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41" w:rsidRPr="00AE739D" w:rsidRDefault="00DD3F93" w:rsidP="00A854FA">
      <w:pPr>
        <w:ind w:left="1620" w:hanging="1080"/>
        <w:jc w:val="right"/>
      </w:pPr>
      <w:r w:rsidRPr="00AE739D">
        <w:rPr>
          <w:bCs/>
          <w:iCs/>
          <w:shadow/>
        </w:rPr>
        <w:t xml:space="preserve">            </w:t>
      </w:r>
      <w:r w:rsidR="00871987" w:rsidRPr="00AE739D">
        <w:rPr>
          <w:bCs/>
          <w:iCs/>
          <w:shadow/>
        </w:rPr>
        <w:t xml:space="preserve">Надежда Белякова  </w:t>
      </w:r>
    </w:p>
    <w:p w:rsidR="00DF1CC0" w:rsidRPr="00AE739D" w:rsidRDefault="00871987" w:rsidP="00A854FA">
      <w:pPr>
        <w:spacing w:line="360" w:lineRule="auto"/>
        <w:ind w:left="540"/>
        <w:jc w:val="center"/>
        <w:rPr>
          <w:b/>
          <w:bCs/>
          <w:iCs/>
          <w:shadow/>
        </w:rPr>
      </w:pPr>
      <w:r w:rsidRPr="00AE739D">
        <w:rPr>
          <w:b/>
          <w:bCs/>
          <w:iCs/>
          <w:shadow/>
        </w:rPr>
        <w:t>Ч</w:t>
      </w:r>
      <w:r w:rsidR="00DF1CC0" w:rsidRPr="00AE739D">
        <w:rPr>
          <w:b/>
          <w:bCs/>
          <w:iCs/>
          <w:shadow/>
        </w:rPr>
        <w:t>УДО- НИТКА</w:t>
      </w:r>
    </w:p>
    <w:p w:rsidR="002603AA" w:rsidRPr="00AE739D" w:rsidRDefault="002603AA" w:rsidP="00CA1184">
      <w:pPr>
        <w:spacing w:line="360" w:lineRule="auto"/>
        <w:ind w:left="2664" w:firstLine="576"/>
        <w:jc w:val="both"/>
        <w:rPr>
          <w:bCs/>
          <w:iCs/>
          <w:shadow/>
          <w:u w:val="single"/>
        </w:rPr>
      </w:pPr>
      <w:r w:rsidRPr="00AE739D">
        <w:rPr>
          <w:bCs/>
          <w:iCs/>
          <w:shadow/>
          <w:u w:val="single"/>
        </w:rPr>
        <w:t>Действующие лица</w:t>
      </w:r>
    </w:p>
    <w:p w:rsidR="002603AA" w:rsidRPr="00AE739D" w:rsidRDefault="002603AA" w:rsidP="00CA1184">
      <w:pPr>
        <w:spacing w:line="360" w:lineRule="auto"/>
        <w:ind w:left="2664" w:firstLine="576"/>
        <w:jc w:val="both"/>
        <w:rPr>
          <w:b/>
          <w:bCs/>
          <w:i/>
          <w:iCs/>
          <w:shadow/>
        </w:rPr>
      </w:pPr>
      <w:r w:rsidRPr="00AE739D">
        <w:rPr>
          <w:b/>
          <w:bCs/>
          <w:i/>
          <w:iCs/>
          <w:shadow/>
        </w:rPr>
        <w:t>Дед</w:t>
      </w:r>
    </w:p>
    <w:p w:rsidR="002603AA" w:rsidRPr="00AE739D" w:rsidRDefault="002603AA" w:rsidP="00CA1184">
      <w:pPr>
        <w:spacing w:line="360" w:lineRule="auto"/>
        <w:ind w:left="2664" w:firstLine="576"/>
        <w:jc w:val="both"/>
        <w:rPr>
          <w:b/>
          <w:bCs/>
          <w:i/>
          <w:iCs/>
          <w:shadow/>
        </w:rPr>
      </w:pPr>
      <w:r w:rsidRPr="00AE739D">
        <w:rPr>
          <w:b/>
          <w:bCs/>
          <w:i/>
          <w:iCs/>
          <w:shadow/>
        </w:rPr>
        <w:t>Бабка-Акулина Ивановна</w:t>
      </w:r>
    </w:p>
    <w:p w:rsidR="002603AA" w:rsidRPr="00AE739D" w:rsidRDefault="000021A8" w:rsidP="00DD3F93">
      <w:pPr>
        <w:spacing w:line="360" w:lineRule="auto"/>
        <w:ind w:left="2664" w:firstLine="576"/>
        <w:jc w:val="both"/>
        <w:rPr>
          <w:b/>
          <w:bCs/>
          <w:i/>
          <w:iCs/>
          <w:shadow/>
        </w:rPr>
      </w:pPr>
      <w:r w:rsidRPr="00AE739D">
        <w:rPr>
          <w:b/>
          <w:bCs/>
          <w:i/>
          <w:iCs/>
          <w:shadow/>
        </w:rPr>
        <w:t>Хоровод и колядующие</w:t>
      </w:r>
    </w:p>
    <w:p w:rsidR="0074695D" w:rsidRPr="00AE739D" w:rsidRDefault="0074695D" w:rsidP="00E45AAF">
      <w:pPr>
        <w:spacing w:line="360" w:lineRule="auto"/>
        <w:ind w:left="540"/>
        <w:jc w:val="both"/>
        <w:rPr>
          <w:i/>
          <w:iCs/>
          <w:shadow/>
        </w:rPr>
      </w:pPr>
      <w:r w:rsidRPr="00AE739D">
        <w:rPr>
          <w:i/>
          <w:iCs/>
          <w:shadow/>
        </w:rPr>
        <w:t xml:space="preserve">Дед идёт полоть и одновременно рассказывает о происходящем.Он сам </w:t>
      </w:r>
      <w:r w:rsidR="00B653C3" w:rsidRPr="00AE739D">
        <w:rPr>
          <w:i/>
          <w:iCs/>
          <w:shadow/>
        </w:rPr>
        <w:t xml:space="preserve">как бы </w:t>
      </w:r>
      <w:r w:rsidRPr="00AE739D">
        <w:rPr>
          <w:i/>
          <w:iCs/>
          <w:shadow/>
        </w:rPr>
        <w:t>удивляется всему происходящему.</w:t>
      </w:r>
      <w:r w:rsidR="00E45AAF" w:rsidRPr="00AE739D">
        <w:rPr>
          <w:i/>
          <w:iCs/>
          <w:shadow/>
        </w:rPr>
        <w:t>Звёздная ночь Звезды падают. Одна , превращается в сверкающу иголку с ниткой .Падает в цветы.</w:t>
      </w:r>
    </w:p>
    <w:p w:rsidR="00CB5A75" w:rsidRPr="00AE739D" w:rsidRDefault="00CB5A75" w:rsidP="00CB5A75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>ДЕД</w:t>
      </w:r>
    </w:p>
    <w:p w:rsidR="009A25C8" w:rsidRPr="00AE739D" w:rsidRDefault="009A25C8" w:rsidP="009A25C8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 xml:space="preserve">Пошел </w:t>
      </w:r>
      <w:r w:rsidR="00CB5A75" w:rsidRPr="00AE739D">
        <w:rPr>
          <w:b/>
          <w:bCs/>
          <w:i/>
          <w:iCs/>
        </w:rPr>
        <w:t>я</w:t>
      </w:r>
      <w:r w:rsidRPr="00AE739D">
        <w:rPr>
          <w:b/>
          <w:bCs/>
          <w:i/>
          <w:iCs/>
        </w:rPr>
        <w:t xml:space="preserve"> грядку полоть. Старательно пол</w:t>
      </w:r>
      <w:r w:rsidR="00CB5A75" w:rsidRPr="00AE739D">
        <w:rPr>
          <w:b/>
          <w:bCs/>
          <w:i/>
          <w:iCs/>
        </w:rPr>
        <w:t>ол</w:t>
      </w:r>
      <w:r w:rsidRPr="00AE739D">
        <w:rPr>
          <w:b/>
          <w:bCs/>
          <w:i/>
          <w:iCs/>
        </w:rPr>
        <w:t>. Вдруг блеснуло что-то под руками.</w:t>
      </w:r>
    </w:p>
    <w:p w:rsidR="009A25C8" w:rsidRPr="00AE739D" w:rsidRDefault="009A25C8" w:rsidP="009A25C8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>Пригляделся – иголка. И не ржавая, да еще с ниткой. Голубой.</w:t>
      </w:r>
    </w:p>
    <w:p w:rsidR="009A25C8" w:rsidRPr="00AE739D" w:rsidRDefault="009A25C8" w:rsidP="009A25C8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 xml:space="preserve">Поднял дед </w:t>
      </w:r>
      <w:r w:rsidR="0074695D" w:rsidRPr="00AE739D">
        <w:rPr>
          <w:b/>
          <w:bCs/>
          <w:i/>
          <w:iCs/>
        </w:rPr>
        <w:t>н</w:t>
      </w:r>
      <w:r w:rsidRPr="00AE739D">
        <w:rPr>
          <w:b/>
          <w:bCs/>
          <w:i/>
          <w:iCs/>
        </w:rPr>
        <w:t>аходку…</w:t>
      </w:r>
    </w:p>
    <w:p w:rsidR="009A25C8" w:rsidRPr="00AE739D" w:rsidRDefault="009A25C8" w:rsidP="009A25C8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 xml:space="preserve">Странной с самого начала нитка </w:t>
      </w:r>
      <w:r w:rsidR="0074695D" w:rsidRPr="00AE739D">
        <w:rPr>
          <w:b/>
          <w:bCs/>
          <w:i/>
          <w:iCs/>
        </w:rPr>
        <w:t>эта мне</w:t>
      </w:r>
      <w:r w:rsidRPr="00AE739D">
        <w:rPr>
          <w:b/>
          <w:bCs/>
          <w:i/>
          <w:iCs/>
        </w:rPr>
        <w:t xml:space="preserve"> показалась. То голубая, а то вдруг как бы с золотым отливом, то радугой засверкает, то… да что перечислять.</w:t>
      </w:r>
    </w:p>
    <w:p w:rsidR="009A25C8" w:rsidRPr="00AE739D" w:rsidRDefault="009A25C8" w:rsidP="009A25C8">
      <w:pPr>
        <w:spacing w:line="360" w:lineRule="auto"/>
        <w:ind w:left="540"/>
        <w:jc w:val="both"/>
        <w:rPr>
          <w:i/>
          <w:iCs/>
        </w:rPr>
      </w:pPr>
      <w:r w:rsidRPr="00AE739D">
        <w:rPr>
          <w:b/>
          <w:bCs/>
          <w:i/>
          <w:iCs/>
        </w:rPr>
        <w:t xml:space="preserve"> Не долго думая</w:t>
      </w:r>
      <w:r w:rsidR="00CB5A75" w:rsidRPr="00AE739D">
        <w:rPr>
          <w:b/>
          <w:bCs/>
          <w:i/>
          <w:iCs/>
        </w:rPr>
        <w:t>,</w:t>
      </w:r>
      <w:r w:rsidRPr="00AE739D">
        <w:rPr>
          <w:b/>
          <w:bCs/>
          <w:i/>
          <w:iCs/>
        </w:rPr>
        <w:t xml:space="preserve"> решил подметку подшить. Пока полол, ви</w:t>
      </w:r>
      <w:r w:rsidR="0074695D" w:rsidRPr="00AE739D">
        <w:rPr>
          <w:b/>
          <w:bCs/>
          <w:i/>
          <w:iCs/>
        </w:rPr>
        <w:t>жу</w:t>
      </w:r>
      <w:r w:rsidRPr="00AE739D">
        <w:rPr>
          <w:b/>
          <w:bCs/>
          <w:i/>
          <w:iCs/>
        </w:rPr>
        <w:t>, что отрываться она стала</w:t>
      </w:r>
      <w:r w:rsidRPr="00AE739D">
        <w:rPr>
          <w:i/>
          <w:iCs/>
        </w:rPr>
        <w:t>.</w:t>
      </w:r>
      <w:r w:rsidR="00105407" w:rsidRPr="00AE739D">
        <w:rPr>
          <w:i/>
          <w:iCs/>
        </w:rPr>
        <w:t>(  присел на кочку или пригорок)</w:t>
      </w:r>
    </w:p>
    <w:p w:rsidR="009A25C8" w:rsidRPr="00AE739D" w:rsidRDefault="009A25C8" w:rsidP="009A25C8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>Присел на кочку, сапог стянул. Стал подметку пришивать.</w:t>
      </w:r>
    </w:p>
    <w:p w:rsidR="009A25C8" w:rsidRPr="00AE739D" w:rsidRDefault="009A25C8" w:rsidP="009A25C8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 xml:space="preserve">Только ткнул иголкой, а она, будто зверек юркий, сама забегала. </w:t>
      </w:r>
      <w:r w:rsidR="0074695D" w:rsidRPr="00AE739D">
        <w:rPr>
          <w:b/>
          <w:bCs/>
          <w:i/>
          <w:iCs/>
        </w:rPr>
        <w:t>Стежек за стежком кладёт.</w:t>
      </w:r>
      <w:r w:rsidRPr="00AE739D">
        <w:rPr>
          <w:b/>
          <w:bCs/>
          <w:i/>
          <w:iCs/>
        </w:rPr>
        <w:t>И быстро, прямо на глазах, сама подшила, где нужно было.</w:t>
      </w:r>
    </w:p>
    <w:p w:rsidR="009A25C8" w:rsidRPr="00AE739D" w:rsidRDefault="009A25C8" w:rsidP="009A25C8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 xml:space="preserve"> И ладно так, стежок к стежку. И никакой канители. Стянул тогда дед другой сапог. В кои веки чудеса привелось видеть. Так проверить нужно, не померещилось ли!</w:t>
      </w:r>
    </w:p>
    <w:p w:rsidR="009A25C8" w:rsidRPr="00AE739D" w:rsidRDefault="009A25C8" w:rsidP="009A25C8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 xml:space="preserve"> Нет! Не померещилось! Только поднес иголку с голубой ниткой к подметке – опять: юрк, юрк – все сама зашила!</w:t>
      </w:r>
    </w:p>
    <w:p w:rsidR="009A25C8" w:rsidRPr="00AE739D" w:rsidRDefault="009A25C8" w:rsidP="009A25C8">
      <w:pPr>
        <w:spacing w:line="360" w:lineRule="auto"/>
        <w:ind w:left="540"/>
        <w:jc w:val="both"/>
        <w:rPr>
          <w:i/>
          <w:iCs/>
        </w:rPr>
      </w:pPr>
      <w:r w:rsidRPr="00AE739D">
        <w:rPr>
          <w:b/>
          <w:bCs/>
          <w:i/>
          <w:iCs/>
        </w:rPr>
        <w:t xml:space="preserve"> И </w:t>
      </w:r>
      <w:r w:rsidR="00E312BA" w:rsidRPr="00AE739D">
        <w:rPr>
          <w:b/>
          <w:bCs/>
          <w:i/>
          <w:iCs/>
        </w:rPr>
        <w:t xml:space="preserve">, что </w:t>
      </w:r>
      <w:r w:rsidRPr="00AE739D">
        <w:rPr>
          <w:b/>
          <w:bCs/>
          <w:i/>
          <w:iCs/>
        </w:rPr>
        <w:t>совсем чудно, что нитки этой самой голубой нисколько не убавилось. Вот чудеса! Но и это еще не все! Сапоги, смешно сказать – молодеть стали. Трещинки как ранки затянуло. Кожа чистенькая, новенькая, блестящая стала. Сделал шаг, скрипнули сапоги, новехонькими стали</w:t>
      </w:r>
      <w:r w:rsidRPr="00AE739D">
        <w:rPr>
          <w:i/>
          <w:iCs/>
        </w:rPr>
        <w:t>.</w:t>
      </w:r>
      <w:r w:rsidR="00105407" w:rsidRPr="00AE739D">
        <w:rPr>
          <w:i/>
          <w:iCs/>
        </w:rPr>
        <w:t>( отплясывает)</w:t>
      </w:r>
    </w:p>
    <w:p w:rsidR="009A25C8" w:rsidRPr="00AE739D" w:rsidRDefault="009A25C8" w:rsidP="009A25C8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 xml:space="preserve"> Точь-в-точь, как тогда, когда купил </w:t>
      </w:r>
      <w:r w:rsidR="0074695D" w:rsidRPr="00AE739D">
        <w:rPr>
          <w:b/>
          <w:bCs/>
          <w:i/>
          <w:iCs/>
        </w:rPr>
        <w:t>я</w:t>
      </w:r>
      <w:r w:rsidRPr="00AE739D">
        <w:rPr>
          <w:b/>
          <w:bCs/>
          <w:i/>
          <w:iCs/>
        </w:rPr>
        <w:t xml:space="preserve"> эти самые сапоги к свадьбе </w:t>
      </w:r>
      <w:r w:rsidR="0074695D" w:rsidRPr="00AE739D">
        <w:rPr>
          <w:b/>
          <w:bCs/>
          <w:i/>
          <w:iCs/>
        </w:rPr>
        <w:t>моей</w:t>
      </w:r>
      <w:r w:rsidRPr="00AE739D">
        <w:rPr>
          <w:b/>
          <w:bCs/>
          <w:i/>
          <w:iCs/>
        </w:rPr>
        <w:t xml:space="preserve"> с Акулиной Ивановной, лет пятьдесят тому назад.</w:t>
      </w:r>
    </w:p>
    <w:p w:rsidR="009A25C8" w:rsidRPr="00AE739D" w:rsidRDefault="009A25C8" w:rsidP="009A25C8">
      <w:pPr>
        <w:spacing w:line="360" w:lineRule="auto"/>
        <w:ind w:left="540"/>
        <w:jc w:val="both"/>
        <w:rPr>
          <w:i/>
          <w:iCs/>
        </w:rPr>
      </w:pPr>
      <w:r w:rsidRPr="00AE739D">
        <w:rPr>
          <w:i/>
          <w:iCs/>
        </w:rPr>
        <w:t>Подхватил дед грабли и побежал в избу. Жене своей, Акулине Ивановне, обнову показать и находкой похвалиться – чудодейственной иголкой с голубой ниткой.Вбежал дед на крыльцо.</w:t>
      </w:r>
      <w:r w:rsidR="00F04BF1" w:rsidRPr="00AE739D">
        <w:rPr>
          <w:i/>
          <w:iCs/>
        </w:rPr>
        <w:t xml:space="preserve"> На встречу выходит Бабка-Акулина Ивановна. Она удивлена.</w:t>
      </w:r>
      <w:r w:rsidRPr="00AE739D">
        <w:rPr>
          <w:i/>
          <w:iCs/>
        </w:rPr>
        <w:t>Акулина Ивановна, только взглянула, и – вся в лице изменилась. Только Охи и Ахи вымолвить может.</w:t>
      </w:r>
    </w:p>
    <w:p w:rsidR="00BC3620" w:rsidRPr="00AE739D" w:rsidRDefault="00BC3620" w:rsidP="009A25C8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>ДЕД</w:t>
      </w:r>
    </w:p>
    <w:p w:rsidR="009A25C8" w:rsidRPr="00AE739D" w:rsidRDefault="00DD3F93" w:rsidP="009A25C8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lastRenderedPageBreak/>
        <w:t xml:space="preserve"> </w:t>
      </w:r>
      <w:r w:rsidR="009A25C8" w:rsidRPr="00AE739D">
        <w:rPr>
          <w:b/>
          <w:bCs/>
          <w:i/>
          <w:iCs/>
        </w:rPr>
        <w:t>Приятно</w:t>
      </w:r>
      <w:r w:rsidR="00BC3620" w:rsidRPr="00AE739D">
        <w:rPr>
          <w:b/>
          <w:bCs/>
          <w:i/>
          <w:iCs/>
        </w:rPr>
        <w:t xml:space="preserve"> мне</w:t>
      </w:r>
      <w:r w:rsidR="009A25C8" w:rsidRPr="00AE739D">
        <w:rPr>
          <w:b/>
          <w:bCs/>
          <w:i/>
          <w:iCs/>
        </w:rPr>
        <w:t xml:space="preserve">, что такой переполох чудодейственный произвела </w:t>
      </w:r>
      <w:r w:rsidR="00BC3620" w:rsidRPr="00AE739D">
        <w:rPr>
          <w:b/>
          <w:bCs/>
          <w:i/>
          <w:iCs/>
        </w:rPr>
        <w:t>моя</w:t>
      </w:r>
      <w:r w:rsidR="009A25C8" w:rsidRPr="00AE739D">
        <w:rPr>
          <w:b/>
          <w:bCs/>
          <w:i/>
          <w:iCs/>
        </w:rPr>
        <w:t xml:space="preserve"> обнова, да только ви</w:t>
      </w:r>
      <w:r w:rsidR="00BC3620" w:rsidRPr="00AE739D">
        <w:rPr>
          <w:b/>
          <w:bCs/>
          <w:i/>
          <w:iCs/>
        </w:rPr>
        <w:t>жу я</w:t>
      </w:r>
      <w:r w:rsidR="009A25C8" w:rsidRPr="00AE739D">
        <w:rPr>
          <w:b/>
          <w:bCs/>
          <w:i/>
          <w:iCs/>
        </w:rPr>
        <w:t xml:space="preserve">, что не в сапогах причина удивления. Оглянулся и сам обомлел весь. Та тропинка, по которой к родному крыльцу бежал, да и само крыльцо – все густо – густо цветами поросло. Прямо по следу </w:t>
      </w:r>
      <w:r w:rsidR="00BC3620" w:rsidRPr="00AE739D">
        <w:rPr>
          <w:b/>
          <w:bCs/>
          <w:i/>
          <w:iCs/>
        </w:rPr>
        <w:t>моему</w:t>
      </w:r>
      <w:r w:rsidR="009A25C8" w:rsidRPr="00AE739D">
        <w:rPr>
          <w:b/>
          <w:bCs/>
          <w:i/>
          <w:iCs/>
        </w:rPr>
        <w:t xml:space="preserve"> стелятся.</w:t>
      </w:r>
    </w:p>
    <w:p w:rsidR="00BC3620" w:rsidRPr="00AE739D" w:rsidRDefault="00BC3620" w:rsidP="009A25C8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>БАБКА</w:t>
      </w:r>
    </w:p>
    <w:p w:rsidR="009A25C8" w:rsidRPr="00AE739D" w:rsidRDefault="009A25C8" w:rsidP="009A25C8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>И такой нездешней, редкой красоты. Ох! Что говорить, чудо и есть чудо!</w:t>
      </w:r>
    </w:p>
    <w:p w:rsidR="00F04BF1" w:rsidRPr="00AE739D" w:rsidRDefault="009A25C8" w:rsidP="009A25C8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>Стян</w:t>
      </w:r>
      <w:r w:rsidR="00BC3620" w:rsidRPr="00AE739D">
        <w:rPr>
          <w:b/>
          <w:bCs/>
          <w:i/>
          <w:iCs/>
        </w:rPr>
        <w:t>и-ка ,</w:t>
      </w:r>
      <w:r w:rsidRPr="00AE739D">
        <w:rPr>
          <w:b/>
          <w:bCs/>
          <w:i/>
          <w:iCs/>
        </w:rPr>
        <w:t xml:space="preserve"> дед сапоги. Чудесам тоже передышка нужна</w:t>
      </w:r>
    </w:p>
    <w:p w:rsidR="00BC3620" w:rsidRPr="00AE739D" w:rsidRDefault="00BC3620" w:rsidP="009A25C8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>ДЕД</w:t>
      </w:r>
    </w:p>
    <w:p w:rsidR="009A25C8" w:rsidRPr="00AE739D" w:rsidRDefault="00BC3620" w:rsidP="009A25C8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>А,</w:t>
      </w:r>
      <w:r w:rsidR="009A25C8" w:rsidRPr="00AE739D">
        <w:rPr>
          <w:b/>
          <w:bCs/>
          <w:i/>
          <w:iCs/>
        </w:rPr>
        <w:t xml:space="preserve"> Акулина Ивановна, как только выслушала – так иголку с ниткой себе взяла и скорее в сундук.</w:t>
      </w:r>
      <w:r w:rsidR="00F04BF1" w:rsidRPr="00AE739D">
        <w:rPr>
          <w:b/>
          <w:bCs/>
          <w:i/>
          <w:iCs/>
        </w:rPr>
        <w:t xml:space="preserve"> Да сама на сундук и присела</w:t>
      </w:r>
    </w:p>
    <w:p w:rsidR="00A6095B" w:rsidRPr="00AE739D" w:rsidRDefault="00A6095B" w:rsidP="009A25C8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>БАБКА</w:t>
      </w:r>
    </w:p>
    <w:p w:rsidR="009A25C8" w:rsidRPr="00AE739D" w:rsidRDefault="00F04BF1" w:rsidP="009A25C8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>П</w:t>
      </w:r>
      <w:r w:rsidR="009A25C8" w:rsidRPr="00AE739D">
        <w:rPr>
          <w:b/>
          <w:bCs/>
          <w:i/>
          <w:iCs/>
        </w:rPr>
        <w:t>одумать</w:t>
      </w:r>
      <w:r w:rsidRPr="00AE739D">
        <w:rPr>
          <w:b/>
          <w:bCs/>
          <w:i/>
          <w:iCs/>
        </w:rPr>
        <w:t xml:space="preserve">,  поразмыслить </w:t>
      </w:r>
      <w:r w:rsidR="009A25C8" w:rsidRPr="00AE739D">
        <w:rPr>
          <w:b/>
          <w:bCs/>
          <w:i/>
          <w:iCs/>
        </w:rPr>
        <w:t xml:space="preserve"> об этих чудесах.</w:t>
      </w:r>
      <w:r w:rsidRPr="00AE739D">
        <w:rPr>
          <w:b/>
          <w:bCs/>
          <w:i/>
          <w:iCs/>
        </w:rPr>
        <w:t xml:space="preserve"> Этакое приключилось…</w:t>
      </w:r>
    </w:p>
    <w:p w:rsidR="00A6095B" w:rsidRPr="00AE739D" w:rsidRDefault="00A6095B" w:rsidP="009A25C8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>ДЕД</w:t>
      </w:r>
    </w:p>
    <w:p w:rsidR="00A6095B" w:rsidRPr="00AE739D" w:rsidRDefault="009A25C8" w:rsidP="009A25C8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 xml:space="preserve">Для порядка значит, </w:t>
      </w:r>
      <w:r w:rsidRPr="00AE739D">
        <w:rPr>
          <w:i/>
          <w:iCs/>
        </w:rPr>
        <w:t>решил дед</w:t>
      </w:r>
      <w:r w:rsidRPr="00AE739D">
        <w:rPr>
          <w:b/>
          <w:bCs/>
          <w:i/>
          <w:iCs/>
        </w:rPr>
        <w:t xml:space="preserve">, </w:t>
      </w:r>
    </w:p>
    <w:p w:rsidR="009A25C8" w:rsidRPr="00AE739D" w:rsidRDefault="00A6095B" w:rsidP="009A25C8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 xml:space="preserve">А мне </w:t>
      </w:r>
      <w:r w:rsidR="009A25C8" w:rsidRPr="00AE739D">
        <w:rPr>
          <w:b/>
          <w:bCs/>
          <w:i/>
          <w:iCs/>
        </w:rPr>
        <w:t xml:space="preserve"> теперь радости от этой неожиданной потехи до конца дней хватит</w:t>
      </w:r>
      <w:r w:rsidR="00F04BF1" w:rsidRPr="00AE739D">
        <w:rPr>
          <w:b/>
          <w:bCs/>
          <w:i/>
          <w:iCs/>
        </w:rPr>
        <w:t>. И</w:t>
      </w:r>
      <w:r w:rsidR="009A25C8" w:rsidRPr="00AE739D">
        <w:rPr>
          <w:b/>
          <w:bCs/>
          <w:i/>
          <w:iCs/>
        </w:rPr>
        <w:t xml:space="preserve"> потому спорить не стал.</w:t>
      </w:r>
    </w:p>
    <w:p w:rsidR="0035509C" w:rsidRPr="00AE739D" w:rsidRDefault="009A25C8" w:rsidP="009A25C8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>Но не пришлось Акулине Ивановне долго на сундуке рассиживаться.</w:t>
      </w:r>
    </w:p>
    <w:p w:rsidR="0035509C" w:rsidRPr="00AE739D" w:rsidRDefault="0035509C" w:rsidP="009A25C8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>БАБКА</w:t>
      </w:r>
    </w:p>
    <w:p w:rsidR="0035509C" w:rsidRPr="00AE739D" w:rsidRDefault="009A25C8" w:rsidP="009A25C8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 xml:space="preserve"> Сначала словно шевелиться внутри сундука стало. Потом сундук словно колотить изнутри стало.</w:t>
      </w:r>
    </w:p>
    <w:p w:rsidR="0035509C" w:rsidRPr="00AE739D" w:rsidRDefault="0035509C" w:rsidP="009A25C8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>ДЕД</w:t>
      </w:r>
    </w:p>
    <w:p w:rsidR="0035509C" w:rsidRPr="00AE739D" w:rsidRDefault="009A25C8" w:rsidP="009A25C8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 xml:space="preserve"> Да так, что он аж подпрыгивал. А потом и вовсе сама собой крышка сундука приподнялась… Акулину Ивановну в сторону отбросило…</w:t>
      </w:r>
    </w:p>
    <w:p w:rsidR="0035509C" w:rsidRPr="00AE739D" w:rsidRDefault="0035509C" w:rsidP="009A25C8">
      <w:pPr>
        <w:spacing w:line="360" w:lineRule="auto"/>
        <w:ind w:left="540"/>
        <w:jc w:val="both"/>
        <w:rPr>
          <w:i/>
          <w:iCs/>
        </w:rPr>
      </w:pPr>
      <w:r w:rsidRPr="00AE739D">
        <w:rPr>
          <w:b/>
          <w:bCs/>
          <w:i/>
          <w:iCs/>
        </w:rPr>
        <w:t xml:space="preserve">БАБКА      </w:t>
      </w:r>
      <w:r w:rsidRPr="00AE739D">
        <w:rPr>
          <w:i/>
          <w:iCs/>
        </w:rPr>
        <w:t>Из сундука  вылетают яркие пёстрые наряды</w:t>
      </w:r>
      <w:r w:rsidR="00420131" w:rsidRPr="00AE739D">
        <w:rPr>
          <w:i/>
          <w:iCs/>
        </w:rPr>
        <w:t>,</w:t>
      </w:r>
      <w:r w:rsidR="00191702" w:rsidRPr="00AE739D">
        <w:rPr>
          <w:i/>
          <w:iCs/>
        </w:rPr>
        <w:t xml:space="preserve"> </w:t>
      </w:r>
      <w:r w:rsidR="00C855A3" w:rsidRPr="00AE739D">
        <w:rPr>
          <w:i/>
          <w:iCs/>
        </w:rPr>
        <w:t>платки</w:t>
      </w:r>
      <w:r w:rsidR="00191702" w:rsidRPr="00AE739D">
        <w:rPr>
          <w:i/>
          <w:iCs/>
        </w:rPr>
        <w:t>, кокошники сапоги красные</w:t>
      </w:r>
      <w:r w:rsidRPr="00AE739D">
        <w:rPr>
          <w:i/>
          <w:iCs/>
        </w:rPr>
        <w:t xml:space="preserve"> </w:t>
      </w:r>
    </w:p>
    <w:p w:rsidR="009A25C8" w:rsidRPr="00AE739D" w:rsidRDefault="009A25C8" w:rsidP="009A25C8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 xml:space="preserve"> и повалило из сундука видимо не видимо нарядов расчудесных.</w:t>
      </w:r>
    </w:p>
    <w:p w:rsidR="009F6F7A" w:rsidRPr="00AE739D" w:rsidRDefault="009A25C8" w:rsidP="009A25C8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 xml:space="preserve">А в сундуке </w:t>
      </w:r>
      <w:r w:rsidR="009F6F7A" w:rsidRPr="00AE739D">
        <w:rPr>
          <w:b/>
          <w:bCs/>
          <w:i/>
          <w:iCs/>
        </w:rPr>
        <w:t>нашем</w:t>
      </w:r>
      <w:r w:rsidRPr="00AE739D">
        <w:rPr>
          <w:b/>
          <w:bCs/>
          <w:i/>
          <w:iCs/>
        </w:rPr>
        <w:t>, да чего уж там, ни парчи, ни атласов заморских никогда в нем не бывало</w:t>
      </w:r>
    </w:p>
    <w:p w:rsidR="009F6F7A" w:rsidRPr="00AE739D" w:rsidRDefault="009F6F7A" w:rsidP="009A25C8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>ДЕД</w:t>
      </w:r>
    </w:p>
    <w:p w:rsidR="00420131" w:rsidRPr="00AE739D" w:rsidRDefault="009A25C8" w:rsidP="00420131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 xml:space="preserve"> Да и чего бы им в деревенском сундуке оказаться. Лежали там старые лоскуты. Всякое, что когда-то носилось, штопалось да латалось, подшивалось, а потом на заплатки </w:t>
      </w:r>
      <w:r w:rsidR="00420131" w:rsidRPr="00AE739D">
        <w:rPr>
          <w:b/>
          <w:bCs/>
          <w:i/>
          <w:iCs/>
        </w:rPr>
        <w:t>Акулина Ивановна хранила</w:t>
      </w:r>
    </w:p>
    <w:p w:rsidR="00420131" w:rsidRPr="00AE739D" w:rsidRDefault="00420131" w:rsidP="00420131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 xml:space="preserve">БАБКА  </w:t>
      </w:r>
      <w:r w:rsidRPr="00AE739D">
        <w:rPr>
          <w:i/>
          <w:iCs/>
        </w:rPr>
        <w:t>(.Хватает , прикладывает к себе, и бегом к зеркалу у комода , стоящег</w:t>
      </w:r>
      <w:r w:rsidR="007167BA" w:rsidRPr="00AE739D">
        <w:rPr>
          <w:i/>
          <w:iCs/>
        </w:rPr>
        <w:t>о</w:t>
      </w:r>
      <w:r w:rsidRPr="00AE739D">
        <w:rPr>
          <w:i/>
          <w:iCs/>
        </w:rPr>
        <w:t xml:space="preserve"> между двух окон- по- деревенски.)</w:t>
      </w:r>
    </w:p>
    <w:p w:rsidR="009A25C8" w:rsidRPr="00AE739D" w:rsidRDefault="009A25C8" w:rsidP="009A25C8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>вместо тряпья линялого – обновы! Сплошные обновы!</w:t>
      </w:r>
    </w:p>
    <w:p w:rsidR="009A25C8" w:rsidRPr="00AE739D" w:rsidRDefault="009A25C8" w:rsidP="009A25C8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lastRenderedPageBreak/>
        <w:t xml:space="preserve">С выцветшим узором кофта – вся как новенькая.- Точь-в-точь как в тот день, когда впервые вышла </w:t>
      </w:r>
      <w:r w:rsidR="009F6F7A" w:rsidRPr="00AE739D">
        <w:rPr>
          <w:b/>
          <w:bCs/>
          <w:i/>
          <w:iCs/>
        </w:rPr>
        <w:t>я</w:t>
      </w:r>
      <w:r w:rsidRPr="00AE739D">
        <w:rPr>
          <w:b/>
          <w:bCs/>
          <w:i/>
          <w:iCs/>
        </w:rPr>
        <w:t xml:space="preserve"> со звонкой песней хороводы водить!</w:t>
      </w:r>
    </w:p>
    <w:p w:rsidR="00420131" w:rsidRPr="00AE739D" w:rsidRDefault="009A25C8" w:rsidP="009A25C8">
      <w:pPr>
        <w:spacing w:line="360" w:lineRule="auto"/>
        <w:ind w:left="540"/>
        <w:jc w:val="both"/>
        <w:rPr>
          <w:i/>
          <w:iCs/>
        </w:rPr>
      </w:pPr>
      <w:r w:rsidRPr="00AE739D">
        <w:rPr>
          <w:i/>
          <w:iCs/>
        </w:rPr>
        <w:t xml:space="preserve"> Такие же превращения с каждой тряпицей твориться стали. Изумлению ее конца нет.</w:t>
      </w:r>
      <w:r w:rsidR="00420131" w:rsidRPr="00AE739D">
        <w:rPr>
          <w:i/>
          <w:iCs/>
        </w:rPr>
        <w:t xml:space="preserve"> Проходит несколько дней За окном  смена суток: день-ночь</w:t>
      </w:r>
      <w:r w:rsidR="007167BA" w:rsidRPr="00AE739D">
        <w:rPr>
          <w:i/>
          <w:iCs/>
        </w:rPr>
        <w:t xml:space="preserve"> </w:t>
      </w:r>
      <w:r w:rsidR="00420131" w:rsidRPr="00AE739D">
        <w:rPr>
          <w:i/>
          <w:iCs/>
        </w:rPr>
        <w:t>.</w:t>
      </w:r>
      <w:r w:rsidR="007167BA" w:rsidRPr="00AE739D">
        <w:rPr>
          <w:i/>
          <w:iCs/>
        </w:rPr>
        <w:t>А Акулина Ивановна всё наряжается.</w:t>
      </w:r>
    </w:p>
    <w:p w:rsidR="009F6F7A" w:rsidRPr="00AE739D" w:rsidRDefault="009A25C8" w:rsidP="009A25C8">
      <w:pPr>
        <w:spacing w:line="360" w:lineRule="auto"/>
        <w:ind w:left="540"/>
        <w:jc w:val="both"/>
        <w:rPr>
          <w:i/>
          <w:iCs/>
        </w:rPr>
      </w:pPr>
      <w:r w:rsidRPr="00AE739D">
        <w:rPr>
          <w:b/>
          <w:bCs/>
          <w:i/>
          <w:iCs/>
        </w:rPr>
        <w:t xml:space="preserve"> </w:t>
      </w:r>
      <w:r w:rsidR="009F6F7A" w:rsidRPr="00AE739D">
        <w:rPr>
          <w:b/>
          <w:bCs/>
          <w:i/>
          <w:iCs/>
        </w:rPr>
        <w:t>ДЕД</w:t>
      </w:r>
      <w:r w:rsidR="004D72F6" w:rsidRPr="00AE739D">
        <w:rPr>
          <w:b/>
          <w:bCs/>
          <w:i/>
          <w:iCs/>
        </w:rPr>
        <w:t xml:space="preserve"> </w:t>
      </w:r>
      <w:r w:rsidR="004D72F6" w:rsidRPr="00AE739D">
        <w:rPr>
          <w:i/>
          <w:iCs/>
        </w:rPr>
        <w:t>( в хлопотах – то с вязанкой дров , то с самоваром. Пробегая , взглянув на бабку, говорит:</w:t>
      </w:r>
    </w:p>
    <w:p w:rsidR="009A25C8" w:rsidRPr="00AE739D" w:rsidRDefault="009A25C8" w:rsidP="009A25C8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>Но и покоя тоже не  стало у Акулины Ивановны.</w:t>
      </w:r>
    </w:p>
    <w:p w:rsidR="009F6F7A" w:rsidRPr="00AE739D" w:rsidRDefault="009A25C8" w:rsidP="009A25C8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>День-деньской занята тем, что наряды времен своего девичества</w:t>
      </w:r>
      <w:r w:rsidR="00DF1CC0" w:rsidRPr="00AE739D">
        <w:rPr>
          <w:b/>
          <w:bCs/>
          <w:i/>
          <w:iCs/>
        </w:rPr>
        <w:t>»</w:t>
      </w:r>
      <w:r w:rsidRPr="00AE739D">
        <w:rPr>
          <w:b/>
          <w:bCs/>
          <w:i/>
          <w:iCs/>
        </w:rPr>
        <w:t xml:space="preserve"> молодит</w:t>
      </w:r>
      <w:r w:rsidR="00DF1CC0" w:rsidRPr="00AE739D">
        <w:rPr>
          <w:b/>
          <w:bCs/>
          <w:i/>
          <w:iCs/>
        </w:rPr>
        <w:t>»</w:t>
      </w:r>
      <w:r w:rsidRPr="00AE739D">
        <w:rPr>
          <w:b/>
          <w:bCs/>
          <w:i/>
          <w:iCs/>
        </w:rPr>
        <w:t>. От зеркала не отходит уж который день</w:t>
      </w:r>
      <w:r w:rsidR="008D2E65" w:rsidRPr="00AE739D">
        <w:rPr>
          <w:b/>
          <w:bCs/>
          <w:i/>
          <w:iCs/>
        </w:rPr>
        <w:t xml:space="preserve">! </w:t>
      </w:r>
      <w:r w:rsidR="00DF1CC0" w:rsidRPr="00AE739D">
        <w:rPr>
          <w:b/>
          <w:bCs/>
          <w:i/>
          <w:iCs/>
        </w:rPr>
        <w:t xml:space="preserve">Чудо нитка средь бела </w:t>
      </w:r>
      <w:r w:rsidR="008D2E65" w:rsidRPr="00AE739D">
        <w:rPr>
          <w:b/>
          <w:bCs/>
          <w:i/>
          <w:iCs/>
        </w:rPr>
        <w:t>д</w:t>
      </w:r>
      <w:r w:rsidR="00DF1CC0" w:rsidRPr="00AE739D">
        <w:rPr>
          <w:b/>
          <w:bCs/>
          <w:i/>
          <w:iCs/>
        </w:rPr>
        <w:t>ня чудеса творит</w:t>
      </w:r>
      <w:r w:rsidRPr="00AE739D">
        <w:rPr>
          <w:b/>
          <w:bCs/>
          <w:i/>
          <w:iCs/>
        </w:rPr>
        <w:t xml:space="preserve">- </w:t>
      </w:r>
      <w:r w:rsidR="008D2E65" w:rsidRPr="00AE739D">
        <w:rPr>
          <w:b/>
          <w:bCs/>
          <w:i/>
          <w:iCs/>
        </w:rPr>
        <w:t>её же обноскам былую красоту возвращает…</w:t>
      </w:r>
    </w:p>
    <w:p w:rsidR="009F6F7A" w:rsidRPr="00AE739D" w:rsidRDefault="008D2E65" w:rsidP="009A25C8">
      <w:pPr>
        <w:spacing w:line="360" w:lineRule="auto"/>
        <w:ind w:left="540"/>
        <w:jc w:val="both"/>
        <w:rPr>
          <w:i/>
          <w:iCs/>
        </w:rPr>
      </w:pPr>
      <w:r w:rsidRPr="00AE739D">
        <w:rPr>
          <w:b/>
          <w:bCs/>
          <w:i/>
          <w:iCs/>
        </w:rPr>
        <w:t xml:space="preserve">.. </w:t>
      </w:r>
      <w:r w:rsidR="009F6F7A" w:rsidRPr="00AE739D">
        <w:rPr>
          <w:b/>
          <w:bCs/>
          <w:i/>
          <w:iCs/>
        </w:rPr>
        <w:t>Акулина Ивановна</w:t>
      </w:r>
      <w:r w:rsidRPr="00AE739D">
        <w:rPr>
          <w:b/>
          <w:bCs/>
          <w:i/>
          <w:iCs/>
        </w:rPr>
        <w:t>.</w:t>
      </w:r>
      <w:r w:rsidR="00524907" w:rsidRPr="00AE739D">
        <w:rPr>
          <w:b/>
          <w:bCs/>
          <w:i/>
          <w:iCs/>
        </w:rPr>
        <w:t xml:space="preserve">( </w:t>
      </w:r>
      <w:r w:rsidR="00524907" w:rsidRPr="00AE739D">
        <w:rPr>
          <w:i/>
          <w:iCs/>
        </w:rPr>
        <w:t>В царском, сверкающем Облачении. На голове невиданного великолепия и нелепости</w:t>
      </w:r>
      <w:r w:rsidR="00044A8F" w:rsidRPr="00AE739D">
        <w:rPr>
          <w:i/>
          <w:iCs/>
        </w:rPr>
        <w:t xml:space="preserve"> кокошник-корона)</w:t>
      </w:r>
    </w:p>
    <w:p w:rsidR="00D22217" w:rsidRPr="00AE739D" w:rsidRDefault="008D2E65" w:rsidP="009A25C8">
      <w:pPr>
        <w:spacing w:line="360" w:lineRule="auto"/>
        <w:ind w:left="540"/>
        <w:jc w:val="both"/>
        <w:rPr>
          <w:i/>
          <w:iCs/>
        </w:rPr>
      </w:pPr>
      <w:r w:rsidRPr="00AE739D">
        <w:rPr>
          <w:b/>
          <w:bCs/>
          <w:i/>
          <w:iCs/>
        </w:rPr>
        <w:t xml:space="preserve"> А на себя сколько в зеркал</w:t>
      </w:r>
      <w:r w:rsidR="0012082F" w:rsidRPr="00AE739D">
        <w:rPr>
          <w:b/>
          <w:bCs/>
          <w:i/>
          <w:iCs/>
        </w:rPr>
        <w:t>о</w:t>
      </w:r>
      <w:r w:rsidRPr="00AE739D">
        <w:rPr>
          <w:b/>
          <w:bCs/>
          <w:i/>
          <w:iCs/>
        </w:rPr>
        <w:t xml:space="preserve"> ни посмотр</w:t>
      </w:r>
      <w:r w:rsidR="00524907" w:rsidRPr="00AE739D">
        <w:rPr>
          <w:b/>
          <w:bCs/>
          <w:i/>
          <w:iCs/>
        </w:rPr>
        <w:t>ю</w:t>
      </w:r>
      <w:r w:rsidRPr="00AE739D">
        <w:rPr>
          <w:b/>
          <w:bCs/>
          <w:i/>
          <w:iCs/>
        </w:rPr>
        <w:t xml:space="preserve"> – ни единой морщинки на лице , ни седины на голове не убавляется.  Бывало наряди</w:t>
      </w:r>
      <w:r w:rsidR="00524907" w:rsidRPr="00AE739D">
        <w:rPr>
          <w:b/>
          <w:bCs/>
          <w:i/>
          <w:iCs/>
        </w:rPr>
        <w:t>ш</w:t>
      </w:r>
      <w:r w:rsidRPr="00AE739D">
        <w:rPr>
          <w:b/>
          <w:bCs/>
          <w:i/>
          <w:iCs/>
        </w:rPr>
        <w:t xml:space="preserve">ься в </w:t>
      </w:r>
      <w:r w:rsidR="00524907" w:rsidRPr="00AE739D">
        <w:rPr>
          <w:b/>
          <w:bCs/>
          <w:i/>
          <w:iCs/>
        </w:rPr>
        <w:t>э</w:t>
      </w:r>
      <w:r w:rsidRPr="00AE739D">
        <w:rPr>
          <w:b/>
          <w:bCs/>
          <w:i/>
          <w:iCs/>
        </w:rPr>
        <w:t>т</w:t>
      </w:r>
      <w:r w:rsidR="00524907" w:rsidRPr="00AE739D">
        <w:rPr>
          <w:b/>
          <w:bCs/>
          <w:i/>
          <w:iCs/>
        </w:rPr>
        <w:t>и</w:t>
      </w:r>
      <w:r w:rsidRPr="00AE739D">
        <w:rPr>
          <w:b/>
          <w:bCs/>
          <w:i/>
          <w:iCs/>
        </w:rPr>
        <w:t xml:space="preserve"> обновы , </w:t>
      </w:r>
      <w:r w:rsidR="00524907" w:rsidRPr="00AE739D">
        <w:rPr>
          <w:b/>
          <w:bCs/>
          <w:i/>
          <w:iCs/>
        </w:rPr>
        <w:t>да</w:t>
      </w:r>
      <w:r w:rsidRPr="00AE739D">
        <w:rPr>
          <w:b/>
          <w:bCs/>
          <w:i/>
          <w:iCs/>
        </w:rPr>
        <w:t xml:space="preserve"> разве , что перед дедом своим и покрасуется</w:t>
      </w:r>
      <w:r w:rsidR="00524907" w:rsidRPr="00AE739D">
        <w:rPr>
          <w:b/>
          <w:bCs/>
          <w:i/>
          <w:iCs/>
        </w:rPr>
        <w:t>. П</w:t>
      </w:r>
      <w:r w:rsidRPr="00AE739D">
        <w:rPr>
          <w:b/>
          <w:bCs/>
          <w:i/>
          <w:iCs/>
        </w:rPr>
        <w:t>ойти то в таком роскошестве в их деревне и</w:t>
      </w:r>
      <w:r w:rsidR="0012082F" w:rsidRPr="00AE739D">
        <w:rPr>
          <w:b/>
          <w:bCs/>
          <w:i/>
          <w:iCs/>
        </w:rPr>
        <w:t xml:space="preserve"> не куда, и</w:t>
      </w:r>
      <w:r w:rsidRPr="00AE739D">
        <w:rPr>
          <w:b/>
          <w:bCs/>
          <w:i/>
          <w:iCs/>
        </w:rPr>
        <w:t xml:space="preserve"> не ловко. Один раз осмелела .</w:t>
      </w:r>
      <w:r w:rsidR="00D22217" w:rsidRPr="00AE739D">
        <w:rPr>
          <w:b/>
          <w:bCs/>
          <w:i/>
          <w:iCs/>
        </w:rPr>
        <w:t xml:space="preserve"> </w:t>
      </w:r>
      <w:r w:rsidR="00D22217" w:rsidRPr="00AE739D">
        <w:rPr>
          <w:i/>
          <w:iCs/>
        </w:rPr>
        <w:t>(Акулина Ивановна идет в роскошном царском наряде мимо деревни за околицу . Здесь молодые водят хороводы, поют. Но появление разряженной Акулины Ивановны , прервало течение праздника ).</w:t>
      </w:r>
    </w:p>
    <w:p w:rsidR="00041158" w:rsidRPr="00AE739D" w:rsidRDefault="008D2E65" w:rsidP="009A25C8">
      <w:pPr>
        <w:spacing w:line="360" w:lineRule="auto"/>
        <w:ind w:left="540"/>
        <w:jc w:val="both"/>
        <w:rPr>
          <w:i/>
          <w:iCs/>
        </w:rPr>
      </w:pPr>
      <w:r w:rsidRPr="00AE739D">
        <w:rPr>
          <w:b/>
          <w:bCs/>
          <w:i/>
          <w:iCs/>
        </w:rPr>
        <w:t>Пошла в</w:t>
      </w:r>
      <w:r w:rsidR="003947E4" w:rsidRPr="00AE739D">
        <w:rPr>
          <w:b/>
          <w:bCs/>
          <w:i/>
          <w:iCs/>
        </w:rPr>
        <w:t xml:space="preserve"> хоровод ,где молодые пляшут,веселятся. Так молодые соседки, вместо восхищения, на смех подняли и обидную частушку </w:t>
      </w:r>
      <w:r w:rsidR="00041158" w:rsidRPr="00AE739D">
        <w:rPr>
          <w:b/>
          <w:bCs/>
          <w:i/>
          <w:iCs/>
        </w:rPr>
        <w:t>мне</w:t>
      </w:r>
      <w:r w:rsidR="003947E4" w:rsidRPr="00AE739D">
        <w:rPr>
          <w:b/>
          <w:bCs/>
          <w:i/>
          <w:iCs/>
        </w:rPr>
        <w:t xml:space="preserve"> спели</w:t>
      </w:r>
      <w:r w:rsidR="00041158" w:rsidRPr="00AE739D">
        <w:rPr>
          <w:b/>
          <w:bCs/>
          <w:i/>
          <w:iCs/>
        </w:rPr>
        <w:t xml:space="preserve"> </w:t>
      </w:r>
      <w:r w:rsidR="003947E4" w:rsidRPr="00AE739D">
        <w:rPr>
          <w:b/>
          <w:bCs/>
          <w:i/>
          <w:iCs/>
        </w:rPr>
        <w:t xml:space="preserve"> </w:t>
      </w:r>
      <w:r w:rsidR="00041158" w:rsidRPr="00AE739D">
        <w:rPr>
          <w:b/>
          <w:bCs/>
          <w:i/>
          <w:iCs/>
        </w:rPr>
        <w:t>(</w:t>
      </w:r>
      <w:r w:rsidR="00041158" w:rsidRPr="00AE739D">
        <w:rPr>
          <w:i/>
          <w:iCs/>
        </w:rPr>
        <w:t xml:space="preserve">Хоровод  восстановился. Акулину Ивановну окружают и </w:t>
      </w:r>
      <w:r w:rsidR="00C07814" w:rsidRPr="00AE739D">
        <w:rPr>
          <w:i/>
          <w:iCs/>
        </w:rPr>
        <w:t xml:space="preserve"> приплясывая </w:t>
      </w:r>
      <w:r w:rsidR="00041158" w:rsidRPr="00AE739D">
        <w:rPr>
          <w:i/>
          <w:iCs/>
        </w:rPr>
        <w:t>поют частушку.)</w:t>
      </w:r>
    </w:p>
    <w:p w:rsidR="00041158" w:rsidRPr="00AE739D" w:rsidRDefault="003947E4" w:rsidP="009A25C8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 xml:space="preserve"> « Как дед бабку завернул в тряпку </w:t>
      </w:r>
    </w:p>
    <w:p w:rsidR="00041158" w:rsidRPr="00AE739D" w:rsidRDefault="00041158" w:rsidP="009A25C8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>Поливал её водой!</w:t>
      </w:r>
    </w:p>
    <w:p w:rsidR="00041158" w:rsidRPr="00AE739D" w:rsidRDefault="00041158" w:rsidP="009A25C8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>Ч</w:t>
      </w:r>
      <w:r w:rsidR="003947E4" w:rsidRPr="00AE739D">
        <w:rPr>
          <w:b/>
          <w:bCs/>
          <w:i/>
          <w:iCs/>
        </w:rPr>
        <w:t>то бы стала молодой!!!</w:t>
      </w:r>
    </w:p>
    <w:p w:rsidR="00041158" w:rsidRPr="00AE739D" w:rsidRDefault="003947E4" w:rsidP="009A25C8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 xml:space="preserve"> Ой! ОЙ! Ой!» </w:t>
      </w:r>
    </w:p>
    <w:p w:rsidR="00041158" w:rsidRPr="00AE739D" w:rsidRDefault="00041158" w:rsidP="009A25C8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i/>
          <w:iCs/>
        </w:rPr>
        <w:t>(</w:t>
      </w:r>
      <w:r w:rsidR="009243EC" w:rsidRPr="00AE739D">
        <w:rPr>
          <w:i/>
          <w:iCs/>
        </w:rPr>
        <w:t xml:space="preserve"> </w:t>
      </w:r>
      <w:r w:rsidRPr="00AE739D">
        <w:rPr>
          <w:i/>
          <w:iCs/>
        </w:rPr>
        <w:t xml:space="preserve">Обиженная Акулина Ивановна уходит обратно. </w:t>
      </w:r>
      <w:r w:rsidR="009243EC" w:rsidRPr="00AE739D">
        <w:rPr>
          <w:i/>
          <w:iCs/>
        </w:rPr>
        <w:t xml:space="preserve"> </w:t>
      </w:r>
      <w:r w:rsidRPr="00AE739D">
        <w:rPr>
          <w:i/>
          <w:iCs/>
        </w:rPr>
        <w:t>Вернулась</w:t>
      </w:r>
      <w:r w:rsidR="009243EC" w:rsidRPr="00AE739D">
        <w:rPr>
          <w:i/>
          <w:iCs/>
        </w:rPr>
        <w:t>,</w:t>
      </w:r>
      <w:r w:rsidRPr="00AE739D">
        <w:rPr>
          <w:i/>
          <w:iCs/>
        </w:rPr>
        <w:t xml:space="preserve"> смотрится в зеркало и грустит)</w:t>
      </w:r>
      <w:r w:rsidRPr="00AE739D">
        <w:rPr>
          <w:b/>
          <w:bCs/>
          <w:i/>
          <w:iCs/>
        </w:rPr>
        <w:t xml:space="preserve"> </w:t>
      </w:r>
    </w:p>
    <w:p w:rsidR="009F6F7A" w:rsidRPr="00AE739D" w:rsidRDefault="003947E4" w:rsidP="009A25C8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>А ведь и то верно- были косы смоляные , а стали- седые. И сколько не рядись, а былой молодостью в хороводах  уж более не покрасуешься! Т</w:t>
      </w:r>
      <w:r w:rsidR="009A25C8" w:rsidRPr="00AE739D">
        <w:rPr>
          <w:b/>
          <w:bCs/>
          <w:i/>
          <w:iCs/>
        </w:rPr>
        <w:t>олько</w:t>
      </w:r>
      <w:r w:rsidR="0012082F" w:rsidRPr="00AE739D">
        <w:rPr>
          <w:b/>
          <w:bCs/>
          <w:i/>
          <w:iCs/>
        </w:rPr>
        <w:t xml:space="preserve"> всё</w:t>
      </w:r>
      <w:r w:rsidR="009A25C8" w:rsidRPr="00AE739D">
        <w:rPr>
          <w:b/>
          <w:bCs/>
          <w:i/>
          <w:iCs/>
        </w:rPr>
        <w:t xml:space="preserve">  грустнее и грустнее </w:t>
      </w:r>
      <w:r w:rsidR="0012082F" w:rsidRPr="00AE739D">
        <w:rPr>
          <w:b/>
          <w:bCs/>
          <w:i/>
          <w:iCs/>
        </w:rPr>
        <w:t xml:space="preserve">ей </w:t>
      </w:r>
      <w:r w:rsidR="009A25C8" w:rsidRPr="00AE739D">
        <w:rPr>
          <w:b/>
          <w:bCs/>
          <w:i/>
          <w:iCs/>
        </w:rPr>
        <w:t>становится.</w:t>
      </w:r>
    </w:p>
    <w:p w:rsidR="009F6F7A" w:rsidRPr="00AE739D" w:rsidRDefault="009F6F7A" w:rsidP="009A25C8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>ДЕД</w:t>
      </w:r>
    </w:p>
    <w:p w:rsidR="0012082F" w:rsidRPr="00AE739D" w:rsidRDefault="009A25C8" w:rsidP="009A25C8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>Не радует ее – ни то, что перелатанная юбка новехонькой стала. Ни платки да шали</w:t>
      </w:r>
      <w:r w:rsidR="0012082F" w:rsidRPr="00AE739D">
        <w:rPr>
          <w:b/>
          <w:bCs/>
          <w:i/>
          <w:iCs/>
        </w:rPr>
        <w:t>, ч</w:t>
      </w:r>
      <w:r w:rsidRPr="00AE739D">
        <w:rPr>
          <w:b/>
          <w:bCs/>
          <w:i/>
          <w:iCs/>
        </w:rPr>
        <w:t>то засверкали</w:t>
      </w:r>
      <w:r w:rsidR="0012082F" w:rsidRPr="00AE739D">
        <w:rPr>
          <w:b/>
          <w:bCs/>
          <w:i/>
          <w:iCs/>
        </w:rPr>
        <w:t xml:space="preserve"> небывалыми</w:t>
      </w:r>
      <w:r w:rsidRPr="00AE739D">
        <w:rPr>
          <w:b/>
          <w:bCs/>
          <w:i/>
          <w:iCs/>
        </w:rPr>
        <w:t xml:space="preserve"> </w:t>
      </w:r>
      <w:r w:rsidR="0012082F" w:rsidRPr="00AE739D">
        <w:rPr>
          <w:b/>
          <w:bCs/>
          <w:i/>
          <w:iCs/>
        </w:rPr>
        <w:t>цветами, птицами невиданными ,</w:t>
      </w:r>
      <w:r w:rsidRPr="00AE739D">
        <w:rPr>
          <w:b/>
          <w:bCs/>
          <w:i/>
          <w:iCs/>
        </w:rPr>
        <w:t xml:space="preserve">яркими </w:t>
      </w:r>
      <w:r w:rsidRPr="00AE739D">
        <w:rPr>
          <w:b/>
          <w:bCs/>
          <w:i/>
          <w:iCs/>
        </w:rPr>
        <w:lastRenderedPageBreak/>
        <w:t>узорами.- А потому</w:t>
      </w:r>
      <w:r w:rsidR="0012082F" w:rsidRPr="00AE739D">
        <w:rPr>
          <w:b/>
          <w:bCs/>
          <w:i/>
          <w:iCs/>
        </w:rPr>
        <w:t xml:space="preserve"> и</w:t>
      </w:r>
      <w:r w:rsidRPr="00AE739D">
        <w:rPr>
          <w:b/>
          <w:bCs/>
          <w:i/>
          <w:iCs/>
        </w:rPr>
        <w:t xml:space="preserve"> не радует, что каждой тряпице эта чудо иголка с голубой ни</w:t>
      </w:r>
      <w:r w:rsidR="0012082F" w:rsidRPr="00AE739D">
        <w:rPr>
          <w:b/>
          <w:bCs/>
          <w:i/>
          <w:iCs/>
        </w:rPr>
        <w:t>ткой молодость возвращает .</w:t>
      </w:r>
    </w:p>
    <w:p w:rsidR="00843B11" w:rsidRPr="00AE739D" w:rsidRDefault="0012082F" w:rsidP="0012082F">
      <w:pPr>
        <w:spacing w:line="360" w:lineRule="auto"/>
        <w:ind w:left="540" w:firstLine="168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>Казалось бы- дело житейское! Ан нет!</w:t>
      </w:r>
      <w:r w:rsidR="00843B11" w:rsidRPr="00AE739D">
        <w:rPr>
          <w:b/>
          <w:bCs/>
        </w:rPr>
        <w:t xml:space="preserve"> </w:t>
      </w:r>
      <w:r w:rsidR="00843B11" w:rsidRPr="00AE739D">
        <w:rPr>
          <w:b/>
          <w:bCs/>
          <w:i/>
          <w:iCs/>
        </w:rPr>
        <w:t>Заупрямилась Акулина Ивановна. Выдернула из иголки голубую нитку и вплела вместо ленты голубую нитку в косу и…</w:t>
      </w:r>
    </w:p>
    <w:p w:rsidR="00843B11" w:rsidRPr="00AE739D" w:rsidRDefault="002C3C16" w:rsidP="00131B35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 xml:space="preserve"> </w:t>
      </w:r>
      <w:r w:rsidR="00843B11" w:rsidRPr="00AE739D">
        <w:rPr>
          <w:b/>
          <w:bCs/>
          <w:i/>
          <w:iCs/>
        </w:rPr>
        <w:t>И седина ее расцвела, зазеленела, словно сад прекрасный. А под ним старушка. Все та же Акулина Ивановна, растерянная, испуганная от таких превращений.</w:t>
      </w:r>
    </w:p>
    <w:p w:rsidR="007121D0" w:rsidRPr="00AE739D" w:rsidRDefault="007121D0" w:rsidP="00131B35">
      <w:pPr>
        <w:spacing w:line="360" w:lineRule="auto"/>
        <w:ind w:left="540"/>
        <w:jc w:val="both"/>
        <w:rPr>
          <w:i/>
          <w:iCs/>
        </w:rPr>
      </w:pPr>
      <w:r w:rsidRPr="00AE739D">
        <w:rPr>
          <w:b/>
          <w:bCs/>
          <w:i/>
          <w:iCs/>
        </w:rPr>
        <w:t>БАБКА</w:t>
      </w:r>
      <w:r w:rsidRPr="00AE739D">
        <w:rPr>
          <w:i/>
          <w:iCs/>
        </w:rPr>
        <w:t>( на голове огромный зелёный букет)</w:t>
      </w:r>
    </w:p>
    <w:p w:rsidR="00843B11" w:rsidRPr="00AE739D" w:rsidRDefault="002C3C16" w:rsidP="00131B35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 xml:space="preserve"> </w:t>
      </w:r>
      <w:r w:rsidR="00843B11" w:rsidRPr="00AE739D">
        <w:rPr>
          <w:b/>
          <w:bCs/>
          <w:i/>
          <w:iCs/>
        </w:rPr>
        <w:t>Но присмотрелась, ви</w:t>
      </w:r>
      <w:r w:rsidR="007121D0" w:rsidRPr="00AE739D">
        <w:rPr>
          <w:b/>
          <w:bCs/>
          <w:i/>
          <w:iCs/>
        </w:rPr>
        <w:t>жу</w:t>
      </w:r>
      <w:r w:rsidR="00843B11" w:rsidRPr="00AE739D">
        <w:rPr>
          <w:b/>
          <w:bCs/>
          <w:i/>
          <w:iCs/>
        </w:rPr>
        <w:t>, красота одна</w:t>
      </w:r>
      <w:r w:rsidR="00BA587D" w:rsidRPr="00AE739D">
        <w:rPr>
          <w:b/>
          <w:bCs/>
          <w:i/>
          <w:iCs/>
        </w:rPr>
        <w:t>,</w:t>
      </w:r>
      <w:r w:rsidR="00843B11" w:rsidRPr="00AE739D">
        <w:rPr>
          <w:b/>
          <w:bCs/>
          <w:i/>
          <w:iCs/>
        </w:rPr>
        <w:t xml:space="preserve">  да и только.</w:t>
      </w:r>
    </w:p>
    <w:p w:rsidR="0039013A" w:rsidRPr="00AE739D" w:rsidRDefault="0039013A" w:rsidP="00131B35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>ДЕД</w:t>
      </w:r>
    </w:p>
    <w:p w:rsidR="00C07814" w:rsidRPr="00AE739D" w:rsidRDefault="00843B11" w:rsidP="00131B35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>И пошла Акулина Ивановна в хоровод, красоту чудесную показать.</w:t>
      </w:r>
    </w:p>
    <w:p w:rsidR="00C07814" w:rsidRPr="00AE739D" w:rsidRDefault="00C07814" w:rsidP="00131B35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>БАБКА</w:t>
      </w:r>
    </w:p>
    <w:p w:rsidR="00C07814" w:rsidRPr="00AE739D" w:rsidRDefault="002C3C16" w:rsidP="00C07814">
      <w:pPr>
        <w:spacing w:line="360" w:lineRule="auto"/>
        <w:ind w:left="540"/>
        <w:jc w:val="both"/>
        <w:rPr>
          <w:i/>
          <w:iCs/>
        </w:rPr>
      </w:pPr>
      <w:r w:rsidRPr="00AE739D">
        <w:rPr>
          <w:b/>
          <w:bCs/>
          <w:i/>
          <w:iCs/>
        </w:rPr>
        <w:t xml:space="preserve">- </w:t>
      </w:r>
      <w:r w:rsidR="00843B11" w:rsidRPr="00AE739D">
        <w:rPr>
          <w:b/>
          <w:bCs/>
          <w:i/>
          <w:iCs/>
        </w:rPr>
        <w:t>Но до соседней улицы не дошла</w:t>
      </w:r>
      <w:r w:rsidR="00843B11" w:rsidRPr="00AE739D">
        <w:rPr>
          <w:i/>
          <w:iCs/>
        </w:rPr>
        <w:t>.</w:t>
      </w:r>
      <w:r w:rsidR="00C07814" w:rsidRPr="00AE739D">
        <w:rPr>
          <w:i/>
          <w:iCs/>
        </w:rPr>
        <w:t>( Летят осы пчёлы. Чёрные каркающие вороны. Все они преследуют Акулину Ивановну Услыхал дед, как кричит и плачет неразумная его Акулина Ивановна. Побежал выручать ее.)</w:t>
      </w:r>
    </w:p>
    <w:p w:rsidR="00C07814" w:rsidRPr="00AE739D" w:rsidRDefault="00DD3F93" w:rsidP="00131B35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 xml:space="preserve">   </w:t>
      </w:r>
      <w:r w:rsidR="002C3C16" w:rsidRPr="00AE739D">
        <w:rPr>
          <w:b/>
          <w:bCs/>
          <w:i/>
          <w:iCs/>
        </w:rPr>
        <w:t xml:space="preserve"> </w:t>
      </w:r>
      <w:r w:rsidR="00843B11" w:rsidRPr="00AE739D">
        <w:rPr>
          <w:b/>
          <w:bCs/>
          <w:i/>
          <w:iCs/>
        </w:rPr>
        <w:t>На запах цветов налетело ос, пчел, мух назойливых видимо не видимо. Некоторые цветы распускались пышным цветом и отцветали на глазах, изумляя всех вокруг появляющимися спелыми ягодами.</w:t>
      </w:r>
    </w:p>
    <w:p w:rsidR="00C07814" w:rsidRPr="00AE739D" w:rsidRDefault="00C07814" w:rsidP="00131B35">
      <w:pPr>
        <w:spacing w:line="360" w:lineRule="auto"/>
        <w:ind w:left="540"/>
        <w:jc w:val="both"/>
        <w:rPr>
          <w:i/>
          <w:iCs/>
        </w:rPr>
      </w:pPr>
      <w:r w:rsidRPr="00AE739D">
        <w:rPr>
          <w:i/>
          <w:iCs/>
        </w:rPr>
        <w:t>( Акулина Ивановна кричит. Её на помощь бежит дед.)</w:t>
      </w:r>
    </w:p>
    <w:p w:rsidR="00C07814" w:rsidRPr="00AE739D" w:rsidRDefault="00C07814" w:rsidP="00131B35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>ДЕД</w:t>
      </w:r>
    </w:p>
    <w:p w:rsidR="00843B11" w:rsidRPr="00AE739D" w:rsidRDefault="00843B11" w:rsidP="00131B35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>Налетели птицы те ягоды клевать, словно Акулина</w:t>
      </w:r>
      <w:r w:rsidR="00BA587D" w:rsidRPr="00AE739D">
        <w:rPr>
          <w:b/>
          <w:bCs/>
          <w:i/>
          <w:iCs/>
        </w:rPr>
        <w:t xml:space="preserve"> Ивановна им вовсе не помеха. Ох! Птицы ягоды клюют, осы и пчелы жужжат, над цветами вьются!</w:t>
      </w:r>
    </w:p>
    <w:p w:rsidR="00BA587D" w:rsidRPr="00AE739D" w:rsidRDefault="002C3C16" w:rsidP="00131B35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 xml:space="preserve"> </w:t>
      </w:r>
      <w:r w:rsidR="00BA587D" w:rsidRPr="00AE739D">
        <w:rPr>
          <w:b/>
          <w:bCs/>
          <w:i/>
          <w:iCs/>
        </w:rPr>
        <w:t>Акулина Ивановна, понятное дело, руками размахивает, от себя отгоняет. А с пчелами осторожно нужно, не сердить их. Они жужжат еще громче, еще злее.</w:t>
      </w:r>
    </w:p>
    <w:p w:rsidR="00C07814" w:rsidRPr="00AE739D" w:rsidRDefault="00C07814" w:rsidP="00131B35">
      <w:pPr>
        <w:spacing w:line="360" w:lineRule="auto"/>
        <w:ind w:left="540"/>
        <w:jc w:val="both"/>
        <w:rPr>
          <w:i/>
          <w:iCs/>
        </w:rPr>
      </w:pPr>
      <w:r w:rsidRPr="00AE739D">
        <w:rPr>
          <w:i/>
          <w:iCs/>
        </w:rPr>
        <w:t>( Акулина Ивановна кричит Дед помогает)</w:t>
      </w:r>
    </w:p>
    <w:p w:rsidR="00BA587D" w:rsidRPr="00AE739D" w:rsidRDefault="00BA587D" w:rsidP="00131B35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>Акулина Ивановна от страха кричит, что есть мочи. Вьются вокруг – видимо ягоды в ее зарослях особенно сладкие.</w:t>
      </w:r>
    </w:p>
    <w:p w:rsidR="00BA587D" w:rsidRPr="00AE739D" w:rsidRDefault="002C3C16" w:rsidP="00131B35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 xml:space="preserve"> </w:t>
      </w:r>
      <w:r w:rsidR="00BA587D" w:rsidRPr="00AE739D">
        <w:rPr>
          <w:b/>
          <w:bCs/>
          <w:i/>
          <w:iCs/>
        </w:rPr>
        <w:t>Уж пчелы ее и жалить стали и гонять. А она от них бежать. Хотела красоту свою новую соседям показать, а вышел один срам.</w:t>
      </w:r>
    </w:p>
    <w:p w:rsidR="0039013A" w:rsidRPr="00AE739D" w:rsidRDefault="00C07814" w:rsidP="00131B35">
      <w:pPr>
        <w:spacing w:line="360" w:lineRule="auto"/>
        <w:ind w:left="540"/>
        <w:jc w:val="both"/>
        <w:rPr>
          <w:i/>
          <w:iCs/>
        </w:rPr>
      </w:pPr>
      <w:r w:rsidRPr="00AE739D">
        <w:rPr>
          <w:i/>
          <w:iCs/>
        </w:rPr>
        <w:t xml:space="preserve">Акулина Ивановна вбегает в дом. За нею следом и дед. Акулина Ивановна </w:t>
      </w:r>
      <w:r w:rsidR="005476CA" w:rsidRPr="00AE739D">
        <w:rPr>
          <w:i/>
          <w:iCs/>
        </w:rPr>
        <w:t xml:space="preserve">  в гриме побитой. Красный распухший нос. Вся в красных пятнах.</w:t>
      </w:r>
      <w:r w:rsidRPr="00AE739D">
        <w:rPr>
          <w:i/>
          <w:iCs/>
        </w:rPr>
        <w:t xml:space="preserve"> </w:t>
      </w:r>
      <w:r w:rsidR="00BA587D" w:rsidRPr="00AE739D">
        <w:rPr>
          <w:i/>
          <w:iCs/>
        </w:rPr>
        <w:t>Увид</w:t>
      </w:r>
      <w:r w:rsidR="005476CA" w:rsidRPr="00AE739D">
        <w:rPr>
          <w:i/>
          <w:iCs/>
        </w:rPr>
        <w:t>е</w:t>
      </w:r>
      <w:r w:rsidR="00BA587D" w:rsidRPr="00AE739D">
        <w:rPr>
          <w:i/>
          <w:iCs/>
        </w:rPr>
        <w:t>л он, в каком плачевном виде дорогая его Акулина Ивановна, скорее пчел да ос из избы гнать, окна, двери закрывать</w:t>
      </w:r>
      <w:r w:rsidR="0079791D" w:rsidRPr="00AE739D">
        <w:rPr>
          <w:i/>
          <w:iCs/>
        </w:rPr>
        <w:t>.</w:t>
      </w:r>
    </w:p>
    <w:p w:rsidR="0039013A" w:rsidRPr="00AE739D" w:rsidRDefault="0039013A" w:rsidP="00131B35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>ДЕД</w:t>
      </w:r>
      <w:r w:rsidR="0079791D" w:rsidRPr="00AE739D">
        <w:rPr>
          <w:b/>
          <w:bCs/>
          <w:i/>
          <w:iCs/>
        </w:rPr>
        <w:t xml:space="preserve"> </w:t>
      </w:r>
    </w:p>
    <w:p w:rsidR="0039013A" w:rsidRPr="00AE739D" w:rsidRDefault="0079791D" w:rsidP="00131B35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 xml:space="preserve">Строго-настрого приказал ей дома сидеть. Иголкой с ниткой больше не баловаться. </w:t>
      </w:r>
      <w:r w:rsidR="0039013A" w:rsidRPr="00AE739D">
        <w:rPr>
          <w:b/>
          <w:bCs/>
          <w:i/>
          <w:iCs/>
        </w:rPr>
        <w:t>БАБАКА</w:t>
      </w:r>
    </w:p>
    <w:p w:rsidR="00BA587D" w:rsidRPr="00AE739D" w:rsidRDefault="0079791D" w:rsidP="00131B35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lastRenderedPageBreak/>
        <w:t xml:space="preserve">Хотела </w:t>
      </w:r>
      <w:r w:rsidR="0039013A" w:rsidRPr="00AE739D">
        <w:rPr>
          <w:b/>
          <w:bCs/>
          <w:i/>
          <w:iCs/>
        </w:rPr>
        <w:t>я</w:t>
      </w:r>
      <w:r w:rsidRPr="00AE739D">
        <w:rPr>
          <w:b/>
          <w:bCs/>
          <w:i/>
          <w:iCs/>
        </w:rPr>
        <w:t xml:space="preserve"> отдать ему иголку да голубую нитку… А ведь осталась одна иголка.</w:t>
      </w:r>
    </w:p>
    <w:p w:rsidR="0039013A" w:rsidRPr="00AE739D" w:rsidRDefault="0039013A" w:rsidP="00131B35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>ДЕД</w:t>
      </w:r>
    </w:p>
    <w:p w:rsidR="005476CA" w:rsidRPr="00AE739D" w:rsidRDefault="002C3C16" w:rsidP="00131B35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 xml:space="preserve"> </w:t>
      </w:r>
      <w:r w:rsidR="0079791D" w:rsidRPr="00AE739D">
        <w:rPr>
          <w:b/>
          <w:bCs/>
          <w:i/>
          <w:iCs/>
        </w:rPr>
        <w:t xml:space="preserve">В тех зарослях, что выросли на </w:t>
      </w:r>
      <w:r w:rsidR="005476CA" w:rsidRPr="00AE739D">
        <w:rPr>
          <w:b/>
          <w:bCs/>
          <w:i/>
          <w:iCs/>
        </w:rPr>
        <w:t>твоей</w:t>
      </w:r>
      <w:r w:rsidR="0079791D" w:rsidRPr="00AE739D">
        <w:rPr>
          <w:b/>
          <w:bCs/>
          <w:i/>
          <w:iCs/>
        </w:rPr>
        <w:t xml:space="preserve"> непокорной голове, не отыскать ту самую голубую нитку. </w:t>
      </w:r>
    </w:p>
    <w:p w:rsidR="005476CA" w:rsidRPr="00AE739D" w:rsidRDefault="005476CA" w:rsidP="00131B35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>БАБКА</w:t>
      </w:r>
    </w:p>
    <w:p w:rsidR="0079791D" w:rsidRPr="00AE739D" w:rsidRDefault="0079791D" w:rsidP="00131B35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>И сколько не вдевала разные другие нитки – только простой стежок или обычная штопка получается.</w:t>
      </w:r>
    </w:p>
    <w:p w:rsidR="0039013A" w:rsidRPr="00AE739D" w:rsidRDefault="0039013A" w:rsidP="00131B35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>ДЕД</w:t>
      </w:r>
    </w:p>
    <w:p w:rsidR="0079791D" w:rsidRPr="00AE739D" w:rsidRDefault="0079791D" w:rsidP="00131B35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>Сиднем сидела Акулина Ивановна в избе до глубокой осени. Цветы и травы на ее голове, веночек – иначе говоря, весь ее сад увядать стал.</w:t>
      </w:r>
    </w:p>
    <w:p w:rsidR="007C4542" w:rsidRPr="00AE739D" w:rsidRDefault="007C4542" w:rsidP="00131B35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>БАБКА</w:t>
      </w:r>
    </w:p>
    <w:p w:rsidR="0079791D" w:rsidRPr="00AE739D" w:rsidRDefault="002C3C16" w:rsidP="00131B35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 xml:space="preserve"> </w:t>
      </w:r>
      <w:r w:rsidR="0079791D" w:rsidRPr="00AE739D">
        <w:rPr>
          <w:b/>
          <w:bCs/>
          <w:i/>
          <w:iCs/>
        </w:rPr>
        <w:t>К первому снегу увядшей листвой начал опадать. А в Рождество, в самый праздник, как зазвучали по деревне колядки</w:t>
      </w:r>
      <w:r w:rsidR="00075C96" w:rsidRPr="00AE739D">
        <w:rPr>
          <w:b/>
          <w:bCs/>
          <w:i/>
          <w:iCs/>
        </w:rPr>
        <w:t>-</w:t>
      </w:r>
      <w:r w:rsidR="0079791D" w:rsidRPr="00AE739D">
        <w:rPr>
          <w:b/>
          <w:bCs/>
          <w:i/>
          <w:iCs/>
        </w:rPr>
        <w:t>… так и вовсе</w:t>
      </w:r>
      <w:r w:rsidR="0012082F" w:rsidRPr="00AE739D">
        <w:rPr>
          <w:b/>
          <w:bCs/>
          <w:i/>
          <w:iCs/>
        </w:rPr>
        <w:t xml:space="preserve"> весь</w:t>
      </w:r>
      <w:r w:rsidR="0079791D" w:rsidRPr="00AE739D">
        <w:rPr>
          <w:b/>
          <w:bCs/>
          <w:i/>
          <w:iCs/>
        </w:rPr>
        <w:t xml:space="preserve"> </w:t>
      </w:r>
      <w:r w:rsidR="0012082F" w:rsidRPr="00AE739D">
        <w:rPr>
          <w:b/>
          <w:bCs/>
          <w:i/>
          <w:iCs/>
        </w:rPr>
        <w:t>о</w:t>
      </w:r>
      <w:r w:rsidR="0079791D" w:rsidRPr="00AE739D">
        <w:rPr>
          <w:b/>
          <w:bCs/>
          <w:i/>
          <w:iCs/>
        </w:rPr>
        <w:t>пал.!</w:t>
      </w:r>
    </w:p>
    <w:p w:rsidR="007C4542" w:rsidRPr="00AE739D" w:rsidRDefault="007C4542" w:rsidP="00131B35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>ДЕД</w:t>
      </w:r>
      <w:r w:rsidR="005476CA" w:rsidRPr="00AE739D">
        <w:rPr>
          <w:b/>
          <w:bCs/>
          <w:i/>
          <w:iCs/>
        </w:rPr>
        <w:t xml:space="preserve"> </w:t>
      </w:r>
    </w:p>
    <w:p w:rsidR="005476CA" w:rsidRPr="00AE739D" w:rsidRDefault="005476CA" w:rsidP="00131B35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>Расчесала и уложила Акулина Ивановна седые косы в пучок. Стол праздничный накрыла. Пора праздник встречать</w:t>
      </w:r>
    </w:p>
    <w:p w:rsidR="005476CA" w:rsidRPr="00AE739D" w:rsidRDefault="005476CA" w:rsidP="00131B35">
      <w:pPr>
        <w:spacing w:line="360" w:lineRule="auto"/>
        <w:ind w:left="540"/>
        <w:jc w:val="both"/>
        <w:rPr>
          <w:i/>
          <w:iCs/>
        </w:rPr>
      </w:pPr>
      <w:r w:rsidRPr="00AE739D">
        <w:rPr>
          <w:i/>
          <w:iCs/>
        </w:rPr>
        <w:t>Колядки звучат всё ближе и ближе . Стук в дверь. Дед и Акулина Ивановна выносят колядующим угощение. Колядуют. Поздравляют друг друга. Колядующие уходят. Дед с бабкой счастливые поворачиваются к зрителю и начинают прощаться.</w:t>
      </w:r>
    </w:p>
    <w:p w:rsidR="007C4542" w:rsidRPr="00AE739D" w:rsidRDefault="0079791D" w:rsidP="00131B35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>Одно только из тех чудес в нашей деревне и осталось.</w:t>
      </w:r>
    </w:p>
    <w:p w:rsidR="007C4542" w:rsidRPr="00AE739D" w:rsidRDefault="007C4542" w:rsidP="00131B35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>БАБКА</w:t>
      </w:r>
    </w:p>
    <w:p w:rsidR="003C5507" w:rsidRPr="00AE739D" w:rsidRDefault="00DD3F93" w:rsidP="00131B35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 xml:space="preserve"> </w:t>
      </w:r>
      <w:r w:rsidR="0079791D" w:rsidRPr="00AE739D">
        <w:rPr>
          <w:b/>
          <w:bCs/>
          <w:i/>
          <w:iCs/>
        </w:rPr>
        <w:t>Цветы, самые красивые у нас растут по тем тропинкам, где дед ходит. Ведь той самой голубой ниткой подметки-то подшиты, и сносу им нет. Ходит дед по земле</w:t>
      </w:r>
      <w:r w:rsidR="00075C96" w:rsidRPr="00AE739D">
        <w:rPr>
          <w:b/>
          <w:bCs/>
          <w:i/>
          <w:iCs/>
        </w:rPr>
        <w:t>,</w:t>
      </w:r>
      <w:r w:rsidR="0079791D" w:rsidRPr="00AE739D">
        <w:rPr>
          <w:b/>
          <w:bCs/>
          <w:i/>
          <w:iCs/>
        </w:rPr>
        <w:t xml:space="preserve"> по хозяйству</w:t>
      </w:r>
      <w:r w:rsidR="00075C96" w:rsidRPr="00AE739D">
        <w:rPr>
          <w:b/>
          <w:bCs/>
          <w:i/>
          <w:iCs/>
        </w:rPr>
        <w:t>,</w:t>
      </w:r>
      <w:r w:rsidR="0079791D" w:rsidRPr="00AE739D">
        <w:rPr>
          <w:b/>
          <w:bCs/>
          <w:i/>
          <w:iCs/>
        </w:rPr>
        <w:t xml:space="preserve"> то туда, то сюда. И каждый шаг, и каждый оставленный</w:t>
      </w:r>
      <w:r w:rsidR="00075C96" w:rsidRPr="00AE739D">
        <w:rPr>
          <w:b/>
          <w:bCs/>
          <w:i/>
          <w:iCs/>
        </w:rPr>
        <w:t xml:space="preserve"> им</w:t>
      </w:r>
      <w:r w:rsidR="0079791D" w:rsidRPr="00AE739D">
        <w:rPr>
          <w:b/>
          <w:bCs/>
          <w:i/>
          <w:iCs/>
        </w:rPr>
        <w:t xml:space="preserve"> след, цветочком цветет.</w:t>
      </w:r>
      <w:r w:rsidR="002C3C16" w:rsidRPr="00AE739D">
        <w:rPr>
          <w:b/>
          <w:bCs/>
          <w:i/>
          <w:iCs/>
        </w:rPr>
        <w:t xml:space="preserve">- </w:t>
      </w:r>
      <w:r w:rsidR="0079791D" w:rsidRPr="00AE739D">
        <w:rPr>
          <w:b/>
          <w:bCs/>
          <w:i/>
          <w:iCs/>
        </w:rPr>
        <w:t>И летом и зимой.</w:t>
      </w:r>
    </w:p>
    <w:p w:rsidR="003C5507" w:rsidRPr="00AE739D" w:rsidRDefault="003C5507" w:rsidP="00131B35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>ДЕД</w:t>
      </w:r>
    </w:p>
    <w:p w:rsidR="00075C96" w:rsidRPr="00AE739D" w:rsidRDefault="0079791D" w:rsidP="00131B35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 xml:space="preserve"> Под снегами, под метелями</w:t>
      </w:r>
      <w:r w:rsidR="00075C96" w:rsidRPr="00AE739D">
        <w:rPr>
          <w:b/>
          <w:bCs/>
          <w:i/>
          <w:iCs/>
        </w:rPr>
        <w:t xml:space="preserve"> средь сугробов высоченных</w:t>
      </w:r>
      <w:r w:rsidRPr="00AE739D">
        <w:rPr>
          <w:b/>
          <w:bCs/>
          <w:i/>
          <w:iCs/>
        </w:rPr>
        <w:t>. Цветут цветы в нашей деревне</w:t>
      </w:r>
      <w:r w:rsidR="00193676" w:rsidRPr="00AE739D">
        <w:rPr>
          <w:b/>
          <w:bCs/>
          <w:i/>
          <w:iCs/>
        </w:rPr>
        <w:t xml:space="preserve"> круглый год</w:t>
      </w:r>
      <w:r w:rsidR="00075C96" w:rsidRPr="00AE739D">
        <w:rPr>
          <w:b/>
          <w:bCs/>
          <w:i/>
          <w:iCs/>
        </w:rPr>
        <w:t>! Может быть кто в это и не поверит ,или усомниться :» И к чему вся эта красота?»</w:t>
      </w:r>
    </w:p>
    <w:p w:rsidR="003C5507" w:rsidRPr="00AE739D" w:rsidRDefault="003C5507" w:rsidP="00131B35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>БАБКА</w:t>
      </w:r>
    </w:p>
    <w:p w:rsidR="0079791D" w:rsidRPr="00AE739D" w:rsidRDefault="00075C96" w:rsidP="00131B35">
      <w:pPr>
        <w:spacing w:line="360" w:lineRule="auto"/>
        <w:ind w:left="540"/>
        <w:jc w:val="both"/>
        <w:rPr>
          <w:b/>
          <w:bCs/>
          <w:i/>
          <w:iCs/>
        </w:rPr>
      </w:pPr>
      <w:r w:rsidRPr="00AE739D">
        <w:rPr>
          <w:b/>
          <w:bCs/>
          <w:i/>
          <w:iCs/>
        </w:rPr>
        <w:t>А очень даже к чему! Среди такой красоты расчудесной на душе самой тёмной ночкой светлей</w:t>
      </w:r>
      <w:r w:rsidR="0079791D" w:rsidRPr="00AE739D">
        <w:rPr>
          <w:b/>
          <w:bCs/>
          <w:i/>
          <w:iCs/>
        </w:rPr>
        <w:t>.</w:t>
      </w:r>
      <w:r w:rsidR="006B17EE" w:rsidRPr="00AE739D">
        <w:rPr>
          <w:b/>
          <w:bCs/>
          <w:i/>
          <w:iCs/>
        </w:rPr>
        <w:t xml:space="preserve"> </w:t>
      </w:r>
      <w:r w:rsidRPr="00AE739D">
        <w:rPr>
          <w:b/>
          <w:bCs/>
          <w:i/>
          <w:iCs/>
        </w:rPr>
        <w:t xml:space="preserve">Песни веселей поются !А с песней </w:t>
      </w:r>
      <w:r w:rsidR="006B17EE" w:rsidRPr="00AE739D">
        <w:rPr>
          <w:b/>
          <w:bCs/>
          <w:i/>
          <w:iCs/>
        </w:rPr>
        <w:t>и работается легче и потому всё как то налад идёт, чего и Вам желаем</w:t>
      </w:r>
      <w:r w:rsidRPr="00AE739D">
        <w:rPr>
          <w:b/>
          <w:bCs/>
          <w:i/>
          <w:iCs/>
        </w:rPr>
        <w:t xml:space="preserve"> </w:t>
      </w:r>
      <w:r w:rsidR="006B17EE" w:rsidRPr="00AE739D">
        <w:rPr>
          <w:b/>
          <w:bCs/>
          <w:i/>
          <w:iCs/>
        </w:rPr>
        <w:t>!</w:t>
      </w:r>
    </w:p>
    <w:p w:rsidR="001677CC" w:rsidRPr="00AE739D" w:rsidRDefault="001677CC" w:rsidP="00131B35">
      <w:pPr>
        <w:spacing w:line="360" w:lineRule="auto"/>
        <w:ind w:left="540"/>
        <w:jc w:val="both"/>
        <w:rPr>
          <w:b/>
          <w:bCs/>
          <w:i/>
          <w:iCs/>
        </w:rPr>
      </w:pPr>
    </w:p>
    <w:sectPr w:rsidR="001677CC" w:rsidRPr="00AE739D" w:rsidSect="00DF1CC0">
      <w:headerReference w:type="default" r:id="rId6"/>
      <w:footerReference w:type="default" r:id="rId7"/>
      <w:type w:val="evenPage"/>
      <w:pgSz w:w="11906" w:h="16838"/>
      <w:pgMar w:top="899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FE9" w:rsidRDefault="006B2FE9">
      <w:r>
        <w:separator/>
      </w:r>
    </w:p>
  </w:endnote>
  <w:endnote w:type="continuationSeparator" w:id="1">
    <w:p w:rsidR="006B2FE9" w:rsidRDefault="006B2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A0E" w:rsidRDefault="00706A0E" w:rsidP="007F25BB">
    <w:pPr>
      <w:pStyle w:val="a6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739D">
      <w:rPr>
        <w:rStyle w:val="a5"/>
        <w:noProof/>
      </w:rPr>
      <w:t>2</w:t>
    </w:r>
    <w:r>
      <w:rPr>
        <w:rStyle w:val="a5"/>
      </w:rPr>
      <w:fldChar w:fldCharType="end"/>
    </w:r>
  </w:p>
  <w:p w:rsidR="00706A0E" w:rsidRDefault="00706A0E" w:rsidP="00706A0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FE9" w:rsidRDefault="006B2FE9">
      <w:r>
        <w:separator/>
      </w:r>
    </w:p>
  </w:footnote>
  <w:footnote w:type="continuationSeparator" w:id="1">
    <w:p w:rsidR="006B2FE9" w:rsidRDefault="006B2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3C3" w:rsidRDefault="00B653C3" w:rsidP="004C1E5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739D">
      <w:rPr>
        <w:rStyle w:val="a5"/>
        <w:noProof/>
      </w:rPr>
      <w:t>2</w:t>
    </w:r>
    <w:r>
      <w:rPr>
        <w:rStyle w:val="a5"/>
      </w:rPr>
      <w:fldChar w:fldCharType="end"/>
    </w:r>
  </w:p>
  <w:p w:rsidR="00B653C3" w:rsidRDefault="00B653C3" w:rsidP="00B77241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365"/>
    <w:rsid w:val="000021A8"/>
    <w:rsid w:val="00041158"/>
    <w:rsid w:val="00044A8F"/>
    <w:rsid w:val="00075C96"/>
    <w:rsid w:val="00105407"/>
    <w:rsid w:val="0012082F"/>
    <w:rsid w:val="00131B35"/>
    <w:rsid w:val="001677CC"/>
    <w:rsid w:val="00191702"/>
    <w:rsid w:val="00193676"/>
    <w:rsid w:val="0022077D"/>
    <w:rsid w:val="002317E7"/>
    <w:rsid w:val="002336C0"/>
    <w:rsid w:val="002603AA"/>
    <w:rsid w:val="002721E2"/>
    <w:rsid w:val="00284A5B"/>
    <w:rsid w:val="002B75FC"/>
    <w:rsid w:val="002C3C16"/>
    <w:rsid w:val="0035509C"/>
    <w:rsid w:val="0039013A"/>
    <w:rsid w:val="003947E4"/>
    <w:rsid w:val="003C5507"/>
    <w:rsid w:val="003D6CA6"/>
    <w:rsid w:val="00420131"/>
    <w:rsid w:val="0047020C"/>
    <w:rsid w:val="004C1E56"/>
    <w:rsid w:val="004D72F6"/>
    <w:rsid w:val="00524907"/>
    <w:rsid w:val="005476CA"/>
    <w:rsid w:val="00601365"/>
    <w:rsid w:val="006B17EE"/>
    <w:rsid w:val="006B2FE9"/>
    <w:rsid w:val="00706A0E"/>
    <w:rsid w:val="007121D0"/>
    <w:rsid w:val="007167BA"/>
    <w:rsid w:val="007236CA"/>
    <w:rsid w:val="0074695D"/>
    <w:rsid w:val="00771464"/>
    <w:rsid w:val="0079791D"/>
    <w:rsid w:val="007C4542"/>
    <w:rsid w:val="007F25BB"/>
    <w:rsid w:val="00843B11"/>
    <w:rsid w:val="00856D23"/>
    <w:rsid w:val="00871987"/>
    <w:rsid w:val="008D2E65"/>
    <w:rsid w:val="009243EC"/>
    <w:rsid w:val="00984EA6"/>
    <w:rsid w:val="009A25C8"/>
    <w:rsid w:val="009D0416"/>
    <w:rsid w:val="009E0569"/>
    <w:rsid w:val="009F6F7A"/>
    <w:rsid w:val="00A22399"/>
    <w:rsid w:val="00A6095B"/>
    <w:rsid w:val="00A854FA"/>
    <w:rsid w:val="00AE739D"/>
    <w:rsid w:val="00B11500"/>
    <w:rsid w:val="00B653C3"/>
    <w:rsid w:val="00B7547D"/>
    <w:rsid w:val="00B77241"/>
    <w:rsid w:val="00BA587D"/>
    <w:rsid w:val="00BB0682"/>
    <w:rsid w:val="00BB673E"/>
    <w:rsid w:val="00BC3620"/>
    <w:rsid w:val="00C022CC"/>
    <w:rsid w:val="00C07814"/>
    <w:rsid w:val="00C21917"/>
    <w:rsid w:val="00C6692A"/>
    <w:rsid w:val="00C855A3"/>
    <w:rsid w:val="00CA1184"/>
    <w:rsid w:val="00CB5A75"/>
    <w:rsid w:val="00CF7447"/>
    <w:rsid w:val="00D0647E"/>
    <w:rsid w:val="00D22217"/>
    <w:rsid w:val="00D30361"/>
    <w:rsid w:val="00DD3F93"/>
    <w:rsid w:val="00DF1CC0"/>
    <w:rsid w:val="00E312BA"/>
    <w:rsid w:val="00E45AAF"/>
    <w:rsid w:val="00EA07C4"/>
    <w:rsid w:val="00EA4F50"/>
    <w:rsid w:val="00EC553A"/>
    <w:rsid w:val="00F04BF1"/>
    <w:rsid w:val="00F16F45"/>
    <w:rsid w:val="00FE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7241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uiPriority w:val="99"/>
    <w:rsid w:val="00B77241"/>
    <w:rPr>
      <w:rFonts w:cs="Times New Roman"/>
    </w:rPr>
  </w:style>
  <w:style w:type="paragraph" w:styleId="a6">
    <w:name w:val="footer"/>
    <w:basedOn w:val="a"/>
    <w:link w:val="a7"/>
    <w:uiPriority w:val="99"/>
    <w:rsid w:val="00706A0E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Авторская сказка</vt:lpstr>
    </vt:vector>
  </TitlesOfParts>
  <Company>1</Company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Белякова Н. ЧУДО-НИТКА</dc:title>
  <dc:creator>Белякова Н. ЧУДО-НИТКА</dc:creator>
  <cp:keywords>Белякова Н. ЧУДО-НИТКА</cp:keywords>
  <cp:lastModifiedBy>Санек</cp:lastModifiedBy>
  <cp:revision>2</cp:revision>
  <dcterms:created xsi:type="dcterms:W3CDTF">2022-09-03T07:23:00Z</dcterms:created>
  <dcterms:modified xsi:type="dcterms:W3CDTF">2022-09-03T07:23:00Z</dcterms:modified>
</cp:coreProperties>
</file>