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61" w:rsidRPr="00B212A9" w:rsidRDefault="00C465AD" w:rsidP="00777E61">
      <w:pPr>
        <w:tabs>
          <w:tab w:val="left" w:pos="11339"/>
        </w:tabs>
        <w:jc w:val="right"/>
      </w:pPr>
      <w:r w:rsidRPr="00B212A9">
        <w:t>Мария Березовская</w:t>
      </w:r>
    </w:p>
    <w:p w:rsidR="00777E61" w:rsidRPr="00B212A9" w:rsidRDefault="00C465AD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МАЛЬЧИК, ВАРЕЖКИ И ДВОРНИК</w:t>
      </w:r>
    </w:p>
    <w:p w:rsidR="00777E61" w:rsidRPr="00B212A9" w:rsidRDefault="005625BF" w:rsidP="00777E61">
      <w:pPr>
        <w:tabs>
          <w:tab w:val="left" w:pos="11339"/>
        </w:tabs>
        <w:jc w:val="center"/>
        <w:rPr>
          <w:i/>
        </w:rPr>
      </w:pPr>
      <w:r w:rsidRPr="00B212A9">
        <w:rPr>
          <w:i/>
        </w:rPr>
        <w:t>зимняя сказка</w:t>
      </w:r>
    </w:p>
    <w:p w:rsidR="00777E61" w:rsidRPr="00B212A9" w:rsidRDefault="00BE78A4" w:rsidP="00B212A9">
      <w:pPr>
        <w:tabs>
          <w:tab w:val="left" w:pos="11339"/>
        </w:tabs>
        <w:rPr>
          <w:u w:val="single"/>
        </w:rPr>
      </w:pPr>
      <w:r w:rsidRPr="00B212A9">
        <w:rPr>
          <w:u w:val="single"/>
        </w:rPr>
        <w:t>ДЕЙСТВУЮЩИЕ ЛИЦА:</w:t>
      </w:r>
    </w:p>
    <w:p w:rsidR="00BE78A4" w:rsidRPr="00B212A9" w:rsidRDefault="00BE78A4" w:rsidP="00777E61">
      <w:pPr>
        <w:tabs>
          <w:tab w:val="left" w:pos="11339"/>
        </w:tabs>
        <w:jc w:val="both"/>
      </w:pPr>
      <w:r w:rsidRPr="00B212A9">
        <w:t>ВАРЕЖКИ</w:t>
      </w:r>
    </w:p>
    <w:p w:rsidR="00BE78A4" w:rsidRPr="00B212A9" w:rsidRDefault="00BE78A4" w:rsidP="00777E61">
      <w:pPr>
        <w:tabs>
          <w:tab w:val="left" w:pos="11339"/>
        </w:tabs>
        <w:jc w:val="both"/>
      </w:pPr>
      <w:r w:rsidRPr="00B212A9">
        <w:t>ДВОРНИК</w:t>
      </w:r>
    </w:p>
    <w:p w:rsidR="00BE78A4" w:rsidRPr="00B212A9" w:rsidRDefault="00BE78A4" w:rsidP="00777E61">
      <w:pPr>
        <w:tabs>
          <w:tab w:val="left" w:pos="11339"/>
        </w:tabs>
        <w:jc w:val="both"/>
      </w:pPr>
      <w:r w:rsidRPr="00B212A9">
        <w:t>МАЛЬЧИК</w:t>
      </w:r>
    </w:p>
    <w:p w:rsidR="00BE78A4" w:rsidRPr="00B212A9" w:rsidRDefault="00BE78A4" w:rsidP="00777E61">
      <w:pPr>
        <w:tabs>
          <w:tab w:val="left" w:pos="11339"/>
        </w:tabs>
        <w:jc w:val="both"/>
      </w:pPr>
      <w:r w:rsidRPr="00B212A9">
        <w:t xml:space="preserve">ДЕВОЧКА </w:t>
      </w:r>
    </w:p>
    <w:p w:rsidR="00BE78A4" w:rsidRPr="00B212A9" w:rsidRDefault="00BE78A4" w:rsidP="00777E61">
      <w:pPr>
        <w:tabs>
          <w:tab w:val="left" w:pos="11339"/>
        </w:tabs>
        <w:jc w:val="both"/>
      </w:pPr>
      <w:r w:rsidRPr="00B212A9">
        <w:t>СОБАКА</w:t>
      </w:r>
    </w:p>
    <w:p w:rsidR="00BE78A4" w:rsidRPr="00B212A9" w:rsidRDefault="00BE78A4" w:rsidP="00777E61">
      <w:pPr>
        <w:tabs>
          <w:tab w:val="left" w:pos="11339"/>
        </w:tabs>
        <w:jc w:val="both"/>
      </w:pPr>
      <w:r w:rsidRPr="00B212A9">
        <w:t>ПТИЦА</w:t>
      </w:r>
    </w:p>
    <w:p w:rsidR="004F42F6" w:rsidRPr="00B212A9" w:rsidRDefault="00BE78A4" w:rsidP="00777E61">
      <w:pPr>
        <w:tabs>
          <w:tab w:val="left" w:pos="11339"/>
        </w:tabs>
        <w:jc w:val="both"/>
      </w:pPr>
      <w:r w:rsidRPr="00B212A9">
        <w:t>СНЕГОВИК</w:t>
      </w:r>
    </w:p>
    <w:p w:rsidR="005717E9" w:rsidRPr="00B212A9" w:rsidRDefault="005717E9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Сцена 1.</w:t>
      </w:r>
    </w:p>
    <w:p w:rsidR="00CE1A13" w:rsidRPr="00B212A9" w:rsidRDefault="00B3083E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Зима.</w:t>
      </w:r>
      <w:r w:rsidR="00962882" w:rsidRPr="00B212A9">
        <w:rPr>
          <w:i/>
          <w:iCs/>
        </w:rPr>
        <w:t xml:space="preserve"> Снегопад. </w:t>
      </w:r>
      <w:r w:rsidRPr="00B212A9">
        <w:rPr>
          <w:i/>
          <w:iCs/>
        </w:rPr>
        <w:t>Улица. Сугроб.</w:t>
      </w:r>
    </w:p>
    <w:p w:rsidR="00777E61" w:rsidRPr="00B212A9" w:rsidRDefault="00B3083E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На сугробе – пара варежек на резинке.</w:t>
      </w:r>
    </w:p>
    <w:p w:rsidR="002532FB" w:rsidRPr="00B212A9" w:rsidRDefault="00B3083E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213435" w:rsidRPr="00B212A9">
        <w:t>:</w:t>
      </w:r>
      <w:r w:rsidR="0045487A" w:rsidRPr="00B212A9">
        <w:t xml:space="preserve"> </w:t>
      </w:r>
    </w:p>
    <w:p w:rsidR="002532FB" w:rsidRPr="00B212A9" w:rsidRDefault="0045487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</w:t>
      </w:r>
      <w:r w:rsidR="00B3083E" w:rsidRPr="00B212A9">
        <w:t xml:space="preserve"> </w:t>
      </w:r>
      <w:r w:rsidR="00962882" w:rsidRPr="00B212A9">
        <w:t>Ой-ой-ой, как же холо</w:t>
      </w:r>
      <w:r w:rsidR="001F78D1" w:rsidRPr="00B212A9">
        <w:t>дно</w:t>
      </w:r>
      <w:r w:rsidR="00471BE1" w:rsidRPr="00B212A9">
        <w:t>…</w:t>
      </w:r>
      <w:r w:rsidR="001F78D1" w:rsidRPr="00B212A9">
        <w:t xml:space="preserve"> </w:t>
      </w:r>
    </w:p>
    <w:p w:rsidR="002532FB" w:rsidRPr="00B212A9" w:rsidRDefault="0045487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</w:t>
      </w:r>
      <w:r w:rsidR="001F78D1" w:rsidRPr="00B212A9">
        <w:t>Как же холодно без хозяина!</w:t>
      </w:r>
      <w:r w:rsidR="00962882" w:rsidRPr="00B212A9">
        <w:t xml:space="preserve"> </w:t>
      </w:r>
    </w:p>
    <w:p w:rsidR="002532FB" w:rsidRPr="00B212A9" w:rsidRDefault="0045487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</w:t>
      </w:r>
      <w:r w:rsidR="00962882" w:rsidRPr="00B212A9">
        <w:t>Как же он мог нас потерять?</w:t>
      </w:r>
    </w:p>
    <w:p w:rsidR="002532FB" w:rsidRPr="00B212A9" w:rsidRDefault="0045487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</w:t>
      </w:r>
      <w:r w:rsidR="00962882" w:rsidRPr="00B212A9">
        <w:t xml:space="preserve"> </w:t>
      </w:r>
      <w:r w:rsidR="001F78D1" w:rsidRPr="00B212A9">
        <w:t xml:space="preserve">Как же он мог нас забыть? </w:t>
      </w:r>
    </w:p>
    <w:p w:rsidR="002532FB" w:rsidRPr="00B212A9" w:rsidRDefault="0045487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</w:t>
      </w:r>
      <w:r w:rsidR="001F78D1" w:rsidRPr="00B212A9">
        <w:t xml:space="preserve">Как он будет теперь кататься с горки и лепить снежки? У него замёрзнут руки! Он заболеет! </w:t>
      </w:r>
    </w:p>
    <w:p w:rsidR="002532FB" w:rsidRPr="00B212A9" w:rsidRDefault="001817C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А мы?</w:t>
      </w:r>
      <w:r w:rsidR="00303C0D" w:rsidRPr="00B212A9">
        <w:t xml:space="preserve"> Ты о нас подумала?</w:t>
      </w:r>
      <w:r w:rsidRPr="00B212A9">
        <w:t xml:space="preserve"> Мы</w:t>
      </w:r>
      <w:r w:rsidR="00303C0D" w:rsidRPr="00B212A9">
        <w:t xml:space="preserve"> ведь</w:t>
      </w:r>
      <w:r w:rsidRPr="00B212A9">
        <w:t xml:space="preserve"> тоже без него замёрзнем! </w:t>
      </w:r>
      <w:r w:rsidR="00AE6FC1" w:rsidRPr="00B212A9">
        <w:t>Мы греем руки –</w:t>
      </w:r>
      <w:r w:rsidR="002B4B0C" w:rsidRPr="00B212A9">
        <w:t xml:space="preserve"> и не замерзаем. А так вот лежать</w:t>
      </w:r>
      <w:r w:rsidR="00FE1B0F" w:rsidRPr="00B212A9">
        <w:t xml:space="preserve"> – нам тоже холодно. </w:t>
      </w:r>
      <w:r w:rsidR="00EF0F90" w:rsidRPr="00B212A9">
        <w:t xml:space="preserve">Мы ведь не </w:t>
      </w:r>
      <w:r w:rsidR="005B4B82" w:rsidRPr="00B212A9">
        <w:t>ледяные</w:t>
      </w:r>
      <w:r w:rsidR="00EF0F90" w:rsidRPr="00B212A9">
        <w:t xml:space="preserve">. </w:t>
      </w:r>
    </w:p>
    <w:p w:rsidR="002532FB" w:rsidRPr="00B212A9" w:rsidRDefault="00355DB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Что же делать? Где нам искать нашего мальчика? </w:t>
      </w:r>
    </w:p>
    <w:p w:rsidR="00E61665" w:rsidRPr="00B212A9" w:rsidRDefault="00355DB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Да </w:t>
      </w:r>
      <w:r w:rsidR="00415C6F" w:rsidRPr="00B212A9">
        <w:t xml:space="preserve">у нашего </w:t>
      </w:r>
      <w:r w:rsidRPr="00B212A9">
        <w:t>мальчик</w:t>
      </w:r>
      <w:r w:rsidR="00B841CC" w:rsidRPr="00B212A9">
        <w:t>а есть ещё одни варежки! П</w:t>
      </w:r>
      <w:r w:rsidR="00415C6F" w:rsidRPr="00B212A9">
        <w:t xml:space="preserve">омнишь, синие, новые, в которых он только в школу ходит, а мы – мы уже надоели, он нас </w:t>
      </w:r>
      <w:r w:rsidR="00273102" w:rsidRPr="00B212A9">
        <w:t xml:space="preserve">только на улицу </w:t>
      </w:r>
      <w:r w:rsidR="00415C6F" w:rsidRPr="00B212A9">
        <w:t>надевает!</w:t>
      </w:r>
      <w:r w:rsidR="00DD176E" w:rsidRPr="00B212A9">
        <w:t xml:space="preserve"> Ведь в новых</w:t>
      </w:r>
      <w:r w:rsidR="00635C8B" w:rsidRPr="00B212A9">
        <w:t xml:space="preserve"> варежках</w:t>
      </w:r>
      <w:r w:rsidR="00DD176E" w:rsidRPr="00B212A9">
        <w:t xml:space="preserve"> жалко с горки кататься, вдруг зацепишь, порвёшь, а мы, мы уже стары</w:t>
      </w:r>
      <w:r w:rsidR="004B4963" w:rsidRPr="00B212A9">
        <w:t>е – нас не жалко…</w:t>
      </w:r>
    </w:p>
    <w:p w:rsidR="00E61665" w:rsidRPr="00B212A9" w:rsidRDefault="004B66B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Ну да…</w:t>
      </w:r>
    </w:p>
    <w:p w:rsidR="00E61665" w:rsidRPr="00B212A9" w:rsidRDefault="004B66B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</w:t>
      </w:r>
      <w:r w:rsidR="00355DBE" w:rsidRPr="00B212A9">
        <w:t xml:space="preserve"> Надо искать </w:t>
      </w:r>
      <w:r w:rsidR="00AE3147" w:rsidRPr="00B212A9">
        <w:t>нового хозяина. Того, кому мы действительно нужны</w:t>
      </w:r>
      <w:r w:rsidR="00B841CC" w:rsidRPr="00B212A9">
        <w:t xml:space="preserve">! </w:t>
      </w:r>
    </w:p>
    <w:p w:rsidR="00154846" w:rsidRPr="00B212A9" w:rsidRDefault="00B841C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Да, вдруг есть такой мальчик, у которого вообще нет ни одной пары варежек. </w:t>
      </w:r>
    </w:p>
    <w:p w:rsidR="00154846" w:rsidRPr="00B212A9" w:rsidRDefault="001F3DF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</w:t>
      </w:r>
      <w:r w:rsidR="00A51045" w:rsidRPr="00B212A9">
        <w:t>Вот именно! Он бы нам так обрадовался, что</w:t>
      </w:r>
      <w:r w:rsidR="00BB6E40" w:rsidRPr="00B212A9">
        <w:t xml:space="preserve"> и не обратил бы внимани</w:t>
      </w:r>
      <w:r w:rsidR="00A51045" w:rsidRPr="00B212A9">
        <w:t>я</w:t>
      </w:r>
      <w:r w:rsidR="00BB6E40" w:rsidRPr="00B212A9">
        <w:t xml:space="preserve"> на то, что мы </w:t>
      </w:r>
      <w:r w:rsidR="00A51045" w:rsidRPr="00B212A9">
        <w:t xml:space="preserve">не такие новые, как некоторые. </w:t>
      </w:r>
    </w:p>
    <w:p w:rsidR="00154846" w:rsidRPr="00B212A9" w:rsidRDefault="000B7F8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="004A694C" w:rsidRPr="00B212A9">
        <w:rPr>
          <w:i/>
          <w:iCs/>
        </w:rPr>
        <w:t>, обрадовано</w:t>
      </w:r>
      <w:r w:rsidRPr="00B212A9">
        <w:t>) Да, да!</w:t>
      </w:r>
      <w:r w:rsidR="001F3DFE" w:rsidRPr="00B212A9">
        <w:t xml:space="preserve"> </w:t>
      </w:r>
      <w:r w:rsidR="004A694C" w:rsidRPr="00B212A9">
        <w:t>(</w:t>
      </w:r>
      <w:r w:rsidR="004A694C" w:rsidRPr="00B212A9">
        <w:rPr>
          <w:i/>
          <w:iCs/>
        </w:rPr>
        <w:t>загрустив</w:t>
      </w:r>
      <w:r w:rsidR="004A694C" w:rsidRPr="00B212A9">
        <w:t xml:space="preserve">) А где мы </w:t>
      </w:r>
      <w:r w:rsidR="007F4B3A" w:rsidRPr="00B212A9">
        <w:t xml:space="preserve">будем </w:t>
      </w:r>
      <w:r w:rsidR="004A694C" w:rsidRPr="00B212A9">
        <w:t xml:space="preserve">его искать? </w:t>
      </w:r>
    </w:p>
    <w:p w:rsidR="00777E61" w:rsidRPr="00B212A9" w:rsidRDefault="004A694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левая, невозмутимо</w:t>
      </w:r>
      <w:r w:rsidRPr="00B212A9">
        <w:t xml:space="preserve">) Найдём! Обязательно найдём! Вот увидишь! </w:t>
      </w:r>
      <w:r w:rsidR="00B43562" w:rsidRPr="00B212A9">
        <w:t>Мы загадаем желание – найти нового мальчика – и оно обязательно сбудется! Надо только поверить!</w:t>
      </w:r>
    </w:p>
    <w:p w:rsidR="00777E61" w:rsidRPr="00B212A9" w:rsidRDefault="004E0A2D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Появляется Дворник, в меховой шапке, закутанный от ветра, с лопатой в руках</w:t>
      </w:r>
      <w:r w:rsidR="008858C0" w:rsidRPr="00B212A9">
        <w:rPr>
          <w:i/>
          <w:iCs/>
        </w:rPr>
        <w:t>.</w:t>
      </w:r>
    </w:p>
    <w:p w:rsidR="00157BDD" w:rsidRPr="00B212A9" w:rsidRDefault="00384CDA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E31874" w:rsidRPr="00B212A9">
        <w:t xml:space="preserve">: </w:t>
      </w:r>
    </w:p>
    <w:p w:rsidR="00157BDD" w:rsidRPr="00B212A9" w:rsidRDefault="00E3187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Тише, тише…К</w:t>
      </w:r>
      <w:r w:rsidR="00384CDA" w:rsidRPr="00B212A9">
        <w:t>то-то идёт.</w:t>
      </w:r>
      <w:r w:rsidRPr="00B212A9">
        <w:t xml:space="preserve"> </w:t>
      </w:r>
    </w:p>
    <w:p w:rsidR="004E0A2D" w:rsidRPr="00B212A9" w:rsidRDefault="00E3187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Вижу-вижу. Лежи, как будто </w:t>
      </w:r>
      <w:r w:rsidR="0080198A" w:rsidRPr="00B212A9">
        <w:t>ничего не случилось</w:t>
      </w:r>
      <w:r w:rsidRPr="00B212A9">
        <w:t xml:space="preserve">! </w:t>
      </w:r>
      <w:r w:rsidR="0080198A" w:rsidRPr="00B212A9">
        <w:t xml:space="preserve">А то мало ли что? Надо сначала </w:t>
      </w:r>
      <w:r w:rsidR="0080198A" w:rsidRPr="00B212A9">
        <w:lastRenderedPageBreak/>
        <w:t>приглядеться, что это за человек,</w:t>
      </w:r>
      <w:r w:rsidR="001D5976" w:rsidRPr="00B212A9">
        <w:t xml:space="preserve"> а то </w:t>
      </w:r>
      <w:r w:rsidR="0080198A" w:rsidRPr="00B212A9">
        <w:t>вдруг это злодей...Всё, молчим!</w:t>
      </w:r>
      <w:r w:rsidR="001F2EAB" w:rsidRPr="00B212A9">
        <w:t xml:space="preserve"> </w:t>
      </w:r>
    </w:p>
    <w:p w:rsidR="00777E61" w:rsidRPr="00B212A9" w:rsidRDefault="001D5976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 (</w:t>
      </w:r>
      <w:r w:rsidRPr="00B212A9">
        <w:rPr>
          <w:i/>
          <w:iCs/>
        </w:rPr>
        <w:t>увидев варежки</w:t>
      </w:r>
      <w:r w:rsidRPr="00B212A9">
        <w:t xml:space="preserve">): </w:t>
      </w:r>
      <w:r w:rsidR="00C841BA" w:rsidRPr="00B212A9">
        <w:t>Во! Варежки! Забыл что-ли кто? (</w:t>
      </w:r>
      <w:r w:rsidR="00C841BA" w:rsidRPr="00B212A9">
        <w:rPr>
          <w:i/>
          <w:iCs/>
        </w:rPr>
        <w:t>злобно смеётся</w:t>
      </w:r>
      <w:r w:rsidR="00C841BA" w:rsidRPr="00B212A9">
        <w:t xml:space="preserve">) </w:t>
      </w:r>
      <w:r w:rsidR="005926BF" w:rsidRPr="00B212A9">
        <w:t xml:space="preserve">Ну, что упало – то пропало. </w:t>
      </w:r>
      <w:r w:rsidR="006C1C20" w:rsidRPr="00B212A9">
        <w:t xml:space="preserve">Ха-ха-ха! </w:t>
      </w:r>
      <w:r w:rsidR="00A302C6" w:rsidRPr="00B212A9">
        <w:t>Мои будут!</w:t>
      </w:r>
      <w:r w:rsidR="00206C21" w:rsidRPr="00B212A9">
        <w:t xml:space="preserve"> </w:t>
      </w:r>
      <w:r w:rsidR="00D0790A" w:rsidRPr="00B212A9">
        <w:t>А то руки мёрзнут, сил нет…</w:t>
      </w:r>
      <w:r w:rsidR="00365521" w:rsidRPr="00B212A9">
        <w:t>(</w:t>
      </w:r>
      <w:r w:rsidR="00365521" w:rsidRPr="00B212A9">
        <w:rPr>
          <w:i/>
          <w:iCs/>
        </w:rPr>
        <w:t>поднимает варежки, пытается п</w:t>
      </w:r>
      <w:r w:rsidR="0034447E" w:rsidRPr="00B212A9">
        <w:rPr>
          <w:i/>
          <w:iCs/>
        </w:rPr>
        <w:t>ри</w:t>
      </w:r>
      <w:r w:rsidR="00365521" w:rsidRPr="00B212A9">
        <w:rPr>
          <w:i/>
          <w:iCs/>
        </w:rPr>
        <w:t>мерить</w:t>
      </w:r>
      <w:r w:rsidR="00365521" w:rsidRPr="00B212A9">
        <w:t>) Чёрт побери, малы! Дурацкие варежки (</w:t>
      </w:r>
      <w:r w:rsidR="00365521" w:rsidRPr="00B212A9">
        <w:rPr>
          <w:i/>
          <w:iCs/>
        </w:rPr>
        <w:t>бросает обратно в сугроб</w:t>
      </w:r>
      <w:r w:rsidR="00365521" w:rsidRPr="00B212A9">
        <w:t>)</w:t>
      </w:r>
      <w:r w:rsidR="00C9152D" w:rsidRPr="00B212A9">
        <w:t xml:space="preserve"> </w:t>
      </w:r>
      <w:r w:rsidR="00845ACF" w:rsidRPr="00B212A9">
        <w:t>Не люблю детей</w:t>
      </w:r>
      <w:r w:rsidR="00C9152D" w:rsidRPr="00B212A9">
        <w:t xml:space="preserve">! Набросают, намусорят, а мне убирать! Сейчас выкину эти варежки в мусорку – и </w:t>
      </w:r>
      <w:r w:rsidR="00246D52" w:rsidRPr="00B212A9">
        <w:t>буду прав</w:t>
      </w:r>
      <w:r w:rsidR="00C9152D" w:rsidRPr="00B212A9">
        <w:t>. Ха-ха-ха!</w:t>
      </w:r>
      <w:r w:rsidR="00385DCC" w:rsidRPr="00B212A9">
        <w:t xml:space="preserve"> Выкину, точно выкину! </w:t>
      </w:r>
      <w:r w:rsidR="001B6EA7" w:rsidRPr="00B212A9">
        <w:t>Праздник у всех! Один я тут должен мёрзнуть! Выкину – легче будет. Кому-то ещё будет плохо! Ха-ха-ха.</w:t>
      </w:r>
      <w:r w:rsidR="000F68EF" w:rsidRPr="00B212A9">
        <w:t xml:space="preserve"> Одну сначала выкину, потом вторую. А какую первую </w:t>
      </w:r>
      <w:r w:rsidR="00C90623" w:rsidRPr="00B212A9">
        <w:t xml:space="preserve">выкинуть </w:t>
      </w:r>
      <w:r w:rsidR="000F68EF" w:rsidRPr="00B212A9">
        <w:t>– левую или правую? Правую или левую? (</w:t>
      </w:r>
      <w:r w:rsidR="000F68EF" w:rsidRPr="00B212A9">
        <w:rPr>
          <w:i/>
          <w:iCs/>
        </w:rPr>
        <w:t>крутиться вокруг себя, приговаривая</w:t>
      </w:r>
      <w:r w:rsidR="000F68EF" w:rsidRPr="00B212A9">
        <w:t>) Правую или левую, левую или правую? (</w:t>
      </w:r>
      <w:r w:rsidR="000F68EF" w:rsidRPr="00B212A9">
        <w:rPr>
          <w:i/>
          <w:iCs/>
        </w:rPr>
        <w:t>падает, поднимается</w:t>
      </w:r>
      <w:r w:rsidR="000F68EF" w:rsidRPr="00B212A9">
        <w:t>) А</w:t>
      </w:r>
      <w:r w:rsidR="006D4E91" w:rsidRPr="00B212A9">
        <w:t xml:space="preserve"> я</w:t>
      </w:r>
      <w:r w:rsidR="000F68EF" w:rsidRPr="00B212A9">
        <w:t xml:space="preserve"> их сразу обе выкину. Ха-ха-ха.</w:t>
      </w:r>
      <w:r w:rsidR="001B6EA7" w:rsidRPr="00B212A9">
        <w:t xml:space="preserve"> (</w:t>
      </w:r>
      <w:r w:rsidR="001B6EA7" w:rsidRPr="00B212A9">
        <w:rPr>
          <w:i/>
          <w:iCs/>
        </w:rPr>
        <w:t>поднимает варежки, хочет выкинуть)</w:t>
      </w:r>
    </w:p>
    <w:p w:rsidR="00777E61" w:rsidRPr="00B212A9" w:rsidRDefault="001B6EA7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Варежки начинают тихонько</w:t>
      </w:r>
      <w:r w:rsidR="008602B7" w:rsidRPr="00B212A9">
        <w:rPr>
          <w:i/>
          <w:iCs/>
        </w:rPr>
        <w:t xml:space="preserve"> </w:t>
      </w:r>
      <w:r w:rsidRPr="00B212A9">
        <w:rPr>
          <w:i/>
          <w:iCs/>
        </w:rPr>
        <w:t>плакать.</w:t>
      </w:r>
    </w:p>
    <w:p w:rsidR="001B6EA7" w:rsidRPr="00B212A9" w:rsidRDefault="001B6EA7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 (</w:t>
      </w:r>
      <w:r w:rsidRPr="00B212A9">
        <w:rPr>
          <w:i/>
          <w:iCs/>
        </w:rPr>
        <w:t>испуганно</w:t>
      </w:r>
      <w:r w:rsidRPr="00B212A9">
        <w:t>): Кто? Где? Что такое? (</w:t>
      </w:r>
      <w:r w:rsidRPr="00B212A9">
        <w:rPr>
          <w:i/>
          <w:iCs/>
        </w:rPr>
        <w:t xml:space="preserve">прислушивается, </w:t>
      </w:r>
      <w:r w:rsidR="000D6B18" w:rsidRPr="00B212A9">
        <w:rPr>
          <w:i/>
          <w:iCs/>
        </w:rPr>
        <w:t>Правая варежка тихонько всхлипывает</w:t>
      </w:r>
      <w:r w:rsidRPr="00B212A9">
        <w:t xml:space="preserve">) </w:t>
      </w:r>
      <w:r w:rsidR="000D6B18" w:rsidRPr="00B212A9">
        <w:t>Странно…Ну ладно, не буду</w:t>
      </w:r>
      <w:r w:rsidR="001D01A6" w:rsidRPr="00B212A9">
        <w:t xml:space="preserve"> выкидывать</w:t>
      </w:r>
      <w:r w:rsidR="00DC6580" w:rsidRPr="00B212A9">
        <w:t>…</w:t>
      </w:r>
      <w:r w:rsidR="000D6B18" w:rsidRPr="00B212A9">
        <w:t xml:space="preserve"> Добрый я сегодня. Ха-ха-ха. Завтра вас выкину, всё равно вы </w:t>
      </w:r>
      <w:r w:rsidR="003206E2" w:rsidRPr="00B212A9">
        <w:t xml:space="preserve">никому </w:t>
      </w:r>
      <w:r w:rsidR="000D6B18" w:rsidRPr="00B212A9">
        <w:t>н</w:t>
      </w:r>
      <w:r w:rsidR="00B13014" w:rsidRPr="00B212A9">
        <w:t xml:space="preserve">е нужны. Висите вот на дереве. </w:t>
      </w:r>
      <w:r w:rsidR="005C3F99" w:rsidRPr="00B212A9">
        <w:t xml:space="preserve">А завтра, завтра…Ха-ха-ха…Я </w:t>
      </w:r>
      <w:r w:rsidR="00802D6D" w:rsidRPr="00B212A9">
        <w:t>принесу</w:t>
      </w:r>
      <w:r w:rsidR="005C3F99" w:rsidRPr="00B212A9">
        <w:t xml:space="preserve"> из дом</w:t>
      </w:r>
      <w:r w:rsidR="00802D6D" w:rsidRPr="00B212A9">
        <w:t>а</w:t>
      </w:r>
      <w:r w:rsidR="005C3F99" w:rsidRPr="00B212A9">
        <w:t xml:space="preserve"> ножницы, разрежу вас на мелкие кусочки и выкину…Вот так я отомщу детям </w:t>
      </w:r>
      <w:r w:rsidR="00B13014" w:rsidRPr="00B212A9">
        <w:t>(</w:t>
      </w:r>
      <w:r w:rsidR="000D6B18" w:rsidRPr="00B212A9">
        <w:rPr>
          <w:i/>
          <w:iCs/>
        </w:rPr>
        <w:t xml:space="preserve">вешает варежки на </w:t>
      </w:r>
      <w:r w:rsidR="00476286" w:rsidRPr="00B212A9">
        <w:rPr>
          <w:i/>
          <w:iCs/>
        </w:rPr>
        <w:t>ветку</w:t>
      </w:r>
      <w:r w:rsidR="000D6B18" w:rsidRPr="00B212A9">
        <w:t>) Ха-ха-ха</w:t>
      </w:r>
      <w:r w:rsidR="002D7DFA" w:rsidRPr="00B212A9">
        <w:t>…</w:t>
      </w:r>
      <w:r w:rsidR="000D6B18" w:rsidRPr="00B212A9">
        <w:t xml:space="preserve"> </w:t>
      </w:r>
      <w:r w:rsidR="002D7DFA" w:rsidRPr="00B212A9">
        <w:t>Изрежу…На мелкие кусочки… И выкину…(</w:t>
      </w:r>
      <w:r w:rsidR="002D7DFA" w:rsidRPr="00B212A9">
        <w:rPr>
          <w:i/>
          <w:iCs/>
        </w:rPr>
        <w:t>уходит</w:t>
      </w:r>
      <w:r w:rsidR="002D7DFA" w:rsidRPr="00B212A9">
        <w:t>)</w:t>
      </w:r>
    </w:p>
    <w:p w:rsidR="006A5365" w:rsidRPr="00B212A9" w:rsidRDefault="00AF2CCA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6A5365" w:rsidRPr="00B212A9" w:rsidRDefault="00AF2CC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Ой-ой-ой, как же холодно, как же</w:t>
      </w:r>
      <w:r w:rsidR="00476286" w:rsidRPr="00B212A9">
        <w:t xml:space="preserve"> хо</w:t>
      </w:r>
      <w:r w:rsidRPr="00B212A9">
        <w:t xml:space="preserve">… </w:t>
      </w:r>
    </w:p>
    <w:p w:rsidR="00777E61" w:rsidRPr="00B212A9" w:rsidRDefault="00AF2CC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</w:t>
      </w:r>
      <w:r w:rsidR="00476286" w:rsidRPr="00B212A9">
        <w:t xml:space="preserve"> очень холодно, о</w:t>
      </w:r>
      <w:r w:rsidR="00AD7A46" w:rsidRPr="00B212A9">
        <w:t>че</w:t>
      </w:r>
      <w:r w:rsidR="00476286" w:rsidRPr="00B212A9">
        <w:t>…</w:t>
      </w:r>
      <w:r w:rsidR="00DA75ED" w:rsidRPr="00B212A9">
        <w:t>(</w:t>
      </w:r>
      <w:r w:rsidR="00DA75ED" w:rsidRPr="00B212A9">
        <w:rPr>
          <w:i/>
          <w:iCs/>
        </w:rPr>
        <w:t>варежки замерзают</w:t>
      </w:r>
      <w:r w:rsidR="00DA75ED" w:rsidRPr="00B212A9">
        <w:t>)</w:t>
      </w:r>
    </w:p>
    <w:p w:rsidR="00777E61" w:rsidRPr="00B212A9" w:rsidRDefault="00476286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Появляются Девочка и маленький Мальчик.</w:t>
      </w:r>
    </w:p>
    <w:p w:rsidR="00476286" w:rsidRPr="00B212A9" w:rsidRDefault="00476286" w:rsidP="00777E61">
      <w:pPr>
        <w:tabs>
          <w:tab w:val="left" w:pos="11339"/>
        </w:tabs>
        <w:jc w:val="both"/>
      </w:pPr>
      <w:r w:rsidRPr="00B212A9">
        <w:rPr>
          <w:b/>
          <w:bCs/>
        </w:rPr>
        <w:t>Девочка</w:t>
      </w:r>
      <w:r w:rsidRPr="00B212A9">
        <w:t xml:space="preserve"> (</w:t>
      </w:r>
      <w:r w:rsidRPr="00B212A9">
        <w:rPr>
          <w:i/>
          <w:iCs/>
        </w:rPr>
        <w:t>видит варежки</w:t>
      </w:r>
      <w:r w:rsidRPr="00B212A9">
        <w:t>): Ух ты! Рукавички! (</w:t>
      </w:r>
      <w:r w:rsidRPr="00B212A9">
        <w:rPr>
          <w:i/>
          <w:iCs/>
        </w:rPr>
        <w:t>снимает с дерева</w:t>
      </w:r>
      <w:r w:rsidRPr="00B212A9">
        <w:t xml:space="preserve">) Фу, какие старые, некрасивые. Что попало! </w:t>
      </w:r>
    </w:p>
    <w:p w:rsidR="00476286" w:rsidRPr="00B212A9" w:rsidRDefault="00476286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Покажи, покажи.</w:t>
      </w:r>
    </w:p>
    <w:p w:rsidR="00476286" w:rsidRPr="00B212A9" w:rsidRDefault="00476286" w:rsidP="00777E61">
      <w:pPr>
        <w:tabs>
          <w:tab w:val="left" w:pos="11339"/>
        </w:tabs>
        <w:jc w:val="both"/>
      </w:pPr>
      <w:r w:rsidRPr="00B212A9">
        <w:rPr>
          <w:b/>
          <w:bCs/>
        </w:rPr>
        <w:t>Девочка</w:t>
      </w:r>
      <w:r w:rsidRPr="00B212A9">
        <w:t>: Да они некрасивые. Отстань. Пошли. (</w:t>
      </w:r>
      <w:r w:rsidRPr="00B212A9">
        <w:rPr>
          <w:i/>
          <w:iCs/>
        </w:rPr>
        <w:t>вешает варежки на ветку</w:t>
      </w:r>
      <w:r w:rsidRPr="00B212A9">
        <w:t>)</w:t>
      </w:r>
    </w:p>
    <w:p w:rsidR="00476286" w:rsidRPr="00B212A9" w:rsidRDefault="00476286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Нет, покажи, покажи. Не пойду без них. Пожалуйста. </w:t>
      </w:r>
    </w:p>
    <w:p w:rsidR="00476286" w:rsidRPr="00B212A9" w:rsidRDefault="00476286" w:rsidP="00777E61">
      <w:pPr>
        <w:tabs>
          <w:tab w:val="left" w:pos="11339"/>
        </w:tabs>
        <w:jc w:val="both"/>
      </w:pPr>
      <w:r w:rsidRPr="00B212A9">
        <w:rPr>
          <w:b/>
          <w:bCs/>
        </w:rPr>
        <w:t>Девочка</w:t>
      </w:r>
      <w:r w:rsidRPr="00B212A9">
        <w:t xml:space="preserve"> (</w:t>
      </w:r>
      <w:r w:rsidRPr="00B212A9">
        <w:rPr>
          <w:i/>
          <w:iCs/>
        </w:rPr>
        <w:t>достаёт варежки и отдаёт ему</w:t>
      </w:r>
      <w:r w:rsidRPr="00B212A9">
        <w:t>): На. Только отстань</w:t>
      </w:r>
      <w:r w:rsidR="005D40D6" w:rsidRPr="00B212A9">
        <w:t xml:space="preserve"> (</w:t>
      </w:r>
      <w:r w:rsidR="005D40D6" w:rsidRPr="00B212A9">
        <w:rPr>
          <w:i/>
          <w:iCs/>
        </w:rPr>
        <w:t>убегает</w:t>
      </w:r>
      <w:r w:rsidR="005D40D6" w:rsidRPr="00B212A9">
        <w:t>)</w:t>
      </w:r>
    </w:p>
    <w:p w:rsidR="00476286" w:rsidRPr="00B212A9" w:rsidRDefault="004759BB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 (</w:t>
      </w:r>
      <w:r w:rsidRPr="00B212A9">
        <w:rPr>
          <w:i/>
          <w:iCs/>
        </w:rPr>
        <w:t>берет варежки</w:t>
      </w:r>
      <w:r w:rsidRPr="00B212A9">
        <w:t>): Какие красивые…</w:t>
      </w:r>
    </w:p>
    <w:p w:rsidR="004759BB" w:rsidRPr="00B212A9" w:rsidRDefault="004759BB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 (</w:t>
      </w:r>
      <w:r w:rsidRPr="00B212A9">
        <w:rPr>
          <w:i/>
          <w:iCs/>
        </w:rPr>
        <w:t>тихо-тихо</w:t>
      </w:r>
      <w:r w:rsidRPr="00B212A9">
        <w:t>): По-мо-ги…</w:t>
      </w:r>
    </w:p>
    <w:p w:rsidR="00777E61" w:rsidRPr="00B212A9" w:rsidRDefault="004759BB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="005D40D6" w:rsidRPr="00B212A9">
        <w:t xml:space="preserve">: </w:t>
      </w:r>
      <w:r w:rsidR="002B26B9" w:rsidRPr="00B212A9">
        <w:t>Вы замёрзли? Бедненькие…Побежали, я положу вас на батарею. Там тепло-тепло и вы мигом отогреетесь…</w:t>
      </w:r>
      <w:r w:rsidR="005717E9" w:rsidRPr="00B212A9">
        <w:t>(</w:t>
      </w:r>
      <w:r w:rsidR="005717E9" w:rsidRPr="00B212A9">
        <w:rPr>
          <w:i/>
          <w:iCs/>
        </w:rPr>
        <w:t>убегает</w:t>
      </w:r>
      <w:r w:rsidR="005717E9" w:rsidRPr="00B212A9">
        <w:t>)</w:t>
      </w:r>
    </w:p>
    <w:p w:rsidR="005717E9" w:rsidRPr="00B212A9" w:rsidRDefault="005717E9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Сцена 2.</w:t>
      </w:r>
    </w:p>
    <w:p w:rsidR="005717E9" w:rsidRPr="00B212A9" w:rsidRDefault="00102F2C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Комната Мальчика.</w:t>
      </w:r>
    </w:p>
    <w:p w:rsidR="00777E61" w:rsidRPr="00B212A9" w:rsidRDefault="00102F2C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Мальчик и Варежки</w:t>
      </w:r>
    </w:p>
    <w:p w:rsidR="00102F2C" w:rsidRPr="00B212A9" w:rsidRDefault="0099132C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Ну</w:t>
      </w:r>
      <w:r w:rsidR="00DA1A06" w:rsidRPr="00B212A9">
        <w:t>,</w:t>
      </w:r>
      <w:r w:rsidRPr="00B212A9">
        <w:t xml:space="preserve"> как? Отогрелись?</w:t>
      </w:r>
    </w:p>
    <w:p w:rsidR="004907D5" w:rsidRPr="00B212A9" w:rsidRDefault="0099132C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C407DC" w:rsidRPr="00B212A9">
        <w:t>:</w:t>
      </w:r>
      <w:r w:rsidRPr="00B212A9">
        <w:t xml:space="preserve"> </w:t>
      </w:r>
    </w:p>
    <w:p w:rsidR="004907D5" w:rsidRPr="00B212A9" w:rsidRDefault="0099132C" w:rsidP="00777E61">
      <w:pPr>
        <w:tabs>
          <w:tab w:val="left" w:pos="11339"/>
        </w:tabs>
        <w:jc w:val="both"/>
      </w:pPr>
      <w:r w:rsidRPr="00B212A9">
        <w:lastRenderedPageBreak/>
        <w:t>(</w:t>
      </w:r>
      <w:r w:rsidRPr="00B212A9">
        <w:rPr>
          <w:i/>
          <w:iCs/>
        </w:rPr>
        <w:t>правая</w:t>
      </w:r>
      <w:r w:rsidRPr="00B212A9">
        <w:t>) Да, большое спасибо.</w:t>
      </w:r>
      <w:r w:rsidR="00385775" w:rsidRPr="00B212A9">
        <w:t xml:space="preserve"> </w:t>
      </w:r>
    </w:p>
    <w:p w:rsidR="00257BBA" w:rsidRPr="00B212A9" w:rsidRDefault="00385775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Если бы не ты, мы бы замёрзли. </w:t>
      </w:r>
    </w:p>
    <w:p w:rsidR="00C407DC" w:rsidRPr="00B212A9" w:rsidRDefault="00C407DC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А я думал</w:t>
      </w:r>
      <w:r w:rsidR="00A240F3" w:rsidRPr="00B212A9">
        <w:t>,</w:t>
      </w:r>
      <w:r w:rsidRPr="00B212A9">
        <w:t xml:space="preserve"> варежки не мерзн</w:t>
      </w:r>
      <w:r w:rsidR="00A240F3" w:rsidRPr="00B212A9">
        <w:t>ут.</w:t>
      </w:r>
      <w:r w:rsidRPr="00B212A9">
        <w:t xml:space="preserve"> </w:t>
      </w:r>
      <w:r w:rsidR="00A240F3" w:rsidRPr="00B212A9">
        <w:t>Я</w:t>
      </w:r>
      <w:r w:rsidRPr="00B212A9">
        <w:t xml:space="preserve"> думал</w:t>
      </w:r>
      <w:r w:rsidR="00A240F3" w:rsidRPr="00B212A9">
        <w:t>,</w:t>
      </w:r>
      <w:r w:rsidRPr="00B212A9">
        <w:t xml:space="preserve"> вы не чувствуете холода.</w:t>
      </w:r>
    </w:p>
    <w:p w:rsidR="004907D5" w:rsidRPr="00B212A9" w:rsidRDefault="00C407DC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>:</w:t>
      </w:r>
      <w:r w:rsidR="00777E61" w:rsidRPr="00B212A9">
        <w:t xml:space="preserve"> </w:t>
      </w:r>
    </w:p>
    <w:p w:rsidR="004907D5" w:rsidRPr="00B212A9" w:rsidRDefault="00C407D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Ещё как чувствуем!</w:t>
      </w:r>
    </w:p>
    <w:p w:rsidR="00C407DC" w:rsidRPr="00B212A9" w:rsidRDefault="00C407D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Мы не мерзнем, когда на руках, а </w:t>
      </w:r>
      <w:r w:rsidR="008B0F17" w:rsidRPr="00B212A9">
        <w:t xml:space="preserve">так </w:t>
      </w:r>
      <w:r w:rsidRPr="00B212A9">
        <w:t>вот, сами по себе – мёрзнем.</w:t>
      </w:r>
    </w:p>
    <w:p w:rsidR="00C407DC" w:rsidRPr="00B212A9" w:rsidRDefault="00C407DC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Интересно.</w:t>
      </w:r>
      <w:r w:rsidR="00E85A01" w:rsidRPr="00B212A9">
        <w:t xml:space="preserve"> А кто вас научил говорить? Мои прошлые варежки не умели разговаривать.</w:t>
      </w:r>
    </w:p>
    <w:p w:rsidR="004907D5" w:rsidRPr="00B212A9" w:rsidRDefault="00E85A01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DE4357" w:rsidRPr="00B212A9">
        <w:t xml:space="preserve">: </w:t>
      </w:r>
    </w:p>
    <w:p w:rsidR="004907D5" w:rsidRPr="00B212A9" w:rsidRDefault="00DE4357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Не знае</w:t>
      </w:r>
      <w:r w:rsidR="009657DC" w:rsidRPr="00B212A9">
        <w:t xml:space="preserve">м. </w:t>
      </w:r>
    </w:p>
    <w:p w:rsidR="00AF73CA" w:rsidRPr="00B212A9" w:rsidRDefault="009657D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Мы лежали в сугробе </w:t>
      </w:r>
      <w:r w:rsidR="00E11F84" w:rsidRPr="00B212A9">
        <w:t>–</w:t>
      </w:r>
      <w:r w:rsidRPr="00B212A9">
        <w:t xml:space="preserve"> на</w:t>
      </w:r>
      <w:r w:rsidR="00DE4357" w:rsidRPr="00B212A9">
        <w:t>с мальчик потерял.</w:t>
      </w:r>
      <w:r w:rsidRPr="00B212A9">
        <w:t xml:space="preserve"> Лежали мы, лежали, а потом вдруг раз – и заговорили. </w:t>
      </w:r>
    </w:p>
    <w:p w:rsidR="00E85A01" w:rsidRPr="00B212A9" w:rsidRDefault="009657D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В общем, сами не знаем</w:t>
      </w:r>
      <w:r w:rsidR="00AF73CA" w:rsidRPr="00B212A9">
        <w:t>,</w:t>
      </w:r>
      <w:r w:rsidRPr="00B212A9">
        <w:t xml:space="preserve"> как </w:t>
      </w:r>
      <w:r w:rsidR="00F12281" w:rsidRPr="00B212A9">
        <w:t>это</w:t>
      </w:r>
      <w:r w:rsidRPr="00B212A9">
        <w:t xml:space="preserve"> получилось.</w:t>
      </w:r>
    </w:p>
    <w:p w:rsidR="009657DC" w:rsidRPr="00B212A9" w:rsidRDefault="009657DC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Ух ты, как весело! (</w:t>
      </w:r>
      <w:r w:rsidRPr="00B212A9">
        <w:rPr>
          <w:i/>
          <w:iCs/>
        </w:rPr>
        <w:t>погрустнев</w:t>
      </w:r>
      <w:r w:rsidRPr="00B212A9">
        <w:t xml:space="preserve">) </w:t>
      </w:r>
      <w:r w:rsidR="005A6F54" w:rsidRPr="00B212A9">
        <w:t>Но, п</w:t>
      </w:r>
      <w:r w:rsidR="00864D2A" w:rsidRPr="00B212A9">
        <w:t>олучается,</w:t>
      </w:r>
      <w:r w:rsidRPr="00B212A9">
        <w:t xml:space="preserve"> вы чужие варежки, вы, наверное, ищете своего мальчика</w:t>
      </w:r>
      <w:r w:rsidR="004C71E6" w:rsidRPr="00B212A9">
        <w:t>, хотите к нему вернуться</w:t>
      </w:r>
      <w:r w:rsidRPr="00B212A9">
        <w:t>?</w:t>
      </w:r>
    </w:p>
    <w:p w:rsidR="00C942C7" w:rsidRPr="00B212A9" w:rsidRDefault="009657DC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C942C7" w:rsidRPr="00B212A9" w:rsidRDefault="009657D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Нет-нет, что ты! </w:t>
      </w:r>
    </w:p>
    <w:p w:rsidR="00C942C7" w:rsidRPr="00B212A9" w:rsidRDefault="009657D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Мы ему не нужны. У него есть новые варежки, а нас он, наверное, специально потерял, чтобы всегда в новых ходить </w:t>
      </w:r>
    </w:p>
    <w:p w:rsidR="00C942C7" w:rsidRPr="00B212A9" w:rsidRDefault="009657D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</w:t>
      </w:r>
      <w:r w:rsidR="002220B2" w:rsidRPr="00B212A9">
        <w:t>Я объясню. Д</w:t>
      </w:r>
      <w:r w:rsidR="000124F4" w:rsidRPr="00B212A9">
        <w:t xml:space="preserve">ело в том, что у него, у нашего мальчика, </w:t>
      </w:r>
      <w:r w:rsidRPr="00B212A9">
        <w:t xml:space="preserve">есть новые варежки, которые ему очень нравятся, но мама разрешает в них ходить только в школу, а на горку – в нас, потому что мы старые, некрасивые. </w:t>
      </w:r>
    </w:p>
    <w:p w:rsidR="009657DC" w:rsidRPr="00B212A9" w:rsidRDefault="009657DC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Нас не жалко</w:t>
      </w:r>
      <w:r w:rsidR="00667F9E" w:rsidRPr="00B212A9">
        <w:t>…</w:t>
      </w:r>
    </w:p>
    <w:p w:rsidR="00667F9E" w:rsidRPr="00B212A9" w:rsidRDefault="00667F9E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Вы очень красивые…И совсем не старые…</w:t>
      </w:r>
    </w:p>
    <w:p w:rsidR="00472CEC" w:rsidRPr="00B212A9" w:rsidRDefault="00667F9E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472CEC" w:rsidRPr="00B212A9" w:rsidRDefault="00667F9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Правда? </w:t>
      </w:r>
    </w:p>
    <w:p w:rsidR="00667F9E" w:rsidRPr="00B212A9" w:rsidRDefault="00667F9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Правда?</w:t>
      </w:r>
    </w:p>
    <w:p w:rsidR="00667F9E" w:rsidRPr="00B212A9" w:rsidRDefault="00667F9E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Честное слово!</w:t>
      </w:r>
    </w:p>
    <w:p w:rsidR="00ED13BC" w:rsidRPr="00B212A9" w:rsidRDefault="00667F9E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ED13BC" w:rsidRPr="00B212A9" w:rsidRDefault="00667F9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Ура! Ура! </w:t>
      </w:r>
    </w:p>
    <w:p w:rsidR="00667F9E" w:rsidRPr="00B212A9" w:rsidRDefault="00667F9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А ты будешь нашим новым хозяином?</w:t>
      </w:r>
    </w:p>
    <w:p w:rsidR="00667F9E" w:rsidRPr="00B212A9" w:rsidRDefault="00667F9E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</w:t>
      </w:r>
      <w:r w:rsidR="00470731" w:rsidRPr="00B212A9">
        <w:t>Конечно,</w:t>
      </w:r>
      <w:r w:rsidRPr="00B212A9">
        <w:t xml:space="preserve"> буду. У меня как раз совсем нет варежек. И вы мне очень нравитесь.</w:t>
      </w:r>
    </w:p>
    <w:p w:rsidR="00ED13BC" w:rsidRPr="00B212A9" w:rsidRDefault="00667F9E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ED13BC" w:rsidRPr="00B212A9" w:rsidRDefault="00667F9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И ты нас никогда не потеряешь? </w:t>
      </w:r>
    </w:p>
    <w:p w:rsidR="00667F9E" w:rsidRPr="00B212A9" w:rsidRDefault="00667F9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Не забудешь?</w:t>
      </w:r>
    </w:p>
    <w:p w:rsidR="00667F9E" w:rsidRPr="00B212A9" w:rsidRDefault="00667F9E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Никогда! Обещаю!</w:t>
      </w:r>
    </w:p>
    <w:p w:rsidR="002F7A6A" w:rsidRPr="00B212A9" w:rsidRDefault="00743DF0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2F7A6A" w:rsidRPr="00B212A9" w:rsidRDefault="00743DF0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И не дашь нас в обиду? </w:t>
      </w:r>
    </w:p>
    <w:p w:rsidR="002F7A6A" w:rsidRPr="00B212A9" w:rsidRDefault="00743DF0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Да, а то нас</w:t>
      </w:r>
      <w:r w:rsidR="00777E61" w:rsidRPr="00B212A9">
        <w:t xml:space="preserve"> </w:t>
      </w:r>
      <w:r w:rsidRPr="00B212A9">
        <w:t xml:space="preserve">Дворник чуть не выкинул в мусорку </w:t>
      </w:r>
    </w:p>
    <w:p w:rsidR="002F7A6A" w:rsidRPr="00B212A9" w:rsidRDefault="00743DF0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Чуть не разрезал на кусочки! </w:t>
      </w:r>
    </w:p>
    <w:p w:rsidR="00743DF0" w:rsidRPr="00B212A9" w:rsidRDefault="00743DF0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Было очень страшно…</w:t>
      </w:r>
    </w:p>
    <w:p w:rsidR="00743DF0" w:rsidRPr="00B212A9" w:rsidRDefault="00743DF0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Я вас всегда защищу!</w:t>
      </w:r>
    </w:p>
    <w:p w:rsidR="005715B4" w:rsidRPr="00B212A9" w:rsidRDefault="00BE349A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5715B4" w:rsidRPr="00B212A9" w:rsidRDefault="00BE349A" w:rsidP="00777E61">
      <w:pPr>
        <w:tabs>
          <w:tab w:val="left" w:pos="11339"/>
        </w:tabs>
        <w:jc w:val="both"/>
      </w:pPr>
      <w:r w:rsidRPr="00B212A9">
        <w:lastRenderedPageBreak/>
        <w:t>(</w:t>
      </w:r>
      <w:r w:rsidRPr="00B212A9">
        <w:rPr>
          <w:i/>
          <w:iCs/>
        </w:rPr>
        <w:t>правая</w:t>
      </w:r>
      <w:r w:rsidRPr="00B212A9">
        <w:t xml:space="preserve">) А мы будем согревать твои руки даже в самый лютый мороз! </w:t>
      </w:r>
    </w:p>
    <w:p w:rsidR="00BE349A" w:rsidRPr="00B212A9" w:rsidRDefault="00BE349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У тебя будут самые теплые варежки в мире!</w:t>
      </w:r>
    </w:p>
    <w:p w:rsidR="00777E61" w:rsidRPr="00B212A9" w:rsidRDefault="006E1366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Спасибо!</w:t>
      </w:r>
    </w:p>
    <w:p w:rsidR="00777E61" w:rsidRPr="00B212A9" w:rsidRDefault="006E1366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В комнату вбегает Собака лает и пытается</w:t>
      </w:r>
      <w:r w:rsidR="00777E61" w:rsidRPr="00B212A9">
        <w:rPr>
          <w:i/>
          <w:iCs/>
        </w:rPr>
        <w:t xml:space="preserve"> </w:t>
      </w:r>
      <w:r w:rsidRPr="00B212A9">
        <w:rPr>
          <w:i/>
          <w:iCs/>
        </w:rPr>
        <w:t>укусить Варежки.</w:t>
      </w:r>
    </w:p>
    <w:p w:rsidR="002F6F87" w:rsidRPr="00B212A9" w:rsidRDefault="006E1366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 (</w:t>
      </w:r>
      <w:r w:rsidRPr="00B212A9">
        <w:rPr>
          <w:i/>
          <w:iCs/>
        </w:rPr>
        <w:t>визжат</w:t>
      </w:r>
      <w:r w:rsidRPr="00B212A9">
        <w:t xml:space="preserve">): </w:t>
      </w:r>
    </w:p>
    <w:p w:rsidR="002F6F87" w:rsidRPr="00B212A9" w:rsidRDefault="006E1366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Ой-ой-ой! </w:t>
      </w:r>
    </w:p>
    <w:p w:rsidR="002F6F87" w:rsidRPr="00B212A9" w:rsidRDefault="006E1366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Ай-ай-ай! </w:t>
      </w:r>
    </w:p>
    <w:p w:rsidR="002F6F87" w:rsidRPr="00B212A9" w:rsidRDefault="006E1366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Эта собака нас сейчас укусит! </w:t>
      </w:r>
    </w:p>
    <w:p w:rsidR="002F6F87" w:rsidRPr="00B212A9" w:rsidRDefault="0047041F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Как страшно она гавкает и рычит! </w:t>
      </w:r>
    </w:p>
    <w:p w:rsidR="006E1366" w:rsidRPr="00B212A9" w:rsidRDefault="0047041F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Помогите! Спасите!</w:t>
      </w:r>
    </w:p>
    <w:p w:rsidR="00BE349A" w:rsidRPr="00B212A9" w:rsidRDefault="00122D1E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 (</w:t>
      </w:r>
      <w:r w:rsidRPr="00B212A9">
        <w:rPr>
          <w:i/>
          <w:iCs/>
        </w:rPr>
        <w:t>пытается отогнать Собаку, но у него не получается</w:t>
      </w:r>
      <w:r w:rsidRPr="00B212A9">
        <w:t xml:space="preserve">): </w:t>
      </w:r>
      <w:r w:rsidR="002F4855" w:rsidRPr="00B212A9">
        <w:t>Фу, Тишка, прекрати! Фу, фу! Плохая собака! Ну</w:t>
      </w:r>
      <w:r w:rsidR="00E56AA9" w:rsidRPr="00B212A9">
        <w:t>,</w:t>
      </w:r>
      <w:r w:rsidR="002F4855" w:rsidRPr="00B212A9">
        <w:t xml:space="preserve"> прекрати! Прекрати! Сидеть, Тишка! </w:t>
      </w:r>
    </w:p>
    <w:p w:rsidR="00915F20" w:rsidRPr="00B212A9" w:rsidRDefault="002F4855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E56AA9" w:rsidRPr="00B212A9">
        <w:t xml:space="preserve">: </w:t>
      </w:r>
    </w:p>
    <w:p w:rsidR="00915F20" w:rsidRPr="00B212A9" w:rsidRDefault="00E56AA9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У него ничего не получится! Надо спасаться самим! </w:t>
      </w:r>
    </w:p>
    <w:p w:rsidR="00915F20" w:rsidRPr="00B212A9" w:rsidRDefault="00E56AA9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Что нам делать? </w:t>
      </w:r>
    </w:p>
    <w:p w:rsidR="00915F20" w:rsidRPr="00B212A9" w:rsidRDefault="00E56AA9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Видишь, форточка открыта? </w:t>
      </w:r>
    </w:p>
    <w:p w:rsidR="00915F20" w:rsidRPr="00B212A9" w:rsidRDefault="00E56AA9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Вижу! </w:t>
      </w:r>
    </w:p>
    <w:p w:rsidR="00915F20" w:rsidRPr="00B212A9" w:rsidRDefault="00E56AA9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Ты видела, как птицы летают? </w:t>
      </w:r>
    </w:p>
    <w:p w:rsidR="00915F20" w:rsidRPr="00B212A9" w:rsidRDefault="00E56AA9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Видела. </w:t>
      </w:r>
    </w:p>
    <w:p w:rsidR="00777E61" w:rsidRPr="00B212A9" w:rsidRDefault="00E56AA9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Ну так полетели! Ты будешь правым крылом, а я левым! Маши изо всех сил!</w:t>
      </w:r>
      <w:r w:rsidR="00432C4B" w:rsidRPr="00B212A9">
        <w:t xml:space="preserve"> (</w:t>
      </w:r>
      <w:r w:rsidR="00726B6D" w:rsidRPr="00B212A9">
        <w:rPr>
          <w:i/>
          <w:iCs/>
        </w:rPr>
        <w:t>вз</w:t>
      </w:r>
      <w:r w:rsidR="00432C4B" w:rsidRPr="00B212A9">
        <w:rPr>
          <w:i/>
          <w:iCs/>
        </w:rPr>
        <w:t>летают и вылетают в открытую форточку</w:t>
      </w:r>
      <w:r w:rsidR="00432C4B" w:rsidRPr="00B212A9">
        <w:t>)</w:t>
      </w:r>
    </w:p>
    <w:p w:rsidR="00432C4B" w:rsidRPr="00B212A9" w:rsidRDefault="00CA44C2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Сцена 3.</w:t>
      </w:r>
    </w:p>
    <w:p w:rsidR="00CA44C2" w:rsidRPr="00B212A9" w:rsidRDefault="00A87B63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Дерево. Скворечник. Метель.</w:t>
      </w:r>
    </w:p>
    <w:p w:rsidR="00777E61" w:rsidRPr="00B212A9" w:rsidRDefault="00A87B63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Варежки летят.</w:t>
      </w:r>
    </w:p>
    <w:p w:rsidR="00A47542" w:rsidRPr="00B212A9" w:rsidRDefault="00A87B63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A47542" w:rsidRPr="00B212A9" w:rsidRDefault="00A87B63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Как же холодно! Мы сейчас опять замёрзнем! </w:t>
      </w:r>
    </w:p>
    <w:p w:rsidR="00A47542" w:rsidRPr="00B212A9" w:rsidRDefault="00A87B63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Ничего, держись, не замёрзнем! </w:t>
      </w:r>
    </w:p>
    <w:p w:rsidR="00A47542" w:rsidRPr="00B212A9" w:rsidRDefault="00A87B63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</w:t>
      </w:r>
      <w:r w:rsidR="00D32744" w:rsidRPr="00B212A9">
        <w:t>Я уже не могу лететь. Это так не привычно. Я устала…</w:t>
      </w:r>
    </w:p>
    <w:p w:rsidR="00A47542" w:rsidRPr="00B212A9" w:rsidRDefault="00D3274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Видишь, вон на </w:t>
      </w:r>
      <w:r w:rsidR="009441C9" w:rsidRPr="00B212A9">
        <w:t>т</w:t>
      </w:r>
      <w:r w:rsidR="00E117F7" w:rsidRPr="00B212A9">
        <w:t>о</w:t>
      </w:r>
      <w:r w:rsidR="009441C9" w:rsidRPr="00B212A9">
        <w:t xml:space="preserve">м </w:t>
      </w:r>
      <w:r w:rsidR="00A97E78" w:rsidRPr="00B212A9">
        <w:t xml:space="preserve">дереве висит скворечник? </w:t>
      </w:r>
    </w:p>
    <w:p w:rsidR="00A47542" w:rsidRPr="00B212A9" w:rsidRDefault="00A97E78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Вижу! </w:t>
      </w:r>
    </w:p>
    <w:p w:rsidR="00A47542" w:rsidRPr="00B212A9" w:rsidRDefault="00A97E78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</w:t>
      </w:r>
      <w:r w:rsidR="00D32744" w:rsidRPr="00B212A9">
        <w:t xml:space="preserve"> </w:t>
      </w:r>
      <w:r w:rsidRPr="00B212A9">
        <w:t>Л</w:t>
      </w:r>
      <w:r w:rsidR="00D32744" w:rsidRPr="00B212A9">
        <w:t>етим туда! Это будет наш дом,</w:t>
      </w:r>
      <w:r w:rsidRPr="00B212A9">
        <w:t xml:space="preserve"> мы </w:t>
      </w:r>
      <w:r w:rsidR="00D32744" w:rsidRPr="00B212A9">
        <w:t xml:space="preserve">будем </w:t>
      </w:r>
      <w:r w:rsidRPr="00B212A9">
        <w:t xml:space="preserve">там </w:t>
      </w:r>
      <w:r w:rsidR="00D32744" w:rsidRPr="00B212A9">
        <w:t xml:space="preserve">жить! </w:t>
      </w:r>
    </w:p>
    <w:p w:rsidR="00A47542" w:rsidRPr="00B212A9" w:rsidRDefault="00D3274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А там тепло? </w:t>
      </w:r>
    </w:p>
    <w:p w:rsidR="00777E61" w:rsidRPr="00B212A9" w:rsidRDefault="00D3274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Конечно тепло, это же дом, только для птиц. А дома всегда</w:t>
      </w:r>
      <w:r w:rsidR="007342C6" w:rsidRPr="00B212A9">
        <w:t xml:space="preserve"> тепло!</w:t>
      </w:r>
      <w:r w:rsidR="00912E66" w:rsidRPr="00B212A9">
        <w:t xml:space="preserve"> (</w:t>
      </w:r>
      <w:r w:rsidR="00912E66" w:rsidRPr="00B212A9">
        <w:rPr>
          <w:i/>
          <w:iCs/>
        </w:rPr>
        <w:t>подлетают к скворе</w:t>
      </w:r>
      <w:r w:rsidR="00A70BF5" w:rsidRPr="00B212A9">
        <w:rPr>
          <w:i/>
          <w:iCs/>
        </w:rPr>
        <w:t>чник</w:t>
      </w:r>
      <w:r w:rsidR="007E07C7" w:rsidRPr="00B212A9">
        <w:rPr>
          <w:i/>
          <w:iCs/>
        </w:rPr>
        <w:t>у. «Садятся» перед «входом»</w:t>
      </w:r>
      <w:r w:rsidR="00A70BF5" w:rsidRPr="00B212A9">
        <w:t>) Ну вот и прилетели!</w:t>
      </w:r>
    </w:p>
    <w:p w:rsidR="00777E61" w:rsidRPr="00B212A9" w:rsidRDefault="00A70BF5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Из скворечника появляется Птица.</w:t>
      </w:r>
    </w:p>
    <w:p w:rsidR="00A70BF5" w:rsidRPr="00B212A9" w:rsidRDefault="00A70BF5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="00282AC3" w:rsidRPr="00B212A9">
        <w:rPr>
          <w:b/>
          <w:bCs/>
        </w:rPr>
        <w:t xml:space="preserve"> </w:t>
      </w:r>
      <w:r w:rsidR="00282AC3" w:rsidRPr="00B212A9">
        <w:t>(</w:t>
      </w:r>
      <w:r w:rsidR="00282AC3" w:rsidRPr="00B212A9">
        <w:rPr>
          <w:i/>
          <w:iCs/>
        </w:rPr>
        <w:t>смотрит на Варежки, ничего не может понять</w:t>
      </w:r>
      <w:r w:rsidR="00282AC3" w:rsidRPr="00B212A9">
        <w:t>)</w:t>
      </w:r>
      <w:r w:rsidRPr="00B212A9">
        <w:t xml:space="preserve">: Это </w:t>
      </w:r>
      <w:r w:rsidR="00EC34E7" w:rsidRPr="00B212A9">
        <w:t xml:space="preserve">что </w:t>
      </w:r>
      <w:r w:rsidRPr="00B212A9">
        <w:t>ещё за</w:t>
      </w:r>
      <w:r w:rsidR="00EC34E7" w:rsidRPr="00B212A9">
        <w:t>…</w:t>
      </w:r>
      <w:r w:rsidR="00533BC5" w:rsidRPr="00B212A9">
        <w:t>за…за…</w:t>
      </w:r>
      <w:r w:rsidR="003C5165" w:rsidRPr="00B212A9">
        <w:t>З</w:t>
      </w:r>
      <w:r w:rsidR="00533BC5" w:rsidRPr="00B212A9">
        <w:t>аза</w:t>
      </w:r>
      <w:r w:rsidR="007A7375" w:rsidRPr="00B212A9">
        <w:t>?</w:t>
      </w:r>
      <w:r w:rsidR="00EC34E7" w:rsidRPr="00B212A9">
        <w:t xml:space="preserve"> </w:t>
      </w:r>
    </w:p>
    <w:p w:rsidR="00524140" w:rsidRPr="00B212A9" w:rsidRDefault="00EC34E7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524140" w:rsidRPr="00B212A9" w:rsidRDefault="00EC34E7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Извините…Мы</w:t>
      </w:r>
      <w:r w:rsidR="008D54CA" w:rsidRPr="00B212A9">
        <w:t xml:space="preserve"> –</w:t>
      </w:r>
      <w:r w:rsidRPr="00B212A9">
        <w:t xml:space="preserve"> Варежки</w:t>
      </w:r>
      <w:r w:rsidR="008D54CA" w:rsidRPr="00B212A9">
        <w:t xml:space="preserve"> </w:t>
      </w:r>
      <w:r w:rsidRPr="00B212A9">
        <w:t xml:space="preserve">– Правая </w:t>
      </w:r>
      <w:r w:rsidR="009C3EA4" w:rsidRPr="00B212A9">
        <w:t xml:space="preserve">и </w:t>
      </w:r>
    </w:p>
    <w:p w:rsidR="00EC34E7" w:rsidRPr="00B212A9" w:rsidRDefault="00EC34E7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Левая.</w:t>
      </w:r>
    </w:p>
    <w:p w:rsidR="00EC34E7" w:rsidRPr="00B212A9" w:rsidRDefault="00EC34E7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: </w:t>
      </w:r>
      <w:r w:rsidR="00556DA2" w:rsidRPr="00B212A9">
        <w:t>Ва-реж-ки? Не знаю таких птиц.</w:t>
      </w:r>
    </w:p>
    <w:p w:rsidR="00524140" w:rsidRPr="00B212A9" w:rsidRDefault="00556DA2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524140" w:rsidRPr="00B212A9" w:rsidRDefault="00556DA2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Мы не птицы! </w:t>
      </w:r>
    </w:p>
    <w:p w:rsidR="00524140" w:rsidRPr="00B212A9" w:rsidRDefault="00556DA2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Мы…Мы…Варежки…</w:t>
      </w:r>
    </w:p>
    <w:p w:rsidR="00556DA2" w:rsidRPr="00B212A9" w:rsidRDefault="00556DA2" w:rsidP="00777E61">
      <w:pPr>
        <w:tabs>
          <w:tab w:val="left" w:pos="11339"/>
        </w:tabs>
        <w:jc w:val="both"/>
      </w:pPr>
      <w:r w:rsidRPr="00B212A9">
        <w:lastRenderedPageBreak/>
        <w:t>(</w:t>
      </w:r>
      <w:r w:rsidRPr="00B212A9">
        <w:rPr>
          <w:i/>
          <w:iCs/>
        </w:rPr>
        <w:t>правая</w:t>
      </w:r>
      <w:r w:rsidRPr="00B212A9">
        <w:t>) Мы людям на руки надеваемся, когда холодно.</w:t>
      </w:r>
    </w:p>
    <w:p w:rsidR="00556DA2" w:rsidRPr="00B212A9" w:rsidRDefault="00556DA2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Ничего не понимаю. Совершенно, абсолютно, совсем, ничего, ничегошеньки,</w:t>
      </w:r>
      <w:r w:rsidR="00777E61" w:rsidRPr="00B212A9">
        <w:t xml:space="preserve"> </w:t>
      </w:r>
      <w:r w:rsidRPr="00B212A9">
        <w:t>ни капельки, ни чуть-чуть не понимаю.</w:t>
      </w:r>
      <w:r w:rsidR="00A951CC" w:rsidRPr="00B212A9">
        <w:t xml:space="preserve"> (</w:t>
      </w:r>
      <w:r w:rsidR="00A951CC" w:rsidRPr="00B212A9">
        <w:rPr>
          <w:i/>
          <w:iCs/>
        </w:rPr>
        <w:t>строго</w:t>
      </w:r>
      <w:r w:rsidR="00A951CC" w:rsidRPr="00B212A9">
        <w:t>)</w:t>
      </w:r>
      <w:r w:rsidRPr="00B212A9">
        <w:t xml:space="preserve"> Прекратите меня путать! Что вам здесь нужно!</w:t>
      </w:r>
      <w:r w:rsidR="001014D1" w:rsidRPr="00B212A9">
        <w:t xml:space="preserve"> Отвечайте!</w:t>
      </w:r>
    </w:p>
    <w:p w:rsidR="00D9073F" w:rsidRPr="00B212A9" w:rsidRDefault="00556DA2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A404B6" w:rsidRPr="00B212A9">
        <w:t xml:space="preserve">: </w:t>
      </w:r>
    </w:p>
    <w:p w:rsidR="00D9073F" w:rsidRPr="00B212A9" w:rsidRDefault="00A404B6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Мы </w:t>
      </w:r>
      <w:r w:rsidR="00552790" w:rsidRPr="00B212A9">
        <w:t>думали,</w:t>
      </w:r>
      <w:r w:rsidRPr="00B212A9">
        <w:t xml:space="preserve"> что</w:t>
      </w:r>
      <w:r w:rsidR="00556DA2" w:rsidRPr="00B212A9">
        <w:t xml:space="preserve"> этот скворечник свободный </w:t>
      </w:r>
    </w:p>
    <w:p w:rsidR="00556DA2" w:rsidRPr="00B212A9" w:rsidRDefault="00556DA2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Мы думали,</w:t>
      </w:r>
      <w:r w:rsidR="00A404B6" w:rsidRPr="00B212A9">
        <w:t xml:space="preserve"> что</w:t>
      </w:r>
      <w:r w:rsidRPr="00B212A9">
        <w:t xml:space="preserve"> здесь никто не живёт! </w:t>
      </w:r>
    </w:p>
    <w:p w:rsidR="00E36FD8" w:rsidRPr="00B212A9" w:rsidRDefault="00E36FD8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Я здесь живу! Я! Это мой скворечник!</w:t>
      </w:r>
    </w:p>
    <w:p w:rsidR="00E36FD8" w:rsidRPr="00B212A9" w:rsidRDefault="00E36FD8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>: (</w:t>
      </w:r>
      <w:r w:rsidRPr="00B212A9">
        <w:rPr>
          <w:i/>
          <w:iCs/>
        </w:rPr>
        <w:t>правая</w:t>
      </w:r>
      <w:r w:rsidRPr="00B212A9">
        <w:t>) А вы не разрешите нам жить с вами?</w:t>
      </w:r>
    </w:p>
    <w:p w:rsidR="00E36FD8" w:rsidRPr="00B212A9" w:rsidRDefault="00E36FD8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Ещё чего! Это же просто возмутительно! Это наглость! Прилетать без приглашения и навязываться не то что в гости, а на постоянное место жительство!</w:t>
      </w:r>
    </w:p>
    <w:p w:rsidR="00D9073F" w:rsidRPr="00B212A9" w:rsidRDefault="00E36FD8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D9073F" w:rsidRPr="00B212A9" w:rsidRDefault="00E36FD8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Извините-извините. </w:t>
      </w:r>
    </w:p>
    <w:p w:rsidR="00E36FD8" w:rsidRPr="00B212A9" w:rsidRDefault="00E36FD8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</w:t>
      </w:r>
      <w:r w:rsidR="00AF59E5" w:rsidRPr="00B212A9">
        <w:t>Тогда может быть,</w:t>
      </w:r>
      <w:r w:rsidR="00AC7626" w:rsidRPr="00B212A9">
        <w:t xml:space="preserve"> </w:t>
      </w:r>
      <w:r w:rsidR="00AF59E5" w:rsidRPr="00B212A9">
        <w:t>вы</w:t>
      </w:r>
      <w:r w:rsidRPr="00B212A9">
        <w:t xml:space="preserve"> подскажете нам, нет ли тут поблизости свободного скворечника?</w:t>
      </w:r>
    </w:p>
    <w:p w:rsidR="007F3651" w:rsidRPr="00B212A9" w:rsidRDefault="00E36FD8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Конечно</w:t>
      </w:r>
      <w:r w:rsidR="00AC7626" w:rsidRPr="00B212A9">
        <w:t>,</w:t>
      </w:r>
      <w:r w:rsidRPr="00B212A9">
        <w:t xml:space="preserve"> нет. В смысле нет свободного</w:t>
      </w:r>
      <w:r w:rsidR="000150A2" w:rsidRPr="00B212A9">
        <w:t xml:space="preserve"> скворечника</w:t>
      </w:r>
      <w:r w:rsidRPr="00B212A9">
        <w:t xml:space="preserve">. Все заняты! </w:t>
      </w:r>
      <w:r w:rsidR="00652548" w:rsidRPr="00B212A9">
        <w:t xml:space="preserve">Абсолютно все! </w:t>
      </w:r>
      <w:r w:rsidRPr="00B212A9">
        <w:t>Дор</w:t>
      </w:r>
      <w:r w:rsidR="00652548" w:rsidRPr="00B212A9">
        <w:t>о</w:t>
      </w:r>
      <w:r w:rsidRPr="00B212A9">
        <w:t>гуши! Ведь сейчас зима!</w:t>
      </w:r>
      <w:r w:rsidR="00652548" w:rsidRPr="00B212A9">
        <w:t xml:space="preserve"> </w:t>
      </w:r>
      <w:r w:rsidR="00B4412B" w:rsidRPr="00B212A9">
        <w:t>Все хотят жить в тепле!</w:t>
      </w:r>
      <w:r w:rsidR="00AC7626" w:rsidRPr="00B212A9">
        <w:t xml:space="preserve"> И скворечники, у нас, у птиц, занимаются ещё с лета! </w:t>
      </w:r>
    </w:p>
    <w:p w:rsidR="00D9073F" w:rsidRPr="00B212A9" w:rsidRDefault="007F3651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D9073F" w:rsidRPr="00B212A9" w:rsidRDefault="007F365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Как грустно…</w:t>
      </w:r>
    </w:p>
    <w:p w:rsidR="007F3651" w:rsidRPr="00B212A9" w:rsidRDefault="007F365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Очень грустно…</w:t>
      </w:r>
    </w:p>
    <w:p w:rsidR="007F3651" w:rsidRPr="00B212A9" w:rsidRDefault="007F3651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 (</w:t>
      </w:r>
      <w:r w:rsidRPr="00B212A9">
        <w:rPr>
          <w:i/>
          <w:iCs/>
        </w:rPr>
        <w:t>более дружелюбно</w:t>
      </w:r>
      <w:r w:rsidRPr="00B212A9">
        <w:t>): Ладно, вижу, у вас что-то случилось. Рассказывайте, только быстро!</w:t>
      </w:r>
    </w:p>
    <w:p w:rsidR="00D9073F" w:rsidRPr="00B212A9" w:rsidRDefault="007F3651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5A3E31" w:rsidRPr="00B212A9">
        <w:t xml:space="preserve"> (</w:t>
      </w:r>
      <w:r w:rsidR="005A3E31" w:rsidRPr="00B212A9">
        <w:rPr>
          <w:i/>
          <w:iCs/>
        </w:rPr>
        <w:t>наперебой</w:t>
      </w:r>
      <w:r w:rsidR="005A3E31" w:rsidRPr="00B212A9">
        <w:t>)</w:t>
      </w:r>
      <w:r w:rsidRPr="00B212A9">
        <w:t xml:space="preserve">: </w:t>
      </w:r>
    </w:p>
    <w:p w:rsidR="00D9073F" w:rsidRPr="00B212A9" w:rsidRDefault="007F365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Нас потерял мальчик. </w:t>
      </w:r>
    </w:p>
    <w:p w:rsidR="00D9073F" w:rsidRPr="00B212A9" w:rsidRDefault="007F365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Нас нашёл другой мальчик. </w:t>
      </w:r>
    </w:p>
    <w:p w:rsidR="00D9073F" w:rsidRPr="00B212A9" w:rsidRDefault="007F365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Но у него была страшная собака. </w:t>
      </w:r>
    </w:p>
    <w:p w:rsidR="00D9073F" w:rsidRPr="00B212A9" w:rsidRDefault="007F365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Нам пришлось улететь, потому </w:t>
      </w:r>
      <w:r w:rsidR="0042219D" w:rsidRPr="00B212A9">
        <w:t>что она могла нас укусить</w:t>
      </w:r>
      <w:r w:rsidRPr="00B212A9">
        <w:t xml:space="preserve">! </w:t>
      </w:r>
    </w:p>
    <w:p w:rsidR="00D9073F" w:rsidRPr="00B212A9" w:rsidRDefault="007F365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</w:t>
      </w:r>
      <w:r w:rsidR="0042219D" w:rsidRPr="00B212A9">
        <w:t>А</w:t>
      </w:r>
      <w:r w:rsidRPr="00B212A9">
        <w:t xml:space="preserve"> он не мог нас защитить! </w:t>
      </w:r>
    </w:p>
    <w:p w:rsidR="00D9073F" w:rsidRPr="00B212A9" w:rsidRDefault="007F365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Без человека</w:t>
      </w:r>
      <w:r w:rsidR="0027407F" w:rsidRPr="00B212A9">
        <w:t>, без рук,</w:t>
      </w:r>
      <w:r w:rsidRPr="00B212A9">
        <w:t xml:space="preserve"> нам очень холодно. </w:t>
      </w:r>
    </w:p>
    <w:p w:rsidR="007F3651" w:rsidRPr="00B212A9" w:rsidRDefault="007F365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Мы думали поселиться здесь</w:t>
      </w:r>
      <w:r w:rsidR="00EC112F" w:rsidRPr="00B212A9">
        <w:t>…</w:t>
      </w:r>
    </w:p>
    <w:p w:rsidR="00EC112F" w:rsidRPr="00B212A9" w:rsidRDefault="00EC112F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Стоп-стоп-стоп. Как же можно так тараторить! Я ничего, совершенно, абсолютно, совсем, ничего, ничегошеньки,</w:t>
      </w:r>
      <w:r w:rsidR="00777E61" w:rsidRPr="00B212A9">
        <w:t xml:space="preserve"> </w:t>
      </w:r>
      <w:r w:rsidRPr="00B212A9">
        <w:t>ни капельки, ни чуть-чуть не поняла!.. Знаю одно: здесь вы жить не можете! Искать другой скворечник – бесполезно!</w:t>
      </w:r>
      <w:r w:rsidR="0027407F" w:rsidRPr="00B212A9">
        <w:t xml:space="preserve"> Если вы не можете найти человека –</w:t>
      </w:r>
      <w:r w:rsidR="007E0284" w:rsidRPr="00B212A9">
        <w:t xml:space="preserve"> вон, пожалуйста,</w:t>
      </w:r>
      <w:r w:rsidR="0027407F" w:rsidRPr="00B212A9">
        <w:t xml:space="preserve"> </w:t>
      </w:r>
      <w:r w:rsidR="007E0284" w:rsidRPr="00B212A9">
        <w:t>снеговик. У него тоже есть руки, если дело только в них…</w:t>
      </w:r>
      <w:r w:rsidR="0027407F" w:rsidRPr="00B212A9">
        <w:t xml:space="preserve"> Хотя я совсем не понимаю, зачем нужны руки…</w:t>
      </w:r>
    </w:p>
    <w:p w:rsidR="00D9073F" w:rsidRPr="00B212A9" w:rsidRDefault="0027407F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4E13A7" w:rsidRPr="00B212A9">
        <w:t xml:space="preserve"> (</w:t>
      </w:r>
      <w:r w:rsidR="004E13A7" w:rsidRPr="00B212A9">
        <w:rPr>
          <w:i/>
          <w:iCs/>
        </w:rPr>
        <w:t>обрадовано переглянулись</w:t>
      </w:r>
      <w:r w:rsidR="004E13A7" w:rsidRPr="00B212A9">
        <w:t xml:space="preserve">): </w:t>
      </w:r>
    </w:p>
    <w:p w:rsidR="00D9073F" w:rsidRPr="00B212A9" w:rsidRDefault="004E13A7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Спасибо! </w:t>
      </w:r>
    </w:p>
    <w:p w:rsidR="00D9073F" w:rsidRPr="00B212A9" w:rsidRDefault="004E13A7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Как же мы сами не додумались!</w:t>
      </w:r>
      <w:r w:rsidR="00CE7E60" w:rsidRPr="00B212A9">
        <w:t xml:space="preserve"> Летим к Снеговику!</w:t>
      </w:r>
      <w:r w:rsidRPr="00B212A9">
        <w:t xml:space="preserve"> </w:t>
      </w:r>
    </w:p>
    <w:p w:rsidR="00D9073F" w:rsidRPr="00B212A9" w:rsidRDefault="004E13A7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</w:t>
      </w:r>
      <w:r w:rsidR="00CE7E60" w:rsidRPr="00B212A9">
        <w:t xml:space="preserve"> Спасибо вам, </w:t>
      </w:r>
      <w:r w:rsidR="00723823" w:rsidRPr="00B212A9">
        <w:t>добрая</w:t>
      </w:r>
      <w:r w:rsidR="00CE7E60" w:rsidRPr="00B212A9">
        <w:t xml:space="preserve"> Птица! Всего вам хорошего! </w:t>
      </w:r>
    </w:p>
    <w:p w:rsidR="0027407F" w:rsidRPr="00B212A9" w:rsidRDefault="00CE7E60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="00D9073F" w:rsidRPr="00B212A9">
        <w:t>)</w:t>
      </w:r>
      <w:r w:rsidRPr="00B212A9">
        <w:t xml:space="preserve"> Спасибо! (</w:t>
      </w:r>
      <w:r w:rsidRPr="00B212A9">
        <w:rPr>
          <w:i/>
          <w:iCs/>
        </w:rPr>
        <w:t>улетают</w:t>
      </w:r>
      <w:r w:rsidRPr="00B212A9">
        <w:t>)</w:t>
      </w:r>
    </w:p>
    <w:p w:rsidR="00777E61" w:rsidRPr="00B212A9" w:rsidRDefault="00CE7E60" w:rsidP="00777E61">
      <w:pPr>
        <w:tabs>
          <w:tab w:val="left" w:pos="11339"/>
        </w:tabs>
        <w:jc w:val="both"/>
      </w:pPr>
      <w:r w:rsidRPr="00B212A9">
        <w:rPr>
          <w:b/>
          <w:bCs/>
        </w:rPr>
        <w:lastRenderedPageBreak/>
        <w:t>Птица</w:t>
      </w:r>
      <w:r w:rsidRPr="00B212A9">
        <w:t xml:space="preserve">: Удивительное дело! Кого только не встретишь </w:t>
      </w:r>
      <w:r w:rsidR="009626DF" w:rsidRPr="00B212A9">
        <w:t>в наше время</w:t>
      </w:r>
      <w:r w:rsidRPr="00B212A9">
        <w:t>! Кого только не встретишь! Нет, я абсолютно, совсем, ничего, ничегошеньки,</w:t>
      </w:r>
      <w:r w:rsidR="00777E61" w:rsidRPr="00B212A9">
        <w:t xml:space="preserve"> </w:t>
      </w:r>
      <w:r w:rsidRPr="00B212A9">
        <w:t>ни капельки, ни чуть-чуть не понимаю в этой жизни!..</w:t>
      </w:r>
      <w:r w:rsidR="007E0DFF" w:rsidRPr="00B212A9">
        <w:t xml:space="preserve"> Хотя…Могу сказать одно: жить, всё-таки, очень интересно…</w:t>
      </w:r>
      <w:r w:rsidR="0041044C" w:rsidRPr="00B212A9">
        <w:t>Очень…</w:t>
      </w:r>
      <w:r w:rsidR="007E0DFF" w:rsidRPr="00B212A9">
        <w:t xml:space="preserve"> (</w:t>
      </w:r>
      <w:r w:rsidR="007E0DFF" w:rsidRPr="00B212A9">
        <w:rPr>
          <w:i/>
          <w:iCs/>
        </w:rPr>
        <w:t>залазит обратно в скворечник</w:t>
      </w:r>
      <w:r w:rsidR="007E0DFF" w:rsidRPr="00B212A9">
        <w:t>)</w:t>
      </w:r>
    </w:p>
    <w:p w:rsidR="009419F6" w:rsidRPr="00B212A9" w:rsidRDefault="009419F6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Сцена 4.</w:t>
      </w:r>
    </w:p>
    <w:p w:rsidR="009419F6" w:rsidRPr="00B212A9" w:rsidRDefault="009419F6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Снеговик.</w:t>
      </w:r>
    </w:p>
    <w:p w:rsidR="00777E61" w:rsidRPr="00B212A9" w:rsidRDefault="009419F6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Варежки подлетают к Снеговику.</w:t>
      </w:r>
    </w:p>
    <w:p w:rsidR="002F0D4D" w:rsidRPr="00B212A9" w:rsidRDefault="006F0EA6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2F0D4D" w:rsidRPr="00B212A9" w:rsidRDefault="006F0EA6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Послушай, а может всё-таки собака бы нас не покусала? </w:t>
      </w:r>
    </w:p>
    <w:p w:rsidR="002F0D4D" w:rsidRPr="00B212A9" w:rsidRDefault="006F0EA6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Покусала – не покусала, какая разница. Нельзя ведь жить в постоянном страхе.</w:t>
      </w:r>
      <w:r w:rsidR="00777E61" w:rsidRPr="00B212A9">
        <w:t xml:space="preserve"> </w:t>
      </w:r>
      <w:r w:rsidR="00E673D0" w:rsidRPr="00B212A9">
        <w:t xml:space="preserve">Жить и бояться. </w:t>
      </w:r>
    </w:p>
    <w:p w:rsidR="002F0D4D" w:rsidRPr="00B212A9" w:rsidRDefault="00E673D0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Нельзя</w:t>
      </w:r>
      <w:r w:rsidR="00E20D64" w:rsidRPr="00B212A9">
        <w:t>, конечно.</w:t>
      </w:r>
      <w:r w:rsidR="00777E61" w:rsidRPr="00B212A9">
        <w:t xml:space="preserve"> </w:t>
      </w:r>
      <w:r w:rsidR="00E20D64" w:rsidRPr="00B212A9">
        <w:t xml:space="preserve">Но, может </w:t>
      </w:r>
      <w:r w:rsidRPr="00B212A9">
        <w:t>быть, мы бы как-то договорились</w:t>
      </w:r>
      <w:r w:rsidR="00BD1B13" w:rsidRPr="00B212A9">
        <w:t xml:space="preserve"> с ней</w:t>
      </w:r>
      <w:r w:rsidRPr="00B212A9">
        <w:t xml:space="preserve">. Мне так понравился мальчик. Мы </w:t>
      </w:r>
      <w:r w:rsidR="00A6174B" w:rsidRPr="00B212A9">
        <w:t xml:space="preserve">были </w:t>
      </w:r>
      <w:r w:rsidRPr="00B212A9">
        <w:t>ему так нужны</w:t>
      </w:r>
      <w:r w:rsidR="000C302E" w:rsidRPr="00B212A9">
        <w:t>!</w:t>
      </w:r>
      <w:r w:rsidRPr="00B212A9">
        <w:t xml:space="preserve"> </w:t>
      </w:r>
    </w:p>
    <w:p w:rsidR="002F0D4D" w:rsidRPr="00B212A9" w:rsidRDefault="00D2746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Мне тоже он очень понравился. Но знаешь, я боюсь эту собаку. У неё такие</w:t>
      </w:r>
      <w:r w:rsidR="00A74311" w:rsidRPr="00B212A9">
        <w:t xml:space="preserve"> страшные </w:t>
      </w:r>
      <w:r w:rsidRPr="00B212A9">
        <w:t>зубы… Бр-р-р…</w:t>
      </w:r>
    </w:p>
    <w:p w:rsidR="002F0D4D" w:rsidRPr="00B212A9" w:rsidRDefault="006D670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</w:t>
      </w:r>
      <w:r w:rsidR="00D27464" w:rsidRPr="00B212A9">
        <w:rPr>
          <w:i/>
          <w:iCs/>
        </w:rPr>
        <w:t>равая</w:t>
      </w:r>
      <w:r w:rsidR="00D27464" w:rsidRPr="00B212A9">
        <w:t>) Ты права, я тоже её очень боюсь…</w:t>
      </w:r>
    </w:p>
    <w:p w:rsidR="002F0D4D" w:rsidRPr="00B212A9" w:rsidRDefault="00D2746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Не грусти, может быть нам повезёт и мы пригодимся Снеговику, смотри, какой он большой и весёлый.</w:t>
      </w:r>
      <w:r w:rsidR="002044CA" w:rsidRPr="00B212A9">
        <w:t xml:space="preserve"> </w:t>
      </w:r>
    </w:p>
    <w:p w:rsidR="002F0D4D" w:rsidRPr="00B212A9" w:rsidRDefault="002044C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Он нам улыбается. Привет! </w:t>
      </w:r>
    </w:p>
    <w:p w:rsidR="009419F6" w:rsidRPr="00B212A9" w:rsidRDefault="002044C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</w:t>
      </w:r>
      <w:r w:rsidR="00777E61" w:rsidRPr="00B212A9">
        <w:t xml:space="preserve"> </w:t>
      </w:r>
      <w:r w:rsidRPr="00B212A9">
        <w:t>Привет!</w:t>
      </w:r>
    </w:p>
    <w:p w:rsidR="002044CA" w:rsidRPr="00B212A9" w:rsidRDefault="002044CA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Здравствуйте, здравствуйте!</w:t>
      </w:r>
      <w:r w:rsidR="002100C7" w:rsidRPr="00B212A9">
        <w:t xml:space="preserve"> Сколько тут стою, всякое видел, но летающих варежек – никогда…Но, пе</w:t>
      </w:r>
      <w:r w:rsidR="006346FB" w:rsidRPr="00B212A9">
        <w:t>ред Новым годом всякое бывает, чего удивляться.</w:t>
      </w:r>
      <w:r w:rsidR="00F85E23" w:rsidRPr="00B212A9">
        <w:t xml:space="preserve"> Вот однажды…</w:t>
      </w:r>
    </w:p>
    <w:p w:rsidR="003E76F8" w:rsidRPr="00B212A9" w:rsidRDefault="006346FB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3E76F8" w:rsidRPr="00B212A9" w:rsidRDefault="006346FB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</w:t>
      </w:r>
      <w:r w:rsidR="00675F85" w:rsidRPr="00B212A9">
        <w:rPr>
          <w:i/>
          <w:iCs/>
        </w:rPr>
        <w:t>вая</w:t>
      </w:r>
      <w:r w:rsidR="00675F85" w:rsidRPr="00B212A9">
        <w:t xml:space="preserve">) Снеговик, ты такой хороший, ты такой </w:t>
      </w:r>
      <w:r w:rsidRPr="00B212A9">
        <w:t xml:space="preserve">весёлый. </w:t>
      </w:r>
    </w:p>
    <w:p w:rsidR="006346FB" w:rsidRPr="00B212A9" w:rsidRDefault="006346FB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Мы ещё никогда не видели такого улыбающегося Снеговика…</w:t>
      </w:r>
    </w:p>
    <w:p w:rsidR="00C06715" w:rsidRPr="00B212A9" w:rsidRDefault="006346FB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 xml:space="preserve">: Просто меня </w:t>
      </w:r>
      <w:r w:rsidR="003E5E83" w:rsidRPr="00B212A9">
        <w:t xml:space="preserve">слепил очень веселый мальчик – большое ему спасибо. Вот Снеговика на соседней улице </w:t>
      </w:r>
      <w:r w:rsidR="00446274" w:rsidRPr="00B212A9">
        <w:t>с</w:t>
      </w:r>
      <w:r w:rsidR="003E5E83" w:rsidRPr="00B212A9">
        <w:t xml:space="preserve">лепил злой мальчик, поэтому </w:t>
      </w:r>
      <w:r w:rsidR="00972C8E" w:rsidRPr="00B212A9">
        <w:t>и Снеговик</w:t>
      </w:r>
      <w:r w:rsidR="003E5E83" w:rsidRPr="00B212A9">
        <w:t xml:space="preserve"> получился хмурый и недовольный. </w:t>
      </w:r>
      <w:r w:rsidR="00C06715" w:rsidRPr="00B212A9">
        <w:t>Сейчас я вам расскажу про всех Снеговиков нашего города…Это очень интересно…Вам, как и мне, спешить некуда…Итак…</w:t>
      </w:r>
    </w:p>
    <w:p w:rsidR="009C040C" w:rsidRPr="00B212A9" w:rsidRDefault="00C06715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9C040C" w:rsidRPr="00B212A9" w:rsidRDefault="00C06715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Постой! </w:t>
      </w:r>
    </w:p>
    <w:p w:rsidR="00C06715" w:rsidRPr="00B212A9" w:rsidRDefault="00C06715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Погоди!</w:t>
      </w:r>
    </w:p>
    <w:p w:rsidR="00777E61" w:rsidRPr="00B212A9" w:rsidRDefault="0030540B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В чём дело? Что случилось? Разве вам не интересно?</w:t>
      </w:r>
      <w:r w:rsidR="00A120F5" w:rsidRPr="00B212A9">
        <w:t xml:space="preserve"> Но такого быть не может! Вы просто скромничаете! Не </w:t>
      </w:r>
      <w:r w:rsidR="0075398F" w:rsidRPr="00B212A9">
        <w:t>нужно, усаживайтесь поудобнее и с</w:t>
      </w:r>
      <w:r w:rsidR="00A120F5" w:rsidRPr="00B212A9">
        <w:t xml:space="preserve">лушайте. </w:t>
      </w:r>
      <w:r w:rsidR="00DD001F" w:rsidRPr="00B212A9">
        <w:t>Снеговика у Детского мира слепили хорошие, добрые ребята, но слепили его очень близко к дороге. И вы представляете,</w:t>
      </w:r>
      <w:r w:rsidR="00E15E7D" w:rsidRPr="00B212A9">
        <w:t xml:space="preserve"> от грязи дороги он стал чёрным. Представляете, черный снеговик! Это так необыкновенно! Снеговик-негр!</w:t>
      </w:r>
    </w:p>
    <w:p w:rsidR="00777E61" w:rsidRPr="00B212A9" w:rsidRDefault="00537304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lastRenderedPageBreak/>
        <w:t>Незаметно появляется Дворник. Он прячется за сугробом и прислушивается к разговору.</w:t>
      </w:r>
    </w:p>
    <w:p w:rsidR="006F59CC" w:rsidRPr="00B212A9" w:rsidRDefault="0030540B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6F59CC" w:rsidRPr="00B212A9" w:rsidRDefault="0030540B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</w:t>
      </w:r>
      <w:r w:rsidR="002E5BC3" w:rsidRPr="00B212A9">
        <w:t>Это всё о</w:t>
      </w:r>
      <w:r w:rsidRPr="00B212A9">
        <w:t xml:space="preserve">чень-очень интересно. </w:t>
      </w:r>
    </w:p>
    <w:p w:rsidR="0030540B" w:rsidRPr="00B212A9" w:rsidRDefault="0030540B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Только нам надо решить одно </w:t>
      </w:r>
      <w:r w:rsidR="000F7BC6" w:rsidRPr="00B212A9">
        <w:t xml:space="preserve">важное </w:t>
      </w:r>
      <w:r w:rsidRPr="00B212A9">
        <w:t xml:space="preserve">дело, и если всё будет хорошо, мы готовы тебя слушать </w:t>
      </w:r>
      <w:r w:rsidR="00103532" w:rsidRPr="00B212A9">
        <w:t>сутками</w:t>
      </w:r>
      <w:r w:rsidRPr="00B212A9">
        <w:t>!</w:t>
      </w:r>
    </w:p>
    <w:p w:rsidR="0030540B" w:rsidRPr="00B212A9" w:rsidRDefault="0030540B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Что за дело?</w:t>
      </w:r>
      <w:r w:rsidR="005E323C" w:rsidRPr="00B212A9">
        <w:t xml:space="preserve"> Сейчас всё решим</w:t>
      </w:r>
      <w:r w:rsidR="005731D8" w:rsidRPr="00B212A9">
        <w:t>, а пока слушайте</w:t>
      </w:r>
      <w:r w:rsidR="005E323C" w:rsidRPr="00B212A9">
        <w:t>….</w:t>
      </w:r>
      <w:r w:rsidR="00CC6DCF" w:rsidRPr="00B212A9">
        <w:t xml:space="preserve">В соседнем дворе </w:t>
      </w:r>
      <w:r w:rsidR="00451AE6" w:rsidRPr="00B212A9">
        <w:t xml:space="preserve">лепили снеговика, и не долепили…Как смешно! Теперь он, бедняга стоит </w:t>
      </w:r>
      <w:r w:rsidR="00D22F5A" w:rsidRPr="00B212A9">
        <w:t>без носа, без глаза и без руки!..</w:t>
      </w:r>
    </w:p>
    <w:p w:rsidR="00E740A7" w:rsidRPr="00B212A9" w:rsidRDefault="00E740A7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 (</w:t>
      </w:r>
      <w:r w:rsidRPr="00B212A9">
        <w:rPr>
          <w:i/>
          <w:iCs/>
        </w:rPr>
        <w:t>в сторону</w:t>
      </w:r>
      <w:r w:rsidRPr="00B212A9">
        <w:t>):</w:t>
      </w:r>
      <w:r w:rsidR="00152FAD" w:rsidRPr="00B212A9">
        <w:t xml:space="preserve"> </w:t>
      </w:r>
      <w:r w:rsidR="009015FC" w:rsidRPr="00B212A9">
        <w:t xml:space="preserve">Во! </w:t>
      </w:r>
      <w:r w:rsidR="00152FAD" w:rsidRPr="00B212A9">
        <w:t xml:space="preserve">Они ещё и разговаривают! Это уже совсем никуда не годится. Где это видано, чтобы варежки разговаривали! </w:t>
      </w:r>
    </w:p>
    <w:p w:rsidR="00B627C9" w:rsidRPr="00B212A9" w:rsidRDefault="00E54E4A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DE6ECB" w:rsidRPr="00B212A9">
        <w:rPr>
          <w:b/>
          <w:bCs/>
        </w:rPr>
        <w:t xml:space="preserve"> </w:t>
      </w:r>
      <w:r w:rsidR="00DE6ECB" w:rsidRPr="00B212A9">
        <w:t>(</w:t>
      </w:r>
      <w:r w:rsidR="00DE6ECB" w:rsidRPr="00B212A9">
        <w:rPr>
          <w:i/>
          <w:iCs/>
        </w:rPr>
        <w:t>тараторят</w:t>
      </w:r>
      <w:r w:rsidR="00DE6ECB" w:rsidRPr="00B212A9">
        <w:t>)</w:t>
      </w:r>
      <w:r w:rsidRPr="00B212A9">
        <w:t xml:space="preserve">: </w:t>
      </w:r>
    </w:p>
    <w:p w:rsidR="00B627C9" w:rsidRPr="00B212A9" w:rsidRDefault="00DE6ECB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Да, это всё очень интересно, но послушай нас!</w:t>
      </w:r>
    </w:p>
    <w:p w:rsidR="00B627C9" w:rsidRPr="00B212A9" w:rsidRDefault="00E54E4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Мы – варежки. Мы созданы для рук. Когда мы на руках – тепло и рукам, и нам. А без рук мы пропадаем, мёрзнем. </w:t>
      </w:r>
    </w:p>
    <w:p w:rsidR="00B627C9" w:rsidRPr="00B212A9" w:rsidRDefault="00E54E4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левая, многозначительно</w:t>
      </w:r>
      <w:r w:rsidRPr="00B212A9">
        <w:t xml:space="preserve">) </w:t>
      </w:r>
      <w:r w:rsidR="00D75956" w:rsidRPr="00B212A9">
        <w:t>С</w:t>
      </w:r>
      <w:r w:rsidRPr="00B212A9">
        <w:t>тареем!</w:t>
      </w:r>
      <w:r w:rsidR="00850A42" w:rsidRPr="00B212A9">
        <w:t xml:space="preserve"> </w:t>
      </w:r>
    </w:p>
    <w:p w:rsidR="00B627C9" w:rsidRPr="00B212A9" w:rsidRDefault="00850A42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</w:t>
      </w:r>
      <w:r w:rsidR="00493389" w:rsidRPr="00B212A9">
        <w:t xml:space="preserve">И…мы подумали: ведь у тебя тоже есть руки. </w:t>
      </w:r>
    </w:p>
    <w:p w:rsidR="00493389" w:rsidRPr="00B212A9" w:rsidRDefault="00493389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И мы можем тебе пригодиться!</w:t>
      </w:r>
      <w:r w:rsidR="001B4454" w:rsidRPr="00B212A9">
        <w:t xml:space="preserve"> </w:t>
      </w:r>
    </w:p>
    <w:p w:rsidR="004D4D54" w:rsidRPr="00B212A9" w:rsidRDefault="004D4D54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 (</w:t>
      </w:r>
      <w:r w:rsidRPr="00B212A9">
        <w:rPr>
          <w:i/>
          <w:iCs/>
        </w:rPr>
        <w:t>в сторону</w:t>
      </w:r>
      <w:r w:rsidRPr="00B212A9">
        <w:t>): А-а-а, вот в чём дело. Ха-ха-ха</w:t>
      </w:r>
      <w:r w:rsidR="00073F85" w:rsidRPr="00B212A9">
        <w:t xml:space="preserve">, теперь-то я </w:t>
      </w:r>
      <w:r w:rsidR="0080699A" w:rsidRPr="00B212A9">
        <w:t>всё</w:t>
      </w:r>
      <w:r w:rsidR="00777E61" w:rsidRPr="00B212A9">
        <w:t xml:space="preserve"> </w:t>
      </w:r>
      <w:r w:rsidR="0080699A" w:rsidRPr="00B212A9">
        <w:t>знаю</w:t>
      </w:r>
      <w:r w:rsidR="00073F85" w:rsidRPr="00B212A9">
        <w:t xml:space="preserve">! </w:t>
      </w:r>
    </w:p>
    <w:p w:rsidR="005F3C42" w:rsidRPr="00B212A9" w:rsidRDefault="001B4454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Понял, понял. Но ведь я Снеговик. Я не мёрзну. Я ведь из снега. И греть меня, мои руки ни в коем случае нельзя –</w:t>
      </w:r>
      <w:r w:rsidR="00212AAD" w:rsidRPr="00B212A9">
        <w:t xml:space="preserve"> я ведь растаю!</w:t>
      </w:r>
      <w:r w:rsidRPr="00B212A9">
        <w:t xml:space="preserve"> Моя жизнь итак очень коротка – всего несколько зимних месяцев – декабрь, январь, февраль, а в марте, как правило, наша жизнь, </w:t>
      </w:r>
      <w:r w:rsidR="001835BB" w:rsidRPr="00B212A9">
        <w:t>то есть ж</w:t>
      </w:r>
      <w:r w:rsidRPr="00B212A9">
        <w:t xml:space="preserve">изнь всех снеговиков заканчивается. </w:t>
      </w:r>
      <w:r w:rsidR="003664E9" w:rsidRPr="00B212A9">
        <w:t>И</w:t>
      </w:r>
      <w:r w:rsidR="00C36A0A" w:rsidRPr="00B212A9">
        <w:t xml:space="preserve"> вы, если будете греть мои руки</w:t>
      </w:r>
      <w:r w:rsidR="005F3C42" w:rsidRPr="00B212A9">
        <w:t>,</w:t>
      </w:r>
      <w:r w:rsidR="00C36A0A" w:rsidRPr="00B212A9">
        <w:t xml:space="preserve"> только укоротите мою жизнь. А я </w:t>
      </w:r>
      <w:r w:rsidR="005F3C42" w:rsidRPr="00B212A9">
        <w:t xml:space="preserve">так </w:t>
      </w:r>
      <w:r w:rsidR="00C36A0A" w:rsidRPr="00B212A9">
        <w:t xml:space="preserve">дорожу каждым днём, каждой минутой, каждой секундой. Я люблю жизнь. О, как грустно, что </w:t>
      </w:r>
      <w:r w:rsidR="005F3C42" w:rsidRPr="00B212A9">
        <w:t>она так коротка…</w:t>
      </w:r>
    </w:p>
    <w:p w:rsidR="00A834A8" w:rsidRPr="00B212A9" w:rsidRDefault="005F3C42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>:</w:t>
      </w:r>
      <w:r w:rsidR="00E268D1" w:rsidRPr="00B212A9">
        <w:t xml:space="preserve"> </w:t>
      </w:r>
    </w:p>
    <w:p w:rsidR="00A834A8" w:rsidRPr="00B212A9" w:rsidRDefault="00E268D1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Извини, мы забыли, что ты из снега</w:t>
      </w:r>
      <w:r w:rsidR="005F3C42" w:rsidRPr="00B212A9">
        <w:t xml:space="preserve">. </w:t>
      </w:r>
    </w:p>
    <w:p w:rsidR="00A834A8" w:rsidRPr="00B212A9" w:rsidRDefault="005F3C42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</w:t>
      </w:r>
      <w:r w:rsidR="00F2350D" w:rsidRPr="00B212A9">
        <w:t>М</w:t>
      </w:r>
      <w:r w:rsidRPr="00B212A9">
        <w:t xml:space="preserve">ы </w:t>
      </w:r>
      <w:r w:rsidR="00F2350D" w:rsidRPr="00B212A9">
        <w:t>совсем-совсем</w:t>
      </w:r>
      <w:r w:rsidRPr="00B212A9">
        <w:t xml:space="preserve"> не хот</w:t>
      </w:r>
      <w:r w:rsidR="007173CD" w:rsidRPr="00B212A9">
        <w:t>ели</w:t>
      </w:r>
      <w:r w:rsidRPr="00B212A9">
        <w:t xml:space="preserve"> укоротить твою жизнь. </w:t>
      </w:r>
    </w:p>
    <w:p w:rsidR="005F3C42" w:rsidRPr="00B212A9" w:rsidRDefault="005F3C42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Извини, что заставили тебя вспомнить о грустном…</w:t>
      </w:r>
    </w:p>
    <w:p w:rsidR="00C447E0" w:rsidRPr="00B212A9" w:rsidRDefault="005F3C42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 xml:space="preserve">: Да нет, всё хорошо. Я же сказал, что дорожу каждой минутой. Поэтому я предпочитаю радоваться, а не грустить. </w:t>
      </w:r>
      <w:r w:rsidR="006A35B7" w:rsidRPr="00B212A9">
        <w:t>Вот один мой знакомый Снеговик…</w:t>
      </w:r>
    </w:p>
    <w:p w:rsidR="00A834A8" w:rsidRPr="00B212A9" w:rsidRDefault="00F2350D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="00D14189" w:rsidRPr="00B212A9">
        <w:rPr>
          <w:b/>
          <w:bCs/>
        </w:rPr>
        <w:t xml:space="preserve"> </w:t>
      </w:r>
      <w:r w:rsidR="00D14189" w:rsidRPr="00B212A9">
        <w:t>(</w:t>
      </w:r>
      <w:r w:rsidR="00D14189" w:rsidRPr="00B212A9">
        <w:rPr>
          <w:i/>
          <w:iCs/>
        </w:rPr>
        <w:t>поспешно</w:t>
      </w:r>
      <w:r w:rsidR="00D14189" w:rsidRPr="00B212A9">
        <w:t>)</w:t>
      </w:r>
      <w:r w:rsidRPr="00B212A9">
        <w:t xml:space="preserve">: </w:t>
      </w:r>
    </w:p>
    <w:p w:rsidR="00A834A8" w:rsidRPr="00B212A9" w:rsidRDefault="00F2350D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</w:t>
      </w:r>
      <w:r w:rsidR="00C447E0" w:rsidRPr="00B212A9">
        <w:t xml:space="preserve"> </w:t>
      </w:r>
      <w:r w:rsidR="006A35B7" w:rsidRPr="00B212A9">
        <w:t>Да, да…э</w:t>
      </w:r>
      <w:r w:rsidR="00C447E0" w:rsidRPr="00B212A9">
        <w:t>то очень</w:t>
      </w:r>
      <w:r w:rsidR="00777E61" w:rsidRPr="00B212A9">
        <w:t xml:space="preserve"> </w:t>
      </w:r>
      <w:r w:rsidR="00C447E0" w:rsidRPr="00B212A9">
        <w:t xml:space="preserve">правильно. Надо радоваться! </w:t>
      </w:r>
    </w:p>
    <w:p w:rsidR="00F2350D" w:rsidRPr="00B212A9" w:rsidRDefault="00C447E0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Только как радоваться, если мы </w:t>
      </w:r>
      <w:r w:rsidR="003664E9" w:rsidRPr="00B212A9">
        <w:t xml:space="preserve">скоро </w:t>
      </w:r>
      <w:r w:rsidRPr="00B212A9">
        <w:t>опять можем замёрзнуть и погибнуть.</w:t>
      </w:r>
    </w:p>
    <w:p w:rsidR="00777E61" w:rsidRPr="00B212A9" w:rsidRDefault="004A079E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Я думаю, отчаиваться не стоит.</w:t>
      </w:r>
      <w:r w:rsidR="0037089E" w:rsidRPr="00B212A9">
        <w:t xml:space="preserve"> (</w:t>
      </w:r>
      <w:r w:rsidR="0037089E" w:rsidRPr="00B212A9">
        <w:rPr>
          <w:i/>
          <w:iCs/>
        </w:rPr>
        <w:t>таинственно</w:t>
      </w:r>
      <w:r w:rsidR="0037089E" w:rsidRPr="00B212A9">
        <w:t>)</w:t>
      </w:r>
      <w:r w:rsidRPr="00B212A9">
        <w:t xml:space="preserve"> В Новогоднюю ночь ещё никто не замерзал…</w:t>
      </w:r>
      <w:r w:rsidR="00280798" w:rsidRPr="00B212A9">
        <w:t xml:space="preserve">В новогоднюю ночь происходят </w:t>
      </w:r>
      <w:r w:rsidR="00280798" w:rsidRPr="00B212A9">
        <w:lastRenderedPageBreak/>
        <w:t>чудеса…</w:t>
      </w:r>
      <w:r w:rsidR="00547794" w:rsidRPr="00B212A9">
        <w:t xml:space="preserve">Такие чудеса, какие вам и не снились! </w:t>
      </w:r>
      <w:r w:rsidR="00F63AC6" w:rsidRPr="00B212A9">
        <w:t>Недавно, например…</w:t>
      </w:r>
    </w:p>
    <w:p w:rsidR="00777E61" w:rsidRPr="00B212A9" w:rsidRDefault="002C3C51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 xml:space="preserve">Дворник </w:t>
      </w:r>
      <w:r w:rsidR="00073ED5" w:rsidRPr="00B212A9">
        <w:rPr>
          <w:i/>
          <w:iCs/>
        </w:rPr>
        <w:t>вылезает</w:t>
      </w:r>
      <w:r w:rsidR="00777E61" w:rsidRPr="00B212A9">
        <w:rPr>
          <w:i/>
          <w:iCs/>
        </w:rPr>
        <w:t xml:space="preserve"> </w:t>
      </w:r>
      <w:r w:rsidRPr="00B212A9">
        <w:rPr>
          <w:i/>
          <w:iCs/>
        </w:rPr>
        <w:t>из-за сугроба.</w:t>
      </w:r>
    </w:p>
    <w:p w:rsidR="002C3C51" w:rsidRPr="00B212A9" w:rsidRDefault="002C3C51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 (</w:t>
      </w:r>
      <w:r w:rsidRPr="00B212A9">
        <w:rPr>
          <w:i/>
          <w:iCs/>
        </w:rPr>
        <w:t>щелкая ножницами</w:t>
      </w:r>
      <w:r w:rsidRPr="00B212A9">
        <w:t>): Ха-ха-ха…Чудеса</w:t>
      </w:r>
      <w:r w:rsidR="005F3075" w:rsidRPr="00B212A9">
        <w:t>…Ха-ха-ха…Нет ник</w:t>
      </w:r>
      <w:r w:rsidR="00612014" w:rsidRPr="00B212A9">
        <w:t>аких чудес!...Ха-ха-ха…</w:t>
      </w:r>
    </w:p>
    <w:p w:rsidR="000B04F1" w:rsidRPr="00B212A9" w:rsidRDefault="00612014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0B04F1" w:rsidRPr="00B212A9" w:rsidRDefault="0061201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Летим! </w:t>
      </w:r>
    </w:p>
    <w:p w:rsidR="000B04F1" w:rsidRPr="00B212A9" w:rsidRDefault="0061201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Я не могу – я очень замёрзла. </w:t>
      </w:r>
    </w:p>
    <w:p w:rsidR="00300D90" w:rsidRPr="00B212A9" w:rsidRDefault="00612014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Пожалуйста,</w:t>
      </w:r>
      <w:r w:rsidR="00300D90" w:rsidRPr="00B212A9">
        <w:t xml:space="preserve"> попробуй ещё раз! Он же </w:t>
      </w:r>
      <w:r w:rsidR="00F33F4F" w:rsidRPr="00B212A9">
        <w:t xml:space="preserve">сейчас </w:t>
      </w:r>
      <w:r w:rsidR="00300D90" w:rsidRPr="00B212A9">
        <w:t xml:space="preserve">разрежет </w:t>
      </w:r>
      <w:r w:rsidR="00F33F4F" w:rsidRPr="00B212A9">
        <w:t xml:space="preserve">нас </w:t>
      </w:r>
      <w:r w:rsidR="00300D90" w:rsidRPr="00B212A9">
        <w:t>на мелкие кусочки!</w:t>
      </w:r>
    </w:p>
    <w:p w:rsidR="00612014" w:rsidRPr="00B212A9" w:rsidRDefault="00300D90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>: Боитесь! Бойтесь! Ха-ха-ха! Хотел я вас разрезать на мелкие-мелкие-мелкие кусочки, да передумал. Слишком просто. Я вас разлучу! Одну из вас оставлю здесь, а другу</w:t>
      </w:r>
      <w:r w:rsidR="00F03FCF" w:rsidRPr="00B212A9">
        <w:t>ю</w:t>
      </w:r>
      <w:r w:rsidRPr="00B212A9">
        <w:t xml:space="preserve"> заберу с собой.</w:t>
      </w:r>
      <w:r w:rsidR="00777E61" w:rsidRPr="00B212A9">
        <w:t xml:space="preserve"> </w:t>
      </w:r>
      <w:r w:rsidR="00386C87" w:rsidRPr="00B212A9">
        <w:t xml:space="preserve">Ха-ха-ха! Кому нужна одна </w:t>
      </w:r>
      <w:r w:rsidR="00C87432" w:rsidRPr="00B212A9">
        <w:t>варежка</w:t>
      </w:r>
      <w:r w:rsidR="00386C87" w:rsidRPr="00B212A9">
        <w:t xml:space="preserve">! Никому! </w:t>
      </w:r>
      <w:r w:rsidR="00A34608" w:rsidRPr="00B212A9">
        <w:t xml:space="preserve">Ха-ха-ха. </w:t>
      </w:r>
      <w:r w:rsidR="00A550F3" w:rsidRPr="00B212A9">
        <w:t>А вторую варежку я…я…Не знаю, что я с ней сделаю…</w:t>
      </w:r>
      <w:r w:rsidR="00A460AB" w:rsidRPr="00B212A9">
        <w:t>Что-нибудь злое! В</w:t>
      </w:r>
      <w:r w:rsidR="00A550F3" w:rsidRPr="00B212A9">
        <w:t>едь я злой! Злой!</w:t>
      </w:r>
    </w:p>
    <w:p w:rsidR="00777E61" w:rsidRPr="00B212A9" w:rsidRDefault="00A460AB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>: (</w:t>
      </w:r>
      <w:r w:rsidRPr="00B212A9">
        <w:rPr>
          <w:i/>
          <w:iCs/>
        </w:rPr>
        <w:t>левая</w:t>
      </w:r>
      <w:r w:rsidRPr="00B212A9">
        <w:t>) Снеговик, спаси нас!</w:t>
      </w:r>
    </w:p>
    <w:p w:rsidR="00777E61" w:rsidRPr="00B212A9" w:rsidRDefault="004436D1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 xml:space="preserve">Снеговик пытается </w:t>
      </w:r>
      <w:r w:rsidR="00EC778F" w:rsidRPr="00B212A9">
        <w:rPr>
          <w:i/>
          <w:iCs/>
        </w:rPr>
        <w:t>замахнуться</w:t>
      </w:r>
      <w:r w:rsidRPr="00B212A9">
        <w:rPr>
          <w:i/>
          <w:iCs/>
        </w:rPr>
        <w:t xml:space="preserve"> на Дворника метлой, которая торчит у него </w:t>
      </w:r>
      <w:r w:rsidR="008D2495" w:rsidRPr="00B212A9">
        <w:rPr>
          <w:i/>
          <w:iCs/>
        </w:rPr>
        <w:t xml:space="preserve">в </w:t>
      </w:r>
      <w:r w:rsidRPr="00B212A9">
        <w:rPr>
          <w:i/>
          <w:iCs/>
        </w:rPr>
        <w:t>рук</w:t>
      </w:r>
      <w:r w:rsidR="008D2495" w:rsidRPr="00B212A9">
        <w:rPr>
          <w:i/>
          <w:iCs/>
        </w:rPr>
        <w:t>е</w:t>
      </w:r>
      <w:r w:rsidRPr="00B212A9">
        <w:rPr>
          <w:i/>
          <w:iCs/>
        </w:rPr>
        <w:t>.</w:t>
      </w:r>
    </w:p>
    <w:p w:rsidR="00432C4B" w:rsidRPr="00B212A9" w:rsidRDefault="008D2495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А ну-ка, стой! Если сделаешь хоть одно движение, я </w:t>
      </w:r>
      <w:r w:rsidR="008161E7" w:rsidRPr="00B212A9">
        <w:t>сделаю из тебя сугроб. И жизнь твоя закончится! Ты не будешь больше Снеговиком, ты будешь жалким глупым сугробом!</w:t>
      </w:r>
      <w:r w:rsidR="00C5447D" w:rsidRPr="00B212A9">
        <w:t xml:space="preserve"> </w:t>
      </w:r>
    </w:p>
    <w:p w:rsidR="009B6D91" w:rsidRPr="00B212A9" w:rsidRDefault="009B6D91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 xml:space="preserve"> (</w:t>
      </w:r>
      <w:r w:rsidRPr="00B212A9">
        <w:rPr>
          <w:i/>
          <w:iCs/>
        </w:rPr>
        <w:t>Варежкам</w:t>
      </w:r>
      <w:r w:rsidRPr="00B212A9">
        <w:t xml:space="preserve">) Извините, </w:t>
      </w:r>
      <w:r w:rsidR="00296E8E" w:rsidRPr="00B212A9">
        <w:t xml:space="preserve">но </w:t>
      </w:r>
      <w:r w:rsidRPr="00B212A9">
        <w:t xml:space="preserve">я ничем не могу вам помочь. Моя жизнь итак </w:t>
      </w:r>
      <w:r w:rsidR="004018F5" w:rsidRPr="00B212A9">
        <w:t xml:space="preserve">очень </w:t>
      </w:r>
      <w:r w:rsidRPr="00B212A9">
        <w:t>коротка</w:t>
      </w:r>
      <w:r w:rsidR="00F8779F" w:rsidRPr="00B212A9">
        <w:t>…</w:t>
      </w:r>
      <w:r w:rsidRPr="00B212A9">
        <w:t xml:space="preserve"> Но я верю, вас спасёт чудо!</w:t>
      </w:r>
    </w:p>
    <w:p w:rsidR="00EE3E10" w:rsidRPr="00B212A9" w:rsidRDefault="009B6D91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</w:t>
      </w:r>
      <w:r w:rsidR="00124A15" w:rsidRPr="00B212A9">
        <w:t>Наивный</w:t>
      </w:r>
      <w:r w:rsidRPr="00B212A9">
        <w:t xml:space="preserve"> Снеговик! Чудес не бывает! Ха-ха-ха</w:t>
      </w:r>
      <w:r w:rsidR="00EE3E10" w:rsidRPr="00B212A9">
        <w:t xml:space="preserve">! Смотрите все! Чудес не бывает! Я </w:t>
      </w:r>
      <w:r w:rsidR="001A0BDB" w:rsidRPr="00B212A9">
        <w:t>сейчас разрежу</w:t>
      </w:r>
      <w:r w:rsidR="00EE3E10" w:rsidRPr="00B212A9">
        <w:t xml:space="preserve"> неразлучные варежки и никто, никто </w:t>
      </w:r>
      <w:r w:rsidR="001A0BDB" w:rsidRPr="00B212A9">
        <w:t>мне не помешает</w:t>
      </w:r>
      <w:r w:rsidR="00EE3E10" w:rsidRPr="00B212A9">
        <w:t>! (</w:t>
      </w:r>
      <w:r w:rsidR="00EE3E10" w:rsidRPr="00B212A9">
        <w:rPr>
          <w:i/>
          <w:iCs/>
        </w:rPr>
        <w:t>подходит к Варежкам и разрезает резинку</w:t>
      </w:r>
      <w:r w:rsidR="00791DCB" w:rsidRPr="00B212A9">
        <w:t>)</w:t>
      </w:r>
      <w:r w:rsidR="007317DD" w:rsidRPr="00B212A9">
        <w:t xml:space="preserve"> </w:t>
      </w:r>
      <w:r w:rsidR="00791DCB" w:rsidRPr="00B212A9">
        <w:t>Какие тупые ножницы! (</w:t>
      </w:r>
      <w:r w:rsidR="007317DD" w:rsidRPr="00B212A9">
        <w:rPr>
          <w:i/>
          <w:iCs/>
        </w:rPr>
        <w:t>бросает ножницы в снег</w:t>
      </w:r>
      <w:r w:rsidR="00EE3E10" w:rsidRPr="00B212A9">
        <w:t>)</w:t>
      </w:r>
      <w:r w:rsidR="00FB35C3" w:rsidRPr="00B212A9">
        <w:t xml:space="preserve"> </w:t>
      </w:r>
    </w:p>
    <w:p w:rsidR="00EE3E10" w:rsidRPr="00B212A9" w:rsidRDefault="00EE3E10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>: А-а-а-а-а-а-а-а…</w:t>
      </w:r>
    </w:p>
    <w:p w:rsidR="008161E7" w:rsidRPr="00B212A9" w:rsidRDefault="00EE3E10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>: Ха-ха-ха! (</w:t>
      </w:r>
      <w:r w:rsidRPr="00B212A9">
        <w:rPr>
          <w:i/>
          <w:iCs/>
        </w:rPr>
        <w:t>берет в руки левую варежку</w:t>
      </w:r>
      <w:r w:rsidRPr="00B212A9">
        <w:t>) Вот тебя</w:t>
      </w:r>
      <w:r w:rsidR="00A74789" w:rsidRPr="00B212A9">
        <w:t xml:space="preserve"> я заберу с собой, а ты, ты </w:t>
      </w:r>
      <w:r w:rsidR="00674C6E" w:rsidRPr="00B212A9">
        <w:t xml:space="preserve">замерзай! </w:t>
      </w:r>
      <w:r w:rsidR="00A74789" w:rsidRPr="00B212A9">
        <w:t xml:space="preserve">Никому ты не нужна! Никто тебя не спасёт! Замерзай и волнуйся, что стало с твоей </w:t>
      </w:r>
      <w:r w:rsidR="00A275CD" w:rsidRPr="00B212A9">
        <w:t>сестрой</w:t>
      </w:r>
      <w:r w:rsidR="00A74789" w:rsidRPr="00B212A9">
        <w:t>! Ха-ха-ха! Ха-ха-ха! (</w:t>
      </w:r>
      <w:r w:rsidR="00A74789" w:rsidRPr="00B212A9">
        <w:rPr>
          <w:i/>
          <w:iCs/>
        </w:rPr>
        <w:t>уходит вместе с левой варежкой</w:t>
      </w:r>
      <w:r w:rsidR="00A74789" w:rsidRPr="00B212A9">
        <w:t>)</w:t>
      </w:r>
    </w:p>
    <w:p w:rsidR="00777E61" w:rsidRPr="00B212A9" w:rsidRDefault="00A74789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 xml:space="preserve"> (</w:t>
      </w:r>
      <w:r w:rsidRPr="00B212A9">
        <w:rPr>
          <w:i/>
          <w:iCs/>
        </w:rPr>
        <w:t>правая</w:t>
      </w:r>
      <w:r w:rsidRPr="00B212A9">
        <w:t>): Помогите…</w:t>
      </w:r>
      <w:r w:rsidR="005F574D" w:rsidRPr="00B212A9">
        <w:t>Помогите</w:t>
      </w:r>
      <w:r w:rsidRPr="00B212A9">
        <w:t>…</w:t>
      </w:r>
    </w:p>
    <w:p w:rsidR="00D41FD2" w:rsidRPr="00B212A9" w:rsidRDefault="00D41FD2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Сцена 5.</w:t>
      </w:r>
    </w:p>
    <w:p w:rsidR="00777E61" w:rsidRPr="00B212A9" w:rsidRDefault="00BD4152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Снеговик, Правая Варежка, Мальчик, Собака</w:t>
      </w:r>
    </w:p>
    <w:p w:rsidR="00777E61" w:rsidRPr="00B212A9" w:rsidRDefault="00F8779F" w:rsidP="00777E61">
      <w:pPr>
        <w:tabs>
          <w:tab w:val="left" w:pos="11339"/>
        </w:tabs>
        <w:jc w:val="both"/>
      </w:pPr>
      <w:r w:rsidRPr="00B212A9">
        <w:rPr>
          <w:b/>
          <w:bCs/>
        </w:rPr>
        <w:t xml:space="preserve">Мальчик </w:t>
      </w:r>
      <w:r w:rsidRPr="00B212A9">
        <w:t>(</w:t>
      </w:r>
      <w:r w:rsidRPr="00B212A9">
        <w:rPr>
          <w:i/>
          <w:iCs/>
        </w:rPr>
        <w:t>Собаке</w:t>
      </w:r>
      <w:r w:rsidRPr="00B212A9">
        <w:t>):</w:t>
      </w:r>
      <w:r w:rsidR="00777E61" w:rsidRPr="00B212A9">
        <w:t xml:space="preserve"> </w:t>
      </w:r>
      <w:r w:rsidRPr="00B212A9">
        <w:t>Тишка, ну почему же ты меня не слушался! Зачем ты лаял?! Ты ведь напу</w:t>
      </w:r>
      <w:r w:rsidR="000208EF" w:rsidRPr="00B212A9">
        <w:t xml:space="preserve">гал ни в чём неповинные варежки! Им пришлось убежать. </w:t>
      </w:r>
      <w:r w:rsidR="005C5CA2" w:rsidRPr="00B212A9">
        <w:t>А</w:t>
      </w:r>
      <w:r w:rsidR="000208EF" w:rsidRPr="00B212A9">
        <w:t xml:space="preserve"> вдруг с ними </w:t>
      </w:r>
      <w:r w:rsidR="005C5CA2" w:rsidRPr="00B212A9">
        <w:t>что-нибудь случилось</w:t>
      </w:r>
      <w:r w:rsidR="000208EF" w:rsidRPr="00B212A9">
        <w:t>? А</w:t>
      </w:r>
      <w:r w:rsidR="00C976AC" w:rsidRPr="00B212A9">
        <w:t xml:space="preserve"> ведь я</w:t>
      </w:r>
      <w:r w:rsidR="000208EF" w:rsidRPr="00B212A9">
        <w:t xml:space="preserve"> обещал быть рядом, помогать</w:t>
      </w:r>
      <w:r w:rsidR="005C5CA2" w:rsidRPr="00B212A9">
        <w:t xml:space="preserve"> в беде</w:t>
      </w:r>
      <w:r w:rsidR="000208EF" w:rsidRPr="00B212A9">
        <w:t xml:space="preserve">…Где </w:t>
      </w:r>
      <w:r w:rsidR="005C5CA2" w:rsidRPr="00B212A9">
        <w:t xml:space="preserve">нам теперь </w:t>
      </w:r>
      <w:r w:rsidR="000208EF" w:rsidRPr="00B212A9">
        <w:t>их искать?</w:t>
      </w:r>
    </w:p>
    <w:p w:rsidR="00777E61" w:rsidRPr="00B212A9" w:rsidRDefault="005C5CA2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Собака видит Правую Варежку, гавкая, подбегает к ней. Мальчик бежит за Собакой.</w:t>
      </w:r>
    </w:p>
    <w:p w:rsidR="005C5CA2" w:rsidRPr="00B212A9" w:rsidRDefault="005C5CA2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</w:t>
      </w:r>
      <w:r w:rsidR="001E7121" w:rsidRPr="00B212A9">
        <w:t xml:space="preserve"> Что такое, Тишка? Ты нашёл их?! (</w:t>
      </w:r>
      <w:r w:rsidR="001E7121" w:rsidRPr="00B212A9">
        <w:rPr>
          <w:i/>
          <w:iCs/>
        </w:rPr>
        <w:t>видит только одну варежку</w:t>
      </w:r>
      <w:r w:rsidR="001E7121" w:rsidRPr="00B212A9">
        <w:t>) Но здесь толь</w:t>
      </w:r>
      <w:r w:rsidR="00AE5991" w:rsidRPr="00B212A9">
        <w:t>ко одна варежка, где же вторая? (</w:t>
      </w:r>
      <w:r w:rsidR="00AE5991" w:rsidRPr="00B212A9">
        <w:rPr>
          <w:i/>
          <w:iCs/>
        </w:rPr>
        <w:t xml:space="preserve">оглядывается, потом смотрит </w:t>
      </w:r>
      <w:r w:rsidR="00AE5991" w:rsidRPr="00B212A9">
        <w:rPr>
          <w:i/>
          <w:iCs/>
        </w:rPr>
        <w:lastRenderedPageBreak/>
        <w:t>опять на правую</w:t>
      </w:r>
      <w:r w:rsidR="007E7EB3" w:rsidRPr="00B212A9">
        <w:rPr>
          <w:i/>
          <w:iCs/>
        </w:rPr>
        <w:t xml:space="preserve"> варежку</w:t>
      </w:r>
      <w:r w:rsidR="00AE5991" w:rsidRPr="00B212A9">
        <w:t xml:space="preserve">) </w:t>
      </w:r>
      <w:r w:rsidR="00B826BF" w:rsidRPr="00B212A9">
        <w:t xml:space="preserve">Что </w:t>
      </w:r>
      <w:r w:rsidR="00585C78" w:rsidRPr="00B212A9">
        <w:t xml:space="preserve">здесь </w:t>
      </w:r>
      <w:r w:rsidR="00B826BF" w:rsidRPr="00B212A9">
        <w:t>произошло?</w:t>
      </w:r>
      <w:r w:rsidR="00585C78" w:rsidRPr="00B212A9">
        <w:t>..</w:t>
      </w:r>
      <w:r w:rsidR="00E917EC" w:rsidRPr="00B212A9">
        <w:t xml:space="preserve"> Я знаю, н</w:t>
      </w:r>
      <w:r w:rsidR="00585C78" w:rsidRPr="00B212A9">
        <w:t>адо отогреть правую варежку, чтобы она заговорила, и она всё расскажет.</w:t>
      </w:r>
      <w:r w:rsidR="005F02AF" w:rsidRPr="00B212A9">
        <w:t xml:space="preserve"> (</w:t>
      </w:r>
      <w:r w:rsidR="005F02AF" w:rsidRPr="00B212A9">
        <w:rPr>
          <w:i/>
          <w:iCs/>
        </w:rPr>
        <w:t>надевает правую варежку на руку</w:t>
      </w:r>
      <w:r w:rsidR="005F02AF" w:rsidRPr="00B212A9">
        <w:t>)</w:t>
      </w:r>
      <w:r w:rsidR="00AA0D8A" w:rsidRPr="00B212A9">
        <w:t xml:space="preserve"> Ну, давай, грейся, грейся…</w:t>
      </w:r>
    </w:p>
    <w:p w:rsidR="00777E61" w:rsidRPr="00B212A9" w:rsidRDefault="00AA0D8A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="007B208E" w:rsidRPr="00B212A9">
        <w:t xml:space="preserve"> (</w:t>
      </w:r>
      <w:r w:rsidR="007B208E" w:rsidRPr="00B212A9">
        <w:rPr>
          <w:i/>
          <w:iCs/>
        </w:rPr>
        <w:t>отогреваясь</w:t>
      </w:r>
      <w:r w:rsidR="007B208E" w:rsidRPr="00B212A9">
        <w:t xml:space="preserve">): </w:t>
      </w:r>
      <w:r w:rsidR="00935C88" w:rsidRPr="00B212A9">
        <w:t>При-вет…</w:t>
      </w:r>
    </w:p>
    <w:p w:rsidR="00777E61" w:rsidRPr="00B212A9" w:rsidRDefault="008341C5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Собака, слыша, что Варежка разговаривает, начинает гавкать.</w:t>
      </w:r>
    </w:p>
    <w:p w:rsidR="00777E61" w:rsidRPr="00B212A9" w:rsidRDefault="008341C5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Тишка, перестань, это варежка</w:t>
      </w:r>
      <w:r w:rsidR="000E5B6C" w:rsidRPr="00B212A9">
        <w:t xml:space="preserve"> –</w:t>
      </w:r>
      <w:r w:rsidRPr="00B212A9">
        <w:t xml:space="preserve"> наш друг! Не пугай её!</w:t>
      </w:r>
    </w:p>
    <w:p w:rsidR="00777E61" w:rsidRPr="00B212A9" w:rsidRDefault="008341C5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Собака продолжает гавкать.</w:t>
      </w:r>
    </w:p>
    <w:p w:rsidR="008341C5" w:rsidRPr="00B212A9" w:rsidRDefault="00905060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>: Наверное, Тишке не нравится, что я разговариваю. Ведь по правилам варежки не разговаривают…</w:t>
      </w:r>
    </w:p>
    <w:p w:rsidR="00673652" w:rsidRPr="00B212A9" w:rsidRDefault="00673652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И что же делать?</w:t>
      </w:r>
    </w:p>
    <w:p w:rsidR="00777E61" w:rsidRPr="00B212A9" w:rsidRDefault="00673652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>: Сейчас я кое-что попробую…Гав-гав-гав</w:t>
      </w:r>
      <w:r w:rsidR="002D154E" w:rsidRPr="00B212A9">
        <w:t>!</w:t>
      </w:r>
    </w:p>
    <w:p w:rsidR="00777E61" w:rsidRPr="00B212A9" w:rsidRDefault="002D154E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Собака удивленно замолкает.</w:t>
      </w:r>
    </w:p>
    <w:p w:rsidR="00777E61" w:rsidRPr="00B212A9" w:rsidRDefault="002D154E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>: Гав-гав-гав-гав-гав-гав-гав! Гав!</w:t>
      </w:r>
    </w:p>
    <w:p w:rsidR="00777E61" w:rsidRPr="00B212A9" w:rsidRDefault="00673A5E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Собака продолжает удивленно молчать.</w:t>
      </w:r>
    </w:p>
    <w:p w:rsidR="00673A5E" w:rsidRPr="00B212A9" w:rsidRDefault="00673A5E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 xml:space="preserve"> (</w:t>
      </w:r>
      <w:r w:rsidRPr="00B212A9">
        <w:rPr>
          <w:i/>
          <w:iCs/>
        </w:rPr>
        <w:t>разошлась</w:t>
      </w:r>
      <w:r w:rsidRPr="00B212A9">
        <w:t xml:space="preserve">): </w:t>
      </w:r>
      <w:r w:rsidR="00E63A6A" w:rsidRPr="00B212A9">
        <w:t>Гав-гав-гав! Гав-гав! Гав-гав-гав! Гав-гав!</w:t>
      </w:r>
    </w:p>
    <w:p w:rsidR="00E63A6A" w:rsidRPr="00B212A9" w:rsidRDefault="00E63A6A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(</w:t>
      </w:r>
      <w:r w:rsidRPr="00B212A9">
        <w:rPr>
          <w:i/>
          <w:iCs/>
        </w:rPr>
        <w:t>человеческим голосом</w:t>
      </w:r>
      <w:r w:rsidRPr="00B212A9">
        <w:t>): Не понял.</w:t>
      </w:r>
    </w:p>
    <w:p w:rsidR="0011084F" w:rsidRPr="00B212A9" w:rsidRDefault="0011084F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Как? Ты умеешь говорить?</w:t>
      </w:r>
    </w:p>
    <w:p w:rsidR="0011084F" w:rsidRPr="00B212A9" w:rsidRDefault="0011084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Умею.</w:t>
      </w:r>
    </w:p>
    <w:p w:rsidR="0011084F" w:rsidRPr="00B212A9" w:rsidRDefault="0011084F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Тишка, почему же ты раньше молчал?</w:t>
      </w:r>
    </w:p>
    <w:p w:rsidR="0011084F" w:rsidRPr="00B212A9" w:rsidRDefault="0011084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="005A7DD6" w:rsidRPr="00B212A9">
        <w:rPr>
          <w:b/>
          <w:bCs/>
        </w:rPr>
        <w:t xml:space="preserve"> </w:t>
      </w:r>
      <w:r w:rsidR="005A7DD6" w:rsidRPr="00B212A9">
        <w:t>(</w:t>
      </w:r>
      <w:r w:rsidR="00F87F6B" w:rsidRPr="00B212A9">
        <w:rPr>
          <w:i/>
          <w:iCs/>
        </w:rPr>
        <w:t>серьезно</w:t>
      </w:r>
      <w:r w:rsidR="005A7DD6" w:rsidRPr="00B212A9">
        <w:t>)</w:t>
      </w:r>
      <w:r w:rsidRPr="00B212A9">
        <w:t xml:space="preserve">: Потому что </w:t>
      </w:r>
      <w:r w:rsidR="00615C9E" w:rsidRPr="00B212A9">
        <w:t>так надо</w:t>
      </w:r>
      <w:r w:rsidRPr="00B212A9">
        <w:t>.</w:t>
      </w:r>
    </w:p>
    <w:p w:rsidR="0011084F" w:rsidRPr="00B212A9" w:rsidRDefault="0011084F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А почему </w:t>
      </w:r>
      <w:r w:rsidR="00615C9E" w:rsidRPr="00B212A9">
        <w:t>так надо?</w:t>
      </w:r>
    </w:p>
    <w:p w:rsidR="0011084F" w:rsidRPr="00B212A9" w:rsidRDefault="0011084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="001D5F0C" w:rsidRPr="00B212A9">
        <w:rPr>
          <w:b/>
          <w:bCs/>
        </w:rPr>
        <w:t xml:space="preserve"> </w:t>
      </w:r>
      <w:r w:rsidR="001D5F0C" w:rsidRPr="00B212A9">
        <w:t>(</w:t>
      </w:r>
      <w:r w:rsidR="00F87F6B" w:rsidRPr="00B212A9">
        <w:rPr>
          <w:i/>
          <w:iCs/>
        </w:rPr>
        <w:t>ещё серьезнее</w:t>
      </w:r>
      <w:r w:rsidR="001D5F0C" w:rsidRPr="00B212A9">
        <w:t>)</w:t>
      </w:r>
      <w:r w:rsidRPr="00B212A9">
        <w:t>: Говорить должны только люди! Собаки должны лаять, кошки</w:t>
      </w:r>
      <w:r w:rsidR="006B2BC4" w:rsidRPr="00B212A9">
        <w:t xml:space="preserve"> –</w:t>
      </w:r>
      <w:r w:rsidRPr="00B212A9">
        <w:t xml:space="preserve"> мяукать, птицы </w:t>
      </w:r>
      <w:r w:rsidR="006B2BC4" w:rsidRPr="00B212A9">
        <w:t xml:space="preserve">– </w:t>
      </w:r>
      <w:r w:rsidRPr="00B212A9">
        <w:t xml:space="preserve">чирикать, </w:t>
      </w:r>
      <w:r w:rsidR="006B2BC4" w:rsidRPr="00B212A9">
        <w:t>(</w:t>
      </w:r>
      <w:r w:rsidR="006B2BC4" w:rsidRPr="00B212A9">
        <w:rPr>
          <w:i/>
          <w:iCs/>
        </w:rPr>
        <w:t>пауза</w:t>
      </w:r>
      <w:r w:rsidR="006B2BC4" w:rsidRPr="00B212A9">
        <w:t xml:space="preserve">) </w:t>
      </w:r>
      <w:r w:rsidRPr="00B212A9">
        <w:t xml:space="preserve">а варежки – молчать! Гав-гав! </w:t>
      </w:r>
      <w:r w:rsidR="00A20784" w:rsidRPr="00B212A9">
        <w:t>Все должны придерживаться установленных правил</w:t>
      </w:r>
      <w:r w:rsidRPr="00B212A9">
        <w:t>!</w:t>
      </w:r>
      <w:r w:rsidR="00777E61" w:rsidRPr="00B212A9">
        <w:t xml:space="preserve"> </w:t>
      </w:r>
      <w:r w:rsidR="00803E0D" w:rsidRPr="00B212A9">
        <w:t>В мире должен быть порядок! А то если собаки начнут говорить, люди</w:t>
      </w:r>
      <w:r w:rsidR="001A7E7C" w:rsidRPr="00B212A9">
        <w:t xml:space="preserve"> </w:t>
      </w:r>
      <w:r w:rsidR="000A6B9F" w:rsidRPr="00B212A9">
        <w:t>–</w:t>
      </w:r>
      <w:r w:rsidR="00803E0D" w:rsidRPr="00B212A9">
        <w:t xml:space="preserve"> чирикать, а птицы мяукать </w:t>
      </w:r>
      <w:r w:rsidR="001A7E7C" w:rsidRPr="00B212A9">
        <w:t>–</w:t>
      </w:r>
      <w:r w:rsidR="00803E0D" w:rsidRPr="00B212A9">
        <w:t xml:space="preserve"> </w:t>
      </w:r>
      <w:r w:rsidR="001A7E7C" w:rsidRPr="00B212A9">
        <w:t xml:space="preserve">получится кавардак! </w:t>
      </w:r>
      <w:r w:rsidR="00C86055" w:rsidRPr="00B212A9">
        <w:t>Гав!</w:t>
      </w:r>
    </w:p>
    <w:p w:rsidR="004C3A6F" w:rsidRPr="00B212A9" w:rsidRDefault="004C3A6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А Снеговикам можно разговаривать?</w:t>
      </w:r>
    </w:p>
    <w:p w:rsidR="004C3A6F" w:rsidRPr="00B212A9" w:rsidRDefault="00671C8F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Какие чудеса! Говорящий Снеговик!</w:t>
      </w:r>
    </w:p>
    <w:p w:rsidR="00671C8F" w:rsidRPr="00B212A9" w:rsidRDefault="00671C8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: Не чудеса! А </w:t>
      </w:r>
      <w:r w:rsidR="0042377E" w:rsidRPr="00B212A9">
        <w:t>непонятно что</w:t>
      </w:r>
      <w:r w:rsidRPr="00B212A9">
        <w:t>! Снеговик</w:t>
      </w:r>
      <w:r w:rsidR="00D55B93" w:rsidRPr="00B212A9">
        <w:t>и</w:t>
      </w:r>
      <w:r w:rsidRPr="00B212A9">
        <w:t xml:space="preserve"> ведь не люди! Они не должны разговаривать!</w:t>
      </w:r>
      <w:r w:rsidR="005C009D" w:rsidRPr="00B212A9">
        <w:t xml:space="preserve"> Гав!</w:t>
      </w:r>
    </w:p>
    <w:p w:rsidR="00671C8F" w:rsidRPr="00B212A9" w:rsidRDefault="00671C8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А что нам делать?</w:t>
      </w:r>
    </w:p>
    <w:p w:rsidR="00671C8F" w:rsidRPr="00B212A9" w:rsidRDefault="00671C8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В смысле?</w:t>
      </w:r>
    </w:p>
    <w:p w:rsidR="00671C8F" w:rsidRPr="00B212A9" w:rsidRDefault="00671C8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Собаки умеют лаять, кошки – мяукать, птицы – чирикать…А мы, Снеговики?</w:t>
      </w:r>
    </w:p>
    <w:p w:rsidR="00DF1BE8" w:rsidRPr="00B212A9" w:rsidRDefault="00DF1BE8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(</w:t>
      </w:r>
      <w:r w:rsidRPr="00B212A9">
        <w:rPr>
          <w:i/>
          <w:iCs/>
        </w:rPr>
        <w:t>загрустив</w:t>
      </w:r>
      <w:r w:rsidRPr="00B212A9">
        <w:t>): Я не знаю. Наверное, вы, как и Варежки, должны молчать…Я не знаю, правда…</w:t>
      </w:r>
    </w:p>
    <w:p w:rsidR="008A25F9" w:rsidRPr="00B212A9" w:rsidRDefault="008A25F9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 xml:space="preserve">: Но за чем же молчать, если я умею говорить! Меня лепили люди, и я научился разговаривать! </w:t>
      </w:r>
      <w:r w:rsidR="005C36CD" w:rsidRPr="00B212A9">
        <w:t xml:space="preserve">И </w:t>
      </w:r>
      <w:r w:rsidR="00A519F9" w:rsidRPr="00B212A9">
        <w:t xml:space="preserve">я очень </w:t>
      </w:r>
      <w:r w:rsidR="003F79D6" w:rsidRPr="00B212A9">
        <w:t xml:space="preserve">это </w:t>
      </w:r>
      <w:r w:rsidR="00111452" w:rsidRPr="00B212A9">
        <w:t>люблю</w:t>
      </w:r>
      <w:r w:rsidR="00A519F9" w:rsidRPr="00B212A9">
        <w:t>!</w:t>
      </w:r>
      <w:r w:rsidR="005C36CD" w:rsidRPr="00B212A9">
        <w:t xml:space="preserve"> Надо быть общительным! </w:t>
      </w:r>
      <w:r w:rsidRPr="00B212A9">
        <w:t xml:space="preserve">Зачем же </w:t>
      </w:r>
      <w:r w:rsidR="00565974" w:rsidRPr="00B212A9">
        <w:t>молчать!</w:t>
      </w:r>
    </w:p>
    <w:p w:rsidR="00DF1BE8" w:rsidRPr="00B212A9" w:rsidRDefault="00DF1BE8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Тишка, не грусти! Если хочешь, можешь </w:t>
      </w:r>
      <w:r w:rsidR="00255171" w:rsidRPr="00B212A9">
        <w:t xml:space="preserve">и </w:t>
      </w:r>
      <w:r w:rsidRPr="00B212A9">
        <w:t>не гов</w:t>
      </w:r>
      <w:r w:rsidR="006050A1" w:rsidRPr="00B212A9">
        <w:t>о</w:t>
      </w:r>
      <w:r w:rsidRPr="00B212A9">
        <w:t xml:space="preserve">рить с нами, только, пожалуйста, не пугай больше </w:t>
      </w:r>
      <w:r w:rsidR="001C0965" w:rsidRPr="00B212A9">
        <w:t>варежку. Может быть и неправильно, что она умеет говорить, но ведь она в этом не виновата…</w:t>
      </w:r>
    </w:p>
    <w:p w:rsidR="001C0965" w:rsidRPr="00B212A9" w:rsidRDefault="001C0965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 xml:space="preserve">: Совсем не виновата. </w:t>
      </w:r>
    </w:p>
    <w:p w:rsidR="001C0965" w:rsidRPr="00B212A9" w:rsidRDefault="001C0965" w:rsidP="00777E61">
      <w:pPr>
        <w:tabs>
          <w:tab w:val="left" w:pos="11339"/>
        </w:tabs>
        <w:jc w:val="both"/>
      </w:pPr>
      <w:r w:rsidRPr="00B212A9">
        <w:rPr>
          <w:b/>
          <w:bCs/>
        </w:rPr>
        <w:lastRenderedPageBreak/>
        <w:t>Мальчик</w:t>
      </w:r>
      <w:r w:rsidRPr="00B212A9">
        <w:t>: Вот видишь, за что же её ругать и пугать. Пожалуйста, Тишка, ты же мой друг…</w:t>
      </w:r>
    </w:p>
    <w:p w:rsidR="001C0965" w:rsidRPr="00B212A9" w:rsidRDefault="001C0965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Правда</w:t>
      </w:r>
      <w:r w:rsidR="009A7180" w:rsidRPr="00B212A9">
        <w:t>, друг</w:t>
      </w:r>
      <w:r w:rsidRPr="00B212A9">
        <w:t>?</w:t>
      </w:r>
    </w:p>
    <w:p w:rsidR="009A7180" w:rsidRPr="00B212A9" w:rsidRDefault="009A7180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Конечно!</w:t>
      </w:r>
    </w:p>
    <w:p w:rsidR="009A7180" w:rsidRPr="00B212A9" w:rsidRDefault="009A7180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: Просто в детстве </w:t>
      </w:r>
      <w:r w:rsidR="002118E9" w:rsidRPr="00B212A9">
        <w:t xml:space="preserve">папа </w:t>
      </w:r>
      <w:r w:rsidRPr="00B212A9">
        <w:t xml:space="preserve">мне говорил, что друзья </w:t>
      </w:r>
      <w:r w:rsidR="002428BF" w:rsidRPr="00B212A9">
        <w:t>могут быть только</w:t>
      </w:r>
      <w:r w:rsidRPr="00B212A9">
        <w:t xml:space="preserve"> среди своих. </w:t>
      </w:r>
      <w:r w:rsidR="000A2F3F" w:rsidRPr="00B212A9">
        <w:t xml:space="preserve">Гав! </w:t>
      </w:r>
      <w:r w:rsidRPr="00B212A9">
        <w:t>У тебя – среди людей, у меня – среди собак…</w:t>
      </w:r>
    </w:p>
    <w:p w:rsidR="009A7180" w:rsidRPr="00B212A9" w:rsidRDefault="009A7180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Неправда!</w:t>
      </w:r>
      <w:r w:rsidR="00C63D51" w:rsidRPr="00B212A9">
        <w:t xml:space="preserve"> Ты для меня настоящий друг! И я не выдумываю! Есть даже у нас, у людей, пословица: «Собака – друг человека».</w:t>
      </w:r>
    </w:p>
    <w:p w:rsidR="00C63D51" w:rsidRPr="00B212A9" w:rsidRDefault="00AB40DE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: Да? </w:t>
      </w:r>
      <w:r w:rsidR="00C41B93" w:rsidRPr="00B212A9">
        <w:t>А я</w:t>
      </w:r>
      <w:r w:rsidRPr="00B212A9">
        <w:t xml:space="preserve"> не знал. </w:t>
      </w:r>
      <w:r w:rsidR="004276E1" w:rsidRPr="00B212A9">
        <w:t>Как это здорово</w:t>
      </w:r>
      <w:r w:rsidRPr="00B212A9">
        <w:t xml:space="preserve">! </w:t>
      </w:r>
      <w:r w:rsidR="00592436" w:rsidRPr="00B212A9">
        <w:t>Конечно,</w:t>
      </w:r>
      <w:r w:rsidRPr="00B212A9">
        <w:t xml:space="preserve"> я не буду обижать варежку. И вообще не буду никого обижать. Только можно я буду редко разговаривать, только когда </w:t>
      </w:r>
      <w:r w:rsidR="00B03B38" w:rsidRPr="00B212A9">
        <w:t xml:space="preserve">это очень </w:t>
      </w:r>
      <w:r w:rsidRPr="00B212A9">
        <w:t>необх</w:t>
      </w:r>
      <w:r w:rsidR="000E2286" w:rsidRPr="00B212A9">
        <w:t>одимо?</w:t>
      </w:r>
      <w:r w:rsidRPr="00B212A9">
        <w:t xml:space="preserve"> Не очень-то я люблю говорить, мне больше </w:t>
      </w:r>
      <w:r w:rsidR="007D5A59" w:rsidRPr="00B212A9">
        <w:t xml:space="preserve">лаять </w:t>
      </w:r>
      <w:r w:rsidRPr="00B212A9">
        <w:t>нравится.</w:t>
      </w:r>
      <w:r w:rsidR="002B5C75" w:rsidRPr="00B212A9">
        <w:t xml:space="preserve"> Гав! Гав!</w:t>
      </w:r>
    </w:p>
    <w:p w:rsidR="00477478" w:rsidRPr="00B212A9" w:rsidRDefault="00477478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Конечно можно, друг!</w:t>
      </w:r>
    </w:p>
    <w:p w:rsidR="00477478" w:rsidRPr="00B212A9" w:rsidRDefault="00477478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(</w:t>
      </w:r>
      <w:r w:rsidRPr="00B212A9">
        <w:rPr>
          <w:i/>
          <w:iCs/>
        </w:rPr>
        <w:t>благодарно</w:t>
      </w:r>
      <w:r w:rsidRPr="00B212A9">
        <w:t>): Гав! Гав!</w:t>
      </w:r>
    </w:p>
    <w:p w:rsidR="00CC4A59" w:rsidRPr="00B212A9" w:rsidRDefault="00477478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 (</w:t>
      </w:r>
      <w:r w:rsidRPr="00B212A9">
        <w:rPr>
          <w:i/>
          <w:iCs/>
        </w:rPr>
        <w:t>Варежке</w:t>
      </w:r>
      <w:r w:rsidRPr="00B212A9">
        <w:t>): Ну вот, видишь, теперь тебя никто не напугает</w:t>
      </w:r>
      <w:r w:rsidR="006B39E4" w:rsidRPr="00B212A9">
        <w:t>,</w:t>
      </w:r>
      <w:r w:rsidR="00CC4A59" w:rsidRPr="00B212A9">
        <w:t xml:space="preserve"> и ты можешь рассказать, что приключилось.</w:t>
      </w:r>
    </w:p>
    <w:p w:rsidR="00477478" w:rsidRPr="00B212A9" w:rsidRDefault="00CC4A59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 xml:space="preserve"> (</w:t>
      </w:r>
      <w:r w:rsidRPr="00B212A9">
        <w:rPr>
          <w:i/>
          <w:iCs/>
        </w:rPr>
        <w:t>чуть не плача</w:t>
      </w:r>
      <w:r w:rsidRPr="00B212A9">
        <w:t>): Мне очень тяжело это вспоминать…Боюсь, я расплачусь и не смогу рассказать</w:t>
      </w:r>
      <w:r w:rsidR="00DE4AB7" w:rsidRPr="00B212A9">
        <w:t xml:space="preserve"> всё до конца</w:t>
      </w:r>
      <w:r w:rsidRPr="00B212A9">
        <w:t xml:space="preserve">…Пусть </w:t>
      </w:r>
      <w:r w:rsidR="00DE4AB7" w:rsidRPr="00B212A9">
        <w:t>рассказывает</w:t>
      </w:r>
      <w:r w:rsidRPr="00B212A9">
        <w:t xml:space="preserve"> Снеговик – он всё видел.</w:t>
      </w:r>
    </w:p>
    <w:p w:rsidR="00DE4AB7" w:rsidRPr="00B212A9" w:rsidRDefault="00DE4AB7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Ну, если он не против…</w:t>
      </w:r>
    </w:p>
    <w:p w:rsidR="00DE4AB7" w:rsidRPr="00B212A9" w:rsidRDefault="00DE4AB7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Я не против. Я ещё много чего могу рассказать. Например, про Снеговиков нашего города – это моя любимая тема…</w:t>
      </w:r>
    </w:p>
    <w:p w:rsidR="00DE4AB7" w:rsidRPr="00B212A9" w:rsidRDefault="00DE4AB7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Хорошо, только про </w:t>
      </w:r>
      <w:r w:rsidR="00601F55" w:rsidRPr="00B212A9">
        <w:t>Снеговиков потом.</w:t>
      </w:r>
    </w:p>
    <w:p w:rsidR="00CC4A59" w:rsidRPr="00B212A9" w:rsidRDefault="00601F55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</w:t>
      </w:r>
      <w:r w:rsidR="002D6451" w:rsidRPr="00B212A9">
        <w:t xml:space="preserve"> Ладно, рассказываю. </w:t>
      </w:r>
      <w:r w:rsidR="007853C2" w:rsidRPr="00B212A9">
        <w:t xml:space="preserve">Вкратце дело было так. </w:t>
      </w:r>
      <w:r w:rsidR="002D6451" w:rsidRPr="00B212A9">
        <w:t xml:space="preserve">Варежки прилетели ко мне. Они искали хозяина. Думали, что могут греть мои руки. Но мои руки греть не надо – я растаю. </w:t>
      </w:r>
      <w:r w:rsidR="00031986" w:rsidRPr="00B212A9">
        <w:t>Пока мы с Варежками болтали – то, сё, пятое, десятое, к нам подкрался злодей – Дворник!</w:t>
      </w:r>
      <w:r w:rsidR="00751F1A" w:rsidRPr="00B212A9">
        <w:t xml:space="preserve"> И вот тут началось. </w:t>
      </w:r>
      <w:r w:rsidR="00AC224D" w:rsidRPr="00B212A9">
        <w:t>(</w:t>
      </w:r>
      <w:r w:rsidR="00AC224D" w:rsidRPr="00B212A9">
        <w:rPr>
          <w:i/>
          <w:iCs/>
        </w:rPr>
        <w:t>Правая Варежка тихонько всхлипывает</w:t>
      </w:r>
      <w:r w:rsidR="00AC224D" w:rsidRPr="00B212A9">
        <w:t>)</w:t>
      </w:r>
      <w:r w:rsidR="00DA57CD" w:rsidRPr="00B212A9">
        <w:t xml:space="preserve"> Сначала </w:t>
      </w:r>
      <w:r w:rsidR="006F2A0D" w:rsidRPr="00B212A9">
        <w:t>Дворник</w:t>
      </w:r>
      <w:r w:rsidR="00DA57CD" w:rsidRPr="00B212A9">
        <w:t xml:space="preserve"> хотел отобрать у меня метлу, пото</w:t>
      </w:r>
      <w:r w:rsidR="00FB448A" w:rsidRPr="00B212A9">
        <w:t>м хотел съесть мой нос, а потом…потом он чуть не сделал из меня сугроб</w:t>
      </w:r>
      <w:r w:rsidR="00051BAE" w:rsidRPr="00B212A9">
        <w:t>! Столько я от него натерпелся!</w:t>
      </w:r>
    </w:p>
    <w:p w:rsidR="00CE0323" w:rsidRPr="00B212A9" w:rsidRDefault="00CE0323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А что он сделал с Варежками?</w:t>
      </w:r>
    </w:p>
    <w:p w:rsidR="00CE0323" w:rsidRPr="00B212A9" w:rsidRDefault="00CE0323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 xml:space="preserve">: </w:t>
      </w:r>
      <w:r w:rsidR="00D332D4" w:rsidRPr="00B212A9">
        <w:t xml:space="preserve">С варежками? </w:t>
      </w:r>
      <w:r w:rsidR="00CD7B8D" w:rsidRPr="00B212A9">
        <w:t>О</w:t>
      </w:r>
      <w:r w:rsidR="004B6FD4" w:rsidRPr="00B212A9">
        <w:t xml:space="preserve">н разрезал резинку </w:t>
      </w:r>
      <w:r w:rsidR="00255171" w:rsidRPr="00B212A9">
        <w:t>и</w:t>
      </w:r>
      <w:r w:rsidR="004B6FD4" w:rsidRPr="00B212A9">
        <w:t xml:space="preserve"> унёс одну варежку с собой. А одну – вот эту – оставил здесь.</w:t>
      </w:r>
    </w:p>
    <w:p w:rsidR="004B6FD4" w:rsidRPr="00B212A9" w:rsidRDefault="004B6FD4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Это</w:t>
      </w:r>
      <w:r w:rsidR="00D330EF" w:rsidRPr="00B212A9">
        <w:t>-то</w:t>
      </w:r>
      <w:r w:rsidRPr="00B212A9">
        <w:t xml:space="preserve"> я вижу. Но зачем, зачем он </w:t>
      </w:r>
      <w:r w:rsidR="00D330EF" w:rsidRPr="00B212A9">
        <w:t>так</w:t>
      </w:r>
      <w:r w:rsidRPr="00B212A9">
        <w:t xml:space="preserve"> сделал?</w:t>
      </w:r>
    </w:p>
    <w:p w:rsidR="004B6FD4" w:rsidRPr="00B212A9" w:rsidRDefault="004B6FD4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</w:t>
      </w:r>
      <w:r w:rsidR="00180621" w:rsidRPr="00B212A9">
        <w:t xml:space="preserve"> Он сделал так, потому что он очень злой.</w:t>
      </w:r>
      <w:r w:rsidR="00777E61" w:rsidRPr="00B212A9">
        <w:t xml:space="preserve"> </w:t>
      </w:r>
      <w:r w:rsidR="00006C96" w:rsidRPr="00B212A9">
        <w:t>Он мстит всем-всем-всем.</w:t>
      </w:r>
    </w:p>
    <w:p w:rsidR="00834694" w:rsidRPr="00B212A9" w:rsidRDefault="005440A0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</w:t>
      </w:r>
      <w:r w:rsidR="00783D15" w:rsidRPr="00B212A9">
        <w:t>А где он сейчас?</w:t>
      </w:r>
    </w:p>
    <w:p w:rsidR="00777E61" w:rsidRPr="00B212A9" w:rsidRDefault="00783D15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Это</w:t>
      </w:r>
      <w:r w:rsidR="00DD428D" w:rsidRPr="00B212A9">
        <w:t>, к сожалению,</w:t>
      </w:r>
      <w:r w:rsidRPr="00B212A9">
        <w:t xml:space="preserve"> никому неизвестно.</w:t>
      </w:r>
    </w:p>
    <w:p w:rsidR="00777E61" w:rsidRPr="00B212A9" w:rsidRDefault="00217D0B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Собака бегает вокруг Снеговика, Ма</w:t>
      </w:r>
      <w:r w:rsidR="008E3323" w:rsidRPr="00B212A9">
        <w:rPr>
          <w:i/>
          <w:iCs/>
        </w:rPr>
        <w:t>льчика, Варежки и принюхивается, пытаясь найти след.</w:t>
      </w:r>
    </w:p>
    <w:p w:rsidR="00973E60" w:rsidRPr="00B212A9" w:rsidRDefault="001D6F6B" w:rsidP="00777E61">
      <w:pPr>
        <w:tabs>
          <w:tab w:val="left" w:pos="11339"/>
        </w:tabs>
        <w:jc w:val="both"/>
      </w:pPr>
      <w:r w:rsidRPr="00B212A9">
        <w:rPr>
          <w:b/>
          <w:bCs/>
        </w:rPr>
        <w:lastRenderedPageBreak/>
        <w:t>Мальчик</w:t>
      </w:r>
      <w:r w:rsidRPr="00B212A9">
        <w:t xml:space="preserve">: </w:t>
      </w:r>
      <w:r w:rsidR="0008381C" w:rsidRPr="00B212A9">
        <w:t xml:space="preserve">Но нам надо как-то его найти! </w:t>
      </w:r>
      <w:r w:rsidR="00217D0B" w:rsidRPr="00B212A9">
        <w:t>(</w:t>
      </w:r>
      <w:r w:rsidR="00217D0B" w:rsidRPr="00B212A9">
        <w:rPr>
          <w:i/>
          <w:iCs/>
        </w:rPr>
        <w:t>Варежк</w:t>
      </w:r>
      <w:r w:rsidR="00161886" w:rsidRPr="00B212A9">
        <w:rPr>
          <w:i/>
          <w:iCs/>
        </w:rPr>
        <w:t>е</w:t>
      </w:r>
      <w:r w:rsidR="00217D0B" w:rsidRPr="00B212A9">
        <w:t>) Держись, не расстраивайся, всё будет хорошо! Мы обязательно его найдём! Найдём</w:t>
      </w:r>
      <w:r w:rsidR="00973E60" w:rsidRPr="00B212A9">
        <w:t xml:space="preserve"> и заберем у него левую варежку! </w:t>
      </w:r>
    </w:p>
    <w:p w:rsidR="00973E60" w:rsidRPr="00B212A9" w:rsidRDefault="00973E60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Гав-гав!</w:t>
      </w:r>
    </w:p>
    <w:p w:rsidR="00973E60" w:rsidRPr="00B212A9" w:rsidRDefault="00973E60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 (</w:t>
      </w:r>
      <w:r w:rsidRPr="00B212A9">
        <w:rPr>
          <w:i/>
          <w:iCs/>
        </w:rPr>
        <w:t>подбегает к Собаке</w:t>
      </w:r>
      <w:r w:rsidRPr="00B212A9">
        <w:t>): Что такое, Тишка? Ты что-то нашёл? (</w:t>
      </w:r>
      <w:r w:rsidRPr="00B212A9">
        <w:rPr>
          <w:i/>
          <w:iCs/>
        </w:rPr>
        <w:t>видит ножницы, поднимает</w:t>
      </w:r>
      <w:r w:rsidRPr="00B212A9">
        <w:t>) Молодец, Тишка, молодец!</w:t>
      </w:r>
    </w:p>
    <w:p w:rsidR="00973E60" w:rsidRPr="00B212A9" w:rsidRDefault="00973E60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(</w:t>
      </w:r>
      <w:r w:rsidRPr="00B212A9">
        <w:rPr>
          <w:i/>
          <w:iCs/>
        </w:rPr>
        <w:t>радостно</w:t>
      </w:r>
      <w:r w:rsidRPr="00B212A9">
        <w:t>): Гав! Гав! Гав!</w:t>
      </w:r>
    </w:p>
    <w:p w:rsidR="00973E60" w:rsidRPr="00B212A9" w:rsidRDefault="00973E60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 xml:space="preserve"> (</w:t>
      </w:r>
      <w:r w:rsidRPr="00B212A9">
        <w:rPr>
          <w:i/>
          <w:iCs/>
        </w:rPr>
        <w:t>в ужасе</w:t>
      </w:r>
      <w:r w:rsidRPr="00B212A9">
        <w:t xml:space="preserve">): Это те самые ножницы, которыми он нас разрезал! </w:t>
      </w:r>
    </w:p>
    <w:p w:rsidR="00973E60" w:rsidRPr="00B212A9" w:rsidRDefault="00973E60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Да, те самые ножницы. Он их выкинул, потому что они были тупыми.</w:t>
      </w:r>
    </w:p>
    <w:p w:rsidR="00973E60" w:rsidRPr="00B212A9" w:rsidRDefault="00973E60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="005251C1" w:rsidRPr="00B212A9">
        <w:t xml:space="preserve"> (</w:t>
      </w:r>
      <w:r w:rsidR="005251C1" w:rsidRPr="00B212A9">
        <w:rPr>
          <w:i/>
          <w:iCs/>
        </w:rPr>
        <w:t>радостно</w:t>
      </w:r>
      <w:r w:rsidR="005251C1" w:rsidRPr="00B212A9">
        <w:t>): Ну вот, видите. Мы уже почти нашли и самого Дворника!</w:t>
      </w:r>
    </w:p>
    <w:p w:rsidR="005251C1" w:rsidRPr="00B212A9" w:rsidRDefault="005251C1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Как так?</w:t>
      </w:r>
    </w:p>
    <w:p w:rsidR="005251C1" w:rsidRPr="00B212A9" w:rsidRDefault="005251C1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 (</w:t>
      </w:r>
      <w:r w:rsidR="00FD34CF" w:rsidRPr="00B212A9">
        <w:rPr>
          <w:i/>
          <w:iCs/>
        </w:rPr>
        <w:t>Собаке</w:t>
      </w:r>
      <w:r w:rsidRPr="00B212A9">
        <w:t>):</w:t>
      </w:r>
      <w:r w:rsidR="00E95CD7" w:rsidRPr="00B212A9">
        <w:t xml:space="preserve"> Тишка, ты сможешь по запаху найти Дворника? Напасть на след? Привести нас к нему? </w:t>
      </w:r>
    </w:p>
    <w:p w:rsidR="00E95CD7" w:rsidRPr="00B212A9" w:rsidRDefault="00E95CD7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(</w:t>
      </w:r>
      <w:r w:rsidRPr="00B212A9">
        <w:rPr>
          <w:i/>
          <w:iCs/>
        </w:rPr>
        <w:t>утвердительно</w:t>
      </w:r>
      <w:r w:rsidRPr="00B212A9">
        <w:t xml:space="preserve">): Гав! </w:t>
      </w:r>
    </w:p>
    <w:p w:rsidR="00E95CD7" w:rsidRPr="00B212A9" w:rsidRDefault="00D41480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Вот ножницы, они были у него в руках. (</w:t>
      </w:r>
      <w:r w:rsidRPr="00B212A9">
        <w:rPr>
          <w:i/>
          <w:iCs/>
        </w:rPr>
        <w:t>даёт Собаке понюхать ножницы</w:t>
      </w:r>
      <w:r w:rsidRPr="00B212A9">
        <w:t xml:space="preserve">) </w:t>
      </w:r>
      <w:r w:rsidR="00EA3A8D" w:rsidRPr="00B212A9">
        <w:t>Давай, Тишка, давай!</w:t>
      </w:r>
    </w:p>
    <w:p w:rsidR="00EA3A8D" w:rsidRPr="00B212A9" w:rsidRDefault="00EA3A8D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(</w:t>
      </w:r>
      <w:r w:rsidRPr="00B212A9">
        <w:rPr>
          <w:i/>
          <w:iCs/>
        </w:rPr>
        <w:t>напав на след</w:t>
      </w:r>
      <w:r w:rsidRPr="00B212A9">
        <w:t>): Гав! Гав!</w:t>
      </w:r>
      <w:r w:rsidR="0055612A" w:rsidRPr="00B212A9">
        <w:t xml:space="preserve"> (</w:t>
      </w:r>
      <w:r w:rsidR="0055612A" w:rsidRPr="00B212A9">
        <w:rPr>
          <w:i/>
          <w:iCs/>
        </w:rPr>
        <w:t>лает и посматривает на Мальчика и Варежку</w:t>
      </w:r>
      <w:r w:rsidR="0055612A" w:rsidRPr="00B212A9">
        <w:t>) Гав! Гав! (</w:t>
      </w:r>
      <w:r w:rsidR="0055612A" w:rsidRPr="00B212A9">
        <w:rPr>
          <w:i/>
          <w:iCs/>
        </w:rPr>
        <w:t>Мальчик и Варежка стоят на месте</w:t>
      </w:r>
      <w:r w:rsidR="0055612A" w:rsidRPr="00B212A9">
        <w:t>)</w:t>
      </w:r>
      <w:r w:rsidRPr="00B212A9">
        <w:t xml:space="preserve"> Я говорю, бежим, пока следы не замело</w:t>
      </w:r>
      <w:r w:rsidR="00073AD5" w:rsidRPr="00B212A9">
        <w:t xml:space="preserve"> снегом!</w:t>
      </w:r>
    </w:p>
    <w:p w:rsidR="00A94C65" w:rsidRPr="00B212A9" w:rsidRDefault="00A94C65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 (</w:t>
      </w:r>
      <w:r w:rsidRPr="00B212A9">
        <w:rPr>
          <w:i/>
          <w:iCs/>
        </w:rPr>
        <w:t>Снеговику</w:t>
      </w:r>
      <w:r w:rsidRPr="00B212A9">
        <w:t xml:space="preserve">): Мы побежали, а ты, Снеговик, будь начеку! </w:t>
      </w:r>
      <w:r w:rsidR="00B73161" w:rsidRPr="00B212A9">
        <w:t xml:space="preserve">Смотри в оба! </w:t>
      </w:r>
      <w:r w:rsidR="00CA70F5" w:rsidRPr="00B212A9">
        <w:t>Ты будешь нашим разведчиком!</w:t>
      </w:r>
    </w:p>
    <w:p w:rsidR="00CA70F5" w:rsidRPr="00B212A9" w:rsidRDefault="00CA70F5" w:rsidP="00777E61">
      <w:pPr>
        <w:tabs>
          <w:tab w:val="left" w:pos="2796"/>
          <w:tab w:val="left" w:pos="11339"/>
        </w:tabs>
        <w:jc w:val="both"/>
      </w:pPr>
    </w:p>
    <w:p w:rsidR="00777E61" w:rsidRPr="00B212A9" w:rsidRDefault="00CA70F5" w:rsidP="00777E61">
      <w:pPr>
        <w:tabs>
          <w:tab w:val="left" w:pos="11339"/>
        </w:tabs>
        <w:jc w:val="center"/>
        <w:rPr>
          <w:i/>
          <w:iCs/>
          <w:u w:val="double"/>
        </w:rPr>
      </w:pPr>
      <w:r w:rsidRPr="00B212A9">
        <w:rPr>
          <w:i/>
          <w:iCs/>
        </w:rPr>
        <w:t>Мальчик и Правая Варежка убегают за Собакой</w:t>
      </w:r>
    </w:p>
    <w:p w:rsidR="00777E61" w:rsidRPr="00B212A9" w:rsidRDefault="00FA584A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="00123226" w:rsidRPr="00B212A9">
        <w:rPr>
          <w:b/>
          <w:bCs/>
        </w:rPr>
        <w:t xml:space="preserve"> </w:t>
      </w:r>
      <w:r w:rsidR="00123226" w:rsidRPr="00B212A9">
        <w:t>(</w:t>
      </w:r>
      <w:r w:rsidR="00123226" w:rsidRPr="00B212A9">
        <w:rPr>
          <w:i/>
          <w:iCs/>
        </w:rPr>
        <w:t>один</w:t>
      </w:r>
      <w:r w:rsidR="00123226" w:rsidRPr="00B212A9">
        <w:t>)</w:t>
      </w:r>
      <w:r w:rsidRPr="00B212A9">
        <w:t>:</w:t>
      </w:r>
      <w:r w:rsidR="00742906" w:rsidRPr="00B212A9">
        <w:t xml:space="preserve"> Разведчиком? А это как? </w:t>
      </w:r>
    </w:p>
    <w:p w:rsidR="00A94C65" w:rsidRPr="00B212A9" w:rsidRDefault="00A74328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Сцена 6.</w:t>
      </w:r>
    </w:p>
    <w:p w:rsidR="00A74328" w:rsidRPr="00B212A9" w:rsidRDefault="00A74328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Улица возле дворницкой.</w:t>
      </w:r>
    </w:p>
    <w:p w:rsidR="00777E61" w:rsidRPr="00B212A9" w:rsidRDefault="00A74328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Дворник, Мальчик, Собака, Варежка</w:t>
      </w:r>
    </w:p>
    <w:p w:rsidR="00A74328" w:rsidRPr="00B212A9" w:rsidRDefault="00A74328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Дворник ходит возле дворницкой и крутит в руке резинку с болтающейся на ней левой варежкой.</w:t>
      </w:r>
    </w:p>
    <w:p w:rsidR="00777E61" w:rsidRPr="00B212A9" w:rsidRDefault="00D60514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Из-за угла показываются Мальчик, Собака и Правая Варежка</w:t>
      </w:r>
    </w:p>
    <w:p w:rsidR="00073AD5" w:rsidRPr="00B212A9" w:rsidRDefault="00CB5A8A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 (</w:t>
      </w:r>
      <w:r w:rsidRPr="00B212A9">
        <w:rPr>
          <w:i/>
          <w:iCs/>
        </w:rPr>
        <w:t>болтая варежкой</w:t>
      </w:r>
      <w:r w:rsidRPr="00B212A9">
        <w:t xml:space="preserve">): </w:t>
      </w:r>
      <w:r w:rsidR="006825DF" w:rsidRPr="00B212A9">
        <w:t>Ха-ха-ха,</w:t>
      </w:r>
      <w:r w:rsidRPr="00B212A9">
        <w:t xml:space="preserve"> мёрзни, мёрзни! Пусть тебе тоже будет хол</w:t>
      </w:r>
      <w:r w:rsidR="006C22D2" w:rsidRPr="00B212A9">
        <w:t>одно! Не люблю детские варежки – маленькие вы, на руки не налазите!</w:t>
      </w:r>
      <w:r w:rsidR="00B206FD" w:rsidRPr="00B212A9">
        <w:t xml:space="preserve"> Раздражаете только! Смеётесь! У всех руки в тепле! У меня </w:t>
      </w:r>
      <w:r w:rsidR="002E61EA" w:rsidRPr="00B212A9">
        <w:t xml:space="preserve">у </w:t>
      </w:r>
      <w:r w:rsidR="00B206FD" w:rsidRPr="00B212A9">
        <w:t xml:space="preserve">одного </w:t>
      </w:r>
      <w:r w:rsidR="00844D30" w:rsidRPr="00B212A9">
        <w:t>замерзают</w:t>
      </w:r>
      <w:r w:rsidR="00B206FD" w:rsidRPr="00B212A9">
        <w:t>! Так вот и ты</w:t>
      </w:r>
      <w:r w:rsidR="004D0C02" w:rsidRPr="00B212A9">
        <w:t>, левая варежка, мёрзни!</w:t>
      </w:r>
      <w:r w:rsidR="00B206FD" w:rsidRPr="00B212A9">
        <w:t xml:space="preserve"> Мне не так обидно</w:t>
      </w:r>
      <w:r w:rsidR="004D0C02" w:rsidRPr="00B212A9">
        <w:t xml:space="preserve"> будет! </w:t>
      </w:r>
      <w:r w:rsidR="00BC3DE5" w:rsidRPr="00B212A9">
        <w:t>Ты мёрзнешь, мне даже как-то легче становитс</w:t>
      </w:r>
      <w:r w:rsidR="004B0E59" w:rsidRPr="00B212A9">
        <w:t xml:space="preserve">я. Ха-ха-ха! </w:t>
      </w:r>
      <w:r w:rsidR="00BC3DE5" w:rsidRPr="00B212A9">
        <w:t xml:space="preserve">Так </w:t>
      </w:r>
      <w:r w:rsidR="004B0E59" w:rsidRPr="00B212A9">
        <w:t xml:space="preserve">вот </w:t>
      </w:r>
      <w:r w:rsidR="00BC3DE5" w:rsidRPr="00B212A9">
        <w:t xml:space="preserve">всю зиму тебя </w:t>
      </w:r>
      <w:r w:rsidR="00DF7662" w:rsidRPr="00B212A9">
        <w:t xml:space="preserve">и буду </w:t>
      </w:r>
      <w:r w:rsidR="00BC3DE5" w:rsidRPr="00B212A9">
        <w:t xml:space="preserve">мучить! </w:t>
      </w:r>
      <w:r w:rsidR="002E61EA" w:rsidRPr="00B212A9">
        <w:t>Заморожу, отогрею; отогрею, заморожу…</w:t>
      </w:r>
      <w:r w:rsidR="00BC3DE5" w:rsidRPr="00B212A9">
        <w:t xml:space="preserve">Сестра твоя уже давно замёрзла, снегом её замело, даже и не видно! </w:t>
      </w:r>
      <w:r w:rsidR="005B0CEA" w:rsidRPr="00B212A9">
        <w:t>Ха-ха-ха! Ха-ха-ха!</w:t>
      </w:r>
      <w:r w:rsidR="00FE2BBC" w:rsidRPr="00B212A9">
        <w:t xml:space="preserve"> Видишь, не бывает чудес! </w:t>
      </w:r>
      <w:r w:rsidR="00684F93" w:rsidRPr="00B212A9">
        <w:t xml:space="preserve">Ха-ха-ха! </w:t>
      </w:r>
      <w:r w:rsidR="00FE2BBC" w:rsidRPr="00B212A9">
        <w:t xml:space="preserve">То что ты, варежка, говорить умеешь – это не чудо, это…это…это…так, ерунда! </w:t>
      </w:r>
      <w:r w:rsidR="005847F6" w:rsidRPr="00B212A9">
        <w:t xml:space="preserve">Вот зиму помёрзнешь, и </w:t>
      </w:r>
      <w:r w:rsidR="005847F6" w:rsidRPr="00B212A9">
        <w:lastRenderedPageBreak/>
        <w:t xml:space="preserve">говорить разучишься. </w:t>
      </w:r>
      <w:r w:rsidR="00A23124" w:rsidRPr="00B212A9">
        <w:t xml:space="preserve">Ха-ха-ха! </w:t>
      </w:r>
      <w:r w:rsidR="005847F6" w:rsidRPr="00B212A9">
        <w:t>А летом я тебя на кусочки разрежу! Специально ножницы острые куплю</w:t>
      </w:r>
      <w:r w:rsidR="00F34E57" w:rsidRPr="00B212A9">
        <w:t>…</w:t>
      </w:r>
      <w:r w:rsidR="00A23124" w:rsidRPr="00B212A9">
        <w:t xml:space="preserve"> И на мелкие-мелкие кусочки! Ха-ха-ха!</w:t>
      </w:r>
    </w:p>
    <w:p w:rsidR="00A23124" w:rsidRPr="00B212A9" w:rsidRDefault="00A23124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 (</w:t>
      </w:r>
      <w:r w:rsidRPr="00B212A9">
        <w:rPr>
          <w:i/>
          <w:iCs/>
        </w:rPr>
        <w:t>Варежке и Собаке, тихо</w:t>
      </w:r>
      <w:r w:rsidRPr="00B212A9">
        <w:t>): Какой же он злой!</w:t>
      </w:r>
    </w:p>
    <w:p w:rsidR="00A23124" w:rsidRPr="00B212A9" w:rsidRDefault="00A23124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>: Может быть Тишке его покусать?</w:t>
      </w:r>
    </w:p>
    <w:p w:rsidR="00A23124" w:rsidRPr="00B212A9" w:rsidRDefault="00A23124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 Я могу!</w:t>
      </w:r>
    </w:p>
    <w:p w:rsidR="00A23124" w:rsidRPr="00B212A9" w:rsidRDefault="00A23124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Нет, нельзя</w:t>
      </w:r>
      <w:r w:rsidR="006D4DF5" w:rsidRPr="00B212A9">
        <w:t xml:space="preserve">! Никогда нельзя </w:t>
      </w:r>
      <w:r w:rsidR="009476B2" w:rsidRPr="00B212A9">
        <w:t xml:space="preserve">отвечать </w:t>
      </w:r>
      <w:r w:rsidR="006D4DF5" w:rsidRPr="00B212A9">
        <w:t>з</w:t>
      </w:r>
      <w:r w:rsidRPr="00B212A9">
        <w:t>лом на зло! Надо попробовать его попросить, может быть получиться!</w:t>
      </w:r>
      <w:r w:rsidR="00A50BD1" w:rsidRPr="00B212A9">
        <w:t xml:space="preserve"> (</w:t>
      </w:r>
      <w:r w:rsidR="00A50BD1" w:rsidRPr="00B212A9">
        <w:rPr>
          <w:i/>
          <w:iCs/>
        </w:rPr>
        <w:t>выходит вместе с Собакой и Варежкой к Дворнику</w:t>
      </w:r>
      <w:r w:rsidR="00A50BD1" w:rsidRPr="00B212A9">
        <w:t>)</w:t>
      </w:r>
      <w:r w:rsidR="00CD0E03" w:rsidRPr="00B212A9">
        <w:t xml:space="preserve"> Здравствуйте, дядя Дворник!</w:t>
      </w:r>
    </w:p>
    <w:p w:rsidR="00CD0E03" w:rsidRPr="00B212A9" w:rsidRDefault="00054913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</w:t>
      </w:r>
      <w:r w:rsidR="00F16AEE" w:rsidRPr="00B212A9">
        <w:t>До свидания! Ха-ха-ха!</w:t>
      </w:r>
    </w:p>
    <w:p w:rsidR="00F16AEE" w:rsidRPr="00B212A9" w:rsidRDefault="00F16AEE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</w:t>
      </w:r>
      <w:r w:rsidR="00B32ED7" w:rsidRPr="00B212A9">
        <w:t>Добрый день</w:t>
      </w:r>
      <w:r w:rsidRPr="00B212A9">
        <w:t>!</w:t>
      </w:r>
    </w:p>
    <w:p w:rsidR="00F16AEE" w:rsidRPr="00B212A9" w:rsidRDefault="00F16AEE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</w:t>
      </w:r>
      <w:r w:rsidR="00B32ED7" w:rsidRPr="00B212A9">
        <w:t>Злой</w:t>
      </w:r>
      <w:r w:rsidR="00042E91" w:rsidRPr="00B212A9">
        <w:t xml:space="preserve"> </w:t>
      </w:r>
      <w:r w:rsidR="00B32ED7" w:rsidRPr="00B212A9">
        <w:t>день</w:t>
      </w:r>
      <w:r w:rsidR="00042E91" w:rsidRPr="00B212A9">
        <w:t>! Ха-ха-ха!</w:t>
      </w:r>
    </w:p>
    <w:p w:rsidR="00042E91" w:rsidRPr="00B212A9" w:rsidRDefault="00042E91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</w:t>
      </w:r>
      <w:r w:rsidR="00992450" w:rsidRPr="00B212A9">
        <w:t>Дядя Дворник, вы ведь добрый, зачем вы так нехорошо шутите?</w:t>
      </w:r>
    </w:p>
    <w:p w:rsidR="00992450" w:rsidRPr="00B212A9" w:rsidRDefault="00992450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 (</w:t>
      </w:r>
      <w:r w:rsidRPr="00B212A9">
        <w:rPr>
          <w:i/>
          <w:iCs/>
        </w:rPr>
        <w:t>кричит</w:t>
      </w:r>
      <w:r w:rsidRPr="00B212A9">
        <w:t>): Я злой! Злой! А если ты, мерзкий мальчишка вздумаешь ещё ко мне приставать, я…я…я…</w:t>
      </w:r>
      <w:r w:rsidR="00B82F38" w:rsidRPr="00B212A9">
        <w:t>я…я…</w:t>
      </w:r>
      <w:r w:rsidR="00F4080F" w:rsidRPr="00B212A9">
        <w:t>(</w:t>
      </w:r>
      <w:r w:rsidR="00F4080F" w:rsidRPr="00B212A9">
        <w:rPr>
          <w:i/>
          <w:iCs/>
        </w:rPr>
        <w:t>злится, топает, машет руками</w:t>
      </w:r>
      <w:r w:rsidR="00F4080F" w:rsidRPr="00B212A9">
        <w:t>)</w:t>
      </w:r>
    </w:p>
    <w:p w:rsidR="00BF6D80" w:rsidRPr="00B212A9" w:rsidRDefault="00BF6D80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Извините</w:t>
      </w:r>
      <w:r w:rsidR="00101034" w:rsidRPr="00B212A9">
        <w:t>-извините</w:t>
      </w:r>
      <w:r w:rsidRPr="00B212A9">
        <w:t xml:space="preserve">, я не хотел к вам приставать. </w:t>
      </w:r>
      <w:r w:rsidR="00F4080F" w:rsidRPr="00B212A9">
        <w:t>Я хотел попросить вас вернуть мне мою варежку.</w:t>
      </w:r>
    </w:p>
    <w:p w:rsidR="00F4080F" w:rsidRPr="00B212A9" w:rsidRDefault="00F4080F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>: Ха-ха-ха! Вернуть варежку! А с чего ты взял, что она твоя, а?</w:t>
      </w:r>
      <w:r w:rsidR="00B36277" w:rsidRPr="00B212A9">
        <w:t xml:space="preserve"> Врун!</w:t>
      </w:r>
      <w:r w:rsidR="002D7985" w:rsidRPr="00B212A9">
        <w:t xml:space="preserve"> Эти варежки валялись никому не нужные во дворе возле глупого снеговика. Как они могут быть твоими?!</w:t>
      </w:r>
      <w:r w:rsidR="0088406D" w:rsidRPr="00B212A9">
        <w:t xml:space="preserve"> Маленький </w:t>
      </w:r>
      <w:r w:rsidR="00444040" w:rsidRPr="00B212A9">
        <w:t>врун</w:t>
      </w:r>
      <w:r w:rsidR="0088406D" w:rsidRPr="00B212A9">
        <w:t>!</w:t>
      </w:r>
    </w:p>
    <w:p w:rsidR="00F4080F" w:rsidRPr="00B212A9" w:rsidRDefault="00F4080F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="00816C51" w:rsidRPr="00B212A9">
        <w:t xml:space="preserve">: Это на самом деле мои варежки, </w:t>
      </w:r>
      <w:r w:rsidR="00EE78F0" w:rsidRPr="00B212A9">
        <w:t xml:space="preserve">правда-правда, </w:t>
      </w:r>
      <w:r w:rsidR="00816C51" w:rsidRPr="00B212A9">
        <w:t>я их просто забыл</w:t>
      </w:r>
      <w:r w:rsidR="00AD7687" w:rsidRPr="00B212A9">
        <w:t>, когда гулял</w:t>
      </w:r>
      <w:r w:rsidR="00816C51" w:rsidRPr="00B212A9">
        <w:t>, как раз возле Снеговика.</w:t>
      </w:r>
      <w:r w:rsidRPr="00B212A9">
        <w:t xml:space="preserve"> </w:t>
      </w:r>
      <w:r w:rsidR="00AB238C" w:rsidRPr="00B212A9">
        <w:t>И сейчас у</w:t>
      </w:r>
      <w:r w:rsidRPr="00B212A9">
        <w:t xml:space="preserve"> вас </w:t>
      </w:r>
      <w:r w:rsidR="00AB238C" w:rsidRPr="00B212A9">
        <w:t xml:space="preserve">в руках </w:t>
      </w:r>
      <w:r w:rsidRPr="00B212A9">
        <w:t xml:space="preserve">моя левая варежка, </w:t>
      </w:r>
      <w:r w:rsidR="00733C8F" w:rsidRPr="00B212A9">
        <w:t>а</w:t>
      </w:r>
      <w:r w:rsidRPr="00B212A9">
        <w:t xml:space="preserve"> у меня </w:t>
      </w:r>
      <w:r w:rsidR="00AB238C" w:rsidRPr="00B212A9">
        <w:t>–</w:t>
      </w:r>
      <w:r w:rsidRPr="00B212A9">
        <w:t xml:space="preserve"> правая. Вот она, посмотрите. (</w:t>
      </w:r>
      <w:r w:rsidRPr="00B212A9">
        <w:rPr>
          <w:i/>
          <w:iCs/>
        </w:rPr>
        <w:t>показывает правую варежку</w:t>
      </w:r>
      <w:r w:rsidRPr="00B212A9">
        <w:t>)</w:t>
      </w:r>
    </w:p>
    <w:p w:rsidR="00733C8F" w:rsidRPr="00B212A9" w:rsidRDefault="00733C8F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</w:t>
      </w:r>
      <w:r w:rsidR="00495855" w:rsidRPr="00B212A9">
        <w:t xml:space="preserve">Ты – маленький </w:t>
      </w:r>
      <w:r w:rsidR="008B6633" w:rsidRPr="00B212A9">
        <w:t>врун!</w:t>
      </w:r>
      <w:r w:rsidR="00495855" w:rsidRPr="00B212A9">
        <w:t xml:space="preserve"> Неужели ты думаешь,</w:t>
      </w:r>
      <w:r w:rsidR="00777E61" w:rsidRPr="00B212A9">
        <w:t xml:space="preserve"> </w:t>
      </w:r>
      <w:r w:rsidR="00495855" w:rsidRPr="00B212A9">
        <w:t>что я тебе поверю?! Я сам слышал</w:t>
      </w:r>
      <w:r w:rsidR="001B12C2" w:rsidRPr="00B212A9">
        <w:t xml:space="preserve"> их</w:t>
      </w:r>
      <w:r w:rsidR="00495855" w:rsidRPr="00B212A9">
        <w:t xml:space="preserve"> разговор </w:t>
      </w:r>
      <w:r w:rsidR="001B12C2" w:rsidRPr="00B212A9">
        <w:t xml:space="preserve">– </w:t>
      </w:r>
      <w:r w:rsidR="00E70E1D" w:rsidRPr="00B212A9">
        <w:t>и о тебе они не говорили! Ты просто хочешь помочь им быть вместе! Но этому не бывать!</w:t>
      </w:r>
      <w:r w:rsidR="00312596" w:rsidRPr="00B212A9">
        <w:t xml:space="preserve"> Я их разлучил, я</w:t>
      </w:r>
      <w:r w:rsidR="00B67C8B" w:rsidRPr="00B212A9">
        <w:t>, я</w:t>
      </w:r>
      <w:r w:rsidR="00312596" w:rsidRPr="00B212A9">
        <w:t>! Я докажу всем, что никаких чудес не бывает! Неразлучные варежки – разлучены! Ха-ха-ха!</w:t>
      </w:r>
    </w:p>
    <w:p w:rsidR="00312596" w:rsidRPr="00B212A9" w:rsidRDefault="000B50E5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Но зачем, зачем вы это делаете? Ведь вам от этого никакой пользы, а варежки страдают! И я переживаю!</w:t>
      </w:r>
    </w:p>
    <w:p w:rsidR="000B50E5" w:rsidRPr="00B212A9" w:rsidRDefault="000B50E5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</w:t>
      </w:r>
      <w:r w:rsidR="009450CD" w:rsidRPr="00B212A9">
        <w:t>А мне всё равно</w:t>
      </w:r>
      <w:r w:rsidRPr="00B212A9">
        <w:t>! Всё равно,</w:t>
      </w:r>
      <w:r w:rsidR="00777E61" w:rsidRPr="00B212A9">
        <w:t xml:space="preserve"> </w:t>
      </w:r>
      <w:r w:rsidRPr="00B212A9">
        <w:t>потому что я злой!</w:t>
      </w:r>
    </w:p>
    <w:p w:rsidR="00E74AC3" w:rsidRPr="00B212A9" w:rsidRDefault="00E74AC3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Но почему</w:t>
      </w:r>
      <w:r w:rsidR="00835352" w:rsidRPr="00B212A9">
        <w:t>, почему</w:t>
      </w:r>
      <w:r w:rsidRPr="00B212A9">
        <w:t>?</w:t>
      </w:r>
    </w:p>
    <w:p w:rsidR="00777E61" w:rsidRPr="00B212A9" w:rsidRDefault="00E74AC3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Я не собираюсь тебе ничего объяснять! Ты </w:t>
      </w:r>
      <w:r w:rsidR="00835352" w:rsidRPr="00B212A9">
        <w:t>–</w:t>
      </w:r>
      <w:r w:rsidRPr="00B212A9">
        <w:t xml:space="preserve"> </w:t>
      </w:r>
      <w:r w:rsidR="001C68F4" w:rsidRPr="00B212A9">
        <w:t>врун</w:t>
      </w:r>
      <w:r w:rsidR="00835352" w:rsidRPr="00B212A9">
        <w:t xml:space="preserve">! Иди отсюда, пока я не </w:t>
      </w:r>
      <w:r w:rsidR="00E1606E" w:rsidRPr="00B212A9">
        <w:t>отобрал</w:t>
      </w:r>
      <w:r w:rsidR="007F36A3" w:rsidRPr="00B212A9">
        <w:t xml:space="preserve"> у тебя </w:t>
      </w:r>
      <w:r w:rsidR="00E1606E" w:rsidRPr="00B212A9">
        <w:t xml:space="preserve">и </w:t>
      </w:r>
      <w:r w:rsidR="007F36A3" w:rsidRPr="00B212A9">
        <w:t>вторую варежку! Иди</w:t>
      </w:r>
      <w:r w:rsidR="00835352" w:rsidRPr="00B212A9">
        <w:t xml:space="preserve"> и радуйся, что у тебя</w:t>
      </w:r>
      <w:r w:rsidR="00017358" w:rsidRPr="00B212A9">
        <w:t xml:space="preserve"> пока</w:t>
      </w:r>
      <w:r w:rsidR="00835352" w:rsidRPr="00B212A9">
        <w:t xml:space="preserve"> </w:t>
      </w:r>
      <w:r w:rsidR="007F36A3" w:rsidRPr="00B212A9">
        <w:t xml:space="preserve">ещё </w:t>
      </w:r>
      <w:r w:rsidR="00835352" w:rsidRPr="00B212A9">
        <w:t>есть одна! Ха-ха-ха!</w:t>
      </w:r>
    </w:p>
    <w:p w:rsidR="00777E61" w:rsidRPr="00B212A9" w:rsidRDefault="007F36A3" w:rsidP="00777E61">
      <w:pPr>
        <w:tabs>
          <w:tab w:val="left" w:pos="11339"/>
        </w:tabs>
        <w:jc w:val="center"/>
      </w:pPr>
      <w:r w:rsidRPr="00B212A9">
        <w:rPr>
          <w:i/>
          <w:iCs/>
        </w:rPr>
        <w:t>Собака начинает лаять на Дворника</w:t>
      </w:r>
      <w:r w:rsidRPr="00B212A9">
        <w:t>.</w:t>
      </w:r>
    </w:p>
    <w:p w:rsidR="007F36A3" w:rsidRPr="00B212A9" w:rsidRDefault="007F36A3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А ну-ка убери свою </w:t>
      </w:r>
      <w:r w:rsidR="004A0F6F" w:rsidRPr="00B212A9">
        <w:t xml:space="preserve">противную </w:t>
      </w:r>
      <w:r w:rsidRPr="00B212A9">
        <w:t xml:space="preserve">собаку! </w:t>
      </w:r>
      <w:r w:rsidR="00B13B46" w:rsidRPr="00B212A9">
        <w:t>А то я сейчас, я сейчас</w:t>
      </w:r>
      <w:r w:rsidR="00660B8E" w:rsidRPr="00B212A9">
        <w:t>…</w:t>
      </w:r>
      <w:r w:rsidR="00A34E4E" w:rsidRPr="00B212A9">
        <w:t xml:space="preserve"> (</w:t>
      </w:r>
      <w:r w:rsidR="00A34E4E" w:rsidRPr="00B212A9">
        <w:rPr>
          <w:i/>
          <w:iCs/>
        </w:rPr>
        <w:t xml:space="preserve">начинает мотать левой варежкой </w:t>
      </w:r>
      <w:r w:rsidR="00153B44" w:rsidRPr="00B212A9">
        <w:rPr>
          <w:i/>
          <w:iCs/>
        </w:rPr>
        <w:t>изо</w:t>
      </w:r>
      <w:r w:rsidR="00A34E4E" w:rsidRPr="00B212A9">
        <w:rPr>
          <w:i/>
          <w:iCs/>
        </w:rPr>
        <w:t xml:space="preserve"> все</w:t>
      </w:r>
      <w:r w:rsidR="00153B44" w:rsidRPr="00B212A9">
        <w:rPr>
          <w:i/>
          <w:iCs/>
        </w:rPr>
        <w:t>х</w:t>
      </w:r>
      <w:r w:rsidR="00A34E4E" w:rsidRPr="00B212A9">
        <w:rPr>
          <w:i/>
          <w:iCs/>
        </w:rPr>
        <w:t xml:space="preserve"> сил</w:t>
      </w:r>
      <w:r w:rsidR="00A34E4E" w:rsidRPr="00B212A9">
        <w:t>)</w:t>
      </w:r>
    </w:p>
    <w:p w:rsidR="00B13B46" w:rsidRPr="00B212A9" w:rsidRDefault="00B13B46" w:rsidP="00777E61">
      <w:pPr>
        <w:tabs>
          <w:tab w:val="left" w:pos="11339"/>
        </w:tabs>
        <w:jc w:val="both"/>
      </w:pPr>
      <w:r w:rsidRPr="00B212A9">
        <w:rPr>
          <w:b/>
          <w:bCs/>
        </w:rPr>
        <w:lastRenderedPageBreak/>
        <w:t>Правая Варежка</w:t>
      </w:r>
      <w:r w:rsidRPr="00B212A9">
        <w:t>: Он же сейчас что-нибудь сделает с моей сестрой!</w:t>
      </w:r>
    </w:p>
    <w:p w:rsidR="00777E61" w:rsidRPr="00B212A9" w:rsidRDefault="00B13B46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Тишка, фу, фу! Прекрати! Пойдём, пойдём отсюда!</w:t>
      </w:r>
    </w:p>
    <w:p w:rsidR="00777E61" w:rsidRPr="00B212A9" w:rsidRDefault="00B13B46" w:rsidP="00777E61">
      <w:pPr>
        <w:tabs>
          <w:tab w:val="left" w:pos="11339"/>
        </w:tabs>
        <w:jc w:val="center"/>
      </w:pPr>
      <w:r w:rsidRPr="00B212A9">
        <w:rPr>
          <w:i/>
          <w:iCs/>
        </w:rPr>
        <w:t>Мальчик уходит и уводит за собой лающего Тишку</w:t>
      </w:r>
      <w:r w:rsidRPr="00B212A9">
        <w:t>.</w:t>
      </w:r>
    </w:p>
    <w:p w:rsidR="00777E61" w:rsidRPr="00B212A9" w:rsidRDefault="004C0A09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Ха-ха-ха! Испугались! Глупые создания! Глупая варежка, глупая собака и глупый мальчишка! </w:t>
      </w:r>
      <w:r w:rsidR="00B20947" w:rsidRPr="00B212A9">
        <w:t>Ха-ха-ха!</w:t>
      </w:r>
    </w:p>
    <w:p w:rsidR="00B20947" w:rsidRPr="00B212A9" w:rsidRDefault="00B20947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Сцена 7.</w:t>
      </w:r>
    </w:p>
    <w:p w:rsidR="00777E61" w:rsidRPr="00B212A9" w:rsidRDefault="009F40DD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Снеговик, Мальчик, Правая Варежка, Собака</w:t>
      </w:r>
    </w:p>
    <w:p w:rsidR="001C68F4" w:rsidRPr="00B212A9" w:rsidRDefault="001C68F4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 (</w:t>
      </w:r>
      <w:r w:rsidRPr="00B212A9">
        <w:rPr>
          <w:i/>
          <w:iCs/>
        </w:rPr>
        <w:t>Снеговику</w:t>
      </w:r>
      <w:r w:rsidRPr="00B212A9">
        <w:t>): Вот так</w:t>
      </w:r>
      <w:r w:rsidR="009C09E8" w:rsidRPr="00B212A9">
        <w:t xml:space="preserve"> он и ходит с варежкой в руке, крутит её, вертит, пока она не замёрзнет, потом отогревает</w:t>
      </w:r>
      <w:r w:rsidR="00A660A0" w:rsidRPr="00B212A9">
        <w:t>, и опять…</w:t>
      </w:r>
    </w:p>
    <w:p w:rsidR="00A660A0" w:rsidRPr="00B212A9" w:rsidRDefault="00A660A0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Он такой злой! Как ему её не жалко!</w:t>
      </w:r>
      <w:r w:rsidR="00A73F22" w:rsidRPr="00B212A9">
        <w:t xml:space="preserve"> (</w:t>
      </w:r>
      <w:r w:rsidR="00255171" w:rsidRPr="00B212A9">
        <w:rPr>
          <w:i/>
          <w:iCs/>
        </w:rPr>
        <w:t>плачет</w:t>
      </w:r>
      <w:r w:rsidR="00A73F22" w:rsidRPr="00B212A9">
        <w:t>)</w:t>
      </w:r>
    </w:p>
    <w:p w:rsidR="00A73F22" w:rsidRPr="00B212A9" w:rsidRDefault="00A73F22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 Гав! Не плач</w:t>
      </w:r>
      <w:r w:rsidR="00404585" w:rsidRPr="00B212A9">
        <w:t>ь</w:t>
      </w:r>
      <w:r w:rsidRPr="00B212A9">
        <w:t>! Надо было мне его покусать, ничего бы он не успел</w:t>
      </w:r>
      <w:r w:rsidR="00777E61" w:rsidRPr="00B212A9">
        <w:t xml:space="preserve"> </w:t>
      </w:r>
      <w:r w:rsidRPr="00B212A9">
        <w:t>с ней сделать! Гав!</w:t>
      </w:r>
    </w:p>
    <w:p w:rsidR="00A73F22" w:rsidRPr="00B212A9" w:rsidRDefault="00A73F22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А если бы успел? Мы не можем так</w:t>
      </w:r>
      <w:r w:rsidR="00D13600" w:rsidRPr="00B212A9">
        <w:t xml:space="preserve"> рисковать!</w:t>
      </w:r>
    </w:p>
    <w:p w:rsidR="00881D92" w:rsidRPr="00B212A9" w:rsidRDefault="00325AD1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варежка:</w:t>
      </w:r>
      <w:r w:rsidRPr="00B212A9">
        <w:t xml:space="preserve"> Но нам надо что-то делать! </w:t>
      </w:r>
      <w:r w:rsidR="00FF24EE" w:rsidRPr="00B212A9">
        <w:t>Раз д</w:t>
      </w:r>
      <w:r w:rsidR="00D21120" w:rsidRPr="00B212A9">
        <w:t>обром не получается, злом нельзя, надо…</w:t>
      </w:r>
    </w:p>
    <w:p w:rsidR="00D21120" w:rsidRPr="00B212A9" w:rsidRDefault="00D21120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Хитростью!</w:t>
      </w:r>
      <w:r w:rsidR="00C36B4A" w:rsidRPr="00B212A9">
        <w:t xml:space="preserve"> </w:t>
      </w:r>
    </w:p>
    <w:p w:rsidR="00251FDF" w:rsidRPr="00B212A9" w:rsidRDefault="00251FD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</w:t>
      </w:r>
    </w:p>
    <w:p w:rsidR="00251FDF" w:rsidRPr="00B212A9" w:rsidRDefault="00251FDF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Правильно!..</w:t>
      </w:r>
    </w:p>
    <w:p w:rsidR="00777E61" w:rsidRPr="00B212A9" w:rsidRDefault="00251FDF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 xml:space="preserve">: </w:t>
      </w:r>
      <w:r w:rsidR="00B23E56" w:rsidRPr="00B212A9">
        <w:t xml:space="preserve">Хитростью-то хитростью, но хитрость </w:t>
      </w:r>
      <w:r w:rsidR="00D602CC" w:rsidRPr="00B212A9">
        <w:t xml:space="preserve">ещё </w:t>
      </w:r>
      <w:r w:rsidR="00B23E56" w:rsidRPr="00B212A9">
        <w:t>надо придумать.</w:t>
      </w:r>
    </w:p>
    <w:p w:rsidR="00B23E56" w:rsidRPr="00B212A9" w:rsidRDefault="00B23E56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Все начинают думать.</w:t>
      </w:r>
    </w:p>
    <w:p w:rsidR="00B23E56" w:rsidRPr="00B212A9" w:rsidRDefault="00B23E56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 xml:space="preserve">Пока все думают, мимо пролетает Птица с сумкой в клюве. Неожиданно сумка </w:t>
      </w:r>
      <w:r w:rsidR="00746EA4" w:rsidRPr="00B212A9">
        <w:rPr>
          <w:i/>
          <w:iCs/>
        </w:rPr>
        <w:t>выпадает</w:t>
      </w:r>
      <w:r w:rsidR="00777E61" w:rsidRPr="00B212A9">
        <w:rPr>
          <w:i/>
          <w:iCs/>
        </w:rPr>
        <w:t xml:space="preserve"> </w:t>
      </w:r>
      <w:r w:rsidRPr="00B212A9">
        <w:rPr>
          <w:i/>
          <w:iCs/>
        </w:rPr>
        <w:t xml:space="preserve">из клюва и </w:t>
      </w:r>
      <w:r w:rsidR="00746EA4" w:rsidRPr="00B212A9">
        <w:rPr>
          <w:i/>
          <w:iCs/>
        </w:rPr>
        <w:t xml:space="preserve">падает рядом </w:t>
      </w:r>
      <w:r w:rsidR="00255171" w:rsidRPr="00B212A9">
        <w:rPr>
          <w:i/>
          <w:iCs/>
        </w:rPr>
        <w:t xml:space="preserve">с </w:t>
      </w:r>
      <w:r w:rsidR="005B3CA0" w:rsidRPr="00B212A9">
        <w:rPr>
          <w:i/>
          <w:iCs/>
        </w:rPr>
        <w:t>Собак</w:t>
      </w:r>
      <w:r w:rsidR="00255171" w:rsidRPr="00B212A9">
        <w:rPr>
          <w:i/>
          <w:iCs/>
        </w:rPr>
        <w:t>ой.</w:t>
      </w:r>
    </w:p>
    <w:p w:rsidR="00777E61" w:rsidRPr="00B212A9" w:rsidRDefault="005B3CA0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 xml:space="preserve">Все пугаются, вскрикивают. Собака </w:t>
      </w:r>
      <w:r w:rsidR="00DE6711" w:rsidRPr="00B212A9">
        <w:rPr>
          <w:i/>
          <w:iCs/>
        </w:rPr>
        <w:t>начинает бегать по кругу и лаят</w:t>
      </w:r>
      <w:r w:rsidR="00335676" w:rsidRPr="00B212A9">
        <w:rPr>
          <w:i/>
          <w:iCs/>
        </w:rPr>
        <w:t>ь</w:t>
      </w:r>
      <w:r w:rsidR="00DE6711" w:rsidRPr="00B212A9">
        <w:rPr>
          <w:i/>
          <w:iCs/>
        </w:rPr>
        <w:t xml:space="preserve">, Снеговик </w:t>
      </w:r>
      <w:r w:rsidR="00751AF5" w:rsidRPr="00B212A9">
        <w:rPr>
          <w:i/>
          <w:iCs/>
        </w:rPr>
        <w:t xml:space="preserve">начинает </w:t>
      </w:r>
      <w:r w:rsidR="00DE6711" w:rsidRPr="00B212A9">
        <w:rPr>
          <w:i/>
          <w:iCs/>
        </w:rPr>
        <w:t>отчаянно ма</w:t>
      </w:r>
      <w:r w:rsidR="00751AF5" w:rsidRPr="00B212A9">
        <w:rPr>
          <w:i/>
          <w:iCs/>
        </w:rPr>
        <w:t>хать</w:t>
      </w:r>
      <w:r w:rsidR="00DE6711" w:rsidRPr="00B212A9">
        <w:rPr>
          <w:i/>
          <w:iCs/>
        </w:rPr>
        <w:t xml:space="preserve"> метлой</w:t>
      </w:r>
      <w:r w:rsidR="00255171" w:rsidRPr="00B212A9">
        <w:rPr>
          <w:i/>
          <w:iCs/>
        </w:rPr>
        <w:t>.</w:t>
      </w:r>
      <w:r w:rsidR="00777E61" w:rsidRPr="00B212A9">
        <w:rPr>
          <w:i/>
          <w:iCs/>
        </w:rPr>
        <w:t xml:space="preserve"> </w:t>
      </w:r>
      <w:r w:rsidRPr="00B212A9">
        <w:rPr>
          <w:i/>
          <w:iCs/>
        </w:rPr>
        <w:t xml:space="preserve">Правая Варежка прячется за Снеговика с криками: «Это он, это Дворник! Это он! Берегитесь!» </w:t>
      </w:r>
    </w:p>
    <w:p w:rsidR="00D93680" w:rsidRPr="00B212A9" w:rsidRDefault="00D473FD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</w:t>
      </w:r>
      <w:r w:rsidR="0095114A" w:rsidRPr="00B212A9">
        <w:t>Тихо,</w:t>
      </w:r>
      <w:r w:rsidR="00394854" w:rsidRPr="00B212A9">
        <w:t xml:space="preserve"> тихо! У</w:t>
      </w:r>
      <w:r w:rsidR="0095114A" w:rsidRPr="00B212A9">
        <w:t xml:space="preserve">спокойтесь! </w:t>
      </w:r>
    </w:p>
    <w:p w:rsidR="0095114A" w:rsidRPr="00B212A9" w:rsidRDefault="0095114A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 (</w:t>
      </w:r>
      <w:r w:rsidRPr="00B212A9">
        <w:rPr>
          <w:i/>
          <w:iCs/>
        </w:rPr>
        <w:t>приземляясь</w:t>
      </w:r>
      <w:r w:rsidRPr="00B212A9">
        <w:t xml:space="preserve">): </w:t>
      </w:r>
      <w:r w:rsidR="006B7B53" w:rsidRPr="00B212A9">
        <w:t>Извините-извините. Я абсолютно, совсем, ничего, ничегошеньки,</w:t>
      </w:r>
      <w:r w:rsidR="00777E61" w:rsidRPr="00B212A9">
        <w:t xml:space="preserve"> </w:t>
      </w:r>
      <w:r w:rsidR="006B7B53" w:rsidRPr="00B212A9">
        <w:t>ни капельки, ни чуть-чуть не понимаю!.. Как же сумка могла упасть?</w:t>
      </w:r>
      <w:r w:rsidR="00777E61" w:rsidRPr="00B212A9">
        <w:t xml:space="preserve"> </w:t>
      </w:r>
      <w:r w:rsidR="00E735ED" w:rsidRPr="00B212A9">
        <w:t>(</w:t>
      </w:r>
      <w:r w:rsidR="00E735ED" w:rsidRPr="00B212A9">
        <w:rPr>
          <w:i/>
          <w:iCs/>
        </w:rPr>
        <w:t>рассматривает свою сумку</w:t>
      </w:r>
      <w:r w:rsidR="00E735ED" w:rsidRPr="00B212A9">
        <w:t>) Ясно, понятно.</w:t>
      </w:r>
      <w:r w:rsidR="00395694" w:rsidRPr="00B212A9">
        <w:t xml:space="preserve"> Перетёрлись ручки. </w:t>
      </w:r>
      <w:r w:rsidR="00EF28CD" w:rsidRPr="00B212A9">
        <w:t xml:space="preserve">Это возмутительно! </w:t>
      </w:r>
      <w:r w:rsidR="003A06EC" w:rsidRPr="00B212A9">
        <w:t>Возмутительно! Она ведь практически</w:t>
      </w:r>
      <w:r w:rsidR="001F742B" w:rsidRPr="00B212A9">
        <w:t xml:space="preserve"> </w:t>
      </w:r>
      <w:r w:rsidR="003A06EC" w:rsidRPr="00B212A9">
        <w:t xml:space="preserve">новая. Я купила её </w:t>
      </w:r>
      <w:r w:rsidR="00C80B1B" w:rsidRPr="00B212A9">
        <w:t xml:space="preserve">на рынке </w:t>
      </w:r>
      <w:r w:rsidR="002E22A5" w:rsidRPr="00B212A9">
        <w:t xml:space="preserve">тридцать три года четырнадцать месяцев и </w:t>
      </w:r>
      <w:r w:rsidR="00C64F63" w:rsidRPr="00B212A9">
        <w:t>двадцать</w:t>
      </w:r>
      <w:r w:rsidR="002E22A5" w:rsidRPr="00B212A9">
        <w:t xml:space="preserve"> шесть дней н</w:t>
      </w:r>
      <w:r w:rsidR="00C80B1B" w:rsidRPr="00B212A9">
        <w:t>азад, после того, как моя прежняя сумка, прослужившая мне десять лет</w:t>
      </w:r>
      <w:r w:rsidR="00F02CF8" w:rsidRPr="00B212A9">
        <w:t xml:space="preserve"> три недели и семь с половиной дней</w:t>
      </w:r>
      <w:r w:rsidR="00C80B1B" w:rsidRPr="00B212A9">
        <w:t>, прохудилась!</w:t>
      </w:r>
      <w:r w:rsidR="00046E04" w:rsidRPr="00B212A9">
        <w:t xml:space="preserve"> </w:t>
      </w:r>
      <w:r w:rsidR="00016B49" w:rsidRPr="00B212A9">
        <w:t>Да</w:t>
      </w:r>
      <w:r w:rsidR="00122378" w:rsidRPr="00B212A9">
        <w:t>… Вот раньше какие товары были – качественные, не то что сейчас…</w:t>
      </w:r>
    </w:p>
    <w:p w:rsidR="00016B49" w:rsidRPr="00B212A9" w:rsidRDefault="00016B49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Снеговики</w:t>
      </w:r>
      <w:r w:rsidRPr="00B212A9">
        <w:t>: Согласен. Раньше и Снеговиков качественнее делали. Они стояли всю зиму, и ничего с ними не случалось, а сейчас</w:t>
      </w:r>
      <w:r w:rsidR="00AD033A" w:rsidRPr="00B212A9">
        <w:t xml:space="preserve"> и </w:t>
      </w:r>
      <w:r w:rsidR="00204284" w:rsidRPr="00B212A9">
        <w:t xml:space="preserve">морковку для носа жалеют, </w:t>
      </w:r>
      <w:r w:rsidR="00AD033A" w:rsidRPr="00B212A9">
        <w:t xml:space="preserve">и </w:t>
      </w:r>
      <w:r w:rsidR="00204284" w:rsidRPr="00B212A9">
        <w:t>метлу плохо закрепляют – ветром уносит…</w:t>
      </w:r>
    </w:p>
    <w:p w:rsidR="00951AF6" w:rsidRPr="00B212A9" w:rsidRDefault="00951AF6" w:rsidP="00777E61">
      <w:pPr>
        <w:tabs>
          <w:tab w:val="left" w:pos="11339"/>
        </w:tabs>
        <w:jc w:val="both"/>
      </w:pPr>
      <w:r w:rsidRPr="00B212A9">
        <w:rPr>
          <w:b/>
          <w:bCs/>
        </w:rPr>
        <w:lastRenderedPageBreak/>
        <w:t>Собака</w:t>
      </w:r>
      <w:r w:rsidRPr="00B212A9">
        <w:t xml:space="preserve">: </w:t>
      </w:r>
      <w:r w:rsidR="000770EF" w:rsidRPr="00B212A9">
        <w:t xml:space="preserve">Гав! Гав! </w:t>
      </w:r>
      <w:r w:rsidR="008026A8" w:rsidRPr="00B212A9">
        <w:t xml:space="preserve">Вот болтуны! </w:t>
      </w:r>
      <w:r w:rsidR="00BC3F58" w:rsidRPr="00B212A9">
        <w:t>Меня тут</w:t>
      </w:r>
      <w:r w:rsidR="008026A8" w:rsidRPr="00B212A9">
        <w:t xml:space="preserve"> чуть сумкой не </w:t>
      </w:r>
      <w:r w:rsidR="001F742B" w:rsidRPr="00B212A9">
        <w:t>убило</w:t>
      </w:r>
      <w:r w:rsidR="008026A8" w:rsidRPr="00B212A9">
        <w:t>, а они болтают, то – не то, так – не эдак…</w:t>
      </w:r>
    </w:p>
    <w:p w:rsidR="008026A8" w:rsidRPr="00B212A9" w:rsidRDefault="008026A8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Ох, дорогуша, простите, пожалуйста, я не ожидала, что сумка меня так подведёт! (</w:t>
      </w:r>
      <w:r w:rsidRPr="00B212A9">
        <w:rPr>
          <w:i/>
          <w:iCs/>
        </w:rPr>
        <w:t>сумке</w:t>
      </w:r>
      <w:r w:rsidRPr="00B212A9">
        <w:t>) Негодяйка!</w:t>
      </w:r>
      <w:r w:rsidR="00B74497" w:rsidRPr="00B212A9">
        <w:t xml:space="preserve"> (</w:t>
      </w:r>
      <w:r w:rsidR="00B74497" w:rsidRPr="00B212A9">
        <w:rPr>
          <w:i/>
          <w:iCs/>
        </w:rPr>
        <w:t>Собаке</w:t>
      </w:r>
      <w:r w:rsidR="00B74497" w:rsidRPr="00B212A9">
        <w:t>) Я ваша должница. Что я могу для вас сделать?</w:t>
      </w:r>
    </w:p>
    <w:p w:rsidR="00195B69" w:rsidRPr="00B212A9" w:rsidRDefault="00195B69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 xml:space="preserve"> (</w:t>
      </w:r>
      <w:r w:rsidRPr="00B212A9">
        <w:rPr>
          <w:i/>
          <w:iCs/>
        </w:rPr>
        <w:t>Мальчику, тихо</w:t>
      </w:r>
      <w:r w:rsidRPr="00B212A9">
        <w:t xml:space="preserve">): А ведь она </w:t>
      </w:r>
      <w:r w:rsidR="00E360F4" w:rsidRPr="00B212A9">
        <w:t xml:space="preserve">может </w:t>
      </w:r>
      <w:r w:rsidRPr="00B212A9">
        <w:t>нам помочь!</w:t>
      </w:r>
    </w:p>
    <w:p w:rsidR="00195B69" w:rsidRPr="00B212A9" w:rsidRDefault="00195B69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Как?</w:t>
      </w:r>
    </w:p>
    <w:p w:rsidR="00195B69" w:rsidRPr="00B212A9" w:rsidRDefault="00195B69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Так! Она ведь уме</w:t>
      </w:r>
      <w:r w:rsidR="00416931" w:rsidRPr="00B212A9">
        <w:t>ет</w:t>
      </w:r>
      <w:r w:rsidRPr="00B212A9">
        <w:t xml:space="preserve"> летать! Она может незаметно подлететь к Дворнику, и выхватить у него из рук</w:t>
      </w:r>
      <w:r w:rsidR="00416931" w:rsidRPr="00B212A9">
        <w:t>и</w:t>
      </w:r>
      <w:r w:rsidRPr="00B212A9">
        <w:t xml:space="preserve"> мою сестру!</w:t>
      </w:r>
    </w:p>
    <w:p w:rsidR="00195B69" w:rsidRPr="00B212A9" w:rsidRDefault="00195B69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</w:t>
      </w:r>
      <w:r w:rsidR="002C7E30" w:rsidRPr="00B212A9">
        <w:t>Молодец! (</w:t>
      </w:r>
      <w:r w:rsidR="002C3F2B" w:rsidRPr="00B212A9">
        <w:rPr>
          <w:i/>
          <w:iCs/>
        </w:rPr>
        <w:t>Собаке</w:t>
      </w:r>
      <w:r w:rsidR="002C3F2B" w:rsidRPr="00B212A9">
        <w:t>) Слышал, Тишка, давай попросим Птицу нам помочь?</w:t>
      </w:r>
    </w:p>
    <w:p w:rsidR="002C3F2B" w:rsidRPr="00B212A9" w:rsidRDefault="002C3F2B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: Гав! Гав! </w:t>
      </w:r>
      <w:r w:rsidR="00EC0EAE" w:rsidRPr="00B212A9">
        <w:t>(</w:t>
      </w:r>
      <w:r w:rsidR="00EC0EAE" w:rsidRPr="00B212A9">
        <w:rPr>
          <w:i/>
          <w:iCs/>
        </w:rPr>
        <w:t>Птице</w:t>
      </w:r>
      <w:r w:rsidR="00EC0EAE" w:rsidRPr="00B212A9">
        <w:t xml:space="preserve">) </w:t>
      </w:r>
      <w:r w:rsidR="00DB1D9F" w:rsidRPr="00B212A9">
        <w:t>Вы,</w:t>
      </w:r>
      <w:r w:rsidR="00EC0EAE" w:rsidRPr="00B212A9">
        <w:t xml:space="preserve"> </w:t>
      </w:r>
      <w:r w:rsidR="00DB1D9F" w:rsidRPr="00B212A9">
        <w:t>правда,</w:t>
      </w:r>
      <w:r w:rsidR="00EC0EAE" w:rsidRPr="00B212A9">
        <w:t xml:space="preserve"> можете кое-что для меня сделать?</w:t>
      </w:r>
    </w:p>
    <w:p w:rsidR="00EC0EAE" w:rsidRPr="00B212A9" w:rsidRDefault="00EC0EAE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Если это в моих силах!</w:t>
      </w:r>
      <w:r w:rsidR="00C12786" w:rsidRPr="00B212A9">
        <w:t xml:space="preserve"> Конечно, если вы попросите что-то из ряда вон выходящее, я не только не помогу, но даже обижусь</w:t>
      </w:r>
      <w:r w:rsidR="00E76E3A" w:rsidRPr="00B212A9">
        <w:t>!</w:t>
      </w:r>
    </w:p>
    <w:p w:rsidR="00560E95" w:rsidRPr="00B212A9" w:rsidRDefault="00560E95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</w:t>
      </w:r>
      <w:r w:rsidR="00777E61" w:rsidRPr="00B212A9">
        <w:t xml:space="preserve"> </w:t>
      </w:r>
      <w:r w:rsidRPr="00B212A9">
        <w:t>Гав! (</w:t>
      </w:r>
      <w:r w:rsidRPr="00B212A9">
        <w:rPr>
          <w:i/>
          <w:iCs/>
        </w:rPr>
        <w:t>Мальчику</w:t>
      </w:r>
      <w:r w:rsidRPr="00B212A9">
        <w:t>) Давай</w:t>
      </w:r>
      <w:r w:rsidR="0021719B" w:rsidRPr="00B212A9">
        <w:t>-ка</w:t>
      </w:r>
      <w:r w:rsidRPr="00B212A9">
        <w:t xml:space="preserve"> ты сам с ней поговори, </w:t>
      </w:r>
      <w:r w:rsidR="00FD027E" w:rsidRPr="00B212A9">
        <w:t xml:space="preserve">а то я ещё скажу </w:t>
      </w:r>
      <w:r w:rsidR="005D039A" w:rsidRPr="00B212A9">
        <w:t>что-нибудь</w:t>
      </w:r>
      <w:r w:rsidR="00FD027E" w:rsidRPr="00B212A9">
        <w:t xml:space="preserve"> не т</w:t>
      </w:r>
      <w:r w:rsidR="005D039A" w:rsidRPr="00B212A9">
        <w:t>о</w:t>
      </w:r>
      <w:r w:rsidR="0056409E" w:rsidRPr="00B212A9">
        <w:t>…Обижу…Гав!</w:t>
      </w:r>
    </w:p>
    <w:p w:rsidR="00D61259" w:rsidRPr="00B212A9" w:rsidRDefault="0056409E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 (</w:t>
      </w:r>
      <w:r w:rsidRPr="00B212A9">
        <w:rPr>
          <w:i/>
          <w:iCs/>
        </w:rPr>
        <w:t>Птице</w:t>
      </w:r>
      <w:r w:rsidRPr="00B212A9">
        <w:t>):</w:t>
      </w:r>
      <w:r w:rsidR="00C2006E" w:rsidRPr="00B212A9">
        <w:t xml:space="preserve"> Милая Птица! </w:t>
      </w:r>
      <w:r w:rsidR="00D61259" w:rsidRPr="00B212A9">
        <w:t>Вы очень можете нам помочь! У нас одна надежда на вас!</w:t>
      </w:r>
    </w:p>
    <w:p w:rsidR="00D61259" w:rsidRPr="00B212A9" w:rsidRDefault="00D61259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Вы мне льстите…</w:t>
      </w:r>
    </w:p>
    <w:p w:rsidR="00D61259" w:rsidRPr="00B212A9" w:rsidRDefault="00D61259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</w:t>
      </w:r>
      <w:r w:rsidR="00F0247D" w:rsidRPr="00B212A9">
        <w:t>Ни капельки! Вот, познакомьтесь, это – Правая Варежка…</w:t>
      </w:r>
    </w:p>
    <w:p w:rsidR="00F0247D" w:rsidRPr="00B212A9" w:rsidRDefault="00F0247D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 (</w:t>
      </w:r>
      <w:r w:rsidRPr="00B212A9">
        <w:rPr>
          <w:i/>
          <w:iCs/>
        </w:rPr>
        <w:t>Варежке</w:t>
      </w:r>
      <w:r w:rsidRPr="00B212A9">
        <w:t>):</w:t>
      </w:r>
      <w:r w:rsidR="00383D97" w:rsidRPr="00B212A9">
        <w:t xml:space="preserve"> О! Вы мне так кого-то напоминаете, подождите</w:t>
      </w:r>
      <w:r w:rsidR="00D66651" w:rsidRPr="00B212A9">
        <w:t>-подождите,</w:t>
      </w:r>
      <w:r w:rsidR="00383D97" w:rsidRPr="00B212A9">
        <w:t xml:space="preserve"> я вспомню!</w:t>
      </w:r>
    </w:p>
    <w:p w:rsidR="002764C3" w:rsidRPr="00B212A9" w:rsidRDefault="00383D97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 xml:space="preserve">: </w:t>
      </w:r>
      <w:r w:rsidR="002764C3" w:rsidRPr="00B212A9">
        <w:t>Мы с вами</w:t>
      </w:r>
      <w:r w:rsidR="00777E61" w:rsidRPr="00B212A9">
        <w:t xml:space="preserve"> </w:t>
      </w:r>
      <w:r w:rsidR="002764C3" w:rsidRPr="00B212A9">
        <w:t>знакомы! Мы с сестрой хотели жить в вашем домике, потому что думали, что он пустой…</w:t>
      </w:r>
    </w:p>
    <w:p w:rsidR="00383D97" w:rsidRPr="00B212A9" w:rsidRDefault="002764C3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: А-а, дорогуша, я вас вспомнила, </w:t>
      </w:r>
      <w:r w:rsidR="00487B29" w:rsidRPr="00B212A9">
        <w:t>вспомнила…Но, где же вторая?</w:t>
      </w:r>
    </w:p>
    <w:p w:rsidR="00487B29" w:rsidRPr="00B212A9" w:rsidRDefault="00487B29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Она попала в беду!</w:t>
      </w:r>
    </w:p>
    <w:p w:rsidR="00487B29" w:rsidRPr="00B212A9" w:rsidRDefault="00487B29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И только вы можете её спасти!</w:t>
      </w:r>
    </w:p>
    <w:p w:rsidR="00487B29" w:rsidRPr="00B212A9" w:rsidRDefault="00487B29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Не может этого быть!</w:t>
      </w:r>
      <w:r w:rsidR="00777E61" w:rsidRPr="00B212A9">
        <w:t xml:space="preserve"> </w:t>
      </w:r>
      <w:r w:rsidRPr="00B212A9">
        <w:t>Но я абсолютно, совсем, ни капельки не понимаю, как я могу её спасти!</w:t>
      </w:r>
    </w:p>
    <w:p w:rsidR="00487B29" w:rsidRPr="00B212A9" w:rsidRDefault="00487B29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Вторую варежку похитил злой Дворник, он ходит по улице и крутит е</w:t>
      </w:r>
      <w:r w:rsidR="00054E33" w:rsidRPr="00B212A9">
        <w:t>ё в руке, пока она не замёрзнет…В скором времени он собирается</w:t>
      </w:r>
      <w:r w:rsidRPr="00B212A9">
        <w:t xml:space="preserve"> разрезать </w:t>
      </w:r>
      <w:r w:rsidR="00054E33" w:rsidRPr="00B212A9">
        <w:t xml:space="preserve">её </w:t>
      </w:r>
      <w:r w:rsidRPr="00B212A9">
        <w:t xml:space="preserve">на мелкие кусочки. Мы уже пробовали </w:t>
      </w:r>
      <w:r w:rsidR="00054E33" w:rsidRPr="00B212A9">
        <w:t>поговорить с Дворником</w:t>
      </w:r>
      <w:r w:rsidRPr="00B212A9">
        <w:t>, но он очень злой</w:t>
      </w:r>
      <w:r w:rsidR="001D0918" w:rsidRPr="00B212A9">
        <w:t>, он не хочет ничего слушать</w:t>
      </w:r>
      <w:r w:rsidRPr="00B212A9">
        <w:t xml:space="preserve">! </w:t>
      </w:r>
    </w:p>
    <w:p w:rsidR="001D0918" w:rsidRPr="00B212A9" w:rsidRDefault="001D0918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Он угрожает!</w:t>
      </w:r>
    </w:p>
    <w:p w:rsidR="001D0918" w:rsidRPr="00B212A9" w:rsidRDefault="001D0918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</w:t>
      </w:r>
    </w:p>
    <w:p w:rsidR="007966F5" w:rsidRPr="00B212A9" w:rsidRDefault="00A73FD3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: Но </w:t>
      </w:r>
      <w:r w:rsidR="007966F5" w:rsidRPr="00B212A9">
        <w:t>как же я могу помочь? Не понимаю!</w:t>
      </w:r>
    </w:p>
    <w:p w:rsidR="00A73FD3" w:rsidRPr="00B212A9" w:rsidRDefault="007966F5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Вы можете незаметно подлететь к нему и выхватить варежку из рук, а потом быстро улететь…</w:t>
      </w:r>
    </w:p>
    <w:p w:rsidR="007966F5" w:rsidRPr="00B212A9" w:rsidRDefault="007966F5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: В </w:t>
      </w:r>
      <w:r w:rsidR="005967E6" w:rsidRPr="00B212A9">
        <w:t>общем-то,</w:t>
      </w:r>
      <w:r w:rsidRPr="00B212A9">
        <w:t xml:space="preserve"> могу. А это не будет считаться воровством?</w:t>
      </w:r>
    </w:p>
    <w:p w:rsidR="00777E61" w:rsidRPr="00B212A9" w:rsidRDefault="007966F5" w:rsidP="00777E61">
      <w:pPr>
        <w:tabs>
          <w:tab w:val="left" w:pos="11339"/>
        </w:tabs>
        <w:jc w:val="both"/>
      </w:pPr>
      <w:r w:rsidRPr="00B212A9">
        <w:rPr>
          <w:b/>
          <w:bCs/>
        </w:rPr>
        <w:lastRenderedPageBreak/>
        <w:t>Мальчик</w:t>
      </w:r>
      <w:r w:rsidRPr="00B212A9">
        <w:t xml:space="preserve">: </w:t>
      </w:r>
      <w:r w:rsidR="001E7858" w:rsidRPr="00B212A9">
        <w:t>Конечно,</w:t>
      </w:r>
      <w:r w:rsidRPr="00B212A9">
        <w:t xml:space="preserve"> нет! Это он, он взял без спроса чужие варежки, разлучил их, и мучает!</w:t>
      </w:r>
    </w:p>
    <w:p w:rsidR="002D14CD" w:rsidRPr="00B212A9" w:rsidRDefault="002D14CD" w:rsidP="00777E61">
      <w:pPr>
        <w:tabs>
          <w:tab w:val="left" w:pos="11339"/>
        </w:tabs>
        <w:jc w:val="center"/>
      </w:pPr>
      <w:r w:rsidRPr="00B212A9">
        <w:rPr>
          <w:i/>
          <w:iCs/>
        </w:rPr>
        <w:t>Правая Варежка плачет</w:t>
      </w:r>
      <w:r w:rsidRPr="00B212A9">
        <w:t>.</w:t>
      </w:r>
    </w:p>
    <w:p w:rsidR="00777E61" w:rsidRPr="00B212A9" w:rsidRDefault="002D14CD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Собака лает.</w:t>
      </w:r>
    </w:p>
    <w:p w:rsidR="002D14CD" w:rsidRPr="00B212A9" w:rsidRDefault="001E7858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: </w:t>
      </w:r>
      <w:r w:rsidR="004D1CCA" w:rsidRPr="00B212A9">
        <w:t xml:space="preserve">Да как ему не стыдно! </w:t>
      </w:r>
      <w:r w:rsidR="002F689D" w:rsidRPr="00B212A9">
        <w:t>(</w:t>
      </w:r>
      <w:r w:rsidR="002F689D" w:rsidRPr="00B212A9">
        <w:rPr>
          <w:i/>
          <w:iCs/>
        </w:rPr>
        <w:t>Варежке</w:t>
      </w:r>
      <w:r w:rsidR="002F689D" w:rsidRPr="00B212A9">
        <w:t xml:space="preserve">) </w:t>
      </w:r>
      <w:r w:rsidR="004D1CCA" w:rsidRPr="00B212A9">
        <w:t>Не плачь, дорогуша! Я спасу твою сестру!</w:t>
      </w:r>
    </w:p>
    <w:p w:rsidR="00CC7EB9" w:rsidRPr="00B212A9" w:rsidRDefault="00CC7EB9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Ура!</w:t>
      </w:r>
    </w:p>
    <w:p w:rsidR="00CC7EB9" w:rsidRPr="00B212A9" w:rsidRDefault="00CC7EB9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Ура!</w:t>
      </w:r>
    </w:p>
    <w:p w:rsidR="00CC7EB9" w:rsidRPr="00B212A9" w:rsidRDefault="00CC7EB9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Ура!</w:t>
      </w:r>
    </w:p>
    <w:p w:rsidR="00777E61" w:rsidRPr="00B212A9" w:rsidRDefault="00CC7EB9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</w:t>
      </w:r>
    </w:p>
    <w:p w:rsidR="003209FF" w:rsidRPr="00B212A9" w:rsidRDefault="003209FF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Птица летает</w:t>
      </w:r>
      <w:r w:rsidR="00FD6875" w:rsidRPr="00B212A9">
        <w:rPr>
          <w:i/>
          <w:iCs/>
        </w:rPr>
        <w:t>, отрабатывая фигуры</w:t>
      </w:r>
      <w:r w:rsidR="00777E61" w:rsidRPr="00B212A9">
        <w:rPr>
          <w:i/>
          <w:iCs/>
        </w:rPr>
        <w:t xml:space="preserve"> </w:t>
      </w:r>
      <w:r w:rsidR="00FD6875" w:rsidRPr="00B212A9">
        <w:rPr>
          <w:i/>
          <w:iCs/>
        </w:rPr>
        <w:t>высшего пилотажа.</w:t>
      </w:r>
    </w:p>
    <w:p w:rsidR="00777E61" w:rsidRPr="00B212A9" w:rsidRDefault="00FD6875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Правая варежка и Мальчик восхищенно смотрят на</w:t>
      </w:r>
      <w:r w:rsidR="00777E61" w:rsidRPr="00B212A9">
        <w:rPr>
          <w:i/>
          <w:iCs/>
        </w:rPr>
        <w:t xml:space="preserve"> </w:t>
      </w:r>
      <w:r w:rsidRPr="00B212A9">
        <w:rPr>
          <w:i/>
          <w:iCs/>
        </w:rPr>
        <w:t xml:space="preserve">неё. Снеговик весело </w:t>
      </w:r>
      <w:r w:rsidR="00245F52" w:rsidRPr="00B212A9">
        <w:rPr>
          <w:i/>
          <w:iCs/>
        </w:rPr>
        <w:t>машет</w:t>
      </w:r>
      <w:r w:rsidRPr="00B212A9">
        <w:rPr>
          <w:i/>
          <w:iCs/>
        </w:rPr>
        <w:t xml:space="preserve"> метлой. Собака радостно гавкает.</w:t>
      </w:r>
    </w:p>
    <w:p w:rsidR="00875665" w:rsidRPr="00B212A9" w:rsidRDefault="00875665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Сцена 8.</w:t>
      </w:r>
    </w:p>
    <w:p w:rsidR="002D14CD" w:rsidRPr="00B212A9" w:rsidRDefault="00760CB4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Улица возле дворницкой.</w:t>
      </w:r>
    </w:p>
    <w:p w:rsidR="00760CB4" w:rsidRPr="00B212A9" w:rsidRDefault="00760CB4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Дворник гуляет, болтая варежкой во все стороны.</w:t>
      </w:r>
    </w:p>
    <w:p w:rsidR="00777E61" w:rsidRPr="00B212A9" w:rsidRDefault="002F1101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В углу, за сугробом прячутся Мальчик, Правая Варежка и Собака.</w:t>
      </w:r>
    </w:p>
    <w:p w:rsidR="002F1101" w:rsidRPr="00B212A9" w:rsidRDefault="002F1101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Ну, где же Птица? Она уже должна подлететь! Я так волнуюсь!</w:t>
      </w:r>
    </w:p>
    <w:p w:rsidR="002F1101" w:rsidRPr="00B212A9" w:rsidRDefault="002F1101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Не волнуйся, всё получится!</w:t>
      </w:r>
    </w:p>
    <w:p w:rsidR="002F1101" w:rsidRPr="00B212A9" w:rsidRDefault="002F1101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(</w:t>
      </w:r>
      <w:r w:rsidRPr="00B212A9">
        <w:rPr>
          <w:i/>
          <w:iCs/>
        </w:rPr>
        <w:t>увидев птицу</w:t>
      </w:r>
      <w:r w:rsidRPr="00B212A9">
        <w:t>): Гав! Гав!</w:t>
      </w:r>
    </w:p>
    <w:p w:rsidR="00777E61" w:rsidRPr="00B212A9" w:rsidRDefault="004F2F2D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Тише, Тишка! Смотрите!</w:t>
      </w:r>
    </w:p>
    <w:p w:rsidR="00777E61" w:rsidRPr="00B212A9" w:rsidRDefault="004F2F2D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Птица незаметно подлетает к Дворнику, выхватывает у него варежку, делает над ним несколько кругов и улетает.</w:t>
      </w:r>
    </w:p>
    <w:p w:rsidR="00F0247D" w:rsidRPr="00B212A9" w:rsidRDefault="00726F40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Получилось!</w:t>
      </w:r>
    </w:p>
    <w:p w:rsidR="00726F40" w:rsidRPr="00B212A9" w:rsidRDefault="00726F40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Получилось!</w:t>
      </w:r>
    </w:p>
    <w:p w:rsidR="00777E61" w:rsidRPr="00B212A9" w:rsidRDefault="00726F40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 Гав!</w:t>
      </w:r>
    </w:p>
    <w:p w:rsidR="00777E61" w:rsidRPr="00B212A9" w:rsidRDefault="00726F40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 xml:space="preserve">Дворник, пытаясь подпрыгнуть </w:t>
      </w:r>
      <w:r w:rsidR="008F55B5" w:rsidRPr="00B212A9">
        <w:rPr>
          <w:i/>
          <w:iCs/>
        </w:rPr>
        <w:t xml:space="preserve">вверх, чтобы достать </w:t>
      </w:r>
      <w:r w:rsidR="00E154B9" w:rsidRPr="00B212A9">
        <w:rPr>
          <w:i/>
          <w:iCs/>
        </w:rPr>
        <w:t>про</w:t>
      </w:r>
      <w:r w:rsidR="008F55B5" w:rsidRPr="00B212A9">
        <w:rPr>
          <w:i/>
          <w:iCs/>
        </w:rPr>
        <w:t>летающую над ним Птицу</w:t>
      </w:r>
      <w:r w:rsidRPr="00B212A9">
        <w:rPr>
          <w:i/>
          <w:iCs/>
        </w:rPr>
        <w:t xml:space="preserve">, падает, встаёт, поскальзывается и </w:t>
      </w:r>
      <w:r w:rsidR="004B2AFE" w:rsidRPr="00B212A9">
        <w:rPr>
          <w:i/>
          <w:iCs/>
        </w:rPr>
        <w:t>снова</w:t>
      </w:r>
      <w:r w:rsidRPr="00B212A9">
        <w:rPr>
          <w:i/>
          <w:iCs/>
        </w:rPr>
        <w:t xml:space="preserve"> падает</w:t>
      </w:r>
      <w:r w:rsidR="004B2AFE" w:rsidRPr="00B212A9">
        <w:rPr>
          <w:i/>
          <w:iCs/>
        </w:rPr>
        <w:t>.</w:t>
      </w:r>
    </w:p>
    <w:p w:rsidR="00777E61" w:rsidRPr="00B212A9" w:rsidRDefault="00726F40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="004B2AFE" w:rsidRPr="00B212A9">
        <w:t xml:space="preserve">: </w:t>
      </w:r>
      <w:r w:rsidR="00E77F5A" w:rsidRPr="00B212A9">
        <w:t xml:space="preserve">Вот </w:t>
      </w:r>
      <w:r w:rsidR="00B74572" w:rsidRPr="00B212A9">
        <w:t xml:space="preserve">мерзкая птица! Все перья бы выщипал! И </w:t>
      </w:r>
      <w:r w:rsidR="009464E4" w:rsidRPr="00B212A9">
        <w:t>клюв бы сломал! Летала бы лысая и</w:t>
      </w:r>
      <w:r w:rsidR="00B74572" w:rsidRPr="00B212A9">
        <w:t xml:space="preserve"> без клюва! </w:t>
      </w:r>
      <w:r w:rsidR="00E40645" w:rsidRPr="00B212A9">
        <w:t xml:space="preserve">Посмотрел бы тогда! А-а-а-а-а-а…Как руки </w:t>
      </w:r>
      <w:r w:rsidR="009464E4" w:rsidRPr="00B212A9">
        <w:t>мёрзнут</w:t>
      </w:r>
      <w:r w:rsidR="00E40645" w:rsidRPr="00B212A9">
        <w:t xml:space="preserve">, и отомстить некому! </w:t>
      </w:r>
      <w:r w:rsidR="009464E4" w:rsidRPr="00B212A9">
        <w:t xml:space="preserve">Варежку и ту украли! Но ничего, </w:t>
      </w:r>
      <w:r w:rsidR="00D6579C" w:rsidRPr="00B212A9">
        <w:t>я</w:t>
      </w:r>
      <w:r w:rsidR="009464E4" w:rsidRPr="00B212A9">
        <w:t xml:space="preserve"> отомщу! И мальчишке-вруну, и птице-воровке, и злой собаке!</w:t>
      </w:r>
      <w:r w:rsidR="00777E61" w:rsidRPr="00B212A9">
        <w:t xml:space="preserve"> </w:t>
      </w:r>
      <w:r w:rsidR="00F9256E" w:rsidRPr="00B212A9">
        <w:t xml:space="preserve">Ха-ха-ха! </w:t>
      </w:r>
      <w:r w:rsidR="005B6342" w:rsidRPr="00B212A9">
        <w:t>П</w:t>
      </w:r>
      <w:r w:rsidR="00F9256E" w:rsidRPr="00B212A9">
        <w:t>ойду и сделаю из Снеговика сугроб! И не будет он больше болтать!</w:t>
      </w:r>
      <w:r w:rsidR="0072547E" w:rsidRPr="00B212A9">
        <w:t xml:space="preserve"> Ха-ха-ха!</w:t>
      </w:r>
      <w:r w:rsidR="00DD1E7B" w:rsidRPr="00B212A9">
        <w:t xml:space="preserve"> И никто мне не помешает! Никакие дети! Никакие варежки! Никакие птицы! Ха-ха-ха! Снеговик-болтун превратиться в жалкий глупый сугр</w:t>
      </w:r>
      <w:r w:rsidR="00CE4AA9" w:rsidRPr="00B212A9">
        <w:t xml:space="preserve">об! Ха-ха-ха! </w:t>
      </w:r>
      <w:r w:rsidR="00712017" w:rsidRPr="00B212A9">
        <w:t>Ха-ха-ха!</w:t>
      </w:r>
      <w:r w:rsidR="008C6D2C" w:rsidRPr="00B212A9">
        <w:t xml:space="preserve"> Я его так (</w:t>
      </w:r>
      <w:r w:rsidR="008C6D2C" w:rsidRPr="00B212A9">
        <w:rPr>
          <w:i/>
          <w:iCs/>
        </w:rPr>
        <w:t>ударяет представляемого Снеговика</w:t>
      </w:r>
      <w:r w:rsidR="008C6D2C" w:rsidRPr="00B212A9">
        <w:t>), потом так (</w:t>
      </w:r>
      <w:r w:rsidR="008C6D2C" w:rsidRPr="00B212A9">
        <w:rPr>
          <w:i/>
          <w:iCs/>
        </w:rPr>
        <w:t>дёргает ногой</w:t>
      </w:r>
      <w:r w:rsidR="008C6D2C" w:rsidRPr="00B212A9">
        <w:t>) потом вот так (</w:t>
      </w:r>
      <w:r w:rsidR="008C6D2C" w:rsidRPr="00B212A9">
        <w:rPr>
          <w:i/>
          <w:iCs/>
        </w:rPr>
        <w:t>как будто</w:t>
      </w:r>
      <w:r w:rsidR="0044698F" w:rsidRPr="00B212A9">
        <w:rPr>
          <w:i/>
          <w:iCs/>
        </w:rPr>
        <w:t xml:space="preserve"> толкает, не удержав равновесие –</w:t>
      </w:r>
      <w:r w:rsidR="008C6D2C" w:rsidRPr="00B212A9">
        <w:rPr>
          <w:i/>
          <w:iCs/>
        </w:rPr>
        <w:t xml:space="preserve"> падает, поднимается и начинает </w:t>
      </w:r>
      <w:r w:rsidR="001C0E1E" w:rsidRPr="00B212A9">
        <w:rPr>
          <w:i/>
          <w:iCs/>
        </w:rPr>
        <w:t xml:space="preserve">отчаянно </w:t>
      </w:r>
      <w:r w:rsidR="008C6D2C" w:rsidRPr="00B212A9">
        <w:rPr>
          <w:i/>
          <w:iCs/>
        </w:rPr>
        <w:t>«драться» с представляемым Снеговиком</w:t>
      </w:r>
      <w:r w:rsidR="008C6D2C" w:rsidRPr="00B212A9">
        <w:t>) Ах, ты так! Вот, получай!</w:t>
      </w:r>
      <w:r w:rsidR="00D83A1A" w:rsidRPr="00B212A9">
        <w:t xml:space="preserve"> На! На! (</w:t>
      </w:r>
      <w:r w:rsidR="00D83A1A" w:rsidRPr="00B212A9">
        <w:rPr>
          <w:i/>
          <w:iCs/>
        </w:rPr>
        <w:t>дерётся</w:t>
      </w:r>
      <w:r w:rsidR="00C1218E" w:rsidRPr="00B212A9">
        <w:t>)</w:t>
      </w:r>
    </w:p>
    <w:p w:rsidR="00777E61" w:rsidRPr="00B212A9" w:rsidRDefault="00712017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Спрятавшиеся за сугробом герои разговаривают тихо, чтобы Дворник не услышал.</w:t>
      </w:r>
    </w:p>
    <w:p w:rsidR="00B74497" w:rsidRPr="00B212A9" w:rsidRDefault="00311379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Надо предупредить Снеговика!</w:t>
      </w:r>
    </w:p>
    <w:p w:rsidR="00311379" w:rsidRPr="00B212A9" w:rsidRDefault="00311379" w:rsidP="00777E61">
      <w:pPr>
        <w:tabs>
          <w:tab w:val="left" w:pos="11339"/>
        </w:tabs>
        <w:jc w:val="both"/>
      </w:pPr>
      <w:r w:rsidRPr="00B212A9">
        <w:rPr>
          <w:b/>
          <w:bCs/>
        </w:rPr>
        <w:lastRenderedPageBreak/>
        <w:t>Мальчик</w:t>
      </w:r>
      <w:r w:rsidRPr="00B212A9">
        <w:t xml:space="preserve">: </w:t>
      </w:r>
      <w:r w:rsidR="001B08B5" w:rsidRPr="00B212A9">
        <w:t>Там</w:t>
      </w:r>
      <w:r w:rsidR="008B2405" w:rsidRPr="00B212A9">
        <w:t xml:space="preserve"> нас ждёт Птица с Варежкой, они тоже в опасности!</w:t>
      </w:r>
    </w:p>
    <w:p w:rsidR="00311379" w:rsidRPr="00B212A9" w:rsidRDefault="00311379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 Гав!</w:t>
      </w:r>
      <w:r w:rsidR="006656B8" w:rsidRPr="00B212A9">
        <w:t xml:space="preserve"> Но если мы можем, гав, </w:t>
      </w:r>
      <w:r w:rsidR="008B2405" w:rsidRPr="00B212A9">
        <w:t>убежать, гав, улететь, гав, то Снеговик ведь не может сдвинуться с мест</w:t>
      </w:r>
      <w:r w:rsidR="006656B8" w:rsidRPr="00B212A9">
        <w:t>а</w:t>
      </w:r>
      <w:r w:rsidR="008B2405" w:rsidRPr="00B212A9">
        <w:t xml:space="preserve">, </w:t>
      </w:r>
      <w:r w:rsidR="006656B8" w:rsidRPr="00B212A9">
        <w:t xml:space="preserve">гав, </w:t>
      </w:r>
      <w:r w:rsidR="008B2405" w:rsidRPr="00B212A9">
        <w:t xml:space="preserve">он может только </w:t>
      </w:r>
      <w:r w:rsidR="006656B8" w:rsidRPr="00B212A9">
        <w:t xml:space="preserve">махать </w:t>
      </w:r>
      <w:r w:rsidR="008B2405" w:rsidRPr="00B212A9">
        <w:t>метлой, но, боюсь, она его не спасёт!</w:t>
      </w:r>
      <w:r w:rsidR="006656B8" w:rsidRPr="00B212A9">
        <w:t xml:space="preserve"> Гав!</w:t>
      </w:r>
    </w:p>
    <w:p w:rsidR="008B2405" w:rsidRPr="00B212A9" w:rsidRDefault="008B2405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 xml:space="preserve">: </w:t>
      </w:r>
      <w:r w:rsidR="000E2C51" w:rsidRPr="00B212A9">
        <w:t>Ч</w:t>
      </w:r>
      <w:r w:rsidRPr="00B212A9">
        <w:t>то же нам делать?</w:t>
      </w:r>
    </w:p>
    <w:p w:rsidR="008B2405" w:rsidRPr="00B212A9" w:rsidRDefault="008B2405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Надо подумать</w:t>
      </w:r>
      <w:r w:rsidR="00F64BDF" w:rsidRPr="00B212A9">
        <w:t>…Послушайте!</w:t>
      </w:r>
      <w:r w:rsidR="00331F4F" w:rsidRPr="00B212A9">
        <w:t xml:space="preserve"> Как вы думаете, почему люди </w:t>
      </w:r>
      <w:r w:rsidR="009806EF" w:rsidRPr="00B212A9">
        <w:t>злятся</w:t>
      </w:r>
      <w:r w:rsidR="00331F4F" w:rsidRPr="00B212A9">
        <w:t>?</w:t>
      </w:r>
    </w:p>
    <w:p w:rsidR="00331F4F" w:rsidRPr="00B212A9" w:rsidRDefault="00331F4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</w:t>
      </w:r>
      <w:r w:rsidRPr="00B212A9">
        <w:rPr>
          <w:b/>
          <w:bCs/>
        </w:rPr>
        <w:t>и Варежка</w:t>
      </w:r>
      <w:r w:rsidRPr="00B212A9">
        <w:t>: Не знаем.</w:t>
      </w:r>
    </w:p>
    <w:p w:rsidR="00331F4F" w:rsidRPr="00B212A9" w:rsidRDefault="00331F4F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="00D062C2" w:rsidRPr="00B212A9">
        <w:rPr>
          <w:b/>
          <w:bCs/>
        </w:rPr>
        <w:t xml:space="preserve"> </w:t>
      </w:r>
      <w:r w:rsidR="00D062C2" w:rsidRPr="00B212A9">
        <w:t>(</w:t>
      </w:r>
      <w:r w:rsidR="00D062C2" w:rsidRPr="00B212A9">
        <w:rPr>
          <w:i/>
          <w:iCs/>
        </w:rPr>
        <w:t>Собаке</w:t>
      </w:r>
      <w:r w:rsidR="00D062C2" w:rsidRPr="00B212A9">
        <w:t>)</w:t>
      </w:r>
      <w:r w:rsidRPr="00B212A9">
        <w:t>: Ну ты,</w:t>
      </w:r>
      <w:r w:rsidR="00D062C2" w:rsidRPr="00B212A9">
        <w:t xml:space="preserve"> например,</w:t>
      </w:r>
      <w:r w:rsidRPr="00B212A9">
        <w:t xml:space="preserve"> Тишка, когда злишься?</w:t>
      </w:r>
    </w:p>
    <w:p w:rsidR="00331F4F" w:rsidRPr="00B212A9" w:rsidRDefault="00331F4F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: </w:t>
      </w:r>
      <w:r w:rsidR="00D062C2" w:rsidRPr="00B212A9">
        <w:t>Когда есть хочу или когда холодно очень…</w:t>
      </w:r>
    </w:p>
    <w:p w:rsidR="00D062C2" w:rsidRPr="00B212A9" w:rsidRDefault="00D062C2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Вот именно! Вы посмотрите, у нашего злого Дворника нет рукавиц, и у него мёрзнут руки, </w:t>
      </w:r>
      <w:r w:rsidR="001142E1" w:rsidRPr="00B212A9">
        <w:t>а</w:t>
      </w:r>
      <w:r w:rsidRPr="00B212A9">
        <w:t xml:space="preserve"> он </w:t>
      </w:r>
      <w:r w:rsidR="001142E1" w:rsidRPr="00B212A9">
        <w:t>даже</w:t>
      </w:r>
      <w:r w:rsidRPr="00B212A9">
        <w:t xml:space="preserve"> не может убрать </w:t>
      </w:r>
      <w:r w:rsidR="009E6E7A" w:rsidRPr="00B212A9">
        <w:t xml:space="preserve">их </w:t>
      </w:r>
      <w:r w:rsidRPr="00B212A9">
        <w:t xml:space="preserve">в карманы, потому что </w:t>
      </w:r>
      <w:r w:rsidR="00F77ADB" w:rsidRPr="00B212A9">
        <w:t xml:space="preserve">он – дворник, </w:t>
      </w:r>
      <w:r w:rsidRPr="00B212A9">
        <w:t>ему надо подметать</w:t>
      </w:r>
      <w:r w:rsidR="00915311" w:rsidRPr="00B212A9">
        <w:t>! К</w:t>
      </w:r>
      <w:r w:rsidRPr="00B212A9">
        <w:t>ак же тут не будешь злым!</w:t>
      </w:r>
    </w:p>
    <w:p w:rsidR="001142E1" w:rsidRPr="00B212A9" w:rsidRDefault="001142E1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А может быть он злой сам по себе?</w:t>
      </w:r>
    </w:p>
    <w:p w:rsidR="001142E1" w:rsidRPr="00B212A9" w:rsidRDefault="001142E1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: От природы. </w:t>
      </w:r>
    </w:p>
    <w:p w:rsidR="001142E1" w:rsidRPr="00B212A9" w:rsidRDefault="001142E1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</w:t>
      </w:r>
      <w:r w:rsidR="00B70FC7" w:rsidRPr="00B212A9">
        <w:t xml:space="preserve"> Не думаю. И это можно проверить.</w:t>
      </w:r>
    </w:p>
    <w:p w:rsidR="00B70FC7" w:rsidRPr="00B212A9" w:rsidRDefault="00B70FC7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Как?</w:t>
      </w:r>
    </w:p>
    <w:p w:rsidR="00B70FC7" w:rsidRPr="00B212A9" w:rsidRDefault="00B70FC7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Я куплю </w:t>
      </w:r>
      <w:r w:rsidR="009B37D6" w:rsidRPr="00B212A9">
        <w:t>в магазине рукавицы –</w:t>
      </w:r>
      <w:r w:rsidRPr="00B212A9">
        <w:t xml:space="preserve"> большие, тёплые, специально для </w:t>
      </w:r>
      <w:r w:rsidR="00DF7160" w:rsidRPr="00B212A9">
        <w:t xml:space="preserve">Дворника. И когда он придёт ломать нашего </w:t>
      </w:r>
      <w:r w:rsidRPr="00B212A9">
        <w:t>Снеговика, мы ему их подарим, и посмотрим…</w:t>
      </w:r>
    </w:p>
    <w:p w:rsidR="00DF7160" w:rsidRPr="00B212A9" w:rsidRDefault="00DF7160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А если он</w:t>
      </w:r>
      <w:r w:rsidR="00D20AEE" w:rsidRPr="00B212A9">
        <w:t xml:space="preserve"> не измениться?</w:t>
      </w:r>
      <w:r w:rsidR="00020FDD" w:rsidRPr="00B212A9">
        <w:t xml:space="preserve"> Гав!</w:t>
      </w:r>
    </w:p>
    <w:p w:rsidR="00D20AEE" w:rsidRPr="00B212A9" w:rsidRDefault="00D20AEE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Не станет добрее?</w:t>
      </w:r>
    </w:p>
    <w:p w:rsidR="00D20AEE" w:rsidRPr="00B212A9" w:rsidRDefault="00A66CA1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Тогда… Тогда…Да что-нибудь придумаем! Нас много, а он один!</w:t>
      </w:r>
    </w:p>
    <w:p w:rsidR="00165EBB" w:rsidRPr="00B212A9" w:rsidRDefault="00165EBB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 Правильно!</w:t>
      </w:r>
    </w:p>
    <w:p w:rsidR="00F24A0A" w:rsidRPr="00B212A9" w:rsidRDefault="00165EBB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 xml:space="preserve">: </w:t>
      </w:r>
      <w:r w:rsidR="00AD56D8" w:rsidRPr="00B212A9">
        <w:t xml:space="preserve">Сейчас я </w:t>
      </w:r>
      <w:r w:rsidR="003E6D9E" w:rsidRPr="00B212A9">
        <w:t>по</w:t>
      </w:r>
      <w:r w:rsidR="00AD56D8" w:rsidRPr="00B212A9">
        <w:t>бегу</w:t>
      </w:r>
      <w:r w:rsidRPr="00B212A9">
        <w:t xml:space="preserve"> в </w:t>
      </w:r>
      <w:r w:rsidR="00CE0BCF" w:rsidRPr="00B212A9">
        <w:t xml:space="preserve">магазин, а вы идите к Снеговику. </w:t>
      </w:r>
      <w:r w:rsidR="00012951" w:rsidRPr="00B212A9">
        <w:t>Там нас ждёт Птица и Левая Варежка</w:t>
      </w:r>
      <w:r w:rsidRPr="00B212A9">
        <w:t>.</w:t>
      </w:r>
      <w:r w:rsidR="00012951" w:rsidRPr="00B212A9">
        <w:t xml:space="preserve"> Р</w:t>
      </w:r>
      <w:r w:rsidR="00B7020E" w:rsidRPr="00B212A9">
        <w:t>асскажите</w:t>
      </w:r>
      <w:r w:rsidR="00012951" w:rsidRPr="00B212A9">
        <w:t xml:space="preserve"> им </w:t>
      </w:r>
      <w:r w:rsidR="00B7020E" w:rsidRPr="00B212A9">
        <w:t>о нашем плане, пусть будут готовы ко всему!</w:t>
      </w:r>
      <w:r w:rsidR="00BC1D17" w:rsidRPr="00B212A9">
        <w:t xml:space="preserve"> (</w:t>
      </w:r>
      <w:r w:rsidR="00BC1D17" w:rsidRPr="00B212A9">
        <w:rPr>
          <w:i/>
          <w:iCs/>
        </w:rPr>
        <w:t>убегает</w:t>
      </w:r>
      <w:r w:rsidR="00BC1D17" w:rsidRPr="00B212A9">
        <w:t>)</w:t>
      </w:r>
    </w:p>
    <w:p w:rsidR="00F24A0A" w:rsidRPr="00B212A9" w:rsidRDefault="00F24A0A" w:rsidP="00777E61">
      <w:pPr>
        <w:tabs>
          <w:tab w:val="left" w:pos="11339"/>
        </w:tabs>
        <w:jc w:val="both"/>
      </w:pPr>
      <w:r w:rsidRPr="00B212A9">
        <w:rPr>
          <w:b/>
          <w:bCs/>
        </w:rPr>
        <w:t>Правая Варежка</w:t>
      </w:r>
      <w:r w:rsidRPr="00B212A9">
        <w:t>: Хоть бы всё получилось!</w:t>
      </w:r>
    </w:p>
    <w:p w:rsidR="00777E61" w:rsidRPr="00B212A9" w:rsidRDefault="00C03C5E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: </w:t>
      </w:r>
      <w:r w:rsidR="00572350" w:rsidRPr="00B212A9">
        <w:t>Ну,</w:t>
      </w:r>
      <w:r w:rsidRPr="00B212A9">
        <w:t xml:space="preserve"> с твоей сестрой ведь получилось? И с подарком получится!</w:t>
      </w:r>
      <w:r w:rsidR="00F76C14" w:rsidRPr="00B212A9">
        <w:t xml:space="preserve"> Гав! Гав!</w:t>
      </w:r>
    </w:p>
    <w:p w:rsidR="00777E61" w:rsidRPr="00B212A9" w:rsidRDefault="00C03C5E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Правая Варежка и Собака уходят.</w:t>
      </w:r>
    </w:p>
    <w:p w:rsidR="00777E61" w:rsidRPr="00B212A9" w:rsidRDefault="00791805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 (</w:t>
      </w:r>
      <w:r w:rsidR="005A771C" w:rsidRPr="00B212A9">
        <w:rPr>
          <w:i/>
          <w:iCs/>
        </w:rPr>
        <w:t>дерётся</w:t>
      </w:r>
      <w:r w:rsidRPr="00B212A9">
        <w:t xml:space="preserve">): </w:t>
      </w:r>
      <w:r w:rsidR="00FA3AC3" w:rsidRPr="00B212A9">
        <w:t xml:space="preserve">Отомщу! Отомщу! </w:t>
      </w:r>
      <w:r w:rsidR="005A771C" w:rsidRPr="00B212A9">
        <w:t>Я злой! Злой! (</w:t>
      </w:r>
      <w:r w:rsidR="005A771C" w:rsidRPr="00B212A9">
        <w:rPr>
          <w:i/>
          <w:iCs/>
        </w:rPr>
        <w:t>неожиданно останавливается</w:t>
      </w:r>
      <w:r w:rsidR="005A771C" w:rsidRPr="00B212A9">
        <w:t xml:space="preserve">) Чего это я? </w:t>
      </w:r>
      <w:r w:rsidR="00B345B2" w:rsidRPr="00B212A9">
        <w:t xml:space="preserve">…Нет, </w:t>
      </w:r>
      <w:r w:rsidR="008876C3" w:rsidRPr="00B212A9">
        <w:t>слишком быстрая расправа…Надо придумать что-нибудь…специально для Снеговика…</w:t>
      </w:r>
      <w:r w:rsidR="00D551F8" w:rsidRPr="00B212A9">
        <w:t xml:space="preserve">Ха-ха-ха! </w:t>
      </w:r>
      <w:r w:rsidR="00CD40C1" w:rsidRPr="00B212A9">
        <w:t xml:space="preserve">Я протяну из своей дворницкой удлинитель, принесу батарею и поставлю </w:t>
      </w:r>
      <w:r w:rsidR="00B34414" w:rsidRPr="00B212A9">
        <w:t xml:space="preserve">её </w:t>
      </w:r>
      <w:r w:rsidR="00CD40C1" w:rsidRPr="00B212A9">
        <w:t xml:space="preserve">на улице, рядом со Снеговиком, </w:t>
      </w:r>
      <w:r w:rsidR="00F40E6E" w:rsidRPr="00B212A9">
        <w:t xml:space="preserve">батарея будет греть, </w:t>
      </w:r>
      <w:r w:rsidR="000B6672" w:rsidRPr="00B212A9">
        <w:t>а Снеговик</w:t>
      </w:r>
      <w:r w:rsidR="00CD40C1" w:rsidRPr="00B212A9">
        <w:t xml:space="preserve"> будет медленно</w:t>
      </w:r>
      <w:r w:rsidR="00AC7861" w:rsidRPr="00B212A9">
        <w:t xml:space="preserve">-медленно-медленно таять. Ха-ха-ха! Весна для </w:t>
      </w:r>
      <w:r w:rsidR="00B6702C" w:rsidRPr="00B212A9">
        <w:t>Снеговика</w:t>
      </w:r>
      <w:r w:rsidR="00AC7861" w:rsidRPr="00B212A9">
        <w:t xml:space="preserve"> наступит сегодня</w:t>
      </w:r>
      <w:r w:rsidR="00777E61" w:rsidRPr="00B212A9">
        <w:t xml:space="preserve"> </w:t>
      </w:r>
      <w:r w:rsidR="00AC7861" w:rsidRPr="00B212A9">
        <w:t>же! Ха-ха-ха!</w:t>
      </w:r>
      <w:r w:rsidR="00B6702C" w:rsidRPr="00B212A9">
        <w:t xml:space="preserve"> Ха-ха-ха! </w:t>
      </w:r>
      <w:r w:rsidR="007D3407" w:rsidRPr="00B212A9">
        <w:t>И не произойдёт никакого чуда! Ха-ха-ха! Скорей, скорей, надо найти удлинитель и протянуть его к Снеговику! Ха-ха-ха!</w:t>
      </w:r>
      <w:r w:rsidR="003D2F7A" w:rsidRPr="00B212A9">
        <w:t xml:space="preserve"> Ха-ха-ха! </w:t>
      </w:r>
    </w:p>
    <w:p w:rsidR="00F90A2C" w:rsidRPr="00B212A9" w:rsidRDefault="00F90A2C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Сцена 9.</w:t>
      </w:r>
    </w:p>
    <w:p w:rsidR="00777E61" w:rsidRPr="00B212A9" w:rsidRDefault="00ED5115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Снеговик, Варежки, Собака</w:t>
      </w:r>
      <w:r w:rsidR="000C05DE" w:rsidRPr="00B212A9">
        <w:rPr>
          <w:i/>
          <w:iCs/>
        </w:rPr>
        <w:t>, Птица</w:t>
      </w:r>
    </w:p>
    <w:p w:rsidR="00ED5115" w:rsidRPr="00B212A9" w:rsidRDefault="00ED5115" w:rsidP="00777E61">
      <w:pPr>
        <w:tabs>
          <w:tab w:val="left" w:pos="11339"/>
        </w:tabs>
        <w:jc w:val="both"/>
      </w:pPr>
      <w:r w:rsidRPr="00B212A9">
        <w:rPr>
          <w:b/>
          <w:bCs/>
        </w:rPr>
        <w:lastRenderedPageBreak/>
        <w:t>Снеговик</w:t>
      </w:r>
      <w:r w:rsidRPr="00B212A9">
        <w:t xml:space="preserve">: </w:t>
      </w:r>
      <w:r w:rsidR="00246B8F" w:rsidRPr="00B212A9">
        <w:t xml:space="preserve">Нет, я так просто не сдамся! </w:t>
      </w:r>
      <w:r w:rsidR="00453873" w:rsidRPr="00B212A9">
        <w:t>У меня своя тактика! Сначала я попробую его заговорить! Заболтать! Может, получится. Расскажу ему про Снеговиков нашего города, про зиму, про чудеса…</w:t>
      </w:r>
    </w:p>
    <w:p w:rsidR="006063B5" w:rsidRPr="00B212A9" w:rsidRDefault="006063B5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Варежка</w:t>
      </w:r>
      <w:r w:rsidRPr="00B212A9">
        <w:t>: (</w:t>
      </w:r>
      <w:r w:rsidRPr="00B212A9">
        <w:rPr>
          <w:i/>
          <w:iCs/>
        </w:rPr>
        <w:t>правая</w:t>
      </w:r>
      <w:r w:rsidRPr="00B212A9">
        <w:t>) Боюсь, он</w:t>
      </w:r>
      <w:r w:rsidR="00653C2B" w:rsidRPr="00B212A9">
        <w:t xml:space="preserve"> ни слова не</w:t>
      </w:r>
      <w:r w:rsidR="00777E61" w:rsidRPr="00B212A9">
        <w:t xml:space="preserve"> </w:t>
      </w:r>
      <w:r w:rsidR="00653C2B" w:rsidRPr="00B212A9">
        <w:t>даст тебе сказать!</w:t>
      </w:r>
    </w:p>
    <w:p w:rsidR="000C05DE" w:rsidRPr="00B212A9" w:rsidRDefault="00653C2B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Тогда я буду сражаться! У меня</w:t>
      </w:r>
      <w:r w:rsidR="0037655C" w:rsidRPr="00B212A9">
        <w:t xml:space="preserve"> ведь</w:t>
      </w:r>
      <w:r w:rsidR="00777E61" w:rsidRPr="00B212A9">
        <w:t xml:space="preserve"> </w:t>
      </w:r>
      <w:r w:rsidRPr="00B212A9">
        <w:t>есть</w:t>
      </w:r>
      <w:r w:rsidR="0037655C" w:rsidRPr="00B212A9">
        <w:t xml:space="preserve"> оружие – метла!</w:t>
      </w:r>
      <w:r w:rsidR="000C05DE" w:rsidRPr="00B212A9">
        <w:t xml:space="preserve"> Мне дорога жизнь, и я</w:t>
      </w:r>
      <w:r w:rsidR="00777E61" w:rsidRPr="00B212A9">
        <w:t xml:space="preserve"> </w:t>
      </w:r>
      <w:r w:rsidR="000C05DE" w:rsidRPr="00B212A9">
        <w:t>буду сражаться, чтобы остаться в живых!</w:t>
      </w:r>
    </w:p>
    <w:p w:rsidR="00653C2B" w:rsidRPr="00B212A9" w:rsidRDefault="000C05DE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 Гав!</w:t>
      </w:r>
      <w:r w:rsidR="00777E61" w:rsidRPr="00B212A9">
        <w:t xml:space="preserve"> </w:t>
      </w:r>
      <w:r w:rsidRPr="00B212A9">
        <w:t xml:space="preserve">Я помогу тебе! Гав! Я буду лаять на него, </w:t>
      </w:r>
      <w:r w:rsidR="00C94E41" w:rsidRPr="00B212A9">
        <w:t>и он испугается</w:t>
      </w:r>
      <w:r w:rsidRPr="00B212A9">
        <w:t>! А</w:t>
      </w:r>
      <w:r w:rsidR="00F03535" w:rsidRPr="00B212A9">
        <w:t>,</w:t>
      </w:r>
      <w:r w:rsidRPr="00B212A9">
        <w:t xml:space="preserve"> в крайнем случае</w:t>
      </w:r>
      <w:r w:rsidR="00F03535" w:rsidRPr="00B212A9">
        <w:t>,</w:t>
      </w:r>
      <w:r w:rsidRPr="00B212A9">
        <w:t xml:space="preserve"> я покусаю его!</w:t>
      </w:r>
      <w:r w:rsidR="004A3C7E" w:rsidRPr="00B212A9">
        <w:t xml:space="preserve"> Гав! Гав! Гав!</w:t>
      </w:r>
    </w:p>
    <w:p w:rsidR="000C05DE" w:rsidRPr="00B212A9" w:rsidRDefault="000C05DE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Спасибо, друг!</w:t>
      </w:r>
    </w:p>
    <w:p w:rsidR="00CE34F3" w:rsidRPr="00B212A9" w:rsidRDefault="00CE34F3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: </w:t>
      </w:r>
      <w:r w:rsidR="00B027A7" w:rsidRPr="00B212A9">
        <w:t>А я могу подлететь и забрать у него шапку! Пока он будет за мной гоняться, мы выиграем время!</w:t>
      </w:r>
    </w:p>
    <w:p w:rsidR="00E35D30" w:rsidRPr="00B212A9" w:rsidRDefault="00971441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E35D30" w:rsidRPr="00B212A9" w:rsidRDefault="00B15B45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А мы, мы</w:t>
      </w:r>
      <w:r w:rsidR="00777E61" w:rsidRPr="00B212A9">
        <w:t xml:space="preserve"> </w:t>
      </w:r>
      <w:r w:rsidR="000371DE" w:rsidRPr="00B212A9">
        <w:t>умеем лепить снежки!</w:t>
      </w:r>
      <w:r w:rsidRPr="00B212A9">
        <w:t xml:space="preserve"> </w:t>
      </w:r>
    </w:p>
    <w:p w:rsidR="000371DE" w:rsidRPr="00B212A9" w:rsidRDefault="00B15B45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 xml:space="preserve">) </w:t>
      </w:r>
      <w:r w:rsidR="000371DE" w:rsidRPr="00B212A9">
        <w:t xml:space="preserve">И </w:t>
      </w:r>
      <w:r w:rsidR="00A71EF5" w:rsidRPr="00B212A9">
        <w:t>мы</w:t>
      </w:r>
      <w:r w:rsidR="000371DE" w:rsidRPr="00B212A9">
        <w:t xml:space="preserve"> будем кидаться в него снежками!</w:t>
      </w:r>
    </w:p>
    <w:p w:rsidR="00971441" w:rsidRPr="00B212A9" w:rsidRDefault="000371DE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</w:t>
      </w:r>
      <w:r w:rsidR="005A2E06" w:rsidRPr="00B212A9">
        <w:rPr>
          <w:b/>
          <w:bCs/>
        </w:rPr>
        <w:t>еговик</w:t>
      </w:r>
      <w:r w:rsidR="005A2E06" w:rsidRPr="00B212A9">
        <w:t>:</w:t>
      </w:r>
      <w:r w:rsidR="000673EB" w:rsidRPr="00B212A9">
        <w:t xml:space="preserve"> </w:t>
      </w:r>
      <w:r w:rsidR="00CE397E" w:rsidRPr="00B212A9">
        <w:t xml:space="preserve">У </w:t>
      </w:r>
      <w:r w:rsidR="000B6344" w:rsidRPr="00B212A9">
        <w:t xml:space="preserve">нас прямо целая армия! </w:t>
      </w:r>
    </w:p>
    <w:p w:rsidR="00E35D30" w:rsidRPr="00B212A9" w:rsidRDefault="00195835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E35D30" w:rsidRPr="00B212A9" w:rsidRDefault="00195835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А может, воевать и не придётс</w:t>
      </w:r>
      <w:r w:rsidR="00A92BDE" w:rsidRPr="00B212A9">
        <w:t xml:space="preserve">я! </w:t>
      </w:r>
    </w:p>
    <w:p w:rsidR="00195835" w:rsidRPr="00B212A9" w:rsidRDefault="00A92BDE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Может быть Дворник</w:t>
      </w:r>
      <w:r w:rsidR="00195835" w:rsidRPr="00B212A9">
        <w:t xml:space="preserve"> подобреет, получив подарок.</w:t>
      </w:r>
    </w:p>
    <w:p w:rsidR="003E0EA9" w:rsidRPr="00B212A9" w:rsidRDefault="003E0EA9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 Гав!</w:t>
      </w:r>
      <w:r w:rsidR="00C405D6" w:rsidRPr="00B212A9">
        <w:t xml:space="preserve"> Только</w:t>
      </w:r>
      <w:r w:rsidR="00773AC0" w:rsidRPr="00B212A9">
        <w:t xml:space="preserve"> где</w:t>
      </w:r>
      <w:r w:rsidR="00C405D6" w:rsidRPr="00B212A9">
        <w:t xml:space="preserve"> </w:t>
      </w:r>
      <w:r w:rsidR="00773AC0" w:rsidRPr="00B212A9">
        <w:t>наш мальчик</w:t>
      </w:r>
      <w:r w:rsidR="00C405D6" w:rsidRPr="00B212A9">
        <w:t xml:space="preserve"> с подарком? Он уже так давно ушёл! Гав!</w:t>
      </w:r>
    </w:p>
    <w:p w:rsidR="00E35D30" w:rsidRPr="00B212A9" w:rsidRDefault="00773AC0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E35D30" w:rsidRPr="00B212A9" w:rsidRDefault="00773AC0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П</w:t>
      </w:r>
      <w:r w:rsidR="00CB1445" w:rsidRPr="00B212A9">
        <w:t xml:space="preserve">тица, посмотри, пожалуйста, </w:t>
      </w:r>
      <w:r w:rsidR="0024067D" w:rsidRPr="00B212A9">
        <w:t>не идёт ли он</w:t>
      </w:r>
      <w:r w:rsidR="00CB1445" w:rsidRPr="00B212A9">
        <w:t>?</w:t>
      </w:r>
      <w:r w:rsidR="00260AF3" w:rsidRPr="00B212A9">
        <w:t xml:space="preserve"> </w:t>
      </w:r>
    </w:p>
    <w:p w:rsidR="00C405D6" w:rsidRPr="00B212A9" w:rsidRDefault="00260AF3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Тебе сверху всё видно.</w:t>
      </w:r>
    </w:p>
    <w:p w:rsidR="00CB1445" w:rsidRPr="00B212A9" w:rsidRDefault="00CB1445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 (</w:t>
      </w:r>
      <w:r w:rsidRPr="00B212A9">
        <w:rPr>
          <w:i/>
          <w:iCs/>
        </w:rPr>
        <w:t>взлетает</w:t>
      </w:r>
      <w:r w:rsidRPr="00B212A9">
        <w:t>): Нет, дорогуши, совсем, абсолютно, точно не видно. Зато</w:t>
      </w:r>
      <w:r w:rsidR="001C15EB" w:rsidRPr="00B212A9">
        <w:t xml:space="preserve"> видно Дворника!</w:t>
      </w:r>
      <w:r w:rsidR="00C40B64" w:rsidRPr="00B212A9">
        <w:t xml:space="preserve"> (</w:t>
      </w:r>
      <w:r w:rsidR="00C40B64" w:rsidRPr="00B212A9">
        <w:rPr>
          <w:i/>
          <w:iCs/>
        </w:rPr>
        <w:t>все ахают</w:t>
      </w:r>
      <w:r w:rsidR="00C40B64" w:rsidRPr="00B212A9">
        <w:t xml:space="preserve">) </w:t>
      </w:r>
    </w:p>
    <w:p w:rsidR="001C15EB" w:rsidRPr="00B212A9" w:rsidRDefault="00597CF3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>: Что он делает? Он идёт сюда?</w:t>
      </w:r>
    </w:p>
    <w:p w:rsidR="00597CF3" w:rsidRPr="00B212A9" w:rsidRDefault="00597CF3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Да, только медленно. Похоже, он что-то тянет за собой</w:t>
      </w:r>
      <w:r w:rsidR="009E0ED0" w:rsidRPr="00B212A9">
        <w:t>…Да…А в руке у него что-то большое и тяжелое…</w:t>
      </w:r>
    </w:p>
    <w:p w:rsidR="009E0ED0" w:rsidRPr="00B212A9" w:rsidRDefault="00AB7694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 xml:space="preserve">: </w:t>
      </w:r>
      <w:r w:rsidR="00A16369" w:rsidRPr="00B212A9">
        <w:t xml:space="preserve">Как страшно! </w:t>
      </w:r>
      <w:r w:rsidR="00E07B03" w:rsidRPr="00B212A9">
        <w:t>Мне кажется, я падаю духом. От страха я даже начал забы</w:t>
      </w:r>
      <w:r w:rsidR="00AD4A9A" w:rsidRPr="00B212A9">
        <w:t>ва</w:t>
      </w:r>
      <w:r w:rsidR="00E07B03" w:rsidRPr="00B212A9">
        <w:t>ть всё</w:t>
      </w:r>
      <w:r w:rsidR="00AD4A9A" w:rsidRPr="00B212A9">
        <w:t>,</w:t>
      </w:r>
      <w:r w:rsidR="00E07B03" w:rsidRPr="00B212A9">
        <w:t xml:space="preserve"> что знал. Мне кажется, </w:t>
      </w:r>
      <w:r w:rsidR="00AD025D" w:rsidRPr="00B212A9">
        <w:t>я забыл все свои истории.</w:t>
      </w:r>
      <w:r w:rsidR="005A10C0" w:rsidRPr="00B212A9">
        <w:t xml:space="preserve"> Нет ничего страшнее…</w:t>
      </w:r>
    </w:p>
    <w:p w:rsidR="00EA0757" w:rsidRPr="00B212A9" w:rsidRDefault="00AD025D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EA0757" w:rsidRPr="00B212A9" w:rsidRDefault="00AD025D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>) Ты не мог их забыть!</w:t>
      </w:r>
      <w:r w:rsidR="009E0B1A" w:rsidRPr="00B212A9">
        <w:t xml:space="preserve"> </w:t>
      </w:r>
    </w:p>
    <w:p w:rsidR="00AD025D" w:rsidRPr="00B212A9" w:rsidRDefault="009E0B1A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У тебя ведь отличная память!</w:t>
      </w:r>
    </w:p>
    <w:p w:rsidR="00D545B1" w:rsidRPr="00B212A9" w:rsidRDefault="00D30CDE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 xml:space="preserve"> (</w:t>
      </w:r>
      <w:r w:rsidRPr="00B212A9">
        <w:rPr>
          <w:i/>
          <w:iCs/>
        </w:rPr>
        <w:t>проверяет память</w:t>
      </w:r>
      <w:r w:rsidRPr="00B212A9">
        <w:t xml:space="preserve">): Так, снеговик-негр – помню, снеговик без метлы – помню, снежная баба – помню, злой снеговик – помню, </w:t>
      </w:r>
      <w:r w:rsidR="000F4E3E" w:rsidRPr="00B212A9">
        <w:t>снеговик-великан – помню, снеговик</w:t>
      </w:r>
      <w:r w:rsidR="00D545B1" w:rsidRPr="00B212A9">
        <w:t xml:space="preserve"> с улицы Вязов – помню, лысый снеговик – помню…</w:t>
      </w:r>
    </w:p>
    <w:p w:rsidR="00D545B1" w:rsidRPr="00B212A9" w:rsidRDefault="00D545B1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>: (</w:t>
      </w:r>
      <w:r w:rsidRPr="00B212A9">
        <w:rPr>
          <w:i/>
          <w:iCs/>
        </w:rPr>
        <w:t>правая</w:t>
      </w:r>
      <w:r w:rsidRPr="00B212A9">
        <w:t>) Ну как?</w:t>
      </w:r>
    </w:p>
    <w:p w:rsidR="00ED6FFD" w:rsidRPr="00B212A9" w:rsidRDefault="00D545B1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 xml:space="preserve">: </w:t>
      </w:r>
      <w:r w:rsidR="00ED6FFD" w:rsidRPr="00B212A9">
        <w:t>Вроде помню..</w:t>
      </w:r>
      <w:r w:rsidRPr="00B212A9">
        <w:t>.</w:t>
      </w:r>
      <w:r w:rsidR="00ED6FFD" w:rsidRPr="00B212A9">
        <w:t xml:space="preserve"> Пока…</w:t>
      </w:r>
    </w:p>
    <w:p w:rsidR="00ED6FFD" w:rsidRPr="00B212A9" w:rsidRDefault="00ED6FFD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: Приготовьтесь, сейчас Дворник </w:t>
      </w:r>
      <w:r w:rsidR="00676D67" w:rsidRPr="00B212A9">
        <w:t>появится</w:t>
      </w:r>
      <w:r w:rsidR="00777E61" w:rsidRPr="00B212A9">
        <w:t xml:space="preserve"> </w:t>
      </w:r>
      <w:r w:rsidRPr="00B212A9">
        <w:t>из-за угла!</w:t>
      </w:r>
    </w:p>
    <w:p w:rsidR="00777E61" w:rsidRPr="00B212A9" w:rsidRDefault="00DA23E5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 (</w:t>
      </w:r>
      <w:r w:rsidRPr="00B212A9">
        <w:rPr>
          <w:i/>
          <w:iCs/>
        </w:rPr>
        <w:t>тихо</w:t>
      </w:r>
      <w:r w:rsidRPr="00B212A9">
        <w:t>): А-а-а-а-а-а-а…</w:t>
      </w:r>
    </w:p>
    <w:p w:rsidR="00677448" w:rsidRPr="00B212A9" w:rsidRDefault="0023075A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 xml:space="preserve">Все </w:t>
      </w:r>
      <w:r w:rsidR="00701A81" w:rsidRPr="00B212A9">
        <w:rPr>
          <w:i/>
          <w:iCs/>
        </w:rPr>
        <w:t>боятся.</w:t>
      </w:r>
    </w:p>
    <w:p w:rsidR="00DA23E5" w:rsidRPr="00B212A9" w:rsidRDefault="00DA23E5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lastRenderedPageBreak/>
        <w:t>Собака начинает скулить. Снеговик что-то бормочет себе под нос про Снеговиков.</w:t>
      </w:r>
    </w:p>
    <w:p w:rsidR="00527D6F" w:rsidRPr="00B212A9" w:rsidRDefault="00527D6F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Птица поднимается выше в небо.</w:t>
      </w:r>
    </w:p>
    <w:p w:rsidR="00777E61" w:rsidRPr="00B212A9" w:rsidRDefault="00527D6F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Появляется Дворник.</w:t>
      </w:r>
      <w:r w:rsidR="00F42A18" w:rsidRPr="00B212A9">
        <w:rPr>
          <w:i/>
          <w:iCs/>
        </w:rPr>
        <w:t xml:space="preserve"> Он тянет за собой шнур, а в руках у него большая белая батарея.</w:t>
      </w:r>
    </w:p>
    <w:p w:rsidR="00777E61" w:rsidRPr="00B212A9" w:rsidRDefault="00F42A18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="006C1D88" w:rsidRPr="00B212A9">
        <w:rPr>
          <w:b/>
          <w:bCs/>
        </w:rPr>
        <w:t xml:space="preserve"> </w:t>
      </w:r>
      <w:r w:rsidR="006C1D88" w:rsidRPr="00B212A9">
        <w:t>(</w:t>
      </w:r>
      <w:r w:rsidR="006C1D88" w:rsidRPr="00B212A9">
        <w:rPr>
          <w:i/>
          <w:iCs/>
        </w:rPr>
        <w:t>увидев всех</w:t>
      </w:r>
      <w:r w:rsidR="006C1D88" w:rsidRPr="00B212A9">
        <w:t>)</w:t>
      </w:r>
      <w:r w:rsidRPr="00B212A9">
        <w:t>:</w:t>
      </w:r>
      <w:r w:rsidR="006C1D88" w:rsidRPr="00B212A9">
        <w:t xml:space="preserve"> Ха-ха-ха</w:t>
      </w:r>
      <w:r w:rsidR="00F53761" w:rsidRPr="00B212A9">
        <w:t>! Вот вы все, глупые создания! Ха-ха-ха!</w:t>
      </w:r>
      <w:r w:rsidR="001F2C42" w:rsidRPr="00B212A9">
        <w:t xml:space="preserve"> </w:t>
      </w:r>
      <w:r w:rsidR="00FE4402" w:rsidRPr="00B212A9">
        <w:t xml:space="preserve">Глупые варежки, глупая собака, глупая птица и </w:t>
      </w:r>
      <w:r w:rsidR="001F2C42" w:rsidRPr="00B212A9">
        <w:t xml:space="preserve">глупый снеговик! Ха-ха-ха! Только мальчишки не хватает! </w:t>
      </w:r>
      <w:r w:rsidR="00523636" w:rsidRPr="00B212A9">
        <w:t>Х</w:t>
      </w:r>
      <w:r w:rsidR="001F2C42" w:rsidRPr="00B212A9">
        <w:t>а-ха-ха! Бедный! Он опоздает на представление! Ха-ха-ха!</w:t>
      </w:r>
      <w:r w:rsidR="00523636" w:rsidRPr="00B212A9">
        <w:t xml:space="preserve"> Он придёт, когда от Снеговика останется </w:t>
      </w:r>
      <w:r w:rsidR="00FB2808" w:rsidRPr="00B212A9">
        <w:t xml:space="preserve">маленькая лужа! </w:t>
      </w:r>
      <w:r w:rsidR="00AA0A5B" w:rsidRPr="00B212A9">
        <w:t xml:space="preserve">Он пропустит </w:t>
      </w:r>
      <w:r w:rsidR="0070275D" w:rsidRPr="00B212A9">
        <w:t xml:space="preserve">всё </w:t>
      </w:r>
      <w:r w:rsidR="00AA0A5B" w:rsidRPr="00B212A9">
        <w:t>самое интересное! Он не увидит, как болтун-снеговик прощается с жизнью. Он не увидит, как</w:t>
      </w:r>
      <w:r w:rsidR="000C7501" w:rsidRPr="00B212A9">
        <w:t xml:space="preserve"> неожиданно </w:t>
      </w:r>
      <w:r w:rsidR="00AC5647" w:rsidRPr="00B212A9">
        <w:t>наступает весна! Ха-ха-ха! Но он увидит, что чудес не бывает!</w:t>
      </w:r>
      <w:r w:rsidR="00D91AAB" w:rsidRPr="00B212A9">
        <w:t xml:space="preserve"> Ха-ха-ха! Что молчите? Испугались? Да, я злой, злой! </w:t>
      </w:r>
      <w:r w:rsidR="00D462F3" w:rsidRPr="00B212A9">
        <w:t>И я отомщу! Отомщу! (</w:t>
      </w:r>
      <w:r w:rsidR="00D462F3" w:rsidRPr="00B212A9">
        <w:rPr>
          <w:i/>
          <w:iCs/>
        </w:rPr>
        <w:t xml:space="preserve">ставит батарею рядом со Снеговиком, показывает </w:t>
      </w:r>
      <w:r w:rsidR="002210A5" w:rsidRPr="00B212A9">
        <w:rPr>
          <w:i/>
          <w:iCs/>
        </w:rPr>
        <w:t>вилку</w:t>
      </w:r>
      <w:r w:rsidR="00D462F3" w:rsidRPr="00B212A9">
        <w:t>) Сейчас я включу батарею</w:t>
      </w:r>
      <w:r w:rsidR="00142A02" w:rsidRPr="00B212A9">
        <w:t xml:space="preserve">, </w:t>
      </w:r>
      <w:r w:rsidR="00D462F3" w:rsidRPr="00B212A9">
        <w:t xml:space="preserve">воздух начнёт нагреваться, </w:t>
      </w:r>
      <w:r w:rsidR="00B543B5" w:rsidRPr="00B212A9">
        <w:t>(</w:t>
      </w:r>
      <w:r w:rsidR="00B543B5" w:rsidRPr="00B212A9">
        <w:rPr>
          <w:i/>
          <w:iCs/>
        </w:rPr>
        <w:t>Снеговику</w:t>
      </w:r>
      <w:r w:rsidR="00B543B5" w:rsidRPr="00B212A9">
        <w:t xml:space="preserve">) </w:t>
      </w:r>
      <w:r w:rsidR="00D462F3" w:rsidRPr="00B212A9">
        <w:t xml:space="preserve">и ты, ты, превратишься не в сугроб, нет! </w:t>
      </w:r>
      <w:r w:rsidR="000E1FC8" w:rsidRPr="00B212A9">
        <w:t>Ты превратишься, превратишься…в воду!</w:t>
      </w:r>
    </w:p>
    <w:p w:rsidR="00777E61" w:rsidRPr="00B212A9" w:rsidRDefault="00BF1EEB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Появляется Мальчик.</w:t>
      </w:r>
      <w:r w:rsidR="00403A8F" w:rsidRPr="00B212A9">
        <w:rPr>
          <w:i/>
          <w:iCs/>
        </w:rPr>
        <w:t xml:space="preserve"> За спиной он прячет красиво упакованный подарок.</w:t>
      </w:r>
    </w:p>
    <w:p w:rsidR="001A0C63" w:rsidRPr="00B212A9" w:rsidRDefault="001A0C63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</w:t>
      </w:r>
      <w:r w:rsidR="00CE6EB0" w:rsidRPr="00B212A9">
        <w:t xml:space="preserve"> Подождите, дядя Дворник!</w:t>
      </w:r>
    </w:p>
    <w:p w:rsidR="006345E3" w:rsidRPr="00B212A9" w:rsidRDefault="00731FB6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: </w:t>
      </w:r>
    </w:p>
    <w:p w:rsidR="006345E3" w:rsidRPr="00B212A9" w:rsidRDefault="00731FB6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правая</w:t>
      </w:r>
      <w:r w:rsidRPr="00B212A9">
        <w:t xml:space="preserve">) Он пришёл! </w:t>
      </w:r>
    </w:p>
    <w:p w:rsidR="00CE6EB0" w:rsidRPr="00B212A9" w:rsidRDefault="00731FB6" w:rsidP="00777E61">
      <w:pPr>
        <w:tabs>
          <w:tab w:val="left" w:pos="11339"/>
        </w:tabs>
        <w:jc w:val="both"/>
      </w:pPr>
      <w:r w:rsidRPr="00B212A9">
        <w:t>(</w:t>
      </w:r>
      <w:r w:rsidRPr="00B212A9">
        <w:rPr>
          <w:i/>
          <w:iCs/>
        </w:rPr>
        <w:t>левая</w:t>
      </w:r>
      <w:r w:rsidRPr="00B212A9">
        <w:t>) Он успел!</w:t>
      </w:r>
    </w:p>
    <w:p w:rsidR="00731FB6" w:rsidRPr="00B212A9" w:rsidRDefault="00731FB6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(</w:t>
      </w:r>
      <w:r w:rsidRPr="00B212A9">
        <w:rPr>
          <w:i/>
          <w:iCs/>
        </w:rPr>
        <w:t>радостно</w:t>
      </w:r>
      <w:r w:rsidRPr="00B212A9">
        <w:t>) Гав! Гав!</w:t>
      </w:r>
    </w:p>
    <w:p w:rsidR="00E14915" w:rsidRPr="00B212A9" w:rsidRDefault="00E14915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>: А-а-а, вот и глупый мальчишка!</w:t>
      </w:r>
      <w:r w:rsidR="001E5B3E" w:rsidRPr="00B212A9">
        <w:t xml:space="preserve"> (</w:t>
      </w:r>
      <w:r w:rsidR="001E5B3E" w:rsidRPr="00B212A9">
        <w:rPr>
          <w:i/>
          <w:iCs/>
        </w:rPr>
        <w:t>Мальчику</w:t>
      </w:r>
      <w:r w:rsidR="001E5B3E" w:rsidRPr="00B212A9">
        <w:t xml:space="preserve">) Ты опять, </w:t>
      </w:r>
      <w:r w:rsidR="00F1112F" w:rsidRPr="00B212A9">
        <w:t xml:space="preserve">опять мешаешь мне? </w:t>
      </w:r>
      <w:r w:rsidR="007C5CBC" w:rsidRPr="00B212A9">
        <w:t>На этот раз тебе не удастся! Х</w:t>
      </w:r>
      <w:r w:rsidR="00AF21F9" w:rsidRPr="00B212A9">
        <w:t>а-ха-ха!</w:t>
      </w:r>
      <w:r w:rsidR="00E05444" w:rsidRPr="00B212A9">
        <w:t xml:space="preserve"> Ха-ха-ха!</w:t>
      </w:r>
    </w:p>
    <w:p w:rsidR="00E05444" w:rsidRPr="00B212A9" w:rsidRDefault="00E05444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Дядя Дворник, я совсем не хочу вам мешать! Я просто хочу подарить вам подарок, ведь скоро Новый год…</w:t>
      </w:r>
    </w:p>
    <w:p w:rsidR="00E05444" w:rsidRPr="00B212A9" w:rsidRDefault="00E05444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="00997CE2" w:rsidRPr="00B212A9">
        <w:rPr>
          <w:b/>
          <w:bCs/>
        </w:rPr>
        <w:t xml:space="preserve"> </w:t>
      </w:r>
      <w:r w:rsidR="00997CE2" w:rsidRPr="00B212A9">
        <w:t>(</w:t>
      </w:r>
      <w:r w:rsidR="00997CE2" w:rsidRPr="00B212A9">
        <w:rPr>
          <w:i/>
          <w:iCs/>
        </w:rPr>
        <w:t>очень удивлен, но старается не показать этого</w:t>
      </w:r>
      <w:r w:rsidR="00997CE2" w:rsidRPr="00B212A9">
        <w:t>)</w:t>
      </w:r>
      <w:r w:rsidRPr="00B212A9">
        <w:t xml:space="preserve">: Ах ты, мерзкий мальчишка! Ты ещё глумишься надо мной?! Издеваешься?! </w:t>
      </w:r>
      <w:r w:rsidR="0045632E" w:rsidRPr="00B212A9">
        <w:t xml:space="preserve">Да как ты смеешь! </w:t>
      </w:r>
      <w:r w:rsidR="001833B9" w:rsidRPr="00B212A9">
        <w:t xml:space="preserve">Кому надо поздравлять меня, дворника, с </w:t>
      </w:r>
      <w:r w:rsidR="00E103C4" w:rsidRPr="00B212A9">
        <w:t>Н</w:t>
      </w:r>
      <w:r w:rsidR="001833B9" w:rsidRPr="00B212A9">
        <w:t>овым</w:t>
      </w:r>
      <w:r w:rsidR="00777E61" w:rsidRPr="00B212A9">
        <w:t xml:space="preserve"> </w:t>
      </w:r>
      <w:r w:rsidR="001833B9" w:rsidRPr="00B212A9">
        <w:t>годом? Да ещё дарить подарок?</w:t>
      </w:r>
      <w:r w:rsidR="00A81206" w:rsidRPr="00B212A9">
        <w:t xml:space="preserve"> Врун! Ты просто отвлекаешь меня! Тянешь время!</w:t>
      </w:r>
      <w:r w:rsidR="00CA61A9" w:rsidRPr="00B212A9">
        <w:t xml:space="preserve"> Не получится! (</w:t>
      </w:r>
      <w:r w:rsidR="00CA61A9" w:rsidRPr="00B212A9">
        <w:rPr>
          <w:i/>
          <w:iCs/>
        </w:rPr>
        <w:t>хочет включить батарею</w:t>
      </w:r>
      <w:r w:rsidR="00CA61A9" w:rsidRPr="00B212A9">
        <w:t>)</w:t>
      </w:r>
    </w:p>
    <w:p w:rsidR="00A81206" w:rsidRPr="00B212A9" w:rsidRDefault="00A81206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Нет-нет, правда</w:t>
      </w:r>
      <w:r w:rsidR="00433C4C" w:rsidRPr="00B212A9">
        <w:t>. Я,</w:t>
      </w:r>
      <w:r w:rsidRPr="00B212A9">
        <w:t xml:space="preserve"> да и не только я, мы все, решили поздравить вас с Новым годом. </w:t>
      </w:r>
      <w:r w:rsidR="00187DFC" w:rsidRPr="00B212A9">
        <w:t>И подарить вам вот этот подарок (</w:t>
      </w:r>
      <w:r w:rsidR="00235B88" w:rsidRPr="00B212A9">
        <w:rPr>
          <w:i/>
          <w:iCs/>
        </w:rPr>
        <w:t xml:space="preserve">достаёт из-за спины </w:t>
      </w:r>
      <w:r w:rsidR="003F08B4" w:rsidRPr="00B212A9">
        <w:rPr>
          <w:i/>
          <w:iCs/>
        </w:rPr>
        <w:t>коробку</w:t>
      </w:r>
      <w:r w:rsidR="00235B88" w:rsidRPr="00B212A9">
        <w:rPr>
          <w:i/>
          <w:iCs/>
        </w:rPr>
        <w:t>, протягивает Дворнику</w:t>
      </w:r>
      <w:r w:rsidR="00235B88" w:rsidRPr="00B212A9">
        <w:t>) Держите, это вам!</w:t>
      </w:r>
    </w:p>
    <w:p w:rsidR="00777E61" w:rsidRPr="00B212A9" w:rsidRDefault="003F08B4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 (</w:t>
      </w:r>
      <w:r w:rsidR="00552214" w:rsidRPr="00B212A9">
        <w:rPr>
          <w:i/>
          <w:iCs/>
        </w:rPr>
        <w:t xml:space="preserve">растерянно </w:t>
      </w:r>
      <w:r w:rsidRPr="00B212A9">
        <w:rPr>
          <w:i/>
          <w:iCs/>
        </w:rPr>
        <w:t>берёт коробку</w:t>
      </w:r>
      <w:r w:rsidRPr="00B212A9">
        <w:t>):</w:t>
      </w:r>
      <w:r w:rsidR="003346D9" w:rsidRPr="00B212A9">
        <w:t xml:space="preserve"> А я не верю</w:t>
      </w:r>
      <w:r w:rsidR="003F1F04" w:rsidRPr="00B212A9">
        <w:t>, не верю</w:t>
      </w:r>
      <w:r w:rsidR="003346D9" w:rsidRPr="00B212A9">
        <w:t>! Вы все врёте! Я злой!</w:t>
      </w:r>
      <w:r w:rsidR="00E60786" w:rsidRPr="00B212A9">
        <w:t xml:space="preserve"> Злой!</w:t>
      </w:r>
      <w:r w:rsidR="003346D9" w:rsidRPr="00B212A9">
        <w:t xml:space="preserve"> Мне нельзя ничего дарить! Это обман! </w:t>
      </w:r>
      <w:r w:rsidR="00256C65" w:rsidRPr="00B212A9">
        <w:t>(</w:t>
      </w:r>
      <w:r w:rsidR="00256C65" w:rsidRPr="00B212A9">
        <w:rPr>
          <w:i/>
          <w:iCs/>
        </w:rPr>
        <w:t>смотрит на коробку, крутит её разными сторонами</w:t>
      </w:r>
      <w:r w:rsidR="00256C65" w:rsidRPr="00B212A9">
        <w:t xml:space="preserve">) </w:t>
      </w:r>
      <w:r w:rsidR="003346D9" w:rsidRPr="00B212A9">
        <w:t>Здесь не подарок, а какая-нибудь гадость!</w:t>
      </w:r>
      <w:r w:rsidR="00B161FD" w:rsidRPr="00B212A9">
        <w:t xml:space="preserve"> Или не гадость? </w:t>
      </w:r>
      <w:r w:rsidR="007417CC" w:rsidRPr="00B212A9">
        <w:t>(</w:t>
      </w:r>
      <w:r w:rsidR="007417CC" w:rsidRPr="00B212A9">
        <w:rPr>
          <w:i/>
          <w:iCs/>
        </w:rPr>
        <w:t>крутится вокруг себя</w:t>
      </w:r>
      <w:r w:rsidR="007417CC" w:rsidRPr="00B212A9">
        <w:t xml:space="preserve">) </w:t>
      </w:r>
      <w:r w:rsidR="00B161FD" w:rsidRPr="00B212A9">
        <w:t>Гадость или не гадость? Гадость или не гадость?</w:t>
      </w:r>
      <w:r w:rsidR="007417CC" w:rsidRPr="00B212A9">
        <w:t xml:space="preserve"> (</w:t>
      </w:r>
      <w:r w:rsidR="007417CC" w:rsidRPr="00B212A9">
        <w:rPr>
          <w:i/>
          <w:iCs/>
        </w:rPr>
        <w:t>останавливается</w:t>
      </w:r>
      <w:r w:rsidR="007417CC" w:rsidRPr="00B212A9">
        <w:t xml:space="preserve">) Гадость! </w:t>
      </w:r>
      <w:r w:rsidR="00E071AF" w:rsidRPr="00B212A9">
        <w:t>(</w:t>
      </w:r>
      <w:r w:rsidR="00E071AF" w:rsidRPr="00B212A9">
        <w:rPr>
          <w:i/>
          <w:iCs/>
        </w:rPr>
        <w:t>ставит коробку на снег</w:t>
      </w:r>
      <w:r w:rsidR="00E071AF" w:rsidRPr="00B212A9">
        <w:t xml:space="preserve">) </w:t>
      </w:r>
      <w:r w:rsidR="0030789C" w:rsidRPr="00B212A9">
        <w:t>Нет уж!</w:t>
      </w:r>
      <w:r w:rsidR="00E071AF" w:rsidRPr="00B212A9">
        <w:t xml:space="preserve"> </w:t>
      </w:r>
      <w:r w:rsidR="005C7A7A" w:rsidRPr="00B212A9">
        <w:t>Н</w:t>
      </w:r>
      <w:r w:rsidR="00E071AF" w:rsidRPr="00B212A9">
        <w:t xml:space="preserve">е открою! </w:t>
      </w:r>
      <w:r w:rsidR="007310A7" w:rsidRPr="00B212A9">
        <w:t xml:space="preserve">Там </w:t>
      </w:r>
      <w:r w:rsidR="009B5361" w:rsidRPr="00B212A9">
        <w:t xml:space="preserve">что-нибудь </w:t>
      </w:r>
      <w:r w:rsidR="009B5361" w:rsidRPr="00B212A9">
        <w:lastRenderedPageBreak/>
        <w:t>противное! Жабы! Лягушки! Тараканы!</w:t>
      </w:r>
      <w:r w:rsidR="00E25A16" w:rsidRPr="00B212A9">
        <w:t xml:space="preserve"> Мусор! Пыль!</w:t>
      </w:r>
      <w:r w:rsidR="007310A7" w:rsidRPr="00B212A9">
        <w:t xml:space="preserve"> </w:t>
      </w:r>
      <w:r w:rsidR="00F35D85" w:rsidRPr="00B212A9">
        <w:t>Нет! Я пришёл мстить! И я буду мстить!</w:t>
      </w:r>
      <w:r w:rsidR="00A30AEE" w:rsidRPr="00B212A9">
        <w:t xml:space="preserve"> Я злой!</w:t>
      </w:r>
      <w:r w:rsidR="00F35D85" w:rsidRPr="00B212A9">
        <w:t xml:space="preserve"> (</w:t>
      </w:r>
      <w:r w:rsidR="00F35D85" w:rsidRPr="00B212A9">
        <w:rPr>
          <w:i/>
          <w:iCs/>
        </w:rPr>
        <w:t xml:space="preserve">хочет </w:t>
      </w:r>
      <w:r w:rsidR="00CA61A9" w:rsidRPr="00B212A9">
        <w:rPr>
          <w:i/>
          <w:iCs/>
        </w:rPr>
        <w:t>включить батарею</w:t>
      </w:r>
      <w:r w:rsidR="00A3668C" w:rsidRPr="00B212A9">
        <w:rPr>
          <w:i/>
          <w:iCs/>
        </w:rPr>
        <w:t>, останавливается</w:t>
      </w:r>
      <w:r w:rsidR="00F35D85" w:rsidRPr="00B212A9">
        <w:t>)</w:t>
      </w:r>
      <w:r w:rsidR="00A3668C" w:rsidRPr="00B212A9">
        <w:t xml:space="preserve"> А, может, там действительно подарок? </w:t>
      </w:r>
      <w:r w:rsidR="006C7BBD" w:rsidRPr="00B212A9">
        <w:t>Настоящий, хороший подарок?</w:t>
      </w:r>
      <w:r w:rsidR="00777E61" w:rsidRPr="00B212A9">
        <w:t xml:space="preserve"> </w:t>
      </w:r>
      <w:r w:rsidR="007F0BAE" w:rsidRPr="00B212A9">
        <w:t>(</w:t>
      </w:r>
      <w:r w:rsidR="007F0BAE" w:rsidRPr="00B212A9">
        <w:rPr>
          <w:i/>
          <w:iCs/>
        </w:rPr>
        <w:t>смотрит на всех. Все кивают</w:t>
      </w:r>
      <w:r w:rsidR="007F0BAE" w:rsidRPr="00B212A9">
        <w:t xml:space="preserve">) </w:t>
      </w:r>
      <w:r w:rsidR="009C5AA9" w:rsidRPr="00B212A9">
        <w:t xml:space="preserve">Ладно, открою! Но если вы меня обманываете…Ха-ха-ха! Я вам всем отомщу! </w:t>
      </w:r>
      <w:r w:rsidR="009B48B9" w:rsidRPr="00B212A9">
        <w:t>Ха-ха-ха!</w:t>
      </w:r>
      <w:r w:rsidR="006A4A2A" w:rsidRPr="00B212A9">
        <w:t xml:space="preserve"> </w:t>
      </w:r>
    </w:p>
    <w:p w:rsidR="00971441" w:rsidRPr="00B212A9" w:rsidRDefault="006A4A2A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 xml:space="preserve">Дворник открывает коробку. Все замерли. </w:t>
      </w:r>
    </w:p>
    <w:p w:rsidR="00777E61" w:rsidRPr="00B212A9" w:rsidRDefault="00C14651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Дворник медленно-медленно достаёт из коробки красивые красные рукавицы</w:t>
      </w:r>
      <w:r w:rsidR="001F05F4" w:rsidRPr="00B212A9">
        <w:rPr>
          <w:i/>
          <w:iCs/>
        </w:rPr>
        <w:t>.</w:t>
      </w:r>
    </w:p>
    <w:p w:rsidR="00C14651" w:rsidRPr="00B212A9" w:rsidRDefault="0066770B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 xml:space="preserve">: </w:t>
      </w:r>
      <w:r w:rsidR="00F452D9" w:rsidRPr="00B212A9">
        <w:t>Рукавицы</w:t>
      </w:r>
      <w:r w:rsidR="00093BAF" w:rsidRPr="00B212A9">
        <w:t>?..</w:t>
      </w:r>
      <w:r w:rsidR="00F452D9" w:rsidRPr="00B212A9">
        <w:t xml:space="preserve"> </w:t>
      </w:r>
      <w:r w:rsidR="00507430" w:rsidRPr="00B212A9">
        <w:t>Т</w:t>
      </w:r>
      <w:r w:rsidR="00F452D9" w:rsidRPr="00B212A9">
        <w:t>акие, о которых я мечтал столько лет…</w:t>
      </w:r>
      <w:r w:rsidR="00507B53" w:rsidRPr="00B212A9">
        <w:t>А м</w:t>
      </w:r>
      <w:r w:rsidR="00CA28FD" w:rsidRPr="00B212A9">
        <w:t>ожно я их надену?</w:t>
      </w:r>
    </w:p>
    <w:p w:rsidR="007D1969" w:rsidRPr="00B212A9" w:rsidRDefault="007D1969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Конечно. Они теперь ваши. С Новым годом!</w:t>
      </w:r>
    </w:p>
    <w:p w:rsidR="007D1969" w:rsidRPr="00B212A9" w:rsidRDefault="007A1F1B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 (</w:t>
      </w:r>
      <w:r w:rsidRPr="00B212A9">
        <w:rPr>
          <w:i/>
          <w:iCs/>
        </w:rPr>
        <w:t>вместе</w:t>
      </w:r>
      <w:r w:rsidRPr="00B212A9">
        <w:t>): С Новым годом!</w:t>
      </w:r>
    </w:p>
    <w:p w:rsidR="007A1F1B" w:rsidRPr="00B212A9" w:rsidRDefault="007A1F1B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="005C403D" w:rsidRPr="00B212A9">
        <w:rPr>
          <w:b/>
          <w:bCs/>
        </w:rPr>
        <w:t xml:space="preserve"> </w:t>
      </w:r>
      <w:r w:rsidR="005C403D" w:rsidRPr="00B212A9">
        <w:t>(</w:t>
      </w:r>
      <w:r w:rsidR="005C403D" w:rsidRPr="00B212A9">
        <w:rPr>
          <w:i/>
          <w:iCs/>
        </w:rPr>
        <w:t>со страхом посматривая на батарею</w:t>
      </w:r>
      <w:r w:rsidR="005C403D" w:rsidRPr="00B212A9">
        <w:t>)</w:t>
      </w:r>
      <w:r w:rsidRPr="00B212A9">
        <w:t>:</w:t>
      </w:r>
      <w:r w:rsidR="005C403D" w:rsidRPr="00B212A9">
        <w:t xml:space="preserve"> </w:t>
      </w:r>
      <w:r w:rsidR="00BC20F8" w:rsidRPr="00B212A9">
        <w:t>Да</w:t>
      </w:r>
      <w:r w:rsidR="00E103C4" w:rsidRPr="00B212A9">
        <w:t xml:space="preserve"> уж</w:t>
      </w:r>
      <w:r w:rsidR="005C403D" w:rsidRPr="00B212A9">
        <w:t>.</w:t>
      </w:r>
    </w:p>
    <w:p w:rsidR="00777E61" w:rsidRPr="00B212A9" w:rsidRDefault="005C403D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>: Гав!</w:t>
      </w:r>
    </w:p>
    <w:p w:rsidR="00777E61" w:rsidRPr="00B212A9" w:rsidRDefault="007F4F9A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 xml:space="preserve">Дворник </w:t>
      </w:r>
      <w:r w:rsidR="00E103C4" w:rsidRPr="00B212A9">
        <w:rPr>
          <w:i/>
          <w:iCs/>
        </w:rPr>
        <w:t>на</w:t>
      </w:r>
      <w:r w:rsidRPr="00B212A9">
        <w:rPr>
          <w:i/>
          <w:iCs/>
        </w:rPr>
        <w:t>девает рукавицы.</w:t>
      </w:r>
    </w:p>
    <w:p w:rsidR="007F4F9A" w:rsidRPr="00B212A9" w:rsidRDefault="007F4F9A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>: Очень идут!</w:t>
      </w:r>
    </w:p>
    <w:p w:rsidR="007F4F9A" w:rsidRPr="00B212A9" w:rsidRDefault="006C692E" w:rsidP="00777E61">
      <w:pPr>
        <w:tabs>
          <w:tab w:val="left" w:pos="11339"/>
        </w:tabs>
        <w:jc w:val="both"/>
      </w:pPr>
      <w:r w:rsidRPr="00B212A9">
        <w:rPr>
          <w:b/>
          <w:bCs/>
        </w:rPr>
        <w:t>Дворник</w:t>
      </w:r>
      <w:r w:rsidRPr="00B212A9">
        <w:t>:</w:t>
      </w:r>
      <w:r w:rsidR="008A408B" w:rsidRPr="00B212A9">
        <w:t xml:space="preserve"> Да…Это просто замечательные рукавицы! У меня больше никогда не будут мёрзнуть руки! И я не буду злиться! </w:t>
      </w:r>
      <w:r w:rsidR="003D08CE" w:rsidRPr="00B212A9">
        <w:t>(</w:t>
      </w:r>
      <w:r w:rsidR="003D08CE" w:rsidRPr="00B212A9">
        <w:rPr>
          <w:i/>
          <w:iCs/>
        </w:rPr>
        <w:t>оглядывает</w:t>
      </w:r>
      <w:r w:rsidR="001E11E7" w:rsidRPr="00B212A9">
        <w:rPr>
          <w:i/>
          <w:iCs/>
        </w:rPr>
        <w:t xml:space="preserve"> всех</w:t>
      </w:r>
      <w:r w:rsidR="001E11E7" w:rsidRPr="00B212A9">
        <w:t>) Спасибо вам всем! Я думал,</w:t>
      </w:r>
      <w:r w:rsidR="002E6663" w:rsidRPr="00B212A9">
        <w:t xml:space="preserve"> чудеса происходят сами по себе</w:t>
      </w:r>
      <w:r w:rsidR="009350CB" w:rsidRPr="00B212A9">
        <w:t>,</w:t>
      </w:r>
      <w:r w:rsidR="002E6663" w:rsidRPr="00B212A9">
        <w:t xml:space="preserve"> </w:t>
      </w:r>
      <w:r w:rsidR="00CE59B9" w:rsidRPr="00B212A9">
        <w:t>или только по волшебству,</w:t>
      </w:r>
      <w:r w:rsidR="001E11E7" w:rsidRPr="00B212A9">
        <w:t xml:space="preserve"> а оказалось</w:t>
      </w:r>
      <w:r w:rsidR="0091783A" w:rsidRPr="00B212A9">
        <w:t>…</w:t>
      </w:r>
      <w:r w:rsidR="00CE59B9" w:rsidRPr="00B212A9">
        <w:t xml:space="preserve">Чудо может </w:t>
      </w:r>
      <w:r w:rsidR="005B3E87" w:rsidRPr="00B212A9">
        <w:t>сделать каждый из нас…</w:t>
      </w:r>
      <w:r w:rsidR="008A4BA7" w:rsidRPr="00B212A9">
        <w:t xml:space="preserve">И как я раньше этого не понимал? </w:t>
      </w:r>
      <w:r w:rsidR="00270055" w:rsidRPr="00B212A9">
        <w:t>Простите меня, и вы, варежки, и ты, птица, и ты, собака, и ты, Снегови</w:t>
      </w:r>
      <w:r w:rsidR="0008244B" w:rsidRPr="00B212A9">
        <w:t xml:space="preserve">к, и ты, мальчик, и все ребята, простите, за то, что был </w:t>
      </w:r>
      <w:r w:rsidR="008865BB" w:rsidRPr="00B212A9">
        <w:t xml:space="preserve">такой </w:t>
      </w:r>
      <w:r w:rsidR="0008244B" w:rsidRPr="00B212A9">
        <w:t xml:space="preserve">злой и </w:t>
      </w:r>
      <w:r w:rsidR="008865BB" w:rsidRPr="00B212A9">
        <w:t xml:space="preserve">так </w:t>
      </w:r>
      <w:r w:rsidR="0008244B" w:rsidRPr="00B212A9">
        <w:t>плохо поступал!</w:t>
      </w:r>
    </w:p>
    <w:p w:rsidR="00A66CA1" w:rsidRPr="00B212A9" w:rsidRDefault="00AB6098" w:rsidP="00777E61">
      <w:pPr>
        <w:tabs>
          <w:tab w:val="left" w:pos="11339"/>
        </w:tabs>
        <w:jc w:val="both"/>
      </w:pPr>
      <w:r w:rsidRPr="00B212A9">
        <w:rPr>
          <w:b/>
          <w:bCs/>
        </w:rPr>
        <w:t>Мальчик</w:t>
      </w:r>
      <w:r w:rsidRPr="00B212A9">
        <w:t>: Конечно, мы уже и забыли всё плохое, правда?</w:t>
      </w:r>
    </w:p>
    <w:p w:rsidR="00AB6098" w:rsidRPr="00B212A9" w:rsidRDefault="00AB6098" w:rsidP="00777E61">
      <w:pPr>
        <w:tabs>
          <w:tab w:val="left" w:pos="11339"/>
        </w:tabs>
        <w:jc w:val="both"/>
      </w:pPr>
      <w:r w:rsidRPr="00B212A9">
        <w:rPr>
          <w:b/>
          <w:bCs/>
        </w:rPr>
        <w:t>Собака</w:t>
      </w:r>
      <w:r w:rsidRPr="00B212A9">
        <w:t xml:space="preserve"> (</w:t>
      </w:r>
      <w:r w:rsidRPr="00B212A9">
        <w:rPr>
          <w:i/>
          <w:iCs/>
        </w:rPr>
        <w:t>утвердительно</w:t>
      </w:r>
      <w:r w:rsidRPr="00B212A9">
        <w:t>): Гав!</w:t>
      </w:r>
    </w:p>
    <w:p w:rsidR="00AB6098" w:rsidRPr="00B212A9" w:rsidRDefault="00B37F7E" w:rsidP="00777E61">
      <w:pPr>
        <w:tabs>
          <w:tab w:val="left" w:pos="11339"/>
        </w:tabs>
        <w:jc w:val="both"/>
      </w:pPr>
      <w:r w:rsidRPr="00B212A9">
        <w:rPr>
          <w:b/>
          <w:bCs/>
        </w:rPr>
        <w:t>Варежки</w:t>
      </w:r>
      <w:r w:rsidRPr="00B212A9">
        <w:t xml:space="preserve"> (</w:t>
      </w:r>
      <w:r w:rsidRPr="00B212A9">
        <w:rPr>
          <w:i/>
          <w:iCs/>
        </w:rPr>
        <w:t>вместе</w:t>
      </w:r>
      <w:r w:rsidRPr="00B212A9">
        <w:t>): Конечно!</w:t>
      </w:r>
    </w:p>
    <w:p w:rsidR="00B37F7E" w:rsidRPr="00B212A9" w:rsidRDefault="000B6181" w:rsidP="00777E61">
      <w:pPr>
        <w:tabs>
          <w:tab w:val="left" w:pos="11339"/>
        </w:tabs>
        <w:jc w:val="both"/>
      </w:pPr>
      <w:r w:rsidRPr="00B212A9">
        <w:rPr>
          <w:b/>
          <w:bCs/>
        </w:rPr>
        <w:t>Снеговик</w:t>
      </w:r>
      <w:r w:rsidRPr="00B212A9">
        <w:t xml:space="preserve"> (</w:t>
      </w:r>
      <w:r w:rsidRPr="00B212A9">
        <w:rPr>
          <w:i/>
          <w:iCs/>
        </w:rPr>
        <w:t>косясь на батарею</w:t>
      </w:r>
      <w:r w:rsidRPr="00B212A9">
        <w:t>) Почти.</w:t>
      </w:r>
    </w:p>
    <w:p w:rsidR="00777E61" w:rsidRPr="00B212A9" w:rsidRDefault="000B6181" w:rsidP="00777E61">
      <w:pPr>
        <w:tabs>
          <w:tab w:val="left" w:pos="11339"/>
        </w:tabs>
        <w:jc w:val="both"/>
      </w:pPr>
      <w:r w:rsidRPr="00B212A9">
        <w:rPr>
          <w:b/>
          <w:bCs/>
        </w:rPr>
        <w:t>Птица</w:t>
      </w:r>
      <w:r w:rsidRPr="00B212A9">
        <w:t xml:space="preserve"> (</w:t>
      </w:r>
      <w:r w:rsidRPr="00B212A9">
        <w:rPr>
          <w:i/>
          <w:iCs/>
        </w:rPr>
        <w:t>кружась в воздухе</w:t>
      </w:r>
      <w:r w:rsidRPr="00B212A9">
        <w:t xml:space="preserve">): </w:t>
      </w:r>
      <w:r w:rsidR="003F3328" w:rsidRPr="00B212A9">
        <w:t xml:space="preserve">Совершенно! Абсолютно! </w:t>
      </w:r>
      <w:r w:rsidR="00BD49A1" w:rsidRPr="00B212A9">
        <w:t>Насовсем! Навсегда!</w:t>
      </w:r>
      <w:r w:rsidR="00566E3D" w:rsidRPr="00B212A9">
        <w:t xml:space="preserve"> </w:t>
      </w:r>
      <w:r w:rsidR="00B00623" w:rsidRPr="00B212A9">
        <w:t xml:space="preserve">Безусловно! </w:t>
      </w:r>
      <w:r w:rsidR="005F5253" w:rsidRPr="00B212A9">
        <w:t xml:space="preserve">Разумеется! </w:t>
      </w:r>
      <w:r w:rsidR="00BC670D" w:rsidRPr="00B212A9">
        <w:t xml:space="preserve">Конечно! </w:t>
      </w:r>
      <w:r w:rsidR="00990BB0" w:rsidRPr="00B212A9">
        <w:t xml:space="preserve">Бесспорно! </w:t>
      </w:r>
      <w:r w:rsidR="00DD3788" w:rsidRPr="00B212A9">
        <w:t xml:space="preserve">Без сомнений! </w:t>
      </w:r>
      <w:r w:rsidR="002155A7" w:rsidRPr="00B212A9">
        <w:t>(</w:t>
      </w:r>
      <w:r w:rsidR="002155A7" w:rsidRPr="00B212A9">
        <w:rPr>
          <w:i/>
          <w:iCs/>
        </w:rPr>
        <w:t>начинает планировать вниз</w:t>
      </w:r>
      <w:r w:rsidR="002155A7" w:rsidRPr="00B212A9">
        <w:t xml:space="preserve">) </w:t>
      </w:r>
      <w:r w:rsidR="00D02418" w:rsidRPr="00B212A9">
        <w:t>Ну вот, у</w:t>
      </w:r>
      <w:r w:rsidR="002155A7" w:rsidRPr="00B212A9">
        <w:t xml:space="preserve"> меня закружилась голова…</w:t>
      </w:r>
    </w:p>
    <w:p w:rsidR="00777E61" w:rsidRPr="00B212A9" w:rsidRDefault="00F47777" w:rsidP="00777E61">
      <w:pPr>
        <w:tabs>
          <w:tab w:val="left" w:pos="11339"/>
        </w:tabs>
        <w:jc w:val="center"/>
        <w:rPr>
          <w:i/>
          <w:iCs/>
        </w:rPr>
      </w:pPr>
      <w:r w:rsidRPr="00B212A9">
        <w:rPr>
          <w:i/>
          <w:iCs/>
        </w:rPr>
        <w:t>Все</w:t>
      </w:r>
      <w:r w:rsidR="00687E6B" w:rsidRPr="00B212A9">
        <w:rPr>
          <w:i/>
          <w:iCs/>
        </w:rPr>
        <w:t xml:space="preserve"> </w:t>
      </w:r>
      <w:r w:rsidRPr="00B212A9">
        <w:rPr>
          <w:i/>
          <w:iCs/>
        </w:rPr>
        <w:t>радостно смеются.</w:t>
      </w:r>
    </w:p>
    <w:p w:rsidR="00777E61" w:rsidRPr="00B212A9" w:rsidRDefault="007F2C3C" w:rsidP="00777E61">
      <w:pPr>
        <w:tabs>
          <w:tab w:val="left" w:pos="11339"/>
        </w:tabs>
        <w:jc w:val="center"/>
        <w:rPr>
          <w:b/>
          <w:bCs/>
        </w:rPr>
      </w:pPr>
      <w:r w:rsidRPr="00B212A9">
        <w:rPr>
          <w:b/>
          <w:bCs/>
        </w:rPr>
        <w:t>ЗАНАВЕС</w:t>
      </w:r>
    </w:p>
    <w:p w:rsidR="00B212A9" w:rsidRDefault="00B212A9" w:rsidP="00777E61">
      <w:pPr>
        <w:tabs>
          <w:tab w:val="left" w:pos="11339"/>
        </w:tabs>
        <w:jc w:val="both"/>
        <w:rPr>
          <w:b/>
          <w:bCs/>
        </w:rPr>
      </w:pPr>
    </w:p>
    <w:p w:rsidR="00AE52C6" w:rsidRPr="00B212A9" w:rsidRDefault="00AE52C6" w:rsidP="00777E61">
      <w:pPr>
        <w:tabs>
          <w:tab w:val="left" w:pos="11339"/>
        </w:tabs>
        <w:jc w:val="both"/>
        <w:rPr>
          <w:b/>
          <w:bCs/>
        </w:rPr>
      </w:pPr>
      <w:r w:rsidRPr="00B212A9">
        <w:rPr>
          <w:b/>
          <w:bCs/>
        </w:rPr>
        <w:t xml:space="preserve">Контактная информация: </w:t>
      </w:r>
    </w:p>
    <w:p w:rsidR="00CB172D" w:rsidRPr="00B212A9" w:rsidRDefault="00CB172D" w:rsidP="00777E61">
      <w:pPr>
        <w:tabs>
          <w:tab w:val="left" w:pos="11339"/>
        </w:tabs>
        <w:jc w:val="both"/>
      </w:pPr>
      <w:r w:rsidRPr="00B212A9">
        <w:t>Адрес: 127254, Москва, ул. Добролюбова 9/11, к. 533.</w:t>
      </w:r>
    </w:p>
    <w:p w:rsidR="00AE52C6" w:rsidRPr="00B212A9" w:rsidRDefault="00AE52C6" w:rsidP="00777E61">
      <w:pPr>
        <w:tabs>
          <w:tab w:val="left" w:pos="11339"/>
        </w:tabs>
        <w:jc w:val="both"/>
        <w:rPr>
          <w:lang w:val="en-US"/>
        </w:rPr>
      </w:pPr>
      <w:r w:rsidRPr="00B212A9">
        <w:rPr>
          <w:lang w:val="en-US"/>
        </w:rPr>
        <w:t xml:space="preserve">E-mail: </w:t>
      </w:r>
      <w:hyperlink r:id="rId6" w:history="1">
        <w:r w:rsidRPr="00B212A9">
          <w:rPr>
            <w:rStyle w:val="a5"/>
            <w:lang w:val="en-US"/>
          </w:rPr>
          <w:t>mberez1986@mail.ru</w:t>
        </w:r>
      </w:hyperlink>
    </w:p>
    <w:p w:rsidR="00AE52C6" w:rsidRPr="00B212A9" w:rsidRDefault="00387AE5" w:rsidP="00777E61">
      <w:pPr>
        <w:tabs>
          <w:tab w:val="left" w:pos="11339"/>
        </w:tabs>
        <w:jc w:val="both"/>
        <w:rPr>
          <w:lang w:val="en-US"/>
        </w:rPr>
      </w:pPr>
      <w:r w:rsidRPr="00B212A9">
        <w:t>Тел</w:t>
      </w:r>
      <w:r w:rsidRPr="00B212A9">
        <w:rPr>
          <w:lang w:val="en-US"/>
        </w:rPr>
        <w:t>.: 8-906-076-28-71</w:t>
      </w:r>
    </w:p>
    <w:p w:rsidR="005C5CA2" w:rsidRPr="00B212A9" w:rsidRDefault="00217D0B" w:rsidP="00777E61">
      <w:pPr>
        <w:tabs>
          <w:tab w:val="left" w:pos="11339"/>
        </w:tabs>
        <w:jc w:val="both"/>
        <w:rPr>
          <w:lang w:val="en-US"/>
        </w:rPr>
      </w:pPr>
      <w:r w:rsidRPr="00B212A9">
        <w:rPr>
          <w:lang w:val="en-US"/>
        </w:rPr>
        <w:br/>
      </w:r>
    </w:p>
    <w:sectPr w:rsidR="005C5CA2" w:rsidRPr="00B212A9" w:rsidSect="00777E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" w:right="283" w:bottom="283" w:left="283" w:header="709" w:footer="709" w:gutter="0"/>
      <w:pgNumType w:start="0"/>
      <w:cols w:num="2" w:space="14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D9" w:rsidRDefault="000321D9">
      <w:r>
        <w:separator/>
      </w:r>
    </w:p>
  </w:endnote>
  <w:endnote w:type="continuationSeparator" w:id="1">
    <w:p w:rsidR="000321D9" w:rsidRDefault="00032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61" w:rsidRDefault="00777E61" w:rsidP="000838D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7E61" w:rsidRDefault="00777E61" w:rsidP="00777E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61" w:rsidRDefault="00777E61" w:rsidP="000838D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12A9">
      <w:rPr>
        <w:rStyle w:val="a4"/>
        <w:noProof/>
      </w:rPr>
      <w:t>1</w:t>
    </w:r>
    <w:r>
      <w:rPr>
        <w:rStyle w:val="a4"/>
      </w:rPr>
      <w:fldChar w:fldCharType="end"/>
    </w:r>
  </w:p>
  <w:p w:rsidR="00777E61" w:rsidRDefault="00777E61" w:rsidP="00777E61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61" w:rsidRDefault="00777E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D9" w:rsidRDefault="000321D9">
      <w:r>
        <w:separator/>
      </w:r>
    </w:p>
  </w:footnote>
  <w:footnote w:type="continuationSeparator" w:id="1">
    <w:p w:rsidR="000321D9" w:rsidRDefault="00032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61" w:rsidRDefault="00777E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61" w:rsidRDefault="00777E61" w:rsidP="00991670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12A9">
      <w:rPr>
        <w:rStyle w:val="a4"/>
        <w:noProof/>
      </w:rPr>
      <w:t>1</w:t>
    </w:r>
    <w:r>
      <w:rPr>
        <w:rStyle w:val="a4"/>
      </w:rPr>
      <w:fldChar w:fldCharType="end"/>
    </w:r>
  </w:p>
  <w:p w:rsidR="00777E61" w:rsidRDefault="00777E6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61" w:rsidRDefault="00777E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C0B"/>
    <w:rsid w:val="00000128"/>
    <w:rsid w:val="00000651"/>
    <w:rsid w:val="00001953"/>
    <w:rsid w:val="0000200F"/>
    <w:rsid w:val="000032EA"/>
    <w:rsid w:val="00004FD0"/>
    <w:rsid w:val="00005060"/>
    <w:rsid w:val="00005C6E"/>
    <w:rsid w:val="00006C96"/>
    <w:rsid w:val="000124F4"/>
    <w:rsid w:val="00012951"/>
    <w:rsid w:val="000150A2"/>
    <w:rsid w:val="0001586B"/>
    <w:rsid w:val="00016B49"/>
    <w:rsid w:val="00016EBD"/>
    <w:rsid w:val="00016F6F"/>
    <w:rsid w:val="00017358"/>
    <w:rsid w:val="0002039B"/>
    <w:rsid w:val="00020569"/>
    <w:rsid w:val="00020703"/>
    <w:rsid w:val="000208EF"/>
    <w:rsid w:val="00020FDD"/>
    <w:rsid w:val="00023B19"/>
    <w:rsid w:val="00025F85"/>
    <w:rsid w:val="00030F06"/>
    <w:rsid w:val="000317CB"/>
    <w:rsid w:val="00031986"/>
    <w:rsid w:val="000321D9"/>
    <w:rsid w:val="000349E2"/>
    <w:rsid w:val="00035114"/>
    <w:rsid w:val="000371DE"/>
    <w:rsid w:val="000373B4"/>
    <w:rsid w:val="000405FE"/>
    <w:rsid w:val="00041DBA"/>
    <w:rsid w:val="0004294B"/>
    <w:rsid w:val="00042E91"/>
    <w:rsid w:val="000434C8"/>
    <w:rsid w:val="00043845"/>
    <w:rsid w:val="0004457A"/>
    <w:rsid w:val="00044B1C"/>
    <w:rsid w:val="000454F3"/>
    <w:rsid w:val="0004584A"/>
    <w:rsid w:val="00045FDE"/>
    <w:rsid w:val="00046E04"/>
    <w:rsid w:val="00051BAE"/>
    <w:rsid w:val="00052156"/>
    <w:rsid w:val="00053A6D"/>
    <w:rsid w:val="00053C7E"/>
    <w:rsid w:val="00054913"/>
    <w:rsid w:val="00054E33"/>
    <w:rsid w:val="000552B3"/>
    <w:rsid w:val="00056336"/>
    <w:rsid w:val="00057993"/>
    <w:rsid w:val="000616FE"/>
    <w:rsid w:val="00061A36"/>
    <w:rsid w:val="00062B37"/>
    <w:rsid w:val="00063346"/>
    <w:rsid w:val="00063D1E"/>
    <w:rsid w:val="00064BA3"/>
    <w:rsid w:val="00067054"/>
    <w:rsid w:val="00067128"/>
    <w:rsid w:val="000673EB"/>
    <w:rsid w:val="00067593"/>
    <w:rsid w:val="000701BD"/>
    <w:rsid w:val="00071386"/>
    <w:rsid w:val="00073AD5"/>
    <w:rsid w:val="00073ED5"/>
    <w:rsid w:val="00073F85"/>
    <w:rsid w:val="000748A0"/>
    <w:rsid w:val="000770EF"/>
    <w:rsid w:val="000779EE"/>
    <w:rsid w:val="0008244B"/>
    <w:rsid w:val="00082BB2"/>
    <w:rsid w:val="000832C1"/>
    <w:rsid w:val="0008381C"/>
    <w:rsid w:val="000838D2"/>
    <w:rsid w:val="00083AB7"/>
    <w:rsid w:val="0008458D"/>
    <w:rsid w:val="00086ECF"/>
    <w:rsid w:val="00087C00"/>
    <w:rsid w:val="00092A84"/>
    <w:rsid w:val="00093BAF"/>
    <w:rsid w:val="000958BD"/>
    <w:rsid w:val="00095AD8"/>
    <w:rsid w:val="00097DA3"/>
    <w:rsid w:val="000A2F3F"/>
    <w:rsid w:val="000A4461"/>
    <w:rsid w:val="000A47CE"/>
    <w:rsid w:val="000A6B9F"/>
    <w:rsid w:val="000A7672"/>
    <w:rsid w:val="000B04F1"/>
    <w:rsid w:val="000B183B"/>
    <w:rsid w:val="000B20DC"/>
    <w:rsid w:val="000B34CB"/>
    <w:rsid w:val="000B50E5"/>
    <w:rsid w:val="000B54F9"/>
    <w:rsid w:val="000B6181"/>
    <w:rsid w:val="000B6344"/>
    <w:rsid w:val="000B64F4"/>
    <w:rsid w:val="000B6672"/>
    <w:rsid w:val="000B7F81"/>
    <w:rsid w:val="000C0545"/>
    <w:rsid w:val="000C05DE"/>
    <w:rsid w:val="000C302E"/>
    <w:rsid w:val="000C6458"/>
    <w:rsid w:val="000C6753"/>
    <w:rsid w:val="000C7501"/>
    <w:rsid w:val="000D0129"/>
    <w:rsid w:val="000D15D2"/>
    <w:rsid w:val="000D1F43"/>
    <w:rsid w:val="000D5454"/>
    <w:rsid w:val="000D5661"/>
    <w:rsid w:val="000D5889"/>
    <w:rsid w:val="000D6B18"/>
    <w:rsid w:val="000D7344"/>
    <w:rsid w:val="000E1FC8"/>
    <w:rsid w:val="000E2228"/>
    <w:rsid w:val="000E2286"/>
    <w:rsid w:val="000E2C51"/>
    <w:rsid w:val="000E5B6C"/>
    <w:rsid w:val="000E6320"/>
    <w:rsid w:val="000F0B9A"/>
    <w:rsid w:val="000F179F"/>
    <w:rsid w:val="000F2AD9"/>
    <w:rsid w:val="000F34D0"/>
    <w:rsid w:val="000F37A3"/>
    <w:rsid w:val="000F49FA"/>
    <w:rsid w:val="000F4E3E"/>
    <w:rsid w:val="000F68EF"/>
    <w:rsid w:val="000F7BC6"/>
    <w:rsid w:val="00101034"/>
    <w:rsid w:val="001014D1"/>
    <w:rsid w:val="00102F2C"/>
    <w:rsid w:val="00103532"/>
    <w:rsid w:val="001069D1"/>
    <w:rsid w:val="001078BC"/>
    <w:rsid w:val="001100CE"/>
    <w:rsid w:val="001102BD"/>
    <w:rsid w:val="0011084F"/>
    <w:rsid w:val="00111100"/>
    <w:rsid w:val="00111452"/>
    <w:rsid w:val="0011266F"/>
    <w:rsid w:val="0011334E"/>
    <w:rsid w:val="001142E1"/>
    <w:rsid w:val="0011652C"/>
    <w:rsid w:val="00117DD1"/>
    <w:rsid w:val="0012013F"/>
    <w:rsid w:val="00121E4E"/>
    <w:rsid w:val="00121F6E"/>
    <w:rsid w:val="00122378"/>
    <w:rsid w:val="00122D1E"/>
    <w:rsid w:val="00123226"/>
    <w:rsid w:val="0012347E"/>
    <w:rsid w:val="00123CA1"/>
    <w:rsid w:val="00124A15"/>
    <w:rsid w:val="001256FB"/>
    <w:rsid w:val="0013089E"/>
    <w:rsid w:val="0013130C"/>
    <w:rsid w:val="001325EE"/>
    <w:rsid w:val="00134FE5"/>
    <w:rsid w:val="00135EDC"/>
    <w:rsid w:val="001401B3"/>
    <w:rsid w:val="00140292"/>
    <w:rsid w:val="00140CEA"/>
    <w:rsid w:val="00141798"/>
    <w:rsid w:val="00142A02"/>
    <w:rsid w:val="00145C4C"/>
    <w:rsid w:val="00152783"/>
    <w:rsid w:val="00152A32"/>
    <w:rsid w:val="00152FAD"/>
    <w:rsid w:val="00153B44"/>
    <w:rsid w:val="00154846"/>
    <w:rsid w:val="001551CF"/>
    <w:rsid w:val="00157BDD"/>
    <w:rsid w:val="00157C5E"/>
    <w:rsid w:val="00160242"/>
    <w:rsid w:val="00160B66"/>
    <w:rsid w:val="00160F39"/>
    <w:rsid w:val="00161886"/>
    <w:rsid w:val="0016210E"/>
    <w:rsid w:val="001642A3"/>
    <w:rsid w:val="001654AF"/>
    <w:rsid w:val="00165EBB"/>
    <w:rsid w:val="0017161B"/>
    <w:rsid w:val="00172972"/>
    <w:rsid w:val="00173148"/>
    <w:rsid w:val="001731CC"/>
    <w:rsid w:val="00173EE7"/>
    <w:rsid w:val="001750D4"/>
    <w:rsid w:val="00176DC4"/>
    <w:rsid w:val="00176EF1"/>
    <w:rsid w:val="001773E5"/>
    <w:rsid w:val="00177DF4"/>
    <w:rsid w:val="00180621"/>
    <w:rsid w:val="001808AD"/>
    <w:rsid w:val="00180E0B"/>
    <w:rsid w:val="001817C1"/>
    <w:rsid w:val="00181EBA"/>
    <w:rsid w:val="00182320"/>
    <w:rsid w:val="00182978"/>
    <w:rsid w:val="001833B9"/>
    <w:rsid w:val="001835BB"/>
    <w:rsid w:val="00186812"/>
    <w:rsid w:val="00187DFC"/>
    <w:rsid w:val="00192F5F"/>
    <w:rsid w:val="00193950"/>
    <w:rsid w:val="00194295"/>
    <w:rsid w:val="00195835"/>
    <w:rsid w:val="00195B69"/>
    <w:rsid w:val="001A03B2"/>
    <w:rsid w:val="001A0AB6"/>
    <w:rsid w:val="001A0BDB"/>
    <w:rsid w:val="001A0C63"/>
    <w:rsid w:val="001A1989"/>
    <w:rsid w:val="001A42EB"/>
    <w:rsid w:val="001A54C6"/>
    <w:rsid w:val="001A7E7C"/>
    <w:rsid w:val="001B08B5"/>
    <w:rsid w:val="001B0DE1"/>
    <w:rsid w:val="001B0F0B"/>
    <w:rsid w:val="001B12C2"/>
    <w:rsid w:val="001B1FD6"/>
    <w:rsid w:val="001B235F"/>
    <w:rsid w:val="001B24FC"/>
    <w:rsid w:val="001B2C26"/>
    <w:rsid w:val="001B3BE1"/>
    <w:rsid w:val="001B4139"/>
    <w:rsid w:val="001B4454"/>
    <w:rsid w:val="001B5499"/>
    <w:rsid w:val="001B6EA7"/>
    <w:rsid w:val="001B7FF1"/>
    <w:rsid w:val="001C06A4"/>
    <w:rsid w:val="001C0965"/>
    <w:rsid w:val="001C0E1E"/>
    <w:rsid w:val="001C15EB"/>
    <w:rsid w:val="001C37A2"/>
    <w:rsid w:val="001C5EC5"/>
    <w:rsid w:val="001C665D"/>
    <w:rsid w:val="001C68F4"/>
    <w:rsid w:val="001D01A6"/>
    <w:rsid w:val="001D05C2"/>
    <w:rsid w:val="001D0918"/>
    <w:rsid w:val="001D1B08"/>
    <w:rsid w:val="001D256C"/>
    <w:rsid w:val="001D5976"/>
    <w:rsid w:val="001D5F0C"/>
    <w:rsid w:val="001D5F6E"/>
    <w:rsid w:val="001D6610"/>
    <w:rsid w:val="001D6E02"/>
    <w:rsid w:val="001D6F6B"/>
    <w:rsid w:val="001E07DD"/>
    <w:rsid w:val="001E11E7"/>
    <w:rsid w:val="001E21C2"/>
    <w:rsid w:val="001E2FFC"/>
    <w:rsid w:val="001E4785"/>
    <w:rsid w:val="001E52EC"/>
    <w:rsid w:val="001E54B6"/>
    <w:rsid w:val="001E5B3E"/>
    <w:rsid w:val="001E5F9B"/>
    <w:rsid w:val="001E7121"/>
    <w:rsid w:val="001E7858"/>
    <w:rsid w:val="001E7ACB"/>
    <w:rsid w:val="001F05F4"/>
    <w:rsid w:val="001F2C42"/>
    <w:rsid w:val="001F2EAB"/>
    <w:rsid w:val="001F354C"/>
    <w:rsid w:val="001F3DFE"/>
    <w:rsid w:val="001F4407"/>
    <w:rsid w:val="001F4432"/>
    <w:rsid w:val="001F54B0"/>
    <w:rsid w:val="001F586D"/>
    <w:rsid w:val="001F61A9"/>
    <w:rsid w:val="001F742B"/>
    <w:rsid w:val="001F78D1"/>
    <w:rsid w:val="001F7B9E"/>
    <w:rsid w:val="0020019A"/>
    <w:rsid w:val="00200929"/>
    <w:rsid w:val="00200B85"/>
    <w:rsid w:val="0020345D"/>
    <w:rsid w:val="00204284"/>
    <w:rsid w:val="002044CA"/>
    <w:rsid w:val="0020485B"/>
    <w:rsid w:val="00204B4B"/>
    <w:rsid w:val="00205320"/>
    <w:rsid w:val="00206C21"/>
    <w:rsid w:val="00207038"/>
    <w:rsid w:val="002075DB"/>
    <w:rsid w:val="00207F09"/>
    <w:rsid w:val="002100C7"/>
    <w:rsid w:val="002118E9"/>
    <w:rsid w:val="00212AAD"/>
    <w:rsid w:val="00213435"/>
    <w:rsid w:val="002155A7"/>
    <w:rsid w:val="0021717D"/>
    <w:rsid w:val="0021719B"/>
    <w:rsid w:val="00217788"/>
    <w:rsid w:val="00217D0B"/>
    <w:rsid w:val="002210A5"/>
    <w:rsid w:val="002220B2"/>
    <w:rsid w:val="002238D0"/>
    <w:rsid w:val="00226EBD"/>
    <w:rsid w:val="00230147"/>
    <w:rsid w:val="0023075A"/>
    <w:rsid w:val="00230816"/>
    <w:rsid w:val="00231B62"/>
    <w:rsid w:val="002325B7"/>
    <w:rsid w:val="00233967"/>
    <w:rsid w:val="00235B88"/>
    <w:rsid w:val="0023638A"/>
    <w:rsid w:val="00236BAD"/>
    <w:rsid w:val="00240545"/>
    <w:rsid w:val="0024067D"/>
    <w:rsid w:val="00240AA8"/>
    <w:rsid w:val="002428BF"/>
    <w:rsid w:val="00242FFD"/>
    <w:rsid w:val="0024362C"/>
    <w:rsid w:val="002441B2"/>
    <w:rsid w:val="002441BE"/>
    <w:rsid w:val="0024519D"/>
    <w:rsid w:val="002458CC"/>
    <w:rsid w:val="00245F52"/>
    <w:rsid w:val="00246B8F"/>
    <w:rsid w:val="00246D52"/>
    <w:rsid w:val="0024782F"/>
    <w:rsid w:val="0025024E"/>
    <w:rsid w:val="00251486"/>
    <w:rsid w:val="00251FDF"/>
    <w:rsid w:val="00252944"/>
    <w:rsid w:val="002532FB"/>
    <w:rsid w:val="002544FB"/>
    <w:rsid w:val="00254D8C"/>
    <w:rsid w:val="00254F88"/>
    <w:rsid w:val="00255171"/>
    <w:rsid w:val="002551A1"/>
    <w:rsid w:val="0025569E"/>
    <w:rsid w:val="00256C65"/>
    <w:rsid w:val="00257BBA"/>
    <w:rsid w:val="00260AF3"/>
    <w:rsid w:val="00260CF0"/>
    <w:rsid w:val="00261F15"/>
    <w:rsid w:val="00262AAA"/>
    <w:rsid w:val="00262DEE"/>
    <w:rsid w:val="00264FE3"/>
    <w:rsid w:val="00267C92"/>
    <w:rsid w:val="00270055"/>
    <w:rsid w:val="00270085"/>
    <w:rsid w:val="0027176E"/>
    <w:rsid w:val="00273102"/>
    <w:rsid w:val="0027407F"/>
    <w:rsid w:val="00274723"/>
    <w:rsid w:val="002755D6"/>
    <w:rsid w:val="002756D9"/>
    <w:rsid w:val="00275961"/>
    <w:rsid w:val="002764C3"/>
    <w:rsid w:val="002768C7"/>
    <w:rsid w:val="002773D9"/>
    <w:rsid w:val="002775C6"/>
    <w:rsid w:val="00280798"/>
    <w:rsid w:val="00280EEF"/>
    <w:rsid w:val="00282AC3"/>
    <w:rsid w:val="00283464"/>
    <w:rsid w:val="0028576F"/>
    <w:rsid w:val="00286ECA"/>
    <w:rsid w:val="00287982"/>
    <w:rsid w:val="00292DDC"/>
    <w:rsid w:val="00295E92"/>
    <w:rsid w:val="002960B3"/>
    <w:rsid w:val="00296E8E"/>
    <w:rsid w:val="002A313E"/>
    <w:rsid w:val="002A3442"/>
    <w:rsid w:val="002A3FB4"/>
    <w:rsid w:val="002A6C2B"/>
    <w:rsid w:val="002A7112"/>
    <w:rsid w:val="002A7FD3"/>
    <w:rsid w:val="002B00AF"/>
    <w:rsid w:val="002B0154"/>
    <w:rsid w:val="002B1080"/>
    <w:rsid w:val="002B1F37"/>
    <w:rsid w:val="002B26B9"/>
    <w:rsid w:val="002B344D"/>
    <w:rsid w:val="002B3CE2"/>
    <w:rsid w:val="002B3ECA"/>
    <w:rsid w:val="002B42E7"/>
    <w:rsid w:val="002B4B0C"/>
    <w:rsid w:val="002B5C75"/>
    <w:rsid w:val="002B5D59"/>
    <w:rsid w:val="002B66D9"/>
    <w:rsid w:val="002B7055"/>
    <w:rsid w:val="002C02D2"/>
    <w:rsid w:val="002C1317"/>
    <w:rsid w:val="002C220F"/>
    <w:rsid w:val="002C24B3"/>
    <w:rsid w:val="002C3C51"/>
    <w:rsid w:val="002C3F2B"/>
    <w:rsid w:val="002C42B7"/>
    <w:rsid w:val="002C5080"/>
    <w:rsid w:val="002C580A"/>
    <w:rsid w:val="002C7E30"/>
    <w:rsid w:val="002D0C18"/>
    <w:rsid w:val="002D14CD"/>
    <w:rsid w:val="002D154E"/>
    <w:rsid w:val="002D2071"/>
    <w:rsid w:val="002D48A1"/>
    <w:rsid w:val="002D5010"/>
    <w:rsid w:val="002D6213"/>
    <w:rsid w:val="002D6451"/>
    <w:rsid w:val="002D6556"/>
    <w:rsid w:val="002D7985"/>
    <w:rsid w:val="002D7AE9"/>
    <w:rsid w:val="002D7DFA"/>
    <w:rsid w:val="002E0702"/>
    <w:rsid w:val="002E1B5A"/>
    <w:rsid w:val="002E1D5D"/>
    <w:rsid w:val="002E22A5"/>
    <w:rsid w:val="002E25D6"/>
    <w:rsid w:val="002E2909"/>
    <w:rsid w:val="002E4E70"/>
    <w:rsid w:val="002E5515"/>
    <w:rsid w:val="002E58FB"/>
    <w:rsid w:val="002E5BC3"/>
    <w:rsid w:val="002E61EA"/>
    <w:rsid w:val="002E6663"/>
    <w:rsid w:val="002E67CF"/>
    <w:rsid w:val="002F0D4D"/>
    <w:rsid w:val="002F1101"/>
    <w:rsid w:val="002F2F48"/>
    <w:rsid w:val="002F4855"/>
    <w:rsid w:val="002F689D"/>
    <w:rsid w:val="002F6F87"/>
    <w:rsid w:val="002F7A6A"/>
    <w:rsid w:val="002F7EA6"/>
    <w:rsid w:val="002F7EF3"/>
    <w:rsid w:val="003002B3"/>
    <w:rsid w:val="00300D90"/>
    <w:rsid w:val="00302218"/>
    <w:rsid w:val="003038F4"/>
    <w:rsid w:val="00303C0D"/>
    <w:rsid w:val="00304794"/>
    <w:rsid w:val="0030540B"/>
    <w:rsid w:val="00305CA7"/>
    <w:rsid w:val="00306EB5"/>
    <w:rsid w:val="0030789C"/>
    <w:rsid w:val="003079D7"/>
    <w:rsid w:val="0031003D"/>
    <w:rsid w:val="00310127"/>
    <w:rsid w:val="00311379"/>
    <w:rsid w:val="00312596"/>
    <w:rsid w:val="00313A73"/>
    <w:rsid w:val="003140E5"/>
    <w:rsid w:val="00315A0F"/>
    <w:rsid w:val="00316460"/>
    <w:rsid w:val="00317959"/>
    <w:rsid w:val="00320150"/>
    <w:rsid w:val="003206E2"/>
    <w:rsid w:val="003209FF"/>
    <w:rsid w:val="00321601"/>
    <w:rsid w:val="003246F1"/>
    <w:rsid w:val="00325AD1"/>
    <w:rsid w:val="00326301"/>
    <w:rsid w:val="0032632C"/>
    <w:rsid w:val="003272F0"/>
    <w:rsid w:val="003319E9"/>
    <w:rsid w:val="00331AC3"/>
    <w:rsid w:val="00331F4F"/>
    <w:rsid w:val="00333575"/>
    <w:rsid w:val="003346D9"/>
    <w:rsid w:val="00334C8A"/>
    <w:rsid w:val="00335676"/>
    <w:rsid w:val="00336525"/>
    <w:rsid w:val="00340A3F"/>
    <w:rsid w:val="0034447E"/>
    <w:rsid w:val="00344FFE"/>
    <w:rsid w:val="00345D21"/>
    <w:rsid w:val="0034645F"/>
    <w:rsid w:val="00346C8F"/>
    <w:rsid w:val="00346F8C"/>
    <w:rsid w:val="003507D6"/>
    <w:rsid w:val="00350BD8"/>
    <w:rsid w:val="00351C26"/>
    <w:rsid w:val="00352D22"/>
    <w:rsid w:val="00353063"/>
    <w:rsid w:val="003545E7"/>
    <w:rsid w:val="00355DBE"/>
    <w:rsid w:val="0035621D"/>
    <w:rsid w:val="003573B8"/>
    <w:rsid w:val="00357621"/>
    <w:rsid w:val="003601BF"/>
    <w:rsid w:val="00360A02"/>
    <w:rsid w:val="00365521"/>
    <w:rsid w:val="003664E9"/>
    <w:rsid w:val="0037089E"/>
    <w:rsid w:val="003708F4"/>
    <w:rsid w:val="00371C0F"/>
    <w:rsid w:val="003725BA"/>
    <w:rsid w:val="00372A1C"/>
    <w:rsid w:val="00372C85"/>
    <w:rsid w:val="00372D48"/>
    <w:rsid w:val="00372F22"/>
    <w:rsid w:val="003731CA"/>
    <w:rsid w:val="003737DB"/>
    <w:rsid w:val="00373F85"/>
    <w:rsid w:val="0037655C"/>
    <w:rsid w:val="003801BF"/>
    <w:rsid w:val="00380823"/>
    <w:rsid w:val="00382455"/>
    <w:rsid w:val="003829FD"/>
    <w:rsid w:val="00382AAB"/>
    <w:rsid w:val="00383143"/>
    <w:rsid w:val="00383D97"/>
    <w:rsid w:val="00383FE5"/>
    <w:rsid w:val="00384CDA"/>
    <w:rsid w:val="00385259"/>
    <w:rsid w:val="00385775"/>
    <w:rsid w:val="00385DCC"/>
    <w:rsid w:val="00386793"/>
    <w:rsid w:val="00386C87"/>
    <w:rsid w:val="00387AE5"/>
    <w:rsid w:val="00392C06"/>
    <w:rsid w:val="003942F2"/>
    <w:rsid w:val="00394854"/>
    <w:rsid w:val="00395694"/>
    <w:rsid w:val="00395D39"/>
    <w:rsid w:val="00396CEA"/>
    <w:rsid w:val="00397ED9"/>
    <w:rsid w:val="003A06EC"/>
    <w:rsid w:val="003A222B"/>
    <w:rsid w:val="003A3DD8"/>
    <w:rsid w:val="003A3F59"/>
    <w:rsid w:val="003A4243"/>
    <w:rsid w:val="003A7586"/>
    <w:rsid w:val="003A7808"/>
    <w:rsid w:val="003A7E50"/>
    <w:rsid w:val="003B0406"/>
    <w:rsid w:val="003B1801"/>
    <w:rsid w:val="003C1705"/>
    <w:rsid w:val="003C1D65"/>
    <w:rsid w:val="003C27AD"/>
    <w:rsid w:val="003C36A5"/>
    <w:rsid w:val="003C3BE2"/>
    <w:rsid w:val="003C4201"/>
    <w:rsid w:val="003C5165"/>
    <w:rsid w:val="003C5FB2"/>
    <w:rsid w:val="003C7BE7"/>
    <w:rsid w:val="003D021C"/>
    <w:rsid w:val="003D0672"/>
    <w:rsid w:val="003D08CE"/>
    <w:rsid w:val="003D0DBD"/>
    <w:rsid w:val="003D28B3"/>
    <w:rsid w:val="003D2B2F"/>
    <w:rsid w:val="003D2F7A"/>
    <w:rsid w:val="003D480E"/>
    <w:rsid w:val="003D5AB4"/>
    <w:rsid w:val="003D78E4"/>
    <w:rsid w:val="003E0834"/>
    <w:rsid w:val="003E0EA9"/>
    <w:rsid w:val="003E2479"/>
    <w:rsid w:val="003E5E83"/>
    <w:rsid w:val="003E6D9E"/>
    <w:rsid w:val="003E76F8"/>
    <w:rsid w:val="003E7AC9"/>
    <w:rsid w:val="003F08B4"/>
    <w:rsid w:val="003F1F04"/>
    <w:rsid w:val="003F3328"/>
    <w:rsid w:val="003F4332"/>
    <w:rsid w:val="003F454E"/>
    <w:rsid w:val="003F59CD"/>
    <w:rsid w:val="003F6513"/>
    <w:rsid w:val="003F79D6"/>
    <w:rsid w:val="004000DD"/>
    <w:rsid w:val="0040069B"/>
    <w:rsid w:val="004018F5"/>
    <w:rsid w:val="00402724"/>
    <w:rsid w:val="00402C13"/>
    <w:rsid w:val="0040386A"/>
    <w:rsid w:val="00403A8F"/>
    <w:rsid w:val="00403DD8"/>
    <w:rsid w:val="00404585"/>
    <w:rsid w:val="004070F5"/>
    <w:rsid w:val="0041044C"/>
    <w:rsid w:val="00413A07"/>
    <w:rsid w:val="00414658"/>
    <w:rsid w:val="00415C6F"/>
    <w:rsid w:val="00416931"/>
    <w:rsid w:val="0041696F"/>
    <w:rsid w:val="00417B2C"/>
    <w:rsid w:val="00420192"/>
    <w:rsid w:val="0042219D"/>
    <w:rsid w:val="00422E34"/>
    <w:rsid w:val="0042377E"/>
    <w:rsid w:val="00424F29"/>
    <w:rsid w:val="004267E7"/>
    <w:rsid w:val="00426D97"/>
    <w:rsid w:val="004276E1"/>
    <w:rsid w:val="00427EEA"/>
    <w:rsid w:val="0043137B"/>
    <w:rsid w:val="00431788"/>
    <w:rsid w:val="00432C4B"/>
    <w:rsid w:val="00433C4C"/>
    <w:rsid w:val="00435D1F"/>
    <w:rsid w:val="00436606"/>
    <w:rsid w:val="00436FEF"/>
    <w:rsid w:val="004404C9"/>
    <w:rsid w:val="004418CE"/>
    <w:rsid w:val="00442004"/>
    <w:rsid w:val="004433B2"/>
    <w:rsid w:val="004436D1"/>
    <w:rsid w:val="00444040"/>
    <w:rsid w:val="00446274"/>
    <w:rsid w:val="0044698F"/>
    <w:rsid w:val="004508A6"/>
    <w:rsid w:val="00451AE6"/>
    <w:rsid w:val="00451BC4"/>
    <w:rsid w:val="00451EB3"/>
    <w:rsid w:val="00453230"/>
    <w:rsid w:val="00453873"/>
    <w:rsid w:val="0045487A"/>
    <w:rsid w:val="00456244"/>
    <w:rsid w:val="0045632E"/>
    <w:rsid w:val="00456D5C"/>
    <w:rsid w:val="004576E0"/>
    <w:rsid w:val="00463BEB"/>
    <w:rsid w:val="004642F8"/>
    <w:rsid w:val="00465A58"/>
    <w:rsid w:val="00466D9A"/>
    <w:rsid w:val="0047041F"/>
    <w:rsid w:val="00470731"/>
    <w:rsid w:val="00471BE1"/>
    <w:rsid w:val="00472CEC"/>
    <w:rsid w:val="00473384"/>
    <w:rsid w:val="00474D8C"/>
    <w:rsid w:val="00475848"/>
    <w:rsid w:val="004759BB"/>
    <w:rsid w:val="00475B58"/>
    <w:rsid w:val="00476206"/>
    <w:rsid w:val="00476286"/>
    <w:rsid w:val="00476424"/>
    <w:rsid w:val="00476934"/>
    <w:rsid w:val="004773C0"/>
    <w:rsid w:val="00477478"/>
    <w:rsid w:val="00482AC0"/>
    <w:rsid w:val="00483C62"/>
    <w:rsid w:val="00483F65"/>
    <w:rsid w:val="00487B29"/>
    <w:rsid w:val="004907D5"/>
    <w:rsid w:val="00493389"/>
    <w:rsid w:val="00493661"/>
    <w:rsid w:val="00495855"/>
    <w:rsid w:val="004966B1"/>
    <w:rsid w:val="00496702"/>
    <w:rsid w:val="004972C5"/>
    <w:rsid w:val="004A079E"/>
    <w:rsid w:val="004A0BCF"/>
    <w:rsid w:val="004A0F6F"/>
    <w:rsid w:val="004A3C7E"/>
    <w:rsid w:val="004A4911"/>
    <w:rsid w:val="004A5044"/>
    <w:rsid w:val="004A579F"/>
    <w:rsid w:val="004A5EF3"/>
    <w:rsid w:val="004A60EB"/>
    <w:rsid w:val="004A694C"/>
    <w:rsid w:val="004B0508"/>
    <w:rsid w:val="004B0E59"/>
    <w:rsid w:val="004B1874"/>
    <w:rsid w:val="004B1CA0"/>
    <w:rsid w:val="004B2AFE"/>
    <w:rsid w:val="004B4963"/>
    <w:rsid w:val="004B5010"/>
    <w:rsid w:val="004B605C"/>
    <w:rsid w:val="004B6218"/>
    <w:rsid w:val="004B66BE"/>
    <w:rsid w:val="004B6FD4"/>
    <w:rsid w:val="004B780D"/>
    <w:rsid w:val="004C0A09"/>
    <w:rsid w:val="004C1185"/>
    <w:rsid w:val="004C1C50"/>
    <w:rsid w:val="004C307A"/>
    <w:rsid w:val="004C346A"/>
    <w:rsid w:val="004C3A6F"/>
    <w:rsid w:val="004C41F8"/>
    <w:rsid w:val="004C4A9C"/>
    <w:rsid w:val="004C562E"/>
    <w:rsid w:val="004C63F0"/>
    <w:rsid w:val="004C6884"/>
    <w:rsid w:val="004C6DCF"/>
    <w:rsid w:val="004C71E6"/>
    <w:rsid w:val="004D0C02"/>
    <w:rsid w:val="004D1179"/>
    <w:rsid w:val="004D1C48"/>
    <w:rsid w:val="004D1CCA"/>
    <w:rsid w:val="004D2C52"/>
    <w:rsid w:val="004D4D54"/>
    <w:rsid w:val="004D507E"/>
    <w:rsid w:val="004D5194"/>
    <w:rsid w:val="004D52AB"/>
    <w:rsid w:val="004D7012"/>
    <w:rsid w:val="004E05DB"/>
    <w:rsid w:val="004E072A"/>
    <w:rsid w:val="004E0A2D"/>
    <w:rsid w:val="004E13A7"/>
    <w:rsid w:val="004E1A5A"/>
    <w:rsid w:val="004E2811"/>
    <w:rsid w:val="004E3A25"/>
    <w:rsid w:val="004E4E21"/>
    <w:rsid w:val="004E7119"/>
    <w:rsid w:val="004F11DD"/>
    <w:rsid w:val="004F1C03"/>
    <w:rsid w:val="004F2F2D"/>
    <w:rsid w:val="004F42F6"/>
    <w:rsid w:val="004F52ED"/>
    <w:rsid w:val="004F5A0D"/>
    <w:rsid w:val="004F68BE"/>
    <w:rsid w:val="00500891"/>
    <w:rsid w:val="00504226"/>
    <w:rsid w:val="005045AF"/>
    <w:rsid w:val="00507430"/>
    <w:rsid w:val="00507B53"/>
    <w:rsid w:val="0051071B"/>
    <w:rsid w:val="0051094F"/>
    <w:rsid w:val="00510C19"/>
    <w:rsid w:val="00511289"/>
    <w:rsid w:val="00514A10"/>
    <w:rsid w:val="00514D78"/>
    <w:rsid w:val="0051562F"/>
    <w:rsid w:val="00517963"/>
    <w:rsid w:val="00520A7F"/>
    <w:rsid w:val="00520BAD"/>
    <w:rsid w:val="00520D52"/>
    <w:rsid w:val="00521482"/>
    <w:rsid w:val="00522108"/>
    <w:rsid w:val="00522208"/>
    <w:rsid w:val="0052338C"/>
    <w:rsid w:val="00523636"/>
    <w:rsid w:val="00523FA8"/>
    <w:rsid w:val="00524140"/>
    <w:rsid w:val="005251C1"/>
    <w:rsid w:val="00525A51"/>
    <w:rsid w:val="00525CB2"/>
    <w:rsid w:val="0052770E"/>
    <w:rsid w:val="00527D6F"/>
    <w:rsid w:val="0053011C"/>
    <w:rsid w:val="00530EE0"/>
    <w:rsid w:val="00530F37"/>
    <w:rsid w:val="005331C6"/>
    <w:rsid w:val="00533BC5"/>
    <w:rsid w:val="00533C39"/>
    <w:rsid w:val="00534043"/>
    <w:rsid w:val="00535F1F"/>
    <w:rsid w:val="005363FE"/>
    <w:rsid w:val="00536FD8"/>
    <w:rsid w:val="00537304"/>
    <w:rsid w:val="00540006"/>
    <w:rsid w:val="00540A77"/>
    <w:rsid w:val="00542BBA"/>
    <w:rsid w:val="0054356F"/>
    <w:rsid w:val="005440A0"/>
    <w:rsid w:val="0054493C"/>
    <w:rsid w:val="00545FD7"/>
    <w:rsid w:val="00546126"/>
    <w:rsid w:val="00546E81"/>
    <w:rsid w:val="00547220"/>
    <w:rsid w:val="00547794"/>
    <w:rsid w:val="00552214"/>
    <w:rsid w:val="005525E5"/>
    <w:rsid w:val="00552790"/>
    <w:rsid w:val="0055612A"/>
    <w:rsid w:val="00556DA2"/>
    <w:rsid w:val="00556DE6"/>
    <w:rsid w:val="00556F2E"/>
    <w:rsid w:val="0055768D"/>
    <w:rsid w:val="00560BCA"/>
    <w:rsid w:val="00560E95"/>
    <w:rsid w:val="00561628"/>
    <w:rsid w:val="00561BEA"/>
    <w:rsid w:val="005625BF"/>
    <w:rsid w:val="0056314E"/>
    <w:rsid w:val="0056409E"/>
    <w:rsid w:val="00564561"/>
    <w:rsid w:val="00565974"/>
    <w:rsid w:val="00566905"/>
    <w:rsid w:val="00566E3D"/>
    <w:rsid w:val="00566F97"/>
    <w:rsid w:val="00566FF9"/>
    <w:rsid w:val="00567432"/>
    <w:rsid w:val="005708B8"/>
    <w:rsid w:val="00570DAA"/>
    <w:rsid w:val="005715B4"/>
    <w:rsid w:val="005717E9"/>
    <w:rsid w:val="00572350"/>
    <w:rsid w:val="005731D8"/>
    <w:rsid w:val="005734B1"/>
    <w:rsid w:val="00574740"/>
    <w:rsid w:val="00575DCF"/>
    <w:rsid w:val="00580CEF"/>
    <w:rsid w:val="005814BC"/>
    <w:rsid w:val="00582710"/>
    <w:rsid w:val="00583874"/>
    <w:rsid w:val="005847F6"/>
    <w:rsid w:val="0058531A"/>
    <w:rsid w:val="00585C78"/>
    <w:rsid w:val="00587334"/>
    <w:rsid w:val="00592436"/>
    <w:rsid w:val="005926BF"/>
    <w:rsid w:val="00592E63"/>
    <w:rsid w:val="00593E87"/>
    <w:rsid w:val="0059597A"/>
    <w:rsid w:val="005967E6"/>
    <w:rsid w:val="0059782C"/>
    <w:rsid w:val="005978D3"/>
    <w:rsid w:val="00597CF3"/>
    <w:rsid w:val="005A10C0"/>
    <w:rsid w:val="005A231B"/>
    <w:rsid w:val="005A2478"/>
    <w:rsid w:val="005A286B"/>
    <w:rsid w:val="005A2BB2"/>
    <w:rsid w:val="005A2E06"/>
    <w:rsid w:val="005A36CA"/>
    <w:rsid w:val="005A3E31"/>
    <w:rsid w:val="005A6983"/>
    <w:rsid w:val="005A6F54"/>
    <w:rsid w:val="005A71C9"/>
    <w:rsid w:val="005A771C"/>
    <w:rsid w:val="005A7DD6"/>
    <w:rsid w:val="005B0CEA"/>
    <w:rsid w:val="005B2327"/>
    <w:rsid w:val="005B36FE"/>
    <w:rsid w:val="005B3CA0"/>
    <w:rsid w:val="005B3E87"/>
    <w:rsid w:val="005B4B82"/>
    <w:rsid w:val="005B6342"/>
    <w:rsid w:val="005C009D"/>
    <w:rsid w:val="005C01E8"/>
    <w:rsid w:val="005C0572"/>
    <w:rsid w:val="005C24E8"/>
    <w:rsid w:val="005C2F92"/>
    <w:rsid w:val="005C36CD"/>
    <w:rsid w:val="005C3D7E"/>
    <w:rsid w:val="005C3F99"/>
    <w:rsid w:val="005C403D"/>
    <w:rsid w:val="005C5CA2"/>
    <w:rsid w:val="005C7626"/>
    <w:rsid w:val="005C7A7A"/>
    <w:rsid w:val="005D039A"/>
    <w:rsid w:val="005D043B"/>
    <w:rsid w:val="005D1834"/>
    <w:rsid w:val="005D40D6"/>
    <w:rsid w:val="005D4A10"/>
    <w:rsid w:val="005D6FD1"/>
    <w:rsid w:val="005E0BD2"/>
    <w:rsid w:val="005E28A3"/>
    <w:rsid w:val="005E323C"/>
    <w:rsid w:val="005E66DE"/>
    <w:rsid w:val="005E6E09"/>
    <w:rsid w:val="005E7F5A"/>
    <w:rsid w:val="005F02AF"/>
    <w:rsid w:val="005F3075"/>
    <w:rsid w:val="005F33CB"/>
    <w:rsid w:val="005F36E7"/>
    <w:rsid w:val="005F3C42"/>
    <w:rsid w:val="005F48FE"/>
    <w:rsid w:val="005F4E9C"/>
    <w:rsid w:val="005F5253"/>
    <w:rsid w:val="005F574D"/>
    <w:rsid w:val="005F643A"/>
    <w:rsid w:val="005F6DCA"/>
    <w:rsid w:val="005F6E09"/>
    <w:rsid w:val="005F748F"/>
    <w:rsid w:val="005F74BB"/>
    <w:rsid w:val="00601F55"/>
    <w:rsid w:val="00602002"/>
    <w:rsid w:val="0060399F"/>
    <w:rsid w:val="006043C9"/>
    <w:rsid w:val="0060480C"/>
    <w:rsid w:val="006050A1"/>
    <w:rsid w:val="006063B5"/>
    <w:rsid w:val="006065A2"/>
    <w:rsid w:val="00606C56"/>
    <w:rsid w:val="006105E4"/>
    <w:rsid w:val="006112E6"/>
    <w:rsid w:val="00612014"/>
    <w:rsid w:val="00615C9E"/>
    <w:rsid w:val="006165C1"/>
    <w:rsid w:val="006178D4"/>
    <w:rsid w:val="00617A0D"/>
    <w:rsid w:val="006236DA"/>
    <w:rsid w:val="00626CC5"/>
    <w:rsid w:val="006305E9"/>
    <w:rsid w:val="006306F2"/>
    <w:rsid w:val="00633AAE"/>
    <w:rsid w:val="006345E3"/>
    <w:rsid w:val="006346FB"/>
    <w:rsid w:val="00635030"/>
    <w:rsid w:val="00635C8B"/>
    <w:rsid w:val="00640E40"/>
    <w:rsid w:val="006441F0"/>
    <w:rsid w:val="006451D7"/>
    <w:rsid w:val="00645B5D"/>
    <w:rsid w:val="00646780"/>
    <w:rsid w:val="006511CF"/>
    <w:rsid w:val="00652548"/>
    <w:rsid w:val="00653C2B"/>
    <w:rsid w:val="00654895"/>
    <w:rsid w:val="00656D6A"/>
    <w:rsid w:val="006578F2"/>
    <w:rsid w:val="00660B8E"/>
    <w:rsid w:val="006617A6"/>
    <w:rsid w:val="006618B1"/>
    <w:rsid w:val="00661E99"/>
    <w:rsid w:val="00662835"/>
    <w:rsid w:val="00663927"/>
    <w:rsid w:val="006656B8"/>
    <w:rsid w:val="00666BF2"/>
    <w:rsid w:val="00667310"/>
    <w:rsid w:val="0066770B"/>
    <w:rsid w:val="00667F9E"/>
    <w:rsid w:val="00670F76"/>
    <w:rsid w:val="00671173"/>
    <w:rsid w:val="0067127C"/>
    <w:rsid w:val="00671C8F"/>
    <w:rsid w:val="00672BD5"/>
    <w:rsid w:val="00673652"/>
    <w:rsid w:val="00673A5E"/>
    <w:rsid w:val="00674C6E"/>
    <w:rsid w:val="00675A0B"/>
    <w:rsid w:val="00675DE0"/>
    <w:rsid w:val="00675F85"/>
    <w:rsid w:val="00676039"/>
    <w:rsid w:val="00676D67"/>
    <w:rsid w:val="00677448"/>
    <w:rsid w:val="0067746F"/>
    <w:rsid w:val="006808A9"/>
    <w:rsid w:val="006825DF"/>
    <w:rsid w:val="00684F93"/>
    <w:rsid w:val="00686F96"/>
    <w:rsid w:val="006874B7"/>
    <w:rsid w:val="00687E6B"/>
    <w:rsid w:val="00692BF9"/>
    <w:rsid w:val="00693810"/>
    <w:rsid w:val="00694A06"/>
    <w:rsid w:val="006976AC"/>
    <w:rsid w:val="006A09EC"/>
    <w:rsid w:val="006A28AA"/>
    <w:rsid w:val="006A35B7"/>
    <w:rsid w:val="006A4A1A"/>
    <w:rsid w:val="006A4A2A"/>
    <w:rsid w:val="006A5176"/>
    <w:rsid w:val="006A5365"/>
    <w:rsid w:val="006A7A85"/>
    <w:rsid w:val="006B0D6C"/>
    <w:rsid w:val="006B29EC"/>
    <w:rsid w:val="006B2BC4"/>
    <w:rsid w:val="006B39E4"/>
    <w:rsid w:val="006B4A41"/>
    <w:rsid w:val="006B4E1A"/>
    <w:rsid w:val="006B5C5B"/>
    <w:rsid w:val="006B6B54"/>
    <w:rsid w:val="006B734D"/>
    <w:rsid w:val="006B7B53"/>
    <w:rsid w:val="006C1C20"/>
    <w:rsid w:val="006C1D88"/>
    <w:rsid w:val="006C22D2"/>
    <w:rsid w:val="006C24E1"/>
    <w:rsid w:val="006C692E"/>
    <w:rsid w:val="006C7BBD"/>
    <w:rsid w:val="006D264A"/>
    <w:rsid w:val="006D289E"/>
    <w:rsid w:val="006D3DF5"/>
    <w:rsid w:val="006D4DF5"/>
    <w:rsid w:val="006D4E91"/>
    <w:rsid w:val="006D670E"/>
    <w:rsid w:val="006E1366"/>
    <w:rsid w:val="006E25CF"/>
    <w:rsid w:val="006E56E4"/>
    <w:rsid w:val="006E5963"/>
    <w:rsid w:val="006E5B15"/>
    <w:rsid w:val="006E5D43"/>
    <w:rsid w:val="006F0EA6"/>
    <w:rsid w:val="006F175E"/>
    <w:rsid w:val="006F2A0D"/>
    <w:rsid w:val="006F54EA"/>
    <w:rsid w:val="006F59CC"/>
    <w:rsid w:val="006F76BB"/>
    <w:rsid w:val="00700B99"/>
    <w:rsid w:val="007012DC"/>
    <w:rsid w:val="00701A81"/>
    <w:rsid w:val="0070275D"/>
    <w:rsid w:val="00702B92"/>
    <w:rsid w:val="007048C8"/>
    <w:rsid w:val="007106F7"/>
    <w:rsid w:val="00710A07"/>
    <w:rsid w:val="00711019"/>
    <w:rsid w:val="00712017"/>
    <w:rsid w:val="0071256D"/>
    <w:rsid w:val="00714D3E"/>
    <w:rsid w:val="00715198"/>
    <w:rsid w:val="007152A5"/>
    <w:rsid w:val="007168A2"/>
    <w:rsid w:val="007173CD"/>
    <w:rsid w:val="00717C94"/>
    <w:rsid w:val="007211D3"/>
    <w:rsid w:val="00722087"/>
    <w:rsid w:val="00722A95"/>
    <w:rsid w:val="00723823"/>
    <w:rsid w:val="0072547E"/>
    <w:rsid w:val="00726B6D"/>
    <w:rsid w:val="00726F40"/>
    <w:rsid w:val="00730759"/>
    <w:rsid w:val="007310A7"/>
    <w:rsid w:val="007312B2"/>
    <w:rsid w:val="007313E8"/>
    <w:rsid w:val="007317DD"/>
    <w:rsid w:val="00731FB6"/>
    <w:rsid w:val="007331E9"/>
    <w:rsid w:val="007339F5"/>
    <w:rsid w:val="00733C8F"/>
    <w:rsid w:val="007342C6"/>
    <w:rsid w:val="00736E28"/>
    <w:rsid w:val="00737A3C"/>
    <w:rsid w:val="00737B5C"/>
    <w:rsid w:val="0074045C"/>
    <w:rsid w:val="007417CC"/>
    <w:rsid w:val="00742129"/>
    <w:rsid w:val="00742906"/>
    <w:rsid w:val="00742A08"/>
    <w:rsid w:val="00742CF0"/>
    <w:rsid w:val="00742EDA"/>
    <w:rsid w:val="007436D9"/>
    <w:rsid w:val="00743DF0"/>
    <w:rsid w:val="00746EA4"/>
    <w:rsid w:val="00750747"/>
    <w:rsid w:val="00751AF5"/>
    <w:rsid w:val="00751F1A"/>
    <w:rsid w:val="0075251D"/>
    <w:rsid w:val="00752B49"/>
    <w:rsid w:val="007531F9"/>
    <w:rsid w:val="0075398F"/>
    <w:rsid w:val="0075486C"/>
    <w:rsid w:val="007567F4"/>
    <w:rsid w:val="00757992"/>
    <w:rsid w:val="00757C27"/>
    <w:rsid w:val="007608C6"/>
    <w:rsid w:val="00760CB4"/>
    <w:rsid w:val="00766678"/>
    <w:rsid w:val="0077212E"/>
    <w:rsid w:val="007731A0"/>
    <w:rsid w:val="007739FF"/>
    <w:rsid w:val="00773AC0"/>
    <w:rsid w:val="00775EBD"/>
    <w:rsid w:val="00776A0D"/>
    <w:rsid w:val="00777983"/>
    <w:rsid w:val="00777E61"/>
    <w:rsid w:val="0078145F"/>
    <w:rsid w:val="00782E0D"/>
    <w:rsid w:val="0078372C"/>
    <w:rsid w:val="00783D15"/>
    <w:rsid w:val="0078458B"/>
    <w:rsid w:val="007853C2"/>
    <w:rsid w:val="007867C7"/>
    <w:rsid w:val="00791805"/>
    <w:rsid w:val="00791DCB"/>
    <w:rsid w:val="007966F5"/>
    <w:rsid w:val="00797BD9"/>
    <w:rsid w:val="007A0A74"/>
    <w:rsid w:val="007A1B9D"/>
    <w:rsid w:val="007A1F1B"/>
    <w:rsid w:val="007A2924"/>
    <w:rsid w:val="007A2CDE"/>
    <w:rsid w:val="007A3653"/>
    <w:rsid w:val="007A4054"/>
    <w:rsid w:val="007A4ED2"/>
    <w:rsid w:val="007A7375"/>
    <w:rsid w:val="007B050D"/>
    <w:rsid w:val="007B0F40"/>
    <w:rsid w:val="007B208E"/>
    <w:rsid w:val="007B271A"/>
    <w:rsid w:val="007B40D7"/>
    <w:rsid w:val="007C1483"/>
    <w:rsid w:val="007C14E2"/>
    <w:rsid w:val="007C2271"/>
    <w:rsid w:val="007C2408"/>
    <w:rsid w:val="007C446B"/>
    <w:rsid w:val="007C5C96"/>
    <w:rsid w:val="007C5CBC"/>
    <w:rsid w:val="007C79FC"/>
    <w:rsid w:val="007C7FC9"/>
    <w:rsid w:val="007D11CA"/>
    <w:rsid w:val="007D1969"/>
    <w:rsid w:val="007D2051"/>
    <w:rsid w:val="007D295E"/>
    <w:rsid w:val="007D3407"/>
    <w:rsid w:val="007D3ECA"/>
    <w:rsid w:val="007D42A2"/>
    <w:rsid w:val="007D56B0"/>
    <w:rsid w:val="007D5A59"/>
    <w:rsid w:val="007D7627"/>
    <w:rsid w:val="007E0284"/>
    <w:rsid w:val="007E07C7"/>
    <w:rsid w:val="007E0DFF"/>
    <w:rsid w:val="007E130B"/>
    <w:rsid w:val="007E2095"/>
    <w:rsid w:val="007E25B9"/>
    <w:rsid w:val="007E3459"/>
    <w:rsid w:val="007E4068"/>
    <w:rsid w:val="007E45D3"/>
    <w:rsid w:val="007E666E"/>
    <w:rsid w:val="007E668B"/>
    <w:rsid w:val="007E7D05"/>
    <w:rsid w:val="007E7EB3"/>
    <w:rsid w:val="007F0200"/>
    <w:rsid w:val="007F0702"/>
    <w:rsid w:val="007F0BAE"/>
    <w:rsid w:val="007F0D65"/>
    <w:rsid w:val="007F2C3C"/>
    <w:rsid w:val="007F3651"/>
    <w:rsid w:val="007F36A3"/>
    <w:rsid w:val="007F405C"/>
    <w:rsid w:val="007F48C2"/>
    <w:rsid w:val="007F4B3A"/>
    <w:rsid w:val="007F4F9A"/>
    <w:rsid w:val="007F5167"/>
    <w:rsid w:val="007F5930"/>
    <w:rsid w:val="008018A4"/>
    <w:rsid w:val="0080198A"/>
    <w:rsid w:val="008026A8"/>
    <w:rsid w:val="00802D6D"/>
    <w:rsid w:val="00803110"/>
    <w:rsid w:val="008037AA"/>
    <w:rsid w:val="00803E0D"/>
    <w:rsid w:val="0080699A"/>
    <w:rsid w:val="0080715E"/>
    <w:rsid w:val="00810A24"/>
    <w:rsid w:val="00812309"/>
    <w:rsid w:val="008157D3"/>
    <w:rsid w:val="00815F38"/>
    <w:rsid w:val="008161E7"/>
    <w:rsid w:val="00816C51"/>
    <w:rsid w:val="008200CA"/>
    <w:rsid w:val="008213FF"/>
    <w:rsid w:val="00822A2F"/>
    <w:rsid w:val="008236F0"/>
    <w:rsid w:val="00823980"/>
    <w:rsid w:val="00823A44"/>
    <w:rsid w:val="008254C1"/>
    <w:rsid w:val="008325D2"/>
    <w:rsid w:val="008327AB"/>
    <w:rsid w:val="00833256"/>
    <w:rsid w:val="008341C5"/>
    <w:rsid w:val="00834694"/>
    <w:rsid w:val="00835352"/>
    <w:rsid w:val="00840AC7"/>
    <w:rsid w:val="00844D30"/>
    <w:rsid w:val="00845ACF"/>
    <w:rsid w:val="008502BE"/>
    <w:rsid w:val="00850A42"/>
    <w:rsid w:val="008513FC"/>
    <w:rsid w:val="00854FE2"/>
    <w:rsid w:val="00855F9E"/>
    <w:rsid w:val="00856590"/>
    <w:rsid w:val="00857BEE"/>
    <w:rsid w:val="008602B7"/>
    <w:rsid w:val="00862B0E"/>
    <w:rsid w:val="00863460"/>
    <w:rsid w:val="00864D2A"/>
    <w:rsid w:val="00866D5E"/>
    <w:rsid w:val="00867F12"/>
    <w:rsid w:val="0087422E"/>
    <w:rsid w:val="00874275"/>
    <w:rsid w:val="008743F7"/>
    <w:rsid w:val="0087550A"/>
    <w:rsid w:val="00875665"/>
    <w:rsid w:val="008756EE"/>
    <w:rsid w:val="00875992"/>
    <w:rsid w:val="008759C3"/>
    <w:rsid w:val="0087722E"/>
    <w:rsid w:val="00880E31"/>
    <w:rsid w:val="00881D92"/>
    <w:rsid w:val="0088406D"/>
    <w:rsid w:val="008858C0"/>
    <w:rsid w:val="008865BB"/>
    <w:rsid w:val="00886CBF"/>
    <w:rsid w:val="008876C3"/>
    <w:rsid w:val="00890693"/>
    <w:rsid w:val="00891F70"/>
    <w:rsid w:val="00892372"/>
    <w:rsid w:val="00896385"/>
    <w:rsid w:val="008A0E6C"/>
    <w:rsid w:val="008A1E73"/>
    <w:rsid w:val="008A25F9"/>
    <w:rsid w:val="008A2CB8"/>
    <w:rsid w:val="008A408B"/>
    <w:rsid w:val="008A4B01"/>
    <w:rsid w:val="008A4BA7"/>
    <w:rsid w:val="008A4E1E"/>
    <w:rsid w:val="008A5DF2"/>
    <w:rsid w:val="008B0F17"/>
    <w:rsid w:val="008B1300"/>
    <w:rsid w:val="008B2405"/>
    <w:rsid w:val="008B48FF"/>
    <w:rsid w:val="008B49A5"/>
    <w:rsid w:val="008B5A19"/>
    <w:rsid w:val="008B6018"/>
    <w:rsid w:val="008B6633"/>
    <w:rsid w:val="008B7745"/>
    <w:rsid w:val="008C02DC"/>
    <w:rsid w:val="008C3382"/>
    <w:rsid w:val="008C3521"/>
    <w:rsid w:val="008C3527"/>
    <w:rsid w:val="008C3BFD"/>
    <w:rsid w:val="008C4CBA"/>
    <w:rsid w:val="008C6367"/>
    <w:rsid w:val="008C6D2C"/>
    <w:rsid w:val="008D05A8"/>
    <w:rsid w:val="008D2495"/>
    <w:rsid w:val="008D24A4"/>
    <w:rsid w:val="008D2A0E"/>
    <w:rsid w:val="008D373F"/>
    <w:rsid w:val="008D54CA"/>
    <w:rsid w:val="008D633E"/>
    <w:rsid w:val="008D705D"/>
    <w:rsid w:val="008D749D"/>
    <w:rsid w:val="008E0C3C"/>
    <w:rsid w:val="008E3323"/>
    <w:rsid w:val="008E37C2"/>
    <w:rsid w:val="008E573B"/>
    <w:rsid w:val="008E6293"/>
    <w:rsid w:val="008E677B"/>
    <w:rsid w:val="008E6A5F"/>
    <w:rsid w:val="008E6AE5"/>
    <w:rsid w:val="008E7835"/>
    <w:rsid w:val="008E7ABF"/>
    <w:rsid w:val="008E7F75"/>
    <w:rsid w:val="008F1B23"/>
    <w:rsid w:val="008F3C60"/>
    <w:rsid w:val="008F55B5"/>
    <w:rsid w:val="008F5636"/>
    <w:rsid w:val="008F610B"/>
    <w:rsid w:val="008F66B2"/>
    <w:rsid w:val="00900034"/>
    <w:rsid w:val="009015FC"/>
    <w:rsid w:val="009018DB"/>
    <w:rsid w:val="00902EC5"/>
    <w:rsid w:val="00905060"/>
    <w:rsid w:val="00906B30"/>
    <w:rsid w:val="00912E29"/>
    <w:rsid w:val="00912E66"/>
    <w:rsid w:val="00915311"/>
    <w:rsid w:val="00915F20"/>
    <w:rsid w:val="009166A3"/>
    <w:rsid w:val="0091783A"/>
    <w:rsid w:val="00920ADF"/>
    <w:rsid w:val="00923140"/>
    <w:rsid w:val="00924767"/>
    <w:rsid w:val="00926123"/>
    <w:rsid w:val="0092690B"/>
    <w:rsid w:val="00926ECF"/>
    <w:rsid w:val="00931261"/>
    <w:rsid w:val="00931D52"/>
    <w:rsid w:val="009350CB"/>
    <w:rsid w:val="00935A03"/>
    <w:rsid w:val="00935C88"/>
    <w:rsid w:val="009374E6"/>
    <w:rsid w:val="00940C35"/>
    <w:rsid w:val="009419F6"/>
    <w:rsid w:val="00941FC6"/>
    <w:rsid w:val="00943172"/>
    <w:rsid w:val="00943D5A"/>
    <w:rsid w:val="009441C9"/>
    <w:rsid w:val="009445D8"/>
    <w:rsid w:val="009450CD"/>
    <w:rsid w:val="009451A1"/>
    <w:rsid w:val="00946347"/>
    <w:rsid w:val="009464E4"/>
    <w:rsid w:val="00946CB5"/>
    <w:rsid w:val="00947020"/>
    <w:rsid w:val="009474D6"/>
    <w:rsid w:val="009476B2"/>
    <w:rsid w:val="00950D71"/>
    <w:rsid w:val="0095114A"/>
    <w:rsid w:val="00951A42"/>
    <w:rsid w:val="00951AF6"/>
    <w:rsid w:val="009531FF"/>
    <w:rsid w:val="00953512"/>
    <w:rsid w:val="009539CD"/>
    <w:rsid w:val="009543A7"/>
    <w:rsid w:val="009560A2"/>
    <w:rsid w:val="009626DF"/>
    <w:rsid w:val="00962882"/>
    <w:rsid w:val="0096356A"/>
    <w:rsid w:val="00963A62"/>
    <w:rsid w:val="00965753"/>
    <w:rsid w:val="009657DC"/>
    <w:rsid w:val="00966675"/>
    <w:rsid w:val="0096704B"/>
    <w:rsid w:val="00967157"/>
    <w:rsid w:val="00967A2B"/>
    <w:rsid w:val="00971441"/>
    <w:rsid w:val="00971F53"/>
    <w:rsid w:val="00972236"/>
    <w:rsid w:val="00972395"/>
    <w:rsid w:val="00972590"/>
    <w:rsid w:val="00972C8E"/>
    <w:rsid w:val="00972F11"/>
    <w:rsid w:val="00973E60"/>
    <w:rsid w:val="009743C9"/>
    <w:rsid w:val="00975623"/>
    <w:rsid w:val="00977935"/>
    <w:rsid w:val="009801EE"/>
    <w:rsid w:val="009806EF"/>
    <w:rsid w:val="00983D7B"/>
    <w:rsid w:val="00985BA4"/>
    <w:rsid w:val="00990074"/>
    <w:rsid w:val="009905C6"/>
    <w:rsid w:val="00990BB0"/>
    <w:rsid w:val="009912A7"/>
    <w:rsid w:val="0099132C"/>
    <w:rsid w:val="00991670"/>
    <w:rsid w:val="00991736"/>
    <w:rsid w:val="00991804"/>
    <w:rsid w:val="00992450"/>
    <w:rsid w:val="0099309A"/>
    <w:rsid w:val="009938EC"/>
    <w:rsid w:val="00993DF6"/>
    <w:rsid w:val="00994642"/>
    <w:rsid w:val="009974A0"/>
    <w:rsid w:val="00997CE2"/>
    <w:rsid w:val="009A17D9"/>
    <w:rsid w:val="009A24E9"/>
    <w:rsid w:val="009A4BE4"/>
    <w:rsid w:val="009A7180"/>
    <w:rsid w:val="009B030F"/>
    <w:rsid w:val="009B078E"/>
    <w:rsid w:val="009B07EE"/>
    <w:rsid w:val="009B37D6"/>
    <w:rsid w:val="009B48B9"/>
    <w:rsid w:val="009B5361"/>
    <w:rsid w:val="009B564F"/>
    <w:rsid w:val="009B5D69"/>
    <w:rsid w:val="009B6D91"/>
    <w:rsid w:val="009C040C"/>
    <w:rsid w:val="009C09E8"/>
    <w:rsid w:val="009C1A10"/>
    <w:rsid w:val="009C1B34"/>
    <w:rsid w:val="009C2F04"/>
    <w:rsid w:val="009C3EA4"/>
    <w:rsid w:val="009C5AA9"/>
    <w:rsid w:val="009C6325"/>
    <w:rsid w:val="009C7724"/>
    <w:rsid w:val="009D0259"/>
    <w:rsid w:val="009D1058"/>
    <w:rsid w:val="009D1632"/>
    <w:rsid w:val="009D1658"/>
    <w:rsid w:val="009D1738"/>
    <w:rsid w:val="009D74A4"/>
    <w:rsid w:val="009E0B1A"/>
    <w:rsid w:val="009E0ED0"/>
    <w:rsid w:val="009E483F"/>
    <w:rsid w:val="009E4A49"/>
    <w:rsid w:val="009E645D"/>
    <w:rsid w:val="009E6E7A"/>
    <w:rsid w:val="009E6ED9"/>
    <w:rsid w:val="009E75BC"/>
    <w:rsid w:val="009E7DC6"/>
    <w:rsid w:val="009F2CAF"/>
    <w:rsid w:val="009F2F73"/>
    <w:rsid w:val="009F351E"/>
    <w:rsid w:val="009F40DD"/>
    <w:rsid w:val="009F50FE"/>
    <w:rsid w:val="009F6887"/>
    <w:rsid w:val="009F6E3D"/>
    <w:rsid w:val="009F78EF"/>
    <w:rsid w:val="00A070AB"/>
    <w:rsid w:val="00A1098F"/>
    <w:rsid w:val="00A120F5"/>
    <w:rsid w:val="00A14032"/>
    <w:rsid w:val="00A15AC0"/>
    <w:rsid w:val="00A16369"/>
    <w:rsid w:val="00A20784"/>
    <w:rsid w:val="00A23124"/>
    <w:rsid w:val="00A240F3"/>
    <w:rsid w:val="00A27213"/>
    <w:rsid w:val="00A275CD"/>
    <w:rsid w:val="00A302C6"/>
    <w:rsid w:val="00A30AEE"/>
    <w:rsid w:val="00A32A11"/>
    <w:rsid w:val="00A332B7"/>
    <w:rsid w:val="00A33889"/>
    <w:rsid w:val="00A3457F"/>
    <w:rsid w:val="00A34608"/>
    <w:rsid w:val="00A34BFE"/>
    <w:rsid w:val="00A34E4E"/>
    <w:rsid w:val="00A3543E"/>
    <w:rsid w:val="00A3668C"/>
    <w:rsid w:val="00A379DC"/>
    <w:rsid w:val="00A4027F"/>
    <w:rsid w:val="00A404B6"/>
    <w:rsid w:val="00A41DF0"/>
    <w:rsid w:val="00A438B9"/>
    <w:rsid w:val="00A43912"/>
    <w:rsid w:val="00A43C2C"/>
    <w:rsid w:val="00A44DEC"/>
    <w:rsid w:val="00A4578D"/>
    <w:rsid w:val="00A460AB"/>
    <w:rsid w:val="00A47542"/>
    <w:rsid w:val="00A50BD1"/>
    <w:rsid w:val="00A51045"/>
    <w:rsid w:val="00A519F9"/>
    <w:rsid w:val="00A51D0B"/>
    <w:rsid w:val="00A52B7D"/>
    <w:rsid w:val="00A53AAF"/>
    <w:rsid w:val="00A550F3"/>
    <w:rsid w:val="00A5680C"/>
    <w:rsid w:val="00A5799A"/>
    <w:rsid w:val="00A6174B"/>
    <w:rsid w:val="00A61E42"/>
    <w:rsid w:val="00A64A81"/>
    <w:rsid w:val="00A660A0"/>
    <w:rsid w:val="00A66909"/>
    <w:rsid w:val="00A66951"/>
    <w:rsid w:val="00A66CA1"/>
    <w:rsid w:val="00A70BF5"/>
    <w:rsid w:val="00A71846"/>
    <w:rsid w:val="00A71EF5"/>
    <w:rsid w:val="00A7207F"/>
    <w:rsid w:val="00A724E5"/>
    <w:rsid w:val="00A72F70"/>
    <w:rsid w:val="00A73855"/>
    <w:rsid w:val="00A73F22"/>
    <w:rsid w:val="00A73FD3"/>
    <w:rsid w:val="00A74311"/>
    <w:rsid w:val="00A74328"/>
    <w:rsid w:val="00A74789"/>
    <w:rsid w:val="00A75811"/>
    <w:rsid w:val="00A75EAC"/>
    <w:rsid w:val="00A811B6"/>
    <w:rsid w:val="00A81206"/>
    <w:rsid w:val="00A81316"/>
    <w:rsid w:val="00A834A8"/>
    <w:rsid w:val="00A85243"/>
    <w:rsid w:val="00A87B63"/>
    <w:rsid w:val="00A87D93"/>
    <w:rsid w:val="00A90B81"/>
    <w:rsid w:val="00A92745"/>
    <w:rsid w:val="00A92BDE"/>
    <w:rsid w:val="00A92F37"/>
    <w:rsid w:val="00A93E77"/>
    <w:rsid w:val="00A94434"/>
    <w:rsid w:val="00A94C65"/>
    <w:rsid w:val="00A951CC"/>
    <w:rsid w:val="00A95F50"/>
    <w:rsid w:val="00A97E78"/>
    <w:rsid w:val="00AA0A5B"/>
    <w:rsid w:val="00AA0D8A"/>
    <w:rsid w:val="00AA3AF5"/>
    <w:rsid w:val="00AA46E6"/>
    <w:rsid w:val="00AA5428"/>
    <w:rsid w:val="00AA7EBF"/>
    <w:rsid w:val="00AB047A"/>
    <w:rsid w:val="00AB1503"/>
    <w:rsid w:val="00AB238C"/>
    <w:rsid w:val="00AB23C8"/>
    <w:rsid w:val="00AB33DC"/>
    <w:rsid w:val="00AB40DE"/>
    <w:rsid w:val="00AB6098"/>
    <w:rsid w:val="00AB7128"/>
    <w:rsid w:val="00AB729F"/>
    <w:rsid w:val="00AB7694"/>
    <w:rsid w:val="00AB77D4"/>
    <w:rsid w:val="00AC09D3"/>
    <w:rsid w:val="00AC1DF7"/>
    <w:rsid w:val="00AC224D"/>
    <w:rsid w:val="00AC5647"/>
    <w:rsid w:val="00AC632E"/>
    <w:rsid w:val="00AC6E3B"/>
    <w:rsid w:val="00AC71D6"/>
    <w:rsid w:val="00AC7489"/>
    <w:rsid w:val="00AC7626"/>
    <w:rsid w:val="00AC7861"/>
    <w:rsid w:val="00AC78B3"/>
    <w:rsid w:val="00AD025D"/>
    <w:rsid w:val="00AD033A"/>
    <w:rsid w:val="00AD1961"/>
    <w:rsid w:val="00AD2170"/>
    <w:rsid w:val="00AD232E"/>
    <w:rsid w:val="00AD26E9"/>
    <w:rsid w:val="00AD430F"/>
    <w:rsid w:val="00AD4A9A"/>
    <w:rsid w:val="00AD56D8"/>
    <w:rsid w:val="00AD5C0B"/>
    <w:rsid w:val="00AD6A39"/>
    <w:rsid w:val="00AD7687"/>
    <w:rsid w:val="00AD7A46"/>
    <w:rsid w:val="00AE2935"/>
    <w:rsid w:val="00AE2A0E"/>
    <w:rsid w:val="00AE3147"/>
    <w:rsid w:val="00AE3C87"/>
    <w:rsid w:val="00AE420E"/>
    <w:rsid w:val="00AE52C6"/>
    <w:rsid w:val="00AE5991"/>
    <w:rsid w:val="00AE5DDD"/>
    <w:rsid w:val="00AE6FC1"/>
    <w:rsid w:val="00AE720E"/>
    <w:rsid w:val="00AF02A9"/>
    <w:rsid w:val="00AF1E97"/>
    <w:rsid w:val="00AF21F9"/>
    <w:rsid w:val="00AF2CCA"/>
    <w:rsid w:val="00AF479F"/>
    <w:rsid w:val="00AF59E5"/>
    <w:rsid w:val="00AF5A9B"/>
    <w:rsid w:val="00AF6D81"/>
    <w:rsid w:val="00AF73CA"/>
    <w:rsid w:val="00B00623"/>
    <w:rsid w:val="00B014B6"/>
    <w:rsid w:val="00B01B64"/>
    <w:rsid w:val="00B027A7"/>
    <w:rsid w:val="00B02C0C"/>
    <w:rsid w:val="00B03B38"/>
    <w:rsid w:val="00B03C01"/>
    <w:rsid w:val="00B03FC8"/>
    <w:rsid w:val="00B04886"/>
    <w:rsid w:val="00B04E82"/>
    <w:rsid w:val="00B05C44"/>
    <w:rsid w:val="00B1163C"/>
    <w:rsid w:val="00B12626"/>
    <w:rsid w:val="00B13014"/>
    <w:rsid w:val="00B13B46"/>
    <w:rsid w:val="00B14BA3"/>
    <w:rsid w:val="00B1574C"/>
    <w:rsid w:val="00B15B45"/>
    <w:rsid w:val="00B161FD"/>
    <w:rsid w:val="00B16234"/>
    <w:rsid w:val="00B16922"/>
    <w:rsid w:val="00B17C97"/>
    <w:rsid w:val="00B206FD"/>
    <w:rsid w:val="00B20871"/>
    <w:rsid w:val="00B20947"/>
    <w:rsid w:val="00B20DF2"/>
    <w:rsid w:val="00B212A9"/>
    <w:rsid w:val="00B21337"/>
    <w:rsid w:val="00B22DB2"/>
    <w:rsid w:val="00B23013"/>
    <w:rsid w:val="00B23E56"/>
    <w:rsid w:val="00B24DCC"/>
    <w:rsid w:val="00B25700"/>
    <w:rsid w:val="00B25872"/>
    <w:rsid w:val="00B3083E"/>
    <w:rsid w:val="00B31416"/>
    <w:rsid w:val="00B32636"/>
    <w:rsid w:val="00B32ED7"/>
    <w:rsid w:val="00B34414"/>
    <w:rsid w:val="00B345B2"/>
    <w:rsid w:val="00B346E1"/>
    <w:rsid w:val="00B36277"/>
    <w:rsid w:val="00B37063"/>
    <w:rsid w:val="00B37F7E"/>
    <w:rsid w:val="00B41C39"/>
    <w:rsid w:val="00B421DD"/>
    <w:rsid w:val="00B4250E"/>
    <w:rsid w:val="00B42875"/>
    <w:rsid w:val="00B43562"/>
    <w:rsid w:val="00B436DE"/>
    <w:rsid w:val="00B4412B"/>
    <w:rsid w:val="00B45E6B"/>
    <w:rsid w:val="00B473E4"/>
    <w:rsid w:val="00B47A09"/>
    <w:rsid w:val="00B5024C"/>
    <w:rsid w:val="00B5066B"/>
    <w:rsid w:val="00B5091D"/>
    <w:rsid w:val="00B51115"/>
    <w:rsid w:val="00B51676"/>
    <w:rsid w:val="00B51974"/>
    <w:rsid w:val="00B525E5"/>
    <w:rsid w:val="00B543B5"/>
    <w:rsid w:val="00B54DD3"/>
    <w:rsid w:val="00B55FF4"/>
    <w:rsid w:val="00B56DA1"/>
    <w:rsid w:val="00B5716D"/>
    <w:rsid w:val="00B57DBE"/>
    <w:rsid w:val="00B60AE6"/>
    <w:rsid w:val="00B616CC"/>
    <w:rsid w:val="00B61E20"/>
    <w:rsid w:val="00B61EE6"/>
    <w:rsid w:val="00B627C9"/>
    <w:rsid w:val="00B63572"/>
    <w:rsid w:val="00B65528"/>
    <w:rsid w:val="00B6702C"/>
    <w:rsid w:val="00B67C8B"/>
    <w:rsid w:val="00B67F92"/>
    <w:rsid w:val="00B7020E"/>
    <w:rsid w:val="00B70FC7"/>
    <w:rsid w:val="00B71486"/>
    <w:rsid w:val="00B71E80"/>
    <w:rsid w:val="00B73161"/>
    <w:rsid w:val="00B7366E"/>
    <w:rsid w:val="00B73C5B"/>
    <w:rsid w:val="00B74497"/>
    <w:rsid w:val="00B74572"/>
    <w:rsid w:val="00B7688D"/>
    <w:rsid w:val="00B81503"/>
    <w:rsid w:val="00B82251"/>
    <w:rsid w:val="00B82353"/>
    <w:rsid w:val="00B826BF"/>
    <w:rsid w:val="00B8297F"/>
    <w:rsid w:val="00B82F38"/>
    <w:rsid w:val="00B841CC"/>
    <w:rsid w:val="00B853BB"/>
    <w:rsid w:val="00B85A04"/>
    <w:rsid w:val="00B8665F"/>
    <w:rsid w:val="00B86C44"/>
    <w:rsid w:val="00B8797B"/>
    <w:rsid w:val="00B87DF9"/>
    <w:rsid w:val="00B9066A"/>
    <w:rsid w:val="00B910B8"/>
    <w:rsid w:val="00B950C1"/>
    <w:rsid w:val="00B9586F"/>
    <w:rsid w:val="00B96D34"/>
    <w:rsid w:val="00BA21EA"/>
    <w:rsid w:val="00BA4E51"/>
    <w:rsid w:val="00BA5C50"/>
    <w:rsid w:val="00BA6D61"/>
    <w:rsid w:val="00BB0CE6"/>
    <w:rsid w:val="00BB1666"/>
    <w:rsid w:val="00BB34C4"/>
    <w:rsid w:val="00BB4F87"/>
    <w:rsid w:val="00BB64B3"/>
    <w:rsid w:val="00BB6D34"/>
    <w:rsid w:val="00BB6E40"/>
    <w:rsid w:val="00BB78DC"/>
    <w:rsid w:val="00BC1D17"/>
    <w:rsid w:val="00BC20F8"/>
    <w:rsid w:val="00BC2B75"/>
    <w:rsid w:val="00BC3DE5"/>
    <w:rsid w:val="00BC3F58"/>
    <w:rsid w:val="00BC50AF"/>
    <w:rsid w:val="00BC5B07"/>
    <w:rsid w:val="00BC670D"/>
    <w:rsid w:val="00BC6769"/>
    <w:rsid w:val="00BD1B13"/>
    <w:rsid w:val="00BD2E38"/>
    <w:rsid w:val="00BD4152"/>
    <w:rsid w:val="00BD42B2"/>
    <w:rsid w:val="00BD49A1"/>
    <w:rsid w:val="00BD4BC1"/>
    <w:rsid w:val="00BD54F0"/>
    <w:rsid w:val="00BD64D0"/>
    <w:rsid w:val="00BD68FD"/>
    <w:rsid w:val="00BD734D"/>
    <w:rsid w:val="00BE00D5"/>
    <w:rsid w:val="00BE349A"/>
    <w:rsid w:val="00BE6F9F"/>
    <w:rsid w:val="00BE73D5"/>
    <w:rsid w:val="00BE78A4"/>
    <w:rsid w:val="00BE79CB"/>
    <w:rsid w:val="00BF1EEB"/>
    <w:rsid w:val="00BF243F"/>
    <w:rsid w:val="00BF35AD"/>
    <w:rsid w:val="00BF39F5"/>
    <w:rsid w:val="00BF4ACC"/>
    <w:rsid w:val="00BF5C8D"/>
    <w:rsid w:val="00BF6D80"/>
    <w:rsid w:val="00BF721F"/>
    <w:rsid w:val="00BF72E1"/>
    <w:rsid w:val="00C00E50"/>
    <w:rsid w:val="00C00E93"/>
    <w:rsid w:val="00C03C5E"/>
    <w:rsid w:val="00C0443E"/>
    <w:rsid w:val="00C05A87"/>
    <w:rsid w:val="00C06715"/>
    <w:rsid w:val="00C11E9F"/>
    <w:rsid w:val="00C11F27"/>
    <w:rsid w:val="00C1218E"/>
    <w:rsid w:val="00C12786"/>
    <w:rsid w:val="00C12CE1"/>
    <w:rsid w:val="00C14127"/>
    <w:rsid w:val="00C14651"/>
    <w:rsid w:val="00C15C26"/>
    <w:rsid w:val="00C15D8A"/>
    <w:rsid w:val="00C1610D"/>
    <w:rsid w:val="00C2006E"/>
    <w:rsid w:val="00C20658"/>
    <w:rsid w:val="00C20FBE"/>
    <w:rsid w:val="00C23203"/>
    <w:rsid w:val="00C237F9"/>
    <w:rsid w:val="00C2533D"/>
    <w:rsid w:val="00C256AE"/>
    <w:rsid w:val="00C2639A"/>
    <w:rsid w:val="00C26C28"/>
    <w:rsid w:val="00C3129D"/>
    <w:rsid w:val="00C31484"/>
    <w:rsid w:val="00C325AD"/>
    <w:rsid w:val="00C325D7"/>
    <w:rsid w:val="00C33880"/>
    <w:rsid w:val="00C36695"/>
    <w:rsid w:val="00C36A0A"/>
    <w:rsid w:val="00C36B4A"/>
    <w:rsid w:val="00C405D6"/>
    <w:rsid w:val="00C407DC"/>
    <w:rsid w:val="00C40B64"/>
    <w:rsid w:val="00C40D08"/>
    <w:rsid w:val="00C41B93"/>
    <w:rsid w:val="00C42FA0"/>
    <w:rsid w:val="00C43E8C"/>
    <w:rsid w:val="00C447E0"/>
    <w:rsid w:val="00C465AD"/>
    <w:rsid w:val="00C50631"/>
    <w:rsid w:val="00C52084"/>
    <w:rsid w:val="00C537F9"/>
    <w:rsid w:val="00C5447D"/>
    <w:rsid w:val="00C57C61"/>
    <w:rsid w:val="00C60F4E"/>
    <w:rsid w:val="00C6395C"/>
    <w:rsid w:val="00C63D51"/>
    <w:rsid w:val="00C6457A"/>
    <w:rsid w:val="00C648F3"/>
    <w:rsid w:val="00C64F63"/>
    <w:rsid w:val="00C663A6"/>
    <w:rsid w:val="00C66A3A"/>
    <w:rsid w:val="00C675B2"/>
    <w:rsid w:val="00C67C4F"/>
    <w:rsid w:val="00C70502"/>
    <w:rsid w:val="00C722B9"/>
    <w:rsid w:val="00C72DD9"/>
    <w:rsid w:val="00C73360"/>
    <w:rsid w:val="00C773C7"/>
    <w:rsid w:val="00C80B1B"/>
    <w:rsid w:val="00C81050"/>
    <w:rsid w:val="00C838EE"/>
    <w:rsid w:val="00C841BA"/>
    <w:rsid w:val="00C84552"/>
    <w:rsid w:val="00C86055"/>
    <w:rsid w:val="00C8631B"/>
    <w:rsid w:val="00C87109"/>
    <w:rsid w:val="00C87432"/>
    <w:rsid w:val="00C90623"/>
    <w:rsid w:val="00C9152D"/>
    <w:rsid w:val="00C92DB4"/>
    <w:rsid w:val="00C9358A"/>
    <w:rsid w:val="00C942C7"/>
    <w:rsid w:val="00C94E41"/>
    <w:rsid w:val="00C95495"/>
    <w:rsid w:val="00C96947"/>
    <w:rsid w:val="00C96DDB"/>
    <w:rsid w:val="00C96F84"/>
    <w:rsid w:val="00C976AC"/>
    <w:rsid w:val="00CA0F51"/>
    <w:rsid w:val="00CA1F73"/>
    <w:rsid w:val="00CA28FD"/>
    <w:rsid w:val="00CA2DAF"/>
    <w:rsid w:val="00CA2E88"/>
    <w:rsid w:val="00CA3791"/>
    <w:rsid w:val="00CA3E2E"/>
    <w:rsid w:val="00CA44C2"/>
    <w:rsid w:val="00CA61A9"/>
    <w:rsid w:val="00CA6BC3"/>
    <w:rsid w:val="00CA70F5"/>
    <w:rsid w:val="00CA78CA"/>
    <w:rsid w:val="00CA7ED3"/>
    <w:rsid w:val="00CB0470"/>
    <w:rsid w:val="00CB05F0"/>
    <w:rsid w:val="00CB1445"/>
    <w:rsid w:val="00CB172D"/>
    <w:rsid w:val="00CB3283"/>
    <w:rsid w:val="00CB5A8A"/>
    <w:rsid w:val="00CB5D20"/>
    <w:rsid w:val="00CB7D0D"/>
    <w:rsid w:val="00CC026C"/>
    <w:rsid w:val="00CC0DE9"/>
    <w:rsid w:val="00CC222D"/>
    <w:rsid w:val="00CC22E1"/>
    <w:rsid w:val="00CC2484"/>
    <w:rsid w:val="00CC4A59"/>
    <w:rsid w:val="00CC56FD"/>
    <w:rsid w:val="00CC5E87"/>
    <w:rsid w:val="00CC6DCF"/>
    <w:rsid w:val="00CC7EB9"/>
    <w:rsid w:val="00CC7F49"/>
    <w:rsid w:val="00CD0544"/>
    <w:rsid w:val="00CD0E03"/>
    <w:rsid w:val="00CD1067"/>
    <w:rsid w:val="00CD1B76"/>
    <w:rsid w:val="00CD32B4"/>
    <w:rsid w:val="00CD3784"/>
    <w:rsid w:val="00CD40C1"/>
    <w:rsid w:val="00CD4CF1"/>
    <w:rsid w:val="00CD5164"/>
    <w:rsid w:val="00CD5609"/>
    <w:rsid w:val="00CD5868"/>
    <w:rsid w:val="00CD7B8D"/>
    <w:rsid w:val="00CE0323"/>
    <w:rsid w:val="00CE0BCF"/>
    <w:rsid w:val="00CE102A"/>
    <w:rsid w:val="00CE1A13"/>
    <w:rsid w:val="00CE2996"/>
    <w:rsid w:val="00CE34F3"/>
    <w:rsid w:val="00CE35B8"/>
    <w:rsid w:val="00CE397E"/>
    <w:rsid w:val="00CE3E3C"/>
    <w:rsid w:val="00CE4AA9"/>
    <w:rsid w:val="00CE59B9"/>
    <w:rsid w:val="00CE6EB0"/>
    <w:rsid w:val="00CE7E60"/>
    <w:rsid w:val="00CF1257"/>
    <w:rsid w:val="00CF1F9D"/>
    <w:rsid w:val="00CF257F"/>
    <w:rsid w:val="00CF3056"/>
    <w:rsid w:val="00CF369D"/>
    <w:rsid w:val="00CF5072"/>
    <w:rsid w:val="00CF5090"/>
    <w:rsid w:val="00CF5472"/>
    <w:rsid w:val="00CF5998"/>
    <w:rsid w:val="00CF644F"/>
    <w:rsid w:val="00CF749F"/>
    <w:rsid w:val="00D0070F"/>
    <w:rsid w:val="00D01402"/>
    <w:rsid w:val="00D02418"/>
    <w:rsid w:val="00D03FA2"/>
    <w:rsid w:val="00D062C2"/>
    <w:rsid w:val="00D067FC"/>
    <w:rsid w:val="00D0790A"/>
    <w:rsid w:val="00D112FD"/>
    <w:rsid w:val="00D11591"/>
    <w:rsid w:val="00D115CD"/>
    <w:rsid w:val="00D12229"/>
    <w:rsid w:val="00D12434"/>
    <w:rsid w:val="00D124BF"/>
    <w:rsid w:val="00D13600"/>
    <w:rsid w:val="00D13BC6"/>
    <w:rsid w:val="00D14189"/>
    <w:rsid w:val="00D14751"/>
    <w:rsid w:val="00D14BA2"/>
    <w:rsid w:val="00D15086"/>
    <w:rsid w:val="00D157E0"/>
    <w:rsid w:val="00D15C17"/>
    <w:rsid w:val="00D20AEE"/>
    <w:rsid w:val="00D20D4E"/>
    <w:rsid w:val="00D21120"/>
    <w:rsid w:val="00D21CD5"/>
    <w:rsid w:val="00D22F5A"/>
    <w:rsid w:val="00D249B6"/>
    <w:rsid w:val="00D24FD8"/>
    <w:rsid w:val="00D27251"/>
    <w:rsid w:val="00D27464"/>
    <w:rsid w:val="00D30CDE"/>
    <w:rsid w:val="00D32744"/>
    <w:rsid w:val="00D32DC9"/>
    <w:rsid w:val="00D330EF"/>
    <w:rsid w:val="00D332D4"/>
    <w:rsid w:val="00D33710"/>
    <w:rsid w:val="00D34072"/>
    <w:rsid w:val="00D34531"/>
    <w:rsid w:val="00D34F6E"/>
    <w:rsid w:val="00D35571"/>
    <w:rsid w:val="00D402ED"/>
    <w:rsid w:val="00D41480"/>
    <w:rsid w:val="00D41FD2"/>
    <w:rsid w:val="00D4245A"/>
    <w:rsid w:val="00D42485"/>
    <w:rsid w:val="00D45316"/>
    <w:rsid w:val="00D462F3"/>
    <w:rsid w:val="00D473FD"/>
    <w:rsid w:val="00D50B7E"/>
    <w:rsid w:val="00D512F1"/>
    <w:rsid w:val="00D5186D"/>
    <w:rsid w:val="00D53953"/>
    <w:rsid w:val="00D545B1"/>
    <w:rsid w:val="00D551D7"/>
    <w:rsid w:val="00D551F8"/>
    <w:rsid w:val="00D55B93"/>
    <w:rsid w:val="00D56CDB"/>
    <w:rsid w:val="00D57402"/>
    <w:rsid w:val="00D57BE6"/>
    <w:rsid w:val="00D602CC"/>
    <w:rsid w:val="00D60514"/>
    <w:rsid w:val="00D61259"/>
    <w:rsid w:val="00D62051"/>
    <w:rsid w:val="00D62722"/>
    <w:rsid w:val="00D63CBB"/>
    <w:rsid w:val="00D6579C"/>
    <w:rsid w:val="00D661D9"/>
    <w:rsid w:val="00D66651"/>
    <w:rsid w:val="00D678BD"/>
    <w:rsid w:val="00D72F9C"/>
    <w:rsid w:val="00D75956"/>
    <w:rsid w:val="00D77C26"/>
    <w:rsid w:val="00D77E2E"/>
    <w:rsid w:val="00D77F51"/>
    <w:rsid w:val="00D80167"/>
    <w:rsid w:val="00D805F6"/>
    <w:rsid w:val="00D82C93"/>
    <w:rsid w:val="00D8340A"/>
    <w:rsid w:val="00D83A1A"/>
    <w:rsid w:val="00D86F22"/>
    <w:rsid w:val="00D87878"/>
    <w:rsid w:val="00D9073F"/>
    <w:rsid w:val="00D91184"/>
    <w:rsid w:val="00D91AAB"/>
    <w:rsid w:val="00D921B4"/>
    <w:rsid w:val="00D93680"/>
    <w:rsid w:val="00D93832"/>
    <w:rsid w:val="00D93C08"/>
    <w:rsid w:val="00D95659"/>
    <w:rsid w:val="00D95E05"/>
    <w:rsid w:val="00D960FB"/>
    <w:rsid w:val="00D966D3"/>
    <w:rsid w:val="00DA0A70"/>
    <w:rsid w:val="00DA0DF6"/>
    <w:rsid w:val="00DA1A06"/>
    <w:rsid w:val="00DA23E5"/>
    <w:rsid w:val="00DA5729"/>
    <w:rsid w:val="00DA57CD"/>
    <w:rsid w:val="00DA5DF8"/>
    <w:rsid w:val="00DA75ED"/>
    <w:rsid w:val="00DB02E5"/>
    <w:rsid w:val="00DB11A9"/>
    <w:rsid w:val="00DB1D9F"/>
    <w:rsid w:val="00DB5986"/>
    <w:rsid w:val="00DB6EE6"/>
    <w:rsid w:val="00DC2A8F"/>
    <w:rsid w:val="00DC46F7"/>
    <w:rsid w:val="00DC5ED7"/>
    <w:rsid w:val="00DC614D"/>
    <w:rsid w:val="00DC6555"/>
    <w:rsid w:val="00DC6580"/>
    <w:rsid w:val="00DC73A9"/>
    <w:rsid w:val="00DC79CB"/>
    <w:rsid w:val="00DD001F"/>
    <w:rsid w:val="00DD176E"/>
    <w:rsid w:val="00DD1E7B"/>
    <w:rsid w:val="00DD3788"/>
    <w:rsid w:val="00DD428D"/>
    <w:rsid w:val="00DD46ED"/>
    <w:rsid w:val="00DD52A5"/>
    <w:rsid w:val="00DD576E"/>
    <w:rsid w:val="00DE3B05"/>
    <w:rsid w:val="00DE4357"/>
    <w:rsid w:val="00DE4AB7"/>
    <w:rsid w:val="00DE532D"/>
    <w:rsid w:val="00DE6711"/>
    <w:rsid w:val="00DE6ECB"/>
    <w:rsid w:val="00DE7ECA"/>
    <w:rsid w:val="00DF1BE8"/>
    <w:rsid w:val="00DF306E"/>
    <w:rsid w:val="00DF400F"/>
    <w:rsid w:val="00DF44B5"/>
    <w:rsid w:val="00DF7160"/>
    <w:rsid w:val="00DF7310"/>
    <w:rsid w:val="00DF7662"/>
    <w:rsid w:val="00E0148F"/>
    <w:rsid w:val="00E02302"/>
    <w:rsid w:val="00E038F4"/>
    <w:rsid w:val="00E03E65"/>
    <w:rsid w:val="00E05444"/>
    <w:rsid w:val="00E05A48"/>
    <w:rsid w:val="00E05CD6"/>
    <w:rsid w:val="00E071AF"/>
    <w:rsid w:val="00E07B03"/>
    <w:rsid w:val="00E103C4"/>
    <w:rsid w:val="00E117F7"/>
    <w:rsid w:val="00E11F84"/>
    <w:rsid w:val="00E13749"/>
    <w:rsid w:val="00E13C32"/>
    <w:rsid w:val="00E13EB8"/>
    <w:rsid w:val="00E14915"/>
    <w:rsid w:val="00E1543B"/>
    <w:rsid w:val="00E154B9"/>
    <w:rsid w:val="00E15E7D"/>
    <w:rsid w:val="00E15FD1"/>
    <w:rsid w:val="00E1606E"/>
    <w:rsid w:val="00E17D37"/>
    <w:rsid w:val="00E201E0"/>
    <w:rsid w:val="00E209A3"/>
    <w:rsid w:val="00E20D64"/>
    <w:rsid w:val="00E2252E"/>
    <w:rsid w:val="00E24704"/>
    <w:rsid w:val="00E25A16"/>
    <w:rsid w:val="00E268D1"/>
    <w:rsid w:val="00E3072E"/>
    <w:rsid w:val="00E31874"/>
    <w:rsid w:val="00E32C5D"/>
    <w:rsid w:val="00E3375C"/>
    <w:rsid w:val="00E3412F"/>
    <w:rsid w:val="00E34FB3"/>
    <w:rsid w:val="00E35D30"/>
    <w:rsid w:val="00E35D88"/>
    <w:rsid w:val="00E360F4"/>
    <w:rsid w:val="00E36FD8"/>
    <w:rsid w:val="00E40645"/>
    <w:rsid w:val="00E4236E"/>
    <w:rsid w:val="00E4431C"/>
    <w:rsid w:val="00E450AE"/>
    <w:rsid w:val="00E5032B"/>
    <w:rsid w:val="00E5053B"/>
    <w:rsid w:val="00E542E7"/>
    <w:rsid w:val="00E54E4A"/>
    <w:rsid w:val="00E56AA9"/>
    <w:rsid w:val="00E57572"/>
    <w:rsid w:val="00E57A04"/>
    <w:rsid w:val="00E60786"/>
    <w:rsid w:val="00E61006"/>
    <w:rsid w:val="00E61665"/>
    <w:rsid w:val="00E63A6A"/>
    <w:rsid w:val="00E64829"/>
    <w:rsid w:val="00E667EF"/>
    <w:rsid w:val="00E673D0"/>
    <w:rsid w:val="00E67682"/>
    <w:rsid w:val="00E706E1"/>
    <w:rsid w:val="00E70E1D"/>
    <w:rsid w:val="00E71121"/>
    <w:rsid w:val="00E71FF8"/>
    <w:rsid w:val="00E721F7"/>
    <w:rsid w:val="00E725D6"/>
    <w:rsid w:val="00E735ED"/>
    <w:rsid w:val="00E737BC"/>
    <w:rsid w:val="00E740A7"/>
    <w:rsid w:val="00E74633"/>
    <w:rsid w:val="00E74A9F"/>
    <w:rsid w:val="00E74AC3"/>
    <w:rsid w:val="00E74B7A"/>
    <w:rsid w:val="00E75117"/>
    <w:rsid w:val="00E76E3A"/>
    <w:rsid w:val="00E76E80"/>
    <w:rsid w:val="00E77F5A"/>
    <w:rsid w:val="00E80062"/>
    <w:rsid w:val="00E82DC2"/>
    <w:rsid w:val="00E8302A"/>
    <w:rsid w:val="00E8320A"/>
    <w:rsid w:val="00E83726"/>
    <w:rsid w:val="00E84F1E"/>
    <w:rsid w:val="00E85A01"/>
    <w:rsid w:val="00E86446"/>
    <w:rsid w:val="00E87B0A"/>
    <w:rsid w:val="00E90C1C"/>
    <w:rsid w:val="00E917EC"/>
    <w:rsid w:val="00E92055"/>
    <w:rsid w:val="00E94E96"/>
    <w:rsid w:val="00E95CD7"/>
    <w:rsid w:val="00E960EA"/>
    <w:rsid w:val="00E96867"/>
    <w:rsid w:val="00E97787"/>
    <w:rsid w:val="00EA01DE"/>
    <w:rsid w:val="00EA0757"/>
    <w:rsid w:val="00EA1A2C"/>
    <w:rsid w:val="00EA3A8D"/>
    <w:rsid w:val="00EA440E"/>
    <w:rsid w:val="00EA46A7"/>
    <w:rsid w:val="00EA54FC"/>
    <w:rsid w:val="00EB0A55"/>
    <w:rsid w:val="00EB2CA9"/>
    <w:rsid w:val="00EB3911"/>
    <w:rsid w:val="00EB4832"/>
    <w:rsid w:val="00EB7054"/>
    <w:rsid w:val="00EB738C"/>
    <w:rsid w:val="00EC017B"/>
    <w:rsid w:val="00EC02B0"/>
    <w:rsid w:val="00EC0EAE"/>
    <w:rsid w:val="00EC112F"/>
    <w:rsid w:val="00EC1AE8"/>
    <w:rsid w:val="00EC28D4"/>
    <w:rsid w:val="00EC3436"/>
    <w:rsid w:val="00EC34E7"/>
    <w:rsid w:val="00EC3503"/>
    <w:rsid w:val="00EC4C52"/>
    <w:rsid w:val="00EC7136"/>
    <w:rsid w:val="00EC778F"/>
    <w:rsid w:val="00ED13BC"/>
    <w:rsid w:val="00ED1D4C"/>
    <w:rsid w:val="00ED2E51"/>
    <w:rsid w:val="00ED369B"/>
    <w:rsid w:val="00ED4AC8"/>
    <w:rsid w:val="00ED5115"/>
    <w:rsid w:val="00ED6FFD"/>
    <w:rsid w:val="00EE065A"/>
    <w:rsid w:val="00EE128B"/>
    <w:rsid w:val="00EE1742"/>
    <w:rsid w:val="00EE24A5"/>
    <w:rsid w:val="00EE363E"/>
    <w:rsid w:val="00EE3E10"/>
    <w:rsid w:val="00EE4FA1"/>
    <w:rsid w:val="00EE5CF1"/>
    <w:rsid w:val="00EE626F"/>
    <w:rsid w:val="00EE78F0"/>
    <w:rsid w:val="00EF0F90"/>
    <w:rsid w:val="00EF28CD"/>
    <w:rsid w:val="00EF389D"/>
    <w:rsid w:val="00EF3A25"/>
    <w:rsid w:val="00EF426C"/>
    <w:rsid w:val="00EF47A7"/>
    <w:rsid w:val="00EF4E18"/>
    <w:rsid w:val="00EF5605"/>
    <w:rsid w:val="00EF6C88"/>
    <w:rsid w:val="00F01716"/>
    <w:rsid w:val="00F01AFE"/>
    <w:rsid w:val="00F02149"/>
    <w:rsid w:val="00F0247D"/>
    <w:rsid w:val="00F02CF8"/>
    <w:rsid w:val="00F02E0F"/>
    <w:rsid w:val="00F03433"/>
    <w:rsid w:val="00F03535"/>
    <w:rsid w:val="00F03537"/>
    <w:rsid w:val="00F03F3A"/>
    <w:rsid w:val="00F03FCF"/>
    <w:rsid w:val="00F05146"/>
    <w:rsid w:val="00F06DBD"/>
    <w:rsid w:val="00F07697"/>
    <w:rsid w:val="00F103EC"/>
    <w:rsid w:val="00F108E5"/>
    <w:rsid w:val="00F1112F"/>
    <w:rsid w:val="00F12281"/>
    <w:rsid w:val="00F126D1"/>
    <w:rsid w:val="00F12E54"/>
    <w:rsid w:val="00F132FB"/>
    <w:rsid w:val="00F13301"/>
    <w:rsid w:val="00F13655"/>
    <w:rsid w:val="00F16217"/>
    <w:rsid w:val="00F162FA"/>
    <w:rsid w:val="00F16AEE"/>
    <w:rsid w:val="00F1730C"/>
    <w:rsid w:val="00F17841"/>
    <w:rsid w:val="00F20B9F"/>
    <w:rsid w:val="00F2216D"/>
    <w:rsid w:val="00F2282C"/>
    <w:rsid w:val="00F2350D"/>
    <w:rsid w:val="00F23AC1"/>
    <w:rsid w:val="00F24A0A"/>
    <w:rsid w:val="00F2602C"/>
    <w:rsid w:val="00F261F7"/>
    <w:rsid w:val="00F32133"/>
    <w:rsid w:val="00F32B9B"/>
    <w:rsid w:val="00F33738"/>
    <w:rsid w:val="00F33F4F"/>
    <w:rsid w:val="00F34E57"/>
    <w:rsid w:val="00F35392"/>
    <w:rsid w:val="00F35788"/>
    <w:rsid w:val="00F35D85"/>
    <w:rsid w:val="00F3603C"/>
    <w:rsid w:val="00F37354"/>
    <w:rsid w:val="00F4080F"/>
    <w:rsid w:val="00F40E6E"/>
    <w:rsid w:val="00F42A18"/>
    <w:rsid w:val="00F4371E"/>
    <w:rsid w:val="00F44660"/>
    <w:rsid w:val="00F451FE"/>
    <w:rsid w:val="00F452D9"/>
    <w:rsid w:val="00F45D12"/>
    <w:rsid w:val="00F46444"/>
    <w:rsid w:val="00F473B9"/>
    <w:rsid w:val="00F47777"/>
    <w:rsid w:val="00F500AB"/>
    <w:rsid w:val="00F5105C"/>
    <w:rsid w:val="00F519FE"/>
    <w:rsid w:val="00F51E13"/>
    <w:rsid w:val="00F52904"/>
    <w:rsid w:val="00F53761"/>
    <w:rsid w:val="00F5433C"/>
    <w:rsid w:val="00F5497A"/>
    <w:rsid w:val="00F54FFA"/>
    <w:rsid w:val="00F57FD7"/>
    <w:rsid w:val="00F6105D"/>
    <w:rsid w:val="00F63384"/>
    <w:rsid w:val="00F63AC6"/>
    <w:rsid w:val="00F641C5"/>
    <w:rsid w:val="00F64BDF"/>
    <w:rsid w:val="00F65BD0"/>
    <w:rsid w:val="00F67192"/>
    <w:rsid w:val="00F71B11"/>
    <w:rsid w:val="00F7372D"/>
    <w:rsid w:val="00F756EA"/>
    <w:rsid w:val="00F7646E"/>
    <w:rsid w:val="00F76C14"/>
    <w:rsid w:val="00F77430"/>
    <w:rsid w:val="00F77ADB"/>
    <w:rsid w:val="00F826AF"/>
    <w:rsid w:val="00F82B0C"/>
    <w:rsid w:val="00F8318A"/>
    <w:rsid w:val="00F85E23"/>
    <w:rsid w:val="00F87380"/>
    <w:rsid w:val="00F8779F"/>
    <w:rsid w:val="00F87F6B"/>
    <w:rsid w:val="00F90A2C"/>
    <w:rsid w:val="00F91272"/>
    <w:rsid w:val="00F9256E"/>
    <w:rsid w:val="00F926B1"/>
    <w:rsid w:val="00F95787"/>
    <w:rsid w:val="00FA0A4F"/>
    <w:rsid w:val="00FA11DA"/>
    <w:rsid w:val="00FA37D1"/>
    <w:rsid w:val="00FA3AC3"/>
    <w:rsid w:val="00FA44F1"/>
    <w:rsid w:val="00FA4AC4"/>
    <w:rsid w:val="00FA584A"/>
    <w:rsid w:val="00FB27B5"/>
    <w:rsid w:val="00FB2808"/>
    <w:rsid w:val="00FB35C3"/>
    <w:rsid w:val="00FB448A"/>
    <w:rsid w:val="00FB6621"/>
    <w:rsid w:val="00FB666A"/>
    <w:rsid w:val="00FC0F5D"/>
    <w:rsid w:val="00FC20FD"/>
    <w:rsid w:val="00FC2B1F"/>
    <w:rsid w:val="00FC3E79"/>
    <w:rsid w:val="00FC482F"/>
    <w:rsid w:val="00FC4A0B"/>
    <w:rsid w:val="00FC5976"/>
    <w:rsid w:val="00FC6055"/>
    <w:rsid w:val="00FC6FB7"/>
    <w:rsid w:val="00FC73B6"/>
    <w:rsid w:val="00FC7EAC"/>
    <w:rsid w:val="00FD027E"/>
    <w:rsid w:val="00FD1B00"/>
    <w:rsid w:val="00FD34CF"/>
    <w:rsid w:val="00FD3FF7"/>
    <w:rsid w:val="00FD568D"/>
    <w:rsid w:val="00FD58D1"/>
    <w:rsid w:val="00FD6255"/>
    <w:rsid w:val="00FD6875"/>
    <w:rsid w:val="00FD7974"/>
    <w:rsid w:val="00FE0B57"/>
    <w:rsid w:val="00FE0DC1"/>
    <w:rsid w:val="00FE1734"/>
    <w:rsid w:val="00FE199E"/>
    <w:rsid w:val="00FE1B0F"/>
    <w:rsid w:val="00FE2BBC"/>
    <w:rsid w:val="00FE2E75"/>
    <w:rsid w:val="00FE3D2E"/>
    <w:rsid w:val="00FE4402"/>
    <w:rsid w:val="00FE474A"/>
    <w:rsid w:val="00FE6E8C"/>
    <w:rsid w:val="00FE7D58"/>
    <w:rsid w:val="00FF24EE"/>
    <w:rsid w:val="00FF446F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41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B4139"/>
  </w:style>
  <w:style w:type="character" w:styleId="a5">
    <w:name w:val="Hyperlink"/>
    <w:basedOn w:val="a0"/>
    <w:rsid w:val="00AE52C6"/>
    <w:rPr>
      <w:color w:val="0000FF"/>
      <w:u w:val="single"/>
    </w:rPr>
  </w:style>
  <w:style w:type="paragraph" w:styleId="a6">
    <w:name w:val="footer"/>
    <w:basedOn w:val="a"/>
    <w:rsid w:val="00777E6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rez1986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5519</Words>
  <Characters>31464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Зима</vt:lpstr>
      <vt:lpstr>Зима</vt:lpstr>
    </vt:vector>
  </TitlesOfParts>
  <Company>Дом</Company>
  <LinksUpToDate>false</LinksUpToDate>
  <CharactersWithSpaces>36910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mailto:mberez1986@mail.ru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Березовская М. МАЛЬЧИК, ВАРЕЖКИ И ДВОРНИК</dc:title>
  <dc:creator>Березовская М. МАЛЬЧИК, ВАРЕЖКИ И ДВОРНИК</dc:creator>
  <cp:keywords>Березовская М. МАЛЬЧИК, ВАРЕЖКИ И ДВОРНИК</cp:keywords>
  <cp:lastModifiedBy>Санек</cp:lastModifiedBy>
  <cp:revision>2</cp:revision>
  <dcterms:created xsi:type="dcterms:W3CDTF">2022-09-04T05:09:00Z</dcterms:created>
  <dcterms:modified xsi:type="dcterms:W3CDTF">2022-09-04T05:09:00Z</dcterms:modified>
</cp:coreProperties>
</file>