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A9" w:rsidRPr="00D20BB8" w:rsidRDefault="00004707">
      <w:pPr>
        <w:jc w:val="right"/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Богачё</w:t>
      </w:r>
      <w:r w:rsidR="002D5AA9" w:rsidRPr="00D20BB8">
        <w:rPr>
          <w:sz w:val="24"/>
          <w:szCs w:val="24"/>
          <w:lang w:val="ru-RU"/>
        </w:rPr>
        <w:t>ва А.</w:t>
      </w:r>
    </w:p>
    <w:p w:rsidR="002D5AA9" w:rsidRPr="00D20BB8" w:rsidRDefault="00D20BB8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Царская ёлка</w:t>
      </w:r>
    </w:p>
    <w:p w:rsidR="002D5AA9" w:rsidRPr="00D20BB8" w:rsidRDefault="002D5AA9">
      <w:pPr>
        <w:jc w:val="center"/>
        <w:rPr>
          <w:b/>
          <w:bCs/>
          <w:sz w:val="24"/>
          <w:szCs w:val="24"/>
          <w:lang w:val="ru-RU"/>
        </w:rPr>
      </w:pPr>
    </w:p>
    <w:p w:rsidR="002D5AA9" w:rsidRPr="00D20BB8" w:rsidRDefault="002D5AA9" w:rsidP="00D20BB8">
      <w:pPr>
        <w:rPr>
          <w:sz w:val="24"/>
          <w:szCs w:val="24"/>
          <w:lang w:val="ru-RU"/>
        </w:rPr>
      </w:pPr>
      <w:r w:rsidRPr="00D20BB8">
        <w:rPr>
          <w:bCs/>
          <w:sz w:val="24"/>
          <w:szCs w:val="24"/>
          <w:u w:val="single"/>
          <w:lang w:val="ru-RU"/>
        </w:rPr>
        <w:t>Действующие лица:</w:t>
      </w:r>
    </w:p>
    <w:p w:rsidR="002D5AA9" w:rsidRPr="00D20BB8" w:rsidRDefault="002D5AA9" w:rsidP="00D20BB8">
      <w:pPr>
        <w:rPr>
          <w:i/>
          <w:iCs/>
          <w:sz w:val="24"/>
          <w:szCs w:val="24"/>
          <w:lang w:val="ru-RU"/>
        </w:rPr>
      </w:pPr>
      <w:r w:rsidRPr="00D20BB8">
        <w:rPr>
          <w:i/>
          <w:iCs/>
          <w:sz w:val="24"/>
          <w:szCs w:val="24"/>
          <w:lang w:val="ru-RU"/>
        </w:rPr>
        <w:t>Царевна Несмеяна</w:t>
      </w:r>
    </w:p>
    <w:p w:rsidR="002D5AA9" w:rsidRPr="00D20BB8" w:rsidRDefault="002D5AA9" w:rsidP="00D20BB8">
      <w:pPr>
        <w:rPr>
          <w:i/>
          <w:iCs/>
          <w:sz w:val="24"/>
          <w:szCs w:val="24"/>
          <w:lang w:val="ru-RU"/>
        </w:rPr>
      </w:pPr>
      <w:r w:rsidRPr="00D20BB8">
        <w:rPr>
          <w:i/>
          <w:iCs/>
          <w:sz w:val="24"/>
          <w:szCs w:val="24"/>
          <w:lang w:val="ru-RU"/>
        </w:rPr>
        <w:t>Царь</w:t>
      </w:r>
    </w:p>
    <w:p w:rsidR="002D5AA9" w:rsidRPr="00D20BB8" w:rsidRDefault="002D5AA9" w:rsidP="00D20BB8">
      <w:pPr>
        <w:rPr>
          <w:i/>
          <w:iCs/>
          <w:sz w:val="24"/>
          <w:szCs w:val="24"/>
          <w:lang w:val="ru-RU"/>
        </w:rPr>
      </w:pPr>
      <w:r w:rsidRPr="00D20BB8">
        <w:rPr>
          <w:i/>
          <w:iCs/>
          <w:sz w:val="24"/>
          <w:szCs w:val="24"/>
          <w:lang w:val="ru-RU"/>
        </w:rPr>
        <w:t>Иван</w:t>
      </w:r>
    </w:p>
    <w:p w:rsidR="002D5AA9" w:rsidRPr="00D20BB8" w:rsidRDefault="002D5AA9" w:rsidP="00D20BB8">
      <w:pPr>
        <w:rPr>
          <w:i/>
          <w:iCs/>
          <w:sz w:val="24"/>
          <w:szCs w:val="24"/>
          <w:lang w:val="ru-RU"/>
        </w:rPr>
      </w:pPr>
      <w:r w:rsidRPr="00D20BB8">
        <w:rPr>
          <w:i/>
          <w:iCs/>
          <w:sz w:val="24"/>
          <w:szCs w:val="24"/>
          <w:lang w:val="ru-RU"/>
        </w:rPr>
        <w:t>Шут</w:t>
      </w:r>
    </w:p>
    <w:p w:rsidR="002D5AA9" w:rsidRPr="00D20BB8" w:rsidRDefault="002D5AA9" w:rsidP="00D20BB8">
      <w:pPr>
        <w:ind w:right="-24"/>
        <w:rPr>
          <w:i/>
          <w:iCs/>
          <w:sz w:val="24"/>
          <w:szCs w:val="24"/>
          <w:lang w:val="ru-RU"/>
        </w:rPr>
      </w:pPr>
      <w:r w:rsidRPr="00D20BB8">
        <w:rPr>
          <w:i/>
          <w:iCs/>
          <w:sz w:val="24"/>
          <w:szCs w:val="24"/>
          <w:lang w:val="ru-RU"/>
        </w:rPr>
        <w:t>Новый Год</w:t>
      </w:r>
    </w:p>
    <w:p w:rsidR="002D5AA9" w:rsidRPr="00D20BB8" w:rsidRDefault="002D5AA9" w:rsidP="00D20BB8">
      <w:pPr>
        <w:rPr>
          <w:i/>
          <w:iCs/>
          <w:sz w:val="24"/>
          <w:szCs w:val="24"/>
          <w:lang w:val="ru-RU"/>
        </w:rPr>
      </w:pPr>
      <w:r w:rsidRPr="00D20BB8">
        <w:rPr>
          <w:i/>
          <w:iCs/>
          <w:sz w:val="24"/>
          <w:szCs w:val="24"/>
          <w:lang w:val="ru-RU"/>
        </w:rPr>
        <w:t>Дед Мороз</w:t>
      </w:r>
    </w:p>
    <w:p w:rsidR="002D5AA9" w:rsidRPr="00D20BB8" w:rsidRDefault="002D5AA9" w:rsidP="00D20BB8">
      <w:pPr>
        <w:rPr>
          <w:i/>
          <w:iCs/>
          <w:sz w:val="24"/>
          <w:szCs w:val="24"/>
          <w:lang w:val="ru-RU"/>
        </w:rPr>
      </w:pPr>
      <w:r w:rsidRPr="00D20BB8">
        <w:rPr>
          <w:i/>
          <w:iCs/>
          <w:sz w:val="24"/>
          <w:szCs w:val="24"/>
          <w:lang w:val="ru-RU"/>
        </w:rPr>
        <w:t>Снегурочка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Голос царя.  Нынче будет славный праздник у нас.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Объявляю новогодний указ: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Чтобы Ваня, удалой молодец,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Утром ёлочку принёс во дворец.</w:t>
      </w:r>
    </w:p>
    <w:p w:rsidR="002D5AA9" w:rsidRPr="00D20BB8" w:rsidRDefault="002D5AA9">
      <w:pPr>
        <w:rPr>
          <w:i/>
          <w:iCs/>
          <w:sz w:val="24"/>
          <w:szCs w:val="24"/>
          <w:lang w:val="ru-RU"/>
        </w:rPr>
      </w:pPr>
      <w:r w:rsidRPr="00D20BB8">
        <w:rPr>
          <w:i/>
          <w:iCs/>
          <w:sz w:val="24"/>
          <w:szCs w:val="24"/>
          <w:lang w:val="ru-RU"/>
        </w:rPr>
        <w:t xml:space="preserve">Канун нового </w:t>
      </w:r>
      <w:r w:rsidR="00BA4860" w:rsidRPr="00D20BB8">
        <w:rPr>
          <w:i/>
          <w:iCs/>
          <w:sz w:val="24"/>
          <w:szCs w:val="24"/>
          <w:lang w:val="ru-RU"/>
        </w:rPr>
        <w:t>года. Царские</w:t>
      </w:r>
      <w:r w:rsidRPr="00D20BB8">
        <w:rPr>
          <w:i/>
          <w:iCs/>
          <w:sz w:val="24"/>
          <w:szCs w:val="24"/>
          <w:lang w:val="ru-RU"/>
        </w:rPr>
        <w:t xml:space="preserve"> </w:t>
      </w:r>
      <w:r w:rsidR="00BA4860" w:rsidRPr="00D20BB8">
        <w:rPr>
          <w:i/>
          <w:iCs/>
          <w:sz w:val="24"/>
          <w:szCs w:val="24"/>
          <w:lang w:val="ru-RU"/>
        </w:rPr>
        <w:t>палаты. Перед</w:t>
      </w:r>
      <w:r w:rsidRPr="00D20BB8">
        <w:rPr>
          <w:i/>
          <w:iCs/>
          <w:sz w:val="24"/>
          <w:szCs w:val="24"/>
          <w:lang w:val="ru-RU"/>
        </w:rPr>
        <w:t xml:space="preserve"> Новым годом главное что? - </w:t>
      </w:r>
      <w:r w:rsidR="00BA4860" w:rsidRPr="00D20BB8">
        <w:rPr>
          <w:i/>
          <w:iCs/>
          <w:sz w:val="24"/>
          <w:szCs w:val="24"/>
          <w:lang w:val="ru-RU"/>
        </w:rPr>
        <w:t>Выспаться. Поэтому</w:t>
      </w:r>
      <w:r w:rsidRPr="00D20BB8">
        <w:rPr>
          <w:i/>
          <w:iCs/>
          <w:sz w:val="24"/>
          <w:szCs w:val="24"/>
          <w:lang w:val="ru-RU"/>
        </w:rPr>
        <w:t xml:space="preserve"> шут что делает? - Спит возле трона.</w:t>
      </w:r>
    </w:p>
    <w:p w:rsidR="002D5AA9" w:rsidRPr="00D20BB8" w:rsidRDefault="002D5AA9">
      <w:pPr>
        <w:rPr>
          <w:i/>
          <w:iCs/>
          <w:sz w:val="24"/>
          <w:szCs w:val="24"/>
          <w:lang w:val="ru-RU"/>
        </w:rPr>
      </w:pPr>
      <w:r w:rsidRPr="00D20BB8">
        <w:rPr>
          <w:i/>
          <w:iCs/>
          <w:sz w:val="24"/>
          <w:szCs w:val="24"/>
          <w:lang w:val="ru-RU"/>
        </w:rPr>
        <w:t xml:space="preserve">Входит </w:t>
      </w:r>
      <w:r w:rsidR="00BA4860" w:rsidRPr="00D20BB8">
        <w:rPr>
          <w:i/>
          <w:iCs/>
          <w:sz w:val="24"/>
          <w:szCs w:val="24"/>
          <w:lang w:val="ru-RU"/>
        </w:rPr>
        <w:t>Иван, подкрадывается</w:t>
      </w:r>
      <w:r w:rsidRPr="00D20BB8">
        <w:rPr>
          <w:i/>
          <w:iCs/>
          <w:sz w:val="24"/>
          <w:szCs w:val="24"/>
          <w:lang w:val="ru-RU"/>
        </w:rPr>
        <w:t xml:space="preserve"> к шуту и кричит ему в самое ухо.</w:t>
      </w:r>
    </w:p>
    <w:p w:rsidR="002D5AA9" w:rsidRPr="00D20BB8" w:rsidRDefault="00DF234F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</w:t>
      </w:r>
      <w:r w:rsidR="002D5AA9" w:rsidRPr="00D20BB8">
        <w:rPr>
          <w:sz w:val="24"/>
          <w:szCs w:val="24"/>
          <w:lang w:val="ru-RU"/>
        </w:rPr>
        <w:t>.  Поздравляю с Новым годом!</w:t>
      </w:r>
    </w:p>
    <w:p w:rsidR="002D5AA9" w:rsidRPr="00D20BB8" w:rsidRDefault="002D5AA9">
      <w:pPr>
        <w:jc w:val="center"/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</w:t>
      </w:r>
      <w:r w:rsidRPr="00D20BB8">
        <w:rPr>
          <w:b/>
          <w:bCs/>
          <w:sz w:val="24"/>
          <w:szCs w:val="24"/>
          <w:lang w:val="ru-RU"/>
        </w:rPr>
        <w:t xml:space="preserve">     </w:t>
      </w:r>
      <w:r w:rsidRPr="00D20BB8">
        <w:rPr>
          <w:sz w:val="24"/>
          <w:szCs w:val="24"/>
          <w:lang w:val="ru-RU"/>
        </w:rPr>
        <w:t>Помогите! Что там? Кто там?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Как посмел ты</w:t>
      </w:r>
      <w:r w:rsidR="00BA4860" w:rsidRPr="00D20BB8">
        <w:rPr>
          <w:sz w:val="24"/>
          <w:szCs w:val="24"/>
          <w:lang w:val="ru-RU"/>
        </w:rPr>
        <w:t xml:space="preserve">, </w:t>
      </w:r>
      <w:r w:rsidRPr="00D20BB8">
        <w:rPr>
          <w:sz w:val="24"/>
          <w:szCs w:val="24"/>
          <w:lang w:val="ru-RU"/>
        </w:rPr>
        <w:t>безобразник?!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</w:t>
      </w:r>
      <w:r w:rsidRPr="00D20BB8">
        <w:rPr>
          <w:b/>
          <w:bCs/>
          <w:sz w:val="24"/>
          <w:szCs w:val="24"/>
          <w:lang w:val="ru-RU"/>
        </w:rPr>
        <w:t xml:space="preserve">     </w:t>
      </w:r>
      <w:r w:rsidRPr="00D20BB8">
        <w:rPr>
          <w:sz w:val="24"/>
          <w:szCs w:val="24"/>
          <w:lang w:val="ru-RU"/>
        </w:rPr>
        <w:t>Подымайся! Скоро праздник!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Я, хотя не Дед Мороз,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Но подарок вам принес -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Ёлочку пушистую,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Славную душистую.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Лежебока! Не ленись,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Встань, народу поклонись.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Много ль деток?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Полный зал.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Что ж ты сразу не сказал!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>Шут вскакивает,  кланяется зрителям</w:t>
      </w:r>
      <w:r w:rsidRPr="00D20BB8">
        <w:rPr>
          <w:sz w:val="24"/>
          <w:szCs w:val="24"/>
          <w:lang w:val="ru-RU"/>
        </w:rPr>
        <w:t>.)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Здрасьте, гости дороги!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Запылились сапоги.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>Стирает с них пыль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Приношу вам извиненья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За недо...за...разуменье.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Ой! Опять заплетык языкается.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Царь за это сурово ругается.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Для здоровья и для порядку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Буду делать сейчас зарядку.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lastRenderedPageBreak/>
        <w:t xml:space="preserve">              А хотите со мною вместе?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Я - на месте и вы - на месте.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>Шут и Иван повторяют вместе с залом упражнения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Раз-два, семь-пятнадцать,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Тридцать восемь-сорок три.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Чтоб со счета не сбиваться,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На Ивана посмотри!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А теперь хлопки в ладоши: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Раз, два, три, четыре, пять.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Зритель больно уж  хороший.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Не похлопать ли опять?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Двести, триста, пятьсот двадцать восемь.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А такой вот вам трюк не знаком</w:t>
      </w:r>
      <w:r w:rsidR="00BA4860" w:rsidRPr="00D20BB8">
        <w:rPr>
          <w:sz w:val="24"/>
          <w:szCs w:val="24"/>
          <w:lang w:val="ru-RU"/>
        </w:rPr>
        <w:t>: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Мы с Иваном сейчас вас попросим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Кончик носа достать языком.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Что за новые порядки?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Что за упражнения?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       Кто я?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           Шут.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Моя зарядка, стало быть, шутейная.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Это знают даже дети: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Должен каждый шут на свете,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Чтобы форму не терять,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Ежедневно повторять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По пятнадцать-двадцать раз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Тренировки из гримас.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Ну, ребятки, кто умеет шевелить ушами?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(</w:t>
      </w:r>
      <w:r w:rsidRPr="00D20BB8">
        <w:rPr>
          <w:i/>
          <w:iCs/>
          <w:sz w:val="24"/>
          <w:szCs w:val="24"/>
          <w:lang w:val="ru-RU"/>
        </w:rPr>
        <w:t>Ивану</w:t>
      </w:r>
      <w:r w:rsidRPr="00D20BB8">
        <w:rPr>
          <w:sz w:val="24"/>
          <w:szCs w:val="24"/>
          <w:lang w:val="ru-RU"/>
        </w:rPr>
        <w:t>)  Посмотри-ка, вон тот мальчик!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Да который?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Да напротив!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Шустренький, с усами!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Выдох-вдох, выдох-вдох,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Скоро выйдет царь Горох.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Говорю тебе, Иван,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Что стоишь, как истукан?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Нужно елку наряжать.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Царь не любит долго ждать.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Скажи-ка, друг, а царевна красива?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Красавица. Нос, как большая слива,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Такие щеки, такие губы...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Ты, шут, не шути о царевне грубо.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Неужели он и вправду не знает: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Некрасивых-то царевн не бывает.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Все царевны хор</w:t>
      </w:r>
      <w:r w:rsidR="00BA4860" w:rsidRPr="00D20BB8">
        <w:rPr>
          <w:sz w:val="24"/>
          <w:szCs w:val="24"/>
          <w:lang w:val="ru-RU"/>
        </w:rPr>
        <w:t>о</w:t>
      </w:r>
      <w:r w:rsidRPr="00D20BB8">
        <w:rPr>
          <w:sz w:val="24"/>
          <w:szCs w:val="24"/>
          <w:lang w:val="ru-RU"/>
        </w:rPr>
        <w:t>ши и пригожи.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На кикимор на болотных похожи.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И не вздумай в Несмеяну влюбиться!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Я мечтаю на царевне жениться.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Прошу тебя честно, серьезно сказать,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Во-первых, какие у ней глаза?..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А вот такие! (</w:t>
      </w:r>
      <w:r w:rsidRPr="00D20BB8">
        <w:rPr>
          <w:i/>
          <w:iCs/>
          <w:sz w:val="24"/>
          <w:szCs w:val="24"/>
          <w:lang w:val="ru-RU"/>
        </w:rPr>
        <w:t>пускает слезы фонтанчиком, как клоуны в                             цирке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Это еще что значит?!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Ты, вижу, решил меня подурачить?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Зачем мне тебя дурачить, ты и</w:t>
      </w:r>
      <w:r w:rsidR="00871C45" w:rsidRPr="00D20BB8">
        <w:rPr>
          <w:sz w:val="24"/>
          <w:szCs w:val="24"/>
          <w:lang w:val="ru-RU"/>
        </w:rPr>
        <w:t xml:space="preserve"> </w:t>
      </w:r>
      <w:r w:rsidRPr="00D20BB8">
        <w:rPr>
          <w:sz w:val="24"/>
          <w:szCs w:val="24"/>
          <w:lang w:val="ru-RU"/>
        </w:rPr>
        <w:t>так...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Что? Кто?!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Ну я ж не сказал ''дурак''!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Дразниться вздумал? Ну все! Держись!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Спасай свою дурацкую жизнь! (</w:t>
      </w:r>
      <w:r w:rsidRPr="00D20BB8">
        <w:rPr>
          <w:i/>
          <w:iCs/>
          <w:sz w:val="24"/>
          <w:szCs w:val="24"/>
          <w:lang w:val="ru-RU"/>
        </w:rPr>
        <w:t>весело борются, входит                             царь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Что за шум и что за драка?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Прекратите сей же час!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Скоро Новый год, однако,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Наказать могу я вас.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Я Вам елочку принес...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А с шута какой же спрос?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Елка - чудо! Вот спасибо!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Наряжай-ка поскорей.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Будет в тереме красиво,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Новый год уж у дверей.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(</w:t>
      </w:r>
      <w:r w:rsidRPr="00D20BB8">
        <w:rPr>
          <w:i/>
          <w:iCs/>
          <w:sz w:val="24"/>
          <w:szCs w:val="24"/>
          <w:lang w:val="ru-RU"/>
        </w:rPr>
        <w:t>Иван уходит, уносит елку. Раздается пронзительный вой</w:t>
      </w:r>
      <w:r w:rsidRPr="00D20BB8">
        <w:rPr>
          <w:sz w:val="24"/>
          <w:szCs w:val="24"/>
          <w:lang w:val="ru-RU"/>
        </w:rPr>
        <w:t>.)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К нам пожарная охрана?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Это плачет Несмеяна.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b/>
          <w:bCs/>
          <w:sz w:val="24"/>
          <w:szCs w:val="24"/>
          <w:lang w:val="ru-RU"/>
        </w:rPr>
      </w:pPr>
      <w:r w:rsidRPr="00D20BB8">
        <w:rPr>
          <w:b/>
          <w:bCs/>
          <w:sz w:val="24"/>
          <w:szCs w:val="24"/>
          <w:lang w:val="ru-RU"/>
        </w:rPr>
        <w:t xml:space="preserve">                 ПЕСНЯ НЕСМЕЯНЫ</w:t>
      </w:r>
    </w:p>
    <w:p w:rsidR="002D5AA9" w:rsidRPr="00D20BB8" w:rsidRDefault="002D5AA9">
      <w:pPr>
        <w:rPr>
          <w:b/>
          <w:bCs/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То тоскую, то грущу,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То слезу ручьем пущу.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Вобщем, с самого утра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То печаль, а то хандра.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Вздохи и рыдания,                  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Девичьи страдания. 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Ох, тяжело на свете жить!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Так и хочется завыть!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То обида, то кручина,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Не пойму я, в чем причина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И за что меня народ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Несмеяною зовет?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Вся в слезах родная дочь.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Хорошо ль спала ты ночь?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   Я проснулась поутру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И никак не разберу: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Вот нога, а вот - друга.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Меж собой они похожи.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Эта - правая, наверно,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Или левая, возможно.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Что мне делать? Как мне быть?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Как мне ноги различить?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Царь.            </w:t>
      </w:r>
      <w:r w:rsidR="00BA4860" w:rsidRPr="00D20BB8">
        <w:rPr>
          <w:sz w:val="24"/>
          <w:szCs w:val="24"/>
          <w:lang w:val="ru-RU"/>
        </w:rPr>
        <w:t>Боже! Боже</w:t>
      </w:r>
      <w:r w:rsidRPr="00D20BB8">
        <w:rPr>
          <w:sz w:val="24"/>
          <w:szCs w:val="24"/>
          <w:lang w:val="ru-RU"/>
        </w:rPr>
        <w:t>! Помоги!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Встала дочь не с той ноги!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     Право от лева легко отличить,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Ребята, давайте царевну учить!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Правую руку поднимем мы вверх,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Кто там ленивый?! Касается всех!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Погладим мы правой себя по головке.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Вот молодцы, получается ловко!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Для левой ручонки - другое задание,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Мы ею помашем: ''Пока! До свидания!"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А правой ногой со всей силы притопнем,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По левой коленке ладошкою хлопнем.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И чтобы запомнить на весь Новый год.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Теперь повторяем все наоборот.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lastRenderedPageBreak/>
        <w:t xml:space="preserve">                    Погладим мы левой себя по головке,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А правой помашем: ''Пока! До свидания!"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Опять молодцы</w:t>
      </w:r>
      <w:r w:rsidR="00BA4860" w:rsidRPr="00D20BB8">
        <w:rPr>
          <w:sz w:val="24"/>
          <w:szCs w:val="24"/>
          <w:lang w:val="ru-RU"/>
        </w:rPr>
        <w:t>!</w:t>
      </w:r>
      <w:r w:rsidRPr="00D20BB8">
        <w:rPr>
          <w:sz w:val="24"/>
          <w:szCs w:val="24"/>
          <w:lang w:val="ru-RU"/>
        </w:rPr>
        <w:t xml:space="preserve"> Получается ловко,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Хоть, честно сказать, непростое задание.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Мы левой ногой со всей силы притопнем,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По правой коленке ладошкой прихлопнем.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С заданием справились малые дети.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>в сторону</w:t>
      </w:r>
      <w:r w:rsidRPr="00D20BB8">
        <w:rPr>
          <w:sz w:val="24"/>
          <w:szCs w:val="24"/>
          <w:lang w:val="ru-RU"/>
        </w:rPr>
        <w:t>) Не видел царевны глупее на свете.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  Вы славно играли, а я вот сейчас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Сидел и придумывал важный указ.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Чтоб с Нового года все в царстве моем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Лишь с правой ноги начинали подъем.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  А вдруг я забуду, ведь это так сложно-о-о...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    Обратно ложись и вставай как положено.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  А я не желаю ложиться обратно-о-о!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  Ох, как ты рыдаешь всегда неприятно.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Эй, шут!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    Я тут!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  Для тебя есть работа.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Вишь, дочери царской взгрустнулось чего-то.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b/>
          <w:bCs/>
          <w:sz w:val="24"/>
          <w:szCs w:val="24"/>
          <w:lang w:val="ru-RU"/>
        </w:rPr>
      </w:pPr>
      <w:r w:rsidRPr="00D20BB8">
        <w:rPr>
          <w:b/>
          <w:bCs/>
          <w:sz w:val="24"/>
          <w:szCs w:val="24"/>
          <w:lang w:val="ru-RU"/>
        </w:rPr>
        <w:t xml:space="preserve">                           ПЕСНЯ ШУТА</w:t>
      </w:r>
    </w:p>
    <w:p w:rsidR="002D5AA9" w:rsidRPr="00D20BB8" w:rsidRDefault="002D5AA9">
      <w:pPr>
        <w:rPr>
          <w:b/>
          <w:bCs/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Вы послушайте, робята,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Нескладушки буду петь.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Правда</w:t>
      </w:r>
      <w:r w:rsidR="002F7E73" w:rsidRPr="00D20BB8">
        <w:rPr>
          <w:sz w:val="24"/>
          <w:szCs w:val="24"/>
          <w:lang w:val="ru-RU"/>
        </w:rPr>
        <w:t>,</w:t>
      </w:r>
      <w:r w:rsidRPr="00D20BB8">
        <w:rPr>
          <w:sz w:val="24"/>
          <w:szCs w:val="24"/>
          <w:lang w:val="ru-RU"/>
        </w:rPr>
        <w:t xml:space="preserve"> в детстве мне однажды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Эх! Уши обтоптал медведь!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У нас лошади в галошах,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А коровы в сапогах.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У нас овцы в сарафанах.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И несутся петухи.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Поздно ночью на рассвете,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Рано утром вечерком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Ехал я пешком в карете,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Да к обеду опоздал.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Царь помадой красил руки,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Керосином мазал нос,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lastRenderedPageBreak/>
        <w:t xml:space="preserve">             Скушал жареные брюки,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Говорит: "Хочу еще!"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От души, причем бесплатно,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Я вам песенку пропел.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Где нескладно, где неладно,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Эх, да целый вечер сочинял!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Ну, голубчик, ты артист!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Несмеяна. Только голос неказист.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             И талантливый поэт,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Только рифмы тоже нет.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</w:t>
      </w:r>
      <w:r w:rsidR="00BA4860" w:rsidRPr="00D20BB8">
        <w:rPr>
          <w:sz w:val="24"/>
          <w:szCs w:val="24"/>
          <w:lang w:val="ru-RU"/>
        </w:rPr>
        <w:t>. (</w:t>
      </w:r>
      <w:r w:rsidR="00BA4860" w:rsidRPr="00D20BB8">
        <w:rPr>
          <w:i/>
          <w:iCs/>
          <w:sz w:val="24"/>
          <w:szCs w:val="24"/>
          <w:lang w:val="ru-RU"/>
        </w:rPr>
        <w:t>Б</w:t>
      </w:r>
      <w:r w:rsidRPr="00D20BB8">
        <w:rPr>
          <w:i/>
          <w:iCs/>
          <w:sz w:val="24"/>
          <w:szCs w:val="24"/>
          <w:lang w:val="ru-RU"/>
        </w:rPr>
        <w:t>ыстро, вертя в руках колпак</w:t>
      </w:r>
      <w:r w:rsidRPr="00D20BB8">
        <w:rPr>
          <w:sz w:val="24"/>
          <w:szCs w:val="24"/>
          <w:lang w:val="ru-RU"/>
        </w:rPr>
        <w:t xml:space="preserve">)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Сшит колпак не по-колпаковски, надо его переколпаковать,            перевыколпаковать.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Что ты хочешь мне сказать?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Не могу я разобрать.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Сшит колпак не по-колпаковски, надо его переколпаковать,            перевыколпаковать.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Царь.      Я на ухо туговат,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Попроси сказать ребят.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Вы посмотрите на этот колпак.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Я, хоть и шут, но совсем не дурак.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Ох, не по-колпаковски он сшит,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На голове как-то криво сидит.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Вы мне, ребятки, сейчас помогите,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Хором об этом царю расскажите.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>зрители хором повторяют скороговорку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Ну-ка, дай сюда колпак!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Сам проверю, что не так.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Сшит колпак по-колпаковски,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не надо его переколпаковывать, перевыколпаковывать.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А сейчас - смертельный номер!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От него я в среду помер,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А потом вдруг повернулся,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Встал, поднялся, отряхнулся,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Вот как перекувыркнулся</w:t>
      </w:r>
      <w:r w:rsidR="00BA4860" w:rsidRPr="00D20BB8">
        <w:rPr>
          <w:sz w:val="24"/>
          <w:szCs w:val="24"/>
          <w:lang w:val="ru-RU"/>
        </w:rPr>
        <w:t>! (</w:t>
      </w:r>
      <w:r w:rsidRPr="00D20BB8">
        <w:rPr>
          <w:i/>
          <w:iCs/>
          <w:sz w:val="24"/>
          <w:szCs w:val="24"/>
          <w:lang w:val="ru-RU"/>
        </w:rPr>
        <w:t>кувыркается колесом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Я достаю из кармана платок,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И, повернувшись лицом на Восток,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Я начинаю свое  колдовство.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Тихо! Смешного здесь нет ничего.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Ключиком, замочком,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lastRenderedPageBreak/>
        <w:t xml:space="preserve">                Шелковым платочком.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>Лирическое отступление: если Вам покажутся дурацкими следующие "фокусы", то их можно заменить любыми другими - суть сказки от этого не изменится. А у нас Шут накрывает платком, например, кубик с изображением репки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Репа-репонька, сидит крепонько,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Ну-ка, заново родись,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Головою обернись.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>вместо репки появляется голова Ивана и громко хохочет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Это что еще за рожа?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На Ивана, что ль, похожа?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И смеется, и хохочет,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Будто кто ее щекочет.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>накрывает голову платком, поднимает платок - голова исчезла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А теперь, пожалуй, царь,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Не волнуйся, государь.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Фокусам меня учил покойный дед,</w:t>
      </w:r>
    </w:p>
    <w:p w:rsidR="002D5AA9" w:rsidRPr="00D20BB8" w:rsidRDefault="002F7E73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Рассказал мне по </w:t>
      </w:r>
      <w:r w:rsidR="002D5AA9" w:rsidRPr="00D20BB8">
        <w:rPr>
          <w:sz w:val="24"/>
          <w:szCs w:val="24"/>
          <w:lang w:val="ru-RU"/>
        </w:rPr>
        <w:t>секрету их секрет.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>накрывает платком голову царя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8C43C6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 xml:space="preserve">поднимает платок - царь </w:t>
      </w:r>
      <w:r w:rsidR="00BA4860" w:rsidRPr="00D20BB8">
        <w:rPr>
          <w:i/>
          <w:iCs/>
          <w:sz w:val="24"/>
          <w:szCs w:val="24"/>
          <w:lang w:val="ru-RU"/>
        </w:rPr>
        <w:t>смеется, накрывает</w:t>
      </w:r>
      <w:r w:rsidRPr="00D20BB8">
        <w:rPr>
          <w:i/>
          <w:iCs/>
          <w:sz w:val="24"/>
          <w:szCs w:val="24"/>
          <w:lang w:val="ru-RU"/>
        </w:rPr>
        <w:t xml:space="preserve"> его голову платком - смех прекращается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Вот и до царской дочери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Дошла, наконец, очередь.</w:t>
      </w:r>
    </w:p>
    <w:p w:rsidR="008C43C6" w:rsidRPr="00D20BB8" w:rsidRDefault="008C43C6" w:rsidP="008C43C6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Энс! Цвей! Дрей!</w:t>
      </w:r>
    </w:p>
    <w:p w:rsidR="008C43C6" w:rsidRPr="00D20BB8" w:rsidRDefault="008C43C6" w:rsidP="008C43C6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Ты засмейся поскорей!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>пытается накрыть платком голову Несмеяны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  Уберите! Не хочу!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Еще громче закричу!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Кто знает, во что ты меня превратишь.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Может, в лягушку, а может быть, в мышь?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   Или в собаку, а можно - в корову,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Но лучше всего - превратить в обезьяну...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 Шут! Прекрати подобру-поздорову!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Он пошутил, не реви, Несмеяна.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Пусть он уходит - проклятый колдун!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Глупый бездельник, лентяй и болтун!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  Пойду, разузнаю, какая погода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И все ли готово для Нового года. (</w:t>
      </w:r>
      <w:r w:rsidRPr="00D20BB8">
        <w:rPr>
          <w:i/>
          <w:iCs/>
          <w:sz w:val="24"/>
          <w:szCs w:val="24"/>
          <w:lang w:val="ru-RU"/>
        </w:rPr>
        <w:t>Уходит</w:t>
      </w:r>
      <w:r w:rsidRPr="00D20BB8">
        <w:rPr>
          <w:sz w:val="24"/>
          <w:szCs w:val="24"/>
          <w:lang w:val="ru-RU"/>
        </w:rPr>
        <w:t>.)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Ну не хнычь ты, ради Бога!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Новый год уж у порога.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Как обычно в Новый год,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lastRenderedPageBreak/>
        <w:t xml:space="preserve">                  Мы устроим хоровод,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Вокруг елочки пойдем..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Вдруг запнемся, упадем!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8C43C6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Прояви к отцу родному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Каплю уважения!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У меня от хороводов головокружение.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Фейерверк зажжем цветной,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Выстрелим хлопушки...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  Чтоб у дочери родной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Заболели ушки.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Как же Новый год мы встретим?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Отвечай, красавица.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  А меня весь этот праздник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Вовсе не касается.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Если честно вам сказать,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Мне на Новый год плевать.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Сколько лет мы без него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Жили же - и ничего.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i/>
          <w:iCs/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 xml:space="preserve">А Новый год, надо вам сказать, с самого утра вокруг дворца прогуливался, то дверью поскрипит, то в окошко заглянет -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i/>
          <w:iCs/>
          <w:sz w:val="24"/>
          <w:szCs w:val="24"/>
          <w:lang w:val="ru-RU"/>
        </w:rPr>
        <w:t>не терпится ему, молоду-зелену. Вдруг услышал он речи Несмеяны - и как-то не по себе ему сделалось</w:t>
      </w:r>
      <w:r w:rsidRPr="00D20BB8">
        <w:rPr>
          <w:sz w:val="24"/>
          <w:szCs w:val="24"/>
          <w:lang w:val="ru-RU"/>
        </w:rPr>
        <w:t>.)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Новый год.     Ах так, хорошо.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Тогда я пошел.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Меня здесь не ждут,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Не рады мне тут. 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Эй! Парень, постой!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А кто ты такой?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Новый год.    Я ваш Новый год,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Шел в гости - и вот...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Передумал, прощайте,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Сидите тут и скучайте.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Как?! Мы ж тебя целый год ждали,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Готовились, елочку наряжали...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lastRenderedPageBreak/>
        <w:t>Новый год.    Мне непросто угодить,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Мало елку нарядить.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Нужно, чтобы в вашем царстве,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В целом царстве-государстве,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Ха-ха-ха да хи-хи-хи,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Песни, пляски да стихи,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Шум и гам, и хоровод -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Чтобы весел был народ!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А от вашей сырости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Плесень может вырасти.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Эй! Постой минутку тут!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Есть у нас веселый шут.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Я вел</w:t>
      </w:r>
      <w:r w:rsidR="00B65388" w:rsidRPr="00D20BB8">
        <w:rPr>
          <w:sz w:val="24"/>
          <w:szCs w:val="24"/>
          <w:lang w:val="ru-RU"/>
        </w:rPr>
        <w:t>ю (</w:t>
      </w:r>
      <w:r w:rsidRPr="00D20BB8">
        <w:rPr>
          <w:i/>
          <w:iCs/>
          <w:sz w:val="24"/>
          <w:szCs w:val="24"/>
          <w:lang w:val="ru-RU"/>
        </w:rPr>
        <w:t>громко</w:t>
      </w:r>
      <w:r w:rsidRPr="00D20BB8">
        <w:rPr>
          <w:sz w:val="24"/>
          <w:szCs w:val="24"/>
          <w:lang w:val="ru-RU"/>
        </w:rPr>
        <w:t>) позвать шута!..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(</w:t>
      </w:r>
      <w:r w:rsidRPr="00D20BB8">
        <w:rPr>
          <w:i/>
          <w:iCs/>
          <w:sz w:val="24"/>
          <w:szCs w:val="24"/>
          <w:lang w:val="ru-RU"/>
        </w:rPr>
        <w:t>Новый год уходит, и напрасно царь кричит ему вслед</w:t>
      </w:r>
      <w:r w:rsidRPr="00D20BB8">
        <w:rPr>
          <w:sz w:val="24"/>
          <w:szCs w:val="24"/>
          <w:lang w:val="ru-RU"/>
        </w:rPr>
        <w:t>.)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Мальчик, мальчик! Ты куда?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>Входит Шут</w:t>
      </w:r>
      <w:r w:rsidRPr="00D20BB8">
        <w:rPr>
          <w:sz w:val="24"/>
          <w:szCs w:val="24"/>
          <w:lang w:val="ru-RU"/>
        </w:rPr>
        <w:t>.)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Сочинил я две загадки,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Прямо к празднику, как раз!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Вот, послушайте, ребятки...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 (</w:t>
      </w:r>
      <w:r w:rsidRPr="00D20BB8">
        <w:rPr>
          <w:i/>
          <w:iCs/>
          <w:sz w:val="24"/>
          <w:szCs w:val="24"/>
          <w:lang w:val="ru-RU"/>
        </w:rPr>
        <w:t>не замечает Шута</w:t>
      </w:r>
      <w:r w:rsidRPr="00D20BB8">
        <w:rPr>
          <w:sz w:val="24"/>
          <w:szCs w:val="24"/>
          <w:lang w:val="ru-RU"/>
        </w:rPr>
        <w:t>).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Он обиделся на нас.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Не догнать и не вернуть.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Что творится - просто жуть!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Такого позора не видел свет: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У всех Новый год, а у нас - нет.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Я, наверно, с ума сойду -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Всю жизнь прожить и </w:t>
      </w:r>
      <w:r w:rsidR="00B65388" w:rsidRPr="00D20BB8">
        <w:rPr>
          <w:sz w:val="24"/>
          <w:szCs w:val="24"/>
          <w:lang w:val="ru-RU"/>
        </w:rPr>
        <w:t xml:space="preserve">в </w:t>
      </w:r>
      <w:r w:rsidRPr="00D20BB8">
        <w:rPr>
          <w:sz w:val="24"/>
          <w:szCs w:val="24"/>
          <w:lang w:val="ru-RU"/>
        </w:rPr>
        <w:t>старом году!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Что случилось?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Новый год к нам сегодня не придет.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А кто виноват? И тебе не стыдно?!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  Не ругай меня, папа,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И</w:t>
      </w:r>
      <w:r w:rsidR="00871C45" w:rsidRPr="00D20BB8">
        <w:rPr>
          <w:sz w:val="24"/>
          <w:szCs w:val="24"/>
          <w:lang w:val="ru-RU"/>
        </w:rPr>
        <w:t xml:space="preserve"> </w:t>
      </w:r>
      <w:r w:rsidRPr="00D20BB8">
        <w:rPr>
          <w:sz w:val="24"/>
          <w:szCs w:val="24"/>
          <w:lang w:val="ru-RU"/>
        </w:rPr>
        <w:t>так мне обидно-о-о!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Оставила царство без Нового года.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Отправлю тебя к Кикиморе на болото.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Будешь там с лягушками квакать,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Сколько хочешь там можешь плакать.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Они любят сырость и слякоть.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  Мне не надо таких подружек!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Я всю жизнь боялась лягушек!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Не хочу я идти в болото!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lastRenderedPageBreak/>
        <w:t xml:space="preserve">                    Мне туда совсем неохота-а-а!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Что ж мне делать с тобой, родная,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Как ты думаешь?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  Я не знаю.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    Не хотелось бы вам мешать,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Но, может, замуж ее отдать?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Как ты смеешь царю подсказывать?!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Я за это буду наказывать!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Он решил, что умней царя?!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   В разговор я вмешался зря.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Ладно, прощаю на первый раз.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Бери бумагу, пиши указ.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Мне терпеть уже невмочь.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Я, отец, родную дочь,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Несмеянушку мою,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Нынче замуж отдаю.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Кто сумеет ее рассмешить,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Тот и будет с царевной жить.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И еще полцарства в</w:t>
      </w:r>
      <w:r w:rsidR="00B65388" w:rsidRPr="00D20BB8">
        <w:rPr>
          <w:sz w:val="24"/>
          <w:szCs w:val="24"/>
          <w:lang w:val="ru-RU"/>
        </w:rPr>
        <w:t xml:space="preserve"> </w:t>
      </w:r>
      <w:r w:rsidRPr="00D20BB8">
        <w:rPr>
          <w:sz w:val="24"/>
          <w:szCs w:val="24"/>
          <w:lang w:val="ru-RU"/>
        </w:rPr>
        <w:t>придачу.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   Слышали? полцарства и дачу!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Царь.         Так. </w:t>
      </w:r>
      <w:r w:rsidRPr="00D20BB8">
        <w:rPr>
          <w:i/>
          <w:iCs/>
          <w:sz w:val="24"/>
          <w:szCs w:val="24"/>
          <w:lang w:val="ru-RU"/>
        </w:rPr>
        <w:t>(подписывает)</w:t>
      </w:r>
      <w:r w:rsidRPr="00D20BB8">
        <w:rPr>
          <w:sz w:val="24"/>
          <w:szCs w:val="24"/>
          <w:lang w:val="ru-RU"/>
        </w:rPr>
        <w:t xml:space="preserve"> Повесь на видное место.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Вот какая у нас невеста.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На видное место? А это где?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На лбу? А может, на бороде?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А может - туда? Нет, лучше - сюда!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Повесь на ворота. Что за балда!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(</w:t>
      </w:r>
      <w:r w:rsidRPr="00D20BB8">
        <w:rPr>
          <w:i/>
          <w:iCs/>
          <w:sz w:val="24"/>
          <w:szCs w:val="24"/>
          <w:lang w:val="ru-RU"/>
        </w:rPr>
        <w:t>Шут уходит, а Царь обращается к Несмеяне</w:t>
      </w:r>
      <w:r w:rsidRPr="00D20BB8">
        <w:rPr>
          <w:sz w:val="24"/>
          <w:szCs w:val="24"/>
          <w:lang w:val="ru-RU"/>
        </w:rPr>
        <w:t>.)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Свадьбу справим как полагается.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Сколько ж можно в девицах маяться.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Жениха подыщем приличного.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  Молодого и симпатичного?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(</w:t>
      </w:r>
      <w:r w:rsidRPr="00D20BB8">
        <w:rPr>
          <w:i/>
          <w:iCs/>
          <w:sz w:val="24"/>
          <w:szCs w:val="24"/>
          <w:lang w:val="ru-RU"/>
        </w:rPr>
        <w:t>Входит Шут</w:t>
      </w:r>
      <w:r w:rsidRPr="00D20BB8">
        <w:rPr>
          <w:sz w:val="24"/>
          <w:szCs w:val="24"/>
          <w:lang w:val="ru-RU"/>
        </w:rPr>
        <w:t>.)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   Там какой-то Абдурахман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К нам приехал из дальних стран.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lastRenderedPageBreak/>
        <w:t xml:space="preserve">                   У порога стоит, стесняется,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Не по-нашему изъясняется.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( </w:t>
      </w:r>
      <w:r w:rsidRPr="00D20BB8">
        <w:rPr>
          <w:i/>
          <w:iCs/>
          <w:sz w:val="24"/>
          <w:szCs w:val="24"/>
          <w:lang w:val="ru-RU"/>
        </w:rPr>
        <w:t>Входит заморский гость</w:t>
      </w:r>
      <w:r w:rsidRPr="00D20BB8">
        <w:rPr>
          <w:sz w:val="24"/>
          <w:szCs w:val="24"/>
          <w:lang w:val="ru-RU"/>
        </w:rPr>
        <w:t>.)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Хватит, дочка, хныкать брось.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Видишь, к нам заморский гость.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Нечего сказать, хорош.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На кого-то он похож...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Ты откуда к нам прибыл?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Долго ль ехал или плыл?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>Кстати, в заморского гостя переоделся Иван. Но об этом - никому</w:t>
      </w:r>
      <w:r w:rsidRPr="00D20BB8">
        <w:rPr>
          <w:sz w:val="24"/>
          <w:szCs w:val="24"/>
          <w:lang w:val="ru-RU"/>
        </w:rPr>
        <w:t>!!!)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Иван(</w:t>
      </w:r>
      <w:r w:rsidRPr="00D20BB8">
        <w:rPr>
          <w:i/>
          <w:iCs/>
          <w:sz w:val="24"/>
          <w:szCs w:val="24"/>
          <w:lang w:val="ru-RU"/>
        </w:rPr>
        <w:t>выразительно жестикулируя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Ахтунг шмахтунг биткен бу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Эбид бэбид марабу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Атки патки чуткимэ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Аболь фаболь доменэ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Фидер фадер регитак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Это папе канифак (</w:t>
      </w:r>
      <w:r w:rsidRPr="00D20BB8">
        <w:rPr>
          <w:i/>
          <w:iCs/>
          <w:sz w:val="24"/>
          <w:szCs w:val="24"/>
          <w:lang w:val="ru-RU"/>
        </w:rPr>
        <w:t>что-то дарит царю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Шахер махер чеколдук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Квентер ментер виадук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Оком боком актырфеть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Мой жениться захотеть.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Вот заморский крокодил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Чепухи нагородил.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Забирай свой канифак -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Много мусору итак.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Поезжай к себе обратно.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Ишь, устроил кавардак.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«Оком боком»,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Ступай с Богом!(</w:t>
      </w:r>
      <w:r w:rsidRPr="00D20BB8">
        <w:rPr>
          <w:i/>
          <w:iCs/>
          <w:sz w:val="24"/>
          <w:szCs w:val="24"/>
          <w:lang w:val="ru-RU"/>
        </w:rPr>
        <w:t>выпроваживает гостя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Ишь, устроил тут потеху,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А царевне не до смеху.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Ну чего же ты ревешь?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За него ты не пойдешь.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Мне такой не нужен зять.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Только где ж другого взять?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   А второй-то - вот беда! -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По колено борода!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Старичков такого росту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Я не видел никогда!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>Кстати, в гнома тоже переоделся Иван. Но это тоже пока секрет</w:t>
      </w:r>
      <w:r w:rsidRPr="00D20BB8">
        <w:rPr>
          <w:sz w:val="24"/>
          <w:szCs w:val="24"/>
          <w:lang w:val="ru-RU"/>
        </w:rPr>
        <w:t>.)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   Я великий древний гном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lastRenderedPageBreak/>
        <w:t xml:space="preserve">                 И мечтаю об одном -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Перед смертью, наконец,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Встать с царевной под венец.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Будет у меня жена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Величава и стройна,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Молода, мила, нежна.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Мне старуха не нужна.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Я неслыханно богат....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Только ростом маловат.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   Полны золота ларцы...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Он годится мне в отцы.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Вы больной, а может, псих?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Ну какой из вас жених?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Вам, дедуля, сколько лет?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Вот вам добрый мой совет: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Все, довольно сватовства,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Кумовства и баловства,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И других любовных встреч.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Полезайте-ка на печь.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В ситуации такой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Нужен отдых и покой.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Что ты скажешь, Несмеяна?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  Женихи как на подбор.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А позвать сюда Ивана!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Есть серьезный разговор.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   А Иван уже у нас.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   Я стою тут целый час -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Захотелось вдруг жениться,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Как услышал Ваш указ.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Ты хитёр, однако, брат.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Ишь, устроил маскарад.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  Царь, дозволь еще попытку.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Это третью-то подряд?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Царь.      Неужели самому не надоело?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Бесполезное, пойми, это дело.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Видно, целый век прожить мне придётся,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lastRenderedPageBreak/>
        <w:t xml:space="preserve">               Дожидаясь, пока дочь рассмеётся.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Я не против, разрешаю попытку.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От неё нам никакого убытку.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</w:t>
      </w:r>
      <w:r w:rsidRPr="00D20BB8">
        <w:rPr>
          <w:b/>
          <w:bCs/>
          <w:sz w:val="24"/>
          <w:szCs w:val="24"/>
          <w:lang w:val="ru-RU"/>
        </w:rPr>
        <w:t>ПЕСНЯ ИВАНА И НЕСМЕЯНЫ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Иван.             Первый парень государства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К ней посвататься пришёл.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Что за женское коварство?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До чего ж нехорошо!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Я же мастер на все руки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И в работе, и в труде.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Я такие знаю штуки -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Не увидите нигде.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 Жениха, как я, такого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 На дороге не найдёшь.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 Коль меня отвергнешь снова,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 Слезы горькие прольёшь.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     Ох, поёшь ты голосисто,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Замечательно  поёшь!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И даже в профиль на артиста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Знаменитого похож.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 Биткен шмиткен каски баски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Квентер ментер червяки.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- Это я по-тарабарски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Попросил твоей руки.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        Оком боком сало мало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   Атки патки огурец.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   - Это я тебе сказала,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   Что согласна под венец!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Иван.      От чего же ты страдала,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Слезы горькие лила?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Несмеяна.          Я скучать одна устала.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   Я всю жизнь тебя ждала.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   Заживём мы по другому!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Иван.     Веселей  и  лучше всех!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Иван и Несмеяна.                          Пусть из нашего из дому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                                Раздаётся звонкий смех!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>смеются и пляшут вместе</w:t>
      </w:r>
      <w:r w:rsidRPr="00D20BB8">
        <w:rPr>
          <w:sz w:val="24"/>
          <w:szCs w:val="24"/>
          <w:lang w:val="ru-RU"/>
        </w:rPr>
        <w:t>)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lastRenderedPageBreak/>
        <w:t>Царь.          Что с царевной? Просто диво!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   До чего ж она красива!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Как улыбка ей к лицу!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Царь.         Дело, стало быть, к венцу.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Значит, завтра будет свадьба, будет пир!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На гулянье приглашается весь мир!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Шут.           А сегодня мы встречаем Новый год!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Посмотрите, он обратно к нам идёт!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Новый год.    Здравствуйте, мои любезные друзья!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Где забавы, где веселье - там и я!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А где я, там, - отвечайте на вопрос, -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Обязательно быть должен ...(</w:t>
      </w:r>
      <w:r w:rsidRPr="00D20BB8">
        <w:rPr>
          <w:i/>
          <w:iCs/>
          <w:sz w:val="24"/>
          <w:szCs w:val="24"/>
          <w:lang w:val="ru-RU"/>
        </w:rPr>
        <w:t>хором</w:t>
      </w:r>
      <w:r w:rsidRPr="00D20BB8">
        <w:rPr>
          <w:sz w:val="24"/>
          <w:szCs w:val="24"/>
          <w:lang w:val="ru-RU"/>
        </w:rPr>
        <w:t>) Дед Мороз!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Вместе с ним еще красавица-девчурочка,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Как зовут её</w:t>
      </w:r>
      <w:r w:rsidR="00B65388" w:rsidRPr="00D20BB8">
        <w:rPr>
          <w:sz w:val="24"/>
          <w:szCs w:val="24"/>
          <w:lang w:val="ru-RU"/>
        </w:rPr>
        <w:t>,</w:t>
      </w:r>
      <w:r w:rsidRPr="00D20BB8">
        <w:rPr>
          <w:sz w:val="24"/>
          <w:szCs w:val="24"/>
          <w:lang w:val="ru-RU"/>
        </w:rPr>
        <w:t xml:space="preserve"> вы помните? - (</w:t>
      </w:r>
      <w:r w:rsidRPr="00D20BB8">
        <w:rPr>
          <w:i/>
          <w:iCs/>
          <w:sz w:val="24"/>
          <w:szCs w:val="24"/>
          <w:lang w:val="ru-RU"/>
        </w:rPr>
        <w:t>хором</w:t>
      </w:r>
      <w:r w:rsidRPr="00D20BB8">
        <w:rPr>
          <w:sz w:val="24"/>
          <w:szCs w:val="24"/>
          <w:lang w:val="ru-RU"/>
        </w:rPr>
        <w:t>) Снегурочка!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(</w:t>
      </w:r>
      <w:r w:rsidRPr="00D20BB8">
        <w:rPr>
          <w:i/>
          <w:iCs/>
          <w:sz w:val="24"/>
          <w:szCs w:val="24"/>
          <w:lang w:val="ru-RU"/>
        </w:rPr>
        <w:t>Дед Мороз и Снегурочка услышали свои имена, подумали, что их зовут и вышли на сцену</w:t>
      </w:r>
      <w:r w:rsidRPr="00D20BB8">
        <w:rPr>
          <w:sz w:val="24"/>
          <w:szCs w:val="24"/>
          <w:lang w:val="ru-RU"/>
        </w:rPr>
        <w:t>.)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Дед Мороз.     Здравствуйте, детишки и родители!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Вы под ёлочкой попрыгать не хотите ли?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Снегурочка.       Там просторней, веселей и интересней</w:t>
      </w:r>
      <w:r w:rsidR="00B65388" w:rsidRPr="00D20BB8">
        <w:rPr>
          <w:sz w:val="24"/>
          <w:szCs w:val="24"/>
          <w:lang w:val="ru-RU"/>
        </w:rPr>
        <w:t>: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   Хороводы, игры, конкурсы и песни</w:t>
      </w:r>
      <w:r w:rsidR="00B65388" w:rsidRPr="00D20BB8">
        <w:rPr>
          <w:sz w:val="24"/>
          <w:szCs w:val="24"/>
          <w:lang w:val="ru-RU"/>
        </w:rPr>
        <w:t>!</w:t>
      </w: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                                            З А Н А В Е С.</w:t>
      </w:r>
    </w:p>
    <w:p w:rsidR="002D5AA9" w:rsidRPr="00D20BB8" w:rsidRDefault="002D5AA9">
      <w:pPr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 </w:t>
      </w:r>
    </w:p>
    <w:p w:rsidR="00D1539F" w:rsidRPr="00D20BB8" w:rsidRDefault="00D1539F" w:rsidP="00D1539F">
      <w:pPr>
        <w:spacing w:line="360" w:lineRule="auto"/>
        <w:jc w:val="right"/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Автор Богачева Анна Юрьевна,</w:t>
      </w:r>
    </w:p>
    <w:p w:rsidR="00D1539F" w:rsidRPr="00D20BB8" w:rsidRDefault="00D1539F" w:rsidP="00D1539F">
      <w:pPr>
        <w:spacing w:line="360" w:lineRule="auto"/>
        <w:jc w:val="right"/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 xml:space="preserve"> 622034, Н. Тагил, ул. Октябрьской революции, 54-22,</w:t>
      </w:r>
    </w:p>
    <w:p w:rsidR="00D1539F" w:rsidRPr="00D20BB8" w:rsidRDefault="00D1539F" w:rsidP="00D1539F">
      <w:pPr>
        <w:spacing w:line="360" w:lineRule="auto"/>
        <w:jc w:val="right"/>
        <w:rPr>
          <w:sz w:val="24"/>
          <w:szCs w:val="24"/>
          <w:lang w:val="ru-RU"/>
        </w:rPr>
      </w:pPr>
      <w:r w:rsidRPr="00D20BB8">
        <w:rPr>
          <w:sz w:val="24"/>
          <w:szCs w:val="24"/>
          <w:lang w:val="ru-RU"/>
        </w:rPr>
        <w:t>Тел. (3435) 25 77 03, Тел. 8 912 26 92</w:t>
      </w:r>
      <w:r w:rsidRPr="00D20BB8">
        <w:rPr>
          <w:sz w:val="24"/>
          <w:szCs w:val="24"/>
        </w:rPr>
        <w:t> </w:t>
      </w:r>
      <w:r w:rsidRPr="00D20BB8">
        <w:rPr>
          <w:sz w:val="24"/>
          <w:szCs w:val="24"/>
          <w:lang w:val="ru-RU"/>
        </w:rPr>
        <w:t>502</w:t>
      </w:r>
    </w:p>
    <w:p w:rsidR="00D1539F" w:rsidRPr="00D20BB8" w:rsidRDefault="00D1539F" w:rsidP="00D1539F">
      <w:pPr>
        <w:spacing w:line="360" w:lineRule="auto"/>
        <w:jc w:val="right"/>
        <w:rPr>
          <w:sz w:val="24"/>
          <w:szCs w:val="24"/>
          <w:lang w:val="ru-RU"/>
        </w:rPr>
      </w:pPr>
      <w:r w:rsidRPr="00D20BB8">
        <w:rPr>
          <w:sz w:val="24"/>
          <w:szCs w:val="24"/>
        </w:rPr>
        <w:t>e</w:t>
      </w:r>
      <w:r w:rsidRPr="00D20BB8">
        <w:rPr>
          <w:sz w:val="24"/>
          <w:szCs w:val="24"/>
          <w:lang w:val="ru-RU"/>
        </w:rPr>
        <w:t>-</w:t>
      </w:r>
      <w:r w:rsidRPr="00D20BB8">
        <w:rPr>
          <w:sz w:val="24"/>
          <w:szCs w:val="24"/>
        </w:rPr>
        <w:t>mail</w:t>
      </w:r>
      <w:r w:rsidRPr="00D20BB8">
        <w:rPr>
          <w:sz w:val="24"/>
          <w:szCs w:val="24"/>
          <w:lang w:val="ru-RU"/>
        </w:rPr>
        <w:t xml:space="preserve">: </w:t>
      </w:r>
      <w:hyperlink r:id="rId6" w:history="1">
        <w:r w:rsidRPr="00D20BB8">
          <w:rPr>
            <w:rStyle w:val="a8"/>
            <w:sz w:val="24"/>
            <w:szCs w:val="24"/>
          </w:rPr>
          <w:t>ann</w:t>
        </w:r>
        <w:r w:rsidRPr="00D20BB8">
          <w:rPr>
            <w:rStyle w:val="a8"/>
            <w:sz w:val="24"/>
            <w:szCs w:val="24"/>
            <w:lang w:val="ru-RU"/>
          </w:rPr>
          <w:t>@</w:t>
        </w:r>
        <w:r w:rsidRPr="00D20BB8">
          <w:rPr>
            <w:rStyle w:val="a8"/>
            <w:sz w:val="24"/>
            <w:szCs w:val="24"/>
          </w:rPr>
          <w:t>uraltelecom</w:t>
        </w:r>
        <w:r w:rsidRPr="00D20BB8">
          <w:rPr>
            <w:rStyle w:val="a8"/>
            <w:sz w:val="24"/>
            <w:szCs w:val="24"/>
            <w:lang w:val="ru-RU"/>
          </w:rPr>
          <w:t>.</w:t>
        </w:r>
        <w:r w:rsidRPr="00D20BB8">
          <w:rPr>
            <w:rStyle w:val="a8"/>
            <w:sz w:val="24"/>
            <w:szCs w:val="24"/>
          </w:rPr>
          <w:t>ru</w:t>
        </w:r>
      </w:hyperlink>
      <w:r w:rsidRPr="00D20BB8">
        <w:rPr>
          <w:sz w:val="24"/>
          <w:szCs w:val="24"/>
        </w:rPr>
        <w:t> </w:t>
      </w:r>
      <w:r w:rsidRPr="00D20BB8">
        <w:rPr>
          <w:sz w:val="24"/>
          <w:szCs w:val="24"/>
          <w:lang w:val="ru-RU"/>
        </w:rPr>
        <w:t xml:space="preserve">, </w:t>
      </w:r>
      <w:r w:rsidRPr="00D20BB8">
        <w:rPr>
          <w:rStyle w:val="val"/>
          <w:sz w:val="24"/>
          <w:szCs w:val="24"/>
        </w:rPr>
        <w:t>nura</w:t>
      </w:r>
      <w:r w:rsidRPr="00D20BB8">
        <w:rPr>
          <w:rStyle w:val="val"/>
          <w:sz w:val="24"/>
          <w:szCs w:val="24"/>
          <w:lang w:val="ru-RU"/>
        </w:rPr>
        <w:t>123@</w:t>
      </w:r>
      <w:r w:rsidRPr="00D20BB8">
        <w:rPr>
          <w:rStyle w:val="val"/>
          <w:sz w:val="24"/>
          <w:szCs w:val="24"/>
        </w:rPr>
        <w:t>rambler</w:t>
      </w:r>
      <w:r w:rsidRPr="00D20BB8">
        <w:rPr>
          <w:rStyle w:val="val"/>
          <w:sz w:val="24"/>
          <w:szCs w:val="24"/>
          <w:lang w:val="ru-RU"/>
        </w:rPr>
        <w:t>.</w:t>
      </w:r>
      <w:r w:rsidRPr="00D20BB8">
        <w:rPr>
          <w:rStyle w:val="val"/>
          <w:sz w:val="24"/>
          <w:szCs w:val="24"/>
        </w:rPr>
        <w:t>ru</w:t>
      </w:r>
    </w:p>
    <w:p w:rsidR="002D5AA9" w:rsidRPr="00D20BB8" w:rsidRDefault="002D5AA9">
      <w:pPr>
        <w:jc w:val="center"/>
        <w:rPr>
          <w:sz w:val="24"/>
          <w:szCs w:val="24"/>
          <w:lang w:val="ru-RU"/>
        </w:rPr>
      </w:pPr>
    </w:p>
    <w:sectPr w:rsidR="002D5AA9" w:rsidRPr="00D20BB8">
      <w:footerReference w:type="default" r:id="rId7"/>
      <w:footerReference w:type="first" r:id="rId8"/>
      <w:endnotePr>
        <w:numFmt w:val="decimal"/>
        <w:numStart w:val="0"/>
      </w:endnotePr>
      <w:pgSz w:w="12240" w:h="15840"/>
      <w:pgMar w:top="1134" w:right="850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6E" w:rsidRDefault="00FE1C6E">
      <w:r>
        <w:separator/>
      </w:r>
    </w:p>
  </w:endnote>
  <w:endnote w:type="continuationSeparator" w:id="1">
    <w:p w:rsidR="00FE1C6E" w:rsidRDefault="00FE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A9" w:rsidRDefault="002D5AA9">
    <w:pPr>
      <w:pStyle w:val="a4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0BB8">
      <w:rPr>
        <w:rStyle w:val="a7"/>
        <w:noProof/>
      </w:rPr>
      <w:t>2</w:t>
    </w:r>
    <w:r>
      <w:rPr>
        <w:rStyle w:val="a7"/>
      </w:rPr>
      <w:fldChar w:fldCharType="end"/>
    </w:r>
  </w:p>
  <w:p w:rsidR="002D5AA9" w:rsidRDefault="002D5AA9">
    <w:pPr>
      <w:pStyle w:val="a4"/>
      <w:framePr w:wrap="auto" w:vAnchor="text" w:hAnchor="margin" w:xAlign="center" w:y="1"/>
      <w:ind w:right="360"/>
      <w:rPr>
        <w:rStyle w:val="a5"/>
        <w:lang w:val="ru-RU"/>
      </w:rPr>
    </w:pPr>
  </w:p>
  <w:p w:rsidR="002D5AA9" w:rsidRDefault="002D5AA9">
    <w:pPr>
      <w:pStyle w:val="a4"/>
      <w:rPr>
        <w:lang w:val="ru-RU"/>
      </w:rPr>
    </w:pPr>
    <w:r>
      <w:rPr>
        <w:sz w:val="28"/>
        <w:szCs w:val="28"/>
        <w:lang w:val="ru-RU"/>
      </w:rPr>
      <w:t>©</w:t>
    </w:r>
    <w:r>
      <w:rPr>
        <w:lang w:val="ru-RU"/>
      </w:rPr>
      <w:t xml:space="preserve"> </w:t>
    </w:r>
    <w:r>
      <w:rPr>
        <w:sz w:val="22"/>
        <w:szCs w:val="22"/>
        <w:lang w:val="ru-RU"/>
      </w:rPr>
      <w:t>Богачёва А. Царская ёлка.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A9" w:rsidRDefault="002D5AA9">
    <w:pPr>
      <w:pStyle w:val="a4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0BB8">
      <w:rPr>
        <w:rStyle w:val="a7"/>
        <w:noProof/>
      </w:rPr>
      <w:t>1</w:t>
    </w:r>
    <w:r>
      <w:rPr>
        <w:rStyle w:val="a7"/>
      </w:rPr>
      <w:fldChar w:fldCharType="end"/>
    </w:r>
  </w:p>
  <w:p w:rsidR="002D5AA9" w:rsidRDefault="002D5AA9">
    <w:pPr>
      <w:pStyle w:val="a4"/>
      <w:ind w:right="360"/>
      <w:rPr>
        <w:lang w:val="ru-RU"/>
      </w:rPr>
    </w:pPr>
    <w:r>
      <w:rPr>
        <w:sz w:val="28"/>
        <w:szCs w:val="28"/>
        <w:lang w:val="ru-RU"/>
      </w:rPr>
      <w:t>©</w:t>
    </w:r>
    <w:r>
      <w:rPr>
        <w:lang w:val="ru-RU"/>
      </w:rPr>
      <w:t xml:space="preserve"> </w:t>
    </w:r>
    <w:r>
      <w:rPr>
        <w:sz w:val="22"/>
        <w:szCs w:val="22"/>
        <w:lang w:val="ru-RU"/>
      </w:rPr>
      <w:t>Богачёва А. Царская ёлка.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6E" w:rsidRDefault="00FE1C6E">
      <w:r>
        <w:separator/>
      </w:r>
    </w:p>
  </w:footnote>
  <w:footnote w:type="continuationSeparator" w:id="1">
    <w:p w:rsidR="00FE1C6E" w:rsidRDefault="00FE1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pos w:val="sectEnd"/>
    <w:numFmt w:val="decimal"/>
    <w:numStart w:val="0"/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C45"/>
    <w:rsid w:val="00004707"/>
    <w:rsid w:val="0011574C"/>
    <w:rsid w:val="002D5AA9"/>
    <w:rsid w:val="002F7E73"/>
    <w:rsid w:val="00313DF2"/>
    <w:rsid w:val="00332DE6"/>
    <w:rsid w:val="00871C45"/>
    <w:rsid w:val="008C43C6"/>
    <w:rsid w:val="00972DE4"/>
    <w:rsid w:val="00B65388"/>
    <w:rsid w:val="00BA4860"/>
    <w:rsid w:val="00C10DA2"/>
    <w:rsid w:val="00D1539F"/>
    <w:rsid w:val="00D20BB8"/>
    <w:rsid w:val="00DF234F"/>
    <w:rsid w:val="00F7636A"/>
    <w:rsid w:val="00FE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3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unhideWhenUsed/>
    <w:rsid w:val="00D1539F"/>
    <w:rPr>
      <w:color w:val="0000FF"/>
      <w:u w:val="single"/>
    </w:rPr>
  </w:style>
  <w:style w:type="character" w:customStyle="1" w:styleId="val">
    <w:name w:val="val"/>
    <w:basedOn w:val="a0"/>
    <w:rsid w:val="00D15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@uralteleco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Богачёва А</vt:lpstr>
    </vt:vector>
  </TitlesOfParts>
  <Company>ITA "DA"</Company>
  <LinksUpToDate>false</LinksUpToDate>
  <CharactersWithSpaces>21629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mailto:ann@uraltelecom.ru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ЦАРСКАЯ ЁЛКА</dc:title>
  <dc:creator>Богачева А. ЦАРСКАЯ ЁЛКА</dc:creator>
  <cp:keywords>Богачева А. ЦАРСКАЯ ЁЛКА</cp:keywords>
  <cp:lastModifiedBy>Санек</cp:lastModifiedBy>
  <cp:revision>2</cp:revision>
  <dcterms:created xsi:type="dcterms:W3CDTF">2022-12-15T04:32:00Z</dcterms:created>
  <dcterms:modified xsi:type="dcterms:W3CDTF">2022-12-15T04:32:00Z</dcterms:modified>
</cp:coreProperties>
</file>