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28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ab/>
      </w:r>
      <w:r w:rsidR="00803B28" w:rsidRPr="008C6E7A">
        <w:rPr>
          <w:spacing w:val="30"/>
          <w:position w:val="-3"/>
          <w:sz w:val="28"/>
          <w:szCs w:val="28"/>
        </w:rPr>
        <w:t xml:space="preserve"> </w:t>
      </w:r>
      <w:r w:rsidRPr="008C6E7A">
        <w:rPr>
          <w:spacing w:val="30"/>
          <w:position w:val="-3"/>
          <w:sz w:val="28"/>
          <w:szCs w:val="28"/>
        </w:rPr>
        <w:t xml:space="preserve"> </w:t>
      </w: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27758D" w:rsidRDefault="0027758D" w:rsidP="0027758D">
      <w:pPr>
        <w:tabs>
          <w:tab w:val="center" w:pos="4677"/>
          <w:tab w:val="left" w:pos="5685"/>
        </w:tabs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ab/>
      </w:r>
      <w:r w:rsidRPr="0027758D">
        <w:rPr>
          <w:b/>
          <w:spacing w:val="30"/>
          <w:sz w:val="28"/>
          <w:szCs w:val="28"/>
        </w:rPr>
        <w:t xml:space="preserve">                                          Анна Богачёва, Дарья Уткина</w:t>
      </w: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27758D" w:rsidRDefault="0027758D" w:rsidP="0027758D">
      <w:pPr>
        <w:tabs>
          <w:tab w:val="center" w:pos="4677"/>
          <w:tab w:val="left" w:pos="5685"/>
        </w:tabs>
        <w:jc w:val="center"/>
        <w:rPr>
          <w:b/>
          <w:spacing w:val="30"/>
          <w:sz w:val="48"/>
          <w:szCs w:val="48"/>
        </w:rPr>
      </w:pPr>
      <w:r w:rsidRPr="0027758D">
        <w:rPr>
          <w:b/>
          <w:spacing w:val="30"/>
          <w:sz w:val="48"/>
          <w:szCs w:val="48"/>
        </w:rPr>
        <w:t>ВКЛЮЧАЕМ ФАНТАЗИЮ!</w:t>
      </w: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ab/>
        <w:t>Пьеса в одном действии.</w:t>
      </w: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27758D" w:rsidRPr="008C6E7A" w:rsidRDefault="0027758D" w:rsidP="0027758D">
      <w:pPr>
        <w:tabs>
          <w:tab w:val="center" w:pos="4677"/>
          <w:tab w:val="left" w:pos="5685"/>
        </w:tabs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Действующие лица: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ВАЛЕНТИНА, за 60 лет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УТОНЧЕННЫЙ ПЯТНИСТЫЙ СЛОН </w:t>
      </w:r>
    </w:p>
    <w:p w:rsidR="00295C56" w:rsidRPr="008C6E7A" w:rsidRDefault="00295C5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РАДУЖНЫЙ ПОЛОСАТИК</w:t>
      </w:r>
    </w:p>
    <w:p w:rsidR="00295C56" w:rsidRPr="008C6E7A" w:rsidRDefault="00295C56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Квартира одинокой пенсионерки. Стол, диван, телевизор… велотренажер.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 в очках записывает цифры  в большую тетрадь.  Перед ней на столе разложены чеки и квитанции. Она что</w:t>
      </w:r>
      <w:r w:rsidR="00D826FD">
        <w:rPr>
          <w:spacing w:val="30"/>
          <w:position w:val="-3"/>
          <w:sz w:val="28"/>
          <w:szCs w:val="28"/>
        </w:rPr>
        <w:t>-то бодро подсчитывает</w:t>
      </w:r>
      <w:r w:rsidRPr="008C6E7A">
        <w:rPr>
          <w:spacing w:val="30"/>
          <w:position w:val="-3"/>
          <w:sz w:val="28"/>
          <w:szCs w:val="28"/>
        </w:rPr>
        <w:t>, очень увлечена, бормочет под нос.</w:t>
      </w:r>
    </w:p>
    <w:p w:rsidR="00364B31" w:rsidRPr="008C6E7A" w:rsidRDefault="00364B31" w:rsidP="00803B28">
      <w:pPr>
        <w:rPr>
          <w:spacing w:val="30"/>
          <w:position w:val="-3"/>
          <w:sz w:val="28"/>
          <w:szCs w:val="28"/>
        </w:rPr>
      </w:pPr>
    </w:p>
    <w:p w:rsidR="00364B31" w:rsidRPr="008C6E7A" w:rsidRDefault="00364B31" w:rsidP="00364B31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</w:t>
      </w:r>
      <w:r w:rsidR="0015468B">
        <w:rPr>
          <w:spacing w:val="30"/>
          <w:position w:val="-3"/>
          <w:sz w:val="28"/>
          <w:szCs w:val="28"/>
        </w:rPr>
        <w:t>ИНА (бормочет). 34 кубометра</w:t>
      </w:r>
      <w:r w:rsidRPr="008C6E7A">
        <w:rPr>
          <w:spacing w:val="30"/>
          <w:position w:val="-3"/>
          <w:sz w:val="28"/>
          <w:szCs w:val="28"/>
        </w:rPr>
        <w:t>… минус перерасчет, плюс капитальный…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82D8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От</w:t>
      </w:r>
      <w:r w:rsidR="00803B28" w:rsidRPr="008C6E7A">
        <w:rPr>
          <w:spacing w:val="30"/>
          <w:position w:val="-3"/>
          <w:sz w:val="28"/>
          <w:szCs w:val="28"/>
        </w:rPr>
        <w:t>кладывает чек</w:t>
      </w:r>
      <w:r w:rsidRPr="008C6E7A">
        <w:rPr>
          <w:spacing w:val="30"/>
          <w:position w:val="-3"/>
          <w:sz w:val="28"/>
          <w:szCs w:val="28"/>
        </w:rPr>
        <w:t xml:space="preserve"> в сторон</w:t>
      </w:r>
      <w:r w:rsidR="007D713B" w:rsidRPr="008C6E7A">
        <w:rPr>
          <w:spacing w:val="30"/>
          <w:position w:val="-3"/>
          <w:sz w:val="28"/>
          <w:szCs w:val="28"/>
        </w:rPr>
        <w:t>к</w:t>
      </w:r>
      <w:r w:rsidRPr="008C6E7A">
        <w:rPr>
          <w:spacing w:val="30"/>
          <w:position w:val="-3"/>
          <w:sz w:val="28"/>
          <w:szCs w:val="28"/>
        </w:rPr>
        <w:t>у, берет следующий, изучает</w:t>
      </w:r>
      <w:r w:rsidR="0015468B">
        <w:rPr>
          <w:spacing w:val="30"/>
          <w:position w:val="-3"/>
          <w:sz w:val="28"/>
          <w:szCs w:val="28"/>
        </w:rPr>
        <w:t>,</w:t>
      </w:r>
      <w:r w:rsidR="00803B28" w:rsidRPr="008C6E7A">
        <w:rPr>
          <w:spacing w:val="30"/>
          <w:position w:val="-3"/>
          <w:sz w:val="28"/>
          <w:szCs w:val="28"/>
        </w:rPr>
        <w:t xml:space="preserve"> пишет.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364B31" w:rsidRPr="008C6E7A" w:rsidRDefault="00364B31" w:rsidP="00364B31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Плюс сто шестнадцать, минус семь процентов, итого со скидкой… Ну, вот. Пожалуйста! Никому нельзя верить! </w:t>
      </w:r>
      <w:r w:rsidR="0015468B">
        <w:rPr>
          <w:spacing w:val="30"/>
          <w:position w:val="-3"/>
          <w:sz w:val="28"/>
          <w:szCs w:val="28"/>
        </w:rPr>
        <w:t>Ну, ничего.</w:t>
      </w:r>
      <w:r w:rsidRPr="008C6E7A">
        <w:rPr>
          <w:spacing w:val="30"/>
          <w:position w:val="-3"/>
          <w:sz w:val="28"/>
          <w:szCs w:val="28"/>
        </w:rPr>
        <w:t xml:space="preserve"> Они у меня еще попляшут…</w:t>
      </w:r>
    </w:p>
    <w:p w:rsidR="00803B28" w:rsidRPr="008C6E7A" w:rsidRDefault="00364B3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 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Звонок в домофон.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(не отрываясь от расчетов). Я никого не жду.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Домофон пищит.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Купите, в конце концов, ключ.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Домофон пищит.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15468B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ВАЛЕНТИНА. Я оплачиваю</w:t>
      </w:r>
      <w:r w:rsidR="00803B28" w:rsidRPr="008C6E7A">
        <w:rPr>
          <w:spacing w:val="30"/>
          <w:position w:val="-3"/>
          <w:sz w:val="28"/>
          <w:szCs w:val="28"/>
        </w:rPr>
        <w:t xml:space="preserve"> домофон </w:t>
      </w:r>
      <w:r>
        <w:rPr>
          <w:spacing w:val="30"/>
          <w:position w:val="-3"/>
          <w:sz w:val="28"/>
          <w:szCs w:val="28"/>
        </w:rPr>
        <w:t xml:space="preserve">за </w:t>
      </w:r>
      <w:r w:rsidR="00803B28" w:rsidRPr="008C6E7A">
        <w:rPr>
          <w:spacing w:val="30"/>
          <w:position w:val="-3"/>
          <w:sz w:val="28"/>
          <w:szCs w:val="28"/>
        </w:rPr>
        <w:t xml:space="preserve">сто </w:t>
      </w:r>
      <w:r>
        <w:rPr>
          <w:spacing w:val="30"/>
          <w:position w:val="-3"/>
          <w:sz w:val="28"/>
          <w:szCs w:val="28"/>
        </w:rPr>
        <w:t xml:space="preserve">десять </w:t>
      </w:r>
      <w:r w:rsidR="00803B28" w:rsidRPr="008C6E7A">
        <w:rPr>
          <w:spacing w:val="30"/>
          <w:position w:val="-3"/>
          <w:sz w:val="28"/>
          <w:szCs w:val="28"/>
        </w:rPr>
        <w:t>рублей в месяц, чтобы этот пронзительный зву</w:t>
      </w:r>
      <w:r w:rsidR="00882D87" w:rsidRPr="008C6E7A">
        <w:rPr>
          <w:spacing w:val="30"/>
          <w:position w:val="-3"/>
          <w:sz w:val="28"/>
          <w:szCs w:val="28"/>
        </w:rPr>
        <w:t xml:space="preserve">к действовал мне на нервы. 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Домофон пищит.</w:t>
      </w:r>
    </w:p>
    <w:p w:rsidR="00882D87" w:rsidRPr="008C6E7A" w:rsidRDefault="00882D87" w:rsidP="00803B28">
      <w:pPr>
        <w:rPr>
          <w:spacing w:val="30"/>
          <w:position w:val="-3"/>
          <w:sz w:val="28"/>
          <w:szCs w:val="28"/>
        </w:rPr>
      </w:pPr>
    </w:p>
    <w:p w:rsidR="00882D87" w:rsidRPr="008C6E7A" w:rsidRDefault="0015468B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ВАЛЕНТИНА. 110 рублей</w:t>
      </w:r>
      <w:r w:rsidR="00882D87" w:rsidRPr="008C6E7A">
        <w:rPr>
          <w:spacing w:val="30"/>
          <w:position w:val="-3"/>
          <w:sz w:val="28"/>
          <w:szCs w:val="28"/>
        </w:rPr>
        <w:t xml:space="preserve"> умножить на 12</w:t>
      </w:r>
      <w:r>
        <w:rPr>
          <w:spacing w:val="30"/>
          <w:position w:val="-3"/>
          <w:sz w:val="28"/>
          <w:szCs w:val="28"/>
        </w:rPr>
        <w:t xml:space="preserve"> месяцев</w:t>
      </w:r>
      <w:r w:rsidR="00831D68" w:rsidRPr="008C6E7A">
        <w:rPr>
          <w:spacing w:val="30"/>
          <w:position w:val="-3"/>
          <w:sz w:val="28"/>
          <w:szCs w:val="28"/>
        </w:rPr>
        <w:t>… И что получается</w:t>
      </w:r>
      <w:r w:rsidR="007D713B" w:rsidRPr="008C6E7A">
        <w:rPr>
          <w:spacing w:val="30"/>
          <w:position w:val="-3"/>
          <w:sz w:val="28"/>
          <w:szCs w:val="28"/>
        </w:rPr>
        <w:t>? В</w:t>
      </w:r>
      <w:r w:rsidR="00831D68" w:rsidRPr="008C6E7A">
        <w:rPr>
          <w:spacing w:val="30"/>
          <w:position w:val="-3"/>
          <w:sz w:val="28"/>
          <w:szCs w:val="28"/>
        </w:rPr>
        <w:t>от такая дыра в бюджете!</w:t>
      </w:r>
    </w:p>
    <w:p w:rsidR="00831D68" w:rsidRPr="008C6E7A" w:rsidRDefault="00831D68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364B3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Наконец, о</w:t>
      </w:r>
      <w:r w:rsidR="00803B28" w:rsidRPr="008C6E7A">
        <w:rPr>
          <w:spacing w:val="30"/>
          <w:position w:val="-3"/>
          <w:sz w:val="28"/>
          <w:szCs w:val="28"/>
        </w:rPr>
        <w:t xml:space="preserve">на </w:t>
      </w:r>
      <w:r w:rsidRPr="008C6E7A">
        <w:rPr>
          <w:spacing w:val="30"/>
          <w:position w:val="-3"/>
          <w:sz w:val="28"/>
          <w:szCs w:val="28"/>
        </w:rPr>
        <w:t xml:space="preserve">идет к двери, </w:t>
      </w:r>
      <w:r w:rsidR="00803B28" w:rsidRPr="008C6E7A">
        <w:rPr>
          <w:spacing w:val="30"/>
          <w:position w:val="-3"/>
          <w:sz w:val="28"/>
          <w:szCs w:val="28"/>
        </w:rPr>
        <w:t>берет трубку домофона.</w:t>
      </w:r>
    </w:p>
    <w:p w:rsidR="00831D68" w:rsidRPr="008C6E7A" w:rsidRDefault="00831D68" w:rsidP="00803B28">
      <w:pPr>
        <w:rPr>
          <w:spacing w:val="30"/>
          <w:position w:val="-3"/>
          <w:sz w:val="28"/>
          <w:szCs w:val="28"/>
        </w:rPr>
      </w:pPr>
    </w:p>
    <w:p w:rsidR="0046663D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 (в трубку). </w:t>
      </w:r>
      <w:r w:rsidR="0046663D" w:rsidRPr="008C6E7A">
        <w:rPr>
          <w:spacing w:val="30"/>
          <w:position w:val="-3"/>
          <w:sz w:val="28"/>
          <w:szCs w:val="28"/>
        </w:rPr>
        <w:t>Кто там?</w:t>
      </w:r>
    </w:p>
    <w:p w:rsidR="0046663D" w:rsidRPr="008C6E7A" w:rsidRDefault="0046663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ЖЕНСКИЙ ГОЛОС. Вам грустно и одиноко? </w:t>
      </w:r>
      <w:r w:rsidR="00F3370C" w:rsidRPr="008C6E7A">
        <w:rPr>
          <w:spacing w:val="30"/>
          <w:position w:val="-3"/>
          <w:sz w:val="28"/>
          <w:szCs w:val="28"/>
        </w:rPr>
        <w:t>Настроение на нуле? Жизнь кажется унылой и серой?</w:t>
      </w:r>
    </w:p>
    <w:p w:rsidR="00F3370C" w:rsidRDefault="00F3370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Ничего я у вас покупать не буду!</w:t>
      </w:r>
    </w:p>
    <w:p w:rsidR="0015468B" w:rsidRPr="008C6E7A" w:rsidRDefault="0015468B" w:rsidP="00803B28">
      <w:pPr>
        <w:rPr>
          <w:spacing w:val="30"/>
          <w:position w:val="-3"/>
          <w:sz w:val="28"/>
          <w:szCs w:val="28"/>
        </w:rPr>
      </w:pPr>
    </w:p>
    <w:p w:rsidR="00F3370C" w:rsidRPr="008C6E7A" w:rsidRDefault="00F3370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Она вешает трубку. Через пару секунд домофон звонит опять.</w:t>
      </w:r>
    </w:p>
    <w:p w:rsidR="00F3370C" w:rsidRPr="008C6E7A" w:rsidRDefault="00F3370C" w:rsidP="00803B28">
      <w:pPr>
        <w:rPr>
          <w:spacing w:val="30"/>
          <w:position w:val="-3"/>
          <w:sz w:val="28"/>
          <w:szCs w:val="28"/>
        </w:rPr>
      </w:pPr>
    </w:p>
    <w:p w:rsidR="00F3370C" w:rsidRPr="008C6E7A" w:rsidRDefault="00F3370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ВАЛЕНТИНА. И ходют, и ходют! И бедных пенсионеров обманывают!</w:t>
      </w:r>
      <w:r w:rsidR="008D4691">
        <w:rPr>
          <w:spacing w:val="30"/>
          <w:position w:val="-3"/>
          <w:sz w:val="28"/>
          <w:szCs w:val="28"/>
        </w:rPr>
        <w:t xml:space="preserve"> Совести у вас нет!</w:t>
      </w:r>
    </w:p>
    <w:p w:rsidR="00F3370C" w:rsidRPr="008C6E7A" w:rsidRDefault="00F3370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ЖЕНСКИЙ ГОЛОС. Вы никому не доверяете? Вас всё раздражает?..</w:t>
      </w:r>
    </w:p>
    <w:p w:rsidR="00F3370C" w:rsidRPr="008C6E7A" w:rsidRDefault="008D4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ВАЛЕНТИНА. </w:t>
      </w:r>
      <w:r w:rsidR="00F3370C" w:rsidRPr="008C6E7A">
        <w:rPr>
          <w:spacing w:val="30"/>
          <w:position w:val="-3"/>
          <w:sz w:val="28"/>
          <w:szCs w:val="28"/>
        </w:rPr>
        <w:t xml:space="preserve">Я сейчас милицию вызову! </w:t>
      </w:r>
    </w:p>
    <w:p w:rsidR="0046663D" w:rsidRPr="008C6E7A" w:rsidRDefault="0046663D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Кладет трубку, </w:t>
      </w:r>
      <w:r w:rsidR="00F3370C" w:rsidRPr="008C6E7A">
        <w:rPr>
          <w:spacing w:val="30"/>
          <w:position w:val="-3"/>
          <w:sz w:val="28"/>
          <w:szCs w:val="28"/>
        </w:rPr>
        <w:t xml:space="preserve">домофон снова пищит, она </w:t>
      </w:r>
      <w:r w:rsidRPr="008C6E7A">
        <w:rPr>
          <w:spacing w:val="30"/>
          <w:position w:val="-3"/>
          <w:sz w:val="28"/>
          <w:szCs w:val="28"/>
        </w:rPr>
        <w:t>с поб</w:t>
      </w:r>
      <w:r w:rsidR="00F3370C" w:rsidRPr="008C6E7A">
        <w:rPr>
          <w:spacing w:val="30"/>
          <w:position w:val="-3"/>
          <w:sz w:val="28"/>
          <w:szCs w:val="28"/>
        </w:rPr>
        <w:t>едным чувством отключает его</w:t>
      </w:r>
      <w:r w:rsidRPr="008C6E7A">
        <w:rPr>
          <w:spacing w:val="30"/>
          <w:position w:val="-3"/>
          <w:sz w:val="28"/>
          <w:szCs w:val="28"/>
        </w:rPr>
        <w:t xml:space="preserve">.  Возвращается к своим расчетам,  с сомнением перекладывает одну и ту же квитанцию туда-обратно.  </w:t>
      </w:r>
    </w:p>
    <w:p w:rsidR="00831D68" w:rsidRPr="008C6E7A" w:rsidRDefault="00831D68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С </w:t>
      </w:r>
      <w:r w:rsidR="00F3144D">
        <w:rPr>
          <w:spacing w:val="30"/>
          <w:position w:val="-3"/>
          <w:sz w:val="28"/>
          <w:szCs w:val="28"/>
        </w:rPr>
        <w:t>тол</w:t>
      </w:r>
      <w:r w:rsidR="00831D68" w:rsidRPr="008C6E7A">
        <w:rPr>
          <w:spacing w:val="30"/>
          <w:position w:val="-3"/>
          <w:sz w:val="28"/>
          <w:szCs w:val="28"/>
        </w:rPr>
        <w:t>ку сбили, паразиты.</w:t>
      </w:r>
    </w:p>
    <w:p w:rsidR="00831D68" w:rsidRPr="008C6E7A" w:rsidRDefault="00831D68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Садится на велотренажер, крутит педали.</w:t>
      </w:r>
    </w:p>
    <w:p w:rsidR="00803B28" w:rsidRPr="008C6E7A" w:rsidRDefault="00831D6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</w:t>
      </w:r>
      <w:r w:rsidR="00803B28" w:rsidRPr="008C6E7A">
        <w:rPr>
          <w:spacing w:val="30"/>
          <w:position w:val="-3"/>
          <w:sz w:val="28"/>
          <w:szCs w:val="28"/>
        </w:rPr>
        <w:t>тук в дверь. Валентина нехотя прерывает тренировку, идет к двери, смотри</w:t>
      </w:r>
      <w:r w:rsidR="003517C6" w:rsidRPr="008C6E7A">
        <w:rPr>
          <w:spacing w:val="30"/>
          <w:position w:val="-3"/>
          <w:sz w:val="28"/>
          <w:szCs w:val="28"/>
        </w:rPr>
        <w:t>т в глазок. Приоткрывает дверь, разговаривает в щелочку, не снимая</w:t>
      </w:r>
      <w:r w:rsidR="00803B28" w:rsidRPr="008C6E7A">
        <w:rPr>
          <w:spacing w:val="30"/>
          <w:position w:val="-3"/>
          <w:sz w:val="28"/>
          <w:szCs w:val="28"/>
        </w:rPr>
        <w:t xml:space="preserve"> цепочку. </w:t>
      </w:r>
    </w:p>
    <w:p w:rsidR="00831D68" w:rsidRPr="008C6E7A" w:rsidRDefault="00831D68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2B036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Что надо</w:t>
      </w:r>
      <w:r w:rsidR="00803B28" w:rsidRPr="008C6E7A">
        <w:rPr>
          <w:spacing w:val="30"/>
          <w:position w:val="-3"/>
          <w:sz w:val="28"/>
          <w:szCs w:val="28"/>
        </w:rPr>
        <w:t>?</w:t>
      </w:r>
    </w:p>
    <w:p w:rsidR="00803B28" w:rsidRPr="008C6E7A" w:rsidRDefault="002B036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ЖЕНСКИЙ ГОЛОС. Это вам!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</w:t>
      </w:r>
      <w:r w:rsidR="002B0367" w:rsidRPr="008C6E7A">
        <w:rPr>
          <w:spacing w:val="30"/>
          <w:position w:val="-3"/>
          <w:sz w:val="28"/>
          <w:szCs w:val="28"/>
        </w:rPr>
        <w:t xml:space="preserve">А. </w:t>
      </w:r>
      <w:r w:rsidR="00F3144D">
        <w:rPr>
          <w:spacing w:val="30"/>
          <w:position w:val="-3"/>
          <w:sz w:val="28"/>
          <w:szCs w:val="28"/>
        </w:rPr>
        <w:t xml:space="preserve">Что вы </w:t>
      </w:r>
      <w:r w:rsidR="00AC033E" w:rsidRPr="008C6E7A">
        <w:rPr>
          <w:spacing w:val="30"/>
          <w:position w:val="-3"/>
          <w:sz w:val="28"/>
          <w:szCs w:val="28"/>
        </w:rPr>
        <w:t>суете</w:t>
      </w:r>
      <w:r w:rsidR="002B0367" w:rsidRPr="008C6E7A">
        <w:rPr>
          <w:spacing w:val="30"/>
          <w:position w:val="-3"/>
          <w:sz w:val="28"/>
          <w:szCs w:val="28"/>
        </w:rPr>
        <w:t>?</w:t>
      </w:r>
    </w:p>
    <w:p w:rsidR="002B0367" w:rsidRPr="008C6E7A" w:rsidRDefault="002B036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ЖЕНСКИЙ ГОЛОС. Подарок</w:t>
      </w:r>
      <w:r w:rsidR="00364B31" w:rsidRPr="008C6E7A">
        <w:rPr>
          <w:spacing w:val="30"/>
          <w:position w:val="-3"/>
          <w:sz w:val="28"/>
          <w:szCs w:val="28"/>
        </w:rPr>
        <w:t xml:space="preserve">. </w:t>
      </w:r>
    </w:p>
    <w:p w:rsidR="002B0367" w:rsidRPr="008C6E7A" w:rsidRDefault="002B036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Знаем мы ваши подарки… Нет у меня денег!</w:t>
      </w:r>
    </w:p>
    <w:p w:rsidR="00AC033E" w:rsidRPr="008C6E7A" w:rsidRDefault="00AC033E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ЖЕНСКИЙ ГОЛОС. Вы не поняли. Это бесплатно. </w:t>
      </w:r>
      <w:r w:rsidR="00F3144D">
        <w:rPr>
          <w:spacing w:val="30"/>
          <w:position w:val="-3"/>
          <w:sz w:val="28"/>
          <w:szCs w:val="28"/>
        </w:rPr>
        <w:t>Просили вам передать. И в</w:t>
      </w:r>
      <w:r w:rsidR="009902CB" w:rsidRPr="008C6E7A">
        <w:rPr>
          <w:spacing w:val="30"/>
          <w:position w:val="-3"/>
          <w:sz w:val="28"/>
          <w:szCs w:val="28"/>
        </w:rPr>
        <w:t>сего доброго!</w:t>
      </w:r>
    </w:p>
    <w:p w:rsidR="009902CB" w:rsidRPr="008C6E7A" w:rsidRDefault="009902CB" w:rsidP="00803B28">
      <w:pPr>
        <w:rPr>
          <w:spacing w:val="30"/>
          <w:position w:val="-3"/>
          <w:sz w:val="28"/>
          <w:szCs w:val="28"/>
        </w:rPr>
      </w:pPr>
    </w:p>
    <w:p w:rsidR="009902CB" w:rsidRPr="008C6E7A" w:rsidRDefault="009902C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Звук удаляющихся шагов.</w:t>
      </w:r>
    </w:p>
    <w:p w:rsidR="009902CB" w:rsidRPr="008C6E7A" w:rsidRDefault="009902CB" w:rsidP="00803B28">
      <w:pPr>
        <w:rPr>
          <w:spacing w:val="30"/>
          <w:position w:val="-3"/>
          <w:sz w:val="28"/>
          <w:szCs w:val="28"/>
        </w:rPr>
      </w:pPr>
    </w:p>
    <w:p w:rsidR="00AC033E" w:rsidRPr="008C6E7A" w:rsidRDefault="00F3144D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ВАЛЕНТИНА. Кто просил</w:t>
      </w:r>
      <w:r w:rsidR="009902CB" w:rsidRPr="008C6E7A">
        <w:rPr>
          <w:spacing w:val="30"/>
          <w:position w:val="-3"/>
          <w:sz w:val="28"/>
          <w:szCs w:val="28"/>
        </w:rPr>
        <w:t>? Эй?</w:t>
      </w:r>
    </w:p>
    <w:p w:rsidR="009902CB" w:rsidRPr="008C6E7A" w:rsidRDefault="009902CB" w:rsidP="00803B28">
      <w:pPr>
        <w:rPr>
          <w:spacing w:val="30"/>
          <w:position w:val="-3"/>
          <w:sz w:val="28"/>
          <w:szCs w:val="28"/>
        </w:rPr>
      </w:pPr>
    </w:p>
    <w:p w:rsidR="009902CB" w:rsidRPr="008C6E7A" w:rsidRDefault="009902C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Не дождавшись ответа, Валентина закрывает дверь. Подходит к столу,</w:t>
      </w:r>
      <w:r w:rsidR="00C566E6" w:rsidRPr="008C6E7A">
        <w:rPr>
          <w:spacing w:val="30"/>
          <w:position w:val="-3"/>
          <w:sz w:val="28"/>
          <w:szCs w:val="28"/>
        </w:rPr>
        <w:t xml:space="preserve"> вертит в руках рисунок.</w:t>
      </w:r>
    </w:p>
    <w:p w:rsidR="009902CB" w:rsidRPr="008C6E7A" w:rsidRDefault="009902CB" w:rsidP="00803B28">
      <w:pPr>
        <w:rPr>
          <w:spacing w:val="30"/>
          <w:position w:val="-3"/>
          <w:sz w:val="28"/>
          <w:szCs w:val="28"/>
        </w:rPr>
      </w:pPr>
    </w:p>
    <w:p w:rsidR="00C566E6" w:rsidRPr="008C6E7A" w:rsidRDefault="009902C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Странная такая. Улыбалась все время, что само по себе подозрительно. </w:t>
      </w:r>
    </w:p>
    <w:p w:rsidR="00C566E6" w:rsidRPr="008C6E7A" w:rsidRDefault="00C566E6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C566E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надевает очки, пристально разглядывает рисунок.</w:t>
      </w:r>
    </w:p>
    <w:p w:rsidR="00B93AA2" w:rsidRPr="008C6E7A" w:rsidRDefault="00B93AA2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 (ворчит). </w:t>
      </w:r>
      <w:r w:rsidR="00C566E6" w:rsidRPr="008C6E7A">
        <w:rPr>
          <w:spacing w:val="30"/>
          <w:position w:val="-3"/>
          <w:sz w:val="28"/>
          <w:szCs w:val="28"/>
        </w:rPr>
        <w:t>Что за белиберда?</w:t>
      </w:r>
      <w:r w:rsidR="00F57912" w:rsidRPr="00F57912">
        <w:rPr>
          <w:spacing w:val="30"/>
          <w:position w:val="-3"/>
          <w:sz w:val="28"/>
          <w:szCs w:val="28"/>
        </w:rPr>
        <w:t xml:space="preserve"> </w:t>
      </w:r>
      <w:r w:rsidR="00CE75E4">
        <w:rPr>
          <w:spacing w:val="30"/>
          <w:position w:val="-3"/>
          <w:sz w:val="28"/>
          <w:szCs w:val="28"/>
        </w:rPr>
        <w:t xml:space="preserve">То ли кот, то ли муха. </w:t>
      </w:r>
      <w:r w:rsidR="00C566E6" w:rsidRPr="008C6E7A">
        <w:rPr>
          <w:spacing w:val="30"/>
          <w:position w:val="-3"/>
          <w:sz w:val="28"/>
          <w:szCs w:val="28"/>
        </w:rPr>
        <w:t xml:space="preserve">Ни то, ни сё. </w:t>
      </w:r>
      <w:r w:rsidR="00F57912">
        <w:rPr>
          <w:spacing w:val="30"/>
          <w:position w:val="-3"/>
          <w:sz w:val="28"/>
          <w:szCs w:val="28"/>
        </w:rPr>
        <w:t xml:space="preserve"> </w:t>
      </w:r>
      <w:r w:rsidR="00C566E6" w:rsidRPr="008C6E7A">
        <w:rPr>
          <w:spacing w:val="30"/>
          <w:position w:val="-3"/>
          <w:sz w:val="28"/>
          <w:szCs w:val="28"/>
        </w:rPr>
        <w:t xml:space="preserve"> На что он мне сдался</w:t>
      </w:r>
      <w:r w:rsidR="00CE75E4">
        <w:rPr>
          <w:spacing w:val="30"/>
          <w:position w:val="-3"/>
          <w:sz w:val="28"/>
          <w:szCs w:val="28"/>
        </w:rPr>
        <w:t xml:space="preserve"> – этот кот с крыльями?  </w:t>
      </w:r>
      <w:r w:rsidR="00B93AA2" w:rsidRPr="008C6E7A">
        <w:rPr>
          <w:spacing w:val="30"/>
          <w:position w:val="-3"/>
          <w:sz w:val="28"/>
          <w:szCs w:val="28"/>
        </w:rPr>
        <w:t>Я его все равно выброшу</w:t>
      </w:r>
      <w:r w:rsidR="00170DA9" w:rsidRPr="008C6E7A">
        <w:rPr>
          <w:spacing w:val="30"/>
          <w:position w:val="-3"/>
          <w:sz w:val="28"/>
          <w:szCs w:val="28"/>
        </w:rPr>
        <w:t xml:space="preserve">. </w:t>
      </w:r>
      <w:r w:rsidR="00B903F3" w:rsidRPr="008C6E7A">
        <w:rPr>
          <w:spacing w:val="30"/>
          <w:position w:val="-3"/>
          <w:sz w:val="28"/>
          <w:szCs w:val="28"/>
        </w:rPr>
        <w:t>С</w:t>
      </w:r>
      <w:r w:rsidR="00170DA9" w:rsidRPr="008C6E7A">
        <w:rPr>
          <w:spacing w:val="30"/>
          <w:position w:val="-3"/>
          <w:sz w:val="28"/>
          <w:szCs w:val="28"/>
        </w:rPr>
        <w:t>дам в макулатуру!</w:t>
      </w:r>
    </w:p>
    <w:p w:rsidR="00B93AA2" w:rsidRPr="008C6E7A" w:rsidRDefault="00B93AA2" w:rsidP="00803B28">
      <w:pPr>
        <w:rPr>
          <w:spacing w:val="30"/>
          <w:position w:val="-3"/>
          <w:sz w:val="28"/>
          <w:szCs w:val="28"/>
        </w:rPr>
      </w:pPr>
    </w:p>
    <w:p w:rsidR="00B93AA2" w:rsidRPr="008C6E7A" w:rsidRDefault="00B93AA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ГОЛОС КОТОМУХА. Но-но! Я не макулатура!</w:t>
      </w:r>
    </w:p>
    <w:p w:rsidR="00B93AA2" w:rsidRPr="008C6E7A" w:rsidRDefault="00B93AA2" w:rsidP="00803B28">
      <w:pPr>
        <w:rPr>
          <w:spacing w:val="30"/>
          <w:position w:val="-3"/>
          <w:sz w:val="28"/>
          <w:szCs w:val="28"/>
        </w:rPr>
      </w:pPr>
    </w:p>
    <w:p w:rsidR="00803B28" w:rsidRDefault="00B93AA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Валентина от неожиданности роняет рисунок под стол. Хлопок, темнота, таинственный перезвон колокольчиков</w:t>
      </w:r>
      <w:r w:rsidR="007D713B" w:rsidRPr="008C6E7A">
        <w:rPr>
          <w:spacing w:val="30"/>
          <w:position w:val="-3"/>
          <w:sz w:val="28"/>
          <w:szCs w:val="28"/>
        </w:rPr>
        <w:t>, кошачье «мяу»</w:t>
      </w:r>
      <w:r w:rsidRPr="008C6E7A">
        <w:rPr>
          <w:spacing w:val="30"/>
          <w:position w:val="-3"/>
          <w:sz w:val="28"/>
          <w:szCs w:val="28"/>
        </w:rPr>
        <w:t xml:space="preserve">. </w:t>
      </w:r>
      <w:r w:rsidR="00B903F3" w:rsidRPr="008C6E7A">
        <w:rPr>
          <w:spacing w:val="30"/>
          <w:position w:val="-3"/>
          <w:sz w:val="28"/>
          <w:szCs w:val="28"/>
        </w:rPr>
        <w:t>Свет загорается, из-</w:t>
      </w:r>
      <w:r w:rsidRPr="008C6E7A">
        <w:rPr>
          <w:spacing w:val="30"/>
          <w:position w:val="-3"/>
          <w:sz w:val="28"/>
          <w:szCs w:val="28"/>
        </w:rPr>
        <w:t xml:space="preserve">под стола выходит живой КОТОМУХ. </w:t>
      </w:r>
    </w:p>
    <w:p w:rsidR="00CE75E4" w:rsidRPr="008C6E7A" w:rsidRDefault="00CE75E4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C566E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Ай-ай-ай! Челове</w:t>
      </w:r>
      <w:r w:rsidR="00B93AA2" w:rsidRPr="008C6E7A">
        <w:rPr>
          <w:spacing w:val="30"/>
          <w:position w:val="-3"/>
          <w:sz w:val="28"/>
          <w:szCs w:val="28"/>
        </w:rPr>
        <w:t xml:space="preserve">к </w:t>
      </w:r>
      <w:r w:rsidR="007D713B" w:rsidRPr="008C6E7A">
        <w:rPr>
          <w:spacing w:val="30"/>
          <w:position w:val="-3"/>
          <w:sz w:val="28"/>
          <w:szCs w:val="28"/>
        </w:rPr>
        <w:t xml:space="preserve">старался, </w:t>
      </w:r>
      <w:r w:rsidRPr="008C6E7A">
        <w:rPr>
          <w:spacing w:val="30"/>
          <w:position w:val="-3"/>
          <w:sz w:val="28"/>
          <w:szCs w:val="28"/>
        </w:rPr>
        <w:t>выдумывал, фантазировал. С</w:t>
      </w:r>
      <w:r w:rsidR="007D713B" w:rsidRPr="008C6E7A">
        <w:rPr>
          <w:spacing w:val="30"/>
          <w:position w:val="-3"/>
          <w:sz w:val="28"/>
          <w:szCs w:val="28"/>
        </w:rPr>
        <w:t>мотри, какой я оранжевы</w:t>
      </w:r>
      <w:r w:rsidR="00803B28" w:rsidRPr="008C6E7A">
        <w:rPr>
          <w:spacing w:val="30"/>
          <w:position w:val="-3"/>
          <w:sz w:val="28"/>
          <w:szCs w:val="28"/>
        </w:rPr>
        <w:t xml:space="preserve">й, </w:t>
      </w:r>
      <w:r w:rsidR="007D713B" w:rsidRPr="008C6E7A">
        <w:rPr>
          <w:spacing w:val="30"/>
          <w:position w:val="-3"/>
          <w:sz w:val="28"/>
          <w:szCs w:val="28"/>
        </w:rPr>
        <w:t>какой зеленый! Меня не просто так нарисовали, а с настроением! С душой!</w:t>
      </w:r>
      <w:r w:rsidR="00803B28" w:rsidRPr="008C6E7A">
        <w:rPr>
          <w:spacing w:val="30"/>
          <w:position w:val="-3"/>
          <w:sz w:val="28"/>
          <w:szCs w:val="28"/>
        </w:rPr>
        <w:t xml:space="preserve"> </w:t>
      </w:r>
      <w:r w:rsidR="00B93AA2" w:rsidRPr="008C6E7A">
        <w:rPr>
          <w:spacing w:val="30"/>
          <w:position w:val="-3"/>
          <w:sz w:val="28"/>
          <w:szCs w:val="28"/>
        </w:rPr>
        <w:t>Сдать в макулатуру! Э</w:t>
      </w:r>
      <w:r w:rsidR="00803B28" w:rsidRPr="008C6E7A">
        <w:rPr>
          <w:spacing w:val="30"/>
          <w:position w:val="-3"/>
          <w:sz w:val="28"/>
          <w:szCs w:val="28"/>
        </w:rPr>
        <w:t>то же надо до такого додуматься</w:t>
      </w:r>
      <w:r w:rsidR="00B93AA2" w:rsidRPr="008C6E7A">
        <w:rPr>
          <w:spacing w:val="30"/>
          <w:position w:val="-3"/>
          <w:sz w:val="28"/>
          <w:szCs w:val="28"/>
        </w:rPr>
        <w:t xml:space="preserve">! </w:t>
      </w:r>
      <w:r w:rsidR="00844BCF" w:rsidRPr="008C6E7A">
        <w:rPr>
          <w:spacing w:val="30"/>
          <w:position w:val="-3"/>
          <w:sz w:val="28"/>
          <w:szCs w:val="28"/>
        </w:rPr>
        <w:t xml:space="preserve"> </w:t>
      </w:r>
    </w:p>
    <w:p w:rsidR="00844BCF" w:rsidRPr="008C6E7A" w:rsidRDefault="00844BCF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Сгинь! (плюет через левое плечо)</w:t>
      </w:r>
    </w:p>
    <w:p w:rsidR="00844BCF" w:rsidRPr="008C6E7A" w:rsidRDefault="00844BCF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Как невежливо! Как некультурно!</w:t>
      </w:r>
    </w:p>
    <w:p w:rsidR="00844BCF" w:rsidRPr="008C6E7A" w:rsidRDefault="00844BCF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Тебя не существует!</w:t>
      </w:r>
    </w:p>
    <w:p w:rsidR="00844BCF" w:rsidRPr="008C6E7A" w:rsidRDefault="00844BCF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А может, это тебя не существует?</w:t>
      </w:r>
    </w:p>
    <w:p w:rsidR="00844BCF" w:rsidRPr="008C6E7A" w:rsidRDefault="00844BCF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Я-то как раз существую. </w:t>
      </w:r>
    </w:p>
    <w:p w:rsidR="00844BCF" w:rsidRPr="008C6E7A" w:rsidRDefault="00844BCF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Откуда такая уверенность?</w:t>
      </w:r>
    </w:p>
    <w:p w:rsidR="00D65927" w:rsidRPr="008C6E7A" w:rsidRDefault="00B903F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 (предъявляет документы). Вот квитанция за квартплату. Вот справка </w:t>
      </w:r>
      <w:r w:rsidR="003517C6" w:rsidRPr="008C6E7A">
        <w:rPr>
          <w:spacing w:val="30"/>
          <w:position w:val="-3"/>
          <w:sz w:val="28"/>
          <w:szCs w:val="28"/>
        </w:rPr>
        <w:t>из поликлиники</w:t>
      </w:r>
      <w:r w:rsidR="00D65927" w:rsidRPr="008C6E7A">
        <w:rPr>
          <w:spacing w:val="30"/>
          <w:position w:val="-3"/>
          <w:sz w:val="28"/>
          <w:szCs w:val="28"/>
        </w:rPr>
        <w:t>: справка дана Зловредной Валентине Даниловне…</w:t>
      </w:r>
    </w:p>
    <w:p w:rsidR="00D65927" w:rsidRPr="008C6E7A" w:rsidRDefault="00D659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Зловредной?</w:t>
      </w:r>
    </w:p>
    <w:p w:rsidR="00844BCF" w:rsidRPr="008C6E7A" w:rsidRDefault="00D659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Это моя фамилия. </w:t>
      </w:r>
      <w:r w:rsidR="00C566E6" w:rsidRPr="008C6E7A">
        <w:rPr>
          <w:spacing w:val="30"/>
          <w:position w:val="-3"/>
          <w:sz w:val="28"/>
          <w:szCs w:val="28"/>
        </w:rPr>
        <w:t xml:space="preserve">А что такого? </w:t>
      </w:r>
      <w:r w:rsidR="00B903F3" w:rsidRPr="008C6E7A">
        <w:rPr>
          <w:spacing w:val="30"/>
          <w:position w:val="-3"/>
          <w:sz w:val="28"/>
          <w:szCs w:val="28"/>
        </w:rPr>
        <w:t>Я сдавала анализы…</w:t>
      </w:r>
    </w:p>
    <w:p w:rsidR="00B903F3" w:rsidRPr="008C6E7A" w:rsidRDefault="00B903F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Сдала?</w:t>
      </w:r>
    </w:p>
    <w:p w:rsidR="00D65927" w:rsidRPr="008C6E7A" w:rsidRDefault="00CE75E4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ВАЛЕНТИНА. Не твое дело.</w:t>
      </w:r>
      <w:r w:rsidR="00D65927" w:rsidRPr="008C6E7A">
        <w:rPr>
          <w:spacing w:val="30"/>
          <w:position w:val="-3"/>
          <w:sz w:val="28"/>
          <w:szCs w:val="28"/>
        </w:rPr>
        <w:t xml:space="preserve"> </w:t>
      </w:r>
      <w:r w:rsidR="00C566E6" w:rsidRPr="008C6E7A">
        <w:rPr>
          <w:spacing w:val="30"/>
          <w:position w:val="-3"/>
          <w:sz w:val="28"/>
          <w:szCs w:val="28"/>
        </w:rPr>
        <w:t xml:space="preserve">Ты – не существуешь! </w:t>
      </w:r>
      <w:r w:rsidR="00D65927" w:rsidRPr="008C6E7A">
        <w:rPr>
          <w:spacing w:val="30"/>
          <w:position w:val="-3"/>
          <w:sz w:val="28"/>
          <w:szCs w:val="28"/>
        </w:rPr>
        <w:t>Я</w:t>
      </w:r>
      <w:r w:rsidR="00C566E6" w:rsidRPr="008C6E7A">
        <w:rPr>
          <w:spacing w:val="30"/>
          <w:position w:val="-3"/>
          <w:sz w:val="28"/>
          <w:szCs w:val="28"/>
        </w:rPr>
        <w:t xml:space="preserve"> -</w:t>
      </w:r>
      <w:r w:rsidR="00D65927" w:rsidRPr="008C6E7A">
        <w:rPr>
          <w:spacing w:val="30"/>
          <w:position w:val="-3"/>
          <w:sz w:val="28"/>
          <w:szCs w:val="28"/>
        </w:rPr>
        <w:t xml:space="preserve"> существую! Вот свидетельства, вот справки!</w:t>
      </w:r>
    </w:p>
    <w:p w:rsidR="00B903F3" w:rsidRPr="008C6E7A" w:rsidRDefault="00D659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</w:t>
      </w:r>
      <w:r w:rsidR="00782723" w:rsidRPr="008C6E7A">
        <w:rPr>
          <w:spacing w:val="30"/>
          <w:position w:val="-3"/>
          <w:sz w:val="28"/>
          <w:szCs w:val="28"/>
        </w:rPr>
        <w:t>Вообще-то б</w:t>
      </w:r>
      <w:r w:rsidR="00B903F3" w:rsidRPr="008C6E7A">
        <w:rPr>
          <w:spacing w:val="30"/>
          <w:position w:val="-3"/>
          <w:sz w:val="28"/>
          <w:szCs w:val="28"/>
        </w:rPr>
        <w:t xml:space="preserve">умаги можно и подделать. </w:t>
      </w:r>
    </w:p>
    <w:p w:rsidR="00636239" w:rsidRPr="008C6E7A" w:rsidRDefault="00636239" w:rsidP="00803B28">
      <w:pPr>
        <w:rPr>
          <w:spacing w:val="30"/>
          <w:position w:val="-3"/>
          <w:sz w:val="28"/>
          <w:szCs w:val="28"/>
        </w:rPr>
      </w:pPr>
    </w:p>
    <w:p w:rsidR="00636239" w:rsidRPr="008C6E7A" w:rsidRDefault="00D659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Он</w:t>
      </w:r>
      <w:r w:rsidR="00636239" w:rsidRPr="008C6E7A">
        <w:rPr>
          <w:spacing w:val="30"/>
          <w:position w:val="-3"/>
          <w:sz w:val="28"/>
          <w:szCs w:val="28"/>
        </w:rPr>
        <w:t xml:space="preserve"> взлетает, делает </w:t>
      </w:r>
      <w:r w:rsidR="00170DA9" w:rsidRPr="008C6E7A">
        <w:rPr>
          <w:spacing w:val="30"/>
          <w:position w:val="-3"/>
          <w:sz w:val="28"/>
          <w:szCs w:val="28"/>
        </w:rPr>
        <w:t xml:space="preserve">в воздухе </w:t>
      </w:r>
      <w:r w:rsidR="00636239" w:rsidRPr="008C6E7A">
        <w:rPr>
          <w:spacing w:val="30"/>
          <w:position w:val="-3"/>
          <w:sz w:val="28"/>
          <w:szCs w:val="28"/>
        </w:rPr>
        <w:t>круг и вольготно располагается на диване.</w:t>
      </w:r>
    </w:p>
    <w:p w:rsidR="00636239" w:rsidRPr="008C6E7A" w:rsidRDefault="00636239" w:rsidP="00803B28">
      <w:pPr>
        <w:rPr>
          <w:spacing w:val="30"/>
          <w:position w:val="-3"/>
          <w:sz w:val="28"/>
          <w:szCs w:val="28"/>
        </w:rPr>
      </w:pPr>
    </w:p>
    <w:p w:rsidR="00DB4B6D" w:rsidRPr="008C6E7A" w:rsidRDefault="0063623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</w:t>
      </w:r>
      <w:r w:rsidR="00DB4B6D" w:rsidRPr="008C6E7A">
        <w:rPr>
          <w:spacing w:val="30"/>
          <w:position w:val="-3"/>
          <w:sz w:val="28"/>
          <w:szCs w:val="28"/>
        </w:rPr>
        <w:t>Прекрати летать, ты не у себя дома.</w:t>
      </w:r>
    </w:p>
    <w:p w:rsidR="00DB4B6D" w:rsidRPr="008C6E7A" w:rsidRDefault="00202FA4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А т</w:t>
      </w:r>
      <w:r w:rsidR="00170DA9" w:rsidRPr="008C6E7A">
        <w:rPr>
          <w:spacing w:val="30"/>
          <w:position w:val="-3"/>
          <w:sz w:val="28"/>
          <w:szCs w:val="28"/>
        </w:rPr>
        <w:t xml:space="preserve">ы </w:t>
      </w:r>
      <w:r w:rsidR="007E4C63">
        <w:rPr>
          <w:spacing w:val="30"/>
          <w:position w:val="-3"/>
          <w:sz w:val="28"/>
          <w:szCs w:val="28"/>
        </w:rPr>
        <w:t xml:space="preserve">у себя! И ты </w:t>
      </w:r>
      <w:r w:rsidR="00170DA9" w:rsidRPr="008C6E7A">
        <w:rPr>
          <w:spacing w:val="30"/>
          <w:position w:val="-3"/>
          <w:sz w:val="28"/>
          <w:szCs w:val="28"/>
        </w:rPr>
        <w:t>нарушаешь</w:t>
      </w:r>
      <w:r w:rsidR="00DB4B6D" w:rsidRPr="008C6E7A">
        <w:rPr>
          <w:spacing w:val="30"/>
          <w:position w:val="-3"/>
          <w:sz w:val="28"/>
          <w:szCs w:val="28"/>
        </w:rPr>
        <w:t xml:space="preserve"> главный закон гостеприимства.</w:t>
      </w:r>
    </w:p>
    <w:p w:rsidR="00392AB1" w:rsidRPr="008C6E7A" w:rsidRDefault="00392AB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</w:t>
      </w:r>
      <w:r w:rsidR="00A83E53" w:rsidRPr="008C6E7A">
        <w:rPr>
          <w:spacing w:val="30"/>
          <w:position w:val="-3"/>
          <w:sz w:val="28"/>
          <w:szCs w:val="28"/>
        </w:rPr>
        <w:t xml:space="preserve">АЛЕНТИНА. </w:t>
      </w:r>
      <w:r w:rsidR="007E4C63">
        <w:rPr>
          <w:spacing w:val="30"/>
          <w:position w:val="-3"/>
          <w:sz w:val="28"/>
          <w:szCs w:val="28"/>
        </w:rPr>
        <w:t>Какая наглость</w:t>
      </w:r>
      <w:r w:rsidR="00841C56">
        <w:rPr>
          <w:spacing w:val="30"/>
          <w:position w:val="-3"/>
          <w:sz w:val="28"/>
          <w:szCs w:val="28"/>
        </w:rPr>
        <w:t xml:space="preserve">! </w:t>
      </w:r>
      <w:r w:rsidR="00E46166">
        <w:rPr>
          <w:spacing w:val="30"/>
          <w:position w:val="-3"/>
          <w:sz w:val="28"/>
          <w:szCs w:val="28"/>
        </w:rPr>
        <w:t>Закрой рот</w:t>
      </w:r>
      <w:r w:rsidR="00841C56">
        <w:rPr>
          <w:spacing w:val="30"/>
          <w:position w:val="-3"/>
          <w:sz w:val="28"/>
          <w:szCs w:val="28"/>
        </w:rPr>
        <w:t>, животное!</w:t>
      </w:r>
    </w:p>
    <w:p w:rsidR="005C5C45" w:rsidRPr="008C6E7A" w:rsidRDefault="00392AB1" w:rsidP="005C5C45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</w:t>
      </w:r>
      <w:r w:rsidR="00364B31" w:rsidRPr="008C6E7A">
        <w:rPr>
          <w:spacing w:val="30"/>
          <w:position w:val="-3"/>
          <w:sz w:val="28"/>
          <w:szCs w:val="28"/>
        </w:rPr>
        <w:t>Я вообще-то твой подарок</w:t>
      </w:r>
      <w:r w:rsidR="005C5C45" w:rsidRPr="008C6E7A">
        <w:rPr>
          <w:spacing w:val="30"/>
          <w:position w:val="-3"/>
          <w:sz w:val="28"/>
          <w:szCs w:val="28"/>
        </w:rPr>
        <w:t>. Разве можно сердиться на подарки?</w:t>
      </w:r>
    </w:p>
    <w:p w:rsidR="005C5C45" w:rsidRPr="008C6E7A" w:rsidRDefault="005C5C45" w:rsidP="005C5C45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</w:t>
      </w:r>
      <w:r w:rsidR="00782723" w:rsidRPr="008C6E7A">
        <w:rPr>
          <w:spacing w:val="30"/>
          <w:position w:val="-3"/>
          <w:sz w:val="28"/>
          <w:szCs w:val="28"/>
        </w:rPr>
        <w:t xml:space="preserve"> Еще как!  Иной раз такую дрянь </w:t>
      </w:r>
      <w:r w:rsidRPr="008C6E7A">
        <w:rPr>
          <w:spacing w:val="30"/>
          <w:position w:val="-3"/>
          <w:sz w:val="28"/>
          <w:szCs w:val="28"/>
        </w:rPr>
        <w:t>подарят, не знаешь, куда девать!</w:t>
      </w:r>
    </w:p>
    <w:p w:rsidR="005C5C45" w:rsidRPr="008C6E7A" w:rsidRDefault="005C5C45" w:rsidP="005C5C45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Подарки не надо никуда девать. На них надо смотреть и радоваться. Ну, улыбнись!</w:t>
      </w:r>
      <w:r w:rsidR="00782723" w:rsidRPr="008C6E7A">
        <w:rPr>
          <w:spacing w:val="30"/>
          <w:position w:val="-3"/>
          <w:sz w:val="28"/>
          <w:szCs w:val="28"/>
        </w:rPr>
        <w:t xml:space="preserve"> Ну, давай!</w:t>
      </w:r>
      <w:r w:rsidR="00841C56">
        <w:rPr>
          <w:spacing w:val="30"/>
          <w:position w:val="-3"/>
          <w:sz w:val="28"/>
          <w:szCs w:val="28"/>
        </w:rPr>
        <w:t xml:space="preserve"> Скажи «сы-ы-ыр»!</w:t>
      </w:r>
      <w:r w:rsidR="00782723" w:rsidRPr="008C6E7A">
        <w:rPr>
          <w:spacing w:val="30"/>
          <w:position w:val="-3"/>
          <w:sz w:val="28"/>
          <w:szCs w:val="28"/>
        </w:rPr>
        <w:t xml:space="preserve"> </w:t>
      </w:r>
    </w:p>
    <w:p w:rsidR="00636239" w:rsidRPr="008C6E7A" w:rsidRDefault="00DB4B6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</w:t>
      </w:r>
      <w:r w:rsidR="00636239" w:rsidRPr="008C6E7A">
        <w:rPr>
          <w:spacing w:val="30"/>
          <w:position w:val="-3"/>
          <w:sz w:val="28"/>
          <w:szCs w:val="28"/>
        </w:rPr>
        <w:t>Так</w:t>
      </w:r>
      <w:r w:rsidR="00841C56">
        <w:rPr>
          <w:spacing w:val="30"/>
          <w:position w:val="-3"/>
          <w:sz w:val="28"/>
          <w:szCs w:val="28"/>
        </w:rPr>
        <w:t>. Почему я с ним до сих пор разговариваю? У него даже нет документов!</w:t>
      </w:r>
    </w:p>
    <w:p w:rsidR="00636239" w:rsidRPr="008C6E7A" w:rsidRDefault="0063623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Зато у меня есть друзья, они </w:t>
      </w:r>
      <w:r w:rsidR="00EA74A7" w:rsidRPr="008C6E7A">
        <w:rPr>
          <w:spacing w:val="30"/>
          <w:position w:val="-3"/>
          <w:sz w:val="28"/>
          <w:szCs w:val="28"/>
        </w:rPr>
        <w:t xml:space="preserve">всё </w:t>
      </w:r>
      <w:r w:rsidRPr="008C6E7A">
        <w:rPr>
          <w:spacing w:val="30"/>
          <w:position w:val="-3"/>
          <w:sz w:val="28"/>
          <w:szCs w:val="28"/>
        </w:rPr>
        <w:t>могут подтвердить.</w:t>
      </w:r>
    </w:p>
    <w:p w:rsidR="00636239" w:rsidRPr="008C6E7A" w:rsidRDefault="00636239" w:rsidP="00803B28">
      <w:pPr>
        <w:rPr>
          <w:spacing w:val="30"/>
          <w:position w:val="-3"/>
          <w:sz w:val="28"/>
          <w:szCs w:val="28"/>
        </w:rPr>
      </w:pPr>
    </w:p>
    <w:p w:rsidR="00636239" w:rsidRPr="008C6E7A" w:rsidRDefault="00636239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Хлопок, темнота, таинственный перезвон колокольчиков. Свет загорается, из-под стола в клубах дыма</w:t>
      </w:r>
      <w:r w:rsidR="00D56DD7" w:rsidRPr="008C6E7A">
        <w:rPr>
          <w:spacing w:val="30"/>
          <w:position w:val="-3"/>
          <w:sz w:val="28"/>
          <w:szCs w:val="28"/>
        </w:rPr>
        <w:t>, чихая</w:t>
      </w:r>
      <w:r w:rsidR="005C5C45" w:rsidRPr="008C6E7A">
        <w:rPr>
          <w:spacing w:val="30"/>
          <w:position w:val="-3"/>
          <w:sz w:val="28"/>
          <w:szCs w:val="28"/>
        </w:rPr>
        <w:t xml:space="preserve"> и хихикая,</w:t>
      </w:r>
      <w:r w:rsidRPr="008C6E7A">
        <w:rPr>
          <w:spacing w:val="30"/>
          <w:position w:val="-3"/>
          <w:sz w:val="28"/>
          <w:szCs w:val="28"/>
        </w:rPr>
        <w:t xml:space="preserve"> появляются ПАНИ ПОНИ и УТОНЧЕННЫЙ ПЯТНИСТЫЙ СЛОН.</w:t>
      </w:r>
    </w:p>
    <w:p w:rsidR="00636239" w:rsidRPr="008C6E7A" w:rsidRDefault="00636239" w:rsidP="00636239">
      <w:pPr>
        <w:rPr>
          <w:spacing w:val="30"/>
          <w:position w:val="-3"/>
          <w:sz w:val="28"/>
          <w:szCs w:val="28"/>
        </w:rPr>
      </w:pPr>
    </w:p>
    <w:p w:rsidR="00636239" w:rsidRPr="008C6E7A" w:rsidRDefault="00D65927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(в ужасе). Нет! Только не это!</w:t>
      </w:r>
    </w:p>
    <w:p w:rsidR="00392AB1" w:rsidRPr="008C6E7A" w:rsidRDefault="00392AB1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Добрый день!</w:t>
      </w:r>
    </w:p>
    <w:p w:rsidR="00392AB1" w:rsidRPr="008C6E7A" w:rsidRDefault="00392AB1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Приветики!</w:t>
      </w:r>
    </w:p>
    <w:p w:rsidR="00D56DD7" w:rsidRPr="008C6E7A" w:rsidRDefault="00D56DD7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</w:t>
      </w:r>
      <w:r w:rsidR="00D65927" w:rsidRPr="008C6E7A">
        <w:rPr>
          <w:spacing w:val="30"/>
          <w:position w:val="-3"/>
          <w:sz w:val="28"/>
          <w:szCs w:val="28"/>
        </w:rPr>
        <w:t>Х (жалобно). Она меня</w:t>
      </w:r>
      <w:r w:rsidR="005A08E2" w:rsidRPr="008C6E7A">
        <w:rPr>
          <w:spacing w:val="30"/>
          <w:position w:val="-3"/>
          <w:sz w:val="28"/>
          <w:szCs w:val="28"/>
        </w:rPr>
        <w:t xml:space="preserve"> хотела сдать в макулатуру!</w:t>
      </w:r>
    </w:p>
    <w:p w:rsidR="00D56DD7" w:rsidRPr="008C6E7A" w:rsidRDefault="00A46338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</w:t>
      </w:r>
      <w:r w:rsidR="00170DA9" w:rsidRPr="008C6E7A">
        <w:rPr>
          <w:spacing w:val="30"/>
          <w:position w:val="-3"/>
          <w:sz w:val="28"/>
          <w:szCs w:val="28"/>
        </w:rPr>
        <w:t xml:space="preserve"> (чихает)</w:t>
      </w:r>
      <w:r w:rsidR="005A08E2" w:rsidRPr="008C6E7A">
        <w:rPr>
          <w:spacing w:val="30"/>
          <w:position w:val="-3"/>
          <w:sz w:val="28"/>
          <w:szCs w:val="28"/>
        </w:rPr>
        <w:t>. В мускулат</w:t>
      </w:r>
      <w:r w:rsidRPr="008C6E7A">
        <w:rPr>
          <w:spacing w:val="30"/>
          <w:position w:val="-3"/>
          <w:sz w:val="28"/>
          <w:szCs w:val="28"/>
        </w:rPr>
        <w:t>уру?</w:t>
      </w:r>
    </w:p>
    <w:p w:rsidR="005A08E2" w:rsidRPr="008C6E7A" w:rsidRDefault="005A08E2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В архитектуру?!</w:t>
      </w:r>
    </w:p>
    <w:p w:rsidR="00A46338" w:rsidRPr="008C6E7A" w:rsidRDefault="00A46338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</w:t>
      </w:r>
      <w:r w:rsidR="005A08E2" w:rsidRPr="008C6E7A">
        <w:rPr>
          <w:spacing w:val="30"/>
          <w:position w:val="-3"/>
          <w:sz w:val="28"/>
          <w:szCs w:val="28"/>
        </w:rPr>
        <w:t>В аппаратуру</w:t>
      </w:r>
      <w:r w:rsidRPr="008C6E7A">
        <w:rPr>
          <w:spacing w:val="30"/>
          <w:position w:val="-3"/>
          <w:sz w:val="28"/>
          <w:szCs w:val="28"/>
        </w:rPr>
        <w:t>!</w:t>
      </w:r>
    </w:p>
    <w:p w:rsidR="00A46338" w:rsidRPr="008C6E7A" w:rsidRDefault="005A08E2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 </w:t>
      </w:r>
    </w:p>
    <w:p w:rsidR="005A08E2" w:rsidRPr="008C6E7A" w:rsidRDefault="005A08E2" w:rsidP="00636239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Слон, Пони и Котомух хохочут, как сумасшедшие, хлопают друг друга по спине, падают на пол, дрыгают ногами.</w:t>
      </w:r>
    </w:p>
    <w:p w:rsidR="005A08E2" w:rsidRPr="008C6E7A" w:rsidRDefault="005A08E2" w:rsidP="00636239">
      <w:pPr>
        <w:rPr>
          <w:spacing w:val="30"/>
          <w:position w:val="-3"/>
          <w:sz w:val="28"/>
          <w:szCs w:val="28"/>
        </w:rPr>
      </w:pPr>
    </w:p>
    <w:p w:rsidR="00A46338" w:rsidRPr="008C6E7A" w:rsidRDefault="00E4616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ВАЛЕНТИНА. Всё</w:t>
      </w:r>
      <w:r w:rsidR="00A46338" w:rsidRPr="008C6E7A">
        <w:rPr>
          <w:spacing w:val="30"/>
          <w:position w:val="-3"/>
          <w:sz w:val="28"/>
          <w:szCs w:val="28"/>
        </w:rPr>
        <w:t xml:space="preserve"> больше и больше! </w:t>
      </w:r>
      <w:r w:rsidR="00824C2C" w:rsidRPr="008C6E7A">
        <w:rPr>
          <w:spacing w:val="30"/>
          <w:position w:val="-3"/>
          <w:sz w:val="28"/>
          <w:szCs w:val="28"/>
        </w:rPr>
        <w:t>Расплодились, как тараканы.</w:t>
      </w:r>
      <w:r w:rsidR="00D65927" w:rsidRPr="008C6E7A">
        <w:rPr>
          <w:spacing w:val="30"/>
          <w:position w:val="-3"/>
          <w:sz w:val="28"/>
          <w:szCs w:val="28"/>
        </w:rPr>
        <w:t xml:space="preserve"> </w:t>
      </w:r>
      <w:r w:rsidR="00A46338" w:rsidRPr="008C6E7A">
        <w:rPr>
          <w:spacing w:val="30"/>
          <w:position w:val="-3"/>
          <w:sz w:val="28"/>
          <w:szCs w:val="28"/>
        </w:rPr>
        <w:t xml:space="preserve">Я пошла за шваброй. </w:t>
      </w:r>
    </w:p>
    <w:p w:rsidR="00A46338" w:rsidRPr="008C6E7A" w:rsidRDefault="005A08E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 (смеется</w:t>
      </w:r>
      <w:r w:rsidR="00A46338" w:rsidRPr="008C6E7A">
        <w:rPr>
          <w:spacing w:val="30"/>
          <w:position w:val="-3"/>
          <w:sz w:val="28"/>
          <w:szCs w:val="28"/>
        </w:rPr>
        <w:t xml:space="preserve">). Слышали? </w:t>
      </w:r>
      <w:r w:rsidRPr="008C6E7A">
        <w:rPr>
          <w:spacing w:val="30"/>
          <w:position w:val="-3"/>
          <w:sz w:val="28"/>
          <w:szCs w:val="28"/>
        </w:rPr>
        <w:t>Он п</w:t>
      </w:r>
      <w:r w:rsidR="00A46338" w:rsidRPr="008C6E7A">
        <w:rPr>
          <w:spacing w:val="30"/>
          <w:position w:val="-3"/>
          <w:sz w:val="28"/>
          <w:szCs w:val="28"/>
        </w:rPr>
        <w:t>ошла за шваброй!</w:t>
      </w:r>
      <w:r w:rsidR="00170DA9" w:rsidRPr="008C6E7A">
        <w:rPr>
          <w:spacing w:val="30"/>
          <w:position w:val="-3"/>
          <w:sz w:val="28"/>
          <w:szCs w:val="28"/>
        </w:rPr>
        <w:t xml:space="preserve"> </w:t>
      </w:r>
    </w:p>
    <w:p w:rsidR="00A46338" w:rsidRPr="008C6E7A" w:rsidRDefault="00A4633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</w:t>
      </w:r>
      <w:r w:rsidR="005A08E2" w:rsidRPr="008C6E7A">
        <w:rPr>
          <w:spacing w:val="30"/>
          <w:position w:val="-3"/>
          <w:sz w:val="28"/>
          <w:szCs w:val="28"/>
        </w:rPr>
        <w:t xml:space="preserve"> (смеется). Решила пол помыть!</w:t>
      </w:r>
    </w:p>
    <w:p w:rsidR="00A46338" w:rsidRPr="008C6E7A" w:rsidRDefault="00A4633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</w:t>
      </w:r>
      <w:r w:rsidR="00824C2C" w:rsidRPr="008C6E7A">
        <w:rPr>
          <w:spacing w:val="30"/>
          <w:position w:val="-3"/>
          <w:sz w:val="28"/>
          <w:szCs w:val="28"/>
        </w:rPr>
        <w:t xml:space="preserve"> (смеется)</w:t>
      </w:r>
      <w:r w:rsidR="005A08E2" w:rsidRPr="008C6E7A">
        <w:rPr>
          <w:spacing w:val="30"/>
          <w:position w:val="-3"/>
          <w:sz w:val="28"/>
          <w:szCs w:val="28"/>
        </w:rPr>
        <w:t>. Самое время!</w:t>
      </w:r>
    </w:p>
    <w:p w:rsidR="001A1678" w:rsidRPr="008C6E7A" w:rsidRDefault="001A1678" w:rsidP="00803B28">
      <w:pPr>
        <w:rPr>
          <w:spacing w:val="30"/>
          <w:position w:val="-3"/>
          <w:sz w:val="28"/>
          <w:szCs w:val="28"/>
        </w:rPr>
      </w:pPr>
    </w:p>
    <w:p w:rsidR="001A1678" w:rsidRPr="008C6E7A" w:rsidRDefault="001A16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Появляется Валентина. Она воинственно размахивает шваброй.</w:t>
      </w:r>
    </w:p>
    <w:p w:rsidR="001A1678" w:rsidRPr="008C6E7A" w:rsidRDefault="001A1678" w:rsidP="00803B28">
      <w:pPr>
        <w:rPr>
          <w:spacing w:val="30"/>
          <w:position w:val="-3"/>
          <w:sz w:val="28"/>
          <w:szCs w:val="28"/>
        </w:rPr>
      </w:pPr>
    </w:p>
    <w:p w:rsidR="001A1678" w:rsidRPr="008C6E7A" w:rsidRDefault="001A16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Ну, держитесь!</w:t>
      </w:r>
    </w:p>
    <w:p w:rsidR="001A1678" w:rsidRPr="008C6E7A" w:rsidRDefault="001A16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 (заглядывает под стол, чихает). Обратите, пожалуйста, внимание на пыль под столом.</w:t>
      </w:r>
    </w:p>
    <w:p w:rsidR="001A1678" w:rsidRPr="008C6E7A" w:rsidRDefault="001A16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Молчи, галлюцинация!</w:t>
      </w:r>
    </w:p>
    <w:p w:rsidR="001A1678" w:rsidRPr="008C6E7A" w:rsidRDefault="001A16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 (с достоинством). Я не галлюцинация. Я – фантазия!</w:t>
      </w:r>
    </w:p>
    <w:p w:rsidR="00170DA9" w:rsidRPr="008C6E7A" w:rsidRDefault="003517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</w:t>
      </w:r>
      <w:r w:rsidR="00170DA9" w:rsidRPr="008C6E7A">
        <w:rPr>
          <w:spacing w:val="30"/>
          <w:position w:val="-3"/>
          <w:sz w:val="28"/>
          <w:szCs w:val="28"/>
        </w:rPr>
        <w:t>Какая разница!</w:t>
      </w:r>
    </w:p>
    <w:p w:rsidR="00170DA9" w:rsidRPr="008C6E7A" w:rsidRDefault="00170DA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Ну, что вы! Разница великая!</w:t>
      </w:r>
      <w:r w:rsidR="005A08E2" w:rsidRPr="008C6E7A">
        <w:rPr>
          <w:spacing w:val="30"/>
          <w:position w:val="-3"/>
          <w:sz w:val="28"/>
          <w:szCs w:val="28"/>
        </w:rPr>
        <w:t xml:space="preserve"> Это как, если сравнить вот этот ваш недоделанный драндулет (показывает на велотренажер) с настоящим великом.</w:t>
      </w:r>
    </w:p>
    <w:p w:rsidR="00C614B7" w:rsidRPr="008C6E7A" w:rsidRDefault="00170DA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</w:t>
      </w:r>
      <w:r w:rsidR="003517C6" w:rsidRPr="008C6E7A">
        <w:rPr>
          <w:spacing w:val="30"/>
          <w:position w:val="-3"/>
          <w:sz w:val="28"/>
          <w:szCs w:val="28"/>
        </w:rPr>
        <w:t xml:space="preserve">А ну, выметайтесь отсюда! </w:t>
      </w:r>
    </w:p>
    <w:p w:rsidR="00C614B7" w:rsidRPr="008C6E7A" w:rsidRDefault="00C614B7" w:rsidP="00803B28">
      <w:pPr>
        <w:rPr>
          <w:spacing w:val="30"/>
          <w:position w:val="-3"/>
          <w:sz w:val="28"/>
          <w:szCs w:val="28"/>
        </w:rPr>
      </w:pPr>
    </w:p>
    <w:p w:rsidR="00C614B7" w:rsidRPr="008C6E7A" w:rsidRDefault="00C614B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Со шваброй наперевес она надвигается на Пани Пони.</w:t>
      </w:r>
    </w:p>
    <w:p w:rsidR="00C614B7" w:rsidRPr="008C6E7A" w:rsidRDefault="00C614B7" w:rsidP="00803B28">
      <w:pPr>
        <w:rPr>
          <w:spacing w:val="30"/>
          <w:position w:val="-3"/>
          <w:sz w:val="28"/>
          <w:szCs w:val="28"/>
        </w:rPr>
      </w:pPr>
    </w:p>
    <w:p w:rsidR="00C614B7" w:rsidRPr="008C6E7A" w:rsidRDefault="00C614B7" w:rsidP="00C614B7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 (</w:t>
      </w:r>
      <w:r w:rsidR="00A83E53" w:rsidRPr="008C6E7A">
        <w:rPr>
          <w:spacing w:val="30"/>
          <w:position w:val="-3"/>
          <w:sz w:val="28"/>
          <w:szCs w:val="28"/>
        </w:rPr>
        <w:t xml:space="preserve">кокетничает и смущается, </w:t>
      </w:r>
      <w:r w:rsidRPr="008C6E7A">
        <w:rPr>
          <w:spacing w:val="30"/>
          <w:position w:val="-3"/>
          <w:sz w:val="28"/>
          <w:szCs w:val="28"/>
        </w:rPr>
        <w:t xml:space="preserve">указывая на швабру). Это для меня? </w:t>
      </w:r>
      <w:r w:rsidR="00A83E53" w:rsidRPr="008C6E7A">
        <w:rPr>
          <w:spacing w:val="30"/>
          <w:position w:val="-3"/>
          <w:sz w:val="28"/>
          <w:szCs w:val="28"/>
        </w:rPr>
        <w:t xml:space="preserve">Как мило! </w:t>
      </w:r>
      <w:r w:rsidRPr="008C6E7A">
        <w:rPr>
          <w:spacing w:val="30"/>
          <w:position w:val="-3"/>
          <w:sz w:val="28"/>
          <w:szCs w:val="28"/>
        </w:rPr>
        <w:t>Какой чудесный букет! Обожаю розовые розы!</w:t>
      </w:r>
    </w:p>
    <w:p w:rsidR="00C614B7" w:rsidRPr="008C6E7A" w:rsidRDefault="00C614B7" w:rsidP="00C614B7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Ты в своем уме? Это швабра!</w:t>
      </w:r>
    </w:p>
    <w:p w:rsidR="00C614B7" w:rsidRPr="008C6E7A" w:rsidRDefault="00C614B7" w:rsidP="00C614B7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5A08E2" w:rsidRPr="008C6E7A">
        <w:rPr>
          <w:spacing w:val="30"/>
          <w:position w:val="-3"/>
          <w:sz w:val="28"/>
          <w:szCs w:val="28"/>
        </w:rPr>
        <w:t>. Т</w:t>
      </w:r>
      <w:r w:rsidRPr="008C6E7A">
        <w:rPr>
          <w:spacing w:val="30"/>
          <w:position w:val="-3"/>
          <w:sz w:val="28"/>
          <w:szCs w:val="28"/>
        </w:rPr>
        <w:t>ы погляди внимательнее, а теперь моргни – и сама всё увидишь.</w:t>
      </w:r>
    </w:p>
    <w:p w:rsidR="00C614B7" w:rsidRPr="008C6E7A" w:rsidRDefault="00C614B7" w:rsidP="00C614B7">
      <w:pPr>
        <w:rPr>
          <w:spacing w:val="30"/>
          <w:position w:val="-3"/>
          <w:sz w:val="28"/>
          <w:szCs w:val="28"/>
        </w:rPr>
      </w:pPr>
    </w:p>
    <w:p w:rsidR="00C614B7" w:rsidRPr="008C6E7A" w:rsidRDefault="00C614B7" w:rsidP="00C614B7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Валентина моргает, швабра превращается в букет цветов.</w:t>
      </w:r>
    </w:p>
    <w:p w:rsidR="00C614B7" w:rsidRPr="008C6E7A" w:rsidRDefault="00C614B7" w:rsidP="00C614B7">
      <w:pPr>
        <w:rPr>
          <w:spacing w:val="30"/>
          <w:position w:val="-3"/>
          <w:sz w:val="28"/>
          <w:szCs w:val="28"/>
        </w:rPr>
      </w:pPr>
    </w:p>
    <w:p w:rsidR="00A83E53" w:rsidRPr="008C6E7A" w:rsidRDefault="00A83E53" w:rsidP="00A83E53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От сердца и почек дарю вам цветочек! (смеется)</w:t>
      </w:r>
    </w:p>
    <w:p w:rsidR="00C614B7" w:rsidRPr="008C6E7A" w:rsidRDefault="00C614B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Хулиганство! Чем я буду мыть полы?  </w:t>
      </w:r>
    </w:p>
    <w:p w:rsidR="000C6112" w:rsidRPr="008C6E7A" w:rsidRDefault="000C611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У, как всё запущенно.</w:t>
      </w:r>
    </w:p>
    <w:p w:rsidR="00E11FB2" w:rsidRPr="008C6E7A" w:rsidRDefault="00E11FB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Я же говорил.</w:t>
      </w:r>
    </w:p>
    <w:p w:rsidR="00E11FB2" w:rsidRPr="008C6E7A" w:rsidRDefault="00A83E5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 </w:t>
      </w:r>
    </w:p>
    <w:p w:rsidR="00E11FB2" w:rsidRPr="008C6E7A" w:rsidRDefault="00E11FB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в негодовании потрясает букетом в воздухе.</w:t>
      </w:r>
    </w:p>
    <w:p w:rsidR="00E11FB2" w:rsidRPr="008C6E7A" w:rsidRDefault="00E11FB2" w:rsidP="00803B28">
      <w:pPr>
        <w:rPr>
          <w:spacing w:val="30"/>
          <w:position w:val="-3"/>
          <w:sz w:val="28"/>
          <w:szCs w:val="28"/>
        </w:rPr>
      </w:pPr>
    </w:p>
    <w:p w:rsidR="003517C6" w:rsidRPr="008C6E7A" w:rsidRDefault="00E11FB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Сейчас же верните мне мою швабру! </w:t>
      </w:r>
      <w:r w:rsidR="003517C6" w:rsidRPr="008C6E7A">
        <w:rPr>
          <w:spacing w:val="30"/>
          <w:position w:val="-3"/>
          <w:sz w:val="28"/>
          <w:szCs w:val="28"/>
        </w:rPr>
        <w:t>Я не шучу!</w:t>
      </w:r>
    </w:p>
    <w:p w:rsidR="003517C6" w:rsidRPr="008C6E7A" w:rsidRDefault="003517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ПАНИ ПОНИ (с сочувствием). Не шутишь? Совсем не шутишь? </w:t>
      </w:r>
      <w:r w:rsidR="00E46166">
        <w:rPr>
          <w:spacing w:val="30"/>
          <w:position w:val="-3"/>
          <w:sz w:val="28"/>
          <w:szCs w:val="28"/>
        </w:rPr>
        <w:t xml:space="preserve">Никогда не шутишь? </w:t>
      </w:r>
      <w:r w:rsidRPr="008C6E7A">
        <w:rPr>
          <w:spacing w:val="30"/>
          <w:position w:val="-3"/>
          <w:sz w:val="28"/>
          <w:szCs w:val="28"/>
        </w:rPr>
        <w:t>А почему?</w:t>
      </w:r>
    </w:p>
    <w:p w:rsidR="003517C6" w:rsidRPr="008C6E7A" w:rsidRDefault="003517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Кажется, у нее нет чувства юмора.</w:t>
      </w:r>
    </w:p>
    <w:p w:rsidR="003517C6" w:rsidRPr="008C6E7A" w:rsidRDefault="003517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9975A1" w:rsidRPr="008C6E7A">
        <w:rPr>
          <w:spacing w:val="30"/>
          <w:position w:val="-3"/>
          <w:sz w:val="28"/>
          <w:szCs w:val="28"/>
        </w:rPr>
        <w:t xml:space="preserve">. </w:t>
      </w:r>
      <w:r w:rsidR="00E11FB2" w:rsidRPr="008C6E7A">
        <w:rPr>
          <w:spacing w:val="30"/>
          <w:position w:val="-3"/>
          <w:sz w:val="28"/>
          <w:szCs w:val="28"/>
        </w:rPr>
        <w:t xml:space="preserve">Бедненькая бедняжечка. </w:t>
      </w:r>
      <w:r w:rsidR="00E46166">
        <w:rPr>
          <w:spacing w:val="30"/>
          <w:position w:val="-3"/>
          <w:sz w:val="28"/>
          <w:szCs w:val="28"/>
        </w:rPr>
        <w:t>Она</w:t>
      </w:r>
      <w:r w:rsidRPr="008C6E7A">
        <w:rPr>
          <w:spacing w:val="30"/>
          <w:position w:val="-3"/>
          <w:sz w:val="28"/>
          <w:szCs w:val="28"/>
        </w:rPr>
        <w:t xml:space="preserve"> не может шутить.</w:t>
      </w:r>
      <w:r w:rsidR="009975A1" w:rsidRPr="008C6E7A">
        <w:rPr>
          <w:spacing w:val="30"/>
          <w:position w:val="-3"/>
          <w:sz w:val="28"/>
          <w:szCs w:val="28"/>
        </w:rPr>
        <w:t xml:space="preserve"> Жизнь без чувства юмора… вы только представьте.</w:t>
      </w:r>
    </w:p>
    <w:p w:rsidR="009975A1" w:rsidRPr="008C6E7A" w:rsidRDefault="009975A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Это не жизнь, а какая-то… Макулатура!</w:t>
      </w:r>
    </w:p>
    <w:p w:rsidR="009975A1" w:rsidRPr="008C6E7A" w:rsidRDefault="009975A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Комендатура!</w:t>
      </w:r>
    </w:p>
    <w:p w:rsidR="009975A1" w:rsidRPr="008C6E7A" w:rsidRDefault="009975A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Регистратура!</w:t>
      </w:r>
    </w:p>
    <w:p w:rsidR="009975A1" w:rsidRPr="008C6E7A" w:rsidRDefault="009975A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Процедура!</w:t>
      </w:r>
    </w:p>
    <w:p w:rsidR="009975A1" w:rsidRPr="008C6E7A" w:rsidRDefault="009975A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Физкультура!</w:t>
      </w:r>
    </w:p>
    <w:p w:rsidR="009975A1" w:rsidRPr="008C6E7A" w:rsidRDefault="009975A1" w:rsidP="00803B28">
      <w:pPr>
        <w:rPr>
          <w:spacing w:val="30"/>
          <w:position w:val="-3"/>
          <w:sz w:val="28"/>
          <w:szCs w:val="28"/>
        </w:rPr>
      </w:pPr>
    </w:p>
    <w:p w:rsidR="009975A1" w:rsidRPr="008C6E7A" w:rsidRDefault="009975A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Слон, Котомух и Пани Пони </w:t>
      </w:r>
      <w:r w:rsidR="005A08E2" w:rsidRPr="008C6E7A">
        <w:rPr>
          <w:spacing w:val="30"/>
          <w:position w:val="-3"/>
          <w:sz w:val="28"/>
          <w:szCs w:val="28"/>
        </w:rPr>
        <w:t>опять так хохочут</w:t>
      </w:r>
      <w:r w:rsidRPr="008C6E7A">
        <w:rPr>
          <w:spacing w:val="30"/>
          <w:position w:val="-3"/>
          <w:sz w:val="28"/>
          <w:szCs w:val="28"/>
        </w:rPr>
        <w:t>, что падают на пол.</w:t>
      </w:r>
    </w:p>
    <w:p w:rsidR="005A08E2" w:rsidRPr="008C6E7A" w:rsidRDefault="005A08E2" w:rsidP="00803B28">
      <w:pPr>
        <w:rPr>
          <w:spacing w:val="30"/>
          <w:position w:val="-3"/>
          <w:sz w:val="28"/>
          <w:szCs w:val="28"/>
        </w:rPr>
      </w:pPr>
    </w:p>
    <w:p w:rsidR="00EA74A7" w:rsidRPr="008C6E7A" w:rsidRDefault="00EA74A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Стоп! Я поняла. Всё началось с рисунка! </w:t>
      </w:r>
      <w:r w:rsidR="00710DB3" w:rsidRPr="008C6E7A">
        <w:rPr>
          <w:spacing w:val="30"/>
          <w:position w:val="-3"/>
          <w:sz w:val="28"/>
          <w:szCs w:val="28"/>
        </w:rPr>
        <w:t>От него все неприятности.</w:t>
      </w:r>
    </w:p>
    <w:p w:rsidR="00710DB3" w:rsidRPr="008C6E7A" w:rsidRDefault="00710DB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</w:t>
      </w:r>
      <w:r w:rsidR="00E46166">
        <w:rPr>
          <w:spacing w:val="30"/>
          <w:position w:val="-3"/>
          <w:sz w:val="28"/>
          <w:szCs w:val="28"/>
        </w:rPr>
        <w:t xml:space="preserve"> Она назвала нас неприятностями?</w:t>
      </w:r>
    </w:p>
    <w:p w:rsidR="00710DB3" w:rsidRPr="008C6E7A" w:rsidRDefault="00710DB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Так меня еще никто не обзывал.</w:t>
      </w:r>
    </w:p>
    <w:p w:rsidR="00710DB3" w:rsidRPr="008C6E7A" w:rsidRDefault="00A83E5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</w:t>
      </w:r>
      <w:r w:rsidR="00710DB3" w:rsidRPr="008C6E7A">
        <w:rPr>
          <w:spacing w:val="30"/>
          <w:position w:val="-3"/>
          <w:sz w:val="28"/>
          <w:szCs w:val="28"/>
        </w:rPr>
        <w:t>Нельзя о</w:t>
      </w:r>
      <w:r w:rsidRPr="008C6E7A">
        <w:rPr>
          <w:spacing w:val="30"/>
          <w:position w:val="-3"/>
          <w:sz w:val="28"/>
          <w:szCs w:val="28"/>
        </w:rPr>
        <w:t>бижаться на человека, который не только лишен чувства юмора, но у него еще и</w:t>
      </w:r>
      <w:r w:rsidR="00710DB3" w:rsidRPr="008C6E7A">
        <w:rPr>
          <w:spacing w:val="30"/>
          <w:position w:val="-3"/>
          <w:sz w:val="28"/>
          <w:szCs w:val="28"/>
        </w:rPr>
        <w:t xml:space="preserve"> напрочь отсутствует фантазия.</w:t>
      </w:r>
    </w:p>
    <w:p w:rsidR="00A83E53" w:rsidRPr="008C6E7A" w:rsidRDefault="00A83E5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Ч</w:t>
      </w:r>
      <w:r w:rsidR="00E46166">
        <w:rPr>
          <w:spacing w:val="30"/>
          <w:position w:val="-3"/>
          <w:sz w:val="28"/>
          <w:szCs w:val="28"/>
        </w:rPr>
        <w:t xml:space="preserve">то? Правда? </w:t>
      </w:r>
    </w:p>
    <w:p w:rsidR="00725063" w:rsidRPr="008C6E7A" w:rsidRDefault="00D51FB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725063" w:rsidRPr="008C6E7A">
        <w:rPr>
          <w:spacing w:val="30"/>
          <w:position w:val="-3"/>
          <w:sz w:val="28"/>
          <w:szCs w:val="28"/>
        </w:rPr>
        <w:t>. Не мы такие – жизнь такая!</w:t>
      </w:r>
    </w:p>
    <w:p w:rsidR="00725063" w:rsidRPr="008C6E7A" w:rsidRDefault="0072506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Что она говорит?</w:t>
      </w:r>
    </w:p>
    <w:p w:rsidR="00710DB3" w:rsidRPr="008C6E7A" w:rsidRDefault="0072506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D51FBB" w:rsidRPr="008C6E7A">
        <w:rPr>
          <w:spacing w:val="30"/>
          <w:position w:val="-3"/>
          <w:sz w:val="28"/>
          <w:szCs w:val="28"/>
        </w:rPr>
        <w:t xml:space="preserve"> (ищет рисунок, заглядывает под диван, под стол). Надо выбросить этот ужасный рисунок. </w:t>
      </w:r>
      <w:r w:rsidR="005A08E2" w:rsidRPr="008C6E7A">
        <w:rPr>
          <w:spacing w:val="30"/>
          <w:position w:val="-3"/>
          <w:sz w:val="28"/>
          <w:szCs w:val="28"/>
        </w:rPr>
        <w:t xml:space="preserve">Найти и выбросить! </w:t>
      </w:r>
      <w:r w:rsidR="00D51FBB" w:rsidRPr="008C6E7A">
        <w:rPr>
          <w:spacing w:val="30"/>
          <w:position w:val="-3"/>
          <w:sz w:val="28"/>
          <w:szCs w:val="28"/>
        </w:rPr>
        <w:t>Порвать и сжечь!</w:t>
      </w:r>
    </w:p>
    <w:p w:rsidR="00D51FBB" w:rsidRPr="008C6E7A" w:rsidRDefault="00D51FBB" w:rsidP="00803B28">
      <w:pPr>
        <w:rPr>
          <w:spacing w:val="30"/>
          <w:position w:val="-3"/>
          <w:sz w:val="28"/>
          <w:szCs w:val="28"/>
        </w:rPr>
      </w:pPr>
    </w:p>
    <w:p w:rsidR="00D51FBB" w:rsidRPr="008C6E7A" w:rsidRDefault="00D51FB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Утонченный пятнистый слон подходит к Валентине и волшебно дует на нее хоботом: «фуф». Валентина замирает в нелепой позе со злобной смешной гримасой.</w:t>
      </w:r>
    </w:p>
    <w:p w:rsidR="00D51FBB" w:rsidRPr="008C6E7A" w:rsidRDefault="00D51FBB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D51FB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 (обходит ее кругом)</w:t>
      </w:r>
      <w:r w:rsidR="00803B28" w:rsidRPr="008C6E7A">
        <w:rPr>
          <w:spacing w:val="30"/>
          <w:position w:val="-3"/>
          <w:sz w:val="28"/>
          <w:szCs w:val="28"/>
        </w:rPr>
        <w:t xml:space="preserve">. Это очень тяжёлый, печальный случай, дорогие мои. </w:t>
      </w:r>
    </w:p>
    <w:p w:rsidR="00803B28" w:rsidRPr="008C6E7A" w:rsidRDefault="00D51FB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КОТОМУХ (пристально смотрит ей в глаза)</w:t>
      </w:r>
      <w:r w:rsidR="00803B28" w:rsidRPr="008C6E7A">
        <w:rPr>
          <w:spacing w:val="30"/>
          <w:position w:val="-3"/>
          <w:sz w:val="28"/>
          <w:szCs w:val="28"/>
        </w:rPr>
        <w:t xml:space="preserve">. </w:t>
      </w:r>
      <w:r w:rsidRPr="008C6E7A">
        <w:rPr>
          <w:spacing w:val="30"/>
          <w:position w:val="-3"/>
          <w:sz w:val="28"/>
          <w:szCs w:val="28"/>
        </w:rPr>
        <w:t>Все факты на лице, то есть на</w:t>
      </w:r>
      <w:r w:rsidR="00803B28" w:rsidRPr="008C6E7A">
        <w:rPr>
          <w:spacing w:val="30"/>
          <w:position w:val="-3"/>
          <w:sz w:val="28"/>
          <w:szCs w:val="28"/>
        </w:rPr>
        <w:t>лицо!</w:t>
      </w:r>
    </w:p>
    <w:p w:rsidR="00803B28" w:rsidRPr="008C6E7A" w:rsidRDefault="00D51FB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</w:t>
      </w:r>
      <w:r w:rsidR="00803B28" w:rsidRPr="008C6E7A">
        <w:rPr>
          <w:spacing w:val="30"/>
          <w:position w:val="-3"/>
          <w:sz w:val="28"/>
          <w:szCs w:val="28"/>
        </w:rPr>
        <w:t>. Я только один раз сталкивался с подобным</w:t>
      </w:r>
      <w:r w:rsidR="007D713B" w:rsidRPr="008C6E7A">
        <w:rPr>
          <w:spacing w:val="30"/>
          <w:position w:val="-3"/>
          <w:sz w:val="28"/>
          <w:szCs w:val="28"/>
        </w:rPr>
        <w:t>, но этот случай куда серьезней.</w:t>
      </w:r>
      <w:r w:rsidR="00803B28" w:rsidRPr="008C6E7A">
        <w:rPr>
          <w:spacing w:val="30"/>
          <w:position w:val="-3"/>
          <w:sz w:val="28"/>
          <w:szCs w:val="28"/>
        </w:rPr>
        <w:t xml:space="preserve">.. </w:t>
      </w:r>
    </w:p>
    <w:p w:rsidR="00803B28" w:rsidRPr="008C6E7A" w:rsidRDefault="007D713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803B28" w:rsidRPr="008C6E7A">
        <w:rPr>
          <w:spacing w:val="30"/>
          <w:position w:val="-3"/>
          <w:sz w:val="28"/>
          <w:szCs w:val="28"/>
        </w:rPr>
        <w:t>. Но шанс есть?</w:t>
      </w:r>
    </w:p>
    <w:p w:rsidR="00803B28" w:rsidRPr="008C6E7A" w:rsidRDefault="007D713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</w:t>
      </w:r>
      <w:r w:rsidR="00803B28" w:rsidRPr="008C6E7A">
        <w:rPr>
          <w:spacing w:val="30"/>
          <w:position w:val="-3"/>
          <w:sz w:val="28"/>
          <w:szCs w:val="28"/>
        </w:rPr>
        <w:t>. Миссия п</w:t>
      </w:r>
      <w:r w:rsidR="002079D6" w:rsidRPr="008C6E7A">
        <w:rPr>
          <w:spacing w:val="30"/>
          <w:position w:val="-3"/>
          <w:sz w:val="28"/>
          <w:szCs w:val="28"/>
        </w:rPr>
        <w:t>рактически невыполнимая.</w:t>
      </w:r>
    </w:p>
    <w:p w:rsidR="00803B28" w:rsidRPr="008C6E7A" w:rsidRDefault="007D713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725063" w:rsidRPr="008C6E7A">
        <w:rPr>
          <w:spacing w:val="30"/>
          <w:position w:val="-3"/>
          <w:sz w:val="28"/>
          <w:szCs w:val="28"/>
        </w:rPr>
        <w:t xml:space="preserve">. Но послушайте! Ведь </w:t>
      </w:r>
      <w:r w:rsidR="002079D6" w:rsidRPr="008C6E7A">
        <w:rPr>
          <w:spacing w:val="30"/>
          <w:position w:val="-3"/>
          <w:sz w:val="28"/>
          <w:szCs w:val="28"/>
        </w:rPr>
        <w:t xml:space="preserve">она </w:t>
      </w:r>
      <w:r w:rsidR="00725063" w:rsidRPr="008C6E7A">
        <w:rPr>
          <w:spacing w:val="30"/>
          <w:position w:val="-3"/>
          <w:sz w:val="28"/>
          <w:szCs w:val="28"/>
        </w:rPr>
        <w:t xml:space="preserve">была </w:t>
      </w:r>
      <w:r w:rsidR="002079D6" w:rsidRPr="008C6E7A">
        <w:rPr>
          <w:spacing w:val="30"/>
          <w:position w:val="-3"/>
          <w:sz w:val="28"/>
          <w:szCs w:val="28"/>
        </w:rPr>
        <w:t>когда-то ребенком!</w:t>
      </w:r>
    </w:p>
    <w:p w:rsidR="002079D6" w:rsidRPr="008C6E7A" w:rsidRDefault="002079D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 (с сомнением). Она?</w:t>
      </w:r>
    </w:p>
    <w:p w:rsidR="00B54076" w:rsidRPr="0027758D" w:rsidRDefault="00B54076" w:rsidP="00B54076">
      <w:pPr>
        <w:spacing w:line="360" w:lineRule="auto"/>
        <w:rPr>
          <w:spacing w:val="30"/>
          <w:sz w:val="28"/>
          <w:szCs w:val="28"/>
        </w:rPr>
      </w:pPr>
      <w:r w:rsidRPr="0027758D">
        <w:rPr>
          <w:spacing w:val="30"/>
          <w:sz w:val="28"/>
          <w:szCs w:val="28"/>
        </w:rPr>
        <w:t>ПАНИ ПОНИ. На самом деле в каждом взрослом сидит ребенок.</w:t>
      </w:r>
    </w:p>
    <w:p w:rsidR="00B54076" w:rsidRPr="0027758D" w:rsidRDefault="00725063" w:rsidP="00B54076">
      <w:pPr>
        <w:spacing w:line="360" w:lineRule="auto"/>
        <w:rPr>
          <w:spacing w:val="30"/>
          <w:sz w:val="28"/>
          <w:szCs w:val="28"/>
        </w:rPr>
      </w:pPr>
      <w:r w:rsidRPr="0027758D">
        <w:rPr>
          <w:spacing w:val="30"/>
          <w:sz w:val="28"/>
          <w:szCs w:val="28"/>
        </w:rPr>
        <w:t>СЛОН. Как в чемодане.</w:t>
      </w:r>
    </w:p>
    <w:p w:rsidR="00B54076" w:rsidRPr="0027758D" w:rsidRDefault="00B54076" w:rsidP="00B54076">
      <w:pPr>
        <w:spacing w:line="360" w:lineRule="auto"/>
        <w:rPr>
          <w:spacing w:val="30"/>
          <w:sz w:val="28"/>
          <w:szCs w:val="28"/>
        </w:rPr>
      </w:pPr>
      <w:r w:rsidRPr="0027758D">
        <w:rPr>
          <w:spacing w:val="30"/>
          <w:sz w:val="28"/>
          <w:szCs w:val="28"/>
        </w:rPr>
        <w:t>ПАНИ ПОНИ. И если очень сильно прищуриться и посмотреть на какую-нибудь лампочку, то она засияет так волшебно, радужно, и длинные лучи во все стороны.  А если прищуриться еще сильней и посмотреть на какого-нибудь взрослого, то обязательно увидишь, каким он был ребенком. Правда, попадаются иногда такие все из себя взрослые, что очень трудно в них что-то разглядеть.</w:t>
      </w:r>
    </w:p>
    <w:p w:rsidR="00B54076" w:rsidRPr="0027758D" w:rsidRDefault="00B54076" w:rsidP="00B54076">
      <w:pPr>
        <w:spacing w:line="360" w:lineRule="auto"/>
        <w:rPr>
          <w:spacing w:val="30"/>
          <w:sz w:val="28"/>
          <w:szCs w:val="28"/>
        </w:rPr>
      </w:pPr>
      <w:r w:rsidRPr="0027758D">
        <w:rPr>
          <w:spacing w:val="30"/>
          <w:sz w:val="28"/>
          <w:szCs w:val="28"/>
        </w:rPr>
        <w:t xml:space="preserve">КОТОМУХ. </w:t>
      </w:r>
      <w:r w:rsidR="00E46166">
        <w:rPr>
          <w:spacing w:val="30"/>
          <w:sz w:val="28"/>
          <w:szCs w:val="28"/>
        </w:rPr>
        <w:t xml:space="preserve"> У нее даже фамилия – Зловредная.</w:t>
      </w:r>
    </w:p>
    <w:p w:rsidR="002079D6" w:rsidRPr="008C6E7A" w:rsidRDefault="00B5407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Она не всегда была зловредной. Раньше у нее была другая фамилия. </w:t>
      </w:r>
      <w:r w:rsidR="002079D6" w:rsidRPr="008C6E7A">
        <w:rPr>
          <w:spacing w:val="30"/>
          <w:position w:val="-3"/>
          <w:sz w:val="28"/>
          <w:szCs w:val="28"/>
        </w:rPr>
        <w:t xml:space="preserve">И </w:t>
      </w:r>
      <w:r w:rsidR="00A57363" w:rsidRPr="008C6E7A">
        <w:rPr>
          <w:spacing w:val="30"/>
          <w:position w:val="-3"/>
          <w:sz w:val="28"/>
          <w:szCs w:val="28"/>
        </w:rPr>
        <w:t xml:space="preserve">другое имя. Когда она была маленькой девочкой, </w:t>
      </w:r>
      <w:r w:rsidR="002079D6" w:rsidRPr="008C6E7A">
        <w:rPr>
          <w:spacing w:val="30"/>
          <w:position w:val="-3"/>
          <w:sz w:val="28"/>
          <w:szCs w:val="28"/>
        </w:rPr>
        <w:t>ее звали</w:t>
      </w:r>
      <w:r w:rsidR="0042693B" w:rsidRPr="008C6E7A">
        <w:rPr>
          <w:spacing w:val="30"/>
          <w:position w:val="-3"/>
          <w:sz w:val="28"/>
          <w:szCs w:val="28"/>
        </w:rPr>
        <w:t xml:space="preserve">… (пауза) </w:t>
      </w:r>
      <w:r w:rsidR="002079D6" w:rsidRPr="008C6E7A">
        <w:rPr>
          <w:spacing w:val="30"/>
          <w:position w:val="-3"/>
          <w:sz w:val="28"/>
          <w:szCs w:val="28"/>
        </w:rPr>
        <w:t xml:space="preserve"> Валюнчик.</w:t>
      </w:r>
      <w:r w:rsidR="00725063" w:rsidRPr="008C6E7A">
        <w:rPr>
          <w:spacing w:val="30"/>
          <w:position w:val="-3"/>
          <w:sz w:val="28"/>
          <w:szCs w:val="28"/>
        </w:rPr>
        <w:t xml:space="preserve"> Валюнчик!</w:t>
      </w:r>
    </w:p>
    <w:p w:rsidR="002079D6" w:rsidRPr="008C6E7A" w:rsidRDefault="002079D6" w:rsidP="00803B28">
      <w:pPr>
        <w:rPr>
          <w:spacing w:val="30"/>
          <w:position w:val="-3"/>
          <w:sz w:val="28"/>
          <w:szCs w:val="28"/>
        </w:rPr>
      </w:pPr>
    </w:p>
    <w:p w:rsidR="002079D6" w:rsidRPr="008C6E7A" w:rsidRDefault="002079D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От этого слова Валентина вздрагивает, хлопает глазами, начинает вспоминать, </w:t>
      </w:r>
      <w:r w:rsidR="0042693B" w:rsidRPr="008C6E7A">
        <w:rPr>
          <w:spacing w:val="30"/>
          <w:position w:val="-3"/>
          <w:sz w:val="28"/>
          <w:szCs w:val="28"/>
        </w:rPr>
        <w:t xml:space="preserve">говорит медленно, </w:t>
      </w:r>
      <w:r w:rsidR="00725063" w:rsidRPr="008C6E7A">
        <w:rPr>
          <w:spacing w:val="30"/>
          <w:position w:val="-3"/>
          <w:sz w:val="28"/>
          <w:szCs w:val="28"/>
        </w:rPr>
        <w:t xml:space="preserve">почти </w:t>
      </w:r>
      <w:r w:rsidR="0042693B" w:rsidRPr="008C6E7A">
        <w:rPr>
          <w:spacing w:val="30"/>
          <w:position w:val="-3"/>
          <w:sz w:val="28"/>
          <w:szCs w:val="28"/>
        </w:rPr>
        <w:t xml:space="preserve">не двигаясь, </w:t>
      </w:r>
      <w:r w:rsidRPr="008C6E7A">
        <w:rPr>
          <w:spacing w:val="30"/>
          <w:position w:val="-3"/>
          <w:sz w:val="28"/>
          <w:szCs w:val="28"/>
        </w:rPr>
        <w:t>как будто в трансе.</w:t>
      </w:r>
    </w:p>
    <w:p w:rsidR="002079D6" w:rsidRPr="008C6E7A" w:rsidRDefault="002079D6" w:rsidP="00803B28">
      <w:pPr>
        <w:rPr>
          <w:spacing w:val="30"/>
          <w:position w:val="-3"/>
          <w:sz w:val="28"/>
          <w:szCs w:val="28"/>
        </w:rPr>
      </w:pPr>
    </w:p>
    <w:p w:rsidR="002079D6" w:rsidRPr="008C6E7A" w:rsidRDefault="002079D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Валюнчик. Так меня папа называл. Только меня по имени, а всем остальным он придумал прозвища. </w:t>
      </w:r>
      <w:r w:rsidR="00725063" w:rsidRPr="008C6E7A">
        <w:rPr>
          <w:spacing w:val="30"/>
          <w:position w:val="-3"/>
          <w:sz w:val="28"/>
          <w:szCs w:val="28"/>
        </w:rPr>
        <w:t>Маму мою звали Елена Серг</w:t>
      </w:r>
      <w:r w:rsidR="00F53BE8" w:rsidRPr="008C6E7A">
        <w:rPr>
          <w:spacing w:val="30"/>
          <w:position w:val="-3"/>
          <w:sz w:val="28"/>
          <w:szCs w:val="28"/>
        </w:rPr>
        <w:t>еевна. Папа называл ее всегда Олежик. Брат Андрей у него был Жоржик. Сестру Татьяну он называл Оксаной. Не знаю, зачем. Нравилось ему так. Придет с работы и говорит маме: «Олежик, что мы кушать будем?»</w:t>
      </w:r>
      <w:r w:rsidR="0042693B" w:rsidRPr="008C6E7A">
        <w:rPr>
          <w:spacing w:val="30"/>
          <w:position w:val="-3"/>
          <w:sz w:val="28"/>
          <w:szCs w:val="28"/>
        </w:rPr>
        <w:t xml:space="preserve"> И сам смеется. И мама смеется. И все смеются. Смеются…</w:t>
      </w:r>
    </w:p>
    <w:p w:rsidR="0042693B" w:rsidRPr="008C6E7A" w:rsidRDefault="0042693B" w:rsidP="00803B28">
      <w:pPr>
        <w:rPr>
          <w:spacing w:val="30"/>
          <w:position w:val="-3"/>
          <w:sz w:val="28"/>
          <w:szCs w:val="28"/>
        </w:rPr>
      </w:pPr>
    </w:p>
    <w:p w:rsidR="0042693B" w:rsidRPr="008C6E7A" w:rsidRDefault="0042693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Так, так, хорошо, Валюнчик, очень хорошо.</w:t>
      </w:r>
    </w:p>
    <w:p w:rsidR="002079D6" w:rsidRPr="008C6E7A" w:rsidRDefault="002079D6" w:rsidP="00803B28">
      <w:pPr>
        <w:rPr>
          <w:spacing w:val="30"/>
          <w:position w:val="-3"/>
          <w:sz w:val="28"/>
          <w:szCs w:val="28"/>
        </w:rPr>
      </w:pPr>
    </w:p>
    <w:p w:rsidR="002079D6" w:rsidRPr="008C6E7A" w:rsidRDefault="0042693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Слон подходит к Валентине, снова дует на нее хоботом: «фуф».</w:t>
      </w:r>
    </w:p>
    <w:p w:rsidR="00725063" w:rsidRPr="008C6E7A" w:rsidRDefault="00725063" w:rsidP="00803B28">
      <w:pPr>
        <w:rPr>
          <w:spacing w:val="30"/>
          <w:position w:val="-3"/>
          <w:sz w:val="28"/>
          <w:szCs w:val="28"/>
        </w:rPr>
      </w:pPr>
    </w:p>
    <w:p w:rsidR="00725063" w:rsidRPr="008C6E7A" w:rsidRDefault="00E52C3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Она смотрит вокруг, садится на пол, грустно обводит взглядом непрошенных гостей. Вздыхает.</w:t>
      </w:r>
    </w:p>
    <w:p w:rsidR="00E52C37" w:rsidRPr="008C6E7A" w:rsidRDefault="00E52C37" w:rsidP="00803B28">
      <w:pPr>
        <w:rPr>
          <w:spacing w:val="30"/>
          <w:position w:val="-3"/>
          <w:sz w:val="28"/>
          <w:szCs w:val="28"/>
        </w:rPr>
      </w:pPr>
    </w:p>
    <w:p w:rsidR="00E52C37" w:rsidRPr="008C6E7A" w:rsidRDefault="00E52C3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Вы всё еще здесь? </w:t>
      </w:r>
    </w:p>
    <w:p w:rsidR="00E52C37" w:rsidRPr="008C6E7A" w:rsidRDefault="00E52C3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ПАНИ ПОНИ. Не бойся, </w:t>
      </w:r>
      <w:r w:rsidR="00A1556E" w:rsidRPr="008C6E7A">
        <w:rPr>
          <w:spacing w:val="30"/>
          <w:position w:val="-3"/>
          <w:sz w:val="28"/>
          <w:szCs w:val="28"/>
        </w:rPr>
        <w:t xml:space="preserve">Валюнчик, </w:t>
      </w:r>
      <w:r w:rsidRPr="008C6E7A">
        <w:rPr>
          <w:spacing w:val="30"/>
          <w:position w:val="-3"/>
          <w:sz w:val="28"/>
          <w:szCs w:val="28"/>
        </w:rPr>
        <w:t>мы тебя не бросим!</w:t>
      </w:r>
    </w:p>
    <w:p w:rsidR="00E52C37" w:rsidRPr="008C6E7A" w:rsidRDefault="00E52C3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 Я столько лет жила в своем уме. Следила за здоровьем, соблюдала диету, тренировала память. Я кроссворды специально разгадывала по пятницам, чтобы мозг трудился. Я ездила на велотренажере!</w:t>
      </w:r>
    </w:p>
    <w:p w:rsidR="00AB72BC" w:rsidRPr="008C6E7A" w:rsidRDefault="00AB72B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Куда ты на нем ездила</w:t>
      </w:r>
      <w:r w:rsidR="00D84CC3">
        <w:rPr>
          <w:spacing w:val="30"/>
          <w:position w:val="-3"/>
          <w:sz w:val="28"/>
          <w:szCs w:val="28"/>
        </w:rPr>
        <w:t>? Он</w:t>
      </w:r>
      <w:r w:rsidR="00295C56" w:rsidRPr="008C6E7A">
        <w:rPr>
          <w:spacing w:val="30"/>
          <w:position w:val="-3"/>
          <w:sz w:val="28"/>
          <w:szCs w:val="28"/>
        </w:rPr>
        <w:t xml:space="preserve"> без колес</w:t>
      </w:r>
      <w:r w:rsidR="00D84CC3">
        <w:rPr>
          <w:spacing w:val="30"/>
          <w:position w:val="-3"/>
          <w:sz w:val="28"/>
          <w:szCs w:val="28"/>
        </w:rPr>
        <w:t>!</w:t>
      </w:r>
    </w:p>
    <w:p w:rsidR="00AB72BC" w:rsidRPr="008C6E7A" w:rsidRDefault="00AB72B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(всхлипывает). Вперед – к здоровью и долголетию</w:t>
      </w:r>
      <w:r w:rsidR="00D84CC3">
        <w:rPr>
          <w:spacing w:val="30"/>
          <w:position w:val="-3"/>
          <w:sz w:val="28"/>
          <w:szCs w:val="28"/>
        </w:rPr>
        <w:t>..</w:t>
      </w:r>
      <w:r w:rsidRPr="008C6E7A">
        <w:rPr>
          <w:spacing w:val="30"/>
          <w:position w:val="-3"/>
          <w:sz w:val="28"/>
          <w:szCs w:val="28"/>
        </w:rPr>
        <w:t>.</w:t>
      </w:r>
    </w:p>
    <w:p w:rsidR="00AB72BC" w:rsidRPr="008C6E7A" w:rsidRDefault="00F90B5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AB72BC" w:rsidRPr="008C6E7A">
        <w:rPr>
          <w:spacing w:val="30"/>
          <w:position w:val="-3"/>
          <w:sz w:val="28"/>
          <w:szCs w:val="28"/>
        </w:rPr>
        <w:t xml:space="preserve">. </w:t>
      </w:r>
      <w:r w:rsidR="00D84CC3">
        <w:rPr>
          <w:spacing w:val="30"/>
          <w:position w:val="-3"/>
          <w:sz w:val="28"/>
          <w:szCs w:val="28"/>
        </w:rPr>
        <w:t>И молодец! П</w:t>
      </w:r>
      <w:r w:rsidR="00AB72BC" w:rsidRPr="008C6E7A">
        <w:rPr>
          <w:spacing w:val="30"/>
          <w:position w:val="-3"/>
          <w:sz w:val="28"/>
          <w:szCs w:val="28"/>
        </w:rPr>
        <w:t xml:space="preserve">очему </w:t>
      </w:r>
      <w:r w:rsidRPr="008C6E7A">
        <w:rPr>
          <w:spacing w:val="30"/>
          <w:position w:val="-3"/>
          <w:sz w:val="28"/>
          <w:szCs w:val="28"/>
        </w:rPr>
        <w:t>ты плачешь</w:t>
      </w:r>
      <w:r w:rsidR="00AB72BC" w:rsidRPr="008C6E7A">
        <w:rPr>
          <w:spacing w:val="30"/>
          <w:position w:val="-3"/>
          <w:sz w:val="28"/>
          <w:szCs w:val="28"/>
        </w:rPr>
        <w:t>?</w:t>
      </w:r>
    </w:p>
    <w:p w:rsidR="00AB72BC" w:rsidRPr="008C6E7A" w:rsidRDefault="00AB72B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Да потому</w:t>
      </w:r>
      <w:r w:rsidR="00824C2C" w:rsidRPr="008C6E7A">
        <w:rPr>
          <w:spacing w:val="30"/>
          <w:position w:val="-3"/>
          <w:sz w:val="28"/>
          <w:szCs w:val="28"/>
        </w:rPr>
        <w:t>,</w:t>
      </w:r>
      <w:r w:rsidRPr="008C6E7A">
        <w:rPr>
          <w:spacing w:val="30"/>
          <w:position w:val="-3"/>
          <w:sz w:val="28"/>
          <w:szCs w:val="28"/>
        </w:rPr>
        <w:t xml:space="preserve"> что появились </w:t>
      </w:r>
      <w:r w:rsidR="00FE4485" w:rsidRPr="008C6E7A">
        <w:rPr>
          <w:spacing w:val="30"/>
          <w:position w:val="-3"/>
          <w:sz w:val="28"/>
          <w:szCs w:val="28"/>
        </w:rPr>
        <w:t>вы. И теперь моя жизнь не будет прежней!</w:t>
      </w:r>
    </w:p>
    <w:p w:rsidR="00CE64B2" w:rsidRPr="008C6E7A" w:rsidRDefault="00CE64B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Мы тебя пугаем?</w:t>
      </w:r>
    </w:p>
    <w:p w:rsidR="00CE64B2" w:rsidRDefault="00CE64B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Сойти с ума в моем возрасте – это</w:t>
      </w:r>
      <w:r w:rsidR="00824C2C" w:rsidRPr="008C6E7A">
        <w:rPr>
          <w:spacing w:val="30"/>
          <w:position w:val="-3"/>
          <w:sz w:val="28"/>
          <w:szCs w:val="28"/>
        </w:rPr>
        <w:t>,</w:t>
      </w:r>
      <w:r w:rsidRPr="008C6E7A">
        <w:rPr>
          <w:spacing w:val="30"/>
          <w:position w:val="-3"/>
          <w:sz w:val="28"/>
          <w:szCs w:val="28"/>
        </w:rPr>
        <w:t xml:space="preserve"> в самом деле</w:t>
      </w:r>
      <w:r w:rsidR="00824C2C" w:rsidRPr="008C6E7A">
        <w:rPr>
          <w:spacing w:val="30"/>
          <w:position w:val="-3"/>
          <w:sz w:val="28"/>
          <w:szCs w:val="28"/>
        </w:rPr>
        <w:t>,</w:t>
      </w:r>
      <w:r w:rsidRPr="008C6E7A">
        <w:rPr>
          <w:spacing w:val="30"/>
          <w:position w:val="-3"/>
          <w:sz w:val="28"/>
          <w:szCs w:val="28"/>
        </w:rPr>
        <w:t xml:space="preserve"> большая досада. Если я сойду с ума, я перестану закрывать кран в кухне, затоплю соседей, надену на голову колготки, сяду в первый попавшийся трамвай, и буду кататься, пока меня контролеры не высадят</w:t>
      </w:r>
      <w:r w:rsidR="00922990">
        <w:rPr>
          <w:spacing w:val="30"/>
          <w:position w:val="-3"/>
          <w:sz w:val="28"/>
          <w:szCs w:val="28"/>
        </w:rPr>
        <w:t>.</w:t>
      </w:r>
    </w:p>
    <w:p w:rsidR="00922990" w:rsidRDefault="00922990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СЛОН. Ого!</w:t>
      </w:r>
    </w:p>
    <w:p w:rsidR="00922990" w:rsidRPr="008C6E7A" w:rsidRDefault="00922990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КОТОМУХ. Ого-го!</w:t>
      </w:r>
    </w:p>
    <w:p w:rsidR="00F90B5C" w:rsidRPr="008C6E7A" w:rsidRDefault="00CE64B2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ПАНИ ПОНИ. </w:t>
      </w:r>
      <w:r w:rsidR="00F90B5C" w:rsidRPr="008C6E7A">
        <w:rPr>
          <w:spacing w:val="30"/>
          <w:position w:val="-3"/>
          <w:sz w:val="28"/>
          <w:szCs w:val="28"/>
        </w:rPr>
        <w:t>Ура! Она фантазирует! Друзья! Смотрите! У нее получается!</w:t>
      </w:r>
    </w:p>
    <w:p w:rsidR="00F90B5C" w:rsidRPr="008C6E7A" w:rsidRDefault="00922990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КОТОМУХ. Правда</w:t>
      </w:r>
      <w:r w:rsidR="00F90B5C" w:rsidRPr="008C6E7A">
        <w:rPr>
          <w:spacing w:val="30"/>
          <w:position w:val="-3"/>
          <w:sz w:val="28"/>
          <w:szCs w:val="28"/>
        </w:rPr>
        <w:t>, это какая-то больная фантазия…</w:t>
      </w:r>
    </w:p>
    <w:p w:rsidR="00F90B5C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</w:t>
      </w:r>
      <w:r w:rsidR="00F90B5C" w:rsidRPr="008C6E7A">
        <w:rPr>
          <w:spacing w:val="30"/>
          <w:position w:val="-3"/>
          <w:sz w:val="28"/>
          <w:szCs w:val="28"/>
        </w:rPr>
        <w:t xml:space="preserve">ока не совсем здоровая. Но для начала неплохо, неплохо. Особенно </w:t>
      </w:r>
      <w:r w:rsidR="00922990">
        <w:rPr>
          <w:spacing w:val="30"/>
          <w:position w:val="-3"/>
          <w:sz w:val="28"/>
          <w:szCs w:val="28"/>
        </w:rPr>
        <w:t xml:space="preserve">вот </w:t>
      </w:r>
      <w:r w:rsidR="00F90B5C" w:rsidRPr="008C6E7A">
        <w:rPr>
          <w:spacing w:val="30"/>
          <w:position w:val="-3"/>
          <w:sz w:val="28"/>
          <w:szCs w:val="28"/>
        </w:rPr>
        <w:t>эта идея насчет колготок.</w:t>
      </w:r>
    </w:p>
    <w:p w:rsidR="00F90B5C" w:rsidRPr="008C6E7A" w:rsidRDefault="00F90B5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Издеваетесь?</w:t>
      </w:r>
    </w:p>
    <w:p w:rsidR="00F90B5C" w:rsidRPr="008C6E7A" w:rsidRDefault="00F90B5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Ни в коем случае!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 (хихи</w:t>
      </w:r>
      <w:r w:rsidR="00922990">
        <w:rPr>
          <w:spacing w:val="30"/>
          <w:position w:val="-3"/>
          <w:sz w:val="28"/>
          <w:szCs w:val="28"/>
        </w:rPr>
        <w:t>кает). Колготки на голову! Это очень смешно! Очень</w:t>
      </w:r>
      <w:r w:rsidRPr="008C6E7A">
        <w:rPr>
          <w:spacing w:val="30"/>
          <w:position w:val="-3"/>
          <w:sz w:val="28"/>
          <w:szCs w:val="28"/>
        </w:rPr>
        <w:t>!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Ага. Обхохочешься. Да пропадите вы пропадом!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Все-таки хочешь, чтобы мы исчезли?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Сделайте одолжение!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Предлагаю договор.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В смысле?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Сделку! 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И вы исчезнете?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ПАНИ ПОНИ. Если ты этого захочешь. </w:t>
      </w:r>
    </w:p>
    <w:p w:rsidR="004F58C6" w:rsidRPr="008C6E7A" w:rsidRDefault="004F58C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</w:t>
      </w:r>
      <w:r w:rsidR="007D19E9" w:rsidRPr="008C6E7A">
        <w:rPr>
          <w:spacing w:val="30"/>
          <w:position w:val="-3"/>
          <w:sz w:val="28"/>
          <w:szCs w:val="28"/>
        </w:rPr>
        <w:t>Исчезнем навсегда.</w:t>
      </w:r>
    </w:p>
    <w:p w:rsidR="007D19E9" w:rsidRPr="008C6E7A" w:rsidRDefault="00922990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ВАЛЕНТИНА. </w:t>
      </w:r>
      <w:r w:rsidR="007D19E9" w:rsidRPr="008C6E7A">
        <w:rPr>
          <w:spacing w:val="30"/>
          <w:position w:val="-3"/>
          <w:sz w:val="28"/>
          <w:szCs w:val="28"/>
        </w:rPr>
        <w:t>Ладно. Говори, пятнистое животное.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СЛОН</w:t>
      </w:r>
      <w:r w:rsidR="00803B28" w:rsidRPr="008C6E7A">
        <w:rPr>
          <w:spacing w:val="30"/>
          <w:position w:val="-3"/>
          <w:sz w:val="28"/>
          <w:szCs w:val="28"/>
        </w:rPr>
        <w:t>.  Я п</w:t>
      </w:r>
      <w:r w:rsidRPr="008C6E7A">
        <w:rPr>
          <w:spacing w:val="30"/>
          <w:position w:val="-3"/>
          <w:sz w:val="28"/>
          <w:szCs w:val="28"/>
        </w:rPr>
        <w:t>редпочитаю, чтоб меня называли Утончённый Пятнистый С</w:t>
      </w:r>
      <w:r w:rsidR="00803B28" w:rsidRPr="008C6E7A">
        <w:rPr>
          <w:spacing w:val="30"/>
          <w:position w:val="-3"/>
          <w:sz w:val="28"/>
          <w:szCs w:val="28"/>
        </w:rPr>
        <w:t>лон.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>. Хорошо! Я слушаю твое предложение, пятнистый слон.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</w:t>
      </w:r>
      <w:r w:rsidR="00803B28" w:rsidRPr="008C6E7A">
        <w:rPr>
          <w:spacing w:val="30"/>
          <w:position w:val="-3"/>
          <w:sz w:val="28"/>
          <w:szCs w:val="28"/>
        </w:rPr>
        <w:t xml:space="preserve">.  </w:t>
      </w:r>
      <w:r w:rsidR="00295C56" w:rsidRPr="008C6E7A">
        <w:rPr>
          <w:spacing w:val="30"/>
          <w:position w:val="-3"/>
          <w:sz w:val="28"/>
          <w:szCs w:val="28"/>
        </w:rPr>
        <w:t>Утонченный</w:t>
      </w:r>
      <w:r w:rsidR="00803B28" w:rsidRPr="008C6E7A">
        <w:rPr>
          <w:spacing w:val="30"/>
          <w:position w:val="-3"/>
          <w:sz w:val="28"/>
          <w:szCs w:val="28"/>
        </w:rPr>
        <w:t>.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 xml:space="preserve">. Я слушаю твое предложение, УТОНЧЕННЫЙ пятнистый слон. 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Представьте: вы попали в сказку. П</w:t>
      </w:r>
      <w:r w:rsidR="00803B28" w:rsidRPr="008C6E7A">
        <w:rPr>
          <w:spacing w:val="30"/>
          <w:position w:val="-3"/>
          <w:sz w:val="28"/>
          <w:szCs w:val="28"/>
        </w:rPr>
        <w:t>редставили?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  Только это не сказка, а </w:t>
      </w:r>
      <w:r w:rsidR="00803B28" w:rsidRPr="008C6E7A">
        <w:rPr>
          <w:spacing w:val="30"/>
          <w:position w:val="-3"/>
          <w:sz w:val="28"/>
          <w:szCs w:val="28"/>
        </w:rPr>
        <w:t>самый настоящий кошмар.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</w:t>
      </w:r>
      <w:r w:rsidR="00803B28" w:rsidRPr="008C6E7A">
        <w:rPr>
          <w:spacing w:val="30"/>
          <w:position w:val="-3"/>
          <w:sz w:val="28"/>
          <w:szCs w:val="28"/>
        </w:rPr>
        <w:t>.   А вы представьте</w:t>
      </w:r>
      <w:r w:rsidRPr="008C6E7A">
        <w:rPr>
          <w:spacing w:val="30"/>
          <w:position w:val="-3"/>
          <w:sz w:val="28"/>
          <w:szCs w:val="28"/>
        </w:rPr>
        <w:t xml:space="preserve">, что сказка. 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А то сделка не состоится!</w:t>
      </w:r>
    </w:p>
    <w:p w:rsidR="00803B28" w:rsidRPr="008C6E7A" w:rsidRDefault="00824C2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(обреченно)</w:t>
      </w:r>
      <w:r w:rsidR="007D19E9" w:rsidRPr="008C6E7A">
        <w:rPr>
          <w:spacing w:val="30"/>
          <w:position w:val="-3"/>
          <w:sz w:val="28"/>
          <w:szCs w:val="28"/>
        </w:rPr>
        <w:t>. Какая прекрасная сказка.</w:t>
      </w:r>
    </w:p>
    <w:p w:rsidR="00803B28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 А</w:t>
      </w:r>
      <w:r w:rsidR="00803B28" w:rsidRPr="008C6E7A">
        <w:rPr>
          <w:spacing w:val="30"/>
          <w:position w:val="-3"/>
          <w:sz w:val="28"/>
          <w:szCs w:val="28"/>
        </w:rPr>
        <w:t xml:space="preserve"> что самое главное в сказке?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 xml:space="preserve">. </w:t>
      </w:r>
      <w:r w:rsidRPr="008C6E7A">
        <w:rPr>
          <w:spacing w:val="30"/>
          <w:position w:val="-3"/>
          <w:sz w:val="28"/>
          <w:szCs w:val="28"/>
        </w:rPr>
        <w:t>Что?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Ну? Что?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Думай, Валюнчик!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Откуда я знаю… Может, эта… как ее… мораль?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Чего?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 фыркает.</w:t>
      </w:r>
    </w:p>
    <w:p w:rsidR="007D19E9" w:rsidRPr="008C6E7A" w:rsidRDefault="007D19E9" w:rsidP="00803B28">
      <w:pPr>
        <w:rPr>
          <w:spacing w:val="30"/>
          <w:position w:val="-3"/>
          <w:sz w:val="28"/>
          <w:szCs w:val="28"/>
        </w:rPr>
      </w:pPr>
    </w:p>
    <w:p w:rsidR="007D19E9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Ну,</w:t>
      </w:r>
      <w:r w:rsidR="007D19E9" w:rsidRPr="008C6E7A">
        <w:rPr>
          <w:spacing w:val="30"/>
          <w:position w:val="-3"/>
          <w:sz w:val="28"/>
          <w:szCs w:val="28"/>
        </w:rPr>
        <w:t xml:space="preserve"> такой поучительный пример. Чтоб </w:t>
      </w:r>
      <w:r w:rsidR="00295C56" w:rsidRPr="008C6E7A">
        <w:rPr>
          <w:spacing w:val="30"/>
          <w:position w:val="-3"/>
          <w:sz w:val="28"/>
          <w:szCs w:val="28"/>
        </w:rPr>
        <w:t xml:space="preserve">современные </w:t>
      </w:r>
      <w:r w:rsidR="007D19E9" w:rsidRPr="008C6E7A">
        <w:rPr>
          <w:spacing w:val="30"/>
          <w:position w:val="-3"/>
          <w:sz w:val="28"/>
          <w:szCs w:val="28"/>
        </w:rPr>
        <w:t xml:space="preserve">дети </w:t>
      </w:r>
      <w:r w:rsidR="00922990">
        <w:rPr>
          <w:spacing w:val="30"/>
          <w:position w:val="-3"/>
          <w:sz w:val="28"/>
          <w:szCs w:val="28"/>
        </w:rPr>
        <w:t>всё поняли и перестали</w:t>
      </w:r>
      <w:r w:rsidR="007D19E9" w:rsidRPr="008C6E7A">
        <w:rPr>
          <w:spacing w:val="30"/>
          <w:position w:val="-3"/>
          <w:sz w:val="28"/>
          <w:szCs w:val="28"/>
        </w:rPr>
        <w:t xml:space="preserve"> безобразнича</w:t>
      </w:r>
      <w:r w:rsidR="00922990">
        <w:rPr>
          <w:spacing w:val="30"/>
          <w:position w:val="-3"/>
          <w:sz w:val="28"/>
          <w:szCs w:val="28"/>
        </w:rPr>
        <w:t>ть</w:t>
      </w:r>
      <w:r w:rsidR="007D19E9" w:rsidRPr="008C6E7A">
        <w:rPr>
          <w:spacing w:val="30"/>
          <w:position w:val="-3"/>
          <w:sz w:val="28"/>
          <w:szCs w:val="28"/>
        </w:rPr>
        <w:t>.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Ответ неправильный.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Главное в сказке – это испытания.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В сказке всегда есть три испытания. И если ты их пройдешь…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Стоп! А откуда мне знать, что вы не врете?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Врём, конечно! (смеется)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 (весело). Врать можно – обманывать нельзя.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Ничего не понимаю. Врать или обманывать… какая разница?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Разница великая. 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Как между шваброй и букетом.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Как между жабой и буфетом!</w:t>
      </w:r>
    </w:p>
    <w:p w:rsidR="00632307" w:rsidRPr="008C6E7A" w:rsidRDefault="0063230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</w:t>
      </w:r>
      <w:r w:rsidR="005C5078" w:rsidRPr="008C6E7A">
        <w:rPr>
          <w:spacing w:val="30"/>
          <w:position w:val="-3"/>
          <w:sz w:val="28"/>
          <w:szCs w:val="28"/>
        </w:rPr>
        <w:t>Шубой и пакетом!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Смеются, падают на пол, дрыгают ногами. Но, взглянув на Валентину, резко прекращают смех.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Мы отвлеклись. </w:t>
      </w:r>
      <w:r w:rsidR="00922990">
        <w:rPr>
          <w:spacing w:val="30"/>
          <w:position w:val="-3"/>
          <w:sz w:val="28"/>
          <w:szCs w:val="28"/>
        </w:rPr>
        <w:t>Простите.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Всего три испытания – и мы исчезнем.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А гарантии?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Не перебивай. В конце концов, это невежливо.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СЛОН. Ну, что? По рукам?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По рукам. Давайте скорей ваши испытания.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 (прыгает в нетерпении). Чур! Моё первое!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Нет, мое!</w:t>
      </w:r>
    </w:p>
    <w:p w:rsidR="005C5078" w:rsidRPr="008C6E7A" w:rsidRDefault="005C507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Нет</w:t>
      </w:r>
      <w:r w:rsidR="00824C2C" w:rsidRPr="008C6E7A">
        <w:rPr>
          <w:spacing w:val="30"/>
          <w:position w:val="-3"/>
          <w:sz w:val="28"/>
          <w:szCs w:val="28"/>
        </w:rPr>
        <w:t>,</w:t>
      </w:r>
      <w:r w:rsidRPr="008C6E7A">
        <w:rPr>
          <w:spacing w:val="30"/>
          <w:position w:val="-3"/>
          <w:sz w:val="28"/>
          <w:szCs w:val="28"/>
        </w:rPr>
        <w:t xml:space="preserve"> мое!</w:t>
      </w:r>
    </w:p>
    <w:p w:rsidR="005C5078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Считайтесь!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Я пойду на улицу, там поймаю курицу!</w:t>
      </w:r>
    </w:p>
    <w:p w:rsidR="0066225B" w:rsidRPr="008C6E7A" w:rsidRDefault="00824C2C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                  </w:t>
      </w:r>
      <w:r w:rsidR="0066225B" w:rsidRPr="008C6E7A">
        <w:rPr>
          <w:spacing w:val="30"/>
          <w:position w:val="-3"/>
          <w:sz w:val="28"/>
          <w:szCs w:val="28"/>
        </w:rPr>
        <w:t>Привяжу ее за хвост – это будет паровоз!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Котомух первый.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Начинайте!</w:t>
      </w:r>
    </w:p>
    <w:p w:rsidR="001069B6" w:rsidRPr="008C6E7A" w:rsidRDefault="0066225B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 (Валентине). </w:t>
      </w:r>
      <w:r w:rsidR="001069B6" w:rsidRPr="008C6E7A">
        <w:rPr>
          <w:spacing w:val="30"/>
          <w:position w:val="-3"/>
          <w:sz w:val="28"/>
          <w:szCs w:val="28"/>
        </w:rPr>
        <w:t>Скажи мне, Валюнчик, как часто в жизни ты радуешься?.</w:t>
      </w:r>
    </w:p>
    <w:p w:rsidR="001069B6" w:rsidRPr="008C6E7A" w:rsidRDefault="001069B6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Ну… бывает..</w:t>
      </w:r>
    </w:p>
    <w:p w:rsidR="001069B6" w:rsidRPr="008C6E7A" w:rsidRDefault="001069B6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Как часто?</w:t>
      </w:r>
    </w:p>
    <w:p w:rsidR="001069B6" w:rsidRPr="008C6E7A" w:rsidRDefault="001069B6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Ну не часто. Цены растут, коммуналка дорожает… Бывало, посмотришь по телевизору выпуск новостей…</w:t>
      </w:r>
    </w:p>
    <w:p w:rsidR="001069B6" w:rsidRPr="008C6E7A" w:rsidRDefault="001069B6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Всё ясно. Поступим проще. Вот тебе шарик! (протягивает ей воздушный шарик)</w:t>
      </w:r>
    </w:p>
    <w:p w:rsidR="001069B6" w:rsidRPr="008C6E7A" w:rsidRDefault="001069B6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И что?</w:t>
      </w:r>
    </w:p>
    <w:p w:rsidR="001069B6" w:rsidRPr="008C6E7A" w:rsidRDefault="001069B6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Ну… смелее!</w:t>
      </w:r>
    </w:p>
    <w:p w:rsidR="001069B6" w:rsidRPr="008C6E7A" w:rsidRDefault="001069B6" w:rsidP="001069B6">
      <w:pPr>
        <w:rPr>
          <w:spacing w:val="30"/>
          <w:position w:val="-3"/>
          <w:sz w:val="28"/>
          <w:szCs w:val="28"/>
        </w:rPr>
      </w:pPr>
    </w:p>
    <w:p w:rsidR="00320A59" w:rsidRPr="0027758D" w:rsidRDefault="001069B6" w:rsidP="001069B6">
      <w:pPr>
        <w:rPr>
          <w:i/>
          <w:iCs/>
          <w:color w:val="C0504D"/>
          <w:spacing w:val="30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320A59" w:rsidRPr="008C6E7A">
        <w:rPr>
          <w:spacing w:val="30"/>
          <w:position w:val="-3"/>
          <w:sz w:val="28"/>
          <w:szCs w:val="28"/>
        </w:rPr>
        <w:t xml:space="preserve"> лопает шарик. П</w:t>
      </w:r>
      <w:r w:rsidRPr="008C6E7A">
        <w:rPr>
          <w:spacing w:val="30"/>
          <w:position w:val="-3"/>
          <w:sz w:val="28"/>
          <w:szCs w:val="28"/>
        </w:rPr>
        <w:t xml:space="preserve">ани </w:t>
      </w:r>
      <w:r w:rsidR="00320A59" w:rsidRPr="008C6E7A">
        <w:rPr>
          <w:spacing w:val="30"/>
          <w:position w:val="-3"/>
          <w:sz w:val="28"/>
          <w:szCs w:val="28"/>
        </w:rPr>
        <w:t>П</w:t>
      </w:r>
      <w:r w:rsidRPr="008C6E7A">
        <w:rPr>
          <w:spacing w:val="30"/>
          <w:position w:val="-3"/>
          <w:sz w:val="28"/>
          <w:szCs w:val="28"/>
        </w:rPr>
        <w:t>они пугается</w:t>
      </w:r>
      <w:r w:rsidR="00320A59" w:rsidRPr="008C6E7A">
        <w:rPr>
          <w:spacing w:val="30"/>
          <w:position w:val="-3"/>
          <w:sz w:val="28"/>
          <w:szCs w:val="28"/>
        </w:rPr>
        <w:t xml:space="preserve">, Слон от неожиданности поперхивается, стучит себя хоботом по спине. </w:t>
      </w:r>
      <w:r w:rsidRPr="008C6E7A">
        <w:rPr>
          <w:spacing w:val="30"/>
          <w:position w:val="-3"/>
          <w:sz w:val="28"/>
          <w:szCs w:val="28"/>
        </w:rPr>
        <w:t xml:space="preserve"> </w:t>
      </w:r>
      <w:r w:rsidR="00320A59" w:rsidRPr="0027758D">
        <w:rPr>
          <w:i/>
          <w:iCs/>
          <w:color w:val="C0504D"/>
          <w:spacing w:val="30"/>
          <w:sz w:val="28"/>
          <w:szCs w:val="28"/>
        </w:rPr>
        <w:t xml:space="preserve"> </w:t>
      </w:r>
    </w:p>
    <w:p w:rsidR="00320A59" w:rsidRPr="0027758D" w:rsidRDefault="00320A59" w:rsidP="001069B6">
      <w:pPr>
        <w:rPr>
          <w:i/>
          <w:iCs/>
          <w:color w:val="C0504D"/>
          <w:spacing w:val="30"/>
          <w:sz w:val="28"/>
          <w:szCs w:val="28"/>
        </w:rPr>
      </w:pPr>
    </w:p>
    <w:p w:rsidR="001069B6" w:rsidRPr="008C6E7A" w:rsidRDefault="00320A59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 злорадно хохочет. </w:t>
      </w:r>
    </w:p>
    <w:p w:rsidR="00320A59" w:rsidRPr="008C6E7A" w:rsidRDefault="00320A59" w:rsidP="001069B6">
      <w:pPr>
        <w:rPr>
          <w:spacing w:val="30"/>
          <w:position w:val="-3"/>
          <w:sz w:val="28"/>
          <w:szCs w:val="28"/>
        </w:rPr>
      </w:pPr>
    </w:p>
    <w:p w:rsidR="00320A59" w:rsidRPr="008C6E7A" w:rsidRDefault="00453797" w:rsidP="001069B6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 (друзьям). А вы говорите «Валюнчик»… (Валентине) Ты что творишь, а?</w:t>
      </w:r>
      <w:r w:rsidR="001069B6" w:rsidRPr="008C6E7A">
        <w:rPr>
          <w:spacing w:val="30"/>
          <w:position w:val="-3"/>
          <w:sz w:val="28"/>
          <w:szCs w:val="28"/>
        </w:rPr>
        <w:t xml:space="preserve"> </w:t>
      </w:r>
    </w:p>
    <w:p w:rsidR="001069B6" w:rsidRPr="008C6E7A" w:rsidRDefault="00320A59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</w:t>
      </w:r>
      <w:r w:rsidR="001069B6" w:rsidRPr="008C6E7A">
        <w:rPr>
          <w:spacing w:val="30"/>
          <w:position w:val="-3"/>
          <w:sz w:val="28"/>
          <w:szCs w:val="28"/>
        </w:rPr>
        <w:t>Очень тяжёлый случай…</w:t>
      </w:r>
    </w:p>
    <w:p w:rsidR="001069B6" w:rsidRPr="008C6E7A" w:rsidRDefault="00320A59" w:rsidP="001069B6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Я прош</w:t>
      </w:r>
      <w:r w:rsidR="001069B6" w:rsidRPr="008C6E7A">
        <w:rPr>
          <w:spacing w:val="30"/>
          <w:position w:val="-3"/>
          <w:sz w:val="28"/>
          <w:szCs w:val="28"/>
        </w:rPr>
        <w:t>л</w:t>
      </w:r>
      <w:r w:rsidRPr="008C6E7A">
        <w:rPr>
          <w:spacing w:val="30"/>
          <w:position w:val="-3"/>
          <w:sz w:val="28"/>
          <w:szCs w:val="28"/>
        </w:rPr>
        <w:t>а</w:t>
      </w:r>
      <w:r w:rsidR="001069B6" w:rsidRPr="008C6E7A">
        <w:rPr>
          <w:spacing w:val="30"/>
          <w:position w:val="-3"/>
          <w:sz w:val="28"/>
          <w:szCs w:val="28"/>
        </w:rPr>
        <w:t xml:space="preserve"> первое испытание? </w:t>
      </w:r>
    </w:p>
    <w:p w:rsidR="0066225B" w:rsidRPr="008C6E7A" w:rsidRDefault="00320A5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Пока нет. Сосредоточься. </w:t>
      </w:r>
      <w:r w:rsidR="0066225B" w:rsidRPr="008C6E7A">
        <w:rPr>
          <w:spacing w:val="30"/>
          <w:position w:val="-3"/>
          <w:sz w:val="28"/>
          <w:szCs w:val="28"/>
        </w:rPr>
        <w:t>Закрой глаза.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закрывает глаза.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Не подглядывай!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Тсс! Тише!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 (вкрадчиво). А теперь вспомни, когда ты последний раз радовалась?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Радовалась? Ну, не знаю…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Не торопись, подумай.</w:t>
      </w:r>
    </w:p>
    <w:p w:rsidR="0066225B" w:rsidRPr="008C6E7A" w:rsidRDefault="0066225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А! Дык в ту субботу. В гастрономе </w:t>
      </w:r>
      <w:r w:rsidR="00453797">
        <w:rPr>
          <w:spacing w:val="30"/>
          <w:position w:val="-3"/>
          <w:sz w:val="28"/>
          <w:szCs w:val="28"/>
        </w:rPr>
        <w:t>акция была на консервы</w:t>
      </w:r>
      <w:r w:rsidRPr="008C6E7A">
        <w:rPr>
          <w:spacing w:val="30"/>
          <w:position w:val="-3"/>
          <w:sz w:val="28"/>
          <w:szCs w:val="28"/>
        </w:rPr>
        <w:t xml:space="preserve"> из толстолобика. Два по цене трех. Тьфу ты! Наоборот, в общем, со скидкой. Ну, я и обрадовалась. И хапнула на радостях целых шесть банок.</w:t>
      </w:r>
    </w:p>
    <w:p w:rsidR="00CB4A86" w:rsidRPr="008C6E7A" w:rsidRDefault="00320A5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КОТОМУХ. Любишь консервы?</w:t>
      </w:r>
    </w:p>
    <w:p w:rsidR="00CB4A86" w:rsidRPr="008C6E7A" w:rsidRDefault="00453797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ВАЛЕНТИНА. Терпеть не могу. З</w:t>
      </w:r>
      <w:r w:rsidR="00CB4A86" w:rsidRPr="008C6E7A">
        <w:rPr>
          <w:spacing w:val="30"/>
          <w:position w:val="-3"/>
          <w:sz w:val="28"/>
          <w:szCs w:val="28"/>
        </w:rPr>
        <w:t xml:space="preserve">ато они не портятся. </w:t>
      </w:r>
    </w:p>
    <w:p w:rsidR="00CB4A86" w:rsidRPr="008C6E7A" w:rsidRDefault="00CB4A8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Ничего не понимаю.</w:t>
      </w:r>
    </w:p>
    <w:p w:rsidR="00CB4A86" w:rsidRPr="008C6E7A" w:rsidRDefault="00CB4A8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Ну, а вдруг мало ли что?</w:t>
      </w:r>
    </w:p>
    <w:p w:rsidR="00CB4A86" w:rsidRPr="008C6E7A" w:rsidRDefault="00CB4A86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Что?</w:t>
      </w:r>
    </w:p>
    <w:p w:rsidR="00CB4A86" w:rsidRPr="008C6E7A" w:rsidRDefault="00320A5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Вдруг неурожай? Г</w:t>
      </w:r>
      <w:r w:rsidR="00CB4A86" w:rsidRPr="008C6E7A">
        <w:rPr>
          <w:spacing w:val="30"/>
          <w:position w:val="-3"/>
          <w:sz w:val="28"/>
          <w:szCs w:val="28"/>
        </w:rPr>
        <w:t>олод или разруха</w:t>
      </w:r>
      <w:r w:rsidRPr="008C6E7A">
        <w:rPr>
          <w:spacing w:val="30"/>
          <w:position w:val="-3"/>
          <w:sz w:val="28"/>
          <w:szCs w:val="28"/>
        </w:rPr>
        <w:t>?</w:t>
      </w:r>
      <w:r w:rsidR="00CB4A86" w:rsidRPr="008C6E7A">
        <w:rPr>
          <w:spacing w:val="30"/>
          <w:position w:val="-3"/>
          <w:sz w:val="28"/>
          <w:szCs w:val="28"/>
        </w:rPr>
        <w:t xml:space="preserve"> У всех еда закончится, а у меня консерва есть!</w:t>
      </w:r>
      <w:r w:rsidRPr="008C6E7A">
        <w:rPr>
          <w:spacing w:val="30"/>
          <w:position w:val="-3"/>
          <w:sz w:val="28"/>
          <w:szCs w:val="28"/>
        </w:rPr>
        <w:t xml:space="preserve">  (Хохочет.) Я прошла испытание?</w:t>
      </w:r>
    </w:p>
    <w:p w:rsidR="00320A59" w:rsidRPr="008C6E7A" w:rsidRDefault="00320A5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Пока нет.</w:t>
      </w:r>
    </w:p>
    <w:p w:rsidR="00320A59" w:rsidRPr="008C6E7A" w:rsidRDefault="00320A5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Попробуйте с другого конца!</w:t>
      </w:r>
    </w:p>
    <w:p w:rsidR="00320A59" w:rsidRPr="008C6E7A" w:rsidRDefault="00320A59" w:rsidP="00803B28">
      <w:pPr>
        <w:rPr>
          <w:spacing w:val="30"/>
          <w:position w:val="-3"/>
          <w:sz w:val="28"/>
          <w:szCs w:val="28"/>
        </w:rPr>
      </w:pPr>
    </w:p>
    <w:p w:rsidR="00320A59" w:rsidRPr="008C6E7A" w:rsidRDefault="00320A59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 подлетает к окну</w:t>
      </w:r>
      <w:r w:rsidR="0052156B" w:rsidRPr="008C6E7A">
        <w:rPr>
          <w:spacing w:val="30"/>
          <w:position w:val="-3"/>
          <w:sz w:val="28"/>
          <w:szCs w:val="28"/>
        </w:rPr>
        <w:t>.</w:t>
      </w:r>
    </w:p>
    <w:p w:rsidR="0052156B" w:rsidRPr="008C6E7A" w:rsidRDefault="0052156B" w:rsidP="00803B28">
      <w:pPr>
        <w:rPr>
          <w:spacing w:val="30"/>
          <w:position w:val="-3"/>
          <w:sz w:val="28"/>
          <w:szCs w:val="28"/>
        </w:rPr>
      </w:pPr>
    </w:p>
    <w:p w:rsidR="0052156B" w:rsidRPr="008C6E7A" w:rsidRDefault="0052156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Иди сюда! Открывай окно!</w:t>
      </w:r>
    </w:p>
    <w:p w:rsidR="0052156B" w:rsidRPr="008C6E7A" w:rsidRDefault="0052156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Меня продует сквозняком.</w:t>
      </w:r>
    </w:p>
    <w:p w:rsidR="0052156B" w:rsidRPr="008C6E7A" w:rsidRDefault="0052156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Хочешь пройти испытание? Делай, что говорят!</w:t>
      </w:r>
    </w:p>
    <w:p w:rsidR="0052156B" w:rsidRPr="008C6E7A" w:rsidRDefault="0052156B" w:rsidP="00803B28">
      <w:pPr>
        <w:rPr>
          <w:spacing w:val="30"/>
          <w:position w:val="-3"/>
          <w:sz w:val="28"/>
          <w:szCs w:val="28"/>
        </w:rPr>
      </w:pPr>
    </w:p>
    <w:p w:rsidR="0052156B" w:rsidRPr="008C6E7A" w:rsidRDefault="0052156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открывает окно.</w:t>
      </w:r>
    </w:p>
    <w:p w:rsidR="0052156B" w:rsidRPr="008C6E7A" w:rsidRDefault="0052156B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52156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КОТОМУХ. А теперь посмотри </w:t>
      </w:r>
      <w:r w:rsidR="00803B28" w:rsidRPr="008C6E7A">
        <w:rPr>
          <w:spacing w:val="30"/>
          <w:position w:val="-3"/>
          <w:sz w:val="28"/>
          <w:szCs w:val="28"/>
        </w:rPr>
        <w:t xml:space="preserve"> на небо, на солнце, на  первую</w:t>
      </w:r>
      <w:r w:rsidR="006445BC">
        <w:rPr>
          <w:spacing w:val="30"/>
          <w:position w:val="-3"/>
          <w:sz w:val="28"/>
          <w:szCs w:val="28"/>
        </w:rPr>
        <w:t xml:space="preserve"> </w:t>
      </w:r>
      <w:r w:rsidR="00803B28" w:rsidRPr="008C6E7A">
        <w:rPr>
          <w:spacing w:val="30"/>
          <w:position w:val="-3"/>
          <w:sz w:val="28"/>
          <w:szCs w:val="28"/>
        </w:rPr>
        <w:t>молодую травку.</w:t>
      </w:r>
      <w:r w:rsidRPr="008C6E7A">
        <w:rPr>
          <w:spacing w:val="30"/>
          <w:position w:val="-3"/>
          <w:sz w:val="28"/>
          <w:szCs w:val="28"/>
        </w:rPr>
        <w:t xml:space="preserve"> Что ты чувствуешь?</w:t>
      </w:r>
    </w:p>
    <w:p w:rsidR="00803B28" w:rsidRPr="008C6E7A" w:rsidRDefault="0052156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>.</w:t>
      </w:r>
      <w:r w:rsidRPr="008C6E7A">
        <w:rPr>
          <w:spacing w:val="30"/>
          <w:position w:val="-3"/>
          <w:sz w:val="28"/>
          <w:szCs w:val="28"/>
        </w:rPr>
        <w:t xml:space="preserve"> Чувству</w:t>
      </w:r>
      <w:r w:rsidR="008C6E7A" w:rsidRPr="008C6E7A">
        <w:rPr>
          <w:spacing w:val="30"/>
          <w:position w:val="-3"/>
          <w:sz w:val="28"/>
          <w:szCs w:val="28"/>
        </w:rPr>
        <w:t>ю, что сейчас гланды простужу. Уже</w:t>
      </w:r>
      <w:r w:rsidRPr="008C6E7A">
        <w:rPr>
          <w:spacing w:val="30"/>
          <w:position w:val="-3"/>
          <w:sz w:val="28"/>
          <w:szCs w:val="28"/>
        </w:rPr>
        <w:t xml:space="preserve"> в носоглотке першит.</w:t>
      </w:r>
    </w:p>
    <w:p w:rsidR="008D0DB0" w:rsidRPr="008C6E7A" w:rsidRDefault="0052156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</w:t>
      </w:r>
      <w:r w:rsidR="00803B28" w:rsidRPr="008C6E7A">
        <w:rPr>
          <w:spacing w:val="30"/>
          <w:position w:val="-3"/>
          <w:sz w:val="28"/>
          <w:szCs w:val="28"/>
        </w:rPr>
        <w:t xml:space="preserve">  Ну</w:t>
      </w:r>
      <w:r w:rsidRPr="008C6E7A">
        <w:rPr>
          <w:spacing w:val="30"/>
          <w:position w:val="-3"/>
          <w:sz w:val="28"/>
          <w:szCs w:val="28"/>
        </w:rPr>
        <w:t>,</w:t>
      </w:r>
      <w:r w:rsidR="00803B28" w:rsidRPr="008C6E7A">
        <w:rPr>
          <w:spacing w:val="30"/>
          <w:position w:val="-3"/>
          <w:sz w:val="28"/>
          <w:szCs w:val="28"/>
        </w:rPr>
        <w:t xml:space="preserve"> нет же!</w:t>
      </w:r>
      <w:r w:rsidRPr="008C6E7A">
        <w:rPr>
          <w:spacing w:val="30"/>
          <w:position w:val="-3"/>
          <w:sz w:val="28"/>
          <w:szCs w:val="28"/>
        </w:rPr>
        <w:t xml:space="preserve"> Т</w:t>
      </w:r>
      <w:r w:rsidR="00803B28" w:rsidRPr="008C6E7A">
        <w:rPr>
          <w:spacing w:val="30"/>
          <w:position w:val="-3"/>
          <w:sz w:val="28"/>
          <w:szCs w:val="28"/>
        </w:rPr>
        <w:t>ы н</w:t>
      </w:r>
      <w:r w:rsidRPr="008C6E7A">
        <w:rPr>
          <w:spacing w:val="30"/>
          <w:position w:val="-3"/>
          <w:sz w:val="28"/>
          <w:szCs w:val="28"/>
        </w:rPr>
        <w:t>е о том думаешь</w:t>
      </w:r>
      <w:r w:rsidR="00803B28" w:rsidRPr="008C6E7A">
        <w:rPr>
          <w:spacing w:val="30"/>
          <w:position w:val="-3"/>
          <w:sz w:val="28"/>
          <w:szCs w:val="28"/>
        </w:rPr>
        <w:t xml:space="preserve">! Разве </w:t>
      </w:r>
      <w:r w:rsidRPr="008C6E7A">
        <w:rPr>
          <w:spacing w:val="30"/>
          <w:position w:val="-3"/>
          <w:sz w:val="28"/>
          <w:szCs w:val="28"/>
        </w:rPr>
        <w:t>тебе</w:t>
      </w:r>
      <w:r w:rsidR="00803B28" w:rsidRPr="008C6E7A">
        <w:rPr>
          <w:spacing w:val="30"/>
          <w:position w:val="-3"/>
          <w:sz w:val="28"/>
          <w:szCs w:val="28"/>
        </w:rPr>
        <w:t xml:space="preserve"> не радост</w:t>
      </w:r>
      <w:r w:rsidRPr="008C6E7A">
        <w:rPr>
          <w:spacing w:val="30"/>
          <w:position w:val="-3"/>
          <w:sz w:val="28"/>
          <w:szCs w:val="28"/>
        </w:rPr>
        <w:t>н</w:t>
      </w:r>
      <w:r w:rsidR="00803B28" w:rsidRPr="008C6E7A">
        <w:rPr>
          <w:spacing w:val="30"/>
          <w:position w:val="-3"/>
          <w:sz w:val="28"/>
          <w:szCs w:val="28"/>
        </w:rPr>
        <w:t xml:space="preserve">о смотреть </w:t>
      </w:r>
      <w:r w:rsidRPr="008C6E7A">
        <w:rPr>
          <w:spacing w:val="30"/>
          <w:position w:val="-3"/>
          <w:sz w:val="28"/>
          <w:szCs w:val="28"/>
        </w:rPr>
        <w:t>на облака? Щури</w:t>
      </w:r>
      <w:r w:rsidR="008D0DB0" w:rsidRPr="008C6E7A">
        <w:rPr>
          <w:spacing w:val="30"/>
          <w:position w:val="-3"/>
          <w:sz w:val="28"/>
          <w:szCs w:val="28"/>
        </w:rPr>
        <w:t>ться на солнышко, вдыхать свежий воздух?</w:t>
      </w:r>
    </w:p>
    <w:p w:rsidR="00803B28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Да откуда он свежий-то будет в нашем микрорайоне? Понакупили машин и газуют, и газуют…</w:t>
      </w:r>
    </w:p>
    <w:p w:rsidR="00803B28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</w:t>
      </w:r>
      <w:r w:rsidR="00803B28" w:rsidRPr="008C6E7A">
        <w:rPr>
          <w:spacing w:val="30"/>
          <w:position w:val="-3"/>
          <w:sz w:val="28"/>
          <w:szCs w:val="28"/>
        </w:rPr>
        <w:t xml:space="preserve">. </w:t>
      </w:r>
      <w:r w:rsidRPr="008C6E7A">
        <w:rPr>
          <w:spacing w:val="30"/>
          <w:position w:val="-3"/>
          <w:sz w:val="28"/>
          <w:szCs w:val="28"/>
        </w:rPr>
        <w:t xml:space="preserve"> Т</w:t>
      </w:r>
      <w:r w:rsidR="007B2249" w:rsidRPr="008C6E7A">
        <w:rPr>
          <w:spacing w:val="30"/>
          <w:position w:val="-3"/>
          <w:sz w:val="28"/>
          <w:szCs w:val="28"/>
        </w:rPr>
        <w:t>ак и будешь всю жизнь зловреднич</w:t>
      </w:r>
      <w:r w:rsidRPr="008C6E7A">
        <w:rPr>
          <w:spacing w:val="30"/>
          <w:position w:val="-3"/>
          <w:sz w:val="28"/>
          <w:szCs w:val="28"/>
        </w:rPr>
        <w:t>ать и</w:t>
      </w:r>
      <w:r w:rsidR="00803B28" w:rsidRPr="008C6E7A">
        <w:rPr>
          <w:spacing w:val="30"/>
          <w:position w:val="-3"/>
          <w:sz w:val="28"/>
          <w:szCs w:val="28"/>
        </w:rPr>
        <w:t xml:space="preserve"> гундеть</w:t>
      </w:r>
      <w:r w:rsidRPr="008C6E7A">
        <w:rPr>
          <w:spacing w:val="30"/>
          <w:position w:val="-3"/>
          <w:sz w:val="28"/>
          <w:szCs w:val="28"/>
        </w:rPr>
        <w:t>?</w:t>
      </w:r>
    </w:p>
    <w:p w:rsidR="00803B28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>. Я не гундю!</w:t>
      </w:r>
    </w:p>
    <w:p w:rsidR="00803B28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Гундишь</w:t>
      </w:r>
      <w:r w:rsidR="00803B28" w:rsidRPr="008C6E7A">
        <w:rPr>
          <w:spacing w:val="30"/>
          <w:position w:val="-3"/>
          <w:sz w:val="28"/>
          <w:szCs w:val="28"/>
        </w:rPr>
        <w:t xml:space="preserve">! </w:t>
      </w:r>
    </w:p>
    <w:p w:rsidR="00803B28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</w:t>
      </w:r>
      <w:r w:rsidR="00803B28" w:rsidRPr="008C6E7A">
        <w:rPr>
          <w:spacing w:val="30"/>
          <w:position w:val="-3"/>
          <w:sz w:val="28"/>
          <w:szCs w:val="28"/>
        </w:rPr>
        <w:t xml:space="preserve">. </w:t>
      </w:r>
      <w:r w:rsidRPr="008C6E7A">
        <w:rPr>
          <w:spacing w:val="30"/>
          <w:position w:val="-3"/>
          <w:sz w:val="28"/>
          <w:szCs w:val="28"/>
        </w:rPr>
        <w:t xml:space="preserve">Она и сама </w:t>
      </w:r>
      <w:r w:rsidR="00803B28" w:rsidRPr="008C6E7A">
        <w:rPr>
          <w:spacing w:val="30"/>
          <w:position w:val="-3"/>
          <w:sz w:val="28"/>
          <w:szCs w:val="28"/>
        </w:rPr>
        <w:t xml:space="preserve">это знает, просто признаться </w:t>
      </w:r>
      <w:r w:rsidRPr="008C6E7A">
        <w:rPr>
          <w:spacing w:val="30"/>
          <w:position w:val="-3"/>
          <w:sz w:val="28"/>
          <w:szCs w:val="28"/>
        </w:rPr>
        <w:t>стесняется.</w:t>
      </w:r>
    </w:p>
    <w:p w:rsidR="00803B28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Так я прошла</w:t>
      </w:r>
      <w:r w:rsidR="00803B28" w:rsidRPr="008C6E7A">
        <w:rPr>
          <w:spacing w:val="30"/>
          <w:position w:val="-3"/>
          <w:sz w:val="28"/>
          <w:szCs w:val="28"/>
        </w:rPr>
        <w:t xml:space="preserve"> испытание или нет?</w:t>
      </w:r>
    </w:p>
    <w:p w:rsidR="00803B28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</w:t>
      </w:r>
      <w:r w:rsidR="00803B28" w:rsidRPr="008C6E7A">
        <w:rPr>
          <w:spacing w:val="30"/>
          <w:position w:val="-3"/>
          <w:sz w:val="28"/>
          <w:szCs w:val="28"/>
        </w:rPr>
        <w:t xml:space="preserve">. Нет! </w:t>
      </w:r>
      <w:r w:rsidRPr="008C6E7A">
        <w:rPr>
          <w:spacing w:val="30"/>
          <w:position w:val="-3"/>
          <w:sz w:val="28"/>
          <w:szCs w:val="28"/>
        </w:rPr>
        <w:t>Попробуй еще раз</w:t>
      </w:r>
      <w:r w:rsidR="00803B28" w:rsidRPr="008C6E7A">
        <w:rPr>
          <w:spacing w:val="30"/>
          <w:position w:val="-3"/>
          <w:sz w:val="28"/>
          <w:szCs w:val="28"/>
        </w:rPr>
        <w:t xml:space="preserve"> закрыть глаза и подумать о чем-то очень приятном.</w:t>
      </w:r>
    </w:p>
    <w:p w:rsidR="008D0DB0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О чем?</w:t>
      </w:r>
    </w:p>
    <w:p w:rsidR="008D0DB0" w:rsidRPr="008C6E7A" w:rsidRDefault="008C6E7A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ПАНИ ПОНИ. Представляй! Включи фантазию</w:t>
      </w:r>
      <w:r w:rsidR="008D0DB0" w:rsidRPr="008C6E7A">
        <w:rPr>
          <w:spacing w:val="30"/>
          <w:position w:val="-3"/>
          <w:sz w:val="28"/>
          <w:szCs w:val="28"/>
        </w:rPr>
        <w:t>!</w:t>
      </w:r>
    </w:p>
    <w:p w:rsidR="008D0DB0" w:rsidRPr="008C6E7A" w:rsidRDefault="008D0DB0" w:rsidP="00803B28">
      <w:pPr>
        <w:rPr>
          <w:spacing w:val="30"/>
          <w:position w:val="-3"/>
          <w:sz w:val="28"/>
          <w:szCs w:val="28"/>
        </w:rPr>
      </w:pPr>
    </w:p>
    <w:p w:rsidR="00AC7C41" w:rsidRPr="008C6E7A" w:rsidRDefault="008D0DB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 xml:space="preserve"> закрывает глаза</w:t>
      </w:r>
      <w:r w:rsidR="00AC7C41" w:rsidRPr="008C6E7A">
        <w:rPr>
          <w:spacing w:val="30"/>
          <w:position w:val="-3"/>
          <w:sz w:val="28"/>
          <w:szCs w:val="28"/>
        </w:rPr>
        <w:t xml:space="preserve"> и вдруг расплывается в блаженной улыбке. </w:t>
      </w:r>
    </w:p>
    <w:p w:rsidR="007B2249" w:rsidRPr="008C6E7A" w:rsidRDefault="007B2249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Ну, вот! Отлично! Чистая радость! Что ты представила?</w:t>
      </w:r>
    </w:p>
    <w:p w:rsidR="00803B28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ВАЛЕНТИНА</w:t>
      </w:r>
      <w:r w:rsidR="00803B28" w:rsidRPr="008C6E7A">
        <w:rPr>
          <w:spacing w:val="30"/>
          <w:position w:val="-3"/>
          <w:sz w:val="28"/>
          <w:szCs w:val="28"/>
        </w:rPr>
        <w:t>.  Я представил</w:t>
      </w:r>
      <w:r w:rsidRPr="008C6E7A">
        <w:rPr>
          <w:spacing w:val="30"/>
          <w:position w:val="-3"/>
          <w:sz w:val="28"/>
          <w:szCs w:val="28"/>
        </w:rPr>
        <w:t>а</w:t>
      </w:r>
      <w:r w:rsidR="00803B28" w:rsidRPr="008C6E7A">
        <w:rPr>
          <w:spacing w:val="30"/>
          <w:position w:val="-3"/>
          <w:sz w:val="28"/>
          <w:szCs w:val="28"/>
        </w:rPr>
        <w:t>, что вы исчезли из моей жизни</w:t>
      </w:r>
      <w:r w:rsidR="007B2249" w:rsidRPr="008C6E7A">
        <w:rPr>
          <w:spacing w:val="30"/>
          <w:position w:val="-3"/>
          <w:sz w:val="28"/>
          <w:szCs w:val="28"/>
        </w:rPr>
        <w:t>. А еще я сдала анализы, и они</w:t>
      </w:r>
      <w:r w:rsidRPr="008C6E7A">
        <w:rPr>
          <w:spacing w:val="30"/>
          <w:position w:val="-3"/>
          <w:sz w:val="28"/>
          <w:szCs w:val="28"/>
        </w:rPr>
        <w:t xml:space="preserve"> оказались очень-очень хорошие</w:t>
      </w:r>
      <w:r w:rsidR="007B2249" w:rsidRPr="008C6E7A">
        <w:rPr>
          <w:spacing w:val="30"/>
          <w:position w:val="-3"/>
          <w:sz w:val="28"/>
          <w:szCs w:val="28"/>
        </w:rPr>
        <w:t>, просто отличные, как у космонавта!</w:t>
      </w:r>
    </w:p>
    <w:p w:rsidR="00AC7C41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 (друзьям). Что скажете, коллеги?</w:t>
      </w:r>
      <w:r w:rsidR="008C6E7A">
        <w:rPr>
          <w:spacing w:val="30"/>
          <w:position w:val="-3"/>
          <w:sz w:val="28"/>
          <w:szCs w:val="28"/>
        </w:rPr>
        <w:t xml:space="preserve"> Процесс пошел?</w:t>
      </w:r>
    </w:p>
    <w:p w:rsidR="00AC7C41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Это успех!</w:t>
      </w:r>
    </w:p>
    <w:p w:rsidR="00803B28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Для  </w:t>
      </w:r>
      <w:r w:rsidR="00803B28" w:rsidRPr="008C6E7A">
        <w:rPr>
          <w:spacing w:val="30"/>
          <w:position w:val="-3"/>
          <w:sz w:val="28"/>
          <w:szCs w:val="28"/>
        </w:rPr>
        <w:t xml:space="preserve">начала сойдёт и так. </w:t>
      </w:r>
    </w:p>
    <w:p w:rsidR="00803B28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</w:t>
      </w:r>
      <w:r w:rsidR="00803B28" w:rsidRPr="008C6E7A">
        <w:rPr>
          <w:spacing w:val="30"/>
          <w:position w:val="-3"/>
          <w:sz w:val="28"/>
          <w:szCs w:val="28"/>
        </w:rPr>
        <w:t xml:space="preserve"> А это</w:t>
      </w:r>
      <w:r w:rsidRPr="008C6E7A">
        <w:rPr>
          <w:spacing w:val="30"/>
          <w:position w:val="-3"/>
          <w:sz w:val="28"/>
          <w:szCs w:val="28"/>
        </w:rPr>
        <w:t>,</w:t>
      </w:r>
      <w:r w:rsidR="00803B28" w:rsidRPr="008C6E7A">
        <w:rPr>
          <w:spacing w:val="30"/>
          <w:position w:val="-3"/>
          <w:sz w:val="28"/>
          <w:szCs w:val="28"/>
        </w:rPr>
        <w:t xml:space="preserve"> правда</w:t>
      </w:r>
      <w:r w:rsidRPr="008C6E7A">
        <w:rPr>
          <w:spacing w:val="30"/>
          <w:position w:val="-3"/>
          <w:sz w:val="28"/>
          <w:szCs w:val="28"/>
        </w:rPr>
        <w:t>,</w:t>
      </w:r>
      <w:r w:rsidR="00803B28" w:rsidRPr="008C6E7A">
        <w:rPr>
          <w:spacing w:val="30"/>
          <w:position w:val="-3"/>
          <w:sz w:val="28"/>
          <w:szCs w:val="28"/>
        </w:rPr>
        <w:t xml:space="preserve"> приятно.  Даже неожиданно, и солнце так светит и рот сам собой улыбается.  </w:t>
      </w:r>
      <w:r w:rsidRPr="008C6E7A">
        <w:rPr>
          <w:spacing w:val="30"/>
          <w:position w:val="-3"/>
          <w:sz w:val="28"/>
          <w:szCs w:val="28"/>
        </w:rPr>
        <w:t xml:space="preserve">И </w:t>
      </w:r>
      <w:r w:rsidR="00803B28" w:rsidRPr="008C6E7A">
        <w:rPr>
          <w:spacing w:val="30"/>
          <w:position w:val="-3"/>
          <w:sz w:val="28"/>
          <w:szCs w:val="28"/>
        </w:rPr>
        <w:t>внутри такое тепло и так.. хорошо.. и спокойно</w:t>
      </w:r>
      <w:r w:rsidRPr="008C6E7A">
        <w:rPr>
          <w:spacing w:val="30"/>
          <w:position w:val="-3"/>
          <w:sz w:val="28"/>
          <w:szCs w:val="28"/>
        </w:rPr>
        <w:t xml:space="preserve">… </w:t>
      </w:r>
      <w:r w:rsidR="008C6E7A">
        <w:rPr>
          <w:spacing w:val="30"/>
          <w:position w:val="-3"/>
          <w:sz w:val="28"/>
          <w:szCs w:val="28"/>
        </w:rPr>
        <w:t>А можно сделать</w:t>
      </w:r>
      <w:r w:rsidR="007B2249" w:rsidRPr="008C6E7A">
        <w:rPr>
          <w:spacing w:val="30"/>
          <w:position w:val="-3"/>
          <w:sz w:val="28"/>
          <w:szCs w:val="28"/>
        </w:rPr>
        <w:t>,</w:t>
      </w:r>
      <w:r w:rsidR="00803B28" w:rsidRPr="008C6E7A">
        <w:rPr>
          <w:spacing w:val="30"/>
          <w:position w:val="-3"/>
          <w:sz w:val="28"/>
          <w:szCs w:val="28"/>
        </w:rPr>
        <w:t xml:space="preserve"> чтобы всегда рот улыбался? </w:t>
      </w:r>
    </w:p>
    <w:p w:rsidR="00803B28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</w:t>
      </w:r>
      <w:r w:rsidR="00803B28" w:rsidRPr="008C6E7A">
        <w:rPr>
          <w:spacing w:val="30"/>
          <w:position w:val="-3"/>
          <w:sz w:val="28"/>
          <w:szCs w:val="28"/>
        </w:rPr>
        <w:t>. Если тренироваться.</w:t>
      </w:r>
    </w:p>
    <w:p w:rsidR="00803B28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 (торжественно трубит хоботом)</w:t>
      </w:r>
      <w:r w:rsidR="00803B28" w:rsidRPr="008C6E7A">
        <w:rPr>
          <w:spacing w:val="30"/>
          <w:position w:val="-3"/>
          <w:sz w:val="28"/>
          <w:szCs w:val="28"/>
        </w:rPr>
        <w:t xml:space="preserve">. </w:t>
      </w:r>
      <w:r w:rsidR="008C6E7A">
        <w:rPr>
          <w:spacing w:val="30"/>
          <w:position w:val="-3"/>
          <w:sz w:val="28"/>
          <w:szCs w:val="28"/>
        </w:rPr>
        <w:t xml:space="preserve">Поздравляю! </w:t>
      </w:r>
      <w:r w:rsidR="00803B28" w:rsidRPr="008C6E7A">
        <w:rPr>
          <w:spacing w:val="30"/>
          <w:position w:val="-3"/>
          <w:sz w:val="28"/>
          <w:szCs w:val="28"/>
        </w:rPr>
        <w:t>Вы прошли первое испытание!</w:t>
      </w:r>
    </w:p>
    <w:p w:rsidR="00803B28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 xml:space="preserve"> (улыбается</w:t>
      </w:r>
      <w:r w:rsidR="007B2249" w:rsidRPr="008C6E7A">
        <w:rPr>
          <w:spacing w:val="30"/>
          <w:position w:val="-3"/>
          <w:sz w:val="28"/>
          <w:szCs w:val="28"/>
        </w:rPr>
        <w:t>, потирает руки</w:t>
      </w:r>
      <w:r w:rsidR="00803B28" w:rsidRPr="008C6E7A">
        <w:rPr>
          <w:spacing w:val="30"/>
          <w:position w:val="-3"/>
          <w:sz w:val="28"/>
          <w:szCs w:val="28"/>
        </w:rPr>
        <w:t>)</w:t>
      </w:r>
      <w:r w:rsidRPr="008C6E7A">
        <w:rPr>
          <w:spacing w:val="30"/>
          <w:position w:val="-3"/>
          <w:sz w:val="28"/>
          <w:szCs w:val="28"/>
        </w:rPr>
        <w:t>. Д</w:t>
      </w:r>
      <w:r w:rsidR="00803B28" w:rsidRPr="008C6E7A">
        <w:rPr>
          <w:spacing w:val="30"/>
          <w:position w:val="-3"/>
          <w:sz w:val="28"/>
          <w:szCs w:val="28"/>
        </w:rPr>
        <w:t>авайте скоре</w:t>
      </w:r>
      <w:r w:rsidRPr="008C6E7A">
        <w:rPr>
          <w:spacing w:val="30"/>
          <w:position w:val="-3"/>
          <w:sz w:val="28"/>
          <w:szCs w:val="28"/>
        </w:rPr>
        <w:t>й второе!</w:t>
      </w:r>
    </w:p>
    <w:p w:rsidR="00AC7C41" w:rsidRPr="008C6E7A" w:rsidRDefault="00AC7C41" w:rsidP="00803B28">
      <w:pPr>
        <w:rPr>
          <w:spacing w:val="30"/>
          <w:position w:val="-3"/>
          <w:sz w:val="28"/>
          <w:szCs w:val="28"/>
        </w:rPr>
      </w:pPr>
    </w:p>
    <w:p w:rsidR="00AC7C41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 без сил падает на диван.</w:t>
      </w:r>
    </w:p>
    <w:p w:rsidR="00AC7C41" w:rsidRPr="008C6E7A" w:rsidRDefault="00AC7C41" w:rsidP="00803B28">
      <w:pPr>
        <w:rPr>
          <w:spacing w:val="30"/>
          <w:position w:val="-3"/>
          <w:sz w:val="28"/>
          <w:szCs w:val="28"/>
        </w:rPr>
      </w:pPr>
    </w:p>
    <w:p w:rsidR="00AC7C41" w:rsidRPr="008C6E7A" w:rsidRDefault="00AC7C4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Удачи тебе, Пани Пони!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Поговорим о прекрасном. Посмотри на меня.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(смотрит). Ну?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Что ты видишь?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>. Розовую лошадь с крыльями.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8C6E7A">
        <w:rPr>
          <w:spacing w:val="30"/>
          <w:position w:val="-3"/>
          <w:sz w:val="28"/>
          <w:szCs w:val="28"/>
        </w:rPr>
        <w:t>. И какая она? То есть,</w:t>
      </w:r>
      <w:r w:rsidR="00803B28" w:rsidRPr="008C6E7A">
        <w:rPr>
          <w:spacing w:val="30"/>
          <w:position w:val="-3"/>
          <w:sz w:val="28"/>
          <w:szCs w:val="28"/>
        </w:rPr>
        <w:t xml:space="preserve"> я?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Бесполезная?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</w:t>
      </w:r>
      <w:r w:rsidR="008C6E7A">
        <w:rPr>
          <w:spacing w:val="30"/>
          <w:position w:val="-3"/>
          <w:sz w:val="28"/>
          <w:szCs w:val="28"/>
        </w:rPr>
        <w:t xml:space="preserve">  Ну, почему?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Л</w:t>
      </w:r>
      <w:r w:rsidR="00803B28" w:rsidRPr="008C6E7A">
        <w:rPr>
          <w:spacing w:val="30"/>
          <w:position w:val="-3"/>
          <w:sz w:val="28"/>
          <w:szCs w:val="28"/>
        </w:rPr>
        <w:t xml:space="preserve">ошадь должна пахать поле,  </w:t>
      </w:r>
      <w:r w:rsidRPr="008C6E7A">
        <w:rPr>
          <w:spacing w:val="30"/>
          <w:position w:val="-3"/>
          <w:sz w:val="28"/>
          <w:szCs w:val="28"/>
        </w:rPr>
        <w:t xml:space="preserve">ходить в упряжке. </w:t>
      </w:r>
      <w:r w:rsidR="00803B28" w:rsidRPr="008C6E7A">
        <w:rPr>
          <w:spacing w:val="30"/>
          <w:position w:val="-3"/>
          <w:sz w:val="28"/>
          <w:szCs w:val="28"/>
        </w:rPr>
        <w:t>А с крыльями да еще приметного розового цвета.</w:t>
      </w:r>
      <w:r w:rsidR="007B2249" w:rsidRPr="008C6E7A">
        <w:rPr>
          <w:spacing w:val="30"/>
          <w:position w:val="-3"/>
          <w:sz w:val="28"/>
          <w:szCs w:val="28"/>
        </w:rPr>
        <w:t>.</w:t>
      </w:r>
      <w:r w:rsidR="00803B28" w:rsidRPr="008C6E7A">
        <w:rPr>
          <w:spacing w:val="30"/>
          <w:position w:val="-3"/>
          <w:sz w:val="28"/>
          <w:szCs w:val="28"/>
        </w:rPr>
        <w:t>. зачем?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ПАНИ ПОНИ. Тогда скажи, а для чего нужны </w:t>
      </w:r>
      <w:r w:rsidR="00803B28" w:rsidRPr="008C6E7A">
        <w:rPr>
          <w:spacing w:val="30"/>
          <w:position w:val="-3"/>
          <w:sz w:val="28"/>
          <w:szCs w:val="28"/>
        </w:rPr>
        <w:t>цветы?</w:t>
      </w:r>
    </w:p>
    <w:p w:rsidR="00803B28" w:rsidRPr="008C6E7A" w:rsidRDefault="00B90490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</w:t>
      </w:r>
      <w:r w:rsidR="00A81261" w:rsidRPr="008C6E7A">
        <w:rPr>
          <w:spacing w:val="30"/>
          <w:position w:val="-3"/>
          <w:sz w:val="28"/>
          <w:szCs w:val="28"/>
        </w:rPr>
        <w:t xml:space="preserve">Смотря какие. </w:t>
      </w:r>
      <w:r w:rsidR="003E5268" w:rsidRPr="008C6E7A">
        <w:rPr>
          <w:spacing w:val="30"/>
          <w:position w:val="-3"/>
          <w:sz w:val="28"/>
          <w:szCs w:val="28"/>
        </w:rPr>
        <w:t>Герань хороша от моли. И</w:t>
      </w:r>
      <w:r w:rsidR="00A81261" w:rsidRPr="008C6E7A">
        <w:rPr>
          <w:spacing w:val="30"/>
          <w:position w:val="-3"/>
          <w:sz w:val="28"/>
          <w:szCs w:val="28"/>
        </w:rPr>
        <w:t>з лепестков розы варенье можно сварить.</w:t>
      </w:r>
    </w:p>
    <w:p w:rsidR="00A81261" w:rsidRPr="008C6E7A" w:rsidRDefault="00A8126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803B28" w:rsidRPr="008C6E7A">
        <w:rPr>
          <w:spacing w:val="30"/>
          <w:position w:val="-3"/>
          <w:sz w:val="28"/>
          <w:szCs w:val="28"/>
        </w:rPr>
        <w:t xml:space="preserve">. </w:t>
      </w:r>
      <w:r w:rsidRPr="008C6E7A">
        <w:rPr>
          <w:spacing w:val="30"/>
          <w:position w:val="-3"/>
          <w:sz w:val="28"/>
          <w:szCs w:val="28"/>
        </w:rPr>
        <w:t>Нет, нет</w:t>
      </w:r>
      <w:r w:rsidR="003E5268" w:rsidRPr="008C6E7A">
        <w:rPr>
          <w:spacing w:val="30"/>
          <w:position w:val="-3"/>
          <w:sz w:val="28"/>
          <w:szCs w:val="28"/>
        </w:rPr>
        <w:t>, холодно</w:t>
      </w:r>
      <w:r w:rsidRPr="008C6E7A">
        <w:rPr>
          <w:spacing w:val="30"/>
          <w:position w:val="-3"/>
          <w:sz w:val="28"/>
          <w:szCs w:val="28"/>
        </w:rPr>
        <w:t>! Ну, что ты такое говоришь! Речь не об этом.</w:t>
      </w:r>
    </w:p>
    <w:p w:rsidR="00A81261" w:rsidRPr="008C6E7A" w:rsidRDefault="003E526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Е</w:t>
      </w:r>
      <w:r w:rsidR="00A81261" w:rsidRPr="008C6E7A">
        <w:rPr>
          <w:spacing w:val="30"/>
          <w:position w:val="-3"/>
          <w:sz w:val="28"/>
          <w:szCs w:val="28"/>
        </w:rPr>
        <w:t>сть Иван-чай. Его в аптеках продают. Он от гланд хорошо помогает.</w:t>
      </w:r>
    </w:p>
    <w:p w:rsidR="00A81261" w:rsidRPr="008C6E7A" w:rsidRDefault="00A8126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Опять ты со своими гландами</w:t>
      </w:r>
      <w:r w:rsidR="003E5268" w:rsidRPr="008C6E7A">
        <w:rPr>
          <w:spacing w:val="30"/>
          <w:position w:val="-3"/>
          <w:sz w:val="28"/>
          <w:szCs w:val="28"/>
        </w:rPr>
        <w:t>!</w:t>
      </w:r>
    </w:p>
    <w:p w:rsidR="00A81261" w:rsidRPr="008C6E7A" w:rsidRDefault="00A8126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Загундела.</w:t>
      </w:r>
    </w:p>
    <w:p w:rsidR="00A81261" w:rsidRPr="008C6E7A" w:rsidRDefault="00A8126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Я не гундю.</w:t>
      </w:r>
    </w:p>
    <w:p w:rsidR="00803B28" w:rsidRPr="008C6E7A" w:rsidRDefault="00A8126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З</w:t>
      </w:r>
      <w:r w:rsidR="00803B28" w:rsidRPr="008C6E7A">
        <w:rPr>
          <w:spacing w:val="30"/>
          <w:position w:val="-3"/>
          <w:sz w:val="28"/>
          <w:szCs w:val="28"/>
        </w:rPr>
        <w:t>ачем человеку</w:t>
      </w:r>
      <w:r w:rsidRPr="008C6E7A">
        <w:rPr>
          <w:spacing w:val="30"/>
          <w:position w:val="-3"/>
          <w:sz w:val="28"/>
          <w:szCs w:val="28"/>
        </w:rPr>
        <w:t>…</w:t>
      </w:r>
      <w:r w:rsidR="00803B28" w:rsidRPr="008C6E7A">
        <w:rPr>
          <w:spacing w:val="30"/>
          <w:position w:val="-3"/>
          <w:sz w:val="28"/>
          <w:szCs w:val="28"/>
        </w:rPr>
        <w:t xml:space="preserve"> ну</w:t>
      </w:r>
      <w:r w:rsidRPr="008C6E7A">
        <w:rPr>
          <w:spacing w:val="30"/>
          <w:position w:val="-3"/>
          <w:sz w:val="28"/>
          <w:szCs w:val="28"/>
        </w:rPr>
        <w:t>,</w:t>
      </w:r>
      <w:r w:rsidR="00803B28" w:rsidRPr="008C6E7A">
        <w:rPr>
          <w:spacing w:val="30"/>
          <w:position w:val="-3"/>
          <w:sz w:val="28"/>
          <w:szCs w:val="28"/>
        </w:rPr>
        <w:t xml:space="preserve"> вот картины</w:t>
      </w:r>
      <w:r w:rsidRPr="008C6E7A">
        <w:rPr>
          <w:spacing w:val="30"/>
          <w:position w:val="-3"/>
          <w:sz w:val="28"/>
          <w:szCs w:val="28"/>
        </w:rPr>
        <w:t>? В</w:t>
      </w:r>
      <w:r w:rsidR="00803B28" w:rsidRPr="008C6E7A">
        <w:rPr>
          <w:spacing w:val="30"/>
          <w:position w:val="-3"/>
          <w:sz w:val="28"/>
          <w:szCs w:val="28"/>
        </w:rPr>
        <w:t>от зачем эта картина</w:t>
      </w:r>
      <w:r w:rsidR="003E5268" w:rsidRPr="008C6E7A">
        <w:rPr>
          <w:spacing w:val="30"/>
          <w:position w:val="-3"/>
          <w:sz w:val="28"/>
          <w:szCs w:val="28"/>
        </w:rPr>
        <w:t xml:space="preserve"> на стене</w:t>
      </w:r>
      <w:r w:rsidR="00803B28" w:rsidRPr="008C6E7A">
        <w:rPr>
          <w:spacing w:val="30"/>
          <w:position w:val="-3"/>
          <w:sz w:val="28"/>
          <w:szCs w:val="28"/>
        </w:rPr>
        <w:t>?</w:t>
      </w:r>
    </w:p>
    <w:p w:rsidR="00803B28" w:rsidRPr="008C6E7A" w:rsidRDefault="009C652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ВАЛЕНТИНА. Известное дело - д</w:t>
      </w:r>
      <w:r w:rsidR="003E5268" w:rsidRPr="008C6E7A">
        <w:rPr>
          <w:spacing w:val="30"/>
          <w:position w:val="-3"/>
          <w:sz w:val="28"/>
          <w:szCs w:val="28"/>
        </w:rPr>
        <w:t>ля пользы. Она дырку на обоях загораживает.</w:t>
      </w:r>
      <w:r>
        <w:rPr>
          <w:spacing w:val="30"/>
          <w:position w:val="-3"/>
          <w:sz w:val="28"/>
          <w:szCs w:val="28"/>
        </w:rPr>
        <w:t xml:space="preserve"> </w:t>
      </w:r>
    </w:p>
    <w:p w:rsidR="003E5268" w:rsidRPr="008C6E7A" w:rsidRDefault="003E5268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ПАНИ ПОНИ. Так, так, уже теплее. </w:t>
      </w:r>
      <w:r w:rsidR="005D1E7E" w:rsidRPr="008C6E7A">
        <w:rPr>
          <w:spacing w:val="30"/>
          <w:position w:val="-3"/>
          <w:sz w:val="28"/>
          <w:szCs w:val="28"/>
        </w:rPr>
        <w:t>Дырку на обоях ты решила загородить для чего?</w:t>
      </w:r>
    </w:p>
    <w:p w:rsidR="005D1E7E" w:rsidRPr="008C6E7A" w:rsidRDefault="005D1E7E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Как для чего?</w:t>
      </w:r>
    </w:p>
    <w:p w:rsidR="005D1E7E" w:rsidRPr="008C6E7A" w:rsidRDefault="008C6E7A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lastRenderedPageBreak/>
        <w:t>ПАНИ ПОНИ. Н</w:t>
      </w:r>
      <w:r w:rsidR="005D1E7E" w:rsidRPr="008C6E7A">
        <w:rPr>
          <w:spacing w:val="30"/>
          <w:position w:val="-3"/>
          <w:sz w:val="28"/>
          <w:szCs w:val="28"/>
        </w:rPr>
        <w:t>е все ли равно</w:t>
      </w:r>
      <w:r>
        <w:rPr>
          <w:spacing w:val="30"/>
          <w:position w:val="-3"/>
          <w:sz w:val="28"/>
          <w:szCs w:val="28"/>
        </w:rPr>
        <w:t>,</w:t>
      </w:r>
      <w:r w:rsidR="005D1E7E" w:rsidRPr="008C6E7A">
        <w:rPr>
          <w:spacing w:val="30"/>
          <w:position w:val="-3"/>
          <w:sz w:val="28"/>
          <w:szCs w:val="28"/>
        </w:rPr>
        <w:t xml:space="preserve"> на что смотреть – на картину или на дырку?</w:t>
      </w:r>
    </w:p>
    <w:p w:rsidR="005D1E7E" w:rsidRPr="008C6E7A" w:rsidRDefault="005D1E7E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С дыркой некрасиво.</w:t>
      </w:r>
    </w:p>
    <w:p w:rsidR="005D1E7E" w:rsidRPr="008C6E7A" w:rsidRDefault="005D1E7E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Еще теплее, горяч</w:t>
      </w:r>
      <w:r w:rsidR="007B2249" w:rsidRPr="008C6E7A">
        <w:rPr>
          <w:spacing w:val="30"/>
          <w:position w:val="-3"/>
          <w:sz w:val="28"/>
          <w:szCs w:val="28"/>
        </w:rPr>
        <w:t>о!</w:t>
      </w:r>
    </w:p>
    <w:p w:rsidR="005D1E7E" w:rsidRPr="008C6E7A" w:rsidRDefault="005D1E7E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(неуверенно). Картина висит для</w:t>
      </w:r>
      <w:r w:rsidR="009C6521">
        <w:rPr>
          <w:spacing w:val="30"/>
          <w:position w:val="-3"/>
          <w:sz w:val="28"/>
          <w:szCs w:val="28"/>
        </w:rPr>
        <w:t>…</w:t>
      </w:r>
      <w:r w:rsidRPr="008C6E7A">
        <w:rPr>
          <w:spacing w:val="30"/>
          <w:position w:val="-3"/>
          <w:sz w:val="28"/>
          <w:szCs w:val="28"/>
        </w:rPr>
        <w:t xml:space="preserve"> красоты…</w:t>
      </w:r>
    </w:p>
    <w:p w:rsidR="00803B28" w:rsidRPr="008C6E7A" w:rsidRDefault="008C6E7A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ПАНИ ПОНИ. Для красоты! Красота!</w:t>
      </w:r>
      <w:r w:rsidR="005D1E7E" w:rsidRPr="008C6E7A">
        <w:rPr>
          <w:spacing w:val="30"/>
          <w:position w:val="-3"/>
          <w:sz w:val="28"/>
          <w:szCs w:val="28"/>
        </w:rPr>
        <w:t xml:space="preserve"> Понимаешь, если во всем искать только пользу, ты никогда не увидишь главного.</w:t>
      </w:r>
    </w:p>
    <w:p w:rsidR="00803B28" w:rsidRPr="008C6E7A" w:rsidRDefault="005D1E7E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</w:t>
      </w:r>
      <w:r w:rsidR="00803B28" w:rsidRPr="008C6E7A">
        <w:rPr>
          <w:spacing w:val="30"/>
          <w:position w:val="-3"/>
          <w:sz w:val="28"/>
          <w:szCs w:val="28"/>
        </w:rPr>
        <w:t xml:space="preserve"> А что </w:t>
      </w:r>
      <w:r w:rsidRPr="008C6E7A">
        <w:rPr>
          <w:spacing w:val="30"/>
          <w:position w:val="-3"/>
          <w:sz w:val="28"/>
          <w:szCs w:val="28"/>
        </w:rPr>
        <w:t>главное</w:t>
      </w:r>
      <w:r w:rsidR="00803B28" w:rsidRPr="008C6E7A">
        <w:rPr>
          <w:spacing w:val="30"/>
          <w:position w:val="-3"/>
          <w:sz w:val="28"/>
          <w:szCs w:val="28"/>
        </w:rPr>
        <w:t>?</w:t>
      </w:r>
    </w:p>
    <w:p w:rsidR="00803B28" w:rsidRPr="008C6E7A" w:rsidRDefault="005D1E7E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 (протягивает ей букет). Взгляни на этот листочек, видишь,</w:t>
      </w:r>
      <w:r w:rsidR="00803B28" w:rsidRPr="008C6E7A">
        <w:rPr>
          <w:spacing w:val="30"/>
          <w:position w:val="-3"/>
          <w:sz w:val="28"/>
          <w:szCs w:val="28"/>
        </w:rPr>
        <w:t xml:space="preserve"> какие у него тоненькие прожил</w:t>
      </w:r>
      <w:r w:rsidRPr="008C6E7A">
        <w:rPr>
          <w:spacing w:val="30"/>
          <w:position w:val="-3"/>
          <w:sz w:val="28"/>
          <w:szCs w:val="28"/>
        </w:rPr>
        <w:t>к</w:t>
      </w:r>
      <w:r w:rsidR="00803B28" w:rsidRPr="008C6E7A">
        <w:rPr>
          <w:spacing w:val="30"/>
          <w:position w:val="-3"/>
          <w:sz w:val="28"/>
          <w:szCs w:val="28"/>
        </w:rPr>
        <w:t>и</w:t>
      </w:r>
      <w:r w:rsidRPr="008C6E7A">
        <w:rPr>
          <w:spacing w:val="30"/>
          <w:position w:val="-3"/>
          <w:sz w:val="28"/>
          <w:szCs w:val="28"/>
        </w:rPr>
        <w:t>? А посмотри, как загнулся вот этот лепесток</w:t>
      </w:r>
      <w:r w:rsidR="00117D0D" w:rsidRPr="008C6E7A">
        <w:rPr>
          <w:spacing w:val="30"/>
          <w:position w:val="-3"/>
          <w:sz w:val="28"/>
          <w:szCs w:val="28"/>
        </w:rPr>
        <w:t>. Скоро он упадет, но пока еще держится и делает эту розу неповторимой. Взгляни еще раз на эти цветы. Ты чувствуешь</w:t>
      </w:r>
      <w:r w:rsidR="00803B28" w:rsidRPr="008C6E7A">
        <w:rPr>
          <w:spacing w:val="30"/>
          <w:position w:val="-3"/>
          <w:sz w:val="28"/>
          <w:szCs w:val="28"/>
        </w:rPr>
        <w:t>?</w:t>
      </w:r>
    </w:p>
    <w:p w:rsidR="00803B28" w:rsidRPr="008C6E7A" w:rsidRDefault="00117D0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>.  Что?</w:t>
      </w:r>
    </w:p>
    <w:p w:rsidR="00803B28" w:rsidRPr="008C6E7A" w:rsidRDefault="00117D0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803B28" w:rsidRPr="008C6E7A">
        <w:rPr>
          <w:spacing w:val="30"/>
          <w:position w:val="-3"/>
          <w:sz w:val="28"/>
          <w:szCs w:val="28"/>
        </w:rPr>
        <w:t xml:space="preserve">. </w:t>
      </w:r>
      <w:r w:rsidRPr="008C6E7A">
        <w:rPr>
          <w:spacing w:val="30"/>
          <w:position w:val="-3"/>
          <w:sz w:val="28"/>
          <w:szCs w:val="28"/>
        </w:rPr>
        <w:t>Их красоту. Их запах. Их</w:t>
      </w:r>
      <w:r w:rsidR="00803B28" w:rsidRPr="008C6E7A">
        <w:rPr>
          <w:spacing w:val="30"/>
          <w:position w:val="-3"/>
          <w:sz w:val="28"/>
          <w:szCs w:val="28"/>
        </w:rPr>
        <w:t xml:space="preserve"> нежность и мимолетность.</w:t>
      </w:r>
    </w:p>
    <w:p w:rsidR="00803B28" w:rsidRPr="008C6E7A" w:rsidRDefault="00117D0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(вдыхает аромат роз). Возможно, что-то т</w:t>
      </w:r>
      <w:r w:rsidR="00803B28" w:rsidRPr="008C6E7A">
        <w:rPr>
          <w:spacing w:val="30"/>
          <w:position w:val="-3"/>
          <w:sz w:val="28"/>
          <w:szCs w:val="28"/>
        </w:rPr>
        <w:t xml:space="preserve">акое я чувствую, да.. особенно мимолетность. Они ведь недолго цветут. Очень быстро вянут. </w:t>
      </w:r>
    </w:p>
    <w:p w:rsidR="00803B28" w:rsidRPr="008C6E7A" w:rsidRDefault="00117D0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803B28" w:rsidRPr="008C6E7A">
        <w:rPr>
          <w:spacing w:val="30"/>
          <w:position w:val="-3"/>
          <w:sz w:val="28"/>
          <w:szCs w:val="28"/>
        </w:rPr>
        <w:t>.  Но лучше когда они цветут, чем не цветут?</w:t>
      </w:r>
    </w:p>
    <w:p w:rsidR="00803B28" w:rsidRPr="008C6E7A" w:rsidRDefault="00117D0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</w:t>
      </w:r>
      <w:r w:rsidR="00803B28" w:rsidRPr="008C6E7A">
        <w:rPr>
          <w:spacing w:val="30"/>
          <w:position w:val="-3"/>
          <w:sz w:val="28"/>
          <w:szCs w:val="28"/>
        </w:rPr>
        <w:t>. Конечно.</w:t>
      </w:r>
    </w:p>
    <w:p w:rsidR="00803B28" w:rsidRPr="008C6E7A" w:rsidRDefault="00117D0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</w:t>
      </w:r>
      <w:r w:rsidR="00803B28" w:rsidRPr="008C6E7A">
        <w:rPr>
          <w:spacing w:val="30"/>
          <w:position w:val="-3"/>
          <w:sz w:val="28"/>
          <w:szCs w:val="28"/>
        </w:rPr>
        <w:t>. А почему?</w:t>
      </w:r>
    </w:p>
    <w:p w:rsidR="00803B28" w:rsidRPr="008C6E7A" w:rsidRDefault="00117D0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(зад</w:t>
      </w:r>
      <w:r w:rsidR="008C6E7A">
        <w:rPr>
          <w:spacing w:val="30"/>
          <w:position w:val="-3"/>
          <w:sz w:val="28"/>
          <w:szCs w:val="28"/>
        </w:rPr>
        <w:t>умалась, улыбнулась). Красиво. Просто к</w:t>
      </w:r>
      <w:r w:rsidRPr="008C6E7A">
        <w:rPr>
          <w:spacing w:val="30"/>
          <w:position w:val="-3"/>
          <w:sz w:val="28"/>
          <w:szCs w:val="28"/>
        </w:rPr>
        <w:t>расиво!</w:t>
      </w:r>
      <w:r w:rsidR="00283DEB" w:rsidRPr="008C6E7A">
        <w:rPr>
          <w:spacing w:val="30"/>
          <w:position w:val="-3"/>
          <w:sz w:val="28"/>
          <w:szCs w:val="28"/>
        </w:rPr>
        <w:t xml:space="preserve"> (вспоминает) Когда я учи</w:t>
      </w:r>
      <w:r w:rsidR="007B7086" w:rsidRPr="008C6E7A">
        <w:rPr>
          <w:spacing w:val="30"/>
          <w:position w:val="-3"/>
          <w:sz w:val="28"/>
          <w:szCs w:val="28"/>
        </w:rPr>
        <w:t>лась в шестом классе, моя подруж</w:t>
      </w:r>
      <w:r w:rsidR="00283DEB" w:rsidRPr="008C6E7A">
        <w:rPr>
          <w:spacing w:val="30"/>
          <w:position w:val="-3"/>
          <w:sz w:val="28"/>
          <w:szCs w:val="28"/>
        </w:rPr>
        <w:t>ка –</w:t>
      </w:r>
      <w:r w:rsidR="00712975" w:rsidRPr="008C6E7A">
        <w:rPr>
          <w:spacing w:val="30"/>
          <w:position w:val="-3"/>
          <w:sz w:val="28"/>
          <w:szCs w:val="28"/>
        </w:rPr>
        <w:t xml:space="preserve"> Нин</w:t>
      </w:r>
      <w:r w:rsidR="00283DEB" w:rsidRPr="008C6E7A">
        <w:rPr>
          <w:spacing w:val="30"/>
          <w:position w:val="-3"/>
          <w:sz w:val="28"/>
          <w:szCs w:val="28"/>
        </w:rPr>
        <w:t>ка Комарова – принесла в школу мамину помаду. И все девчонки накрасили себе губы. И я первый раз накрасила. Помада</w:t>
      </w:r>
      <w:r w:rsidR="004928D3">
        <w:rPr>
          <w:spacing w:val="30"/>
          <w:position w:val="-3"/>
          <w:sz w:val="28"/>
          <w:szCs w:val="28"/>
        </w:rPr>
        <w:t xml:space="preserve"> была такая яркая, такая красивая</w:t>
      </w:r>
      <w:r w:rsidR="00283DEB" w:rsidRPr="008C6E7A">
        <w:rPr>
          <w:spacing w:val="30"/>
          <w:position w:val="-3"/>
          <w:sz w:val="28"/>
          <w:szCs w:val="28"/>
        </w:rPr>
        <w:t xml:space="preserve">. </w:t>
      </w:r>
      <w:r w:rsidR="004928D3">
        <w:rPr>
          <w:spacing w:val="30"/>
          <w:position w:val="-3"/>
          <w:sz w:val="28"/>
          <w:szCs w:val="28"/>
        </w:rPr>
        <w:t>И пахла так вкусно и весело. К</w:t>
      </w:r>
      <w:r w:rsidR="00283DEB" w:rsidRPr="008C6E7A">
        <w:rPr>
          <w:spacing w:val="30"/>
          <w:position w:val="-3"/>
          <w:sz w:val="28"/>
          <w:szCs w:val="28"/>
        </w:rPr>
        <w:t xml:space="preserve">огда учительница зашла в класс и увидела нас с накрашенными губами, она так </w:t>
      </w:r>
      <w:r w:rsidR="007B7086" w:rsidRPr="008C6E7A">
        <w:rPr>
          <w:spacing w:val="30"/>
          <w:position w:val="-3"/>
          <w:sz w:val="28"/>
          <w:szCs w:val="28"/>
        </w:rPr>
        <w:t xml:space="preserve">разозлилась, так </w:t>
      </w:r>
      <w:r w:rsidR="00283DEB" w:rsidRPr="008C6E7A">
        <w:rPr>
          <w:spacing w:val="30"/>
          <w:position w:val="-3"/>
          <w:sz w:val="28"/>
          <w:szCs w:val="28"/>
        </w:rPr>
        <w:t xml:space="preserve">орала, аж вся тряслась. </w:t>
      </w:r>
      <w:r w:rsidR="007B7086" w:rsidRPr="008C6E7A">
        <w:rPr>
          <w:spacing w:val="30"/>
          <w:position w:val="-3"/>
          <w:sz w:val="28"/>
          <w:szCs w:val="28"/>
        </w:rPr>
        <w:t>Она обругала нас самыми плохими словами и</w:t>
      </w:r>
      <w:r w:rsidR="004928D3">
        <w:rPr>
          <w:spacing w:val="30"/>
          <w:position w:val="-3"/>
          <w:sz w:val="28"/>
          <w:szCs w:val="28"/>
        </w:rPr>
        <w:t xml:space="preserve"> заставила мыть рот с мылом. М</w:t>
      </w:r>
      <w:r w:rsidR="007B7086" w:rsidRPr="008C6E7A">
        <w:rPr>
          <w:spacing w:val="30"/>
          <w:position w:val="-3"/>
          <w:sz w:val="28"/>
          <w:szCs w:val="28"/>
        </w:rPr>
        <w:t>ыло было хозяйственное – се</w:t>
      </w:r>
      <w:r w:rsidR="004928D3">
        <w:rPr>
          <w:spacing w:val="30"/>
          <w:position w:val="-3"/>
          <w:sz w:val="28"/>
          <w:szCs w:val="28"/>
        </w:rPr>
        <w:t>рое и вонючее. Такое противное. О</w:t>
      </w:r>
      <w:r w:rsidR="007B7086" w:rsidRPr="008C6E7A">
        <w:rPr>
          <w:spacing w:val="30"/>
          <w:position w:val="-3"/>
          <w:sz w:val="28"/>
          <w:szCs w:val="28"/>
        </w:rPr>
        <w:t xml:space="preserve">бидно. Мы ведь просто хотели быть красивыми. И ничего плохого. </w:t>
      </w:r>
      <w:r w:rsidR="00712975" w:rsidRPr="008C6E7A">
        <w:rPr>
          <w:spacing w:val="30"/>
          <w:position w:val="-3"/>
          <w:sz w:val="28"/>
          <w:szCs w:val="28"/>
        </w:rPr>
        <w:t>А у той учительницы, знаете, что? У нее-то у самой губы были накрашены!</w:t>
      </w:r>
    </w:p>
    <w:p w:rsidR="00283DEB" w:rsidRPr="008C6E7A" w:rsidRDefault="00283DEB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C8607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 снова трубит хоботом.</w:t>
      </w:r>
    </w:p>
    <w:p w:rsidR="00C8607B" w:rsidRPr="008C6E7A" w:rsidRDefault="00C8607B" w:rsidP="00803B28">
      <w:pPr>
        <w:rPr>
          <w:spacing w:val="30"/>
          <w:position w:val="-3"/>
          <w:sz w:val="28"/>
          <w:szCs w:val="28"/>
        </w:rPr>
      </w:pPr>
    </w:p>
    <w:p w:rsidR="00C8607B" w:rsidRPr="008C6E7A" w:rsidRDefault="00C8607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Поздравляю! Вы прошли второе испытание.  Осталось всего одно.</w:t>
      </w:r>
    </w:p>
    <w:p w:rsidR="00C8607B" w:rsidRPr="008C6E7A" w:rsidRDefault="00C8607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Зато самое трудное!</w:t>
      </w:r>
    </w:p>
    <w:p w:rsidR="00803B28" w:rsidRPr="008C6E7A" w:rsidRDefault="00C8607B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Я верю, что у вас все получится.</w:t>
      </w:r>
      <w:r w:rsidR="003A1DD7" w:rsidRPr="008C6E7A">
        <w:rPr>
          <w:spacing w:val="30"/>
          <w:position w:val="-3"/>
          <w:sz w:val="28"/>
          <w:szCs w:val="28"/>
        </w:rPr>
        <w:t xml:space="preserve"> Сос</w:t>
      </w:r>
      <w:r w:rsidR="00803B28" w:rsidRPr="008C6E7A">
        <w:rPr>
          <w:spacing w:val="30"/>
          <w:position w:val="-3"/>
          <w:sz w:val="28"/>
          <w:szCs w:val="28"/>
        </w:rPr>
        <w:t>редоточьтесь.</w:t>
      </w:r>
    </w:p>
    <w:p w:rsidR="00803B28" w:rsidRPr="008C6E7A" w:rsidRDefault="003A1DD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Есть!</w:t>
      </w:r>
      <w:r w:rsidR="00803B28" w:rsidRPr="008C6E7A">
        <w:rPr>
          <w:spacing w:val="30"/>
          <w:position w:val="-3"/>
          <w:sz w:val="28"/>
          <w:szCs w:val="28"/>
        </w:rPr>
        <w:t xml:space="preserve"> </w:t>
      </w:r>
      <w:r w:rsidRPr="008C6E7A">
        <w:rPr>
          <w:spacing w:val="30"/>
          <w:position w:val="-3"/>
          <w:sz w:val="28"/>
          <w:szCs w:val="28"/>
        </w:rPr>
        <w:t xml:space="preserve"> </w:t>
      </w:r>
    </w:p>
    <w:p w:rsidR="003A1DD7" w:rsidRPr="008C6E7A" w:rsidRDefault="003A1DD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</w:t>
      </w:r>
      <w:r w:rsidR="00803B28" w:rsidRPr="008C6E7A">
        <w:rPr>
          <w:spacing w:val="30"/>
          <w:position w:val="-3"/>
          <w:sz w:val="28"/>
          <w:szCs w:val="28"/>
        </w:rPr>
        <w:t>. Вы должны придумать</w:t>
      </w:r>
      <w:r w:rsidRPr="008C6E7A">
        <w:rPr>
          <w:spacing w:val="30"/>
          <w:position w:val="-3"/>
          <w:sz w:val="28"/>
          <w:szCs w:val="28"/>
        </w:rPr>
        <w:t xml:space="preserve"> такое существо, которого нет</w:t>
      </w:r>
      <w:r w:rsidR="004928D3">
        <w:rPr>
          <w:spacing w:val="30"/>
          <w:position w:val="-3"/>
          <w:sz w:val="28"/>
          <w:szCs w:val="28"/>
        </w:rPr>
        <w:t>,</w:t>
      </w:r>
      <w:r w:rsidRPr="008C6E7A">
        <w:rPr>
          <w:spacing w:val="30"/>
          <w:position w:val="-3"/>
          <w:sz w:val="28"/>
          <w:szCs w:val="28"/>
        </w:rPr>
        <w:t xml:space="preserve"> и никогда не было.</w:t>
      </w:r>
    </w:p>
    <w:p w:rsidR="003A1DD7" w:rsidRPr="008C6E7A" w:rsidRDefault="003A1DD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lastRenderedPageBreak/>
        <w:t>ВАЛЕНТИНА. Зверя, что ли?</w:t>
      </w:r>
    </w:p>
    <w:p w:rsidR="003A1DD7" w:rsidRPr="008C6E7A" w:rsidRDefault="003A1DD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Птицу, рыбу, насекомое…</w:t>
      </w:r>
    </w:p>
    <w:p w:rsidR="003A1DD7" w:rsidRPr="008C6E7A" w:rsidRDefault="003A1DD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Главное, чтобы оно радовало. Помни про радость!</w:t>
      </w:r>
    </w:p>
    <w:p w:rsidR="003A1DD7" w:rsidRPr="008C6E7A" w:rsidRDefault="003A1DD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И, конечно, оно должно быть красивым. Помни про красоту!</w:t>
      </w:r>
    </w:p>
    <w:p w:rsidR="00111427" w:rsidRPr="008C6E7A" w:rsidRDefault="003A1DD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Вот тебе листочек и фломастеры. </w:t>
      </w:r>
      <w:r w:rsidR="004928D3">
        <w:rPr>
          <w:spacing w:val="30"/>
          <w:position w:val="-3"/>
          <w:sz w:val="28"/>
          <w:szCs w:val="28"/>
        </w:rPr>
        <w:t>Включаем</w:t>
      </w:r>
      <w:r w:rsidR="00111427" w:rsidRPr="008C6E7A">
        <w:rPr>
          <w:spacing w:val="30"/>
          <w:position w:val="-3"/>
          <w:sz w:val="28"/>
          <w:szCs w:val="28"/>
        </w:rPr>
        <w:t xml:space="preserve"> фан</w:t>
      </w:r>
      <w:r w:rsidR="004928D3">
        <w:rPr>
          <w:spacing w:val="30"/>
          <w:position w:val="-3"/>
          <w:sz w:val="28"/>
          <w:szCs w:val="28"/>
        </w:rPr>
        <w:t>тазию!</w:t>
      </w:r>
    </w:p>
    <w:p w:rsidR="003A1DD7" w:rsidRPr="008C6E7A" w:rsidRDefault="001114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ПАНИ ПОНИ. </w:t>
      </w:r>
      <w:r w:rsidR="003A1DD7" w:rsidRPr="008C6E7A">
        <w:rPr>
          <w:spacing w:val="30"/>
          <w:position w:val="-3"/>
          <w:sz w:val="28"/>
          <w:szCs w:val="28"/>
        </w:rPr>
        <w:t xml:space="preserve">Твори! </w:t>
      </w:r>
      <w:r w:rsidRPr="008C6E7A">
        <w:rPr>
          <w:spacing w:val="30"/>
          <w:position w:val="-3"/>
          <w:sz w:val="28"/>
          <w:szCs w:val="28"/>
        </w:rPr>
        <w:t>Рисуй! Сочиняй!</w:t>
      </w:r>
    </w:p>
    <w:p w:rsidR="00111427" w:rsidRPr="008C6E7A" w:rsidRDefault="004928D3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КОТОМУХ. И пусть в этом буде</w:t>
      </w:r>
      <w:r w:rsidR="00111427" w:rsidRPr="008C6E7A">
        <w:rPr>
          <w:spacing w:val="30"/>
          <w:position w:val="-3"/>
          <w:sz w:val="28"/>
          <w:szCs w:val="28"/>
        </w:rPr>
        <w:t>т душа и настроение!</w:t>
      </w:r>
    </w:p>
    <w:p w:rsidR="00111427" w:rsidRPr="008C6E7A" w:rsidRDefault="00111427" w:rsidP="00803B28">
      <w:pPr>
        <w:rPr>
          <w:spacing w:val="30"/>
          <w:position w:val="-3"/>
          <w:sz w:val="28"/>
          <w:szCs w:val="28"/>
        </w:rPr>
      </w:pPr>
    </w:p>
    <w:p w:rsidR="00111427" w:rsidRPr="008C6E7A" w:rsidRDefault="001114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берет фломастеры, садится за стол, задумывается, чешет голову.</w:t>
      </w:r>
    </w:p>
    <w:p w:rsidR="00111427" w:rsidRPr="008C6E7A" w:rsidRDefault="00111427" w:rsidP="00803B28">
      <w:pPr>
        <w:rPr>
          <w:spacing w:val="30"/>
          <w:position w:val="-3"/>
          <w:sz w:val="28"/>
          <w:szCs w:val="28"/>
        </w:rPr>
      </w:pPr>
    </w:p>
    <w:p w:rsidR="00111427" w:rsidRPr="008C6E7A" w:rsidRDefault="001114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ВАЛЕНТИНА. Ничего себе задание! Пойди туда, не знаю куда, принеси то, не знаю, что! </w:t>
      </w:r>
    </w:p>
    <w:p w:rsidR="00111427" w:rsidRPr="008C6E7A" w:rsidRDefault="001114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Да, да, как в сказке.</w:t>
      </w:r>
    </w:p>
    <w:p w:rsidR="00111427" w:rsidRPr="008C6E7A" w:rsidRDefault="00111427" w:rsidP="00803B28">
      <w:pPr>
        <w:rPr>
          <w:spacing w:val="30"/>
          <w:position w:val="-3"/>
          <w:sz w:val="28"/>
          <w:szCs w:val="28"/>
        </w:rPr>
      </w:pPr>
    </w:p>
    <w:p w:rsidR="00111427" w:rsidRPr="008C6E7A" w:rsidRDefault="0011142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вертит в руках упаковку с фломастерами. Фломастеров семь. Они разложены по цветам</w:t>
      </w:r>
      <w:r w:rsidR="00516C25" w:rsidRPr="008C6E7A">
        <w:rPr>
          <w:spacing w:val="30"/>
          <w:position w:val="-3"/>
          <w:sz w:val="28"/>
          <w:szCs w:val="28"/>
        </w:rPr>
        <w:t>, согласно известной поговорке.</w:t>
      </w:r>
    </w:p>
    <w:p w:rsidR="00516C25" w:rsidRPr="008C6E7A" w:rsidRDefault="00516C25" w:rsidP="00803B28">
      <w:pPr>
        <w:rPr>
          <w:spacing w:val="30"/>
          <w:position w:val="-3"/>
          <w:sz w:val="28"/>
          <w:szCs w:val="28"/>
        </w:rPr>
      </w:pPr>
    </w:p>
    <w:p w:rsidR="00516C25" w:rsidRPr="008C6E7A" w:rsidRDefault="00516C2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Каждый охотник желает знать, где сидит фазан. Красный, оранжевый, желтый, зеленый, голубой, синий, фиолетовый. Радуга.</w:t>
      </w:r>
    </w:p>
    <w:p w:rsidR="00516C25" w:rsidRPr="008C6E7A" w:rsidRDefault="00516C25" w:rsidP="00803B28">
      <w:pPr>
        <w:rPr>
          <w:spacing w:val="30"/>
          <w:position w:val="-3"/>
          <w:sz w:val="28"/>
          <w:szCs w:val="28"/>
        </w:rPr>
      </w:pPr>
    </w:p>
    <w:p w:rsidR="00516C25" w:rsidRPr="008C6E7A" w:rsidRDefault="00516C2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Она достает фломастеры из упаковки, начинает рисовать на листке. </w:t>
      </w:r>
    </w:p>
    <w:p w:rsidR="00516C25" w:rsidRPr="008C6E7A" w:rsidRDefault="00516C2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Слон, Пони и Котомух устраиваются на диване ждать.</w:t>
      </w:r>
    </w:p>
    <w:p w:rsidR="00516C25" w:rsidRPr="008C6E7A" w:rsidRDefault="00516C25" w:rsidP="00803B28">
      <w:pPr>
        <w:rPr>
          <w:spacing w:val="30"/>
          <w:position w:val="-3"/>
          <w:sz w:val="28"/>
          <w:szCs w:val="28"/>
        </w:rPr>
      </w:pPr>
    </w:p>
    <w:p w:rsidR="00FE6BDD" w:rsidRDefault="00516C2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ВАЛЕНТИНА. В детстве я думала, что радуги не бывает. Не верила в нее. Я думала, что радугу придумали люди, ну, как Бога, или как бабу Ягу. Никто</w:t>
      </w:r>
      <w:r w:rsidR="00234C0A" w:rsidRPr="008C6E7A">
        <w:rPr>
          <w:spacing w:val="30"/>
          <w:position w:val="-3"/>
          <w:sz w:val="28"/>
          <w:szCs w:val="28"/>
        </w:rPr>
        <w:t xml:space="preserve"> ведь</w:t>
      </w:r>
      <w:r w:rsidRPr="008C6E7A">
        <w:rPr>
          <w:spacing w:val="30"/>
          <w:position w:val="-3"/>
          <w:sz w:val="28"/>
          <w:szCs w:val="28"/>
        </w:rPr>
        <w:t xml:space="preserve"> их на самом деле не видел. Но все про них рассказывают</w:t>
      </w:r>
      <w:r w:rsidR="00234C0A" w:rsidRPr="008C6E7A">
        <w:rPr>
          <w:spacing w:val="30"/>
          <w:position w:val="-3"/>
          <w:sz w:val="28"/>
          <w:szCs w:val="28"/>
        </w:rPr>
        <w:t>, сочиняют всякое</w:t>
      </w:r>
      <w:r w:rsidRPr="008C6E7A">
        <w:rPr>
          <w:spacing w:val="30"/>
          <w:position w:val="-3"/>
          <w:sz w:val="28"/>
          <w:szCs w:val="28"/>
        </w:rPr>
        <w:t>. Художники картинки рисуют</w:t>
      </w:r>
      <w:r w:rsidR="00234C0A" w:rsidRPr="008C6E7A">
        <w:rPr>
          <w:spacing w:val="30"/>
          <w:position w:val="-3"/>
          <w:sz w:val="28"/>
          <w:szCs w:val="28"/>
        </w:rPr>
        <w:t>, а чтоб ничего не переп</w:t>
      </w:r>
      <w:r w:rsidR="004928D3">
        <w:rPr>
          <w:spacing w:val="30"/>
          <w:position w:val="-3"/>
          <w:sz w:val="28"/>
          <w:szCs w:val="28"/>
        </w:rPr>
        <w:t>утать</w:t>
      </w:r>
      <w:r w:rsidR="00234C0A" w:rsidRPr="008C6E7A">
        <w:rPr>
          <w:spacing w:val="30"/>
          <w:position w:val="-3"/>
          <w:sz w:val="28"/>
          <w:szCs w:val="28"/>
        </w:rPr>
        <w:t>, поговорку вот эту придумали. «Каждый охотник желает знать, где сидит фазан»</w:t>
      </w:r>
      <w:r w:rsidRPr="008C6E7A">
        <w:rPr>
          <w:spacing w:val="30"/>
          <w:position w:val="-3"/>
          <w:sz w:val="28"/>
          <w:szCs w:val="28"/>
        </w:rPr>
        <w:t xml:space="preserve">. </w:t>
      </w:r>
      <w:r w:rsidR="00234C0A" w:rsidRPr="008C6E7A">
        <w:rPr>
          <w:spacing w:val="30"/>
          <w:position w:val="-3"/>
          <w:sz w:val="28"/>
          <w:szCs w:val="28"/>
        </w:rPr>
        <w:t xml:space="preserve">Когда мне говорили: «Смотри, смотри! Радуга! Вон, там, в небе! Да не там, а во-он, там!» Я смотрела, смотрела, старалась, но ничего никогда не видела. </w:t>
      </w:r>
    </w:p>
    <w:p w:rsidR="00FE6BDD" w:rsidRDefault="00FE6BDD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- Видишь?</w:t>
      </w:r>
    </w:p>
    <w:p w:rsidR="00FE6BDD" w:rsidRDefault="00FE6BDD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- Где?</w:t>
      </w:r>
    </w:p>
    <w:p w:rsidR="00FE6BDD" w:rsidRDefault="00FE6BDD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- Вон там! Видишь?</w:t>
      </w:r>
    </w:p>
    <w:p w:rsidR="00FE6BDD" w:rsidRDefault="00FE6BDD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- Нет, не вижу. Нету ничего, никакой радуги!</w:t>
      </w:r>
    </w:p>
    <w:p w:rsidR="00FE6BDD" w:rsidRDefault="00FE6BDD" w:rsidP="00803B28">
      <w:pPr>
        <w:rPr>
          <w:spacing w:val="30"/>
          <w:position w:val="-3"/>
          <w:sz w:val="28"/>
          <w:szCs w:val="28"/>
        </w:rPr>
      </w:pPr>
    </w:p>
    <w:p w:rsidR="00516C25" w:rsidRPr="008C6E7A" w:rsidRDefault="00FE6BDD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Надо мной смеялись. Я думала, что все эти разговоры про радугу какая-то глупая шутка. </w:t>
      </w:r>
      <w:r w:rsidR="00234C0A" w:rsidRPr="008C6E7A">
        <w:rPr>
          <w:spacing w:val="30"/>
          <w:position w:val="-3"/>
          <w:sz w:val="28"/>
          <w:szCs w:val="28"/>
        </w:rPr>
        <w:t xml:space="preserve">А потом и стараться, и смотреть перестала, раз всю равно нету ее. Смотри – не </w:t>
      </w:r>
      <w:r w:rsidR="00234C0A" w:rsidRPr="008C6E7A">
        <w:rPr>
          <w:spacing w:val="30"/>
          <w:position w:val="-3"/>
          <w:sz w:val="28"/>
          <w:szCs w:val="28"/>
        </w:rPr>
        <w:lastRenderedPageBreak/>
        <w:t>смотри… Ну, и вот уже детство почти прошло, уже мне лет десять примерно б</w:t>
      </w:r>
      <w:r>
        <w:rPr>
          <w:spacing w:val="30"/>
          <w:position w:val="-3"/>
          <w:sz w:val="28"/>
          <w:szCs w:val="28"/>
        </w:rPr>
        <w:t>ыло. Мы гуляли возле фонтана</w:t>
      </w:r>
      <w:r w:rsidR="00234C0A" w:rsidRPr="008C6E7A">
        <w:rPr>
          <w:spacing w:val="30"/>
          <w:position w:val="-3"/>
          <w:sz w:val="28"/>
          <w:szCs w:val="28"/>
        </w:rPr>
        <w:t xml:space="preserve"> с мамой и с братом. Ну, который Жоржик, а </w:t>
      </w:r>
      <w:r w:rsidR="0026000F" w:rsidRPr="008C6E7A">
        <w:rPr>
          <w:spacing w:val="30"/>
          <w:position w:val="-3"/>
          <w:sz w:val="28"/>
          <w:szCs w:val="28"/>
        </w:rPr>
        <w:t xml:space="preserve">по документам Андрей. </w:t>
      </w:r>
      <w:r w:rsidR="00234C0A" w:rsidRPr="008C6E7A">
        <w:rPr>
          <w:spacing w:val="30"/>
          <w:position w:val="-3"/>
          <w:sz w:val="28"/>
          <w:szCs w:val="28"/>
        </w:rPr>
        <w:t>Ветер дул, брызги воды подхватывал</w:t>
      </w:r>
      <w:r w:rsidR="0026000F" w:rsidRPr="008C6E7A">
        <w:rPr>
          <w:spacing w:val="30"/>
          <w:position w:val="-3"/>
          <w:sz w:val="28"/>
          <w:szCs w:val="28"/>
        </w:rPr>
        <w:t>. Жоржик в этих брызгах носился, довольный, мокрый весь. И тут мама говорит: «Смотрите! Смотрите! Радуга!» И не на небо показывает, а рядышком</w:t>
      </w:r>
      <w:r w:rsidR="00120C2D" w:rsidRPr="008C6E7A">
        <w:rPr>
          <w:spacing w:val="30"/>
          <w:position w:val="-3"/>
          <w:sz w:val="28"/>
          <w:szCs w:val="28"/>
        </w:rPr>
        <w:t>, близко</w:t>
      </w:r>
      <w:r w:rsidR="0026000F" w:rsidRPr="008C6E7A">
        <w:rPr>
          <w:spacing w:val="30"/>
          <w:position w:val="-3"/>
          <w:sz w:val="28"/>
          <w:szCs w:val="28"/>
        </w:rPr>
        <w:t xml:space="preserve">. Туда, где ветер воду разбрызгивает. Ну, я и посмотрела. И увидела. Первый раз в жизни увидела радугу. Маленькую, коротенькую, но настоящую! Это было такое чудо. </w:t>
      </w:r>
      <w:r w:rsidR="00286BD5" w:rsidRPr="008C6E7A">
        <w:rPr>
          <w:spacing w:val="30"/>
          <w:position w:val="-3"/>
          <w:sz w:val="28"/>
          <w:szCs w:val="28"/>
        </w:rPr>
        <w:t>Я смотрела</w:t>
      </w:r>
      <w:r w:rsidR="004928D3">
        <w:rPr>
          <w:spacing w:val="30"/>
          <w:position w:val="-3"/>
          <w:sz w:val="28"/>
          <w:szCs w:val="28"/>
        </w:rPr>
        <w:t xml:space="preserve"> -</w:t>
      </w:r>
      <w:r w:rsidR="00286BD5" w:rsidRPr="008C6E7A">
        <w:rPr>
          <w:spacing w:val="30"/>
          <w:position w:val="-3"/>
          <w:sz w:val="28"/>
          <w:szCs w:val="28"/>
        </w:rPr>
        <w:t xml:space="preserve"> и насмотреться не могла. И всё боялась, что она пропадет, исчезнет, и я больше никогда ее не увижу. </w:t>
      </w:r>
      <w:r w:rsidR="0026000F" w:rsidRPr="008C6E7A">
        <w:rPr>
          <w:spacing w:val="30"/>
          <w:position w:val="-3"/>
          <w:sz w:val="28"/>
          <w:szCs w:val="28"/>
        </w:rPr>
        <w:t xml:space="preserve">И я поняла, почему я  раньше ее не видела. Из-за этих вот художников с их яркими картинками и поговоркой про фазана. В книжках радуга была такая плотная, твердая, как будто пластмассовая. И вот я ее такую твердую </w:t>
      </w:r>
      <w:r w:rsidR="00120C2D" w:rsidRPr="008C6E7A">
        <w:rPr>
          <w:spacing w:val="30"/>
          <w:position w:val="-3"/>
          <w:sz w:val="28"/>
          <w:szCs w:val="28"/>
        </w:rPr>
        <w:t xml:space="preserve">раскрашенную на небе искала. А она-то совсем другая: воздушная, прозрачная, мокренькая и чуть-чуть солёная. </w:t>
      </w:r>
    </w:p>
    <w:p w:rsidR="00120C2D" w:rsidRPr="008C6E7A" w:rsidRDefault="00120C2D" w:rsidP="00803B28">
      <w:pPr>
        <w:rPr>
          <w:spacing w:val="30"/>
          <w:position w:val="-3"/>
          <w:sz w:val="28"/>
          <w:szCs w:val="28"/>
        </w:rPr>
      </w:pPr>
    </w:p>
    <w:p w:rsidR="00120C2D" w:rsidRPr="008C6E7A" w:rsidRDefault="00120C2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Она вытирает слезу.</w:t>
      </w:r>
      <w:r w:rsidR="00286BD5" w:rsidRPr="008C6E7A">
        <w:rPr>
          <w:spacing w:val="30"/>
          <w:position w:val="-3"/>
          <w:sz w:val="28"/>
          <w:szCs w:val="28"/>
        </w:rPr>
        <w:t xml:space="preserve"> 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 и Котомух подлетают к Валентине, заглядывают через плечо, рассматривают рисунок.</w:t>
      </w:r>
    </w:p>
    <w:p w:rsidR="00120C2D" w:rsidRPr="008C6E7A" w:rsidRDefault="00120C2D" w:rsidP="00803B28">
      <w:pPr>
        <w:rPr>
          <w:spacing w:val="30"/>
          <w:position w:val="-3"/>
          <w:sz w:val="28"/>
          <w:szCs w:val="28"/>
        </w:rPr>
      </w:pPr>
    </w:p>
    <w:p w:rsidR="00120C2D" w:rsidRPr="008C6E7A" w:rsidRDefault="00120C2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Радуга –</w:t>
      </w:r>
      <w:r w:rsidR="00286BD5" w:rsidRPr="008C6E7A">
        <w:rPr>
          <w:spacing w:val="30"/>
          <w:position w:val="-3"/>
          <w:sz w:val="28"/>
          <w:szCs w:val="28"/>
        </w:rPr>
        <w:t xml:space="preserve"> красивая!</w:t>
      </w:r>
    </w:p>
    <w:p w:rsidR="00120C2D" w:rsidRPr="008C6E7A" w:rsidRDefault="00120C2D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Радуга –</w:t>
      </w:r>
      <w:r w:rsidR="00286BD5" w:rsidRPr="008C6E7A">
        <w:rPr>
          <w:spacing w:val="30"/>
          <w:position w:val="-3"/>
          <w:sz w:val="28"/>
          <w:szCs w:val="28"/>
        </w:rPr>
        <w:t xml:space="preserve"> радует!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Валюнчик! Покажи, что у тебя получилось?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Валентина показывает рисунок.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СЛОН. Ух, ты! 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Такой красивый!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И жизнерадостный!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Я хотел бы с ним подружиться. Как его зовут?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ВАЛЮНЧИК. Это радужный</w:t>
      </w:r>
      <w:r w:rsidR="009C6521">
        <w:rPr>
          <w:spacing w:val="30"/>
          <w:position w:val="-3"/>
          <w:sz w:val="28"/>
          <w:szCs w:val="28"/>
        </w:rPr>
        <w:t>…</w:t>
      </w:r>
      <w:r w:rsidRPr="008C6E7A">
        <w:rPr>
          <w:spacing w:val="30"/>
          <w:position w:val="-3"/>
          <w:sz w:val="28"/>
          <w:szCs w:val="28"/>
        </w:rPr>
        <w:t xml:space="preserve"> полосатик!</w:t>
      </w:r>
      <w:r w:rsidR="00EA19A7" w:rsidRPr="008C6E7A">
        <w:rPr>
          <w:spacing w:val="30"/>
          <w:position w:val="-3"/>
          <w:sz w:val="28"/>
          <w:szCs w:val="28"/>
        </w:rPr>
        <w:t xml:space="preserve"> </w:t>
      </w:r>
      <w:r w:rsidR="00923691">
        <w:rPr>
          <w:spacing w:val="30"/>
          <w:position w:val="-3"/>
          <w:sz w:val="28"/>
          <w:szCs w:val="28"/>
        </w:rPr>
        <w:t xml:space="preserve"> </w:t>
      </w: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</w:p>
    <w:p w:rsidR="00286BD5" w:rsidRPr="008C6E7A" w:rsidRDefault="00EA19A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Слон волшебно дует на рисунок: «фуф!». Радужный полосатик оживает. </w:t>
      </w:r>
    </w:p>
    <w:p w:rsidR="00EA19A7" w:rsidRPr="008C6E7A" w:rsidRDefault="00EA19A7" w:rsidP="00803B28">
      <w:pPr>
        <w:rPr>
          <w:spacing w:val="30"/>
          <w:position w:val="-3"/>
          <w:sz w:val="28"/>
          <w:szCs w:val="28"/>
        </w:rPr>
      </w:pP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ВАЛЮНЧИК. Ух, ты!</w:t>
      </w:r>
    </w:p>
    <w:p w:rsidR="00923691" w:rsidRDefault="00EA19A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РАДУЖНЫЙ ПОЛОСАТИК. </w:t>
      </w:r>
      <w:r w:rsidR="00923691">
        <w:rPr>
          <w:spacing w:val="30"/>
          <w:position w:val="-3"/>
          <w:sz w:val="28"/>
          <w:szCs w:val="28"/>
        </w:rPr>
        <w:t xml:space="preserve">Валюнчик! Ты сделала это! 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ВАЛЮНЧИК. </w:t>
      </w:r>
      <w:r w:rsidR="0045023F">
        <w:rPr>
          <w:spacing w:val="30"/>
          <w:position w:val="-3"/>
          <w:sz w:val="28"/>
          <w:szCs w:val="28"/>
        </w:rPr>
        <w:t xml:space="preserve">Он живой? </w:t>
      </w:r>
      <w:r>
        <w:rPr>
          <w:spacing w:val="30"/>
          <w:position w:val="-3"/>
          <w:sz w:val="28"/>
          <w:szCs w:val="28"/>
        </w:rPr>
        <w:t>У меня получилось!</w:t>
      </w:r>
      <w:r w:rsidR="0045023F">
        <w:rPr>
          <w:spacing w:val="30"/>
          <w:position w:val="-3"/>
          <w:sz w:val="28"/>
          <w:szCs w:val="28"/>
        </w:rPr>
        <w:t>?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РАДУЖНЫЙ ПОЛОСАТИК.</w:t>
      </w:r>
      <w:r>
        <w:rPr>
          <w:spacing w:val="30"/>
          <w:position w:val="-3"/>
          <w:sz w:val="28"/>
          <w:szCs w:val="28"/>
        </w:rPr>
        <w:t xml:space="preserve"> Посмотрите, какой я!</w:t>
      </w:r>
      <w:r w:rsidR="0045023F">
        <w:rPr>
          <w:spacing w:val="30"/>
          <w:position w:val="-3"/>
          <w:sz w:val="28"/>
          <w:szCs w:val="28"/>
        </w:rPr>
        <w:t xml:space="preserve"> Полюбуйтесь!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ПАНИ ПОНИ. Красивый!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КОТОМУХ. Веселый!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СЛОН. Просто бесподобный! 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lastRenderedPageBreak/>
        <w:t>ВАЛЮНЧИК. Бесподобный</w:t>
      </w:r>
      <w:r w:rsidR="0045023F">
        <w:rPr>
          <w:spacing w:val="30"/>
          <w:position w:val="-3"/>
          <w:sz w:val="28"/>
          <w:szCs w:val="28"/>
        </w:rPr>
        <w:t>, да</w:t>
      </w:r>
      <w:r>
        <w:rPr>
          <w:spacing w:val="30"/>
          <w:position w:val="-3"/>
          <w:sz w:val="28"/>
          <w:szCs w:val="28"/>
        </w:rPr>
        <w:t>?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СЛОН. </w:t>
      </w:r>
      <w:r w:rsidR="0045023F">
        <w:rPr>
          <w:spacing w:val="30"/>
          <w:position w:val="-3"/>
          <w:sz w:val="28"/>
          <w:szCs w:val="28"/>
        </w:rPr>
        <w:t>Я</w:t>
      </w:r>
      <w:r>
        <w:rPr>
          <w:spacing w:val="30"/>
          <w:position w:val="-3"/>
          <w:sz w:val="28"/>
          <w:szCs w:val="28"/>
        </w:rPr>
        <w:t xml:space="preserve"> в жизни не видел никого и ничего подобного.</w:t>
      </w:r>
    </w:p>
    <w:p w:rsidR="00923691" w:rsidRDefault="00923691" w:rsidP="00923691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РАДУЖНЫЙ ПОЛОСАТИК.</w:t>
      </w:r>
      <w:r>
        <w:rPr>
          <w:spacing w:val="30"/>
          <w:position w:val="-3"/>
          <w:sz w:val="28"/>
          <w:szCs w:val="28"/>
        </w:rPr>
        <w:t xml:space="preserve"> Ты такая фантазерка!</w:t>
      </w:r>
      <w:r w:rsidR="00C77332">
        <w:rPr>
          <w:spacing w:val="30"/>
          <w:position w:val="-3"/>
          <w:sz w:val="28"/>
          <w:szCs w:val="28"/>
        </w:rPr>
        <w:t xml:space="preserve"> </w:t>
      </w:r>
      <w:r w:rsidR="00487343">
        <w:rPr>
          <w:spacing w:val="30"/>
          <w:position w:val="-3"/>
          <w:sz w:val="28"/>
          <w:szCs w:val="28"/>
        </w:rPr>
        <w:t>Если бы не твоя фантазия, я бы никогда не появился.</w:t>
      </w:r>
    </w:p>
    <w:p w:rsidR="00487343" w:rsidRDefault="00487343" w:rsidP="00923691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ПАНИ ПОНИ. Но ты появился!</w:t>
      </w:r>
    </w:p>
    <w:p w:rsidR="00EA19A7" w:rsidRPr="008C6E7A" w:rsidRDefault="00487343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РАДУЖНЫЙ ПОЛОСАТИК.</w:t>
      </w:r>
      <w:r w:rsidR="0045023F">
        <w:rPr>
          <w:spacing w:val="30"/>
          <w:position w:val="-3"/>
          <w:sz w:val="28"/>
          <w:szCs w:val="28"/>
        </w:rPr>
        <w:t xml:space="preserve"> </w:t>
      </w:r>
      <w:r w:rsidR="00EA19A7" w:rsidRPr="008C6E7A">
        <w:rPr>
          <w:spacing w:val="30"/>
          <w:position w:val="-3"/>
          <w:sz w:val="28"/>
          <w:szCs w:val="28"/>
        </w:rPr>
        <w:t>Ура!</w:t>
      </w:r>
    </w:p>
    <w:p w:rsidR="00EA19A7" w:rsidRPr="008C6E7A" w:rsidRDefault="00EA19A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КОТОМУХ. Нора!</w:t>
      </w:r>
    </w:p>
    <w:p w:rsidR="00EA19A7" w:rsidRPr="008C6E7A" w:rsidRDefault="00EA19A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ПАНИ ПОНИ. Сестра!</w:t>
      </w:r>
    </w:p>
    <w:p w:rsidR="00EA19A7" w:rsidRPr="008C6E7A" w:rsidRDefault="00EA19A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ВАЛЮНЧИК. Дыра!</w:t>
      </w:r>
    </w:p>
    <w:p w:rsidR="00EA19A7" w:rsidRPr="008C6E7A" w:rsidRDefault="00EA19A7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>СЛОН. Пора!</w:t>
      </w:r>
    </w:p>
    <w:p w:rsidR="00EA19A7" w:rsidRPr="008C6E7A" w:rsidRDefault="00EA19A7" w:rsidP="00803B28">
      <w:pPr>
        <w:rPr>
          <w:spacing w:val="30"/>
          <w:position w:val="-3"/>
          <w:sz w:val="28"/>
          <w:szCs w:val="28"/>
        </w:rPr>
      </w:pPr>
    </w:p>
    <w:p w:rsidR="00EA19A7" w:rsidRDefault="004928D3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И гости, и хозяйка</w:t>
      </w:r>
      <w:r w:rsidR="00EA19A7" w:rsidRPr="008C6E7A">
        <w:rPr>
          <w:spacing w:val="30"/>
          <w:position w:val="-3"/>
          <w:sz w:val="28"/>
          <w:szCs w:val="28"/>
        </w:rPr>
        <w:t xml:space="preserve"> смеются, падают на пол, дрыгают ногами.</w:t>
      </w:r>
      <w:r>
        <w:rPr>
          <w:spacing w:val="30"/>
          <w:position w:val="-3"/>
          <w:sz w:val="28"/>
          <w:szCs w:val="28"/>
        </w:rPr>
        <w:t xml:space="preserve"> Первым поднимается Слон</w:t>
      </w:r>
      <w:r w:rsidR="00487343">
        <w:rPr>
          <w:spacing w:val="30"/>
          <w:position w:val="-3"/>
          <w:sz w:val="28"/>
          <w:szCs w:val="28"/>
        </w:rPr>
        <w:t>, за ним остальные</w:t>
      </w:r>
      <w:r w:rsidR="00923691">
        <w:rPr>
          <w:spacing w:val="30"/>
          <w:position w:val="-3"/>
          <w:sz w:val="28"/>
          <w:szCs w:val="28"/>
        </w:rPr>
        <w:t>.</w:t>
      </w:r>
    </w:p>
    <w:p w:rsidR="004928D3" w:rsidRPr="008C6E7A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СЛОН (повторяет). Пора</w:t>
      </w:r>
      <w:r w:rsidR="00923691">
        <w:rPr>
          <w:spacing w:val="30"/>
          <w:position w:val="-3"/>
          <w:sz w:val="28"/>
          <w:szCs w:val="28"/>
        </w:rPr>
        <w:t>, друзья! Пора!</w:t>
      </w:r>
    </w:p>
    <w:p w:rsidR="00923691" w:rsidRDefault="00923691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КОТОМУХ. Пора признать, что мы все большие молодцы.</w:t>
      </w:r>
    </w:p>
    <w:p w:rsidR="00487343" w:rsidRDefault="00487343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ПАНИ ПОНИ. Я так рада за тебя, Валюнчик!</w:t>
      </w:r>
    </w:p>
    <w:p w:rsidR="00487343" w:rsidRDefault="00487343" w:rsidP="00803B28">
      <w:pPr>
        <w:rPr>
          <w:spacing w:val="30"/>
          <w:position w:val="-3"/>
          <w:sz w:val="28"/>
          <w:szCs w:val="28"/>
        </w:rPr>
      </w:pPr>
    </w:p>
    <w:p w:rsidR="00487343" w:rsidRDefault="00487343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Валюнчик счастливо улыбается, гладит Полосатика по спине, обнимает за шею.</w:t>
      </w:r>
    </w:p>
    <w:p w:rsidR="00487343" w:rsidRDefault="00487343" w:rsidP="00803B28">
      <w:pPr>
        <w:rPr>
          <w:spacing w:val="30"/>
          <w:position w:val="-3"/>
          <w:sz w:val="28"/>
          <w:szCs w:val="28"/>
        </w:rPr>
      </w:pPr>
    </w:p>
    <w:p w:rsidR="00487343" w:rsidRDefault="00487343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СЛОН (вытянувшись, рапортует по-военному). Задача по восстановлению работы фантазии и других жизненно-важных функций выполнена успешно! </w:t>
      </w:r>
      <w:r w:rsidR="0045023F">
        <w:rPr>
          <w:spacing w:val="30"/>
          <w:position w:val="-3"/>
          <w:sz w:val="28"/>
          <w:szCs w:val="28"/>
        </w:rPr>
        <w:t>Испытуемая показала отличные результаты и теперь способна самостоятельно, без посторонней помощи, радоваться и радовать, удивляться и удивлять, фантазировать… и еще раз фантазировать!</w:t>
      </w: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ВАЛЮНЧИК. И что теперь?</w:t>
      </w: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ПАНИ ПОНИ. Теперь ты во всем будешь видеть красоту.</w:t>
      </w: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КОТОМУХ. Ты будешь радоваться каждому дню.</w:t>
      </w: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СЛОН. А еще у вас есть законное право сменить фамилию.</w:t>
      </w: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ВАЛЮНЧИК. Как?</w:t>
      </w: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СЛОН. Вы больше не зловредная. Можете придумать себе новую подходящую фамилию. Любую! Фантазируйте!</w:t>
      </w:r>
    </w:p>
    <w:p w:rsidR="0045023F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ВАЛЮНЧИК. Спасибо! (задумывается, перебирая разные смешные варианты)</w:t>
      </w:r>
    </w:p>
    <w:p w:rsidR="00273686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СЛОН. А теперь самое главное. Прежде, чем мы исчезнем…</w:t>
      </w:r>
    </w:p>
    <w:p w:rsidR="00273686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ВАЛЮНЧИК. Как? Уже? Насовсем исчезнете?</w:t>
      </w:r>
    </w:p>
    <w:p w:rsidR="00273686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ПАНИ ПОНИ. Конечно, нет. </w:t>
      </w:r>
    </w:p>
    <w:p w:rsidR="00273686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КОТОМУХ. Ты теперь навсегда в нашей команде.</w:t>
      </w:r>
    </w:p>
    <w:p w:rsidR="00273686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РАДУЖНЫЙ ПОЛОСАТИК. Мы будем встречаться!</w:t>
      </w:r>
    </w:p>
    <w:p w:rsidR="00302EA1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СЛОН. Пообещайте мне, что возьмете свой рисунок, отнесете его по этому адресу и подарите вот этому человеку.</w:t>
      </w:r>
      <w:r w:rsidR="007A6CDF">
        <w:rPr>
          <w:spacing w:val="30"/>
          <w:position w:val="-3"/>
          <w:sz w:val="28"/>
          <w:szCs w:val="28"/>
        </w:rPr>
        <w:t xml:space="preserve"> </w:t>
      </w:r>
    </w:p>
    <w:p w:rsidR="005330BA" w:rsidRDefault="005330BA" w:rsidP="00803B28">
      <w:pPr>
        <w:rPr>
          <w:spacing w:val="30"/>
          <w:position w:val="-3"/>
          <w:sz w:val="28"/>
          <w:szCs w:val="28"/>
        </w:rPr>
      </w:pPr>
    </w:p>
    <w:p w:rsidR="007A6CDF" w:rsidRDefault="007A6CD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Слон передает ей бумажку с адресом.</w:t>
      </w:r>
    </w:p>
    <w:p w:rsidR="00273686" w:rsidRDefault="007A6CD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lastRenderedPageBreak/>
        <w:t>ВАЛЮНЧИК (надевает очки, читает). Так, так… Какой там адрес? Я знаю, где это! Так чего же мы сидим? Человеку плохо! Нельзя терять ни минуты!</w:t>
      </w:r>
    </w:p>
    <w:p w:rsidR="001526F4" w:rsidRDefault="001526F4" w:rsidP="00803B28">
      <w:pPr>
        <w:rPr>
          <w:spacing w:val="30"/>
          <w:position w:val="-3"/>
          <w:sz w:val="28"/>
          <w:szCs w:val="28"/>
        </w:rPr>
      </w:pPr>
    </w:p>
    <w:p w:rsidR="001526F4" w:rsidRDefault="001526F4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>КОНЕЦ.</w:t>
      </w:r>
    </w:p>
    <w:p w:rsidR="001526F4" w:rsidRDefault="001526F4" w:rsidP="00803B28">
      <w:pPr>
        <w:rPr>
          <w:spacing w:val="30"/>
          <w:position w:val="-3"/>
          <w:sz w:val="28"/>
          <w:szCs w:val="28"/>
        </w:rPr>
      </w:pPr>
    </w:p>
    <w:p w:rsidR="0045023F" w:rsidRDefault="0045023F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 </w:t>
      </w: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4928D3" w:rsidRDefault="004928D3" w:rsidP="00803B28">
      <w:pPr>
        <w:rPr>
          <w:spacing w:val="30"/>
          <w:position w:val="-3"/>
          <w:sz w:val="28"/>
          <w:szCs w:val="28"/>
        </w:rPr>
      </w:pPr>
    </w:p>
    <w:p w:rsidR="00EA19A7" w:rsidRPr="008C6E7A" w:rsidRDefault="00273686" w:rsidP="00803B28">
      <w:pPr>
        <w:rPr>
          <w:spacing w:val="30"/>
          <w:position w:val="-3"/>
          <w:sz w:val="28"/>
          <w:szCs w:val="28"/>
        </w:rPr>
      </w:pPr>
      <w:r>
        <w:rPr>
          <w:spacing w:val="30"/>
          <w:position w:val="-3"/>
          <w:sz w:val="28"/>
          <w:szCs w:val="28"/>
        </w:rPr>
        <w:t xml:space="preserve"> </w:t>
      </w:r>
    </w:p>
    <w:p w:rsidR="00EA19A7" w:rsidRPr="008C6E7A" w:rsidRDefault="00EA19A7" w:rsidP="00803B28">
      <w:pPr>
        <w:rPr>
          <w:spacing w:val="30"/>
          <w:position w:val="-3"/>
          <w:sz w:val="28"/>
          <w:szCs w:val="28"/>
        </w:rPr>
      </w:pPr>
    </w:p>
    <w:p w:rsidR="00286BD5" w:rsidRPr="008C6E7A" w:rsidRDefault="00286BD5" w:rsidP="00803B28">
      <w:pPr>
        <w:rPr>
          <w:spacing w:val="30"/>
          <w:position w:val="-3"/>
          <w:sz w:val="28"/>
          <w:szCs w:val="28"/>
        </w:rPr>
      </w:pPr>
    </w:p>
    <w:p w:rsidR="00120C2D" w:rsidRPr="008C6E7A" w:rsidRDefault="00120C2D" w:rsidP="00803B28">
      <w:pPr>
        <w:rPr>
          <w:spacing w:val="30"/>
          <w:position w:val="-3"/>
          <w:sz w:val="28"/>
          <w:szCs w:val="28"/>
        </w:rPr>
      </w:pPr>
    </w:p>
    <w:p w:rsidR="003A1DD7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 </w:t>
      </w:r>
    </w:p>
    <w:p w:rsidR="003A1DD7" w:rsidRPr="008C6E7A" w:rsidRDefault="003A1DD7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286BD5" w:rsidP="00803B28">
      <w:pPr>
        <w:rPr>
          <w:spacing w:val="30"/>
          <w:position w:val="-3"/>
          <w:sz w:val="28"/>
          <w:szCs w:val="28"/>
        </w:rPr>
      </w:pPr>
      <w:r w:rsidRPr="008C6E7A">
        <w:rPr>
          <w:spacing w:val="30"/>
          <w:position w:val="-3"/>
          <w:sz w:val="28"/>
          <w:szCs w:val="28"/>
        </w:rPr>
        <w:t xml:space="preserve"> </w:t>
      </w: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</w:p>
    <w:p w:rsidR="00803B28" w:rsidRPr="008C6E7A" w:rsidRDefault="00803B28" w:rsidP="00803B28">
      <w:pPr>
        <w:rPr>
          <w:spacing w:val="30"/>
          <w:position w:val="-3"/>
          <w:sz w:val="28"/>
          <w:szCs w:val="28"/>
        </w:rPr>
      </w:pPr>
    </w:p>
    <w:p w:rsidR="000B79CA" w:rsidRPr="008C6E7A" w:rsidRDefault="000B79CA">
      <w:pPr>
        <w:rPr>
          <w:spacing w:val="30"/>
          <w:position w:val="-3"/>
          <w:sz w:val="28"/>
          <w:szCs w:val="28"/>
        </w:rPr>
      </w:pPr>
    </w:p>
    <w:p w:rsidR="00F1790E" w:rsidRDefault="00F1790E"/>
    <w:sectPr w:rsidR="00F1790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2E" w:rsidRDefault="005B722E">
      <w:r>
        <w:separator/>
      </w:r>
    </w:p>
  </w:endnote>
  <w:endnote w:type="continuationSeparator" w:id="1">
    <w:p w:rsidR="005B722E" w:rsidRDefault="005B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90" w:rsidRDefault="00922990" w:rsidP="00AC64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2990" w:rsidRDefault="00922990" w:rsidP="009975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90" w:rsidRDefault="00922990" w:rsidP="00AC64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942">
      <w:rPr>
        <w:rStyle w:val="a4"/>
        <w:noProof/>
      </w:rPr>
      <w:t>1</w:t>
    </w:r>
    <w:r>
      <w:rPr>
        <w:rStyle w:val="a4"/>
      </w:rPr>
      <w:fldChar w:fldCharType="end"/>
    </w:r>
  </w:p>
  <w:p w:rsidR="00922990" w:rsidRDefault="00922990" w:rsidP="009975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2E" w:rsidRDefault="005B722E">
      <w:r>
        <w:separator/>
      </w:r>
    </w:p>
  </w:footnote>
  <w:footnote w:type="continuationSeparator" w:id="1">
    <w:p w:rsidR="005B722E" w:rsidRDefault="005B7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3FD"/>
    <w:rsid w:val="000256C1"/>
    <w:rsid w:val="00060CF4"/>
    <w:rsid w:val="000B79CA"/>
    <w:rsid w:val="000C6112"/>
    <w:rsid w:val="001069B6"/>
    <w:rsid w:val="00111427"/>
    <w:rsid w:val="00117D0D"/>
    <w:rsid w:val="00120C2D"/>
    <w:rsid w:val="001526F4"/>
    <w:rsid w:val="0015468B"/>
    <w:rsid w:val="00170DA9"/>
    <w:rsid w:val="001A1678"/>
    <w:rsid w:val="001F6B66"/>
    <w:rsid w:val="00202FA4"/>
    <w:rsid w:val="002079D6"/>
    <w:rsid w:val="00234C0A"/>
    <w:rsid w:val="00235539"/>
    <w:rsid w:val="0026000F"/>
    <w:rsid w:val="00273686"/>
    <w:rsid w:val="0027758D"/>
    <w:rsid w:val="00283DEB"/>
    <w:rsid w:val="00286BD5"/>
    <w:rsid w:val="00295C56"/>
    <w:rsid w:val="002B0367"/>
    <w:rsid w:val="00302EA1"/>
    <w:rsid w:val="003043A8"/>
    <w:rsid w:val="00320A59"/>
    <w:rsid w:val="003517C6"/>
    <w:rsid w:val="00364B31"/>
    <w:rsid w:val="00392AB1"/>
    <w:rsid w:val="003A1DD7"/>
    <w:rsid w:val="003E5268"/>
    <w:rsid w:val="00404F27"/>
    <w:rsid w:val="00407A61"/>
    <w:rsid w:val="0042693B"/>
    <w:rsid w:val="0045023F"/>
    <w:rsid w:val="00453797"/>
    <w:rsid w:val="0046663D"/>
    <w:rsid w:val="00487343"/>
    <w:rsid w:val="004928D3"/>
    <w:rsid w:val="004F58C6"/>
    <w:rsid w:val="00516C25"/>
    <w:rsid w:val="0052156B"/>
    <w:rsid w:val="005330BA"/>
    <w:rsid w:val="005A08E2"/>
    <w:rsid w:val="005B722E"/>
    <w:rsid w:val="005C5078"/>
    <w:rsid w:val="005C5C45"/>
    <w:rsid w:val="005D1E7E"/>
    <w:rsid w:val="00632307"/>
    <w:rsid w:val="00636239"/>
    <w:rsid w:val="006445BC"/>
    <w:rsid w:val="0066225B"/>
    <w:rsid w:val="006C22B6"/>
    <w:rsid w:val="00710DB3"/>
    <w:rsid w:val="00712975"/>
    <w:rsid w:val="00725063"/>
    <w:rsid w:val="00782723"/>
    <w:rsid w:val="0079057C"/>
    <w:rsid w:val="007A6CDF"/>
    <w:rsid w:val="007B2249"/>
    <w:rsid w:val="007B7086"/>
    <w:rsid w:val="007D19E9"/>
    <w:rsid w:val="007D713B"/>
    <w:rsid w:val="007E4C63"/>
    <w:rsid w:val="00803B28"/>
    <w:rsid w:val="00824C2C"/>
    <w:rsid w:val="00831D68"/>
    <w:rsid w:val="00841C56"/>
    <w:rsid w:val="00844BCF"/>
    <w:rsid w:val="00882D87"/>
    <w:rsid w:val="008953FD"/>
    <w:rsid w:val="008C6E7A"/>
    <w:rsid w:val="008D0DB0"/>
    <w:rsid w:val="008D4691"/>
    <w:rsid w:val="00922990"/>
    <w:rsid w:val="00923691"/>
    <w:rsid w:val="009902CB"/>
    <w:rsid w:val="009975A1"/>
    <w:rsid w:val="009C6521"/>
    <w:rsid w:val="00A1556E"/>
    <w:rsid w:val="00A46338"/>
    <w:rsid w:val="00A57363"/>
    <w:rsid w:val="00A81261"/>
    <w:rsid w:val="00A83E53"/>
    <w:rsid w:val="00AB72BC"/>
    <w:rsid w:val="00AC033E"/>
    <w:rsid w:val="00AC4B7A"/>
    <w:rsid w:val="00AC6425"/>
    <w:rsid w:val="00AC7C41"/>
    <w:rsid w:val="00B54076"/>
    <w:rsid w:val="00B73161"/>
    <w:rsid w:val="00B903F3"/>
    <w:rsid w:val="00B90490"/>
    <w:rsid w:val="00B93AA2"/>
    <w:rsid w:val="00C02C86"/>
    <w:rsid w:val="00C06F62"/>
    <w:rsid w:val="00C566E6"/>
    <w:rsid w:val="00C614B7"/>
    <w:rsid w:val="00C77332"/>
    <w:rsid w:val="00C8607B"/>
    <w:rsid w:val="00CB4A86"/>
    <w:rsid w:val="00CD3D80"/>
    <w:rsid w:val="00CE64B2"/>
    <w:rsid w:val="00CE75E4"/>
    <w:rsid w:val="00D51FBB"/>
    <w:rsid w:val="00D56DD7"/>
    <w:rsid w:val="00D65927"/>
    <w:rsid w:val="00D75240"/>
    <w:rsid w:val="00D826FD"/>
    <w:rsid w:val="00D84CC3"/>
    <w:rsid w:val="00DB4B6D"/>
    <w:rsid w:val="00E11FB2"/>
    <w:rsid w:val="00E347A2"/>
    <w:rsid w:val="00E46166"/>
    <w:rsid w:val="00E52C37"/>
    <w:rsid w:val="00E57007"/>
    <w:rsid w:val="00E75359"/>
    <w:rsid w:val="00EA19A7"/>
    <w:rsid w:val="00EA2864"/>
    <w:rsid w:val="00EA74A7"/>
    <w:rsid w:val="00F1790E"/>
    <w:rsid w:val="00F3144D"/>
    <w:rsid w:val="00F3370C"/>
    <w:rsid w:val="00F53BE8"/>
    <w:rsid w:val="00F57912"/>
    <w:rsid w:val="00F90B5C"/>
    <w:rsid w:val="00F95942"/>
    <w:rsid w:val="00FE4485"/>
    <w:rsid w:val="00FE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975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7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А., Уткина Д. ВКЛЮЧАЕМ ФАНТАЗИЮ!;</dc:title>
  <dc:creator>Богачева А., Уткина Д.</dc:creator>
  <cp:keywords>Богачева А., Уткина Д. ВКЛЮЧАЕМ ФАНТАЗИЮ!</cp:keywords>
  <cp:lastModifiedBy>Санек</cp:lastModifiedBy>
  <cp:revision>2</cp:revision>
  <dcterms:created xsi:type="dcterms:W3CDTF">2017-10-13T13:08:00Z</dcterms:created>
  <dcterms:modified xsi:type="dcterms:W3CDTF">2017-10-13T13:08:00Z</dcterms:modified>
</cp:coreProperties>
</file>