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4D" w:rsidRPr="00D3714D" w:rsidRDefault="00773799" w:rsidP="00D3714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D3714D">
        <w:rPr>
          <w:b w:val="0"/>
          <w:sz w:val="24"/>
          <w:szCs w:val="24"/>
        </w:rPr>
        <w:t>С</w:t>
      </w:r>
      <w:r w:rsidR="00D3714D" w:rsidRPr="00D3714D">
        <w:rPr>
          <w:b w:val="0"/>
          <w:sz w:val="24"/>
          <w:szCs w:val="24"/>
        </w:rPr>
        <w:t xml:space="preserve">ергей Кузнецов, Олег </w:t>
      </w:r>
      <w:proofErr w:type="spellStart"/>
      <w:r w:rsidR="00D3714D" w:rsidRPr="00D3714D">
        <w:rPr>
          <w:b w:val="0"/>
          <w:sz w:val="24"/>
          <w:szCs w:val="24"/>
        </w:rPr>
        <w:t>Богаев</w:t>
      </w:r>
      <w:proofErr w:type="spellEnd"/>
      <w:r w:rsidRPr="00D3714D">
        <w:rPr>
          <w:b w:val="0"/>
          <w:sz w:val="24"/>
          <w:szCs w:val="24"/>
        </w:rPr>
        <w:t xml:space="preserve"> </w:t>
      </w:r>
    </w:p>
    <w:p w:rsidR="00773799" w:rsidRPr="00D3714D" w:rsidRDefault="00773799" w:rsidP="00D3714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32"/>
          <w:szCs w:val="32"/>
        </w:rPr>
      </w:pPr>
      <w:r w:rsidRPr="00D3714D">
        <w:rPr>
          <w:sz w:val="32"/>
          <w:szCs w:val="32"/>
        </w:rPr>
        <w:t>Нет повести печальнее на свете...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©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Сергей Викторович Кузнецов,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620067, Екатеринбург, ул.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 60 - 68. Тел.41-18-47.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4" w:history="1">
        <w:r w:rsidRPr="00D3714D">
          <w:rPr>
            <w:rStyle w:val="a3"/>
            <w:rFonts w:ascii="Times New Roman" w:hAnsi="Times New Roman" w:cs="Times New Roman"/>
            <w:sz w:val="24"/>
            <w:szCs w:val="24"/>
          </w:rPr>
          <w:t>E-mail: sergsmith@dialup.mplik.ru</w:t>
        </w:r>
      </w:hyperlink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D3714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bookmarkStart w:id="1" w:name="1"/>
      <w:bookmarkEnd w:id="1"/>
      <w:r w:rsidRPr="00D3714D">
        <w:rPr>
          <w:sz w:val="24"/>
          <w:szCs w:val="24"/>
        </w:rPr>
        <w:t>Комедия в двух действиях.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00223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СЕРГЕЙ КУЗНЕЦОВ</w:t>
      </w:r>
    </w:p>
    <w:p w:rsidR="00773799" w:rsidRPr="00D3714D" w:rsidRDefault="00773799" w:rsidP="0000223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ОЛЕГ БОГАЕВ</w:t>
      </w:r>
    </w:p>
    <w:p w:rsidR="00773799" w:rsidRPr="00D3714D" w:rsidRDefault="00773799" w:rsidP="0000223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( 1 - 3 сцены.)</w:t>
      </w:r>
    </w:p>
    <w:p w:rsidR="00773799" w:rsidRPr="00D3714D" w:rsidRDefault="00773799" w:rsidP="0000223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00223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14D">
        <w:rPr>
          <w:rFonts w:ascii="Times New Roman" w:hAnsi="Times New Roman" w:cs="Times New Roman"/>
          <w:b/>
          <w:bCs/>
          <w:sz w:val="24"/>
          <w:szCs w:val="24"/>
        </w:rPr>
        <w:t>Екатеринбург</w:t>
      </w:r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r w:rsidRPr="00D3714D">
        <w:rPr>
          <w:rFonts w:ascii="Times New Roman" w:hAnsi="Times New Roman" w:cs="Times New Roman"/>
          <w:b/>
          <w:bCs/>
          <w:sz w:val="24"/>
          <w:szCs w:val="24"/>
        </w:rPr>
        <w:t xml:space="preserve">19 августа </w:t>
      </w:r>
      <w:smartTag w:uri="urn:schemas-microsoft-com:office:smarttags" w:element="metricconverter">
        <w:smartTagPr>
          <w:attr w:name="ProductID" w:val="1995 г"/>
        </w:smartTagPr>
        <w:r w:rsidRPr="00D3714D">
          <w:rPr>
            <w:rFonts w:ascii="Times New Roman" w:hAnsi="Times New Roman" w:cs="Times New Roman"/>
            <w:b/>
            <w:bCs/>
            <w:sz w:val="24"/>
            <w:szCs w:val="24"/>
          </w:rPr>
          <w:t>1995 г</w:t>
        </w:r>
      </w:smartTag>
      <w:r w:rsidRPr="00D3714D">
        <w:rPr>
          <w:rFonts w:ascii="Times New Roman" w:hAnsi="Times New Roman" w:cs="Times New Roman"/>
          <w:b/>
          <w:bCs/>
          <w:sz w:val="24"/>
          <w:szCs w:val="24"/>
        </w:rPr>
        <w:t xml:space="preserve">. - 27 июля </w:t>
      </w:r>
      <w:smartTag w:uri="urn:schemas-microsoft-com:office:smarttags" w:element="metricconverter">
        <w:smartTagPr>
          <w:attr w:name="ProductID" w:val="1997 г"/>
        </w:smartTagPr>
        <w:r w:rsidRPr="00D3714D">
          <w:rPr>
            <w:rFonts w:ascii="Times New Roman" w:hAnsi="Times New Roman" w:cs="Times New Roman"/>
            <w:b/>
            <w:bCs/>
            <w:sz w:val="24"/>
            <w:szCs w:val="24"/>
          </w:rPr>
          <w:t>1997 г</w:t>
        </w:r>
      </w:smartTag>
      <w:r w:rsidRPr="00D371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D3714D">
        <w:rPr>
          <w:sz w:val="24"/>
          <w:szCs w:val="24"/>
        </w:rPr>
        <w:t>ДЕЙСТВУЮЩИЕ ЛИЦА: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 - сын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Манькова</w:t>
      </w:r>
      <w:proofErr w:type="spell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 - дочь Копылова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 -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 - главы враждующих домов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 - жена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Манькова</w:t>
      </w:r>
      <w:proofErr w:type="spell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 - жена Копылова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 - подруга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 - племянник семейства Копыловых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 - друг Ромы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 - студент-медик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  -  просто  пожилая   женщина,   не   отягощенная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родственными связями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Горожане города Урюпинска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D3714D">
        <w:rPr>
          <w:sz w:val="24"/>
          <w:szCs w:val="24"/>
        </w:rPr>
        <w:t>СЦЕНА ПЕРВАЯ.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Парикмахерская  в самом центре города. Конец рабочего дня.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За неубранным столиком с расческами и ножницами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большим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зеркалом, закинув ногу на ногу, сидит КОПЫЛОВА. У нее мешки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глазами.  От нее разит перегаром. В зубах дымится сигарета. Она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тем, что наносит лак на ногти. Дует  на  пальцы.  Входит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УБОРЩИЦА. Метет пол. Включен радиоприемник.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  ВЕДУЩЕГО.   Уважаемые   радиослушатели!  По  вашим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многочисленным заявкам  в  рубрике  "Театральная  гостиная"  мы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повторяем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радиоспектакль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Свердловского  академического Ордена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Трудового Красного Знамени  театра  драмы  и  балета  по  пьесе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Василия Шекспира "Ромео и Джульетта"!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ХОР. Две равно уважаемых семьи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 Вероне, где встречают нас событья,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Ведут междоусобные бои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 не хотят унять кровопролитья.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Друг друга любят дети главарей,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Но им судьба подстраивает козни,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 гибель их у гробовых дверей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Кладет конец непримиримой розни.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( Играет торжественная музыка.)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Метет.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Вдруг вскрикнула.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Смотрит под ноги.)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Батюшки!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перекрестилась ) Палец?! ( Поднимает с пола  палец.)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Отрезала?..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Отрезала!..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Кому - отрезала?..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  Да   клиентке   одной.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Седня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денек  какой-то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тяжелый... Народу! А я одна на всю Вселенную!.. А маникюр  всем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надо!  (  Дует  на  пальцы.)  Баба без маникюра - как песня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баяна... А из песни, как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горится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слов не выкинешь...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А палец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чяго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Ну чего, отрезала? Судить меня теперь, что ли? 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не нарочно. А эта  кобыла  хайло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разинула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и  давай  вонять: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"Спасите!  Помогите!"  А потом: "В суд подам! В суд!" А очередь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стоит! А я же специалист шестого разряда. Мне  ведь  обидно!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Разве ж я виновата, что так получилось?..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И что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таперича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буде?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не будет!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Будет. В тюрьму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посадют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На три года.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спуганно ) Да не посадят! У них и так тюрьмы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киллерами  разными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переполнены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!   Может,   компенсация   будет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денежная.  Зинку,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знашь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 - так вот, она тоже палец отрезала...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Правда, ее за этот палец трясут...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( Смотрит на палец.) За этот?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Да нет... Еще тот, другой... ( Грызет ноготь.)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Тем временем,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радиоспектакль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продолжается.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ДИКТОРА. Верона. Торговая площадь.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Слышны шаги  по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мостовой.) Входят Самсон 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Грегорио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, слуги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с мечами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щитами.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АБРАМ. Не на наш ли счет вы грызете ноготь, сэр?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САМСОН. Грызу ноготь, сэр.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АБРАМ. Не на наш ли счет вы грызете ноготь, сэр?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САМСОН.  Нет, я грызу ноготь не на ваш счет, сэр. А грызу,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говорю, ноготь, сэр.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АБРАМ. Вы набиваетесь на драку, сэр?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( Резким движением выключает  радио.)  Ни  хрена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себе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постановочки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!.. С ума уже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все на этом радио! Ни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Пугачевой тебе, ни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Киркоровой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- целый  день  туфту  гонят... 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торжественно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"Радио России"! Тьфу! ( Плюет на пол.)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( Стряхивает со швабры плевок.)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А погоди!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Седня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 новостях сказали, что на одном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lastRenderedPageBreak/>
        <w:t>острове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живут  такие  папуасы, у которых ну ни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хренушеньки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пальцев... И ничего, живут же себе! Это на руках! А на ногах-то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- ласты, да еще жабры!..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УБОРЩИЦА. ( В  сердцах  бросает  на  пол  швабру.)  Жабры,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швабры,  а  я  тут  за полпенсии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ишачь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!..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Да пошли вы в пень!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Уходит.)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Ни  хрена  себе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заявочки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  Точно  все  с  ума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( Включает радио.)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ДИКТОР. Входит князь со свитой.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КНЯЗЬ. Изменники, убийцы тишины,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Грязнящие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железо братской кровью!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Не люди, а подобие зверей,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Гасящие пожар смертельной розни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Струями красной жидкости из жил!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Кому я говорю? Под страхом пыток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Бросайте шпаги из бесславных рук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И выслушайте княжью волю...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Еще чего! ( Снова выключает радио.) Ну и денек!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Врывается МАНЬКОВ, лысый мужчина в очках и в шляпе.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 Где  он?  Где?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Встает на колени и ползает по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полу.)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Мы закрылись. А вы кто?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 Еще  не  поздно,  не  поздно,  можно  пришить...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Быстрее! Время в обрез! Полчаса всего, полчаса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Где он? Где?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Кто?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закрывается в страхе ) Это вы?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( Подбегает к КОПЫЛОВОЙ и хватает ее за шею.) Где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он? Где?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 Не  знаю.  Это  уборщица!</w:t>
      </w:r>
      <w:r w:rsidRPr="00D3714D">
        <w:rPr>
          <w:rFonts w:ascii="Times New Roman" w:hAnsi="Times New Roman" w:cs="Times New Roman"/>
          <w:sz w:val="24"/>
          <w:szCs w:val="24"/>
        </w:rPr>
        <w:br/>
        <w:t xml:space="preserve"> МАНЬКОВ. Где она?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Где?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Дома, наверно...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Где она живет? Где?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Не знаю, не знаю, не знаю...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( Хватается за голову.) Где же он?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Да кто, кто?..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 Конь  в  кожаном  пальто!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Устало  садится  и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закрывает   лицо   руками.)   Сижу   дома,  по  радио  как  раз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постановочка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спектакль - две недели ждал, заявку писал,  вдруг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звонок,  открываю,  жена  в слезах, вся без пальца, говорит,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парикмахерской,  маникюр  делала,  ни   хрена   себе   маникюр?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Полпальца  отчекрыжили! Я к телефону, а она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визжит от боли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 полу катается: "Отрезала! Отрезала! Я к ней села,  а  она  -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алкота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алкота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На губе сифилис! Ножницы скачут - и мой палец,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палец!..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Вдруг замирает и внимательно смотрит на КОПЫЛОВУ.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прикрывает рот.)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Это не сифилис! Не сифилис!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Встает и пятится к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двери.)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Стой! ( Идет на нее с угрожающим видом.)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Это простуда, простуда, простуда. Я каталась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Какие лыжи?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Да простые, "Карелия"!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МАНЬКОВ. Ну-ка ты, Калерия, давай назад палец!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Я же сказала,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 Выбросили... ( Снова садится.) Как же она теперь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без пальца?.. Я же ее любил!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найдете! ( Поправляет прическу и фартук.)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Вам это так просто  с  рук  не  сойдет  -  я  вас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засужу!  Вы  у  меня сгниете в тюрьме! И дети ваши будут кровью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умываться, и внуки - за этот палец! Я кровью  должен  смыть  ее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позор!.. ( Уходит и громко хлопает дверью.)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  садится  в  кресло.  Берет  ножницы, вертит их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руках,  щелкает,   отбрасывает   в   сторону,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бессознательным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движением   включает  радио,  достает  из  тумбочки  наполовину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початую бутылку водки, наливает в стакан и залпом выпивает.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БЕНВОЛИО. Как этот ветер бы не застудил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Нам ужина, пока мы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сдуру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медлим.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РОМЕО. Не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сдуру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медлим, а не в срок спешим.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Я впереди добра не чаю. Что-то,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Что спрятано пока еще во тьме,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Но зародится с нынешнего бала,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Безвременно укоротит мне жизнь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Виной каких-то страшных обстоятельств.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Но тот, кто направляет мой корабль,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Уж поднял парус. Господа, войдемте!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БЕНВОЛИО. Бей в барабан!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Звучит  тревожная  барабанная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дробь.)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D3714D">
        <w:rPr>
          <w:sz w:val="24"/>
          <w:szCs w:val="24"/>
        </w:rPr>
        <w:t>СЦЕНА ВТОРАЯ.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Квартира  Копыловых.  День  рождения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 Играет громкая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танцевальная музыка.  Сквозь  музыку  периодически  прорывается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звонок.  Большая  комната.  Скудная  обстановка. В центре стоит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празднично накрытый стол. РОЗА,  ВАСЯ  и  ЛОРИК  танцуют.  ЖЮЛИ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сидит  посреди  стола  и мечтательно смотрит на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танцующих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. ВАСЯ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выключает музыку.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еще накатим? ( Звонок повторяется.)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Гоблин пришел! (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)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встречай!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Я открою.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Уходит  в  прихожую.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Щелкает  замок.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Хлопает дверь. Входят ГОБЛИН с букетом цветов и РОМА с бутылкой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шампанского.)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 (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Это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, твой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хахарь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Икает несколько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раз.)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Все!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Васюте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больше не наливаем!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Ну что,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за уши тянуть будем?..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обиженно ) Я не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 подносит ей цветы, она  берет,  но  не  смотрит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него. Она не отрывает глаз от РОМЫ.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Вы Джульетта! ( Делает реверанс.)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А это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за бык?.. ( Показывает на РОМУ.)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 (  Восхищенно  глядя  на  ЖЮЛИ, делает шаг вперед.)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Рома...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РОЗА. А вот и Ромео!..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Ага! Ромео на "Альфа-Ромео"!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 У  них,  кстати,  есть   модель,   "Джульетта"   -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называется... Это факт!..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Ребята, шампанское!..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Все садятся за стол.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Я шампунь не буду.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Молодец, Рома! Я так люблю шампанское!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Васятке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уже вообще нельзя!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Василий,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водяру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Да нельзя ему!..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 Сегодня  все  можно!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Подходит и целует ЖЮЛИ.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отталкивает его. Все смеются.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ЛОРИК открывает шампанское.)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поднимая бокал )  Мы  с  Джульеттой  знакомы  еще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давно... Помнишь, твои предки травили тараканов?.. А она стояла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  лестничной клетке и плакала. Я отвел ее в песочницу, и даже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сам остался с ней. С  тех  пор  мы  дружим.  Итак,  я  поднимаю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тост...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За тараканов?..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Тараканью настойку уже пили...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Так за что пьем?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За виновницу торжества!.. ( Все чокаются и пьют.)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Все чокаются и пьют.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Кто на свете всех милее, всех румяней и белее?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Гоблин, перестань!..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Это он, это он, ленинградский почтальон!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Все едят,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закусывают.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РОМА и ЖЮЛИ смотрят друг на друга.)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  (   Покачиваясь,   подходит   и  включает  радио.)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Музы¢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РОМЕО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луге из своей компании ) Кто эта барышня рука  с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рукой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тем кавалером?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СЛУГА. Я не знаю, сударь.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РОМЕО. Ее сиянье факелы затмило.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Она подобна яркому бериллу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В ушах арапки, чересчур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светла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Для мира безобразия и зла.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Как голубя среди вороньей стаи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Ее в толпе я сразу отличаю.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Я к ней пробьюсь и посмотрю в упор.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Любил ли я хоть раз до этих пор?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О, нет, то были ложные богини.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Я истинной красы не знал доныне.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ТИБАЛЬТ. Мне показалось...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ГОБЛИН.  (  подходит и выключает радио ) А мне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каатся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Смотрит на РОМУ и ЖЮЛИ и кивает головой.)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Креститься надо,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кажется...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езко встает и  поднимает  бокал  )  А  теперь  я!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Сегодня  у  меня  счастливый день. Я шел и встретил Гоблина. Он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нес цветы в  сумке.  Я  мог  и  отказаться,  но  все  на  земле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происходит  по воле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небес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и я бы не встретился с такой красивой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девушкой, у которой такое прекрасное имя!..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РОЗА. Так за что?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Какая разница?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За Джульетту!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Все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чокаются и в этот момент входит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КОПЫЛОВ. Они  замечают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его на пороге комнаты. От него пахнет спиртным.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Пэ-тэ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- лохам!.. Сегодня мы демонстрируем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новый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цветной широкоформатный... Ах да, остросюжетный!.. американский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фильм...  (  Видит  на  столе  бутылки.)  Льготный  сеанс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школьников  и  студентов!!!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Потирает руки и подсаживается к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столу.)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Папа!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аливает в чью-то рюмку водку ) Третий  звонок!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Вырубаем  свет...  Заводим  кинопроектор!..  </w:t>
      </w: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Бж-ж-ж-жи-и-к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ловким движением опрокидывает стопку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папа...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Пятнадцать лет -  папа...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Видит  ее  нарядное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платье,  догадывается.) А... </w:t>
      </w: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у тебя сегодня... Сколько тебе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уже?..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 молчит.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(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аливает   вторую   и   залпом   выпивает   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Больша-а-ая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 ( Пауза.) Хорошо пошла!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Может, споем?..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(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атягивает песню ) Из-за острова на Стрежень,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 простор крутой волны...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подхватывает ) Выплывают расписные  Стеньки  Разина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челны...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Поют ВАСЯ и КОПЫЛОВ.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Все их слушают. Они поют плохо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- фальшивыми голосами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.. Свадьбу новую справляет с молодой своей женой...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 падает со стула, икает.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Слабачок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наливает  третью   рюмку,   залпом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выпивает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А вы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Как на именинах? ( Пауза.) А, вы и так?..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Ну ладно!.. ( Закусывает.)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А вы где работаете?..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На фабрике грез!..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про такую?..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Ну конечно...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тогда спрашиваешь?..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А кстати, что за фильм у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завтра в ДК?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 Завтра  мы  начинаем показ ...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Широкосюжетный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Осроформатный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Короче, крутой фильм - "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Гомлет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венесуэцкий</w:t>
      </w:r>
      <w:proofErr w:type="spell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лавр"...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Ну, да...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тогда?.. "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Дэ-Ка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"...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Появляется КОПЫЛОВА. Возбужденная, растрепанная, шатается.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Дверь остается открытой.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вы здесь собрались-то?.. Опять - "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Дэ-Ка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"?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Ну, мама... ( Показывает на ЖЮЛИ.)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 Пятнадцать  лет  -  мама...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Видит  нарядное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платье, цветы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!!! ( Раскинула руки, идет к дочери.)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 квартиру врываются МАНЬКОВЫ.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Эта?..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Эта!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 угрожающе надвигается на КОПЫЛОВУ.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КОПЫЛОВ. Э-э-э!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! Вы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 продолжает надвигаться. РОМА встает между ними.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лицом к лицу с сыном ) Рома?..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Рома?..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Роман?.. С кем?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смотрит на жену, на МАНЬКОВА  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 этим, что ли?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Роман? Какой роман?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Я Роман...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Рома, что ты здесь делаешь?..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Так ты с ними?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У меня день рождения!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А вы кто?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Смотрит на цветы, на ЖЮЛИ.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Пауза.)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А где палец?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Ах, вы за пальцем?..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Чей палец?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( Рыдает.) Мой! ( Показывает.)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Пошли в милицию! ( Хватает за руку КОПЫЛОВУ.)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(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ырывается ) Я же не хотела! ( МАНЬКОВОЙ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тебя руки прыгали!..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Бесстыжая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алкота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( Снова рыдает.)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В милицию! В милицию!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Хватает  КОПЫЛОВУ,  тащит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ее. Все, кроме ЖЮЛИ, идут за ними. ЖЮЛИ вырывает цветы из вазы,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бросает цветы на пол и начинает отчаянно топтать. Садится.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ХОР. Былая страсть лежит на смертном ложе,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на смену ей пришла.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бывшая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Ромео всех дороже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Перед Джульеттой больше не мила.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Хотя любовь их все непобедимей,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Они пока еще разделены.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Исконная вражда семей меж ними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Разрыла пропасть страшной глубины.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 ее семье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Монтекки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ненавидят,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 глазах родни Ромео не жених.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Когда и где она его увидит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 как спасет от ненависти их?..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Но страсть их учит побеждать страданья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 им находит способ для свиданья.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D3714D">
        <w:rPr>
          <w:sz w:val="24"/>
          <w:szCs w:val="24"/>
        </w:rPr>
        <w:t>СЦЕНА ТРЕТЬЯ.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Милицейский  участок. На столе стоят телефон и остатки еды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- яйца, помидоры, картофель, соус. На веревке сушатся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форменные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милицейские штаны. Участковый степенно прохаживается из угла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угол,  заложив  руки  за  спину. Он в цветастых трусах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размера, в кителе и с портупеей. В углу стоят хромовые  сапоги.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Издалека   слышатся   громкие  голоса.  "Сюда!  Здесь!  Держи!"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УЧАСТКОВЫЙ сорвал с веревки  мокрые  штаны  и  быстро  натянул.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Заправляет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 штаны  и  в  этот  момент  дверь  распахивается 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врывается  толпа:  КОПЫЛОВЫ,  МАНЬКОВЫ,  РОЗА,  ГОБЛИН,  ЛОРИК.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УЧАСТКОВЫЙ с босыми ногами застывает среди комнаты.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МАНЬКОВ.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смотрит на босые ноги, с сомнением ) Милиция?..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   Милиция! 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 Смотрит   на   свои   ноги,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глубокомысленно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Обувь - тюрьма для ног!..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зираясь по сторонам ) Где это мы?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На фабрике грез!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А в чем, собственно, дело?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 Сижу  дома,  по  радио  как  раз 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постановочка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спектакль - две недели, понимаете, ждал, заявку писал...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 Погодите, погодите! Какая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постановочка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 Какая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заявочка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комедия, трагедия там одна...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Отрезала! Отрезала!  Я  к  ней  села,  а  она  -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алкота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алкота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...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Тычет  рукой  с  забинтованным пальцем в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КОПЫЛОВУ.)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На  губе  сифилис!..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КОПЫЛОВА  прикрывает   рот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руками.)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Ну-ка, ну-ка, покажите! Уберите руки!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Это простуда... Я каталась на лыжах.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Что вы мне мозги пудрите? Какие лыжи?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Было холодно, я одна, в руках - "Карелия"...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Ну и где сейчас труп Калерии?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Какой Калерии?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вы  же  только что сейчас сказали... Есть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свидетели! ( Показывает.)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Что я сказала?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Было холодно, вы шли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по темной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лесной  дороге,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тащили  труп  молодой  женщины.  Ее звали Калерия. За что вы ее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убили?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Не Калерия, а "Карелия"!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адостно и торжественно ) Она призналась!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А мне ничего не говорила...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...Вдруг звонок, жена в слезах, вся  без  пальца,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говорит,  маникюр  делала...  Ничего  себе  маникюр!  Полпальца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отчекрыжили!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Погодите! Погодите! Погодите!  Какой  маникюр?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Какие пальцы?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Маникюр - это целое искусство!..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  Отрезала!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 Трясет   пальцем  перед  носом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УЧАСТКОВОГО.)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Я и говорю: полпальца отчекрыжили!..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Всего-то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 ( МАНЬКОВА рыдает.) Возьмите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да пришейте!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потирая руки )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! Желаю удачи!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Отдает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честь.)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А палец?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Я ж не ветеринар... ( Разводит руками.) А кто,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вы говорите, отгрыз?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МАНЬКОВЫ и КОПЫЛОВ показывают на КОПЫЛОВУ.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 (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оставая  пистолет  )  Именем  закона  вы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арестованы!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Все, кроме УЧАСТКОВОГО и КОПЫЛОВОЙ, выходят.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(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ыходя  -  жене  )  Может,  тебе   что-нибудь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принести?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   надевает   носки,   затем   сапоги.  КОПЫЛОВА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>обреченно опустила голову и ждет. Работает радио.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МЕРКУЦИО. Заколол!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Чума возьми семейства ваши оба!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А сам ушел - и цел?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БЕНВОЛИО. Большой укол?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МЕРКУЦИО. Царапина! Но и такой довольно.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Где паж мой? Сбегай, мальчик, за врачом.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Слышны шаги. Паж  уходит.  УЧАСТКОВЫЙ  встает  и  медленно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ведет КОПЫЛОВУ в темноту коридора.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РОМЕО. Мужайся, рана ведь не из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МЕРКУЦИО.  Ну,  конечно,  колодцы  глубже,  двери шире. Но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довольно и этой!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Слышны шаги.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Медленно гаснет свет.)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D3714D">
        <w:rPr>
          <w:sz w:val="24"/>
          <w:szCs w:val="24"/>
        </w:rPr>
        <w:t>СЦЕНА ЧЕТВЕРТАЯ.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Темная комната. На столе горит свеча. У стола сидит ЖЮЛИ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смотрит на язычок пламени. Перед ней лежит лист бумаги и  перо.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Она периодически берет его и что-то записывает.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...  Как жаль, что он -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Пришел...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Всю душу растревожил... Как я теперь жить буду без него?..  Как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непохож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он на других: лицо, и взгляд, и руки! Мне показалось, 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понравилась  ему...  Наверно,  показалось только... Разве такое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сердце покорить?.. У него, наверное,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 как я, десятки... 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тому же, Копылова - что там говорить? На что ему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такая? 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жаль... Как жаль! Ну почему же так жестока жизнь?.. Ах, если  б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он  меня  женою  сделал,  чтоб  Копыловой  больше  мне не быть.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Сегодня я, наверно, спать не буду... Наверно, буду  плакать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утра...  А утром снова в эту школу. Как будто не было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волшебной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встречи с ним! Как будто бы привиделось все  это!  Ах,  если  б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можно  было  его  фото  получить!  Я б любовалась на его лицо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днем, и  ночью,  закрывшись  от  родителей  своих...  Его  лицо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светило  б  мне  как  солнце!  Нет,  ярче сотни тысяч солнц! О,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Господи, ну дай же мне  на  память  хоть  что-нибудь  о  рыцаре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моем!.. ( В открытую форточку влетает камень и падает на пол.)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Рома!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Бросается к камню, поднимает его, вертит в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.) Нет, бог просто пошутил надо мной... Он  посмеялся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моим  горем...  Эх,  если  бы  он знал, как грешно смеяться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неразделенной любовью... Ничего! Я выдержу и этот удар! Он меня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не сломит! Господи, как это  жестоко  с  твоей  стороны...  Как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жестоко  -  подвергать  суровым испытаниям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хрупкую, такую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слабую, такую незащищенную...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Садится к столу и сидит с пером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 руке. В форточку  снова  влетает  камень.  ЖЮЛИ  бросается  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нему.)  Он!  Это  он!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Разворачивает  лист бумаги, в который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завернут камень.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Читает.)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Восклицательный знак.  Это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не  он!  Нет!  Он  не  мог  так написать! Это Гоблин! Я не буду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подходить  к  окну!  Меня  нет  дома!   Я   не   хочу   с   ним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разговаривать...  Мне  нужен  только Рома...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Слышны скрежет и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треск рвущейся ткани, вскрики и сопение.) Гоблин, что  тебе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меня  надо?  Я  вызову  милицию!  Слышишь?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в  сторону ) Он,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наверно, хочет меня изнасиловать! Я боюсь! Рома! Где же ты?  Ну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>помоги мне! Помоги!..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РОМЫ.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О,  как  знаком  мне этот голос! Не Рома ты, скажи,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РОМЫ. Ни тот, ни этот: имена запретны.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Раскрывается окно и в комнату вваливается РОМА.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Рома?..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Я тебя звал..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тебе писал... Ты прочитала?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Рома! Я так испугалась! Думала, это Гоблин...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Гоблин вообще лох... Забудь о нем! Пока ты со  мной,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тебе  не страшны все эти </w:t>
      </w: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эти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гоблины... Я так торопился к тебе,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чуть сердце по дороге не выпрыгнуло... Мне кажется,  я  в  тебя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влюбился... Ты веришь в любовь с первого взгляда?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Да...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Я тоже!..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Как  ты  сюда  пробрался?  Для чего? Балкон высок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неприступен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- на третьем этаже. Тебе здесь  неминуемая  смерть,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когда б тебя нашел отец мой...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 Меня  перенесла  сюда  любовь,  ее не останавливают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стены. В нужде она решается на все, и потому  -  что  мне  твои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родные!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Отец  тебя  увидит и зарежет. Ведь у него и так две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ходки есть.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Твой взгляд опасней сотни зеков...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Не попадись ему ты  на  глаза...  Кто  показал  тебе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дорогу?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Конечно, Гоблин...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РАДИО. Хотела б я восстановить приличье,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Да поздно, притворяться ни к чему.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Ты любишь ли меня? Я знаю, верю,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Что скажешь "да". Но ты не торопись.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Ведь ты обманешь. Говорят, Юпитер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Пренебрегает клятвами любви.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Не лги, Ромео. Это ведь не шутка.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Я легковерной, может быть, кажусь?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Ну ладно, я исправлю впечатленье.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И откажу тебе в своей руке,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Чего не сделала бы добровольно.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Конечно, я так сильно влюблена,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Что глупою должна тебе казаться,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Но я честнее многих недотрог,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разыгрывают скромниц.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Мне б следовало сдержаннее быть...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На  этой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фразе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на студии, видимо, заедает пластинку, и она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повторяется много раз через щелчок. "Мне б следовало сдержаннее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быть... Мне б следовало сдержаннее быть..." В  это  время  РОМА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обнимает  и  целует  ЖЮЛИ.  И  тут  же  раздается  пьяный голос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КОПЫЛОВА.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КОПЫЛОВА.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Да где ты, твою мать?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Меня зовут. Я ухожу. Прощай. -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КОПЫЛОВА. Да блин, ну где ты там?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ЖЮЛИ. Иду, иду! - Прости, не забывай.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Я, может быть, вернусь еще. Постой-ка. ( Уходит.)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недоумении ) А Гоблин говорил мне, все пучком...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( Возвращается.) Еще два слова. Если ты,  мой  Рома,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решил  на  мне  жениться не шутя, дай завтра знать, когда и где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венчанье... Понятно?..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КОПЫЛОВА. Да где ты,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твою мать?..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Сто  тысяч  раз  прощай.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Подталкивает   его   к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раскрытому   окну.   РОМА  прыгает.  Слышен  дикий  крик.  ЖЮЛИ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закрывает рамы.)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Рома! Где  ты?  Дудочку  бы  мне,  чтоб  эту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птичку приманить обратно!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D3714D">
        <w:rPr>
          <w:sz w:val="24"/>
          <w:szCs w:val="24"/>
        </w:rPr>
        <w:t>СЦЕНА ПЯТАЯ.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Комната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 общежитии. Входит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с полиэтиленовым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пакетом и выкладывает из него батон и бутылку  кефира.  Садится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  кровать  и  начинает  методично  жевать  булку  и  запивать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кефиром. Скрипят пружины. Слышен стук в дверь.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РОМЫ. Старик!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Кому б ко мне в такую рань? ( Входит РОМА.)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это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ты, Роман? Что, был ты у Ирины?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Нет, друг, с Ириной все...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А что? Я одобряю... Это факт.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 Сейчас, старик, ты упадешь вообще...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помнишь, мы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вчера ходили  к  этой,  странной,  знакомой  вашей,  Копыловой,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блин...  Так  вот,  вчера  я  к ней залазил в полвторого... Мне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срочно комната нужна твоя... Чтобы  скорее  встретиться  с  ней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снова...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ты даешь, какой переворот! А об Ирине речь уж не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идет!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 Зачем Ирина? На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нужно! Ключи от кельи мне нужны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твоей!..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А что? Конечно, палец не пришить...  Но  вижу  я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твоей второй зазнобе развязку вашего междоусобья!.. Сам знаешь,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из   какой  она  семьи...  Мне  интересно  только,  как  ты  их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разводишь? Открой секрет...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Как-как! Все дело в  благородстве!  Казаться  просто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нужно  честным,  чтоб  </w:t>
      </w: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ихним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идеалам отвечать... И говорить,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говорить о чувствах... Ключи же дай!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Прошу не торопить: тот падает, кто  мчится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во  всю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прыть.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 ломает батон и тоже начинает жевать.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D3714D">
        <w:rPr>
          <w:sz w:val="24"/>
          <w:szCs w:val="24"/>
        </w:rPr>
        <w:t>СЦЕНА ШЕСТАЯ.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Улица  Ленина.  Рыночная  площадь.   ГОБЛИН   подходит 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коммерческому киоску и покупает пачку сигарет. Вдруг появляется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>ВАСЯ с бутылкой пива в руке.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( Хватает Гоблина за рукав.) Э, давай потолкуем!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Да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нету у меня курить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Это же ты вчера был с этим?..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Я? Нет! Ты что-то путаешь...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( Берет Гоблина за ворот.) Э, давай отойдем!..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Не пойду я! Пусти!..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Появляется РОМА на костылях. Одна нога у него в гипсе.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 А,  вот  этот!..  ( Отпускает Гоблина.) Так это ты,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мудозвон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 Как там тебя? Ромео, да? Тьфу!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Что я тебе сделал-то?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Если бы сделал, я бы тебя вообще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урыл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Еще бы он мне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сделал! Это из-за твоих же, козел, тетя моя в тюряге, да?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Так ты, выходит, тоже Копылов... Но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же  не  причем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тут...  Это  ваши  разборки,  с пальцем этим... У меня у самого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нога вон сломанная, блин...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Не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? Не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 да? Ах ты!..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Ну-ка ты! </w:t>
      </w: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ты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на  него  наезжаешь?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 Толкает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Васю.)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А это что еще за лох?..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Я тебя сейчас замочу!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Не связывайся с ним! Кончай!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 и ВАСЯ дерутся.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Пинаются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ногами. Машут руками. ВАСЯ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разбивает бутылку об камень и идет с ней на ГОБЛИНА.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(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стает  между ними ) Ребята, постыдитесь! Ну что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вы? Милиция ведь рядом!..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 (  Из-под  руки  РОМЫ  ранит   ГОБЛИНА.)   Получай,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лоховозник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 (  Падает  на  землю и стонет.) Чтоб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сдохли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вы,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Копыловы, 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Маньковы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Где этот хрен?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Ушел!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Ушел - и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ричит ) Скорую! Вызовите скорую!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Да, пустяки... Царапина! Но и такой довольно...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Мужайся, рана ведь не из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... У меня вон тоже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сломана нога...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 Ну,  конечно,  колодцы  глубже,  двери  шире.  Но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довольно и этой...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 Где-то  я уж слышал это... Вот не помню, где... Как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будто где-то это все когда-то было... А вот не помню я, со мной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иль не со мной..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ведь  просто  вас  хотел  разнять,  а  вышло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хуже...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 Чтоб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сдохли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вы, и Копыловы, 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Маньковы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! Я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вас не стал чуть кормом для червей!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Он же ее родственник, понимаешь, я не  хотел  с  ним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драться, не хотел...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Возвращается   ВАСЯ  с  новой  бутылкой  пива.  По  дороге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прихлебывает из горлышка.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ГОБЛИН. Опять идет...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Ты что,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оборзел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совсем,  что  ли?  Он  же  чуть  не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умер!.. Я же тебе сейчас навешаю...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ВАСЯ. Еще посмотрим, кто!..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РОМА бьет его костылем. ВАСЯ падает.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КРИК ГОРОЖАНИНА.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Сматывайтесь!.. Вас повяжут!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ДРУГОЙ  КРИК. Держите их!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РОМА, бросив костыли, ковыляет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под милицейский свист.)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На месте происшествия появляются МАНЬКОВ с женой, КОПЫЛОВ,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УЧАСТКОВЫЙ и другие.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Кто подал поножовщины пример?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Мне что-то это все напоминает...  А  вот  что,  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вспомнить не могу...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Вася, ты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Трогает его.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Тот стонет.)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Ни хрена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себе они тебя! Как в фильме точно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Джеймс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Бонда...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Кто из них начал? Отвечайте!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ГОРОЖАНИН.  Виною  этот  вот, который здесь простерт... Он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оскорбил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Рому,  тот,  однако  ж,  на  костылях,  обиду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проглотил...  И  тут  вмешал  тот...  Они  сцепились  и начался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мохач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А Рома их пытался расцепить...  Из-под  его  руки  был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ранен  Гоблин...  И  в  подворотню Вася ваш бежал, но не прошло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минуты, как вернулся... Тогда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и вышел из себя. И прежде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чем я тут успел врубиться, лежал уже ваш Вася на  земле,  и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ментовки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убегал наш Рома... Не надо только загребать меня... 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ведь нечаянный свидетель...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Так это, значит, тот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Схватите же  его,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начальник!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 Не  надо! Рома просто мстил. Любой бы так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Они дружили еще с садика...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 Пятнадцать  ему  суток  светит,  господа,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хулиганство  на  центральном  месте... Очистить площадь!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Этих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показывает на тела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увезти!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Я вспомнил, вспомнил, вспомнил,  вспомнил..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чера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по  радио как раз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постановочка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была, спектакль - две недели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ждал, заявку писал, вдруг звонок, открываю, жена в слезах,  вся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без пальца...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Да слышали уже! Слышали! И что?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От прошлых лет и до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скончанья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В жизни всегда есть место для Шекспира!..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  Театр!  (  Крутит  у  виска.)  Театр,  да  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только!..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Все расходятся.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КОНЕЦ  ПЕРВОГО ДЕЙСТВИЯ.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D3714D">
        <w:rPr>
          <w:sz w:val="24"/>
          <w:szCs w:val="24"/>
        </w:rPr>
        <w:t>ДЕЙСТВИЕ ВТОРОЕ.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D3714D">
        <w:rPr>
          <w:sz w:val="24"/>
          <w:szCs w:val="24"/>
        </w:rPr>
        <w:t>СЦЕНА ПЕРВАЯ.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  гуляет  вокруг  дома  с  болонкой. Навстречу ей идет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РОЗА.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А,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ты? Привет!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Не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я... Привет!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Ты в курсе, что там было? Нет? Твой Рома,  тот,  что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был на дне рожденья,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Васятку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замочил... Каков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Что с Ромой? С Ромой что? </w:t>
      </w: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под глазом? И все?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О, слава богу, все!..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Да не </w:t>
      </w: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>, а всего глаза нету!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Как нет? Так он что, одноглаз?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Не одноглаз, а одноног. Сама видала. Он по  асфальту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ногу волочил. А раньше, помнишь, как ловчил?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Ой, что же делать? Что же делать?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Васятка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  Милый  мой  Васек!  Какая  речь!  Какое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обхожденье! Он песни петь любил и водку пить! Зачем его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я обходить?..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Убиты, значит, оба? И брат, и будущий мой муж...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Ну,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ты! Он просто его так отделал, как котлету.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До смерти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запинал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почти... А Рома твой из города смотался...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Так Рома что,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пинал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Васюту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 Верь - не верь, но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запинал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На отбивную был похож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наш бедный Вася...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Ах, как меня он обманул!..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Позор Ромео твоему!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Он был такой, такой,  такой...  Как  непохож  он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других: лицо, и взгляд, и руки... Мне показалось, я понравилась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ему...   Наверно,   показалось  только...  Разве  такое  сердце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покорить? У него, наверное,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 как я, десятки... К тому же,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Копылова - что там говорить?..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Чего тебе хвалить убийцу брата?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Он мне двоюродный всего!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Васятка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в больнице. Не  хочешь  ты  к  нему?  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отведу!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Нет,  Роза.  Ты  сходи  сама.  А я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прилягу 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кровать - не жениха, а скорой смерти ждать...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Да знаю, где твой Рома... Я его  найду...  В  общаге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он, наверно,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заховался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Отдай ему мою заколку для волос... Скажи, она зовет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проститься...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Уходит.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Лает собачка.)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D3714D">
        <w:rPr>
          <w:sz w:val="24"/>
          <w:szCs w:val="24"/>
        </w:rPr>
        <w:t>СЦЕНА ВТОРАЯ.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Комната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 общежитии. Входит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Рома, выходи! Тебе теперь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( Выбирается из шкафа.) Ну что там? Дело шьют?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Да нет, всего  пятнадцать  суток!  Довольно  мягкое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решение, ведь да? Скажи спасибо, не было суда!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И что же делать?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ЛОРИК. Сматываться надо! Тебя здесь могут повязать! Дуй 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вокзал, садись на поезд, и поскорее в область выезжай...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 Вне  стен Урюпинска мне жизни нет... На нем сошелся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клином белый свет...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ты даешь! В тюрьме, что, лучше? А если встретишь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Копылову там?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Но в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же нету дам... 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как? Я что  же,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ее брошу? ( Стучат в дверь.)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Рома, быстро в шкаф!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Да ладно... Что там? ( Стучат.)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ты что, не слышишь? В шкаф! Или хотя бы встань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за шторы! Какой упрямый! Это факт! (  Стучат.)  Сейчас  открою!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Кто там?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РОЗЫ. Это Роза! Подруга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помните, вчера?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открывает ) Ах, это ты! Конечно, помню...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А где же Рома, друг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Он тонет в море слез...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Какое совпаденье!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- тоже!..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в  сторону ) Ах, если б утонули!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Легче мне...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Раздвигает шторы. Рома стоит, обхватив себя руками, и  трясется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от страха.)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Ты же мужчина! А мужчинам не к лицу!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Ах, Роза!..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Вот тебе и "ах"! Зачем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Васютку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было трогать?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он тогда Гоблина побил?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Скажи,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ты уж любил?..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 Нет,  только  собирался...  Да  вот, сейчас на срок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нарвался...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Она все сходит по тебе с ума!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Что говорит о нашей встрече?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Что говорит? Ревет, ревмя ревет.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То на постель повалится, то вскочит,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То "Рома" закричит, а то "Васек",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И снова навзничь падает...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я... Это имя  -  гибель  для  нее!  Один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Копыловых  уж  в  больнице,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-  все  еще в темнице... 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Маньковы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- на свободе!.. Зачем вот только? Роза, помоги! Одна -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без пальца, а другой вот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показывает на себя ) без ноги...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Мужчина ль ты? Слезливостью ты баба,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А слепотой поступков - дикий зверь.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Женоподобье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 образе мужчины!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Звереныш с человеческим лицом!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Все, что умеешь, связано с постелью...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Стыдись же, Рома!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Я стыжусь... Да только кто мою  развеет  грусть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стен Урюпинска? Что, может, Роза, ты?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 Эх,  Рома,  Рома...  Вот  она,  ученость...  Уменье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руку-сердце предложить... Разве могла она предположить, что  вы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таким  окажетесь...  Ой,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! Она со мной тебе послала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заколку для волос, сказала, чтоб не вешал нос, и,  чтоб  пришел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ты, передала... Эх, если б она знала...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А что? Придется мне идти! И днем, и ночью я всегда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>пути.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Ступай.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До скорой!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Уходят.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Пожимают руки.)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D3714D">
        <w:rPr>
          <w:sz w:val="24"/>
          <w:szCs w:val="24"/>
        </w:rPr>
        <w:t>СЦЕНА ТРЕТЬЯ.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Квартира  Копыловых.  КОПЫЛОВ  сидит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неубранным после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вчерашнего дня столом. Перед ним - бутылка  портвейна.  Смотрит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 растоптанные цветы.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 Чего  она  закрылась? Не врубаюсь!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Такая девка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показывает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  бляха-муха...  Скорей  бы,  что  ли,  замуж  ее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выдать...  Да  кто  возьмет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, без мозгов?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и врагу не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пожелаешь! А если мужа поискать среди врагов?.. Для  этой  цели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мне как раз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подходит... Его не жалко... Чтоб он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А  что,  это  идея!..  (  Кричит  и  колотит кулаком по стене.)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Готовься к свадьбе,  бляха-муха!..  Готовься!  Завтра  свадьба,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твою мать!..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D3714D">
        <w:rPr>
          <w:sz w:val="24"/>
          <w:szCs w:val="24"/>
        </w:rPr>
        <w:t>СЦЕНА ЧЕТВЕРТАЯ.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Комната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 Она одна. Лежит на кровати.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Уходишь ты? Еще не рассвело,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Нас оглушил не жаворонка голос,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А крик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отца-пьянчуги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 По ночам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Кричит он часто за стеной,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Но ничего, не бойся!..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Поверь, мой милый, это соловей!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РОМЕО. Нет, это были жаворонка клики,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Глашатая зари. Ее лучи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Румянят облака. Светильник ночи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Сгорел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тла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>. В горах родился день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И тянется на цыпочках к вершинам.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Мне надо удалиться, чтобы жить,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Или остаться и проститься с жизнью.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Та полоса совсем не свет зари,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Отец в той комнате включает телик,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И отблески видны сквозь щель...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Побудь еще. Куда тебе спешить?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РОМЕО. Пусть схватят и казнят. Раз ты согласна,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Я и подавно остаюсь с тобой.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Пусть будет так. Та мгла - не мгла рассвета,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А блеск луны. Не жаворонка песнь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Над нами оглашает своды неба.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Мне легче оставаться, чем уйти.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Что   ж,  смерть,  так  смерть!  Так  хочется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Джульетте.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Поговорим. Еще не рассвело.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Нельзя, нельзя! Скорей беги: светает.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     Отец ворвется, и тогда конец...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Слышны удары в дверь. Падает штукатурка.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РОМЕО. Обнимемся. Прощай! Я спрыгну в сад.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Увидимся ли снова? Иль больше никогда?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РОМЕО. Наверное. А муки эти все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Послужат нам потом воспоминаньем.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О боже, у меня недобрый глаз!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Мне показалось сверху,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Ты не похож на Рому...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РОМЕО. Печаль нас пожирает, и она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Пьет нашу кровь. Ты тоже ведь бледна.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    Прощай, прощай!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Сильнейший удар, и дверь вылетает.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валивается  в  комнату,  совершенно  пьяный  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Готовься к свадьбе! Завтра свадьба, твою мать!..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D3714D">
        <w:rPr>
          <w:sz w:val="24"/>
          <w:szCs w:val="24"/>
        </w:rPr>
        <w:t>СЦЕНА ПЯТАЯ.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Комната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 общежитии. Входит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Уехал все-таки он в область...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Не трогать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я его уговорил...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С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такою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связывать себя опасно...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Тем более,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страшна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 как крокодил...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А вот она сама.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Входит ЖЮЛИ.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Меня отец мой собирается женить,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Но я уже и так жена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На ком - женить?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Я даже и не знаю...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А чья жена?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Ромео!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удивленно ) Ни фига!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И  что  же делать мне теперь? Я отдана Ромео. А тут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другой... Быть может у тебя тут,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есть  что-нибудь  такое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под рукой?..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А что - такое?..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 Я  не  знаю...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успокоить нервы чтоб... Хотя бы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... Хотя бы... А лучше -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паркопан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циклодол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С лекарствами такими,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не играют...  К  тому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  Рома, как ты говоришь, уехал в область и вернется скоро...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А парень он надежный, что ни говори... Конечно, уж не  знаю  я,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какой  он муж... ( Смеется.) Когда он на тебе успел жениться...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( серьезно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Боюсь я,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наколоть тебя он хочет...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Дай склянку мне! Не говори про страх.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Таблетки это. На, возьми!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D3714D">
        <w:rPr>
          <w:sz w:val="24"/>
          <w:szCs w:val="24"/>
        </w:rPr>
        <w:t>СЦЕНА ШЕСТАЯ.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Квартира Копыловых. Комната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 Входит Роза.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Ну,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, ты чего? Ты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все-еще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в постели? Меня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твой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фазер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уж на свадьбу пригласил...  Сказал,  что  молодежи  много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будет...  А  имя  жениха  не  сообщил...  Сказал,  организацией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займется сам он... А мне чего в бутылку лезть? Тем  более,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нас это прекрасный повод собраться, выпить и поговорить... Иль,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может,  все-таки,  мне  скажешь, кто он... Вставай же! Ты чего?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Ай-ай, какая соня!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погоди! Вот я ее, козу, вот  я  ее!  Как,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так-таки  ни слова? Все двери настежь, а она лежит... Ну ладно,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спи! Схожу в ларек за водкой! Спи про  запас.  Спи,  спи,  пока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дают...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 новоиспеченный про себя забудет, а спать тебе не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даст. Вот крепкий сон! Однако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разбужу ее!  Эй,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 Разве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будет  хорошо, когда тебя увидит твой жених в постели... Ему-то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что...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он будет рад... ( Трясет ее.)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Встала, нарядилась - и снова бух? Уж это извини!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Жюлька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 (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Вздрагивает.)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Не может быть! Она мертва! ( Визжит.)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Чего орешь?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Да посмотри!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 Женишок  пришел,  а  этой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нет  как нет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714D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proofErr w:type="gram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Она мертва!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Ты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свихнулась?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беда, беда!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Входят РОМА, ЛОРИК и граждане города Урюпинска.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Ну что, где там она?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Не может быть, что я ее сейчас увижу...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Она мертва!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Не может быть! Не может быть!..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Что, неужели я ее уж не увижу?..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А может, попытаться оживить?..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 Такая  молодая,  и  мертва!.. 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  А  как  она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мечтала! И вот: пишите, все пропало!..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( Посматривая на стоящего рядом КОПЫЛОВА.)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как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низко жениха ты обманула, - невестою своей он выбрал Смерть!..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 Ну ладно! Тише! Тише! Давайте лучше вызовем врача!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Я мог бы сам, но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же без диплома! Я лучше сбегаю и  позвоню...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( Уходит.)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РОЗА. А я тогда сгоняю вызову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( Уходит.)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А я... А я... А я... схожу за пивом... ( Уходит.)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Эх,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, прекрасная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Может, это к лучшему, что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ты уж  без  движений...  Отец  твой чуть не силой притащил меня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сюда... Он угрожал, что  матери  моей  отрежет  пальцы,  вторую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поломает  ногу  мне...  Поэтому я здесь... И что я вижу? Мертва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ты... Как мне жаль тебя! А, может, это к лучшему... Скажи,  как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мы  бы  жили  вместе?.. У меня родители интеллигенты, у тебя...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Да-да, похоже, мы не пара...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говорил,  ты  не  в  себе...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Говорил,  что  это патология такая... Всю дорогу жить мечтая...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Ты пойми, сейчас какое время? Нет ни принцев белых на  конях...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Каждый   только  за  себя...  Проблем  хватает...  Деньги  надо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заработать...  Что  мечтать?  А  принцы  только   в   сказочках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бывают...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И  тут  происходит чудо. В комнату входит Ромео. Настоящий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>Ромео. Со шпагой.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А это кто? Наверно, я схожу с  ума...  Похож  он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Ромео  из  Шекспира!  Меня  с  ним сравнивают все... Ведь ты же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умер, ты же умер в книжке?.. А коль не умер,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значит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умрешь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раз умерла она...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РОМЕО. Да, я умру, за этим и явился,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Ты ж, милый юноша, ступай добром.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Не искушай безумного. Подумай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Об этих двух. Они тебе пример.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Не делай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сызнова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меня убийцей -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Тебя люблю я больше, чем себя.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Я здесь готовлю над собой расправу.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Беги, мой друг! Беги, покуда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Тебя больной в горячке пожалел.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Ну что ты здесь играешь, как в театре?  Я  тоже  так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могу... Но было б перед кем...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РОМЕО. Ты так настойчив? Ну, так защищайся!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  пытается защититься костылем, но РОМЕО вонзает шпагу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в грудь Ромы.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спуганно ) Ты что, псих? ( Падает.)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РОМЕО. Любовь моя! Жена моя! Конец,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Хоть высосал, как мед, твое дыханье,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Не справился с твоею красотой.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Тебя не победили: знамя жизни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Горит в глазах твоих и на щеках,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И смерти бледный стяг еще не поднят.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Прости меня, Джульетта, для чего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Ты так прекрасна? Я могу подумать,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Что ангел смерти взял тебя живьем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И взаперти любовницею держит.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Под страхом этой мысли остаюсь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И никогда из этой тьмы не выйду.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Здесь поселюсь я в обществе червей,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Здесь отдохну навек, здесь сброшу с плеч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Томительное иго звезд зловещих.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Любуйтесь ею пред концом, глаза!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В последний раз ее обвейте, руки!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И губы, вы, преддверия души,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Запечатлейте долгим поцелуем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Со смертью мой бессрочный договор.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Сюда, сюда, угрюмый перевозчик!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Пора разбить потрепанный корабль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С разбега о береговые скалы.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Пью за тебя, любовь! ( Выпивает яд.)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Ты не солгал, аптекарь!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С поцелуем умираю.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Лорик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 с  аптечкой  в  руке.  Осматривает  комнату.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Бросается к Роме.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Эй, Рома, что еще с тобой? ( Бьет по щекам.)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Мне показалось, закололи меня шпагой...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Да, никогда не отличался ты отвагой...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Подходит к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Проверяет пульс.)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Она жива! ( Кричит.) Она жива!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РОМА. Не может быть!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 Да  может, может... Просто она спит и видит сны...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Сны  про  нас,  которые  не  грезят...  Но   когда-нибудь   она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проснется... Это факт!..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Входят КОПЫЛОВ с женой. КОПЫЛОВА в наручниках.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( Бросается к ЖЮЛИ.) Что с моей дочуркой?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Спит она...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КОПЫЛОВА. Что, вечным сном?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  Вечным  иль  не  вечным,  я  не  знаю...  Но  она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когда-нибудь проснется... Это факт!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А я-то думал, я-то думал...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Входит УЧАСТКОВЫЙ.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Что случилось?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Да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здесь Копылова спит...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Ищите, кто виновник усыпленья...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наверно, кто ж еще?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Входит МАНЬКОВ с женой.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Кто тут на нас наводит бучу?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сынок опять твой отличился...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Жена без пальца, сын со сломанной ногой...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 Какая скорбь еще готова мне?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Взгляни и сам увидишь...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Он усыпил ее. Ее он усыпил.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И изнасиловать пытался, верно...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невежа!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Она сама, сама снотворное глотала...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Сказала, успокоить нервы чтоб...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Хотя бы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 Хотя бы...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А лучше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паркопан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циклодол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А где она взяла лекарства эти?..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Не знаю я... Не знаю я...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Он, он ей дал, ведь он же медик...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ЛОРИК.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пятится ) Нет, друзья, нет-нет, друзья!..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Мы праведным всегда тебя считали,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А ты что скажешь нам,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Только прошу без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РОМА. Не хотел я, не хотел я драться... Этот Вася  сам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мне полез...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Ладно, замолчи ты! Тише!..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ЖЮЛИ. ( Просыпается.) Ой, я что, спала?..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 Итак,  все  обошлось!  А  вы теперь миритесь,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Копыловы и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Маньковы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! Если вам честь и  совесть  дорога,  нечего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Урюпинск ставить на рога!..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КОПЫЛОВ. Э, </w:t>
      </w:r>
      <w:proofErr w:type="spellStart"/>
      <w:r w:rsidRPr="00D3714D">
        <w:rPr>
          <w:rFonts w:ascii="Times New Roman" w:hAnsi="Times New Roman" w:cs="Times New Roman"/>
          <w:sz w:val="24"/>
          <w:szCs w:val="24"/>
        </w:rPr>
        <w:t>Маньков</w:t>
      </w:r>
      <w:proofErr w:type="spellEnd"/>
      <w:r w:rsidRPr="00D3714D">
        <w:rPr>
          <w:rFonts w:ascii="Times New Roman" w:hAnsi="Times New Roman" w:cs="Times New Roman"/>
          <w:sz w:val="24"/>
          <w:szCs w:val="24"/>
        </w:rPr>
        <w:t>, дай краба!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МАНЬКОВ.  Нет  краба  -  только  вот  рука... 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( Брезгливо</w:t>
      </w:r>
      <w:proofErr w:type="gramEnd"/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падает.)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МАНЬКОВА. А как же палец, как же палец?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КОПЫЛОВА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>рясет наручниками ) А у меня же руки, у  меня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D3714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руки, а?..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УЧАСТКОВЫЙ. Сближенье ваше сумраком объято.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Сквозь толщу туч не кажет солнце глаз.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Пойдем, обсудим сообща утраты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lastRenderedPageBreak/>
        <w:t xml:space="preserve">          И </w:t>
      </w:r>
      <w:proofErr w:type="gramStart"/>
      <w:r w:rsidRPr="00D3714D">
        <w:rPr>
          <w:rFonts w:ascii="Times New Roman" w:hAnsi="Times New Roman" w:cs="Times New Roman"/>
          <w:sz w:val="24"/>
          <w:szCs w:val="24"/>
        </w:rPr>
        <w:t>обвиним иль оправдаем</w:t>
      </w:r>
      <w:proofErr w:type="gramEnd"/>
      <w:r w:rsidRPr="00D3714D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Нет повести печальнее на свете,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Чем повесть о Ромео и Джульетте...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Все  уходят.  Затемнение.  Луч  падает на сцену и освещает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>незамеченного никем одиноко лежащего юношу. Мертвого Ромео.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ГОЛОС АВТОРА. Конечно же, друзья, я не Шекспир,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Нет у меня на этот счет иллюзий...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Я эту пьесу для забавы сочинил,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Чтобы смеялись до упаду люди...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Получилось или нет, судить не мне,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Но спасибо за внимание вдвойне...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А если, к моему великому несчастью,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Вы спросите: "Зачем ходить в театр,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В жизни ведь ничуть не меньше страсти?"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Я отвечу: "Да, конечно, вы правы...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Да, и в наши дни не меньше страсти,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       Почему-то только меньше в них любви..."</w:t>
      </w: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73799" w:rsidRPr="00D3714D" w:rsidRDefault="00773799" w:rsidP="007737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3714D">
        <w:rPr>
          <w:rFonts w:ascii="Times New Roman" w:hAnsi="Times New Roman" w:cs="Times New Roman"/>
          <w:sz w:val="24"/>
          <w:szCs w:val="24"/>
        </w:rPr>
        <w:t xml:space="preserve">      </w:t>
      </w:r>
      <w:r w:rsidRPr="00D3714D">
        <w:rPr>
          <w:rFonts w:ascii="Times New Roman" w:hAnsi="Times New Roman" w:cs="Times New Roman"/>
          <w:b/>
          <w:bCs/>
          <w:sz w:val="24"/>
          <w:szCs w:val="24"/>
        </w:rPr>
        <w:t>КОНЕЦ.</w:t>
      </w:r>
    </w:p>
    <w:sectPr w:rsidR="00773799" w:rsidRPr="00D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99"/>
    <w:rsid w:val="00002235"/>
    <w:rsid w:val="00773799"/>
    <w:rsid w:val="00D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737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73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773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smith@dialup.mpl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Кузнецов, Олег Богаев</vt:lpstr>
    </vt:vector>
  </TitlesOfParts>
  <Company>Samsung Electronics</Company>
  <LinksUpToDate>false</LinksUpToDate>
  <CharactersWithSpaces>45697</CharactersWithSpaces>
  <SharedDoc>false</SharedDoc>
  <HLinks>
    <vt:vector size="6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mailto:sergsmith@dialup.mplik.ru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О., Кузнецов С. Нет повести печальнее на свете</dc:title>
  <dc:creator>Богаев О., Кузнецов С. Нет повести печальнее на свете</dc:creator>
  <cp:keywords>Богаев О., Кузнецов С. Нет повести печальнее на свете</cp:keywords>
  <cp:lastModifiedBy>Санек</cp:lastModifiedBy>
  <cp:revision>4</cp:revision>
  <dcterms:created xsi:type="dcterms:W3CDTF">2019-10-27T18:08:00Z</dcterms:created>
  <dcterms:modified xsi:type="dcterms:W3CDTF">2019-10-27T18:08:00Z</dcterms:modified>
</cp:coreProperties>
</file>