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Borders>
          <w:top w:val="outset" w:sz="6" w:space="0" w:color="4682B4"/>
          <w:left w:val="outset" w:sz="6" w:space="0" w:color="4682B4"/>
          <w:bottom w:val="outset" w:sz="6" w:space="0" w:color="4682B4"/>
          <w:right w:val="outset" w:sz="6" w:space="0" w:color="4682B4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1580"/>
      </w:tblGrid>
      <w:tr w:rsidR="009F54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682B4"/>
              <w:left w:val="outset" w:sz="6" w:space="0" w:color="4682B4"/>
              <w:bottom w:val="outset" w:sz="6" w:space="0" w:color="4682B4"/>
              <w:right w:val="outset" w:sz="6" w:space="0" w:color="4682B4"/>
            </w:tcBorders>
            <w:shd w:val="clear" w:color="auto" w:fill="FFFFFF"/>
            <w:vAlign w:val="center"/>
          </w:tcPr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11250"/>
            </w:tblGrid>
            <w:tr w:rsidR="009F549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9F5499" w:rsidRDefault="009F5499">
                  <w:pPr>
                    <w:jc w:val="center"/>
                  </w:pPr>
                  <w:r>
                    <w:rPr>
                      <w:rFonts w:ascii="Courier" w:hAnsi="Courier"/>
                      <w:b/>
                      <w:bCs/>
                      <w:color w:val="000080"/>
                      <w:sz w:val="27"/>
                      <w:szCs w:val="27"/>
                    </w:rPr>
                    <w:t>ЧЕЛОВЕК-КОРЫТО</w:t>
                  </w:r>
                  <w:r>
                    <w:rPr>
                      <w:rFonts w:ascii="Courier" w:hAnsi="Courier"/>
                      <w:b/>
                      <w:bCs/>
                      <w:color w:val="000080"/>
                      <w:sz w:val="27"/>
                      <w:szCs w:val="27"/>
                    </w:rPr>
                    <w:br/>
                    <w:t>тридцать три счастья в двух действиях</w:t>
                  </w:r>
                  <w:r>
                    <w:br/>
                  </w:r>
                  <w:r>
                    <w:rPr>
                      <w:i/>
                      <w:iCs/>
                      <w:sz w:val="20"/>
                      <w:szCs w:val="20"/>
                    </w:rPr>
                    <w:t>© 2002, Олег Богаев (Екатеринбуог)</w:t>
                  </w:r>
                  <w:r>
                    <w:t xml:space="preserve"> </w:t>
                  </w:r>
                </w:p>
                <w:p w:rsidR="009F5499" w:rsidRDefault="009F5499">
                  <w:pPr>
                    <w:jc w:val="center"/>
                  </w:pPr>
                </w:p>
              </w:tc>
            </w:tr>
            <w:tr w:rsidR="009F549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E90FF"/>
                  <w:vAlign w:val="center"/>
                </w:tcPr>
                <w:p w:rsidR="009F5499" w:rsidRDefault="009F5499">
                  <w:pPr>
                    <w:spacing w:line="15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75pt;height:.75pt"/>
                    </w:pict>
                  </w:r>
                </w:p>
              </w:tc>
            </w:tr>
            <w:tr w:rsidR="009F5499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9F5499" w:rsidRDefault="009F5499">
                  <w:pPr>
                    <w:rPr>
                      <w:sz w:val="4"/>
                    </w:rPr>
                  </w:pPr>
                </w:p>
              </w:tc>
            </w:tr>
            <w:tr w:rsidR="009F5499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C143C"/>
                  <w:vAlign w:val="center"/>
                </w:tcPr>
                <w:p w:rsidR="009F5499" w:rsidRDefault="009F5499">
                  <w:pPr>
                    <w:spacing w:line="30" w:lineRule="atLeast"/>
                  </w:pPr>
                  <w:r>
                    <w:pict>
                      <v:shape id="_x0000_i1026" type="#_x0000_t75" alt="" style="width:.75pt;height:.75pt"/>
                    </w:pict>
                  </w:r>
                </w:p>
              </w:tc>
            </w:tr>
            <w:tr w:rsidR="009F5499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</w:tcPr>
                <w:p w:rsidR="009F5499" w:rsidRDefault="009F5499">
                  <w:r>
                    <w:rPr>
                      <w:i/>
                      <w:iCs/>
                      <w:color w:val="191970"/>
                    </w:rPr>
                    <w:t>Пьеса вошла в шорт-лист конкурса "Новый Стиль-2002"</w:t>
                  </w:r>
                  <w:r>
                    <w:t xml:space="preserve"> </w:t>
                  </w:r>
                  <w:r>
                    <w:br/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Действующие лица: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 xml:space="preserve">Крохотная квартирка.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Из мебели: старенький диван, и пара стульев. На столе стоит маленькая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новогодняя елка. На стене старая пожелтевшая фотография: жених в старомодном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костюме и невеста.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Дребезжит телефон.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Просыпается старуха, бежит к телефону, снимает трубку.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Аллё? (Короткие гудки.) Не успела… Кто ж звонил?..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(Оглядывается, видит часы, всплеснула руками.) Господи!.. (Бежит на кухню.) Два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часа до Нового Года, а у меня ничего не сготовлено!… (Открывает холодильник,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хватает овощи, моет, чистит.) Так… Полкило сельдев купила. Еще морковка,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картошка, лук, свекла, маонез… Заварганю под шубой селедку! (Чистит). Ножик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тупой, теперь и подточить некому… (Чистит овощи.) Первый раз Новый год справляю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одна. Вся еда будет моя. До отвала натрескаюсь! (Вытирает слезы). Что за лук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шибкий?… (Снова чистит.) Старикан помер, полгода прошло. Нормально, привыкла…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Хотя, случается скука. (Вздыхает.) Говорила, теплей одевайся… (Достает из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холодильника пакет с селедкой, вываливает в раковину.) Разве это селедка? Это –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воблик, пискарик червивый! А кассирша божилась, сервилатом клялась... (Селедке.)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Мыши что ль тебя обглодали? Ничего, щас мы тебя сошкурим… Щас мы тебя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обстругаем… (Моет рыбу, прислушивается к тиканью часов.) Это надо же, как время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скоро пролетело. Было утро, и уже вечер… Вроде вчера я была молода, а сегодня  стала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старухой… (Вздыхает.) Эх, время, время… Мигом жизнь пролетит, ничего 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поспеешь… Вроде как и не жила, а так, легонько чихнула, на трамвайчике три станции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проехала... Жизнь прошла, а я и не заметила… (Достает разделочный нож, кладет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селедку на доску, поднимает нож, в носу щекочет, громко чихает).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 о л о с. Будьте здоровы!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Спасибочки… (Вытирает нос, испуганно замирает, прислушивается,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тишина, снова берёт нож, режет рыбу.) </w:t>
                  </w:r>
                </w:p>
                <w:p w:rsidR="009F5499" w:rsidRDefault="009F5499">
                  <w:pPr>
                    <w:pStyle w:val="HTML"/>
                  </w:pPr>
                  <w:r>
                    <w:t>В о п л ь. Ай!!!  Ай!!! Ай!!!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Старуха вздрагивает, отбегает от раковины, со страхом оглядывается по сторонам.</w:t>
                  </w:r>
                </w:p>
                <w:p w:rsidR="009F5499" w:rsidRDefault="009F5499">
                  <w:pPr>
                    <w:pStyle w:val="HTML"/>
                  </w:pPr>
                  <w:r>
                    <w:t>Тишина.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Кто тута?..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 о л о с. Я… Вы меня за жабры держите.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                   Старуха удивленно выкатывает глаза, сжимает в руке рыбу.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Ай!!!  (Падает на пол, тяжело дышит). Умираю…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Старуха поднимает скользкую рыбу, бросает в чайник. Ставит на стол, щурит глаз </w:t>
                  </w:r>
                </w:p>
                <w:p w:rsidR="009F5499" w:rsidRDefault="009F5499">
                  <w:pPr>
                    <w:pStyle w:val="HTML"/>
                  </w:pPr>
                  <w:r>
                    <w:t>в носик чайника.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Видно ножик вовсе тупой, раз она заговорила…(В чайник.) Эй, ты!.. Ну </w:t>
                  </w:r>
                </w:p>
                <w:p w:rsidR="009F5499" w:rsidRDefault="009F5499">
                  <w:pPr>
                    <w:pStyle w:val="HTML"/>
                  </w:pPr>
                  <w:r>
                    <w:t>как там оно?! (Стучит по чайнику.) Ты чо - того? Золотая?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 ( с сильным дефектом речи). Это в сказках. А в жизни глупая и простая. </w:t>
                  </w:r>
                </w:p>
                <w:p w:rsidR="009F5499" w:rsidRDefault="009F5499">
                  <w:pPr>
                    <w:pStyle w:val="HTML"/>
                  </w:pPr>
                  <w:r>
                    <w:t>Каждый раз в лапы людей попадаю.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(разглядывает). Бедолага, весь рот крючком изодрали… 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 (глухо из чайника.) Отпустите меня, и я исполню ваше желание.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Какое?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Любое. Что вам надо?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А чо наш народ всегда просит?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Корыто.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С т а р у х а. А еще?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Избушку лубяную.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Чо, совсем дураки? (Думает). Это… А можно зубные протезы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поставить?  Или нет… Говорят, их легко проглотить, да и десны до крови смозолят…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Может вот чего попросить… Чтобы все тараканы ушли обратно к соседям? Нет,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ерунда… (Думает.) Погоди… Погоди… Чего бы такого… (Пауза.) А можешь сделать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так, чтобы я этот Новый год хорошо отметила, весело… Чтобы он мне запомнился… 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то сяду в двенадцать за стол, селедкой набузгаюсь, капустой объемся, и на утро тарелки </w:t>
                  </w:r>
                </w:p>
                <w:p w:rsidR="009F5499" w:rsidRDefault="009F5499">
                  <w:pPr>
                    <w:pStyle w:val="HTML"/>
                  </w:pPr>
                  <w:r>
                    <w:t>пустые – праздник прошел, вспоминать нечего…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Могу. А что вы хотите?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Придумай сама. Пускай мне будет сюрприз.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Хорошо. А теперь отпустите меня.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Куда?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Домой.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А где ты прописана?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Под мостом в городской речке.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Далеко. Я боюсь хулиганов. Да и праздник, видишь.  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Ничего. Я сама доплыву.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Это как?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Как всегда. По трубам.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Ой, гляжу, тебе вовсе худо… Хорошо. Пойдем, милая… (Уносит рыбу в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уборную, смывает, кричит в унитаз.) Не болей! Будь здоро-о-ова! </w:t>
                  </w:r>
                </w:p>
                <w:p w:rsidR="009F5499" w:rsidRDefault="009F5499">
                  <w:pPr>
                    <w:pStyle w:val="HTML"/>
                  </w:pPr>
                  <w:r>
                    <w:t>Шумит вода, старуха возвращается на  кухню.</w:t>
                  </w:r>
                </w:p>
                <w:p w:rsidR="009F5499" w:rsidRDefault="009F5499">
                  <w:pPr>
                    <w:pStyle w:val="HTML"/>
                  </w:pPr>
                  <w:r>
                    <w:t>У холодильника стоит старик в белых тапочках и очень мятом костюме.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 Новым годом, старуха!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(пораженно смотрит). Ой, Господь… Откуда?!!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Пока ты дрыхла, я за шампанским сгонял! (Достает бутылку, ставит на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стол). Тряхнем стариной! Давненько не пили!.. (Пауза.) Ну что стоишь как в землю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врыта?.. Селёдка готова?..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Нет… еще… ничего…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Шевелись! Новый год скоро, а у нас шаром покати!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Старуха в трансе, медленно перекладывает овощи, оглядывается на 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старика.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 (взмахивает рукой как фокусник). Отворяй!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Чего?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 Агрегат холодильный!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(выходит из оцепенения, открывает, холодильник забит дорогими, </w:t>
                  </w:r>
                </w:p>
                <w:p w:rsidR="009F5499" w:rsidRDefault="009F5499">
                  <w:pPr>
                    <w:pStyle w:val="HTML"/>
                  </w:pPr>
                  <w:r>
                    <w:t>сказочными фруктами, ахнула.) Откуда?..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Сюр-приз… (вдруг видит на столе столовые приборы на одного </w:t>
                  </w:r>
                </w:p>
                <w:p w:rsidR="009F5499" w:rsidRDefault="009F5499">
                  <w:pPr>
                    <w:pStyle w:val="HTML"/>
                  </w:pPr>
                  <w:r>
                    <w:t>человека). Одна кружка… Одна тарелка… А где второй комплект для меня?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Дак это… Не ждала я тебя…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Как, Новый год отмечать порознь? Никогда не бывало такого…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Потом расскажу. Успеть проводить старый год надо. Чего стоишь? </w:t>
                  </w:r>
                </w:p>
                <w:p w:rsidR="009F5499" w:rsidRDefault="009F5499">
                  <w:pPr>
                    <w:pStyle w:val="HTML"/>
                  </w:pPr>
                  <w:r>
                    <w:t>Помогай!..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Старик и старуха готовят еду к праздничному столу, спешат, поглядывают </w:t>
                  </w:r>
                </w:p>
                <w:p w:rsidR="009F5499" w:rsidRDefault="009F5499">
                  <w:pPr>
                    <w:pStyle w:val="HTML"/>
                  </w:pPr>
                  <w:r>
                    <w:t>на часы: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 Муки скока?..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Стока!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А это?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Сюда!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Соли?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Сахар! Много!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Маргарин куда?…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Сметана…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Уксус...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Куда так масла бузгаешь?!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Горит!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Прижми огня.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Скворчит уже, не слышишь?!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Сама я! Не суйся!</w:t>
                  </w:r>
                </w:p>
                <w:p w:rsidR="009F5499" w:rsidRDefault="009F5499">
                  <w:pPr>
                    <w:pStyle w:val="HTML"/>
                  </w:pPr>
                  <w:r>
                    <w:t>Готовят. Старуха пробует тесто на вкус, дико сморщилась.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Старик, ты чо сюда сделал?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С т а р и к. Вот. Уксус налил. Четвертинку. Ты ж сама просила…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 (пробует розовую воду в графине, кашляет). А это что?!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Морс малиновый.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А где взял сиропа?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Во.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Граматей, читать не умеешь?! (читает на банке). Карбофос. Жидкое </w:t>
                  </w:r>
                </w:p>
                <w:p w:rsidR="009F5499" w:rsidRDefault="009F5499">
                  <w:pPr>
                    <w:pStyle w:val="HTML"/>
                  </w:pPr>
                  <w:r>
                    <w:t>средство от тараканов. (Вздыхает). Ну и дурак… Даже смерть мозги не направила…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Мозги? Чьи? Ты о ком говоришь?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Узнаешь потом, пошли за стол.  </w:t>
                  </w:r>
                </w:p>
                <w:p w:rsidR="009F5499" w:rsidRDefault="009F5499">
                  <w:pPr>
                    <w:pStyle w:val="HTML"/>
                  </w:pPr>
                  <w:r>
                    <w:t>Переносят праздничные блюда в комнату, садятся за стол.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(смотрит на еду). В кишках лягушка, страсть, стучит. Прямо жрать хочу, </w:t>
                  </w:r>
                </w:p>
                <w:p w:rsidR="009F5499" w:rsidRDefault="009F5499">
                  <w:pPr>
                    <w:pStyle w:val="HTML"/>
                  </w:pPr>
                  <w:r>
                    <w:t>прямо месяц во рту ничего не держалось. (Пауза.) А где сардельки?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Какие?..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Говяжьи.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Вспомнил…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Ты чо их съела, старуха?!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Любоваться прикажешь на них?  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Вот старая катаклизма… Пока я ходил, она всё подъела.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Ты что?! Полгода прошло… И вообще…  Сам виноват! Помирать не </w:t>
                  </w:r>
                </w:p>
                <w:p w:rsidR="009F5499" w:rsidRDefault="009F5499">
                  <w:pPr>
                    <w:pStyle w:val="HTML"/>
                  </w:pPr>
                  <w:r>
                    <w:t>надо!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Кому?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Тебе.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Мне???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Помер ты. А чо, уже не помнишь? Полгода назад… Петухово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кладбище… Райсобес тебя сжечь предлагал, а я не дала.  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 (вспоминает). Нет… Видно из головы вылетело.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Погоди, старуха… Как это «помер»? Как это «сжечь»? Это как?.. Я помер?! Да ты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сбрендила вовсе! 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Ладно, шучу… Ешь.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 уж…Циркачка… (успокоился, ест с большим аппетитом).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(с умилением и интересом). Старик, мне чо любопытно… Скажи, там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разве не кормят?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Там – это где?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На том Свете…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Откуда мне знать…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Значит тебя одного там не кормили…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поперхнулся от ужаса, кашляет.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Не спеши. Горячо.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Мать,  ты чо, совсем обалдела?!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В гости на праздник пришел? Али как?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Слушай, старуха…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(не в силах сдержать эмоций). Родненький мой, я тебя поминаю часто.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Бывало приду к тебе на могилку веночек поправить, и ревом заплачу. Скучно шибко без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тебя!..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«Могилка», «Веночек»… Слушай, кончай тут это, старуха… (Громко, </w:t>
                  </w:r>
                </w:p>
                <w:p w:rsidR="009F5499" w:rsidRDefault="009F5499">
                  <w:pPr>
                    <w:pStyle w:val="HTML"/>
                  </w:pPr>
                  <w:r>
                    <w:t>кулаком об стол.) Хватит!!!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 (заплакала от умиления). Ох, не ждала я... Не чаяла… (Плачет.)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(ест).  Сама виновата, циркачка.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(вытирает слезы). Да нет… Я от счастья это…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Еще бы… Одна все сардельки съела… Два кило! И куда в тебя влезло?! </w:t>
                  </w:r>
                </w:p>
                <w:p w:rsidR="009F5499" w:rsidRDefault="009F5499">
                  <w:pPr>
                    <w:pStyle w:val="HTML"/>
                  </w:pPr>
                  <w:r>
                    <w:t>(Смотрит на стол). А где печенюшки?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Какие?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Мои, что люблю.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Дак еще на твоих поминках всё схрумкали…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(отпивает чай, поперхнулся). Опять за рыбу деньги… Ты это..! Кончай </w:t>
                  </w:r>
                </w:p>
                <w:p w:rsidR="009F5499" w:rsidRDefault="009F5499">
                  <w:pPr>
                    <w:pStyle w:val="HTML"/>
                  </w:pPr>
                  <w:r>
                    <w:t>меня хоронить!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Всё. (Вытирает нос.) Я больше не буду…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Вот умора, удумала чо… Помер, видишь ли, я, скукошился… Сама всё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слопала за пять минут, пока я ходил за шампанским, а теперь брешишь, в животе добро </w:t>
                  </w:r>
                </w:p>
                <w:p w:rsidR="009F5499" w:rsidRDefault="009F5499">
                  <w:pPr>
                    <w:pStyle w:val="HTML"/>
                  </w:pPr>
                  <w:r>
                    <w:t>утрясаешь! Тоже мне, новогодняя юморина 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(вытирает слезы). Всё.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С т а р и к. Всё.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Всё.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Вот. То-то. </w:t>
                  </w:r>
                </w:p>
                <w:p w:rsidR="009F5499" w:rsidRDefault="009F5499">
                  <w:pPr>
                    <w:pStyle w:val="HTML"/>
                  </w:pPr>
                  <w:r>
                    <w:t>Открывают шампанское. Поднимают фужеры.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Давай проводим старый год!…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Давай! И встретим новый!</w:t>
                  </w:r>
                </w:p>
                <w:p w:rsidR="009F5499" w:rsidRDefault="009F5499">
                  <w:pPr>
                    <w:pStyle w:val="HTML"/>
                  </w:pPr>
                  <w:r>
                    <w:t>Чокаются.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Старик и старуха поют «Пять минут, пять минут, на часах двенадцать </w:t>
                  </w:r>
                </w:p>
                <w:p w:rsidR="009F5499" w:rsidRDefault="009F5499">
                  <w:pPr>
                    <w:pStyle w:val="HTML"/>
                  </w:pPr>
                  <w:r>
                    <w:t>скоро». Бьют куранты.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 xml:space="preserve">                                                     </w:t>
                  </w:r>
                </w:p>
                <w:p w:rsidR="009F5499" w:rsidRDefault="009F5499">
                  <w:pPr>
                    <w:pStyle w:val="HTML"/>
                  </w:pPr>
                  <w:r>
                    <w:t>Картина вторая.</w:t>
                  </w:r>
                </w:p>
                <w:p w:rsidR="009F5499" w:rsidRDefault="009F5499">
                  <w:pPr>
                    <w:pStyle w:val="HTML"/>
                  </w:pPr>
                  <w:r>
                    <w:t>Спустя три недели. Та же квартира. Но теперь без ёлки.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С т а р у х а (смотрит в окно). Что ж такое… Три часа его нет. (Вздыхает.) Куда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запропастился?…Взял веник, уперся в баню, и с концами пропал… Заботы одни с ним…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Говорю – «купайся в ванне, чего тебе парить, старый уже». Не-ет… Парок, видишь ли,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любит, чтобы уши дымились, и дух изо рта шел… (В окно). А я тут сиди, всякое думай,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может дурно стало, может вовсе угорел… (Пауза.) И что за старик мне попался? Всю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жизнь одни анекдоты с ним! Помер, полгода как схоронили, а ему хоть бы хны…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Оклемался с того света! Вот старик егозливый, нигде не сидится ему… Это что за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сюрприз?… Новый Год давно отметили, Рождество прошло, а он всё тут, назад к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ангелам не собирается… И вообще, как обычно ведёт себя… (В окно.) Ну наконец-то! </w:t>
                  </w:r>
                </w:p>
                <w:p w:rsidR="009F5499" w:rsidRDefault="009F5499">
                  <w:pPr>
                    <w:pStyle w:val="HTML"/>
                  </w:pPr>
                  <w:r>
                    <w:t>Идёт, пень старый…</w:t>
                  </w:r>
                </w:p>
                <w:p w:rsidR="009F5499" w:rsidRDefault="009F5499">
                  <w:pPr>
                    <w:pStyle w:val="HTML"/>
                  </w:pPr>
                  <w:r>
                    <w:t>Входит старик.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Заждалася, старуха? Эх, морозец… (Снимает тулуп, кладет веник).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Веник прокис. Мужики говорят, есть такой березовый лес, где веники сами растут.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Вроде как технология… Слышь, сами растут. Надо съездить туда.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Чай греть?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А как.</w:t>
                  </w:r>
                </w:p>
                <w:p w:rsidR="009F5499" w:rsidRDefault="009F5499">
                  <w:pPr>
                    <w:pStyle w:val="HTML"/>
                  </w:pPr>
                  <w:r>
                    <w:t>Чайник греется на плите, старик и старуха молчат, смотрят на огонь.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Чо так долго?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Дак очередина была. Наплыв после праздника.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                                                                        Молчат.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(вдруг бьет себя по щекам). Балда!.. Мыльце забыл в шкафчике. </w:t>
                  </w:r>
                </w:p>
                <w:p w:rsidR="009F5499" w:rsidRDefault="009F5499">
                  <w:pPr>
                    <w:pStyle w:val="HTML"/>
                  </w:pPr>
                  <w:r>
                    <w:t>Вернуться, да?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Щас, ждет оно тебя… Горе с тобой луковое… Чего ты только в этой бане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не оставлял. И часы, и кошельки, и подштанники… Зонты, носки, перчатки, даже </w:t>
                  </w:r>
                </w:p>
                <w:p w:rsidR="009F5499" w:rsidRDefault="009F5499">
                  <w:pPr>
                    <w:pStyle w:val="HTML"/>
                  </w:pPr>
                  <w:r>
                    <w:t>карманное радио… Там наверно целый музей имени тебя.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Да?</w:t>
                  </w:r>
                </w:p>
                <w:p w:rsidR="009F5499" w:rsidRDefault="009F5499">
                  <w:pPr>
                    <w:pStyle w:val="HTML"/>
                  </w:pPr>
                  <w:r>
                    <w:t>Пьют чай.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Скорей бы весна… А то достало морозиться. Будем с тобой в лесопарке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сидеть, греться на солнышке. (Пауза.) Давай чо-нибудь друг другу порассказываем, а то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толку так сидеть.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Ну.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Вот на днях мне сон приснился. Я рассказывал?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Не…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Вот, значит, снится. Будто я попадаю в общественный Рай. Хорошо там,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тепло, еды и товаров навалом, народ всё приличный гуляет, есть специально баня для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меня, ангелы в шашки играют. И вроде всё хорошо, а сердце никак не отпускает, думаю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– «как же там старуха моя?» Хожу по аллеям, и про тебя всё скучаю. Вдруг вспомнил,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что на земле заначку оставил!.. Лежит четвертной, под ножкой шкапа! Я до того </w:t>
                  </w:r>
                </w:p>
                <w:p w:rsidR="009F5499" w:rsidRDefault="009F5499">
                  <w:pPr>
                    <w:pStyle w:val="HTML"/>
                  </w:pPr>
                  <w:r>
                    <w:t>расстроился…вот деньги пропадут…что тут же вспотел и проснулся…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На. (показывает купюру). Пол убирала…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Нашла? Мать, сон-то в руку!..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Не радуйся. Деньга старая.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 (разглядывает). Теперь такие не ходят… Жалко.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Сам профукал, растяпа! Всю жизнь с тобой прожила, и не знала, что ты </w:t>
                  </w:r>
                </w:p>
                <w:p w:rsidR="009F5499" w:rsidRDefault="009F5499">
                  <w:pPr>
                    <w:pStyle w:val="HTML"/>
                  </w:pPr>
                  <w:r>
                    <w:t>от меня деньги ныкал! (Пауза.) Может еще что скрывал?.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Ты куда это клонишь?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Шуры-муры крутил с кем?!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Старух, ты знаешь…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Знаю! Ты всё время штаны снимал!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С т а р и к. Какие штаны? Перед кем это?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Да перед этой старой хабалкой…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Не понял?!..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Ну той, рыженькой…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Дак уколы она… Врач, так сказать, участковый!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Всё. С подлецом не хочу разговаривать! (Ложится на кровать,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отворачивается к стене.) </w:t>
                  </w:r>
                </w:p>
                <w:p w:rsidR="009F5499" w:rsidRDefault="009F5499">
                  <w:pPr>
                    <w:pStyle w:val="HTML"/>
                  </w:pPr>
                  <w:r>
                    <w:t>Молчат.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Давай, в домино поиграем?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(обиженно). Не буду, и не проси мне!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Тока партейку…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Вот не уймётся, старый мухлёвщик… Отстань, говорю! Я лежу!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 гробу належишься поди… А жить надо играючи.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Замолкни! Я сплю!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              Старуха лежит, старик молчит, играет костяшками домино.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Иди во двор, там и дубась!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А мне партнеров нету!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Иди к своей рыженькой! А еще лучше в подъезд! Поиграй с </w:t>
                  </w:r>
                </w:p>
                <w:p w:rsidR="009F5499" w:rsidRDefault="009F5499">
                  <w:pPr>
                    <w:pStyle w:val="HTML"/>
                  </w:pPr>
                  <w:r>
                    <w:t>молодыми!…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Старуха, ты чо, из ума вышла?! Чтобы я, человек пожилого ума, дулся 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молодежью?! И потом… домино-то из модности вышло. 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Старик, а старик…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Чего?..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Ничего.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Чего – ничего?!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Ничевокай. Пока не забыла… Спросить хотела….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Ну?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 (пауза). Старик, ты любил меня?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Кого?!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 Меня, глухня!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 Тебя??? Старуха, ты с печки упала?!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 Я не про то.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А про что?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 Ну так любил… Чтобы вдрызг! Чтобы с ума сойти… Как в кино – меня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любил?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Как артист, что ли?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Да! Как Баталов! (Пауза.) Или Рыбников Толик… Или Штирлиц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этот…как он…Тихонов?… Или адъютант его… Или нет… Нет! Не знаю… 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(задумчиво). Чудно… Целый век прожили вместе.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</w:t>
                  </w:r>
                </w:p>
                <w:p w:rsidR="009F5499" w:rsidRDefault="009F5499">
                  <w:pPr>
                    <w:pStyle w:val="HTML"/>
                  </w:pPr>
                  <w:r>
                    <w:t>Картина третья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(смотрит в окно). Снег-то… Метёт, ничего не видать. (С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раздражением.) Два часа как за хлебом послала, и всё шатается где-то. Постоянно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волнения с ним. Вот куда старый козел опять подевался? «Хлебный» под носом – за угол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свернуть. Может «переучет»? Тогда в центр поехал. А если в центр, то может в толпе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затеряться. Или, небось, забыл что купить… Хлеще того ногой поскользнулся, лежит на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сугробе к верху копытом, помощи ждёт. (Пауза.) Любопытный такой, в каждую щель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носопырку засунет. Оттого приключения с ним. Вот стоишь и не знаешь, что думать.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Все люди как люди, а он – тридцать три несчастья. (Вздыхает.) Хоть сама всё делай,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никуда не посылай. </w:t>
                  </w:r>
                </w:p>
                <w:p w:rsidR="009F5499" w:rsidRDefault="009F5499">
                  <w:pPr>
                    <w:pStyle w:val="HTML"/>
                  </w:pPr>
                  <w:r>
                    <w:t>Звонок в дверь.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Иду!.. Иду!.. (Подходит к двери.) Кто?..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 о л о с. Я! Твоя пенсия! 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Старуха открывает дверь. Появляется рука, протягивает лист.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у к а. Тридцать третья квартира?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Да…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у к а. Распишитесь.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 расписывается, отдает лист получает две купюры, смотрит). И это </w:t>
                  </w:r>
                </w:p>
                <w:p w:rsidR="009F5499" w:rsidRDefault="009F5499">
                  <w:pPr>
                    <w:pStyle w:val="HTML"/>
                  </w:pPr>
                  <w:r>
                    <w:t>всё?..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у к а. Да. 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С т а р у х а. А вторую пенсию… на старика моего?…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у к а. Ваш муж? Он же скончался. 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Ага, помер… Всё точно. Но…</w:t>
                  </w:r>
                </w:p>
                <w:p w:rsidR="009F5499" w:rsidRDefault="009F5499">
                  <w:pPr>
                    <w:pStyle w:val="HTML"/>
                  </w:pPr>
                  <w:r>
                    <w:t>Рука исчезает.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Стой!.. Погоди… А как мы прокормимся?! (Стоит, глядит на две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купюры, вздыхает). Жила… Ни заботушек - ни хлопотушек, и вот тебе на… (Задумчиво </w:t>
                  </w:r>
                </w:p>
                <w:p w:rsidR="009F5499" w:rsidRDefault="009F5499">
                  <w:pPr>
                    <w:pStyle w:val="HTML"/>
                  </w:pPr>
                  <w:r>
                    <w:t>возвращается в комнату, садится за стол, обхватила голову руками.)</w:t>
                  </w:r>
                </w:p>
                <w:p w:rsidR="009F5499" w:rsidRDefault="009F5499">
                  <w:pPr>
                    <w:pStyle w:val="HTML"/>
                  </w:pPr>
                  <w:r>
                    <w:t>Входит старик.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Ты где?! Я все глаза проглядела!.. 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молча снимает полушубок.</w:t>
                  </w:r>
                </w:p>
                <w:p w:rsidR="009F5499" w:rsidRDefault="009F5499">
                  <w:pPr>
                    <w:pStyle w:val="HTML"/>
                  </w:pPr>
                  <w:r>
                    <w:t>Что? Варежку потерял?..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кулек где? 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>Что, во всем городе хлеба нету?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>За квартиру заплатил?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 Старух, я кошелек обронил где-то…</w:t>
                  </w:r>
                </w:p>
                <w:p w:rsidR="009F5499" w:rsidRDefault="009F5499">
                  <w:pPr>
                    <w:pStyle w:val="HTML"/>
                  </w:pPr>
                  <w:r>
                    <w:t>Долгое молчание. Старуха всхлипывает.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Ну, ладно… Ты чего… Деньги – дело заживное….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Заживное?!! (тычет купюрами в нос старику). Гляди! Неделя пройдет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– и загнемся! Как на это прожить?! Бомжевать пропитание будем!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(смотрит). Дак тут одна пенсия… А вторая где?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Нету!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Тебе что, не дали?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 Мне – дали! А тебе шиш!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 каких это щей?!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 Государство кормит живых! А тебе не положено!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Я что, не человек по-твоему?.. А так - смеха ради, кошка животная?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Полгода прошло! Все люди как люди, а ты… Как заяц позорный скачешь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неба на землю. Иди в райсобес, сам разбирайся!…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 ума весь народ посходил…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(одевает полушубок.) Ладно, поеду скандалить.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Валенок… Тюхтя… Горе луково!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уходит хлопнув дверью.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(смотрит в окно). Пошел, а кофту под низ не надел… (Вздыхает.)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Тащиться в другой конец города... Заболеет, опять помрет… Опять хоронить буду…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(Идет на кухню, открывает шкаф, ищет в баночках соль, крупу, вермишель). Всю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жизнь по сусекам на донышке… И вроде паразитами не были, а вечно как псы – ходим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голодные.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Ищет в карманах пальто мелочь, выворачивает сумку, трясёт. Падает монета.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Старуха нагибается, ищет, вдруг видит под холодильником что-то, с трудом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просовывает руку, достает банку консервы. Разглядывает, стирает пыль, втыкает </w:t>
                  </w:r>
                </w:p>
                <w:p w:rsidR="009F5499" w:rsidRDefault="009F5499">
                  <w:pPr>
                    <w:pStyle w:val="HTML"/>
                  </w:pPr>
                  <w:r>
                    <w:t>консервный нож.</w:t>
                  </w:r>
                </w:p>
                <w:p w:rsidR="009F5499" w:rsidRDefault="009F5499">
                  <w:pPr>
                    <w:pStyle w:val="HTML"/>
                  </w:pPr>
                  <w:r>
                    <w:t>Внутри консервы: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 р о н з и т е л ь н ы й  к р и к (от боли). О!!!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Старуха в ужасе роняет из рук консервную банку. Из проделанной дыры в банке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вытекает красная жидкость томата, внутри консервы протяжный стон. Старуха в </w:t>
                  </w:r>
                </w:p>
                <w:p w:rsidR="009F5499" w:rsidRDefault="009F5499">
                  <w:pPr>
                    <w:pStyle w:val="HTML"/>
                  </w:pPr>
                  <w:r>
                    <w:t>замешательстве.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 Э-э-э-й… </w:t>
                  </w:r>
                </w:p>
                <w:p w:rsidR="009F5499" w:rsidRDefault="009F5499">
                  <w:pPr>
                    <w:pStyle w:val="HTML"/>
                  </w:pPr>
                  <w:r>
                    <w:t>Стон.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(с опаской берет консервную банку, осторожно прикладывает к уху,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слушает). Вылезайте…Это моя консерва, нече! (Слушает, внутри тишина, трясёт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банку, берет консервный нож, быстро открывает, вываливает содержимое в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тарелку, смотрит, перебирает пальцами мелкую рыбу). </w:t>
                  </w:r>
                </w:p>
                <w:p w:rsidR="009F5499" w:rsidRDefault="009F5499">
                  <w:pPr>
                    <w:pStyle w:val="HTML"/>
                  </w:pPr>
                  <w:r>
                    <w:t>Одна из рыб зашевелилась, машет хвостом.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С т а р у х а.  Вот так чудо… Это ты?.. Та самая рыба??? Ну, здравствуй… Натворила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ты сюрпризик… Спасибо!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Во… Во… Воды…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 xml:space="preserve">С т а р у х а. Ты как в эти томаты попала? Или что, наши трубы ведут на консервный </w:t>
                  </w:r>
                </w:p>
                <w:p w:rsidR="009F5499" w:rsidRDefault="009F5499">
                  <w:pPr>
                    <w:pStyle w:val="HTML"/>
                  </w:pPr>
                  <w:r>
                    <w:t>завод?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 (тяжело дышит). Отпустите меня, я исполню любое ваше желание…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Всё. Теперь без подсказок. Сама загадаю. 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>Знаешь… Всю жизнь без штанов, без копейки… Три года арбуз не едали… Дай денег!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Сколько?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Много.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Миллион долларов на арбузы, а два на проживание. Хватит?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 (испуганно). Нет!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Мало?!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Нет, еще чего доброго, народ осудит. Начнут стучать, по судам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затаскают! 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Тогда чего пожелаете?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 Пенсию президента! (Пауза). Только не мне, старику моему…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Старику??? Пенсию президента? Ладно.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 Не соврешь? Честное пионерское? Пенсию президента… Самого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главного… (Берет рыбу, идет в уборную). Отпускаю тебя… И гляди, не перепутай! </w:t>
                  </w:r>
                </w:p>
                <w:p w:rsidR="009F5499" w:rsidRDefault="009F5499">
                  <w:pPr>
                    <w:pStyle w:val="HTML"/>
                  </w:pPr>
                  <w:r>
                    <w:t>Пенсию президента… Самого главного! (Бросает рыбу, спускает воду). Плыви…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         </w:t>
                  </w:r>
                </w:p>
                <w:p w:rsidR="009F5499" w:rsidRDefault="009F5499">
                  <w:pPr>
                    <w:pStyle w:val="HTML"/>
                  </w:pPr>
                  <w:r>
                    <w:t>Картина четвертая</w:t>
                  </w:r>
                </w:p>
                <w:p w:rsidR="009F5499" w:rsidRDefault="009F5499">
                  <w:pPr>
                    <w:pStyle w:val="HTML"/>
                  </w:pPr>
                  <w:r>
                    <w:t>Спустя три дня.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Старуха сидит, считает пачки денег. В углу стоит флаг. Стол так и ломится от еды, 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медленно, не спеша ест.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(ест сосиски). Седьмая…Осьмая… Девятая…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(считает пачки купюр). Девятьсот девяносто четыре… Девятьсот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девяносто пять…Девятьсот девяносто шесть…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(ест, рот полон). Одинадцата-я… Двена…цата… Трина… цата… Четыр…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Четыр… Четыр… (Впихивает в полный рот сосиску, пережевывает, переводит дух,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устало.) Да-а-а…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(считает деньги). Девятьсот девяносто семь…Девятьсот девяносто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восемь…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Вот народ думает, что мы, президенты в отставке живём припеваючи… 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осиски тебе, и копчёные куры, и кефиры всякие разные, икорка, брынза, колбаска,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рулька, голяшка… Всё твое! Ешь – не хочу! (Смотрит на стол). Глаз-то еще хочет, 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желудок уже не принимает… Пищевая трагедия прямо! (Живот полный, не может </w:t>
                  </w:r>
                </w:p>
                <w:p w:rsidR="009F5499" w:rsidRDefault="009F5499">
                  <w:pPr>
                    <w:pStyle w:val="HTML"/>
                  </w:pPr>
                  <w:r>
                    <w:t>встать из-за стола, старухе). Старух, а старух…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 (считает). Чего?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Ничего.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Чего – ничего”?!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Ничевокай. Мои портреты поди в школьных книжках печатают?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 чего?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Ну дак как, президент всё ж таки…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Старуха считает деньги.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(ест банан). Чудно. Прожил всю жизнь, и не знал, что я был самим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президентом! Видно жил невнимательно. (Пауза.) Прихожу в собес, а меня встречают 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флагом и цветами: “Поздравляем, “ – говорят, - “Страна Чунга-Чанга нашла своего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бывшего президента!” Говорят, очень долго искали. Вот оно как бывает. (Поет).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“Чунга-Чанга, синий небосвод, Чунга-Чанга – море круглый год. Жить на нем легко 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просто, жить на нем легко и просто, Чунга-чанга.“ Как же я этого моря не заметил?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Видно страна была очень маленькая. (Старухе). Старух, а старух!… Третий день тока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деньги и считаешь. Баловство пустейное!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Молчал бы. Сидит тут, до пуза обжирается. Жрец…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На полный желудок и помирать веселей.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А кто тут помирать собрался?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Помирать-не помирать, а возраст уже. Скоро - капут, граждане.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Нет, я сейчас долго жить собираюсь.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к.(смеется). А кто тебя спросит? Смерть сама придёт, и плакали все ваши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денежки.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Старуха показывает кукиш, снова считает, вдруг охнула, схватилась за </w:t>
                  </w:r>
                </w:p>
                <w:p w:rsidR="009F5499" w:rsidRDefault="009F5499">
                  <w:pPr>
                    <w:pStyle w:val="HTML"/>
                  </w:pPr>
                  <w:r>
                    <w:t>сердце.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 xml:space="preserve">С т а р и к. Сердце?..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Накаркал… (Пауза.) Ничего, отойдёт… (Приходит в себя.) Я тут чо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сейчас подумала… А если к нам залезут воры ночью? Они, небось, караулят уже.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Да? (Подозрительно смотрит в окно.)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Возьмут, и слямзят все наши денежки.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Давай, спрячем…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 Во что?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Зашьем в носки, наторкаем в валенки...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Нет. Давай-ка в холодильник! Подальше от греха…</w:t>
                  </w:r>
                </w:p>
                <w:p w:rsidR="009F5499" w:rsidRDefault="009F5499">
                  <w:pPr>
                    <w:pStyle w:val="HTML"/>
                  </w:pPr>
                  <w:r>
                    <w:t>Складывают деньги в холодильник. Ставят дверцей к стене.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</w:t>
                  </w:r>
                </w:p>
                <w:p w:rsidR="009F5499" w:rsidRDefault="009F5499">
                  <w:pPr>
                    <w:pStyle w:val="HTML"/>
                  </w:pPr>
                  <w:r>
                    <w:t>Глубокая ночь.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и старуха храпят.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Беззвучно открывается форточка, тихо влезает вор, осторожно крадется на кухню,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подходит к холодильнику, взваливает его на спину, беззвучно крадётся, </w:t>
                  </w:r>
                </w:p>
                <w:p w:rsidR="009F5499" w:rsidRDefault="009F5499">
                  <w:pPr>
                    <w:pStyle w:val="HTML"/>
                  </w:pPr>
                  <w:r>
                    <w:t>неожиданно  от холодильника отваливается</w:t>
                  </w:r>
                </w:p>
                <w:p w:rsidR="009F5499" w:rsidRDefault="009F5499">
                  <w:pPr>
                    <w:pStyle w:val="HTML"/>
                  </w:pPr>
                  <w:r>
                    <w:t>мотор и с грохотом падает на пол.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 (проснулся, открывает глаза).  Стой!..</w:t>
                  </w:r>
                </w:p>
                <w:p w:rsidR="009F5499" w:rsidRDefault="009F5499">
                  <w:pPr>
                    <w:pStyle w:val="HTML"/>
                  </w:pPr>
                  <w:r>
                    <w:t>Вор, согнувшись под тяжестью холодильного веса, бежит на выход. Старик за ним.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Старуха не слышит, продолжает сладко спать.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Картина пятая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Следующий день. Утро.  Та же квартира.  Ярко светит весеннее солнце. Звенит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будильник. В кровати просыпаются новобрачные. Щекотят друг друга под </w:t>
                  </w:r>
                </w:p>
                <w:p w:rsidR="009F5499" w:rsidRDefault="009F5499">
                  <w:pPr>
                    <w:pStyle w:val="HTML"/>
                  </w:pPr>
                  <w:r>
                    <w:t>одеялом, смеются.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а. Ну всё, Гришка! Не балуй! Хватит!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 (целует девушку в щеку). С Первым мая, Анфиса…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С праздником Труда… (Целует мужа в щеку). </w:t>
                  </w:r>
                </w:p>
                <w:p w:rsidR="009F5499" w:rsidRDefault="009F5499">
                  <w:pPr>
                    <w:pStyle w:val="HTML"/>
                  </w:pPr>
                  <w:r>
                    <w:t>Лежат, счастливо смотрят в потолок.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 Эх, жена… Как жить на свете хорошо…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Теперь и у нас есть квартира, свой дом… Спасибо дорогой Партии.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(Пауза.) А хорошо вчера отметили новоселье… </w:t>
                  </w:r>
                </w:p>
                <w:p w:rsidR="009F5499" w:rsidRDefault="009F5499">
                  <w:pPr>
                    <w:pStyle w:val="HTML"/>
                  </w:pPr>
                  <w:r>
                    <w:t>М о л о д о й  ч е л о в е к. Не помню как гости ушли…</w:t>
                  </w:r>
                </w:p>
                <w:p w:rsidR="009F5499" w:rsidRDefault="009F5499">
                  <w:pPr>
                    <w:pStyle w:val="HTML"/>
                  </w:pPr>
                  <w:r>
                    <w:t>Смеются.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Потолки побелим, окна вымоем и покрасим… Станет еще чище 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светлей. Сюда купим торшер, туда два мягких кресла…   Тебе когда зарплату повысят?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Я - комсомолец.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Ты – передовик! Имеешь полное право.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Да вот, обещают…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Вот увидишь, они тебе еще 100 лет прообещают!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 (вспомнил). Представляешь, Генка поедет на целину!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Вот счастливый… Степь, бураны, трактора…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 (бьет в ладоши). Подъем! Начинаем утреннюю </w:t>
                  </w:r>
                </w:p>
                <w:p w:rsidR="009F5499" w:rsidRDefault="009F5499">
                  <w:pPr>
                    <w:pStyle w:val="HTML"/>
                  </w:pPr>
                  <w:r>
                    <w:t>гимнастику!</w:t>
                  </w:r>
                </w:p>
                <w:p w:rsidR="009F5499" w:rsidRDefault="009F5499">
                  <w:pPr>
                    <w:pStyle w:val="HTML"/>
                  </w:pPr>
                  <w:r>
                    <w:t>Встают с кровати, подходят к окну, делают зарядку.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 (смеется). Ты такой юморной в этих кальсонах…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Начинаем первое упражнение! Сделайте руки на ширине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плеч! 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 (смотрит на свою широкую сорочку). Похудела я за ночь что ли?..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И — раз! И — два!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Поют: «От Москвы до самых до окраин необъятной Родины моей, человек </w:t>
                  </w:r>
                </w:p>
                <w:p w:rsidR="009F5499" w:rsidRDefault="009F5499">
                  <w:pPr>
                    <w:pStyle w:val="HTML"/>
                  </w:pPr>
                  <w:r>
                    <w:t>проходит как хозяин…» Делают гимнастику. Молодой человек остановился.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Что-то не то… На дворе Первомай, а радио молчит. 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 (в окно). И флагов нету…</w:t>
                  </w:r>
                </w:p>
                <w:p w:rsidR="009F5499" w:rsidRDefault="009F5499">
                  <w:pPr>
                    <w:pStyle w:val="HTML"/>
                  </w:pPr>
                  <w:r>
                    <w:t>Молча делают зарядку.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Завершают последнее упражнение. Молодой человек умывается, девушка идет на </w:t>
                  </w:r>
                </w:p>
                <w:p w:rsidR="009F5499" w:rsidRDefault="009F5499">
                  <w:pPr>
                    <w:pStyle w:val="HTML"/>
                  </w:pPr>
                  <w:r>
                    <w:t>кухню.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а. Гриша, а где наш холодильник?..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Нету! Еще не купили!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Наверно я не проснулась… </w:t>
                  </w:r>
                </w:p>
                <w:p w:rsidR="009F5499" w:rsidRDefault="009F5499">
                  <w:pPr>
                    <w:pStyle w:val="HTML"/>
                  </w:pPr>
                  <w:r>
                    <w:t>Смеются, готовят яичницу.  Молодой человек роняет на пол яйцо.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 xml:space="preserve">Д е в у ш к а (смеется). Вот растяпа! 33 несчастья! </w:t>
                  </w:r>
                </w:p>
                <w:p w:rsidR="009F5499" w:rsidRDefault="009F5499">
                  <w:pPr>
                    <w:pStyle w:val="HTML"/>
                  </w:pPr>
                  <w:r>
                    <w:t>Жарят. Яичница готова. Садятся за стол.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 (пробует на вкус, сморщилась). Гриша, ты чо сюда наделал?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Вот. (Показывает банку.)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Граматей, читать не умеешь?! (Читает надпись, с раздражением).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Карболка. Средство от тараканов. 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 Рассмеялись.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а. Ну одни анекдоты с тобой! Что за муж мне попался!</w:t>
                  </w:r>
                </w:p>
                <w:p w:rsidR="009F5499" w:rsidRDefault="009F5499">
                  <w:pPr>
                    <w:pStyle w:val="HTML"/>
                  </w:pPr>
                  <w:r>
                    <w:t>Едят. Пьют чай.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Слушай, мне сегодня сон приснился… Смешной до чего.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Значит так… Будто я – старик, а ты – старуха. И у нас с тобой куча иностранных денег.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Ночью к нам залазит вор, хватает эти деньги и бежит. Я за ним. Догоняю его, хватаю за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грудки, а он – раз, в рыбу обратился! И говорит человечьим языком: «Отпусти меня, дед.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Я исполню любое твое желание». Проснулся, а что загадал – не помню! (Пауза.) Вот </w:t>
                  </w:r>
                </w:p>
                <w:p w:rsidR="009F5499" w:rsidRDefault="009F5499">
                  <w:pPr>
                    <w:pStyle w:val="HTML"/>
                  </w:pPr>
                  <w:r>
                    <w:t>такой мракобесный сон, полнейшая антисоветчина…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Вроде праздник, а тишина… Может умер товарищ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Буденый? (Пауза.) Позвонить надо… (Набирает номер, связь соединяется). Алло! 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Первомаем вас! Что?.. Первомай? Праздник такой… Позовите Парамона! Что?! Умер?!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Когда?! Извините… (Пауза.)  Говорят, Парамон умер как 10 лет от старческого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склероза… Шутники… (Набирает номер). Алло! Фима?! А можно его?.. Кто я? Друг.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Мы играем в одной футбольной команде, он наш вратарь… Уехал? Куда? Спасибо.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(Пауза.) Говорят, уехал на ПэМэЖэ… (Пауза.) «Метеор» знаю, «Трудовые резервы»,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«ЦДКА»… А «ПМЖ» это что такое?.. (Думает.) П – передовики, М – массовой, Ж…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Ж… Ж… Ж – жизни! (Снова набирает, связь соединяется.) Генка?! Привет, старик!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Да! Это Гришка! Почему с того света? Нет… А что? Что?! Извините, товарищ…(Пауза.)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Какой-то больной старикан бредит… (Пауза.) Сегодня я иду в передовой колонне! Мне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опаздывать нельзя!..  (одевает костюм, напевает). Широка страна моя родная, много в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ней… </w:t>
                  </w:r>
                </w:p>
                <w:p w:rsidR="009F5499" w:rsidRDefault="009F5499">
                  <w:pPr>
                    <w:pStyle w:val="HTML"/>
                  </w:pPr>
                  <w:r>
                    <w:t>Девушка глядит на молодого человека, захохотала.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Молодой человек видит на себе старый, полинялый от времени пиджак с </w:t>
                  </w:r>
                </w:p>
                <w:p w:rsidR="009F5499" w:rsidRDefault="009F5499">
                  <w:pPr>
                    <w:pStyle w:val="HTML"/>
                  </w:pPr>
                  <w:r>
                    <w:t>расползающимися швами.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 (рассеянно). Ну и вид… В бане что ли с Ермолаичем </w:t>
                  </w:r>
                </w:p>
                <w:p w:rsidR="009F5499" w:rsidRDefault="009F5499">
                  <w:pPr>
                    <w:pStyle w:val="HTML"/>
                  </w:pPr>
                  <w:r>
                    <w:t>поменялся?..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 (смеется). 33 несчастья! Вечно что-нибудь с тобой!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 Ладно. Я сейчас к нему по пути забегу… (Одевает 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старую обувь). Шнурки порвались… И ботинки не мои…  Как чужие вроде…</w:t>
                  </w:r>
                </w:p>
                <w:p w:rsidR="009F5499" w:rsidRDefault="009F5499">
                  <w:pPr>
                    <w:pStyle w:val="HTML"/>
                  </w:pPr>
                  <w:r>
                    <w:t>Девушка смеется.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 Не опаздай. Быстрей марафеться!… (Целует девушку в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щеку). Придёшь к десяти, и вольёшься в нашу колонну! Всё, бегу. Увидимся на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демонстрации! (идет, спотыкается в прихожей о старый чемодан). Откуда здесь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столько старого хлама?!.. (Смеется, пускает воздушный поцелуй, уходит.)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 (смеется). Растяпа… (Идет в ванную комнату, умывает лицо, весело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напевает). «Утро красит ясным светом стены древнего Кремля…»  (Возвращается, </w:t>
                  </w:r>
                </w:p>
                <w:p w:rsidR="009F5499" w:rsidRDefault="009F5499">
                  <w:pPr>
                    <w:pStyle w:val="HTML"/>
                  </w:pPr>
                  <w:r>
                    <w:t>берёт расческу, причесывается).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Вдруг видит в расческе клок седых волос. Не понимает откуда, разглядывает,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очищает расческу от седых волос, снова причесывается. Смотрится в зеркало. </w:t>
                  </w:r>
                </w:p>
                <w:p w:rsidR="009F5499" w:rsidRDefault="009F5499">
                  <w:pPr>
                    <w:pStyle w:val="HTML"/>
                  </w:pPr>
                  <w:r>
                    <w:t>Напевает.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«Кипучая, могучая, никем не победимая, страна моя, Москва моя, ты самая </w:t>
                  </w:r>
                </w:p>
                <w:p w:rsidR="009F5499" w:rsidRDefault="009F5499">
                  <w:pPr>
                    <w:pStyle w:val="HTML"/>
                  </w:pPr>
                  <w:r>
                    <w:t>любимая!»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Ищет тушь для ресниц, открывает комод, видит внутри что-то незнакомое, достает </w:t>
                  </w:r>
                </w:p>
                <w:p w:rsidR="009F5499" w:rsidRDefault="009F5499">
                  <w:pPr>
                    <w:pStyle w:val="HTML"/>
                  </w:pPr>
                  <w:r>
                    <w:t>потрёпанный, старый альбом фотографий.  Вертит в руках, открывает.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 xml:space="preserve">(Узнаёт, с удивлением). Это же… (перелистывает страницу).  И здесь мы…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(разглядывает снимки). И здесь… Эту фотку щелкнули в этом году… А эту… Завтра…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(Перелистывает страницу). А эту - послезавтра. На карусели в парке. (Пауза.) Завтра?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Как «завтра»?! (пораженно смотрит на снимок, быстро листает в конец альбома).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Старик какой-то… (Смотрит.) Старуха…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Быстро подходит к зеркалу, находит на полу клок седых волос,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прикладывает к своей голове. Глядит в альбом, в зеркало, снова в альбом, снова в </w:t>
                  </w:r>
                </w:p>
                <w:p w:rsidR="009F5499" w:rsidRDefault="009F5499">
                  <w:pPr>
                    <w:pStyle w:val="HTML"/>
                  </w:pPr>
                  <w:r>
                    <w:t>зеркало. Пауза. В глазах появляются слезы.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 xml:space="preserve">Д е в у ш к а (осторожно проводит ладонью по лицу, глядит в зеркало, медленно).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Личико ровное, гладкое… Носик прямой… Губки без трещин… И бородавка ушла…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Все зубы целые… Нигде ничего не болит, не ноет, не зудит… Кости не скрипят…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Черные мысли не лезут… В голове ветерок легкий… Сердце щебечет… (Пауза.) Я снова </w:t>
                  </w:r>
                </w:p>
                <w:p w:rsidR="009F5499" w:rsidRDefault="009F5499">
                  <w:pPr>
                    <w:pStyle w:val="HTML"/>
                  </w:pPr>
                  <w:r>
                    <w:t>стала молодой.</w:t>
                  </w:r>
                </w:p>
                <w:p w:rsidR="009F5499" w:rsidRDefault="009F5499">
                  <w:pPr>
                    <w:pStyle w:val="HTML"/>
                  </w:pPr>
                  <w:r>
                    <w:t>Возвращается молодой человек. Смотрят друг на друга.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 (не понимая). Знаешь… Ничего нет. Ни флагов, ни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смеха, ни наших песен… Вокруг рёв машин, чужие дома, чужие люди, чужие песни, 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лозунги на импортном языке. Вокруг нас чужой город... Ничего нашего нет. Мы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проснулись в другой стране. Мне сказали, что мы живём в новом мире. Мы теперь в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стране капитализма… (Грустно). «Утро красит ясным светом стены древнего Кремля, </w:t>
                  </w:r>
                </w:p>
                <w:p w:rsidR="009F5499" w:rsidRDefault="009F5499">
                  <w:pPr>
                    <w:pStyle w:val="HTML"/>
                  </w:pPr>
                  <w:r>
                    <w:t>просыпается с рассветом вся…»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«Кипучая, могучая»… Дремучая!!! Далось тебе! Погляди в окно –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весна! (Улыбается). Мы же снова молодые! В новом мире будем жить по-новому!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Вот растяпа… Загадал, а сам забыл…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 (в зеркало). Какое счастье – быть молодой. (Поправляет волосы.)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Старик, ну как? (Кокетливо). Нравлюсь тебе?..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Ты – такая опять… Прямо так… Ну шибко… Очень. </w:t>
                  </w:r>
                </w:p>
                <w:p w:rsidR="009F5499" w:rsidRDefault="009F5499">
                  <w:pPr>
                    <w:pStyle w:val="HTML"/>
                  </w:pPr>
                  <w:r>
                    <w:t>Идут навстречу друг другу.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Картина шестая.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 xml:space="preserve">Спустя три недели. Девушка сидит за столом, перед ней пухлая книга и </w:t>
                  </w:r>
                </w:p>
                <w:p w:rsidR="009F5499" w:rsidRDefault="009F5499">
                  <w:pPr>
                    <w:pStyle w:val="HTML"/>
                  </w:pPr>
                  <w:r>
                    <w:t>чайник.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 (читает наизусть). Интеллектуальный интерфейс меняется в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зависимости от новой ситуации, благодаря высокой степени интерактивности, а так же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объема заложенной информации. (Устало встает, разгибает спину). Три недели хожу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 компьютерные курсы, уже знаю слова: память, окно, килобай, штифт. Да я бы давно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всё выучила, только эта училка на курсах… я за ней умом не поспеваю… она так живо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кнопки нажимает и языком: «Тыр-тыр-тыр». (Читает по слогам.) В векторном способе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кодирования геометрические фигуры хранятся в виде математических формул 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геометрических абстракций…(Закрывает книгу, наизусть, быстро.) В векторном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способе кодирования геометрические фигуры хранятся в виде математических формул 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ге… ге-уме…гео-мо…ге-мо-опа…  (Не может выговорить, отбрасывает книгу.) Тфу!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Белиберда! Такое понапишут!!! (Нервно ходит по комнате, достает новую книгу.)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Вот, девчата дали… Говорят, мне быстро поможет… (Читает.) «Компьютер для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чайников». (Перелистывает страницу.) «Друзья! Вы должны помнить, что компьютер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– друг чайника. Поэтому смело ступайте в страну чудес. Для начала нажмите кнопку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«пуск»… (Берет электрочайник, ищет кнопку). «Пуск»… Значит, есть где-то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кнопка… (Ищет, открывает крышку чайника, просовывает руку внутрь, 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находит, переворачивает чайник вверх ногами, выливается вода.) Нашла…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(Ковыряет провода, бьет током.) Ах ты! Кусаться?! (Пауза.) Ладно, на сегодня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закончим урок. (Приходит в себя.) Скоро купим компьютер… Главное – чайник уже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есть, а мышь подберём где-нибудь. (Смотрит в окно.) Вечер уже. Где мой старик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ходит? Должен с работы вернуться, и – нет… (Вглядывается в темноту.) Темень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какая… Опять побьют как на прошлой неделе… Страх божий… Ну одни волнения 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ним! Сказал, пойду в коммерцию. И устроился работать на рынок в палатку. За три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недели всем торговал: лапшой, гвоздями, трусами, книжками… Товар разойдётся, но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выручки нет! У него всё прут из-под носа, а он стоит как лопух, всем улыбается, 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каждым китайцем поздоровкается… Домой идёт, и как дурак, всю получку раздаст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беспризорным, а они обкурятся и хохочут над ним.  (Вздыхает.) Растяпа. Тоже мне,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бизнесмен… Посмотрим, вчера встал на овощи. </w:t>
                  </w:r>
                </w:p>
                <w:p w:rsidR="009F5499" w:rsidRDefault="009F5499">
                  <w:pPr>
                    <w:pStyle w:val="HTML"/>
                  </w:pPr>
                  <w:r>
                    <w:t>Входит молодой человек, несёт ящик гнилых яблок.</w:t>
                  </w:r>
                </w:p>
                <w:p w:rsidR="009F5499" w:rsidRDefault="009F5499">
                  <w:pPr>
                    <w:pStyle w:val="HTML"/>
                  </w:pPr>
                  <w:r>
                    <w:t>М о л о д о й  ч е л о в е к. А вот и я! Заждалася, старуха?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а. Так долго… Опять приключилось чего?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День прошел хорошо. В царстве капитала светило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солнышко! (Смеется.) Хозяин вот обещал меня застрелить. 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а. Как?!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Да шутит он! Человек он добрый, я по глазам вижу.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Только думает, что я всю выручку ворую себе… (Пауза.) Я малость задержался, братья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из солнечного Узбекистана просили подсобить. Я «Камаз» разгрузил, а мне вот дали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ящик спелых яблок, правда они чуток подгнили, пока я тащил…</w:t>
                  </w:r>
                </w:p>
                <w:p w:rsidR="009F5499" w:rsidRDefault="009F5499">
                  <w:pPr>
                    <w:pStyle w:val="HTML"/>
                  </w:pPr>
                  <w:r>
                    <w:t>Девушка смотрит: в ящике грязная, смердящая жижа.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а. Как шла торговля?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Отлично! Сегодня ко мне выстроилась громадная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очередь. Всем приглянулись мои огурцы! 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а. А выручка как?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Никак. Я отвешивал, а про деньги забывал как-то… Уж </w:t>
                  </w:r>
                </w:p>
                <w:p w:rsidR="009F5499" w:rsidRDefault="009F5499">
                  <w:pPr>
                    <w:pStyle w:val="HTML"/>
                  </w:pPr>
                  <w:r>
                    <w:t>больно брали товар хорошо!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 (заплакала). 33 несчастья!.. За что мне это горе луково-е-е-е!!! </w:t>
                  </w:r>
                </w:p>
                <w:p w:rsidR="009F5499" w:rsidRDefault="009F5499">
                  <w:pPr>
                    <w:pStyle w:val="HTML"/>
                  </w:pPr>
                  <w:r>
                    <w:t>М о л о д о й  ч е л о в е к (обнял девушку). Анфиса, успокойся… Все у нас будет…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Откуда?! Погляди, все воруют себе на карман! А ты… Даже деньги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считать не умеешь!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Рядом со мной торгуют товарищи из далекой корейской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республики! Они общитывают всех! А почему? Потому что у них всё съел Ким Че Ныр! </w:t>
                  </w:r>
                </w:p>
                <w:p w:rsidR="009F5499" w:rsidRDefault="009F5499">
                  <w:pPr>
                    <w:pStyle w:val="HTML"/>
                  </w:pPr>
                  <w:r>
                    <w:t>А у нас всё есть! Старуха, мы ж не пухнем с голоду!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Да я ем меньше кошки! (Плачет.) Я молодая, мне питаться, одеваться,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краситься надо!… А на курсы я хожу в старушачьей обдергайке!… (Молчание.) А если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тебя укокошат на этом рынке?! Старик, ты обо мне подумал? (Плачет.)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Внутри ящика что-то забулькало, грязь закипела, появляется рыбья голова, </w:t>
                  </w:r>
                </w:p>
                <w:p w:rsidR="009F5499" w:rsidRDefault="009F5499">
                  <w:pPr>
                    <w:pStyle w:val="HTML"/>
                  </w:pPr>
                  <w:r>
                    <w:t>выплёвывает струю грязи.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Помогите… Я исполню любое ваше желание…</w:t>
                  </w:r>
                </w:p>
                <w:p w:rsidR="009F5499" w:rsidRDefault="009F5499">
                  <w:pPr>
                    <w:pStyle w:val="HTML"/>
                  </w:pPr>
                  <w:r>
                    <w:t>Девушка и молодой человек подходят.</w:t>
                  </w:r>
                </w:p>
                <w:p w:rsidR="009F5499" w:rsidRDefault="009F5499">
                  <w:pPr>
                    <w:pStyle w:val="HTML"/>
                  </w:pPr>
                  <w:r>
                    <w:t>М о л о д о й  ч е л о в е к. Оно говорит…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а. Тс.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Я исполню ваше желание. </w:t>
                  </w:r>
                </w:p>
                <w:p w:rsidR="009F5499" w:rsidRDefault="009F5499">
                  <w:pPr>
                    <w:pStyle w:val="HTML"/>
                  </w:pPr>
                  <w:r>
                    <w:t>Молодой человек и девушка смотрят друг на друга.</w:t>
                  </w:r>
                </w:p>
                <w:p w:rsidR="009F5499" w:rsidRDefault="009F5499">
                  <w:pPr>
                    <w:pStyle w:val="HTML"/>
                  </w:pPr>
                  <w:r>
                    <w:t>М о л о д о й  ч е л о в е к. Любое?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 (тихо). Старик, шевели мозгом быстрее…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Значит, вот что… Я страшно хочу то время. Ту, свою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молодость, а не эту! Весенний воздух, праздники, демонстрации, улицы!… (Поет).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«…Кипучая, могучая, никем не победимая, страна моя, Москва моя, ты самая любимая».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Понимаешь?! Никакого капитализма и рынка! (Рыбе). Рыбка, очень прошу… На колени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встану…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 (отталкивает молодого человека, тихо). Тс! Ты что?! Спятил?! А если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там узнают, что мы жили в стране капитализма?! Нас обоих посадят! </w:t>
                  </w:r>
                </w:p>
                <w:p w:rsidR="009F5499" w:rsidRDefault="009F5499">
                  <w:pPr>
                    <w:pStyle w:val="HTML"/>
                  </w:pPr>
                  <w:r>
                    <w:t>М о л о д о й  ч е л о в е к. Точно…</w:t>
                  </w:r>
                </w:p>
                <w:p w:rsidR="009F5499" w:rsidRDefault="009F5499">
                  <w:pPr>
                    <w:pStyle w:val="HTML"/>
                  </w:pPr>
                  <w:r>
                    <w:t>Д е в у ш к а. Старик, рыба помрёт, думай быстрее…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Так… Так… (Додумался.) Вот! Наконец-то! Я очень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хочу, чтобы люди стали другие!.. Как тогда, и еще лучше! Как одна семья! Чтобы все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люди любили друг друга!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Это ж сколько народу перекраивать… Тут никаких чудес 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напасёшься…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о л о д о й  ч е л о в е к. Это точно. (Думает, девушке.) Погоди… Я сделаю тебе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подарок! Хочешь цветы? Золотое колечко? Может ведро земляники? (Придумал.) Вот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что! Я хочу, чтобы ты была самой доброй, самой красивой, самой-при-самой </w:t>
                  </w:r>
                </w:p>
                <w:p w:rsidR="009F5499" w:rsidRDefault="009F5499">
                  <w:pPr>
                    <w:pStyle w:val="HTML"/>
                  </w:pPr>
                  <w:r>
                    <w:t>счастливой! Короче – чтобы ты стала артисткой кино! Согласна, старуха?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 е в у ш к а. Да, они неплохо зарабатывают… (Рыбе.) Рыба, слушай меня. Я хочу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стать артисткой кино, как Люба Орлова! 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Хорошо. А теперь отпустите меня…</w:t>
                  </w:r>
                </w:p>
                <w:p w:rsidR="009F5499" w:rsidRDefault="009F5499">
                  <w:pPr>
                    <w:pStyle w:val="HTML"/>
                  </w:pPr>
                  <w:r>
                    <w:t>Молодой человек берёт ящик, уносит.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Картина седьмая.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На плите жарится картофель. Шипит сковородка.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 (открывает крышку, обжигается.) Чёрт… Опять пригорело…  </w:t>
                  </w:r>
                </w:p>
                <w:p w:rsidR="009F5499" w:rsidRDefault="009F5499">
                  <w:pPr>
                    <w:pStyle w:val="HTML"/>
                  </w:pPr>
                  <w:r>
                    <w:t>Значит это было не масло, а что-то другое…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Ковыряет вилкой, пробует на вкус, морщится, пытается отодрать от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сковородки пригоревшую картошку, не получается, выбрасывает вместе с </w:t>
                  </w:r>
                </w:p>
                <w:p w:rsidR="009F5499" w:rsidRDefault="009F5499">
                  <w:pPr>
                    <w:pStyle w:val="HTML"/>
                  </w:pPr>
                  <w:r>
                    <w:t>сковородкой. Моет посуду.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Хорошо быть артисткой экрана. Спи, ешь, на танцульки ходи, развлекайся… Чем не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 xml:space="preserve">сладкая жизнь? А мы, мужики, валандайся: мой, жарь, обстирывай их. Работаю как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пчёла… Весь день по магазинам, а вечером мою, готовлю… (бросает тарелку.)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Надоела эта посуда!… (Солит, пакет соли рвётся, соль просыпается.) К ссоре…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Придёт вся такая «звезда», руки в боки, спросит – «Почему ничего не сготовлено?». А я?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«Прости, не успел, жена дорогая»… (Пауза.) Понятно, она теперь вся такая звёздная, 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простоквашей не подъедешь… Кругом кавалеры, поклонники – «Пардон, мадама, дайте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ручку, вы – такая артистка»… А она, кокотка такая, про мужа не скажет даже в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газетке… Рассказала бы, как я пластаюсь тут!… (Смотрит в окно). Когда молодой,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время быстро летит. Опять уже вечер… (Вздыхает.) И что за старуха мне попалась?…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Всю жизнь прожил с ней, а не знал, что она вот-этак вихляет ногами… И глазки всем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строит…  Такая ветрянка… (Беспокойно.) Сиди тут, переживай про нее всякое… 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может сердце от плясок прихватило, упала где-нибудь, старая, и лежит?…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 окном подъезжает машина, через минуту входит молодая актриса с огромной </w:t>
                  </w:r>
                </w:p>
                <w:p w:rsidR="009F5499" w:rsidRDefault="009F5499">
                  <w:pPr>
                    <w:pStyle w:val="HTML"/>
                  </w:pPr>
                  <w:r>
                    <w:t>охапкой букетов.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Привет, старичок…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Здрасьте, старуха…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Что молчишь, не веселый такой?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К тебе тут негры с иностранцами приезжали. Ждали тебя и </w:t>
                  </w:r>
                </w:p>
                <w:p w:rsidR="009F5499" w:rsidRDefault="009F5499">
                  <w:pPr>
                    <w:pStyle w:val="HTML"/>
                  </w:pPr>
                  <w:r>
                    <w:t>ушли. А ты где-то шляешься!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Не шляюсь, а хожу. Чего хотели-то?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Сделать тебе катаракт.    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Может «кон-тракт»?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Не знаю, наверно…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Поставь цветы… Поесть приготовил, бедняжка?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 Нет! 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Старик, я страшно устала... Целый день на ногах!.. А дома шаром </w:t>
                  </w:r>
                </w:p>
                <w:p w:rsidR="009F5499" w:rsidRDefault="009F5499">
                  <w:pPr>
                    <w:pStyle w:val="HTML"/>
                  </w:pPr>
                  <w:r>
                    <w:t>покати! Ты чем занимался?!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Да я с утра плюхаюсь тут! А она устала, видишь ли! Устала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плясать, рожи корчить, шампанское дуть с ухажерами, свои фотки расписывать! 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 Вот что! Я терпела всю жизнь! Если хочешь рассориться…</w:t>
                  </w:r>
                </w:p>
                <w:p w:rsidR="009F5499" w:rsidRDefault="009F5499">
                  <w:pPr>
                    <w:pStyle w:val="HTML"/>
                  </w:pPr>
                  <w:r>
                    <w:t>Звонит телефон.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 (берет трубку). Алло?  Да, это я. Вы откуда?… Откуда?! Из Голливуда?!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(Слушает, отвечает). Контракт?.. А как ваше кино называется? «Застенчивая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красотка»?.. (Слушает.) Нет-нет! Эта роль как раз для меня! Да!  (Слушает.) Миллиард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долларов?.. Вы смеетесь… (Пауза.) Два! Плюс жилье!.. Плюс пропитание! И еще со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мной мой старик будет… (Слушает.) Скажите, у вас есть в Голливуде областная баня?..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Просто дедушка любит… (Слушает.) Хорошо. Мы на это согласны. Будем. Приедем. </w:t>
                  </w:r>
                </w:p>
                <w:p w:rsidR="009F5499" w:rsidRDefault="009F5499">
                  <w:pPr>
                    <w:pStyle w:val="HTML"/>
                  </w:pPr>
                  <w:r>
                    <w:t>Ждите. (кладет трубку.)  Старик, собирайся. Нас позвал Голливуд.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Голий – кто?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Голливуд. Мы едем в Штаты. 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Какие???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Американские.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Ты чо?.. Задумала стать изменницей Родины???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Старик, проснись! Какой Родины?! 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Нашей…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Где она?..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Вот.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Дурак, ты б еще на кровать показал!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Нет, ты как знаешь, старуха… А я – не предатель! Я свою </w:t>
                  </w:r>
                </w:p>
                <w:p w:rsidR="009F5499" w:rsidRDefault="009F5499">
                  <w:pPr>
                    <w:pStyle w:val="HTML"/>
                  </w:pPr>
                  <w:r>
                    <w:t>страну… мертвым стану, не брошу!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Хорошо. Поеду одна.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Езжай…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И поеду. 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Вот вам, скатертью дорога! Тебя лишь пальцем помани!..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Слушай, ну что ж ты такой дурак? Ку-ку, рогами упёрся. Чего тебе эта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страна дала?  Подзатыльник, и могилку два на два! (Пауза.) А там море, пальмы,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круглый год лето, финики, солнышко… 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Там в домино не играют!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Старик, вся Америка играет!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Там нет нашей бани…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У тебя будет своя, отдельная баня!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Ты что! Я один не привык мыться… Мне с людьми надо, чтоб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была куча народу… Так сказать коллектив дружный!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Найдешь там сотоварищей. (Пауза.)  Ты ж никогда за границею не был! </w:t>
                  </w:r>
                </w:p>
                <w:p w:rsidR="009F5499" w:rsidRDefault="009F5499">
                  <w:pPr>
                    <w:pStyle w:val="HTML"/>
                  </w:pPr>
                  <w:r>
                    <w:t>(Вздыхает.) Ну, поедем? Можно сказать, только сейчас жить начинаем! Ну?…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Круглый год теплота, говоришь…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Хоть бы глазком поглядеть, как настоящие люди живут!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Ну…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Ну?! 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Ну…Разве глазком…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Конец первого действия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ДЕЙСТВИЕ ВТОРОЕ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Картина восьмая.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Голливуд.</w:t>
                  </w:r>
                </w:p>
                <w:p w:rsidR="009F5499" w:rsidRDefault="009F5499">
                  <w:pPr>
                    <w:pStyle w:val="HTML"/>
                  </w:pPr>
                  <w:r>
                    <w:t>Большой дом. В окне побережье Тихого океана. Летают чайки.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окна стоит полураздетый муж актрисы, ноги в банном тазу, подливает из </w:t>
                  </w:r>
                </w:p>
                <w:p w:rsidR="009F5499" w:rsidRDefault="009F5499">
                  <w:pPr>
                    <w:pStyle w:val="HTML"/>
                  </w:pPr>
                  <w:r>
                    <w:t>ковшика кипяток, мылится.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Что за вехотка? Всю спину исшоркал… (Моется.) Тоже мне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Голливуд… Помыться и то, негде! (Громко зовёт.) Старух, а старух! Ты дома?! (Эхо,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молчание.) Тишина. Значит еще не вернулась с работы. (Мылится.) Что говорить,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живём роскошно. Большой трехэтажный домина… (Моется.) Только вот поболтать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даже не с кем, тараканов и тех, нет. (Обливает веник кипятком, хлещет себя.)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Пальмовый веник – хороший, душистый… Правда, потом макакою пахнешь…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(Выливает на себя воду, фыркает.) Не пойму я местный народ. Они в баню не мыться,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отдыхать ходят. А я, дурак, припёрся со своей шайкой. У них тут нет ни мужских ни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женских отделений. Все вместе. Таков закон. Поначалу мне было как-то неловко, 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потом пообвык, осмелел. Мылюсь, вдруг чую – меня окружают. Встали кружком и тихо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глядят. Я говорю – «люди дорбые, американы, я человек простой, извините, если грязь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поливаю. Мне тут еще две рубахи состирать надо». Ну я помылся, белье состирнул,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гляжу – а они прямо в бане голышмя киноленту снимают! (Одевается.) Что за люди? </w:t>
                  </w:r>
                </w:p>
                <w:p w:rsidR="009F5499" w:rsidRDefault="009F5499">
                  <w:pPr>
                    <w:pStyle w:val="HTML"/>
                  </w:pPr>
                  <w:r>
                    <w:t>Одно кино на уме!</w:t>
                  </w:r>
                </w:p>
                <w:p w:rsidR="009F5499" w:rsidRDefault="009F5499">
                  <w:pPr>
                    <w:pStyle w:val="HTML"/>
                  </w:pPr>
                  <w:r>
                    <w:t>К р и к  а к т р и с ы. Стари-и-ик!!! Стари-и-ик!!!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Пришла… (Натягивает штаны и рубаху.)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 р и к  а к т р и с ы. Стари-и-к!!! Стари-ик!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Ты где?! Я тут! (Идет по коридору.) Зачем для двоих столько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места? Заблудиться же можно! Вот вчера потерялись, три часа искали друг друга,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кричали как черти в лесу. (Громко). А-у! </w:t>
                  </w:r>
                </w:p>
                <w:p w:rsidR="009F5499" w:rsidRDefault="009F5499">
                  <w:pPr>
                    <w:pStyle w:val="HTML"/>
                  </w:pPr>
                  <w:r>
                    <w:t>К р и к  а к т р и с ы. Старик!!!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То-ли дело на квартирной Руси: теснота, до кровищи лбами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сшибались, и были довольны! А тут трехэтажный домина, пока по нужде добежишь… </w:t>
                  </w:r>
                </w:p>
                <w:p w:rsidR="009F5499" w:rsidRDefault="009F5499">
                  <w:pPr>
                    <w:pStyle w:val="HTML"/>
                  </w:pPr>
                  <w:r>
                    <w:t>А-у!!!</w:t>
                  </w:r>
                </w:p>
                <w:p w:rsidR="009F5499" w:rsidRDefault="009F5499">
                  <w:pPr>
                    <w:pStyle w:val="HTML"/>
                  </w:pPr>
                  <w:r>
                    <w:t>К р и к  а к т р и с ы. Стари-и-ик!!!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А-у!!!</w:t>
                  </w:r>
                </w:p>
                <w:p w:rsidR="009F5499" w:rsidRDefault="009F5499">
                  <w:pPr>
                    <w:pStyle w:val="HTML"/>
                  </w:pPr>
                  <w:r>
                    <w:t>Сталкиваются в холле. Глаза актрисы заплаканы.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Привет… Рано сегодня… Случилось чего?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Случилось! Пока ты тут спишь, меня к срамоте принуждают!…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Кто?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Пошляки! Распутники! Хулиганы! Я вам не продажная девка! Я –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артистка!.. Я приехала в кино сниматься! 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Стряслось чего?..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 (плачет). Ты видел, чтоб Любовь Орлова в кино без штанов играла?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Нет…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А меня принуждают! «Разденьтесь», - говорят, - «мы уже снимаем». Да 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перед мужем родным и то, всю жизнь в кромешной темноте. А тут – зеваки стоят, яркие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лампы сверкают… Вы что, обалдели совсем?! (Пауза.) Ну я понимаю, слова нежные,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обняться там, к герою плечиком прижаться, ручку погладить… Ну, поцелуй на крайний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случай… И то, только один, когда в самом конце! Вот это кино про любовь! Я понимаю.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тут… Тфу! … Срамота! (Плачет.) 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 Сама Америку хотела.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Старик, ты очумел?! А кто меня привёл в артистки?..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М у ж  а к т р и с ы. Сама просила…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Дурак, твоя идея!  Я бы в жизнь не догадалась! (Плачет.) Идиот, такой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баран, лопух… Вечно мне с тобой одни несчастья… Такой разврат!.. До гроба жизни не </w:t>
                  </w:r>
                </w:p>
                <w:p w:rsidR="009F5499" w:rsidRDefault="009F5499">
                  <w:pPr>
                    <w:pStyle w:val="HTML"/>
                  </w:pPr>
                  <w:r>
                    <w:t>забуду!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Ну и дела… (Задумчиво). Глядишь, еще день тут поживём, 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обоих заставят сниматься… (Пауза.) Нет уж, старуха, давай-ка быстрей чемодан! Будем </w:t>
                  </w:r>
                </w:p>
                <w:p w:rsidR="009F5499" w:rsidRDefault="009F5499">
                  <w:pPr>
                    <w:pStyle w:val="HTML"/>
                  </w:pPr>
                  <w:r>
                    <w:t>в Россию обратно сбираться!!!</w:t>
                  </w:r>
                </w:p>
                <w:p w:rsidR="009F5499" w:rsidRDefault="009F5499">
                  <w:pPr>
                    <w:pStyle w:val="HTML"/>
                  </w:pPr>
                  <w:r>
                    <w:t>Быстро собирают вещи.  Сталкивают всё в чемодан, быстро уходят.</w:t>
                  </w:r>
                </w:p>
                <w:p w:rsidR="009F5499" w:rsidRDefault="009F5499">
                  <w:pPr>
                    <w:pStyle w:val="HTML"/>
                  </w:pPr>
                  <w:r>
                    <w:t>П р и г л у ш е н н ы й  з в у к (кто-то икает). Йык… Йык… Йык…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Актриса и муж осторожно оглядываются, видят под стулом банный таз. Из </w:t>
                  </w:r>
                </w:p>
                <w:p w:rsidR="009F5499" w:rsidRDefault="009F5499">
                  <w:pPr>
                    <w:pStyle w:val="HTML"/>
                  </w:pPr>
                  <w:r>
                    <w:t>мыльной воды выглянула рыбья голова.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Откуда она здесь?..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Не знаю… Видишь, мыла наглоталась…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 (пускает изо рта  мыльные пузыри). Помогите… Я исполню любое ваше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желание… </w:t>
                  </w:r>
                </w:p>
                <w:p w:rsidR="009F5499" w:rsidRDefault="009F5499">
                  <w:pPr>
                    <w:pStyle w:val="HTML"/>
                  </w:pPr>
                  <w:r>
                    <w:t>М у ж  а к т р и с ы. Как же так… Мы чуть шайку мою не забыли!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Помолчи. Надоел… (Слушает рыбу.) 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 (тихо). Любое желание… Помогите… Любое… Любое…Йык…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 у ж  а к т р и с ы. Старуха, давай загадаем чтобы в России на соснах бананы </w:t>
                  </w:r>
                </w:p>
                <w:p w:rsidR="009F5499" w:rsidRDefault="009F5499">
                  <w:pPr>
                    <w:pStyle w:val="HTML"/>
                  </w:pPr>
                  <w:r>
                    <w:t>росли…</w:t>
                  </w:r>
                </w:p>
                <w:p w:rsidR="009F5499" w:rsidRDefault="009F5499">
                  <w:pPr>
                    <w:pStyle w:val="HTML"/>
                  </w:pPr>
                  <w:r>
                    <w:t>А к т р и с а. Какие сосны?! Дурак, отойди!…</w:t>
                  </w:r>
                </w:p>
                <w:p w:rsidR="009F5499" w:rsidRDefault="009F5499">
                  <w:pPr>
                    <w:pStyle w:val="HTML"/>
                  </w:pPr>
                  <w:r>
                    <w:t>Муж отходит.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 (тихо, рыбе). Рыба, я не хочу быть артисткой, это всё он! Видишь, стоит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– дурак дураком… Я всю жизнь из-за него мучаюсь… Я хочу, чтобы он наконец-то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поумнел… Понимаешь? Я хочу умного мужа! Такого умного, чтобы… Умней всех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людей на Земле!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«Умней всех людей на Земле».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 к т р и с а. Хорошо, ладно?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Будет. Ждите. (Тяжело дышит.) А теперь помогите… (глотает мыльную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воду). Йык… Йык… </w:t>
                  </w:r>
                </w:p>
                <w:p w:rsidR="009F5499" w:rsidRDefault="009F5499">
                  <w:pPr>
                    <w:pStyle w:val="HTML"/>
                  </w:pPr>
                  <w:r>
                    <w:t>Актриса берет таз с рыбой, муж – чемодан, уходят.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Картина девятая.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Спустя три недели. Всё та же квартира. Стол завален книгами.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 стуле сидит близорукий учёный с бородкой, читает. Входит жена ученого в </w:t>
                  </w:r>
                </w:p>
                <w:p w:rsidR="009F5499" w:rsidRDefault="009F5499">
                  <w:pPr>
                    <w:pStyle w:val="HTML"/>
                  </w:pPr>
                  <w:r>
                    <w:t>пёстром, нарядном платье.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 xml:space="preserve">Ж е н а  у ч е н о г о. Какой ты у меня умница… (Гладит ученого по макушке.) </w:t>
                  </w:r>
                </w:p>
                <w:p w:rsidR="009F5499" w:rsidRDefault="009F5499">
                  <w:pPr>
                    <w:pStyle w:val="HTML"/>
                  </w:pPr>
                  <w:r>
                    <w:t>Целыми днями книжки читаешь… Погляди, я новое платье купила.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«Умбра» – отвратительный цвет. (Читает.) 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Тебе не нравится?..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«Нравится – не нравится», всё субъективно. Существует вкус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эстетический, как способность отличать прекрасное от безобразного.  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Ах вот как, значит я тебе безобразна?!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Всякое суждение строится на гипотизах, как единый субстрат. Чтобы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данный дискурс не выглядел многословным, предлагаю закончить обширную полемику. 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Сходим вечерком на танцы?…</w:t>
                  </w:r>
                </w:p>
                <w:p w:rsidR="009F5499" w:rsidRDefault="009F5499">
                  <w:pPr>
                    <w:pStyle w:val="HTML"/>
                  </w:pPr>
                  <w:r>
                    <w:t>У ч е н ы й (читает). М-м?.. Что?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Пойдём на танцы?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Послушай меня. Танцы – это сложнейший вид искусства, где позы нашего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тела поэтически осмыслены, организованы во времени и пространстве, и составляют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некую единую художественную систему! Не знаю как ты, а я не способен на это.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(Читает.) 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Целыми днями читаешь, можно загнуться от скуки…</w:t>
                  </w:r>
                </w:p>
                <w:p w:rsidR="009F5499" w:rsidRDefault="009F5499">
                  <w:pPr>
                    <w:pStyle w:val="HTML"/>
                  </w:pPr>
                  <w:r>
                    <w:t>У ч ё н ы й (читает). Что?..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Читаешь, говорю, целыми днями! Ослепнуть можешь!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Да, в самом деле… (Откладывает книгу.) Давай развлечёмся. Где наши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шахматы? 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Опять… Ты же знаешь, я не умею.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Пустяки, я один за двоих поиграю. (Расставляет фигуры, играет сам с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 xml:space="preserve">собой.) 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Старик, а старик…</w:t>
                  </w:r>
                </w:p>
                <w:p w:rsidR="009F5499" w:rsidRDefault="009F5499">
                  <w:pPr>
                    <w:pStyle w:val="HTML"/>
                  </w:pPr>
                  <w:r>
                    <w:t>У ч ё н ы й. Дебют… Гамбит… Комбинация Розеншталя…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Слышишь меня?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М-м?.. Что?.. (Играет сам с собой.) Помолчи, не мешай! Блокировка…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(То и дело переворачивает доску, быстро и ловко переставляет фигуры как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фокусник). Раз… Два… Шах и мат! (Жене.) Поздравляю, ты опять проиграла. 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 И давно ты так поумнел, старик?</w:t>
                  </w:r>
                </w:p>
                <w:p w:rsidR="009F5499" w:rsidRDefault="009F5499">
                  <w:pPr>
                    <w:pStyle w:val="HTML"/>
                  </w:pPr>
                  <w:r>
                    <w:t>У ч ё н ы й (записывает шахматные ходы в тетрадку). М-м?.. Что?..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 (громко). Три недели как поумнел, вот козел старый!..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 (протирает очки). Ты по-прежнему настаиваешь на своей антинаучной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теории, что я был стариком? Пусть так. Предположим. Но тогда, исходя из твоих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абсурдных утверждений, объясни,  каким образом я радикально помолодел?! Только 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надо мне сказочной утопии… Объясни кардинально научно! 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>Ученый махнул рукой, садится за стол, смотрит в микроскоп, делает записи.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 Может кофе?</w:t>
                  </w:r>
                </w:p>
                <w:p w:rsidR="009F5499" w:rsidRDefault="009F5499">
                  <w:pPr>
                    <w:pStyle w:val="HTML"/>
                  </w:pPr>
                  <w:r>
                    <w:t>У ч ё н ы й. М-м?.. Что?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Кофе хочешь?!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Я работаю. </w:t>
                  </w:r>
                </w:p>
                <w:p w:rsidR="009F5499" w:rsidRDefault="009F5499">
                  <w:pPr>
                    <w:pStyle w:val="HTML"/>
                  </w:pPr>
                  <w:r>
                    <w:t>Проходит время. Жена ученого по прежнему смотрит на мужа, а тот в микроскоп: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 Дак я кофе принесу?</w:t>
                  </w:r>
                </w:p>
                <w:p w:rsidR="009F5499" w:rsidRDefault="009F5499">
                  <w:pPr>
                    <w:pStyle w:val="HTML"/>
                  </w:pPr>
                  <w:r>
                    <w:t>У ч ё н ы й. Что?…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Кофе принесу, говорю?!</w:t>
                  </w:r>
                </w:p>
                <w:p w:rsidR="009F5499" w:rsidRDefault="009F5499">
                  <w:pPr>
                    <w:pStyle w:val="HTML"/>
                  </w:pPr>
                  <w:r>
                    <w:t>У ч ё н ы й. Нет, спасибо… Я работаю…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о. С сахарком?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М-м?.. Что?.. (Вдруг в микроскоп, неистово.) Кто мог подумать?!! </w:t>
                  </w:r>
                </w:p>
                <w:p w:rsidR="009F5499" w:rsidRDefault="009F5499">
                  <w:pPr>
                    <w:pStyle w:val="HTML"/>
                  </w:pPr>
                  <w:r>
                    <w:t>Потрясающий эффект!.. Я совершил переворот в науке!!! (Жене.) Иди, посмотри!..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 у ч е н о г о (подходит, смотрит в микроскоп, брезгливо). Кто это?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Моль. Насекомое.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 у ч е н о г о. Фу-у, какая гадость…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«Наука – всегда прекрасна» - это еще Бойль-Мариотт говорил… А я </w:t>
                  </w:r>
                </w:p>
                <w:p w:rsidR="009F5499" w:rsidRDefault="009F5499">
                  <w:pPr>
                    <w:pStyle w:val="HTML"/>
                  </w:pPr>
                  <w:r>
                    <w:t>совершил глобальный прорыв! (Пауза.) Я клонировал моль. Точней, ее биомассы.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 у ч е н о г о (тошнит). Зачем?!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Дилетантский вопрос! С точки зрения теории вероятностей мою новую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популяцию насекомых можно применять в широчайших областях. Например: медицина, </w:t>
                  </w:r>
                </w:p>
                <w:p w:rsidR="009F5499" w:rsidRDefault="009F5499">
                  <w:pPr>
                    <w:pStyle w:val="HTML"/>
                  </w:pPr>
                  <w:r>
                    <w:t>общественное образование, школьное питание, но самое главное…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 у ч е н о г о.  Дурак! За этим столом мы едим!.. ( С омерзением хватает со </w:t>
                  </w:r>
                </w:p>
                <w:p w:rsidR="009F5499" w:rsidRDefault="009F5499">
                  <w:pPr>
                    <w:pStyle w:val="HTML"/>
                  </w:pPr>
                  <w:r>
                    <w:t>стола склянку и микроскоп, выбрасывает в окно)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 Ученый в шоке.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 (сдерживая ярость). Знаешь ты кто?! Ты - масса покоя частицы </w:t>
                  </w:r>
                </w:p>
                <w:p w:rsidR="009F5499" w:rsidRDefault="009F5499">
                  <w:pPr>
                    <w:pStyle w:val="HTML"/>
                  </w:pPr>
                  <w:r>
                    <w:t>помноженная на скорость света в вакууме!!!</w:t>
                  </w:r>
                </w:p>
                <w:p w:rsidR="009F5499" w:rsidRDefault="009F5499">
                  <w:pPr>
                    <w:pStyle w:val="HTML"/>
                  </w:pPr>
                  <w:r>
                    <w:t>Ж е н а  у ч е н о г о (обомлев). Как ты меня назвал?! А ну, повтори!</w:t>
                  </w:r>
                </w:p>
                <w:p w:rsidR="009F5499" w:rsidRDefault="009F5499">
                  <w:pPr>
                    <w:pStyle w:val="HTML"/>
                  </w:pPr>
                  <w:r>
                    <w:t>У ч ё н ы й. Невежа… Плебейка… Молекула…</w:t>
                  </w:r>
                </w:p>
                <w:p w:rsidR="009F5499" w:rsidRDefault="009F5499">
                  <w:pPr>
                    <w:pStyle w:val="HTML"/>
                  </w:pPr>
                  <w:r>
                    <w:t>Жена бьёт мужу пощёчину. Очки ученого летят в сторону.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Варвар… Что ты наделала?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 у ч е н о г о.  Так тебе и надо. За две недели хоть бы разочек глянул на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меня… Сраный ученый. А я вокруг юлой и так и этак: «Птенчик, хочешь кофе? Хочешь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чай?» Как идиотка наряжалась, «химию» сделала… Нашелся, тоже мне, «интеллигент»!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(Пародирует мужа.) «М-м?.. Что?» Родной жене ни капельки внимания, ни говоря о </w:t>
                  </w:r>
                </w:p>
                <w:p w:rsidR="009F5499" w:rsidRDefault="009F5499">
                  <w:pPr>
                    <w:pStyle w:val="HTML"/>
                  </w:pPr>
                  <w:r>
                    <w:t>крохотной любви!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Разве это любовь?!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 у ч е н о г о. Молчи, одни микробы на уме!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Жена ученого должна любить науку! Вспомни жену Дарвина, она сделала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всё для теории мужа! А ты даже в шахматы играть не умеешь! О чем вообще с тобой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говорить?! Стоит тут, два класса образования!… И это моя жена! Жена без пяти минут </w:t>
                  </w:r>
                </w:p>
                <w:p w:rsidR="009F5499" w:rsidRDefault="009F5499">
                  <w:pPr>
                    <w:pStyle w:val="HTML"/>
                  </w:pPr>
                  <w:r>
                    <w:t>лауреата Нобелевской премии!.. Позор! Стыдоба!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 у ч е н о г о. Ну и ладно! Я теперь молодая! Найду мужа совремённого,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молодого… Уж получше тебя - барахла! </w:t>
                  </w:r>
                </w:p>
                <w:p w:rsidR="009F5499" w:rsidRDefault="009F5499">
                  <w:pPr>
                    <w:pStyle w:val="HTML"/>
                  </w:pPr>
                  <w:r>
                    <w:t>Звонит телефон.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 ч ё н ы й. Закрой свою ротовую полость! Хватит мне гадости говорить!.. (Снимает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телефонную трубку, слушает.) А?.. Что?.. Алло?… Да, это я… Как? Это правда?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 xml:space="preserve">Благодарю вас… Когда? (вешает трубку, рассеянно жене). Можешь поздравить меня,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я только что стал лауреатом Нобелевской премии… (Пауза.) О чем мы только что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говорили?.. Ах да… Всё! Прощай! Я ухожу от тебя! Я ничего с собой не возьму! Где мои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шахматы?! (Берет шахматы, чемодан, хлопает дверью, громко.) Да здравствует </w:t>
                  </w:r>
                </w:p>
                <w:p w:rsidR="009F5499" w:rsidRDefault="009F5499">
                  <w:pPr>
                    <w:pStyle w:val="HTML"/>
                  </w:pPr>
                  <w:r>
                    <w:t>наука!!! Ура!!! (Уходит.)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 у ч е н о г о. Свинья…(Плачет.) Ну зачем же он так?.. Я всю жизнь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угробила на него… А он просто взял и ушел, бросил меня как собачёнку… (Плачет,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открывает окно, выбрасывает книги, кричит.) Проваливай к черту!!! Зазнайка!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Найдем в сто раз лучше!!! Ага! 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Картина десятая.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Та же квартира. Спустя три недели.</w:t>
                  </w:r>
                </w:p>
                <w:p w:rsidR="009F5499" w:rsidRDefault="009F5499">
                  <w:pPr>
                    <w:pStyle w:val="HTML"/>
                  </w:pPr>
                  <w:r>
                    <w:t>На столе открытая бутылка красного вина и роза.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(кричит кому-то в прихожую). Позорник бесстыдный!.. (Подбирает с пола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разодранные мужские брюки, бросает в открытую дверь.) Да как ты мог подумать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такое?! Чтобы я?! С первым встречным?! Тфу! Чтоб тебя!!! (Захлопывает входную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дверь, закрывает на замок, тяжело дышит). Нахал… (Возвращается в комнату,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садится, переводит дух.) Люди добрые, не успел парень придти в гости к девушке, как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штаны уже снимает! Это что за любовь нынче такая?! До чего докатились! Я к таким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номерам не привыкла! С девушкой надо подружить, походить пару годиков! Потом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через год расписаться! А уж потом когда-нибудь всё остальное… Вот так у нас со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стариком любовь делалась! А это что?… Охульник! Похабник! ( Берет со стола розу,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ломает). Вот тебе! Вот тебе! (Заталкивает розу в мусорное ведро, которое и так до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краев забито завядшими цветами). </w:t>
                  </w:r>
                </w:p>
                <w:p w:rsidR="009F5499" w:rsidRDefault="009F5499">
                  <w:pPr>
                    <w:pStyle w:val="HTML"/>
                  </w:pPr>
                  <w:r>
                    <w:t>Садится за стол, достает из рук занозы.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(от боли на глазах выступают слезы.) Так больно, силушек нет…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(Выщипывает занозы.) Не пойму я нонешнюю молодежь! Она теперь какая-то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чудная… Девчонки танцуют с девчатами, парни – с парнями… В клуб ихний придёшь –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всё трещит, всё сверкает… Вместо патефона голые негры скачут… Раньше вальс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танцевали в нарядных рубашках. А сейчас трясут нагишом, «умца-умца» одно…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(Вздыхает.) Скромная девушка лучшей невестой считалась, а теперь надо задом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вихлять… (Пауза.) Вот тоже на днях вроде с приличным парнем познакомилась… В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больших чувствах клялся. Как люди сидели в кино, как люди по парку гуляли… Пошел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меня провожать, вошли в подъезд… И начал ртом хулиганить!.. (Плачет.) </w:t>
                  </w:r>
                </w:p>
                <w:p w:rsidR="009F5499" w:rsidRDefault="009F5499">
                  <w:pPr>
                    <w:pStyle w:val="HTML"/>
                  </w:pPr>
                  <w:r>
                    <w:t>Телефонный звонок.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(Снимает трубку.) Да?! Кто это?! Генрих?… Какой? Я сказала, нахал, не звоните мне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больше! (Бросает трубку, устало) Да, нелегко… (Смотрит на старое свадебное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фото на стене, снимает, ставит перед собой.) Три недели прошло, а кажется –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вечность. (Говорит фотографии.) Ну что, стоишь? Доволен?.. Видал, все ухажеры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дарят мне розы… А ты за всю жизнь цветочка не подарил! (Смотрит на фото.)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Пропал, и с концами. Всё бродишь где-то в науке… Небось забыл про меня… Ходишь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наверно грязный, бесхозный… Растяпа, 33 несчастья… Кто с тобой нянчиться будет, как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я? (Пауза.) Может стряслось чего?.. (Фотографии.) Я тебе никогда не говорила, 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сейчас скажу… (Пауза.) Старик, ты –  самый, самый, самый лучший на свете. Слышишь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меня? Родненький мой, возвращайся, пожалуйста… (Молчит, вытирает слезы.) </w:t>
                  </w:r>
                </w:p>
                <w:p w:rsidR="009F5499" w:rsidRDefault="009F5499">
                  <w:pPr>
                    <w:pStyle w:val="HTML"/>
                  </w:pPr>
                  <w:r>
                    <w:t>Телефонный звонок.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 (быстро снимает трубку). Алло?.. Да?.. Справочная?.. Да, я справку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заказывала!.. Я мужа потеряла!.. Он – самый главный ученый!.. Самый умный человек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 земле!.. Что?.. Не существует такого?.. Как?.. Как? </w:t>
                  </w:r>
                </w:p>
                <w:p w:rsidR="009F5499" w:rsidRDefault="009F5499">
                  <w:pPr>
                    <w:pStyle w:val="HTML"/>
                  </w:pPr>
                  <w:r>
                    <w:t>Короткие гудки.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Жена сидит за столом, долго смотрит в одну точку. Наливает вино, залпом </w:t>
                  </w:r>
                </w:p>
                <w:p w:rsidR="009F5499" w:rsidRDefault="009F5499">
                  <w:pPr>
                    <w:pStyle w:val="HTML"/>
                  </w:pPr>
                  <w:r>
                    <w:t>выпивает, плачет.</w:t>
                  </w:r>
                </w:p>
                <w:p w:rsidR="009F5499" w:rsidRDefault="009F5499">
                  <w:pPr>
                    <w:pStyle w:val="HTML"/>
                  </w:pPr>
                  <w:r>
                    <w:t>Где-то совсем рядом слышится бульканье и тихий смех.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Жена смотрит по сторонам, с удивлением видит – в бутылке плавает что-то. </w:t>
                  </w:r>
                </w:p>
                <w:p w:rsidR="009F5499" w:rsidRDefault="009F5499">
                  <w:pPr>
                    <w:pStyle w:val="HTML"/>
                  </w:pPr>
                  <w:r>
                    <w:t>Встряхивает вино.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 (из бутылки, пьяным голосом, язык заплетается). Чего вы хотите? </w:t>
                  </w:r>
                </w:p>
                <w:p w:rsidR="009F5499" w:rsidRDefault="009F5499">
                  <w:pPr>
                    <w:pStyle w:val="HTML"/>
                  </w:pPr>
                  <w:r>
                    <w:t>Отпустите меня… Я исполню любое ваше желание…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а. Опять она! (Трясет бутылку.) Что ж такое… (Пытается достать рыбу из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горлышка, не получается.) Сейчас… Сейчас… (Оглядывается по сторонам,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подходит к батарее, разбивает бутылку. Находит в осколках стекла рыбу, берёт в </w:t>
                  </w:r>
                </w:p>
                <w:p w:rsidR="009F5499" w:rsidRDefault="009F5499">
                  <w:pPr>
                    <w:pStyle w:val="HTML"/>
                  </w:pPr>
                  <w:r>
                    <w:t>руки. ) Живая?.. (осторожно гладит рыбу).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Р ы б а (открывает глаза, трезвым голосом). Где я?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а. Узнала меня? Это я. (Пауза.) Не хочу быть молодой… Ничего не хочу!.. </w:t>
                  </w:r>
                </w:p>
                <w:p w:rsidR="009F5499" w:rsidRDefault="009F5499">
                  <w:pPr>
                    <w:pStyle w:val="HTML"/>
                  </w:pPr>
                  <w:r>
                    <w:t>Ничего! Только бы старик назад вернулся! Слышишь?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Ничего не хочешь? Только бы старик назад вернулся? Хорошо. Будет.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Ж е н а. Ты уж не забудь, милая…  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Не забуду, отпустите.</w:t>
                  </w:r>
                </w:p>
                <w:p w:rsidR="009F5499" w:rsidRDefault="009F5499">
                  <w:pPr>
                    <w:pStyle w:val="HTML"/>
                  </w:pPr>
                  <w:r>
                    <w:t>Жена идет в уборную, бросает рыбу, спускает воду.</w:t>
                  </w:r>
                </w:p>
                <w:p w:rsidR="009F5499" w:rsidRDefault="009F5499">
                  <w:pPr>
                    <w:pStyle w:val="HTML"/>
                  </w:pPr>
                  <w:r>
                    <w:t>Возвращается старухой.</w:t>
                  </w:r>
                </w:p>
                <w:p w:rsidR="009F5499" w:rsidRDefault="009F5499">
                  <w:pPr>
                    <w:pStyle w:val="HTML"/>
                  </w:pPr>
                  <w:r>
                    <w:t>Садится у окна, ждет. За окном медленно темнеет.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Картина одиннадцатая.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 xml:space="preserve">Следующий день. Раннее утро. Старик в пиджаке и галстуке стоит у кровати 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старухи.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(просыпается, сонно). Проснулся? Чего так рано?.. (Смотрит.) Ты чо </w:t>
                  </w:r>
                </w:p>
                <w:p w:rsidR="009F5499" w:rsidRDefault="009F5499">
                  <w:pPr>
                    <w:pStyle w:val="HTML"/>
                  </w:pPr>
                  <w:r>
                    <w:t>это вырядился?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(улыбается). Вставай-ка, хватит дрыхнуть. Проспишь. 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Цветёшь прямо, весь улыбаешься… Случилось чего?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Вот. (Достает маленький букетик цветов, дает старухе.)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 чего это вдруг?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Склероз? Забыла?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Что?..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День рожденья у тебя! 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Ну?!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Ну.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Закрутилась совсем… (Быстро встает, ищет тапок.)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Ты куда, торопыга?..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Дак одеться надо… К празднику пожевать приготовить.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Старуха, не надо, уймись.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Это как это… (Пауза.) Стой, чем так вкусно пахнет?..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Я пирог с рыбой приготовил.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Сам???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Сам.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Да врешь поди. И что, не пригорело?..</w:t>
                  </w:r>
                </w:p>
                <w:p w:rsidR="009F5499" w:rsidRDefault="009F5499">
                  <w:pPr>
                    <w:pStyle w:val="HTML"/>
                  </w:pPr>
                  <w:r>
                    <w:t>Подходят к столу.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(смотрит на пирог). Чудеса…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И чай, гляди, заварен.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Да-а.</w:t>
                  </w:r>
                </w:p>
                <w:p w:rsidR="009F5499" w:rsidRDefault="009F5499">
                  <w:pPr>
                    <w:pStyle w:val="HTML"/>
                  </w:pPr>
                  <w:r>
                    <w:t>Пьют чай, режут пирог, едят: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Тебе не горячо?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Нет. А тебе?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Мне – в самый раз.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Очень?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Очень. (Пауза.) Ешь осторожно, костями не подавись.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И ты тоже.</w:t>
                  </w:r>
                </w:p>
                <w:p w:rsidR="009F5499" w:rsidRDefault="009F5499">
                  <w:pPr>
                    <w:pStyle w:val="HTML"/>
                  </w:pPr>
                  <w:r>
                    <w:t>Едят.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Вкусно?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Вкусно. А тебе?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И мне.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Поперчу, хочешь?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Поперчи. Может тебе еще пирожок отрезать?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Отрежь с краю. И себе возьми.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Вот, для тебя самый румяный. </w:t>
                  </w:r>
                </w:p>
                <w:p w:rsidR="009F5499" w:rsidRDefault="009F5499">
                  <w:pPr>
                    <w:pStyle w:val="HTML"/>
                  </w:pPr>
                  <w:r>
                    <w:t>Едят.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Ешь аккуратно, на пол не роняй.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Ем, не роняю.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Роняешь, вон под стулом уже…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Это не мое.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А чьё?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Не знаю…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Как же ты не знаешь, если прямо под тобой лежит?!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У меня нет такой манеры – свинячить.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 xml:space="preserve">С т а р у х а. Молчал бы! Каждый раз за тобой выгребаю.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Вранье!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Я поражаюсь… Сидит, и нагло как ребенок, отпирается!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Это не я!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Ты!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Нет!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Всё! Замолчи, а то поругаемся…</w:t>
                  </w:r>
                </w:p>
                <w:p w:rsidR="009F5499" w:rsidRDefault="009F5499">
                  <w:pPr>
                    <w:pStyle w:val="HTML"/>
                  </w:pPr>
                  <w:r>
                    <w:t>Едят, молчат.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Едим чего-то, молчим, как сваты на похоронах.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Дак именинницу никто не развлекает! Сплясал бы чего, ногами </w:t>
                  </w:r>
                </w:p>
                <w:p w:rsidR="009F5499" w:rsidRDefault="009F5499">
                  <w:pPr>
                    <w:pStyle w:val="HTML"/>
                  </w:pPr>
                  <w:r>
                    <w:t>подрыгал…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Я не артист балета, чтобы на полный желудок плясать… (Пауза.) Слушай,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мне сегодня сон приснился… Чудной до чего. Снится мне, что я самый умнейший на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земле человек, и меня награждают большой премией. Как она, Мебелевская что ли?.. И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вот, я сажусь в карету и еду тыщу верст за деньгами. Приезжаю… Меня встречает сам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шведский король, сажает, чаем поит, я про деньги, а он говорит: «Э, брат, тут еще есть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одна загвоздка. Чтобы получить Мебелевскую премию, ты должен окончательный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выбор произвести. Выбирай, что тебе важней: слава и деньги или старуха твоя». 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подумал, прикинул… Слава пройдёт, деньги закончатся, а старуха… она – одна у меня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навсегда.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Ерунда какая-то…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Да.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Поумней ничего не приснилось? Ну вот, например, что у нас куча детей?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Нет…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Почему?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Не знаю… Сны – не кино по заявкам. Сны сами выскакивают.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Вечно всё у тебя так.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И потом, детей ты сама не хотела…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Кто?! Я?! (на глазах появились слезы).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 если б ты их очень хотела, они бы появились как-нибудь…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 чего?! Дурак! Да дети от нежности появляются! А у тебя всё «как-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нибудь»! (Плачет.) 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Старух…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А?!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Ты же знаешь, я…я человек стеснительный… Вобщем…я…я тебе…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Чудно, всю жизнь прожили вместе, а я еще не говорил… Вобщем… Ты самый дорогой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мне человек… Я очень рад, что мы прожили эту жизнь вместе!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Спасибо.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Тебе – спасибо.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Не за что. </w:t>
                  </w:r>
                </w:p>
                <w:p w:rsidR="009F5499" w:rsidRDefault="009F5499">
                  <w:pPr>
                    <w:pStyle w:val="HTML"/>
                  </w:pPr>
                  <w:r>
                    <w:t>Стоят молча, прижавшись друг к другу.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Старик, а старик…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Чего?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Не чевокай. Спросить хотела…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Ну?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А вот если б у нас были дети, ты бы любил их?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Понятное дело. Мы бы их в ванне шампунем купали…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А я бы фартучки им шила, в школу водила…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А я бы в домино играл с ними.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Две девочки и четыре мальчика.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Нет, зачем? Четыре девочки и восемь мальчиков.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И все умные, как ты.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А когда бы выросли, мы к ним в гости ходили, и подарки дарили.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Да.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Да-а…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Да-а…</w:t>
                  </w:r>
                </w:p>
                <w:p w:rsidR="009F5499" w:rsidRDefault="009F5499">
                  <w:pPr>
                    <w:pStyle w:val="HTML"/>
                  </w:pPr>
                  <w:r>
                    <w:t>Грустно молчат. Протяжный, печальный звук.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Что это у тебя живот так журчит?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Не знаю…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Дай-ка послушаю… (Прикладывает ухо к животу старика.) А теперь 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бурлит… Внизу, верху, опять внизу… Расслабь кишки. Встань прямо.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 (испуганно). Стою… Чего там?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Молчи! (Слушает.) Оно говорит… Говорит!</w:t>
                  </w:r>
                </w:p>
                <w:p w:rsidR="009F5499" w:rsidRDefault="009F5499">
                  <w:pPr>
                    <w:pStyle w:val="HTML"/>
                  </w:pPr>
                  <w:r>
                    <w:t>Г л у х о й  к р и к (из живота старика). Эй!.. Есть кто?! По-мо-ги-те!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Пирог с чем был?..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Кто?..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Пирог!.. 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 рыбой…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А ну, становись поперёк! ( Старуха нагибает старика, толкает в бок.)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Ой, больно!..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Терпи… (Сажает старика на стул животом, толкает.) Нагнись…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 (нагибается, приседает, хохочет). Щекотно внутри… Она прыгает!..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Старуха раскачивает старика, пытается вытолкнуть из живота рыбу, не </w:t>
                  </w:r>
                </w:p>
                <w:p w:rsidR="009F5499" w:rsidRDefault="009F5499">
                  <w:pPr>
                    <w:pStyle w:val="HTML"/>
                  </w:pPr>
                  <w:r>
                    <w:t>получается.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Становись на голову… Смелей, смелей!.. Башку не сверни! Я ноги </w:t>
                  </w:r>
                </w:p>
                <w:p w:rsidR="009F5499" w:rsidRDefault="009F5499">
                  <w:pPr>
                    <w:pStyle w:val="HTML"/>
                  </w:pPr>
                  <w:r>
                    <w:t>держу…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Старик прислоняется к стене, кряхтит, с огромным трудом встает на голову, 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старуха держит его ноги, трясёт. Из штанов ссыплется мелочь.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Изо рта старика выпрыгивает рыба. Старуха поднимает рыбу, старик </w:t>
                  </w:r>
                </w:p>
                <w:p w:rsidR="009F5499" w:rsidRDefault="009F5499">
                  <w:pPr>
                    <w:pStyle w:val="HTML"/>
                  </w:pPr>
                  <w:r>
                    <w:t>встает, тяжело дышит. Оба смотрят на рыбу, переводят дух.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Ну, старуха, давай, говори…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Рыбка, мы хотим ребенка… 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Сколько?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Хоть бы одного.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Мальчика!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Девочку!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Лучше мальчика, мужик все-таки!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Мальчика!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Хорошо. Будет.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Погоди, рыбка… Еще такая просьба… Сама понимаешь, ребенок – 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кошка, его долго растить надо, а мы люди уже пожилые… Можем не успеть поднять. 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нам бы еще так хотелось его свадьбу увидеть, на счастье его посмотреть.  Пускай наш </w:t>
                  </w:r>
                </w:p>
                <w:p w:rsidR="009F5499" w:rsidRDefault="009F5499">
                  <w:pPr>
                    <w:pStyle w:val="HTML"/>
                  </w:pPr>
                  <w:r>
                    <w:t>сыночек уже будет взрослым! (Пауза.) Можно?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Р ы б а. Можно.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Правда?!</w:t>
                  </w:r>
                </w:p>
                <w:p w:rsidR="009F5499" w:rsidRDefault="009F5499">
                  <w:pPr>
                    <w:pStyle w:val="HTML"/>
                  </w:pPr>
                  <w:r>
                    <w:t>Р ы б а. Ага.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Эх, милая, как мы тебе благодарны… (вытирает слезы). Прямо не знаю </w:t>
                  </w:r>
                </w:p>
                <w:p w:rsidR="009F5499" w:rsidRDefault="009F5499">
                  <w:pPr>
                    <w:pStyle w:val="HTML"/>
                  </w:pPr>
                  <w:r>
                    <w:t>как… Пойдём на волю, пойдём на реченьку…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и старуха бережно уносят рыбу.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Сцена двенадцатая.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Спустя три недели. Та же квартира. Старик и старуха сидят молча.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Старуха смотрит в одну точку.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Кушать хочешь?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Нет.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Может, скушаешь печенье?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Нет.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Давай, я кашки наложу.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Нет.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 голоду помрешь…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Пускай помру.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Как же так? Родненький сын и на свадьбу не пригласил?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Оно всяко в жизни бывает.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Всяко – не всяко, а родителей мог бы позвать! Раз в жизни такое.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И невестку мы даже не видели. Хоть бы дал фотографию. (Пауза.) Ты </w:t>
                  </w:r>
                </w:p>
                <w:p w:rsidR="009F5499" w:rsidRDefault="009F5499">
                  <w:pPr>
                    <w:pStyle w:val="HTML"/>
                  </w:pPr>
                  <w:r>
                    <w:t>ходил к ним туда, где невестка живет?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 xml:space="preserve">С т а р и к. Ходил.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Ходил?! А что молчишь?!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А что рассказывать…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Да хоть что! Какая невестка, кто она из себя, когда будут внуки? (Пауза.) </w:t>
                  </w:r>
                </w:p>
                <w:p w:rsidR="009F5499" w:rsidRDefault="009F5499">
                  <w:pPr>
                    <w:pStyle w:val="HTML"/>
                  </w:pPr>
                  <w:r>
                    <w:t>Ты сказал Лёшеньке, что мать волнуется, извелася вся, очень ждёт звонка…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Сказал…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И что?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молчит.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Наш Лёшенька не болеет?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Здоров еще как. На порог не пустил.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Как?!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Так.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Видно это…занят был. Надо им варенье отнести. Лёшенька сладкое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любит.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 я спросил. А он говорит: «Папа, засуньте свое варенье себе…»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Куда?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Не помню слово, на букву «А» начинается…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Скучаю я шибко… Сил нет. Сыночек у нас вышел такой стройный, </w:t>
                  </w:r>
                </w:p>
                <w:p w:rsidR="009F5499" w:rsidRDefault="009F5499">
                  <w:pPr>
                    <w:pStyle w:val="HTML"/>
                  </w:pPr>
                  <w:r>
                    <w:t>умный, красивый… А, старик?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Да-а-а, три недели прошло: ты –мать, я – отец, и всё еще не верится.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Слушай! А может молодые к нам жить переедут?.. Они на кровати, мы на </w:t>
                  </w:r>
                </w:p>
                <w:p w:rsidR="009F5499" w:rsidRDefault="009F5499">
                  <w:pPr>
                    <w:pStyle w:val="HTML"/>
                  </w:pPr>
                  <w:r>
                    <w:t>раскладушке.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А что?.. Места всем хватит! (Пауза.) И чо мы раньше не догадались?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Растяпа ты у меня, горе луковое… Значит так, будем все вместе жить, 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внуки родятся – станем няньками. Я знаю, Лёша согласится, и невестку уговорим.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Они, кстати, хотели в гости зайти, по проведать нас. 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Когда?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В субботу.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Дак это сёдня уже! Что ж ты молчишь, старый?! Надо стол накрывать!</w:t>
                  </w:r>
                </w:p>
                <w:p w:rsidR="009F5499" w:rsidRDefault="009F5499">
                  <w:pPr>
                    <w:pStyle w:val="HTML"/>
                  </w:pPr>
                  <w:r>
                    <w:t>Суетятся, накрывают на стол.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одевает свежую рубаху, старуха – праздничное платье.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Волнительное ожидание: сидят, ждут, старик приглаживает волоски на </w:t>
                  </w:r>
                </w:p>
                <w:p w:rsidR="009F5499" w:rsidRDefault="009F5499">
                  <w:pPr>
                    <w:pStyle w:val="HTML"/>
                  </w:pPr>
                  <w:r>
                    <w:t>голове, старуха поправляет брошь на платье.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>Звонок в дверь.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Старики вскакивают, быстро идут к двери, открывают с улыбками.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Сыночек!…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Здрасьте вам!</w:t>
                  </w:r>
                </w:p>
                <w:p w:rsidR="009F5499" w:rsidRDefault="009F5499">
                  <w:pPr>
                    <w:pStyle w:val="HTML"/>
                  </w:pPr>
                  <w:r>
                    <w:t>Г о л о с  м о л о д о г о  ч е л о в е к а. Здрасьте…</w:t>
                  </w:r>
                </w:p>
                <w:p w:rsidR="009F5499" w:rsidRDefault="009F5499">
                  <w:pPr>
                    <w:pStyle w:val="HTML"/>
                  </w:pPr>
                  <w:r>
                    <w:t>Г о л о с  д е в у ш к и. Здрасьте…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Что ж вы? Проходите!.. (Распахивает дверь). 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Г о л о с  м о л о д о г о  ч е л о в е к а. Папик, выйди, поговорить надо.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Лёшенька, что ж вы на пороге? Пройдите же!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 Никто не входит.</w:t>
                  </w:r>
                </w:p>
                <w:p w:rsidR="009F5499" w:rsidRDefault="009F5499">
                  <w:pPr>
                    <w:pStyle w:val="HTML"/>
                  </w:pPr>
                  <w:r>
                    <w:t>Г о л о с  м о л о д о г о  ч е л о в е к а. Папик, разговор есть…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Лёшенька… Да что вы как чужие?.. Ей богу, странно…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Доченька…Сыночек… </w:t>
                  </w:r>
                </w:p>
                <w:p w:rsidR="009F5499" w:rsidRDefault="009F5499">
                  <w:pPr>
                    <w:pStyle w:val="HTML"/>
                  </w:pPr>
                  <w:r>
                    <w:t>Г о л о с  м о л о д о г о  ч е л о в е к а. Выйди…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Лёшенька… </w:t>
                  </w:r>
                </w:p>
                <w:p w:rsidR="009F5499" w:rsidRDefault="009F5499">
                  <w:pPr>
                    <w:pStyle w:val="HTML"/>
                  </w:pPr>
                  <w:r>
                    <w:t>Г о л о с  м о л о д о г о  ч е л о в е к а. Выйди, сказал.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Старик и старуха непонимающе переглянулись, старик выходит на лестничную </w:t>
                  </w:r>
                </w:p>
                <w:p w:rsidR="009F5499" w:rsidRDefault="009F5499">
                  <w:pPr>
                    <w:pStyle w:val="HTML"/>
                  </w:pPr>
                  <w:r>
                    <w:t>площадку.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Лёшенька… (хочет выйти следом за стариком, берётся рукой за </w:t>
                  </w:r>
                </w:p>
                <w:p w:rsidR="009F5499" w:rsidRDefault="009F5499">
                  <w:pPr>
                    <w:pStyle w:val="HTML"/>
                  </w:pPr>
                  <w:r>
                    <w:t>дверной косяк).</w:t>
                  </w:r>
                </w:p>
                <w:p w:rsidR="009F5499" w:rsidRDefault="009F5499">
                  <w:pPr>
                    <w:pStyle w:val="HTML"/>
                  </w:pPr>
                  <w:r>
                    <w:t>Дверь резко с силой захлопывают.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а(кричит от боли). Ай! Руку!.. Руку!!! Руку!!! Лёшенька!!!</w:t>
                  </w:r>
                </w:p>
                <w:p w:rsidR="009F5499" w:rsidRDefault="009F5499">
                  <w:pPr>
                    <w:pStyle w:val="HTML"/>
                  </w:pPr>
                  <w:r>
                    <w:t>На лестничной клетке мат и тяжелый грохот.</w:t>
                  </w:r>
                </w:p>
                <w:p w:rsidR="009F5499" w:rsidRDefault="009F5499">
                  <w:pPr>
                    <w:pStyle w:val="HTML"/>
                  </w:pPr>
                  <w:r>
                    <w:t>Тишина.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Дверь отпускают. Быстрые шаги вниз.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Старуха сидит на полу в прихожей, поджала под себя распухшую руку, стонет.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>Входит старик, лицо в крови. Наклоняется к старухе.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и к. Что?!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Рука… Больно…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Старик бережно поднимает с пола старуху, несет в комнату, кладет на </w:t>
                  </w:r>
                </w:p>
                <w:p w:rsidR="009F5499" w:rsidRDefault="009F5499">
                  <w:pPr>
                    <w:pStyle w:val="HTML"/>
                  </w:pPr>
                  <w:r>
                    <w:t>кровать.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 (смотрит руку старухи). Заживёт… Ничего… (Осторожно бинтует </w:t>
                  </w:r>
                </w:p>
                <w:p w:rsidR="009F5499" w:rsidRDefault="009F5499">
                  <w:pPr>
                    <w:pStyle w:val="HTML"/>
                  </w:pPr>
                  <w:r>
                    <w:t>полотенцем). Потерпи…</w:t>
                  </w:r>
                </w:p>
                <w:p w:rsidR="009F5499" w:rsidRDefault="009F5499">
                  <w:pPr>
                    <w:pStyle w:val="HTML"/>
                  </w:pPr>
                  <w:r>
                    <w:t>Долгое 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Что это было?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молчит.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Что это было?.. 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молчит.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Что это было?!!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Старик молчит. 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С т а р у х а. Сыночек… Сыночек…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Он, значит, это… справку принёс от Судебного органа, и… Сказал, что мы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должны валить из этой его квартиры… Велел долго не думать, дал 24 часа… 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(смотрит на ссадины на лице старика). Лицо у тебя… И тут под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носом… Давай зеленкой прижгу. (Плачет, вытирает кровь). В кого он такой </w:t>
                  </w:r>
                </w:p>
                <w:p w:rsidR="009F5499" w:rsidRDefault="009F5499">
                  <w:pPr>
                    <w:pStyle w:val="HTML"/>
                  </w:pPr>
                  <w:r>
                    <w:t>жестокий?..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Детей воспитывать надо.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Да Бог с этой квартирой, пожили своё, не жалко. Сыночек, отдали бы </w:t>
                  </w:r>
                </w:p>
                <w:p w:rsidR="009F5499" w:rsidRDefault="009F5499">
                  <w:pPr>
                    <w:pStyle w:val="HTML"/>
                  </w:pPr>
                  <w:r>
                    <w:t>так…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Он сказал, что разделит нас на две половины: меня сдаст на дурку, а тебя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отправит в дом стариков.  Так вот. (Пауза, смотрит на руку старухи.) Шибко больно?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Завтра врача позову.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Рука – ничего. Сердце больно. 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дает старухе таблетки.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а. Куда же мы пойдем…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Ничего, утро вечера мудренее. 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 (вытирает слезы). Мы же так его хотели!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и к. Всё, всё… (Успокаивает старуху).  Закрой глаза, уснёшь может, а я </w:t>
                  </w:r>
                </w:p>
                <w:p w:rsidR="009F5499" w:rsidRDefault="009F5499">
                  <w:pPr>
                    <w:pStyle w:val="HTML"/>
                  </w:pPr>
                  <w:r>
                    <w:t>рядышком посижу…</w:t>
                  </w:r>
                </w:p>
                <w:p w:rsidR="009F5499" w:rsidRDefault="009F5499">
                  <w:pPr>
                    <w:pStyle w:val="HTML"/>
                  </w:pPr>
                  <w:r>
                    <w:t>Старуха закрывает глаза.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сидит.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Ночь.</w:t>
                  </w:r>
                </w:p>
                <w:p w:rsidR="009F5499" w:rsidRDefault="009F5499">
                  <w:pPr>
                    <w:pStyle w:val="HTML"/>
                  </w:pPr>
                  <w:r>
                    <w:t>Старик видит под ногами рыболовную леску.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Смотрит, вся комната опутана леской. Старик идёт, сматывает леску, ищет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конец. Леска тянется за окно. Старик пыхтит, изо всех сил тащит леску на себя. Не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поддаётся. Старик дёргает леску, на другом конце рывок такой мощи, что старик </w:t>
                  </w:r>
                </w:p>
                <w:p w:rsidR="009F5499" w:rsidRDefault="009F5499">
                  <w:pPr>
                    <w:pStyle w:val="HTML"/>
                  </w:pPr>
                  <w:r>
                    <w:t>мгновенно вылетает в окно, и пропадает с леской в небе.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Картина тринадцатая.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>Утро. Долго звонит телефон.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(сквозь сон). Старик… Старик… Трубку возьми, слышь… </w:t>
                  </w:r>
                </w:p>
                <w:p w:rsidR="009F5499" w:rsidRDefault="009F5499">
                  <w:pPr>
                    <w:pStyle w:val="HTML"/>
                  </w:pPr>
                  <w:r>
                    <w:t>Звонок замолкает. Старуха протирает сонные глаза. Оглядывается.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Старик, ты где?.. (Встает.) 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Ты где?.. </w:t>
                  </w:r>
                </w:p>
                <w:p w:rsidR="009F5499" w:rsidRDefault="009F5499">
                  <w:pPr>
                    <w:pStyle w:val="HTML"/>
                  </w:pPr>
                  <w:r>
                    <w:t>Медленно идет по комнате, останавливается.</w:t>
                  </w:r>
                </w:p>
                <w:p w:rsidR="009F5499" w:rsidRDefault="009F5499">
                  <w:pPr>
                    <w:pStyle w:val="HTML"/>
                  </w:pPr>
                  <w:r>
                    <w:t>Ты где?..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>Ушел? Или что?..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lastRenderedPageBreak/>
                    <w:t>Что?..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>Сон? (Смотрит по сторонам, все вещи на прежнем месте.)</w:t>
                  </w:r>
                </w:p>
                <w:p w:rsidR="009F5499" w:rsidRDefault="009F5499">
                  <w:pPr>
                    <w:pStyle w:val="HTML"/>
                  </w:pPr>
                  <w:r>
                    <w:t>Пауза.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Сон всё??? (Закрывает глаза, садится на кровать). </w:t>
                  </w:r>
                </w:p>
                <w:p w:rsidR="009F5499" w:rsidRDefault="009F5499">
                  <w:pPr>
                    <w:pStyle w:val="HTML"/>
                  </w:pPr>
                  <w:r>
                    <w:t>Молчание.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Фу-ты, ну ты… Приснится же… Вернулся старик с того свету… И артисткой я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была, и молодой, и всякой разной… (Смеется, разводит руками). Делов то.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Приснилось!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Идет на кухню, ставит на плиту чайник, долго глядит на огонь. Вспоминает </w:t>
                  </w:r>
                </w:p>
                <w:p w:rsidR="009F5499" w:rsidRDefault="009F5499">
                  <w:pPr>
                    <w:pStyle w:val="HTML"/>
                  </w:pPr>
                  <w:r>
                    <w:t>что-то, тихо смеется.</w:t>
                  </w:r>
                </w:p>
                <w:p w:rsidR="009F5499" w:rsidRDefault="009F5499">
                  <w:pPr>
                    <w:pStyle w:val="HTML"/>
                  </w:pPr>
                  <w:r>
                    <w:t>Возвращается в комнату, смотрит на фотографию.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Сны, брат, дурацкая штука. Спишь, видишь Тридевятое царство, а потом как </w:t>
                  </w:r>
                </w:p>
                <w:p w:rsidR="009F5499" w:rsidRDefault="009F5499">
                  <w:pPr>
                    <w:pStyle w:val="HTML"/>
                  </w:pPr>
                  <w:r>
                    <w:t>дурак просыпаешься… Глазами хлоп-хлоп, руками хвать-хвать, а чудес как не бывало!</w:t>
                  </w:r>
                </w:p>
                <w:p w:rsidR="009F5499" w:rsidRDefault="009F5499">
                  <w:pPr>
                    <w:pStyle w:val="HTML"/>
                  </w:pPr>
                  <w:r>
                    <w:t>Долго молчит. Берет тарелку, ест.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Селедка, килька говорящая… (Жуёт, качает головой, вдруг видит на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обёрточной бумаге буквы, расправляет, читает). «Доброе утро, старуха! Я стал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летчиком-космонавтом! Сейчас ночь, я улетаю, писать некогда. Тут чо говорят – на небе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появилась новая звезда специально для нас. Там будем жить с тобой как ангелы вдвоем.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И еще говорят: там счастье одно и любовь. Слетаю, проверю обширно. И сразу вернусь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за тобой. Гагарин вот опять говорит, что на небе микробов не любят. Поэтому одень всё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чистое. Последняя новость – смерть придумали астрономы. Так что старуха, для нас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смерти нет! Собирайся, не мешкай. Как доберусь, позвоню». </w:t>
                  </w:r>
                </w:p>
                <w:p w:rsidR="009F5499" w:rsidRDefault="009F5499">
                  <w:pPr>
                    <w:pStyle w:val="HTML"/>
                  </w:pPr>
                  <w:r>
                    <w:t>Дочитывает, суетится, собирает вещи.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Космонавт… Улетел на босу ногу… Растяпа. </w:t>
                  </w:r>
                </w:p>
                <w:p w:rsidR="009F5499" w:rsidRDefault="009F5499">
                  <w:pPr>
                    <w:pStyle w:val="HTML"/>
                  </w:pPr>
                  <w:r>
                    <w:t>Находит чемодан, складывает туда альбом, фотографию со стены.</w:t>
                  </w:r>
                </w:p>
                <w:p w:rsidR="009F5499" w:rsidRDefault="009F5499">
                  <w:pPr>
                    <w:pStyle w:val="HTML"/>
                  </w:pPr>
                  <w:r>
                    <w:t>Заболело сердце, садится, глотает таблетки. От волнения не находит себе</w:t>
                  </w:r>
                </w:p>
                <w:p w:rsidR="009F5499" w:rsidRDefault="009F5499">
                  <w:pPr>
                    <w:pStyle w:val="HTML"/>
                  </w:pPr>
                  <w:r>
                    <w:t>места, встает, ходит из угла в угол, болит сердце, снова садится в кресло.</w:t>
                  </w:r>
                </w:p>
                <w:p w:rsidR="009F5499" w:rsidRDefault="009F5499">
                  <w:pPr>
                    <w:pStyle w:val="HTML"/>
                  </w:pPr>
                  <w:r>
                    <w:t>Резкий телефонный звонок.</w:t>
                  </w:r>
                </w:p>
                <w:p w:rsidR="009F5499" w:rsidRDefault="009F5499">
                  <w:pPr>
                    <w:pStyle w:val="HTML"/>
                  </w:pPr>
                  <w:r>
                    <w:t>С т а р у х а (покачнулась от неожиданности, замирает). Старик?!…</w:t>
                  </w:r>
                </w:p>
                <w:p w:rsidR="009F5499" w:rsidRDefault="009F5499">
                  <w:pPr>
                    <w:pStyle w:val="HTML"/>
                  </w:pPr>
                  <w:r>
                    <w:t>Звонит телефон.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 (радостно). Старик… (Хочет встать, не может.) </w:t>
                  </w:r>
                </w:p>
                <w:p w:rsidR="009F5499" w:rsidRDefault="009F5499">
                  <w:pPr>
                    <w:pStyle w:val="HTML"/>
                  </w:pPr>
                  <w:r>
                    <w:t>Звонит телефон.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Старуха задыхается от боли в сердце, крепко вцепилась руками в подлокотники </w:t>
                  </w:r>
                </w:p>
                <w:p w:rsidR="009F5499" w:rsidRDefault="009F5499">
                  <w:pPr>
                    <w:pStyle w:val="HTML"/>
                  </w:pPr>
                  <w:r>
                    <w:t>кресла, с трудом поднимается, делает шаг, устояла на ногах.</w:t>
                  </w:r>
                </w:p>
                <w:p w:rsidR="009F5499" w:rsidRDefault="009F5499">
                  <w:pPr>
                    <w:pStyle w:val="HTML"/>
                  </w:pPr>
                  <w:r>
                    <w:t>Иду я… Старик… Иду…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              Идёт к телефону медленными, мелкими шашками, переводит дух. 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Прихватило… Как оно… Видишь… Сейчас я… (Делает шаг, еще, глотает воздух). </w:t>
                  </w:r>
                </w:p>
                <w:p w:rsidR="009F5499" w:rsidRDefault="009F5499">
                  <w:pPr>
                    <w:pStyle w:val="HTML"/>
                  </w:pPr>
                  <w:r>
                    <w:t>Звонит телефон.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С т а р у х а. Старик… (не может вздохнуть, с трудом делает шаг). Смерти же </w:t>
                  </w:r>
                </w:p>
                <w:p w:rsidR="009F5499" w:rsidRDefault="009F5499">
                  <w:pPr>
                    <w:pStyle w:val="HTML"/>
                  </w:pPr>
                  <w:r>
                    <w:t>нет… Для нас… Я иду.</w:t>
                  </w:r>
                </w:p>
                <w:p w:rsidR="009F5499" w:rsidRDefault="009F5499">
                  <w:pPr>
                    <w:pStyle w:val="HTML"/>
                  </w:pPr>
                  <w:r>
                    <w:t xml:space="preserve"> </w:t>
                  </w:r>
                </w:p>
                <w:p w:rsidR="009F5499" w:rsidRDefault="009F5499">
                  <w:pPr>
                    <w:pStyle w:val="HTML"/>
                  </w:pPr>
                  <w:r>
                    <w:t>Темнота.</w:t>
                  </w:r>
                </w:p>
                <w:p w:rsidR="009F5499" w:rsidRDefault="009F5499">
                  <w:pPr>
                    <w:pStyle w:val="HTML"/>
                  </w:pPr>
                  <w:r>
                    <w:t>Звездное небо.</w:t>
                  </w:r>
                </w:p>
                <w:p w:rsidR="009F5499" w:rsidRDefault="009F5499">
                  <w:pPr>
                    <w:pStyle w:val="HTML"/>
                  </w:pPr>
                  <w:r>
                    <w:t>Одна из звезд мерцает.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 xml:space="preserve">З  а н а в е с.                    </w:t>
                  </w:r>
                </w:p>
                <w:p w:rsidR="009F5499" w:rsidRDefault="009F5499">
                  <w:pPr>
                    <w:pStyle w:val="HTML"/>
                  </w:pPr>
                </w:p>
                <w:p w:rsidR="009F5499" w:rsidRDefault="009F5499">
                  <w:pPr>
                    <w:pStyle w:val="HTML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9F5499" w:rsidRDefault="009F5499"/>
        </w:tc>
      </w:tr>
    </w:tbl>
    <w:p w:rsidR="009F5499" w:rsidRDefault="009F5499" w:rsidP="009F5499">
      <w:pPr>
        <w:rPr>
          <w:vanish/>
        </w:rPr>
      </w:pPr>
    </w:p>
    <w:p w:rsidR="007253E6" w:rsidRDefault="007253E6"/>
    <w:sectPr w:rsidR="0072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98"/>
    <w:rsid w:val="003304D3"/>
    <w:rsid w:val="007253E6"/>
    <w:rsid w:val="009F5499"/>
    <w:rsid w:val="00BF5E07"/>
    <w:rsid w:val="00D9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F5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10125</Words>
  <Characters>57714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ЧЕЛОВЕК-КОРЫТО</vt:lpstr>
    </vt:vector>
  </TitlesOfParts>
  <Company>SPTL</Company>
  <LinksUpToDate>false</LinksUpToDate>
  <CharactersWithSpaces>67704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Человек-корыто</dc:title>
  <dc:creator>Богаев О. Человек-корыто</dc:creator>
  <cp:keywords>Богаев О. Человек-корыто</cp:keywords>
  <cp:lastModifiedBy>Санек</cp:lastModifiedBy>
  <cp:revision>2</cp:revision>
  <dcterms:created xsi:type="dcterms:W3CDTF">2019-10-27T18:15:00Z</dcterms:created>
  <dcterms:modified xsi:type="dcterms:W3CDTF">2019-10-27T18:15:00Z</dcterms:modified>
</cp:coreProperties>
</file>