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A" w:rsidRPr="002726D7" w:rsidRDefault="00863BCA" w:rsidP="002726D7">
      <w:pPr>
        <w:jc w:val="right"/>
      </w:pPr>
      <w:r w:rsidRPr="002726D7">
        <w:t>Олег Богаев</w:t>
      </w:r>
    </w:p>
    <w:p w:rsidR="00863BCA" w:rsidRPr="002726D7" w:rsidRDefault="00863BCA" w:rsidP="00CC0146">
      <w:pPr>
        <w:jc w:val="both"/>
      </w:pPr>
    </w:p>
    <w:p w:rsidR="00325928" w:rsidRPr="002726D7" w:rsidRDefault="001E1B96" w:rsidP="002726D7">
      <w:pPr>
        <w:jc w:val="center"/>
        <w:rPr>
          <w:b/>
        </w:rPr>
      </w:pPr>
      <w:r w:rsidRPr="002726D7">
        <w:rPr>
          <w:b/>
        </w:rPr>
        <w:t>Я НЕ ЛЮБЛЮ, ЗАЧЕРКНУТО, ЛЮБЛЮ ЕКАТЕРИНБУРГ</w:t>
      </w:r>
    </w:p>
    <w:p w:rsidR="00325928" w:rsidRPr="002726D7" w:rsidRDefault="008B69B3" w:rsidP="002726D7">
      <w:pPr>
        <w:jc w:val="center"/>
        <w:rPr>
          <w:i/>
        </w:rPr>
      </w:pPr>
      <w:r w:rsidRPr="002726D7">
        <w:rPr>
          <w:i/>
        </w:rPr>
        <w:t>Эпизод</w:t>
      </w:r>
    </w:p>
    <w:p w:rsidR="008B69B3" w:rsidRPr="002726D7" w:rsidRDefault="008B69B3" w:rsidP="00CC0146">
      <w:pPr>
        <w:jc w:val="both"/>
        <w:rPr>
          <w:b/>
        </w:rPr>
      </w:pPr>
    </w:p>
    <w:p w:rsidR="00290752" w:rsidRPr="002726D7" w:rsidRDefault="00746608" w:rsidP="00CC0146">
      <w:pPr>
        <w:jc w:val="both"/>
        <w:rPr>
          <w:b/>
        </w:rPr>
      </w:pPr>
      <w:r w:rsidRPr="002726D7">
        <w:rPr>
          <w:b/>
        </w:rPr>
        <w:t>Отделение милиции</w:t>
      </w:r>
      <w:r w:rsidR="004C0EFE" w:rsidRPr="002726D7">
        <w:rPr>
          <w:b/>
        </w:rPr>
        <w:t xml:space="preserve"> </w:t>
      </w:r>
      <w:r w:rsidR="004B6A40" w:rsidRPr="002726D7">
        <w:rPr>
          <w:b/>
        </w:rPr>
        <w:t>№ 26590123008765490016611</w:t>
      </w:r>
      <w:r w:rsidRPr="002726D7">
        <w:rPr>
          <w:b/>
        </w:rPr>
        <w:t xml:space="preserve">. </w:t>
      </w:r>
    </w:p>
    <w:p w:rsidR="00C75BA4" w:rsidRPr="002726D7" w:rsidRDefault="00746608" w:rsidP="00CC0146">
      <w:pPr>
        <w:jc w:val="both"/>
        <w:rPr>
          <w:b/>
        </w:rPr>
      </w:pPr>
      <w:r w:rsidRPr="002726D7">
        <w:rPr>
          <w:b/>
        </w:rPr>
        <w:t xml:space="preserve">На </w:t>
      </w:r>
      <w:r w:rsidR="00C75BA4" w:rsidRPr="002726D7">
        <w:rPr>
          <w:b/>
        </w:rPr>
        <w:t xml:space="preserve">стене портрет Путина и Медведева. </w:t>
      </w:r>
      <w:r w:rsidR="008B69B3" w:rsidRPr="002726D7">
        <w:rPr>
          <w:b/>
        </w:rPr>
        <w:t>Владимир Владимирович чуть при</w:t>
      </w:r>
      <w:r w:rsidR="00482D83" w:rsidRPr="002726D7">
        <w:rPr>
          <w:b/>
        </w:rPr>
        <w:t xml:space="preserve">обнял </w:t>
      </w:r>
      <w:r w:rsidR="005B3CC7" w:rsidRPr="002726D7">
        <w:rPr>
          <w:b/>
        </w:rPr>
        <w:t>Дмитрия Анатольевича</w:t>
      </w:r>
      <w:r w:rsidR="00482D83" w:rsidRPr="002726D7">
        <w:rPr>
          <w:b/>
        </w:rPr>
        <w:t xml:space="preserve">, чуть позади </w:t>
      </w:r>
      <w:r w:rsidR="006C6F4F" w:rsidRPr="002726D7">
        <w:rPr>
          <w:b/>
        </w:rPr>
        <w:t xml:space="preserve">стоят </w:t>
      </w:r>
      <w:r w:rsidR="00810E2F" w:rsidRPr="002726D7">
        <w:rPr>
          <w:b/>
        </w:rPr>
        <w:t>Аркадий Михайлович с Эдуардом Эд</w:t>
      </w:r>
      <w:r w:rsidR="006C6F4F" w:rsidRPr="002726D7">
        <w:rPr>
          <w:b/>
        </w:rPr>
        <w:t>га</w:t>
      </w:r>
      <w:r w:rsidR="00810E2F" w:rsidRPr="002726D7">
        <w:rPr>
          <w:b/>
        </w:rPr>
        <w:t>рд</w:t>
      </w:r>
      <w:r w:rsidR="006C6F4F" w:rsidRPr="002726D7">
        <w:rPr>
          <w:b/>
        </w:rPr>
        <w:t xml:space="preserve">овичем, застенчиво </w:t>
      </w:r>
      <w:r w:rsidR="005B3CC7" w:rsidRPr="002726D7">
        <w:rPr>
          <w:b/>
        </w:rPr>
        <w:t>улыбаются</w:t>
      </w:r>
      <w:r w:rsidR="006C6F4F" w:rsidRPr="002726D7">
        <w:rPr>
          <w:b/>
        </w:rPr>
        <w:t>.</w:t>
      </w:r>
      <w:r w:rsidR="005B3CC7" w:rsidRPr="002726D7">
        <w:rPr>
          <w:b/>
        </w:rPr>
        <w:t xml:space="preserve"> </w:t>
      </w:r>
      <w:r w:rsidR="006C6F4F" w:rsidRPr="002726D7">
        <w:rPr>
          <w:b/>
        </w:rPr>
        <w:t xml:space="preserve"> </w:t>
      </w:r>
      <w:r w:rsidR="00482D83" w:rsidRPr="002726D7">
        <w:rPr>
          <w:b/>
        </w:rPr>
        <w:t xml:space="preserve"> </w:t>
      </w:r>
    </w:p>
    <w:p w:rsidR="00746608" w:rsidRPr="002726D7" w:rsidRDefault="001E1B96" w:rsidP="00CC0146">
      <w:pPr>
        <w:jc w:val="both"/>
        <w:rPr>
          <w:b/>
        </w:rPr>
      </w:pPr>
      <w:r w:rsidRPr="002726D7">
        <w:rPr>
          <w:b/>
        </w:rPr>
        <w:t xml:space="preserve">Накурено. </w:t>
      </w:r>
      <w:r w:rsidR="00A73D77" w:rsidRPr="002726D7">
        <w:rPr>
          <w:b/>
        </w:rPr>
        <w:t xml:space="preserve">В углу новогодняя елка, украшенная фотографиями «преступников», на столе </w:t>
      </w:r>
      <w:r w:rsidR="00C75BA4" w:rsidRPr="002726D7">
        <w:rPr>
          <w:b/>
        </w:rPr>
        <w:t>пустые бутылки водки</w:t>
      </w:r>
      <w:r w:rsidR="0054025F" w:rsidRPr="002726D7">
        <w:rPr>
          <w:b/>
        </w:rPr>
        <w:t xml:space="preserve"> и гора пустых кошельков</w:t>
      </w:r>
      <w:r w:rsidR="00C75BA4" w:rsidRPr="002726D7">
        <w:rPr>
          <w:b/>
        </w:rPr>
        <w:t xml:space="preserve">. </w:t>
      </w:r>
      <w:r w:rsidR="00A73D77" w:rsidRPr="002726D7">
        <w:rPr>
          <w:b/>
        </w:rPr>
        <w:t xml:space="preserve">Сидят </w:t>
      </w:r>
      <w:r w:rsidR="00C75BA4" w:rsidRPr="002726D7">
        <w:rPr>
          <w:b/>
        </w:rPr>
        <w:t>лейтенант</w:t>
      </w:r>
      <w:r w:rsidR="00A73D77" w:rsidRPr="002726D7">
        <w:rPr>
          <w:b/>
        </w:rPr>
        <w:t xml:space="preserve"> и сержант</w:t>
      </w:r>
      <w:r w:rsidR="00C75BA4" w:rsidRPr="002726D7">
        <w:rPr>
          <w:b/>
        </w:rPr>
        <w:t xml:space="preserve">, курят. </w:t>
      </w:r>
    </w:p>
    <w:p w:rsidR="005B3CC7" w:rsidRPr="002726D7" w:rsidRDefault="00156F64" w:rsidP="00CC0146">
      <w:pPr>
        <w:jc w:val="both"/>
      </w:pPr>
      <w:r w:rsidRPr="002726D7">
        <w:t xml:space="preserve">СЕРЖАНТ. </w:t>
      </w:r>
      <w:r w:rsidR="005B3CC7" w:rsidRPr="002726D7">
        <w:t xml:space="preserve">Заебись! </w:t>
      </w:r>
    </w:p>
    <w:p w:rsidR="00B75361" w:rsidRPr="002726D7" w:rsidRDefault="00156F64" w:rsidP="00CC0146">
      <w:pPr>
        <w:jc w:val="both"/>
      </w:pPr>
      <w:r w:rsidRPr="002726D7">
        <w:t xml:space="preserve">ЛЕЙТЕНАНТ. </w:t>
      </w:r>
      <w:r w:rsidR="005B3CC7" w:rsidRPr="002726D7">
        <w:t>Что «заебись»?! Заебались уже</w:t>
      </w:r>
      <w:r w:rsidR="00B75361" w:rsidRPr="002726D7">
        <w:t xml:space="preserve">! </w:t>
      </w:r>
    </w:p>
    <w:p w:rsidR="00B75361" w:rsidRPr="002726D7" w:rsidRDefault="00156F64" w:rsidP="00CC0146">
      <w:pPr>
        <w:jc w:val="both"/>
      </w:pPr>
      <w:r w:rsidRPr="002726D7">
        <w:t xml:space="preserve">СЕРЖАНТ. </w:t>
      </w:r>
      <w:r w:rsidR="00B75361" w:rsidRPr="002726D7">
        <w:t xml:space="preserve">Накатишь? </w:t>
      </w:r>
    </w:p>
    <w:p w:rsidR="00B75361" w:rsidRPr="002726D7" w:rsidRDefault="00552AE1" w:rsidP="00CC0146">
      <w:pPr>
        <w:jc w:val="both"/>
      </w:pPr>
      <w:r w:rsidRPr="002726D7">
        <w:t xml:space="preserve">ЛЕЙТЕНАНТ. </w:t>
      </w:r>
      <w:r w:rsidR="00B75361" w:rsidRPr="002726D7">
        <w:t xml:space="preserve">А хули! </w:t>
      </w:r>
    </w:p>
    <w:p w:rsidR="00B75361" w:rsidRPr="002726D7" w:rsidRDefault="00B75361" w:rsidP="00CC0146">
      <w:pPr>
        <w:jc w:val="both"/>
        <w:rPr>
          <w:b/>
        </w:rPr>
      </w:pPr>
      <w:r w:rsidRPr="002726D7">
        <w:rPr>
          <w:b/>
        </w:rPr>
        <w:t xml:space="preserve">Выпивают. </w:t>
      </w:r>
    </w:p>
    <w:p w:rsidR="00A93D53" w:rsidRPr="002726D7" w:rsidRDefault="00B75361" w:rsidP="00CC0146">
      <w:pPr>
        <w:jc w:val="both"/>
        <w:rPr>
          <w:b/>
        </w:rPr>
      </w:pPr>
      <w:r w:rsidRPr="002726D7">
        <w:rPr>
          <w:b/>
        </w:rPr>
        <w:t>Открывается дверь.</w:t>
      </w:r>
      <w:r w:rsidR="00752A6B" w:rsidRPr="002726D7">
        <w:rPr>
          <w:b/>
        </w:rPr>
        <w:t xml:space="preserve"> Входит старшина, пинками вталкивает мужчину лет шестидесяти. У мужчины на шее плакат: «Я не люблю Екатеринбург»</w:t>
      </w:r>
      <w:r w:rsidR="00A93D53" w:rsidRPr="002726D7">
        <w:rPr>
          <w:b/>
        </w:rPr>
        <w:t xml:space="preserve">. </w:t>
      </w:r>
    </w:p>
    <w:p w:rsidR="00A93D53" w:rsidRPr="002726D7" w:rsidRDefault="00F617B4" w:rsidP="00CC0146">
      <w:pPr>
        <w:jc w:val="both"/>
      </w:pPr>
      <w:r w:rsidRPr="002726D7">
        <w:t xml:space="preserve">СТАРШИНА. </w:t>
      </w:r>
      <w:r w:rsidR="00552AE1" w:rsidRPr="002726D7">
        <w:t>Давай</w:t>
      </w:r>
      <w:r w:rsidR="00760BFD" w:rsidRPr="002726D7">
        <w:t xml:space="preserve">, </w:t>
      </w:r>
      <w:r w:rsidR="00552AE1" w:rsidRPr="002726D7">
        <w:t xml:space="preserve">ебаный </w:t>
      </w:r>
      <w:r w:rsidR="00760BFD" w:rsidRPr="002726D7">
        <w:t xml:space="preserve">сука! </w:t>
      </w:r>
    </w:p>
    <w:p w:rsidR="00760BFD" w:rsidRPr="002726D7" w:rsidRDefault="00760BFD" w:rsidP="00CC0146">
      <w:pPr>
        <w:jc w:val="both"/>
        <w:rPr>
          <w:b/>
        </w:rPr>
      </w:pPr>
      <w:r w:rsidRPr="002726D7">
        <w:rPr>
          <w:b/>
        </w:rPr>
        <w:t xml:space="preserve">Мужчина падает. </w:t>
      </w:r>
    </w:p>
    <w:p w:rsidR="00760BFD" w:rsidRPr="002726D7" w:rsidRDefault="001C00D8" w:rsidP="00CC0146">
      <w:pPr>
        <w:jc w:val="both"/>
      </w:pPr>
      <w:r w:rsidRPr="002726D7">
        <w:t>ЛЕЙ</w:t>
      </w:r>
      <w:r w:rsidR="006555EC" w:rsidRPr="002726D7">
        <w:t>ТЕНАНТ</w:t>
      </w:r>
      <w:r w:rsidR="00F617B4" w:rsidRPr="002726D7">
        <w:t xml:space="preserve"> </w:t>
      </w:r>
      <w:r w:rsidR="00F617B4" w:rsidRPr="002726D7">
        <w:rPr>
          <w:b/>
        </w:rPr>
        <w:t>(старшине).</w:t>
      </w:r>
      <w:r w:rsidR="00F617B4" w:rsidRPr="002726D7">
        <w:t xml:space="preserve"> </w:t>
      </w:r>
      <w:r w:rsidR="00FE67BC" w:rsidRPr="002726D7">
        <w:t>Беляков</w:t>
      </w:r>
      <w:r w:rsidR="003772B0" w:rsidRPr="002726D7">
        <w:t xml:space="preserve">! Чо за хуйня?! Я </w:t>
      </w:r>
      <w:r w:rsidR="00227B74" w:rsidRPr="002726D7">
        <w:t xml:space="preserve">сказал – отдыхаем! </w:t>
      </w:r>
    </w:p>
    <w:p w:rsidR="00D520AC" w:rsidRPr="002726D7" w:rsidRDefault="00856126" w:rsidP="00CC0146">
      <w:pPr>
        <w:jc w:val="both"/>
      </w:pPr>
      <w:r w:rsidRPr="002726D7">
        <w:t xml:space="preserve">СТАРШИНА. </w:t>
      </w:r>
      <w:r w:rsidR="00C110DA" w:rsidRPr="002726D7">
        <w:t>Дак хули, т</w:t>
      </w:r>
      <w:r w:rsidR="00227B74" w:rsidRPr="002726D7">
        <w:t>оварищ лейтенант</w:t>
      </w:r>
      <w:r w:rsidR="00C110DA" w:rsidRPr="002726D7">
        <w:t xml:space="preserve">! Вот, блядь, </w:t>
      </w:r>
      <w:r w:rsidR="00EB5C0E" w:rsidRPr="002726D7">
        <w:t>у мэрии пидара взял. С плакатом</w:t>
      </w:r>
      <w:r w:rsidR="00D520AC" w:rsidRPr="002726D7">
        <w:t xml:space="preserve"> стоял, хуесоси</w:t>
      </w:r>
      <w:r w:rsidRPr="002726D7">
        <w:t xml:space="preserve">на! </w:t>
      </w:r>
      <w:r w:rsidR="00D520AC" w:rsidRPr="002726D7">
        <w:t xml:space="preserve"> </w:t>
      </w:r>
    </w:p>
    <w:p w:rsidR="00D520AC" w:rsidRPr="002726D7" w:rsidRDefault="00856126" w:rsidP="00CC0146">
      <w:pPr>
        <w:jc w:val="both"/>
      </w:pPr>
      <w:r w:rsidRPr="002726D7">
        <w:t xml:space="preserve">СЕРЖАНТ. </w:t>
      </w:r>
      <w:r w:rsidR="00A037A4" w:rsidRPr="002726D7">
        <w:t>Успокойся</w:t>
      </w:r>
      <w:r w:rsidR="004C6934" w:rsidRPr="002726D7">
        <w:t>,</w:t>
      </w:r>
      <w:r w:rsidR="00FD791C" w:rsidRPr="002726D7">
        <w:t xml:space="preserve"> ёбаный</w:t>
      </w:r>
      <w:r w:rsidR="001E1B96" w:rsidRPr="002726D7">
        <w:t>! В</w:t>
      </w:r>
      <w:r w:rsidR="00D520AC" w:rsidRPr="002726D7">
        <w:t xml:space="preserve">ыпей. </w:t>
      </w:r>
    </w:p>
    <w:p w:rsidR="00D520AC" w:rsidRPr="002726D7" w:rsidRDefault="00856126" w:rsidP="00CC0146">
      <w:pPr>
        <w:jc w:val="both"/>
        <w:rPr>
          <w:b/>
        </w:rPr>
      </w:pPr>
      <w:r w:rsidRPr="002726D7">
        <w:rPr>
          <w:b/>
        </w:rPr>
        <w:t>Лейте</w:t>
      </w:r>
      <w:r w:rsidR="00D520AC" w:rsidRPr="002726D7">
        <w:rPr>
          <w:b/>
        </w:rPr>
        <w:t xml:space="preserve">нант подходит, читает плакат. </w:t>
      </w:r>
    </w:p>
    <w:p w:rsidR="00D520AC" w:rsidRPr="002726D7" w:rsidRDefault="00856126" w:rsidP="00CC0146">
      <w:pPr>
        <w:jc w:val="both"/>
      </w:pPr>
      <w:r w:rsidRPr="002726D7">
        <w:t xml:space="preserve">ЛЕЙТЕНАНТ. </w:t>
      </w:r>
      <w:r w:rsidR="00D520AC" w:rsidRPr="002726D7">
        <w:t>«</w:t>
      </w:r>
      <w:r w:rsidR="00D520AC" w:rsidRPr="002726D7">
        <w:rPr>
          <w:i/>
        </w:rPr>
        <w:t>Я не люблю Екатеринбург</w:t>
      </w:r>
      <w:r w:rsidR="00D520AC" w:rsidRPr="002726D7">
        <w:t xml:space="preserve">». </w:t>
      </w:r>
      <w:r w:rsidRPr="002726D7">
        <w:rPr>
          <w:b/>
        </w:rPr>
        <w:t>(Мужчине.)</w:t>
      </w:r>
      <w:r w:rsidRPr="002726D7">
        <w:t xml:space="preserve"> </w:t>
      </w:r>
      <w:r w:rsidR="00970887" w:rsidRPr="002726D7">
        <w:t>И чо</w:t>
      </w:r>
      <w:r w:rsidR="00D520AC" w:rsidRPr="002726D7">
        <w:t xml:space="preserve"> ты его не любишь</w:t>
      </w:r>
      <w:r w:rsidR="00FB59FC" w:rsidRPr="002726D7">
        <w:t>-то, а</w:t>
      </w:r>
      <w:r w:rsidR="00D520AC" w:rsidRPr="002726D7">
        <w:t xml:space="preserve">? </w:t>
      </w:r>
    </w:p>
    <w:p w:rsidR="00D520AC" w:rsidRPr="002726D7" w:rsidRDefault="00D520AC" w:rsidP="00CC0146">
      <w:pPr>
        <w:jc w:val="both"/>
        <w:rPr>
          <w:b/>
        </w:rPr>
      </w:pPr>
      <w:r w:rsidRPr="002726D7">
        <w:rPr>
          <w:b/>
        </w:rPr>
        <w:t>М</w:t>
      </w:r>
      <w:r w:rsidR="001E1B96" w:rsidRPr="002726D7">
        <w:rPr>
          <w:b/>
        </w:rPr>
        <w:t>ужчина м</w:t>
      </w:r>
      <w:r w:rsidRPr="002726D7">
        <w:rPr>
          <w:b/>
        </w:rPr>
        <w:t xml:space="preserve">олчит. </w:t>
      </w:r>
    </w:p>
    <w:p w:rsidR="00C05B41" w:rsidRPr="002726D7" w:rsidRDefault="00856126" w:rsidP="00CC0146">
      <w:pPr>
        <w:jc w:val="both"/>
      </w:pPr>
      <w:r w:rsidRPr="002726D7">
        <w:t xml:space="preserve">ЛЕЙТЕНАНТ. </w:t>
      </w:r>
      <w:r w:rsidR="00C05B41" w:rsidRPr="002726D7">
        <w:t xml:space="preserve">Гражданин, отвечайте! </w:t>
      </w:r>
    </w:p>
    <w:p w:rsidR="00C05B41" w:rsidRPr="002726D7" w:rsidRDefault="001E1B96" w:rsidP="00CC0146">
      <w:pPr>
        <w:jc w:val="both"/>
        <w:rPr>
          <w:b/>
        </w:rPr>
      </w:pPr>
      <w:r w:rsidRPr="002726D7">
        <w:rPr>
          <w:b/>
        </w:rPr>
        <w:t>Молчание</w:t>
      </w:r>
      <w:r w:rsidR="00C05B41" w:rsidRPr="002726D7">
        <w:rPr>
          <w:b/>
        </w:rPr>
        <w:t xml:space="preserve">. </w:t>
      </w:r>
    </w:p>
    <w:p w:rsidR="00C05B41" w:rsidRPr="002726D7" w:rsidRDefault="00F5304F" w:rsidP="00CC0146">
      <w:pPr>
        <w:jc w:val="both"/>
      </w:pPr>
      <w:r w:rsidRPr="002726D7">
        <w:t xml:space="preserve">ЛЕЙТЕНАНТ. </w:t>
      </w:r>
      <w:r w:rsidR="00C84348" w:rsidRPr="002726D7">
        <w:t xml:space="preserve">Документы проверил? </w:t>
      </w:r>
    </w:p>
    <w:p w:rsidR="00C84348" w:rsidRPr="002726D7" w:rsidRDefault="00F5304F" w:rsidP="00CC0146">
      <w:pPr>
        <w:jc w:val="both"/>
        <w:rPr>
          <w:b/>
        </w:rPr>
      </w:pPr>
      <w:r w:rsidRPr="002726D7">
        <w:rPr>
          <w:b/>
        </w:rPr>
        <w:t>Старшина з</w:t>
      </w:r>
      <w:r w:rsidR="00C84348" w:rsidRPr="002726D7">
        <w:rPr>
          <w:b/>
        </w:rPr>
        <w:t xml:space="preserve">акусывает, бросает на стол удостоверение. </w:t>
      </w:r>
    </w:p>
    <w:p w:rsidR="00C84348" w:rsidRPr="002726D7" w:rsidRDefault="00F5304F" w:rsidP="00CC0146">
      <w:pPr>
        <w:jc w:val="both"/>
      </w:pPr>
      <w:r w:rsidRPr="002726D7">
        <w:t xml:space="preserve">ЛЕЙТЕНАНТ </w:t>
      </w:r>
      <w:r w:rsidRPr="002726D7">
        <w:rPr>
          <w:b/>
        </w:rPr>
        <w:t>(берет, корочки, смотрит).</w:t>
      </w:r>
      <w:r w:rsidR="00C84348" w:rsidRPr="002726D7">
        <w:t xml:space="preserve"> </w:t>
      </w:r>
      <w:r w:rsidR="005406BF" w:rsidRPr="002726D7">
        <w:t xml:space="preserve">Уважаемый </w:t>
      </w:r>
      <w:r w:rsidR="001E1B96" w:rsidRPr="002726D7">
        <w:t>Константин Израилевич</w:t>
      </w:r>
      <w:r w:rsidR="005406BF" w:rsidRPr="002726D7">
        <w:t>…</w:t>
      </w:r>
    </w:p>
    <w:p w:rsidR="005406BF" w:rsidRPr="002726D7" w:rsidRDefault="007204DE" w:rsidP="00CC0146">
      <w:pPr>
        <w:jc w:val="both"/>
      </w:pPr>
      <w:r w:rsidRPr="002726D7">
        <w:t xml:space="preserve">СЕРЖАНТ </w:t>
      </w:r>
      <w:r w:rsidR="005406BF" w:rsidRPr="002726D7">
        <w:rPr>
          <w:b/>
        </w:rPr>
        <w:t>(смеется).</w:t>
      </w:r>
      <w:r w:rsidR="005406BF" w:rsidRPr="002726D7">
        <w:t xml:space="preserve"> О, блядь, еврей! </w:t>
      </w:r>
    </w:p>
    <w:p w:rsidR="0054025F" w:rsidRPr="002726D7" w:rsidRDefault="007204DE" w:rsidP="00CC0146">
      <w:pPr>
        <w:jc w:val="both"/>
      </w:pPr>
      <w:r w:rsidRPr="002726D7">
        <w:t xml:space="preserve">ЛЕЙТЕНАНТ </w:t>
      </w:r>
      <w:r w:rsidR="001E1B96" w:rsidRPr="002726D7">
        <w:rPr>
          <w:b/>
        </w:rPr>
        <w:t>(назидательно</w:t>
      </w:r>
      <w:r w:rsidRPr="002726D7">
        <w:rPr>
          <w:b/>
        </w:rPr>
        <w:t>).</w:t>
      </w:r>
      <w:r w:rsidRPr="002726D7">
        <w:t xml:space="preserve"> </w:t>
      </w:r>
      <w:r w:rsidR="005406BF" w:rsidRPr="002726D7">
        <w:t>Вы же профессор, в университете работаете, и должны</w:t>
      </w:r>
      <w:r w:rsidR="00333202" w:rsidRPr="002726D7">
        <w:t xml:space="preserve"> </w:t>
      </w:r>
      <w:r w:rsidR="005406BF" w:rsidRPr="002726D7">
        <w:t>понимать,</w:t>
      </w:r>
      <w:r w:rsidRPr="002726D7">
        <w:t xml:space="preserve"> </w:t>
      </w:r>
      <w:r w:rsidR="005406BF" w:rsidRPr="002726D7">
        <w:t xml:space="preserve">что закон нарушаете. </w:t>
      </w:r>
      <w:r w:rsidR="00384AC1" w:rsidRPr="002726D7">
        <w:t xml:space="preserve">Несанкционированный митинг – это статья. </w:t>
      </w:r>
    </w:p>
    <w:p w:rsidR="0054025F" w:rsidRPr="002726D7" w:rsidRDefault="00333202" w:rsidP="00CC0146">
      <w:pPr>
        <w:jc w:val="both"/>
      </w:pPr>
      <w:r w:rsidRPr="002726D7">
        <w:t xml:space="preserve">СЕРЖАНТ. </w:t>
      </w:r>
      <w:r w:rsidR="00FD7CF0" w:rsidRPr="002726D7">
        <w:t>Деньги нашел</w:t>
      </w:r>
      <w:r w:rsidR="0054025F" w:rsidRPr="002726D7">
        <w:t xml:space="preserve">? </w:t>
      </w:r>
    </w:p>
    <w:p w:rsidR="0054025F" w:rsidRPr="002726D7" w:rsidRDefault="00333202" w:rsidP="00CC0146">
      <w:pPr>
        <w:jc w:val="both"/>
      </w:pPr>
      <w:r w:rsidRPr="002726D7">
        <w:t xml:space="preserve">СТАРШИНА. </w:t>
      </w:r>
      <w:r w:rsidR="0054025F" w:rsidRPr="002726D7">
        <w:t xml:space="preserve">Да нет ни хуя… </w:t>
      </w:r>
      <w:r w:rsidR="0054025F" w:rsidRPr="002726D7">
        <w:rPr>
          <w:b/>
        </w:rPr>
        <w:t>(</w:t>
      </w:r>
      <w:r w:rsidRPr="002726D7">
        <w:rPr>
          <w:b/>
        </w:rPr>
        <w:t>бросает на стол</w:t>
      </w:r>
      <w:r w:rsidR="0054025F" w:rsidRPr="002726D7">
        <w:rPr>
          <w:b/>
        </w:rPr>
        <w:t xml:space="preserve"> кошелек</w:t>
      </w:r>
      <w:r w:rsidR="000A46A5" w:rsidRPr="002726D7">
        <w:rPr>
          <w:b/>
        </w:rPr>
        <w:t xml:space="preserve"> мужчины</w:t>
      </w:r>
      <w:r w:rsidR="0054025F" w:rsidRPr="002726D7">
        <w:rPr>
          <w:b/>
        </w:rPr>
        <w:t>.)</w:t>
      </w:r>
      <w:r w:rsidR="0054025F" w:rsidRPr="002726D7">
        <w:t xml:space="preserve"> </w:t>
      </w:r>
    </w:p>
    <w:p w:rsidR="005F4893" w:rsidRPr="002726D7" w:rsidRDefault="001E1B96" w:rsidP="00CC0146">
      <w:pPr>
        <w:jc w:val="both"/>
      </w:pPr>
      <w:r w:rsidRPr="002726D7">
        <w:t>ЛЕЙТЕНАНТ (</w:t>
      </w:r>
      <w:r w:rsidRPr="002726D7">
        <w:rPr>
          <w:b/>
        </w:rPr>
        <w:t>б</w:t>
      </w:r>
      <w:r w:rsidR="005F4893" w:rsidRPr="002726D7">
        <w:rPr>
          <w:b/>
        </w:rPr>
        <w:t>ьет</w:t>
      </w:r>
      <w:r w:rsidRPr="002726D7">
        <w:rPr>
          <w:b/>
        </w:rPr>
        <w:t xml:space="preserve"> мужчину</w:t>
      </w:r>
      <w:r w:rsidR="005F4893" w:rsidRPr="002726D7">
        <w:rPr>
          <w:b/>
        </w:rPr>
        <w:t>, тот падает</w:t>
      </w:r>
      <w:r w:rsidRPr="002726D7">
        <w:rPr>
          <w:b/>
        </w:rPr>
        <w:t>)</w:t>
      </w:r>
      <w:r w:rsidR="005F4893" w:rsidRPr="002726D7">
        <w:rPr>
          <w:b/>
        </w:rPr>
        <w:t xml:space="preserve">. </w:t>
      </w:r>
      <w:r w:rsidR="005F4893" w:rsidRPr="002726D7">
        <w:t xml:space="preserve">Как вы </w:t>
      </w:r>
      <w:r w:rsidR="00FD791C" w:rsidRPr="002726D7">
        <w:t xml:space="preserve">меня </w:t>
      </w:r>
      <w:r w:rsidR="005F4893" w:rsidRPr="002726D7">
        <w:t xml:space="preserve">заебали, блядь, </w:t>
      </w:r>
      <w:r w:rsidR="00C62B30" w:rsidRPr="002726D7">
        <w:t>демократы</w:t>
      </w:r>
      <w:r w:rsidR="005F4893" w:rsidRPr="002726D7">
        <w:t xml:space="preserve">… </w:t>
      </w:r>
      <w:r w:rsidRPr="002726D7">
        <w:rPr>
          <w:b/>
        </w:rPr>
        <w:t>(П</w:t>
      </w:r>
      <w:r w:rsidR="005F4893" w:rsidRPr="002726D7">
        <w:rPr>
          <w:b/>
        </w:rPr>
        <w:t>инает ногой.)</w:t>
      </w:r>
      <w:r w:rsidR="005F4893" w:rsidRPr="002726D7">
        <w:t xml:space="preserve"> </w:t>
      </w:r>
    </w:p>
    <w:p w:rsidR="005F4893" w:rsidRPr="002726D7" w:rsidRDefault="00CA662D" w:rsidP="00CC0146">
      <w:pPr>
        <w:jc w:val="both"/>
      </w:pPr>
      <w:r w:rsidRPr="002726D7">
        <w:t xml:space="preserve">СЕРЖАНТ. </w:t>
      </w:r>
      <w:r w:rsidR="00423227" w:rsidRPr="002726D7">
        <w:t>Может очки золотые?</w:t>
      </w:r>
    </w:p>
    <w:p w:rsidR="003F37A4" w:rsidRPr="002726D7" w:rsidRDefault="00CA662D" w:rsidP="00CC0146">
      <w:pPr>
        <w:jc w:val="both"/>
      </w:pPr>
      <w:r w:rsidRPr="002726D7">
        <w:t>ЛЕЙТЕНАНТ. Аллюмийка,</w:t>
      </w:r>
      <w:r w:rsidR="00423227" w:rsidRPr="002726D7">
        <w:t xml:space="preserve"> говно… </w:t>
      </w:r>
      <w:r w:rsidR="001E1B96" w:rsidRPr="002726D7">
        <w:rPr>
          <w:b/>
        </w:rPr>
        <w:t>(Т</w:t>
      </w:r>
      <w:r w:rsidR="00423227" w:rsidRPr="002726D7">
        <w:rPr>
          <w:b/>
        </w:rPr>
        <w:t>опчет очки.)</w:t>
      </w:r>
      <w:r w:rsidR="00970887" w:rsidRPr="002726D7">
        <w:t xml:space="preserve"> </w:t>
      </w:r>
      <w:r w:rsidR="00423227" w:rsidRPr="002726D7">
        <w:t xml:space="preserve"> </w:t>
      </w:r>
      <w:r w:rsidR="003F37A4" w:rsidRPr="002726D7">
        <w:t>Ну и ч</w:t>
      </w:r>
      <w:r w:rsidR="00970887" w:rsidRPr="002726D7">
        <w:t>о ты го</w:t>
      </w:r>
      <w:r w:rsidR="00D6064E" w:rsidRPr="002726D7">
        <w:t xml:space="preserve">род не любишь? </w:t>
      </w:r>
      <w:r w:rsidR="003F37A4" w:rsidRPr="002726D7">
        <w:t>Отвечай! Ты г</w:t>
      </w:r>
      <w:r w:rsidR="00D6064E" w:rsidRPr="002726D7">
        <w:t>лухой?</w:t>
      </w:r>
      <w:r w:rsidR="003F37A4" w:rsidRPr="002726D7">
        <w:t xml:space="preserve">! </w:t>
      </w:r>
    </w:p>
    <w:p w:rsidR="00E1554D" w:rsidRPr="002726D7" w:rsidRDefault="008E4F2E" w:rsidP="00CC0146">
      <w:pPr>
        <w:jc w:val="both"/>
      </w:pPr>
      <w:r w:rsidRPr="002726D7">
        <w:t xml:space="preserve">СТАРШИНА. </w:t>
      </w:r>
      <w:r w:rsidR="00E1554D" w:rsidRPr="002726D7">
        <w:t xml:space="preserve">Профессор, </w:t>
      </w:r>
      <w:r w:rsidRPr="002726D7">
        <w:t xml:space="preserve">а </w:t>
      </w:r>
      <w:r w:rsidR="00E1554D" w:rsidRPr="002726D7">
        <w:t>телефона нет</w:t>
      </w:r>
      <w:r w:rsidR="00436994" w:rsidRPr="002726D7">
        <w:t>у</w:t>
      </w:r>
      <w:r w:rsidR="00E1554D" w:rsidRPr="002726D7">
        <w:t xml:space="preserve"> даже</w:t>
      </w:r>
      <w:r w:rsidRPr="002726D7">
        <w:t xml:space="preserve"> вообще</w:t>
      </w:r>
      <w:r w:rsidR="00E1554D" w:rsidRPr="002726D7">
        <w:t xml:space="preserve">. </w:t>
      </w:r>
    </w:p>
    <w:p w:rsidR="000B6CDE" w:rsidRPr="002726D7" w:rsidRDefault="008E4F2E" w:rsidP="000B6CDE">
      <w:pPr>
        <w:jc w:val="both"/>
      </w:pPr>
      <w:r w:rsidRPr="002726D7">
        <w:t xml:space="preserve">ЛЕЙТЕНАНТ. </w:t>
      </w:r>
      <w:r w:rsidR="00436994" w:rsidRPr="002726D7">
        <w:t>Чо ты город не любишь?</w:t>
      </w:r>
      <w:r w:rsidR="009C2E78" w:rsidRPr="002726D7">
        <w:t xml:space="preserve"> Чо ты город не любишь?</w:t>
      </w:r>
      <w:r w:rsidR="007B73E4" w:rsidRPr="002726D7">
        <w:t>!</w:t>
      </w:r>
      <w:r w:rsidR="009C2E78" w:rsidRPr="002726D7">
        <w:t xml:space="preserve">  </w:t>
      </w:r>
      <w:r w:rsidR="000B6CDE" w:rsidRPr="002726D7">
        <w:t>Чо ты город не любишь?</w:t>
      </w:r>
      <w:r w:rsidR="007B73E4" w:rsidRPr="002726D7">
        <w:t>!!</w:t>
      </w:r>
      <w:r w:rsidR="000B6CDE" w:rsidRPr="002726D7">
        <w:t xml:space="preserve">   </w:t>
      </w:r>
    </w:p>
    <w:p w:rsidR="00436994" w:rsidRPr="002726D7" w:rsidRDefault="008E4F2E" w:rsidP="00CC0146">
      <w:pPr>
        <w:jc w:val="both"/>
      </w:pPr>
      <w:r w:rsidRPr="002726D7">
        <w:t xml:space="preserve">СЕРЖАНТ. </w:t>
      </w:r>
      <w:r w:rsidR="00436994" w:rsidRPr="002726D7">
        <w:t xml:space="preserve">Да отъебись от него, пусть </w:t>
      </w:r>
      <w:r w:rsidR="000B6CDE" w:rsidRPr="002726D7">
        <w:t xml:space="preserve">на хуй </w:t>
      </w:r>
      <w:r w:rsidR="00436994" w:rsidRPr="002726D7">
        <w:t xml:space="preserve">идет. </w:t>
      </w:r>
    </w:p>
    <w:p w:rsidR="00D02E4A" w:rsidRPr="002726D7" w:rsidRDefault="008E4F2E" w:rsidP="00CC0146">
      <w:pPr>
        <w:jc w:val="both"/>
      </w:pPr>
      <w:r w:rsidRPr="002726D7">
        <w:t xml:space="preserve">ЛЕЙТЕНАНТ. </w:t>
      </w:r>
      <w:r w:rsidR="00C62B30" w:rsidRPr="002726D7">
        <w:t xml:space="preserve">Да </w:t>
      </w:r>
      <w:r w:rsidR="00EF2BAE" w:rsidRPr="002726D7">
        <w:t>мне, блядь, интересно…</w:t>
      </w:r>
      <w:r w:rsidR="00FD7CF0" w:rsidRPr="002726D7">
        <w:t xml:space="preserve"> </w:t>
      </w:r>
    </w:p>
    <w:p w:rsidR="00D02E4A" w:rsidRPr="002726D7" w:rsidRDefault="008E4F2E" w:rsidP="00CC0146">
      <w:pPr>
        <w:jc w:val="both"/>
      </w:pPr>
      <w:r w:rsidRPr="002726D7">
        <w:t xml:space="preserve">СЕРЖАНТ. </w:t>
      </w:r>
      <w:r w:rsidR="00D02E4A" w:rsidRPr="002726D7">
        <w:t xml:space="preserve">Да тебе до пизды, ты же не местный. </w:t>
      </w:r>
    </w:p>
    <w:p w:rsidR="005F39BB" w:rsidRPr="002726D7" w:rsidRDefault="003D06EF" w:rsidP="00CC0146">
      <w:pPr>
        <w:jc w:val="both"/>
      </w:pPr>
      <w:r w:rsidRPr="002726D7">
        <w:t xml:space="preserve">ЛЕЙТЕНАНТ. </w:t>
      </w:r>
      <w:r w:rsidR="00FF600A" w:rsidRPr="002726D7">
        <w:t>И чо, мне за го</w:t>
      </w:r>
      <w:r w:rsidR="00EE6998" w:rsidRPr="002726D7">
        <w:t xml:space="preserve">род обидно. Классный же город. </w:t>
      </w:r>
      <w:r w:rsidR="005F39BB" w:rsidRPr="002726D7">
        <w:t xml:space="preserve">Таких городов </w:t>
      </w:r>
      <w:r w:rsidR="00FD485C" w:rsidRPr="002726D7">
        <w:t xml:space="preserve">больше нет </w:t>
      </w:r>
      <w:r w:rsidR="005F39BB" w:rsidRPr="002726D7">
        <w:t xml:space="preserve">нет ни хуя. </w:t>
      </w:r>
      <w:r w:rsidRPr="002726D7">
        <w:t>(бьет</w:t>
      </w:r>
      <w:r w:rsidR="009F39E0" w:rsidRPr="002726D7">
        <w:t xml:space="preserve"> мужчину</w:t>
      </w:r>
      <w:r w:rsidRPr="002726D7">
        <w:t xml:space="preserve">.) </w:t>
      </w:r>
    </w:p>
    <w:p w:rsidR="003D06EF" w:rsidRPr="002726D7" w:rsidRDefault="003D06EF" w:rsidP="00CC0146">
      <w:pPr>
        <w:jc w:val="both"/>
        <w:rPr>
          <w:b/>
        </w:rPr>
      </w:pPr>
      <w:r w:rsidRPr="002726D7">
        <w:rPr>
          <w:b/>
        </w:rPr>
        <w:lastRenderedPageBreak/>
        <w:t xml:space="preserve">Входит капитан, подходит к столу, ему наливают. Выпивает. Вываливает из карманов кучу телефонов. </w:t>
      </w:r>
    </w:p>
    <w:p w:rsidR="00836820" w:rsidRPr="002726D7" w:rsidRDefault="005F1B99" w:rsidP="00CC0146">
      <w:pPr>
        <w:jc w:val="both"/>
      </w:pPr>
      <w:r w:rsidRPr="002726D7">
        <w:t xml:space="preserve">КАПИТАН. </w:t>
      </w:r>
      <w:r w:rsidR="00560786" w:rsidRPr="002726D7">
        <w:t>Заберите ваше</w:t>
      </w:r>
      <w:r w:rsidR="003D06EF" w:rsidRPr="002726D7">
        <w:t xml:space="preserve"> говно…</w:t>
      </w:r>
      <w:r w:rsidR="00560786" w:rsidRPr="002726D7">
        <w:t xml:space="preserve"> </w:t>
      </w:r>
      <w:r w:rsidR="001E1B96" w:rsidRPr="002726D7">
        <w:rPr>
          <w:b/>
        </w:rPr>
        <w:t>(С</w:t>
      </w:r>
      <w:r w:rsidR="00560786" w:rsidRPr="002726D7">
        <w:rPr>
          <w:b/>
        </w:rPr>
        <w:t>мотрит.)</w:t>
      </w:r>
      <w:r w:rsidR="00560786" w:rsidRPr="002726D7">
        <w:t xml:space="preserve"> </w:t>
      </w:r>
      <w:r w:rsidR="003D06EF" w:rsidRPr="002726D7">
        <w:t xml:space="preserve"> </w:t>
      </w:r>
      <w:r w:rsidR="00836820" w:rsidRPr="002726D7">
        <w:t>Чо за кадр?</w:t>
      </w:r>
    </w:p>
    <w:p w:rsidR="00836820" w:rsidRPr="002726D7" w:rsidRDefault="005F1B99" w:rsidP="00CC0146">
      <w:pPr>
        <w:jc w:val="both"/>
      </w:pPr>
      <w:r w:rsidRPr="002726D7">
        <w:t xml:space="preserve">СЕРЖАНТ. </w:t>
      </w:r>
      <w:r w:rsidR="00FD7CF0" w:rsidRPr="002726D7">
        <w:t>Да вот, у мэрии пёрся</w:t>
      </w:r>
      <w:r w:rsidR="00836820" w:rsidRPr="002726D7">
        <w:t xml:space="preserve"> с этой малявой. </w:t>
      </w:r>
      <w:r w:rsidRPr="002726D7">
        <w:t>(</w:t>
      </w:r>
      <w:r w:rsidR="001E1B96" w:rsidRPr="002726D7">
        <w:rPr>
          <w:b/>
        </w:rPr>
        <w:t>П</w:t>
      </w:r>
      <w:r w:rsidRPr="002726D7">
        <w:rPr>
          <w:b/>
        </w:rPr>
        <w:t xml:space="preserve">оказывает плакат.) </w:t>
      </w:r>
    </w:p>
    <w:p w:rsidR="00836820" w:rsidRPr="002726D7" w:rsidRDefault="00BF10E4" w:rsidP="00CC0146">
      <w:pPr>
        <w:jc w:val="both"/>
      </w:pPr>
      <w:r w:rsidRPr="002726D7">
        <w:t xml:space="preserve">КАПИТАН. </w:t>
      </w:r>
      <w:r w:rsidR="00836820" w:rsidRPr="002726D7">
        <w:t xml:space="preserve">Ну дак чо, у нас каждый имеет право на мненье. </w:t>
      </w:r>
      <w:r w:rsidR="001E1B96" w:rsidRPr="002726D7">
        <w:rPr>
          <w:b/>
        </w:rPr>
        <w:t>(Ч</w:t>
      </w:r>
      <w:r w:rsidRPr="002726D7">
        <w:rPr>
          <w:b/>
        </w:rPr>
        <w:t>итает.)</w:t>
      </w:r>
      <w:r w:rsidRPr="002726D7">
        <w:t xml:space="preserve"> </w:t>
      </w:r>
      <w:r w:rsidR="003772B0" w:rsidRPr="002726D7">
        <w:t>«</w:t>
      </w:r>
      <w:r w:rsidR="007115AE" w:rsidRPr="002726D7">
        <w:rPr>
          <w:i/>
        </w:rPr>
        <w:t>Я не люблю Екатеринбург</w:t>
      </w:r>
      <w:r w:rsidR="003772B0" w:rsidRPr="002726D7">
        <w:t>»</w:t>
      </w:r>
      <w:r w:rsidR="007115AE" w:rsidRPr="002726D7">
        <w:t xml:space="preserve">. </w:t>
      </w:r>
      <w:r w:rsidRPr="002726D7">
        <w:rPr>
          <w:b/>
        </w:rPr>
        <w:t>(Садится на корточки.)</w:t>
      </w:r>
      <w:r w:rsidRPr="002726D7">
        <w:t xml:space="preserve"> </w:t>
      </w:r>
      <w:r w:rsidR="007115AE" w:rsidRPr="002726D7">
        <w:t xml:space="preserve">Ну, рассказывай, чо ты его не любишь? </w:t>
      </w:r>
    </w:p>
    <w:p w:rsidR="007115AE" w:rsidRPr="002726D7" w:rsidRDefault="00082B03" w:rsidP="00CC0146">
      <w:pPr>
        <w:jc w:val="both"/>
      </w:pPr>
      <w:r w:rsidRPr="002726D7">
        <w:t xml:space="preserve">ЛЕЙТЕНАНТ. </w:t>
      </w:r>
      <w:r w:rsidR="003772B0" w:rsidRPr="002726D7">
        <w:t>Н</w:t>
      </w:r>
      <w:r w:rsidR="000A46A5" w:rsidRPr="002726D7">
        <w:t xml:space="preserve">е колется, </w:t>
      </w:r>
      <w:r w:rsidR="007115AE" w:rsidRPr="002726D7">
        <w:t xml:space="preserve">блядь, пиздюк. </w:t>
      </w:r>
    </w:p>
    <w:p w:rsidR="0016120E" w:rsidRPr="002726D7" w:rsidRDefault="00082B03" w:rsidP="00CC0146">
      <w:pPr>
        <w:jc w:val="both"/>
      </w:pPr>
      <w:r w:rsidRPr="002726D7">
        <w:t xml:space="preserve">КАПИТАН. </w:t>
      </w:r>
      <w:r w:rsidR="0016120E" w:rsidRPr="002726D7">
        <w:t xml:space="preserve">Старшина, </w:t>
      </w:r>
      <w:r w:rsidR="006E38F9" w:rsidRPr="002726D7">
        <w:t xml:space="preserve">веревку давай. </w:t>
      </w:r>
    </w:p>
    <w:p w:rsidR="006E38F9" w:rsidRPr="002726D7" w:rsidRDefault="00F92414" w:rsidP="00CC0146">
      <w:pPr>
        <w:jc w:val="both"/>
        <w:rPr>
          <w:b/>
        </w:rPr>
      </w:pPr>
      <w:r w:rsidRPr="002726D7">
        <w:rPr>
          <w:b/>
        </w:rPr>
        <w:t xml:space="preserve">Старшина приносит веревку, Капитан связывает мужчину, подвешивает за руки. Мужчина висит над полом как груша. </w:t>
      </w:r>
    </w:p>
    <w:p w:rsidR="00F92414" w:rsidRPr="002726D7" w:rsidRDefault="00F92414" w:rsidP="00CC0146">
      <w:pPr>
        <w:jc w:val="both"/>
        <w:rPr>
          <w:b/>
        </w:rPr>
      </w:pPr>
      <w:r w:rsidRPr="002726D7">
        <w:rPr>
          <w:b/>
        </w:rPr>
        <w:t xml:space="preserve">Капитан подходит к столу, наливает стакан водки, выпивает, закатывает рукава, разбегается как в спортзале, и начинает бить мужчину как грушу ногами и руками. Бьет долго и с удовольствием. Устал, снова отходит </w:t>
      </w:r>
      <w:r w:rsidR="00FE67BC" w:rsidRPr="002726D7">
        <w:rPr>
          <w:b/>
        </w:rPr>
        <w:t>к столу, выпивает. Закуривает. Довольно с</w:t>
      </w:r>
      <w:r w:rsidRPr="002726D7">
        <w:rPr>
          <w:b/>
        </w:rPr>
        <w:t xml:space="preserve">мотрит. Вытирает пот. </w:t>
      </w:r>
    </w:p>
    <w:p w:rsidR="00F92414" w:rsidRPr="002726D7" w:rsidRDefault="00F92414" w:rsidP="00CC0146">
      <w:pPr>
        <w:jc w:val="both"/>
        <w:rPr>
          <w:b/>
        </w:rPr>
      </w:pPr>
      <w:r w:rsidRPr="002726D7">
        <w:rPr>
          <w:b/>
        </w:rPr>
        <w:t>Старшина, лейтенант и сержант поочередно демонстрируют друг перед другом удары. С</w:t>
      </w:r>
      <w:r w:rsidR="00C04946" w:rsidRPr="002726D7">
        <w:rPr>
          <w:b/>
        </w:rPr>
        <w:t>таршина</w:t>
      </w:r>
      <w:r w:rsidRPr="002726D7">
        <w:rPr>
          <w:b/>
        </w:rPr>
        <w:t xml:space="preserve"> в физкультурном восторге берет нож</w:t>
      </w:r>
      <w:r w:rsidR="00FE67BC" w:rsidRPr="002726D7">
        <w:rPr>
          <w:b/>
        </w:rPr>
        <w:t xml:space="preserve"> со столаа</w:t>
      </w:r>
      <w:r w:rsidRPr="002726D7">
        <w:rPr>
          <w:b/>
        </w:rPr>
        <w:t xml:space="preserve">, тыкает в мужчину. </w:t>
      </w:r>
      <w:r w:rsidR="00FE67BC" w:rsidRPr="002726D7">
        <w:rPr>
          <w:b/>
        </w:rPr>
        <w:t>Тот</w:t>
      </w:r>
      <w:r w:rsidRPr="002726D7">
        <w:rPr>
          <w:b/>
        </w:rPr>
        <w:t xml:space="preserve"> охает, из него хлынула кровь как из смятого помидора. </w:t>
      </w:r>
    </w:p>
    <w:p w:rsidR="00F92414" w:rsidRPr="002726D7" w:rsidRDefault="00C04946" w:rsidP="00CC0146">
      <w:pPr>
        <w:jc w:val="both"/>
      </w:pPr>
      <w:r w:rsidRPr="002726D7">
        <w:t xml:space="preserve">ЛЕЙТЕНАНТ </w:t>
      </w:r>
      <w:r w:rsidRPr="002726D7">
        <w:rPr>
          <w:b/>
        </w:rPr>
        <w:t xml:space="preserve">(старшине). </w:t>
      </w:r>
      <w:r w:rsidR="00F92414" w:rsidRPr="002726D7">
        <w:t>Ты чо, блядь?</w:t>
      </w:r>
      <w:r w:rsidR="009F39E0" w:rsidRPr="002726D7">
        <w:t>!</w:t>
      </w:r>
      <w:r w:rsidR="00F92414" w:rsidRPr="002726D7">
        <w:t xml:space="preserve"> Опять задержанный кони двинет!</w:t>
      </w:r>
      <w:r w:rsidR="009F39E0" w:rsidRPr="002726D7">
        <w:t>!!</w:t>
      </w:r>
      <w:r w:rsidR="00F92414" w:rsidRPr="002726D7">
        <w:t xml:space="preserve"> </w:t>
      </w:r>
    </w:p>
    <w:p w:rsidR="00F92414" w:rsidRPr="002726D7" w:rsidRDefault="00C04946" w:rsidP="00CC0146">
      <w:pPr>
        <w:jc w:val="both"/>
      </w:pPr>
      <w:r w:rsidRPr="002726D7">
        <w:t xml:space="preserve">СЕРЖАНТ </w:t>
      </w:r>
      <w:r w:rsidRPr="002726D7">
        <w:rPr>
          <w:b/>
        </w:rPr>
        <w:t>(старшине).</w:t>
      </w:r>
      <w:r w:rsidRPr="002726D7">
        <w:t xml:space="preserve"> На хуй, Беляков, с</w:t>
      </w:r>
      <w:r w:rsidR="00F92414" w:rsidRPr="002726D7">
        <w:t xml:space="preserve">ам его повезешь…  </w:t>
      </w:r>
    </w:p>
    <w:p w:rsidR="00F92414" w:rsidRPr="002726D7" w:rsidRDefault="00C04946" w:rsidP="00CC0146">
      <w:pPr>
        <w:jc w:val="both"/>
      </w:pPr>
      <w:r w:rsidRPr="002726D7">
        <w:t xml:space="preserve">КАПИТАН. </w:t>
      </w:r>
      <w:r w:rsidR="00F92414" w:rsidRPr="002726D7">
        <w:t xml:space="preserve">А, ну, отошли, клоуны! </w:t>
      </w:r>
      <w:r w:rsidR="00F92414" w:rsidRPr="002726D7">
        <w:rPr>
          <w:b/>
        </w:rPr>
        <w:t>(Подходит к мужчине, отвязывает веревку, бросает мужчину на пол</w:t>
      </w:r>
      <w:r w:rsidRPr="002726D7">
        <w:rPr>
          <w:b/>
        </w:rPr>
        <w:t xml:space="preserve">, </w:t>
      </w:r>
      <w:r w:rsidR="003E7219" w:rsidRPr="002726D7">
        <w:rPr>
          <w:b/>
        </w:rPr>
        <w:t xml:space="preserve">садится на корточки, </w:t>
      </w:r>
      <w:r w:rsidRPr="002726D7">
        <w:rPr>
          <w:b/>
        </w:rPr>
        <w:t>доверчиво ему</w:t>
      </w:r>
      <w:r w:rsidR="00F92414" w:rsidRPr="002726D7">
        <w:t xml:space="preserve">.) </w:t>
      </w:r>
      <w:r w:rsidRPr="002726D7">
        <w:t xml:space="preserve">Милый мой, я ведь в этом городе родился… Это мой город, я тут сорок лет… Мне тут </w:t>
      </w:r>
      <w:r w:rsidR="003E7219" w:rsidRPr="002726D7">
        <w:t xml:space="preserve">знакома </w:t>
      </w:r>
      <w:r w:rsidRPr="002726D7">
        <w:t xml:space="preserve">каждая </w:t>
      </w:r>
      <w:r w:rsidR="00435DF0" w:rsidRPr="002726D7">
        <w:t>кочка</w:t>
      </w:r>
      <w:r w:rsidRPr="002726D7">
        <w:t>…</w:t>
      </w:r>
      <w:r w:rsidR="003E7219" w:rsidRPr="002726D7">
        <w:t xml:space="preserve"> А тебе он не нравится… </w:t>
      </w:r>
      <w:r w:rsidRPr="002726D7">
        <w:t xml:space="preserve"> </w:t>
      </w:r>
      <w:r w:rsidR="00736943" w:rsidRPr="002726D7">
        <w:t>Это все равно что в маму плевать</w:t>
      </w:r>
      <w:r w:rsidR="00435DF0" w:rsidRPr="002726D7">
        <w:t>. Понимаешь?</w:t>
      </w:r>
    </w:p>
    <w:p w:rsidR="00435DF0" w:rsidRPr="002726D7" w:rsidRDefault="007E3C48" w:rsidP="00CC0146">
      <w:pPr>
        <w:jc w:val="both"/>
      </w:pPr>
      <w:r w:rsidRPr="002726D7">
        <w:t xml:space="preserve">МУЖЧИНА </w:t>
      </w:r>
      <w:r w:rsidRPr="002726D7">
        <w:rPr>
          <w:b/>
        </w:rPr>
        <w:t xml:space="preserve">(булькая кровью). </w:t>
      </w:r>
      <w:r w:rsidRPr="002726D7">
        <w:t>Гх</w:t>
      </w:r>
      <w:r w:rsidR="00435DF0" w:rsidRPr="002726D7">
        <w:t>…</w:t>
      </w:r>
    </w:p>
    <w:p w:rsidR="006535B3" w:rsidRPr="002726D7" w:rsidRDefault="009239A3" w:rsidP="00CC0146">
      <w:pPr>
        <w:jc w:val="both"/>
      </w:pPr>
      <w:r w:rsidRPr="002726D7">
        <w:t xml:space="preserve">КАПИТАН. </w:t>
      </w:r>
      <w:r w:rsidR="00F340B8" w:rsidRPr="002726D7">
        <w:t xml:space="preserve">Ну а в чем дело? Меня равнодушие </w:t>
      </w:r>
      <w:r w:rsidR="00803372" w:rsidRPr="002726D7">
        <w:t xml:space="preserve">твое </w:t>
      </w:r>
      <w:r w:rsidR="00F340B8" w:rsidRPr="002726D7">
        <w:t>убивает…</w:t>
      </w:r>
      <w:r w:rsidR="00811814" w:rsidRPr="002726D7">
        <w:t xml:space="preserve"> Ты погляди,</w:t>
      </w:r>
      <w:r w:rsidR="00F340B8" w:rsidRPr="002726D7">
        <w:t xml:space="preserve"> с каждым годом наш город </w:t>
      </w:r>
      <w:r w:rsidR="00803372" w:rsidRPr="002726D7">
        <w:t xml:space="preserve">все выше и выше... А ты </w:t>
      </w:r>
      <w:r w:rsidR="00811814" w:rsidRPr="002726D7">
        <w:t>с плакатами ходи</w:t>
      </w:r>
      <w:r w:rsidR="00803372" w:rsidRPr="002726D7">
        <w:t>шь</w:t>
      </w:r>
      <w:r w:rsidR="00811814" w:rsidRPr="002726D7">
        <w:t xml:space="preserve">… Мы </w:t>
      </w:r>
      <w:r w:rsidR="00482859" w:rsidRPr="002726D7">
        <w:t xml:space="preserve">ведь друг другу как братья, </w:t>
      </w:r>
      <w:r w:rsidR="00FE67BC" w:rsidRPr="002726D7">
        <w:t xml:space="preserve">мы все </w:t>
      </w:r>
      <w:r w:rsidR="00811814" w:rsidRPr="002726D7">
        <w:t>горожане…</w:t>
      </w:r>
      <w:r w:rsidR="00D910A0" w:rsidRPr="002726D7">
        <w:t xml:space="preserve"> Вот приезжаешь в другой город</w:t>
      </w:r>
      <w:r w:rsidR="00FE67BC" w:rsidRPr="002726D7">
        <w:t>, и как только узнаё</w:t>
      </w:r>
      <w:r w:rsidR="00625D3F" w:rsidRPr="002726D7">
        <w:t>шь,</w:t>
      </w:r>
      <w:r w:rsidR="009146D2" w:rsidRPr="002726D7">
        <w:t xml:space="preserve"> что вон тот челобан</w:t>
      </w:r>
      <w:r w:rsidR="00625D3F" w:rsidRPr="002726D7">
        <w:t xml:space="preserve"> из Ебурга – сразу навстречу кидаешься… Ленина-Малышева, Лунка </w:t>
      </w:r>
      <w:r w:rsidR="009159F2" w:rsidRPr="002726D7">
        <w:t>–</w:t>
      </w:r>
      <w:r w:rsidR="00625D3F" w:rsidRPr="002726D7">
        <w:t xml:space="preserve"> Куйбышева</w:t>
      </w:r>
      <w:r w:rsidR="009159F2" w:rsidRPr="002726D7">
        <w:t xml:space="preserve">, Данилы Зверева – </w:t>
      </w:r>
      <w:r w:rsidR="00FE67BC" w:rsidRPr="002726D7">
        <w:t>Амундсена… Я уж не говорю о УмаР</w:t>
      </w:r>
      <w:r w:rsidR="009159F2" w:rsidRPr="002726D7">
        <w:t xml:space="preserve">лаше и Вторчике, а что говорить о Пехоте и Комприке… </w:t>
      </w:r>
      <w:r w:rsidR="009146D2" w:rsidRPr="002726D7">
        <w:t xml:space="preserve">Ебаный стос, мы же все любим наш город! </w:t>
      </w:r>
    </w:p>
    <w:p w:rsidR="006535B3" w:rsidRPr="002726D7" w:rsidRDefault="0057113D" w:rsidP="00CC0146">
      <w:pPr>
        <w:jc w:val="both"/>
      </w:pPr>
      <w:r w:rsidRPr="002726D7">
        <w:t xml:space="preserve">МУЖЧИНА. </w:t>
      </w:r>
      <w:r w:rsidR="006535B3" w:rsidRPr="002726D7">
        <w:t>Гд-гд…</w:t>
      </w:r>
    </w:p>
    <w:p w:rsidR="00435DF0" w:rsidRPr="002726D7" w:rsidRDefault="0057113D" w:rsidP="00CC0146">
      <w:pPr>
        <w:jc w:val="both"/>
      </w:pPr>
      <w:r w:rsidRPr="002726D7">
        <w:t xml:space="preserve">КАПИТАН. </w:t>
      </w:r>
      <w:r w:rsidR="00B15535" w:rsidRPr="002726D7">
        <w:t>Ну! А чо ты фуфло это пишешь?</w:t>
      </w:r>
      <w:r w:rsidR="00375B1C" w:rsidRPr="002726D7">
        <w:t xml:space="preserve"> </w:t>
      </w:r>
      <w:r w:rsidR="004C318C" w:rsidRPr="002726D7">
        <w:t xml:space="preserve">Да, я тоже не согласен, что </w:t>
      </w:r>
      <w:r w:rsidR="009239A3" w:rsidRPr="002726D7">
        <w:t>сносят…</w:t>
      </w:r>
      <w:r w:rsidR="00B15535" w:rsidRPr="002726D7">
        <w:t xml:space="preserve"> </w:t>
      </w:r>
      <w:r w:rsidR="00F24DAA" w:rsidRPr="002726D7">
        <w:t xml:space="preserve">Вот у дома на кольце возле Центральной гостиницы я </w:t>
      </w:r>
      <w:r w:rsidR="009F39E0" w:rsidRPr="002726D7">
        <w:t>соплё</w:t>
      </w:r>
      <w:r w:rsidR="003079B0" w:rsidRPr="002726D7">
        <w:t xml:space="preserve">й зеленой в любви признавался Галке Антоновой… И чего? Ничего. Утром гляжу – нету дома. </w:t>
      </w:r>
      <w:r w:rsidR="00965F87" w:rsidRPr="002726D7">
        <w:t xml:space="preserve">Ну и хуй с ним, говно, а не дом, не Растрелли. Жалко, конечно, обидно, </w:t>
      </w:r>
      <w:r w:rsidR="007628FF" w:rsidRPr="002726D7">
        <w:t xml:space="preserve">будто </w:t>
      </w:r>
      <w:r w:rsidR="005C5BB9" w:rsidRPr="002726D7">
        <w:t>вырвали из сердца здоровый кусмень</w:t>
      </w:r>
      <w:r w:rsidR="007628FF" w:rsidRPr="002726D7">
        <w:t xml:space="preserve">, </w:t>
      </w:r>
      <w:r w:rsidR="00965F87" w:rsidRPr="002726D7">
        <w:t xml:space="preserve">но я понимаю – это </w:t>
      </w:r>
      <w:r w:rsidR="00375B1C" w:rsidRPr="002726D7">
        <w:t xml:space="preserve">мой </w:t>
      </w:r>
      <w:r w:rsidR="00965F87" w:rsidRPr="002726D7">
        <w:t xml:space="preserve">эгоизм. </w:t>
      </w:r>
      <w:r w:rsidR="00375B1C" w:rsidRPr="002726D7">
        <w:t xml:space="preserve">Небоскребы </w:t>
      </w:r>
      <w:r w:rsidR="009F39E0" w:rsidRPr="002726D7">
        <w:t>– они охуительней</w:t>
      </w:r>
      <w:r w:rsidR="00375B1C" w:rsidRPr="002726D7">
        <w:t xml:space="preserve">, понимаешь? </w:t>
      </w:r>
      <w:r w:rsidR="009239A3" w:rsidRPr="002726D7">
        <w:t xml:space="preserve"> </w:t>
      </w:r>
      <w:r w:rsidR="00625D3F" w:rsidRPr="002726D7">
        <w:t xml:space="preserve"> </w:t>
      </w:r>
      <w:r w:rsidR="00811814" w:rsidRPr="002726D7">
        <w:t xml:space="preserve"> </w:t>
      </w:r>
    </w:p>
    <w:p w:rsidR="00375B1C" w:rsidRPr="002726D7" w:rsidRDefault="0057113D" w:rsidP="00CC0146">
      <w:pPr>
        <w:jc w:val="both"/>
      </w:pPr>
      <w:r w:rsidRPr="002726D7">
        <w:t xml:space="preserve">МУЖЧИНА. </w:t>
      </w:r>
      <w:r w:rsidR="00375B1C" w:rsidRPr="002726D7">
        <w:t xml:space="preserve">Х-й…Бр… </w:t>
      </w:r>
    </w:p>
    <w:p w:rsidR="00C04946" w:rsidRPr="002726D7" w:rsidRDefault="0057113D" w:rsidP="00CC0146">
      <w:pPr>
        <w:jc w:val="both"/>
      </w:pPr>
      <w:r w:rsidRPr="002726D7">
        <w:t xml:space="preserve">КАПИТАН. </w:t>
      </w:r>
      <w:r w:rsidR="00932F0B" w:rsidRPr="002726D7">
        <w:t xml:space="preserve">Вот ты в каком роддоме родился? Я в 24-ом. </w:t>
      </w:r>
    </w:p>
    <w:p w:rsidR="00932F0B" w:rsidRPr="002726D7" w:rsidRDefault="0057113D" w:rsidP="00CC0146">
      <w:pPr>
        <w:jc w:val="both"/>
      </w:pPr>
      <w:r w:rsidRPr="002726D7">
        <w:t xml:space="preserve">МУЖЧИНА. </w:t>
      </w:r>
      <w:r w:rsidR="00932F0B" w:rsidRPr="002726D7">
        <w:rPr>
          <w:b/>
        </w:rPr>
        <w:t>(захлебываясь кровью).</w:t>
      </w:r>
      <w:r w:rsidR="00932F0B" w:rsidRPr="002726D7">
        <w:t xml:space="preserve"> Й-а… </w:t>
      </w:r>
    </w:p>
    <w:p w:rsidR="00B35DC4" w:rsidRPr="002726D7" w:rsidRDefault="0057113D" w:rsidP="00CC0146">
      <w:pPr>
        <w:jc w:val="both"/>
      </w:pPr>
      <w:r w:rsidRPr="002726D7">
        <w:t xml:space="preserve">КАПИТАН. </w:t>
      </w:r>
      <w:r w:rsidR="00932F0B" w:rsidRPr="002726D7">
        <w:t xml:space="preserve">Ты тоже? Ну, </w:t>
      </w:r>
      <w:r w:rsidR="00270F42" w:rsidRPr="002726D7">
        <w:t>класс</w:t>
      </w:r>
      <w:r w:rsidR="00932F0B" w:rsidRPr="002726D7">
        <w:t xml:space="preserve">. </w:t>
      </w:r>
      <w:r w:rsidR="00A14AC9" w:rsidRPr="002726D7">
        <w:t>Там во дворах на Декабристов стояло такое двухэтажное здание, а потом большой корпус построили. Мне мама всегда говорила</w:t>
      </w:r>
      <w:r w:rsidR="004F4DD8" w:rsidRPr="002726D7">
        <w:t>, когда проходили</w:t>
      </w:r>
      <w:r w:rsidR="00A14AC9" w:rsidRPr="002726D7">
        <w:t xml:space="preserve"> – сынок, ты тут родился. Прикинь, я родился, и дождь шел. Лето было. А я лежу в кроватке, и смотрю</w:t>
      </w:r>
      <w:r w:rsidR="00270F42" w:rsidRPr="002726D7">
        <w:t>,</w:t>
      </w:r>
      <w:r w:rsidR="00A14AC9" w:rsidRPr="002726D7">
        <w:t xml:space="preserve"> как капли стучат по окну! Веришь, нет, помню эти самые капли! </w:t>
      </w:r>
      <w:r w:rsidR="00270F42" w:rsidRPr="002726D7">
        <w:t xml:space="preserve">Кап, кап, </w:t>
      </w:r>
      <w:r w:rsidR="003E352B" w:rsidRPr="002726D7">
        <w:t>кап</w:t>
      </w:r>
      <w:r w:rsidR="00024D7B" w:rsidRPr="002726D7">
        <w:t xml:space="preserve">. </w:t>
      </w:r>
      <w:r w:rsidR="0053639B" w:rsidRPr="002726D7">
        <w:t xml:space="preserve">А ты этот город не любишь. </w:t>
      </w:r>
      <w:r w:rsidR="00C151C9" w:rsidRPr="002726D7">
        <w:t xml:space="preserve">Или вот еще расскажу… </w:t>
      </w:r>
      <w:r w:rsidR="00C151C9" w:rsidRPr="002726D7">
        <w:rPr>
          <w:b/>
        </w:rPr>
        <w:t xml:space="preserve">(Милиционерам.) </w:t>
      </w:r>
      <w:r w:rsidR="00C151C9" w:rsidRPr="002726D7">
        <w:t xml:space="preserve">Эй, вы, суки, слушайте все! </w:t>
      </w:r>
      <w:r w:rsidR="00AA240E" w:rsidRPr="002726D7">
        <w:rPr>
          <w:b/>
        </w:rPr>
        <w:t>(Выпивает.)</w:t>
      </w:r>
      <w:r w:rsidR="00AA240E" w:rsidRPr="002726D7">
        <w:t xml:space="preserve"> </w:t>
      </w:r>
      <w:r w:rsidR="003810AE" w:rsidRPr="002726D7">
        <w:t xml:space="preserve">Был такой композитор… Шестакович зовут.  Он приезжал как раз в Свердловск тогда, а моя мама со мною гуляла в коляске. Ну и в магазин зашла, </w:t>
      </w:r>
      <w:r w:rsidR="00C17DDB" w:rsidRPr="002726D7">
        <w:t>«</w:t>
      </w:r>
      <w:r w:rsidR="003810AE" w:rsidRPr="002726D7">
        <w:t>электротовары</w:t>
      </w:r>
      <w:r w:rsidR="00C17DDB" w:rsidRPr="002726D7">
        <w:t>»</w:t>
      </w:r>
      <w:r w:rsidR="003810AE" w:rsidRPr="002726D7">
        <w:t xml:space="preserve"> на Куйбышева. </w:t>
      </w:r>
      <w:r w:rsidR="00D340FB" w:rsidRPr="002726D7">
        <w:t>Был такой, помнишь? Купила лампочки</w:t>
      </w:r>
      <w:r w:rsidR="003810AE" w:rsidRPr="002726D7">
        <w:t>,</w:t>
      </w:r>
      <w:r w:rsidR="00D340FB" w:rsidRPr="002726D7">
        <w:t xml:space="preserve"> </w:t>
      </w:r>
      <w:r w:rsidR="003810AE" w:rsidRPr="002726D7">
        <w:t xml:space="preserve">вышла, глядь – нет меня. </w:t>
      </w:r>
      <w:r w:rsidR="003E7321" w:rsidRPr="002726D7">
        <w:t>Это</w:t>
      </w:r>
      <w:r w:rsidR="003810AE" w:rsidRPr="002726D7">
        <w:t xml:space="preserve"> я </w:t>
      </w:r>
      <w:r w:rsidR="00A37D51" w:rsidRPr="002726D7">
        <w:t xml:space="preserve">когда обосрался, </w:t>
      </w:r>
      <w:r w:rsidR="003810AE" w:rsidRPr="002726D7">
        <w:t>из колясочки вылез, и ползком в зоопарк. Дополз уже до угла Карла Маркса, а тут молоковоз летит…</w:t>
      </w:r>
      <w:r w:rsidR="009B2DC0" w:rsidRPr="002726D7">
        <w:t xml:space="preserve"> Слава богу, </w:t>
      </w:r>
      <w:r w:rsidR="003810AE" w:rsidRPr="002726D7">
        <w:t>мимо шла делегация,</w:t>
      </w:r>
      <w:r w:rsidR="00C17DDB" w:rsidRPr="002726D7">
        <w:t xml:space="preserve"> и какой-то под</w:t>
      </w:r>
      <w:r w:rsidR="002B59DE" w:rsidRPr="002726D7">
        <w:t>датый</w:t>
      </w:r>
      <w:r w:rsidR="00C17DDB" w:rsidRPr="002726D7">
        <w:t xml:space="preserve"> старпёр</w:t>
      </w:r>
      <w:r w:rsidR="003810AE" w:rsidRPr="002726D7">
        <w:t xml:space="preserve"> спас меня. Тут </w:t>
      </w:r>
      <w:r w:rsidR="00C17DDB" w:rsidRPr="002726D7">
        <w:t>мамаша моя подбегает, а старпёр</w:t>
      </w:r>
      <w:r w:rsidR="003810AE" w:rsidRPr="002726D7">
        <w:t xml:space="preserve"> этот матом ее: «</w:t>
      </w:r>
      <w:r w:rsidR="00D340FB" w:rsidRPr="002726D7">
        <w:t xml:space="preserve">Ты чо, </w:t>
      </w:r>
      <w:r w:rsidR="00A65031" w:rsidRPr="002726D7">
        <w:t>манда</w:t>
      </w:r>
      <w:r w:rsidR="003810AE" w:rsidRPr="002726D7">
        <w:t xml:space="preserve">, дите без </w:t>
      </w:r>
      <w:r w:rsidR="003810AE" w:rsidRPr="002726D7">
        <w:lastRenderedPageBreak/>
        <w:t>присмотра кидаешь». Побазлал еще, мамка в слезы, старичок сжалился</w:t>
      </w:r>
      <w:r w:rsidR="008B72F1" w:rsidRPr="002726D7">
        <w:t>: «Я говорит – больше жизни люблю ваш Свердловск» -</w:t>
      </w:r>
      <w:r w:rsidR="003810AE" w:rsidRPr="002726D7">
        <w:t xml:space="preserve"> и подарил ей билет </w:t>
      </w:r>
      <w:r w:rsidR="00810E2F" w:rsidRPr="002726D7">
        <w:t>на свой концерт в филармонию. Шеста</w:t>
      </w:r>
      <w:r w:rsidR="003810AE" w:rsidRPr="002726D7">
        <w:t>кович –</w:t>
      </w:r>
      <w:r w:rsidR="00A65031" w:rsidRPr="002726D7">
        <w:t xml:space="preserve"> </w:t>
      </w:r>
      <w:r w:rsidR="003810AE" w:rsidRPr="002726D7">
        <w:t>звали</w:t>
      </w:r>
      <w:r w:rsidR="004034BA" w:rsidRPr="002726D7">
        <w:t xml:space="preserve"> его</w:t>
      </w:r>
      <w:r w:rsidR="003810AE" w:rsidRPr="002726D7">
        <w:t>. Он мне жизнь спас</w:t>
      </w:r>
      <w:r w:rsidR="008B72F1" w:rsidRPr="002726D7">
        <w:t xml:space="preserve"> натурально</w:t>
      </w:r>
      <w:r w:rsidR="00FE67BC" w:rsidRPr="002726D7">
        <w:t>.</w:t>
      </w:r>
      <w:r w:rsidR="003810AE" w:rsidRPr="002726D7">
        <w:t xml:space="preserve"> </w:t>
      </w:r>
      <w:r w:rsidR="009B2DC0" w:rsidRPr="002726D7">
        <w:rPr>
          <w:b/>
        </w:rPr>
        <w:t>(Выпивает.)</w:t>
      </w:r>
      <w:r w:rsidR="009B2DC0" w:rsidRPr="002726D7">
        <w:t xml:space="preserve"> </w:t>
      </w:r>
      <w:r w:rsidR="00F247FC" w:rsidRPr="002726D7">
        <w:t>Я вырос на углу Декабристов-Восточная, в доме</w:t>
      </w:r>
      <w:r w:rsidR="00F84A97" w:rsidRPr="002726D7">
        <w:t xml:space="preserve">, где </w:t>
      </w:r>
      <w:r w:rsidR="00F247FC" w:rsidRPr="002726D7">
        <w:t>был</w:t>
      </w:r>
      <w:r w:rsidR="00F84A97" w:rsidRPr="002726D7">
        <w:t xml:space="preserve"> этот ебаный кни</w:t>
      </w:r>
      <w:r w:rsidR="00382E30" w:rsidRPr="002726D7">
        <w:t>ж</w:t>
      </w:r>
      <w:r w:rsidR="00F84A97" w:rsidRPr="002726D7">
        <w:t>ный</w:t>
      </w:r>
      <w:r w:rsidR="00F247FC" w:rsidRPr="002726D7">
        <w:t xml:space="preserve">… Бывало, идешь из </w:t>
      </w:r>
      <w:r w:rsidR="00FE67BC" w:rsidRPr="002726D7">
        <w:t>пятой</w:t>
      </w:r>
      <w:r w:rsidR="00F247FC" w:rsidRPr="002726D7">
        <w:t xml:space="preserve"> школы, утро, под ногами </w:t>
      </w:r>
      <w:r w:rsidR="007F2B81" w:rsidRPr="002726D7">
        <w:t>замершие лужи трещат, и счастье такое, ну, просто пиздец… за</w:t>
      </w:r>
      <w:r w:rsidR="00F1720C" w:rsidRPr="002726D7">
        <w:t>й</w:t>
      </w:r>
      <w:r w:rsidR="007F2B81" w:rsidRPr="002726D7">
        <w:t>дешь в блинную</w:t>
      </w:r>
      <w:r w:rsidR="00F1720C" w:rsidRPr="002726D7">
        <w:t xml:space="preserve">, пирожок </w:t>
      </w:r>
      <w:r w:rsidR="00CA3ECC" w:rsidRPr="002726D7">
        <w:t>ебнешь</w:t>
      </w:r>
      <w:r w:rsidR="00382E30" w:rsidRPr="002726D7">
        <w:t xml:space="preserve"> с какао, </w:t>
      </w:r>
      <w:r w:rsidR="00F1720C" w:rsidRPr="002726D7">
        <w:t xml:space="preserve">и скорей на футбол с Димоном </w:t>
      </w:r>
      <w:r w:rsidR="00A5176B" w:rsidRPr="002726D7">
        <w:t xml:space="preserve">или Тарасом, а потом </w:t>
      </w:r>
      <w:r w:rsidR="003E45BD" w:rsidRPr="002726D7">
        <w:t>гоним</w:t>
      </w:r>
      <w:r w:rsidR="00A5176B" w:rsidRPr="002726D7">
        <w:t xml:space="preserve"> в парк</w:t>
      </w:r>
      <w:r w:rsidR="00CC4185" w:rsidRPr="002726D7">
        <w:t>, тот самый на горке, там был Гидрометеоцентр</w:t>
      </w:r>
      <w:r w:rsidR="00FE67BC" w:rsidRPr="002726D7">
        <w:t>.</w:t>
      </w:r>
      <w:r w:rsidR="00A65031" w:rsidRPr="002726D7">
        <w:t xml:space="preserve"> У</w:t>
      </w:r>
      <w:r w:rsidR="00CC4185" w:rsidRPr="002726D7">
        <w:t xml:space="preserve"> меня там мама </w:t>
      </w:r>
      <w:r w:rsidR="004034BA" w:rsidRPr="002726D7">
        <w:t>трудилась</w:t>
      </w:r>
      <w:r w:rsidR="00CC4185" w:rsidRPr="002726D7">
        <w:t xml:space="preserve">, чертила карты атмосферных фронтов… </w:t>
      </w:r>
      <w:r w:rsidR="00CC72BF" w:rsidRPr="002726D7">
        <w:t xml:space="preserve">Она тырила с работы химические карандаши, и я их дарил всем во дворе. Помню, залезем на самую горку, </w:t>
      </w:r>
      <w:r w:rsidR="00AF301D" w:rsidRPr="002726D7">
        <w:t>зырим, и весь город как на ладошке</w:t>
      </w:r>
      <w:r w:rsidR="00CC72BF" w:rsidRPr="002726D7">
        <w:t xml:space="preserve">: там Ленина, там </w:t>
      </w:r>
      <w:r w:rsidR="0022209F" w:rsidRPr="002726D7">
        <w:t xml:space="preserve">Телецентр, там </w:t>
      </w:r>
      <w:r w:rsidR="00CC72BF" w:rsidRPr="002726D7">
        <w:t>Уктус, сзади</w:t>
      </w:r>
      <w:r w:rsidR="0022209F" w:rsidRPr="002726D7">
        <w:t>, блядь,</w:t>
      </w:r>
      <w:r w:rsidR="00CC72BF" w:rsidRPr="002726D7">
        <w:t xml:space="preserve"> </w:t>
      </w:r>
      <w:r w:rsidR="00AF301D" w:rsidRPr="002726D7">
        <w:t xml:space="preserve">Парк </w:t>
      </w:r>
      <w:r w:rsidR="00382E30" w:rsidRPr="002726D7">
        <w:t xml:space="preserve">ебаный </w:t>
      </w:r>
      <w:r w:rsidR="00AF301D" w:rsidRPr="002726D7">
        <w:t xml:space="preserve">Маяковского… </w:t>
      </w:r>
      <w:r w:rsidR="002B59DE" w:rsidRPr="002726D7">
        <w:t>И жить, блядь, так заебато</w:t>
      </w:r>
      <w:r w:rsidR="0022209F" w:rsidRPr="002726D7">
        <w:t>…</w:t>
      </w:r>
      <w:r w:rsidR="00382E30" w:rsidRPr="002726D7">
        <w:t xml:space="preserve"> </w:t>
      </w:r>
      <w:r w:rsidR="00A816D4" w:rsidRPr="002726D7">
        <w:t xml:space="preserve">Солнце огромное, яркое, и небо как на картинке: чисто-чистое! А ты, тварь, это не любишь… </w:t>
      </w:r>
      <w:r w:rsidR="003E352B" w:rsidRPr="002726D7">
        <w:t xml:space="preserve">А ты говоришь – всё это хуйня… </w:t>
      </w:r>
      <w:r w:rsidR="00B35DC4" w:rsidRPr="002726D7">
        <w:t xml:space="preserve">Говори, сука, чо ты </w:t>
      </w:r>
      <w:r w:rsidR="009F39E0" w:rsidRPr="002726D7">
        <w:t>заткнулся</w:t>
      </w:r>
      <w:r w:rsidR="00B35DC4" w:rsidRPr="002726D7">
        <w:t>?..</w:t>
      </w:r>
    </w:p>
    <w:p w:rsidR="00810E2F" w:rsidRPr="002726D7" w:rsidRDefault="00810E2F" w:rsidP="00CC0146">
      <w:pPr>
        <w:jc w:val="both"/>
        <w:rPr>
          <w:b/>
        </w:rPr>
      </w:pPr>
      <w:r w:rsidRPr="002726D7">
        <w:rPr>
          <w:b/>
        </w:rPr>
        <w:t xml:space="preserve">У старшины звонит в кармане мобильник, он пытается его выключить, не получается.  </w:t>
      </w:r>
    </w:p>
    <w:p w:rsidR="00810E2F" w:rsidRPr="002726D7" w:rsidRDefault="00B44640" w:rsidP="00CC0146">
      <w:pPr>
        <w:jc w:val="both"/>
      </w:pPr>
      <w:r w:rsidRPr="002726D7">
        <w:t xml:space="preserve">СЕРЖАНТ. Ты, </w:t>
      </w:r>
      <w:r w:rsidR="00FE67BC" w:rsidRPr="002726D7">
        <w:t>хуйман</w:t>
      </w:r>
      <w:r w:rsidRPr="002726D7">
        <w:t xml:space="preserve">, телефон зажал?! </w:t>
      </w:r>
      <w:r w:rsidRPr="002726D7">
        <w:rPr>
          <w:b/>
        </w:rPr>
        <w:t>(О</w:t>
      </w:r>
      <w:r w:rsidR="00810E2F" w:rsidRPr="002726D7">
        <w:rPr>
          <w:b/>
        </w:rPr>
        <w:t xml:space="preserve">тбирает мобильник.) </w:t>
      </w:r>
      <w:r w:rsidR="00810E2F" w:rsidRPr="002726D7">
        <w:t xml:space="preserve">Да! Говорите! Ваш муж? Да, он у нас! </w:t>
      </w:r>
    </w:p>
    <w:p w:rsidR="00B35DC4" w:rsidRPr="002726D7" w:rsidRDefault="006820FE" w:rsidP="00CC0146">
      <w:pPr>
        <w:jc w:val="both"/>
      </w:pPr>
      <w:r w:rsidRPr="002726D7">
        <w:t xml:space="preserve">ЛЕЙТЕНАНТ. </w:t>
      </w:r>
      <w:r w:rsidR="00B35DC4" w:rsidRPr="002726D7">
        <w:t xml:space="preserve">Да он уже – всё, товарищ капитан. </w:t>
      </w:r>
    </w:p>
    <w:p w:rsidR="00B35DC4" w:rsidRPr="002726D7" w:rsidRDefault="006820FE" w:rsidP="00CC0146">
      <w:pPr>
        <w:jc w:val="both"/>
      </w:pPr>
      <w:r w:rsidRPr="002726D7">
        <w:t xml:space="preserve">КАПИТАН. </w:t>
      </w:r>
      <w:r w:rsidR="004B6A40" w:rsidRPr="002726D7">
        <w:t xml:space="preserve">Чо «всё»? Вон, </w:t>
      </w:r>
      <w:r w:rsidR="00B35DC4" w:rsidRPr="002726D7">
        <w:t xml:space="preserve">дышит… </w:t>
      </w:r>
      <w:r w:rsidR="004B6A40" w:rsidRPr="002726D7">
        <w:t>Ну дак чо ты город не любишь???</w:t>
      </w:r>
    </w:p>
    <w:p w:rsidR="004B6A40" w:rsidRPr="002726D7" w:rsidRDefault="006820FE" w:rsidP="00CC0146">
      <w:pPr>
        <w:jc w:val="both"/>
      </w:pPr>
      <w:r w:rsidRPr="002726D7">
        <w:t xml:space="preserve">МУЖЧИНА. </w:t>
      </w:r>
      <w:r w:rsidR="004B6A40" w:rsidRPr="002726D7">
        <w:t xml:space="preserve">За… За… За… </w:t>
      </w:r>
    </w:p>
    <w:p w:rsidR="00D643CA" w:rsidRPr="002726D7" w:rsidRDefault="006820FE" w:rsidP="00CC0146">
      <w:pPr>
        <w:jc w:val="both"/>
      </w:pPr>
      <w:r w:rsidRPr="002726D7">
        <w:t xml:space="preserve">КАПИТАН. </w:t>
      </w:r>
      <w:r w:rsidR="004B6A40" w:rsidRPr="002726D7">
        <w:t xml:space="preserve">Забыл?! Щас </w:t>
      </w:r>
      <w:r w:rsidR="00D742CA" w:rsidRPr="002726D7">
        <w:t>вспомнишь</w:t>
      </w:r>
      <w:r w:rsidR="004B6A40" w:rsidRPr="002726D7">
        <w:t xml:space="preserve">… </w:t>
      </w:r>
      <w:r w:rsidR="004B6A40" w:rsidRPr="002726D7">
        <w:rPr>
          <w:b/>
        </w:rPr>
        <w:t>(Выпивает, снова бьет мужчину</w:t>
      </w:r>
      <w:r w:rsidR="00360A4C" w:rsidRPr="002726D7">
        <w:rPr>
          <w:b/>
        </w:rPr>
        <w:t>,</w:t>
      </w:r>
      <w:r w:rsidR="004B6A40" w:rsidRPr="002726D7">
        <w:rPr>
          <w:b/>
        </w:rPr>
        <w:t xml:space="preserve"> опять садится рядом.)</w:t>
      </w:r>
      <w:r w:rsidR="00360A4C" w:rsidRPr="002726D7">
        <w:rPr>
          <w:b/>
        </w:rPr>
        <w:t xml:space="preserve"> </w:t>
      </w:r>
      <w:r w:rsidR="003320EF" w:rsidRPr="002726D7">
        <w:t xml:space="preserve"> </w:t>
      </w:r>
      <w:r w:rsidR="00BA2652" w:rsidRPr="002726D7">
        <w:t xml:space="preserve">Как-то я </w:t>
      </w:r>
      <w:r w:rsidR="003320EF" w:rsidRPr="002726D7">
        <w:t>с</w:t>
      </w:r>
      <w:r w:rsidR="00BA2652" w:rsidRPr="002726D7">
        <w:t>тырил</w:t>
      </w:r>
      <w:r w:rsidR="00D742CA" w:rsidRPr="002726D7">
        <w:t xml:space="preserve"> у бати</w:t>
      </w:r>
      <w:r w:rsidR="004F4171" w:rsidRPr="002726D7">
        <w:t xml:space="preserve"> рубль железный</w:t>
      </w:r>
      <w:r w:rsidR="00D742CA" w:rsidRPr="002726D7">
        <w:t xml:space="preserve">, </w:t>
      </w:r>
      <w:r w:rsidR="00BA2652" w:rsidRPr="002726D7">
        <w:t>пришел</w:t>
      </w:r>
      <w:r w:rsidR="00D742CA" w:rsidRPr="002726D7">
        <w:t xml:space="preserve"> в кондитерскую, она была рядом с рестораном «Большой Урал»</w:t>
      </w:r>
      <w:r w:rsidR="00BA2652" w:rsidRPr="002726D7">
        <w:t>, набрал</w:t>
      </w:r>
      <w:r w:rsidR="009F7485" w:rsidRPr="002726D7">
        <w:t xml:space="preserve"> </w:t>
      </w:r>
      <w:r w:rsidR="00BA2652" w:rsidRPr="002726D7">
        <w:t xml:space="preserve">заварных </w:t>
      </w:r>
      <w:r w:rsidR="009F7485" w:rsidRPr="002726D7">
        <w:t xml:space="preserve">пироженых, и </w:t>
      </w:r>
      <w:r w:rsidR="00BA2652" w:rsidRPr="002726D7">
        <w:t>нахуячился, пока живот не раздуло… Чу</w:t>
      </w:r>
      <w:r w:rsidRPr="002726D7">
        <w:t>в</w:t>
      </w:r>
      <w:r w:rsidR="00BA2652" w:rsidRPr="002726D7">
        <w:t>ствую, сука, блядь, подыхаю… Запил «Буратином», еще хуевее стало</w:t>
      </w:r>
      <w:r w:rsidR="00075C5D" w:rsidRPr="002726D7">
        <w:t>…</w:t>
      </w:r>
      <w:r w:rsidR="00C840B9" w:rsidRPr="002726D7">
        <w:t xml:space="preserve"> Лег на ступеньки перед Оперным, и меня балерины спасли</w:t>
      </w:r>
      <w:r w:rsidR="001D1507" w:rsidRPr="002726D7">
        <w:t>, вызвали неотложку</w:t>
      </w:r>
      <w:r w:rsidR="00C840B9" w:rsidRPr="002726D7">
        <w:t xml:space="preserve">… </w:t>
      </w:r>
      <w:r w:rsidR="001D1507" w:rsidRPr="002726D7">
        <w:t>Я вообще</w:t>
      </w:r>
      <w:r w:rsidR="00C840B9" w:rsidRPr="002726D7">
        <w:t>,</w:t>
      </w:r>
      <w:r w:rsidR="001D1507" w:rsidRPr="002726D7">
        <w:t xml:space="preserve"> </w:t>
      </w:r>
      <w:r w:rsidR="00C840B9" w:rsidRPr="002726D7">
        <w:t>в де</w:t>
      </w:r>
      <w:r w:rsidR="001D1507" w:rsidRPr="002726D7">
        <w:t>т</w:t>
      </w:r>
      <w:r w:rsidR="00C840B9" w:rsidRPr="002726D7">
        <w:t>стве часто травмировался…</w:t>
      </w:r>
      <w:r w:rsidR="00D742CA" w:rsidRPr="002726D7">
        <w:t xml:space="preserve"> </w:t>
      </w:r>
      <w:r w:rsidR="001D1507" w:rsidRPr="002726D7">
        <w:t xml:space="preserve">Летом </w:t>
      </w:r>
      <w:r w:rsidR="004444E8" w:rsidRPr="002726D7">
        <w:t xml:space="preserve">в гости к тете Марине </w:t>
      </w:r>
      <w:r w:rsidR="0036196F" w:rsidRPr="002726D7">
        <w:t xml:space="preserve">поехали, </w:t>
      </w:r>
      <w:r w:rsidR="001D1507" w:rsidRPr="002726D7">
        <w:t>жила она</w:t>
      </w:r>
      <w:r w:rsidR="005306C6" w:rsidRPr="002726D7">
        <w:t>, блядь,</w:t>
      </w:r>
      <w:r w:rsidR="001D1507" w:rsidRPr="002726D7">
        <w:t xml:space="preserve"> </w:t>
      </w:r>
      <w:r w:rsidR="00AF63DD" w:rsidRPr="002726D7">
        <w:t xml:space="preserve">на Эльмаше, </w:t>
      </w:r>
      <w:r w:rsidR="008C0F85" w:rsidRPr="002726D7">
        <w:t>лето, короче, я в шортиках, ну и решил</w:t>
      </w:r>
      <w:r w:rsidR="003841CD" w:rsidRPr="002726D7">
        <w:t>, ебанат,</w:t>
      </w:r>
      <w:r w:rsidR="008C0F85" w:rsidRPr="002726D7">
        <w:t xml:space="preserve"> съехать с горочки</w:t>
      </w:r>
      <w:r w:rsidR="005306C6" w:rsidRPr="002726D7">
        <w:t xml:space="preserve"> деревянной</w:t>
      </w:r>
      <w:r w:rsidR="008C0F85" w:rsidRPr="002726D7">
        <w:t xml:space="preserve">. </w:t>
      </w:r>
      <w:r w:rsidR="004444E8" w:rsidRPr="002726D7">
        <w:t>А на Эльмаше горки хуевые</w:t>
      </w:r>
      <w:r w:rsidR="0036196F" w:rsidRPr="002726D7">
        <w:t xml:space="preserve">. </w:t>
      </w:r>
      <w:r w:rsidR="00730617" w:rsidRPr="002726D7">
        <w:t>Съехал, и</w:t>
      </w:r>
      <w:r w:rsidR="003841CD" w:rsidRPr="002726D7">
        <w:t xml:space="preserve"> –</w:t>
      </w:r>
      <w:r w:rsidR="00822B4E" w:rsidRPr="002726D7">
        <w:t xml:space="preserve"> чую, пиздец, умираю</w:t>
      </w:r>
      <w:r w:rsidR="00730617" w:rsidRPr="002726D7">
        <w:t xml:space="preserve">. </w:t>
      </w:r>
      <w:r w:rsidR="00822B4E" w:rsidRPr="002726D7">
        <w:t>Меня на скорую</w:t>
      </w:r>
      <w:r w:rsidR="00C117CA" w:rsidRPr="002726D7">
        <w:t>, в больницу и в хирургию</w:t>
      </w:r>
      <w:r w:rsidR="00EC10DC" w:rsidRPr="002726D7">
        <w:t xml:space="preserve">. </w:t>
      </w:r>
      <w:r w:rsidR="00957324" w:rsidRPr="002726D7">
        <w:t>Положили на стол, сняли штаны, и хирург</w:t>
      </w:r>
      <w:r w:rsidR="00D56EEE" w:rsidRPr="002726D7">
        <w:t xml:space="preserve"> с вот такой бородой стал в жопе </w:t>
      </w:r>
      <w:r w:rsidR="004133EE" w:rsidRPr="002726D7">
        <w:t xml:space="preserve">моей </w:t>
      </w:r>
      <w:r w:rsidR="00D56EEE" w:rsidRPr="002726D7">
        <w:t xml:space="preserve"> </w:t>
      </w:r>
      <w:r w:rsidR="009F39E0" w:rsidRPr="002726D7">
        <w:t xml:space="preserve">топором </w:t>
      </w:r>
      <w:r w:rsidR="00D56EEE" w:rsidRPr="002726D7">
        <w:t xml:space="preserve">ковыряться. </w:t>
      </w:r>
      <w:r w:rsidR="004133EE" w:rsidRPr="002726D7">
        <w:t>Я ору, мам</w:t>
      </w:r>
      <w:r w:rsidR="00CA3ECC" w:rsidRPr="002726D7">
        <w:t>к</w:t>
      </w:r>
      <w:r w:rsidR="004133EE" w:rsidRPr="002726D7">
        <w:t>а за руку держит, говорит</w:t>
      </w:r>
      <w:r w:rsidR="00DE25EF" w:rsidRPr="002726D7">
        <w:t>: «</w:t>
      </w:r>
      <w:r w:rsidR="00A362F6" w:rsidRPr="002726D7">
        <w:t>пидарас, сколько раз тебе говорила</w:t>
      </w:r>
      <w:r w:rsidR="00DE25EF" w:rsidRPr="002726D7">
        <w:t xml:space="preserve"> – н</w:t>
      </w:r>
      <w:r w:rsidR="00A362F6" w:rsidRPr="002726D7">
        <w:t>ельзя летом кататься!</w:t>
      </w:r>
      <w:r w:rsidR="00DE25EF" w:rsidRPr="002726D7">
        <w:t>»</w:t>
      </w:r>
      <w:r w:rsidR="004444E8" w:rsidRPr="002726D7">
        <w:t xml:space="preserve"> Бородатый достал из моей сраки вот такую заноз</w:t>
      </w:r>
      <w:r w:rsidR="00FE67BC" w:rsidRPr="002726D7">
        <w:t>у</w:t>
      </w:r>
      <w:r w:rsidR="004444E8" w:rsidRPr="002726D7">
        <w:t>! У нас это полено на память долго стояло в кладовке</w:t>
      </w:r>
      <w:r w:rsidR="00A362F6" w:rsidRPr="002726D7">
        <w:t xml:space="preserve"> </w:t>
      </w:r>
      <w:r w:rsidR="004444E8" w:rsidRPr="002726D7">
        <w:t xml:space="preserve">рядом с лыжами. </w:t>
      </w:r>
      <w:r w:rsidR="009D266B" w:rsidRPr="002726D7">
        <w:rPr>
          <w:b/>
        </w:rPr>
        <w:t>(Пауза.)</w:t>
      </w:r>
      <w:r w:rsidR="009D266B" w:rsidRPr="002726D7">
        <w:t xml:space="preserve"> </w:t>
      </w:r>
      <w:r w:rsidR="00D643CA" w:rsidRPr="002726D7">
        <w:t xml:space="preserve">Ну дак чо ты город не любишь?.. Не хочешь </w:t>
      </w:r>
      <w:r w:rsidR="00FE67BC" w:rsidRPr="002726D7">
        <w:t>сказать</w:t>
      </w:r>
      <w:r w:rsidR="00D643CA" w:rsidRPr="002726D7">
        <w:t>?</w:t>
      </w:r>
    </w:p>
    <w:p w:rsidR="00D643CA" w:rsidRPr="002726D7" w:rsidRDefault="00FB7494" w:rsidP="00CC0146">
      <w:pPr>
        <w:jc w:val="both"/>
      </w:pPr>
      <w:r w:rsidRPr="002726D7">
        <w:t xml:space="preserve">СЕРЖАНТ. </w:t>
      </w:r>
      <w:r w:rsidR="00B44640" w:rsidRPr="002726D7">
        <w:t xml:space="preserve">Ничего, щас жена подъедет, все </w:t>
      </w:r>
      <w:r w:rsidR="00D643CA" w:rsidRPr="002726D7">
        <w:t xml:space="preserve">скажет… </w:t>
      </w:r>
    </w:p>
    <w:p w:rsidR="00D643CA" w:rsidRPr="002726D7" w:rsidRDefault="00FB7494" w:rsidP="00CC0146">
      <w:pPr>
        <w:jc w:val="both"/>
      </w:pPr>
      <w:r w:rsidRPr="002726D7">
        <w:t xml:space="preserve">КАПИТАН. </w:t>
      </w:r>
      <w:r w:rsidR="00B44640" w:rsidRPr="002726D7">
        <w:t>Мы и хоккей</w:t>
      </w:r>
      <w:r w:rsidR="009D266B" w:rsidRPr="002726D7">
        <w:t>,</w:t>
      </w:r>
      <w:r w:rsidR="00B44640" w:rsidRPr="002726D7">
        <w:t xml:space="preserve"> </w:t>
      </w:r>
      <w:r w:rsidR="009D266B" w:rsidRPr="002726D7">
        <w:t>б</w:t>
      </w:r>
      <w:r w:rsidRPr="002726D7">
        <w:t>лядь, страшно любили. Н</w:t>
      </w:r>
      <w:r w:rsidR="009D266B" w:rsidRPr="002726D7">
        <w:t>аш «Автик» в высшей лиге</w:t>
      </w:r>
      <w:r w:rsidR="00DE25EF" w:rsidRPr="002726D7">
        <w:t xml:space="preserve"> </w:t>
      </w:r>
      <w:r w:rsidRPr="002726D7">
        <w:t>играл.</w:t>
      </w:r>
      <w:r w:rsidR="009D266B" w:rsidRPr="002726D7">
        <w:t xml:space="preserve"> Билетов ни хуя не купить было. С вечера очередь занимали. Взрослые мужики с раскладушками приходили. А утром, когда кассы открывались, убийство было вообще. Но мы ни хуя, с пацанами всегда без билетов ходили. Надо было прийти задолго до матча, про</w:t>
      </w:r>
      <w:r w:rsidR="00FE67BC" w:rsidRPr="002726D7">
        <w:t>браться</w:t>
      </w:r>
      <w:r w:rsidR="009D266B" w:rsidRPr="002726D7">
        <w:t xml:space="preserve"> через вахту Дворца ,сказать типа в секцию самбо, а сами скорее в сортир. Закроешься в кабинке, и сидишь на очке шесть часов</w:t>
      </w:r>
      <w:r w:rsidR="00D742CA" w:rsidRPr="002726D7">
        <w:t xml:space="preserve"> </w:t>
      </w:r>
      <w:r w:rsidR="00E82376" w:rsidRPr="002726D7">
        <w:t xml:space="preserve">до матча, а если уборщица стучится – надо было пердеть, типа я тут спортсмен, сру капитально. Матч начинался, мы выходили, и бежали в 12 сектор. </w:t>
      </w:r>
      <w:r w:rsidR="00FE67BC" w:rsidRPr="002726D7">
        <w:rPr>
          <w:b/>
        </w:rPr>
        <w:t xml:space="preserve">(Со слезами.) </w:t>
      </w:r>
      <w:r w:rsidR="00E82376" w:rsidRPr="002726D7">
        <w:t>Счастье, блядь, это когда белый лед до рези в глазах, и на нем 11 дядек ша</w:t>
      </w:r>
      <w:r w:rsidR="00FE67BC" w:rsidRPr="002726D7">
        <w:t>йбу гоняют, а в воротах Третьяк!</w:t>
      </w:r>
      <w:r w:rsidR="00E82376" w:rsidRPr="002726D7">
        <w:t xml:space="preserve"> Много классного было, а ты, </w:t>
      </w:r>
      <w:r w:rsidR="00FE67BC" w:rsidRPr="002726D7">
        <w:t>хуерыга</w:t>
      </w:r>
      <w:r w:rsidR="00E82376" w:rsidRPr="002726D7">
        <w:t>, не любишь</w:t>
      </w:r>
      <w:r w:rsidR="00FE67BC" w:rsidRPr="002726D7">
        <w:t>…</w:t>
      </w:r>
      <w:r w:rsidR="00E82376" w:rsidRPr="002726D7">
        <w:t xml:space="preserve"> </w:t>
      </w:r>
      <w:r w:rsidR="00010F3B" w:rsidRPr="002726D7">
        <w:t>(</w:t>
      </w:r>
      <w:r w:rsidR="00010F3B" w:rsidRPr="002726D7">
        <w:rPr>
          <w:b/>
        </w:rPr>
        <w:t>Бьет</w:t>
      </w:r>
      <w:r w:rsidRPr="002726D7">
        <w:rPr>
          <w:b/>
        </w:rPr>
        <w:t xml:space="preserve"> мужчину</w:t>
      </w:r>
      <w:r w:rsidR="00010F3B" w:rsidRPr="002726D7">
        <w:rPr>
          <w:b/>
        </w:rPr>
        <w:t xml:space="preserve">.) </w:t>
      </w:r>
      <w:r w:rsidR="00E82376" w:rsidRPr="002726D7">
        <w:t>Тебе, сука, на все наплевать</w:t>
      </w:r>
      <w:r w:rsidR="00FE67BC" w:rsidRPr="002726D7">
        <w:t>!</w:t>
      </w:r>
      <w:r w:rsidR="00E82376" w:rsidRPr="002726D7">
        <w:t xml:space="preserve"> </w:t>
      </w:r>
      <w:r w:rsidRPr="002726D7">
        <w:rPr>
          <w:b/>
        </w:rPr>
        <w:t>(Выпивает.)</w:t>
      </w:r>
      <w:r w:rsidRPr="002726D7">
        <w:t xml:space="preserve"> </w:t>
      </w:r>
      <w:r w:rsidR="00E82376" w:rsidRPr="002726D7">
        <w:t xml:space="preserve">А потом после хоккея идут толпы народу! В трамваи, сука, не сесть. Я пролез после матча с рижским «Динамо», но мне шею сдавило дверьми. До сих пор по утрам, </w:t>
      </w:r>
      <w:r w:rsidR="00FE67BC" w:rsidRPr="002726D7">
        <w:t>ебаный</w:t>
      </w:r>
      <w:r w:rsidR="00E82376" w:rsidRPr="002726D7">
        <w:t xml:space="preserve">, шея не крутится влево… </w:t>
      </w:r>
      <w:r w:rsidR="00E82376" w:rsidRPr="002726D7">
        <w:rPr>
          <w:b/>
        </w:rPr>
        <w:t>(Бьет</w:t>
      </w:r>
      <w:r w:rsidR="00FE67BC" w:rsidRPr="002726D7">
        <w:rPr>
          <w:b/>
        </w:rPr>
        <w:t xml:space="preserve"> мужчину</w:t>
      </w:r>
      <w:r w:rsidR="00E82376" w:rsidRPr="002726D7">
        <w:rPr>
          <w:b/>
        </w:rPr>
        <w:t xml:space="preserve">.) </w:t>
      </w:r>
      <w:r w:rsidR="00E82376" w:rsidRPr="002726D7">
        <w:t xml:space="preserve">Ну чо ты город не любишь?! Скажи хоть! Ну чо ты, гандон?! </w:t>
      </w:r>
      <w:r w:rsidR="00E82376" w:rsidRPr="002726D7">
        <w:rPr>
          <w:b/>
        </w:rPr>
        <w:t>(Выпивает.)</w:t>
      </w:r>
      <w:r w:rsidR="00E82376" w:rsidRPr="002726D7">
        <w:t xml:space="preserve"> А вот цирк деревянный сгорел. До сих пор не забуду.</w:t>
      </w:r>
      <w:r w:rsidR="001F15BE" w:rsidRPr="002726D7">
        <w:t xml:space="preserve"> Спим ночью, а отец вдруг вскочил</w:t>
      </w:r>
      <w:r w:rsidR="00E82376" w:rsidRPr="002726D7">
        <w:t>: «</w:t>
      </w:r>
      <w:r w:rsidR="001F15BE" w:rsidRPr="002726D7">
        <w:t>Суки</w:t>
      </w:r>
      <w:r w:rsidR="00E82376" w:rsidRPr="002726D7">
        <w:t>, проснитесь! Цирк</w:t>
      </w:r>
      <w:r w:rsidR="001F15BE" w:rsidRPr="002726D7">
        <w:t xml:space="preserve">, блядь, </w:t>
      </w:r>
      <w:r w:rsidR="00E82376" w:rsidRPr="002726D7">
        <w:t xml:space="preserve"> горит!» Заебись, как полыхало… Один клоун сгорел и три слона. Мы всю зиму их бивнями шайбу гоняли. А потом демонстрации были, ты помнишь? Народу идет до </w:t>
      </w:r>
      <w:r w:rsidR="00E82376" w:rsidRPr="002726D7">
        <w:lastRenderedPageBreak/>
        <w:t xml:space="preserve">хуя! Мой отец в оркестре играл на 33 заводе. </w:t>
      </w:r>
      <w:r w:rsidR="00BA35D4" w:rsidRPr="002726D7">
        <w:t>Я у него на шее сижу, а он на трубе Дунаевского жарит. Впереди колонны идем. Отец говорит: «Шурик, когда ссать захочешь – мне скажешь». Идем. А они, три тысячи работяг уже накатили. Всей колонной бухой идем прямо на площадь! Песни</w:t>
      </w:r>
      <w:r w:rsidR="001F15BE" w:rsidRPr="002726D7">
        <w:t xml:space="preserve"> орем! На трибуне Ельцин, сука, </w:t>
      </w:r>
      <w:r w:rsidR="00BA35D4" w:rsidRPr="002726D7">
        <w:t xml:space="preserve">стоит, </w:t>
      </w:r>
      <w:r w:rsidR="001F15BE" w:rsidRPr="002726D7">
        <w:t>тоже бухает</w:t>
      </w:r>
      <w:r w:rsidR="00BA35D4" w:rsidRPr="002726D7">
        <w:t xml:space="preserve">! Праздник, весело всем! Я флажком машу, а сам ссу отцу за воротник. А папа </w:t>
      </w:r>
      <w:r w:rsidR="001F15BE" w:rsidRPr="002726D7">
        <w:t xml:space="preserve">- </w:t>
      </w:r>
      <w:r w:rsidR="00BA35D4" w:rsidRPr="002726D7">
        <w:t>бухой, еле ноги переставляет, трубу на хуй в сторону бросил, счастливый, ссака моя теплая… И мы вместе орем: «Слава Труду!</w:t>
      </w:r>
      <w:r w:rsidR="0051012D" w:rsidRPr="002726D7">
        <w:t xml:space="preserve"> Слава 1 Мая!</w:t>
      </w:r>
      <w:r w:rsidR="00BA35D4" w:rsidRPr="002726D7">
        <w:t xml:space="preserve">» Да хули тут говорить, это мой город, тут все про меня! </w:t>
      </w:r>
    </w:p>
    <w:p w:rsidR="00D643CA" w:rsidRPr="002726D7" w:rsidRDefault="00D643CA" w:rsidP="00CC0146">
      <w:pPr>
        <w:jc w:val="both"/>
        <w:rPr>
          <w:b/>
        </w:rPr>
      </w:pPr>
      <w:r w:rsidRPr="002726D7">
        <w:rPr>
          <w:b/>
        </w:rPr>
        <w:t xml:space="preserve">Входит жена мужчины, в ужасе смотрит, бросается к мужу. </w:t>
      </w:r>
    </w:p>
    <w:p w:rsidR="00D643CA" w:rsidRPr="002726D7" w:rsidRDefault="00FB7494" w:rsidP="00CC0146">
      <w:pPr>
        <w:jc w:val="both"/>
      </w:pPr>
      <w:r w:rsidRPr="002726D7">
        <w:t>ЖЕНА.</w:t>
      </w:r>
      <w:r w:rsidRPr="002726D7">
        <w:rPr>
          <w:b/>
        </w:rPr>
        <w:t xml:space="preserve"> </w:t>
      </w:r>
      <w:r w:rsidR="00D643CA" w:rsidRPr="002726D7">
        <w:t xml:space="preserve">Костя! Что они с тобой сделали?! Звери! </w:t>
      </w:r>
    </w:p>
    <w:p w:rsidR="00D643CA" w:rsidRPr="002726D7" w:rsidRDefault="00FB7494" w:rsidP="00CC0146">
      <w:pPr>
        <w:jc w:val="both"/>
      </w:pPr>
      <w:r w:rsidRPr="002726D7">
        <w:t xml:space="preserve">ЛЕЙТЕНАНТ </w:t>
      </w:r>
      <w:r w:rsidR="00D643CA" w:rsidRPr="002726D7">
        <w:rPr>
          <w:b/>
        </w:rPr>
        <w:t xml:space="preserve">(мужчине). </w:t>
      </w:r>
      <w:r w:rsidR="00D643CA" w:rsidRPr="002726D7">
        <w:t xml:space="preserve">Говори, чо ты город не любишь?! </w:t>
      </w:r>
    </w:p>
    <w:p w:rsidR="00D643CA" w:rsidRPr="002726D7" w:rsidRDefault="00FB7494" w:rsidP="00CC0146">
      <w:pPr>
        <w:jc w:val="both"/>
      </w:pPr>
      <w:r w:rsidRPr="002726D7">
        <w:t>ЖЕНА.</w:t>
      </w:r>
      <w:r w:rsidRPr="002726D7">
        <w:rPr>
          <w:b/>
        </w:rPr>
        <w:t xml:space="preserve"> </w:t>
      </w:r>
      <w:r w:rsidR="00D643CA" w:rsidRPr="002726D7">
        <w:t xml:space="preserve">Как вы смеете?! Он – глава регионального отделения! </w:t>
      </w:r>
      <w:r w:rsidR="0051012D" w:rsidRPr="002726D7">
        <w:t>Вы же милиция!</w:t>
      </w:r>
      <w:r w:rsidR="00863BCA" w:rsidRPr="002726D7">
        <w:t>!!</w:t>
      </w:r>
      <w:r w:rsidR="0051012D" w:rsidRPr="002726D7">
        <w:t xml:space="preserve"> </w:t>
      </w:r>
      <w:r w:rsidR="00D643CA" w:rsidRPr="002726D7">
        <w:t xml:space="preserve">  </w:t>
      </w:r>
    </w:p>
    <w:p w:rsidR="00D643CA" w:rsidRPr="002726D7" w:rsidRDefault="00FB7494" w:rsidP="00CC0146">
      <w:pPr>
        <w:jc w:val="both"/>
      </w:pPr>
      <w:r w:rsidRPr="002726D7">
        <w:t xml:space="preserve">СЕРЖАНТ </w:t>
      </w:r>
      <w:r w:rsidRPr="002726D7">
        <w:rPr>
          <w:b/>
        </w:rPr>
        <w:t>(отталкивает жену, бьет ногами мужчину).</w:t>
      </w:r>
      <w:r w:rsidRPr="002726D7">
        <w:t xml:space="preserve"> </w:t>
      </w:r>
      <w:r w:rsidR="00D643CA" w:rsidRPr="002726D7">
        <w:t>Говори!</w:t>
      </w:r>
      <w:r w:rsidR="0051012D" w:rsidRPr="002726D7">
        <w:t xml:space="preserve">!! </w:t>
      </w:r>
      <w:r w:rsidR="0051012D" w:rsidRPr="002726D7">
        <w:rPr>
          <w:b/>
        </w:rPr>
        <w:t>(Капитану.)</w:t>
      </w:r>
      <w:r w:rsidR="00D643CA" w:rsidRPr="002726D7">
        <w:rPr>
          <w:b/>
        </w:rPr>
        <w:t xml:space="preserve"> </w:t>
      </w:r>
      <w:r w:rsidR="00D643CA" w:rsidRPr="002726D7">
        <w:t>Молчит, пидор…</w:t>
      </w:r>
    </w:p>
    <w:p w:rsidR="00D643CA" w:rsidRPr="002726D7" w:rsidRDefault="00FB7494" w:rsidP="00CC0146">
      <w:pPr>
        <w:jc w:val="both"/>
      </w:pPr>
      <w:r w:rsidRPr="002726D7">
        <w:t xml:space="preserve">КАПИТАН. </w:t>
      </w:r>
      <w:r w:rsidR="00D643CA" w:rsidRPr="002726D7">
        <w:t>Ну тогда мы твою жену ебать будем!</w:t>
      </w:r>
      <w:r w:rsidR="00D643CA" w:rsidRPr="002726D7">
        <w:rPr>
          <w:b/>
        </w:rPr>
        <w:t xml:space="preserve"> (Сержанту). </w:t>
      </w:r>
      <w:r w:rsidR="00D643CA" w:rsidRPr="002726D7">
        <w:t xml:space="preserve">Действуй, давай, Желудков! </w:t>
      </w:r>
    </w:p>
    <w:p w:rsidR="00D643CA" w:rsidRPr="002726D7" w:rsidRDefault="00D643CA" w:rsidP="00CC0146">
      <w:pPr>
        <w:jc w:val="both"/>
        <w:rPr>
          <w:b/>
        </w:rPr>
      </w:pPr>
      <w:r w:rsidRPr="002726D7">
        <w:rPr>
          <w:b/>
        </w:rPr>
        <w:t>Сержант хватает жену</w:t>
      </w:r>
      <w:r w:rsidR="00FB7494" w:rsidRPr="002726D7">
        <w:rPr>
          <w:b/>
        </w:rPr>
        <w:t xml:space="preserve"> за волосы, вливает ей в горло водку</w:t>
      </w:r>
      <w:r w:rsidRPr="002726D7">
        <w:rPr>
          <w:b/>
        </w:rPr>
        <w:t xml:space="preserve">, тащит </w:t>
      </w:r>
      <w:r w:rsidR="00FB7494" w:rsidRPr="002726D7">
        <w:rPr>
          <w:b/>
        </w:rPr>
        <w:t xml:space="preserve">ее </w:t>
      </w:r>
      <w:r w:rsidRPr="002726D7">
        <w:rPr>
          <w:b/>
        </w:rPr>
        <w:t>в соседний кабинет</w:t>
      </w:r>
      <w:r w:rsidR="0051012D" w:rsidRPr="002726D7">
        <w:rPr>
          <w:b/>
        </w:rPr>
        <w:t xml:space="preserve">, по пути срывает с нее одежду, жена визжит. </w:t>
      </w:r>
    </w:p>
    <w:p w:rsidR="00FB7494" w:rsidRPr="002726D7" w:rsidRDefault="00FB7494" w:rsidP="00CC0146">
      <w:pPr>
        <w:jc w:val="both"/>
      </w:pPr>
      <w:r w:rsidRPr="002726D7">
        <w:t xml:space="preserve">КАПИТАН. </w:t>
      </w:r>
      <w:r w:rsidR="00745737" w:rsidRPr="002726D7">
        <w:t xml:space="preserve">Ладно, все! Щас последнее расскажу! </w:t>
      </w:r>
      <w:r w:rsidR="00745737" w:rsidRPr="002726D7">
        <w:rPr>
          <w:b/>
        </w:rPr>
        <w:t>(Выпивает.)</w:t>
      </w:r>
      <w:r w:rsidR="00745737" w:rsidRPr="002726D7">
        <w:t xml:space="preserve"> </w:t>
      </w:r>
      <w:r w:rsidRPr="002726D7">
        <w:t>Знаете</w:t>
      </w:r>
      <w:r w:rsidR="00F24C16" w:rsidRPr="002726D7">
        <w:t>,</w:t>
      </w:r>
      <w:r w:rsidRPr="002726D7">
        <w:t xml:space="preserve"> </w:t>
      </w:r>
      <w:r w:rsidR="00F24C16" w:rsidRPr="002726D7">
        <w:t>какое у меня самое любимое место в городе?</w:t>
      </w:r>
      <w:r w:rsidR="0051012D" w:rsidRPr="002726D7">
        <w:t>!</w:t>
      </w:r>
      <w:r w:rsidR="00F24C16" w:rsidRPr="002726D7">
        <w:t xml:space="preserve"> Я пл</w:t>
      </w:r>
      <w:r w:rsidR="00F24C16" w:rsidRPr="002726D7">
        <w:rPr>
          <w:b/>
        </w:rPr>
        <w:t>а</w:t>
      </w:r>
      <w:r w:rsidR="00F24C16" w:rsidRPr="002726D7">
        <w:t>чу, когда его прохожу… Памятник Сибиряку на плотинке, то есть не сам памятник, я в рот ебал Сибиряка, а клумба у памятника. В ней Кеша зарыт.</w:t>
      </w:r>
      <w:r w:rsidR="00F24C16" w:rsidRPr="002726D7">
        <w:rPr>
          <w:b/>
        </w:rPr>
        <w:t xml:space="preserve"> (Пауза.) </w:t>
      </w:r>
      <w:r w:rsidR="00F24C16" w:rsidRPr="002726D7">
        <w:t xml:space="preserve">Дядя Аркаша у меня на БАМе работал, </w:t>
      </w:r>
      <w:r w:rsidR="004B6A40" w:rsidRPr="002726D7">
        <w:t xml:space="preserve"> </w:t>
      </w:r>
      <w:r w:rsidR="001F15BE" w:rsidRPr="002726D7">
        <w:t>ну и привез оттуда клетку из проволоки,</w:t>
      </w:r>
      <w:r w:rsidR="00551AD7" w:rsidRPr="002726D7">
        <w:t xml:space="preserve"> </w:t>
      </w:r>
      <w:r w:rsidR="001F15BE" w:rsidRPr="002726D7">
        <w:t xml:space="preserve">а в ней </w:t>
      </w:r>
      <w:r w:rsidR="00551AD7" w:rsidRPr="002726D7">
        <w:t>совенок сидит. Он раненый был, мудилы-охотники подбили, а дядька спас его. Красивый совенок,</w:t>
      </w:r>
      <w:r w:rsidR="0051012D" w:rsidRPr="002726D7">
        <w:t xml:space="preserve"> пушистый</w:t>
      </w:r>
      <w:r w:rsidR="00551AD7" w:rsidRPr="002726D7">
        <w:t xml:space="preserve">…Ухает, ночью глазищами </w:t>
      </w:r>
      <w:r w:rsidR="0051012D" w:rsidRPr="002726D7">
        <w:t>хлоп!</w:t>
      </w:r>
      <w:r w:rsidR="00551AD7" w:rsidRPr="002726D7">
        <w:t xml:space="preserve"> Я его «Кешей» назвал,</w:t>
      </w:r>
      <w:r w:rsidR="00010F3B" w:rsidRPr="002726D7">
        <w:t xml:space="preserve"> </w:t>
      </w:r>
      <w:r w:rsidR="00551AD7" w:rsidRPr="002726D7">
        <w:t>ну и доебался до дядьки: «Подари, дядя, ну подари». Д</w:t>
      </w:r>
      <w:r w:rsidRPr="002726D7">
        <w:t>ядька терпел</w:t>
      </w:r>
      <w:r w:rsidR="00551AD7" w:rsidRPr="002726D7">
        <w:t>,</w:t>
      </w:r>
      <w:r w:rsidRPr="002726D7">
        <w:t xml:space="preserve"> </w:t>
      </w:r>
      <w:r w:rsidR="00551AD7" w:rsidRPr="002726D7">
        <w:t>а потом говорит: «</w:t>
      </w:r>
      <w:r w:rsidR="00010F3B" w:rsidRPr="002726D7">
        <w:t>Забирай, только уди на хуй</w:t>
      </w:r>
      <w:r w:rsidR="00551AD7" w:rsidRPr="002726D7">
        <w:t>». А мать пришла говорит: «Ни хуя… Грязная это сова, по лесам</w:t>
      </w:r>
      <w:r w:rsidR="00010F3B" w:rsidRPr="002726D7">
        <w:t>, блядь,</w:t>
      </w:r>
      <w:r w:rsidR="00551AD7" w:rsidRPr="002726D7">
        <w:t xml:space="preserve"> вся таскалась, блохастая, </w:t>
      </w:r>
      <w:r w:rsidR="00706085" w:rsidRPr="002726D7">
        <w:t xml:space="preserve">ее вымыть надо». Ну и </w:t>
      </w:r>
      <w:r w:rsidR="00010F3B" w:rsidRPr="002726D7">
        <w:t>дрочили</w:t>
      </w:r>
      <w:r w:rsidR="00706085" w:rsidRPr="002726D7">
        <w:t xml:space="preserve"> мы Кешу два часа в ванной мылом от блох. Он в ванной прыгает, крыльями машет, мать держит, я мылю его. Вымыли, </w:t>
      </w:r>
      <w:r w:rsidR="0051012D" w:rsidRPr="002726D7">
        <w:t xml:space="preserve">блядь, </w:t>
      </w:r>
      <w:r w:rsidR="00706085" w:rsidRPr="002726D7">
        <w:t>наконе</w:t>
      </w:r>
      <w:r w:rsidR="00010F3B" w:rsidRPr="002726D7">
        <w:t>ц. Он чистый такой</w:t>
      </w:r>
      <w:r w:rsidR="00706085" w:rsidRPr="002726D7">
        <w:t>,</w:t>
      </w:r>
      <w:r w:rsidR="00010F3B" w:rsidRPr="002726D7">
        <w:t xml:space="preserve"> </w:t>
      </w:r>
      <w:r w:rsidR="00706085" w:rsidRPr="002726D7">
        <w:t xml:space="preserve">прямо сверкает. Обтерли насухо, в одеяло, и домой повезли. </w:t>
      </w:r>
      <w:r w:rsidR="00010F3B" w:rsidRPr="002726D7">
        <w:t>А надо сказать</w:t>
      </w:r>
      <w:r w:rsidR="00706085" w:rsidRPr="002726D7">
        <w:t>,</w:t>
      </w:r>
      <w:r w:rsidR="00010F3B" w:rsidRPr="002726D7">
        <w:t xml:space="preserve"> </w:t>
      </w:r>
      <w:r w:rsidR="00706085" w:rsidRPr="002726D7">
        <w:t>тогда зима была, морозы что-то под тридцать</w:t>
      </w:r>
      <w:r w:rsidR="00010F3B" w:rsidRPr="002726D7">
        <w:t xml:space="preserve"> ебнули</w:t>
      </w:r>
      <w:r w:rsidR="00706085" w:rsidRPr="002726D7">
        <w:t>, трамвай долго ждали, замерзли как цуцики…</w:t>
      </w:r>
      <w:r w:rsidR="0051012D" w:rsidRPr="002726D7">
        <w:t xml:space="preserve"> П</w:t>
      </w:r>
      <w:r w:rsidR="00706085" w:rsidRPr="002726D7">
        <w:t xml:space="preserve">риехали домой, Кеша мой стал чихать, и к утру умер. Я </w:t>
      </w:r>
      <w:r w:rsidR="00010F3B" w:rsidRPr="002726D7">
        <w:t>плакал. Это был мой первый и последний</w:t>
      </w:r>
      <w:r w:rsidR="00706085" w:rsidRPr="002726D7">
        <w:t xml:space="preserve"> в жизни </w:t>
      </w:r>
      <w:r w:rsidR="00010F3B" w:rsidRPr="002726D7">
        <w:t>друг</w:t>
      </w:r>
      <w:r w:rsidR="00706085" w:rsidRPr="002726D7">
        <w:t xml:space="preserve">. Взял я </w:t>
      </w:r>
      <w:r w:rsidR="00010F3B" w:rsidRPr="002726D7">
        <w:t>его, положил в коробку «Уралобувь»</w:t>
      </w:r>
      <w:r w:rsidR="00706085" w:rsidRPr="002726D7">
        <w:t>, и похоронил в клумбе у памятника, чтоб близко было на могилу ходить.</w:t>
      </w:r>
      <w:r w:rsidR="00706085" w:rsidRPr="002726D7">
        <w:rPr>
          <w:b/>
        </w:rPr>
        <w:t xml:space="preserve"> (Вы</w:t>
      </w:r>
      <w:r w:rsidR="00010F3B" w:rsidRPr="002726D7">
        <w:rPr>
          <w:b/>
        </w:rPr>
        <w:t>тирает слезы, вы</w:t>
      </w:r>
      <w:r w:rsidR="00706085" w:rsidRPr="002726D7">
        <w:rPr>
          <w:b/>
        </w:rPr>
        <w:t xml:space="preserve">пивает.) </w:t>
      </w:r>
      <w:r w:rsidR="00706085" w:rsidRPr="002726D7">
        <w:t xml:space="preserve">До сих пор – мимо </w:t>
      </w:r>
      <w:r w:rsidR="00010F3B" w:rsidRPr="002726D7">
        <w:t xml:space="preserve">иду, </w:t>
      </w:r>
      <w:r w:rsidR="00706085" w:rsidRPr="002726D7">
        <w:t>фуражку снимаю…</w:t>
      </w:r>
      <w:r w:rsidR="00010F3B" w:rsidRPr="002726D7">
        <w:t xml:space="preserve"> А еще была детская эта дорога железная, она до сих пор снится</w:t>
      </w:r>
      <w:r w:rsidRPr="002726D7">
        <w:t xml:space="preserve"> мне </w:t>
      </w:r>
      <w:r w:rsidR="00010F3B" w:rsidRPr="002726D7">
        <w:t xml:space="preserve">… </w:t>
      </w:r>
    </w:p>
    <w:p w:rsidR="00FB7494" w:rsidRPr="002726D7" w:rsidRDefault="00FB7494" w:rsidP="00CC0146">
      <w:pPr>
        <w:jc w:val="both"/>
      </w:pPr>
      <w:r w:rsidRPr="002726D7">
        <w:t>СТАРШИНА</w:t>
      </w:r>
      <w:r w:rsidR="0051012D" w:rsidRPr="002726D7">
        <w:t xml:space="preserve"> </w:t>
      </w:r>
      <w:r w:rsidR="0051012D" w:rsidRPr="002726D7">
        <w:rPr>
          <w:b/>
        </w:rPr>
        <w:t>(бьет мужчину ногами)</w:t>
      </w:r>
      <w:r w:rsidRPr="002726D7">
        <w:rPr>
          <w:b/>
        </w:rPr>
        <w:t xml:space="preserve">. </w:t>
      </w:r>
      <w:r w:rsidRPr="002726D7">
        <w:t xml:space="preserve">Ну, чо ты город не любишь?! Колись, живо, давай! </w:t>
      </w:r>
    </w:p>
    <w:p w:rsidR="00FB7494" w:rsidRPr="002726D7" w:rsidRDefault="00FB7494" w:rsidP="00CC0146">
      <w:pPr>
        <w:jc w:val="both"/>
      </w:pPr>
      <w:r w:rsidRPr="002726D7">
        <w:t xml:space="preserve">ЛЕЙТЕНАНТ. Да, всё он уже сдох… </w:t>
      </w:r>
    </w:p>
    <w:p w:rsidR="00FB7494" w:rsidRPr="002726D7" w:rsidRDefault="00FB7494" w:rsidP="00CC0146">
      <w:pPr>
        <w:jc w:val="both"/>
      </w:pPr>
      <w:r w:rsidRPr="002726D7">
        <w:t xml:space="preserve">СТАРШИНА. Хули, да нет, еще дышит. </w:t>
      </w:r>
    </w:p>
    <w:p w:rsidR="00360A4C" w:rsidRPr="002726D7" w:rsidRDefault="00FB7494" w:rsidP="00CC0146">
      <w:pPr>
        <w:jc w:val="both"/>
      </w:pPr>
      <w:r w:rsidRPr="002726D7">
        <w:t xml:space="preserve">КАПИТАН </w:t>
      </w:r>
      <w:r w:rsidRPr="002726D7">
        <w:rPr>
          <w:b/>
        </w:rPr>
        <w:t xml:space="preserve">(смотрит на предсмертную агонию мужчины). </w:t>
      </w:r>
      <w:r w:rsidR="00B44640" w:rsidRPr="002726D7">
        <w:t xml:space="preserve">Расстроил, сука, </w:t>
      </w:r>
      <w:r w:rsidR="00010F3B" w:rsidRPr="002726D7">
        <w:t xml:space="preserve">меня… </w:t>
      </w:r>
      <w:r w:rsidR="00B44640" w:rsidRPr="002726D7">
        <w:rPr>
          <w:b/>
        </w:rPr>
        <w:t xml:space="preserve">(Берет бутылку.) </w:t>
      </w:r>
      <w:r w:rsidR="00010F3B" w:rsidRPr="002726D7">
        <w:t xml:space="preserve">Пойду, </w:t>
      </w:r>
      <w:r w:rsidR="00B44640" w:rsidRPr="002726D7">
        <w:t>с майором поздравиться надо</w:t>
      </w:r>
      <w:r w:rsidR="00010F3B" w:rsidRPr="002726D7">
        <w:t xml:space="preserve">. </w:t>
      </w:r>
    </w:p>
    <w:p w:rsidR="00010F3B" w:rsidRPr="002726D7" w:rsidRDefault="00810E2F" w:rsidP="00CC0146">
      <w:pPr>
        <w:jc w:val="both"/>
      </w:pPr>
      <w:r w:rsidRPr="002726D7">
        <w:t xml:space="preserve">ЛЕЙТЕНАНТ </w:t>
      </w:r>
      <w:r w:rsidR="00010F3B" w:rsidRPr="002726D7">
        <w:rPr>
          <w:b/>
        </w:rPr>
        <w:t>(указывая на мертвого мужчину).</w:t>
      </w:r>
      <w:r w:rsidR="00010F3B" w:rsidRPr="002726D7">
        <w:t xml:space="preserve"> </w:t>
      </w:r>
      <w:r w:rsidRPr="002726D7">
        <w:t>А с этим ч</w:t>
      </w:r>
      <w:r w:rsidR="0051012D" w:rsidRPr="002726D7">
        <w:t>ег</w:t>
      </w:r>
      <w:r w:rsidRPr="002726D7">
        <w:t>о...</w:t>
      </w:r>
      <w:r w:rsidR="00010F3B" w:rsidRPr="002726D7">
        <w:t>?</w:t>
      </w:r>
    </w:p>
    <w:p w:rsidR="00010F3B" w:rsidRPr="002726D7" w:rsidRDefault="00FB7494" w:rsidP="00CC0146">
      <w:pPr>
        <w:jc w:val="both"/>
        <w:rPr>
          <w:b/>
        </w:rPr>
      </w:pPr>
      <w:r w:rsidRPr="002726D7">
        <w:t xml:space="preserve">КАПИТАН. </w:t>
      </w:r>
      <w:r w:rsidR="00010F3B" w:rsidRPr="002726D7">
        <w:t xml:space="preserve">На место поставьте. </w:t>
      </w:r>
      <w:r w:rsidR="00010F3B" w:rsidRPr="002726D7">
        <w:rPr>
          <w:b/>
        </w:rPr>
        <w:t>(Берет карандаш зачеркивает на плакате слово «не»</w:t>
      </w:r>
      <w:r w:rsidRPr="002726D7">
        <w:rPr>
          <w:b/>
        </w:rPr>
        <w:t xml:space="preserve">). </w:t>
      </w:r>
    </w:p>
    <w:p w:rsidR="00FB7494" w:rsidRPr="002726D7" w:rsidRDefault="00FB7494" w:rsidP="00FB7494">
      <w:pPr>
        <w:jc w:val="both"/>
        <w:rPr>
          <w:b/>
        </w:rPr>
      </w:pPr>
      <w:r w:rsidRPr="002726D7">
        <w:rPr>
          <w:b/>
        </w:rPr>
        <w:t xml:space="preserve">В соседнем кабинете женский визг, мат Сержанта, выстрел, тишина. </w:t>
      </w:r>
    </w:p>
    <w:p w:rsidR="00FB7494" w:rsidRPr="002726D7" w:rsidRDefault="00FB7494" w:rsidP="00CC0146">
      <w:pPr>
        <w:jc w:val="both"/>
      </w:pPr>
      <w:r w:rsidRPr="002726D7">
        <w:t>ЛЕЙТЕНАНТ. А с бабой?</w:t>
      </w:r>
    </w:p>
    <w:p w:rsidR="00FB7494" w:rsidRPr="002726D7" w:rsidRDefault="00FB7494" w:rsidP="00CC0146">
      <w:pPr>
        <w:jc w:val="both"/>
        <w:rPr>
          <w:b/>
        </w:rPr>
      </w:pPr>
      <w:r w:rsidRPr="002726D7">
        <w:t>КАПИТАН. На Малый Исток. Канистра в подсобке.</w:t>
      </w:r>
      <w:r w:rsidRPr="002726D7">
        <w:rPr>
          <w:b/>
        </w:rPr>
        <w:t xml:space="preserve"> (Уходит.) </w:t>
      </w:r>
    </w:p>
    <w:p w:rsidR="00B44640" w:rsidRPr="002726D7" w:rsidRDefault="00B44640" w:rsidP="00CC0146">
      <w:pPr>
        <w:jc w:val="both"/>
        <w:rPr>
          <w:b/>
        </w:rPr>
      </w:pPr>
      <w:r w:rsidRPr="002726D7">
        <w:rPr>
          <w:b/>
        </w:rPr>
        <w:t xml:space="preserve">Темно. </w:t>
      </w:r>
    </w:p>
    <w:p w:rsidR="00B44640" w:rsidRPr="002726D7" w:rsidRDefault="00B44640" w:rsidP="00CC0146">
      <w:pPr>
        <w:jc w:val="both"/>
      </w:pPr>
      <w:r w:rsidRPr="002726D7">
        <w:t xml:space="preserve">ДУША ПРОФЕССОРА. Знаете, это </w:t>
      </w:r>
      <w:r w:rsidR="001E1B96" w:rsidRPr="002726D7">
        <w:t>потрясающая</w:t>
      </w:r>
      <w:r w:rsidRPr="002726D7">
        <w:t xml:space="preserve"> история… </w:t>
      </w:r>
      <w:r w:rsidR="00F04A9A" w:rsidRPr="002726D7">
        <w:t xml:space="preserve">Вообще-то я ехал в Саратов… Мне было тогда двадцать лет. </w:t>
      </w:r>
      <w:r w:rsidR="0051012D" w:rsidRPr="002726D7">
        <w:t>Б</w:t>
      </w:r>
      <w:r w:rsidR="00F04A9A" w:rsidRPr="002726D7">
        <w:t>ыла в моде песня: «Если вы не бывали в Свердловске…» Поезд сделал дв</w:t>
      </w:r>
      <w:r w:rsidR="0051012D" w:rsidRPr="002726D7">
        <w:t>адцати</w:t>
      </w:r>
      <w:r w:rsidR="00F04A9A" w:rsidRPr="002726D7">
        <w:t>минутную остановку, и я вышел… Мне б</w:t>
      </w:r>
      <w:r w:rsidR="0051012D" w:rsidRPr="002726D7">
        <w:t xml:space="preserve">ыло </w:t>
      </w:r>
      <w:r w:rsidR="0051012D" w:rsidRPr="002726D7">
        <w:lastRenderedPageBreak/>
        <w:t xml:space="preserve">интересно взглянуть на </w:t>
      </w:r>
      <w:r w:rsidR="00F04A9A" w:rsidRPr="002726D7">
        <w:t>город</w:t>
      </w:r>
      <w:r w:rsidR="0051012D" w:rsidRPr="002726D7">
        <w:t>, о котором поют</w:t>
      </w:r>
      <w:r w:rsidR="00F04A9A" w:rsidRPr="002726D7">
        <w:t xml:space="preserve">. И в самом деле, он очень походил на рай. Кругом пели птицы, росли деревья, и люди были красивые. Возможно, я преувеличил, но тогда это казалось именно так. И главное – я нашел здесь свое счастье. </w:t>
      </w:r>
    </w:p>
    <w:p w:rsidR="00134211" w:rsidRPr="002726D7" w:rsidRDefault="00F04A9A" w:rsidP="00CC0146">
      <w:pPr>
        <w:jc w:val="both"/>
      </w:pPr>
      <w:r w:rsidRPr="002726D7">
        <w:t xml:space="preserve">ДУША ЖЕНЫ. Он выглядел как-то нелепо: очки, пиджачок… Копия – Шурик из фильма. Он щурился, глядя на солнце, увидел меня, подошел... О чем мы говорили – не помню, так, обо всем, но я поняла – вот это он, мой любимый, если хотите судьба. А когда он посмотрел на часы, поезд </w:t>
      </w:r>
      <w:r w:rsidR="0051012D" w:rsidRPr="002726D7">
        <w:t>ушел, и мы рассмеялись… А</w:t>
      </w:r>
      <w:r w:rsidRPr="002726D7">
        <w:t xml:space="preserve"> </w:t>
      </w:r>
      <w:r w:rsidR="0051012D" w:rsidRPr="002726D7">
        <w:t>потом мы пошли гулять</w:t>
      </w:r>
      <w:r w:rsidRPr="002726D7">
        <w:t xml:space="preserve">. Тогда была очень популярна эта песня. </w:t>
      </w:r>
    </w:p>
    <w:p w:rsidR="00134211" w:rsidRPr="002726D7" w:rsidRDefault="00134211" w:rsidP="00CC0146">
      <w:pPr>
        <w:jc w:val="both"/>
      </w:pPr>
      <w:r w:rsidRPr="002726D7">
        <w:t xml:space="preserve">ДУША ПРОФЕССОРА. </w:t>
      </w:r>
      <w:r w:rsidR="00F04A9A" w:rsidRPr="002726D7">
        <w:t xml:space="preserve">С тех пор мы слышали много песен, но эта песня навсегда осталась с нами. </w:t>
      </w:r>
    </w:p>
    <w:p w:rsidR="00F04A9A" w:rsidRPr="002726D7" w:rsidRDefault="00134211" w:rsidP="00CC0146">
      <w:pPr>
        <w:jc w:val="both"/>
      </w:pPr>
      <w:r w:rsidRPr="002726D7">
        <w:t xml:space="preserve">ДУША ЖЕНЫ. </w:t>
      </w:r>
      <w:r w:rsidR="001E1B96" w:rsidRPr="002726D7">
        <w:t xml:space="preserve">Она помогла нам встретить друг друга. Вот так. </w:t>
      </w:r>
    </w:p>
    <w:p w:rsidR="001E1B96" w:rsidRPr="002726D7" w:rsidRDefault="001E1B96" w:rsidP="00CC0146">
      <w:pPr>
        <w:jc w:val="both"/>
      </w:pPr>
      <w:r w:rsidRPr="002726D7">
        <w:t xml:space="preserve">ДУША ПРОФЕССОРА. Прекрасный у нас город. </w:t>
      </w:r>
    </w:p>
    <w:p w:rsidR="001E1B96" w:rsidRPr="002726D7" w:rsidRDefault="001E1B96" w:rsidP="00CC0146">
      <w:pPr>
        <w:jc w:val="both"/>
      </w:pPr>
      <w:r w:rsidRPr="002726D7">
        <w:t>ДУША ЖЕНЫ. Конечно, прекрасный…</w:t>
      </w:r>
    </w:p>
    <w:p w:rsidR="001E1B96" w:rsidRPr="002726D7" w:rsidRDefault="001E1B96" w:rsidP="00CC0146">
      <w:pPr>
        <w:jc w:val="both"/>
      </w:pPr>
      <w:r w:rsidRPr="002726D7">
        <w:t xml:space="preserve">ДУША ПРОФЕССОРА. Он с нами всегда. </w:t>
      </w:r>
    </w:p>
    <w:p w:rsidR="00134211" w:rsidRPr="002726D7" w:rsidRDefault="00134211" w:rsidP="00CC0146">
      <w:pPr>
        <w:jc w:val="both"/>
        <w:rPr>
          <w:b/>
        </w:rPr>
      </w:pPr>
      <w:r w:rsidRPr="002726D7">
        <w:rPr>
          <w:b/>
        </w:rPr>
        <w:t xml:space="preserve">Поют в небесах. </w:t>
      </w:r>
    </w:p>
    <w:p w:rsidR="001E1B96" w:rsidRPr="002726D7" w:rsidRDefault="00134211" w:rsidP="00CC0146">
      <w:pPr>
        <w:jc w:val="both"/>
        <w:rPr>
          <w:b/>
        </w:rPr>
      </w:pPr>
      <w:r w:rsidRPr="002726D7">
        <w:rPr>
          <w:b/>
        </w:rPr>
        <w:t>занавес</w:t>
      </w:r>
      <w:r w:rsidR="001E1B96" w:rsidRPr="002726D7">
        <w:rPr>
          <w:b/>
        </w:rPr>
        <w:t xml:space="preserve"> </w:t>
      </w:r>
    </w:p>
    <w:p w:rsidR="001E1B96" w:rsidRPr="002726D7" w:rsidRDefault="001E1B96" w:rsidP="00CC0146">
      <w:pPr>
        <w:jc w:val="both"/>
      </w:pPr>
    </w:p>
    <w:sectPr w:rsidR="001E1B96" w:rsidRPr="002726D7" w:rsidSect="00810E2F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8F" w:rsidRDefault="007F128F">
      <w:r>
        <w:separator/>
      </w:r>
    </w:p>
  </w:endnote>
  <w:endnote w:type="continuationSeparator" w:id="1">
    <w:p w:rsidR="007F128F" w:rsidRDefault="007F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1" w:rsidRDefault="00C62FA1" w:rsidP="00A424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2FA1" w:rsidRDefault="00C62FA1" w:rsidP="00082B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1" w:rsidRDefault="00C62FA1" w:rsidP="00A424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26D7">
      <w:rPr>
        <w:rStyle w:val="a4"/>
        <w:noProof/>
      </w:rPr>
      <w:t>1</w:t>
    </w:r>
    <w:r>
      <w:rPr>
        <w:rStyle w:val="a4"/>
      </w:rPr>
      <w:fldChar w:fldCharType="end"/>
    </w:r>
  </w:p>
  <w:p w:rsidR="00C62FA1" w:rsidRPr="00863BCA" w:rsidRDefault="00C62FA1" w:rsidP="00863BCA">
    <w:pPr>
      <w:jc w:val="both"/>
      <w:rPr>
        <w:sz w:val="16"/>
        <w:szCs w:val="16"/>
      </w:rPr>
    </w:pPr>
    <w:r w:rsidRPr="00863BCA">
      <w:rPr>
        <w:sz w:val="16"/>
        <w:szCs w:val="16"/>
      </w:rPr>
      <w:t>Я НЕ ЛЮБЛЮ, ЗАЧЕРКНУТО, ЛЮБЛЮ ЕКАТЕРИНБУРГ</w:t>
    </w:r>
  </w:p>
  <w:p w:rsidR="00C62FA1" w:rsidRDefault="00C62FA1" w:rsidP="00082B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8F" w:rsidRDefault="007F128F">
      <w:r>
        <w:separator/>
      </w:r>
    </w:p>
  </w:footnote>
  <w:footnote w:type="continuationSeparator" w:id="1">
    <w:p w:rsidR="007F128F" w:rsidRDefault="007F1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608"/>
    <w:rsid w:val="00010F3B"/>
    <w:rsid w:val="00024D7B"/>
    <w:rsid w:val="00025FD3"/>
    <w:rsid w:val="00037E0E"/>
    <w:rsid w:val="00075C5D"/>
    <w:rsid w:val="00082B03"/>
    <w:rsid w:val="000A46A5"/>
    <w:rsid w:val="000B6CDE"/>
    <w:rsid w:val="00134211"/>
    <w:rsid w:val="00156F64"/>
    <w:rsid w:val="0016120E"/>
    <w:rsid w:val="001C00D8"/>
    <w:rsid w:val="001D1507"/>
    <w:rsid w:val="001E1B96"/>
    <w:rsid w:val="001F15BE"/>
    <w:rsid w:val="002110A1"/>
    <w:rsid w:val="0021686C"/>
    <w:rsid w:val="0022209F"/>
    <w:rsid w:val="00227B74"/>
    <w:rsid w:val="00270F42"/>
    <w:rsid w:val="002726D7"/>
    <w:rsid w:val="00286A07"/>
    <w:rsid w:val="00290752"/>
    <w:rsid w:val="00290FC4"/>
    <w:rsid w:val="002A25CA"/>
    <w:rsid w:val="002B31AE"/>
    <w:rsid w:val="002B59DE"/>
    <w:rsid w:val="003079B0"/>
    <w:rsid w:val="00325928"/>
    <w:rsid w:val="003320EF"/>
    <w:rsid w:val="00333202"/>
    <w:rsid w:val="00342BBC"/>
    <w:rsid w:val="00360A4C"/>
    <w:rsid w:val="0036196F"/>
    <w:rsid w:val="00375B1C"/>
    <w:rsid w:val="003772B0"/>
    <w:rsid w:val="003810AE"/>
    <w:rsid w:val="00382E30"/>
    <w:rsid w:val="003841CD"/>
    <w:rsid w:val="00384AC1"/>
    <w:rsid w:val="003972CD"/>
    <w:rsid w:val="003D06EF"/>
    <w:rsid w:val="003E352B"/>
    <w:rsid w:val="003E45BD"/>
    <w:rsid w:val="003E7219"/>
    <w:rsid w:val="003E7321"/>
    <w:rsid w:val="003F37A4"/>
    <w:rsid w:val="004034BA"/>
    <w:rsid w:val="004133EE"/>
    <w:rsid w:val="00423227"/>
    <w:rsid w:val="00435DF0"/>
    <w:rsid w:val="00436994"/>
    <w:rsid w:val="004444E8"/>
    <w:rsid w:val="00482859"/>
    <w:rsid w:val="00482D83"/>
    <w:rsid w:val="004B6A40"/>
    <w:rsid w:val="004C0EFE"/>
    <w:rsid w:val="004C318C"/>
    <w:rsid w:val="004C6934"/>
    <w:rsid w:val="004F0304"/>
    <w:rsid w:val="004F4171"/>
    <w:rsid w:val="004F4DD8"/>
    <w:rsid w:val="0051012D"/>
    <w:rsid w:val="005306C6"/>
    <w:rsid w:val="0053639B"/>
    <w:rsid w:val="0054025F"/>
    <w:rsid w:val="005406BF"/>
    <w:rsid w:val="00551AD7"/>
    <w:rsid w:val="00552AE1"/>
    <w:rsid w:val="00560786"/>
    <w:rsid w:val="0057113D"/>
    <w:rsid w:val="00574DAF"/>
    <w:rsid w:val="005B3CC7"/>
    <w:rsid w:val="005C5BB9"/>
    <w:rsid w:val="005F1B99"/>
    <w:rsid w:val="005F39BB"/>
    <w:rsid w:val="005F4893"/>
    <w:rsid w:val="00603623"/>
    <w:rsid w:val="006061EF"/>
    <w:rsid w:val="00625D3F"/>
    <w:rsid w:val="006535B3"/>
    <w:rsid w:val="006555EC"/>
    <w:rsid w:val="006646D6"/>
    <w:rsid w:val="006820FE"/>
    <w:rsid w:val="006C6F4F"/>
    <w:rsid w:val="006E38F9"/>
    <w:rsid w:val="006E4F81"/>
    <w:rsid w:val="00706085"/>
    <w:rsid w:val="007115AE"/>
    <w:rsid w:val="007204DE"/>
    <w:rsid w:val="00723A52"/>
    <w:rsid w:val="00730617"/>
    <w:rsid w:val="00736943"/>
    <w:rsid w:val="00745737"/>
    <w:rsid w:val="00746608"/>
    <w:rsid w:val="00752A6B"/>
    <w:rsid w:val="00760BFD"/>
    <w:rsid w:val="007628FF"/>
    <w:rsid w:val="00771846"/>
    <w:rsid w:val="007B73E4"/>
    <w:rsid w:val="007E3C48"/>
    <w:rsid w:val="007F128F"/>
    <w:rsid w:val="007F2B81"/>
    <w:rsid w:val="00803372"/>
    <w:rsid w:val="00810E2F"/>
    <w:rsid w:val="00811814"/>
    <w:rsid w:val="00822B4E"/>
    <w:rsid w:val="00836820"/>
    <w:rsid w:val="00854F7D"/>
    <w:rsid w:val="00856126"/>
    <w:rsid w:val="00863BCA"/>
    <w:rsid w:val="008B69B3"/>
    <w:rsid w:val="008B72F1"/>
    <w:rsid w:val="008C0F85"/>
    <w:rsid w:val="008D615A"/>
    <w:rsid w:val="008E4F2E"/>
    <w:rsid w:val="009146D2"/>
    <w:rsid w:val="009159F2"/>
    <w:rsid w:val="00916E4D"/>
    <w:rsid w:val="009239A3"/>
    <w:rsid w:val="00932F0B"/>
    <w:rsid w:val="00957324"/>
    <w:rsid w:val="00965F87"/>
    <w:rsid w:val="00970887"/>
    <w:rsid w:val="009B2DC0"/>
    <w:rsid w:val="009C2E78"/>
    <w:rsid w:val="009D266B"/>
    <w:rsid w:val="009F39E0"/>
    <w:rsid w:val="009F7485"/>
    <w:rsid w:val="00A037A4"/>
    <w:rsid w:val="00A14AC9"/>
    <w:rsid w:val="00A362F6"/>
    <w:rsid w:val="00A37D51"/>
    <w:rsid w:val="00A42452"/>
    <w:rsid w:val="00A5176B"/>
    <w:rsid w:val="00A65031"/>
    <w:rsid w:val="00A73D77"/>
    <w:rsid w:val="00A816D4"/>
    <w:rsid w:val="00A93D53"/>
    <w:rsid w:val="00AA240E"/>
    <w:rsid w:val="00AA396E"/>
    <w:rsid w:val="00AA6A6E"/>
    <w:rsid w:val="00AC4149"/>
    <w:rsid w:val="00AF301D"/>
    <w:rsid w:val="00AF63DD"/>
    <w:rsid w:val="00B15535"/>
    <w:rsid w:val="00B30912"/>
    <w:rsid w:val="00B35DC4"/>
    <w:rsid w:val="00B36CCF"/>
    <w:rsid w:val="00B44640"/>
    <w:rsid w:val="00B75361"/>
    <w:rsid w:val="00BA2652"/>
    <w:rsid w:val="00BA35D4"/>
    <w:rsid w:val="00BD44DD"/>
    <w:rsid w:val="00BF10E4"/>
    <w:rsid w:val="00C04946"/>
    <w:rsid w:val="00C05B41"/>
    <w:rsid w:val="00C110DA"/>
    <w:rsid w:val="00C117CA"/>
    <w:rsid w:val="00C151C9"/>
    <w:rsid w:val="00C17DDB"/>
    <w:rsid w:val="00C30EF9"/>
    <w:rsid w:val="00C62B30"/>
    <w:rsid w:val="00C62FA1"/>
    <w:rsid w:val="00C75BA4"/>
    <w:rsid w:val="00C76607"/>
    <w:rsid w:val="00C840B9"/>
    <w:rsid w:val="00C84348"/>
    <w:rsid w:val="00CA3ECC"/>
    <w:rsid w:val="00CA662D"/>
    <w:rsid w:val="00CC0146"/>
    <w:rsid w:val="00CC4185"/>
    <w:rsid w:val="00CC72BF"/>
    <w:rsid w:val="00D02E4A"/>
    <w:rsid w:val="00D106A0"/>
    <w:rsid w:val="00D340FB"/>
    <w:rsid w:val="00D520AC"/>
    <w:rsid w:val="00D56EEE"/>
    <w:rsid w:val="00D6064E"/>
    <w:rsid w:val="00D643CA"/>
    <w:rsid w:val="00D742CA"/>
    <w:rsid w:val="00D910A0"/>
    <w:rsid w:val="00DE25EF"/>
    <w:rsid w:val="00DE6AF2"/>
    <w:rsid w:val="00E1554D"/>
    <w:rsid w:val="00E233F9"/>
    <w:rsid w:val="00E82376"/>
    <w:rsid w:val="00E8276A"/>
    <w:rsid w:val="00E957D1"/>
    <w:rsid w:val="00EB5C0E"/>
    <w:rsid w:val="00EC10DC"/>
    <w:rsid w:val="00EE6998"/>
    <w:rsid w:val="00EF2BAE"/>
    <w:rsid w:val="00F04A9A"/>
    <w:rsid w:val="00F1720C"/>
    <w:rsid w:val="00F247FC"/>
    <w:rsid w:val="00F24C16"/>
    <w:rsid w:val="00F24DAA"/>
    <w:rsid w:val="00F3304C"/>
    <w:rsid w:val="00F340B8"/>
    <w:rsid w:val="00F5304F"/>
    <w:rsid w:val="00F53CEE"/>
    <w:rsid w:val="00F617B4"/>
    <w:rsid w:val="00F62EFB"/>
    <w:rsid w:val="00F84A97"/>
    <w:rsid w:val="00F92414"/>
    <w:rsid w:val="00F95028"/>
    <w:rsid w:val="00FB59FC"/>
    <w:rsid w:val="00FB7494"/>
    <w:rsid w:val="00FD485C"/>
    <w:rsid w:val="00FD791C"/>
    <w:rsid w:val="00FD7CF0"/>
    <w:rsid w:val="00FE67BC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2B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2B03"/>
  </w:style>
  <w:style w:type="paragraph" w:styleId="a5">
    <w:name w:val="header"/>
    <w:basedOn w:val="a"/>
    <w:rsid w:val="00863BC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</vt:lpstr>
    </vt:vector>
  </TitlesOfParts>
  <Company>Grizli777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Я не люблю, зачёркнуто, люблю Екатеринбург</dc:title>
  <dc:creator>Богаев О. Я не люблю, зачёркнуто, люблю Екатеринбург</dc:creator>
  <cp:keywords>Богаев О. Я не люблю, зачёркнуто, люблю Екатеринбург</cp:keywords>
  <cp:lastModifiedBy>Санек</cp:lastModifiedBy>
  <cp:revision>2</cp:revision>
  <dcterms:created xsi:type="dcterms:W3CDTF">2020-04-14T09:16:00Z</dcterms:created>
  <dcterms:modified xsi:type="dcterms:W3CDTF">2020-04-14T09:16:00Z</dcterms:modified>
</cp:coreProperties>
</file>