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A11C20" w:rsidRDefault="00A11C20">
      <w:pPr>
        <w:jc w:val="center"/>
        <w:rPr>
          <w:b/>
        </w:rPr>
      </w:pPr>
      <w:r>
        <w:rPr>
          <w:b/>
          <w:sz w:val="28"/>
        </w:rPr>
        <w:t>КАК-ТО ВО ЛЕСУ ДРЕМУЧЕМ</w:t>
      </w:r>
      <w:r>
        <w:rPr>
          <w:b/>
        </w:rPr>
        <w:t>…</w:t>
      </w:r>
    </w:p>
    <w:p w:rsidR="00A11C20" w:rsidRDefault="00A11C20">
      <w:pPr>
        <w:jc w:val="center"/>
        <w:rPr>
          <w:b/>
        </w:rPr>
      </w:pPr>
    </w:p>
    <w:p w:rsidR="00A11C20" w:rsidRDefault="00A11C20">
      <w:pPr>
        <w:jc w:val="center"/>
        <w:rPr>
          <w:b/>
        </w:rPr>
      </w:pPr>
      <w:r>
        <w:rPr>
          <w:b/>
        </w:rPr>
        <w:t>Новогодняя пьеска, навеянная песнями Владимира Высоцкого к фильму</w:t>
      </w:r>
    </w:p>
    <w:p w:rsidR="00A11C20" w:rsidRDefault="00A11C20">
      <w:pPr>
        <w:jc w:val="center"/>
        <w:rPr>
          <w:b/>
        </w:rPr>
      </w:pPr>
      <w:r>
        <w:rPr>
          <w:b/>
        </w:rPr>
        <w:t xml:space="preserve"> «Иван да Марья»</w:t>
      </w:r>
    </w:p>
    <w:p w:rsidR="00A11C20" w:rsidRDefault="00A11C20">
      <w:pPr>
        <w:jc w:val="center"/>
        <w:rPr>
          <w:b/>
        </w:rPr>
      </w:pPr>
    </w:p>
    <w:p w:rsidR="00A11C20" w:rsidRDefault="00A11C20">
      <w:pPr>
        <w:jc w:val="center"/>
        <w:rPr>
          <w:b/>
          <w:sz w:val="28"/>
        </w:rPr>
      </w:pPr>
      <w:r>
        <w:rPr>
          <w:b/>
          <w:sz w:val="28"/>
        </w:rPr>
        <w:t>Ю.Боганов</w:t>
      </w:r>
    </w:p>
    <w:p w:rsidR="00A11C20" w:rsidRPr="000F41D9" w:rsidRDefault="00A11C20">
      <w:pPr>
        <w:jc w:val="center"/>
        <w:rPr>
          <w:b/>
        </w:rPr>
      </w:pPr>
      <w:r>
        <w:rPr>
          <w:b/>
        </w:rPr>
        <w:t>Е</w:t>
      </w:r>
      <w:r w:rsidRPr="000F41D9">
        <w:rPr>
          <w:b/>
        </w:rPr>
        <w:t>-</w:t>
      </w:r>
      <w:r>
        <w:rPr>
          <w:b/>
          <w:lang w:val="en-US"/>
        </w:rPr>
        <w:t>mail</w:t>
      </w:r>
      <w:r w:rsidRPr="000F41D9">
        <w:rPr>
          <w:b/>
        </w:rPr>
        <w:t xml:space="preserve"> </w:t>
      </w:r>
      <w:r>
        <w:rPr>
          <w:b/>
          <w:lang w:val="en-US"/>
        </w:rPr>
        <w:t>theatre</w:t>
      </w:r>
      <w:r w:rsidRPr="000F41D9">
        <w:rPr>
          <w:b/>
        </w:rPr>
        <w:t>@</w:t>
      </w:r>
      <w:r>
        <w:rPr>
          <w:b/>
          <w:lang w:val="en-US"/>
        </w:rPr>
        <w:t>esstel</w:t>
      </w:r>
      <w:r w:rsidRPr="000F41D9">
        <w:rPr>
          <w:b/>
        </w:rPr>
        <w:t>.</w:t>
      </w:r>
      <w:r>
        <w:rPr>
          <w:b/>
          <w:lang w:val="en-US"/>
        </w:rPr>
        <w:t>ru</w:t>
      </w:r>
    </w:p>
    <w:p w:rsidR="00A11C20" w:rsidRPr="000F41D9" w:rsidRDefault="00A11C20">
      <w:pPr>
        <w:jc w:val="center"/>
        <w:rPr>
          <w:b/>
        </w:rPr>
      </w:pPr>
    </w:p>
    <w:p w:rsidR="00A11C20" w:rsidRDefault="00A11C20">
      <w:pPr>
        <w:jc w:val="center"/>
        <w:rPr>
          <w:b/>
        </w:rPr>
      </w:pPr>
      <w:r>
        <w:rPr>
          <w:b/>
        </w:rPr>
        <w:t>СЦЕНА 1.</w:t>
      </w:r>
    </w:p>
    <w:p w:rsidR="00A11C20" w:rsidRDefault="00A11C20">
      <w:pPr>
        <w:jc w:val="center"/>
        <w:rPr>
          <w:b/>
        </w:rPr>
      </w:pPr>
    </w:p>
    <w:p w:rsidR="00A11C20" w:rsidRDefault="00A11C20">
      <w:pPr>
        <w:jc w:val="center"/>
        <w:rPr>
          <w:b/>
        </w:rPr>
      </w:pPr>
    </w:p>
    <w:p w:rsidR="00A11C20" w:rsidRDefault="00A11C20">
      <w:pPr>
        <w:jc w:val="center"/>
      </w:pPr>
      <w:r>
        <w:rPr>
          <w:b/>
        </w:rPr>
        <w:t>ДВОРЕЦ.</w:t>
      </w:r>
      <w:r>
        <w:t xml:space="preserve"> </w:t>
      </w:r>
    </w:p>
    <w:p w:rsidR="00A11C20" w:rsidRDefault="00A11C20">
      <w:pPr>
        <w:jc w:val="center"/>
      </w:pPr>
      <w:r>
        <w:rPr>
          <w:b/>
          <w:i/>
        </w:rPr>
        <w:t>Царская дочка Аграфена уплетает яблоки из вазы</w:t>
      </w:r>
      <w:r>
        <w:t>.</w:t>
      </w:r>
    </w:p>
    <w:p w:rsidR="00A11C20" w:rsidRDefault="00A11C20"/>
    <w:p w:rsidR="00A11C20" w:rsidRDefault="00A11C20">
      <w:r>
        <w:rPr>
          <w:b/>
        </w:rPr>
        <w:t>ЦАРЬ</w:t>
      </w:r>
      <w:r>
        <w:t xml:space="preserve"> – Ты можешь меня ненавидеть, Аграфена, ты можешь швырять в меня апельсинами, драгоценностями и кабачковой икрой, но затыкать уши, когда с тобой разговаривает отец, ты не имеешь никакого права, ясно тебе? Не надо на меня так смотреть, я не скульптура Микеланджело…Ты уже взрослый человек, и на многие твои шалости я смотрю сквозь пальцы, но должны же быть какие-то принципы, в конце концов. Ты – царская дочь, Аграфена, поймешь ты это когда-нибудь или нет? Тебе позволено многое, но не все. Ты можешь учить уроки, можешь не учить. Ты можешь обливать своего учителя чернилами, класть ему на стул столько кнопок, сколько тебе заблагорассудится, но ты выйдешь замуж за того, за кого скажу я! Перестань жрать яблоки.</w:t>
      </w:r>
    </w:p>
    <w:p w:rsidR="00A11C20" w:rsidRDefault="00A11C20"/>
    <w:p w:rsidR="00A11C20" w:rsidRDefault="00A11C20">
      <w:r>
        <w:rPr>
          <w:b/>
        </w:rPr>
        <w:t>АГРАФЕНА</w:t>
      </w:r>
      <w:r>
        <w:t xml:space="preserve"> – А если он мне нравится?</w:t>
      </w:r>
    </w:p>
    <w:p w:rsidR="00A11C20" w:rsidRDefault="00A11C20"/>
    <w:p w:rsidR="00A11C20" w:rsidRDefault="00A11C20">
      <w:r>
        <w:rPr>
          <w:b/>
        </w:rPr>
        <w:t>ЦАРЬ</w:t>
      </w:r>
      <w:r>
        <w:t xml:space="preserve"> – Он простой мужик, деревенщина, лапотник, к тому же еще и солдат. Его место возле городских ворот, на плацу, за плугом: где угодно, но не на троне. Царь должен быть умным, воспитанным, дипломатичным и красивым. Ясно тебе?</w:t>
      </w:r>
    </w:p>
    <w:p w:rsidR="00A11C20" w:rsidRDefault="00A11C20"/>
    <w:p w:rsidR="00A11C20" w:rsidRDefault="00A11C20">
      <w:r>
        <w:rPr>
          <w:b/>
        </w:rPr>
        <w:t>АГРАФЕНА</w:t>
      </w:r>
      <w:r>
        <w:t xml:space="preserve"> – Ясней не бывает, да только нравится он мне, вот и весь сказ, батюшка.</w:t>
      </w:r>
    </w:p>
    <w:p w:rsidR="00A11C20" w:rsidRDefault="00A11C20"/>
    <w:p w:rsidR="00A11C20" w:rsidRDefault="00A11C20">
      <w:r>
        <w:rPr>
          <w:b/>
        </w:rPr>
        <w:t>ЦАРЬ</w:t>
      </w:r>
      <w:r>
        <w:t xml:space="preserve"> – Не смей повышать на меня голос, девчонка. Что ты думаешь, на тебя управы не найдется? Найдется! Марш в угол!.. Хотя нет… постой. Лучше в подземелье к крысам. Они живо тебя в чувство приведут…(Аграфена почти уходит)…Что же ты со мной делаешь? Что же ты из меня сердце вынимаешь, кровиночка моя ненаглядная. Что же я, олух старый, родное дитя на погибель отправляю. Знаешь что, ступай лучше в башню. Там воздух чище и крыс меньше.</w:t>
      </w:r>
    </w:p>
    <w:p w:rsidR="00A11C20" w:rsidRDefault="00A11C20"/>
    <w:p w:rsidR="00A11C20" w:rsidRDefault="00A11C20">
      <w:r>
        <w:rPr>
          <w:b/>
        </w:rPr>
        <w:t>АГРАФЕНА</w:t>
      </w:r>
      <w:r>
        <w:t xml:space="preserve"> – Вы, батюшка, можете гневаться на меня, сколько вашей душе угодно, да только сердцу не прикажешь – нравится он мне, и все тут.</w:t>
      </w:r>
    </w:p>
    <w:p w:rsidR="00A11C20" w:rsidRDefault="00A11C20"/>
    <w:p w:rsidR="00A11C20" w:rsidRDefault="00A11C20">
      <w:r>
        <w:rPr>
          <w:b/>
        </w:rPr>
        <w:t>ЦАРЬ</w:t>
      </w:r>
      <w:r>
        <w:t xml:space="preserve"> – Кол да мочало, начинаем сначала…Марш в башню. Посиди там денек-другой, подумай, а после поговорим</w:t>
      </w:r>
    </w:p>
    <w:p w:rsidR="00A11C20" w:rsidRDefault="00A11C20"/>
    <w:p w:rsidR="00A11C20" w:rsidRDefault="00A11C20">
      <w:r>
        <w:rPr>
          <w:b/>
        </w:rPr>
        <w:t>АГРАФЕНА</w:t>
      </w:r>
      <w:r>
        <w:t xml:space="preserve"> – Как это денек-другой? Завтра Новый Год. Я хочу у елочки хороводы водить, с дедушкой Морозом и Снегурочкой в салочки играть. И подарок хочу. Большой.</w:t>
      </w:r>
    </w:p>
    <w:p w:rsidR="00A11C20" w:rsidRDefault="00A11C20"/>
    <w:p w:rsidR="00A11C20" w:rsidRDefault="00A11C20">
      <w:r>
        <w:rPr>
          <w:b/>
        </w:rPr>
        <w:t xml:space="preserve">ЦАРЬ – </w:t>
      </w:r>
      <w:r>
        <w:t xml:space="preserve">Научись сначала отца слушаться, а потом уж будем думать и о ёлочке и о Дедушке Морозе со Снегурочкой…Марш куда сказано…И перестань выть…(невидимому охраннику)…солдата Ивана ко мне!..(себе)Посмотрим что за гусь такой, и чего это по нем Аграфена сохнет…А может он не зря к Аграфене в мужья лезет? Может он хочет троном </w:t>
      </w:r>
      <w:r>
        <w:lastRenderedPageBreak/>
        <w:t>моим завладеть и государством править? Значит он и не мужик вовсе, а заброшенный к нам шпион-диверсант. Тут надо ухо востро держать, и с разных сторон его прощупать, допрос учинить. Сознается – погублю!.. А если не сознается?.. Все равно погублю: наука будет, чтобы на царских дочерей губу не раскатывал. Вот так.</w:t>
      </w:r>
    </w:p>
    <w:p w:rsidR="00A11C20" w:rsidRDefault="00A11C20"/>
    <w:p w:rsidR="00A11C20" w:rsidRDefault="00A11C20">
      <w:pPr>
        <w:jc w:val="center"/>
        <w:rPr>
          <w:i/>
        </w:rPr>
      </w:pPr>
      <w:r>
        <w:rPr>
          <w:i/>
        </w:rPr>
        <w:t>Входит Солдат</w:t>
      </w:r>
    </w:p>
    <w:p w:rsidR="00A11C20" w:rsidRDefault="00A11C20">
      <w:pPr>
        <w:jc w:val="center"/>
      </w:pPr>
    </w:p>
    <w:p w:rsidR="00A11C20" w:rsidRDefault="00A11C20">
      <w:r>
        <w:rPr>
          <w:b/>
        </w:rPr>
        <w:t>СОЛДАТ</w:t>
      </w:r>
      <w:r>
        <w:t xml:space="preserve"> – По приказу Вашего царского величества солдат Иван явился!</w:t>
      </w:r>
    </w:p>
    <w:p w:rsidR="00A11C20" w:rsidRDefault="00A11C20"/>
    <w:p w:rsidR="00A11C20" w:rsidRDefault="00A11C20">
      <w:r>
        <w:rPr>
          <w:b/>
        </w:rPr>
        <w:t>ЦАРЬ</w:t>
      </w:r>
      <w:r>
        <w:t xml:space="preserve"> – А ты, Ванюша, не ори. А коль явился, то располагайся. Чувствуй себя как дома, только не забывай, что в палатах царских находишься. Вольно! Я тебе сейчас допрос чинить буду! Вот, к примеру: ду ю  спик инглиш?</w:t>
      </w:r>
    </w:p>
    <w:p w:rsidR="00A11C20" w:rsidRDefault="00A11C20"/>
    <w:p w:rsidR="00A11C20" w:rsidRDefault="00A11C20">
      <w:r>
        <w:rPr>
          <w:b/>
        </w:rPr>
        <w:t>ИВАН</w:t>
      </w:r>
      <w:r>
        <w:t xml:space="preserve"> – Чего?</w:t>
      </w:r>
    </w:p>
    <w:p w:rsidR="00A11C20" w:rsidRDefault="00A11C20"/>
    <w:p w:rsidR="00A11C20" w:rsidRDefault="00A11C20">
      <w:r>
        <w:rPr>
          <w:b/>
        </w:rPr>
        <w:t>ЦАРЬ</w:t>
      </w:r>
      <w:r>
        <w:t xml:space="preserve"> – Не понял?.. Я говорю, давно ли, Ванюша на службе состоишь?</w:t>
      </w:r>
    </w:p>
    <w:p w:rsidR="00A11C20" w:rsidRDefault="00A11C20"/>
    <w:p w:rsidR="00A11C20" w:rsidRDefault="00A11C20">
      <w:r>
        <w:rPr>
          <w:b/>
        </w:rPr>
        <w:t xml:space="preserve">ИВАН </w:t>
      </w:r>
      <w:r>
        <w:t>– Третий годок пошел уж.</w:t>
      </w:r>
    </w:p>
    <w:p w:rsidR="00A11C20" w:rsidRDefault="00A11C20"/>
    <w:p w:rsidR="00A11C20" w:rsidRDefault="00A11C20">
      <w:r>
        <w:rPr>
          <w:b/>
        </w:rPr>
        <w:t>ЦАРЬ</w:t>
      </w:r>
      <w:r>
        <w:t xml:space="preserve"> – Ну а скажем, шпрехен зи дойч?</w:t>
      </w:r>
    </w:p>
    <w:p w:rsidR="00A11C20" w:rsidRDefault="00A11C20"/>
    <w:p w:rsidR="00A11C20" w:rsidRDefault="00A11C20">
      <w:r>
        <w:rPr>
          <w:b/>
        </w:rPr>
        <w:t>ИВАН</w:t>
      </w:r>
      <w:r>
        <w:t xml:space="preserve"> – Чья дочь?</w:t>
      </w:r>
    </w:p>
    <w:p w:rsidR="00A11C20" w:rsidRDefault="00A11C20"/>
    <w:p w:rsidR="00A11C20" w:rsidRDefault="00A11C20">
      <w:r>
        <w:rPr>
          <w:b/>
        </w:rPr>
        <w:t>ЦАРЬ</w:t>
      </w:r>
      <w:r>
        <w:t xml:space="preserve"> – (в сторону) Либо дурак, либо одно из двух…(Ивану) Я говорю, что же это ты все в солдатах ходишь, к повышению не стремишься?</w:t>
      </w:r>
    </w:p>
    <w:p w:rsidR="00A11C20" w:rsidRDefault="00A11C20"/>
    <w:p w:rsidR="00A11C20" w:rsidRDefault="00A11C20">
      <w:r>
        <w:rPr>
          <w:b/>
        </w:rPr>
        <w:t>ИВАН</w:t>
      </w:r>
      <w:r>
        <w:t xml:space="preserve"> – А на что оно мне? С солдата, твое величество, спросу меньше. А с капралов, да генералов стружку снимают, аж перья летят.</w:t>
      </w:r>
    </w:p>
    <w:p w:rsidR="00A11C20" w:rsidRDefault="00A11C20"/>
    <w:p w:rsidR="00A11C20" w:rsidRDefault="00A11C20">
      <w:r>
        <w:rPr>
          <w:b/>
        </w:rPr>
        <w:t>ЦАРЬ</w:t>
      </w:r>
      <w:r>
        <w:t xml:space="preserve"> – (в сторону) Хитро мысли излагает – не простак, значит. Голыми руками не возьмешь! (Ивану) А как ты думаешь, Ваня, чего это сам царь, тебя, простого солдата, к себе в палаты вызвал? </w:t>
      </w:r>
    </w:p>
    <w:p w:rsidR="00A11C20" w:rsidRDefault="00A11C20"/>
    <w:p w:rsidR="00A11C20" w:rsidRDefault="00A11C20">
      <w:r>
        <w:rPr>
          <w:b/>
        </w:rPr>
        <w:t>ИВАН</w:t>
      </w:r>
      <w:r>
        <w:t xml:space="preserve"> – Почем же мне знать? Раз вызвал, значит нужно.</w:t>
      </w:r>
    </w:p>
    <w:p w:rsidR="00A11C20" w:rsidRDefault="00A11C20"/>
    <w:p w:rsidR="00A11C20" w:rsidRDefault="00A11C20">
      <w:r>
        <w:rPr>
          <w:b/>
        </w:rPr>
        <w:t xml:space="preserve">ЦАРЬ </w:t>
      </w:r>
      <w:r>
        <w:t>– Верно. Без причины беспокоиться не стал бы. А вызвал я тебя, Ванюша, вот зачем: ходят слухи, что ты в полку воду мутишь. Что меня – царя скинуть грозился и троном моим завладеть. Вот такие сведения поступают от моей разведки.</w:t>
      </w:r>
    </w:p>
    <w:p w:rsidR="00A11C20" w:rsidRDefault="00A11C20"/>
    <w:p w:rsidR="00A11C20" w:rsidRDefault="00A11C20">
      <w:r>
        <w:rPr>
          <w:b/>
        </w:rPr>
        <w:t>ИВАН</w:t>
      </w:r>
      <w:r>
        <w:t xml:space="preserve"> – Врет твоя разведка царь-батюшка. Мне на службу жаловаться не приходится. Кормят хорошо, обувают, одевают…</w:t>
      </w:r>
    </w:p>
    <w:p w:rsidR="00A11C20" w:rsidRDefault="00A11C20"/>
    <w:p w:rsidR="00A11C20" w:rsidRDefault="00A11C20">
      <w:r>
        <w:rPr>
          <w:b/>
        </w:rPr>
        <w:t xml:space="preserve">ЦАРЬ </w:t>
      </w:r>
      <w:r>
        <w:t>– Вот именно, что одели тебя, обули, теперь тебе власти подавай?</w:t>
      </w:r>
    </w:p>
    <w:p w:rsidR="00A11C20" w:rsidRDefault="00A11C20"/>
    <w:p w:rsidR="00A11C20" w:rsidRDefault="00A11C20">
      <w:r>
        <w:rPr>
          <w:b/>
        </w:rPr>
        <w:t>ИВАН</w:t>
      </w:r>
      <w:r>
        <w:t xml:space="preserve"> – Да я за тебя, твое Величество и в огонь и в воду пойду, живота своего не пожалею, а разведке твоей голову откручу, и язык вырву,  чтоб понапраслину на людей не возводила.</w:t>
      </w:r>
    </w:p>
    <w:p w:rsidR="00A11C20" w:rsidRDefault="00A11C20"/>
    <w:p w:rsidR="00A11C20" w:rsidRDefault="00A11C20">
      <w:r>
        <w:rPr>
          <w:b/>
        </w:rPr>
        <w:t>ЦАРЬ</w:t>
      </w:r>
      <w:r>
        <w:t xml:space="preserve"> – Ну ты не очень-то горячись по поводу моей разведки-то. Она у меня одна, а ежели каждый начнет ей башку откручивать, так я и без разведки останусь…(в сторону) А Ванька аж покраснел от ярости. Может он и не шпион вовсе? ( Ивану) Что это мы ,Ваня, все о службе, да о службе. Ты особо в голову не бери, что я тебе сказал. Я это шучу так. </w:t>
      </w:r>
      <w:r>
        <w:lastRenderedPageBreak/>
        <w:t>Скучно мне, понимаешь? Ни войн не ведем, никаких катаклизмов не случается. А мне, Ванюша, веселья хочется, вот и выдумываю себе всякие небылицы. А что, Вань, может, давай с тобой заговор какой учиним?</w:t>
      </w:r>
    </w:p>
    <w:p w:rsidR="00A11C20" w:rsidRDefault="00A11C20"/>
    <w:p w:rsidR="00A11C20" w:rsidRDefault="00A11C20">
      <w:r>
        <w:rPr>
          <w:b/>
        </w:rPr>
        <w:t>ИВАН</w:t>
      </w:r>
      <w:r>
        <w:t xml:space="preserve"> – Заговор-то можно, а против кого заговор?</w:t>
      </w:r>
    </w:p>
    <w:p w:rsidR="00A11C20" w:rsidRDefault="00A11C20"/>
    <w:p w:rsidR="00A11C20" w:rsidRDefault="00A11C20">
      <w:r>
        <w:rPr>
          <w:b/>
        </w:rPr>
        <w:t>ЦАРЬ</w:t>
      </w:r>
      <w:r>
        <w:t xml:space="preserve"> – Как против кого? Против меня!</w:t>
      </w:r>
    </w:p>
    <w:p w:rsidR="00A11C20" w:rsidRDefault="00A11C20"/>
    <w:p w:rsidR="00A11C20" w:rsidRDefault="00A11C20">
      <w:r>
        <w:rPr>
          <w:b/>
        </w:rPr>
        <w:t>ИВАН</w:t>
      </w:r>
      <w:r>
        <w:t xml:space="preserve"> – Чего ж против тебя заговор чинить, если все тобой довольны, всем ты по-душе, по-нраву.</w:t>
      </w:r>
    </w:p>
    <w:p w:rsidR="00A11C20" w:rsidRDefault="00A11C20"/>
    <w:p w:rsidR="00A11C20" w:rsidRDefault="00A11C20">
      <w:r>
        <w:rPr>
          <w:b/>
        </w:rPr>
        <w:t>ЦАРЬ</w:t>
      </w:r>
      <w:r>
        <w:t xml:space="preserve"> – Да я смотрю, ты, Иван, и в политике разбираешься? Тебя голыми руками на живца не возьмешь…Ладно, Ванюша, шутки в сторону, разговор у меня к тебе серьезный намечается. Дело можно сказать, государственной важности! А заковыка вот в чем: Новый год завтра – можно сказать национальный праздник. С этим праздником, Ванюша, шутить опасно! А Новый год без елки, что солдат без махорки. Так вот, солдат, надо бы в лес сходить, да ёлку во дворец доставить.</w:t>
      </w:r>
    </w:p>
    <w:p w:rsidR="00A11C20" w:rsidRDefault="00A11C20"/>
    <w:p w:rsidR="00A11C20" w:rsidRDefault="00A11C20">
      <w:r>
        <w:rPr>
          <w:b/>
        </w:rPr>
        <w:t xml:space="preserve">ИВАН </w:t>
      </w:r>
      <w:r>
        <w:t>– И всего делов?</w:t>
      </w:r>
    </w:p>
    <w:p w:rsidR="00A11C20" w:rsidRDefault="00A11C20"/>
    <w:p w:rsidR="00A11C20" w:rsidRDefault="00A11C20">
      <w:r>
        <w:rPr>
          <w:b/>
        </w:rPr>
        <w:t>ЦАРЬ</w:t>
      </w:r>
      <w:r>
        <w:t xml:space="preserve"> – Эко, бойкий какой! Ежели б все было так просто, я, может, и сам в лес сбегал бы – недалече. Да только в лесу нашем объявился вепрь лесной – Соловей-разбойник!</w:t>
      </w:r>
    </w:p>
    <w:p w:rsidR="00A11C20" w:rsidRDefault="00A11C20"/>
    <w:p w:rsidR="00A11C20" w:rsidRDefault="00A11C20">
      <w:r>
        <w:rPr>
          <w:b/>
        </w:rPr>
        <w:t>ИВАН</w:t>
      </w:r>
      <w:r>
        <w:t xml:space="preserve"> – С разбойниками у нас разговор короткий будет, твоё Величество…А чего ж про него раньше не слыхать было?</w:t>
      </w:r>
    </w:p>
    <w:p w:rsidR="00A11C20" w:rsidRDefault="00A11C20"/>
    <w:p w:rsidR="00A11C20" w:rsidRDefault="00A11C20">
      <w:r>
        <w:rPr>
          <w:b/>
        </w:rPr>
        <w:t>ЦАРЬ</w:t>
      </w:r>
      <w:r>
        <w:t xml:space="preserve"> – А потому что разведка мне недавно про это донесла. Понял? А потому, Ваня, слушай указ мой царский: сбегай в лес, ёлочку для праздника выруби, ну и заодно с Соловьем разберись – что это он, понимаешь, в лесу моем околачивается? Может измену, какую готовит, а?</w:t>
      </w:r>
    </w:p>
    <w:p w:rsidR="00A11C20" w:rsidRDefault="00A11C20"/>
    <w:p w:rsidR="00A11C20" w:rsidRDefault="00A11C20">
      <w:r>
        <w:rPr>
          <w:b/>
        </w:rPr>
        <w:t>ИВАН</w:t>
      </w:r>
      <w:r>
        <w:t xml:space="preserve"> – Дело нехитрое, твое Величество. Ёлку доставить, Соловья изгнать.</w:t>
      </w:r>
    </w:p>
    <w:p w:rsidR="00A11C20" w:rsidRDefault="00A11C20"/>
    <w:p w:rsidR="00A11C20" w:rsidRDefault="00A11C20">
      <w:r>
        <w:rPr>
          <w:b/>
        </w:rPr>
        <w:t>ЦАРЬ</w:t>
      </w:r>
      <w:r>
        <w:t xml:space="preserve"> – Ты ему покрепче жару задай. А то, что это такое получается? Дорожка ко дворцу одна ведет, а тут послы-мослы разные по государственным делам снуют, неудобно будет, если этот вот Соловей…ну, сам понимаешь. Ну а в награду, если изгонишь Соловья, то так и быть: дочь свою, Аграфену, в жены тебе отдам.</w:t>
      </w:r>
    </w:p>
    <w:p w:rsidR="00A11C20" w:rsidRDefault="00A11C20"/>
    <w:p w:rsidR="00A11C20" w:rsidRDefault="00A11C20">
      <w:r>
        <w:rPr>
          <w:b/>
        </w:rPr>
        <w:t>ИВАН</w:t>
      </w:r>
      <w:r>
        <w:t xml:space="preserve"> – Да на что мне твоя  Аграфена? У меня дома своя невеста есть.</w:t>
      </w:r>
    </w:p>
    <w:p w:rsidR="00A11C20" w:rsidRDefault="00A11C20"/>
    <w:p w:rsidR="00A11C20" w:rsidRDefault="00A11C20">
      <w:r>
        <w:rPr>
          <w:b/>
        </w:rPr>
        <w:t>ЦАРЬ</w:t>
      </w:r>
      <w:r>
        <w:t xml:space="preserve"> – Не понял?</w:t>
      </w:r>
    </w:p>
    <w:p w:rsidR="00A11C20" w:rsidRDefault="00A11C20"/>
    <w:p w:rsidR="00A11C20" w:rsidRDefault="00A11C20">
      <w:r>
        <w:rPr>
          <w:b/>
        </w:rPr>
        <w:t>ИВАН</w:t>
      </w:r>
      <w:r>
        <w:t xml:space="preserve"> – Спасибо, конечно, но только Аграфену свою для принцев заморских оставь, а мне, простому мужику, мою Марью подавай.</w:t>
      </w:r>
    </w:p>
    <w:p w:rsidR="00A11C20" w:rsidRDefault="00A11C20">
      <w:r>
        <w:t>.</w:t>
      </w:r>
    </w:p>
    <w:p w:rsidR="00A11C20" w:rsidRDefault="00A11C20">
      <w:r>
        <w:rPr>
          <w:b/>
        </w:rPr>
        <w:t>ЦАРЬ</w:t>
      </w:r>
      <w:r>
        <w:t xml:space="preserve"> – Ты чего, торговаться? Цену себе набиваешь? Ладно, уговорил. Феньку в жены и четверть царства дарую.</w:t>
      </w:r>
    </w:p>
    <w:p w:rsidR="00A11C20" w:rsidRDefault="00A11C20"/>
    <w:p w:rsidR="00A11C20" w:rsidRDefault="00A11C20">
      <w:r>
        <w:rPr>
          <w:b/>
        </w:rPr>
        <w:t>ИВАН</w:t>
      </w:r>
      <w:r>
        <w:t xml:space="preserve"> – Да что ты привязался со своей Фенькой? Знать ее не знаю, в глаза никогда не видел, и вдруг: трах-бах, в жены. Да и потом, я Марью свою люблю.</w:t>
      </w:r>
    </w:p>
    <w:p w:rsidR="00A11C20" w:rsidRDefault="00A11C20"/>
    <w:p w:rsidR="00A11C20" w:rsidRDefault="00A11C20">
      <w:r>
        <w:rPr>
          <w:b/>
        </w:rPr>
        <w:lastRenderedPageBreak/>
        <w:t>ЦАРЬ</w:t>
      </w:r>
      <w:r>
        <w:t xml:space="preserve"> – Чего это ты заладил: Марья да Марья. Я тебе четверть царства даю. Это знаешь сколько? Знаешь? Это..Это.. Четверть целая!</w:t>
      </w:r>
    </w:p>
    <w:p w:rsidR="00A11C20" w:rsidRDefault="00A11C20"/>
    <w:p w:rsidR="00A11C20" w:rsidRDefault="00A11C20">
      <w:r>
        <w:rPr>
          <w:b/>
        </w:rPr>
        <w:t>ИВАН</w:t>
      </w:r>
      <w:r>
        <w:t xml:space="preserve"> – Мне твоего царства не нужно. Ни четверти, ни полчетверти.</w:t>
      </w:r>
    </w:p>
    <w:p w:rsidR="00A11C20" w:rsidRDefault="00A11C20"/>
    <w:p w:rsidR="00A11C20" w:rsidRDefault="00A11C20">
      <w:r>
        <w:rPr>
          <w:b/>
        </w:rPr>
        <w:t>ЦАРЬ</w:t>
      </w:r>
      <w:r>
        <w:t xml:space="preserve"> – У тебя с головой все в порядке? Ты подумай, от чего ты отказываешься? Да я тебя за такие мысли на каторге сгною, я из тебя дурь выбью! Марш отседа…заданию выполнять. Чтоб ёлка завтра была!</w:t>
      </w:r>
    </w:p>
    <w:p w:rsidR="00A11C20" w:rsidRDefault="00A11C20"/>
    <w:p w:rsidR="00A11C20" w:rsidRDefault="00A11C20">
      <w:r>
        <w:rPr>
          <w:b/>
        </w:rPr>
        <w:t>ИВАН</w:t>
      </w:r>
      <w:r>
        <w:t xml:space="preserve"> – Есть, твое Величество!</w:t>
      </w:r>
    </w:p>
    <w:p w:rsidR="00A11C20" w:rsidRDefault="00A11C20"/>
    <w:p w:rsidR="00A11C20" w:rsidRDefault="00A11C20">
      <w:pPr>
        <w:jc w:val="center"/>
        <w:rPr>
          <w:i/>
        </w:rPr>
      </w:pPr>
      <w:r>
        <w:rPr>
          <w:i/>
        </w:rPr>
        <w:t>Солдат уходит</w:t>
      </w:r>
    </w:p>
    <w:p w:rsidR="00A11C20" w:rsidRDefault="00A11C20">
      <w:pPr>
        <w:jc w:val="center"/>
        <w:rPr>
          <w:i/>
        </w:rPr>
      </w:pPr>
    </w:p>
    <w:p w:rsidR="00A11C20" w:rsidRDefault="00A11C20">
      <w:r>
        <w:rPr>
          <w:b/>
        </w:rPr>
        <w:t>ЦАРЬ</w:t>
      </w:r>
      <w:r>
        <w:t xml:space="preserve"> – Нет, теперь я его точно сгною! Изведу! Он же меня опозорит перед всем народом. Я ему полцарства, а он мне шиш с маслом! Не позволю, чтобы каждый мужик мне под нос кукиши совал!</w:t>
      </w:r>
    </w:p>
    <w:p w:rsidR="00A11C20" w:rsidRDefault="00A11C20"/>
    <w:p w:rsidR="00A11C20" w:rsidRDefault="00A11C20"/>
    <w:p w:rsidR="00A11C20" w:rsidRDefault="00A11C20"/>
    <w:p w:rsidR="00A11C20" w:rsidRDefault="00A11C20"/>
    <w:p w:rsidR="00A11C20" w:rsidRDefault="00A11C20">
      <w:pPr>
        <w:jc w:val="center"/>
      </w:pPr>
      <w:r>
        <w:rPr>
          <w:b/>
          <w:sz w:val="28"/>
        </w:rPr>
        <w:t>СЦЕНА 2</w:t>
      </w:r>
      <w:r>
        <w:t xml:space="preserve"> </w:t>
      </w:r>
      <w:r>
        <w:rPr>
          <w:sz w:val="28"/>
        </w:rPr>
        <w:t>Лес. Логово Соловья-разбойника</w:t>
      </w:r>
      <w:r>
        <w:t>.</w:t>
      </w:r>
    </w:p>
    <w:p w:rsidR="00A11C20" w:rsidRDefault="00A11C20">
      <w:pPr>
        <w:jc w:val="center"/>
        <w:rPr>
          <w:color w:val="000080"/>
        </w:rPr>
      </w:pPr>
      <w:r>
        <w:rPr>
          <w:color w:val="000080"/>
        </w:rPr>
        <w:t>Сам Соловей возлежит на высохшем дереве. Лешачиха и Кикимора</w:t>
      </w:r>
    </w:p>
    <w:p w:rsidR="00A11C20" w:rsidRDefault="00A11C20">
      <w:pPr>
        <w:jc w:val="center"/>
        <w:rPr>
          <w:color w:val="000080"/>
        </w:rPr>
      </w:pPr>
      <w:r>
        <w:rPr>
          <w:color w:val="000080"/>
        </w:rPr>
        <w:t>суетятся вокруг него.</w:t>
      </w:r>
    </w:p>
    <w:p w:rsidR="00A11C20" w:rsidRDefault="00A11C20"/>
    <w:p w:rsidR="00A11C20" w:rsidRDefault="00A11C20"/>
    <w:p w:rsidR="00A11C20" w:rsidRDefault="00A11C20"/>
    <w:p w:rsidR="00A11C20" w:rsidRDefault="00A11C20">
      <w:r>
        <w:rPr>
          <w:b/>
        </w:rPr>
        <w:t>СОЛОВЕЙ</w:t>
      </w:r>
      <w:r>
        <w:t xml:space="preserve"> – Чего-то не заносит к нам никого в последнее время… Скукота…</w:t>
      </w:r>
    </w:p>
    <w:p w:rsidR="00A11C20" w:rsidRDefault="00A11C20"/>
    <w:p w:rsidR="00A11C20" w:rsidRDefault="00A11C20">
      <w:r>
        <w:rPr>
          <w:b/>
        </w:rPr>
        <w:t>КИКИМОРА</w:t>
      </w:r>
      <w:r>
        <w:t xml:space="preserve"> – Так кого же к нам может занести, Соловушка? Все тропинки снежком запорошило…</w:t>
      </w:r>
    </w:p>
    <w:p w:rsidR="00A11C20" w:rsidRDefault="00A11C20"/>
    <w:p w:rsidR="00A11C20" w:rsidRDefault="00A11C20">
      <w:r>
        <w:rPr>
          <w:b/>
        </w:rPr>
        <w:t>ЛЕШАЧИХА</w:t>
      </w:r>
      <w:r>
        <w:t xml:space="preserve"> – Запорошило! Снегу по пояс – это ты называешь, запорошило?</w:t>
      </w:r>
    </w:p>
    <w:p w:rsidR="00A11C20" w:rsidRDefault="00A11C20"/>
    <w:p w:rsidR="00A11C20" w:rsidRDefault="00A11C20">
      <w:r>
        <w:rPr>
          <w:b/>
        </w:rPr>
        <w:t>КИКИМОРА</w:t>
      </w:r>
      <w:r>
        <w:t xml:space="preserve"> – Пошла бы, да разгребла. Глядишь – кто-нибудь и завернул бы. Правильно говорю, Соловушка?</w:t>
      </w:r>
    </w:p>
    <w:p w:rsidR="00A11C20" w:rsidRDefault="00A11C20"/>
    <w:p w:rsidR="00A11C20" w:rsidRDefault="00A11C20">
      <w:r>
        <w:rPr>
          <w:b/>
        </w:rPr>
        <w:t>ЛЕШАЧИХА</w:t>
      </w:r>
      <w:r>
        <w:t xml:space="preserve"> – А почему это я? Пойди и разгреби. Мне не холодно, это ты как сучок дубовый от холода скукожилась. А лопатой помашешь – согреешься.</w:t>
      </w:r>
    </w:p>
    <w:p w:rsidR="00A11C20" w:rsidRDefault="00A11C20"/>
    <w:p w:rsidR="00A11C20" w:rsidRDefault="00A11C20">
      <w:r>
        <w:rPr>
          <w:b/>
        </w:rPr>
        <w:t>КИКИМОРА</w:t>
      </w:r>
      <w:r>
        <w:t xml:space="preserve"> – На себя-то посмотри! Скоро нос от холода отвалится. Кому бы лопатой помахать не мешало – так это тебе, правильно говорю, Соловушка?</w:t>
      </w:r>
    </w:p>
    <w:p w:rsidR="00A11C20" w:rsidRDefault="00A11C20"/>
    <w:p w:rsidR="00A11C20" w:rsidRDefault="00A11C20">
      <w:r>
        <w:rPr>
          <w:b/>
        </w:rPr>
        <w:t>СОЛОВЕЙ</w:t>
      </w:r>
      <w:r>
        <w:t xml:space="preserve"> – А ну, тихо! Разорались! Я вам так скажу: народ нынче ленивый пошел – лишний раз в лес не выйдут. Раньше, конечно, лучше было: кто с лета дровами не запасся, тот зимой по дрова ходил. Только и слышно было: то там – стук-стук – топорик, то там – вжик-вжик – пила. Выбирай кого хочешь. А теперь…</w:t>
      </w:r>
    </w:p>
    <w:p w:rsidR="00A11C20" w:rsidRDefault="00A11C20"/>
    <w:p w:rsidR="00A11C20" w:rsidRDefault="00A11C20">
      <w:r>
        <w:rPr>
          <w:b/>
        </w:rPr>
        <w:t>КИКИМОРА</w:t>
      </w:r>
      <w:r>
        <w:t xml:space="preserve"> – А на что им сейчас в лес ходить? Это раньше дровами топили, а сейчас, я слышала, в домах каких-то батарей понавешали.</w:t>
      </w:r>
    </w:p>
    <w:p w:rsidR="00A11C20" w:rsidRDefault="00A11C20"/>
    <w:p w:rsidR="00A11C20" w:rsidRDefault="00A11C20">
      <w:r>
        <w:rPr>
          <w:b/>
        </w:rPr>
        <w:t xml:space="preserve">ЛЕШАЧИХА </w:t>
      </w:r>
      <w:r>
        <w:t>– Ци-ли-ви-за-ция!</w:t>
      </w:r>
    </w:p>
    <w:p w:rsidR="00A11C20" w:rsidRDefault="00A11C20"/>
    <w:p w:rsidR="00A11C20" w:rsidRDefault="00A11C20">
      <w:r>
        <w:rPr>
          <w:b/>
        </w:rPr>
        <w:lastRenderedPageBreak/>
        <w:t>СОЛОВЕЙ</w:t>
      </w:r>
      <w:r>
        <w:t xml:space="preserve"> – Совсем без работы оставили…</w:t>
      </w:r>
    </w:p>
    <w:p w:rsidR="00A11C20" w:rsidRDefault="00A11C20"/>
    <w:p w:rsidR="00A11C20" w:rsidRDefault="00A11C20">
      <w:r>
        <w:rPr>
          <w:b/>
        </w:rPr>
        <w:t>ЛЕШАЧИХА</w:t>
      </w:r>
      <w:r>
        <w:t xml:space="preserve"> – Ну, не скажи, летом без работы не сидишь. Кто по-грибы, кто по-ягоды захаживает…</w:t>
      </w:r>
    </w:p>
    <w:p w:rsidR="00A11C20" w:rsidRDefault="00A11C20"/>
    <w:p w:rsidR="00A11C20" w:rsidRDefault="00A11C20">
      <w:r>
        <w:rPr>
          <w:b/>
        </w:rPr>
        <w:t>КИКИМОРА</w:t>
      </w:r>
      <w:r>
        <w:t xml:space="preserve"> – Увяжесся за ним и как начнешь его кружить по лесу. Кружишь-кружишь, кружишь-кружишь, и в болото. Его заведешь, сама спрячешься, а он стоит глазками блымает: куда это я попал?</w:t>
      </w:r>
    </w:p>
    <w:p w:rsidR="00A11C20" w:rsidRDefault="00A11C20"/>
    <w:p w:rsidR="00A11C20" w:rsidRDefault="00A11C20">
      <w:r>
        <w:rPr>
          <w:b/>
        </w:rPr>
        <w:t>СОЛОВЕЙ</w:t>
      </w:r>
      <w:r>
        <w:t xml:space="preserve"> – Да, летом можно покуралесить, а вот зимой – не сезон.</w:t>
      </w:r>
    </w:p>
    <w:p w:rsidR="00A11C20" w:rsidRDefault="00A11C20"/>
    <w:p w:rsidR="00A11C20" w:rsidRDefault="00A11C20">
      <w:r>
        <w:rPr>
          <w:b/>
        </w:rPr>
        <w:t>КИКИМОРА</w:t>
      </w:r>
      <w:r>
        <w:t xml:space="preserve"> – Это верно, Соловушка – не сезон.</w:t>
      </w:r>
    </w:p>
    <w:p w:rsidR="00A11C20" w:rsidRDefault="00A11C20"/>
    <w:p w:rsidR="00A11C20" w:rsidRDefault="00A11C20">
      <w:r>
        <w:rPr>
          <w:b/>
        </w:rPr>
        <w:t>СОЛОВЕЙ</w:t>
      </w:r>
      <w:r>
        <w:t xml:space="preserve"> – Летом и свистится как-то по-особенному, душевно. С задором. Бывало как разойдешься, как рассвистишься – аж у самого душа в пятки уходит, а зимой…ну, разве это свист?</w:t>
      </w:r>
    </w:p>
    <w:p w:rsidR="00A11C20" w:rsidRDefault="00A11C20"/>
    <w:p w:rsidR="00A11C20" w:rsidRDefault="00A11C20">
      <w:r>
        <w:rPr>
          <w:b/>
        </w:rPr>
        <w:t>ЛЕШАЧИХА</w:t>
      </w:r>
      <w:r>
        <w:t xml:space="preserve"> – Ты только не обижайся, Соловушка, но я тебе как на духу скажу – свистишь ты зимой паршиво, не представительно как-то.</w:t>
      </w:r>
    </w:p>
    <w:p w:rsidR="00A11C20" w:rsidRDefault="00A11C20"/>
    <w:p w:rsidR="00A11C20" w:rsidRDefault="00A11C20">
      <w:r>
        <w:rPr>
          <w:b/>
        </w:rPr>
        <w:t>КИКИМОРА</w:t>
      </w:r>
      <w:r>
        <w:t xml:space="preserve"> – Потому что холодно. Соловей – пташка летняя.</w:t>
      </w:r>
    </w:p>
    <w:p w:rsidR="00A11C20" w:rsidRDefault="00A11C20"/>
    <w:p w:rsidR="00A11C20" w:rsidRDefault="00A11C20">
      <w:r>
        <w:rPr>
          <w:b/>
        </w:rPr>
        <w:t>ЛЕШАЧИХА</w:t>
      </w:r>
      <w:r>
        <w:t xml:space="preserve"> – Чу! Идет кто-то!</w:t>
      </w:r>
    </w:p>
    <w:p w:rsidR="00A11C20" w:rsidRDefault="00A11C20"/>
    <w:p w:rsidR="00A11C20" w:rsidRDefault="00A11C20">
      <w:r>
        <w:rPr>
          <w:b/>
        </w:rPr>
        <w:t xml:space="preserve">КИКИМОРА </w:t>
      </w:r>
      <w:r>
        <w:t>– Ты чего, с дуба  рухнула? Кого сюда может занести?</w:t>
      </w:r>
    </w:p>
    <w:p w:rsidR="00A11C20" w:rsidRDefault="00A11C20"/>
    <w:p w:rsidR="00A11C20" w:rsidRDefault="00A11C20">
      <w:r>
        <w:rPr>
          <w:b/>
        </w:rPr>
        <w:t>ЛЕШАЧИХА</w:t>
      </w:r>
      <w:r>
        <w:t xml:space="preserve"> – Говорю, идет кто-то. Снег скрипит.</w:t>
      </w:r>
    </w:p>
    <w:p w:rsidR="00A11C20" w:rsidRDefault="00A11C20"/>
    <w:p w:rsidR="00A11C20" w:rsidRDefault="00A11C20">
      <w:r>
        <w:rPr>
          <w:b/>
        </w:rPr>
        <w:t>СОЛОВЕЙ</w:t>
      </w:r>
      <w:r>
        <w:t xml:space="preserve"> – Врешь!</w:t>
      </w:r>
    </w:p>
    <w:p w:rsidR="00A11C20" w:rsidRDefault="00A11C20"/>
    <w:p w:rsidR="00A11C20" w:rsidRDefault="00A11C20">
      <w:r>
        <w:rPr>
          <w:b/>
        </w:rPr>
        <w:t>ЛЕШАЧИХА</w:t>
      </w:r>
      <w:r>
        <w:t xml:space="preserve"> – Да что б мне век на ее вонючем болоте просидеть!</w:t>
      </w:r>
    </w:p>
    <w:p w:rsidR="00A11C20" w:rsidRDefault="00A11C20"/>
    <w:p w:rsidR="00A11C20" w:rsidRDefault="00A11C20">
      <w:r>
        <w:rPr>
          <w:b/>
        </w:rPr>
        <w:t>КИКИМОРА</w:t>
      </w:r>
      <w:r>
        <w:t xml:space="preserve"> – У кого это болото вонючее? Ты, пенек облезлый!</w:t>
      </w:r>
    </w:p>
    <w:p w:rsidR="00A11C20" w:rsidRDefault="00A11C20"/>
    <w:p w:rsidR="00A11C20" w:rsidRDefault="00A11C20">
      <w:r>
        <w:rPr>
          <w:b/>
        </w:rPr>
        <w:t>СОЛОВЕЙ</w:t>
      </w:r>
      <w:r>
        <w:t xml:space="preserve"> – Тихо! Кто идет, толком обрисовать можешь?</w:t>
      </w:r>
    </w:p>
    <w:p w:rsidR="00A11C20" w:rsidRDefault="00A11C20"/>
    <w:p w:rsidR="00A11C20" w:rsidRDefault="00A11C20">
      <w:r>
        <w:rPr>
          <w:b/>
        </w:rPr>
        <w:t>ЛЕШАЧИХА</w:t>
      </w:r>
      <w:r>
        <w:t xml:space="preserve"> – Могу…. Мужик.</w:t>
      </w:r>
    </w:p>
    <w:p w:rsidR="00A11C20" w:rsidRDefault="00A11C20"/>
    <w:p w:rsidR="00A11C20" w:rsidRDefault="00A11C20">
      <w:r>
        <w:rPr>
          <w:b/>
        </w:rPr>
        <w:t>СОЛОВЕЙ</w:t>
      </w:r>
      <w:r>
        <w:t xml:space="preserve"> – Ясно, что не баба!</w:t>
      </w:r>
    </w:p>
    <w:p w:rsidR="00A11C20" w:rsidRDefault="00A11C20"/>
    <w:p w:rsidR="00A11C20" w:rsidRDefault="00A11C20">
      <w:r>
        <w:rPr>
          <w:b/>
        </w:rPr>
        <w:t>ЛЕШАЧИХА</w:t>
      </w:r>
      <w:r>
        <w:t xml:space="preserve"> – Бежит, торопится. И прямо в нашу сторону.</w:t>
      </w:r>
    </w:p>
    <w:p w:rsidR="00A11C20" w:rsidRDefault="00A11C20"/>
    <w:p w:rsidR="00A11C20" w:rsidRDefault="00A11C20">
      <w:r>
        <w:rPr>
          <w:b/>
        </w:rPr>
        <w:t>СОЛОВЕЙ</w:t>
      </w:r>
      <w:r>
        <w:t xml:space="preserve"> – По местам!</w:t>
      </w:r>
    </w:p>
    <w:p w:rsidR="00A11C20" w:rsidRDefault="00A11C20"/>
    <w:p w:rsidR="00A11C20" w:rsidRDefault="00A11C20">
      <w:r>
        <w:rPr>
          <w:b/>
        </w:rPr>
        <w:t>КИКИМОРА</w:t>
      </w:r>
      <w:r>
        <w:t xml:space="preserve"> – Радость-то, какая! Забрел кто-то! Покуралесим!!!</w:t>
      </w:r>
    </w:p>
    <w:p w:rsidR="00A11C20" w:rsidRDefault="00A11C20">
      <w:pPr>
        <w:jc w:val="center"/>
      </w:pPr>
    </w:p>
    <w:p w:rsidR="00A11C20" w:rsidRDefault="00A11C20">
      <w:pPr>
        <w:jc w:val="center"/>
        <w:rPr>
          <w:i/>
          <w:color w:val="000080"/>
        </w:rPr>
      </w:pPr>
      <w:r>
        <w:rPr>
          <w:i/>
          <w:color w:val="000080"/>
        </w:rPr>
        <w:t>Все прячутся. На поляну вбегает Царь. Закладывает в рот несколько пальцев, пытаясь свиснуть, но ничего не получается</w:t>
      </w:r>
    </w:p>
    <w:p w:rsidR="00A11C20" w:rsidRDefault="00A11C20"/>
    <w:p w:rsidR="00A11C20" w:rsidRDefault="00A11C20">
      <w:r>
        <w:rPr>
          <w:b/>
        </w:rPr>
        <w:t>ЦАРЬ</w:t>
      </w:r>
      <w:r>
        <w:t xml:space="preserve"> – Как же он это делает? </w:t>
      </w:r>
      <w:r>
        <w:rPr>
          <w:i/>
        </w:rPr>
        <w:t>(пытается еще раз свиснуть – опять неудача)</w:t>
      </w:r>
      <w:r>
        <w:t xml:space="preserve"> Как же у него это получается? </w:t>
      </w:r>
    </w:p>
    <w:p w:rsidR="00A11C20" w:rsidRDefault="00A11C20">
      <w:pPr>
        <w:jc w:val="center"/>
      </w:pPr>
    </w:p>
    <w:p w:rsidR="00A11C20" w:rsidRDefault="00A11C20">
      <w:pPr>
        <w:jc w:val="center"/>
        <w:rPr>
          <w:i/>
          <w:color w:val="000080"/>
        </w:rPr>
      </w:pPr>
      <w:r>
        <w:rPr>
          <w:i/>
          <w:color w:val="000080"/>
        </w:rPr>
        <w:lastRenderedPageBreak/>
        <w:t>Из своего укрытия выходят Лешачиха Кикимора</w:t>
      </w:r>
    </w:p>
    <w:p w:rsidR="00A11C20" w:rsidRDefault="00A11C20">
      <w:pPr>
        <w:jc w:val="center"/>
        <w:rPr>
          <w:i/>
        </w:rPr>
      </w:pPr>
    </w:p>
    <w:p w:rsidR="00A11C20" w:rsidRDefault="00A11C20">
      <w:r>
        <w:rPr>
          <w:b/>
        </w:rPr>
        <w:t>ЛЕШАЧИХА</w:t>
      </w:r>
      <w:r>
        <w:t xml:space="preserve"> – Ой, никак в лесу нашем гости объявились?</w:t>
      </w:r>
    </w:p>
    <w:p w:rsidR="00A11C20" w:rsidRDefault="00A11C20"/>
    <w:p w:rsidR="00A11C20" w:rsidRDefault="00A11C20">
      <w:r>
        <w:rPr>
          <w:b/>
        </w:rPr>
        <w:t>КИКИМОРА</w:t>
      </w:r>
      <w:r>
        <w:t xml:space="preserve"> – А какие они все нарядные!</w:t>
      </w:r>
    </w:p>
    <w:p w:rsidR="00A11C20" w:rsidRDefault="00A11C20"/>
    <w:p w:rsidR="00A11C20" w:rsidRDefault="00A11C20">
      <w:r>
        <w:rPr>
          <w:b/>
        </w:rPr>
        <w:t>ЛЕШАЧИХА</w:t>
      </w:r>
      <w:r>
        <w:t xml:space="preserve"> – Не иначе сам Дед Мороз заглянул!</w:t>
      </w:r>
    </w:p>
    <w:p w:rsidR="00A11C20" w:rsidRDefault="00A11C20"/>
    <w:p w:rsidR="00A11C20" w:rsidRDefault="00A11C20">
      <w:r>
        <w:rPr>
          <w:b/>
        </w:rPr>
        <w:t>КИКИМОРА</w:t>
      </w:r>
      <w:r>
        <w:t xml:space="preserve"> – За елочкой для детишек.</w:t>
      </w:r>
    </w:p>
    <w:p w:rsidR="00A11C20" w:rsidRDefault="00A11C20"/>
    <w:p w:rsidR="00A11C20" w:rsidRDefault="00A11C20">
      <w:r>
        <w:rPr>
          <w:b/>
        </w:rPr>
        <w:t>ЛЕШАЧИХА</w:t>
      </w:r>
      <w:r>
        <w:t xml:space="preserve"> – Да, видать, заблудился. А дорожку показать некому.</w:t>
      </w:r>
    </w:p>
    <w:p w:rsidR="00A11C20" w:rsidRDefault="00A11C20"/>
    <w:p w:rsidR="00A11C20" w:rsidRDefault="00A11C20">
      <w:r>
        <w:rPr>
          <w:b/>
        </w:rPr>
        <w:t>КИКИМОРА</w:t>
      </w:r>
      <w:r>
        <w:t xml:space="preserve"> – А ты, дедушка нас попроси, мы выведем!</w:t>
      </w:r>
    </w:p>
    <w:p w:rsidR="00A11C20" w:rsidRDefault="00A11C20">
      <w:r>
        <w:rPr>
          <w:b/>
        </w:rPr>
        <w:t xml:space="preserve">ЦАРЬ </w:t>
      </w:r>
      <w:r>
        <w:t>– Вы кто такие? Что в моем лесу делаете?</w:t>
      </w:r>
    </w:p>
    <w:p w:rsidR="00A11C20" w:rsidRDefault="00A11C20"/>
    <w:p w:rsidR="00A11C20" w:rsidRDefault="00A11C20">
      <w:r>
        <w:rPr>
          <w:b/>
        </w:rPr>
        <w:t>ЛЕШАЧИХА</w:t>
      </w:r>
      <w:r>
        <w:t xml:space="preserve"> – А ты кто такой?</w:t>
      </w:r>
    </w:p>
    <w:p w:rsidR="00A11C20" w:rsidRDefault="00A11C20"/>
    <w:p w:rsidR="00A11C20" w:rsidRDefault="00A11C20">
      <w:r>
        <w:rPr>
          <w:b/>
        </w:rPr>
        <w:t>КИКИМОРА</w:t>
      </w:r>
      <w:r>
        <w:t xml:space="preserve"> – И где это написано, что лес тебе принадлежит?</w:t>
      </w:r>
    </w:p>
    <w:p w:rsidR="00A11C20" w:rsidRDefault="00A11C20"/>
    <w:p w:rsidR="00A11C20" w:rsidRDefault="00A11C20">
      <w:r>
        <w:rPr>
          <w:b/>
        </w:rPr>
        <w:t>ЦАРЬ</w:t>
      </w:r>
      <w:r>
        <w:t xml:space="preserve"> – Я-царь здешний, ясно? Здесь все мое! Земля моя, леса мои, даже болота, и те мои!</w:t>
      </w:r>
    </w:p>
    <w:p w:rsidR="00A11C20" w:rsidRDefault="00A11C20"/>
    <w:p w:rsidR="00A11C20" w:rsidRDefault="00A11C20">
      <w:r>
        <w:rPr>
          <w:b/>
        </w:rPr>
        <w:t>ЛЕШАЧИХА</w:t>
      </w:r>
      <w:r>
        <w:t xml:space="preserve"> – Так, может, ты и не царь вовсе, а Кикимора болотная?</w:t>
      </w:r>
    </w:p>
    <w:p w:rsidR="00A11C20" w:rsidRDefault="00A11C20"/>
    <w:p w:rsidR="00A11C20" w:rsidRDefault="00A11C20">
      <w:r>
        <w:rPr>
          <w:b/>
        </w:rPr>
        <w:t>ЦАРЬ</w:t>
      </w:r>
      <w:r>
        <w:t xml:space="preserve"> – Да я тебе за такие слова башку срублю!</w:t>
      </w:r>
    </w:p>
    <w:p w:rsidR="00A11C20" w:rsidRDefault="00A11C20"/>
    <w:p w:rsidR="00A11C20" w:rsidRDefault="00A11C20">
      <w:r>
        <w:rPr>
          <w:b/>
        </w:rPr>
        <w:t>ЛЕШАЧИХА</w:t>
      </w:r>
      <w:r>
        <w:t xml:space="preserve"> – Ой, грозный какой!</w:t>
      </w:r>
    </w:p>
    <w:p w:rsidR="00A11C20" w:rsidRDefault="00A11C20"/>
    <w:p w:rsidR="00A11C20" w:rsidRDefault="00A11C20">
      <w:pPr>
        <w:jc w:val="center"/>
        <w:rPr>
          <w:i/>
          <w:color w:val="000080"/>
        </w:rPr>
      </w:pPr>
      <w:r>
        <w:rPr>
          <w:i/>
          <w:color w:val="000080"/>
        </w:rPr>
        <w:t>Выходит Соловей</w:t>
      </w:r>
    </w:p>
    <w:p w:rsidR="00A11C20" w:rsidRDefault="00A11C20">
      <w:pPr>
        <w:jc w:val="center"/>
      </w:pPr>
    </w:p>
    <w:p w:rsidR="00A11C20" w:rsidRDefault="00A11C20">
      <w:r>
        <w:rPr>
          <w:b/>
        </w:rPr>
        <w:t>СОЛОВЕЙ</w:t>
      </w:r>
      <w:r>
        <w:t xml:space="preserve"> – Ба! Сам царь, один, без охраны по лесу ходит в такую погоду!</w:t>
      </w:r>
    </w:p>
    <w:p w:rsidR="00A11C20" w:rsidRDefault="00A11C20"/>
    <w:p w:rsidR="00A11C20" w:rsidRDefault="00A11C20">
      <w:r>
        <w:rPr>
          <w:b/>
        </w:rPr>
        <w:t>ЦАРЬ</w:t>
      </w:r>
      <w:r>
        <w:t xml:space="preserve"> – Соловушка! Сколько лет, сколько зим!</w:t>
      </w:r>
    </w:p>
    <w:p w:rsidR="00A11C20" w:rsidRDefault="00A11C20"/>
    <w:p w:rsidR="00A11C20" w:rsidRDefault="00A11C20">
      <w:r>
        <w:rPr>
          <w:b/>
        </w:rPr>
        <w:t>СОЛОВЕЙ</w:t>
      </w:r>
      <w:r>
        <w:t xml:space="preserve"> – Здравствуй, царь-батюшка! Что запыхавшийся такой? Не иначе случилось что, если ты сам в лес пожаловал?</w:t>
      </w:r>
    </w:p>
    <w:p w:rsidR="00A11C20" w:rsidRDefault="00A11C20"/>
    <w:p w:rsidR="00A11C20" w:rsidRDefault="00A11C20">
      <w:r>
        <w:rPr>
          <w:b/>
        </w:rPr>
        <w:t>ЦАРЬ</w:t>
      </w:r>
      <w:r>
        <w:t xml:space="preserve"> – Разговор у меня к тебе есть строго конфиндециальный…без посторонних.</w:t>
      </w:r>
    </w:p>
    <w:p w:rsidR="00A11C20" w:rsidRDefault="00A11C20"/>
    <w:p w:rsidR="00A11C20" w:rsidRDefault="00A11C20">
      <w:r>
        <w:rPr>
          <w:b/>
        </w:rPr>
        <w:t>СОЛОВЕЙ</w:t>
      </w:r>
      <w:r>
        <w:t xml:space="preserve"> – Можно и при них. Личности надежные, проверенные.</w:t>
      </w:r>
    </w:p>
    <w:p w:rsidR="00A11C20" w:rsidRDefault="00A11C20"/>
    <w:p w:rsidR="00A11C20" w:rsidRDefault="00A11C20">
      <w:r>
        <w:rPr>
          <w:b/>
        </w:rPr>
        <w:t>ЦАРЬ</w:t>
      </w:r>
      <w:r>
        <w:t xml:space="preserve"> – А кто такие?</w:t>
      </w:r>
    </w:p>
    <w:p w:rsidR="00A11C20" w:rsidRDefault="00A11C20"/>
    <w:p w:rsidR="00A11C20" w:rsidRDefault="00A11C20">
      <w:r>
        <w:rPr>
          <w:b/>
        </w:rPr>
        <w:t xml:space="preserve">СОЛОВЕЙ </w:t>
      </w:r>
      <w:r>
        <w:t>– Али не признал? Это-Лешачиха, а это-Кикимора.</w:t>
      </w:r>
    </w:p>
    <w:p w:rsidR="00A11C20" w:rsidRDefault="00A11C20"/>
    <w:p w:rsidR="00A11C20" w:rsidRDefault="00A11C20">
      <w:r>
        <w:rPr>
          <w:b/>
        </w:rPr>
        <w:t>ЦАРЬ</w:t>
      </w:r>
      <w:r>
        <w:t xml:space="preserve"> – Как не признать! Признал, конечно. Да, думаю, пускай потешатся, а то застоялись без дела-то.</w:t>
      </w:r>
    </w:p>
    <w:p w:rsidR="00A11C20" w:rsidRDefault="00A11C20"/>
    <w:p w:rsidR="00A11C20" w:rsidRDefault="00A11C20">
      <w:r>
        <w:rPr>
          <w:b/>
        </w:rPr>
        <w:t>СОЛОВЕЙ</w:t>
      </w:r>
      <w:r>
        <w:t xml:space="preserve"> – Это ты верно подметил – застоялись.</w:t>
      </w:r>
    </w:p>
    <w:p w:rsidR="00A11C20" w:rsidRDefault="00A11C20"/>
    <w:p w:rsidR="00A11C20" w:rsidRDefault="00A11C20">
      <w:r>
        <w:rPr>
          <w:b/>
        </w:rPr>
        <w:t>ЛЕШАЧИХА</w:t>
      </w:r>
      <w:r>
        <w:t xml:space="preserve"> – (Кикиморе) Повеселились!</w:t>
      </w:r>
    </w:p>
    <w:p w:rsidR="00A11C20" w:rsidRDefault="00A11C20"/>
    <w:p w:rsidR="00A11C20" w:rsidRDefault="00A11C20">
      <w:r>
        <w:rPr>
          <w:b/>
        </w:rPr>
        <w:t>КИКИМОРА</w:t>
      </w:r>
      <w:r>
        <w:t xml:space="preserve"> – (Лешачихе) Покуралесили!</w:t>
      </w:r>
    </w:p>
    <w:p w:rsidR="00A11C20" w:rsidRDefault="00A11C20"/>
    <w:p w:rsidR="00A11C20" w:rsidRDefault="00A11C20">
      <w:r>
        <w:rPr>
          <w:b/>
        </w:rPr>
        <w:t>ЛЕШАЧИХА</w:t>
      </w:r>
      <w:r>
        <w:t xml:space="preserve"> – Один попался и то свой оказался</w:t>
      </w:r>
    </w:p>
    <w:p w:rsidR="00A11C20" w:rsidRDefault="00A11C20"/>
    <w:p w:rsidR="00A11C20" w:rsidRDefault="00A11C20">
      <w:r>
        <w:rPr>
          <w:b/>
        </w:rPr>
        <w:t xml:space="preserve">КИКИМОРА </w:t>
      </w:r>
      <w:r>
        <w:t>– Что за напасть!</w:t>
      </w:r>
    </w:p>
    <w:p w:rsidR="00A11C20" w:rsidRDefault="00A11C20"/>
    <w:p w:rsidR="00A11C20" w:rsidRDefault="00A11C20">
      <w:r>
        <w:rPr>
          <w:b/>
        </w:rPr>
        <w:t>ЦАРЬ</w:t>
      </w:r>
      <w:r>
        <w:t xml:space="preserve"> – Да вы не расстраивайтесь! Я не с пустыми руками! (Соловью) Дело у меня к тебе тет-а-тет.</w:t>
      </w:r>
    </w:p>
    <w:p w:rsidR="00A11C20" w:rsidRDefault="00A11C20"/>
    <w:p w:rsidR="00A11C20" w:rsidRDefault="00A11C20">
      <w:r>
        <w:rPr>
          <w:b/>
        </w:rPr>
        <w:t>СОЛОВЕЙ</w:t>
      </w:r>
      <w:r>
        <w:t xml:space="preserve"> – Это как?</w:t>
      </w:r>
    </w:p>
    <w:p w:rsidR="00A11C20" w:rsidRDefault="00A11C20"/>
    <w:p w:rsidR="00A11C20" w:rsidRDefault="00A11C20">
      <w:r>
        <w:rPr>
          <w:b/>
        </w:rPr>
        <w:t xml:space="preserve">ЦАРЬ </w:t>
      </w:r>
      <w:r>
        <w:t>– С глазу на глаз! Значит так. Солдатик один есть – Иваном кличут. Не по нраву он мне.</w:t>
      </w:r>
    </w:p>
    <w:p w:rsidR="00A11C20" w:rsidRDefault="00A11C20"/>
    <w:p w:rsidR="00A11C20" w:rsidRDefault="00A11C20">
      <w:r>
        <w:rPr>
          <w:b/>
        </w:rPr>
        <w:t>СОЛОВЕЙ</w:t>
      </w:r>
      <w:r>
        <w:t xml:space="preserve"> – Из-за солдата мужика весь колокольный звон?!</w:t>
      </w:r>
    </w:p>
    <w:p w:rsidR="00A11C20" w:rsidRDefault="00A11C20"/>
    <w:p w:rsidR="00A11C20" w:rsidRDefault="00A11C20">
      <w:r>
        <w:rPr>
          <w:b/>
        </w:rPr>
        <w:t>ЦАРЬ</w:t>
      </w:r>
      <w:r>
        <w:t xml:space="preserve"> – А это уже не твое дело, ясно? Если этот Иван домой никогда не вернется, спасибо тебе скажу, и должником твоим буду.</w:t>
      </w:r>
    </w:p>
    <w:p w:rsidR="00A11C20" w:rsidRDefault="00A11C20"/>
    <w:p w:rsidR="00A11C20" w:rsidRDefault="00A11C20">
      <w:r>
        <w:rPr>
          <w:b/>
        </w:rPr>
        <w:t>СОЛОВЕЙ</w:t>
      </w:r>
      <w:r>
        <w:t xml:space="preserve"> – Из-за солдата царь в лес пришел!</w:t>
      </w:r>
    </w:p>
    <w:p w:rsidR="00A11C20" w:rsidRDefault="00A11C20"/>
    <w:p w:rsidR="00A11C20" w:rsidRDefault="00A11C20">
      <w:r>
        <w:rPr>
          <w:b/>
        </w:rPr>
        <w:t xml:space="preserve">ЦАРЬ </w:t>
      </w:r>
      <w:r>
        <w:t>– У вас сегодня что-то с вопросами туговато! Ну, так что, поможешь?</w:t>
      </w:r>
    </w:p>
    <w:p w:rsidR="00A11C20" w:rsidRDefault="00A11C20"/>
    <w:p w:rsidR="00A11C20" w:rsidRDefault="00A11C20">
      <w:r>
        <w:rPr>
          <w:b/>
        </w:rPr>
        <w:t>СОЛОВЕЙ</w:t>
      </w:r>
      <w:r>
        <w:t xml:space="preserve"> – Отчего же не помочь хорошему человеку? Вот только…</w:t>
      </w:r>
    </w:p>
    <w:p w:rsidR="00A11C20" w:rsidRDefault="00A11C20"/>
    <w:p w:rsidR="00A11C20" w:rsidRDefault="00A11C20">
      <w:r>
        <w:rPr>
          <w:b/>
        </w:rPr>
        <w:t>ЦАРЬ</w:t>
      </w:r>
      <w:r>
        <w:t xml:space="preserve"> – Что только?</w:t>
      </w:r>
    </w:p>
    <w:p w:rsidR="00A11C20" w:rsidRDefault="00A11C20"/>
    <w:p w:rsidR="00A11C20" w:rsidRDefault="00A11C20">
      <w:r>
        <w:rPr>
          <w:b/>
        </w:rPr>
        <w:t xml:space="preserve">СОЛОВЕЙ </w:t>
      </w:r>
      <w:r>
        <w:t>– Условия у меня будут.</w:t>
      </w:r>
    </w:p>
    <w:p w:rsidR="00A11C20" w:rsidRDefault="00A11C20"/>
    <w:p w:rsidR="00A11C20" w:rsidRDefault="00A11C20">
      <w:r>
        <w:rPr>
          <w:b/>
        </w:rPr>
        <w:t>ЦАРЬ</w:t>
      </w:r>
      <w:r>
        <w:t xml:space="preserve"> – Давай, говори свои условия.</w:t>
      </w:r>
    </w:p>
    <w:p w:rsidR="00A11C20" w:rsidRDefault="00A11C20"/>
    <w:p w:rsidR="00A11C20" w:rsidRDefault="00A11C20">
      <w:r>
        <w:rPr>
          <w:b/>
        </w:rPr>
        <w:t>СОЛОВЕЙ</w:t>
      </w:r>
      <w:r>
        <w:t xml:space="preserve"> – Если тебе этот солдат так мешает, то, значит и Аграфену свою не пожалеешь, чтобы от него избавиться?</w:t>
      </w:r>
    </w:p>
    <w:p w:rsidR="00A11C20" w:rsidRDefault="00A11C20"/>
    <w:p w:rsidR="00A11C20" w:rsidRDefault="00A11C20">
      <w:r>
        <w:rPr>
          <w:b/>
        </w:rPr>
        <w:t>ЦАРЬ</w:t>
      </w:r>
      <w:r>
        <w:t xml:space="preserve"> – Аграфену?.. Пожалею.</w:t>
      </w:r>
    </w:p>
    <w:p w:rsidR="00A11C20" w:rsidRDefault="00A11C20"/>
    <w:p w:rsidR="00A11C20" w:rsidRDefault="00A11C20">
      <w:r>
        <w:rPr>
          <w:b/>
        </w:rPr>
        <w:t>СОЛОВЕЙ</w:t>
      </w:r>
      <w:r>
        <w:t xml:space="preserve"> – А вот это и есть мое условие. Моя должна быть Аграфена!</w:t>
      </w:r>
    </w:p>
    <w:p w:rsidR="00A11C20" w:rsidRDefault="00A11C20"/>
    <w:p w:rsidR="00A11C20" w:rsidRDefault="00A11C20">
      <w:r>
        <w:rPr>
          <w:b/>
        </w:rPr>
        <w:t>ЦАРЬ</w:t>
      </w:r>
      <w:r>
        <w:t xml:space="preserve"> – (в сторону) Из огня да в полымя! (Соловью) А вот тебе в ответ государственная тайна: солдата сгубить надо, потому как он на Аграфене жениться хочет.</w:t>
      </w:r>
    </w:p>
    <w:p w:rsidR="00A11C20" w:rsidRDefault="00A11C20"/>
    <w:p w:rsidR="00A11C20" w:rsidRDefault="00A11C20">
      <w:r>
        <w:rPr>
          <w:b/>
        </w:rPr>
        <w:t>СОЛОВЕЙ</w:t>
      </w:r>
      <w:r>
        <w:t xml:space="preserve"> – На Аграфене?!</w:t>
      </w:r>
    </w:p>
    <w:p w:rsidR="00A11C20" w:rsidRDefault="00A11C20"/>
    <w:p w:rsidR="00A11C20" w:rsidRDefault="00A11C20">
      <w:r>
        <w:rPr>
          <w:b/>
        </w:rPr>
        <w:t>ЦАРЬ</w:t>
      </w:r>
      <w:r>
        <w:t xml:space="preserve"> – Чё это ты побледнел? Али на завтрак какую гадость скушал?</w:t>
      </w:r>
    </w:p>
    <w:p w:rsidR="00A11C20" w:rsidRDefault="00A11C20"/>
    <w:p w:rsidR="00A11C20" w:rsidRDefault="00A11C20">
      <w:r>
        <w:rPr>
          <w:b/>
        </w:rPr>
        <w:t>СОЛОВЕЙ</w:t>
      </w:r>
      <w:r>
        <w:t xml:space="preserve"> – Вот что, царь. Ступай во дворец, жди весточки от меня, а я здесь этого солдата…</w:t>
      </w:r>
    </w:p>
    <w:p w:rsidR="00A11C20" w:rsidRDefault="00A11C20"/>
    <w:p w:rsidR="00A11C20" w:rsidRDefault="00A11C20">
      <w:r>
        <w:rPr>
          <w:b/>
        </w:rPr>
        <w:t>ЦАРЬ</w:t>
      </w:r>
      <w:r>
        <w:t xml:space="preserve"> – Ну, счастливо оставаться!</w:t>
      </w:r>
    </w:p>
    <w:p w:rsidR="00A11C20" w:rsidRDefault="00A11C20"/>
    <w:p w:rsidR="00A11C20" w:rsidRDefault="00A11C20">
      <w:r>
        <w:rPr>
          <w:b/>
        </w:rPr>
        <w:t>ЛЕШАЧИХА</w:t>
      </w:r>
      <w:r>
        <w:t xml:space="preserve"> – Сам, счастливо оставаться!</w:t>
      </w:r>
    </w:p>
    <w:p w:rsidR="00A11C20" w:rsidRDefault="00A11C20"/>
    <w:p w:rsidR="00A11C20" w:rsidRDefault="00A11C20">
      <w:pPr>
        <w:jc w:val="center"/>
        <w:rPr>
          <w:i/>
          <w:color w:val="00FFFF"/>
        </w:rPr>
      </w:pPr>
      <w:r>
        <w:rPr>
          <w:i/>
          <w:color w:val="000080"/>
        </w:rPr>
        <w:t>Соловей места себе не находит. Ходит взад-вперед, Бурчит себе под нос что-то</w:t>
      </w:r>
      <w:r>
        <w:rPr>
          <w:i/>
          <w:color w:val="00FFFF"/>
        </w:rPr>
        <w:t>.</w:t>
      </w:r>
    </w:p>
    <w:p w:rsidR="00A11C20" w:rsidRDefault="00A11C20">
      <w:pPr>
        <w:jc w:val="center"/>
      </w:pPr>
    </w:p>
    <w:p w:rsidR="00A11C20" w:rsidRDefault="00A11C20">
      <w:r>
        <w:rPr>
          <w:b/>
        </w:rPr>
        <w:t>КИКИМОРА</w:t>
      </w:r>
      <w:r>
        <w:t xml:space="preserve"> – Может нам, какие указания будут?</w:t>
      </w:r>
    </w:p>
    <w:p w:rsidR="00A11C20" w:rsidRDefault="00A11C20"/>
    <w:p w:rsidR="00A11C20" w:rsidRDefault="00A11C20">
      <w:r>
        <w:rPr>
          <w:b/>
        </w:rPr>
        <w:t xml:space="preserve">СОЛОВЕЙ </w:t>
      </w:r>
      <w:r>
        <w:t>– Вот что, ребята. Вы тут займитесь этим солдатом, покуралесьте, одним словом.</w:t>
      </w:r>
    </w:p>
    <w:p w:rsidR="00A11C20" w:rsidRDefault="00A11C20"/>
    <w:p w:rsidR="00A11C20" w:rsidRDefault="00A11C20">
      <w:r>
        <w:rPr>
          <w:b/>
        </w:rPr>
        <w:t>КИКИМОРА</w:t>
      </w:r>
      <w:r>
        <w:t xml:space="preserve"> – А ежели мы его того-этого?</w:t>
      </w:r>
    </w:p>
    <w:p w:rsidR="00A11C20" w:rsidRDefault="00A11C20"/>
    <w:p w:rsidR="00A11C20" w:rsidRDefault="00A11C20">
      <w:r>
        <w:rPr>
          <w:b/>
        </w:rPr>
        <w:t>СОЛОВЕЙ</w:t>
      </w:r>
      <w:r>
        <w:t xml:space="preserve"> – Не возражаю! Солдат ваш!</w:t>
      </w:r>
    </w:p>
    <w:p w:rsidR="00A11C20" w:rsidRDefault="00A11C20"/>
    <w:p w:rsidR="00A11C20" w:rsidRDefault="00A11C20">
      <w:r>
        <w:rPr>
          <w:b/>
        </w:rPr>
        <w:t>ЛЕШАЧИХА</w:t>
      </w:r>
      <w:r>
        <w:t xml:space="preserve"> – А ты, Соловушка, птица летняя куда намылился?</w:t>
      </w:r>
    </w:p>
    <w:p w:rsidR="00A11C20" w:rsidRDefault="00A11C20"/>
    <w:p w:rsidR="00A11C20" w:rsidRDefault="00A11C20">
      <w:r>
        <w:rPr>
          <w:b/>
        </w:rPr>
        <w:t>СОЛОВЕЙ</w:t>
      </w:r>
      <w:r>
        <w:t xml:space="preserve"> – По делам надо сбегать.</w:t>
      </w:r>
    </w:p>
    <w:p w:rsidR="00A11C20" w:rsidRDefault="00A11C20"/>
    <w:p w:rsidR="00A11C20" w:rsidRDefault="00A11C20">
      <w:r>
        <w:rPr>
          <w:b/>
        </w:rPr>
        <w:t>КИКИМОРА</w:t>
      </w:r>
      <w:r>
        <w:t xml:space="preserve"> – (Лешачихе) К Аграфене побежит.</w:t>
      </w:r>
    </w:p>
    <w:p w:rsidR="00A11C20" w:rsidRDefault="00A11C20"/>
    <w:p w:rsidR="00A11C20" w:rsidRDefault="00A11C20">
      <w:r>
        <w:rPr>
          <w:b/>
        </w:rPr>
        <w:t>СОЛОВЕЙ</w:t>
      </w:r>
      <w:r>
        <w:t xml:space="preserve"> – Я исчезаю! До скорого!</w:t>
      </w:r>
    </w:p>
    <w:p w:rsidR="00A11C20" w:rsidRDefault="00A11C20"/>
    <w:p w:rsidR="00A11C20" w:rsidRDefault="00A11C20">
      <w:pPr>
        <w:jc w:val="center"/>
        <w:rPr>
          <w:i/>
          <w:color w:val="000080"/>
        </w:rPr>
      </w:pPr>
      <w:r>
        <w:rPr>
          <w:i/>
          <w:color w:val="000080"/>
        </w:rPr>
        <w:t>Соловей уходит</w:t>
      </w:r>
    </w:p>
    <w:p w:rsidR="00A11C20" w:rsidRDefault="00A11C20">
      <w:pPr>
        <w:jc w:val="center"/>
        <w:rPr>
          <w:i/>
          <w:color w:val="000080"/>
        </w:rPr>
      </w:pPr>
    </w:p>
    <w:p w:rsidR="00A11C20" w:rsidRDefault="00A11C20">
      <w:r>
        <w:rPr>
          <w:b/>
        </w:rPr>
        <w:t>ЛЕШАЧИХА</w:t>
      </w:r>
      <w:r>
        <w:t xml:space="preserve"> – Поскольку Соловей-разбойник ушел по делам своим, займемся делами нашими.</w:t>
      </w:r>
    </w:p>
    <w:p w:rsidR="00A11C20" w:rsidRDefault="00A11C20"/>
    <w:p w:rsidR="00A11C20" w:rsidRDefault="00A11C20">
      <w:r>
        <w:rPr>
          <w:b/>
        </w:rPr>
        <w:t>КИКИМОРА</w:t>
      </w:r>
      <w:r>
        <w:t xml:space="preserve"> – Что будем с солдатом делать?</w:t>
      </w:r>
    </w:p>
    <w:p w:rsidR="00A11C20" w:rsidRDefault="00A11C20"/>
    <w:p w:rsidR="00A11C20" w:rsidRDefault="00A11C20">
      <w:r>
        <w:rPr>
          <w:b/>
        </w:rPr>
        <w:t xml:space="preserve">ЛЕШАЧИХА </w:t>
      </w:r>
      <w:r>
        <w:t>– Для начала… я красавицей буду.</w:t>
      </w:r>
    </w:p>
    <w:p w:rsidR="00A11C20" w:rsidRDefault="00A11C20"/>
    <w:p w:rsidR="00A11C20" w:rsidRDefault="00A11C20">
      <w:r>
        <w:rPr>
          <w:b/>
        </w:rPr>
        <w:t>КИКИМОРА</w:t>
      </w:r>
      <w:r>
        <w:t xml:space="preserve"> – А почему это ты красавицей будешь? Сегодня моя очередь красавицей быть!</w:t>
      </w:r>
    </w:p>
    <w:p w:rsidR="00A11C20" w:rsidRDefault="00A11C20"/>
    <w:p w:rsidR="00A11C20" w:rsidRDefault="00A11C20">
      <w:r>
        <w:rPr>
          <w:b/>
        </w:rPr>
        <w:t>ЛЕШАЧИХА</w:t>
      </w:r>
      <w:r>
        <w:t xml:space="preserve"> – Но красавицей буду я!.. Прячься, кто-то идет!</w:t>
      </w:r>
    </w:p>
    <w:p w:rsidR="00A11C20" w:rsidRDefault="00A11C20"/>
    <w:p w:rsidR="00A11C20" w:rsidRDefault="00A11C20">
      <w:r>
        <w:rPr>
          <w:b/>
        </w:rPr>
        <w:t>КИКИМОРА</w:t>
      </w:r>
      <w:r>
        <w:t xml:space="preserve"> – Кто бы это мог быть?</w:t>
      </w:r>
    </w:p>
    <w:p w:rsidR="00A11C20" w:rsidRDefault="00A11C20"/>
    <w:p w:rsidR="00A11C20" w:rsidRDefault="00A11C20">
      <w:r>
        <w:rPr>
          <w:b/>
        </w:rPr>
        <w:t>ЛЕШАЧИХА</w:t>
      </w:r>
      <w:r>
        <w:t xml:space="preserve"> – Солдат, судя по запаху! Прячься!</w:t>
      </w:r>
    </w:p>
    <w:p w:rsidR="00A11C20" w:rsidRDefault="00A11C20"/>
    <w:p w:rsidR="00A11C20" w:rsidRDefault="00A11C20">
      <w:pPr>
        <w:jc w:val="center"/>
        <w:rPr>
          <w:i/>
          <w:color w:val="000080"/>
        </w:rPr>
      </w:pPr>
      <w:r>
        <w:rPr>
          <w:i/>
          <w:color w:val="000080"/>
        </w:rPr>
        <w:t>Кикимора прячется. Входит солдат.</w:t>
      </w:r>
    </w:p>
    <w:p w:rsidR="00A11C20" w:rsidRDefault="00A11C20">
      <w:pPr>
        <w:jc w:val="center"/>
      </w:pPr>
    </w:p>
    <w:p w:rsidR="00A11C20" w:rsidRDefault="00A11C20">
      <w:r>
        <w:rPr>
          <w:b/>
        </w:rPr>
        <w:t>ИВАН</w:t>
      </w:r>
      <w:r>
        <w:t xml:space="preserve"> – На месте стой, ать-два! Ой, красавица!</w:t>
      </w:r>
    </w:p>
    <w:p w:rsidR="00A11C20" w:rsidRDefault="00A11C20"/>
    <w:p w:rsidR="00A11C20" w:rsidRDefault="00A11C20">
      <w:r>
        <w:rPr>
          <w:b/>
        </w:rPr>
        <w:t xml:space="preserve">ЛЕШАЧИХА </w:t>
      </w:r>
      <w:r>
        <w:t>– Сразу признал! Кто ты мил человек?</w:t>
      </w:r>
    </w:p>
    <w:p w:rsidR="00A11C20" w:rsidRDefault="00A11C20"/>
    <w:p w:rsidR="00A11C20" w:rsidRDefault="00A11C20">
      <w:r>
        <w:rPr>
          <w:b/>
        </w:rPr>
        <w:t xml:space="preserve">ИВАН </w:t>
      </w:r>
      <w:r>
        <w:t>– Я-солдат. Иван. Елку для царя-батюшки ищу. А ты красна-девица, красавица писанная, кто такая будешь?</w:t>
      </w:r>
    </w:p>
    <w:p w:rsidR="00A11C20" w:rsidRDefault="00A11C20"/>
    <w:p w:rsidR="00A11C20" w:rsidRDefault="00A11C20">
      <w:r>
        <w:rPr>
          <w:b/>
        </w:rPr>
        <w:t xml:space="preserve">ЛЕШАЧИХА </w:t>
      </w:r>
      <w:r>
        <w:t>– Прынцесса я! Красивая!</w:t>
      </w:r>
    </w:p>
    <w:p w:rsidR="00A11C20" w:rsidRDefault="00A11C20"/>
    <w:p w:rsidR="00A11C20" w:rsidRDefault="00A11C20">
      <w:r>
        <w:rPr>
          <w:b/>
        </w:rPr>
        <w:t>ИВАН</w:t>
      </w:r>
      <w:r>
        <w:t xml:space="preserve"> – А чего же ты в этом лесу почем зря околачиваешься?</w:t>
      </w:r>
    </w:p>
    <w:p w:rsidR="00A11C20" w:rsidRDefault="00A11C20"/>
    <w:p w:rsidR="00A11C20" w:rsidRDefault="00A11C20">
      <w:r>
        <w:rPr>
          <w:b/>
        </w:rPr>
        <w:t>ЛЕШАЧИХА</w:t>
      </w:r>
      <w:r>
        <w:t xml:space="preserve"> – А ищу я цветочек аленький!</w:t>
      </w:r>
    </w:p>
    <w:p w:rsidR="00A11C20" w:rsidRDefault="00A11C20"/>
    <w:p w:rsidR="00A11C20" w:rsidRDefault="00A11C20">
      <w:r>
        <w:rPr>
          <w:b/>
        </w:rPr>
        <w:t>ИВАН</w:t>
      </w:r>
      <w:r>
        <w:t xml:space="preserve"> – Какие же цветы зимой?</w:t>
      </w:r>
    </w:p>
    <w:p w:rsidR="00A11C20" w:rsidRDefault="00A11C20"/>
    <w:p w:rsidR="00A11C20" w:rsidRDefault="00A11C20">
      <w:r>
        <w:rPr>
          <w:b/>
        </w:rPr>
        <w:t>ЛЕШАЧИХА</w:t>
      </w:r>
      <w:r>
        <w:t xml:space="preserve"> – Аленькие! Они под снегом распускаются. Найти их только надо вовремя.</w:t>
      </w:r>
    </w:p>
    <w:p w:rsidR="00A11C20" w:rsidRDefault="00A11C20"/>
    <w:p w:rsidR="00A11C20" w:rsidRDefault="00A11C20">
      <w:r>
        <w:rPr>
          <w:b/>
        </w:rPr>
        <w:t>ИВАН</w:t>
      </w:r>
      <w:r>
        <w:t xml:space="preserve"> – Так ведь лес-то большой. Снега – вон, какие сугробы намело. Как искать-то?</w:t>
      </w:r>
    </w:p>
    <w:p w:rsidR="00A11C20" w:rsidRDefault="00A11C20"/>
    <w:p w:rsidR="00A11C20" w:rsidRDefault="00A11C20">
      <w:r>
        <w:rPr>
          <w:b/>
        </w:rPr>
        <w:t>ЛЕШАЧИХА</w:t>
      </w:r>
      <w:r>
        <w:t xml:space="preserve"> – Лопату в зубы и вперед.</w:t>
      </w:r>
    </w:p>
    <w:p w:rsidR="00A11C20" w:rsidRDefault="00A11C20"/>
    <w:p w:rsidR="00A11C20" w:rsidRDefault="00A11C20">
      <w:r>
        <w:rPr>
          <w:b/>
        </w:rPr>
        <w:t>ИВАН</w:t>
      </w:r>
      <w:r>
        <w:t xml:space="preserve"> – Чего-чего?</w:t>
      </w:r>
    </w:p>
    <w:p w:rsidR="00A11C20" w:rsidRDefault="00A11C20"/>
    <w:p w:rsidR="00A11C20" w:rsidRDefault="00A11C20">
      <w:r>
        <w:rPr>
          <w:b/>
        </w:rPr>
        <w:t>ЛЕШАЧИХА</w:t>
      </w:r>
      <w:r>
        <w:t xml:space="preserve"> – Я говорю, за тем деревом посмотри.</w:t>
      </w:r>
    </w:p>
    <w:p w:rsidR="00A11C20" w:rsidRDefault="00A11C20"/>
    <w:p w:rsidR="00A11C20" w:rsidRDefault="00A11C20">
      <w:r>
        <w:rPr>
          <w:b/>
        </w:rPr>
        <w:t>ИВАН</w:t>
      </w:r>
      <w:r>
        <w:t xml:space="preserve"> – За тем? Мигом.</w:t>
      </w:r>
    </w:p>
    <w:p w:rsidR="00A11C20" w:rsidRDefault="00A11C20"/>
    <w:p w:rsidR="00A11C20" w:rsidRDefault="00A11C20">
      <w:pPr>
        <w:jc w:val="center"/>
        <w:rPr>
          <w:i/>
          <w:color w:val="000080"/>
        </w:rPr>
      </w:pPr>
      <w:r>
        <w:rPr>
          <w:i/>
          <w:color w:val="000080"/>
        </w:rPr>
        <w:t>Иван заходит за дерево, за которым пряталась Кикимора.</w:t>
      </w:r>
    </w:p>
    <w:p w:rsidR="00A11C20" w:rsidRDefault="00A11C20">
      <w:pPr>
        <w:jc w:val="center"/>
        <w:rPr>
          <w:i/>
          <w:color w:val="000080"/>
        </w:rPr>
      </w:pPr>
      <w:r>
        <w:rPr>
          <w:i/>
          <w:color w:val="000080"/>
        </w:rPr>
        <w:t>Она выходит с другой стороны.</w:t>
      </w:r>
    </w:p>
    <w:p w:rsidR="00A11C20" w:rsidRDefault="00A11C20"/>
    <w:p w:rsidR="00A11C20" w:rsidRDefault="00A11C20">
      <w:r>
        <w:rPr>
          <w:b/>
        </w:rPr>
        <w:t>ИВАН</w:t>
      </w:r>
      <w:r>
        <w:t xml:space="preserve"> – Нет за тем деревом твоего цветочка.(видит Кикимору) Здрасьте. Пополнение пожаловало?</w:t>
      </w:r>
    </w:p>
    <w:p w:rsidR="00A11C20" w:rsidRDefault="00A11C20"/>
    <w:p w:rsidR="00A11C20" w:rsidRDefault="00A11C20">
      <w:r>
        <w:rPr>
          <w:b/>
        </w:rPr>
        <w:t>КИКИМОРА</w:t>
      </w:r>
      <w:r>
        <w:t xml:space="preserve"> – Да!.. Я это… как его… братец! Во! Братец Сентябрь! Нет! Братец Апрель! С днем рождения… не то… Здравствуй добрый молодец!</w:t>
      </w:r>
    </w:p>
    <w:p w:rsidR="00A11C20" w:rsidRDefault="00A11C20"/>
    <w:p w:rsidR="00A11C20" w:rsidRDefault="00A11C20">
      <w:r>
        <w:rPr>
          <w:b/>
        </w:rPr>
        <w:t>ИВАН</w:t>
      </w:r>
      <w:r>
        <w:t xml:space="preserve"> – Здравия желаю. Иван-солдат.</w:t>
      </w:r>
    </w:p>
    <w:p w:rsidR="00A11C20" w:rsidRDefault="00A11C20"/>
    <w:p w:rsidR="00A11C20" w:rsidRDefault="00A11C20">
      <w:r>
        <w:rPr>
          <w:b/>
        </w:rPr>
        <w:t>КИКИМОРА</w:t>
      </w:r>
      <w:r>
        <w:t xml:space="preserve"> – Здоровались уже.</w:t>
      </w:r>
    </w:p>
    <w:p w:rsidR="00A11C20" w:rsidRDefault="00A11C20"/>
    <w:p w:rsidR="00A11C20" w:rsidRDefault="00A11C20">
      <w:r>
        <w:rPr>
          <w:b/>
        </w:rPr>
        <w:t>ЛЕШАЧИХА</w:t>
      </w:r>
      <w:r>
        <w:t xml:space="preserve"> – Братец Апрель – один из двенадцати месяцев. Он хочет помочь мне найти аленький цветочек.</w:t>
      </w:r>
    </w:p>
    <w:p w:rsidR="00A11C20" w:rsidRDefault="00A11C20"/>
    <w:p w:rsidR="00A11C20" w:rsidRDefault="00A11C20">
      <w:r>
        <w:rPr>
          <w:b/>
        </w:rPr>
        <w:t xml:space="preserve">ИВАН </w:t>
      </w:r>
      <w:r>
        <w:t>– Помочь? Ну, втроем мы это дело быстро сладим.</w:t>
      </w:r>
    </w:p>
    <w:p w:rsidR="00A11C20" w:rsidRDefault="00A11C20"/>
    <w:p w:rsidR="00A11C20" w:rsidRDefault="00A11C20">
      <w:r>
        <w:rPr>
          <w:b/>
        </w:rPr>
        <w:t>КИКИМОРА</w:t>
      </w:r>
      <w:r>
        <w:t xml:space="preserve"> – Это… как его… весна щас будет. Апрель. Подснежники там, сок этот, березовый. Момент. Солдат, сюда становись. А ты, красавица, иди отсюда. Я весну колдовать буду.</w:t>
      </w:r>
    </w:p>
    <w:p w:rsidR="00A11C20" w:rsidRDefault="00A11C20"/>
    <w:p w:rsidR="00A11C20" w:rsidRDefault="00A11C20">
      <w:r>
        <w:rPr>
          <w:b/>
        </w:rPr>
        <w:t xml:space="preserve">ЛЕШАЧИХА </w:t>
      </w:r>
      <w:r>
        <w:t>– Не оплошай, дура.</w:t>
      </w:r>
    </w:p>
    <w:p w:rsidR="00A11C20" w:rsidRDefault="00A11C20"/>
    <w:p w:rsidR="00A11C20" w:rsidRDefault="00A11C20">
      <w:r>
        <w:rPr>
          <w:b/>
        </w:rPr>
        <w:t>КИКИМОРА</w:t>
      </w:r>
      <w:r>
        <w:t xml:space="preserve"> -  А елы-палы, елы-палы шала-лу-ла</w:t>
      </w:r>
    </w:p>
    <w:p w:rsidR="00A11C20" w:rsidRDefault="00A11C20">
      <w:r>
        <w:t xml:space="preserve">                           Колдуем дуем-дуем, скоро будет весна</w:t>
      </w:r>
    </w:p>
    <w:p w:rsidR="00A11C20" w:rsidRDefault="00A11C20">
      <w:r>
        <w:t xml:space="preserve">                           Весной запахнет, ахнет и растает весь снег</w:t>
      </w:r>
    </w:p>
    <w:p w:rsidR="00A11C20" w:rsidRDefault="00A11C20">
      <w:r>
        <w:t xml:space="preserve">                           Ну а зимой превратись в гололед человек…   А?Каково?</w:t>
      </w:r>
    </w:p>
    <w:p w:rsidR="00A11C20" w:rsidRDefault="00A11C20"/>
    <w:p w:rsidR="00A11C20" w:rsidRDefault="00A11C20"/>
    <w:p w:rsidR="00A11C20" w:rsidRDefault="00A11C20">
      <w:r>
        <w:rPr>
          <w:b/>
        </w:rPr>
        <w:t>ЛЕШАЧИХА</w:t>
      </w:r>
      <w:r>
        <w:t xml:space="preserve"> – Молодец, Кикимора, не оплошала! Превратила таки солдата в ледышку. Уважаю.</w:t>
      </w:r>
    </w:p>
    <w:p w:rsidR="00A11C20" w:rsidRDefault="00A11C20"/>
    <w:p w:rsidR="00A11C20" w:rsidRDefault="00A11C20">
      <w:r>
        <w:rPr>
          <w:b/>
        </w:rPr>
        <w:t>СОЛДАТ</w:t>
      </w:r>
      <w:r>
        <w:t xml:space="preserve"> – А что, цветочек Аленький мы уже не ищем?</w:t>
      </w:r>
    </w:p>
    <w:p w:rsidR="00A11C20" w:rsidRDefault="00A11C20"/>
    <w:p w:rsidR="00A11C20" w:rsidRDefault="00A11C20">
      <w:r>
        <w:rPr>
          <w:b/>
        </w:rPr>
        <w:t>КИКИМОРА</w:t>
      </w:r>
      <w:r>
        <w:t xml:space="preserve"> – Чудо! Статуя заговороила!</w:t>
      </w:r>
    </w:p>
    <w:p w:rsidR="00A11C20" w:rsidRDefault="00A11C20"/>
    <w:p w:rsidR="00A11C20" w:rsidRDefault="00A11C20">
      <w:r>
        <w:rPr>
          <w:b/>
        </w:rPr>
        <w:t>ЛЕШАЧИХА</w:t>
      </w:r>
      <w:r>
        <w:t xml:space="preserve"> – Одно я не пойму, солдат. По идее ты замерзнуть должен.</w:t>
      </w:r>
    </w:p>
    <w:p w:rsidR="00A11C20" w:rsidRDefault="00A11C20"/>
    <w:p w:rsidR="00A11C20" w:rsidRDefault="00A11C20">
      <w:r>
        <w:rPr>
          <w:b/>
        </w:rPr>
        <w:lastRenderedPageBreak/>
        <w:t>СОЛДАТ</w:t>
      </w:r>
      <w:r>
        <w:t xml:space="preserve"> – Да как же я замерзну, если на мне рубаха надета, Марьюшкой моей сшитая.</w:t>
      </w:r>
    </w:p>
    <w:p w:rsidR="00A11C20" w:rsidRDefault="00A11C20"/>
    <w:p w:rsidR="00A11C20" w:rsidRDefault="00A11C20">
      <w:r>
        <w:rPr>
          <w:b/>
        </w:rPr>
        <w:t xml:space="preserve">КИКИМОРА </w:t>
      </w:r>
      <w:r>
        <w:t>– А елы-палы, елы-палы.</w:t>
      </w:r>
    </w:p>
    <w:p w:rsidR="00A11C20" w:rsidRDefault="00A11C20"/>
    <w:p w:rsidR="00A11C20" w:rsidRDefault="00A11C20">
      <w:r>
        <w:rPr>
          <w:b/>
        </w:rPr>
        <w:t>ЛЕШАЧИХА</w:t>
      </w:r>
      <w:r>
        <w:t xml:space="preserve"> – Приехали. Сдается мне, что кто-то из нас пошутил. И этот кто-то – ты, братец мой Апрель.</w:t>
      </w:r>
    </w:p>
    <w:p w:rsidR="00A11C20" w:rsidRDefault="00A11C20"/>
    <w:p w:rsidR="00A11C20" w:rsidRDefault="00A11C20">
      <w:r>
        <w:rPr>
          <w:b/>
        </w:rPr>
        <w:t>КИКИМОРА</w:t>
      </w:r>
      <w:r>
        <w:t xml:space="preserve"> – Угу. С 1-вым апреля, ребята. Я Апрель, никому не верь. Ну-ка, веселимся, смеемся.</w:t>
      </w:r>
    </w:p>
    <w:p w:rsidR="00A11C20" w:rsidRDefault="00A11C20"/>
    <w:p w:rsidR="00A11C20" w:rsidRDefault="00A11C20">
      <w:r>
        <w:rPr>
          <w:b/>
        </w:rPr>
        <w:t>ЛЕШАЧИХА</w:t>
      </w:r>
      <w:r>
        <w:t xml:space="preserve"> – Что-то не до смеха мне.</w:t>
      </w:r>
    </w:p>
    <w:p w:rsidR="00A11C20" w:rsidRDefault="00A11C20"/>
    <w:p w:rsidR="00A11C20" w:rsidRDefault="00A11C20">
      <w:r>
        <w:rPr>
          <w:b/>
        </w:rPr>
        <w:t>СОЛДАТ</w:t>
      </w:r>
      <w:r>
        <w:t xml:space="preserve"> – А мне сдается, что он вовсе и не братец Апрель.</w:t>
      </w:r>
    </w:p>
    <w:p w:rsidR="00A11C20" w:rsidRDefault="00A11C20"/>
    <w:p w:rsidR="00A11C20" w:rsidRDefault="00A11C20">
      <w:r>
        <w:rPr>
          <w:b/>
        </w:rPr>
        <w:t>КИКИМОРА</w:t>
      </w:r>
      <w:r>
        <w:t xml:space="preserve"> – Какой ты, Солдат, догадливый, однако. Я – братец Февраль. Злой и плохой, потому что маленький. Ну, счастливо оставаться. Будет Февраль, в гости заходите. До встречи.</w:t>
      </w:r>
    </w:p>
    <w:p w:rsidR="00A11C20" w:rsidRDefault="00A11C20"/>
    <w:p w:rsidR="00A11C20" w:rsidRDefault="00A11C20">
      <w:pPr>
        <w:jc w:val="center"/>
        <w:rPr>
          <w:i/>
        </w:rPr>
      </w:pPr>
      <w:r>
        <w:rPr>
          <w:i/>
        </w:rPr>
        <w:t>Кикимора убегает</w:t>
      </w:r>
    </w:p>
    <w:p w:rsidR="00A11C20" w:rsidRDefault="00A11C20">
      <w:pPr>
        <w:jc w:val="center"/>
      </w:pPr>
    </w:p>
    <w:p w:rsidR="00A11C20" w:rsidRDefault="00A11C20">
      <w:r>
        <w:rPr>
          <w:b/>
        </w:rPr>
        <w:t>ЛЕШАЧИХА</w:t>
      </w:r>
      <w:r>
        <w:t xml:space="preserve"> – Ой, да что же мне теперь делать? Ой, да как же мне теперь цветочек найти Аленький? Ой, да сожрет теперича Чудище красу мою девичью!</w:t>
      </w:r>
    </w:p>
    <w:p w:rsidR="00A11C20" w:rsidRDefault="00A11C20"/>
    <w:p w:rsidR="00A11C20" w:rsidRDefault="00A11C20">
      <w:r>
        <w:rPr>
          <w:b/>
        </w:rPr>
        <w:t>СОЛДАТ</w:t>
      </w:r>
      <w:r>
        <w:t xml:space="preserve"> – Ты, красавица, не плачь. Слезами горю не поможешь.</w:t>
      </w:r>
    </w:p>
    <w:p w:rsidR="00A11C20" w:rsidRDefault="00A11C20"/>
    <w:p w:rsidR="00A11C20" w:rsidRDefault="00A11C20">
      <w:r>
        <w:rPr>
          <w:b/>
        </w:rPr>
        <w:t>ЛЕШАЧИХА</w:t>
      </w:r>
      <w:r>
        <w:t xml:space="preserve"> – И никто мне не поможет отыскать цветочек Аленький! Вот и ты уходишь.</w:t>
      </w:r>
    </w:p>
    <w:p w:rsidR="00A11C20" w:rsidRDefault="00A11C20"/>
    <w:p w:rsidR="00A11C20" w:rsidRDefault="00A11C20">
      <w:r>
        <w:rPr>
          <w:b/>
        </w:rPr>
        <w:t>СОЛДАТ</w:t>
      </w:r>
      <w:r>
        <w:t xml:space="preserve"> – Никуда я не ухожу. Мне так думать легче.</w:t>
      </w:r>
    </w:p>
    <w:p w:rsidR="00A11C20" w:rsidRDefault="00A11C20"/>
    <w:p w:rsidR="00A11C20" w:rsidRDefault="00A11C20">
      <w:r>
        <w:rPr>
          <w:b/>
        </w:rPr>
        <w:t>ЛЕШАЧИХА</w:t>
      </w:r>
      <w:r>
        <w:t xml:space="preserve"> – Так ты поможешь мне, Иванушка?</w:t>
      </w:r>
    </w:p>
    <w:p w:rsidR="00A11C20" w:rsidRDefault="00A11C20"/>
    <w:p w:rsidR="00A11C20" w:rsidRDefault="00A11C20">
      <w:r>
        <w:rPr>
          <w:b/>
        </w:rPr>
        <w:t>СОЛДАТ</w:t>
      </w:r>
      <w:r>
        <w:t xml:space="preserve"> – Эх, время поджимает, но делать нечего. Помогу.</w:t>
      </w:r>
    </w:p>
    <w:p w:rsidR="00A11C20" w:rsidRDefault="00A11C20"/>
    <w:p w:rsidR="00A11C20" w:rsidRDefault="00A11C20">
      <w:r>
        <w:rPr>
          <w:b/>
        </w:rPr>
        <w:t>ЛЕШАЧИХА</w:t>
      </w:r>
      <w:r>
        <w:t xml:space="preserve"> – Ой, ну тогда ты там ищи, а я тут посмотрю. Договорились?</w:t>
      </w:r>
    </w:p>
    <w:p w:rsidR="00A11C20" w:rsidRDefault="00A11C20"/>
    <w:p w:rsidR="00A11C20" w:rsidRDefault="00A11C20">
      <w:r>
        <w:rPr>
          <w:b/>
        </w:rPr>
        <w:t>СОЛДАТ</w:t>
      </w:r>
      <w:r>
        <w:t xml:space="preserve"> – Договорились. /</w:t>
      </w:r>
      <w:r>
        <w:rPr>
          <w:i/>
        </w:rPr>
        <w:t>Уходит на поиски</w:t>
      </w:r>
      <w:r>
        <w:t>/</w:t>
      </w:r>
    </w:p>
    <w:p w:rsidR="00A11C20" w:rsidRDefault="00A11C20"/>
    <w:p w:rsidR="00A11C20" w:rsidRDefault="00A11C20">
      <w:r>
        <w:rPr>
          <w:b/>
        </w:rPr>
        <w:t>ЛЕШАЧИХА</w:t>
      </w:r>
      <w:r>
        <w:t xml:space="preserve"> – Не так прост солдат, каким кажется.</w:t>
      </w:r>
    </w:p>
    <w:p w:rsidR="00A11C20" w:rsidRDefault="00A11C20"/>
    <w:p w:rsidR="00A11C20" w:rsidRDefault="00A11C20">
      <w:r>
        <w:rPr>
          <w:b/>
        </w:rPr>
        <w:t>КИКИМОРА</w:t>
      </w:r>
      <w:r>
        <w:t xml:space="preserve"> – Что теперь делать будем?</w:t>
      </w:r>
    </w:p>
    <w:p w:rsidR="00A11C20" w:rsidRDefault="00A11C20"/>
    <w:p w:rsidR="00A11C20" w:rsidRDefault="00A11C20">
      <w:r>
        <w:rPr>
          <w:b/>
        </w:rPr>
        <w:t>ЛЕШАЧИХА</w:t>
      </w:r>
      <w:r>
        <w:t xml:space="preserve"> - …Играем дальше! Теперь ты ведьмой будешь. В дупло его загонишь. Понятно?</w:t>
      </w:r>
    </w:p>
    <w:p w:rsidR="00A11C20" w:rsidRDefault="00A11C20"/>
    <w:p w:rsidR="00A11C20" w:rsidRDefault="00A11C20">
      <w:r>
        <w:rPr>
          <w:b/>
        </w:rPr>
        <w:t>КИКИМОРА</w:t>
      </w:r>
      <w:r>
        <w:t xml:space="preserve"> – Не дура. Поняла.</w:t>
      </w:r>
    </w:p>
    <w:p w:rsidR="00A11C20" w:rsidRDefault="00A11C20"/>
    <w:p w:rsidR="00A11C20" w:rsidRDefault="00A11C20">
      <w:r>
        <w:rPr>
          <w:b/>
        </w:rPr>
        <w:t>ЛЕШАЧИХА</w:t>
      </w:r>
      <w:r>
        <w:t xml:space="preserve"> – исчезай, да смотри не подведи на этот раз.</w:t>
      </w:r>
    </w:p>
    <w:p w:rsidR="00A11C20" w:rsidRDefault="00A11C20"/>
    <w:p w:rsidR="00A11C20" w:rsidRDefault="00A11C20">
      <w:r>
        <w:rPr>
          <w:b/>
        </w:rPr>
        <w:t>КИКИМОРА</w:t>
      </w:r>
      <w:r>
        <w:t xml:space="preserve"> – Повеселимся! /</w:t>
      </w:r>
      <w:r>
        <w:rPr>
          <w:i/>
        </w:rPr>
        <w:t>исчезает</w:t>
      </w:r>
      <w:r>
        <w:t>/</w:t>
      </w:r>
    </w:p>
    <w:p w:rsidR="00A11C20" w:rsidRDefault="00A11C20"/>
    <w:p w:rsidR="00A11C20" w:rsidRDefault="00A11C20">
      <w:pPr>
        <w:jc w:val="center"/>
        <w:rPr>
          <w:i/>
        </w:rPr>
      </w:pPr>
      <w:r>
        <w:rPr>
          <w:i/>
        </w:rPr>
        <w:t>Входит Солдат</w:t>
      </w:r>
    </w:p>
    <w:p w:rsidR="00A11C20" w:rsidRDefault="00A11C20">
      <w:pPr>
        <w:jc w:val="center"/>
      </w:pPr>
    </w:p>
    <w:p w:rsidR="00A11C20" w:rsidRDefault="00A11C20">
      <w:r>
        <w:rPr>
          <w:b/>
        </w:rPr>
        <w:t>СОЛДАТ</w:t>
      </w:r>
      <w:r>
        <w:t xml:space="preserve"> – Велик Лес, и снега в нем много. Не гневись, Красавица, не нашел я твоего цветочка.</w:t>
      </w:r>
    </w:p>
    <w:p w:rsidR="00A11C20" w:rsidRDefault="00A11C20"/>
    <w:p w:rsidR="00A11C20" w:rsidRDefault="00A11C20">
      <w:r>
        <w:rPr>
          <w:b/>
        </w:rPr>
        <w:t>ЛЕШАЧИХА</w:t>
      </w:r>
      <w:r>
        <w:t xml:space="preserve"> – Горе-то какое, Ванюша…А может ты просто женишься на мне и ну его, этот цветочек.</w:t>
      </w:r>
    </w:p>
    <w:p w:rsidR="00A11C20" w:rsidRDefault="00A11C20"/>
    <w:p w:rsidR="00A11C20" w:rsidRDefault="00A11C20">
      <w:r>
        <w:rPr>
          <w:b/>
        </w:rPr>
        <w:t xml:space="preserve">СОЛДАТ </w:t>
      </w:r>
      <w:r>
        <w:t>– Не могу. Меня дома невеста дожидается. Зовут ее…</w:t>
      </w:r>
    </w:p>
    <w:p w:rsidR="00A11C20" w:rsidRDefault="00A11C20"/>
    <w:p w:rsidR="00A11C20" w:rsidRDefault="00A11C20">
      <w:r>
        <w:rPr>
          <w:b/>
        </w:rPr>
        <w:t>ЛЕШАЯ</w:t>
      </w:r>
      <w:r>
        <w:t xml:space="preserve"> - …Марьюшкой. Наслышаны… Ну, что ж. Цветочек ты не отыскал, жениться на мне не хочешь. А жаль. Я ведь возлагала на тебя такие надежды, какие не возлагала даже на свою крестную..</w:t>
      </w:r>
    </w:p>
    <w:p w:rsidR="00A11C20" w:rsidRDefault="00A11C20"/>
    <w:p w:rsidR="00A11C20" w:rsidRDefault="00A11C20">
      <w:r>
        <w:rPr>
          <w:b/>
        </w:rPr>
        <w:t>КИКИМОРА</w:t>
      </w:r>
      <w:r>
        <w:t xml:space="preserve"> - /</w:t>
      </w:r>
      <w:r>
        <w:rPr>
          <w:i/>
        </w:rPr>
        <w:t>вбегает</w:t>
      </w:r>
      <w:r>
        <w:t>/ Кто тут поминает меня в суе?</w:t>
      </w:r>
    </w:p>
    <w:p w:rsidR="00A11C20" w:rsidRDefault="00A11C20"/>
    <w:p w:rsidR="00A11C20" w:rsidRDefault="00A11C20">
      <w:r>
        <w:rPr>
          <w:b/>
        </w:rPr>
        <w:t>ЛЕШАЧИХА</w:t>
      </w:r>
      <w:r>
        <w:t xml:space="preserve"> – Крестная?</w:t>
      </w:r>
    </w:p>
    <w:p w:rsidR="00A11C20" w:rsidRDefault="00A11C20"/>
    <w:p w:rsidR="00A11C20" w:rsidRDefault="00A11C20">
      <w:r>
        <w:rPr>
          <w:b/>
        </w:rPr>
        <w:t>КИКИМОРА</w:t>
      </w:r>
      <w:r>
        <w:t xml:space="preserve"> – Золушка! /</w:t>
      </w:r>
      <w:r>
        <w:rPr>
          <w:i/>
        </w:rPr>
        <w:t>объятия, поцелуи</w:t>
      </w:r>
      <w:r>
        <w:t>/ Что ты здесь делаешь?</w:t>
      </w:r>
    </w:p>
    <w:p w:rsidR="00A11C20" w:rsidRDefault="00A11C20"/>
    <w:p w:rsidR="00A11C20" w:rsidRDefault="00A11C20">
      <w:r>
        <w:rPr>
          <w:b/>
        </w:rPr>
        <w:t xml:space="preserve">СОЛДАТ </w:t>
      </w:r>
      <w:r>
        <w:t>– Гм-гм.</w:t>
      </w:r>
    </w:p>
    <w:p w:rsidR="00A11C20" w:rsidRDefault="00A11C20"/>
    <w:p w:rsidR="00A11C20" w:rsidRDefault="00A11C20">
      <w:r>
        <w:rPr>
          <w:b/>
        </w:rPr>
        <w:t>ЛЕШАЧИХА</w:t>
      </w:r>
      <w:r>
        <w:t xml:space="preserve"> – Позволь представить тебе – это Иван-Солдат. Мой друг.</w:t>
      </w:r>
    </w:p>
    <w:p w:rsidR="00A11C20" w:rsidRDefault="00A11C20"/>
    <w:p w:rsidR="00A11C20" w:rsidRDefault="00A11C20">
      <w:r>
        <w:rPr>
          <w:b/>
        </w:rPr>
        <w:t>КИКИМОРА</w:t>
      </w:r>
      <w:r>
        <w:t xml:space="preserve"> – Ага.</w:t>
      </w:r>
    </w:p>
    <w:p w:rsidR="00A11C20" w:rsidRDefault="00A11C20"/>
    <w:p w:rsidR="00A11C20" w:rsidRDefault="00A11C20">
      <w:r>
        <w:rPr>
          <w:b/>
        </w:rPr>
        <w:t>ЛЕШАЧИХА</w:t>
      </w:r>
      <w:r>
        <w:t xml:space="preserve"> – А это моя крестная.</w:t>
      </w:r>
    </w:p>
    <w:p w:rsidR="00A11C20" w:rsidRDefault="00A11C20"/>
    <w:p w:rsidR="00A11C20" w:rsidRDefault="00A11C20">
      <w:r>
        <w:rPr>
          <w:b/>
        </w:rPr>
        <w:t>КИКИМОРА</w:t>
      </w:r>
      <w:r>
        <w:t xml:space="preserve"> – Разрешите, я сама представлюсь. Ведьма. Добрая и прекрасная.</w:t>
      </w:r>
    </w:p>
    <w:p w:rsidR="00A11C20" w:rsidRDefault="00A11C20"/>
    <w:p w:rsidR="00A11C20" w:rsidRDefault="00A11C20">
      <w:r>
        <w:rPr>
          <w:b/>
        </w:rPr>
        <w:t xml:space="preserve">СОЛДАТ </w:t>
      </w:r>
      <w:r>
        <w:t>– Ведьма?</w:t>
      </w:r>
    </w:p>
    <w:p w:rsidR="00A11C20" w:rsidRDefault="00A11C20"/>
    <w:p w:rsidR="00A11C20" w:rsidRDefault="00A11C20">
      <w:r>
        <w:rPr>
          <w:b/>
        </w:rPr>
        <w:t>КИКИМОРА</w:t>
      </w:r>
      <w:r>
        <w:t xml:space="preserve"> – Подчеркиваю: добрая. Это все равно, что злая фея. Улавливаешь разницу?</w:t>
      </w:r>
    </w:p>
    <w:p w:rsidR="00A11C20" w:rsidRDefault="00A11C20"/>
    <w:p w:rsidR="00A11C20" w:rsidRDefault="00A11C20">
      <w:r>
        <w:rPr>
          <w:b/>
        </w:rPr>
        <w:t>СОЛДАТ</w:t>
      </w:r>
      <w:r>
        <w:t xml:space="preserve"> – Немного.</w:t>
      </w:r>
    </w:p>
    <w:p w:rsidR="00A11C20" w:rsidRDefault="00A11C20">
      <w:r>
        <w:br/>
      </w:r>
      <w:r>
        <w:rPr>
          <w:b/>
        </w:rPr>
        <w:t>КИКИМОРА</w:t>
      </w:r>
      <w:r>
        <w:t xml:space="preserve"> – Ну и ладненько. Займемся проблемами. Какие проблемы?</w:t>
      </w:r>
    </w:p>
    <w:p w:rsidR="00A11C20" w:rsidRDefault="00A11C20"/>
    <w:p w:rsidR="00A11C20" w:rsidRDefault="00A11C20">
      <w:r>
        <w:rPr>
          <w:b/>
        </w:rPr>
        <w:t>ЛЕШАЧИХА</w:t>
      </w:r>
      <w:r>
        <w:t xml:space="preserve"> – Ах, тетушка, мне Аленький цветочек нужен.</w:t>
      </w:r>
    </w:p>
    <w:p w:rsidR="00A11C20" w:rsidRDefault="00A11C20"/>
    <w:p w:rsidR="00A11C20" w:rsidRDefault="00A11C20">
      <w:r>
        <w:rPr>
          <w:b/>
        </w:rPr>
        <w:t xml:space="preserve">КИКИМОРА </w:t>
      </w:r>
      <w:r>
        <w:t>– В какую историю ты вляпалась на этот раз, дитя мое?</w:t>
      </w:r>
    </w:p>
    <w:p w:rsidR="00A11C20" w:rsidRDefault="00A11C20"/>
    <w:p w:rsidR="00A11C20" w:rsidRDefault="00A11C20">
      <w:r>
        <w:rPr>
          <w:b/>
        </w:rPr>
        <w:t>ЛЕШАЧИХА</w:t>
      </w:r>
      <w:r>
        <w:t xml:space="preserve"> – Не вашего болотного ума дело, тетушка. /косит глазами на дупло, дескать свою работу выполняй/ Мне. Нужен. Аленький . Цветочек.</w:t>
      </w:r>
    </w:p>
    <w:p w:rsidR="00A11C20" w:rsidRDefault="00A11C20"/>
    <w:p w:rsidR="00A11C20" w:rsidRDefault="00A11C20">
      <w:r>
        <w:rPr>
          <w:b/>
        </w:rPr>
        <w:t>КИКИМОРА</w:t>
      </w:r>
      <w:r>
        <w:t xml:space="preserve"> – Верни для начала хрустальные туфельки.</w:t>
      </w:r>
    </w:p>
    <w:p w:rsidR="00A11C20" w:rsidRDefault="00A11C20"/>
    <w:p w:rsidR="00A11C20" w:rsidRDefault="00A11C20">
      <w:r>
        <w:rPr>
          <w:b/>
        </w:rPr>
        <w:t>ЛЕШАЧИХА</w:t>
      </w:r>
      <w:r>
        <w:t xml:space="preserve"> – Я тебе их еще в том годе отдала!</w:t>
      </w:r>
    </w:p>
    <w:p w:rsidR="00A11C20" w:rsidRDefault="00A11C20"/>
    <w:p w:rsidR="00A11C20" w:rsidRDefault="00A11C20">
      <w:r>
        <w:rPr>
          <w:b/>
        </w:rPr>
        <w:t>КИКИМОРА</w:t>
      </w:r>
      <w:r>
        <w:t xml:space="preserve"> – Ой ли?</w:t>
      </w:r>
    </w:p>
    <w:p w:rsidR="00A11C20" w:rsidRDefault="00A11C20"/>
    <w:p w:rsidR="00A11C20" w:rsidRDefault="00A11C20">
      <w:r>
        <w:rPr>
          <w:b/>
        </w:rPr>
        <w:t>ЛЕШАЧИХА</w:t>
      </w:r>
      <w:r>
        <w:t xml:space="preserve"> – В тот день, когда я тебе их отдавала, Пятачок с Вини Пухом в этом самом лесу мед тырили, помнишь?</w:t>
      </w:r>
    </w:p>
    <w:p w:rsidR="00A11C20" w:rsidRDefault="00A11C20"/>
    <w:p w:rsidR="00A11C20" w:rsidRDefault="00A11C20">
      <w:r>
        <w:rPr>
          <w:b/>
        </w:rPr>
        <w:t>КИКИМОРА</w:t>
      </w:r>
      <w:r>
        <w:t xml:space="preserve"> – Мед помню, а туфельку не помню. Впрочем, я же добрая Ведьма. Помню, не помню – какая разница? Главное – это Аленький цветочек для моей любимой Золушки. Крибле, крабле, бумс… это так, к слову.</w:t>
      </w:r>
    </w:p>
    <w:p w:rsidR="00A11C20" w:rsidRDefault="00A11C20"/>
    <w:p w:rsidR="00A11C20" w:rsidRDefault="00A11C20">
      <w:r>
        <w:rPr>
          <w:b/>
        </w:rPr>
        <w:t>СОЛДАТ</w:t>
      </w:r>
      <w:r>
        <w:t xml:space="preserve"> – Извините, что перебиваю, но я спешу. Мне необходимо еще елку срубить для царя-батюшки. Нельзя ли побыстрее.</w:t>
      </w:r>
    </w:p>
    <w:p w:rsidR="00A11C20" w:rsidRDefault="00A11C20"/>
    <w:p w:rsidR="00A11C20" w:rsidRDefault="00A11C20">
      <w:r>
        <w:rPr>
          <w:b/>
        </w:rPr>
        <w:t>КИКИМОРА</w:t>
      </w:r>
      <w:r>
        <w:t xml:space="preserve"> – Какой прыткий молодой человек…Что ж, слушай, солдат и запоминай. Повторять не буду. Однажды. Давным-давно, когда люди еще верили в динозавров, один маленький мальчик по имени Кай, был похищен Снежной королевой. Сестра мальчика, по имени Герда спасла брата от гибели при помощи Волшебного Огнива, которое Герде подарил Северный Олень. Это Огниво здесь, в этом лесу. Более того, оно в этом дупле. И только при помощи этого Огнива мы сможем найти Аленький Цветочек.</w:t>
      </w:r>
    </w:p>
    <w:p w:rsidR="00A11C20" w:rsidRDefault="00A11C20"/>
    <w:p w:rsidR="00A11C20" w:rsidRDefault="00A11C20">
      <w:r>
        <w:rPr>
          <w:b/>
        </w:rPr>
        <w:t>СОЛДАТ</w:t>
      </w:r>
      <w:r>
        <w:t xml:space="preserve"> – Как-то мне в это дупло лезть не хочется.</w:t>
      </w:r>
    </w:p>
    <w:p w:rsidR="00A11C20" w:rsidRDefault="00A11C20"/>
    <w:p w:rsidR="00A11C20" w:rsidRDefault="00A11C20">
      <w:r>
        <w:rPr>
          <w:b/>
        </w:rPr>
        <w:t>КИКИМОРА</w:t>
      </w:r>
      <w:r>
        <w:t xml:space="preserve"> – А надо. Долг зовет, труба трубит. Откинут полог и где-то слышен сабель звон. Крест деревянный иль чугунный нам уготован в этой мгле</w:t>
      </w:r>
    </w:p>
    <w:p w:rsidR="00A11C20" w:rsidRDefault="00A11C20"/>
    <w:p w:rsidR="00A11C20" w:rsidRDefault="00A11C20">
      <w:r>
        <w:rPr>
          <w:b/>
        </w:rPr>
        <w:t>ЛЕШАЧИХА</w:t>
      </w:r>
      <w:r>
        <w:t xml:space="preserve"> – Пообещайте деве юной Любови вечной на земле.</w:t>
      </w:r>
    </w:p>
    <w:p w:rsidR="00A11C20" w:rsidRDefault="00A11C20"/>
    <w:p w:rsidR="00A11C20" w:rsidRDefault="00A11C20">
      <w:r>
        <w:rPr>
          <w:b/>
        </w:rPr>
        <w:t>СОЛДАТ</w:t>
      </w:r>
      <w:r>
        <w:t xml:space="preserve"> – Этого я сделать не могу, меня дома невеста ждет.</w:t>
      </w:r>
    </w:p>
    <w:p w:rsidR="00A11C20" w:rsidRDefault="00A11C20"/>
    <w:p w:rsidR="00A11C20" w:rsidRDefault="00A11C20">
      <w:r>
        <w:rPr>
          <w:b/>
        </w:rPr>
        <w:t>КИКИМОРА</w:t>
      </w:r>
      <w:r>
        <w:t xml:space="preserve"> – Если ты не понял, это была песня. Ну, как водится, с песней и вперед.</w:t>
      </w:r>
    </w:p>
    <w:p w:rsidR="00A11C20" w:rsidRDefault="00A11C20"/>
    <w:p w:rsidR="00A11C20" w:rsidRDefault="00A11C20">
      <w:r>
        <w:rPr>
          <w:b/>
        </w:rPr>
        <w:t>СОЛДАТ</w:t>
      </w:r>
      <w:r>
        <w:t xml:space="preserve"> – Ну, не поминайте лихом вы, крестная, ну и ты, Красавица!</w:t>
      </w:r>
    </w:p>
    <w:p w:rsidR="00A11C20" w:rsidRDefault="00A11C20"/>
    <w:p w:rsidR="00A11C20" w:rsidRDefault="00A11C20">
      <w:pPr>
        <w:jc w:val="center"/>
      </w:pPr>
      <w:r>
        <w:t>Прыгает в дупло. Кикимора спиной закрывает дупло</w:t>
      </w:r>
    </w:p>
    <w:p w:rsidR="00A11C20" w:rsidRDefault="00A11C20">
      <w:pPr>
        <w:jc w:val="center"/>
      </w:pPr>
    </w:p>
    <w:p w:rsidR="00A11C20" w:rsidRDefault="00A11C20">
      <w:r>
        <w:rPr>
          <w:b/>
        </w:rPr>
        <w:t>ЛЕШАЧИХА</w:t>
      </w:r>
      <w:r>
        <w:t xml:space="preserve"> – Плотнее прижмись, а то сквозняком сдует.</w:t>
      </w:r>
    </w:p>
    <w:p w:rsidR="00A11C20" w:rsidRDefault="00A11C20"/>
    <w:p w:rsidR="00A11C20" w:rsidRDefault="00A11C20">
      <w:r>
        <w:rPr>
          <w:b/>
        </w:rPr>
        <w:t>КИКИМОРА</w:t>
      </w:r>
      <w:r>
        <w:t xml:space="preserve"> – Сделали!</w:t>
      </w:r>
    </w:p>
    <w:p w:rsidR="00A11C20" w:rsidRDefault="00A11C20"/>
    <w:p w:rsidR="00A11C20" w:rsidRDefault="00A11C20">
      <w:r>
        <w:rPr>
          <w:b/>
        </w:rPr>
        <w:t>ЛЕШАЧИХА</w:t>
      </w:r>
      <w:r>
        <w:t xml:space="preserve"> – Сделали.</w:t>
      </w:r>
    </w:p>
    <w:p w:rsidR="00A11C20" w:rsidRDefault="00A11C20"/>
    <w:p w:rsidR="00A11C20" w:rsidRDefault="00A11C20">
      <w:r>
        <w:rPr>
          <w:b/>
        </w:rPr>
        <w:t>КИКИМОРА</w:t>
      </w:r>
      <w:r>
        <w:t xml:space="preserve"> – Нескромный вопрос: сколько мне вот так сидеть?</w:t>
      </w:r>
    </w:p>
    <w:p w:rsidR="00A11C20" w:rsidRDefault="00A11C20"/>
    <w:p w:rsidR="00A11C20" w:rsidRDefault="00A11C20">
      <w:r>
        <w:rPr>
          <w:b/>
        </w:rPr>
        <w:t>ЛЕШАЧИХА</w:t>
      </w:r>
      <w:r>
        <w:t xml:space="preserve"> – А это как водится: три дня и три ночи.</w:t>
      </w:r>
    </w:p>
    <w:p w:rsidR="00A11C20" w:rsidRDefault="00A11C20"/>
    <w:p w:rsidR="00A11C20" w:rsidRDefault="00A11C20">
      <w:r>
        <w:rPr>
          <w:b/>
        </w:rPr>
        <w:t>КИКИМОРА</w:t>
      </w:r>
      <w:r>
        <w:t xml:space="preserve"> – Можно еще спросить?</w:t>
      </w:r>
      <w:r>
        <w:br/>
      </w:r>
    </w:p>
    <w:p w:rsidR="00A11C20" w:rsidRDefault="00A11C20">
      <w:r>
        <w:rPr>
          <w:b/>
        </w:rPr>
        <w:t>ЛЕШАЧИХА</w:t>
      </w:r>
      <w:r>
        <w:t xml:space="preserve"> – Нельзя. Значит, заманили солдата?</w:t>
      </w:r>
    </w:p>
    <w:p w:rsidR="00A11C20" w:rsidRDefault="00A11C20"/>
    <w:p w:rsidR="00A11C20" w:rsidRDefault="00A11C20">
      <w:r>
        <w:rPr>
          <w:b/>
        </w:rPr>
        <w:t>КИКИМОРА</w:t>
      </w:r>
      <w:r>
        <w:t xml:space="preserve"> – Заманили.</w:t>
      </w:r>
    </w:p>
    <w:p w:rsidR="00A11C20" w:rsidRDefault="00A11C20"/>
    <w:p w:rsidR="00A11C20" w:rsidRDefault="00A11C20">
      <w:r>
        <w:rPr>
          <w:b/>
        </w:rPr>
        <w:t>ЛЕШАЧИХА</w:t>
      </w:r>
      <w:r>
        <w:t xml:space="preserve"> – Соловей-разбойник нас похвалит?</w:t>
      </w:r>
    </w:p>
    <w:p w:rsidR="00A11C20" w:rsidRDefault="00A11C20"/>
    <w:p w:rsidR="00A11C20" w:rsidRDefault="00A11C20">
      <w:r>
        <w:rPr>
          <w:b/>
        </w:rPr>
        <w:t>КИКИМОРА</w:t>
      </w:r>
      <w:r>
        <w:t xml:space="preserve"> – Должен.</w:t>
      </w:r>
    </w:p>
    <w:p w:rsidR="00A11C20" w:rsidRDefault="00A11C20"/>
    <w:p w:rsidR="00A11C20" w:rsidRDefault="00A11C20">
      <w:r>
        <w:rPr>
          <w:b/>
        </w:rPr>
        <w:t>ЛЕШАЧИХА</w:t>
      </w:r>
      <w:r>
        <w:t xml:space="preserve"> – Выходит, мы молодцы?</w:t>
      </w:r>
    </w:p>
    <w:p w:rsidR="00A11C20" w:rsidRDefault="00A11C20"/>
    <w:p w:rsidR="00A11C20" w:rsidRDefault="00A11C20">
      <w:r>
        <w:rPr>
          <w:b/>
        </w:rPr>
        <w:lastRenderedPageBreak/>
        <w:t>КИКИМОРА</w:t>
      </w:r>
      <w:r>
        <w:t xml:space="preserve"> – Ну… да.</w:t>
      </w:r>
    </w:p>
    <w:p w:rsidR="00A11C20" w:rsidRDefault="00A11C20"/>
    <w:p w:rsidR="00A11C20" w:rsidRDefault="00A11C20">
      <w:r>
        <w:rPr>
          <w:b/>
        </w:rPr>
        <w:t>ЛЕШАЧИХА</w:t>
      </w:r>
      <w:r>
        <w:t xml:space="preserve"> – А значит мы повеселились?</w:t>
      </w:r>
    </w:p>
    <w:p w:rsidR="00A11C20" w:rsidRDefault="00A11C20"/>
    <w:p w:rsidR="00A11C20" w:rsidRDefault="00A11C20">
      <w:r>
        <w:rPr>
          <w:b/>
        </w:rPr>
        <w:t xml:space="preserve">КИКИМОРА </w:t>
      </w:r>
      <w:r>
        <w:t>– И покуралесили!</w:t>
      </w:r>
    </w:p>
    <w:p w:rsidR="00A11C20" w:rsidRDefault="00A11C20"/>
    <w:p w:rsidR="00A11C20" w:rsidRDefault="00A11C20">
      <w:pPr>
        <w:jc w:val="center"/>
        <w:rPr>
          <w:i/>
        </w:rPr>
      </w:pPr>
      <w:r>
        <w:rPr>
          <w:i/>
        </w:rPr>
        <w:t>Входит Соловей-разбойник</w:t>
      </w:r>
    </w:p>
    <w:p w:rsidR="00A11C20" w:rsidRDefault="00A11C20">
      <w:pPr>
        <w:jc w:val="center"/>
      </w:pPr>
    </w:p>
    <w:p w:rsidR="00A11C20" w:rsidRDefault="00A11C20">
      <w:r>
        <w:rPr>
          <w:b/>
        </w:rPr>
        <w:t xml:space="preserve">СОЛОВЕЙ </w:t>
      </w:r>
      <w:r>
        <w:t>– Довеселитесь вы у меня. Где Солдат?</w:t>
      </w:r>
    </w:p>
    <w:p w:rsidR="00A11C20" w:rsidRDefault="00A11C20"/>
    <w:p w:rsidR="00A11C20" w:rsidRDefault="00A11C20">
      <w:r>
        <w:rPr>
          <w:b/>
        </w:rPr>
        <w:t>ЛЕШАЧИХА</w:t>
      </w:r>
      <w:r>
        <w:t xml:space="preserve"> – В дупле.</w:t>
      </w:r>
    </w:p>
    <w:p w:rsidR="00A11C20" w:rsidRDefault="00A11C20"/>
    <w:p w:rsidR="00A11C20" w:rsidRDefault="00A11C20">
      <w:r>
        <w:rPr>
          <w:b/>
        </w:rPr>
        <w:t>СОЛОВЕЙ</w:t>
      </w:r>
      <w:r>
        <w:t xml:space="preserve"> – А эта чего там делает?</w:t>
      </w:r>
    </w:p>
    <w:p w:rsidR="00A11C20" w:rsidRDefault="00A11C20"/>
    <w:p w:rsidR="00A11C20" w:rsidRDefault="00A11C20">
      <w:r>
        <w:rPr>
          <w:b/>
        </w:rPr>
        <w:t>ЛЕШАЧИХА</w:t>
      </w:r>
      <w:r>
        <w:t xml:space="preserve"> – Почетный караул.</w:t>
      </w:r>
    </w:p>
    <w:p w:rsidR="00A11C20" w:rsidRDefault="00A11C20"/>
    <w:p w:rsidR="00A11C20" w:rsidRDefault="00A11C20">
      <w:r>
        <w:rPr>
          <w:b/>
        </w:rPr>
        <w:t>СОЛОВЕЙ</w:t>
      </w:r>
      <w:r>
        <w:t xml:space="preserve"> – Понял. Так где солдат?</w:t>
      </w:r>
    </w:p>
    <w:p w:rsidR="00A11C20" w:rsidRDefault="00A11C20"/>
    <w:p w:rsidR="00A11C20" w:rsidRDefault="00A11C20">
      <w:r>
        <w:rPr>
          <w:b/>
        </w:rPr>
        <w:t>ЛЕШАЧИХА</w:t>
      </w:r>
      <w:r>
        <w:t xml:space="preserve"> – В дупле.</w:t>
      </w:r>
    </w:p>
    <w:p w:rsidR="00A11C20" w:rsidRDefault="00A11C20"/>
    <w:p w:rsidR="00A11C20" w:rsidRDefault="00A11C20">
      <w:r>
        <w:rPr>
          <w:b/>
        </w:rPr>
        <w:t>СОЛОВЕЙ</w:t>
      </w:r>
      <w:r>
        <w:t xml:space="preserve"> – А там, по лесу кто идет?</w:t>
      </w:r>
    </w:p>
    <w:p w:rsidR="00A11C20" w:rsidRDefault="00A11C20"/>
    <w:p w:rsidR="00A11C20" w:rsidRDefault="00A11C20">
      <w:r>
        <w:rPr>
          <w:b/>
        </w:rPr>
        <w:t>ЛЕШАЧИХА</w:t>
      </w:r>
      <w:r>
        <w:t xml:space="preserve"> – Где?</w:t>
      </w:r>
    </w:p>
    <w:p w:rsidR="00A11C20" w:rsidRDefault="00A11C20"/>
    <w:p w:rsidR="00A11C20" w:rsidRDefault="00A11C20">
      <w:r>
        <w:rPr>
          <w:b/>
        </w:rPr>
        <w:t>СОЛОВЕЙ</w:t>
      </w:r>
      <w:r>
        <w:t xml:space="preserve"> – Вон.</w:t>
      </w:r>
    </w:p>
    <w:p w:rsidR="00A11C20" w:rsidRDefault="00A11C20"/>
    <w:p w:rsidR="00A11C20" w:rsidRDefault="00A11C20">
      <w:r>
        <w:rPr>
          <w:b/>
        </w:rPr>
        <w:t>ЛЕШАЧИХА</w:t>
      </w:r>
      <w:r>
        <w:t xml:space="preserve"> – Солдат.</w:t>
      </w:r>
    </w:p>
    <w:p w:rsidR="00A11C20" w:rsidRDefault="00A11C20"/>
    <w:p w:rsidR="00A11C20" w:rsidRDefault="00A11C20">
      <w:r>
        <w:rPr>
          <w:b/>
        </w:rPr>
        <w:t>СОЛОВЕЙ</w:t>
      </w:r>
      <w:r>
        <w:t xml:space="preserve"> – Который в дупле?</w:t>
      </w:r>
    </w:p>
    <w:p w:rsidR="00A11C20" w:rsidRDefault="00A11C20"/>
    <w:p w:rsidR="00A11C20" w:rsidRDefault="00A11C20">
      <w:r>
        <w:rPr>
          <w:b/>
        </w:rPr>
        <w:t>ЛЕШАЧИХА</w:t>
      </w:r>
      <w:r>
        <w:t xml:space="preserve"> - /подумав/ Не получается.</w:t>
      </w:r>
    </w:p>
    <w:p w:rsidR="00A11C20" w:rsidRDefault="00A11C20"/>
    <w:p w:rsidR="00A11C20" w:rsidRDefault="00A11C20">
      <w:r>
        <w:rPr>
          <w:b/>
        </w:rPr>
        <w:t>СОЛОВЕЙ</w:t>
      </w:r>
      <w:r>
        <w:t xml:space="preserve"> – Начнем сначала. Это кто там по лесу идет?</w:t>
      </w:r>
    </w:p>
    <w:p w:rsidR="00A11C20" w:rsidRDefault="00A11C20"/>
    <w:p w:rsidR="00A11C20" w:rsidRDefault="00A11C20">
      <w:r>
        <w:rPr>
          <w:b/>
        </w:rPr>
        <w:t>ЛЕШАЧИХА</w:t>
      </w:r>
      <w:r>
        <w:t xml:space="preserve"> – Солдат.</w:t>
      </w:r>
    </w:p>
    <w:p w:rsidR="00A11C20" w:rsidRDefault="00A11C20"/>
    <w:p w:rsidR="00A11C20" w:rsidRDefault="00A11C20">
      <w:r>
        <w:rPr>
          <w:b/>
        </w:rPr>
        <w:t>СОЛОВЕЙ</w:t>
      </w:r>
      <w:r>
        <w:t xml:space="preserve"> – А где Солдат?</w:t>
      </w:r>
    </w:p>
    <w:p w:rsidR="00A11C20" w:rsidRDefault="00A11C20"/>
    <w:p w:rsidR="00A11C20" w:rsidRDefault="00A11C20">
      <w:r>
        <w:rPr>
          <w:b/>
        </w:rPr>
        <w:t>ЛЕШАЧИХА</w:t>
      </w:r>
      <w:r>
        <w:t xml:space="preserve"> – В дупле.</w:t>
      </w:r>
    </w:p>
    <w:p w:rsidR="00A11C20" w:rsidRDefault="00A11C20"/>
    <w:p w:rsidR="00A11C20" w:rsidRDefault="00A11C20">
      <w:r>
        <w:rPr>
          <w:b/>
        </w:rPr>
        <w:t>СОЛОВЕЙ</w:t>
      </w:r>
      <w:r>
        <w:t xml:space="preserve"> – А по лесу кто идет?</w:t>
      </w:r>
    </w:p>
    <w:p w:rsidR="00A11C20" w:rsidRDefault="00A11C20"/>
    <w:p w:rsidR="00A11C20" w:rsidRDefault="00A11C20">
      <w:r>
        <w:rPr>
          <w:b/>
        </w:rPr>
        <w:t>ЛЕШАЧИХА</w:t>
      </w:r>
      <w:r>
        <w:t xml:space="preserve"> – Солдат. Который в дупле. А в дупле, который по лесу идет. Опять не получается.</w:t>
      </w:r>
    </w:p>
    <w:p w:rsidR="00A11C20" w:rsidRDefault="00A11C20"/>
    <w:p w:rsidR="00A11C20" w:rsidRDefault="00A11C20">
      <w:r>
        <w:rPr>
          <w:b/>
        </w:rPr>
        <w:t xml:space="preserve">СОЛОВЕЙ </w:t>
      </w:r>
      <w:r>
        <w:t>– Прячьтесь. Появитесь по моему сигналу. И учитесь, как надо работать.</w:t>
      </w:r>
    </w:p>
    <w:p w:rsidR="00A11C20" w:rsidRDefault="00A11C20"/>
    <w:p w:rsidR="00A11C20" w:rsidRDefault="00A11C20">
      <w:r>
        <w:rPr>
          <w:b/>
        </w:rPr>
        <w:t>КИКИМОРА</w:t>
      </w:r>
      <w:r>
        <w:t xml:space="preserve"> – А в дупле-то кто?</w:t>
      </w:r>
    </w:p>
    <w:p w:rsidR="00A11C20" w:rsidRDefault="00A11C20"/>
    <w:p w:rsidR="00A11C20" w:rsidRDefault="00A11C20">
      <w:r>
        <w:rPr>
          <w:b/>
        </w:rPr>
        <w:t>ЛЕШАЧИХА</w:t>
      </w:r>
      <w:r>
        <w:t xml:space="preserve"> – Кто, кто? Кусто. Прячемся! /прячутся/</w:t>
      </w:r>
    </w:p>
    <w:p w:rsidR="00A11C20" w:rsidRDefault="00A11C20"/>
    <w:p w:rsidR="00A11C20" w:rsidRDefault="00A11C20">
      <w:r>
        <w:rPr>
          <w:b/>
        </w:rPr>
        <w:lastRenderedPageBreak/>
        <w:t>СОЛДАТ</w:t>
      </w:r>
      <w:r>
        <w:t xml:space="preserve"> - /выходя/ Кажется на месте. Здравствуй, мил человек. Не видал ли ты здесь Красавицу и ее Крестную</w:t>
      </w:r>
    </w:p>
    <w:p w:rsidR="00A11C20" w:rsidRDefault="00A11C20"/>
    <w:p w:rsidR="00A11C20" w:rsidRDefault="00A11C20">
      <w:r>
        <w:rPr>
          <w:b/>
        </w:rPr>
        <w:t>СОЛОВЕЙ</w:t>
      </w:r>
      <w:r>
        <w:t xml:space="preserve"> – Видал. Напали на них Чудища злобные и уволокли невесть куда и невесть зачем.</w:t>
      </w:r>
    </w:p>
    <w:p w:rsidR="00A11C20" w:rsidRDefault="00A11C20"/>
    <w:p w:rsidR="00A11C20" w:rsidRDefault="00A11C20">
      <w:r>
        <w:rPr>
          <w:b/>
        </w:rPr>
        <w:t>СОЛДАТ</w:t>
      </w:r>
      <w:r>
        <w:t xml:space="preserve"> - /снимая шапку/..не успел. А кто ты, мил человек?</w:t>
      </w:r>
    </w:p>
    <w:p w:rsidR="00A11C20" w:rsidRDefault="00A11C20"/>
    <w:p w:rsidR="00A11C20" w:rsidRDefault="00A11C20">
      <w:r>
        <w:rPr>
          <w:b/>
        </w:rPr>
        <w:t>СОЛОВЕЙ</w:t>
      </w:r>
      <w:r>
        <w:t xml:space="preserve"> – Робин Гуд, здешний благородный разбойник.</w:t>
      </w:r>
    </w:p>
    <w:p w:rsidR="00A11C20" w:rsidRDefault="00A11C20"/>
    <w:p w:rsidR="00A11C20" w:rsidRDefault="00A11C20">
      <w:r>
        <w:rPr>
          <w:b/>
        </w:rPr>
        <w:t>СОЛДАТ</w:t>
      </w:r>
      <w:r>
        <w:t xml:space="preserve"> – Разбойник?</w:t>
      </w:r>
      <w:r>
        <w:br/>
      </w:r>
      <w:r>
        <w:br/>
      </w:r>
      <w:r>
        <w:rPr>
          <w:b/>
        </w:rPr>
        <w:t>СОЛОВЕЙ</w:t>
      </w:r>
      <w:r>
        <w:t xml:space="preserve"> – Благородный. Улавливаешь разницу? А ты кто? И чего по лесу ходишь?</w:t>
      </w:r>
    </w:p>
    <w:p w:rsidR="00A11C20" w:rsidRDefault="00A11C20"/>
    <w:p w:rsidR="00A11C20" w:rsidRDefault="00A11C20">
      <w:r>
        <w:rPr>
          <w:b/>
        </w:rPr>
        <w:t>СОЛДАТ</w:t>
      </w:r>
      <w:r>
        <w:t xml:space="preserve"> – Да, тут для одного дела нужно было Волшебное Огниво. Я его достал, но поздно…</w:t>
      </w:r>
    </w:p>
    <w:p w:rsidR="00A11C20" w:rsidRDefault="00A11C20"/>
    <w:p w:rsidR="00A11C20" w:rsidRDefault="00A11C20">
      <w:r>
        <w:rPr>
          <w:b/>
        </w:rPr>
        <w:t>СОЛОВЕЙ</w:t>
      </w:r>
      <w:r>
        <w:t xml:space="preserve"> – Простите, что вы достали? </w:t>
      </w:r>
    </w:p>
    <w:p w:rsidR="00A11C20" w:rsidRDefault="00A11C20"/>
    <w:p w:rsidR="00A11C20" w:rsidRDefault="00A11C20">
      <w:r>
        <w:rPr>
          <w:b/>
        </w:rPr>
        <w:t>СОЛДАТ</w:t>
      </w:r>
      <w:r>
        <w:t xml:space="preserve"> – Волшебное Огниво, подарок Северного Оленя.</w:t>
      </w:r>
    </w:p>
    <w:p w:rsidR="00A11C20" w:rsidRDefault="00A11C20"/>
    <w:p w:rsidR="00A11C20" w:rsidRDefault="00A11C20">
      <w:r>
        <w:rPr>
          <w:b/>
        </w:rPr>
        <w:t>СОЛОВЕЙ</w:t>
      </w:r>
      <w:r>
        <w:t xml:space="preserve"> – Сказки все это, солдат. Чудес не бывает.</w:t>
      </w:r>
    </w:p>
    <w:p w:rsidR="00A11C20" w:rsidRDefault="00A11C20"/>
    <w:p w:rsidR="00A11C20" w:rsidRDefault="00A11C20">
      <w:r>
        <w:rPr>
          <w:b/>
        </w:rPr>
        <w:t xml:space="preserve">СОЛДАТ </w:t>
      </w:r>
      <w:r>
        <w:t>– Как не бывает? А вот это Огниво? А Аленький цветочек? А добрая ведьма? А Дедушка Мороз, Новый Год? Разве это не чудеса?</w:t>
      </w:r>
      <w:r>
        <w:br/>
      </w:r>
      <w:r>
        <w:br/>
      </w:r>
      <w:r>
        <w:rPr>
          <w:b/>
        </w:rPr>
        <w:t>СОЛОВЕЙ</w:t>
      </w:r>
      <w:r>
        <w:t xml:space="preserve"> – А про Аграфену ничего не хочешь спросить?</w:t>
      </w:r>
    </w:p>
    <w:p w:rsidR="00A11C20" w:rsidRDefault="00A11C20"/>
    <w:p w:rsidR="00A11C20" w:rsidRDefault="00A11C20">
      <w:r>
        <w:rPr>
          <w:b/>
        </w:rPr>
        <w:t>СОЛДАТ</w:t>
      </w:r>
      <w:r>
        <w:t xml:space="preserve"> – Какую Аграфену?</w:t>
      </w:r>
    </w:p>
    <w:p w:rsidR="00A11C20" w:rsidRDefault="00A11C20"/>
    <w:p w:rsidR="00A11C20" w:rsidRDefault="00A11C20">
      <w:r>
        <w:rPr>
          <w:b/>
        </w:rPr>
        <w:t>СОЛОВЕЙ</w:t>
      </w:r>
      <w:r>
        <w:t xml:space="preserve"> – Дочь  царскую, на которой ты собрался жениться!</w:t>
      </w:r>
    </w:p>
    <w:p w:rsidR="00A11C20" w:rsidRDefault="00A11C20"/>
    <w:p w:rsidR="00A11C20" w:rsidRDefault="00A11C20">
      <w:r>
        <w:rPr>
          <w:b/>
        </w:rPr>
        <w:t>СОЛДАТ</w:t>
      </w:r>
      <w:r>
        <w:t xml:space="preserve"> – Да что ты, Робин, у меня Марьюшка есть. А Аграфену эту я и не видел ни разу.</w:t>
      </w:r>
    </w:p>
    <w:p w:rsidR="00A11C20" w:rsidRDefault="00A11C20"/>
    <w:p w:rsidR="00A11C20" w:rsidRDefault="00A11C20">
      <w:r>
        <w:rPr>
          <w:b/>
        </w:rPr>
        <w:t>СОЛОВЕЙ</w:t>
      </w:r>
      <w:r>
        <w:t xml:space="preserve"> – Врешь!</w:t>
      </w:r>
    </w:p>
    <w:p w:rsidR="00A11C20" w:rsidRDefault="00A11C20"/>
    <w:p w:rsidR="00A11C20" w:rsidRDefault="00A11C20">
      <w:r>
        <w:rPr>
          <w:b/>
        </w:rPr>
        <w:t>СОЛДАТ</w:t>
      </w:r>
      <w:r>
        <w:t xml:space="preserve"> – Честное слово!</w:t>
      </w:r>
      <w:r>
        <w:br/>
      </w:r>
      <w:r>
        <w:br/>
      </w:r>
      <w:r>
        <w:rPr>
          <w:b/>
        </w:rPr>
        <w:t xml:space="preserve">СОЛОВЕЙ </w:t>
      </w:r>
      <w:r>
        <w:t>– А вот возьму и поверю тебе, Иван.</w:t>
      </w:r>
    </w:p>
    <w:p w:rsidR="00A11C20" w:rsidRDefault="00A11C20"/>
    <w:p w:rsidR="00A11C20" w:rsidRDefault="00A11C20">
      <w:r>
        <w:rPr>
          <w:b/>
        </w:rPr>
        <w:t>СОЛДАТ</w:t>
      </w:r>
      <w:r>
        <w:t xml:space="preserve"> – Значит, есть чудеса на свете?</w:t>
      </w:r>
    </w:p>
    <w:p w:rsidR="00A11C20" w:rsidRDefault="00A11C20"/>
    <w:p w:rsidR="00A11C20" w:rsidRDefault="00A11C20">
      <w:r>
        <w:rPr>
          <w:b/>
        </w:rPr>
        <w:t>СОЛОВЕЙ</w:t>
      </w:r>
      <w:r>
        <w:t xml:space="preserve"> – Есть. Давай брататься.</w:t>
      </w:r>
    </w:p>
    <w:p w:rsidR="00A11C20" w:rsidRDefault="00A11C20"/>
    <w:p w:rsidR="00A11C20" w:rsidRDefault="00A11C20">
      <w:r>
        <w:rPr>
          <w:b/>
        </w:rPr>
        <w:t>СОЛДАТ</w:t>
      </w:r>
      <w:r>
        <w:t xml:space="preserve"> – А, давай!</w:t>
      </w:r>
    </w:p>
    <w:p w:rsidR="00A11C20" w:rsidRDefault="00A11C20"/>
    <w:p w:rsidR="00A11C20" w:rsidRDefault="00A11C20">
      <w:r>
        <w:rPr>
          <w:b/>
        </w:rPr>
        <w:t>СОЛОВЕЙ</w:t>
      </w:r>
      <w:r>
        <w:t xml:space="preserve"> – Ивашка!</w:t>
      </w:r>
      <w:r>
        <w:br/>
      </w:r>
      <w:r>
        <w:br/>
      </w:r>
      <w:r>
        <w:rPr>
          <w:b/>
        </w:rPr>
        <w:t>СОЛДАТ</w:t>
      </w:r>
      <w:r>
        <w:t xml:space="preserve"> – Робин!</w:t>
      </w:r>
    </w:p>
    <w:p w:rsidR="00A11C20" w:rsidRDefault="00A11C20"/>
    <w:p w:rsidR="00A11C20" w:rsidRDefault="00A11C20">
      <w:r>
        <w:rPr>
          <w:b/>
        </w:rPr>
        <w:t>СОЛОВЕЙ</w:t>
      </w:r>
      <w:r>
        <w:t xml:space="preserve"> – Зови меня просто - Соловей.</w:t>
      </w:r>
    </w:p>
    <w:p w:rsidR="00A11C20" w:rsidRDefault="00A11C20"/>
    <w:p w:rsidR="00A11C20" w:rsidRDefault="00A11C20">
      <w:r>
        <w:rPr>
          <w:b/>
        </w:rPr>
        <w:t>СОЛДАТ</w:t>
      </w:r>
      <w:r>
        <w:t xml:space="preserve"> – Ты – Соловей-рабойник?</w:t>
      </w:r>
    </w:p>
    <w:p w:rsidR="00A11C20" w:rsidRDefault="00A11C20"/>
    <w:p w:rsidR="00A11C20" w:rsidRDefault="00A11C20">
      <w:r>
        <w:rPr>
          <w:b/>
        </w:rPr>
        <w:t>СОЛОВЕЙ</w:t>
      </w:r>
      <w:r>
        <w:t xml:space="preserve"> – Свиснуть?</w:t>
      </w:r>
    </w:p>
    <w:p w:rsidR="00A11C20" w:rsidRDefault="00A11C20"/>
    <w:p w:rsidR="00A11C20" w:rsidRDefault="00A11C20">
      <w:r>
        <w:rPr>
          <w:b/>
        </w:rPr>
        <w:t>СОЛДАТ</w:t>
      </w:r>
      <w:r>
        <w:t xml:space="preserve"> – Не надо. Надо же! Не верится.</w:t>
      </w:r>
    </w:p>
    <w:p w:rsidR="00A11C20" w:rsidRDefault="00A11C20"/>
    <w:p w:rsidR="00A11C20" w:rsidRDefault="00A11C20">
      <w:r>
        <w:rPr>
          <w:b/>
        </w:rPr>
        <w:t>СОЛОВЕЙ</w:t>
      </w:r>
      <w:r>
        <w:t xml:space="preserve"> – Чего ж не верится?</w:t>
      </w:r>
      <w:r>
        <w:br/>
      </w:r>
      <w:r>
        <w:br/>
      </w:r>
      <w:r>
        <w:rPr>
          <w:b/>
        </w:rPr>
        <w:t xml:space="preserve">СОЛДАТ </w:t>
      </w:r>
      <w:r>
        <w:t>– Царь говорил, что ты – гад ползучий!</w:t>
      </w:r>
    </w:p>
    <w:p w:rsidR="00A11C20" w:rsidRDefault="00A11C20"/>
    <w:p w:rsidR="00A11C20" w:rsidRDefault="00A11C20">
      <w:r>
        <w:rPr>
          <w:b/>
        </w:rPr>
        <w:t>СОЛОВЕЙ</w:t>
      </w:r>
      <w:r>
        <w:t xml:space="preserve"> – Про тебя он тоже стихов не слагал. Ай да царь-батюшка!..Слушай, Вань. Айда со мной во дворец, царю морду бить.!</w:t>
      </w:r>
    </w:p>
    <w:p w:rsidR="00A11C20" w:rsidRDefault="00A11C20"/>
    <w:p w:rsidR="00A11C20" w:rsidRDefault="00A11C20">
      <w:r>
        <w:rPr>
          <w:b/>
        </w:rPr>
        <w:t>СОЛДАТ</w:t>
      </w:r>
      <w:r>
        <w:t xml:space="preserve"> – Не могу. Я на службе.</w:t>
      </w:r>
    </w:p>
    <w:p w:rsidR="00A11C20" w:rsidRDefault="00A11C20"/>
    <w:p w:rsidR="00A11C20" w:rsidRDefault="00A11C20">
      <w:r>
        <w:rPr>
          <w:b/>
        </w:rPr>
        <w:t>СОЛОВЕЙ</w:t>
      </w:r>
      <w:r>
        <w:t xml:space="preserve"> – Тогда я один пойду…</w:t>
      </w:r>
    </w:p>
    <w:p w:rsidR="00A11C20" w:rsidRDefault="00A11C20"/>
    <w:p w:rsidR="00A11C20" w:rsidRDefault="00A11C20">
      <w:r>
        <w:rPr>
          <w:b/>
        </w:rPr>
        <w:t>СОЛДАТ</w:t>
      </w:r>
      <w:r>
        <w:t xml:space="preserve"> – Удачи тебе, Робин-Соловей.</w:t>
      </w:r>
    </w:p>
    <w:p w:rsidR="00A11C20" w:rsidRDefault="00A11C20"/>
    <w:p w:rsidR="00A11C20" w:rsidRDefault="00A11C20">
      <w:r>
        <w:rPr>
          <w:b/>
        </w:rPr>
        <w:t>СОЛОВЕЙ</w:t>
      </w:r>
      <w:r>
        <w:t xml:space="preserve"> – Да и тебе она не помешает. Счастливо оставаться, солдат Иван!</w:t>
      </w:r>
    </w:p>
    <w:p w:rsidR="00A11C20" w:rsidRDefault="00A11C20"/>
    <w:p w:rsidR="00A11C20" w:rsidRDefault="00A11C20">
      <w:pPr>
        <w:jc w:val="center"/>
        <w:rPr>
          <w:i/>
        </w:rPr>
      </w:pPr>
      <w:r>
        <w:rPr>
          <w:i/>
        </w:rPr>
        <w:t>Уходит. Из укрытия выходят Лешачиха и Кикимора и провожают Соловья долгим</w:t>
      </w:r>
    </w:p>
    <w:p w:rsidR="00A11C20" w:rsidRDefault="00A11C20">
      <w:pPr>
        <w:jc w:val="center"/>
        <w:rPr>
          <w:i/>
        </w:rPr>
      </w:pPr>
      <w:r>
        <w:rPr>
          <w:i/>
        </w:rPr>
        <w:t>Взглядом.</w:t>
      </w:r>
    </w:p>
    <w:p w:rsidR="00A11C20" w:rsidRDefault="00A11C20">
      <w:pPr>
        <w:jc w:val="center"/>
      </w:pPr>
    </w:p>
    <w:p w:rsidR="00A11C20" w:rsidRDefault="00A11C20">
      <w:r>
        <w:rPr>
          <w:b/>
        </w:rPr>
        <w:t>ЛЕШАЧИХА</w:t>
      </w:r>
      <w:r>
        <w:t xml:space="preserve"> – Как же мы теперь…? А?</w:t>
      </w:r>
    </w:p>
    <w:p w:rsidR="00A11C20" w:rsidRDefault="00A11C20"/>
    <w:p w:rsidR="00A11C20" w:rsidRDefault="00A11C20">
      <w:r>
        <w:rPr>
          <w:b/>
        </w:rPr>
        <w:t>СОЛДАТ</w:t>
      </w:r>
      <w:r>
        <w:t xml:space="preserve"> – О, красавица! А я вот…/показывает Огниво/</w:t>
      </w:r>
    </w:p>
    <w:p w:rsidR="00A11C20" w:rsidRDefault="00A11C20"/>
    <w:p w:rsidR="00A11C20" w:rsidRDefault="00A11C20">
      <w:r>
        <w:rPr>
          <w:b/>
        </w:rPr>
        <w:t>ЛЕШАЧИХА</w:t>
      </w:r>
      <w:r>
        <w:t xml:space="preserve"> – Все видели, все знаем.</w:t>
      </w:r>
    </w:p>
    <w:p w:rsidR="00A11C20" w:rsidRDefault="00A11C20"/>
    <w:p w:rsidR="00A11C20" w:rsidRDefault="00A11C20">
      <w:r>
        <w:rPr>
          <w:b/>
        </w:rPr>
        <w:t>СОЛДАТ</w:t>
      </w:r>
      <w:r>
        <w:t xml:space="preserve"> – А чего ты тогда грустная такая.</w:t>
      </w:r>
    </w:p>
    <w:p w:rsidR="00A11C20" w:rsidRDefault="00A11C20"/>
    <w:p w:rsidR="00A11C20" w:rsidRDefault="00A11C20">
      <w:r>
        <w:rPr>
          <w:b/>
        </w:rPr>
        <w:t>ЛЕШАЧИХА</w:t>
      </w:r>
      <w:r>
        <w:t xml:space="preserve"> – А то, что ты сейчас Соловья на верную гибель отправил.</w:t>
      </w:r>
    </w:p>
    <w:p w:rsidR="00A11C20" w:rsidRDefault="00A11C20"/>
    <w:p w:rsidR="00A11C20" w:rsidRDefault="00A11C20">
      <w:r>
        <w:rPr>
          <w:b/>
        </w:rPr>
        <w:t>СОЛДАТ</w:t>
      </w:r>
      <w:r>
        <w:t xml:space="preserve"> – Так ведь он сам…</w:t>
      </w:r>
    </w:p>
    <w:p w:rsidR="00A11C20" w:rsidRDefault="00A11C20"/>
    <w:p w:rsidR="00A11C20" w:rsidRDefault="00A11C20">
      <w:r>
        <w:rPr>
          <w:b/>
        </w:rPr>
        <w:t xml:space="preserve">ЛЕШАЧИХА </w:t>
      </w:r>
      <w:r>
        <w:t>– А ты его не остановил. Он ведь к тебе со всей душой.</w:t>
      </w:r>
    </w:p>
    <w:p w:rsidR="00A11C20" w:rsidRDefault="00A11C20"/>
    <w:p w:rsidR="00A11C20" w:rsidRDefault="00A11C20">
      <w:r>
        <w:rPr>
          <w:b/>
        </w:rPr>
        <w:t xml:space="preserve">СОЛДАТ </w:t>
      </w:r>
      <w:r>
        <w:t>– А ведь и правда. Не подумал я как-то…Но помочь-то никогда не поздно.</w:t>
      </w:r>
    </w:p>
    <w:p w:rsidR="00A11C20" w:rsidRDefault="00A11C20"/>
    <w:p w:rsidR="00A11C20" w:rsidRDefault="00A11C20">
      <w:r>
        <w:rPr>
          <w:b/>
        </w:rPr>
        <w:t>ЛЕШАЧИХА</w:t>
      </w:r>
      <w:r>
        <w:t xml:space="preserve"> – А чего стоим?</w:t>
      </w:r>
    </w:p>
    <w:p w:rsidR="00A11C20" w:rsidRDefault="00A11C20"/>
    <w:p w:rsidR="00A11C20" w:rsidRDefault="00A11C20">
      <w:r>
        <w:rPr>
          <w:b/>
        </w:rPr>
        <w:t>СОЛДАТ</w:t>
      </w:r>
      <w:r>
        <w:t xml:space="preserve"> – Вперед.</w:t>
      </w:r>
    </w:p>
    <w:p w:rsidR="00A11C20" w:rsidRDefault="00A11C20"/>
    <w:p w:rsidR="00A11C20" w:rsidRDefault="00A11C20">
      <w:r>
        <w:rPr>
          <w:b/>
        </w:rPr>
        <w:t>КИКИМОРА</w:t>
      </w:r>
      <w:r>
        <w:t xml:space="preserve"> – Ребята, а где Соловей?</w:t>
      </w:r>
    </w:p>
    <w:p w:rsidR="00A11C20" w:rsidRDefault="00A11C20"/>
    <w:p w:rsidR="00A11C20" w:rsidRDefault="00A11C20">
      <w:r>
        <w:rPr>
          <w:b/>
        </w:rPr>
        <w:t>ЛЕШАЧИХА</w:t>
      </w:r>
      <w:r>
        <w:t xml:space="preserve"> – Там, куда мы бежим.</w:t>
      </w:r>
    </w:p>
    <w:p w:rsidR="00A11C20" w:rsidRDefault="00A11C20"/>
    <w:p w:rsidR="00A11C20" w:rsidRDefault="00A11C20">
      <w:pPr>
        <w:jc w:val="center"/>
        <w:rPr>
          <w:i/>
        </w:rPr>
      </w:pPr>
      <w:r>
        <w:rPr>
          <w:i/>
        </w:rPr>
        <w:t>Убегают.</w:t>
      </w:r>
    </w:p>
    <w:p w:rsidR="00A11C20" w:rsidRDefault="00A11C20">
      <w:pPr>
        <w:jc w:val="center"/>
      </w:pPr>
    </w:p>
    <w:p w:rsidR="00A11C20" w:rsidRDefault="00A11C20">
      <w:pPr>
        <w:jc w:val="center"/>
        <w:rPr>
          <w:b/>
        </w:rPr>
      </w:pPr>
      <w:r>
        <w:rPr>
          <w:b/>
        </w:rPr>
        <w:t xml:space="preserve">СЦЕНА 3. </w:t>
      </w:r>
    </w:p>
    <w:p w:rsidR="00A11C20" w:rsidRDefault="00A11C20">
      <w:pPr>
        <w:jc w:val="center"/>
        <w:rPr>
          <w:b/>
        </w:rPr>
      </w:pPr>
      <w:r>
        <w:rPr>
          <w:b/>
        </w:rPr>
        <w:lastRenderedPageBreak/>
        <w:t>ДВОРЕЦ.</w:t>
      </w:r>
    </w:p>
    <w:p w:rsidR="00A11C20" w:rsidRDefault="00A11C20">
      <w:pPr>
        <w:jc w:val="center"/>
        <w:rPr>
          <w:i/>
          <w:color w:val="0000FF"/>
        </w:rPr>
      </w:pPr>
      <w:r>
        <w:rPr>
          <w:i/>
          <w:color w:val="0000FF"/>
        </w:rPr>
        <w:t>Аграфена сидит одна.</w:t>
      </w:r>
    </w:p>
    <w:p w:rsidR="00A11C20" w:rsidRDefault="00A11C20">
      <w:pPr>
        <w:jc w:val="center"/>
      </w:pPr>
    </w:p>
    <w:p w:rsidR="00A11C20" w:rsidRDefault="00A11C20">
      <w:r>
        <w:rPr>
          <w:b/>
        </w:rPr>
        <w:t>АГРАФЕНА</w:t>
      </w:r>
      <w:r>
        <w:t xml:space="preserve"> – Это что же такое? Новый Год на носу, Дедушка Мороз со Снегурочкой скоро придут, а я тут взапертях сиднем сижу. Ни тебе праздника, ни тебе развлечений каких.</w:t>
      </w:r>
    </w:p>
    <w:p w:rsidR="00A11C20" w:rsidRDefault="00A11C20"/>
    <w:p w:rsidR="00A11C20" w:rsidRDefault="00A11C20">
      <w:r>
        <w:rPr>
          <w:b/>
        </w:rPr>
        <w:t>СОЛОВЕЙ</w:t>
      </w:r>
      <w:r>
        <w:t xml:space="preserve"> - /тихонечко входя/ Аграфенушка!</w:t>
      </w:r>
    </w:p>
    <w:p w:rsidR="00A11C20" w:rsidRDefault="00A11C20"/>
    <w:p w:rsidR="00A11C20" w:rsidRDefault="00A11C20">
      <w:r>
        <w:rPr>
          <w:b/>
        </w:rPr>
        <w:t>АГРАФЕНА</w:t>
      </w:r>
      <w:r>
        <w:t xml:space="preserve"> – Кто тут?</w:t>
      </w:r>
    </w:p>
    <w:p w:rsidR="00A11C20" w:rsidRDefault="00A11C20"/>
    <w:p w:rsidR="00A11C20" w:rsidRDefault="00A11C20">
      <w:r>
        <w:rPr>
          <w:b/>
        </w:rPr>
        <w:t>СОЛОВЕЙ</w:t>
      </w:r>
      <w:r>
        <w:t xml:space="preserve"> – Это я, Соловей, птичка летняя…/поет песню/</w:t>
      </w:r>
    </w:p>
    <w:p w:rsidR="00A11C20" w:rsidRDefault="00A11C20"/>
    <w:p w:rsidR="00A11C20" w:rsidRDefault="00A11C20">
      <w:r>
        <w:rPr>
          <w:b/>
        </w:rPr>
        <w:t>АГРАФЕНА</w:t>
      </w:r>
      <w:r>
        <w:t xml:space="preserve"> – Хорошо поешь…</w:t>
      </w:r>
    </w:p>
    <w:p w:rsidR="00A11C20" w:rsidRDefault="00A11C20"/>
    <w:p w:rsidR="00A11C20" w:rsidRDefault="00A11C20">
      <w:r>
        <w:rPr>
          <w:b/>
        </w:rPr>
        <w:t xml:space="preserve">ЦАРЬ </w:t>
      </w:r>
      <w:r>
        <w:t>- /врываясь/ И за это арестован и расстрелян. Здравствуй и, как говорится, прощай. Ясно?</w:t>
      </w:r>
    </w:p>
    <w:p w:rsidR="00A11C20" w:rsidRDefault="00A11C20"/>
    <w:p w:rsidR="00A11C20" w:rsidRDefault="00A11C20">
      <w:r>
        <w:rPr>
          <w:b/>
        </w:rPr>
        <w:t>СОЛОВЕЙ</w:t>
      </w:r>
      <w:r>
        <w:t xml:space="preserve"> – Ну, это мы еще посмотрим. Ты помнится, Аграфену мне в жены обещал.</w:t>
      </w:r>
    </w:p>
    <w:p w:rsidR="00A11C20" w:rsidRDefault="00A11C20"/>
    <w:p w:rsidR="00A11C20" w:rsidRDefault="00A11C20">
      <w:r>
        <w:rPr>
          <w:b/>
        </w:rPr>
        <w:t>ЦАРЬ</w:t>
      </w:r>
      <w:r>
        <w:t xml:space="preserve"> – Коль Солдата сгноишь.</w:t>
      </w:r>
    </w:p>
    <w:p w:rsidR="00A11C20" w:rsidRDefault="00A11C20"/>
    <w:p w:rsidR="00A11C20" w:rsidRDefault="00A11C20">
      <w:r>
        <w:rPr>
          <w:b/>
        </w:rPr>
        <w:t>СОЛОВЕЙ</w:t>
      </w:r>
      <w:r>
        <w:t xml:space="preserve"> – Так вот, Солдат никогда не женится на Аграфене!</w:t>
      </w:r>
    </w:p>
    <w:p w:rsidR="00A11C20" w:rsidRDefault="00A11C20"/>
    <w:p w:rsidR="00A11C20" w:rsidRDefault="00A11C20">
      <w:r>
        <w:rPr>
          <w:b/>
        </w:rPr>
        <w:t xml:space="preserve">ЦАРЬ </w:t>
      </w:r>
      <w:r>
        <w:t>– Это почему?</w:t>
      </w:r>
    </w:p>
    <w:p w:rsidR="00A11C20" w:rsidRDefault="00A11C20"/>
    <w:p w:rsidR="00A11C20" w:rsidRDefault="00A11C20">
      <w:r>
        <w:rPr>
          <w:b/>
        </w:rPr>
        <w:t>СОЛОВЕЙ</w:t>
      </w:r>
      <w:r>
        <w:t xml:space="preserve"> – Потому что я на ней женюсь!</w:t>
      </w:r>
      <w:r>
        <w:br/>
      </w:r>
      <w:r>
        <w:br/>
      </w:r>
      <w:r>
        <w:rPr>
          <w:b/>
        </w:rPr>
        <w:t>ЦАРЬ</w:t>
      </w:r>
      <w:r>
        <w:t xml:space="preserve"> – Что?! Это что, измена такая? Стража!</w:t>
      </w:r>
    </w:p>
    <w:p w:rsidR="00A11C20" w:rsidRDefault="00A11C20"/>
    <w:p w:rsidR="00A11C20" w:rsidRDefault="00A11C20">
      <w:r>
        <w:rPr>
          <w:b/>
        </w:rPr>
        <w:t>АГРАФЕНА</w:t>
      </w:r>
      <w:r>
        <w:t xml:space="preserve"> – Папа, я за него замуж хочу.</w:t>
      </w:r>
    </w:p>
    <w:p w:rsidR="00A11C20" w:rsidRDefault="00A11C20"/>
    <w:p w:rsidR="00A11C20" w:rsidRDefault="00A11C20">
      <w:r>
        <w:rPr>
          <w:b/>
        </w:rPr>
        <w:t>ЦАРЬ</w:t>
      </w:r>
      <w:r>
        <w:t xml:space="preserve"> – За кого?</w:t>
      </w:r>
    </w:p>
    <w:p w:rsidR="00A11C20" w:rsidRDefault="00A11C20"/>
    <w:p w:rsidR="00A11C20" w:rsidRDefault="00A11C20">
      <w:r>
        <w:rPr>
          <w:b/>
        </w:rPr>
        <w:t>АГРАФЕНА</w:t>
      </w:r>
      <w:r>
        <w:t xml:space="preserve"> – За Соловушку.</w:t>
      </w:r>
    </w:p>
    <w:p w:rsidR="00A11C20" w:rsidRDefault="00A11C20"/>
    <w:p w:rsidR="00A11C20" w:rsidRDefault="00A11C20">
      <w:r>
        <w:rPr>
          <w:b/>
        </w:rPr>
        <w:t>ЦАРЬ</w:t>
      </w:r>
      <w:r>
        <w:t xml:space="preserve"> – Совсем сдурела? За разбойника замуж?</w:t>
      </w:r>
    </w:p>
    <w:p w:rsidR="00A11C20" w:rsidRDefault="00A11C20"/>
    <w:p w:rsidR="00A11C20" w:rsidRDefault="00A11C20">
      <w:r>
        <w:rPr>
          <w:b/>
        </w:rPr>
        <w:t>СОЛОВЕЙ</w:t>
      </w:r>
      <w:r>
        <w:t xml:space="preserve"> – Вовсе я не разбойник.</w:t>
      </w:r>
    </w:p>
    <w:p w:rsidR="00A11C20" w:rsidRDefault="00A11C20"/>
    <w:p w:rsidR="00A11C20" w:rsidRDefault="00A11C20">
      <w:r>
        <w:rPr>
          <w:b/>
        </w:rPr>
        <w:t>ЦАРЬ</w:t>
      </w:r>
      <w:r>
        <w:t xml:space="preserve"> – Стража! Взять его!</w:t>
      </w:r>
    </w:p>
    <w:p w:rsidR="00A11C20" w:rsidRDefault="00A11C20"/>
    <w:p w:rsidR="00A11C20" w:rsidRDefault="00A11C20">
      <w:pPr>
        <w:jc w:val="center"/>
      </w:pPr>
      <w:r>
        <w:rPr>
          <w:i/>
        </w:rPr>
        <w:t>Вбегают остальные</w:t>
      </w:r>
      <w:r>
        <w:t>.</w:t>
      </w:r>
    </w:p>
    <w:p w:rsidR="00A11C20" w:rsidRDefault="00A11C20">
      <w:pPr>
        <w:jc w:val="center"/>
      </w:pPr>
    </w:p>
    <w:p w:rsidR="00A11C20" w:rsidRDefault="00A11C20">
      <w:r>
        <w:rPr>
          <w:b/>
        </w:rPr>
        <w:t>СОЛДАТ</w:t>
      </w:r>
      <w:r>
        <w:t xml:space="preserve"> – Что случилось, Ваше Величество?</w:t>
      </w:r>
      <w:r>
        <w:br/>
      </w:r>
      <w:r>
        <w:br/>
      </w:r>
      <w:r>
        <w:rPr>
          <w:b/>
        </w:rPr>
        <w:t>ЦАРЬ</w:t>
      </w:r>
      <w:r>
        <w:t xml:space="preserve"> – Арестовать его и…Ты откуда здесь взялся?</w:t>
      </w:r>
    </w:p>
    <w:p w:rsidR="00A11C20" w:rsidRDefault="00A11C20"/>
    <w:p w:rsidR="00A11C20" w:rsidRDefault="00A11C20">
      <w:r>
        <w:rPr>
          <w:b/>
        </w:rPr>
        <w:t>СОЛДАТ</w:t>
      </w:r>
      <w:r>
        <w:t xml:space="preserve"> – На помощь прибежал.</w:t>
      </w:r>
    </w:p>
    <w:p w:rsidR="00A11C20" w:rsidRDefault="00A11C20"/>
    <w:p w:rsidR="00A11C20" w:rsidRDefault="00A11C20">
      <w:r>
        <w:rPr>
          <w:b/>
        </w:rPr>
        <w:t>ЦАРЬ</w:t>
      </w:r>
      <w:r>
        <w:t xml:space="preserve"> – А это кто? Ах, ну да. Ясно. Значит, кругом измена? Елка, например, где?</w:t>
      </w:r>
    </w:p>
    <w:p w:rsidR="00A11C20" w:rsidRDefault="00A11C20"/>
    <w:p w:rsidR="00A11C20" w:rsidRDefault="00A11C20">
      <w:r>
        <w:rPr>
          <w:b/>
        </w:rPr>
        <w:lastRenderedPageBreak/>
        <w:t>СОЛДАТ</w:t>
      </w:r>
      <w:r>
        <w:t xml:space="preserve"> – Ох, совсем забыл про елку-то!</w:t>
      </w:r>
    </w:p>
    <w:p w:rsidR="00A11C20" w:rsidRDefault="00A11C20"/>
    <w:p w:rsidR="00A11C20" w:rsidRDefault="00A11C20">
      <w:r>
        <w:rPr>
          <w:b/>
        </w:rPr>
        <w:t>ЦАРЬ</w:t>
      </w:r>
      <w:r>
        <w:t xml:space="preserve"> – Ясно всем? И это защитник мой!</w:t>
      </w:r>
      <w:r>
        <w:br/>
      </w:r>
      <w:r>
        <w:br/>
      </w:r>
      <w:r>
        <w:rPr>
          <w:b/>
        </w:rPr>
        <w:t>СОЛДАТ</w:t>
      </w:r>
      <w:r>
        <w:t xml:space="preserve"> – Но у меня есть Волшебное Огниво!</w:t>
      </w:r>
    </w:p>
    <w:p w:rsidR="00A11C20" w:rsidRDefault="00A11C20"/>
    <w:p w:rsidR="00A11C20" w:rsidRDefault="00A11C20">
      <w:r>
        <w:rPr>
          <w:b/>
        </w:rPr>
        <w:t>ЦАРЬ</w:t>
      </w:r>
      <w:r>
        <w:t xml:space="preserve"> – Огниво? Ты не дворец мой запалить хочешь? Поджог дворца – дело сурьезное</w:t>
      </w:r>
    </w:p>
    <w:p w:rsidR="00A11C20" w:rsidRDefault="00A11C20"/>
    <w:p w:rsidR="00A11C20" w:rsidRDefault="00A11C20">
      <w:r>
        <w:rPr>
          <w:b/>
        </w:rPr>
        <w:t>СОЛОВЕЙ</w:t>
      </w:r>
      <w:r>
        <w:t xml:space="preserve"> – Давай, Иван, не тяни.</w:t>
      </w:r>
    </w:p>
    <w:p w:rsidR="00A11C20" w:rsidRDefault="00A11C20"/>
    <w:p w:rsidR="00A11C20" w:rsidRDefault="00A11C20">
      <w:r>
        <w:rPr>
          <w:b/>
        </w:rPr>
        <w:t>ЛЕШАЧИХА</w:t>
      </w:r>
      <w:r>
        <w:t xml:space="preserve"> – Наколдуй ты ему эту елку.</w:t>
      </w:r>
    </w:p>
    <w:p w:rsidR="00A11C20" w:rsidRDefault="00A11C20"/>
    <w:p w:rsidR="00A11C20" w:rsidRDefault="00A11C20">
      <w:r>
        <w:rPr>
          <w:b/>
        </w:rPr>
        <w:t>СОЛДАТ</w:t>
      </w:r>
      <w:r>
        <w:t xml:space="preserve"> – Ну, ни пуха ни пера! Желаю всей душой, чтобы елка новогодняя у нас появилась! /колдовство, магия, волшебство. Появляется елка/</w:t>
      </w:r>
    </w:p>
    <w:p w:rsidR="00A11C20" w:rsidRDefault="00A11C20"/>
    <w:p w:rsidR="00A11C20" w:rsidRDefault="00A11C20">
      <w:r>
        <w:rPr>
          <w:b/>
        </w:rPr>
        <w:t>ЦАРЬ</w:t>
      </w:r>
      <w:r>
        <w:t xml:space="preserve"> – Чой-то елка у тебя маленькая какая-то, ясно?</w:t>
      </w:r>
    </w:p>
    <w:p w:rsidR="00A11C20" w:rsidRDefault="00A11C20"/>
    <w:p w:rsidR="00A11C20" w:rsidRDefault="00A11C20">
      <w:r>
        <w:rPr>
          <w:b/>
        </w:rPr>
        <w:t>СОЛДАТ</w:t>
      </w:r>
      <w:r>
        <w:t xml:space="preserve"> – А ты про размеры ничего не сказывал, царь-батюшка.</w:t>
      </w:r>
    </w:p>
    <w:p w:rsidR="00A11C20" w:rsidRDefault="00A11C20"/>
    <w:p w:rsidR="00A11C20" w:rsidRDefault="00A11C20">
      <w:r>
        <w:rPr>
          <w:b/>
        </w:rPr>
        <w:t>ЦАРЬ</w:t>
      </w:r>
      <w:r>
        <w:t xml:space="preserve"> – Когда…Ну, да ладно. Все одно, головы всем рубить, ясно?</w:t>
      </w:r>
    </w:p>
    <w:p w:rsidR="00A11C20" w:rsidRDefault="00A11C20"/>
    <w:p w:rsidR="00A11C20" w:rsidRDefault="00A11C20">
      <w:r>
        <w:rPr>
          <w:b/>
        </w:rPr>
        <w:t>СОЛДАТ</w:t>
      </w:r>
      <w:r>
        <w:t xml:space="preserve"> – Желаю всей душой, чтобы царь стал добрым-предобрым, и все закончилось хорошо!</w:t>
      </w:r>
    </w:p>
    <w:p w:rsidR="00A11C20" w:rsidRDefault="00A11C20"/>
    <w:p w:rsidR="00A11C20" w:rsidRDefault="00A11C20">
      <w:pPr>
        <w:jc w:val="center"/>
      </w:pPr>
      <w:r>
        <w:rPr>
          <w:i/>
        </w:rPr>
        <w:t>Магия, волшебство</w:t>
      </w:r>
      <w:r>
        <w:t>.</w:t>
      </w:r>
    </w:p>
    <w:p w:rsidR="00A11C20" w:rsidRDefault="00A11C20">
      <w:pPr>
        <w:jc w:val="center"/>
      </w:pPr>
    </w:p>
    <w:p w:rsidR="00A11C20" w:rsidRDefault="00A11C20">
      <w:r>
        <w:rPr>
          <w:b/>
        </w:rPr>
        <w:t xml:space="preserve">ЦАРЬ </w:t>
      </w:r>
      <w:r>
        <w:t>- …И поэтому Аграфену отдаю я замуж за Ивана…</w:t>
      </w:r>
    </w:p>
    <w:p w:rsidR="00A11C20" w:rsidRDefault="00A11C20"/>
    <w:p w:rsidR="00A11C20" w:rsidRDefault="00A11C20">
      <w:r>
        <w:rPr>
          <w:b/>
        </w:rPr>
        <w:t>АГРАФЕНА</w:t>
      </w:r>
      <w:r>
        <w:t xml:space="preserve"> – За Соловушку.</w:t>
      </w:r>
    </w:p>
    <w:p w:rsidR="00A11C20" w:rsidRDefault="00A11C20"/>
    <w:p w:rsidR="00A11C20" w:rsidRDefault="00A11C20">
      <w:r>
        <w:rPr>
          <w:b/>
        </w:rPr>
        <w:t>ЦАРЬ</w:t>
      </w:r>
      <w:r>
        <w:t xml:space="preserve"> – Или за Соловушку, как сама того пожелает.</w:t>
      </w:r>
    </w:p>
    <w:p w:rsidR="00A11C20" w:rsidRDefault="00A11C20"/>
    <w:p w:rsidR="00A11C20" w:rsidRDefault="00A11C20">
      <w:r>
        <w:rPr>
          <w:b/>
        </w:rPr>
        <w:t>СОЛОВЕЙ</w:t>
      </w:r>
      <w:r>
        <w:t xml:space="preserve"> – А что случилось с «..пол царства в придачу»?</w:t>
      </w:r>
    </w:p>
    <w:p w:rsidR="00A11C20" w:rsidRDefault="00A11C20"/>
    <w:p w:rsidR="00A11C20" w:rsidRDefault="00A11C20">
      <w:r>
        <w:rPr>
          <w:b/>
        </w:rPr>
        <w:t>ЦАРЬ</w:t>
      </w:r>
      <w:r>
        <w:t xml:space="preserve"> – Владей!</w:t>
      </w:r>
    </w:p>
    <w:p w:rsidR="00A11C20" w:rsidRDefault="00A11C20"/>
    <w:p w:rsidR="00A11C20" w:rsidRDefault="00A11C20">
      <w:r>
        <w:rPr>
          <w:b/>
        </w:rPr>
        <w:t>ЛЕШАЧИХА</w:t>
      </w:r>
      <w:r>
        <w:t xml:space="preserve"> – А с нами что будет?</w:t>
      </w:r>
    </w:p>
    <w:p w:rsidR="00A11C20" w:rsidRDefault="00A11C20"/>
    <w:p w:rsidR="00A11C20" w:rsidRDefault="00A11C20">
      <w:r>
        <w:rPr>
          <w:b/>
        </w:rPr>
        <w:t>СОЛОВЕЙ</w:t>
      </w:r>
      <w:r>
        <w:t xml:space="preserve"> - Министрами у меня будете.</w:t>
      </w:r>
    </w:p>
    <w:p w:rsidR="00A11C20" w:rsidRDefault="00A11C20"/>
    <w:p w:rsidR="00A11C20" w:rsidRDefault="00A11C20">
      <w:r>
        <w:rPr>
          <w:b/>
        </w:rPr>
        <w:t>КИКИМОРА</w:t>
      </w:r>
      <w:r>
        <w:t xml:space="preserve"> – Как министр иностранных дел…</w:t>
      </w:r>
    </w:p>
    <w:p w:rsidR="00A11C20" w:rsidRDefault="00A11C20"/>
    <w:p w:rsidR="00A11C20" w:rsidRDefault="00A11C20">
      <w:r>
        <w:rPr>
          <w:b/>
        </w:rPr>
        <w:t>СОЛДАТ</w:t>
      </w:r>
      <w:r>
        <w:t xml:space="preserve"> – А со мной что будет?</w:t>
      </w:r>
    </w:p>
    <w:p w:rsidR="00A11C20" w:rsidRDefault="00A11C20"/>
    <w:p w:rsidR="00A11C20" w:rsidRDefault="00A11C20">
      <w:r>
        <w:rPr>
          <w:b/>
        </w:rPr>
        <w:t xml:space="preserve">ЦАРЬ </w:t>
      </w:r>
      <w:r>
        <w:t>– Иди к своей Марье и будьте счастливы. И все улыбайтесь. Новый Год на носу! Праздник, стало быть!!!</w:t>
      </w:r>
    </w:p>
    <w:p w:rsidR="00A11C20" w:rsidRDefault="00A11C20"/>
    <w:p w:rsidR="00A11C20" w:rsidRDefault="00A11C20">
      <w:pPr>
        <w:jc w:val="center"/>
        <w:rPr>
          <w:i/>
        </w:rPr>
      </w:pPr>
      <w:r>
        <w:rPr>
          <w:i/>
        </w:rPr>
        <w:t>Танец</w:t>
      </w:r>
    </w:p>
    <w:p w:rsidR="00A11C20" w:rsidRDefault="00A11C20">
      <w:pPr>
        <w:jc w:val="center"/>
      </w:pPr>
    </w:p>
    <w:p w:rsidR="00A11C20" w:rsidRDefault="00A11C20">
      <w:pPr>
        <w:rPr>
          <w:b/>
        </w:rPr>
      </w:pPr>
      <w:r>
        <w:rPr>
          <w:b/>
        </w:rPr>
        <w:t>З А Н А В Е С</w:t>
      </w:r>
    </w:p>
    <w:p w:rsidR="000F41D9" w:rsidRDefault="000F41D9" w:rsidP="000F41D9">
      <w:pPr>
        <w:jc w:val="right"/>
      </w:pPr>
      <w:r>
        <w:t>Юрий Боганов</w:t>
      </w:r>
    </w:p>
    <w:p w:rsidR="000F41D9" w:rsidRDefault="000F41D9" w:rsidP="000F41D9">
      <w:pPr>
        <w:jc w:val="right"/>
      </w:pPr>
      <w:hyperlink r:id="rId6" w:history="1">
        <w:r>
          <w:rPr>
            <w:rStyle w:val="ab"/>
          </w:rPr>
          <w:t>yury.boganoff@yandex.ru</w:t>
        </w:r>
      </w:hyperlink>
    </w:p>
    <w:sectPr w:rsidR="000F41D9">
      <w:footerReference w:type="default" r:id="rId7"/>
      <w:footnotePr>
        <w:pos w:val="beneathText"/>
      </w:footnotePr>
      <w:pgSz w:w="11905" w:h="16837"/>
      <w:pgMar w:top="1134" w:right="850" w:bottom="1163"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020" w:rsidRDefault="00256020">
      <w:r>
        <w:separator/>
      </w:r>
    </w:p>
  </w:endnote>
  <w:endnote w:type="continuationSeparator" w:id="1">
    <w:p w:rsidR="00256020" w:rsidRDefault="00256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C20" w:rsidRDefault="00A11C20">
    <w:pPr>
      <w:pStyle w:val="a9"/>
    </w:pPr>
    <w:r>
      <w:pict>
        <v:shapetype id="_x0000_t202" coordsize="21600,21600" o:spt="202" path="m,l,21600r21600,l21600,xe">
          <v:stroke joinstyle="miter"/>
          <v:path gradientshapeok="t" o:connecttype="rect"/>
        </v:shapetype>
        <v:shape id="_x0000_s1025" type="#_x0000_t202" style="position:absolute;margin-left:0;margin-top:.05pt;width:22.55pt;height:13.4pt;z-index:1;mso-position-horizontal:center" filled="f" stroked="f">
          <v:textbox inset="0,0,0,0">
            <w:txbxContent>
              <w:p w:rsidR="00A11C20" w:rsidRDefault="00A11C20">
                <w:pPr>
                  <w:pStyle w:val="a9"/>
                </w:pPr>
                <w:r>
                  <w:rPr>
                    <w:rStyle w:val="a3"/>
                  </w:rPr>
                  <w:fldChar w:fldCharType="begin"/>
                </w:r>
                <w:r>
                  <w:rPr>
                    <w:rStyle w:val="a3"/>
                  </w:rPr>
                  <w:instrText xml:space="preserve"> PAGE </w:instrText>
                </w:r>
                <w:r>
                  <w:rPr>
                    <w:rStyle w:val="a3"/>
                  </w:rPr>
                  <w:fldChar w:fldCharType="separate"/>
                </w:r>
                <w:r w:rsidR="009912EE">
                  <w:rPr>
                    <w:rStyle w:val="a3"/>
                    <w:noProof/>
                  </w:rPr>
                  <w:t>17</w:t>
                </w:r>
                <w:r>
                  <w:rPr>
                    <w:rStyle w:val="a3"/>
                  </w:rPr>
                  <w:fldChar w:fldCharType="end"/>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020" w:rsidRDefault="00256020">
      <w:r>
        <w:separator/>
      </w:r>
    </w:p>
  </w:footnote>
  <w:footnote w:type="continuationSeparator" w:id="1">
    <w:p w:rsidR="00256020" w:rsidRDefault="002560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68F7"/>
    <w:rsid w:val="000F41D9"/>
    <w:rsid w:val="00256020"/>
    <w:rsid w:val="004B23A1"/>
    <w:rsid w:val="009912EE"/>
    <w:rsid w:val="00A11C20"/>
    <w:rsid w:val="00F268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paragraph" w:customStyle="1" w:styleId="a4">
    <w:name w:val="Заголовок"/>
    <w:basedOn w:val="a"/>
    <w:next w:val="a5"/>
    <w:pPr>
      <w:keepNext/>
      <w:spacing w:before="240" w:after="120"/>
    </w:pPr>
    <w:rPr>
      <w:rFonts w:ascii="Verdana" w:eastAsia="HG Mincho Light J" w:hAnsi="Verdana"/>
      <w:sz w:val="28"/>
    </w:rPr>
  </w:style>
  <w:style w:type="paragraph" w:styleId="a5">
    <w:name w:val="Body Text"/>
    <w:basedOn w:val="a"/>
    <w:pPr>
      <w:spacing w:after="120"/>
    </w:pPr>
  </w:style>
  <w:style w:type="paragraph" w:styleId="a6">
    <w:name w:val="List"/>
    <w:basedOn w:val="a5"/>
    <w:rPr>
      <w:rFonts w:ascii="Verdana" w:hAnsi="Verdana"/>
    </w:rPr>
  </w:style>
  <w:style w:type="paragraph" w:customStyle="1" w:styleId="a7">
    <w:name w:val="Надпись"/>
    <w:basedOn w:val="a"/>
    <w:pPr>
      <w:suppressLineNumbers/>
      <w:spacing w:before="120" w:after="120"/>
    </w:pPr>
    <w:rPr>
      <w:rFonts w:ascii="Verdana" w:hAnsi="Verdana"/>
      <w:i/>
      <w:sz w:val="20"/>
    </w:rPr>
  </w:style>
  <w:style w:type="paragraph" w:customStyle="1" w:styleId="a8">
    <w:name w:val="Оглавление"/>
    <w:basedOn w:val="a"/>
    <w:pPr>
      <w:suppressLineNumbers/>
    </w:pPr>
    <w:rPr>
      <w:rFonts w:ascii="Verdana" w:hAnsi="Verdana"/>
    </w:rPr>
  </w:style>
  <w:style w:type="paragraph" w:styleId="a9">
    <w:name w:val="footer"/>
    <w:basedOn w:val="a"/>
    <w:pPr>
      <w:tabs>
        <w:tab w:val="center" w:pos="4677"/>
        <w:tab w:val="right" w:pos="9355"/>
      </w:tabs>
    </w:pPr>
  </w:style>
  <w:style w:type="paragraph" w:customStyle="1" w:styleId="aa">
    <w:name w:val="Содержимое рамки"/>
    <w:basedOn w:val="a5"/>
  </w:style>
  <w:style w:type="character" w:styleId="ab">
    <w:name w:val="Hyperlink"/>
    <w:basedOn w:val="a0"/>
    <w:unhideWhenUsed/>
    <w:rsid w:val="000F41D9"/>
    <w:rPr>
      <w:color w:val="0000FF"/>
      <w:u w:val="single"/>
    </w:rPr>
  </w:style>
</w:styles>
</file>

<file path=word/webSettings.xml><?xml version="1.0" encoding="utf-8"?>
<w:webSettings xmlns:r="http://schemas.openxmlformats.org/officeDocument/2006/relationships" xmlns:w="http://schemas.openxmlformats.org/wordprocessingml/2006/main">
  <w:divs>
    <w:div w:id="187488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ry.boganoff@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3877</Words>
  <Characters>22100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уГЕОБ 1</vt:lpstr>
    </vt:vector>
  </TitlesOfParts>
  <Company>Samsung Electronics</Company>
  <LinksUpToDate>false</LinksUpToDate>
  <CharactersWithSpaces>25926</CharactersWithSpaces>
  <SharedDoc>false</SharedDoc>
  <HLinks>
    <vt:vector size="6" baseType="variant">
      <vt:variant>
        <vt:i4>6881284</vt:i4>
      </vt:variant>
      <vt:variant>
        <vt:i4>0</vt:i4>
      </vt:variant>
      <vt:variant>
        <vt:i4>0</vt:i4>
      </vt:variant>
      <vt:variant>
        <vt:i4>5</vt:i4>
      </vt:variant>
      <vt:variant>
        <vt:lpwstr>mailto:yury.boganoff@yandex.ru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уГЕОБ 1</dc:title>
  <dc:creator>user</dc:creator>
  <cp:lastModifiedBy>Санек</cp:lastModifiedBy>
  <cp:revision>2</cp:revision>
  <cp:lastPrinted>1601-01-01T00:02:44Z</cp:lastPrinted>
  <dcterms:created xsi:type="dcterms:W3CDTF">2019-03-30T06:16:00Z</dcterms:created>
  <dcterms:modified xsi:type="dcterms:W3CDTF">2019-03-30T06:16:00Z</dcterms:modified>
</cp:coreProperties>
</file>