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F5" w:rsidRPr="00E157F5" w:rsidRDefault="00E157F5" w:rsidP="00E157F5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E157F5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В Триодиннадцатом царстве</w:t>
      </w:r>
    </w:p>
    <w:p w:rsidR="00E157F5" w:rsidRPr="00E157F5" w:rsidRDefault="00E157F5" w:rsidP="00E157F5">
      <w:pPr>
        <w:shd w:val="clear" w:color="auto" w:fill="FFFFFF"/>
        <w:spacing w:line="240" w:lineRule="auto"/>
        <w:jc w:val="right"/>
        <w:textAlignment w:val="baseline"/>
        <w:rPr>
          <w:rFonts w:ascii="Times New Roman CYR" w:eastAsia="Times New Roman" w:hAnsi="Times New Roman CYR" w:cs="Times New Roman CYR"/>
          <w:bCs/>
          <w:color w:val="000000"/>
          <w:sz w:val="32"/>
          <w:szCs w:val="32"/>
          <w:lang w:eastAsia="ru-RU"/>
        </w:rPr>
      </w:pPr>
      <w:hyperlink r:id="rId4" w:history="1">
        <w:r w:rsidRPr="00E157F5">
          <w:rPr>
            <w:rFonts w:ascii="Times New Roman CYR" w:eastAsia="Times New Roman" w:hAnsi="Times New Roman CYR" w:cs="Times New Roman CYR"/>
            <w:bCs/>
            <w:iCs/>
            <w:color w:val="0000FF"/>
            <w:sz w:val="32"/>
            <w:lang w:eastAsia="ru-RU"/>
          </w:rPr>
          <w:t>Юрий Боганов</w:t>
        </w:r>
      </w:hyperlink>
    </w:p>
    <w:p w:rsidR="00E157F5" w:rsidRPr="00E157F5" w:rsidRDefault="00E157F5" w:rsidP="00E157F5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пьеса победитель 27-го международного конкурса "Время драмы. Зима 2020" в номинации "Пьеса для детей"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ДЕЙСТВУЮЩИЕ ЛИЦА: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КАРЛ V – принц Ундерляндии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ВОЛОСИЙ – обыкновенный волшебник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кузнец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МАРФА – его невеста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ЕРЕМЕЙ - селянин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его жена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Министр обороны Его царского Величества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просто Царь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ЦАРЕВНА ЛАТУТА – его дочь, невеста Карла V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ПРОЛОГ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Лес. Обычный смешанный лес, какой можно встретить где угодно. Не дремучий, вполне себе проходимый. Птички поют, бабочки летают, ягодки – грибочки под каждым кустиком произрастают. Умиротворение под каждым деревцем, в каждой травинке, в каждом листочке. И вдруг всю эту безмятежность нарушает крик человека. Крик отчаявшегося человека. Сейчас он появится… Сейчас… Еще раз крикнет и появится. Это принц Ундерляндии – Карл Пятый.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– Э-эй! Кто-нибудь!.. (прислушивается) Так не бывать!.. Э-э-эй!..  Три часа идти по этот проклятый лес, а он все не кончаться и не кончаться! Я хочу пить! Я хочу есть! Я хочу видеть люди. (кричит) В этом царстве есть люди? Или в этом царстве нет люди?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Из-за деревьев словно ниоткуда появляется старичок с посохом. Седые волосы, нечёсаная седая борода и взгляд с хитрым прищуром. С первого взгляда можно подумать, что это грибник, но не надо торопиться.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– Что ж ты, милок, заходишься так?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– Человек! (бросается обниматься)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КОЛДУН – (отстраняя его посохом) Ну-ну, будет-то! Кричишь, будто режут. Птиц, вон из гнёзд поднял, зверушку напугал малую. А лес тишину любит. Понимать должен.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– Я уже ничего не понимать! Этот лес… он сводит меня с ума!!! Я три часа ходить по этот лес! И нет люди. Нет вода. Я хотеть пить. Я хотеть есть.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– Родник прошел – чего ж не напился?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– Что есть родник?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– Воду видел вон за теми соснами?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– Я! Я! Вода был. Но она течет по земля! Её нельзя пить!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– Ишь ты, нате! Все пьют, а ему нельзя! Из заморских что ли?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– Я – да! Я принц Ундерляндии Карл V!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– Ишь, ты! А тут чего?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снимает с пояса флягу и подает ее Принцу. Тот жадно пьёт.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– Я ехать на помолвка к царевна Латута. По дороге на меня напасть разбойники. Они отнять мой карета, мои лошади, они забирать все подарки для царевна. Они отнять вся одежда и еда. Они поступить ошень непорядочно! Их надо казнить!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достает из котомки скромную еду, на которую набрасывается принц.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– Ишь, хватил! Чтоб казнить – поймать нужно. А как же ты их поймаешь, коли они по лесам прячутся?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– Но они так и будут грабить и воровать!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– Конечно, будут. А как же? Промысел у них такой. Спасибо скажи, что в живых оставили.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– Это дико! Это ужасно! Это неправильно! Когда я жениться на царевна Латута, я издавать Указ! Я вырубать этот лес, я ловить этот грабитель и казнить, казнить, казнить.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– Быстрый малый! Еще медведя не убил, а уже шкуру делишь?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– Я не собираться убивать медведь, я собираться казнить разбойник!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–  Разбойник – разбойником, а лес не при чем? Тут ведь кроме разбойников жителей – тыщи.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– Ты надо мной смеяться? Я три часа ходить по этот лес и никого не видеть!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– Потому что не смотрел. Зверей и птиц тут столько, что в жизнь не сосчитать. А муравьишки, а жучки разные? И для всех для них – лес – дом родной. А ты собрался его под топор? Кто ж тебе позволит?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– А кто мне помешать?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– Да хотя бы я, к примеру.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– Ты есть.. как это?.. Егерь?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КОЛДУН – Навроде того. Лес – он ведь и кормит, и поит, и лечит порой. Люди сюда и по грибы, и по ягоды ходят. А кто и просто так – тоску развеять. К деревцу прижмешься, кручину ему свою расскажешь – оно тебе посочувствует, да и прогонит ту кручину прочь.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– Ваши люди разговаривать с деревом? Старик, ты есть один немного «ку-ку» или у вас здесь все такие?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– Все! Как один. Даже не сумлевайся! Что ты! Бывало, столько народу в лес набьется, что на всех и деревьев не хватает. Так не поверишь – очереди выстраиваются. А кручин у каждого… прорва целая. Так днями и стоят – своего дерева дожидаются.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– С ума можно сойти!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– Это успеешь. Ты у нас никак впервой?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– Да.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– Ну, оно и видно. Ну, ничего! Пообвыкнешься. Еще не такие чудеса увидишь.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– Я не хотеть чудеса! Я хотеть жениться и править полцарство!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– Неважный из тебя царь получится, если ты сразу начнешь лес рубить, да порядки свои наводить. Тут ко всему с душой надо. А коли души нет – так и не садись на трон.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– Кто ты, чтобы давать мне советы? Я учиться в лучших академия мира! Я владеть шесть языков. Я могу один управлять каравелла!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– А в лесу, вон, от жажды и голода помираешь. Не всему, видать, твои академии учат, да?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– Ты мне надоел, старик! Покажи мне дорогу ко дворцу и проваливать свой сторона.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– По всему видать – заморский. Наш бы человек спасибо сказал за хлеб-соль и в пояс старому человеку поклонился. Этому в академиях тоже не учат?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– Я кланяться мужику? Ты ничего не путать? Я – принц! Я – Карл V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– Ну, что ж, Карл, тогда, видимо, мне перед тобой поклоны бить. Да мы не гордые, можем и поклониться. Благодарствуйте, что хлебом – солью моим не побрезговали, не побрезгуйте и подарком скромным.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– Что еще за подарок?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– А ты протяни руку свою королевскую, да прими с благодарностью перстенёк вот этот.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протягивает руку, Колдун достает перстень и надевает его на палец Принцу. Принц рассматривает подарок. Колдун берет свой посох и читает заклинание.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–               Силу перстня выпускаю -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Принца в зверя превращаю.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Поживи в обличье диком,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Подчинись лесным владыкам!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когда царёва дочь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Снимет перстень с пальца прочь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Пропадет заклятье это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Снова станешь человеком.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превращается в Чудище.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– Ну, вот, поживи-ка тут денька три-четыре. Пообсмотрись, с жителями лесными познакомься, а потом уж думай: рубить лес, или не рубить. А заодно подумай, как со стариками разговаривать. Брысь отседа!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Чудище оглядываясь, убегает.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– Что ж такое?.. Только-только с горшка слез, а поди ж ты… принц!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1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Деревенский плетень. С горшками, лаптями, колесом от телеги, подсолнухом… Все как положено. Действовать – не действуют, но колорит создают. За плетнем дом. Тоже деревенский. Между плетнем и домом кузня. Время от времени вверх взмывает рука с молотом. Слышны удары по наковальне. Один сильный, два послабже. Перед плетнем, появляется запыхавшийся Генерал. Подбежал к плетню, ртом воздух глотает, сказать ничего не может. Токмо рукой машет.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- (руками показывая, что хочет пить) Ваня! Скорей! Пить!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Здорово, Генерал! Ух, ты, угорел, никак? На-ка, вот, кваску.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жадно пьет, прерываясь, чтобы перевести дух.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Ой, Ваня, спасибо тебе! Ты меня, можно сказать, от смерти спас. Еще бы чудок –и все: нет Генерала… Хорош квасок! Я еще глотну?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Пей на здоровье! А ты куда это летишь так сломя голову?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Прилетел уже. Чего мастеришь, Вань? Срочное что?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Да, нет, безделицу чудную мастрячу.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Безделицу, говоришь? Так, может, подождёт безделица-то? Новость у меня для тебя.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Две минуты есть?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Давай так: ты делай, пока я в свою голову твой квас допивать буду.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Перед плетнем появляется селянин. Оглядываясь, подбегает к кузнецу.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СЕЛЯНИН – (громким шепотом) Вань! А, Вань!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ИВАН – Чего, Ерёма?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Ты это… Занят, что ли?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Ну, говори, чего?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Выручай, Ваня, опять беда пришла, минутки последние на земле доживаю.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Серафима?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В яблочко…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Из-за кулисы голос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– Изверг ты окаянный! Я ж тебя всё одно – найду!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Вона – беда! По пятам бежит, догоняет, слышь?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Ну, так прыгай за плетень!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Да? А-а-а, ну, да! Ага…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прыгает за плетень, прячется, Иван продолжает работу. К плетню подбегает Серафима со скалкой в руках. Настроена она явно недружелюбно.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Ну, наказание, а не мужик… (смотрит по сторонам) Утёк! Но ничего, не век же тебе бегать, всё одно – домой вернешься.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Тю, Серафима. Чего кричишь?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Ерёма не пробегал?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Может, и пробегал, я не видел.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(Генералу) А ты?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А чего, я? Я тут вот… квас пью… И… тоже не видел ничего…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Вот-вот, никто не видел. Все заняты, у всех дела – заботы. Только у него одного никаких дел. Скотина не кормлена, не поена, дрова на зиму не заготовлены. … Хочь работника нанимай.  Ай, да чего я… (машет рукой, берет у Генерала кувшин с квасом, делает несколько глотков, отдает обратно) Достану – покалечу!!! А ну, выдь, вражина окаянная. (размахивая скалкой, убегает. Ерёма высовывается из-за плетня)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Огонь!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Это Серафима.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Я и говорю – огонь!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Ну, вот и все, Ваня. Смертушка моя пришла. Не пожил Ерёма на белом свете в своё удовольствие. Не повидал света белого…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Чего причитаешь?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Али не слыхал? Достану, говорит – покалечу. А она, брат слово держит. Слово у неё, брат, не воробей: вылетит… Да у неё, и воробей- то не вылетит.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 – Чудак ты человек, Ерёма. Пока она тебя по деревне ищет, беги, да управляйся по хозяйству! Воротится Сима домой – а там все чинно да ладно – с 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чего ж ей тогда крик поднимать?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Дело Ванька говорит, прислушайся.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(Ивану) Это кто?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Генерал.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Ишь, ты! Настоящий?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Настоящий.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- Ерёма. (жмёт руку Генералу) А ну, как она раньше воротится, чем я управлюсь?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Коли одна нога здесь, а другая - тут, никогда не управишься.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А, ну да… Ага… Так я побёг, значит. (убегает, но тут же возвращается)… Вань!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Ну?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Вдруг чего, так ты её, значит, подзадержи, что ли.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Ну, сколько смогу.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Ну да… Побёг я.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Убегает, но тут же возвращается.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Ваньк, слыхал, Чудище лесное у нас объявилось. Бабка Наташка видела. На том краю села коза доеная пропала, ага…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Ишь, ты, не слыхал.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Вот, у Игната гуси исчезли, а у Митрохи жинка сгинула… Так он на радостях…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Сейчас Серафима вернется…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Побёг…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Давай, давай! (продолжает работать, Генералу) Отдышался, что ли?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Чего? А, да, отдышался. Долго тебе еще?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Две загогулины осталось, да три пимпочки примастырить. Да что за новость-то?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Щас… не допил еще.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продолжает работу. Подле плетня появляется девица Марфа. С любопытством смотрит за плетень какое-то время.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МАРФА – Ловко у тебя получается, Ваня!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Марфуша! Утро доброе! А я и не заметил, как ты подошла…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Так, Ваня, не отвлекайся. (Марфуше) Вы, мамзель, по делу или как?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МАРФА – Тятька меня послал. Цепку справить просил. Черныш ночью, видать за лисой погнался, так вот цепку-то и порвал. Справишь?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 – Так, Генерал, ты сейчас вот не вмешивайся… (Марфе) Чего ж не справить? Давай (берет цепь, разглядывает) Ох, и силищи у вашего Черныша! 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Надо же так цепку разогнуть.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МАРФА – А это тебе. (дает лукошко с пирогом)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(берет лукошко) Я ему обязательно потом передам, не волнуйтесь, всё будет в целости и сохранности. М-м-м, пахнет то как вкусно! (разворачивает, откусывает кусочек)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Никак пирог ягодный? Сама спекла? Благодарствую, краса ненаглядная, благодарствую…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Вкуснотища-то какая!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МАРФА – (кивая в сторону Генерала) Так, глядишь тебе и не достанется. С голодного края, что ли?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Из дворца он. Там таких вкусностей отродясь не готовят. Правда, Генерал?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Чего говоришь?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Приятного, говорю, аппетита! (Марфе) А цепку скуем. Дело не хитрое. К вечеру готова будет.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МАРФА – Побёгла я, Ваня.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Постой-ка… А Черныш что ж? Вернулся?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МАРФА – Нет, пока.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Так вернется, поди… А пока вернется, так и цепка готова будет.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МАРФА – Люди шепчутся, будто чудище лесное у нас объявилось.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Это тебе Ерёма сказал?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МАРФА – Нет, бабка Наташка нынче поутру видела…  Ну, пойду я…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Марфа убегает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Кто такая?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Невеста моя, Марфуша. Вот цепку сделаю – свататься пойду.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Ой, горемыка! Ведал бы про новость мою – планов бы не строил.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Да что за новость такая?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Вбегает Серафима. Запыхавшаяся.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Не пробегал?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Не, не пробегал.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Вот ведь ирод окаянный!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Берет у Генерала кувшин, делает несколько глотков, отдает обратно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А в овраге за околицей не смотрела?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Не… А чего ему там? Отсидеться, что ли надумал?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Да мало ли? Может, по ягоды пошел. Ягода нынче сильная!.. А может и отсидеться…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Ну, я ему покажу ягоду. Я ему такую ягодку покажу!.. Ещё и грибочками сверху отсыплю, паразит!.. (убегает)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(смотря ей вслед) Закончу службу, Вань, к тебе переберусь поближе. Очень мне тут у вас нравится. И ягоды, и грибочки, и рыбалка, наверное, не плохая.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- Всего понемногу, твое Благородие. Ну, кажись всё!  Глянешь?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2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подносит Генералу на маленьком подносике что-то еле уловимое глазу.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Это что?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Может чудо – чудное, а может диво – дивное. Я еще не решил.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Так и что ж тут?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Иглу видишь?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Иглу вижу. А чудо где?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- А в ушке игольном что - видишь?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А в ушке… без окуляров ничего не вижу.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По чести сказать, ты и в кулярах своих ничего не увидишь. Тут, брат ты мой, сильно увеличительно стекло нужно.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Где взять?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Прилагается. (Достает увеличительное стекло)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- (смотрит в него) Ох, чтоб меня!..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Не надо!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Как же это?.. Что же это?..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А что, не видишь? Паровоз это с тремя вагонами. В вагонах по сорок блох сидит. Все в сапожках подкованных. Чудо?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(опешив) Чудо!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Диво?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Такое диво, что и… да ты… этот… кудесник ты, Ваня!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- А то!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Ты у нас, Ваня, на все руки… Ты же, вон, - и паровоз в ушко игольное, и блоху подковать, а с половиной государства тем более справишься…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Ну, править – это ты хватил… править я не собираюсь…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А, кто ж тебя, Ваня, спрашивать будет?..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Ты чего это за намеки тут намекаешь?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И в мыслях намекать не было… Я тебе что, девица красная?.. Я тебе открытым текстом говорю. Дело уже решенное… Женишься ты сегодня на царевне нашей Латуте, и дело с концом. Вот тебе и новость моя.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Это с каких-таких радостей?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ГЕНЕРАЛ – А с таких… Третьего дня должон был жених заморский приехать. Уже и свадьбу назначили, и гостей на помолвку наприглашали. А он, шельмец, взял, да как в воду канул. Нет как нет. Царевна – в крик. Как это так? Никакого уважения к царской особе! Подать, кричит, жениха – и дело с концом. Царь её уговаривать стал, мол, другого выпишем, ответственного. А она нет, кричит, не нужно мне теперь заморских, желаю исключительно своих… И попадается ей 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 глаза трон царский, что ты делал – помнишь? Вот, кричит, к примеру Иван-кузнец и будет мне мужем. Царь, конечно поперва ни в какую: дескать за мужика замуж! Не бывать и всё! А она ж тожеть с норовом – вынь да полож ей Ваньку в красивой упаковке. Жить без него не могу и дело с концом. Бегает по дворцу, визжит, плачем исходится. Ну, так она три дня и три ночи поорала и сдался царь наш. Веди, говорит Ваньку во дворец. Зятем будет.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Так может это он в шутку то сказал?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Какие уж тут шутки, Ваня? Не до шуток нынче царю-батюшке!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Да что ж это? Каждому ее капризу потакать что ли?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Ты только, Вань, не горячись. Ты взвесь сейчас все плюсы на минусы. Дело то выгодное. Во дворце живешь – это раз, полцарством владеешь – это два. Обут, одет, как сыр в масле катаешься. Ну, чего тебе еще надо?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Появляется Ерёма.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Вань, видал, что творится? У Марфы твоей Черныш пропал, я десятка кур не досчитал сейчас, а вчерась на том краю села коза доенная как сквозь землю провалилась. Ты не брал?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Думай, что болтаешь, Ерёма?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Это я так… К примеру. А Генерал твой не брал?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Что? Да как ты смеешь?!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Не кипятись… он же сказал – к примеру…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Точно, Чудище объявилось. И пешие, и конные почем зря гибнут. Бабка Наташка говорит, что это чудище в овраге за околицей видела. Мужики сбираются сегодня в овраг пойтить, да поганца на вилы поднять. Ты пойдешь что ль? Так я… это… чего? Капкану у тебя никакого нету?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В сарае поищи, не мешай, мы тут с другом не закончили…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Чего это не закончили? Я тебе позицию царскую изложил. Так что будь любезен к царю… С вещами…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Ишь ты, к царю? На службу, что ль берет?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В родственники.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Иди ты!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В сарае, говорю, капкан посмотри.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А, да… ага…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В общем, вот тебе слово моё: Коли царь так хочет, пущай сам ко мне приходит, потолкуем..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Так и передать?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Так и передай.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У тебя головы, что ли две, что ты царю ультиматумы ставишь?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Еще пару ночей бессонных проведет, а там, глядишь точно прибежит, как миленький. Всё, генерал, кончен разговор наш.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ГЕНЕРАЛ – Ну, ладно, Вань. Моё дело маленькое – слова твои передать, а там 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сам решай.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(выходит из сарая) Как думаешь, этот подойдет? (показывает капкан)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Этот на лису, маловат будет.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А этот? (показывает другой)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- Этот подойдет. Этот на медведя.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А ружжо дашь?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Ружжо мне и самому, видать пригодится. Рогатину дам.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уходит в дом, уносит свою безделицу.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Ну и на том спасибо… Рогатина - тоже ружжо в умелых руках.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3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Шум за сценой. Вбегает Царь, с царевной.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Смир-р-рр-на! Ваше Величество, за время вашего отсутствия…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Зато за время твоего отсутствия много чего произошло, доложить?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Никак нет. Сам уже догадался.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Молодец… Так… ну и где он? (увидел Ерёму) Вот этот да? Ну-ка, подойди к Царю, дай на тебя посмотреть (смотрит на Ерёму) Да-а-а, дочь, ну и вкус у тебя! Здорово, что ли, богатырь!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Здорово, царь, коль не шутишь!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ЦАРЕВНА – Папенька!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Не перебивай Царя! Ты мне и так три дня покою не давала! Теперь – стой и молчи, как невесте положено!.. Ну, что, богатырь, в зятья ко мне пойдешь.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Я?..  С превеликим удовольствием, батюшка, да только не могу я.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Генерал, запиши – пререкается с Царём.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Я – нет! Ты что?.. Я пререкаться с детства не умею.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А чего тогда? Али невеста не приглянулась?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Да ну, невеста – что надо! Невеста – дай бог всякому! (Царевне) Здрасте!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Может, полцарства маловато?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Чего ж маловато? В самый раз!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ЦАРЕВНА – Папенька!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Цыц, сказал!.. Ну так и в чем дело?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Тут ведь что… Я думаю, Серафима против будет.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Серафима? Против царской воли? А я её на каторге сгною.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Себе дороже. Она сама там кого хошь сгноит.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О, как! Интересно! А что ж это у нас за Серафима такая?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Жена моя.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ЦАРЬ – О, как!!! Ах, ты негодник эдакий! Значит мало того, что ты женат, так 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ты еще и позволяешь себе царским дочерям нравится? Генерал, ну-ка рубани ему башку, чтоб впредь неповадно было!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Я, Царь-батюшка, ты же знаешь… за тебя и в огонь, и в воду, только прости, не буду я ему башку рубить.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Чего так?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Ну, во-первых, Серафима шибко осерчает. Ну, а во-вторых, не Ванька это вовсе.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Точно Генерал говорит – не Ванька я.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А кто ж?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Ерёма я, Еремей то есть.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А чего ж ты, Еремей, мне голову морочишь? (царевне) А ты чего молчишь?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ЦАРЕВНА – Я ж невеста – вот и молчу.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Молчит она! Я не пойму, тебе все равно куда замуж выходить?.. А где же Иван? Выньте его, окаянного сюда, да положьте!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Пойду я, а то Серафима вернется…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дома выходит Иван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(к Ерёме, показывая на капканы) А это тебе зачем?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В овраге за околицей, говорят, чудище лесное объявилось, животинку деревенскую таскает, так вот я думаю, капканы поставить. Глядишь попадется.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Вот ведь! А я же твою Серафиму в овраг-то как раз и отправил – тебя искать.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Пойду, мужикам скажу, чтоб в овраг нынче не ходили… Серафима-то с утра не в духе. Не пришибла бы кого…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Так, Генерал, а почему это царь про такое безобразие последним узнает? В царстве невесть что творится, а Царь знать ничего не знает. Как это понимать прикажешь?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Ты Генерала-то не вини – он тоже только что узнал. Да что – он? Я только утром от бабки Наташки нашей услышал. Она по грибы раненько пошла, да нос к носу с этим поганцем-то и встретилась. Я еще думаю: чего-то она шибко быстро вернулась, и без грибов… бледная, трясется вся, слова вымолвить не может, руками только водит, мычит что-то несуразное, ага… Ну, потом её маленько отходили, вот она то и поведала что да кто…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И давно это тут у нас такое?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Так второй день уж, почитай.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ЦАРЬ – Ты посмотри! Отродясь такого не было, и вот – опять! Генерал, слушай указ царский! Чудище изловить, победить, на каторге сгноить. Ну а кто 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геройством отличится, тому дочку нашу замуж и полцарства, как и положено – в придачу.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Виноват, твоё Величество, ты ж вроде царевну за Ивана хотел выдать?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Если ты забыл – я тебе вспомню, что у нас этих дочек приблизительно две, поэтому какую куда – сами… решать… я... буду!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Еремей! Зови мужиков!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4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сценой шум, крик. Верхом на Чудище лесном въезжает Серафима, погоняя его скалкой.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Ванька, цепь давай! Сил моих больше нет! Вырывается вражина!.. Вали его, вяжи, стреноживай!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Образуется куча мала. В обездвиживании Чудища участвуют все, кроме Еремея и царевны.  В конце концов Чудище обездвижено и посажено на цепь. Ерёма прячется за плетень, царевна остолбенела от происходящего.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(Чудищу) – Ну, что, Ерёмушка, попался? (Ивану) Как ты и говаривал, Вань, в овраге за околицей прятался. (Чудищу) Сколь не бегай, от меня не убежишь! Нет, вы посмотрите, люди добрые! Напялил шкуру звериную на себя, думал, не узнаю? Я тебя, где хошь найду, где хошь узнаю. Сымай шкуру, оборотень поганый.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Серафима!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Не встревай, Ванька, а то и тебе достанется.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Ишь, бравая, какая!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А ты ещё кто такой?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Царь это наш, ты что?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Царь? Видал, какие подданные у тебя? От жен бегают, по дому не помогают.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Так давай его на каторгу сошлем…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Я тебе сошлю! Я тебе так сошлю! Сама разберусь как-нибудь.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Чудище пытается вырваться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А ну, сиди, не рыпайся, чучело огородное!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Царевна отошла от ступора, разглядела Чудище и давай во всё горло орать.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ЦАРЕВНА – А-а-а-а! Папенька! Убери эту образину отсюда! Мне страшно!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ЦАРЬ (Серафиме) – Действительно, дамочка, шли бы вы домой.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Это ты мне? Это я-то, образина? Это я-то дамочка? Ах, ты супостат эдакий! Я тебе сейчас покажу дамочку!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Серафима начинает гоняться за царём. Царь убегает.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Э-э-э, простите, бабушка, скалочку-то опустите…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Бабушка?..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Э-э-э… девочка… девушка! Как же вас…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-  Я тебе сейчас….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(убегая) Генерал, что ж ты стоишь? Наше Величество сейчас по царской морде получать будет, а ты стоишь? Башку снесу!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Ваше Величество, мне мою генеральскую морду не меньше вашей жалко.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ЦАРЕВНА – А-а-а-а! Образина ворочается! Страшно, папенька!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А-а-а! Ваше Величество, её Высочество не Серафиму имело ввиду, а вот это.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- Ну так и скажи это ей!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Смир-р-р-р-на! (Все застывают по стойке «смирно») Серафима, образина – это не ты, а вот это вот. Её Высочество, видишь ли, вот Это испугалось.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(немного успокоившись) На себя давно в зеркало смотрела? Образина! Да он у меня, между прочим, красавец, каких поискать. Правда, Ерёмушка? Да сними ты эту шкуру уже! Смотреть тошно… А ей передай, пусть себе мужа найдет и его как хочет, так и обзывает.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Собственно, по этому вопросу мы тут и собрались. (Серафиме) Вы позволите, мы продолжим?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Продолжай, чего ж.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(Генералу) С тобой отдельный разговор будет. (показывает на Ивана) Этот что ли Иван?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Он самый.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Ну, другое дело! Совсем другое дело!!! И статен, и плечист. Одобряю, дочка, целиком и полностью одобряю твой выбор. Ну, что, Вань, собирайся, в зятья ко мне пойдешь.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Ерёма, выйдя из своего укрытия, потихоньку уходит.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А чего я тут пропустила? Ну-ка, аж интересно стало.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Хорошенькое дело! А меня никто не о чем спросить не хочет?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Ваня, не начинай.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Женитьба, Царь, дело серьезное…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А мы что тут – шутки шутим, что ли?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ИВАН – Похоже на то… Где ж это видано, чтобы к жениху сваты ходили? Али ты, царь порядков не знаешь?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Я сам тут порядок, ясно? Долго мне, что ли, указ подписать? Плёвое дело, Вань. Вчера к невесте сватов засылали, а завтра будут к женихам слать. Обычаи, Вань, дело наживное.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Так что происходит-то, что-то я в толк не возьму?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Да вот, Серафима, царь за меня свою дочку сватает.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(отошла от Чудища) Ишь, ты! А как же Марфа?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Что еще за Марфа? Кто такая?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Разреши, Ваше Величество? Я тут в некотором роде со стороны жениха… Дело то прошлое. Влюбился Ванька до беспамятства в девицу соседскую – Марфушу.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Как же это он посмел, негодник?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Так ведь когда он в эту самую Марфушу влюблялся, он знать не знал, что её Высочество соизволит влюбиться в него. Ежели б он знал, да он бы не в жизнь… Правда, Вань?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время этого диалога Чудище потихоньку пытается скрыться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(Генералу) А ты чего еще здесь? Чудище царство мое колобродит, селян обижает, а Генерал тут лясы точит, Ваньку защищает.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ЦАРЕВНА – Папенька, я передумала! Ну его – Ваньку! Ну её – свадьбу эту! Я медвежонка хочу. Вот этого. (показывает на Чудище, которое уже почти уползло)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(Ловя Чудище) А куда это мы собрались?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Час от часу не легче! Какой же это медвежонок, доченька? Он и не похож на медвежонка-то.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ЦАРЕВНА – (Топает ножкой) Медвежонок, медвежонок! Топтыжка!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Хорошо, пусть медвежонок, но доченька, девочка моя, как же мы возьмем этого медвежонка, если он тете Серафиме принадлежит?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ЦАРЕВНА – Купи-и-и… Медвежонка хочу-у!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Зачем он тебе? Грязный, вонючий, волосенки слиплись…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Кто это тут вонючий? Кто это тут грязный?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Серафима!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ЦАРЕВНА – Купи-и-и!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(Серафиме) Сколько?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Чего – сколько?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Не валяйте дурака. Сколько за вашего… медвежонка?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(оглядев Чудище, почесав в затылке) Двадцать рублев.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С ума сбрендила? Двадцать рублей… за это?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Не-е, не за это. За твое спокойствие.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Не понял.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СЕРАФИМА – (царевне) Не будет у тебя медвежонка, не хочет папенька тебе его покупать.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ЦАРЕВНА – А-а-а-а!!! Хочу-у-у! Хочу медвежонка!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(достает кошелек) Здесь 25. Хотя моё спокойствие стоит дороже.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Остальные потом отдашь. Забирай. Но как только он ей надоест, чтоб накормили как следует и до дому доставили, ясно?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Сговорились.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Смотри у меня!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Я так понимаю, меня уже в зятья не берут?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Острить, Ваня, на каторге будешь, ясно? Женитьба пока откладывается, но далеко от дома не уезжай – видишь – у нее семь пятниц на неделе. Вдруг завтра-послезавтра опять понадобишься.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(тянет Чудище за цепь) Пошли, недоразумение! Хоть какая-то от тебя польза.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ЦАРЕВНА – (хлопает в ладоши) Медвежонок! Медвежонок! Топтыжка!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5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Вбегает разъяренная Марфа с дрыном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МАРФА – А ну признавайсь, кто тут царь будет?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(Снимает корону, прячет её за спиной) Это еще кто?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Марфа. Невеста Ванькина.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(прячась за Генерала) Конфликты – это ж, вроде по твоей части? Так что иди – договаривайся.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МАРФА – Кто царь, спрашиваю?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Я… вместо него буду.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Ты чего, Марфуш?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МАРФА – Не лезь, Ваня. Не надоть тебе сейчас под горячую руку. Что ж тут делается такое? Среди бела дня женихов из-под носа уводят?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Уже никто никого не уводит. Давай-ка успокоимся…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МАРФА – А ты чего ж, тетка Серафима? Видела всё и молчала?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Ты меня, девка, в свои страсти не впутывай, у меня своих –хоть бадьёю черпай. Положь оглоблю – прибьешь еще кого ненароком.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Правда, Марфуш, положи. Всё уже само собой уладилось.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МАРФА – А чего ж дядька Еремей говаривал, будто царь тебя пришел в зятья забирать?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Кто говаривал?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МАРФА – Дядька Еремей.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Когда?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МАРФА – Да вот, минут пять назад.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СЕРАФИМА – Ну, врать-то! Еремей! Он отсюда и не уходил никуда. 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(поворачивается к чудищу) Или уходил?!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(Из-за Марфы) Как же не предупредить было, когда тут такое…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Ерёма?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О, как! У тебя их два, что ли, получается?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Ничего понять не могу!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Ну-ка, Ерёма, держи ответ перед царём, как это ты из медвежонка в Ерёму превратился, а медвежонок Ерёмой остался? Молчишь? Тут что-то одно -  или он (показывает на Чудище) уже не Ерёма. Или ты уже не медвежонок.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(на Чудище) Так кто ж это тогда?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Бабку Наташку надо… для опознания… Только она его видела.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Ты думаешь, что это…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У нас, Вань, что хошь случиться может, сам знаешь… Серафима, ты его держи покамест, крепко держи, а я до бабки Наташки и обратно.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А ну-ка, постой, ирод окаянный! Стой, сказала!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Еремей убегает, Серафима в погоне за ним, тоже скрывается за кулисами.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Когда кто-нибудь поймёт, что происходит, дайте знать.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Разрешите изложить догадку, Ваше Величество? По вашему приказанию чудище лесное Серафимой изловлено и побеждено. Ждёт отправки на каторгу.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ЦАРЕВНА – Какая еще каторга? Это мой медвежонок! Это мой Топтыжка.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Какая каторга? Думай, что говоришь! За него деньги плачены!.. Кстати… А деньги-то… вроде ж как за Еремея плачены были, а теперь что ж получается? Надо бы эту Серафиму догнать… хотя нет, не надо… Будем считать наградили за поимку. Верно говорю, генерал?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ЦАРЕВНА – (гладит Чудище) Ты их не бойся! Сами не знают, что говорят. Я тебя никому-никому не отдам, мы теперь с тобой дружить будем. Мы с тобой путешествовать будем! Весь мир объездим! Топтыжечка!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Чего это ты, доченька удумала? Какой мир?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ЦАРЕВНА – Уж больно, батюшка, зверь диковинный, почему бы его не посадить в клетку и не показать всему миру? Двадцать пять рублей как-то вернуть надо!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(всем присутствующим) Слышали? Вся в отца! Всё о казне да о казне печётся. На такую дочь и не страшно трон оставить!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МАРФА – (Ивану) Спужалась я сильно! А ну, как тебя в царевичи бы забрали, чтобы я без тебя делала?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Не кручинься ты так, Марфушенька! Не нужны мне вовек те палаты царские? Да я бы сбёг оттуда, честное слово, сбёг бы.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ЦАРЕВНА – Глянь, папенька, какой перстенёк на нём! Искусного мастера работа. (Чудищу) Ты где перстенёк этот взял?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Чудище начинает плакать и тихо поскуливать.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Эх ты, зверь неразумный! Чего ж убиваться так?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МАРФА – Ишь, ты! Зверь, а плачет, что человек.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(разглядывая перстень) Так это моей работы перстенёк. Точно помню! Я его для Волосия ковал.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Совсем в уме решился Волосий! Зверям перстни дарит!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Может то и не зверь вовсе? Может то человек в образе диком? Сними, царевна, перстень с него. Вдруг он в принца превратится?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Вот народ у нас! Начитаются сказок, а потом в каждом заморыше принца видят.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ЦАРЕВНА – А может там и правда – принц? Давай-ка попробуем!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Царевна пытается снять, у нее ничего не получается.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ЦАРЕВНА – Крепко сидит – не провернёшь.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А давайте, мы ему палец… того… (достает саблю)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Не надо, сейчас и без сабли снимем. (убегает и тут же возвращается с мылом и водой) Намыливай палец, да в водицу опускай.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ЦАРЕВНА – Сейчас, сейчас снимем!.. Ты не скули так жалостливо! О! Пошел! Еще намыливай! Идет, идёт родимый!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Лишь бы глупостями заниматься! Увидела цацку – все приличия позабыла. О! О! Лишь бы зверушку помучить! Как дети, а вроде взрослые люди! Кто замуж собирался, кто куда!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Царевна снимает перстень с пальца Чудища. Дым, всполохи света. Чудище превращается в Принца. Словно из ниоткуда появляется Колдун. Но пока стоит в сторонке.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– Я не Топтыжка! Я – Карл V! Я – принц Ундерляндии, и я не позволять с собой так обращаться! Сначала меня грабят, потом я ходить по лес, потом меня превращать в зверя, потом сумасшедший женщина сажать меня на цепь. Хватит! Женитьба отменяться! Я не намерен сочетаться браком с царевна неадекватного царства.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Говорливый какой, надо же!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ЦАРЕВНА – Карлуша! Папенька, это же Карлуша!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– Не подходи!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У меня примерно два вопроса: как это его так угораздило? И кого, значит, наказывать будем?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КОЛДУН – Так тут ведь… Дозволь слово сказать, царь?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Волосий! Как ты тихо всегда появляешься-то!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кланяются колдуну согласно своему рангу. Иван с Марфушей в пояс, Генерал и Царь, преклонив голову. Карл прячется за плетень.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– Рассердил меня поганец эдакий! Лес наш рубить собрался. Так я маленько вразумил парнишку…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КАРЛ – Это он! Этот мужик превращать меня в зверя! Его надо немедленно казнить!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А ну-ка, повежливей со старшими, казнильщик! Это знаешь кто? Это ж!.. Волосий это! (Колдуну) Ты Волосий, с воспитательной стороны, может, конечно и прав тыщу раз, но вот со стороны политики, палочку-то маленько перегнул. Лицо заграничное, к нашим обычаям мало подготовленное. Может не понять.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– Да, нет, должон понять! Сказывал, что в лучших академиях учился…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Ну, учиться и понимать – вещи разные. Я тоже чему только не учился… А понимать – не дано… Что это мы всё обо мне? (Принцу) чего ж ты, Высочество там, за плетнем то сидишь? Иди к нам, обнимемся, разговоры поговорим, дипломатию соблюдём, значит… О женитьбе, опять-таки, вспомним.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– Женитьба не будет!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(Генералу) Ну, что, Генерал, опять придется Ивана сватать.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Еще чего! (хватая принца за шиворот) Напрасно ты, брат, от женитьбы отказываешься. Женитьба – вещь хорошая. С какой стороны не посмотри. Ну сам посуди: во дворце живешь – это раз. Обут, одет, накормлен – это четыре. Да еще и полцарства – это пять. Правильно я рассуждаю, Генерал?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Так ведь… А ведь Ванька дело говорит, а, Царь?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Конечно, дело! Наш гость просто не до конца еще осознал, какое счастье на него свалилось.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МАРФА – (с дрыном надвигаясь на принца) Ты, Высочество хорошенечко подумай, посмотри повнимательней – ты такой жены во всём свете не сыщешь. И складна, и красна и голосиста…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А рукодельница какая! Латута, чего молчишь? Скажи ему.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ЦАРЕВНА – Я ж невеста – вот и молчу.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Не прогадаете, Ваше Высочество! С ней - как за каменной стеной будете.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– (плача) Я домой хочу! 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Сынок, считай, что ты уже дома! Что ты в Ундерляндии своей не видел? А у нас, ты посмотри, весело как! Жизнь, что в сказке! А у вас что?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Мы тебя, конечно не торопим, но ты подумай… крепко подумай!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КОЛДУН – Обратно ехать той же дорогой будешь – того и гляди опять к разбойникам попадешь.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Это какие такие разбойники? Лесное братство, что ли? Бородатые такие?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– Да! Они грабить меня, они отобрать всё, даже подарки царевне.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Ай-яй-яй! Опять шалят, ребятишки! Ну, ничего – мы с ними как-нибудь договоримся! Вернут, всё вернут, да еще и с извинениями.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Слышал? Тебе Царь слово дал, соглашайся, Твоё Высочество!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Соглашайся, а?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– Ну, если только всё вернут, то я, пожалуй, соглашусь!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Ну, вот другое дело! Латута, чего стоишь? Бери, под белы ручки, пока тепленький и во дворец проводи гостя. В порядок его привести надо, пообносился он у нас чего-то. Так! Всех приглашаем на свадьбу! Когда–чего – сообщим дополнительно. Ты, Волосий, тоже приходи. Приглашение отдельное, отказы не принимаем!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– Не по душе мне пиры да застолья, но так и быть, приду… при одном условии. Коли две свадьбы в один день справите. Тут ведь еще одна свадебка намечается, так ли?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с Марфушей отводят глаза.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Тебе же разве откажешь? Ну, быть по сему!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– Перстенёк я свой заберу. Вещь моя, пока никому не завещана.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ЦАРЕВНА – Вот, возьмите, дедушка Волосий. Знатный перстенек, красивый.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– А к свадьбе в качестве подарка обещаю два перстня вам сладить.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Постойте! И у меня для вас подарок свадебный есть.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Убегает в дом и тут же возвращается, неся чудо чудное.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– Что это за подарок такой? Прямо интересно…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Если это то, о чем я думаю…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Не побрезгуйте умением нашим, Ваше Высочество! Чудо это чудное, диво ль это дивное – то вам решать, как зваться сему. А как тут этим всем пользоваться Генерал вам потом всё покажет.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С превеликим удовольствием, Вань!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Из-за кулисы выбегает Ерёма.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Братцы! Спасите, ведь не пожил, не повидал свет белый.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Серафима?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ЕРЁМА – В яблочко!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 – Теперь-то что?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СЕРАФИМА – Ах, ты, Ирод окаянный! Всё одно – далеко не убежишь!.. (видит собравшихся) И чего стали? Чего рты поразинули? О! Волосий, а ты тут как? Чего за собрание, спрашиваю?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КОЛДУН – А у нас свадьбы тут!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Стучит посохом, начинает играть музыка, все становятся в хоровод вокруг молодоженов.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Танец.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ЗАНАВЕС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2019-2020 г.               </w:t>
      </w:r>
      <w:r w:rsidRPr="00E157F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yury.boganoff@yandex.ru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57F5"/>
    <w:rsid w:val="0073378D"/>
    <w:rsid w:val="00D75ACB"/>
    <w:rsid w:val="00E1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E157F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7F5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157F5"/>
    <w:rPr>
      <w:i/>
      <w:iCs/>
    </w:rPr>
  </w:style>
  <w:style w:type="character" w:styleId="a4">
    <w:name w:val="Hyperlink"/>
    <w:basedOn w:val="a0"/>
    <w:uiPriority w:val="99"/>
    <w:semiHidden/>
    <w:unhideWhenUsed/>
    <w:rsid w:val="00E15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789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25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a.ru/avtor/theatral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5431</Words>
  <Characters>30960</Characters>
  <Application>Microsoft Office Word</Application>
  <DocSecurity>0</DocSecurity>
  <Lines>258</Lines>
  <Paragraphs>72</Paragraphs>
  <ScaleCrop>false</ScaleCrop>
  <Company>Grizli777</Company>
  <LinksUpToDate>false</LinksUpToDate>
  <CharactersWithSpaces>36319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Боганов Ю. В ТРИОДИННАДЦАТОМ ЦАРСТВЕ</dc:title>
  <dc:creator>Боганов Ю. В ТРИОДИННАДЦАТОМ ЦАРСТВЕ</dc:creator>
  <cp:keywords>Боганов Ю. В ТРИОДИННАДЦАТОМ ЦАРСТВЕ</cp:keywords>
  <cp:lastModifiedBy>Санек</cp:lastModifiedBy>
  <cp:revision>1</cp:revision>
  <dcterms:created xsi:type="dcterms:W3CDTF">2022-01-28T06:56:00Z</dcterms:created>
  <dcterms:modified xsi:type="dcterms:W3CDTF">2022-01-28T06:57:00Z</dcterms:modified>
</cp:coreProperties>
</file>