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D7" w:rsidRPr="00286BD7" w:rsidRDefault="00286BD7" w:rsidP="00286BD7">
      <w:pPr>
        <w:spacing w:after="0" w:line="240" w:lineRule="auto"/>
        <w:jc w:val="right"/>
        <w:rPr>
          <w:rFonts w:ascii="Times New Roman" w:eastAsia="Times New Roman" w:hAnsi="Times New Roman" w:cs="Times New Roman"/>
          <w:sz w:val="24"/>
          <w:szCs w:val="24"/>
          <w:lang w:eastAsia="ru-RU"/>
        </w:rPr>
      </w:pPr>
      <w:r w:rsidRPr="00286BD7">
        <w:rPr>
          <w:rFonts w:ascii="Times New Roman" w:eastAsia="Times New Roman" w:hAnsi="Times New Roman" w:cs="Times New Roman"/>
          <w:bCs/>
          <w:sz w:val="24"/>
          <w:szCs w:val="24"/>
          <w:lang w:eastAsia="ru-RU"/>
        </w:rPr>
        <w:t>Роберт Болт</w:t>
      </w:r>
    </w:p>
    <w:p w:rsidR="00286BD7" w:rsidRDefault="00286BD7" w:rsidP="00286BD7">
      <w:pPr>
        <w:spacing w:before="210" w:after="210" w:line="240" w:lineRule="auto"/>
        <w:jc w:val="center"/>
        <w:outlineLvl w:val="2"/>
        <w:rPr>
          <w:rFonts w:ascii="Times New Roman" w:eastAsia="Times New Roman" w:hAnsi="Times New Roman" w:cs="Times New Roman"/>
          <w:b/>
          <w:bCs/>
          <w:sz w:val="27"/>
          <w:szCs w:val="27"/>
          <w:lang w:eastAsia="ru-RU"/>
        </w:rPr>
      </w:pPr>
      <w:r w:rsidRPr="00286BD7">
        <w:rPr>
          <w:rFonts w:ascii="Times New Roman" w:eastAsia="Times New Roman" w:hAnsi="Times New Roman" w:cs="Times New Roman"/>
          <w:b/>
          <w:bCs/>
          <w:sz w:val="27"/>
          <w:szCs w:val="27"/>
          <w:lang w:eastAsia="ru-RU"/>
        </w:rPr>
        <w:t>Человек для любой поры</w:t>
      </w:r>
    </w:p>
    <w:p w:rsidR="00286BD7" w:rsidRPr="00286BD7" w:rsidRDefault="00286BD7" w:rsidP="00286BD7">
      <w:pPr>
        <w:spacing w:before="210" w:after="210" w:line="240" w:lineRule="auto"/>
        <w:jc w:val="center"/>
        <w:outlineLvl w:val="2"/>
        <w:rPr>
          <w:rFonts w:ascii="Times New Roman" w:eastAsia="Times New Roman" w:hAnsi="Times New Roman" w:cs="Times New Roman"/>
          <w:b/>
          <w:bCs/>
          <w:sz w:val="24"/>
          <w:szCs w:val="24"/>
          <w:lang w:eastAsia="ru-RU"/>
        </w:rPr>
      </w:pPr>
      <w:r w:rsidRPr="00286BD7">
        <w:rPr>
          <w:rFonts w:ascii="Times New Roman" w:hAnsi="Times New Roman" w:cs="Times New Roman"/>
          <w:color w:val="000000"/>
          <w:sz w:val="24"/>
          <w:szCs w:val="24"/>
        </w:rPr>
        <w:t>(пер. </w:t>
      </w:r>
      <w:r w:rsidRPr="00286BD7">
        <w:rPr>
          <w:rFonts w:ascii="Times New Roman" w:hAnsi="Times New Roman" w:cs="Times New Roman"/>
          <w:i/>
          <w:iCs/>
          <w:color w:val="000000"/>
          <w:sz w:val="24"/>
          <w:szCs w:val="24"/>
        </w:rPr>
        <w:t>М.Лорие</w:t>
      </w:r>
      <w:r w:rsidRPr="00286BD7">
        <w:rPr>
          <w:rFonts w:ascii="Times New Roman" w:hAnsi="Times New Roman" w:cs="Times New Roman"/>
          <w:color w:val="000000"/>
          <w:sz w:val="24"/>
          <w:szCs w:val="24"/>
        </w:rPr>
        <w:t>)</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 человек сверхъестественного ума и редкостной учености; равных ему я не знаю. Ибо где еще найдется человек столь благородный, скромный и любезный? И, если то ко времени, - предающийся удивительной веселости и потехе, в иное же время - степенной печали: человек для любой поры.</w:t>
      </w:r>
      <w:r w:rsidRPr="00286BD7">
        <w:rPr>
          <w:rFonts w:ascii="Times New Roman" w:eastAsia="Times New Roman" w:hAnsi="Times New Roman" w:cs="Times New Roman"/>
          <w:sz w:val="24"/>
          <w:szCs w:val="24"/>
          <w:lang w:eastAsia="ru-RU"/>
        </w:rPr>
        <w:t> </w:t>
      </w:r>
      <w:r w:rsidRPr="00286BD7">
        <w:rPr>
          <w:rFonts w:ascii="Times New Roman" w:eastAsia="Times New Roman" w:hAnsi="Times New Roman" w:cs="Times New Roman"/>
          <w:sz w:val="24"/>
          <w:szCs w:val="24"/>
          <w:lang w:eastAsia="ru-RU"/>
        </w:rPr>
        <w:br/>
        <w:t>Роберт Уиттингтон</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p>
    <w:p w:rsidR="00286BD7" w:rsidRPr="00286BD7" w:rsidRDefault="00286BD7" w:rsidP="00286BD7">
      <w:pPr>
        <w:spacing w:after="0" w:line="240" w:lineRule="auto"/>
        <w:jc w:val="right"/>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Никогда еще наши острова не рождали человека столь высоких достоинств.</w:t>
      </w:r>
      <w:r w:rsidRPr="00286BD7">
        <w:rPr>
          <w:rFonts w:ascii="Times New Roman" w:eastAsia="Times New Roman" w:hAnsi="Times New Roman" w:cs="Times New Roman"/>
          <w:sz w:val="24"/>
          <w:szCs w:val="24"/>
          <w:lang w:eastAsia="ru-RU"/>
        </w:rPr>
        <w:t> </w:t>
      </w:r>
      <w:r w:rsidRPr="00286BD7">
        <w:rPr>
          <w:rFonts w:ascii="Times New Roman" w:eastAsia="Times New Roman" w:hAnsi="Times New Roman" w:cs="Times New Roman"/>
          <w:sz w:val="24"/>
          <w:szCs w:val="24"/>
          <w:lang w:eastAsia="ru-RU"/>
        </w:rPr>
        <w:br/>
        <w:t>Сэмюел Джонсон</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Действующие лица</w:t>
      </w:r>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br/>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ПРОСТОЙ ЧЕЛОВЕК, среднего возраста. Черное трико плотно обтягивает коренастую фигуру с брюшком. Лицо хитрое, лениво добродушное; осмысленнее обычного, когда выражает грубое чувство юмора.</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СЭР ТОМАС МОР, под пятьдесят. </w:t>
      </w:r>
      <w:proofErr w:type="gramStart"/>
      <w:r w:rsidRPr="00286BD7">
        <w:rPr>
          <w:rFonts w:ascii="Times New Roman" w:eastAsia="Times New Roman" w:hAnsi="Times New Roman" w:cs="Times New Roman"/>
          <w:sz w:val="24"/>
          <w:szCs w:val="24"/>
          <w:lang w:eastAsia="ru-RU"/>
        </w:rPr>
        <w:t>Бледный</w:t>
      </w:r>
      <w:proofErr w:type="gramEnd"/>
      <w:r w:rsidRPr="00286BD7">
        <w:rPr>
          <w:rFonts w:ascii="Times New Roman" w:eastAsia="Times New Roman" w:hAnsi="Times New Roman" w:cs="Times New Roman"/>
          <w:sz w:val="24"/>
          <w:szCs w:val="24"/>
          <w:lang w:eastAsia="ru-RU"/>
        </w:rPr>
        <w:t>, среднего роста, хрупкого сложения. Духовная жизнь его богата и нескованна, что озаряет и его тело: движения легкие и быстрые, хотя в них и сказывается прирожденная сдержанность. Лицо одухотворенное, легко загорается радостью, в обычном же своем состоянии внимательное и участливое. Только в самые решительные минуты оно становится аскетическим, и тогда застывает, леденеет.</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РИЧАРД РИЧ, лет тридцати. Крепкое, но не тренированное тело. Лицо напряженное, несчастное. В Риче тлеет огонь приглушенных страстей. Это кабинетный человек, но неуверенность в себе погнала его в мир практических дел, и он жаждет спастись от себя самого.</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ГЕРЦОГ НОРФОЛЬК, под пятьдесят. Спортсмен и солдат: грузный, подвижный, в жизни руководствуется строгим соблюдением минимального кодекса долга в общепринятом понимании этого слова. Несмотря на сознание собственной незначительности, моральной и интеллектуальной, это вельможа, непоколебимо убежденный в том, что его поступки и мысли важны, потому что это его поступки и мысли.</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ЭЛИС МОР, под пятьдесят. Из купеческого сословия, ставшая знатной леди, издали она нелепа, вблизи - внушительна. Расфуфыренная, нескладная, она боготворит высшее общество; храбрая, пылкая, она боготворит своего мужа. Не находя верного тона ни с обществом ни с мужем, держится вызывающе.</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МАРГАРЕТ МОР, лет двадцати пяти. Красивая девушка с горячей и тонкой душой; молчалива, страдает от собственной замкнутости, как ни старается отец ей помочь.</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КАРДИНАЛ ВУЛСИ, старик. Крупная, одряхлевшая фигура. Алое одеяние. </w:t>
      </w:r>
      <w:proofErr w:type="gramStart"/>
      <w:r w:rsidRPr="00286BD7">
        <w:rPr>
          <w:rFonts w:ascii="Times New Roman" w:eastAsia="Times New Roman" w:hAnsi="Times New Roman" w:cs="Times New Roman"/>
          <w:sz w:val="24"/>
          <w:szCs w:val="24"/>
          <w:lang w:eastAsia="ru-RU"/>
        </w:rPr>
        <w:t>Наделен</w:t>
      </w:r>
      <w:proofErr w:type="gramEnd"/>
      <w:r w:rsidRPr="00286BD7">
        <w:rPr>
          <w:rFonts w:ascii="Times New Roman" w:eastAsia="Times New Roman" w:hAnsi="Times New Roman" w:cs="Times New Roman"/>
          <w:sz w:val="24"/>
          <w:szCs w:val="24"/>
          <w:lang w:eastAsia="ru-RU"/>
        </w:rPr>
        <w:t xml:space="preserve"> почти маниакальным честолюбием, к несчастью, сочетающимся с выдающимся умом. Одинок, эгоистичен, презирает весь мир.</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ТОМАС КРОМВЕЛЬ, под сорок. </w:t>
      </w:r>
      <w:proofErr w:type="gramStart"/>
      <w:r w:rsidRPr="00286BD7">
        <w:rPr>
          <w:rFonts w:ascii="Times New Roman" w:eastAsia="Times New Roman" w:hAnsi="Times New Roman" w:cs="Times New Roman"/>
          <w:sz w:val="24"/>
          <w:szCs w:val="24"/>
          <w:lang w:eastAsia="ru-RU"/>
        </w:rPr>
        <w:t>Лукав</w:t>
      </w:r>
      <w:proofErr w:type="gramEnd"/>
      <w:r w:rsidRPr="00286BD7">
        <w:rPr>
          <w:rFonts w:ascii="Times New Roman" w:eastAsia="Times New Roman" w:hAnsi="Times New Roman" w:cs="Times New Roman"/>
          <w:sz w:val="24"/>
          <w:szCs w:val="24"/>
          <w:lang w:eastAsia="ru-RU"/>
        </w:rPr>
        <w:t xml:space="preserve"> и сосредоточен, лицо выражает не душевное напряжение, а неимоверную, всесокрушающую волю человека Ренессанса. Самомнение, способное породить страшные злодейства во имя намеченной цели. Словом, бандит с философией.</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ПОСОЛ ШАПЮИ, профессиональный дипломат, духовное лицо на светской службе, ходит в черном одеянии. Охотно выставляет себя человеком многоопытным и </w:t>
      </w:r>
      <w:r w:rsidRPr="00286BD7">
        <w:rPr>
          <w:rFonts w:ascii="Times New Roman" w:eastAsia="Times New Roman" w:hAnsi="Times New Roman" w:cs="Times New Roman"/>
          <w:sz w:val="24"/>
          <w:szCs w:val="24"/>
          <w:lang w:eastAsia="ru-RU"/>
        </w:rPr>
        <w:lastRenderedPageBreak/>
        <w:t>образованным, на самом же деле умственная дорожка, по которой он беззаботно трусит, не шире, чем у безграмотного крестьянина.</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МОЛОДОЙ ЧЕЛОВЕК, состоящий при Шапюи. Начинающий дипломат, из знатного семейства.</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УИЛЬЯМ РОПЕР, лет тридцати. Прямая фигура и неподвижное лицо. Воображение бедное, умственные способности ограниченные. Всепоглощающая честность - его крест, его услада и утеха.</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КОРОЛЬ, не тот Генрих VIII, что на портрете Гольбейна, а много моложе, гладко выбритый, ясноглазый, ловкий и сильный. Оплот и надежда ученых-гуманистов всей Европы. Только по тому, сколь легкомысленно он пользуется своей неограниченной властью, можно предугадать, до какой развращенности он дойдет в будущем.</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ЖЕНЩИНА, лет пятидесяти пяти. Упрямая, себялюбивая, негодующая ханжа.</w:t>
      </w:r>
    </w:p>
    <w:p w:rsidR="00286BD7" w:rsidRPr="00286BD7" w:rsidRDefault="00286BD7" w:rsidP="00286BD7">
      <w:pPr>
        <w:spacing w:after="0" w:line="240" w:lineRule="auto"/>
        <w:rPr>
          <w:rFonts w:ascii="Times New Roman" w:eastAsia="Times New Roman" w:hAnsi="Times New Roman" w:cs="Times New Roman"/>
          <w:sz w:val="24"/>
          <w:szCs w:val="24"/>
          <w:lang w:eastAsia="ru-RU"/>
        </w:rPr>
      </w:pPr>
      <w:r w:rsidRPr="00286BD7">
        <w:rPr>
          <w:rFonts w:ascii="Times New Roman" w:eastAsia="Times New Roman" w:hAnsi="Symbol" w:cs="Times New Roman"/>
          <w:sz w:val="24"/>
          <w:szCs w:val="24"/>
          <w:lang w:eastAsia="ru-RU"/>
        </w:rPr>
        <w:t></w:t>
      </w:r>
      <w:r w:rsidRPr="00286BD7">
        <w:rPr>
          <w:rFonts w:ascii="Times New Roman" w:eastAsia="Times New Roman" w:hAnsi="Times New Roman" w:cs="Times New Roman"/>
          <w:sz w:val="24"/>
          <w:szCs w:val="24"/>
          <w:lang w:eastAsia="ru-RU"/>
        </w:rPr>
        <w:t xml:space="preserve">  АРХИЕПИСКОП КРАНМЕР, под пятьдесят. Острый ум, острые черты лица. Церковь для него - административная служба, а богословие - свод искусных приемов, потому что сам он нерелигиозен. </w:t>
      </w:r>
      <w:r w:rsidRPr="00286BD7">
        <w:rPr>
          <w:rFonts w:ascii="Times New Roman" w:eastAsia="Times New Roman" w:hAnsi="Times New Roman" w:cs="Times New Roman"/>
          <w:sz w:val="24"/>
          <w:szCs w:val="24"/>
          <w:lang w:eastAsia="ru-RU"/>
        </w:rPr>
        <w:br/>
        <w:t> </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Время действия 1526-1535 годы. (Возраст действующих лиц указан применительно к началу пьесы.)</w:t>
      </w:r>
      <w:r w:rsidRPr="00286BD7">
        <w:rPr>
          <w:rFonts w:ascii="Times New Roman" w:eastAsia="Times New Roman" w:hAnsi="Times New Roman" w:cs="Times New Roman"/>
          <w:sz w:val="24"/>
          <w:szCs w:val="24"/>
          <w:lang w:eastAsia="ru-RU"/>
        </w:rPr>
        <w:br/>
        <w:t>Декорация - одна на всем протяжении спектакля, но освещение меняется соответственно указаниям в тексте. Конкретное решение - дело художника; до известной степени оно диктуется действием. Я представляю себе две галереи с круглыми, «тюдоровскими» арками, расположенные одна над другой. На них можно выйти из-за кулис. С верхней галереи на сцену ведет лестница. Выступ, временами скрытый расшитой занавесью, по мере надобности изображает альков или кабинет. Стол и несколько стульев, годных и для помещения и для сада. Костюмы - тоже дело художника, но я не думаю, чтобы нужно было точно воспроизводить замысловатые моды той эпохи. Мне представляется, что следует использовать простые цвета - алый для кардинала, золотой для короля, серый для Мора, зеленый для герцога, синий для Маргарет, черно-белый для чиновников - Рича и Кромвеля, и т. д.</w:t>
      </w:r>
    </w:p>
    <w:p w:rsidR="00286BD7" w:rsidRPr="00286BD7" w:rsidRDefault="00286BD7" w:rsidP="00286BD7">
      <w:pPr>
        <w:spacing w:before="210" w:after="210" w:line="240" w:lineRule="auto"/>
        <w:jc w:val="center"/>
        <w:outlineLvl w:val="3"/>
        <w:rPr>
          <w:rFonts w:ascii="Times New Roman" w:eastAsia="Times New Roman" w:hAnsi="Times New Roman" w:cs="Times New Roman"/>
          <w:b/>
          <w:bCs/>
          <w:sz w:val="24"/>
          <w:szCs w:val="24"/>
          <w:lang w:eastAsia="ru-RU"/>
        </w:rPr>
      </w:pPr>
      <w:r w:rsidRPr="00286BD7">
        <w:rPr>
          <w:rFonts w:ascii="Times New Roman" w:eastAsia="Times New Roman" w:hAnsi="Times New Roman" w:cs="Times New Roman"/>
          <w:b/>
          <w:bCs/>
          <w:sz w:val="24"/>
          <w:szCs w:val="24"/>
          <w:lang w:eastAsia="ru-RU"/>
        </w:rPr>
        <w:t>Действие первое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Когда занавес поднимается, сцена погружена в темноту; единственный луч света падает сверху на Простого человека и стоящую позади него большую корзину с реквизитом.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xml:space="preserve">. Слыханное ли дело? Чтобы пьесу, в которой сплошь действуют короли и кардиналы в своих вельможных костюмах, либо ученые господа-златоусты, чтобы такую пьесу начинать с меня! Если бы пролог произносил какой-нибудь король или кардинал, у него бы уж нашлись нужные ткани. А у ученого мужа хватило бы пышных метафор, ярких тезисов и тонких богословских доводов, чтобы одеть вою палату лордов. Но это... Разве это костюм? Разве он говорит о чем-нибудь? Наготу прикрывает - и только. Был ветхий Адам, взяли кусок черной материи - и нате вам: получился Простой человек. Вот </w:t>
      </w:r>
      <w:proofErr w:type="gramStart"/>
      <w:r w:rsidRPr="00286BD7">
        <w:rPr>
          <w:rFonts w:ascii="Times New Roman" w:eastAsia="Times New Roman" w:hAnsi="Times New Roman" w:cs="Times New Roman"/>
          <w:sz w:val="24"/>
          <w:szCs w:val="24"/>
          <w:lang w:eastAsia="ru-RU"/>
        </w:rPr>
        <w:t>ежели</w:t>
      </w:r>
      <w:proofErr w:type="gramEnd"/>
      <w:r w:rsidRPr="00286BD7">
        <w:rPr>
          <w:rFonts w:ascii="Times New Roman" w:eastAsia="Times New Roman" w:hAnsi="Times New Roman" w:cs="Times New Roman"/>
          <w:sz w:val="24"/>
          <w:szCs w:val="24"/>
          <w:lang w:eastAsia="ru-RU"/>
        </w:rPr>
        <w:t xml:space="preserve"> бы мне позволили выйти голым, тогда бы я вам кое-что показал. Такое, что вам и без слов стало бы ясно!.. Такое, про что я и сам забыл... Укутали старика Адама!.. (Пятится к корзине.) Теперь, чтобы доказать мой собственный тезис, мне нужен костюм. (Достает и надевает кафтан и шляпу мажордома.) Мэтью! Мажордом сэра Томаса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Сцена освещается. Он достает из корзины пять серебряных кубков - один </w:t>
      </w:r>
      <w:proofErr w:type="gramStart"/>
      <w:r w:rsidRPr="00286BD7">
        <w:rPr>
          <w:rFonts w:ascii="Times New Roman" w:eastAsia="Times New Roman" w:hAnsi="Times New Roman" w:cs="Times New Roman"/>
          <w:i/>
          <w:iCs/>
          <w:sz w:val="24"/>
          <w:szCs w:val="24"/>
          <w:lang w:eastAsia="ru-RU"/>
        </w:rPr>
        <w:t>побольше</w:t>
      </w:r>
      <w:proofErr w:type="gramEnd"/>
      <w:r w:rsidRPr="00286BD7">
        <w:rPr>
          <w:rFonts w:ascii="Times New Roman" w:eastAsia="Times New Roman" w:hAnsi="Times New Roman" w:cs="Times New Roman"/>
          <w:i/>
          <w:iCs/>
          <w:sz w:val="24"/>
          <w:szCs w:val="24"/>
          <w:lang w:eastAsia="ru-RU"/>
        </w:rPr>
        <w:t xml:space="preserve"> остальных, и кувшин с крышкой, расставляет их на столе. За сценой взрыв веселого смеха.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xml:space="preserve"> (замирает на месте и указывает на верхнюю галерею.) У нас нынче гости к обеду. (Кончает наводить порядок на столе.) Отлично! Простой человек! Мажордом шестнадцатого века! (Отпивает из кувшина.) Отлично. Шест... (Умолкает, </w:t>
      </w:r>
      <w:r w:rsidRPr="00286BD7">
        <w:rPr>
          <w:rFonts w:ascii="Times New Roman" w:eastAsia="Times New Roman" w:hAnsi="Times New Roman" w:cs="Times New Roman"/>
          <w:sz w:val="24"/>
          <w:szCs w:val="24"/>
          <w:lang w:eastAsia="ru-RU"/>
        </w:rPr>
        <w:lastRenderedPageBreak/>
        <w:t>приятно пораженный качеством вина, почтительно разглядывает кувшин и снова отпивает глоток.) Шестнадцатый век - век Простого человека. (Ставит кувшин на стол.) Как и всякий другой век. (Переходит на правую сторону сцены.) Вот это и есть мой тезис.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 конце его монолога за сценой слышатся голоса. На верху лестницы появляется сэр Томас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Это сэр Томас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Вино,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Подано,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(заглядывая в кувшин). Хорошее вино?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Храни вас господь, сэр! Мне-то откуда знать?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И вас храни господь,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верхнюю галерею выходит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увлечением развивая какой-то довод). Но каждого человека можно купить!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(пренебрежительно). Мистер Ричард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Уверяю вас. И притом за деньги.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(сдерживая раздражение). Нет, нет,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Или за удовольствия. Титулы, женщины, поместья - всегда что-нибудь найдется.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Детский лепет.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 уж за страдания - наверняка.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интересом). Купить человека страданиями?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Заставить его страдать, а потом предложить избавление.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Ах, вот что. А </w:t>
      </w:r>
      <w:proofErr w:type="gramStart"/>
      <w:r w:rsidRPr="00286BD7">
        <w:rPr>
          <w:rFonts w:ascii="Times New Roman" w:eastAsia="Times New Roman" w:hAnsi="Times New Roman" w:cs="Times New Roman"/>
          <w:sz w:val="24"/>
          <w:szCs w:val="24"/>
          <w:lang w:eastAsia="ru-RU"/>
        </w:rPr>
        <w:t>я</w:t>
      </w:r>
      <w:proofErr w:type="gramEnd"/>
      <w:r w:rsidRPr="00286BD7">
        <w:rPr>
          <w:rFonts w:ascii="Times New Roman" w:eastAsia="Times New Roman" w:hAnsi="Times New Roman" w:cs="Times New Roman"/>
          <w:sz w:val="24"/>
          <w:szCs w:val="24"/>
          <w:lang w:eastAsia="ru-RU"/>
        </w:rPr>
        <w:t xml:space="preserve"> было подумал, что вы высказали глубокую мысль. (Протягивая Ричу кубок.)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(Мажордому). Добрый вечер,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(свысока). Добрый вечер,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Нет, какая там глубина! И тогда встает чисто практический </w:t>
      </w:r>
      <w:proofErr w:type="gramStart"/>
      <w:r w:rsidRPr="00286BD7">
        <w:rPr>
          <w:rFonts w:ascii="Times New Roman" w:eastAsia="Times New Roman" w:hAnsi="Times New Roman" w:cs="Times New Roman"/>
          <w:sz w:val="24"/>
          <w:szCs w:val="24"/>
          <w:lang w:eastAsia="ru-RU"/>
        </w:rPr>
        <w:t>вопрос</w:t>
      </w:r>
      <w:proofErr w:type="gramEnd"/>
      <w:r w:rsidRPr="00286BD7">
        <w:rPr>
          <w:rFonts w:ascii="Times New Roman" w:eastAsia="Times New Roman" w:hAnsi="Times New Roman" w:cs="Times New Roman"/>
          <w:sz w:val="24"/>
          <w:szCs w:val="24"/>
          <w:lang w:eastAsia="ru-RU"/>
        </w:rPr>
        <w:t>: каким образом причинить ему достаточно страданий.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М-м</w:t>
      </w:r>
      <w:proofErr w:type="gramEnd"/>
      <w:r w:rsidRPr="00286BD7">
        <w:rPr>
          <w:rFonts w:ascii="Times New Roman" w:eastAsia="Times New Roman" w:hAnsi="Times New Roman" w:cs="Times New Roman"/>
          <w:sz w:val="24"/>
          <w:szCs w:val="24"/>
          <w:lang w:eastAsia="ru-RU"/>
        </w:rPr>
        <w:t>... (Берет Рича под руку и делает с ним несколько шагов.) Кто же это посоветовал вам читать синьора Макиавелли?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Рич, смеясь, высвобождает руку; его смех длится чуть дольше, чем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(улыбается). Нет, в самом деле, кто?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снова смеется.)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М-м</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А-а. (Возвращается к столу.) Весьма одаренный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Ваша</w:t>
      </w:r>
      <w:proofErr w:type="gramEnd"/>
      <w:r w:rsidRPr="00286BD7">
        <w:rPr>
          <w:rFonts w:ascii="Times New Roman" w:eastAsia="Times New Roman" w:hAnsi="Times New Roman" w:cs="Times New Roman"/>
          <w:sz w:val="24"/>
          <w:szCs w:val="24"/>
          <w:lang w:eastAsia="ru-RU"/>
        </w:rPr>
        <w:t xml:space="preserve"> правда!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я и говорю. Весьма одаренный Рич. И он обещал для меня что-нибудь сделать.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знал, что вы с ним знакомы.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Простите меня, сэр Томас, но много ли вы вообще обо мне знаете?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Знаю все, что вы мне рассказали.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Я вам рассказал все, все!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Ричард, вам следует возвратиться в Кембридж: не то вы совсем испортитесь.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 привык я... Да вы знаете, чего я добился за семь месяцев тяжелого труда?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Труда?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Труда! Ожидание - это труд, когда ждешь так, как я, изо дня в день!.. За семь месяцев, а ведь это двести дней, я добился знакомства с кардинальским сторожем, равнодушия кардинальского привратника и толчка в грудь от кардинальского дворецкого!.. Да, и еще кивка за пятьдесят шагов от герцога Норфолька. Скорее всего, он меня спутал с кем-то.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 обедом он был очень любезен.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Здесь-то все всегда любезны...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(Мору приятно это слышать.)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Ну, и еще, конечно, дружба с сэром Томасом Мором. Или, лучше сказать, знакомство?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Говорите - дружба.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Ну так вот: «Друг сэра Томаса и до сих пор без должности? Значит, чем-то он нехорош».</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думал, что мы говорили о дружбе... (Подумав.) Настоятель собора святого Павла предлагает вам место: дом, слуга и пятьдесят фунтов в год.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 может быть! Какое место?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новой школе.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(горько разочарован). Учителем!..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Человеку следует быть там, где его не подстерегают соблазны. Гляньте-ка, Ричард. (Протягивает ему серебряный кубок.) Глядите, глядите лучше...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Красота.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Итальянской работы... Хотите?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чего бы...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шучу. Возьмите его себе... Или продайте.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я... я, конечно, очень благодарен... Благодарю вас! Благодарю! 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 ведь его продадите?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вероятно. Да, продам.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купите... 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прорвавшейся внезапно злобой). Приличное платье!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(сочувственно). Вот как.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Мне нужна такая мантия, как у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Думаю, что за него вы получите несколько мантий. Мне его недавно прислала одна женщина. А теперь она подала жалобу в Совестный суд. Это взятка,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А-а... (Огорченно.) И вы, конечно, хотите его сбыть.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 ж, себе я его не оставлю, а вам он нужен. Разумеется, если вас смущает, что он как бы осквернен...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Нет, нет, я рискну.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Оба улыбаются.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Но помните, Ричард, когда человек занимает государственную должность, ему много чего предлагают. Мне однажды предложили целую деревню, с мельницей, с усадьбой, бог его </w:t>
      </w:r>
      <w:proofErr w:type="gramStart"/>
      <w:r w:rsidRPr="00286BD7">
        <w:rPr>
          <w:rFonts w:ascii="Times New Roman" w:eastAsia="Times New Roman" w:hAnsi="Times New Roman" w:cs="Times New Roman"/>
          <w:sz w:val="24"/>
          <w:szCs w:val="24"/>
          <w:lang w:eastAsia="ru-RU"/>
        </w:rPr>
        <w:t>знает</w:t>
      </w:r>
      <w:proofErr w:type="gramEnd"/>
      <w:r w:rsidRPr="00286BD7">
        <w:rPr>
          <w:rFonts w:ascii="Times New Roman" w:eastAsia="Times New Roman" w:hAnsi="Times New Roman" w:cs="Times New Roman"/>
          <w:sz w:val="24"/>
          <w:szCs w:val="24"/>
          <w:lang w:eastAsia="ru-RU"/>
        </w:rPr>
        <w:t xml:space="preserve"> с чем еще - очень возможно, что и с фамильным гербом в придачу. Почему вам не сделаться учителем? Учитель из вас получится хороший. Может быть, </w:t>
      </w:r>
      <w:proofErr w:type="gramStart"/>
      <w:r w:rsidRPr="00286BD7">
        <w:rPr>
          <w:rFonts w:ascii="Times New Roman" w:eastAsia="Times New Roman" w:hAnsi="Times New Roman" w:cs="Times New Roman"/>
          <w:sz w:val="24"/>
          <w:szCs w:val="24"/>
          <w:lang w:eastAsia="ru-RU"/>
        </w:rPr>
        <w:t>великий</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Если и так, кто об этом будет знать?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Вы, ваши ученики, ваши друзья, бог. Не </w:t>
      </w:r>
      <w:proofErr w:type="gramStart"/>
      <w:r w:rsidRPr="00286BD7">
        <w:rPr>
          <w:rFonts w:ascii="Times New Roman" w:eastAsia="Times New Roman" w:hAnsi="Times New Roman" w:cs="Times New Roman"/>
          <w:sz w:val="24"/>
          <w:szCs w:val="24"/>
          <w:lang w:eastAsia="ru-RU"/>
        </w:rPr>
        <w:t>такое</w:t>
      </w:r>
      <w:proofErr w:type="gramEnd"/>
      <w:r w:rsidRPr="00286BD7">
        <w:rPr>
          <w:rFonts w:ascii="Times New Roman" w:eastAsia="Times New Roman" w:hAnsi="Times New Roman" w:cs="Times New Roman"/>
          <w:sz w:val="24"/>
          <w:szCs w:val="24"/>
          <w:lang w:eastAsia="ru-RU"/>
        </w:rPr>
        <w:t xml:space="preserve"> уж плохое общество... И подумайте, Рич, - тихая, спокойная жизнь!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(смеясь). Не вам бы говорить!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Ричард, свою должность я занял по приказу. Она была мне навязана силой...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пристально на него смотрит.)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Не верите?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Трудно поверить.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(угрюмо). Берите место учителя.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верхней галерее появляется Норфольк.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(в публику). Герцог Норфольк. 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Говорю вам, он камнем упал из облаков. (Раздраженно.)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верху лестницы тотчас появляется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(раздраженно). Здесь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Мажордом</w:t>
      </w:r>
      <w:r w:rsidRPr="00286BD7">
        <w:rPr>
          <w:rFonts w:ascii="Times New Roman" w:eastAsia="Times New Roman" w:hAnsi="Times New Roman" w:cs="Times New Roman"/>
          <w:sz w:val="24"/>
          <w:szCs w:val="24"/>
          <w:lang w:eastAsia="ru-RU"/>
        </w:rPr>
        <w:t> (в публику). Леди Элис. Супруга моего хозяина.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(спускаясь). Говорю вам, он ударил...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(спускаясь). Не было этого.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Было, черт </w:t>
      </w:r>
      <w:proofErr w:type="gramStart"/>
      <w:r w:rsidRPr="00286BD7">
        <w:rPr>
          <w:rFonts w:ascii="Times New Roman" w:eastAsia="Times New Roman" w:hAnsi="Times New Roman" w:cs="Times New Roman"/>
          <w:sz w:val="24"/>
          <w:szCs w:val="24"/>
          <w:lang w:eastAsia="ru-RU"/>
        </w:rPr>
        <w:t>побери</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 могло этого быть.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Он всегда...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Вот не верю - и все тут...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Ну, часто...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Никогда.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Проклятье! (Берет бокал с вином.) Благодарствуйте,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(заметив, что на верхней галерее появилась Маргарет). Иди к нам,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(в публику, умильно). Леди Маргарет, дочка моего хозяина. Прелесть, одно слово - прелесть.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(подозрительно взглянув на мажордома). Мэтью, нечего вам здесь делать, ступайте.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(Мажордом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Довольно спорить, милорд. Попросим Томаса, пускай он нас рассудит. Томас, ведь не могло этого быть, чтобы сокол ударил </w:t>
      </w:r>
      <w:proofErr w:type="gramStart"/>
      <w:r w:rsidRPr="00286BD7">
        <w:rPr>
          <w:rFonts w:ascii="Times New Roman" w:eastAsia="Times New Roman" w:hAnsi="Times New Roman" w:cs="Times New Roman"/>
          <w:sz w:val="24"/>
          <w:szCs w:val="24"/>
          <w:lang w:eastAsia="ru-RU"/>
        </w:rPr>
        <w:t>из</w:t>
      </w:r>
      <w:proofErr w:type="gramEnd"/>
      <w:r w:rsidRPr="00286BD7">
        <w:rPr>
          <w:rFonts w:ascii="Times New Roman" w:eastAsia="Times New Roman" w:hAnsi="Times New Roman" w:cs="Times New Roman"/>
          <w:sz w:val="24"/>
          <w:szCs w:val="24"/>
          <w:lang w:eastAsia="ru-RU"/>
        </w:rPr>
        <w:t xml:space="preserve"> об лаков, правда?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знаю, голубушка, едва ли. А впрочем, сокол - замечательная птица.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Но как он мог ударить из облаков? Он же не видел, куда падает.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Вот и выходит, Элис, что вы ничего в этом не смыслите. Настоящему соколу все равно, куда он упадет. И вообще, я говорю не с вами, а с Мэг. (Продолжая «охотничий рассказ».) В тот день, Мэг, мы только что выпустили первую пару соколов. Солнце было у нас сзади. И над всей долиной, подобно шатру, навис густой туман.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Ага, туман!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туман - это и есть облака, разве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Аристотель утверждает, что туман есть испарение земли, в то время как облака...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Он ударил с высоты в пятьсот футов. Вот так! Словно божья кара, верно,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Птица замечательная.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(к Элис). Замечательная.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А цаплю он убил?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Цапля оказалась проворная. (Б его </w:t>
      </w:r>
      <w:proofErr w:type="gramStart"/>
      <w:r w:rsidRPr="00286BD7">
        <w:rPr>
          <w:rFonts w:ascii="Times New Roman" w:eastAsia="Times New Roman" w:hAnsi="Times New Roman" w:cs="Times New Roman"/>
          <w:sz w:val="24"/>
          <w:szCs w:val="24"/>
          <w:lang w:eastAsia="ru-RU"/>
        </w:rPr>
        <w:t>устах</w:t>
      </w:r>
      <w:proofErr w:type="gramEnd"/>
      <w:r w:rsidRPr="00286BD7">
        <w:rPr>
          <w:rFonts w:ascii="Times New Roman" w:eastAsia="Times New Roman" w:hAnsi="Times New Roman" w:cs="Times New Roman"/>
          <w:sz w:val="24"/>
          <w:szCs w:val="24"/>
          <w:lang w:eastAsia="ru-RU"/>
        </w:rPr>
        <w:t xml:space="preserve"> это звучит уничтожающе.) Но удар был поистине королевский. (Лукаво.) Вот если бы вы умели ездить верхом, Элис, я бы вам показал.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(запальчиво). А я умею,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нет, это тебе вредно.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И ставлю двадцать пять шиллингов... нет, тридцать, что сокол ни в </w:t>
      </w:r>
      <w:proofErr w:type="gramStart"/>
      <w:r w:rsidRPr="00286BD7">
        <w:rPr>
          <w:rFonts w:ascii="Times New Roman" w:eastAsia="Times New Roman" w:hAnsi="Times New Roman" w:cs="Times New Roman"/>
          <w:sz w:val="24"/>
          <w:szCs w:val="24"/>
          <w:lang w:eastAsia="ru-RU"/>
        </w:rPr>
        <w:t>жизнь</w:t>
      </w:r>
      <w:proofErr w:type="gramEnd"/>
      <w:r w:rsidRPr="00286BD7">
        <w:rPr>
          <w:rFonts w:ascii="Times New Roman" w:eastAsia="Times New Roman" w:hAnsi="Times New Roman" w:cs="Times New Roman"/>
          <w:sz w:val="24"/>
          <w:szCs w:val="24"/>
          <w:lang w:eastAsia="ru-RU"/>
        </w:rPr>
        <w:t xml:space="preserve"> ни из каких облако, а не ударит.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 рукам.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Элис! Не нужно тебе ездить на охоту... с ними.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 бог с тобой, Томас, ты подумай, кто ты есть. Я что же, по-твоему, торговка из Сити?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уж нет. Ты, сдается мне, только что проспорила тридцать шиллингов: такие птицы бывают. А цапля воротилась домой к своим птенцам, Маг, так что все кончилось хорошо.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(с улыбкой).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 это вы вспомнили из Аристотеля,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ничего, сэр Томас, это так, к слову пришлось.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(Ричу). Я лично ничего особенного не усмотрел у Аристотеля - такого, что бы можно применить к жизни. Великий философ, конечно. Недюжинный ум!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Рич</w:t>
      </w:r>
      <w:r w:rsidRPr="00286BD7">
        <w:rPr>
          <w:rFonts w:ascii="Times New Roman" w:eastAsia="Times New Roman" w:hAnsi="Times New Roman" w:cs="Times New Roman"/>
          <w:sz w:val="24"/>
          <w:szCs w:val="24"/>
          <w:lang w:eastAsia="ru-RU"/>
        </w:rPr>
        <w:t>. Совершенно верно, ваша светлость!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(подозрительно). 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Мистер Рич - новоявленный приверженец доктрин Макиавелли.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Нет, что 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этого итальянца. Премерзкая, говорят, книга.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Очень применимая в жизни, ваша светлость.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вы читали? Поразительная девица, Томас. И где вы только найдете ей мужа?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(переглянувшись с Мэг). Сам не знаю.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По-моему, доктрину Макиавелли сильно искажают. Более того, если правильно его понять, у него нет никаких доктрин. Мне кажется, что именно это имеет в виду мистер Кромвель, когда он говорит...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Вы знакомы с Кромвелем?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Совсем немного, ваша светлость.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Секретарь кардинала.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 Мора, Маргарет и Элис вырываются возгласы изумления и ужаса.)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Сведения точные.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давно, Хауорд?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Дня два, три.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Все встревожены.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Сын </w:t>
      </w:r>
      <w:proofErr w:type="gramStart"/>
      <w:r w:rsidRPr="00286BD7">
        <w:rPr>
          <w:rFonts w:ascii="Times New Roman" w:eastAsia="Times New Roman" w:hAnsi="Times New Roman" w:cs="Times New Roman"/>
          <w:sz w:val="24"/>
          <w:szCs w:val="24"/>
          <w:lang w:eastAsia="ru-RU"/>
        </w:rPr>
        <w:t>коновала</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Ну и что же, сам-то кардинал - сын мясника.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Быстро взлетел мистер Кромвель, быстро и слетит.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мычит что-то себе под нос.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(спокойно). Вы это знали?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Мистер Рич, вам мистер Кромвель нравится?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Если скажет да, </w:t>
      </w:r>
      <w:proofErr w:type="gramStart"/>
      <w:r w:rsidRPr="00286BD7">
        <w:rPr>
          <w:rFonts w:ascii="Times New Roman" w:eastAsia="Times New Roman" w:hAnsi="Times New Roman" w:cs="Times New Roman"/>
          <w:sz w:val="24"/>
          <w:szCs w:val="24"/>
          <w:lang w:eastAsia="ru-RU"/>
        </w:rPr>
        <w:t>значит второго такого чудака нет</w:t>
      </w:r>
      <w:proofErr w:type="gramEnd"/>
      <w:r w:rsidRPr="00286BD7">
        <w:rPr>
          <w:rFonts w:ascii="Times New Roman" w:eastAsia="Times New Roman" w:hAnsi="Times New Roman" w:cs="Times New Roman"/>
          <w:sz w:val="24"/>
          <w:szCs w:val="24"/>
          <w:lang w:eastAsia="ru-RU"/>
        </w:rPr>
        <w:t xml:space="preserve"> во всем Лондоне.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Мне он, пожалуй, нравится, леди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(довольный). Одобряю... Ну, теперь моя помощь вам не нужна.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Ах, сэр Томас, если б вы знали, насколько охотнее я принял бы помощь от вас, чем от 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верху лестницы появляется Мажордом. Спустившись, протягивает Мору письмо, тот распечатывает его и читает.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Легок</w:t>
      </w:r>
      <w:proofErr w:type="gramEnd"/>
      <w:r w:rsidRPr="00286BD7">
        <w:rPr>
          <w:rFonts w:ascii="Times New Roman" w:eastAsia="Times New Roman" w:hAnsi="Times New Roman" w:cs="Times New Roman"/>
          <w:sz w:val="24"/>
          <w:szCs w:val="24"/>
          <w:lang w:eastAsia="ru-RU"/>
        </w:rPr>
        <w:t xml:space="preserve"> на помине! Только что говорили о секретаре кардинала, и вот кардинал требует меня к себе. Немедленно.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 ведь ночь на дворе!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По делу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По делу королевы.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Скорее всего, Элис, скорее всего.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(резко перебивая их). Который час?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Одиннадцать,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Лодка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Подана</w:t>
      </w:r>
      <w:proofErr w:type="gramEnd"/>
      <w:r w:rsidRPr="00286BD7">
        <w:rPr>
          <w:rFonts w:ascii="Times New Roman" w:eastAsia="Times New Roman" w:hAnsi="Times New Roman" w:cs="Times New Roman"/>
          <w:sz w:val="24"/>
          <w:szCs w:val="24"/>
          <w:lang w:eastAsia="ru-RU"/>
        </w:rPr>
        <w:t>,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(жене и дочери). Ступайте спать. Не взыщите, ваша светлость... И вы, Ричард. (Целует Элис и Маргарет.) Ступайте, ложитесь...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По семейному обычаю Моры берутся за руки и произносят в унисон.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 Элис и Маргарет</w:t>
      </w:r>
      <w:r w:rsidRPr="00286BD7">
        <w:rPr>
          <w:rFonts w:ascii="Times New Roman" w:eastAsia="Times New Roman" w:hAnsi="Times New Roman" w:cs="Times New Roman"/>
          <w:sz w:val="24"/>
          <w:szCs w:val="24"/>
          <w:lang w:eastAsia="ru-RU"/>
        </w:rPr>
        <w:t>. Господи боже наш, ниспошли нам нынче спокойный сон, если же не должно нам спать, ниспошли нам бодрости. И дай нам силы заботиться только о спасении души нашей. Ради Христа, бога нашего. Аминь.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храни государя нашего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 и Маргарет</w:t>
      </w:r>
      <w:r w:rsidRPr="00286BD7">
        <w:rPr>
          <w:rFonts w:ascii="Times New Roman" w:eastAsia="Times New Roman" w:hAnsi="Times New Roman" w:cs="Times New Roman"/>
          <w:sz w:val="24"/>
          <w:szCs w:val="24"/>
          <w:lang w:eastAsia="ru-RU"/>
        </w:rPr>
        <w:t>. И храни государя нашего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Все</w:t>
      </w:r>
      <w:r w:rsidRPr="00286BD7">
        <w:rPr>
          <w:rFonts w:ascii="Times New Roman" w:eastAsia="Times New Roman" w:hAnsi="Times New Roman" w:cs="Times New Roman"/>
          <w:sz w:val="24"/>
          <w:szCs w:val="24"/>
          <w:lang w:eastAsia="ru-RU"/>
        </w:rPr>
        <w:t>. Аминь.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Торопливые прощания. Мор направляется к выходу внизу, остальные - к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Хауорд, вы тоже в Ричмонд?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Нет, мне вниз по реке.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Ну, тогда доброй ночи! (Замечает безутешного Рича.) Ах да, ваша светлость, этому молодому человеку до </w:t>
      </w:r>
      <w:proofErr w:type="gramStart"/>
      <w:r w:rsidRPr="00286BD7">
        <w:rPr>
          <w:rFonts w:ascii="Times New Roman" w:eastAsia="Times New Roman" w:hAnsi="Times New Roman" w:cs="Times New Roman"/>
          <w:sz w:val="24"/>
          <w:szCs w:val="24"/>
          <w:lang w:eastAsia="ru-RU"/>
        </w:rPr>
        <w:t>зарезу</w:t>
      </w:r>
      <w:proofErr w:type="gramEnd"/>
      <w:r w:rsidRPr="00286BD7">
        <w:rPr>
          <w:rFonts w:ascii="Times New Roman" w:eastAsia="Times New Roman" w:hAnsi="Times New Roman" w:cs="Times New Roman"/>
          <w:sz w:val="24"/>
          <w:szCs w:val="24"/>
          <w:lang w:eastAsia="ru-RU"/>
        </w:rPr>
        <w:t xml:space="preserve"> нужна должность. Что-нибудь по канцелярской части.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Что ж, если вы его рекомендуете...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я его не рекомендую, я только сообщаю вам о нем. (Идет к выходу.) Он живет в Темпле. Вы могли бы его подвезти.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(Ричу, поднимаясь по лестнице). Хорошо, поехали.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поклоном).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Мы еще поохотимся в Хаунслоу,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 удовольствием, где хотите.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и Маргарет следуют за Норфольком.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 подножия лестницы).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оборачивается.)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Благодарю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Берите место учителя. (Снова поворачивает к выходу.) Смотри, Элис, в Хаунслоу земля твердая!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Что? (Радостно хохочет.) Ведь это там кардинал расшиб себе зад!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 Норфольк, Элис</w:t>
      </w:r>
      <w:r w:rsidRPr="00286BD7">
        <w:rPr>
          <w:rFonts w:ascii="Times New Roman" w:eastAsia="Times New Roman" w:hAnsi="Times New Roman" w:cs="Times New Roman"/>
          <w:sz w:val="24"/>
          <w:szCs w:val="24"/>
          <w:lang w:eastAsia="ru-RU"/>
        </w:rPr>
        <w:t>. Доброй ночи! Доброй ночи!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Проходят по верхней галерее.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(тихо окликает).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Ложись спать.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Маргарет уходит наверх. Возвращается Рич, берет со стола кубок и хочет с ним уйти.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Эй!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Что?.. А-а... Это подарок, Мэтью. Сэр Томас подарил его мне.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(Мажордом берет кубок и </w:t>
      </w:r>
      <w:proofErr w:type="gramStart"/>
      <w:r w:rsidRPr="00286BD7">
        <w:rPr>
          <w:rFonts w:ascii="Times New Roman" w:eastAsia="Times New Roman" w:hAnsi="Times New Roman" w:cs="Times New Roman"/>
          <w:sz w:val="24"/>
          <w:szCs w:val="24"/>
          <w:lang w:eastAsia="ru-RU"/>
        </w:rPr>
        <w:t>молча его разглядывает</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 мне его подарил.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(отдает ему кубок). Подарок отменный,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(пятясь к выходу). Да. Доброй ночи,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Видно, сэр Томас к вам благоволит,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Э-э... вот. (Дает ему денег и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Премного благодарен, сэр. (В публику.) Из этого молодчика ничего путного не выйдет. </w:t>
      </w:r>
      <w:proofErr w:type="gramStart"/>
      <w:r w:rsidRPr="00286BD7">
        <w:rPr>
          <w:rFonts w:ascii="Times New Roman" w:eastAsia="Times New Roman" w:hAnsi="Times New Roman" w:cs="Times New Roman"/>
          <w:sz w:val="24"/>
          <w:szCs w:val="24"/>
          <w:lang w:eastAsia="ru-RU"/>
        </w:rPr>
        <w:t>(Начинает укладывать реквизит в корзину.</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Замирает с кувшином в руке.)</w:t>
      </w:r>
      <w:proofErr w:type="gramEnd"/>
      <w:r w:rsidRPr="00286BD7">
        <w:rPr>
          <w:rFonts w:ascii="Times New Roman" w:eastAsia="Times New Roman" w:hAnsi="Times New Roman" w:cs="Times New Roman"/>
          <w:sz w:val="24"/>
          <w:szCs w:val="24"/>
          <w:lang w:eastAsia="ru-RU"/>
        </w:rPr>
        <w:t xml:space="preserve"> Мой хозяин Томас Мор готов отдать что угодно кому угодно. Одни говорят, что это хорошо, другие говорят, что плохо, а я говорю, что он не может иначе - и это плохо: ведь не ровен час попросят у него что-нибудь такое, с чем он не захочет расстаться, а отказывать он к тому времени не научится. (Накрывает стол сукном, ставит чернильницу, раскладывает бумаги.) Должно же быть что-нибудь такое, с чем он не захочет расстаться. Это всякому ясно.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Вулси. Садится к столу и сейчас же начинает писать. Простой человек смотрит на него некоторое время, потом уходит. Входи: Томас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(не переставая писать). Половина второго. Где вы были? Часы отбивают час.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Час, ваше высокопреосвященство. Я был на реке.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Вулси </w:t>
      </w:r>
      <w:proofErr w:type="gramStart"/>
      <w:r w:rsidRPr="00286BD7">
        <w:rPr>
          <w:rFonts w:ascii="Times New Roman" w:eastAsia="Times New Roman" w:hAnsi="Times New Roman" w:cs="Times New Roman"/>
          <w:i/>
          <w:iCs/>
          <w:sz w:val="24"/>
          <w:szCs w:val="24"/>
          <w:lang w:eastAsia="ru-RU"/>
        </w:rPr>
        <w:t>молча</w:t>
      </w:r>
      <w:proofErr w:type="gramEnd"/>
      <w:r w:rsidRPr="00286BD7">
        <w:rPr>
          <w:rFonts w:ascii="Times New Roman" w:eastAsia="Times New Roman" w:hAnsi="Times New Roman" w:cs="Times New Roman"/>
          <w:i/>
          <w:iCs/>
          <w:sz w:val="24"/>
          <w:szCs w:val="24"/>
          <w:lang w:eastAsia="ru-RU"/>
        </w:rPr>
        <w:t xml:space="preserve"> пишет. Мор ждет стоя.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(продолжая писать, пододвигает ему по столу какую-то бумагу). Поскольку вы так восставали против Латинского послания</w:t>
      </w:r>
      <w:bookmarkStart w:id="0" w:name="fnref401"/>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w:t>
      </w:r>
      <w:r w:rsidRPr="00286BD7">
        <w:rPr>
          <w:rFonts w:ascii="Times New Roman" w:eastAsia="Times New Roman" w:hAnsi="Times New Roman" w:cs="Times New Roman"/>
          <w:sz w:val="24"/>
          <w:szCs w:val="24"/>
          <w:lang w:eastAsia="ru-RU"/>
        </w:rPr>
        <w:fldChar w:fldCharType="end"/>
      </w:r>
      <w:bookmarkEnd w:id="0"/>
      <w:r w:rsidRPr="00286BD7">
        <w:rPr>
          <w:rFonts w:ascii="Times New Roman" w:eastAsia="Times New Roman" w:hAnsi="Times New Roman" w:cs="Times New Roman"/>
          <w:sz w:val="24"/>
          <w:szCs w:val="24"/>
          <w:lang w:eastAsia="ru-RU"/>
        </w:rPr>
        <w:t>, я подумал, что вам будет интересно его просмотреть.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(тронут). Благодарю, ваше высокопреосвященство.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До того, как оно будет отправлено.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xml:space="preserve"> (с улыбкой). Ваше высокопреосвященство очень </w:t>
      </w:r>
      <w:proofErr w:type="gramStart"/>
      <w:r w:rsidRPr="00286BD7">
        <w:rPr>
          <w:rFonts w:ascii="Times New Roman" w:eastAsia="Times New Roman" w:hAnsi="Times New Roman" w:cs="Times New Roman"/>
          <w:sz w:val="24"/>
          <w:szCs w:val="24"/>
          <w:lang w:eastAsia="ru-RU"/>
        </w:rPr>
        <w:t>добры</w:t>
      </w:r>
      <w:proofErr w:type="gramEnd"/>
      <w:r w:rsidRPr="00286BD7">
        <w:rPr>
          <w:rFonts w:ascii="Times New Roman" w:eastAsia="Times New Roman" w:hAnsi="Times New Roman" w:cs="Times New Roman"/>
          <w:sz w:val="24"/>
          <w:szCs w:val="24"/>
          <w:lang w:eastAsia="ru-RU"/>
        </w:rPr>
        <w:t>. (Берет бумагу и читает.) Благодарю.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(продолжая писать). Ну, что скажете?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Слог мне кажется превосходным, ваше высокопреосвященство.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(снисходит до усмешки). Черта с два я вам поверил. (Откидываясь на стуле.) А если отвлечься от слога?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полагаю, что прежде чем отправлять его в Италию, следует сообщить об этом Совету.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Вы бы так поступили на моем месте? Да, с вас бы сталось. Огорчаете вы меня, Томас. Не можете смотреть на вещи прямо, точно родились косоглазым. Вам бы немножко здравого смысла, из вас бы вышел большой государственный деятель.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(после короткой паузы). Вы мне льстите, ваше высокопреосвященство.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Не тратьте попусту слов... Томас, хотите вы мне помочь или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(колеблется, отводит взгляд). Если бы ваше высокопреосвященство могли уточнить...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Ох</w:t>
      </w:r>
      <w:proofErr w:type="gramEnd"/>
      <w:r w:rsidRPr="00286BD7">
        <w:rPr>
          <w:rFonts w:ascii="Times New Roman" w:eastAsia="Times New Roman" w:hAnsi="Times New Roman" w:cs="Times New Roman"/>
          <w:sz w:val="24"/>
          <w:szCs w:val="24"/>
          <w:lang w:eastAsia="ru-RU"/>
        </w:rPr>
        <w:t xml:space="preserve"> и нудный человек! Со всей вашей ученостью, Томас, и со всем вашим опытом, что вы собой представляете?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Звук трубы вдалеке, холодный и чистый.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xml:space="preserve"> (встает, идет к окну.) </w:t>
      </w:r>
      <w:proofErr w:type="gramStart"/>
      <w:r w:rsidRPr="00286BD7">
        <w:rPr>
          <w:rFonts w:ascii="Times New Roman" w:eastAsia="Times New Roman" w:hAnsi="Times New Roman" w:cs="Times New Roman"/>
          <w:sz w:val="24"/>
          <w:szCs w:val="24"/>
          <w:lang w:eastAsia="ru-RU"/>
        </w:rPr>
        <w:t>Подите</w:t>
      </w:r>
      <w:proofErr w:type="gramEnd"/>
      <w:r w:rsidRPr="00286BD7">
        <w:rPr>
          <w:rFonts w:ascii="Times New Roman" w:eastAsia="Times New Roman" w:hAnsi="Times New Roman" w:cs="Times New Roman"/>
          <w:sz w:val="24"/>
          <w:szCs w:val="24"/>
          <w:lang w:eastAsia="ru-RU"/>
        </w:rPr>
        <w:t xml:space="preserve"> сюда.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подходит к нему.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Король</w:t>
      </w:r>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Куда он ездил? Вам это известно?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Мне, ваше высокопреосвященство?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Оставьте вы вашу скромность при себе. Он опять ездил туда, где можно в грязи поваляться.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(холодно). Вот как.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Вот как, вот как, больше вы ничего не придумаете? Вы решили действовать против меня?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Снова звук трубы.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(с явным облегчением.) Вошел во дворец. (Отходит от окна.) Ну, хорошо. Будем тянуть канитель. Королю нужен сын. Как вы предлагаете поступить?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(сухо, едва слышно). Я твердо уверен, что король может обойтись без советов насчет того, как поступить.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(крепко стискивает сзади его плечо). Томас, мы одни. Даю вам слово. Здесь никого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и не предполагал иного, ваше высокопреосвященство.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xml:space="preserve">. Гм. </w:t>
      </w:r>
      <w:proofErr w:type="gramStart"/>
      <w:r w:rsidRPr="00286BD7">
        <w:rPr>
          <w:rFonts w:ascii="Times New Roman" w:eastAsia="Times New Roman" w:hAnsi="Times New Roman" w:cs="Times New Roman"/>
          <w:sz w:val="24"/>
          <w:szCs w:val="24"/>
          <w:lang w:eastAsia="ru-RU"/>
        </w:rPr>
        <w:t>(Идет к столу, садится, делает Мору знак тоже сесть.</w:t>
      </w:r>
      <w:proofErr w:type="gramEnd"/>
      <w:r w:rsidRPr="00286BD7">
        <w:rPr>
          <w:rFonts w:ascii="Times New Roman" w:eastAsia="Times New Roman" w:hAnsi="Times New Roman" w:cs="Times New Roman"/>
          <w:sz w:val="24"/>
          <w:szCs w:val="24"/>
          <w:lang w:eastAsia="ru-RU"/>
        </w:rPr>
        <w:t xml:space="preserve"> Мор, не подозревая </w:t>
      </w:r>
      <w:proofErr w:type="gramStart"/>
      <w:r w:rsidRPr="00286BD7">
        <w:rPr>
          <w:rFonts w:ascii="Times New Roman" w:eastAsia="Times New Roman" w:hAnsi="Times New Roman" w:cs="Times New Roman"/>
          <w:sz w:val="24"/>
          <w:szCs w:val="24"/>
          <w:lang w:eastAsia="ru-RU"/>
        </w:rPr>
        <w:t>дурного</w:t>
      </w:r>
      <w:proofErr w:type="gramEnd"/>
      <w:r w:rsidRPr="00286BD7">
        <w:rPr>
          <w:rFonts w:ascii="Times New Roman" w:eastAsia="Times New Roman" w:hAnsi="Times New Roman" w:cs="Times New Roman"/>
          <w:sz w:val="24"/>
          <w:szCs w:val="24"/>
          <w:lang w:eastAsia="ru-RU"/>
        </w:rPr>
        <w:t xml:space="preserve">, повинуется. </w:t>
      </w:r>
      <w:proofErr w:type="gramStart"/>
      <w:r w:rsidRPr="00286BD7">
        <w:rPr>
          <w:rFonts w:ascii="Times New Roman" w:eastAsia="Times New Roman" w:hAnsi="Times New Roman" w:cs="Times New Roman"/>
          <w:sz w:val="24"/>
          <w:szCs w:val="24"/>
          <w:lang w:eastAsia="ru-RU"/>
        </w:rPr>
        <w:t>Нарочито громким голосом.)</w:t>
      </w:r>
      <w:proofErr w:type="gramEnd"/>
      <w:r w:rsidRPr="00286BD7">
        <w:rPr>
          <w:rFonts w:ascii="Times New Roman" w:eastAsia="Times New Roman" w:hAnsi="Times New Roman" w:cs="Times New Roman"/>
          <w:sz w:val="24"/>
          <w:szCs w:val="24"/>
          <w:lang w:eastAsia="ru-RU"/>
        </w:rPr>
        <w:t xml:space="preserve"> Вы стоите за смену династии, сэр Томас? Вы полагаете, что двух Тюдоров достаточно?</w:t>
      </w:r>
      <w:bookmarkStart w:id="1" w:name="fnref402"/>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w:t>
      </w:r>
      <w:r w:rsidRPr="00286BD7">
        <w:rPr>
          <w:rFonts w:ascii="Times New Roman" w:eastAsia="Times New Roman" w:hAnsi="Times New Roman" w:cs="Times New Roman"/>
          <w:sz w:val="24"/>
          <w:szCs w:val="24"/>
          <w:lang w:eastAsia="ru-RU"/>
        </w:rPr>
        <w:fldChar w:fldCharType="end"/>
      </w:r>
      <w:bookmarkEnd w:id="1"/>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ужасе вскочил с места). Ваше высокопреосвященство! Ради создателя...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Ну, а тогда - королю нужен сын. Повторяю, как вы предлагаете поступить?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(твердо). Я каждодневно молю об этом бога.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(хватает свечу и подносит к лицу Мора.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Тихо).</w:t>
      </w:r>
      <w:proofErr w:type="gramEnd"/>
      <w:r w:rsidRPr="00286BD7">
        <w:rPr>
          <w:rFonts w:ascii="Times New Roman" w:eastAsia="Times New Roman" w:hAnsi="Times New Roman" w:cs="Times New Roman"/>
          <w:sz w:val="24"/>
          <w:szCs w:val="24"/>
          <w:lang w:eastAsia="ru-RU"/>
        </w:rPr>
        <w:t xml:space="preserve"> Дьявольщина, ведь он не шутит... Эта тварь хотя бы может рожать детей,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Но она ему не жена.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Нет; жена его Екатерина, а она бесплодна, как камень. Вы намерены молиться о чуде?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Такие случаи бывали.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Да. Хорошо. Ладно. Молитесь. Чем больше, тем лучше. Но кроме молитв можно употребить усилия. Мои усилия сейчас ведут к тому, чтобы добиться развода. Могу я рассчитывать на вашу поддержку, да или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(садится). Папа издал особое разрешение, чтобы король из государственных соображений мог жениться на королеве Екатерине. А теперь мы будем просить папу, чтобы он, тоже из государственных соображений... освободил нас от своего разрешения?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Я не люблю тянуть, Томас. Не заставляйте меня тянуть дольше, чем нужно. К делу!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ясно, что нам остается только обратиться к его святейшеству с такой просьбой.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Темп диалога убыстряется.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Я думаю, что в наших силах повлиять на ответ его святейшества.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(указывая на послание). Вот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И так и другими путями.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Насчет этого я уже высказал свое мнение.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Ну, тогда прощайте. Ваша совесть - это ваше личное дело. Но ведь вы государственный муж. Да вы помните ли войну с Йорками?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Отлично помню.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Стоит ему умереть, не оставив наследника, и все начнется сызнова. Стоит ему умереть, не оставив наследника, и миру, который столь дорог вашему сердцу, придет конец. Вот так. (Гасит свечу.) Словом, Англии нужен наследник престола; а для этого нужны известные меры, может быть, достойные сожаления, а может, и нет. (Напыщенно.) Ведь многое в жизни церкви и вправду требуется преобразовать,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улыбается.)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хорошо, пусть достойные сожаления, но необходимые для того, чтобы наследник у нас появился. А теперь объясните, как вы, будучи членом Королевского совета, можете противодействовать этим мерам в угоду своей, личной совести.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Ну что ж... Я считаю, что когда государственные мужи пренебрегают своей, личной совестью в угоду общественному долгу... они ведут свою страну прямым путем в пропасть. (Не переставая говорить, зажигает погашенную свечу от </w:t>
      </w:r>
      <w:proofErr w:type="gramStart"/>
      <w:r w:rsidRPr="00286BD7">
        <w:rPr>
          <w:rFonts w:ascii="Times New Roman" w:eastAsia="Times New Roman" w:hAnsi="Times New Roman" w:cs="Times New Roman"/>
          <w:sz w:val="24"/>
          <w:szCs w:val="24"/>
          <w:lang w:eastAsia="ru-RU"/>
        </w:rPr>
        <w:t>другой</w:t>
      </w:r>
      <w:proofErr w:type="gramEnd"/>
      <w:r w:rsidRPr="00286BD7">
        <w:rPr>
          <w:rFonts w:ascii="Times New Roman" w:eastAsia="Times New Roman" w:hAnsi="Times New Roman" w:cs="Times New Roman"/>
          <w:sz w:val="24"/>
          <w:szCs w:val="24"/>
          <w:lang w:eastAsia="ru-RU"/>
        </w:rPr>
        <w:t>.) И тогда нам пригодятся мои молитвы.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Вот это в вашем вкусе, да? Управлять страной при помощи молитв?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это в моем вкусе.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xml:space="preserve">. Хотел бы я посмотреть, как вы за это возьметесь! </w:t>
      </w:r>
      <w:proofErr w:type="gramStart"/>
      <w:r w:rsidRPr="00286BD7">
        <w:rPr>
          <w:rFonts w:ascii="Times New Roman" w:eastAsia="Times New Roman" w:hAnsi="Times New Roman" w:cs="Times New Roman"/>
          <w:sz w:val="24"/>
          <w:szCs w:val="24"/>
          <w:lang w:eastAsia="ru-RU"/>
        </w:rPr>
        <w:t>А</w:t>
      </w:r>
      <w:proofErr w:type="gramEnd"/>
      <w:r w:rsidRPr="00286BD7">
        <w:rPr>
          <w:rFonts w:ascii="Times New Roman" w:eastAsia="Times New Roman" w:hAnsi="Times New Roman" w:cs="Times New Roman"/>
          <w:sz w:val="24"/>
          <w:szCs w:val="24"/>
          <w:lang w:eastAsia="ru-RU"/>
        </w:rPr>
        <w:t xml:space="preserve"> в самом деле, кто после меня будет заниматься всеми этими... бумагами? Вы, Фишер, Саффольк</w:t>
      </w:r>
      <w:bookmarkStart w:id="2" w:name="fnref40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3</w:t>
      </w:r>
      <w:r w:rsidRPr="00286BD7">
        <w:rPr>
          <w:rFonts w:ascii="Times New Roman" w:eastAsia="Times New Roman" w:hAnsi="Times New Roman" w:cs="Times New Roman"/>
          <w:sz w:val="24"/>
          <w:szCs w:val="24"/>
          <w:lang w:eastAsia="ru-RU"/>
        </w:rPr>
        <w:fldChar w:fldCharType="end"/>
      </w:r>
      <w:bookmarkEnd w:id="2"/>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бы выбрал Фишера.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Да, но кого выберет король? А может быть, подойдет мой секретарь,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Лучше займетесь сами?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Лучше уж я, чем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Тогда спуститесь на землю... А до тех пор помните, что у вас здесь есть враг.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будет угодно вашему высокопреосвященству.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Как будет угодно богу!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Пусть так, ваше высокопреосвященство. (Поднимается по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Вулси</w:t>
      </w:r>
      <w:r w:rsidRPr="00286BD7">
        <w:rPr>
          <w:rFonts w:ascii="Times New Roman" w:eastAsia="Times New Roman" w:hAnsi="Times New Roman" w:cs="Times New Roman"/>
          <w:sz w:val="24"/>
          <w:szCs w:val="24"/>
          <w:lang w:eastAsia="ru-RU"/>
        </w:rPr>
        <w:t>. Мор! Вам бы следовало смолоду стать духовным лицом!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(повеселев, с верхней галереи). Таким, как вы, ваше высокопреосвященство?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Вулси стоит, </w:t>
      </w:r>
      <w:proofErr w:type="gramStart"/>
      <w:r w:rsidRPr="00286BD7">
        <w:rPr>
          <w:rFonts w:ascii="Times New Roman" w:eastAsia="Times New Roman" w:hAnsi="Times New Roman" w:cs="Times New Roman"/>
          <w:i/>
          <w:iCs/>
          <w:sz w:val="24"/>
          <w:szCs w:val="24"/>
          <w:lang w:eastAsia="ru-RU"/>
        </w:rPr>
        <w:t>пораженный</w:t>
      </w:r>
      <w:proofErr w:type="gramEnd"/>
      <w:r w:rsidRPr="00286BD7">
        <w:rPr>
          <w:rFonts w:ascii="Times New Roman" w:eastAsia="Times New Roman" w:hAnsi="Times New Roman" w:cs="Times New Roman"/>
          <w:i/>
          <w:iCs/>
          <w:sz w:val="24"/>
          <w:szCs w:val="24"/>
          <w:lang w:eastAsia="ru-RU"/>
        </w:rPr>
        <w:t xml:space="preserve"> словами Мора, затем уходит через нижнюю аркаду, унося свечу. Свет на сцене меркнет. На заднем плане играют отблески воды, переливающейся в ярком лунном свете, и галереи выделяются на этом фоне черным силуэтом. Широкая полоса света падает на авансцену. Сверху на авансцену спускается весло и узел с одеждой. Входит Простой человек, развязывает узел, надевает куртку и шляпу лодочника.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 сценой). Лодка! (Ближе.) Лодка!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Лодочник</w:t>
      </w:r>
      <w:r w:rsidRPr="00286BD7">
        <w:rPr>
          <w:rFonts w:ascii="Times New Roman" w:eastAsia="Times New Roman" w:hAnsi="Times New Roman" w:cs="Times New Roman"/>
          <w:sz w:val="24"/>
          <w:szCs w:val="24"/>
          <w:lang w:eastAsia="ru-RU"/>
        </w:rPr>
        <w:t> (одеваясь). Сюда,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 сценой). Эй, лодочник!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Здесь лодка, сэр! (Хватает весло).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(вглядываясь в полумрак). Лодочник?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Я, сэр. (В публику, показывая весло.) Лодочник.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Отвези меня домой.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(приветливо). А я сам как раз собрался домой,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найди мне другую лодку.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xml:space="preserve">. Господь с вами, сэр, зачем </w:t>
      </w:r>
      <w:proofErr w:type="gramStart"/>
      <w:r w:rsidRPr="00286BD7">
        <w:rPr>
          <w:rFonts w:ascii="Times New Roman" w:eastAsia="Times New Roman" w:hAnsi="Times New Roman" w:cs="Times New Roman"/>
          <w:sz w:val="24"/>
          <w:szCs w:val="24"/>
          <w:lang w:eastAsia="ru-RU"/>
        </w:rPr>
        <w:t>другую</w:t>
      </w:r>
      <w:proofErr w:type="gramEnd"/>
      <w:r w:rsidRPr="00286BD7">
        <w:rPr>
          <w:rFonts w:ascii="Times New Roman" w:eastAsia="Times New Roman" w:hAnsi="Times New Roman" w:cs="Times New Roman"/>
          <w:sz w:val="24"/>
          <w:szCs w:val="24"/>
          <w:lang w:eastAsia="ru-RU"/>
        </w:rPr>
        <w:t>! (Доверительно.) Вы же не заставите меня тратить время даром,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Справа из-за арки появляется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Лодочник, свидетельство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А? Ну как же, сэр, есть у меня свидетельство.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Тогда ты должен знать, что плата за провоз твердая... (Обернувшись к Мору, с преувеличенной радостью.) Ба, да это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Доброе утро, мистер Кромвель. Поздно вы работаете.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Да вот иду к кардиналу. (Ждет, что ответит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Так,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кажется, только что от 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И оставили его, надеюсь, в веселом расположении духа?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Пожалуй, я бы этого не сказал.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 это огорчительно. (Пятясь к выходу.) Я - один из ваших бесчисленных поклонников; сэр Томас... Лодочник, до Челси</w:t>
      </w:r>
      <w:bookmarkStart w:id="3" w:name="fnref40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4</w:t>
      </w:r>
      <w:r w:rsidRPr="00286BD7">
        <w:rPr>
          <w:rFonts w:ascii="Times New Roman" w:eastAsia="Times New Roman" w:hAnsi="Times New Roman" w:cs="Times New Roman"/>
          <w:sz w:val="24"/>
          <w:szCs w:val="24"/>
          <w:lang w:eastAsia="ru-RU"/>
        </w:rPr>
        <w:fldChar w:fldCharType="end"/>
      </w:r>
      <w:bookmarkEnd w:id="3"/>
      <w:r w:rsidRPr="00286BD7">
        <w:rPr>
          <w:rFonts w:ascii="Times New Roman" w:eastAsia="Times New Roman" w:hAnsi="Times New Roman" w:cs="Times New Roman"/>
          <w:sz w:val="24"/>
          <w:szCs w:val="24"/>
          <w:lang w:eastAsia="ru-RU"/>
        </w:rPr>
        <w:t> - полтора пенса.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Говорят, он идет в гору,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Разве? Ну, где же твоя лодка?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Вот тут рядом, сэр, у причала.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Идут. Слева из-под арки выходят Шапюи и состоящий при нем Молодой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Сэр Томас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Синьор Шапюи? Поздно вы ложитесь спать,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(многозначительно). Не позднее кардинала,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(отводя эту тему). Он очень мало опит.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Вы, кажется, только что от 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 осведомлены правильно. Как всегда.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Я не буду спрашивать, каков был предмет вашей беседы... (Ждет.)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разумеется.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Сэр Томас, я буду говорить с вами откровенно... настолько откровенно, насколько позволяют дипломатические приличия. (Громко.) Мой господин, Карл, король Испанский! (Отводит Мора в сторону, тише.) Мой господин, Карл, король Испанский, полагает, что все, что касается его родственников, касается его. Он счел бы себя оскорбленным любым оскорблением, нанесенным сестре его отца! Я, конечно, имею в виду королеву Екатерину. (Пристально смотрит на Мора.) Король Испанский счел бы себя оскорбленным любым оскорблением, нанесенным королеве Екатерине.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было бы только естественно.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(нарочито хитрым тоном). Сэр Томас, могу я вас спросить, расстались ли вы с кардиналом... как бы это сказать... дружески?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Дружески...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(готов возмутиться). В полном согласии?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Дружески.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(горячо). Ни слова больше, сэр Томас. Я вас понял.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(слегка встревожен). Надеюсь, что поняли,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Шапюи</w:t>
      </w:r>
      <w:r w:rsidRPr="00286BD7">
        <w:rPr>
          <w:rFonts w:ascii="Times New Roman" w:eastAsia="Times New Roman" w:hAnsi="Times New Roman" w:cs="Times New Roman"/>
          <w:sz w:val="24"/>
          <w:szCs w:val="24"/>
          <w:lang w:eastAsia="ru-RU"/>
        </w:rPr>
        <w:t>. Вы прекрасный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знаю, как вы могли сделать такой вывод из моих слов.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(поднимает руку). А мне много слов не требуется. Я понял. Вы прекрасный человек. (Уходя.) Dominus vobiscum</w:t>
      </w:r>
      <w:bookmarkStart w:id="4" w:name="fnref405"/>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"fn405"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5</w:t>
      </w:r>
      <w:r w:rsidRPr="00286BD7">
        <w:rPr>
          <w:rFonts w:ascii="Times New Roman" w:eastAsia="Times New Roman" w:hAnsi="Times New Roman" w:cs="Times New Roman"/>
          <w:sz w:val="24"/>
          <w:szCs w:val="24"/>
          <w:lang w:eastAsia="ru-RU"/>
        </w:rPr>
        <w:fldChar w:fldCharType="end"/>
      </w:r>
      <w:bookmarkEnd w:id="4"/>
      <w:r w:rsidRPr="00286BD7">
        <w:rPr>
          <w:rFonts w:ascii="Times New Roman" w:eastAsia="Times New Roman" w:hAnsi="Times New Roman" w:cs="Times New Roman"/>
          <w:sz w:val="24"/>
          <w:szCs w:val="24"/>
          <w:lang w:eastAsia="ru-RU"/>
        </w:rPr>
        <w:t>.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(смотрит ему вслед, рассеянно). ...spirito tuo</w:t>
      </w:r>
      <w:bookmarkStart w:id="5" w:name="fnref406"/>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"fn406"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6</w:t>
      </w:r>
      <w:r w:rsidRPr="00286BD7">
        <w:rPr>
          <w:rFonts w:ascii="Times New Roman" w:eastAsia="Times New Roman" w:hAnsi="Times New Roman" w:cs="Times New Roman"/>
          <w:sz w:val="24"/>
          <w:szCs w:val="24"/>
          <w:lang w:eastAsia="ru-RU"/>
        </w:rPr>
        <w:fldChar w:fldCharType="end"/>
      </w:r>
      <w:bookmarkEnd w:id="5"/>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(тем временем сел на землю.</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Мрачно).</w:t>
      </w:r>
      <w:proofErr w:type="gramEnd"/>
      <w:r w:rsidRPr="00286BD7">
        <w:rPr>
          <w:rFonts w:ascii="Times New Roman" w:eastAsia="Times New Roman" w:hAnsi="Times New Roman" w:cs="Times New Roman"/>
          <w:sz w:val="24"/>
          <w:szCs w:val="24"/>
          <w:lang w:eastAsia="ru-RU"/>
        </w:rPr>
        <w:t xml:space="preserve"> Некоторые люди, видно, думают, сэр, что лодки на воде сами собой держатся. </w:t>
      </w:r>
      <w:proofErr w:type="gramStart"/>
      <w:r w:rsidRPr="00286BD7">
        <w:rPr>
          <w:rFonts w:ascii="Times New Roman" w:eastAsia="Times New Roman" w:hAnsi="Times New Roman" w:cs="Times New Roman"/>
          <w:sz w:val="24"/>
          <w:szCs w:val="24"/>
          <w:lang w:eastAsia="ru-RU"/>
        </w:rPr>
        <w:t>Ан нет</w:t>
      </w:r>
      <w:proofErr w:type="gramEnd"/>
      <w:r w:rsidRPr="00286BD7">
        <w:rPr>
          <w:rFonts w:ascii="Times New Roman" w:eastAsia="Times New Roman" w:hAnsi="Times New Roman" w:cs="Times New Roman"/>
          <w:sz w:val="24"/>
          <w:szCs w:val="24"/>
          <w:lang w:eastAsia="ru-RU"/>
        </w:rPr>
        <w:t>, они денег стоят.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устремил рассеянный взгляд в зрительный 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Взять хоть якорный канат, сэр, даже для такой лодчонки, как моя, - вы не поверите, ведь пенни за сажень!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все еще думает о своем.)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Да к тому же молодая жена, сэр, сами знаете...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(рассеянно). Я тебе заплачу, как всегда... Река нынче совсем черная. Говорят, ее затягивает илом.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(подходя к нему). В середине-то нет, сэр. Там русло год от году все глубже.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жена?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Да уж не та, что была, сэр, совсем не та. Стареет.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наша общая участь.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Ваша</w:t>
      </w:r>
      <w:proofErr w:type="gramEnd"/>
      <w:r w:rsidRPr="00286BD7">
        <w:rPr>
          <w:rFonts w:ascii="Times New Roman" w:eastAsia="Times New Roman" w:hAnsi="Times New Roman" w:cs="Times New Roman"/>
          <w:sz w:val="24"/>
          <w:szCs w:val="24"/>
          <w:lang w:eastAsia="ru-RU"/>
        </w:rPr>
        <w:t xml:space="preserve"> правда, сэр, дело обычное.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вези меня домой.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Лодочник</w:t>
      </w:r>
      <w:r w:rsidRPr="00286BD7">
        <w:rPr>
          <w:rFonts w:ascii="Times New Roman" w:eastAsia="Times New Roman" w:hAnsi="Times New Roman" w:cs="Times New Roman"/>
          <w:sz w:val="24"/>
          <w:szCs w:val="24"/>
          <w:lang w:eastAsia="ru-RU"/>
        </w:rPr>
        <w:t>. Поехали, сэр! (Вытаскивая из-за кулис корзину.) Из Ричмонда в Челси, вниз по течению - полтора пенса... кафтан, шляпа... кафтан, шляпа. (Идет за сукном, которым был накрыт стол у Вулси.) Из Челси в Ричмонд, против течения - полтора пенса. Кто правила пишет, те веслами не работают... Сукно... (Убирает сукно в корзину, достает домашние туфли.) Вот мы и дома.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Освещение - опять как в доме Мора. Мор сходит по лестнице. Утомленно опускается на стул. Кладет шляпу, расстегивает плащ, но не снимает - слишком устал. Часы бьют три. Мажордом, стоя на коленях, надевает ему туфли.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это вы, Мэтью... Спасибо. Леди Элис легла?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леди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Нет, сэр. У нас мистер Ропер в гостях.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(удивлен). В такой поздний час?.. Кто его впустил?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Попробуй его не впустить,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Где они?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Входят Маргарет и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Мы здесь,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(окинув их взглядом и покоряясь </w:t>
      </w:r>
      <w:proofErr w:type="gramStart"/>
      <w:r w:rsidRPr="00286BD7">
        <w:rPr>
          <w:rFonts w:ascii="Times New Roman" w:eastAsia="Times New Roman" w:hAnsi="Times New Roman" w:cs="Times New Roman"/>
          <w:sz w:val="24"/>
          <w:szCs w:val="24"/>
          <w:lang w:eastAsia="ru-RU"/>
        </w:rPr>
        <w:t>неизбежному</w:t>
      </w:r>
      <w:proofErr w:type="gramEnd"/>
      <w:r w:rsidRPr="00286BD7">
        <w:rPr>
          <w:rFonts w:ascii="Times New Roman" w:eastAsia="Times New Roman" w:hAnsi="Times New Roman" w:cs="Times New Roman"/>
          <w:sz w:val="24"/>
          <w:szCs w:val="24"/>
          <w:lang w:eastAsia="ru-RU"/>
        </w:rPr>
        <w:t>). Доброе утро, Уильям. Для завтрака как будто рановато.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(без искры юмора). Я пришел не завтракать,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смотрит на него и вздыхает.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Уилл хочет на мне жениться,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Но он не может на тебе жениться.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Сэр Томас, я вступаю в сословие адвокатов.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(горячо). Ну, поздравляю,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Пусть моя семья не принята при дворе, сэр, но в городе...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Роперы были адвокатами, когда Моры торговали оловянной посудой. Семья ваша превосходная. И состояние у вас превосходное, и сами вы превосходный человек... (Сердито.) Одно плохо - часов себе не завели.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Часы я могу купить,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Ропер, я не даю согласия на этот брак. (Твердо.) И не дам, пока вы останетесь еретиком.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(вспылив). Мне это слово не нравится,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 и говорить, гадкое слово. (С воодушевлением.) А ересь - не гадкая вещь?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встревожена, из-за спины Мора она делает Роперу знаки замолчать.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Вся церковь охвачена ересью! Доктор Лютер доказал это, и я ему верю.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Лютер отлучен от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От еретической церкви! Церковь? Да это лавочка... Отпущение грехов за деньги! По всей Германии - мелкие сделки... М-м-м... и еще разводы.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(без всякого выражения). Разводы?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Да бросьте, пол-Англии об этом гудит.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«Пол-Англии». Может быть, гудят юридические корпорации, а заставить гудеть Англию не так-то легко.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Загудит! Да разве это церковь? Разве это кардинал? Разве это папа? Может, он не папа, а антихрист?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бросает на него гневный взгляд, Маргарет отчаянными жестами призывает Ропера к молчанию.)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Нет уж, что я знаю, то я скажу.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Вы забыли, где находитесь!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(устало). Он забыл, который час.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(увещевая, поднимает руку, и Ропер умолкает). Послушайте, Ропер. Два года тому назад вы были ревностным приверженцем церкви; теперь вы - ревностный приверженец Лютера. Будем молиться о том, чтобы, когда голова у вас перестанет кружиться, она опять оказалась лицом вперед.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 удлиняйте время ваших молитв ради меня,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Пустяки, одной больше, одной меньше... Лошадь ваша здесь?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Нет, я пришел пешком.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возьмите любую лошадь на конюшне и поезжайте домой.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(Ропер медлит.)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До свиданья.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Можно мне приехать еще?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указывает на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Да. Скоро.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Доброй ночи, сэр.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Это ваше последнее слово,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Пока он останется еретиком, Мэг, я своего решения не изменю. (Сердечно.) Славный юноша... Только очень уж твердые принципы. Ведь я велел тебе ложиться спать.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Да.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(легко). Потому что мне хотелось, чтобы ты легла спать. Ты что-то задумчива?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А вы что-то веселы. Говорил он с вами про развод?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Ты знаешь, мы, по-моему, неправильно повели себя с Уиллом... Спорить с Роперами бессмысленно...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он что-нибудь говорил?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Старый Ропер был точь-в-точь такой же. Пусть лучше поймет, что его несет по течению, тогда он повернет и сразу поплывет в обратную сторону. А для этого нужен серьезный поход против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И он будет предпринят?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Маргарет, я не разрешаю тебе вести крамольные речи. И не разрешаю повторять сплетни законников. Я сам законник и знаю, чего стоят такие пересуды.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(за сценой, </w:t>
      </w:r>
      <w:proofErr w:type="gramStart"/>
      <w:r w:rsidRPr="00286BD7">
        <w:rPr>
          <w:rFonts w:ascii="Times New Roman" w:eastAsia="Times New Roman" w:hAnsi="Times New Roman" w:cs="Times New Roman"/>
          <w:sz w:val="24"/>
          <w:szCs w:val="24"/>
          <w:lang w:eastAsia="ru-RU"/>
        </w:rPr>
        <w:t>возбужденная</w:t>
      </w:r>
      <w:proofErr w:type="gramEnd"/>
      <w:r w:rsidRPr="00286BD7">
        <w:rPr>
          <w:rFonts w:ascii="Times New Roman" w:eastAsia="Times New Roman" w:hAnsi="Times New Roman" w:cs="Times New Roman"/>
          <w:sz w:val="24"/>
          <w:szCs w:val="24"/>
          <w:lang w:eastAsia="ru-RU"/>
        </w:rPr>
        <w:t xml:space="preserve"> и негодующая).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видишь, что ты наделала!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lastRenderedPageBreak/>
        <w:t>На верхней галерее появляется Элис в ночной рубашке.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Уилл Ропер! Я только что видела Ропера! На моей лошади!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Лошадь он возвратит, голубка. Он приходил навестить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Ох... И чего ты только смотришь - отколотил бы девчонку...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нет, подумай, сколько в нее вложено учености, а это товар нежный.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Гм! Вот незадача!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но дело сделано, и обошлось недешево. (Чихает.) Элис (скатывается с лестницы). Маргарет, живо - горячей воды.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Жаль, что тебя разбудили, моя милая.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я не очень крепко спала, Томас... Зачем тебя вызывал Вулси?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(точно не слышал вопроса). Уилл Ропер просил руки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Что? Вот наглость!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верно?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Старая лиса! Что ему было нужно,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Чтобы я прочел одно послание.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Только и всего?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Латинское послание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А-а. Не расскажешь?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Маргарет с кубком.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Норфольк перед уходом говорил, что ты мог бы стать канцлером.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Значит, он - опасный друг. Наш канцлер - Вулси, храни его бог. </w:t>
      </w:r>
      <w:proofErr w:type="gramStart"/>
      <w:r w:rsidRPr="00286BD7">
        <w:rPr>
          <w:rFonts w:ascii="Times New Roman" w:eastAsia="Times New Roman" w:hAnsi="Times New Roman" w:cs="Times New Roman"/>
          <w:sz w:val="24"/>
          <w:szCs w:val="24"/>
          <w:lang w:eastAsia="ru-RU"/>
        </w:rPr>
        <w:t>Другого</w:t>
      </w:r>
      <w:proofErr w:type="gramEnd"/>
      <w:r w:rsidRPr="00286BD7">
        <w:rPr>
          <w:rFonts w:ascii="Times New Roman" w:eastAsia="Times New Roman" w:hAnsi="Times New Roman" w:cs="Times New Roman"/>
          <w:sz w:val="24"/>
          <w:szCs w:val="24"/>
          <w:lang w:eastAsia="ru-RU"/>
        </w:rPr>
        <w:t xml:space="preserve"> нам не нужно. </w:t>
      </w:r>
      <w:proofErr w:type="gramStart"/>
      <w:r w:rsidRPr="00286BD7">
        <w:rPr>
          <w:rFonts w:ascii="Times New Roman" w:eastAsia="Times New Roman" w:hAnsi="Times New Roman" w:cs="Times New Roman"/>
          <w:sz w:val="24"/>
          <w:szCs w:val="24"/>
          <w:lang w:eastAsia="ru-RU"/>
        </w:rPr>
        <w:t>(Маргарет подает ему кубок.</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Понюхав.)</w:t>
      </w:r>
      <w:proofErr w:type="gramEnd"/>
      <w:r w:rsidRPr="00286BD7">
        <w:rPr>
          <w:rFonts w:ascii="Times New Roman" w:eastAsia="Times New Roman" w:hAnsi="Times New Roman" w:cs="Times New Roman"/>
          <w:sz w:val="24"/>
          <w:szCs w:val="24"/>
          <w:lang w:eastAsia="ru-RU"/>
        </w:rPr>
        <w:t xml:space="preserve"> Не хочу.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Выпей. Важные люди болеют насморком так же, как и простой народ.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Ты хочешь сказать, что все люди равны? Это опасные речи, Элис. Берегись Тауэра. (Встает.) Хорошо. Выпью в постели.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Все поднимаются по лестнице, продолжая разговаривать.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А вам бы хотелось быть канцлером?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Вот и я так сказала. А Норфольк сказал, что если Вулси падет...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(уже не шутя). Если Вулси падет, этой волной затопит много таких суденышек, как </w:t>
      </w:r>
      <w:proofErr w:type="gramStart"/>
      <w:r w:rsidRPr="00286BD7">
        <w:rPr>
          <w:rFonts w:ascii="Times New Roman" w:eastAsia="Times New Roman" w:hAnsi="Times New Roman" w:cs="Times New Roman"/>
          <w:sz w:val="24"/>
          <w:szCs w:val="24"/>
          <w:lang w:eastAsia="ru-RU"/>
        </w:rPr>
        <w:t>наше</w:t>
      </w:r>
      <w:proofErr w:type="gramEnd"/>
      <w:r w:rsidRPr="00286BD7">
        <w:rPr>
          <w:rFonts w:ascii="Times New Roman" w:eastAsia="Times New Roman" w:hAnsi="Times New Roman" w:cs="Times New Roman"/>
          <w:sz w:val="24"/>
          <w:szCs w:val="24"/>
          <w:lang w:eastAsia="ru-RU"/>
        </w:rPr>
        <w:t>. Пока Вулси жив, нового - канцлера не будет.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Свет наверху тускнеет. На полу - ярко освещенный круг, в который невидимая рука выбрасывает из-за кулис тяжелую алую мантию и шапку кардинала. С другой стороны входит Простой человек и небрежно запихивает их в корзину. Потом достает из кармана очки, а из корзины книгу.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xml:space="preserve"> (читает). «Независимо от того, будем ли мы следовать легенде, приписывающей смерть Вулси разбитому сердцу, или примем более трезвый вариант воспаления легких, предложенный профессором Ларкомом, в конечном </w:t>
      </w:r>
      <w:proofErr w:type="gramStart"/>
      <w:r w:rsidRPr="00286BD7">
        <w:rPr>
          <w:rFonts w:ascii="Times New Roman" w:eastAsia="Times New Roman" w:hAnsi="Times New Roman" w:cs="Times New Roman"/>
          <w:sz w:val="24"/>
          <w:szCs w:val="24"/>
          <w:lang w:eastAsia="ru-RU"/>
        </w:rPr>
        <w:t>счете</w:t>
      </w:r>
      <w:proofErr w:type="gramEnd"/>
      <w:r w:rsidRPr="00286BD7">
        <w:rPr>
          <w:rFonts w:ascii="Times New Roman" w:eastAsia="Times New Roman" w:hAnsi="Times New Roman" w:cs="Times New Roman"/>
          <w:sz w:val="24"/>
          <w:szCs w:val="24"/>
          <w:lang w:eastAsia="ru-RU"/>
        </w:rPr>
        <w:t xml:space="preserve"> причиной была немилость короля. Вулси умер в Лестере 29 ноября 1530 года, по пути в Тауэр, куда он был направлен по обвинению в государственной измене. Следующим лорд-канцлером Англии был сэр Томас Мор, ученый и, как гласит народная молва, святой. Ученость его подтверждается его сочинениями; святость же - качество не столь легко доказуемое. Однако, судя по его упорному безразличию к реальным обстоятельствам, вполне очевидным для ничем не выдающихся его современников, представляется более чем вероятным, что святостью он тоже обладал».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Сцена освещается, сверху спускается экран с изображением Хэмптон-Корта</w:t>
      </w:r>
      <w:bookmarkStart w:id="6" w:name="fnref407"/>
      <w:r w:rsidRPr="00286BD7">
        <w:rPr>
          <w:rFonts w:ascii="Times New Roman" w:eastAsia="Times New Roman" w:hAnsi="Times New Roman" w:cs="Times New Roman"/>
          <w:i/>
          <w:iCs/>
          <w:sz w:val="24"/>
          <w:szCs w:val="24"/>
          <w:lang w:eastAsia="ru-RU"/>
        </w:rPr>
        <w:fldChar w:fldCharType="begin"/>
      </w:r>
      <w:r w:rsidRPr="00286BD7">
        <w:rPr>
          <w:rFonts w:ascii="Times New Roman" w:eastAsia="Times New Roman" w:hAnsi="Times New Roman" w:cs="Times New Roman"/>
          <w:i/>
          <w:iCs/>
          <w:sz w:val="24"/>
          <w:szCs w:val="24"/>
          <w:lang w:eastAsia="ru-RU"/>
        </w:rPr>
        <w:instrText xml:space="preserve"> HYPERLINK "http://www.wysotsky.com/0009/581.htm" \l "fn407" </w:instrText>
      </w:r>
      <w:r w:rsidRPr="00286BD7">
        <w:rPr>
          <w:rFonts w:ascii="Times New Roman" w:eastAsia="Times New Roman" w:hAnsi="Times New Roman" w:cs="Times New Roman"/>
          <w:i/>
          <w:iCs/>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7</w:t>
      </w:r>
      <w:r w:rsidRPr="00286BD7">
        <w:rPr>
          <w:rFonts w:ascii="Times New Roman" w:eastAsia="Times New Roman" w:hAnsi="Times New Roman" w:cs="Times New Roman"/>
          <w:i/>
          <w:iCs/>
          <w:sz w:val="24"/>
          <w:szCs w:val="24"/>
          <w:lang w:eastAsia="ru-RU"/>
        </w:rPr>
        <w:fldChar w:fldCharType="end"/>
      </w:r>
      <w:bookmarkEnd w:id="6"/>
      <w:r w:rsidRPr="00286BD7">
        <w:rPr>
          <w:rFonts w:ascii="Times New Roman" w:eastAsia="Times New Roman" w:hAnsi="Times New Roman" w:cs="Times New Roman"/>
          <w:i/>
          <w:iCs/>
          <w:sz w:val="24"/>
          <w:szCs w:val="24"/>
          <w:lang w:eastAsia="ru-RU"/>
        </w:rPr>
        <w:t>. Кромвель сидит на середине лестницы, соединяющей верхнюю и нижнюю галереи. Мимо проходит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(Рич останавливается, замечает его и с готовностью улыбается.)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какими судьбами в Хэмптоне?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Приехал вчера вечером с герцогом, мистер Кромвель. Опять затеяли охоту.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Королевская забава, мистер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(Оба улыбаются.)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Я рад, что вы нашли себе применение. Вы ведь теперь секретарь герцога?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(уязвлен). Да, по большей части работа секретарская.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(словно бы напрягая память). Или вы его библиотекарь?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мне вверена библиотека его светлости.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Ну что ж, неплохо. И, полагаю, его светлость не слишком вас утруждает... в библиотеке?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неуверенно улыбается.)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Удивительно, как по-разному складываются человеческие судьбы. Мой покойный господин умер в опале, а я оказался в личном услужении у короля. Вы сейчас пребываете более или менее в тени, а между тем новый лорд-канцлер - ваш старый друг. (Смотрит в упор на Рича.)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(неуверенно). Он мне не то чтобы друг...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Разве? Ну, значит, я ошибся. (Встает, собирается уйти.)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То есть в известном смысле, конечно, друг.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(укоризненно). Я-то всегда считал, что он вывел вас в люди.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Мистер Кромвель, </w:t>
      </w:r>
      <w:proofErr w:type="gramStart"/>
      <w:r w:rsidRPr="00286BD7">
        <w:rPr>
          <w:rFonts w:ascii="Times New Roman" w:eastAsia="Times New Roman" w:hAnsi="Times New Roman" w:cs="Times New Roman"/>
          <w:sz w:val="24"/>
          <w:szCs w:val="24"/>
          <w:lang w:eastAsia="ru-RU"/>
        </w:rPr>
        <w:t>скажите какую службу вы несете</w:t>
      </w:r>
      <w:proofErr w:type="gramEnd"/>
      <w:r w:rsidRPr="00286BD7">
        <w:rPr>
          <w:rFonts w:ascii="Times New Roman" w:eastAsia="Times New Roman" w:hAnsi="Times New Roman" w:cs="Times New Roman"/>
          <w:sz w:val="24"/>
          <w:szCs w:val="24"/>
          <w:lang w:eastAsia="ru-RU"/>
        </w:rPr>
        <w:t xml:space="preserve"> у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Входят Шапюи и состоящий при нем Молодой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(игриво). Да, это бы и я послушал,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А-а, синьор Шапюи! Вы знакомы с его превосходительством, Рич? (Представляя Шапюи.) Испанский посол. (Представляя Рича.) Библиотекарь герцога Норфолька.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А как нам представить вас, мистер Кромвель, если выпадет такой счастливый случай?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Хитрец! Вы понимаете, Рич, до чего он хитрый? (Отходит.) Что ж, вероятно, вам придется назвать меня... (резко поворачивается к ним) «Королевское ухо»... (Пожимает плечами.) Ухо. Очень полезный орган. Но, в сущности, все даже еще проще. Когда королю нужно, чтобы что-то было сделано, я это делаю.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Так. (С притворной любознательностью.) Но тогда к чему все эти судьи, канцлеры, адмиралы?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 это - конституция. Наша древняя английская конституция. А я просто выполняю отдельные поручения.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Например,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(восхищенно). Ого! Остерегайтесь профессиональных дипломатов! Ну, вот, например, на будущей неделе в Детфорде мы спускаем на воду «Большого Гарри» - тысяча тонн, четыре мачты, шестьдесят шесть пушек, длина от кормы до носа сто семьдесят пять футов, - все это вам, полагаю, известно. Однако вам едва ли известно, что король сам поведет его по реке. Да, король сам станет за руль. Конечно, ему будут помогать, но лоцманом будет он сам. У него будет лоцманская дудка, в которую он будет дудеть, и одежда на нем будет в точности как у обыкновенного лоцмана. Только материя другая - золотая парча. Эти невинные затеи требуют больше приготовлений, чем может показаться с первого взгляда, и (разводит руками) кому-то нужно все это делать. А тем временем я себя готовлю для более высокой миссии. Я набираюсь знаний.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Увы, мистер Кромвель, это наш общий удел. Вот, например, этот корабль - к слову сказать, на нем не шестьдесят шесть, а пятьдесят шесть пушек, и тяжелых из них только сорок... сколько </w:t>
      </w:r>
      <w:proofErr w:type="gramStart"/>
      <w:r w:rsidRPr="00286BD7">
        <w:rPr>
          <w:rFonts w:ascii="Times New Roman" w:eastAsia="Times New Roman" w:hAnsi="Times New Roman" w:cs="Times New Roman"/>
          <w:sz w:val="24"/>
          <w:szCs w:val="24"/>
          <w:lang w:eastAsia="ru-RU"/>
        </w:rPr>
        <w:t>мне</w:t>
      </w:r>
      <w:proofErr w:type="gramEnd"/>
      <w:r w:rsidRPr="00286BD7">
        <w:rPr>
          <w:rFonts w:ascii="Times New Roman" w:eastAsia="Times New Roman" w:hAnsi="Times New Roman" w:cs="Times New Roman"/>
          <w:sz w:val="24"/>
          <w:szCs w:val="24"/>
          <w:lang w:eastAsia="ru-RU"/>
        </w:rPr>
        <w:t xml:space="preserve"> известно... После церемонии король намерен подняться на своем баркасе в Челси.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(помрачнел.</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Резко).</w:t>
      </w:r>
      <w:proofErr w:type="gramEnd"/>
      <w:r w:rsidRPr="00286BD7">
        <w:rPr>
          <w:rFonts w:ascii="Times New Roman" w:eastAsia="Times New Roman" w:hAnsi="Times New Roman" w:cs="Times New Roman"/>
          <w:sz w:val="24"/>
          <w:szCs w:val="24"/>
          <w:lang w:eastAsia="ru-RU"/>
        </w:rPr>
        <w:t xml:space="preserve">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Шапюи</w:t>
      </w:r>
      <w:r w:rsidRPr="00286BD7">
        <w:rPr>
          <w:rFonts w:ascii="Times New Roman" w:eastAsia="Times New Roman" w:hAnsi="Times New Roman" w:cs="Times New Roman"/>
          <w:sz w:val="24"/>
          <w:szCs w:val="24"/>
          <w:lang w:eastAsia="ru-RU"/>
        </w:rPr>
        <w:t>. Навестить...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 и Шапюи</w:t>
      </w:r>
      <w:r w:rsidRPr="00286BD7">
        <w:rPr>
          <w:rFonts w:ascii="Times New Roman" w:eastAsia="Times New Roman" w:hAnsi="Times New Roman" w:cs="Times New Roman"/>
          <w:sz w:val="24"/>
          <w:szCs w:val="24"/>
          <w:lang w:eastAsia="ru-RU"/>
        </w:rPr>
        <w:t> (вместе). Сэра Томаса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(ласково). И вы там будете?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 нет, они будут говорить о разводе.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(Теперь испуган и огорчен Шапюи.)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Король будет требовать от него ответа.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(раздраженно). Он уже дал ответ!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Король будет требовать </w:t>
      </w:r>
      <w:proofErr w:type="gramStart"/>
      <w:r w:rsidRPr="00286BD7">
        <w:rPr>
          <w:rFonts w:ascii="Times New Roman" w:eastAsia="Times New Roman" w:hAnsi="Times New Roman" w:cs="Times New Roman"/>
          <w:sz w:val="24"/>
          <w:szCs w:val="24"/>
          <w:lang w:eastAsia="ru-RU"/>
        </w:rPr>
        <w:t>другого</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Сэр Томас - добрый сын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Сэр Томас -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Мажордом. Кромвель и Шапюи одновременно бросают на него зоркий взгляд, потом смотрят друг на друга.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(невинно). Это, кажется, его мажордом?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Да, кажется. Ну, всего хорошего,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(поспешно). Всего хорошего, мистер Кромвель. (Ожидает, что Кромвель уйдет).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 сдавая позиций). Всего хорошего.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И посол вынужден удалиться. Кромвель отходит в сторону, к авансцене, украдкой, но энергично маня за собой Мажордома. Рич </w:t>
      </w:r>
      <w:proofErr w:type="gramStart"/>
      <w:r w:rsidRPr="00286BD7">
        <w:rPr>
          <w:rFonts w:ascii="Times New Roman" w:eastAsia="Times New Roman" w:hAnsi="Times New Roman" w:cs="Times New Roman"/>
          <w:i/>
          <w:iCs/>
          <w:sz w:val="24"/>
          <w:szCs w:val="24"/>
          <w:lang w:eastAsia="ru-RU"/>
        </w:rPr>
        <w:t>делает</w:t>
      </w:r>
      <w:proofErr w:type="gramEnd"/>
      <w:r w:rsidRPr="00286BD7">
        <w:rPr>
          <w:rFonts w:ascii="Times New Roman" w:eastAsia="Times New Roman" w:hAnsi="Times New Roman" w:cs="Times New Roman"/>
          <w:i/>
          <w:iCs/>
          <w:sz w:val="24"/>
          <w:szCs w:val="24"/>
          <w:lang w:eastAsia="ru-RU"/>
        </w:rPr>
        <w:t xml:space="preserve"> было шаг за ним следом, но останавливается. Тем временем Шапюи и его провожатый скрылись за экраном, из-под которого видны их ноги.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(тоном заговорщика). Сэр, сэр Томас про это не говорит. (Ждет, но Кромвель непроницаем.) Он не говорит про это со своей супругой,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Это ни во что не ценится.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(многозначительно). Но он не говорит про это и с леди Маргарет - это его дочка,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Ну и 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А то, что, значит, он не спокоен,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(Кромвель заинтересован.)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Боится...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(Кромвель достает монету, но выжидает.)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Сэр, когда про это упоминают, он </w:t>
      </w:r>
      <w:proofErr w:type="gramStart"/>
      <w:r w:rsidRPr="00286BD7">
        <w:rPr>
          <w:rFonts w:ascii="Times New Roman" w:eastAsia="Times New Roman" w:hAnsi="Times New Roman" w:cs="Times New Roman"/>
          <w:sz w:val="24"/>
          <w:szCs w:val="24"/>
          <w:lang w:eastAsia="ru-RU"/>
        </w:rPr>
        <w:t>аж</w:t>
      </w:r>
      <w:proofErr w:type="gramEnd"/>
      <w:r w:rsidRPr="00286BD7">
        <w:rPr>
          <w:rFonts w:ascii="Times New Roman" w:eastAsia="Times New Roman" w:hAnsi="Times New Roman" w:cs="Times New Roman"/>
          <w:sz w:val="24"/>
          <w:szCs w:val="24"/>
          <w:lang w:eastAsia="ru-RU"/>
        </w:rPr>
        <w:t xml:space="preserve"> весь белый делается!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(отдает монету). Хорошо.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(взгляд на монету, с укором). Помилуйте,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(отмахнувшись от него). Рич, вам со мной по пути?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(по-прежнему держась на расстоянии). Нет,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знаете, по-моему, напрасно.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Я вам ничего не могу сообщить.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Рич и Кромвель уходят в разные стороны. Шапюи и его провожатый выходят из-за экрана.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(жестом подзывая Мажордома). 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Сэр Томас встает в шесть, сэр, и полтора часа читает молитвы.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Дальше?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Весь великий пост, сэр, он жил на хлебе и воде.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Дальше?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На исповедь ходит два раза в неделю, сэр. К приходскому священнику. Доминиканцу.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Да, он истинный сын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(елейно). </w:t>
      </w:r>
      <w:proofErr w:type="gramStart"/>
      <w:r w:rsidRPr="00286BD7">
        <w:rPr>
          <w:rFonts w:ascii="Times New Roman" w:eastAsia="Times New Roman" w:hAnsi="Times New Roman" w:cs="Times New Roman"/>
          <w:sz w:val="24"/>
          <w:szCs w:val="24"/>
          <w:lang w:eastAsia="ru-RU"/>
        </w:rPr>
        <w:t>Ваша</w:t>
      </w:r>
      <w:proofErr w:type="gramEnd"/>
      <w:r w:rsidRPr="00286BD7">
        <w:rPr>
          <w:rFonts w:ascii="Times New Roman" w:eastAsia="Times New Roman" w:hAnsi="Times New Roman" w:cs="Times New Roman"/>
          <w:sz w:val="24"/>
          <w:szCs w:val="24"/>
          <w:lang w:eastAsia="ru-RU"/>
        </w:rPr>
        <w:t xml:space="preserve"> правда,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Что от вас нужно было мистеру Кромвелю?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То же, что и вам,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Нельзя служить двум господам, </w:t>
      </w:r>
      <w:proofErr w:type="gramStart"/>
      <w:r w:rsidRPr="00286BD7">
        <w:rPr>
          <w:rFonts w:ascii="Times New Roman" w:eastAsia="Times New Roman" w:hAnsi="Times New Roman" w:cs="Times New Roman"/>
          <w:sz w:val="24"/>
          <w:szCs w:val="24"/>
          <w:lang w:eastAsia="ru-RU"/>
        </w:rPr>
        <w:t>милейший</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Мажордом</w:t>
      </w:r>
      <w:r w:rsidRPr="00286BD7">
        <w:rPr>
          <w:rFonts w:ascii="Times New Roman" w:eastAsia="Times New Roman" w:hAnsi="Times New Roman" w:cs="Times New Roman"/>
          <w:sz w:val="24"/>
          <w:szCs w:val="24"/>
          <w:lang w:eastAsia="ru-RU"/>
        </w:rPr>
        <w:t>. Правильно, сэр. Я служу одному. (Перетягивает себе на грудь огромный крест, висевший на веревке у него за спиной, - карикатуру на крест черного дерева, который носит Шапюи.)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Добрый, прямодушный человек. </w:t>
      </w:r>
      <w:proofErr w:type="gramStart"/>
      <w:r w:rsidRPr="00286BD7">
        <w:rPr>
          <w:rFonts w:ascii="Times New Roman" w:eastAsia="Times New Roman" w:hAnsi="Times New Roman" w:cs="Times New Roman"/>
          <w:sz w:val="24"/>
          <w:szCs w:val="24"/>
          <w:lang w:eastAsia="ru-RU"/>
        </w:rPr>
        <w:t>(Дает ему монету.</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Уходя.)</w:t>
      </w:r>
      <w:proofErr w:type="gramEnd"/>
      <w:r w:rsidRPr="00286BD7">
        <w:rPr>
          <w:rFonts w:ascii="Times New Roman" w:eastAsia="Times New Roman" w:hAnsi="Times New Roman" w:cs="Times New Roman"/>
          <w:sz w:val="24"/>
          <w:szCs w:val="24"/>
          <w:lang w:eastAsia="ru-RU"/>
        </w:rPr>
        <w:t xml:space="preserve"> Мир вам.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И вам того же,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Храни вас господь.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И вас так же,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(Шапюи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 высшей степени благочестивый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Мэтью, что от вас нужно было синьору Шапюи?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Не имею представления,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(дает монету). Что вы ему рассказывали?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Рассказал, что сэр Томас читает молитвы и ходит на исповедь.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Почему именно это?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А ему это хотелось узнать, сэр. Я в том смысле говорю, что мог бы и еще много чего рассказать ему про сэра Томаса - что у него ревматизм, что он красное вино предпочитает белому, страдает морской болезнью, любит копченую рыбу, боится воды. Но это ему было неинтересно.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Что он сказал?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Сказал, что сэр Томас - добрый сын церкви,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(уходя). Но ведь так оно и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Я только передал вам, что он сказал, сэр. Мистер Кромвель пошел в ту сторону,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 ярости). Я, кажется, вас не спрашивал, в какую сторону пошел мистер Кромвель.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(в публику, задумчиво). Самое главное - не стараться прыгнуть выше головы. То, что я могу им рассказать, и так всем известно! Но теперь они за это заплатили, а за свои деньги каждый хочет что-то иметь. Теперь они из этого сделают тайну, чтобы доказать, что их не надули... А как сделают тайну? Представят, будто это опасно... М-мм. Вот когда я перестану понимать, что к чему, тогда сразу сделаюсь и слеп, и глух, и </w:t>
      </w:r>
      <w:proofErr w:type="gramStart"/>
      <w:r w:rsidRPr="00286BD7">
        <w:rPr>
          <w:rFonts w:ascii="Times New Roman" w:eastAsia="Times New Roman" w:hAnsi="Times New Roman" w:cs="Times New Roman"/>
          <w:sz w:val="24"/>
          <w:szCs w:val="24"/>
          <w:lang w:eastAsia="ru-RU"/>
        </w:rPr>
        <w:t>нем</w:t>
      </w:r>
      <w:proofErr w:type="gramEnd"/>
      <w:r w:rsidRPr="00286BD7">
        <w:rPr>
          <w:rFonts w:ascii="Times New Roman" w:eastAsia="Times New Roman" w:hAnsi="Times New Roman" w:cs="Times New Roman"/>
          <w:sz w:val="24"/>
          <w:szCs w:val="24"/>
          <w:lang w:eastAsia="ru-RU"/>
        </w:rPr>
        <w:t>. (Показывает монеты.) Я столько и в полмесяца не заработаю!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Фанфары. Церковное пение. На сцену струится голубой свет. Хэмптон-Корт уходит вверх. На смену ему один за другим спускаются, слегка прикрывая друг друга, экраны с изображением цветущего подсолнуха, мальв, роз и магнолий. Фанфары смолкают. Церковное пение продолжает тихо звучать, экраны отбрасывают длинные тени, подобно теням деревьев. На сцену врываются Норфольк, Элис 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 смятении). Нет его нигде, милорд. Как сквозь землю провалился!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Тысяча дьяволов, надо его найти.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(к Мэг). Он должен быть где-то в доме.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Нет его в доме, матушка!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Тогда, значит, он здесь, в саду.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Ищут среди экранов.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Он слишком много себе позволяет,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 разве я не понимаю?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Это для него плохо кончится!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 понимаю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Замечают Мажордома.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 Элис, Норфольк</w:t>
      </w:r>
      <w:r w:rsidRPr="00286BD7">
        <w:rPr>
          <w:rFonts w:ascii="Times New Roman" w:eastAsia="Times New Roman" w:hAnsi="Times New Roman" w:cs="Times New Roman"/>
          <w:sz w:val="24"/>
          <w:szCs w:val="24"/>
          <w:lang w:eastAsia="ru-RU"/>
        </w:rPr>
        <w:t> (вместе). Мэтью! Где отец? Где сэр Томас? Где хозяин?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Фанфары приближаются.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(теряя надежду). О боже!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Господи </w:t>
      </w:r>
      <w:proofErr w:type="gramStart"/>
      <w:r w:rsidRPr="00286BD7">
        <w:rPr>
          <w:rFonts w:ascii="Times New Roman" w:eastAsia="Times New Roman" w:hAnsi="Times New Roman" w:cs="Times New Roman"/>
          <w:sz w:val="24"/>
          <w:szCs w:val="24"/>
          <w:lang w:eastAsia="ru-RU"/>
        </w:rPr>
        <w:t>Иисусе</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Мажордом</w:t>
      </w:r>
      <w:r w:rsidRPr="00286BD7">
        <w:rPr>
          <w:rFonts w:ascii="Times New Roman" w:eastAsia="Times New Roman" w:hAnsi="Times New Roman" w:cs="Times New Roman"/>
          <w:sz w:val="24"/>
          <w:szCs w:val="24"/>
          <w:lang w:eastAsia="ru-RU"/>
        </w:rPr>
        <w:t>. Миледи... король?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Ну да, болван. (Угрожающе.) И если король прибудет, а канцлер его не встретит...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Сэр, миледи, я-то не виноват!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(очень недоволен.</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Спокойно).</w:t>
      </w:r>
      <w:proofErr w:type="gramEnd"/>
      <w:r w:rsidRPr="00286BD7">
        <w:rPr>
          <w:rFonts w:ascii="Times New Roman" w:eastAsia="Times New Roman" w:hAnsi="Times New Roman" w:cs="Times New Roman"/>
          <w:sz w:val="24"/>
          <w:szCs w:val="24"/>
          <w:lang w:eastAsia="ru-RU"/>
        </w:rPr>
        <w:t xml:space="preserve"> Леди Элис, Томасу от этого добра не будет. Вулси возвысился не таким способом.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(сухо). Томас все делает по-своему,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 да, Томас исключительная личность, но где он, ваш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Мажордом выдвигает на сцену небольшую стрельчатую дверь. Церковное пение. Все подбегают к двери. Норфольк отворяет 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(негодуя). Милорд канцлер!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(Из двери выходит Мор.</w:t>
      </w:r>
      <w:proofErr w:type="gramEnd"/>
      <w:r w:rsidRPr="00286BD7">
        <w:rPr>
          <w:rFonts w:ascii="Times New Roman" w:eastAsia="Times New Roman" w:hAnsi="Times New Roman" w:cs="Times New Roman"/>
          <w:sz w:val="24"/>
          <w:szCs w:val="24"/>
          <w:lang w:eastAsia="ru-RU"/>
        </w:rPr>
        <w:t xml:space="preserve"> Щурится и моргает от света. Он в сутане. </w:t>
      </w:r>
      <w:proofErr w:type="gramStart"/>
      <w:r w:rsidRPr="00286BD7">
        <w:rPr>
          <w:rFonts w:ascii="Times New Roman" w:eastAsia="Times New Roman" w:hAnsi="Times New Roman" w:cs="Times New Roman"/>
          <w:sz w:val="24"/>
          <w:szCs w:val="24"/>
          <w:lang w:eastAsia="ru-RU"/>
        </w:rPr>
        <w:t>Затворяет за собой дверь.)</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Что за </w:t>
      </w:r>
      <w:proofErr w:type="gramStart"/>
      <w:r w:rsidRPr="00286BD7">
        <w:rPr>
          <w:rFonts w:ascii="Times New Roman" w:eastAsia="Times New Roman" w:hAnsi="Times New Roman" w:cs="Times New Roman"/>
          <w:sz w:val="24"/>
          <w:szCs w:val="24"/>
          <w:lang w:eastAsia="ru-RU"/>
        </w:rPr>
        <w:t>дурачество</w:t>
      </w:r>
      <w:proofErr w:type="gramEnd"/>
      <w:r w:rsidRPr="00286BD7">
        <w:rPr>
          <w:rFonts w:ascii="Times New Roman" w:eastAsia="Times New Roman" w:hAnsi="Times New Roman" w:cs="Times New Roman"/>
          <w:sz w:val="24"/>
          <w:szCs w:val="24"/>
          <w:lang w:eastAsia="ru-RU"/>
        </w:rPr>
        <w:t>? К вам что, король каждый день ездит?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но я почти каждый день хожу к вечерне.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Он уже здесь!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Но я так понял, что это посещение должно явиться неожиданностью?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(свирепо). Для вас - да, но не для 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(Указывает на сутану.)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 уж не собираетесь ли вы принимать короля, нарядившись псаломщиком?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(Все бросаются к нему и начинают стягивать с него сутану через голову.)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Псаломщиком, милорд канцлер! Вы позорите короля и его сан!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(выглядывая на секунду из складок сутаны). Служение богу не </w:t>
      </w:r>
      <w:proofErr w:type="gramStart"/>
      <w:r w:rsidRPr="00286BD7">
        <w:rPr>
          <w:rFonts w:ascii="Times New Roman" w:eastAsia="Times New Roman" w:hAnsi="Times New Roman" w:cs="Times New Roman"/>
          <w:sz w:val="24"/>
          <w:szCs w:val="24"/>
          <w:lang w:eastAsia="ru-RU"/>
        </w:rPr>
        <w:t>позор</w:t>
      </w:r>
      <w:proofErr w:type="gramEnd"/>
      <w:r w:rsidRPr="00286BD7">
        <w:rPr>
          <w:rFonts w:ascii="Times New Roman" w:eastAsia="Times New Roman" w:hAnsi="Times New Roman" w:cs="Times New Roman"/>
          <w:sz w:val="24"/>
          <w:szCs w:val="24"/>
          <w:lang w:eastAsia="ru-RU"/>
        </w:rPr>
        <w:t xml:space="preserve"> ни для </w:t>
      </w:r>
      <w:proofErr w:type="gramStart"/>
      <w:r w:rsidRPr="00286BD7">
        <w:rPr>
          <w:rFonts w:ascii="Times New Roman" w:eastAsia="Times New Roman" w:hAnsi="Times New Roman" w:cs="Times New Roman"/>
          <w:sz w:val="24"/>
          <w:szCs w:val="24"/>
          <w:lang w:eastAsia="ru-RU"/>
        </w:rPr>
        <w:t>какого</w:t>
      </w:r>
      <w:proofErr w:type="gramEnd"/>
      <w:r w:rsidRPr="00286BD7">
        <w:rPr>
          <w:rFonts w:ascii="Times New Roman" w:eastAsia="Times New Roman" w:hAnsi="Times New Roman" w:cs="Times New Roman"/>
          <w:sz w:val="24"/>
          <w:szCs w:val="24"/>
          <w:lang w:eastAsia="ru-RU"/>
        </w:rPr>
        <w:t xml:space="preserve"> сана. (Сутана стянута.) Поверьте мне, друг мой, я сознаю, какую великую честь оказывает мне его величество. (Бодро.) Ну, так. На тебе прелестное платье, Элис. И на тебе, Маргарет. (Смотрит на Норфолька.) А я-то совсем неряхой стал, верно? (Смотрит на Элис.) Успокойся, Элис, теперь мы все готовы. (Поворачивается, и мы видим, что мантия у него сзади задралась, открыв для обозрения его тощие ноги в длинных чулках, зашнурованных выше колен.)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смеется.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 случилось? (Снова поворачивается.)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Женщины мечутся, пытаясь одернуть на нем мантию, Норфольк всплескивает руками. Возгласы, увещевания, объяснения сливаются в сплошной гомон.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Черт </w:t>
      </w:r>
      <w:proofErr w:type="gramStart"/>
      <w:r w:rsidRPr="00286BD7">
        <w:rPr>
          <w:rFonts w:ascii="Times New Roman" w:eastAsia="Times New Roman" w:hAnsi="Times New Roman" w:cs="Times New Roman"/>
          <w:sz w:val="24"/>
          <w:szCs w:val="24"/>
          <w:lang w:eastAsia="ru-RU"/>
        </w:rPr>
        <w:t>знает</w:t>
      </w:r>
      <w:proofErr w:type="gramEnd"/>
      <w:r w:rsidRPr="00286BD7">
        <w:rPr>
          <w:rFonts w:ascii="Times New Roman" w:eastAsia="Times New Roman" w:hAnsi="Times New Roman" w:cs="Times New Roman"/>
          <w:sz w:val="24"/>
          <w:szCs w:val="24"/>
          <w:lang w:eastAsia="ru-RU"/>
        </w:rPr>
        <w:t xml:space="preserve"> какое легкомыслие!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Стойте на месте!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Ой, Томас,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Взбредет же в голову такая блажь...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не блажь!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И чулки не праздничные!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да постойте минуту!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Хватит, хватит!..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что вы там возитесь?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Генрих в костюме из золотой парчи, сверкнув на Солнце, бегом спускается до середины лестницы и победно дудит в свою лоцманскую дудку. Все опускаются на колени. В полной тишине он медленно продолжает спускаться к ним, тихонько дудя в дудку.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Ваше величество оказали моему дому честь, коей, боюсь, он окажется недостойным.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Генрих</w:t>
      </w:r>
      <w:r w:rsidRPr="00286BD7">
        <w:rPr>
          <w:rFonts w:ascii="Times New Roman" w:eastAsia="Times New Roman" w:hAnsi="Times New Roman" w:cs="Times New Roman"/>
          <w:sz w:val="24"/>
          <w:szCs w:val="24"/>
          <w:lang w:eastAsia="ru-RU"/>
        </w:rPr>
        <w:t>. Без церемоний, Томас, без церемоний.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(Все встают с колен.)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Просто мне вздумалось... Я, понимаете, был на реке. (Выставив вперед ногу, указывает на свой башмак.) Видите - грязь.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Те, кто печется о чистоте, государь, предпочитают ездить по дороге.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А, дорога! Для меня, Томас, лучшая дорога - река. Моя река... Господи, какой вечер чудесный! Боюсь, мы застали вас врасплох, леди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(обиженно). Ну что вы, ваше величество... (Спохватывается.) То </w:t>
      </w:r>
      <w:proofErr w:type="gramStart"/>
      <w:r w:rsidRPr="00286BD7">
        <w:rPr>
          <w:rFonts w:ascii="Times New Roman" w:eastAsia="Times New Roman" w:hAnsi="Times New Roman" w:cs="Times New Roman"/>
          <w:sz w:val="24"/>
          <w:szCs w:val="24"/>
          <w:lang w:eastAsia="ru-RU"/>
        </w:rPr>
        <w:t>есть</w:t>
      </w:r>
      <w:proofErr w:type="gramEnd"/>
      <w:r w:rsidRPr="00286BD7">
        <w:rPr>
          <w:rFonts w:ascii="Times New Roman" w:eastAsia="Times New Roman" w:hAnsi="Times New Roman" w:cs="Times New Roman"/>
          <w:sz w:val="24"/>
          <w:szCs w:val="24"/>
          <w:lang w:eastAsia="ru-RU"/>
        </w:rPr>
        <w:t xml:space="preserve"> конечно, да, но мы всегда готовы... готовы принять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моя дочь Маргарет, государь. Она еще не имела чести видеть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приседает в глубоком реверансе.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(оглядев ее с ног до головы). А ты, Маргарет, я слышал, девица ученая.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сконфужена.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Отвечай,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Среди женщин я считаюсь ученой, ваше величество. Элис и Норфольк обмениваются одобрительными взглядами.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val="en-US"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val="en-US" w:eastAsia="ru-RU"/>
        </w:rPr>
        <w:t xml:space="preserve">. </w:t>
      </w:r>
      <w:proofErr w:type="gramStart"/>
      <w:r w:rsidRPr="00286BD7">
        <w:rPr>
          <w:rFonts w:ascii="Times New Roman" w:eastAsia="Times New Roman" w:hAnsi="Times New Roman" w:cs="Times New Roman"/>
          <w:sz w:val="24"/>
          <w:szCs w:val="24"/>
          <w:lang w:val="en-US" w:eastAsia="ru-RU"/>
        </w:rPr>
        <w:t>Antiquone modo Latine loqueris?</w:t>
      </w:r>
      <w:proofErr w:type="gramEnd"/>
      <w:r w:rsidRPr="00286BD7">
        <w:rPr>
          <w:rFonts w:ascii="Times New Roman" w:eastAsia="Times New Roman" w:hAnsi="Times New Roman" w:cs="Times New Roman"/>
          <w:sz w:val="24"/>
          <w:szCs w:val="24"/>
          <w:lang w:val="en-US" w:eastAsia="ru-RU"/>
        </w:rPr>
        <w:t xml:space="preserve"> </w:t>
      </w:r>
      <w:proofErr w:type="gramStart"/>
      <w:r w:rsidRPr="00286BD7">
        <w:rPr>
          <w:rFonts w:ascii="Times New Roman" w:eastAsia="Times New Roman" w:hAnsi="Times New Roman" w:cs="Times New Roman"/>
          <w:sz w:val="24"/>
          <w:szCs w:val="24"/>
          <w:lang w:val="en-US" w:eastAsia="ru-RU"/>
        </w:rPr>
        <w:t>An Oxoniensi?</w:t>
      </w:r>
      <w:bookmarkStart w:id="7" w:name="fnref408"/>
      <w:proofErr w:type="gramEnd"/>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"fn408"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val="en-US" w:eastAsia="ru-RU"/>
        </w:rPr>
        <w:t>8</w:t>
      </w:r>
      <w:r w:rsidRPr="00286BD7">
        <w:rPr>
          <w:rFonts w:ascii="Times New Roman" w:eastAsia="Times New Roman" w:hAnsi="Times New Roman" w:cs="Times New Roman"/>
          <w:sz w:val="24"/>
          <w:szCs w:val="24"/>
          <w:lang w:eastAsia="ru-RU"/>
        </w:rPr>
        <w:fldChar w:fldCharType="end"/>
      </w:r>
      <w:bookmarkEnd w:id="7"/>
    </w:p>
    <w:p w:rsidR="00286BD7" w:rsidRPr="00286BD7" w:rsidRDefault="00286BD7" w:rsidP="00286BD7">
      <w:pPr>
        <w:spacing w:after="0" w:line="240" w:lineRule="auto"/>
        <w:ind w:firstLine="450"/>
        <w:rPr>
          <w:rFonts w:ascii="Times New Roman" w:eastAsia="Times New Roman" w:hAnsi="Times New Roman" w:cs="Times New Roman"/>
          <w:sz w:val="24"/>
          <w:szCs w:val="24"/>
          <w:lang w:val="en-US"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val="en-US" w:eastAsia="ru-RU"/>
        </w:rPr>
        <w:t xml:space="preserve">. </w:t>
      </w:r>
      <w:proofErr w:type="gramStart"/>
      <w:r w:rsidRPr="00286BD7">
        <w:rPr>
          <w:rFonts w:ascii="Times New Roman" w:eastAsia="Times New Roman" w:hAnsi="Times New Roman" w:cs="Times New Roman"/>
          <w:sz w:val="24"/>
          <w:szCs w:val="24"/>
          <w:lang w:val="en-US" w:eastAsia="ru-RU"/>
        </w:rPr>
        <w:t>Quem me decuit pater, Domine.</w:t>
      </w:r>
      <w:bookmarkStart w:id="8" w:name="fnref409"/>
      <w:proofErr w:type="gramEnd"/>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"fn409"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val="en-US" w:eastAsia="ru-RU"/>
        </w:rPr>
        <w:t>9</w:t>
      </w:r>
      <w:r w:rsidRPr="00286BD7">
        <w:rPr>
          <w:rFonts w:ascii="Times New Roman" w:eastAsia="Times New Roman" w:hAnsi="Times New Roman" w:cs="Times New Roman"/>
          <w:sz w:val="24"/>
          <w:szCs w:val="24"/>
          <w:lang w:eastAsia="ru-RU"/>
        </w:rPr>
        <w:fldChar w:fldCharType="end"/>
      </w:r>
      <w:bookmarkEnd w:id="8"/>
    </w:p>
    <w:p w:rsidR="00286BD7" w:rsidRPr="00286BD7" w:rsidRDefault="00286BD7" w:rsidP="00286BD7">
      <w:pPr>
        <w:spacing w:after="0" w:line="240" w:lineRule="auto"/>
        <w:ind w:firstLine="450"/>
        <w:rPr>
          <w:rFonts w:ascii="Times New Roman" w:eastAsia="Times New Roman" w:hAnsi="Times New Roman" w:cs="Times New Roman"/>
          <w:sz w:val="24"/>
          <w:szCs w:val="24"/>
          <w:lang w:val="en-US"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val="en-US" w:eastAsia="ru-RU"/>
        </w:rPr>
        <w:t xml:space="preserve">. </w:t>
      </w:r>
      <w:proofErr w:type="gramStart"/>
      <w:r w:rsidRPr="00286BD7">
        <w:rPr>
          <w:rFonts w:ascii="Times New Roman" w:eastAsia="Times New Roman" w:hAnsi="Times New Roman" w:cs="Times New Roman"/>
          <w:sz w:val="24"/>
          <w:szCs w:val="24"/>
          <w:lang w:val="en-US" w:eastAsia="ru-RU"/>
        </w:rPr>
        <w:t>Bene.</w:t>
      </w:r>
      <w:proofErr w:type="gramEnd"/>
      <w:r w:rsidRPr="00286BD7">
        <w:rPr>
          <w:rFonts w:ascii="Times New Roman" w:eastAsia="Times New Roman" w:hAnsi="Times New Roman" w:cs="Times New Roman"/>
          <w:sz w:val="24"/>
          <w:szCs w:val="24"/>
          <w:lang w:val="en-US" w:eastAsia="ru-RU"/>
        </w:rPr>
        <w:t xml:space="preserve"> Optimus est. Graecamne linguam quoque </w:t>
      </w:r>
      <w:proofErr w:type="gramStart"/>
      <w:r w:rsidRPr="00286BD7">
        <w:rPr>
          <w:rFonts w:ascii="Times New Roman" w:eastAsia="Times New Roman" w:hAnsi="Times New Roman" w:cs="Times New Roman"/>
          <w:sz w:val="24"/>
          <w:szCs w:val="24"/>
          <w:lang w:val="en-US" w:eastAsia="ru-RU"/>
        </w:rPr>
        <w:t>te</w:t>
      </w:r>
      <w:proofErr w:type="gramEnd"/>
      <w:r w:rsidRPr="00286BD7">
        <w:rPr>
          <w:rFonts w:ascii="Times New Roman" w:eastAsia="Times New Roman" w:hAnsi="Times New Roman" w:cs="Times New Roman"/>
          <w:sz w:val="24"/>
          <w:szCs w:val="24"/>
          <w:lang w:val="en-US" w:eastAsia="ru-RU"/>
        </w:rPr>
        <w:t xml:space="preserve"> docuit?</w:t>
      </w:r>
      <w:bookmarkStart w:id="9" w:name="fnref410"/>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"fn410"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val="en-US" w:eastAsia="ru-RU"/>
        </w:rPr>
        <w:t>10</w:t>
      </w:r>
      <w:r w:rsidRPr="00286BD7">
        <w:rPr>
          <w:rFonts w:ascii="Times New Roman" w:eastAsia="Times New Roman" w:hAnsi="Times New Roman" w:cs="Times New Roman"/>
          <w:sz w:val="24"/>
          <w:szCs w:val="24"/>
          <w:lang w:eastAsia="ru-RU"/>
        </w:rPr>
        <w:fldChar w:fldCharType="end"/>
      </w:r>
      <w:bookmarkEnd w:id="9"/>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val="en-US" w:eastAsia="ru-RU"/>
        </w:rPr>
        <w:t xml:space="preserve">. Graecam me docuit non pater meus sed </w:t>
      </w:r>
      <w:proofErr w:type="gramStart"/>
      <w:r w:rsidRPr="00286BD7">
        <w:rPr>
          <w:rFonts w:ascii="Times New Roman" w:eastAsia="Times New Roman" w:hAnsi="Times New Roman" w:cs="Times New Roman"/>
          <w:sz w:val="24"/>
          <w:szCs w:val="24"/>
          <w:lang w:val="en-US" w:eastAsia="ru-RU"/>
        </w:rPr>
        <w:t>mei</w:t>
      </w:r>
      <w:proofErr w:type="gramEnd"/>
      <w:r w:rsidRPr="00286BD7">
        <w:rPr>
          <w:rFonts w:ascii="Times New Roman" w:eastAsia="Times New Roman" w:hAnsi="Times New Roman" w:cs="Times New Roman"/>
          <w:sz w:val="24"/>
          <w:szCs w:val="24"/>
          <w:lang w:val="en-US" w:eastAsia="ru-RU"/>
        </w:rPr>
        <w:t xml:space="preserve"> patris amicus Johannes Coletus, Sancti Pauli Decanus. </w:t>
      </w:r>
      <w:proofErr w:type="gramStart"/>
      <w:r w:rsidRPr="00286BD7">
        <w:rPr>
          <w:rFonts w:ascii="Times New Roman" w:eastAsia="Times New Roman" w:hAnsi="Times New Roman" w:cs="Times New Roman"/>
          <w:sz w:val="24"/>
          <w:szCs w:val="24"/>
          <w:lang w:val="en-US" w:eastAsia="ru-RU"/>
        </w:rPr>
        <w:t>In litteris Graecis tamen, non minus quam Latinis, ars magistri minuitur discipuli stultitia.</w:t>
      </w:r>
      <w:bookmarkStart w:id="10" w:name="fnref411"/>
      <w:proofErr w:type="gramEnd"/>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"fn411"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11</w:t>
      </w:r>
      <w:r w:rsidRPr="00286BD7">
        <w:rPr>
          <w:rFonts w:ascii="Times New Roman" w:eastAsia="Times New Roman" w:hAnsi="Times New Roman" w:cs="Times New Roman"/>
          <w:sz w:val="24"/>
          <w:szCs w:val="24"/>
          <w:lang w:eastAsia="ru-RU"/>
        </w:rPr>
        <w:fldChar w:fldCharType="end"/>
      </w:r>
      <w:bookmarkEnd w:id="10"/>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Она говорит по-латыни лучше, чем Генрих; ему это неприятно.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Смотри, пожалуйста! (Отходит от нее.)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хочет выпрямиться, но Мор, прежде чем король повернул обратно, успевает мягким движением снова пригнуть ее к земле.)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Берегитесь, Томас: «Составлять много книг - конца не будет, и много читать - утомительно для тела»</w:t>
      </w:r>
      <w:bookmarkStart w:id="11" w:name="fnref412"/>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12</w:t>
      </w:r>
      <w:r w:rsidRPr="00286BD7">
        <w:rPr>
          <w:rFonts w:ascii="Times New Roman" w:eastAsia="Times New Roman" w:hAnsi="Times New Roman" w:cs="Times New Roman"/>
          <w:sz w:val="24"/>
          <w:szCs w:val="24"/>
          <w:lang w:eastAsia="ru-RU"/>
        </w:rPr>
        <w:fldChar w:fldCharType="end"/>
      </w:r>
      <w:bookmarkEnd w:id="11"/>
      <w:r w:rsidRPr="00286BD7">
        <w:rPr>
          <w:rFonts w:ascii="Times New Roman" w:eastAsia="Times New Roman" w:hAnsi="Times New Roman" w:cs="Times New Roman"/>
          <w:sz w:val="24"/>
          <w:szCs w:val="24"/>
          <w:lang w:eastAsia="ru-RU"/>
        </w:rPr>
        <w:t>. (Возвращаясь к Маргарет.) А танцевать ты тоже умеешь?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Плохо,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Ну, а я танцую знатно. (Крепко ставит ногу прямо перед ее носом.) Вот, гляди, Маргарет, нога танцора.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(У нее хватает ума взглянуть ему снизу в лицо и улыбнуться.</w:t>
      </w:r>
      <w:proofErr w:type="gramEnd"/>
      <w:r w:rsidRPr="00286BD7">
        <w:rPr>
          <w:rFonts w:ascii="Times New Roman" w:eastAsia="Times New Roman" w:hAnsi="Times New Roman" w:cs="Times New Roman"/>
          <w:sz w:val="24"/>
          <w:szCs w:val="24"/>
          <w:lang w:eastAsia="ru-RU"/>
        </w:rPr>
        <w:t xml:space="preserve"> Растаяв, он берет ее за руки и поднимает. </w:t>
      </w:r>
      <w:proofErr w:type="gramStart"/>
      <w:r w:rsidRPr="00286BD7">
        <w:rPr>
          <w:rFonts w:ascii="Times New Roman" w:eastAsia="Times New Roman" w:hAnsi="Times New Roman" w:cs="Times New Roman"/>
          <w:sz w:val="24"/>
          <w:szCs w:val="24"/>
          <w:lang w:eastAsia="ru-RU"/>
        </w:rPr>
        <w:t>Замечает Норфолька, который стоит, расплывшись в дружеской усмешке.)</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А, Норфольк? (С отвращением указывая на его ногу.) Вот у него - нога борца. Но я могу его свалить. (Обхватывает Норфолька.) Показать им, Хауорд?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встревожен - может пострадать его достоинство.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(к Маргарет). Хочешь?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(взглянув на Норфолька, мягко). Нет,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(отпуская Норфолька, серьезно). Ты добрая. (Мору, одобрительно.) Это хорошо. (К Маргарет.) Ты мне почитаешь.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(Маргарет пытается возразить.)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Нет, нет, непременно почитаешь. Леди Элис, я на реке что-то проголодался.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Если ваше величество не </w:t>
      </w:r>
      <w:proofErr w:type="gramStart"/>
      <w:r w:rsidRPr="00286BD7">
        <w:rPr>
          <w:rFonts w:ascii="Times New Roman" w:eastAsia="Times New Roman" w:hAnsi="Times New Roman" w:cs="Times New Roman"/>
          <w:sz w:val="24"/>
          <w:szCs w:val="24"/>
          <w:lang w:eastAsia="ru-RU"/>
        </w:rPr>
        <w:t>откажетесь отужинать с нами чем бог послал</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С удовольствием. (Собрался возглавить шествие, но снова замечает Маргарет.) А я ведь тоже в некотором роде ученый. Ты это знала?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Весь свет знает книгу вашего величества - утверждение семи церковных таинств.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А-а, да. Между нами говоря, к ней приложил руку твой отец. Верно,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Лишь кое-где, ваше величество. По мелочам.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Генрих</w:t>
      </w:r>
      <w:r w:rsidRPr="00286BD7">
        <w:rPr>
          <w:rFonts w:ascii="Times New Roman" w:eastAsia="Times New Roman" w:hAnsi="Times New Roman" w:cs="Times New Roman"/>
          <w:sz w:val="24"/>
          <w:szCs w:val="24"/>
          <w:lang w:eastAsia="ru-RU"/>
        </w:rPr>
        <w:t> (глядя на него). Он хочет посрамить меня своей скромностью... (К Элис.) Я передумал, леди Элис, мы сейчас. Мы с Томасом сейчас придем. (Жестом отпускает их.)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(Женщины делают реверанс, отходят, готовятся ко второму реверансу.)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Стойте! (Подносит к губам дудку, потом опускает руку.) Маргарет, ты музыку любишь?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Да,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(манит ее к себе, протягивает дудку). Подуди.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колеблется.)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Подуди.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повинуется.)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Громче!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(Она повинуется, и сейчас же за сценой раздается музыка, торжественная и сладкая.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Все выражают восхищение.)</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Я привез их с собой, леди Элис. Впустите их в дом!</w:t>
      </w:r>
      <w:bookmarkStart w:id="12" w:name="fnref41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13</w:t>
      </w:r>
      <w:r w:rsidRPr="00286BD7">
        <w:rPr>
          <w:rFonts w:ascii="Times New Roman" w:eastAsia="Times New Roman" w:hAnsi="Times New Roman" w:cs="Times New Roman"/>
          <w:sz w:val="24"/>
          <w:szCs w:val="24"/>
          <w:lang w:eastAsia="ru-RU"/>
        </w:rPr>
        <w:fldChar w:fldCharType="end"/>
      </w:r>
      <w:bookmarkEnd w:id="12"/>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(Уходят все, кроме Генриха и Мора.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Музыка удаляется.)</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только послушайте, Томас. (Расхаживает по сцене, слушает, отбивая такт.) Знаете, что это?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государь,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Ш-ш!</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умолкает.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(Слушает.) Я нынче спустил на воду корабль,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государь,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Да слушайте 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(Молчание.)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«Большого Гарри»... Я сам его вел, Томас, под парусами.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 вас много талантов,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(поднимает палец, призывая к молчанию.</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Молчание).</w:t>
      </w:r>
      <w:proofErr w:type="gramEnd"/>
      <w:r w:rsidRPr="00286BD7">
        <w:rPr>
          <w:rFonts w:ascii="Times New Roman" w:eastAsia="Times New Roman" w:hAnsi="Times New Roman" w:cs="Times New Roman"/>
          <w:sz w:val="24"/>
          <w:szCs w:val="24"/>
          <w:lang w:eastAsia="ru-RU"/>
        </w:rPr>
        <w:t xml:space="preserve"> Замечательное ощущение...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молчит.)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Замечательное ощущение,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Музыка звучит все тише.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Дурак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Почему,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Молчание. Музыка стихает.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Ну как же не дурак? Живу во дворце, среди толпы </w:t>
      </w:r>
      <w:proofErr w:type="gramStart"/>
      <w:r w:rsidRPr="00286BD7">
        <w:rPr>
          <w:rFonts w:ascii="Times New Roman" w:eastAsia="Times New Roman" w:hAnsi="Times New Roman" w:cs="Times New Roman"/>
          <w:sz w:val="24"/>
          <w:szCs w:val="24"/>
          <w:lang w:eastAsia="ru-RU"/>
        </w:rPr>
        <w:t>распутников</w:t>
      </w:r>
      <w:proofErr w:type="gramEnd"/>
      <w:r w:rsidRPr="00286BD7">
        <w:rPr>
          <w:rFonts w:ascii="Times New Roman" w:eastAsia="Times New Roman" w:hAnsi="Times New Roman" w:cs="Times New Roman"/>
          <w:sz w:val="24"/>
          <w:szCs w:val="24"/>
          <w:lang w:eastAsia="ru-RU"/>
        </w:rPr>
        <w:t>, когда у меня есть друзья, а у друзей сад.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Никакого угодничества, никаких церемоний, Томас. Садитесь. Ведь вы поистине мой друг?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(садится).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И благодарение богу, что мой канцлер мне друг. (Смеясь.) Другом-то быть ему, кажется, больше по душе, чем канцлером.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Хорошо зная, как слабы мои способности...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О ваших способностях я сам могу судить, Томас... Вы знаете, что Вулси прочил вас в канцлеры?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Вулси?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Да. Перед смертью Вулси назвал вас, а Вулси был не дурак.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был государственный муж несравненного ума,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Разве? В самом деле? (Встает.) Тогда почему же он мне не помог?.. Сидите... Значит, это было злодейство! Да, злодейство. И я правильно сделал, что сломил его. Он был гордец, Томас. Гордость непомерная. И он мне не помог.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(Мор пытается что-то сказать.)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Не помог в том единственном, что было важно! В </w:t>
      </w:r>
      <w:proofErr w:type="gramStart"/>
      <w:r w:rsidRPr="00286BD7">
        <w:rPr>
          <w:rFonts w:ascii="Times New Roman" w:eastAsia="Times New Roman" w:hAnsi="Times New Roman" w:cs="Times New Roman"/>
          <w:sz w:val="24"/>
          <w:szCs w:val="24"/>
          <w:lang w:eastAsia="ru-RU"/>
        </w:rPr>
        <w:t>единственном</w:t>
      </w:r>
      <w:proofErr w:type="gramEnd"/>
      <w:r w:rsidRPr="00286BD7">
        <w:rPr>
          <w:rFonts w:ascii="Times New Roman" w:eastAsia="Times New Roman" w:hAnsi="Times New Roman" w:cs="Times New Roman"/>
          <w:sz w:val="24"/>
          <w:szCs w:val="24"/>
          <w:lang w:eastAsia="ru-RU"/>
        </w:rPr>
        <w:t>, что важно и сейчас, Томас. А почему? Потому что хотел стать папой. Да, он хотел стать епископом Римским. Сейчас я вам что-то скажу, Томас, можете потом на досуге проверить: не было в Англии веселья, пока среди нас жили кардиналы</w:t>
      </w:r>
      <w:bookmarkStart w:id="13" w:name="fnref41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14</w:t>
      </w:r>
      <w:r w:rsidRPr="00286BD7">
        <w:rPr>
          <w:rFonts w:ascii="Times New Roman" w:eastAsia="Times New Roman" w:hAnsi="Times New Roman" w:cs="Times New Roman"/>
          <w:sz w:val="24"/>
          <w:szCs w:val="24"/>
          <w:lang w:eastAsia="ru-RU"/>
        </w:rPr>
        <w:fldChar w:fldCharType="end"/>
      </w:r>
      <w:bookmarkEnd w:id="13"/>
      <w:r w:rsidRPr="00286BD7">
        <w:rPr>
          <w:rFonts w:ascii="Times New Roman" w:eastAsia="Times New Roman" w:hAnsi="Times New Roman" w:cs="Times New Roman"/>
          <w:sz w:val="24"/>
          <w:szCs w:val="24"/>
          <w:lang w:eastAsia="ru-RU"/>
        </w:rPr>
        <w:t>. (Многозначительно кивает Мору, тот опускает глаза.) Но вы подумайте... (Отходит.) До сих пор чувствую в руке этот большущий румпель... Я провел мой корабль до банки Доггета, повернул и поставил на рейде у Тилбери. На таком корабле плыви хоть вокруг света.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лаской и восхищением). Некоторым это по плечу,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(без перехода). Насчет моего развода, Томас. Вы об этом думали в последнее время?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Можно сказать, только об этом и думал.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Значит, вы склонились к моему образу мыслей?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Чтобы вам развестись с королевой Екатериной, государь? Увы! (В отчаянии ударяет кулаком по столу.) Когда я об этом думаю, мне становится все яснее, что я не могу склониться к образу мыслей вашего величества, и я стараюсь вовсе об этом не думать.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Значит, мало думали!.. (С искренней мольбой.) Томас, ну почему вы противитесь желанию моего сердца - самому заветному желанию?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(заворачивает рукав, обнажая руку). Вот моя правая рука. (Деловито.) Возьмите кинжал, отрубите ее у плеча, и я буду смеяться и благодарить бога, если это поможет мне с чистой совестью поддержать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(в смущении дергает его за засученный рукав). Знаю, Томас, знаю...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(встает, официальным тоном). Смиренно прошу прощения, если слова мои покажутся дерзки...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(подозрительно). Говорите.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Когда я принимал большую государственную печать, ваше величество обещали не неволить меня больше по этому делу.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Ха! Значит, я не держу слова, мистер Мор? Нет, нет, я пошутил... грубо пошутил. (Отходит.) Мне часто кажется, что я грубый человек... да, грубый молодой человек. (Снисходительно качает головой.) Садитесь... Это магнолия. У нас в Хэмптоне тоже есть магнолия, только не такая красная. Ха! Отличное у меня нынче расположение духа. (Взгляд на магнолию.) Хороша. (Рассудительно, любезно.) Вы вот о чем подумайте, Томас, ведь моей душе грозят вечные муки. Это был не брак: она была женой моего брата. Книга Левит: «Наготы жены брата твоего не открывай». Левит, глава 18, стих 16.</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государь, но во Второзаконии...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(торжествующе). Второзаконие можно толковать по- </w:t>
      </w:r>
      <w:proofErr w:type="gramStart"/>
      <w:r w:rsidRPr="00286BD7">
        <w:rPr>
          <w:rFonts w:ascii="Times New Roman" w:eastAsia="Times New Roman" w:hAnsi="Times New Roman" w:cs="Times New Roman"/>
          <w:sz w:val="24"/>
          <w:szCs w:val="24"/>
          <w:lang w:eastAsia="ru-RU"/>
        </w:rPr>
        <w:t>разному</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сдержавшись). Ваше величество! Не мне разбираться в этих вопросах. По-моему, это входит в компетенцию папы...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(с укором). Томас, Томас, неужели человек и без папы Римского не знает, когда он согрешил? Это был грех, Томас. Признаю. Каюсь. И бог наказал меня: у меня нет сына... она рожала мне одного сына за другим, и все были мертворожденные, Томас, либо умирали в первый же месяц. Никогда еще ни в чем я так ясно не видел перст божий... Дочь у меня есть, хорошая девочка, крепенькая... А сына нет. (Вспылив.) Избавиться от королевы - это попросту мой долг, и никакой папа, будь он хоть сам Святой Петр, не помешает мне выполнить мой долг. Как вы этого не понимаете? Все, кроме вас, понимают.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(хватаясь за эту соломинку). Тогда зачем же вашему величеству нужна моя жалкая поддержка?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Затем, что вы честный. И притом - а это сейчас важнее - все знают, что вы честный... Есть такие, как Норфольк - те идут за мной, потому что я ношу корону. И есть такие, как мистер Кромвель, - те идут за мной, потому что они - зубастые шакалы, а я их </w:t>
      </w:r>
      <w:r w:rsidRPr="00286BD7">
        <w:rPr>
          <w:rFonts w:ascii="Times New Roman" w:eastAsia="Times New Roman" w:hAnsi="Times New Roman" w:cs="Times New Roman"/>
          <w:sz w:val="24"/>
          <w:szCs w:val="24"/>
          <w:lang w:eastAsia="ru-RU"/>
        </w:rPr>
        <w:lastRenderedPageBreak/>
        <w:t xml:space="preserve">лев. И есть толпа - та идет за мной, потому что пойдет </w:t>
      </w:r>
      <w:proofErr w:type="gramStart"/>
      <w:r w:rsidRPr="00286BD7">
        <w:rPr>
          <w:rFonts w:ascii="Times New Roman" w:eastAsia="Times New Roman" w:hAnsi="Times New Roman" w:cs="Times New Roman"/>
          <w:sz w:val="24"/>
          <w:szCs w:val="24"/>
          <w:lang w:eastAsia="ru-RU"/>
        </w:rPr>
        <w:t>за чем</w:t>
      </w:r>
      <w:proofErr w:type="gramEnd"/>
      <w:r w:rsidRPr="00286BD7">
        <w:rPr>
          <w:rFonts w:ascii="Times New Roman" w:eastAsia="Times New Roman" w:hAnsi="Times New Roman" w:cs="Times New Roman"/>
          <w:sz w:val="24"/>
          <w:szCs w:val="24"/>
          <w:lang w:eastAsia="ru-RU"/>
        </w:rPr>
        <w:t xml:space="preserve"> угодно, лишь бы двигалось... И есть 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Мне мучительно думать о том, как сильно ваше величество мною </w:t>
      </w:r>
      <w:proofErr w:type="gramStart"/>
      <w:r w:rsidRPr="00286BD7">
        <w:rPr>
          <w:rFonts w:ascii="Times New Roman" w:eastAsia="Times New Roman" w:hAnsi="Times New Roman" w:cs="Times New Roman"/>
          <w:sz w:val="24"/>
          <w:szCs w:val="24"/>
          <w:lang w:eastAsia="ru-RU"/>
        </w:rPr>
        <w:t>недовольны</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Нет, Томас, я уважаю вашу искренность. Мало сказать уважаю - это для меня все </w:t>
      </w:r>
      <w:proofErr w:type="gramStart"/>
      <w:r w:rsidRPr="00286BD7">
        <w:rPr>
          <w:rFonts w:ascii="Times New Roman" w:eastAsia="Times New Roman" w:hAnsi="Times New Roman" w:cs="Times New Roman"/>
          <w:sz w:val="24"/>
          <w:szCs w:val="24"/>
          <w:lang w:eastAsia="ru-RU"/>
        </w:rPr>
        <w:t>равно</w:t>
      </w:r>
      <w:proofErr w:type="gramEnd"/>
      <w:r w:rsidRPr="00286BD7">
        <w:rPr>
          <w:rFonts w:ascii="Times New Roman" w:eastAsia="Times New Roman" w:hAnsi="Times New Roman" w:cs="Times New Roman"/>
          <w:sz w:val="24"/>
          <w:szCs w:val="24"/>
          <w:lang w:eastAsia="ru-RU"/>
        </w:rPr>
        <w:t xml:space="preserve"> что вода в пустыне... Как вам понравилась музыка? Та мелодия, которую они играли, в ней есть что-то... нет, вы просто скажите, что вы о ней думаете.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облегчением подхватывая новую тему, улыбаясь). Неужели ваше величество сами ее сочинили?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(тоже с улыбкой). Угадали! Теперь я уже никогда не узнаю вашего настоящего мнения. А это скучно, Томас: ведь мы, артисты, хоть и любим Похвалу, еще больше любим правду.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(сдержанно). Тогда я окажу вам по правде, государь, что я о ней думаю.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(не очень уверенно). Ну, скажите.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Мне она показалась... восхитительной.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Томас! Я не ошибся в выборе канцлера.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Справедливости ради, должен добавить, что, по общему мнению, музыкальный вкус у меня прескверный.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Музыкальный вкус у вас отличный. Он в точности совпадает с </w:t>
      </w:r>
      <w:proofErr w:type="gramStart"/>
      <w:r w:rsidRPr="00286BD7">
        <w:rPr>
          <w:rFonts w:ascii="Times New Roman" w:eastAsia="Times New Roman" w:hAnsi="Times New Roman" w:cs="Times New Roman"/>
          <w:sz w:val="24"/>
          <w:szCs w:val="24"/>
          <w:lang w:eastAsia="ru-RU"/>
        </w:rPr>
        <w:t>моим</w:t>
      </w:r>
      <w:proofErr w:type="gramEnd"/>
      <w:r w:rsidRPr="00286BD7">
        <w:rPr>
          <w:rFonts w:ascii="Times New Roman" w:eastAsia="Times New Roman" w:hAnsi="Times New Roman" w:cs="Times New Roman"/>
          <w:sz w:val="24"/>
          <w:szCs w:val="24"/>
          <w:lang w:eastAsia="ru-RU"/>
        </w:rPr>
        <w:t xml:space="preserve">. Ах, музыка, музыка! Отправьте их домой без меня, Томас. А я буду жить здесь в </w:t>
      </w:r>
      <w:proofErr w:type="gramStart"/>
      <w:r w:rsidRPr="00286BD7">
        <w:rPr>
          <w:rFonts w:ascii="Times New Roman" w:eastAsia="Times New Roman" w:hAnsi="Times New Roman" w:cs="Times New Roman"/>
          <w:sz w:val="24"/>
          <w:szCs w:val="24"/>
          <w:lang w:eastAsia="ru-RU"/>
        </w:rPr>
        <w:t>Челси</w:t>
      </w:r>
      <w:proofErr w:type="gramEnd"/>
      <w:r w:rsidRPr="00286BD7">
        <w:rPr>
          <w:rFonts w:ascii="Times New Roman" w:eastAsia="Times New Roman" w:hAnsi="Times New Roman" w:cs="Times New Roman"/>
          <w:sz w:val="24"/>
          <w:szCs w:val="24"/>
          <w:lang w:eastAsia="ru-RU"/>
        </w:rPr>
        <w:t xml:space="preserve"> и сочинять музыку.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Мой дом к услугам вашего величества.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Томас, вы меня поняли: мы будем жить здесь </w:t>
      </w:r>
      <w:proofErr w:type="gramStart"/>
      <w:r w:rsidRPr="00286BD7">
        <w:rPr>
          <w:rFonts w:ascii="Times New Roman" w:eastAsia="Times New Roman" w:hAnsi="Times New Roman" w:cs="Times New Roman"/>
          <w:sz w:val="24"/>
          <w:szCs w:val="24"/>
          <w:lang w:eastAsia="ru-RU"/>
        </w:rPr>
        <w:t>вместе</w:t>
      </w:r>
      <w:proofErr w:type="gramEnd"/>
      <w:r w:rsidRPr="00286BD7">
        <w:rPr>
          <w:rFonts w:ascii="Times New Roman" w:eastAsia="Times New Roman" w:hAnsi="Times New Roman" w:cs="Times New Roman"/>
          <w:sz w:val="24"/>
          <w:szCs w:val="24"/>
          <w:lang w:eastAsia="ru-RU"/>
        </w:rPr>
        <w:t xml:space="preserve"> и заниматься музыкой.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ваше величество окажет нам честь здесь обедать?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(отходит, хмуро наигрывая на своей дудке). </w:t>
      </w:r>
      <w:proofErr w:type="gramStart"/>
      <w:r w:rsidRPr="00286BD7">
        <w:rPr>
          <w:rFonts w:ascii="Times New Roman" w:eastAsia="Times New Roman" w:hAnsi="Times New Roman" w:cs="Times New Roman"/>
          <w:sz w:val="24"/>
          <w:szCs w:val="24"/>
          <w:lang w:eastAsia="ru-RU"/>
        </w:rPr>
        <w:t>М-м</w:t>
      </w:r>
      <w:proofErr w:type="gramEnd"/>
      <w:r w:rsidRPr="00286BD7">
        <w:rPr>
          <w:rFonts w:ascii="Times New Roman" w:eastAsia="Times New Roman" w:hAnsi="Times New Roman" w:cs="Times New Roman"/>
          <w:sz w:val="24"/>
          <w:szCs w:val="24"/>
          <w:lang w:eastAsia="ru-RU"/>
        </w:rPr>
        <w:t>?.. Да. Буду петь вам застольные песни.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Моей жене было бы </w:t>
      </w:r>
      <w:proofErr w:type="gramStart"/>
      <w:r w:rsidRPr="00286BD7">
        <w:rPr>
          <w:rFonts w:ascii="Times New Roman" w:eastAsia="Times New Roman" w:hAnsi="Times New Roman" w:cs="Times New Roman"/>
          <w:sz w:val="24"/>
          <w:szCs w:val="24"/>
          <w:lang w:eastAsia="ru-RU"/>
        </w:rPr>
        <w:t>прият</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Да, да. (Поворачивается, его лицо сурово и решительно.) А насчет того дела - помните, Томас, я не потерплю противодействия.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(печально).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Никакого противодействия, поняли? Никакого. Ваша совесть - это ваше личное дело, но вы мой канцлер. Слово я вам дал, хорошо, не буду вас больше трогать. Но мне это неприятно, Томас, и противодействия я не потерплю. Я знаю, как все будет: епископы пойдут на меня войной. Раскормили лицемеров! «Князья церкви»! Ха! А уж папа!.. Что же мне, гореть в аду оттого, что епископ Римский, когда император приставил ему нож к горлу</w:t>
      </w:r>
      <w:bookmarkStart w:id="14" w:name="fnref415"/>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"fn415"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15</w:t>
      </w:r>
      <w:r w:rsidRPr="00286BD7">
        <w:rPr>
          <w:rFonts w:ascii="Times New Roman" w:eastAsia="Times New Roman" w:hAnsi="Times New Roman" w:cs="Times New Roman"/>
          <w:sz w:val="24"/>
          <w:szCs w:val="24"/>
          <w:lang w:eastAsia="ru-RU"/>
        </w:rPr>
        <w:fldChar w:fldCharType="end"/>
      </w:r>
      <w:bookmarkEnd w:id="14"/>
      <w:r w:rsidRPr="00286BD7">
        <w:rPr>
          <w:rFonts w:ascii="Times New Roman" w:eastAsia="Times New Roman" w:hAnsi="Times New Roman" w:cs="Times New Roman"/>
          <w:sz w:val="24"/>
          <w:szCs w:val="24"/>
          <w:lang w:eastAsia="ru-RU"/>
        </w:rPr>
        <w:t>, вздумал приводить мне тексты из Второзакония</w:t>
      </w:r>
      <w:bookmarkStart w:id="15" w:name="fnref416"/>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"fn416"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16</w:t>
      </w:r>
      <w:r w:rsidRPr="00286BD7">
        <w:rPr>
          <w:rFonts w:ascii="Times New Roman" w:eastAsia="Times New Roman" w:hAnsi="Times New Roman" w:cs="Times New Roman"/>
          <w:sz w:val="24"/>
          <w:szCs w:val="24"/>
          <w:lang w:eastAsia="ru-RU"/>
        </w:rPr>
        <w:fldChar w:fldCharType="end"/>
      </w:r>
      <w:bookmarkEnd w:id="15"/>
      <w:r w:rsidRPr="00286BD7">
        <w:rPr>
          <w:rFonts w:ascii="Times New Roman" w:eastAsia="Times New Roman" w:hAnsi="Times New Roman" w:cs="Times New Roman"/>
          <w:sz w:val="24"/>
          <w:szCs w:val="24"/>
          <w:lang w:eastAsia="ru-RU"/>
        </w:rPr>
        <w:t>? Лицемеры! Все они лицемеры! Хотите остаться в стороне - извольте, но противодействия я не потерплю. Ни словом, ни знаком, никаких писем, никаких памфлетов - помните, Томас, - ничего против меня не писать!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Ваше величество </w:t>
      </w:r>
      <w:proofErr w:type="gramStart"/>
      <w:r w:rsidRPr="00286BD7">
        <w:rPr>
          <w:rFonts w:ascii="Times New Roman" w:eastAsia="Times New Roman" w:hAnsi="Times New Roman" w:cs="Times New Roman"/>
          <w:sz w:val="24"/>
          <w:szCs w:val="24"/>
          <w:lang w:eastAsia="ru-RU"/>
        </w:rPr>
        <w:t>несправедливы</w:t>
      </w:r>
      <w:proofErr w:type="gramEnd"/>
      <w:r w:rsidRPr="00286BD7">
        <w:rPr>
          <w:rFonts w:ascii="Times New Roman" w:eastAsia="Times New Roman" w:hAnsi="Times New Roman" w:cs="Times New Roman"/>
          <w:sz w:val="24"/>
          <w:szCs w:val="24"/>
          <w:lang w:eastAsia="ru-RU"/>
        </w:rPr>
        <w:t>. Я - верноподданный министр вашего величества. Если я не в силах услужить вашему величеству в этом важном деле, касающемся королевы...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Нет у меня королевы! Екатерина мне не жена, и никакой поп ее моей женой не сделает. А всякий, кто говорит, что она мне жена, не только лжец... но изменник! Запомните это,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Разве я болтлив, государь? (Но голос его звучит нетвердо.) Генрих. Упрямы вы, вот что... (Вкрадчиво.) Если б только вы меня поддержали, никого другого я бы так охотно не возвысил... да, своею властью.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(закрывая лицо руками). О, государь, вы слишком милостивы ко мне!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Слышен замысловатый перезвон курантов.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Что это?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Восемь часов,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(беспокойно поглядывая на Мора). Да не горюйте вы - ведь я обещал.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(Мор пытается взять себя в руки.)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Ужинать будем?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угодно вашему величеству. (Вернувшись к обычному тону.) Что вы нам споете,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Подходят к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Восемь часов, говорите? Томас, скоро начнется отлив. Я совсем забыл. Я, пожалуй, поеду.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(покорно, с достоинством). Очень сожалею,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Генрих</w:t>
      </w:r>
      <w:r w:rsidRPr="00286BD7">
        <w:rPr>
          <w:rFonts w:ascii="Times New Roman" w:eastAsia="Times New Roman" w:hAnsi="Times New Roman" w:cs="Times New Roman"/>
          <w:sz w:val="24"/>
          <w:szCs w:val="24"/>
          <w:lang w:eastAsia="ru-RU"/>
        </w:rPr>
        <w:t xml:space="preserve">. Я не могу упустить прилив, не то я опоздаю в Ричмонд </w:t>
      </w:r>
      <w:proofErr w:type="gramStart"/>
      <w:r w:rsidRPr="00286BD7">
        <w:rPr>
          <w:rFonts w:ascii="Times New Roman" w:eastAsia="Times New Roman" w:hAnsi="Times New Roman" w:cs="Times New Roman"/>
          <w:sz w:val="24"/>
          <w:szCs w:val="24"/>
          <w:lang w:eastAsia="ru-RU"/>
        </w:rPr>
        <w:t>к</w:t>
      </w:r>
      <w:proofErr w:type="gramEnd"/>
      <w:r w:rsidRPr="00286BD7">
        <w:rPr>
          <w:rFonts w:ascii="Times New Roman" w:eastAsia="Times New Roman" w:hAnsi="Times New Roman" w:cs="Times New Roman"/>
          <w:sz w:val="24"/>
          <w:szCs w:val="24"/>
          <w:lang w:eastAsia="ru-RU"/>
        </w:rPr>
        <w:t>... Нет, не провожайте. Скажите Норфольку. (Он уже ступил на нижнюю ступеньку лестницы, когда наверху появляются Элис и Мажордом). А-а, леди Элис, мне пора.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спускается, лицо ее серьезно.)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Я боюсь упустить прилив. Сказать по правде, леди Элис, я в вашей тихой пристани забыл, как там, снаружи, течет время. Дела призывают меня во дворец, так что я приношу вам свою благодарность и желаю доброй ночи. (Поднимается.)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 и Элис</w:t>
      </w:r>
      <w:r w:rsidRPr="00286BD7">
        <w:rPr>
          <w:rFonts w:ascii="Times New Roman" w:eastAsia="Times New Roman" w:hAnsi="Times New Roman" w:cs="Times New Roman"/>
          <w:sz w:val="24"/>
          <w:szCs w:val="24"/>
          <w:lang w:eastAsia="ru-RU"/>
        </w:rPr>
        <w:t> (с поклонами). Доброй ночи, ваше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Генрих уходит через верхнюю галерею.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Что случилось? Ты пошел ему наперекор?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Немножко.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(виновато). Потому что не нашел обходного пути.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 сердцах). Очень уж ты щепетилен,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Женщина, заботься о своем доме.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я, по-твоему, о чем забочусь?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(понимает ее тревогу). </w:t>
      </w: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скажи, Элис, чего ты от меня хочешь?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Подчиняйся! Раз не можешь управлять им, так подчиняйся!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(спокойно). Управлять моим королем я и не могу и не хочу. (Шутливо.) Но есть небольшой островок, где я... где я должен управлять самим собой. Совсем маленький островок: по его меркам - не больше площадки для тенниса.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(Элис все еще томима дурным предчувствием.</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Вздыхает.)</w:t>
      </w:r>
      <w:proofErr w:type="gramEnd"/>
      <w:r w:rsidRPr="00286BD7">
        <w:rPr>
          <w:rFonts w:ascii="Times New Roman" w:eastAsia="Times New Roman" w:hAnsi="Times New Roman" w:cs="Times New Roman"/>
          <w:sz w:val="24"/>
          <w:szCs w:val="24"/>
          <w:lang w:eastAsia="ru-RU"/>
        </w:rPr>
        <w:t xml:space="preserve"> Послушай, пробило восемь часов. В восемь часов леди Анна любит танцевать.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 облегчением). Правда?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так слышал.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 сердцах). И ты, ты становишься между ними!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я, а церковное таинство. Я значу куда меньше, чем тебе кажется,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(умоляюще). Томас, не ссорься с ним.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Все, что можно сделать улыбками, будет сделано, за это я тебе ручаюсь.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 умеешь ты льстить.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очень хорошо умею льстить. Моим рецептом уже многие пользуются. В обычный сироп подмешать щепотку осторожной дерзости...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(все еще </w:t>
      </w:r>
      <w:proofErr w:type="gramStart"/>
      <w:r w:rsidRPr="00286BD7">
        <w:rPr>
          <w:rFonts w:ascii="Times New Roman" w:eastAsia="Times New Roman" w:hAnsi="Times New Roman" w:cs="Times New Roman"/>
          <w:sz w:val="24"/>
          <w:szCs w:val="24"/>
          <w:lang w:eastAsia="ru-RU"/>
        </w:rPr>
        <w:t>неспокойна</w:t>
      </w:r>
      <w:proofErr w:type="gramEnd"/>
      <w:r w:rsidRPr="00286BD7">
        <w:rPr>
          <w:rFonts w:ascii="Times New Roman" w:eastAsia="Times New Roman" w:hAnsi="Times New Roman" w:cs="Times New Roman"/>
          <w:sz w:val="24"/>
          <w:szCs w:val="24"/>
          <w:lang w:eastAsia="ru-RU"/>
        </w:rPr>
        <w:t>). Жаль, что он не остался ужинать...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Да, </w:t>
      </w:r>
      <w:proofErr w:type="gramStart"/>
      <w:r w:rsidRPr="00286BD7">
        <w:rPr>
          <w:rFonts w:ascii="Times New Roman" w:eastAsia="Times New Roman" w:hAnsi="Times New Roman" w:cs="Times New Roman"/>
          <w:sz w:val="24"/>
          <w:szCs w:val="24"/>
          <w:lang w:eastAsia="ru-RU"/>
        </w:rPr>
        <w:t>твоего</w:t>
      </w:r>
      <w:proofErr w:type="gramEnd"/>
      <w:r w:rsidRPr="00286BD7">
        <w:rPr>
          <w:rFonts w:ascii="Times New Roman" w:eastAsia="Times New Roman" w:hAnsi="Times New Roman" w:cs="Times New Roman"/>
          <w:sz w:val="24"/>
          <w:szCs w:val="24"/>
          <w:lang w:eastAsia="ru-RU"/>
        </w:rPr>
        <w:t xml:space="preserve"> «чем бог послал» нам теперь хватит на две недели.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не смеется.)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не оборачивается.)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оборачивается.)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Успокой ты свою душу. (Указывая на себя.) Не из такого теста делают мучеников.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верхнюю галерею быстрыми шагами выходит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(страдальчески морщась). Ох,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Уилл Ропер, что вам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lastRenderedPageBreak/>
        <w:t>Вслед за Ропером входит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Уильям, я же вам не велела!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 велеть» мне не так-то легко,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Я вас просила!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Мэг, я сыт по горло!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Это неудобно!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А разве все должно быть удобно? Я не из удобных людей, Мэг, у меня неудобная совесть!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Маргарет жестами показывает Мору, что она бессильна.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(смеется). Труба Иисуса Навина. Стоит вам вострубить на этой вашей медной совести, и стены моей дочери рушатся.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(спускаясь). Ваше воспитание,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(немного сбитый с толку). Вы давно здесь? Вы были в свите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Нет, сэр. Я не в свите короля. (Подходя ближе.) Об этом я и хочу с вами поговорить. Мой дух смятен.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(подавляя улыбку). Да что вы, Уилл! Почему 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Мне предлагают место в парламенте.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бросает на него быстрый взгляд.)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Должен я согласиться?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А впрочем, как посмотреть. При ваших взглядах на преобразование церкви участие в парламенте может сейчас оказаться для вас очень полезным.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Мои взгляды на церковь... должен сознаться... С тех пор, как мы в последний раз виделись, мои взгляды несколько изменились.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и Маргарет переглядываются, улыбаясь.)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Касательно духовенства я мыслю по-прежнему - менял должно выгнать из храма, если потребуется - плетью огненной!.. Но поход на церковь как таковую... Нет, за этим я вижу поход против бога...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Дело самого дьявола!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И пусть его делают те, кто служит дьяволу!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Ради всего святого, вспомните мой сан!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Ну, если вы так дорожите своим саном...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дорожу я им, но некоторых вещей я не должен слышать!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Софистика! Мне так и говорили. Общение с двором испортило вас, сэр Томас. Вы научились заботиться о том, что удобно. Вы научились льстить!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видишь, Элис? Я этим даже прославился.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Видит бог, молодой человек, будь я канцлером, я бы вас приказала высечь!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Мажордом.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Прибыл мистер Рич,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Рич входит, не дождавшись доклада.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Добрый вечер,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это вы,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Добрый вечер, леди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кивает без всякого выражения.)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Леди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(приветливо, но очень уж отчетливо). Добрый вечер, мистер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Пауза.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 знакомы? (Указывая на Ропера.) Уильям Ропер, младший.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Имя мне, разумеется, известно.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Добрый вечер, мистер...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Ропер</w:t>
      </w:r>
      <w:r w:rsidRPr="00286BD7">
        <w:rPr>
          <w:rFonts w:ascii="Times New Roman" w:eastAsia="Times New Roman" w:hAnsi="Times New Roman" w:cs="Times New Roman"/>
          <w:sz w:val="24"/>
          <w:szCs w:val="24"/>
          <w:lang w:eastAsia="ru-RU"/>
        </w:rPr>
        <w:t>. А-а. (Что-то вспомнил.) А-а.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(быстро и неприязненно). Вы обо мне слышали?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(коротко).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(возбужденно). В какой связи? Я не знаю, что вы могли слышать... (Оглядывает всех, злобно.) Я чувствую, что мне здесь не рады! </w:t>
      </w:r>
      <w:proofErr w:type="gramStart"/>
      <w:r w:rsidRPr="00286BD7">
        <w:rPr>
          <w:rFonts w:ascii="Times New Roman" w:eastAsia="Times New Roman" w:hAnsi="Times New Roman" w:cs="Times New Roman"/>
          <w:sz w:val="24"/>
          <w:szCs w:val="24"/>
          <w:lang w:eastAsia="ru-RU"/>
        </w:rPr>
        <w:t>(Он почувствовал то, чего никто не успел выразить.</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Все изумлены.)</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Да что вы, бог с вами, Ричард, разве вы что-нибудь сделали такое, почему мы должны вам быть не рады?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 вы меня в этом подозреваете?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 тому идет.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(подходит к нему вплотную; торопливо). Кромвель всех расспрашивает. О вас. Особенно о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невозмутим.)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 все время собирает о вас сведения!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знаю.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(Мажордом украдкой подвигается к выходу.)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Мэтью, погодите минутку.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(указывая на него). Вот один из его источников.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как же иначе, ведь он у меня служит.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(торопливо, снова понизив голос). Синьор Шапюи, посол императора...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w:t>
      </w:r>
      <w:proofErr w:type="gramStart"/>
      <w:r w:rsidRPr="00286BD7">
        <w:rPr>
          <w:rFonts w:ascii="Times New Roman" w:eastAsia="Times New Roman" w:hAnsi="Times New Roman" w:cs="Times New Roman"/>
          <w:sz w:val="24"/>
          <w:szCs w:val="24"/>
          <w:lang w:eastAsia="ru-RU"/>
        </w:rPr>
        <w:t>.т</w:t>
      </w:r>
      <w:proofErr w:type="gramEnd"/>
      <w:r w:rsidRPr="00286BD7">
        <w:rPr>
          <w:rFonts w:ascii="Times New Roman" w:eastAsia="Times New Roman" w:hAnsi="Times New Roman" w:cs="Times New Roman"/>
          <w:sz w:val="24"/>
          <w:szCs w:val="24"/>
          <w:lang w:eastAsia="ru-RU"/>
        </w:rPr>
        <w:t>оже собирает сведения. Это входит в его обязанности. (Смотрит на Рича без тени улыбки.)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(срывающимся голосом). Вы на меня так смотрите, как будто я ваш враг!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вы весь дрожите, Ричард! (Протягивает руку, чтобы поддержать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Я запутался. Помогите мне.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Возьмите меня на службу.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(вне себя). Возьмите!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(почти бежит к выходу; в последнюю минуту оборачивается). Я бы держался стойко!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Ричард, вы неспособны отвечать за себя хотя бы до вечера.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Рич уходит. Все смотрят ему вслед. Потом, </w:t>
      </w:r>
      <w:proofErr w:type="gramStart"/>
      <w:r w:rsidRPr="00286BD7">
        <w:rPr>
          <w:rFonts w:ascii="Times New Roman" w:eastAsia="Times New Roman" w:hAnsi="Times New Roman" w:cs="Times New Roman"/>
          <w:i/>
          <w:iCs/>
          <w:sz w:val="24"/>
          <w:szCs w:val="24"/>
          <w:lang w:eastAsia="ru-RU"/>
        </w:rPr>
        <w:t>взволнованные</w:t>
      </w:r>
      <w:proofErr w:type="gramEnd"/>
      <w:r w:rsidRPr="00286BD7">
        <w:rPr>
          <w:rFonts w:ascii="Times New Roman" w:eastAsia="Times New Roman" w:hAnsi="Times New Roman" w:cs="Times New Roman"/>
          <w:i/>
          <w:iCs/>
          <w:sz w:val="24"/>
          <w:szCs w:val="24"/>
          <w:lang w:eastAsia="ru-RU"/>
        </w:rPr>
        <w:t>, окружают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Арестуйте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 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Он опасный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За клевету. Он доносчик.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Правильно! Арестуй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он дурной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Против этого законов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Есть! Закон господа бога!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пусть бог его и арестует.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Опять софистика.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чего уж проще. Закон, Ропер, закон. Я знаю, что законно, а не что хорошо. И буду держаться того, что законно.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xml:space="preserve">. Значит, вы ставите законы человеческие выше </w:t>
      </w:r>
      <w:proofErr w:type="gramStart"/>
      <w:r w:rsidRPr="00286BD7">
        <w:rPr>
          <w:rFonts w:ascii="Times New Roman" w:eastAsia="Times New Roman" w:hAnsi="Times New Roman" w:cs="Times New Roman"/>
          <w:sz w:val="24"/>
          <w:szCs w:val="24"/>
          <w:lang w:eastAsia="ru-RU"/>
        </w:rPr>
        <w:t>божеских</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Нет, много ниже. Но позвольте мне обратить ваше внимание на одну мелочь: я-то не бог. Течения и водовороты добра и зла, среди которых вы пробираетесь с такой легкостью, для меня непреодолимы. Я не мореплаватель. Но </w:t>
      </w:r>
      <w:proofErr w:type="gramStart"/>
      <w:r w:rsidRPr="00286BD7">
        <w:rPr>
          <w:rFonts w:ascii="Times New Roman" w:eastAsia="Times New Roman" w:hAnsi="Times New Roman" w:cs="Times New Roman"/>
          <w:sz w:val="24"/>
          <w:szCs w:val="24"/>
          <w:lang w:eastAsia="ru-RU"/>
        </w:rPr>
        <w:t>в</w:t>
      </w:r>
      <w:proofErr w:type="gramEnd"/>
      <w:r w:rsidRPr="00286BD7">
        <w:rPr>
          <w:rFonts w:ascii="Times New Roman" w:eastAsia="Times New Roman" w:hAnsi="Times New Roman" w:cs="Times New Roman"/>
          <w:sz w:val="24"/>
          <w:szCs w:val="24"/>
          <w:lang w:eastAsia="ru-RU"/>
        </w:rPr>
        <w:t xml:space="preserve"> чаще </w:t>
      </w:r>
      <w:proofErr w:type="gramStart"/>
      <w:r w:rsidRPr="00286BD7">
        <w:rPr>
          <w:rFonts w:ascii="Times New Roman" w:eastAsia="Times New Roman" w:hAnsi="Times New Roman" w:cs="Times New Roman"/>
          <w:sz w:val="24"/>
          <w:szCs w:val="24"/>
          <w:lang w:eastAsia="ru-RU"/>
        </w:rPr>
        <w:t>закона</w:t>
      </w:r>
      <w:proofErr w:type="gramEnd"/>
      <w:r w:rsidRPr="00286BD7">
        <w:rPr>
          <w:rFonts w:ascii="Times New Roman" w:eastAsia="Times New Roman" w:hAnsi="Times New Roman" w:cs="Times New Roman"/>
          <w:sz w:val="24"/>
          <w:szCs w:val="24"/>
          <w:lang w:eastAsia="ru-RU"/>
        </w:rPr>
        <w:t xml:space="preserve"> - там я </w:t>
      </w:r>
      <w:r w:rsidRPr="00286BD7">
        <w:rPr>
          <w:rFonts w:ascii="Times New Roman" w:eastAsia="Times New Roman" w:hAnsi="Times New Roman" w:cs="Times New Roman"/>
          <w:sz w:val="24"/>
          <w:szCs w:val="24"/>
          <w:lang w:eastAsia="ru-RU"/>
        </w:rPr>
        <w:lastRenderedPageBreak/>
        <w:t>чувствую себя как дома. Сомневаюсь, чтобы кто-нибудь мог отыскать там тропинку лучше меня... благодарение богу. (Последние слова произносит в сторону.)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 отчаянии, кивая на дверь). Пока ты тут говоришь, он ушел!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Закона он не нарушил - так и пусть уходит, будь он хоть сам дьявол!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Так, теперь вы готовы приютить дьявола под сенью закона?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А вы бы что сделали? Прорубили бы сквозь закон широкую дорогу, чтобы пуститься в погоню за дьяволом?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Ради этого я бы срубил все законы Англии!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(задет и взволнован). Вот как? (Наступает на Ропера.) А когда будет свален последний закон, и дьявол на вас накинется, где вы спрячетесь, Ропер, раз ни одного закона не останется? (Отходит от него.) Наша страна засажена законами густо, из края в край, - не божескими законами, а человеческими. И если их вырубить - ас вас и вам подобных это станется, - задуют такие ветры, что вам не устоять на ногах, не надейтесь! (Спокойно.) Да, я приютил бы дьявола под сенью закона - ради собственной безопасности.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Я это давно подозревал. Это тот же золотой телец. Закон стал вашим богом.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(устало). Ох, Ропер, какой вы глупый! Мой бог - это бог... (С оттенком, горечи.) Но иногда он для меня слишком... (горько) слишком мудрен... Я не знаю, где он и что ему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Моему богу нужно служение, неустанное, до конца. И больше ничего.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(сухо). А вы уверены, что это бог? Послушать вас - так речь идет о Молохе. А впрочем, может быть, и бог. Но кто </w:t>
      </w:r>
      <w:proofErr w:type="gramStart"/>
      <w:r w:rsidRPr="00286BD7">
        <w:rPr>
          <w:rFonts w:ascii="Times New Roman" w:eastAsia="Times New Roman" w:hAnsi="Times New Roman" w:cs="Times New Roman"/>
          <w:sz w:val="24"/>
          <w:szCs w:val="24"/>
          <w:lang w:eastAsia="ru-RU"/>
        </w:rPr>
        <w:t>бы</w:t>
      </w:r>
      <w:proofErr w:type="gramEnd"/>
      <w:r w:rsidRPr="00286BD7">
        <w:rPr>
          <w:rFonts w:ascii="Times New Roman" w:eastAsia="Times New Roman" w:hAnsi="Times New Roman" w:cs="Times New Roman"/>
          <w:sz w:val="24"/>
          <w:szCs w:val="24"/>
          <w:lang w:eastAsia="ru-RU"/>
        </w:rPr>
        <w:t xml:space="preserve"> ни охотился на меня, Ропер, бог или дьявол, он найдет меня в чаще закона! И дочь свою я там спрячу! Не дам поднять ее на мачту ваших мореходных принципов! Очень уж проворно они меняют курс.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Все смотрят ему вслед.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(дотрагивается до руки Ропера). О, это было обидно.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(обернувшись к ней; очень серьезно). Что здесь произошло?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(стоя к ним спиной, сдавленным голосом). Не любит он дураков, только и всего. Ступайте отсюда!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(к Маргарет). Спрятать вас. От чего спрятать?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(оборачиваясь, чуть не плача). Насчет того, чтобы спрятать меня, </w:t>
      </w:r>
      <w:proofErr w:type="gramStart"/>
      <w:r w:rsidRPr="00286BD7">
        <w:rPr>
          <w:rFonts w:ascii="Times New Roman" w:eastAsia="Times New Roman" w:hAnsi="Times New Roman" w:cs="Times New Roman"/>
          <w:sz w:val="24"/>
          <w:szCs w:val="24"/>
          <w:lang w:eastAsia="ru-RU"/>
        </w:rPr>
        <w:t>он</w:t>
      </w:r>
      <w:proofErr w:type="gramEnd"/>
      <w:r w:rsidRPr="00286BD7">
        <w:rPr>
          <w:rFonts w:ascii="Times New Roman" w:eastAsia="Times New Roman" w:hAnsi="Times New Roman" w:cs="Times New Roman"/>
          <w:sz w:val="24"/>
          <w:szCs w:val="24"/>
          <w:lang w:eastAsia="ru-RU"/>
        </w:rPr>
        <w:t xml:space="preserve"> небось ничего не сказал. Слишком, видно, растолстела, не спрячешь!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Вы же понимаете; он имел в виду нас обеих.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Но от чего спрятать?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 знаю. Может, он и сам не знает. Он мне слова в простоте не сказал с тех пор, как пошли эти толки о разводе. Это не бог стал слишком мудреный, а он!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Мор, немного сконфуженный. Идет к Роперу.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(ласково). Ропер, я вас обидел. Ваши принципы (не может удержаться от соблазна поддеть его) отличные, первый сорт. (Видя, что Ропер закипает, виновато.) Нет, кроме шуток, принципы у вас чудесные. (Всем, указывая на лестницу.) Пойдемте, нужно же отведать этих яств!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xml:space="preserve">. Отец, неужели вы не можете </w:t>
      </w:r>
      <w:proofErr w:type="gramStart"/>
      <w:r w:rsidRPr="00286BD7">
        <w:rPr>
          <w:rFonts w:ascii="Times New Roman" w:eastAsia="Times New Roman" w:hAnsi="Times New Roman" w:cs="Times New Roman"/>
          <w:sz w:val="24"/>
          <w:szCs w:val="24"/>
          <w:lang w:eastAsia="ru-RU"/>
        </w:rPr>
        <w:t>говорить с нами открыто</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(быстро переводит взгляд с дочери на жену, берет Элис за руку). Я не нарушил ни законов, ни постановлений. (Берет и Мэг за руку.) Я не ослушался своего государя. Я готов поклясться, что никакая опасность мне не грозит. И я хочу ужинать. (Подталкивает женщин к лестнице и идет к Роперу.) Уилл, нам понадобится ваша помощь. Там есть превосходное бургундское вино - если только ваши принципы его не запрещают.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Запрещают,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подбавьте в него воды.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Я ограничусь водой,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Бедняжка!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(остановившись на верху лестницы, тоном, не терпящим отговорок). Почему Кромвель собирает о тебе сведения?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Я - видный человек в стране. А кто-нибудь где-нибудь собирает сведения о Кромвеле. Ну, довольно отлынивать, пора за стол. (Тащит Ропера к лестнице.) Там есть фаршированный лебедь, не как-нибудь!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и Маргарет скрываются наверху.)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Уилл, вам я доверил бы свою жизнь. Но вашим принципам -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(Поднимаются.)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ведь знаете, принципы иногда уподобляют якорю, который крепко держит корабль. Но когда наступает ненастье, человек снимается с якоря и бросает его снова в другом месте, где не так ветрено и рыба ловится лучше. И говорит: «Вот, глядите, я стал на якорь!» (Смеясь и приглашая Ропера тоже посмеяться.) «</w:t>
      </w:r>
      <w:proofErr w:type="gramStart"/>
      <w:r w:rsidRPr="00286BD7">
        <w:rPr>
          <w:rFonts w:ascii="Times New Roman" w:eastAsia="Times New Roman" w:hAnsi="Times New Roman" w:cs="Times New Roman"/>
          <w:sz w:val="24"/>
          <w:szCs w:val="24"/>
          <w:lang w:eastAsia="ru-RU"/>
        </w:rPr>
        <w:t>Йот</w:t>
      </w:r>
      <w:proofErr w:type="gramEnd"/>
      <w:r w:rsidRPr="00286BD7">
        <w:rPr>
          <w:rFonts w:ascii="Times New Roman" w:eastAsia="Times New Roman" w:hAnsi="Times New Roman" w:cs="Times New Roman"/>
          <w:sz w:val="24"/>
          <w:szCs w:val="24"/>
          <w:lang w:eastAsia="ru-RU"/>
        </w:rPr>
        <w:t xml:space="preserve"> какие у меня крепкие принципы!»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и Ропер уходят через верхнюю галерею. Входит Простой человек, волоча за собой корзину. Достает из нее вывеску трактира, которую вешает при входе в альков. Осматривает 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«Верноподданный»... (В публику.) Трактир. (Достает из корзины куртку, шапку и салфетку, одевается.)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(Пододвигает к столу два табурета, ставит на стол кружки и свечу, зажигает ее.) Ох, и загадка этот сэр Томас Мор... Загадка... Сколько же нужно учености, чтобы получилась такая загадка. (В публику.) Да тут и от рождения кое-что требуется. (С деревянным лицом.) Где уж таким, как я, проследить за мыслями такого человека... (Хитро.) Где уж нам... (Оглядывает трактир.) Так, все готово. (Кричит в правую кулису.) Готово,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Кромвель с бутылкой в руке. Идет к алькову.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это вполне удобное место для заговора, хозяин? Трактирщик (тупо). Вы просили отдельную комнату,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(осматриваясь). Да, мне нужно, чтобы в комнате было не слишком много темных уголков.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Не понимаю вас, сэр. Как видите - четыре угла, и больше ничего.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(с </w:t>
      </w:r>
      <w:proofErr w:type="gramStart"/>
      <w:r w:rsidRPr="00286BD7">
        <w:rPr>
          <w:rFonts w:ascii="Times New Roman" w:eastAsia="Times New Roman" w:hAnsi="Times New Roman" w:cs="Times New Roman"/>
          <w:sz w:val="24"/>
          <w:szCs w:val="24"/>
          <w:lang w:eastAsia="ru-RU"/>
        </w:rPr>
        <w:t>издевкой</w:t>
      </w:r>
      <w:proofErr w:type="gramEnd"/>
      <w:r w:rsidRPr="00286BD7">
        <w:rPr>
          <w:rFonts w:ascii="Times New Roman" w:eastAsia="Times New Roman" w:hAnsi="Times New Roman" w:cs="Times New Roman"/>
          <w:sz w:val="24"/>
          <w:szCs w:val="24"/>
          <w:lang w:eastAsia="ru-RU"/>
        </w:rPr>
        <w:t>). Не понимаешь ты меня.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Точно так,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Ты знаешь, кто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(быстро). Нет,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Лукавь, да знай меру, хозяин.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Не понимаю,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Когда </w:t>
      </w:r>
      <w:proofErr w:type="gramStart"/>
      <w:r w:rsidRPr="00286BD7">
        <w:rPr>
          <w:rFonts w:ascii="Times New Roman" w:eastAsia="Times New Roman" w:hAnsi="Times New Roman" w:cs="Times New Roman"/>
          <w:sz w:val="24"/>
          <w:szCs w:val="24"/>
          <w:lang w:eastAsia="ru-RU"/>
        </w:rPr>
        <w:t>такие</w:t>
      </w:r>
      <w:proofErr w:type="gramEnd"/>
      <w:r w:rsidRPr="00286BD7">
        <w:rPr>
          <w:rFonts w:ascii="Times New Roman" w:eastAsia="Times New Roman" w:hAnsi="Times New Roman" w:cs="Times New Roman"/>
          <w:sz w:val="24"/>
          <w:szCs w:val="24"/>
          <w:lang w:eastAsia="ru-RU"/>
        </w:rPr>
        <w:t>, как ты, лукавят не в меру, такие, как я, спрашивают себя, кто же из нас двоих глупее.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Трактирщик</w:t>
      </w:r>
      <w:r w:rsidRPr="00286BD7">
        <w:rPr>
          <w:rFonts w:ascii="Times New Roman" w:eastAsia="Times New Roman" w:hAnsi="Times New Roman" w:cs="Times New Roman"/>
          <w:sz w:val="24"/>
          <w:szCs w:val="24"/>
          <w:lang w:eastAsia="ru-RU"/>
        </w:rPr>
        <w:t>. Не понимаю, сэр, хоть убейте.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(беззвучно смеется, откинув голову). Самый искусный дипломат из всех нас. «Не понимаю» - и все тут. (Смотрит на трактирщика чуть ли не с ненавистью.) Ладно. Ступай. (Швыряет ему монету.)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(Трактирщик уходит.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Идет к противоположному выходу, зовет.)</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Идите сюда.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Рич. Бросает взгляд на бутылку, которую держит Кромвель, и с опаской останавливается у входа.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Да, я, возможно, немного пьян. (Не приглашая Рича сесть.) Но не от вина, от успеха! А от успеха у кого голова не закружится? Нам его всегда мало. Всем, кроме королей. Ну, а те и родятся пьяными.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Успех? Какой успех?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Угадайте.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Вы - сборщик податей по Йоркской епархии.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 оценивающей усмешкой). А вы, я вижу, ничего мимо ушей не пропускаете. Нет. Подымайте выше.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Рич</w:t>
      </w:r>
      <w:r w:rsidRPr="00286BD7">
        <w:rPr>
          <w:rFonts w:ascii="Times New Roman" w:eastAsia="Times New Roman" w:hAnsi="Times New Roman" w:cs="Times New Roman"/>
          <w:sz w:val="24"/>
          <w:szCs w:val="24"/>
          <w:lang w:eastAsia="ru-RU"/>
        </w:rPr>
        <w:t>. Шериф графства?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Выше, чем шериф?</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Много выше. Сэр Томас Пэджет... уходит в отставку.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Секретарь Королевского совета!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Удивительно, 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(поспешно). О, нет... я хотел сказать, это вполне естественно.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Никакого угодничества, никаких церемоний. Садитесь.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садится.)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Как сказал бы его величество.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невольно оглянувшись, смеется нервным смешком.)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Да. Видите, как я вам доверяю.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О, я никогда бы не повторил и не сообщил такую вещь.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(разливая вино). А какие вещи вы бы повторили или сообщили?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Ну, ничего такого, что сказано по дружбе... вы позволите мне употребить это слово?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Отчего же, если оно вам нравится. И вы уверены в том, что никогда бы не повторили, не сообщили ничего, и так далее?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Ну конечно!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Нет, кроме шуток.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(ставит бутылку на стол.</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Не грозно, скорее тоном доброго наставника в беседе со смышлёным учеником).</w:t>
      </w:r>
      <w:proofErr w:type="gramEnd"/>
      <w:r w:rsidRPr="00286BD7">
        <w:rPr>
          <w:rFonts w:ascii="Times New Roman" w:eastAsia="Times New Roman" w:hAnsi="Times New Roman" w:cs="Times New Roman"/>
          <w:sz w:val="24"/>
          <w:szCs w:val="24"/>
          <w:lang w:eastAsia="ru-RU"/>
        </w:rPr>
        <w:t xml:space="preserve"> Рич, кроме шуток.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(помолчав, горько). Смотря по тому, что бы мне предложили.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Если вы так говорите только для того, чтобы сделать мне приятное, то лучше не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Это правда. Смотря по тому, что бы мне предложили.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(похлопывая его по руке). Все это знают. А вот </w:t>
      </w:r>
      <w:proofErr w:type="gramStart"/>
      <w:r w:rsidRPr="00286BD7">
        <w:rPr>
          <w:rFonts w:ascii="Times New Roman" w:eastAsia="Times New Roman" w:hAnsi="Times New Roman" w:cs="Times New Roman"/>
          <w:sz w:val="24"/>
          <w:szCs w:val="24"/>
          <w:lang w:eastAsia="ru-RU"/>
        </w:rPr>
        <w:t>сказать</w:t>
      </w:r>
      <w:proofErr w:type="gramEnd"/>
      <w:r w:rsidRPr="00286BD7">
        <w:rPr>
          <w:rFonts w:ascii="Times New Roman" w:eastAsia="Times New Roman" w:hAnsi="Times New Roman" w:cs="Times New Roman"/>
          <w:sz w:val="24"/>
          <w:szCs w:val="24"/>
          <w:lang w:eastAsia="ru-RU"/>
        </w:rPr>
        <w:t xml:space="preserve"> способны не многие.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Есть, конечно, вещи, которых ни за какую цену не сделаешь.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Гм... эта мысль - вроде спасательных канатов на набережных: с ними спокойнее, но пользоваться ими никто не собирается. (Резко меняя тон.) Ну, поздравляю!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(недоверчиво). С чем?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По-моему, из вас получится толковый сборщик податей по Йоркской епархии.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(весь подобравшись). А вы распоряжаетесь этой должностью?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Безусловно.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нарочитым цинизмом). Что от меня за это требуется?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Ничего. (Расхаживает взад-вперед, читая наставление.) Это делается не так, Рич. Никаких правил нет. Вы думали: награды - и взыскания, за столько-то подлости - столько- то житейского благополучия... (Останавливается и умолкает, </w:t>
      </w:r>
      <w:proofErr w:type="gramStart"/>
      <w:r w:rsidRPr="00286BD7">
        <w:rPr>
          <w:rFonts w:ascii="Times New Roman" w:eastAsia="Times New Roman" w:hAnsi="Times New Roman" w:cs="Times New Roman"/>
          <w:sz w:val="24"/>
          <w:szCs w:val="24"/>
          <w:lang w:eastAsia="ru-RU"/>
        </w:rPr>
        <w:t>пораженный</w:t>
      </w:r>
      <w:proofErr w:type="gramEnd"/>
      <w:r w:rsidRPr="00286BD7">
        <w:rPr>
          <w:rFonts w:ascii="Times New Roman" w:eastAsia="Times New Roman" w:hAnsi="Times New Roman" w:cs="Times New Roman"/>
          <w:sz w:val="24"/>
          <w:szCs w:val="24"/>
          <w:lang w:eastAsia="ru-RU"/>
        </w:rPr>
        <w:t xml:space="preserve"> внезапной мыслью.) Вы убеждены, что не верите в бога?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Почти убежден.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Так убедитесь поскорее. (Снова шагает взад-вперед.) Нет, это делается не так. Я бы сказал, что это - вопрос удобства, административного удобства. Обычная цель всякой администрации - заботиться о сохранении удобства, с этим и сэр Томас согласился бы. Так вот, обычно, когда мужчине хочется сменить женщину, ему не перечат, если это удобно, и стараются помешать, если это неудобно. Да что там, обычно это имеет так мало значения, что может быть оставлено на усмотрение попов. Но постоянная величина - именно эта забота об удобстве.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Удобстве</w:t>
      </w:r>
      <w:proofErr w:type="gramEnd"/>
      <w:r w:rsidRPr="00286BD7">
        <w:rPr>
          <w:rFonts w:ascii="Times New Roman" w:eastAsia="Times New Roman" w:hAnsi="Times New Roman" w:cs="Times New Roman"/>
          <w:sz w:val="24"/>
          <w:szCs w:val="24"/>
          <w:lang w:eastAsia="ru-RU"/>
        </w:rPr>
        <w:t xml:space="preserve"> для кого?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Кромвель</w:t>
      </w:r>
      <w:r w:rsidRPr="00286BD7">
        <w:rPr>
          <w:rFonts w:ascii="Times New Roman" w:eastAsia="Times New Roman" w:hAnsi="Times New Roman" w:cs="Times New Roman"/>
          <w:sz w:val="24"/>
          <w:szCs w:val="24"/>
          <w:lang w:eastAsia="ru-RU"/>
        </w:rPr>
        <w:t> (остановился). О, для нас. Но и для всех тоже. (Снова шагает.) Однако в данном случае мужчина, пожелавший сменить женщину, - наш монарх Гарри, милостью божией, восьмой по счету. А если сказать проще, это значит, что раз он захотел сменить женщину, то и сменит. Таким образом, именно это становится постоянной величиной. И наше дело как администраторов создать для этого самые удобные условия. Я говорю «наше» дело, подразумевая, что вы примете должность, которую я вам предложил.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Да-да. (Но он мрачен.)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(садится.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Резко).</w:t>
      </w:r>
      <w:proofErr w:type="gramEnd"/>
      <w:r w:rsidRPr="00286BD7">
        <w:rPr>
          <w:rFonts w:ascii="Times New Roman" w:eastAsia="Times New Roman" w:hAnsi="Times New Roman" w:cs="Times New Roman"/>
          <w:sz w:val="24"/>
          <w:szCs w:val="24"/>
          <w:lang w:eastAsia="ru-RU"/>
        </w:rPr>
        <w:t xml:space="preserve"> Когда человек удручен собственной удачей, это плохой знак.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(защищаясь). Я не удручен.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Вид у вас удрученный.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w:t>
      </w:r>
      <w:proofErr w:type="gramStart"/>
      <w:r w:rsidRPr="00286BD7">
        <w:rPr>
          <w:rFonts w:ascii="Times New Roman" w:eastAsia="Times New Roman" w:hAnsi="Times New Roman" w:cs="Times New Roman"/>
          <w:sz w:val="24"/>
          <w:szCs w:val="24"/>
          <w:lang w:eastAsia="ru-RU"/>
        </w:rPr>
        <w:t>кривляется</w:t>
      </w:r>
      <w:proofErr w:type="gramEnd"/>
      <w:r w:rsidRPr="00286BD7">
        <w:rPr>
          <w:rFonts w:ascii="Times New Roman" w:eastAsia="Times New Roman" w:hAnsi="Times New Roman" w:cs="Times New Roman"/>
          <w:sz w:val="24"/>
          <w:szCs w:val="24"/>
          <w:lang w:eastAsia="ru-RU"/>
        </w:rPr>
        <w:t>). Я скорблю. Я потерял невинность.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вы ее не сейчас потеряли. Если до сих пор не хватились, значит, не больно она была вам нужна.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(поражен). И верно! В самом </w:t>
      </w:r>
      <w:proofErr w:type="gramStart"/>
      <w:r w:rsidRPr="00286BD7">
        <w:rPr>
          <w:rFonts w:ascii="Times New Roman" w:eastAsia="Times New Roman" w:hAnsi="Times New Roman" w:cs="Times New Roman"/>
          <w:sz w:val="24"/>
          <w:szCs w:val="24"/>
          <w:lang w:eastAsia="ru-RU"/>
        </w:rPr>
        <w:t>деле</w:t>
      </w:r>
      <w:proofErr w:type="gramEnd"/>
      <w:r w:rsidRPr="00286BD7">
        <w:rPr>
          <w:rFonts w:ascii="Times New Roman" w:eastAsia="Times New Roman" w:hAnsi="Times New Roman" w:cs="Times New Roman"/>
          <w:sz w:val="24"/>
          <w:szCs w:val="24"/>
          <w:lang w:eastAsia="ru-RU"/>
        </w:rPr>
        <w:t xml:space="preserve">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Мы чувствуем себя как-то даже свободнее, мистер Рич, а? Голова непривычно свежая, точно вышел на вольный воздух?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(пьет вино). Сборщик податей - это неплохо!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Для начала неплохо. (Смотрит, как Рич пьет.) Наш нынешний лорд-канцлер - вот это поистине невинный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(отставляя кружку, снисходительно). А знаете, как ни странно, вы правы.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(смотрит на него с неприязнью). Да, я уверен, что это так. (Снова непринужденно.) Беда в том, что его невинность упирается в этот самый тезис - что нельзя сменить женщину без развода, а развестись нельзя без разрешения папы. И хотя его святейшество - даже по самому нестрогому счету - на редкость развратный старик, все же его почитают «папой». И я боюсь, что это обстоятельство, само по себе ничтожное, может породить некоторые...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(очень довольный, поднимая кружку). ..</w:t>
      </w:r>
      <w:proofErr w:type="gramStart"/>
      <w:r w:rsidRPr="00286BD7">
        <w:rPr>
          <w:rFonts w:ascii="Times New Roman" w:eastAsia="Times New Roman" w:hAnsi="Times New Roman" w:cs="Times New Roman"/>
          <w:sz w:val="24"/>
          <w:szCs w:val="24"/>
          <w:lang w:eastAsia="ru-RU"/>
        </w:rPr>
        <w:t>.а</w:t>
      </w:r>
      <w:proofErr w:type="gramEnd"/>
      <w:r w:rsidRPr="00286BD7">
        <w:rPr>
          <w:rFonts w:ascii="Times New Roman" w:eastAsia="Times New Roman" w:hAnsi="Times New Roman" w:cs="Times New Roman"/>
          <w:sz w:val="24"/>
          <w:szCs w:val="24"/>
          <w:lang w:eastAsia="ru-RU"/>
        </w:rPr>
        <w:t>дминистративные неудобства.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(кивая, как наставник - ученику, ответившему без ошибки). Совершенно верно. (С непроницаемым видом.) Этот кубок, что он вам подарил, какую за него дали цену?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Рич ставит кружку на стол, опускает глаза.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(тихо, ласково.) Вспомните, Рич, ведь он подарил вам серебряный кубок. Сколько вы за него получили?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Пятьдесят шиллингов.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могли бы свести меня в ту лавку?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у него он откуда был?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молчит.)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Это был подарок от одной женщины, которая судилась,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 каком суде? В Канцлерском?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(Рич хочет налить себе еще вина.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Удерживает его руку.)</w:t>
      </w:r>
      <w:proofErr w:type="gramEnd"/>
      <w:r w:rsidRPr="00286BD7">
        <w:rPr>
          <w:rFonts w:ascii="Times New Roman" w:eastAsia="Times New Roman" w:hAnsi="Times New Roman" w:cs="Times New Roman"/>
          <w:sz w:val="24"/>
          <w:szCs w:val="24"/>
          <w:lang w:eastAsia="ru-RU"/>
        </w:rPr>
        <w:t xml:space="preserve"> Нет, не напивайтесь. В каком суде было ее дело?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 Совестном.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(удовлетворенно покашливает, о чем-то задумавшись.</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Потом, чувствуя, что Рич смотрит на него, улыбается).</w:t>
      </w:r>
      <w:proofErr w:type="gramEnd"/>
      <w:r w:rsidRPr="00286BD7">
        <w:rPr>
          <w:rFonts w:ascii="Times New Roman" w:eastAsia="Times New Roman" w:hAnsi="Times New Roman" w:cs="Times New Roman"/>
          <w:sz w:val="24"/>
          <w:szCs w:val="24"/>
          <w:lang w:eastAsia="ru-RU"/>
        </w:rPr>
        <w:t xml:space="preserve"> Ну вот. Очень было трудно?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кривой усмешкой).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(пожимая плечами). Только и всего. А в следующий раз покажется еще легче.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(вскидывает на него глаза, жалобно). К чему они вам, эти крохи сведений, которые вы собираете?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Кромвель</w:t>
      </w:r>
      <w:r w:rsidRPr="00286BD7">
        <w:rPr>
          <w:rFonts w:ascii="Times New Roman" w:eastAsia="Times New Roman" w:hAnsi="Times New Roman" w:cs="Times New Roman"/>
          <w:sz w:val="24"/>
          <w:szCs w:val="24"/>
          <w:lang w:eastAsia="ru-RU"/>
        </w:rPr>
        <w:t>. Чаще всего - ни к 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(упрямо, не поднимая глаз). А иногда?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Ну, знаете, встречаются такие люди - «твердые», «неподкупные», - люди, которые хотят быть постоянной величиной в тех или иных обстоятельствах. Что, разумеется, невозможно. Обстоятельства все равно накатываются на них.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(так же). И что тогда случается?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(недовольный его тоном, холодно). Если у них хватает ума, они сходят с дороги.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 если не хватает?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(так же). Так-таки не хватает? Ну, тогда им место только в раю. Но у сэра Томаса ума хоть отбавляй. Его можно запугать.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(поднимает голову, лицо его искажено злобой). Не забывайте, мистер Кромвель, он - невинный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Полагаю, на сегодня довольно. (Встает.) Как-никак, он не кто-нибудь, а лорд-канцлер. (Идет к двери.)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Его не запугаешь! (Кричит вслед Кромвелю.) Не на того напали! Он не знает, что такое страх!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(возвращается; при его приближении Рич встает). Не знает, что такое страх? Стало быть, он никогда не совал руку в пламя... а? (Схватив Рича за запястье, сует его руку в пламя свечи.)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 воплем отскакивает, прячет руку под мышкой.</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 ужасе смотрит на Кромвеля).</w:t>
      </w:r>
      <w:proofErr w:type="gramEnd"/>
      <w:r w:rsidRPr="00286BD7">
        <w:rPr>
          <w:rFonts w:ascii="Times New Roman" w:eastAsia="Times New Roman" w:hAnsi="Times New Roman" w:cs="Times New Roman"/>
          <w:sz w:val="24"/>
          <w:szCs w:val="24"/>
          <w:lang w:eastAsia="ru-RU"/>
        </w:rPr>
        <w:t xml:space="preserve"> Вы это с наслаждением сделали!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(На опущенном лице Кромвеля удивление, растерянность.</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Торжествуя.)</w:t>
      </w:r>
      <w:proofErr w:type="gramEnd"/>
      <w:r w:rsidRPr="00286BD7">
        <w:rPr>
          <w:rFonts w:ascii="Times New Roman" w:eastAsia="Times New Roman" w:hAnsi="Times New Roman" w:cs="Times New Roman"/>
          <w:sz w:val="24"/>
          <w:szCs w:val="24"/>
          <w:lang w:eastAsia="ru-RU"/>
        </w:rPr>
        <w:t xml:space="preserve"> С наслаждением!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Занавес</w:t>
      </w:r>
    </w:p>
    <w:p w:rsidR="00286BD7" w:rsidRPr="00286BD7" w:rsidRDefault="00286BD7" w:rsidP="00286BD7">
      <w:pPr>
        <w:spacing w:before="210" w:after="210" w:line="240" w:lineRule="auto"/>
        <w:jc w:val="center"/>
        <w:outlineLvl w:val="3"/>
        <w:rPr>
          <w:rFonts w:ascii="Times New Roman" w:eastAsia="Times New Roman" w:hAnsi="Times New Roman" w:cs="Times New Roman"/>
          <w:b/>
          <w:bCs/>
          <w:sz w:val="24"/>
          <w:szCs w:val="24"/>
          <w:lang w:eastAsia="ru-RU"/>
        </w:rPr>
      </w:pPr>
      <w:r w:rsidRPr="00286BD7">
        <w:rPr>
          <w:rFonts w:ascii="Times New Roman" w:eastAsia="Times New Roman" w:hAnsi="Times New Roman" w:cs="Times New Roman"/>
          <w:b/>
          <w:bCs/>
          <w:sz w:val="24"/>
          <w:szCs w:val="24"/>
          <w:lang w:eastAsia="ru-RU"/>
        </w:rPr>
        <w:t>Действие второе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Все как в начале первого действия. Сцена погружена в темноту, только на авансцене круг света, в котором стоит Простой человек. Он в очках и держит ту же книгу, заложив пальцем нужное место.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xml:space="preserve">. Антракт начался весной 1530 года, а сейчас середина мая 1532-го. (Поясняет.) Два года. За это время много воды утекло, и среди всего прочего вот что приплыло. (Читает.) «Англиканская церковь - прекраснейший образец присущего нашему острову таланта находить компромиссы - система, возможная только у нас, отводящая бурные потоки религиозных страстей в каналы умеренности». Очень хорошо сказано. (Продолжает читать.) «Особенно типично, что столь важный результат </w:t>
      </w:r>
      <w:proofErr w:type="gramStart"/>
      <w:r w:rsidRPr="00286BD7">
        <w:rPr>
          <w:rFonts w:ascii="Times New Roman" w:eastAsia="Times New Roman" w:hAnsi="Times New Roman" w:cs="Times New Roman"/>
          <w:sz w:val="24"/>
          <w:szCs w:val="24"/>
          <w:lang w:eastAsia="ru-RU"/>
        </w:rPr>
        <w:t>был</w:t>
      </w:r>
      <w:proofErr w:type="gramEnd"/>
      <w:r w:rsidRPr="00286BD7">
        <w:rPr>
          <w:rFonts w:ascii="Times New Roman" w:eastAsia="Times New Roman" w:hAnsi="Times New Roman" w:cs="Times New Roman"/>
          <w:sz w:val="24"/>
          <w:szCs w:val="24"/>
          <w:lang w:eastAsia="ru-RU"/>
        </w:rPr>
        <w:t xml:space="preserve"> достигнут не кровопролитием, а просто парламентским актом. Лишь несчастные одиночки пошли против течения своего века и тем себя погубили. Ибо мы имеем дело с эпохой, менее разборчивой в средствах, чем </w:t>
      </w:r>
      <w:proofErr w:type="gramStart"/>
      <w:r w:rsidRPr="00286BD7">
        <w:rPr>
          <w:rFonts w:ascii="Times New Roman" w:eastAsia="Times New Roman" w:hAnsi="Times New Roman" w:cs="Times New Roman"/>
          <w:sz w:val="24"/>
          <w:szCs w:val="24"/>
          <w:lang w:eastAsia="ru-RU"/>
        </w:rPr>
        <w:t>наша</w:t>
      </w:r>
      <w:proofErr w:type="gramEnd"/>
      <w:r w:rsidRPr="00286BD7">
        <w:rPr>
          <w:rFonts w:ascii="Times New Roman" w:eastAsia="Times New Roman" w:hAnsi="Times New Roman" w:cs="Times New Roman"/>
          <w:sz w:val="24"/>
          <w:szCs w:val="24"/>
          <w:lang w:eastAsia="ru-RU"/>
        </w:rPr>
        <w:t>. Заточение в тюрьму без суда и даже допросы под пыткой были тогда обычным явлением».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Вспыхивает свет. На сцене Мор (сидит) и Ропер (стоит). Простой человек уходит. Ропер в </w:t>
      </w:r>
      <w:proofErr w:type="gramStart"/>
      <w:r w:rsidRPr="00286BD7">
        <w:rPr>
          <w:rFonts w:ascii="Times New Roman" w:eastAsia="Times New Roman" w:hAnsi="Times New Roman" w:cs="Times New Roman"/>
          <w:i/>
          <w:iCs/>
          <w:sz w:val="24"/>
          <w:szCs w:val="24"/>
          <w:lang w:eastAsia="ru-RU"/>
        </w:rPr>
        <w:t>черном</w:t>
      </w:r>
      <w:proofErr w:type="gramEnd"/>
      <w:r w:rsidRPr="00286BD7">
        <w:rPr>
          <w:rFonts w:ascii="Times New Roman" w:eastAsia="Times New Roman" w:hAnsi="Times New Roman" w:cs="Times New Roman"/>
          <w:i/>
          <w:iCs/>
          <w:sz w:val="24"/>
          <w:szCs w:val="24"/>
          <w:lang w:eastAsia="ru-RU"/>
        </w:rPr>
        <w:t>, на шее у него крест. Он начинает шагать взад-вперед, провожаемый взглядом Мора. Пауза.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Вам непременно нужно так одеваться,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Зачем?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Настало время, когда всякий порядочный человек должен заявить о своей приверженности - той или другой стороне.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какую же приверженность долженствует выразить этот наряд?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Мою приверженность католической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виду вы заправский испанец.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Ну что ж, честь и слава Испании!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В Испании вас и на полгода не хватило бы. В Испании вас бы сожгли на костре - в ту пору, когда вы были еретиком.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Вы, конечно, вправе напоминать мне об этом. (Уперев обвиняющий перст в канцлерскую цепь, которую Мор носит на груди.) Сами-то вы носите этот знак позора.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(пригнув голову, смотрит на цепь). Я вам уже сказал: если собор епископов</w:t>
      </w:r>
      <w:bookmarkStart w:id="16" w:name="fnref417"/>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"fn417"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17</w:t>
      </w:r>
      <w:r w:rsidRPr="00286BD7">
        <w:rPr>
          <w:rFonts w:ascii="Times New Roman" w:eastAsia="Times New Roman" w:hAnsi="Times New Roman" w:cs="Times New Roman"/>
          <w:sz w:val="24"/>
          <w:szCs w:val="24"/>
          <w:lang w:eastAsia="ru-RU"/>
        </w:rPr>
        <w:fldChar w:fldCharType="end"/>
      </w:r>
      <w:bookmarkEnd w:id="16"/>
      <w:r w:rsidRPr="00286BD7">
        <w:rPr>
          <w:rFonts w:ascii="Times New Roman" w:eastAsia="Times New Roman" w:hAnsi="Times New Roman" w:cs="Times New Roman"/>
          <w:sz w:val="24"/>
          <w:szCs w:val="24"/>
          <w:lang w:eastAsia="ru-RU"/>
        </w:rPr>
        <w:t> сегодня уступит, я ее сниму... Это не позор. Эту цепь носили великие люди.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Когда вы ждете известий из Кентербери?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минуты на минуты. Архиепископ обещал тотчас меня уведомить.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xml:space="preserve"> (шагая взад-вперед). Не понимаю, чего вы ждете от этого собора. Церковь и так уже стала пристройкой </w:t>
      </w:r>
      <w:proofErr w:type="gramStart"/>
      <w:r w:rsidRPr="00286BD7">
        <w:rPr>
          <w:rFonts w:ascii="Times New Roman" w:eastAsia="Times New Roman" w:hAnsi="Times New Roman" w:cs="Times New Roman"/>
          <w:sz w:val="24"/>
          <w:szCs w:val="24"/>
          <w:lang w:eastAsia="ru-RU"/>
        </w:rPr>
        <w:t>ко</w:t>
      </w:r>
      <w:proofErr w:type="gramEnd"/>
      <w:r w:rsidRPr="00286BD7">
        <w:rPr>
          <w:rFonts w:ascii="Times New Roman" w:eastAsia="Times New Roman" w:hAnsi="Times New Roman" w:cs="Times New Roman"/>
          <w:sz w:val="24"/>
          <w:szCs w:val="24"/>
          <w:lang w:eastAsia="ru-RU"/>
        </w:rPr>
        <w:t xml:space="preserve"> дворцу, разве не так? Король и так уже ее «верховный глава», не правда 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(поражен). Вы не признаете парламентский акт о главенстве короля над церковью?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Признаю. В этом акте сказано, что король...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...есть верховный глава английской церкви.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Верховный</w:t>
      </w:r>
      <w:proofErr w:type="gramEnd"/>
      <w:r w:rsidRPr="00286BD7">
        <w:rPr>
          <w:rFonts w:ascii="Times New Roman" w:eastAsia="Times New Roman" w:hAnsi="Times New Roman" w:cs="Times New Roman"/>
          <w:sz w:val="24"/>
          <w:szCs w:val="24"/>
          <w:lang w:eastAsia="ru-RU"/>
        </w:rPr>
        <w:t xml:space="preserve"> глава английской церкви... (подчеркивая каждое слово) - «поскольку это допускают законы божеские». А в какой мере законы божеские это допускают, о том у каждого может быть свое мнение, в акте это не сказано.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Юридическая увертка.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Называйте, как хотите, но в тексте это, благодарение богу,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Хорошо. В какой же мере, по вашему мнению, законы божеские это допускают?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Свое мнение я оставлю при себе, Уилл.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xml:space="preserve">. Да? </w:t>
      </w: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так я скажу вам свое...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нужно! Если ваше мнение такое, как я думаю, это государственная измена,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(На верхнюю галерею выходит Маргарет.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Присутствующие ее не видят.)</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Уилл, не забывайте, у вас теперь есть жена! И, наверно, будут дети.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Зачем он должен об этом помнить?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Чтобы не болтать лишнего.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(с улыбкой). Тогда ты лучше об этом забудь.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(без улыбки). Оба вы либо идиоты, либо малые дети.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 верхней галерее появляется Шапюи.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(возглашает). Либо святые,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Шапюи и Маргарет спускаются по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к вам пожаловал синьор Шапюи.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(встает).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(становится в позу между Ропером и Маргарет). Либо святые, милорд, либо святые!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(лукаво усмехается, глядя на Ропера). Ну, разумеется, именно святые! Ропер, поверните-ка немножко голову - да-да, я уже различаю слабое сияние. (С укором.) Ах, Уилл, что же вы нам не сказали!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Полноте, милорд, в наши дни вас и самого недолго заподозрить в святости.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(спокойно). Мне не нравятся эти речи, ваше превосходительство. Что вам нужно от меня? 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(смешавшись под его проницательным взглядом). Неужели я не могу просто засвидетельствовать свое почтение английскому Сократу, как вас изволит называть ваш праведный друг Эразм?</w:t>
      </w:r>
      <w:bookmarkStart w:id="17" w:name="fnref418"/>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"fn418"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18</w:t>
      </w:r>
      <w:r w:rsidRPr="00286BD7">
        <w:rPr>
          <w:rFonts w:ascii="Times New Roman" w:eastAsia="Times New Roman" w:hAnsi="Times New Roman" w:cs="Times New Roman"/>
          <w:sz w:val="24"/>
          <w:szCs w:val="24"/>
          <w:lang w:eastAsia="ru-RU"/>
        </w:rPr>
        <w:fldChar w:fldCharType="end"/>
      </w:r>
      <w:bookmarkEnd w:id="17"/>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(сморщив нос). Ну ладно, уж я тоже выдумаю для Эразма какую-нибудь кличку... (Осекся.) Сократ! Я не охотник до цикуты, ваше превосходительство, если вы это имели в виду.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Шапюи</w:t>
      </w:r>
      <w:r w:rsidRPr="00286BD7">
        <w:rPr>
          <w:rFonts w:ascii="Times New Roman" w:eastAsia="Times New Roman" w:hAnsi="Times New Roman" w:cs="Times New Roman"/>
          <w:sz w:val="24"/>
          <w:szCs w:val="24"/>
          <w:lang w:eastAsia="ru-RU"/>
        </w:rPr>
        <w:t> (разыгрывает ужас). Боже сохрани!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(сухо). Аминь!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(разводя руками). Как будто я непременно должен чего-то требовать! (Возглашает.) Мы же с вами братья во Христе!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и все люди, населяющие землю. Вы проживаете на Чипсайд, синьор? Отворите окно, выплесните на улицу ночной горшок - вот вам и общение с братом во Христе. Для этого незачем ездить в Челси.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(Шапюи нервно хихикает.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Холодно.)</w:t>
      </w:r>
      <w:proofErr w:type="gramEnd"/>
      <w:r w:rsidRPr="00286BD7">
        <w:rPr>
          <w:rFonts w:ascii="Times New Roman" w:eastAsia="Times New Roman" w:hAnsi="Times New Roman" w:cs="Times New Roman"/>
          <w:sz w:val="24"/>
          <w:szCs w:val="24"/>
          <w:lang w:eastAsia="ru-RU"/>
        </w:rPr>
        <w:t xml:space="preserve"> Уильям, посол императора прибыл сюда по делу. Прошу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Ропер и Маргарет направляются к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(встает, притворяясь возмущенным). О нет, зачем это?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Он</w:t>
      </w:r>
      <w:proofErr w:type="gramEnd"/>
      <w:r w:rsidRPr="00286BD7">
        <w:rPr>
          <w:rFonts w:ascii="Times New Roman" w:eastAsia="Times New Roman" w:hAnsi="Times New Roman" w:cs="Times New Roman"/>
          <w:sz w:val="24"/>
          <w:szCs w:val="24"/>
          <w:lang w:eastAsia="ru-RU"/>
        </w:rPr>
        <w:t xml:space="preserve"> безусловно прибыл по делу.</w:t>
      </w:r>
    </w:p>
    <w:p w:rsidR="00286BD7" w:rsidRPr="00286BD7" w:rsidRDefault="00286BD7" w:rsidP="00286BD7">
      <w:pPr>
        <w:spacing w:after="0" w:line="240" w:lineRule="auto"/>
        <w:ind w:firstLine="450"/>
        <w:rPr>
          <w:rFonts w:ascii="Times New Roman" w:eastAsia="Times New Roman" w:hAnsi="Times New Roman" w:cs="Times New Roman"/>
          <w:sz w:val="24"/>
          <w:szCs w:val="24"/>
          <w:lang w:val="en-US"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(тем же тоном). Нет, право же, зачем это? (Притворство явное: увидев, что Ропер и Маргарет достигли верхней галереи, он радостно восклицает.) </w:t>
      </w:r>
      <w:r w:rsidRPr="00286BD7">
        <w:rPr>
          <w:rFonts w:ascii="Times New Roman" w:eastAsia="Times New Roman" w:hAnsi="Times New Roman" w:cs="Times New Roman"/>
          <w:sz w:val="24"/>
          <w:szCs w:val="24"/>
          <w:lang w:val="en-US" w:eastAsia="ru-RU"/>
        </w:rPr>
        <w:t xml:space="preserve">Dominus vobiscum, filii </w:t>
      </w:r>
      <w:proofErr w:type="gramStart"/>
      <w:r w:rsidRPr="00286BD7">
        <w:rPr>
          <w:rFonts w:ascii="Times New Roman" w:eastAsia="Times New Roman" w:hAnsi="Times New Roman" w:cs="Times New Roman"/>
          <w:sz w:val="24"/>
          <w:szCs w:val="24"/>
          <w:lang w:val="en-US" w:eastAsia="ru-RU"/>
        </w:rPr>
        <w:t>mei</w:t>
      </w:r>
      <w:proofErr w:type="gramEnd"/>
      <w:r w:rsidRPr="00286BD7">
        <w:rPr>
          <w:rFonts w:ascii="Times New Roman" w:eastAsia="Times New Roman" w:hAnsi="Times New Roman" w:cs="Times New Roman"/>
          <w:sz w:val="24"/>
          <w:szCs w:val="24"/>
          <w:lang w:val="en-US" w:eastAsia="ru-RU"/>
        </w:rPr>
        <w:t>!</w:t>
      </w:r>
      <w:bookmarkStart w:id="18" w:name="fnref419"/>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"fn419"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val="en-US" w:eastAsia="ru-RU"/>
        </w:rPr>
        <w:t>19</w:t>
      </w:r>
      <w:r w:rsidRPr="00286BD7">
        <w:rPr>
          <w:rFonts w:ascii="Times New Roman" w:eastAsia="Times New Roman" w:hAnsi="Times New Roman" w:cs="Times New Roman"/>
          <w:sz w:val="24"/>
          <w:szCs w:val="24"/>
          <w:lang w:eastAsia="ru-RU"/>
        </w:rPr>
        <w:fldChar w:fldCharType="end"/>
      </w:r>
      <w:bookmarkEnd w:id="18"/>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val="en-US" w:eastAsia="ru-RU"/>
        </w:rPr>
        <w:t> (</w:t>
      </w:r>
      <w:r w:rsidRPr="00286BD7">
        <w:rPr>
          <w:rFonts w:ascii="Times New Roman" w:eastAsia="Times New Roman" w:hAnsi="Times New Roman" w:cs="Times New Roman"/>
          <w:sz w:val="24"/>
          <w:szCs w:val="24"/>
          <w:lang w:eastAsia="ru-RU"/>
        </w:rPr>
        <w:t>напыщенно</w:t>
      </w:r>
      <w:r w:rsidRPr="00286BD7">
        <w:rPr>
          <w:rFonts w:ascii="Times New Roman" w:eastAsia="Times New Roman" w:hAnsi="Times New Roman" w:cs="Times New Roman"/>
          <w:sz w:val="24"/>
          <w:szCs w:val="24"/>
          <w:lang w:val="en-US" w:eastAsia="ru-RU"/>
        </w:rPr>
        <w:t xml:space="preserve">). </w:t>
      </w:r>
      <w:proofErr w:type="gramStart"/>
      <w:r w:rsidRPr="00286BD7">
        <w:rPr>
          <w:rFonts w:ascii="Times New Roman" w:eastAsia="Times New Roman" w:hAnsi="Times New Roman" w:cs="Times New Roman"/>
          <w:sz w:val="24"/>
          <w:szCs w:val="24"/>
          <w:lang w:val="en-US" w:eastAsia="ru-RU"/>
        </w:rPr>
        <w:t>Et</w:t>
      </w:r>
      <w:proofErr w:type="gramEnd"/>
      <w:r w:rsidRPr="00286BD7">
        <w:rPr>
          <w:rFonts w:ascii="Times New Roman" w:eastAsia="Times New Roman" w:hAnsi="Times New Roman" w:cs="Times New Roman"/>
          <w:sz w:val="24"/>
          <w:szCs w:val="24"/>
          <w:lang w:val="en-US" w:eastAsia="ru-RU"/>
        </w:rPr>
        <w:t xml:space="preserve"> cum spirit tuo, excellentis!</w:t>
      </w:r>
      <w:bookmarkStart w:id="19" w:name="fnref420"/>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val="en-US" w:eastAsia="ru-RU"/>
        </w:rPr>
        <w:instrText xml:space="preserve"> HYPERLINK "http://www.wysotsky.com/0009/581.htm" \l "fn420"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20</w:t>
      </w:r>
      <w:r w:rsidRPr="00286BD7">
        <w:rPr>
          <w:rFonts w:ascii="Times New Roman" w:eastAsia="Times New Roman" w:hAnsi="Times New Roman" w:cs="Times New Roman"/>
          <w:sz w:val="24"/>
          <w:szCs w:val="24"/>
          <w:lang w:eastAsia="ru-RU"/>
        </w:rPr>
        <w:fldChar w:fldCharType="end"/>
      </w:r>
      <w:bookmarkEnd w:id="19"/>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Ропер и Маргарет уходят.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(идет к Мору; напыщенно). Долго ли еще доведется нам слышать на здешних берегах этот священный язык?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(начеку; бесстрастно). Он не священный, ваше превосходительство, просто очень старый.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(садится с видом человека, который решил перейти к делу). Милорд, я не допускаю мысли, что вы позволите связать ваше имя с последними действиями короля Генриха! Касательно королевы Екатерины.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Подданные волей-неволей бывают связаны с действиями королей.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Лорд-канцлер - не обычный подданный. Он несет ответственность (нажимает на это слово) за то, что делается.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(его волнение готово прорваться наружу). А вы не подумали о том, что содеянное плохо могло бы при другом канцлере быть содеяно еще хуже?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(завладев вниманием Мора, все более доверительно). Поверьте, сэр Томас, ваше влияние в этих интригах было более чем желательно, и там, где удалось его усмотреть, его высоко оценили, но... есть некий предел... не так 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(Волнуясь.) Есть предел.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Когда решение участи одной несчастной женщины выливается в открытый поход на религию целой страны, можно сказать, что этот предел перейден. Дальше, сэр Томас, человек идет уже не просто на компромисс, но на преступление.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(глядя на него в упор). Чего вы добиваетесь?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Ходят слухи, что если собор епископов подчинится королю, вы откажетесь от должности.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(опускает глаза, успокаивается). Вот оно что. (Ласково.) Предположим, что эти слухи не ложны. Вы бы одобрили такой шаг?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Мало сказать - одобрил. Я был бы в восторге, в восхищении.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поднимая глаз).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Потому что это доказало бы, что есть человек - притом человек, известный своей терпимостью, который не в силах долее участвовать ш этих злодеяниях.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(так же). И притом этот человек - канцлер Англии.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Поверьте, милорд, такой сигнал был бы замечен...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(так же). «Сигнал»?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Да, милорд. </w:t>
      </w:r>
      <w:proofErr w:type="gramStart"/>
      <w:r w:rsidRPr="00286BD7">
        <w:rPr>
          <w:rFonts w:ascii="Times New Roman" w:eastAsia="Times New Roman" w:hAnsi="Times New Roman" w:cs="Times New Roman"/>
          <w:sz w:val="24"/>
          <w:szCs w:val="24"/>
          <w:lang w:eastAsia="ru-RU"/>
        </w:rPr>
        <w:t>Он был бы (замечен и понят.</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(все не поднимая глаз; совсем вкрадчиво). Кем?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Половиной ваших соотечественников.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бросает на него быстрый взгляд.)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Сэр Томас, я только что совершил поездку по йоркширу и Нортумберленду.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(тихо). В самом деле?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Там картина совершенно иная, милорд. Там они готовы.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 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К сопротивлению!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На верхней галерее появляется Ропер, очень </w:t>
      </w:r>
      <w:proofErr w:type="gramStart"/>
      <w:r w:rsidRPr="00286BD7">
        <w:rPr>
          <w:rFonts w:ascii="Times New Roman" w:eastAsia="Times New Roman" w:hAnsi="Times New Roman" w:cs="Times New Roman"/>
          <w:sz w:val="24"/>
          <w:szCs w:val="24"/>
          <w:lang w:eastAsia="ru-RU"/>
        </w:rPr>
        <w:t>взволнованный</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в гневе вскидывает голову.)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Простите меня, сэр... (Указывая за кулисы.) Его светлость герцог Норфольк.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(Мор и Шапюи встают.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Сбегает по лестнице.)</w:t>
      </w:r>
      <w:proofErr w:type="gramEnd"/>
      <w:r w:rsidRPr="00286BD7">
        <w:rPr>
          <w:rFonts w:ascii="Times New Roman" w:eastAsia="Times New Roman" w:hAnsi="Times New Roman" w:cs="Times New Roman"/>
          <w:sz w:val="24"/>
          <w:szCs w:val="24"/>
          <w:lang w:eastAsia="ru-RU"/>
        </w:rPr>
        <w:t xml:space="preserve"> Все кончено, сэр. Они...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Наверху появляется Норфольк. Из нижней галереи выходят Элис 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Помолчите, Ропер, я сам. Томас... (Замечает Шапюи.) О-о! (Смотрит на него с откровенной неприязнью.) Шапюи. Я как раз собрался уходить, ваша светлость. Приезжал по чисто личному делу, хотел... взять почитать одну книгу, но не вышло... Так у вас ее наверняка нет, милорд? В таком случае я вас покидаю. (С поклонами.) Джентльмены, леди... </w:t>
      </w:r>
      <w:proofErr w:type="gramStart"/>
      <w:r w:rsidRPr="00286BD7">
        <w:rPr>
          <w:rFonts w:ascii="Times New Roman" w:eastAsia="Times New Roman" w:hAnsi="Times New Roman" w:cs="Times New Roman"/>
          <w:sz w:val="24"/>
          <w:szCs w:val="24"/>
          <w:lang w:eastAsia="ru-RU"/>
        </w:rPr>
        <w:t>(Начинает подниматься по лестнице, но при первых словах Ропера останавливается.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На него не обращают внимания.)</w:t>
      </w:r>
      <w:proofErr w:type="gramEnd"/>
      <w:r w:rsidRPr="00286BD7">
        <w:rPr>
          <w:rFonts w:ascii="Times New Roman" w:eastAsia="Times New Roman" w:hAnsi="Times New Roman" w:cs="Times New Roman"/>
          <w:sz w:val="24"/>
          <w:szCs w:val="24"/>
          <w:lang w:eastAsia="ru-RU"/>
        </w:rPr>
        <w:t xml:space="preserve"> Ропер.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Я сам, Ропер! Епископы сдались, Томас... Они заплатят сто тысяч фунтов. И... мы порвали связь с Римом.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(невесело усмехаясь). «Связь с Римом» - это неплохо. (Горько.) «Связь с Римом». Хоть кто-нибудь сказал слово </w:t>
      </w:r>
      <w:proofErr w:type="gramStart"/>
      <w:r w:rsidRPr="00286BD7">
        <w:rPr>
          <w:rFonts w:ascii="Times New Roman" w:eastAsia="Times New Roman" w:hAnsi="Times New Roman" w:cs="Times New Roman"/>
          <w:sz w:val="24"/>
          <w:szCs w:val="24"/>
          <w:lang w:eastAsia="ru-RU"/>
        </w:rPr>
        <w:t>против</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Епископ Фишер.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Золотой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пожимает плечами.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(глядя на Мора). Ваша светлость, сомнений быть не может, сведения верные?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(Мор берется за свою цепь.</w:t>
      </w:r>
      <w:proofErr w:type="gramEnd"/>
      <w:r w:rsidRPr="00286BD7">
        <w:rPr>
          <w:rFonts w:ascii="Times New Roman" w:eastAsia="Times New Roman" w:hAnsi="Times New Roman" w:cs="Times New Roman"/>
          <w:sz w:val="24"/>
          <w:szCs w:val="24"/>
          <w:lang w:eastAsia="ru-RU"/>
        </w:rPr>
        <w:t xml:space="preserve"> Шапюи уходит. </w:t>
      </w:r>
      <w:proofErr w:type="gramStart"/>
      <w:r w:rsidRPr="00286BD7">
        <w:rPr>
          <w:rFonts w:ascii="Times New Roman" w:eastAsia="Times New Roman" w:hAnsi="Times New Roman" w:cs="Times New Roman"/>
          <w:sz w:val="24"/>
          <w:szCs w:val="24"/>
          <w:lang w:eastAsia="ru-RU"/>
        </w:rPr>
        <w:t>Все оборачиваются.)</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Забавные у вас гости,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он не нарочно. Он швее не хотел быть забавным. (Теребит цепь.) Помогите снять.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Только не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(бросается вперед, потом, сразу притихнув). Позвольте мне,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Уилл, спасибо.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Проклятье! Гром и молния! Нет!! Тысяча дьяволов! Мистер Мор, а вас еще считают умным человеком! Да разве это умно - похоронить свои способности и отойти от дел, забыть и свой </w:t>
      </w:r>
      <w:proofErr w:type="gramStart"/>
      <w:r w:rsidRPr="00286BD7">
        <w:rPr>
          <w:rFonts w:ascii="Times New Roman" w:eastAsia="Times New Roman" w:hAnsi="Times New Roman" w:cs="Times New Roman"/>
          <w:sz w:val="24"/>
          <w:szCs w:val="24"/>
          <w:lang w:eastAsia="ru-RU"/>
        </w:rPr>
        <w:t>сан</w:t>
      </w:r>
      <w:proofErr w:type="gramEnd"/>
      <w:r w:rsidRPr="00286BD7">
        <w:rPr>
          <w:rFonts w:ascii="Times New Roman" w:eastAsia="Times New Roman" w:hAnsi="Times New Roman" w:cs="Times New Roman"/>
          <w:sz w:val="24"/>
          <w:szCs w:val="24"/>
          <w:lang w:eastAsia="ru-RU"/>
        </w:rPr>
        <w:t xml:space="preserve"> и долг перед семьей! Не человек, а книга печатная!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(выслушав ее очень серьезно). Маргарет, ты?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Если вам угодно.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умница!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Она снимает с него цепь.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в сущности, почему, Томас? Объясните мне. Должен вам сказать - с моей точки зрения это похоже на трусость!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(возбужден и разгневан). Хорошо, я объясню. Это не «реформация». Это война против церкви!.. (Негодующе.) Норфольк, наш король объявил войну папе - потому что папа не пожелал объявить, что наша королева ему не жена.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она - жена?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(учуяв подвох). На этот вопрос я отвечу только одному человеку - королю. И притом с глазу на глаз.</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(презрительно). Какая осторожность!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я осторожен. Я не такой, как ваши соколы.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(отошел; резко оборачивается). </w:t>
      </w: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хорошо. Мы объявили войну папе. Ведь папа - государь?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И дурной?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Что и говорить, дурной. Но теоретически он, кроме того, наместник бога на земле, преемник Святого Петра, единственная нить, связующая нас с Христом.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(насмешливо). Не очень-то прочная нить.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 весьма непрочная.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(обращаясь к остальным). </w:t>
      </w: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разве не бессмыслица?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(Ответа нет.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Все смотрят на Мора.)</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готовы лишиться всего, что имеете... в том числе уважения Англии... ради теории?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(горячо). Апостольская преемственность папы - это не... (Умолкает, </w:t>
      </w:r>
      <w:proofErr w:type="gramStart"/>
      <w:r w:rsidRPr="00286BD7">
        <w:rPr>
          <w:rFonts w:ascii="Times New Roman" w:eastAsia="Times New Roman" w:hAnsi="Times New Roman" w:cs="Times New Roman"/>
          <w:sz w:val="24"/>
          <w:szCs w:val="24"/>
          <w:lang w:eastAsia="ru-RU"/>
        </w:rPr>
        <w:t>пораженный</w:t>
      </w:r>
      <w:proofErr w:type="gramEnd"/>
      <w:r w:rsidRPr="00286BD7">
        <w:rPr>
          <w:rFonts w:ascii="Times New Roman" w:eastAsia="Times New Roman" w:hAnsi="Times New Roman" w:cs="Times New Roman"/>
          <w:sz w:val="24"/>
          <w:szCs w:val="24"/>
          <w:lang w:eastAsia="ru-RU"/>
        </w:rPr>
        <w:t xml:space="preserve"> новой мыслью.) А впрочем, и верно, теория. Ее нельзя увидеть, нельзя пощупать. Это теория. (Норфольку, очень быстро, но спокойно.) Однако для меня важно не то, истинна она или нет, а то, что я верю в ее истинность, или, лучше сказать, не то, что я в нее верю, а то, что й в нее верю... Кажется, я забрался в дебри?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 непролазные.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хорошо. Непролазные дебри для меня сейчас самое подходящее место.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 ума вы сошли. Ведь мы, слава богу, не в Испании.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(смотрит на него, затем отводит его в сторону; понизив голос). Вы даете мне слово, что все здесь сказанное останется между нами, не выйдет из этих стен?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(нетерпеливо). Хорошо, даю.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(почти шепотом). А если король прикажет вам повторить мои слова?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Раз я вам обещал, то сдержу обещание.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как же ваша присяга на верность королю?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(возмущен). Вы мне ловушки расставляете! ор (уже спокойно). Нет, я вам показываю, в какое мы живем время.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Почему вы оскорбляете меня этими юридическими вывертами?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Потому что мне страшно.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на это я вам отвечу. Король примет вашу отставку с большим сожалением. Он не забыл вашей доброты и былой преданности и будет к вам милостив во всем, что касается вашей чести и благополучия. Так что страхи ваши можете отбросить.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(устало). Прошу вас передать ему мою смиренную признательность.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Передам. До свидания, Элис. (Уходя.) С вами иметь дело куда легче, чем с вашим супругом.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(совершенно другим тоном - энергично, деловито). Ах, да, Хауорд! (Подходя к нему.) Синьор Шапюи рассказал мне; он только что совершил поездку по северным графствам. По его мнению, у нас там будут неприятности. Я думаю, что он прав.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(флегматично). Да? Какие такие неприятности?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Там очень сильна церковь - старая церковь, не новая. Кроме шуток, Хауорд, в ближайший год </w:t>
      </w:r>
      <w:proofErr w:type="gramStart"/>
      <w:r w:rsidRPr="00286BD7">
        <w:rPr>
          <w:rFonts w:ascii="Times New Roman" w:eastAsia="Times New Roman" w:hAnsi="Times New Roman" w:cs="Times New Roman"/>
          <w:sz w:val="24"/>
          <w:szCs w:val="24"/>
          <w:lang w:eastAsia="ru-RU"/>
        </w:rPr>
        <w:t>приглядывайте</w:t>
      </w:r>
      <w:proofErr w:type="gramEnd"/>
      <w:r w:rsidRPr="00286BD7">
        <w:rPr>
          <w:rFonts w:ascii="Times New Roman" w:eastAsia="Times New Roman" w:hAnsi="Times New Roman" w:cs="Times New Roman"/>
          <w:sz w:val="24"/>
          <w:szCs w:val="24"/>
          <w:lang w:eastAsia="ru-RU"/>
        </w:rPr>
        <w:t xml:space="preserve"> за северной границей. И помните про Старый союз</w:t>
      </w:r>
      <w:bookmarkStart w:id="20" w:name="fnref421"/>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"fn421"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21</w:t>
      </w:r>
      <w:r w:rsidRPr="00286BD7">
        <w:rPr>
          <w:rFonts w:ascii="Times New Roman" w:eastAsia="Times New Roman" w:hAnsi="Times New Roman" w:cs="Times New Roman"/>
          <w:sz w:val="24"/>
          <w:szCs w:val="24"/>
          <w:lang w:eastAsia="ru-RU"/>
        </w:rPr>
        <w:fldChar w:fldCharType="end"/>
      </w:r>
      <w:bookmarkEnd w:id="20"/>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(смотрит на него). </w:t>
      </w:r>
      <w:proofErr w:type="gramStart"/>
      <w:r w:rsidRPr="00286BD7">
        <w:rPr>
          <w:rFonts w:ascii="Times New Roman" w:eastAsia="Times New Roman" w:hAnsi="Times New Roman" w:cs="Times New Roman"/>
          <w:sz w:val="24"/>
          <w:szCs w:val="24"/>
          <w:lang w:eastAsia="ru-RU"/>
        </w:rPr>
        <w:t>Приглядим</w:t>
      </w:r>
      <w:proofErr w:type="gramEnd"/>
      <w:r w:rsidRPr="00286BD7">
        <w:rPr>
          <w:rFonts w:ascii="Times New Roman" w:eastAsia="Times New Roman" w:hAnsi="Times New Roman" w:cs="Times New Roman"/>
          <w:sz w:val="24"/>
          <w:szCs w:val="24"/>
          <w:lang w:eastAsia="ru-RU"/>
        </w:rPr>
        <w:t>. И без напоминаний... А что касается этого синьора, Томас, то вам, наверно, будет приятно узнать, что в поездке его сопровождал агент секретаря Совета, Кромвеля.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А-а (Вспышка ревности.) Конечно, если за дело взялся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Именно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могу себе представить.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Во всяком случае, благодарю за сведения. (Уходя.) Отрадно видеть, что у вас еще осталась... малая толика патриотизма.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сердцах). Эх, Норфольк, вот это уж совсем не умно! Норфольк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Все. Спета твоя песенка. И что ты теперь будешь делать? Сидеть у огня, да палочкой в золе ковырять?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Вовсе нет, Элис, я думаю кое-что написать. (Улещивает их с напускной бодростью.) Буду писать, читать, думать. Может, выучусь ловить рыбу! Буду играть с </w:t>
      </w:r>
      <w:r w:rsidRPr="00286BD7">
        <w:rPr>
          <w:rFonts w:ascii="Times New Roman" w:eastAsia="Times New Roman" w:hAnsi="Times New Roman" w:cs="Times New Roman"/>
          <w:sz w:val="24"/>
          <w:szCs w:val="24"/>
          <w:lang w:eastAsia="ru-RU"/>
        </w:rPr>
        <w:lastRenderedPageBreak/>
        <w:t xml:space="preserve">внучатами, когда наш сын Ропер выполнит свой долг. (Живо.) Элис, </w:t>
      </w:r>
      <w:proofErr w:type="gramStart"/>
      <w:r w:rsidRPr="00286BD7">
        <w:rPr>
          <w:rFonts w:ascii="Times New Roman" w:eastAsia="Times New Roman" w:hAnsi="Times New Roman" w:cs="Times New Roman"/>
          <w:sz w:val="24"/>
          <w:szCs w:val="24"/>
          <w:lang w:eastAsia="ru-RU"/>
        </w:rPr>
        <w:t>хочешь я научу</w:t>
      </w:r>
      <w:proofErr w:type="gramEnd"/>
      <w:r w:rsidRPr="00286BD7">
        <w:rPr>
          <w:rFonts w:ascii="Times New Roman" w:eastAsia="Times New Roman" w:hAnsi="Times New Roman" w:cs="Times New Roman"/>
          <w:sz w:val="24"/>
          <w:szCs w:val="24"/>
          <w:lang w:eastAsia="ru-RU"/>
        </w:rPr>
        <w:t xml:space="preserve"> тебя читать?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Еще недоставало!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Ропер, сын мой, вы-то, надеюсь, мною довольны?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(подходит к нему, волнуясь). Сэр, это был благородный жест.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(растерянно). Жест? (Горячо.) Дольше тянуть было невозможно, Уилл. Я был не в силах дольше тянуть. Если б мог, я бы остался. (Опасливо оглядывается в ту сторону, куда ушел Норфольк.) Боже мой, надеюсь, они поймут, что это не жест!.. Элис, ты же не думаешь, что я подверг тебя этому ради жеста! Вот это жест! (Показывает нос.) И это жест! (Вскидывает два пальца.) Я не уличный акробат, чтобы тешить людей жестами. Я практичный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Вы принижаете себя, сэр. То, что вы сделали, не практично. (Возглашает.) Это нравственно!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А-а, теперь я вас понял, Уилл. Нравственность непрактична. Нравственность - это жест. Замысловатый жест, вычитанный из книг, - ты ведь тоже так считаешь, Элис?.. А ты,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Для большинства из нас это так и есть,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уж, спрошу тебя, без ложного смирения!.. О, это жестоко. У меня жестокая семья.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С больной головы на </w:t>
      </w:r>
      <w:proofErr w:type="gramStart"/>
      <w:r w:rsidRPr="00286BD7">
        <w:rPr>
          <w:rFonts w:ascii="Times New Roman" w:eastAsia="Times New Roman" w:hAnsi="Times New Roman" w:cs="Times New Roman"/>
          <w:sz w:val="24"/>
          <w:szCs w:val="24"/>
          <w:lang w:eastAsia="ru-RU"/>
        </w:rPr>
        <w:t>здоровую</w:t>
      </w:r>
      <w:proofErr w:type="gramEnd"/>
      <w:r w:rsidRPr="00286BD7">
        <w:rPr>
          <w:rFonts w:ascii="Times New Roman" w:eastAsia="Times New Roman" w:hAnsi="Times New Roman" w:cs="Times New Roman"/>
          <w:sz w:val="24"/>
          <w:szCs w:val="24"/>
          <w:lang w:eastAsia="ru-RU"/>
        </w:rPr>
        <w:t xml:space="preserve"> валить - это ты умеешь. Если есть в этом доме жестокость, так я знаю, где ее искать.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Матушка!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Ты-то что! Велит он тебе, ты станешь по дну морскому ходить, велит вообразить себя крабом - вообразишь. (Роперу.) И вы туда же! Будете </w:t>
      </w:r>
      <w:proofErr w:type="gramStart"/>
      <w:r w:rsidRPr="00286BD7">
        <w:rPr>
          <w:rFonts w:ascii="Times New Roman" w:eastAsia="Times New Roman" w:hAnsi="Times New Roman" w:cs="Times New Roman"/>
          <w:sz w:val="24"/>
          <w:szCs w:val="24"/>
          <w:lang w:eastAsia="ru-RU"/>
        </w:rPr>
        <w:t>плясать</w:t>
      </w:r>
      <w:proofErr w:type="gramEnd"/>
      <w:r w:rsidRPr="00286BD7">
        <w:rPr>
          <w:rFonts w:ascii="Times New Roman" w:eastAsia="Times New Roman" w:hAnsi="Times New Roman" w:cs="Times New Roman"/>
          <w:sz w:val="24"/>
          <w:szCs w:val="24"/>
          <w:lang w:eastAsia="ru-RU"/>
        </w:rPr>
        <w:t xml:space="preserve"> и играть перед ним, как Давид перед господом, и так, со своей цитрой проводите его хоть в Тауэр, хоть на плаху, да еще молитвенников под ноги ему накидаете. (Мору.) Бедный ты, несмышленый человек, </w:t>
      </w:r>
      <w:proofErr w:type="gramStart"/>
      <w:r w:rsidRPr="00286BD7">
        <w:rPr>
          <w:rFonts w:ascii="Times New Roman" w:eastAsia="Times New Roman" w:hAnsi="Times New Roman" w:cs="Times New Roman"/>
          <w:sz w:val="24"/>
          <w:szCs w:val="24"/>
          <w:lang w:eastAsia="ru-RU"/>
        </w:rPr>
        <w:t>ты</w:t>
      </w:r>
      <w:proofErr w:type="gramEnd"/>
      <w:r w:rsidRPr="00286BD7">
        <w:rPr>
          <w:rFonts w:ascii="Times New Roman" w:eastAsia="Times New Roman" w:hAnsi="Times New Roman" w:cs="Times New Roman"/>
          <w:sz w:val="24"/>
          <w:szCs w:val="24"/>
          <w:lang w:eastAsia="ru-RU"/>
        </w:rPr>
        <w:t xml:space="preserve"> что же думаешь, они тебе позволят сидеть здесь да рыбу ловить учиться?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(ей в лицо). Если мы не распустим языки, позволят! Послушай, на этот счет мне есть что сказать. Я не сделал никакого заявления. Я удалился от дел - и только. Слышала ли ты, чтобы я как-нибудь высказался о главенстве короля над церковью, или о разводе, который он теперь сам себе разрешит, или о браке, в который затем вступит, - слышала?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Нет. И раз уж я теряю свое звание и иду горшки ворочать, я желаю знать, по какой это причине. Так что выскажись хоть теперь.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негодует.)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Пойми, Элис, таков закон. Уж ты мне поверь: по закону в молчании мое спасение. Но молчание должно быть полным, даже с тобой.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Стало быть, ты нам не доверяешь?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(раздраженно). Слушай. (Подходит к ней вплотную.) Я - лорд верховный судья, я - Кромвель, я - главный королевский тюремщик - и я беру твою руку (сопровождает слова действием) и прижимаю ее к Библии, к святому кресту (опускает ее руку на свой кулак) и говорю: «Женщина, высказывал ли твой муж какое-нибудь мнение по этим вопросам?» И ты - если тебе жизнь дорога - что ты отвечаешь?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так пусть и останется. (Обводит взглядом помрачневшие лица.) Это всего лишь спасательный канат, пользоваться им нам не придется, а все-таки с ним спокойнее. Нет, нет, когда они убедятся, что я молчу, они оставят меня в покое, вот увидите!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Мажордом.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Сэр, слуги собрались в кухне. Хотят узнать, что случилось.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А-а. Да. Нужно с ними поговорить. Элис, голубушка, почти всех придется рассчитать. (Мажордому.) Но сначала мы им подыщем места.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Элис</w:t>
      </w:r>
      <w:r w:rsidRPr="00286BD7">
        <w:rPr>
          <w:rFonts w:ascii="Times New Roman" w:eastAsia="Times New Roman" w:hAnsi="Times New Roman" w:cs="Times New Roman"/>
          <w:sz w:val="24"/>
          <w:szCs w:val="24"/>
          <w:lang w:eastAsia="ru-RU"/>
        </w:rPr>
        <w:t>. Не можем мы им всем подыскать места.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Можем, можем. Так им и скажи,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Клянусь богом, быстро это на нас посыпалось...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Маргарет и Ропер уходят.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а вы как, Мэтью? Хозяйство теперь сократится, боюсь - сократится и ваше жалованье. Останетесь?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Раз такое дело - пожалуй, не смогу,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Семьи у вас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(мнется). Так-то оно так, сэр, но </w:t>
      </w:r>
      <w:proofErr w:type="gramStart"/>
      <w:r w:rsidRPr="00286BD7">
        <w:rPr>
          <w:rFonts w:ascii="Times New Roman" w:eastAsia="Times New Roman" w:hAnsi="Times New Roman" w:cs="Times New Roman"/>
          <w:sz w:val="24"/>
          <w:szCs w:val="24"/>
          <w:lang w:eastAsia="ru-RU"/>
        </w:rPr>
        <w:t>надо</w:t>
      </w:r>
      <w:proofErr w:type="gramEnd"/>
      <w:r w:rsidRPr="00286BD7">
        <w:rPr>
          <w:rFonts w:ascii="Times New Roman" w:eastAsia="Times New Roman" w:hAnsi="Times New Roman" w:cs="Times New Roman"/>
          <w:sz w:val="24"/>
          <w:szCs w:val="24"/>
          <w:lang w:eastAsia="ru-RU"/>
        </w:rPr>
        <w:t xml:space="preserve"> же и о себе...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(быстро). Верно, верно, с чего бы... А я буду по вас скучать,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(фамильярно). Бросьте, сэр. Вы меня никогда не жаловали. Вы меня насквозь видите, сэр, уж я-то знаю.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твердит свое). Я буду по вас скучать, Мэтью, буду скучать.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xml:space="preserve"> (сдергивает с головы шляпу и швыряет на пол). Будь я проклят, вот ведь </w:t>
      </w:r>
      <w:proofErr w:type="gramStart"/>
      <w:r w:rsidRPr="00286BD7">
        <w:rPr>
          <w:rFonts w:ascii="Times New Roman" w:eastAsia="Times New Roman" w:hAnsi="Times New Roman" w:cs="Times New Roman"/>
          <w:sz w:val="24"/>
          <w:szCs w:val="24"/>
          <w:lang w:eastAsia="ru-RU"/>
        </w:rPr>
        <w:t>люди</w:t>
      </w:r>
      <w:proofErr w:type="gramEnd"/>
      <w:r w:rsidRPr="00286BD7">
        <w:rPr>
          <w:rFonts w:ascii="Times New Roman" w:eastAsia="Times New Roman" w:hAnsi="Times New Roman" w:cs="Times New Roman"/>
          <w:sz w:val="24"/>
          <w:szCs w:val="24"/>
          <w:lang w:eastAsia="ru-RU"/>
        </w:rPr>
        <w:t xml:space="preserve"> какие! (Опустив голову, хмуро что-то соображает.) Скучать?.. Он?.. Скучать?.. По мне скучать?.. Да чего он во мне нашел такого, чтоб по мне скучать? (Внезапно вскрикивает, словно под ногами у него разверзлась пропасть.) Ой! (Со смешком.) Ай-ай-ай! (В публику.) Ведь чуть было не попался. «Мэтью, вы не </w:t>
      </w:r>
      <w:proofErr w:type="gramStart"/>
      <w:r w:rsidRPr="00286BD7">
        <w:rPr>
          <w:rFonts w:ascii="Times New Roman" w:eastAsia="Times New Roman" w:hAnsi="Times New Roman" w:cs="Times New Roman"/>
          <w:sz w:val="24"/>
          <w:szCs w:val="24"/>
          <w:lang w:eastAsia="ru-RU"/>
        </w:rPr>
        <w:t>против</w:t>
      </w:r>
      <w:proofErr w:type="gramEnd"/>
      <w:r w:rsidRPr="00286BD7">
        <w:rPr>
          <w:rFonts w:ascii="Times New Roman" w:eastAsia="Times New Roman" w:hAnsi="Times New Roman" w:cs="Times New Roman"/>
          <w:sz w:val="24"/>
          <w:szCs w:val="24"/>
          <w:lang w:eastAsia="ru-RU"/>
        </w:rPr>
        <w:t xml:space="preserve">, если я вам убавлю жалованье?» - «Очень даже </w:t>
      </w:r>
      <w:proofErr w:type="gramStart"/>
      <w:r w:rsidRPr="00286BD7">
        <w:rPr>
          <w:rFonts w:ascii="Times New Roman" w:eastAsia="Times New Roman" w:hAnsi="Times New Roman" w:cs="Times New Roman"/>
          <w:sz w:val="24"/>
          <w:szCs w:val="24"/>
          <w:lang w:eastAsia="ru-RU"/>
        </w:rPr>
        <w:t>против</w:t>
      </w:r>
      <w:proofErr w:type="gramEnd"/>
      <w:r w:rsidRPr="00286BD7">
        <w:rPr>
          <w:rFonts w:ascii="Times New Roman" w:eastAsia="Times New Roman" w:hAnsi="Times New Roman" w:cs="Times New Roman"/>
          <w:sz w:val="24"/>
          <w:szCs w:val="24"/>
          <w:lang w:eastAsia="ru-RU"/>
        </w:rPr>
        <w:t xml:space="preserve">, сэр Томас». Вот так-то. (Со злобной решимостью.) И точка. </w:t>
      </w:r>
      <w:proofErr w:type="gramStart"/>
      <w:r w:rsidRPr="00286BD7">
        <w:rPr>
          <w:rFonts w:ascii="Times New Roman" w:eastAsia="Times New Roman" w:hAnsi="Times New Roman" w:cs="Times New Roman"/>
          <w:sz w:val="24"/>
          <w:szCs w:val="24"/>
          <w:lang w:eastAsia="ru-RU"/>
        </w:rPr>
        <w:t>(Снова задумывается.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Ворчливо.)</w:t>
      </w:r>
      <w:proofErr w:type="gramEnd"/>
      <w:r w:rsidRPr="00286BD7">
        <w:rPr>
          <w:rFonts w:ascii="Times New Roman" w:eastAsia="Times New Roman" w:hAnsi="Times New Roman" w:cs="Times New Roman"/>
          <w:sz w:val="24"/>
          <w:szCs w:val="24"/>
          <w:lang w:eastAsia="ru-RU"/>
        </w:rPr>
        <w:t xml:space="preserve"> Не повезло, значит, человеку. Очень жаль. Я так прямо и говорю - очень жаль. Изменило ему, значит, счастье! Будь у меня лишнее счастье, я бы ему уделил немножко. Хорошо, </w:t>
      </w:r>
      <w:proofErr w:type="gramStart"/>
      <w:r w:rsidRPr="00286BD7">
        <w:rPr>
          <w:rFonts w:ascii="Times New Roman" w:eastAsia="Times New Roman" w:hAnsi="Times New Roman" w:cs="Times New Roman"/>
          <w:sz w:val="24"/>
          <w:szCs w:val="24"/>
          <w:lang w:eastAsia="ru-RU"/>
        </w:rPr>
        <w:t>кабы</w:t>
      </w:r>
      <w:proofErr w:type="gramEnd"/>
      <w:r w:rsidRPr="00286BD7">
        <w:rPr>
          <w:rFonts w:ascii="Times New Roman" w:eastAsia="Times New Roman" w:hAnsi="Times New Roman" w:cs="Times New Roman"/>
          <w:sz w:val="24"/>
          <w:szCs w:val="24"/>
          <w:lang w:eastAsia="ru-RU"/>
        </w:rPr>
        <w:t xml:space="preserve"> всем нам везло, всем и всегда! Хорошо, </w:t>
      </w:r>
      <w:proofErr w:type="gramStart"/>
      <w:r w:rsidRPr="00286BD7">
        <w:rPr>
          <w:rFonts w:ascii="Times New Roman" w:eastAsia="Times New Roman" w:hAnsi="Times New Roman" w:cs="Times New Roman"/>
          <w:sz w:val="24"/>
          <w:szCs w:val="24"/>
          <w:lang w:eastAsia="ru-RU"/>
        </w:rPr>
        <w:t>кабы</w:t>
      </w:r>
      <w:proofErr w:type="gramEnd"/>
      <w:r w:rsidRPr="00286BD7">
        <w:rPr>
          <w:rFonts w:ascii="Times New Roman" w:eastAsia="Times New Roman" w:hAnsi="Times New Roman" w:cs="Times New Roman"/>
          <w:sz w:val="24"/>
          <w:szCs w:val="24"/>
          <w:lang w:eastAsia="ru-RU"/>
        </w:rPr>
        <w:t xml:space="preserve"> у нас были крылья! Хорошо, </w:t>
      </w:r>
      <w:proofErr w:type="gramStart"/>
      <w:r w:rsidRPr="00286BD7">
        <w:rPr>
          <w:rFonts w:ascii="Times New Roman" w:eastAsia="Times New Roman" w:hAnsi="Times New Roman" w:cs="Times New Roman"/>
          <w:sz w:val="24"/>
          <w:szCs w:val="24"/>
          <w:lang w:eastAsia="ru-RU"/>
        </w:rPr>
        <w:t>кабы</w:t>
      </w:r>
      <w:proofErr w:type="gramEnd"/>
      <w:r w:rsidRPr="00286BD7">
        <w:rPr>
          <w:rFonts w:ascii="Times New Roman" w:eastAsia="Times New Roman" w:hAnsi="Times New Roman" w:cs="Times New Roman"/>
          <w:sz w:val="24"/>
          <w:szCs w:val="24"/>
          <w:lang w:eastAsia="ru-RU"/>
        </w:rPr>
        <w:t xml:space="preserve"> из туч лилось диво! Так ведь нет этого!.. А раз мы не летаем на крыльях, а ходим ногами... раз везенье и невезенье нам отпущены поровну... раз из туч льется не пиво, а вода - так не усложняйте вы дела, не </w:t>
      </w:r>
      <w:proofErr w:type="gramStart"/>
      <w:r w:rsidRPr="00286BD7">
        <w:rPr>
          <w:rFonts w:ascii="Times New Roman" w:eastAsia="Times New Roman" w:hAnsi="Times New Roman" w:cs="Times New Roman"/>
          <w:sz w:val="24"/>
          <w:szCs w:val="24"/>
          <w:lang w:eastAsia="ru-RU"/>
        </w:rPr>
        <w:t>приписывайте мне чего нет</w:t>
      </w:r>
      <w:proofErr w:type="gramEnd"/>
      <w:r w:rsidRPr="00286BD7">
        <w:rPr>
          <w:rFonts w:ascii="Times New Roman" w:eastAsia="Times New Roman" w:hAnsi="Times New Roman" w:cs="Times New Roman"/>
          <w:sz w:val="24"/>
          <w:szCs w:val="24"/>
          <w:lang w:eastAsia="ru-RU"/>
        </w:rPr>
        <w:t xml:space="preserve">, чтобы потом скучать по мне! </w:t>
      </w:r>
      <w:proofErr w:type="gramStart"/>
      <w:r w:rsidRPr="00286BD7">
        <w:rPr>
          <w:rFonts w:ascii="Times New Roman" w:eastAsia="Times New Roman" w:hAnsi="Times New Roman" w:cs="Times New Roman"/>
          <w:sz w:val="24"/>
          <w:szCs w:val="24"/>
          <w:lang w:eastAsia="ru-RU"/>
        </w:rPr>
        <w:t>(Снимает кафтан мажордома, подбирает с полу шляпу.</w:t>
      </w:r>
      <w:proofErr w:type="gramEnd"/>
      <w:r w:rsidRPr="00286BD7">
        <w:rPr>
          <w:rFonts w:ascii="Times New Roman" w:eastAsia="Times New Roman" w:hAnsi="Times New Roman" w:cs="Times New Roman"/>
          <w:sz w:val="24"/>
          <w:szCs w:val="24"/>
          <w:lang w:eastAsia="ru-RU"/>
        </w:rPr>
        <w:t xml:space="preserve"> Отдергивает занавес, скрывающий альков. </w:t>
      </w:r>
      <w:proofErr w:type="gramStart"/>
      <w:r w:rsidRPr="00286BD7">
        <w:rPr>
          <w:rFonts w:ascii="Times New Roman" w:eastAsia="Times New Roman" w:hAnsi="Times New Roman" w:cs="Times New Roman"/>
          <w:sz w:val="24"/>
          <w:szCs w:val="24"/>
          <w:lang w:eastAsia="ru-RU"/>
        </w:rPr>
        <w:t>Посмеиваясь.)</w:t>
      </w:r>
      <w:proofErr w:type="gramEnd"/>
      <w:r w:rsidRPr="00286BD7">
        <w:rPr>
          <w:rFonts w:ascii="Times New Roman" w:eastAsia="Times New Roman" w:hAnsi="Times New Roman" w:cs="Times New Roman"/>
          <w:sz w:val="24"/>
          <w:szCs w:val="24"/>
          <w:lang w:eastAsia="ru-RU"/>
        </w:rPr>
        <w:t xml:space="preserve"> А ведь чуть было не попался, ей-богу!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Простой человек уходит. В альков входят Норфольк и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Но он ведет себя тихо, господин секретарь. Он молчит, так почему не оставить его в покое?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(терпеливо). Не будучи причастны к литературе, ваша светлость, вы, может быть, не представляете себе, сколь широко он известен. Это его молчание гремит по всей Европе. Но давайте еще раз припомним: он пересказал вам свой разговор с послом, сообщил о поездке посла по северным графствам, предостерег от опасности смуты в этих краях.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Ну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Следовательно, мы можем заключить, что чаяниям Испании он не сочувствует.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Я же так и говорю!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(терпеливо). Минуточку внимания, ваша светлость. Продолжаю. Раз он против Испании, значит, он за нас,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(С </w:t>
      </w:r>
      <w:proofErr w:type="gramStart"/>
      <w:r w:rsidRPr="00286BD7">
        <w:rPr>
          <w:rFonts w:ascii="Times New Roman" w:eastAsia="Times New Roman" w:hAnsi="Times New Roman" w:cs="Times New Roman"/>
          <w:sz w:val="24"/>
          <w:szCs w:val="24"/>
          <w:lang w:eastAsia="ru-RU"/>
        </w:rPr>
        <w:t>издевкой</w:t>
      </w:r>
      <w:proofErr w:type="gramEnd"/>
      <w:r w:rsidRPr="00286BD7">
        <w:rPr>
          <w:rFonts w:ascii="Times New Roman" w:eastAsia="Times New Roman" w:hAnsi="Times New Roman" w:cs="Times New Roman"/>
          <w:sz w:val="24"/>
          <w:szCs w:val="24"/>
          <w:lang w:eastAsia="ru-RU"/>
        </w:rPr>
        <w:t>.) Или вы допускаете какой-нибудь другой выбор?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Нет, нет, вы рассуждаете правильно. И я смело могу сказать, что Томас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Томас Мор сделает правильный выбор.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 Он, возможно, со странностями, но он не изменник.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(подхватывая). И при некотором давлении можно добиться того, что он это скажет. А большего нам и не требуется - краткое заявление о его преданности нынешнему правительству.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я все-таки считаю - незачем его трогать.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(веско). Король с вами не согласен.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(взглянув на него, дрогнул, но тотчас овладел собой). И какое же, по-вашему, давление можно на него оказать?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 меня есть сведения, что сэр Томас, в бытность свою судьей, брал взятки.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(недоверчиво). Что? Черт возьми, да он был единственным судьей, после Катона, который не брал взяток! Где это видано, чтобы у человека, который три года был канцлером, не оказалось за душой ничего, кроме сотни фунтов да золотой цепи?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(звонит в колокольчик, зовет). Ричард!.. Как и следует из ваших слов, такой образ действий широко распространен, но от этого он не менее преступен. За такое преступление человек может попасть в Тауэр.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(презрительно). Не верю.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Входят Рич и Женщина. Рич делает ей знак подождать, а сам идет к столу и, по приглашению Кромвеля, садится. У него прибавилось важности.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Так, Ричард, вы, конечно, знакомы с его светлостью?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(почтительно и любезно). </w:t>
      </w:r>
      <w:proofErr w:type="gramStart"/>
      <w:r w:rsidRPr="00286BD7">
        <w:rPr>
          <w:rFonts w:ascii="Times New Roman" w:eastAsia="Times New Roman" w:hAnsi="Times New Roman" w:cs="Times New Roman"/>
          <w:sz w:val="24"/>
          <w:szCs w:val="24"/>
          <w:lang w:eastAsia="ru-RU"/>
        </w:rPr>
        <w:t>Ну</w:t>
      </w:r>
      <w:proofErr w:type="gramEnd"/>
      <w:r w:rsidRPr="00286BD7">
        <w:rPr>
          <w:rFonts w:ascii="Times New Roman" w:eastAsia="Times New Roman" w:hAnsi="Times New Roman" w:cs="Times New Roman"/>
          <w:sz w:val="24"/>
          <w:szCs w:val="24"/>
          <w:lang w:eastAsia="ru-RU"/>
        </w:rPr>
        <w:t xml:space="preserve"> еще бы! Мы, можно сказать, старые друзья.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 убийственным высокомерием). Когда-То вы у меня служили - библиотекарем, кажется?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(знаком подзывая женщину). Подойди сюда. Эту женщину зовут Кэтрин Энгер. Она из Линкольна. И она подала иск в Совестный суд </w:t>
      </w:r>
      <w:proofErr w:type="gramStart"/>
      <w:r w:rsidRPr="00286BD7">
        <w:rPr>
          <w:rFonts w:ascii="Times New Roman" w:eastAsia="Times New Roman" w:hAnsi="Times New Roman" w:cs="Times New Roman"/>
          <w:sz w:val="24"/>
          <w:szCs w:val="24"/>
          <w:lang w:eastAsia="ru-RU"/>
        </w:rPr>
        <w:t>в</w:t>
      </w:r>
      <w:proofErr w:type="gramEnd"/>
      <w:r w:rsidRPr="00286BD7">
        <w:rPr>
          <w:rFonts w:ascii="Times New Roman" w:eastAsia="Times New Roman" w:hAnsi="Times New Roman" w:cs="Times New Roman"/>
          <w:sz w:val="24"/>
          <w:szCs w:val="24"/>
          <w:lang w:eastAsia="ru-RU"/>
        </w:rPr>
        <w:t>... (Справляется с какой-то бумагой.)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Иск об имуществе.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Помолчи. Иск об имуществе в Совестный суд в апреле 1526 года.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Решение было бессовестное, неправильное!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Решение было безупречно правильное. Его вынес наш друг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Нет, сэр, неправильно он решил!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Нас сейчас интересует не решение, а твой подарок судье. Расскажи о нем этому джентльмену. А решение, сколько я понимаю, было самое правильное.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Да нет же, сэр! (Встретив взгляд Кромвеля, поспешно обращается к Норфольку.) Я послала ему кубок, сэр. Серебряный, итальянской работы. Я его в Линкольне купила, отдала сто шиллингов.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И сэр Томас принял этот кубок?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Я его послала.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Принял, это мы можем подтвердить. Можешь идти.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хочет что-то сказать.)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Ступай!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Женщина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 гневным презрением). И это все ваши свидетели?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Нет. По странному стечению обстоятельств этот кубок попал затем в руки мистера Рича.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Каким образом?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Он мне его подарил.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(грубо). Кто-нибудь может это подтвердить?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Есть у меня такой человек. Он в то время служил у Мора мажордомом. Позвать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 трудитесь, я его знаю. Когда же Томас подарил вам этот кубок?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 точности не помню.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вы постарайтесь вспомнить. Стойте! Я вам сам скажу! Я помню! Это было той весной... в тот вечер, когда мы оба там были. Мы уезжали вместе, и у вас был с собой кубок. Тот самый?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(взглядом просит у Кромвеля подсказки, но не получает ее). Возможно.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он вам часто дарил кубки?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Н-нет, ваша светлость.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Значит, это он и был. (Сообразил и еще что-то.) И все это произошло в апреле! В апреле 1526 года! В том самом месяце, когда эта корова подала ему иск! (Торжествуя.) Иными словами, чуть только он понял, что это взятка, он сбыл его с рук.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(рассудительно кивая головой). Да, пожалуй, все это можно истолковать и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Ничего у вас не выйдет,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Пока что не вышло, ваша светлость. Ну что ж, найдем что-нибудь </w:t>
      </w:r>
      <w:proofErr w:type="gramStart"/>
      <w:r w:rsidRPr="00286BD7">
        <w:rPr>
          <w:rFonts w:ascii="Times New Roman" w:eastAsia="Times New Roman" w:hAnsi="Times New Roman" w:cs="Times New Roman"/>
          <w:sz w:val="24"/>
          <w:szCs w:val="24"/>
          <w:lang w:eastAsia="ru-RU"/>
        </w:rPr>
        <w:t>получше</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(не то с угрозой, не то с мольбой). Имейте в виду, Кромвель, я не желаю в этом участвовать.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придется.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Что вы сказали?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Король особо оговорил свою волю, чтобы вы проявили рвение в этом деле.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(встревожен). Он мне этого не говорил.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(вежливо). Да что вы? А мне говорил.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Но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Мы считаем, что, поскольку всем известна ваша былая дружба с Мором, ваше участие послужит доказательством того, что здесь и речи нет о гонениях, а все делается строго по закону. Как вы сами только что изволили доказать. Я сообщу королю о вашей преданности старому другу. Если угодно, я сообщу ему и то, что вы «не желаете в этом участвовать».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 ярости). Вы мне грозите?!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Дорогой мой Норфольк!.. Мы не в Испании.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стоит, уставившись на него, потом круто поворачивается и уходит. Кромвель устремляет на Рича леденящий взгляд.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Виноват, сэр, я совсем запамятовал, что он тоже был там в тот вечер.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(хладнокровно разглядывает его). Такие вещи нужно запоминать.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Сэр, я всей душой...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(отмахнувшись от этой темы, поворачивается и смотрит вслед Норфольку). Он не так глуп, как кажется, наш герцог.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(подобострастно хихикая). Иное было бы просто немыслимо,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(собирая бумаги, энергично). Сэра Томаса голыми руками не возьмешь, Ричард. Тут понадобится сеть, и крепкая.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Мы с вами сплетем для него такую сеть, 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(неуверенно). Я буду </w:t>
      </w:r>
      <w:proofErr w:type="gramStart"/>
      <w:r w:rsidRPr="00286BD7">
        <w:rPr>
          <w:rFonts w:ascii="Times New Roman" w:eastAsia="Times New Roman" w:hAnsi="Times New Roman" w:cs="Times New Roman"/>
          <w:sz w:val="24"/>
          <w:szCs w:val="24"/>
          <w:lang w:eastAsia="ru-RU"/>
        </w:rPr>
        <w:t>счастлив</w:t>
      </w:r>
      <w:proofErr w:type="gramEnd"/>
      <w:r w:rsidRPr="00286BD7">
        <w:rPr>
          <w:rFonts w:ascii="Times New Roman" w:eastAsia="Times New Roman" w:hAnsi="Times New Roman" w:cs="Times New Roman"/>
          <w:sz w:val="24"/>
          <w:szCs w:val="24"/>
          <w:lang w:eastAsia="ru-RU"/>
        </w:rPr>
        <w:t xml:space="preserve"> сделать все, как нужно,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(улыбаясь ему). Знаю, Ричард, знаю. (С серьезным видом.) Вы совершенно правы, действовать нужно по закону. Все дело в том, чтобы найти нужный закон. Или создать. Захватите мои бумаги, хорошо?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Кромвель уходит. Входит Мажордом.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Сейчас с вами можно переговорить,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Вышло так, что вы нам не понадобились, Мэтью.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Понимаю, сэр. А насчет того...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Ах, да... Ну что ж, мажордом мне будет нужен, хозяйство мое расширяется... (Резко.) Но я помню, Мэтью, вы бывали со мной несколько... (выкрикивает) непочтительны!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(со скромным достоинством). О! Вот тут, сэр, я позволю себе возразить - это ваше воображение. В те времена, сэр, вы еще не стали прочно на ноги. Молодые джентльмены в эту пору часто такое воображают! А как достигнут подобающего положения - и думать об этом забудут. (Словно предлагая осязаемое доказательство.) Возьмите хоть себя, сэр, - теперь-то вам не кажется, что люди с вами непочтительны?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Рич</w:t>
      </w:r>
      <w:r w:rsidRPr="00286BD7">
        <w:rPr>
          <w:rFonts w:ascii="Times New Roman" w:eastAsia="Times New Roman" w:hAnsi="Times New Roman" w:cs="Times New Roman"/>
          <w:sz w:val="24"/>
          <w:szCs w:val="24"/>
          <w:lang w:eastAsia="ru-RU"/>
        </w:rPr>
        <w:t>. Пожалуй, вы отчасти правы. Захватите мои бумаги. (Дойдя до выхода, оборачивается и с тревогой пытается прочесть по лицу Мажордома, не издевается ли тот над ним.) Ни одного дерзкого слова я не допущу!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(словно самая мысль об этом непереносима). Как можно,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Ну, с этим-то я совладаю! Этот мне по силам!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Освещение меняется. На сцене веет холодом и запустением. Простой человек уходит. Входят Шапюи и </w:t>
      </w:r>
      <w:proofErr w:type="gramStart"/>
      <w:r w:rsidRPr="00286BD7">
        <w:rPr>
          <w:rFonts w:ascii="Times New Roman" w:eastAsia="Times New Roman" w:hAnsi="Times New Roman" w:cs="Times New Roman"/>
          <w:i/>
          <w:iCs/>
          <w:sz w:val="24"/>
          <w:szCs w:val="24"/>
          <w:lang w:eastAsia="ru-RU"/>
        </w:rPr>
        <w:t>состоящий</w:t>
      </w:r>
      <w:proofErr w:type="gramEnd"/>
      <w:r w:rsidRPr="00286BD7">
        <w:rPr>
          <w:rFonts w:ascii="Times New Roman" w:eastAsia="Times New Roman" w:hAnsi="Times New Roman" w:cs="Times New Roman"/>
          <w:i/>
          <w:iCs/>
          <w:sz w:val="24"/>
          <w:szCs w:val="24"/>
          <w:lang w:eastAsia="ru-RU"/>
        </w:rPr>
        <w:t xml:space="preserve"> при нем Молодой человеке плащах. Сверху спускается Элис в большом грубом переднике.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Мажордом</w:t>
      </w:r>
      <w:r w:rsidRPr="00286BD7">
        <w:rPr>
          <w:rFonts w:ascii="Times New Roman" w:eastAsia="Times New Roman" w:hAnsi="Times New Roman" w:cs="Times New Roman"/>
          <w:sz w:val="24"/>
          <w:szCs w:val="24"/>
          <w:lang w:eastAsia="ru-RU"/>
        </w:rPr>
        <w:t>. Сэр Томас еще пониже скатился...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Муж сейчас придет,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Благодарю вас, сударыня.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И я вас прошу, уйдите, пока он не пришел!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(терпеливо). Сударыня, я должен выполнить поручение монарха.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Да, это я уже слышала.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Если хотите увидеть варварство в чистом виде - могу предложить добросердечную англичанку известного круга... (Плотнее запахивает плащ.)</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Очень холодно,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Я помню время, когда в этом доме не зябли.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(осматриваясь). Вот что значит - навлечь на себя немилость государя.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Государя-еретика. (Осматриваясь.) Да, сэр Томас - прекрасный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Правда, ваше превосходительство, сэр Томас мне очень нравится.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Поосторожнее</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А с ним, наверно, нелегко иметь дело?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Прекрасный человек - это свои, особые трудности. Вот вы сейчас слушайте и учитесь.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Ваше превосходительство, а он действительно за нас?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(недовольно). Он против Кромвеля. Это он, кажется, ясно показал?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Да, ваше превосходительство, 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Раз он против Кромвеля, значит, за нас. Третьей возможности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Молодой человек</w:t>
      </w:r>
      <w:r w:rsidRPr="00286BD7">
        <w:rPr>
          <w:rFonts w:ascii="Times New Roman" w:eastAsia="Times New Roman" w:hAnsi="Times New Roman" w:cs="Times New Roman"/>
          <w:sz w:val="24"/>
          <w:szCs w:val="24"/>
          <w:lang w:eastAsia="ru-RU"/>
        </w:rPr>
        <w:t>. Очевидно, так, ваше превосходительство.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Лучше бы ваша матушка выбрала для вас другую карьеру. Политического чутья у вас ни малейшего. Ш-ш!</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Мор. Его одежда соответствует всей атмосфере комнаты, и двигается он как-то более осмотрительно, чем прежде.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(спускаясь с лестницы). Вы ко мне опять по «чисто личному» делу, Шапюи, или с официальным визитом?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Среднее между тем и другим.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(спустился). Значит, официально.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Нет, у меня для вас личное письмо.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 кого?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От короля Карла!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прячет руки за спину.)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его примете?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к нему пальцем не притронусь.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Это никоим образом не государственное дело. В письме выражено восхищение моего монарха по поводу позиции, которую вы и епископ Фишер Рочестерский заняли в связи с так называемым разводом королевы Екатерины.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занимал никакой позиции!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Шапюи</w:t>
      </w:r>
      <w:r w:rsidRPr="00286BD7">
        <w:rPr>
          <w:rFonts w:ascii="Times New Roman" w:eastAsia="Times New Roman" w:hAnsi="Times New Roman" w:cs="Times New Roman"/>
          <w:sz w:val="24"/>
          <w:szCs w:val="24"/>
          <w:lang w:eastAsia="ru-RU"/>
        </w:rPr>
        <w:t>. Но ваши взгляды, сэр Томас, широко известны.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Мои взгляды - это по большей части порождение </w:t>
      </w:r>
      <w:proofErr w:type="gramStart"/>
      <w:r w:rsidRPr="00286BD7">
        <w:rPr>
          <w:rFonts w:ascii="Times New Roman" w:eastAsia="Times New Roman" w:hAnsi="Times New Roman" w:cs="Times New Roman"/>
          <w:sz w:val="24"/>
          <w:szCs w:val="24"/>
          <w:lang w:eastAsia="ru-RU"/>
        </w:rPr>
        <w:t>домыслов</w:t>
      </w:r>
      <w:proofErr w:type="gramEnd"/>
      <w:r w:rsidRPr="00286BD7">
        <w:rPr>
          <w:rFonts w:ascii="Times New Roman" w:eastAsia="Times New Roman" w:hAnsi="Times New Roman" w:cs="Times New Roman"/>
          <w:sz w:val="24"/>
          <w:szCs w:val="24"/>
          <w:lang w:eastAsia="ru-RU"/>
        </w:rPr>
        <w:t>. (Раздраженно.) Полноте, сэр, неужели вы беретесь убедить (угрюмо) короля Гарри, что это письмо - «никоим образом не государственное дело»?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Дорогой сэр Томас, я принял все меры предосторожности. Я прибыл сюда, можно сказать, инкогнито. (Самодовольный смешок.) Чуть ли не в маскарадном костюме.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 меня не поняли. Речь идет не о ваших мерах предосторожности, а о моем долге. Долг повелел бы мне тотчас доставить это письмо королю.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(ошеломлен). Но помилуйте, сэр Томас, ваши взгляды...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w:t>
      </w:r>
      <w:proofErr w:type="gramStart"/>
      <w:r w:rsidRPr="00286BD7">
        <w:rPr>
          <w:rFonts w:ascii="Times New Roman" w:eastAsia="Times New Roman" w:hAnsi="Times New Roman" w:cs="Times New Roman"/>
          <w:sz w:val="24"/>
          <w:szCs w:val="24"/>
          <w:lang w:eastAsia="ru-RU"/>
        </w:rPr>
        <w:t>.х</w:t>
      </w:r>
      <w:proofErr w:type="gramEnd"/>
      <w:r w:rsidRPr="00286BD7">
        <w:rPr>
          <w:rFonts w:ascii="Times New Roman" w:eastAsia="Times New Roman" w:hAnsi="Times New Roman" w:cs="Times New Roman"/>
          <w:sz w:val="24"/>
          <w:szCs w:val="24"/>
          <w:lang w:eastAsia="ru-RU"/>
        </w:rPr>
        <w:t xml:space="preserve">орошо известны, как вы изволили сказать. Видимо, лучше </w:t>
      </w:r>
      <w:proofErr w:type="gramStart"/>
      <w:r w:rsidRPr="00286BD7">
        <w:rPr>
          <w:rFonts w:ascii="Times New Roman" w:eastAsia="Times New Roman" w:hAnsi="Times New Roman" w:cs="Times New Roman"/>
          <w:sz w:val="24"/>
          <w:szCs w:val="24"/>
          <w:lang w:eastAsia="ru-RU"/>
        </w:rPr>
        <w:t>известны</w:t>
      </w:r>
      <w:proofErr w:type="gramEnd"/>
      <w:r w:rsidRPr="00286BD7">
        <w:rPr>
          <w:rFonts w:ascii="Times New Roman" w:eastAsia="Times New Roman" w:hAnsi="Times New Roman" w:cs="Times New Roman"/>
          <w:sz w:val="24"/>
          <w:szCs w:val="24"/>
          <w:lang w:eastAsia="ru-RU"/>
        </w:rPr>
        <w:t>, чем моя преданность короне.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Маргарет с большущей охапкой папоротника.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Глядите, отец! (Сваливает вязанку на пол.) Сейчас Уилл принесет еще.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Ах, какие молодцы! (Без тени иронии - им холодно, и топливо для них серьезный вопрос.) И сухой? (С видом знатока щупает папоротник.) Сухой! (Замечает удивленное лицо Шапюи, смеется.) Это папоротник, ваше превосходительство. Мы им топим.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(Входит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ты только посмотри. (Указывает на топливо.)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(взглянув на Шапюи). Вижу.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(подходя к Шапюи). Вы позволите? (Берет у него письмо, несет показать жене и дочери.) Это письмо от короля Карла. Я хочу, чтобы вы знали - оно не вскрыто. Я отказался его принять. Видите? Печать не сломана. (Возвращая письмо Шапюи.) Я бы с удовольствием пригласил вас остаться, ваше превосходительство. Погреться у такого огня - большая роскошь.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(с холодной улыбкой). И все же я вынужден от нее отказаться. (В сторону, провожатому.) Идемте. (Идет к выходу, останавливается.) Разрешите мне выразить уверенность, что восхищение моего монарха останется прежним. (Кланяется.)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Мне лестно это слышать. (Кланяется.)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Женщины приседают.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Шапюи</w:t>
      </w:r>
      <w:r w:rsidRPr="00286BD7">
        <w:rPr>
          <w:rFonts w:ascii="Times New Roman" w:eastAsia="Times New Roman" w:hAnsi="Times New Roman" w:cs="Times New Roman"/>
          <w:sz w:val="24"/>
          <w:szCs w:val="24"/>
          <w:lang w:eastAsia="ru-RU"/>
        </w:rPr>
        <w:t> (в сторону, провожатому). От него можно ожидать чего угодно!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Шапюи и Молодой человек уходят.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(помолчав, </w:t>
      </w:r>
      <w:proofErr w:type="gramStart"/>
      <w:r w:rsidRPr="00286BD7">
        <w:rPr>
          <w:rFonts w:ascii="Times New Roman" w:eastAsia="Times New Roman" w:hAnsi="Times New Roman" w:cs="Times New Roman"/>
          <w:sz w:val="24"/>
          <w:szCs w:val="24"/>
          <w:lang w:eastAsia="ru-RU"/>
        </w:rPr>
        <w:t>пнула</w:t>
      </w:r>
      <w:proofErr w:type="gramEnd"/>
      <w:r w:rsidRPr="00286BD7">
        <w:rPr>
          <w:rFonts w:ascii="Times New Roman" w:eastAsia="Times New Roman" w:hAnsi="Times New Roman" w:cs="Times New Roman"/>
          <w:sz w:val="24"/>
          <w:szCs w:val="24"/>
          <w:lang w:eastAsia="ru-RU"/>
        </w:rPr>
        <w:t xml:space="preserve"> папоротник ногой). «Роскошь»! (Устало присаживается на вязанку.)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конечно, роскошь, пусть и ненадолго... Тебя, я вижу, это не очень радует?..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(Бесконечно усталая, она не отвечает, не смотрит на него.</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Поколебавшись, собирается с духом.)</w:t>
      </w:r>
      <w:proofErr w:type="gramEnd"/>
      <w:r w:rsidRPr="00286BD7">
        <w:rPr>
          <w:rFonts w:ascii="Times New Roman" w:eastAsia="Times New Roman" w:hAnsi="Times New Roman" w:cs="Times New Roman"/>
          <w:sz w:val="24"/>
          <w:szCs w:val="24"/>
          <w:lang w:eastAsia="ru-RU"/>
        </w:rPr>
        <w:t xml:space="preserve"> Элис, эти деньги от епископов. Мне очень хотелось бы... о господи, если бы я только мог их принять! Но я не могу.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(тоном человека, который уже ничего не ждет.) Я и не думала, что ты примешь.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упреком). Элис, но ведь есть причины.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И ты, конечно, не доверяешь на</w:t>
      </w:r>
      <w:proofErr w:type="gramStart"/>
      <w:r w:rsidRPr="00286BD7">
        <w:rPr>
          <w:rFonts w:ascii="Times New Roman" w:eastAsia="Times New Roman" w:hAnsi="Times New Roman" w:cs="Times New Roman"/>
          <w:sz w:val="24"/>
          <w:szCs w:val="24"/>
          <w:lang w:eastAsia="ru-RU"/>
        </w:rPr>
        <w:t>!М</w:t>
      </w:r>
      <w:proofErr w:type="gramEnd"/>
      <w:r w:rsidRPr="00286BD7">
        <w:rPr>
          <w:rFonts w:ascii="Times New Roman" w:eastAsia="Times New Roman" w:hAnsi="Times New Roman" w:cs="Times New Roman"/>
          <w:sz w:val="24"/>
          <w:szCs w:val="24"/>
          <w:lang w:eastAsia="ru-RU"/>
        </w:rPr>
        <w:t xml:space="preserve"> настолько, чтобы объяснить, какие это причины мешают человеку, впавшему в бедность, принять четыре тысячи фунтов?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(ласково, но очень твердо). Элис, это не бедность.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ты знаешь, что у нас нынче на обед?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(стараясь улыбнуться). Знаю, сельдерей.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Да, сельдерей и </w:t>
      </w:r>
      <w:proofErr w:type="gramStart"/>
      <w:r w:rsidRPr="00286BD7">
        <w:rPr>
          <w:rFonts w:ascii="Times New Roman" w:eastAsia="Times New Roman" w:hAnsi="Times New Roman" w:cs="Times New Roman"/>
          <w:sz w:val="24"/>
          <w:szCs w:val="24"/>
          <w:lang w:eastAsia="ru-RU"/>
        </w:rPr>
        <w:t>вонючая</w:t>
      </w:r>
      <w:proofErr w:type="gramEnd"/>
      <w:r w:rsidRPr="00286BD7">
        <w:rPr>
          <w:rFonts w:ascii="Times New Roman" w:eastAsia="Times New Roman" w:hAnsi="Times New Roman" w:cs="Times New Roman"/>
          <w:sz w:val="24"/>
          <w:szCs w:val="24"/>
          <w:lang w:eastAsia="ru-RU"/>
        </w:rPr>
        <w:t xml:space="preserve"> баранина. (Бросает ему в лицо.) Для супруги рыцаря!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(просительно). Будь мы даже нищими, мы и то могли бы жить дружно и весело.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(горько). Весело!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(сурово). Да, весело!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(обняв Элис за плечи). По-моему, вам следует принять эти деньги.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Ну как вы не понимаете? (Подсаживается к ним.) Если церковь будет платить мне за мои писания...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Элис</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При чем</w:t>
      </w:r>
      <w:proofErr w:type="gramEnd"/>
      <w:r w:rsidRPr="00286BD7">
        <w:rPr>
          <w:rFonts w:ascii="Times New Roman" w:eastAsia="Times New Roman" w:hAnsi="Times New Roman" w:cs="Times New Roman"/>
          <w:sz w:val="24"/>
          <w:szCs w:val="24"/>
          <w:lang w:eastAsia="ru-RU"/>
        </w:rPr>
        <w:t xml:space="preserve"> тут твои писания! Это просто пожертвование, и все. Собрало нам на бедность духовенство, и высокое, и низкое.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 видимости получилось бы, что это плата.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Как будто тебе важна видимость!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(горячо). Да нет, конечно... (Спокойно.) Если король этим заинтересуется, будь то в связи со мной или в связи с церковью, и если хотя бы по видимости окажется, будто церковь мне платила, это будет очень плохо.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(резко). Плохо?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Могу сказать точнее - опасно. (Встает.)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xml:space="preserve">. Но </w:t>
      </w:r>
      <w:proofErr w:type="gramStart"/>
      <w:r w:rsidRPr="00286BD7">
        <w:rPr>
          <w:rFonts w:ascii="Times New Roman" w:eastAsia="Times New Roman" w:hAnsi="Times New Roman" w:cs="Times New Roman"/>
          <w:sz w:val="24"/>
          <w:szCs w:val="24"/>
          <w:lang w:eastAsia="ru-RU"/>
        </w:rPr>
        <w:t>вы</w:t>
      </w:r>
      <w:proofErr w:type="gramEnd"/>
      <w:r w:rsidRPr="00286BD7">
        <w:rPr>
          <w:rFonts w:ascii="Times New Roman" w:eastAsia="Times New Roman" w:hAnsi="Times New Roman" w:cs="Times New Roman"/>
          <w:sz w:val="24"/>
          <w:szCs w:val="24"/>
          <w:lang w:eastAsia="ru-RU"/>
        </w:rPr>
        <w:t xml:space="preserve"> же ничего не пишете против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пишу! По нашим временам этого достаточно.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ты говорил, что никакой опасности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и не думаю, что она есть. И не хочу, чтобы была.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Ропер, в руке у него серп.</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(ровным голосом). Прибыл посланный из Хэмптон-Корта. Вам надлежит явиться к секретарю Совета Кромвелю. Ответить на некоторые обвинения.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и Маргарет в ужасе смотрят на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(помолчав, потирает переносицу). Ну что ж. Мы этого ждали. (Голос его звучит не очень убедительно.) Когда?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Немедленно.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в смятении.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ровно ничего не значит, Элис. Это просто такой порядок... Что ж, раз немедленно, значит, медлить не должно.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Освещение меняется. Всех, кроме Мора, обволакивает тень, он стоит один в кругу света, отвечая невидимым собеседникам.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Можно мне с вами?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Зачем? Я возвращусь к обеду. Хотите, привезу Кромвеля к нам обедать? Поделом ему было бы!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не нужно острить!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Почему? Острый ум сейчас всего нужнее.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(спокойно). Пока мы изощряемся в остроумии, нас может настигнуть дьявол.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Он не дьявол, сын Ропер, он законник. А под меня не подкопаешься.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он, говорят, ловкий законник.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Кто, Кромвель? Пустое. Он прагматик - в этом его единственное сходство с дьяволом, сын Ропер. Прагматик, ни малейшего полета воображения.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Маргарет, Ропер растворяются в темноте. Яркий свет. Торопливо, энергичной походкой входит Кромвель со связкой бумаг.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Простите, сэр Томас, что пригласил вас, не предупредив заранее. Благодарю, что приехали. (Отдергивает занавес, скрывающий альков.)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(Там за столом сидит Рич, перед ним перо и бумага.)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Садитесь, сделайте милость. С мистером Ричем вы, кажется, знакомы?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же, мы старые друзья. Какая на вас красивая мантия,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Мистер Рич будет записывать нашу беседу.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Вы очень добры, что сказали мне это,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(смеется, как бы оценив хорошую шутку). Поверьте мне, сэр Томас... нет, об этом я не смею просить... но позвольте мне </w:t>
      </w:r>
      <w:proofErr w:type="gramStart"/>
      <w:r w:rsidRPr="00286BD7">
        <w:rPr>
          <w:rFonts w:ascii="Times New Roman" w:eastAsia="Times New Roman" w:hAnsi="Times New Roman" w:cs="Times New Roman"/>
          <w:sz w:val="24"/>
          <w:szCs w:val="24"/>
          <w:lang w:eastAsia="ru-RU"/>
        </w:rPr>
        <w:t>все</w:t>
      </w:r>
      <w:proofErr w:type="gramEnd"/>
      <w:r w:rsidRPr="00286BD7">
        <w:rPr>
          <w:rFonts w:ascii="Times New Roman" w:eastAsia="Times New Roman" w:hAnsi="Times New Roman" w:cs="Times New Roman"/>
          <w:sz w:val="24"/>
          <w:szCs w:val="24"/>
          <w:lang w:eastAsia="ru-RU"/>
        </w:rPr>
        <w:t xml:space="preserve"> же сказать вам, что никто не восхищается вами более искренне, чем 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начинает писать.)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Нет, нет, Рич, подождите.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Приглашает Мора вместе с ним посмеяться над Ричем.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хотел бы выслушать обвинения...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Обвинения? -</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Сколько я понял, имеются (Некоторые обвинения?</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Вернее - некоторые странности в поведении... обвинениями это нельзя назвать.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Прошу вас, мистер Рич, запишите это: обвинений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(смеясь и качая головой). Ах, сэр Томас, сэр Томас... Вы знаете, меня просто поражает, как это вы, в свое время столь деятельно участвовавший в жизни, теперь столь решительно от нее отдалились, противопоставили себя всему движению времени. (Заканчивает на вопросительной ноте.)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(кивая головой). Меня это тоже поражает.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(берет со стола бумагу, кладет обратно). Король вами недоволен.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скорблю об этом.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знаете ли вы, что даже теперь, если бы только вы высказали свое согласие с университетами, епископами и парламентом нашего королевства, нет той милости, в которой король бы вам отказал?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Великодушие его величества мне хорошо известно.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(холодно). Продолжим. (Справляется с бумагами.) Вы слышали о так называемой «Святой из Кента» - той, что была казнена за пророчества против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Я знал эту несчастную.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(живо). Вы ей сочувствуете?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Невежественная, погрязшая в заблуждениях женщина. Вероятно, помешанная. И она заплатила за свое безумие. Как же ей не сочувствовать?!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Гм. Вы признаете, что знали ее. Вы ее знали, и вы не сообщили королю о ее измене. Как же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Она не вела крамольных речей. Мы говорили не о политике.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Мой милый Мор, как я могу вам поверить? Эта женщина была притчей </w:t>
      </w:r>
      <w:proofErr w:type="gramStart"/>
      <w:r w:rsidRPr="00286BD7">
        <w:rPr>
          <w:rFonts w:ascii="Times New Roman" w:eastAsia="Times New Roman" w:hAnsi="Times New Roman" w:cs="Times New Roman"/>
          <w:sz w:val="24"/>
          <w:szCs w:val="24"/>
          <w:lang w:eastAsia="ru-RU"/>
        </w:rPr>
        <w:t>во</w:t>
      </w:r>
      <w:proofErr w:type="gramEnd"/>
      <w:r w:rsidRPr="00286BD7">
        <w:rPr>
          <w:rFonts w:ascii="Times New Roman" w:eastAsia="Times New Roman" w:hAnsi="Times New Roman" w:cs="Times New Roman"/>
          <w:sz w:val="24"/>
          <w:szCs w:val="24"/>
          <w:lang w:eastAsia="ru-RU"/>
        </w:rPr>
        <w:t xml:space="preserve"> языцех.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 счастью, у нас были свидетели.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ей написали письмо?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я ей написал - посоветовал не вмешиваться в дела государей и государства. У меня имеется копия этого письма - тоже заверенная свидетелями.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были очень осмотрительны.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люблю порядок в своих делах.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Сэр Томас, есть обвинение и более серьезное...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Обвинение?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Другого слова не подвернулось. В мае 1526 года король издал книгу (разрешает себе слегка улыбнуться) - богословский труд. Под названием «Защита семи таинств».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(Горько.) И получил звание «Защитник веры» от его святейшества папы.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От епископа Римского. Или вы настаиваете на «папе»?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Если вам так больше нравится - пусть будет «епископ Римский». Это не меняет его правомочий.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Благодарю вас, вы как раз подошли к делу. Каковы же эти правомочия? По отношению к церкви в других странах Европы (стягивая узел), ну, например, в Англии? Каковы в точности правомочия епископа Римского?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Об этом вы можете прочесть в книге короля, господин секретарь. Там это очень хорошо изложено и обосновано.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Точнее было бы сказать - в книге, которая вышла под именем короля. Эту книгу написали вы.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написал в ней ни единой страницы.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Я не хочу сказать, что вы сами водили пером.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Я только отвечал (по крайнему своему разумению на некоторые вопросы его величества касательно канонического права.</w:t>
      </w:r>
      <w:proofErr w:type="gramEnd"/>
      <w:r w:rsidRPr="00286BD7">
        <w:rPr>
          <w:rFonts w:ascii="Times New Roman" w:eastAsia="Times New Roman" w:hAnsi="Times New Roman" w:cs="Times New Roman"/>
          <w:sz w:val="24"/>
          <w:szCs w:val="24"/>
          <w:lang w:eastAsia="ru-RU"/>
        </w:rPr>
        <w:t xml:space="preserve"> Это было моей прямой обязанностью.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Кромвель</w:t>
      </w:r>
      <w:r w:rsidRPr="00286BD7">
        <w:rPr>
          <w:rFonts w:ascii="Times New Roman" w:eastAsia="Times New Roman" w:hAnsi="Times New Roman" w:cs="Times New Roman"/>
          <w:sz w:val="24"/>
          <w:szCs w:val="24"/>
          <w:lang w:eastAsia="ru-RU"/>
        </w:rPr>
        <w:t>. Вы отрицаете, что книга написана по вашему наущению?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первого до последнего слова она была задумана самим королем. Это мелко,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Напрасно вы так думаете.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Правда</w:t>
      </w:r>
      <w:proofErr w:type="gramEnd"/>
      <w:r w:rsidRPr="00286BD7">
        <w:rPr>
          <w:rFonts w:ascii="Times New Roman" w:eastAsia="Times New Roman" w:hAnsi="Times New Roman" w:cs="Times New Roman"/>
          <w:sz w:val="24"/>
          <w:szCs w:val="24"/>
          <w:lang w:eastAsia="ru-RU"/>
        </w:rPr>
        <w:t xml:space="preserve"> об этом известна только двум людям. Мне и королю. И, что бы он вам ни говорил с глазу на глаз, он не даст таких показаний.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Потому что показания дают под присягой, а на клятвопреступление он не пойдет. Если вам это неизвестно, значит, вы его еще не знаете.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(смотрит на Мора с лютой злобой.</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Отходит; официальным тоном.)</w:t>
      </w:r>
      <w:proofErr w:type="gramEnd"/>
      <w:r w:rsidRPr="00286BD7">
        <w:rPr>
          <w:rFonts w:ascii="Times New Roman" w:eastAsia="Times New Roman" w:hAnsi="Times New Roman" w:cs="Times New Roman"/>
          <w:sz w:val="24"/>
          <w:szCs w:val="24"/>
          <w:lang w:eastAsia="ru-RU"/>
        </w:rPr>
        <w:t xml:space="preserve"> Сэр Томас Мор, желаете ли вы сказать мне что-нибудь относительно женитьбы короля на королеве Анне?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(весь застыл). Я так понял, что об этом меня больше не будут спрашивать.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Очевидно, неправильно поняли. Эти обвинения...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прорвавшимся гневом). Ими малых детей пугать, господин секретарь, а не меня!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Так узнайте, что король поручил мне обвинить вас от его имени в черной неблагодарности! И передать вам, что не было и не будет на свете столь подлого слуги и столь вероломного подданного.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к чему меня, наконец, привели.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Привели? Вы сами себя привели к этому.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Но в другом смысле все-таки меня привели.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(равнодушно). А, да. (Официально.) Отпускаю вас домой. До поры до времени.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Раньше он мне больше нравился. Поднимает бурю, а сам отсиживается в гавани.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Освещение начинает меняться - на заднем плане уже поблескивает, переливаясь, вода.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xml:space="preserve"> (со скрытой </w:t>
      </w:r>
      <w:proofErr w:type="gramStart"/>
      <w:r w:rsidRPr="00286BD7">
        <w:rPr>
          <w:rFonts w:ascii="Times New Roman" w:eastAsia="Times New Roman" w:hAnsi="Times New Roman" w:cs="Times New Roman"/>
          <w:sz w:val="24"/>
          <w:szCs w:val="24"/>
          <w:lang w:eastAsia="ru-RU"/>
        </w:rPr>
        <w:t>издевкой</w:t>
      </w:r>
      <w:proofErr w:type="gramEnd"/>
      <w:r w:rsidRPr="00286BD7">
        <w:rPr>
          <w:rFonts w:ascii="Times New Roman" w:eastAsia="Times New Roman" w:hAnsi="Times New Roman" w:cs="Times New Roman"/>
          <w:sz w:val="24"/>
          <w:szCs w:val="24"/>
          <w:lang w:eastAsia="ru-RU"/>
        </w:rPr>
        <w:t>). Вы все еще полагаете, что можете его закупать?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Нет, он употребляет свой ум во зло.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И что же вы теперь намерены делать?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(словно отмахиваясь от надоедливого ребенка). Да помолчите вы, Рич... Что нужно, то и сделаем. У короля чувствительная совесть, и он желает, чтобы сэр Томас Мор либо благословил его брак, либо был уничтожен. То и другое ему подойдет одинаково.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(растерянно). Не очень понятная альтернатива,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Разве? Это потому, что у вас совесть не чувствительная. Если король уничтожает человека, для короля это служит доказательством того, что человек был дурной; такой, какого при чувствительной совести должно уничтожить, - ну, а благословение дурного человека, разумеется, никому не нужно. Вот и получается, что ему подойдет либо то, либо другое.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(присмирев). Понимаю.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Теперь на </w:t>
      </w:r>
      <w:proofErr w:type="gramStart"/>
      <w:r w:rsidRPr="00286BD7">
        <w:rPr>
          <w:rFonts w:ascii="Times New Roman" w:eastAsia="Times New Roman" w:hAnsi="Times New Roman" w:cs="Times New Roman"/>
          <w:sz w:val="24"/>
          <w:szCs w:val="24"/>
          <w:lang w:eastAsia="ru-RU"/>
        </w:rPr>
        <w:t>попятный</w:t>
      </w:r>
      <w:proofErr w:type="gramEnd"/>
      <w:r w:rsidRPr="00286BD7">
        <w:rPr>
          <w:rFonts w:ascii="Times New Roman" w:eastAsia="Times New Roman" w:hAnsi="Times New Roman" w:cs="Times New Roman"/>
          <w:sz w:val="24"/>
          <w:szCs w:val="24"/>
          <w:lang w:eastAsia="ru-RU"/>
        </w:rPr>
        <w:t xml:space="preserve"> идти поздно, Рич. Мы сами себя поставили сторожами его совести. А она ненасытна.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Кромвель и Рич уходят. Входит Мор.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(зовет). Лодка!.. Лодка!.. (Про себя.) Не может быть, чтобы уже дошло до этого... (Громко.) Лодка!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Норфольк. Останавливается.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(радостно). Хауорд!.. </w:t>
      </w:r>
      <w:proofErr w:type="gramStart"/>
      <w:r w:rsidRPr="00286BD7">
        <w:rPr>
          <w:rFonts w:ascii="Times New Roman" w:eastAsia="Times New Roman" w:hAnsi="Times New Roman" w:cs="Times New Roman"/>
          <w:sz w:val="24"/>
          <w:szCs w:val="24"/>
          <w:lang w:eastAsia="ru-RU"/>
        </w:rPr>
        <w:t>Не (могу лопасть домой.</w:t>
      </w:r>
      <w:proofErr w:type="gramEnd"/>
      <w:r w:rsidRPr="00286BD7">
        <w:rPr>
          <w:rFonts w:ascii="Times New Roman" w:eastAsia="Times New Roman" w:hAnsi="Times New Roman" w:cs="Times New Roman"/>
          <w:sz w:val="24"/>
          <w:szCs w:val="24"/>
          <w:lang w:eastAsia="ru-RU"/>
        </w:rPr>
        <w:t xml:space="preserve"> Мне не подают лодки.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Вы их за это осуждаете?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Неужели дело так скверно?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Так скверно, что хуже некуда.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(задумчиво). Тогда с вашей стороны благородно показываться в моем обществе.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(оглядываясь через плечо). Я шел за вами следом.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(удивлен). И за вами тоже шли?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Вероятно. (Подходя к Мору.) Теперь выслушайте, что я хочу вам сказать. Ваше поведение глупо. Нелепо. Недостойно джентльмена... Ладно, это вам ничего не говорит. Но о друзьях своих вы подумали?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что я должен был о них думать?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Проклятье, да с вами опасно знаться!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Так не </w:t>
      </w:r>
      <w:proofErr w:type="gramStart"/>
      <w:r w:rsidRPr="00286BD7">
        <w:rPr>
          <w:rFonts w:ascii="Times New Roman" w:eastAsia="Times New Roman" w:hAnsi="Times New Roman" w:cs="Times New Roman"/>
          <w:sz w:val="24"/>
          <w:szCs w:val="24"/>
          <w:lang w:eastAsia="ru-RU"/>
        </w:rPr>
        <w:t>знайтесь</w:t>
      </w:r>
      <w:proofErr w:type="gramEnd"/>
      <w:r w:rsidRPr="00286BD7">
        <w:rPr>
          <w:rFonts w:ascii="Times New Roman" w:eastAsia="Times New Roman" w:hAnsi="Times New Roman" w:cs="Times New Roman"/>
          <w:sz w:val="24"/>
          <w:szCs w:val="24"/>
          <w:lang w:eastAsia="ru-RU"/>
        </w:rPr>
        <w:t xml:space="preserve"> со мной.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И это не все... Вы, надо полагать, уже поняли, что вы стали предметом... политической интриги.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кивает.)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И король втянул в нее меня.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ловко. Это все Кромвель... Вы между двумя жерновами.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Хауорд, это конец. Вы меня больше не знаете.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Но я вас знаю! Этого, к сожалению, не изменишь!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знаете как друга.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Но вы все равно мой друг!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Я не могу освободить вас от повиновения королю, Хауорд. Вы должны сами освободить себя от нашей дружбы. Сейчас никто не в безопасности. А у вас есть сын.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Вы бы еще посоветовали мне изменить цвет моих волос! Я к вам привязан? Да. Вы ко мне привязаны?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же тогда быть?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 искренней мольбой). Уступите!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(мягко). Я не могу уступить, Хауорд. (Улыбаясь.) Вы бы еще посоветовали мне изменить цвет моих глаз. Не могу. По сравнению с этим наша дружба преходяща.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А это, стало быть, «непреходяще»? </w:t>
      </w:r>
      <w:proofErr w:type="gramStart"/>
      <w:r w:rsidRPr="00286BD7">
        <w:rPr>
          <w:rFonts w:ascii="Times New Roman" w:eastAsia="Times New Roman" w:hAnsi="Times New Roman" w:cs="Times New Roman"/>
          <w:sz w:val="24"/>
          <w:szCs w:val="24"/>
          <w:lang w:eastAsia="ru-RU"/>
        </w:rPr>
        <w:t>Томас Мор не уступит - вот единственная неподвижная точка в нашем (мире «преходящих дружб»!</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(стремится объяснить). Для меня это не может быть иначе - ведь это я сам! Думаю, что дружеские чувства мои так же глубоки, как ваши, но бог есть любовь с начала до конца, Хауорд. А это и есть я сам.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А кто вы такой? Поймите, черт </w:t>
      </w:r>
      <w:proofErr w:type="gramStart"/>
      <w:r w:rsidRPr="00286BD7">
        <w:rPr>
          <w:rFonts w:ascii="Times New Roman" w:eastAsia="Times New Roman" w:hAnsi="Times New Roman" w:cs="Times New Roman"/>
          <w:sz w:val="24"/>
          <w:szCs w:val="24"/>
          <w:lang w:eastAsia="ru-RU"/>
        </w:rPr>
        <w:t>побери</w:t>
      </w:r>
      <w:proofErr w:type="gramEnd"/>
      <w:r w:rsidRPr="00286BD7">
        <w:rPr>
          <w:rFonts w:ascii="Times New Roman" w:eastAsia="Times New Roman" w:hAnsi="Times New Roman" w:cs="Times New Roman"/>
          <w:sz w:val="24"/>
          <w:szCs w:val="24"/>
          <w:lang w:eastAsia="ru-RU"/>
        </w:rPr>
        <w:t xml:space="preserve">, ведь тут несоответствие! Это нас считают гордыми, кичливыми, желчными, а мы все до </w:t>
      </w:r>
      <w:proofErr w:type="gramStart"/>
      <w:r w:rsidRPr="00286BD7">
        <w:rPr>
          <w:rFonts w:ascii="Times New Roman" w:eastAsia="Times New Roman" w:hAnsi="Times New Roman" w:cs="Times New Roman"/>
          <w:sz w:val="24"/>
          <w:szCs w:val="24"/>
          <w:lang w:eastAsia="ru-RU"/>
        </w:rPr>
        <w:t>одно-о</w:t>
      </w:r>
      <w:proofErr w:type="gramEnd"/>
      <w:r w:rsidRPr="00286BD7">
        <w:rPr>
          <w:rFonts w:ascii="Times New Roman" w:eastAsia="Times New Roman" w:hAnsi="Times New Roman" w:cs="Times New Roman"/>
          <w:sz w:val="24"/>
          <w:szCs w:val="24"/>
          <w:lang w:eastAsia="ru-RU"/>
        </w:rPr>
        <w:t xml:space="preserve"> уступили! Почему же вам надо быть исключением? (Понизив голос.) У меня сердце разрывается!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(тронут). Не будем больше откладывать, Хауорд. Расстанемся друзьями, а после встретимся как </w:t>
      </w:r>
      <w:proofErr w:type="gramStart"/>
      <w:r w:rsidRPr="00286BD7">
        <w:rPr>
          <w:rFonts w:ascii="Times New Roman" w:eastAsia="Times New Roman" w:hAnsi="Times New Roman" w:cs="Times New Roman"/>
          <w:sz w:val="24"/>
          <w:szCs w:val="24"/>
          <w:lang w:eastAsia="ru-RU"/>
        </w:rPr>
        <w:t>чужие</w:t>
      </w:r>
      <w:proofErr w:type="gramEnd"/>
      <w:r w:rsidRPr="00286BD7">
        <w:rPr>
          <w:rFonts w:ascii="Times New Roman" w:eastAsia="Times New Roman" w:hAnsi="Times New Roman" w:cs="Times New Roman"/>
          <w:sz w:val="24"/>
          <w:szCs w:val="24"/>
          <w:lang w:eastAsia="ru-RU"/>
        </w:rPr>
        <w:t>. (Протягивает Норфольку руку.)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(отталкивая его руку). Вздор, Томас! Зачем вы хотите отнять у меня свою дружбу? Во имя дружбы! Вы говорите, что мы встретимся как чужие, а сами каждым своим словом доказываете, что мы друзья!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(напоследок бросает на него любовный взгляд). Ну, это дело поправимое. (Отходит, поворачивается и говорит подчеркнуто оскорбительным тоном.) Норфольк, вы болван.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(вздрогнул, потом с улыбкой скрестил руки на груди). Где уж вам разыграть ссору?! Не в вашем это духе.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Послушайте меня. Вы и ваше сословие уступили, как вы правильно выразились, </w:t>
      </w:r>
      <w:proofErr w:type="gramStart"/>
      <w:r w:rsidRPr="00286BD7">
        <w:rPr>
          <w:rFonts w:ascii="Times New Roman" w:eastAsia="Times New Roman" w:hAnsi="Times New Roman" w:cs="Times New Roman"/>
          <w:sz w:val="24"/>
          <w:szCs w:val="24"/>
          <w:lang w:eastAsia="ru-RU"/>
        </w:rPr>
        <w:t>потому</w:t>
      </w:r>
      <w:proofErr w:type="gramEnd"/>
      <w:r w:rsidRPr="00286BD7">
        <w:rPr>
          <w:rFonts w:ascii="Times New Roman" w:eastAsia="Times New Roman" w:hAnsi="Times New Roman" w:cs="Times New Roman"/>
          <w:sz w:val="24"/>
          <w:szCs w:val="24"/>
          <w:lang w:eastAsia="ru-RU"/>
        </w:rPr>
        <w:t xml:space="preserve"> что религия этой страны ничего для вас не значит.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Положим, это вы сболтнули глупость. </w:t>
      </w:r>
      <w:proofErr w:type="gramStart"/>
      <w:r w:rsidRPr="00286BD7">
        <w:rPr>
          <w:rFonts w:ascii="Times New Roman" w:eastAsia="Times New Roman" w:hAnsi="Times New Roman" w:cs="Times New Roman"/>
          <w:sz w:val="24"/>
          <w:szCs w:val="24"/>
          <w:lang w:eastAsia="ru-RU"/>
        </w:rPr>
        <w:t>Английская</w:t>
      </w:r>
      <w:proofErr w:type="gramEnd"/>
      <w:r w:rsidRPr="00286BD7">
        <w:rPr>
          <w:rFonts w:ascii="Times New Roman" w:eastAsia="Times New Roman" w:hAnsi="Times New Roman" w:cs="Times New Roman"/>
          <w:sz w:val="24"/>
          <w:szCs w:val="24"/>
          <w:lang w:eastAsia="ru-RU"/>
        </w:rPr>
        <w:t xml:space="preserve"> знать всегда...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Английская знать, милорд, опала бы крепким сном во время Нагорной проповеди. Зато вы готовы трудиться не хуже Фомы Аквинского над родословной какого-нибудь крысолова. Как зовутся эти уродцы, которых вы сейчас разводите?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(спокойно, хотя тон Мора начинает его сердить). Искусственная ссора - это не ссора.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обольщайтесь, милорд, мы в ссоре с первого дня знакомства, а дружили просто из лени.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Вы при желании умеете быть жестоким. Но это я знал всегда.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же зовутся эти собаки? Прудовые пойнтеры? Болотные бульдоги?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Водяные спаниели!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А что бы вы сделали с водяным спаниелем, если бы он боялся воды? Повесили бы его! Так вот, что спаниель и вода, то человек и его сущность. Я не уступлю, потому что я </w:t>
      </w:r>
      <w:proofErr w:type="gramStart"/>
      <w:r w:rsidRPr="00286BD7">
        <w:rPr>
          <w:rFonts w:ascii="Times New Roman" w:eastAsia="Times New Roman" w:hAnsi="Times New Roman" w:cs="Times New Roman"/>
          <w:sz w:val="24"/>
          <w:szCs w:val="24"/>
          <w:lang w:eastAsia="ru-RU"/>
        </w:rPr>
        <w:t>против</w:t>
      </w:r>
      <w:proofErr w:type="gramEnd"/>
      <w:r w:rsidRPr="00286BD7">
        <w:rPr>
          <w:rFonts w:ascii="Times New Roman" w:eastAsia="Times New Roman" w:hAnsi="Times New Roman" w:cs="Times New Roman"/>
          <w:sz w:val="24"/>
          <w:szCs w:val="24"/>
          <w:lang w:eastAsia="ru-RU"/>
        </w:rPr>
        <w:t xml:space="preserve"> - я, не гордость моя, не злоба, никакая другая из моих страстей, но я сам... Я! (Подходит к Норфольку и ощупывает его, словно собаку или лошадь.)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(Вдали звучит голос Маргарет, она зовет отца.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Невольно прислушивается, но затем опять решительно поворачивается к Норфольку.)</w:t>
      </w:r>
      <w:proofErr w:type="gramEnd"/>
      <w:r w:rsidRPr="00286BD7">
        <w:rPr>
          <w:rFonts w:ascii="Times New Roman" w:eastAsia="Times New Roman" w:hAnsi="Times New Roman" w:cs="Times New Roman"/>
          <w:sz w:val="24"/>
          <w:szCs w:val="24"/>
          <w:lang w:eastAsia="ru-RU"/>
        </w:rPr>
        <w:t xml:space="preserve"> Неужели во всем этом теле нет ни единой жилы, которая не служит какой-нибудь страсти Норфолька, а есть сам Норфольк? Должна быть! Вот вы ее и поупражняйте,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(за сценой, ближе).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(тяжело дыша).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то вы предстанете перед своим создателем в весьма неприглядном обличье!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Маргарет, при виде их останавливается в изумлении.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Томас, берегитесь...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 придется ему сделать вывод, что когда-то, в глубине вашей родословной, какая-то сучка перебралась через стену!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Норфольк бросается на него. Он увертывается от удара. Норфольк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 выпрямляется.)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Отец, что это было?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был Норфольк. (Грустно смотрит ему вслед.)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(взволнованный, почти ликующий). Вы уже знаете, сэр? Вы слышали? (Так как Мор все еще смотрит вдаль и не отвечает, он обращается к Маргарет.) Ты ему сказала?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(ласково). Мы вас искали,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не двигается.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Будет издан новый парламентский акт,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(слегка обернулся, почти не слушая). Акт?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Да, сэр, - относительно брака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(равнодушно). А-а. (Снова отворачивается.)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Ропер и Маргарет переглядываются.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(кладет ему руку на плечо). Отец, по этому акту они будут требовать присяги.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(мгновенно - весь внимание). Присяги! (Смотрит на дочь, потом на Ропера.) А за отказ?</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Говорят, обвинение в измене.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(застыл). Какая будет присяга?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(озадачен). Касательно брака,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но в каких словах она будет составлена?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Лам незачем знать (презрительно), в каких словах, мы знаем, что она будет значить.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Она будет значить то, что значат слова. Всякая присяга состоит из слов. Может, окажется возможным ее принести. Или избежать. (К Маргарет.) У нас есть текст будущего закона?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Сейчас должны доставить из города.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едем домой и посмотрим. Да, у меня же нет лодки.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lastRenderedPageBreak/>
        <w:t>(Снова смотрит туда, куда ушел Норфольк.)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(ласково). Что случилось,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Я неуважительно отозвался о водяных спаниелях. Пошли домой. (Поворачивается, замечает Ропера, тот взволнован, злится.) Послушайте, Уилл. И ты, Мэг, я ведь тебя хорошо знаю, ты тоже послушай. Бог сотворил ангелов, дабы видеть великолепие, сотворил животных ради их невинности и растения ради их простоты. Но человека он сотворил, чтобы служил ему разумно, во всей сложности своего духа! Если он допускает, чтобы мы попали в такие обстоятельства, из которых нет избавления, тогда мы можем по мере сил отстаивать свою правду и - да, Уилл, - тогда мы можем кричать во весь голос, если хватит слюны. И без сомнения, богу приятно видеть великолепие там, где он искал только сложности. Но довести нас до этой крайности приличествует богу, а не нам самим! Наш естественный удел - искать избавления, а посему идемте </w:t>
      </w:r>
      <w:proofErr w:type="gramStart"/>
      <w:r w:rsidRPr="00286BD7">
        <w:rPr>
          <w:rFonts w:ascii="Times New Roman" w:eastAsia="Times New Roman" w:hAnsi="Times New Roman" w:cs="Times New Roman"/>
          <w:sz w:val="24"/>
          <w:szCs w:val="24"/>
          <w:lang w:eastAsia="ru-RU"/>
        </w:rPr>
        <w:t>домой</w:t>
      </w:r>
      <w:proofErr w:type="gramEnd"/>
      <w:r w:rsidRPr="00286BD7">
        <w:rPr>
          <w:rFonts w:ascii="Times New Roman" w:eastAsia="Times New Roman" w:hAnsi="Times New Roman" w:cs="Times New Roman"/>
          <w:sz w:val="24"/>
          <w:szCs w:val="24"/>
          <w:lang w:eastAsia="ru-RU"/>
        </w:rPr>
        <w:t xml:space="preserve"> и почитаем этот новый закон.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Ропер и Маргарет уходят. Входит Простой человек, тащит за собой корзину. На заднем плане по-прежнему переливается в лунном свете вода. Все промежутки между колоннами заполняют железные решетки, спускающиеся сверху. Спускается также дыба, которая остается висеть в воздухе, и клетка, которая становится на пол. Пока это происходит, Простой человек устанавливает стол и позади него - три стула. Потом, повернувшись спиной к публике, наблюдает, как заканчивается превращение сцены.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xml:space="preserve"> (огорченно). Вот какие дела... Всем тяжело пришлось, не ему одному. Может, не совсем так же тяжело, но почти. (Достает из корзины и надевает куртку и шапку.) Тюремщик. Это должность такая. При нынешней плате приходится им брать на тюремную службу людей из простонародья. Но ничего, работа как работа. Разве что </w:t>
      </w:r>
      <w:proofErr w:type="gramStart"/>
      <w:r w:rsidRPr="00286BD7">
        <w:rPr>
          <w:rFonts w:ascii="Times New Roman" w:eastAsia="Times New Roman" w:hAnsi="Times New Roman" w:cs="Times New Roman"/>
          <w:sz w:val="24"/>
          <w:szCs w:val="24"/>
          <w:lang w:eastAsia="ru-RU"/>
        </w:rPr>
        <w:t>погрязнее</w:t>
      </w:r>
      <w:proofErr w:type="gramEnd"/>
      <w:r w:rsidRPr="00286BD7">
        <w:rPr>
          <w:rFonts w:ascii="Times New Roman" w:eastAsia="Times New Roman" w:hAnsi="Times New Roman" w:cs="Times New Roman"/>
          <w:sz w:val="24"/>
          <w:szCs w:val="24"/>
          <w:lang w:eastAsia="ru-RU"/>
        </w:rPr>
        <w:t xml:space="preserve"> других.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(Входят справа Кромвель, Норфольк, Кранмер.</w:t>
      </w:r>
      <w:proofErr w:type="gramEnd"/>
      <w:r w:rsidRPr="00286BD7">
        <w:rPr>
          <w:rFonts w:ascii="Times New Roman" w:eastAsia="Times New Roman" w:hAnsi="Times New Roman" w:cs="Times New Roman"/>
          <w:sz w:val="24"/>
          <w:szCs w:val="24"/>
          <w:lang w:eastAsia="ru-RU"/>
        </w:rPr>
        <w:t xml:space="preserve"> Садятся. Рич становится позади них. </w:t>
      </w:r>
      <w:proofErr w:type="gramStart"/>
      <w:r w:rsidRPr="00286BD7">
        <w:rPr>
          <w:rFonts w:ascii="Times New Roman" w:eastAsia="Times New Roman" w:hAnsi="Times New Roman" w:cs="Times New Roman"/>
          <w:sz w:val="24"/>
          <w:szCs w:val="24"/>
          <w:lang w:eastAsia="ru-RU"/>
        </w:rPr>
        <w:t>Слева - Мор входит в клетку и ложится.)</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xml:space="preserve">Они бы его выпустили, </w:t>
      </w:r>
      <w:proofErr w:type="gramStart"/>
      <w:r w:rsidRPr="00286BD7">
        <w:rPr>
          <w:rFonts w:ascii="Times New Roman" w:eastAsia="Times New Roman" w:hAnsi="Times New Roman" w:cs="Times New Roman"/>
          <w:sz w:val="24"/>
          <w:szCs w:val="24"/>
          <w:lang w:eastAsia="ru-RU"/>
        </w:rPr>
        <w:t>кабы</w:t>
      </w:r>
      <w:proofErr w:type="gramEnd"/>
      <w:r w:rsidRPr="00286BD7">
        <w:rPr>
          <w:rFonts w:ascii="Times New Roman" w:eastAsia="Times New Roman" w:hAnsi="Times New Roman" w:cs="Times New Roman"/>
          <w:sz w:val="24"/>
          <w:szCs w:val="24"/>
          <w:lang w:eastAsia="ru-RU"/>
        </w:rPr>
        <w:t xml:space="preserve"> могли, но по различным причинам не могут. (Позванивая ключами.) Я бы его выпустил, </w:t>
      </w:r>
      <w:proofErr w:type="gramStart"/>
      <w:r w:rsidRPr="00286BD7">
        <w:rPr>
          <w:rFonts w:ascii="Times New Roman" w:eastAsia="Times New Roman" w:hAnsi="Times New Roman" w:cs="Times New Roman"/>
          <w:sz w:val="24"/>
          <w:szCs w:val="24"/>
          <w:lang w:eastAsia="ru-RU"/>
        </w:rPr>
        <w:t>кабы</w:t>
      </w:r>
      <w:proofErr w:type="gramEnd"/>
      <w:r w:rsidRPr="00286BD7">
        <w:rPr>
          <w:rFonts w:ascii="Times New Roman" w:eastAsia="Times New Roman" w:hAnsi="Times New Roman" w:cs="Times New Roman"/>
          <w:sz w:val="24"/>
          <w:szCs w:val="24"/>
          <w:lang w:eastAsia="ru-RU"/>
        </w:rPr>
        <w:t xml:space="preserve"> мог, да не могу. Самому пришлось бы туда переселиться. А он все равно уже там, так какой прок? Знаете старинную поговорку: «Живой крысе; лучше, чем мертвому льву»? Вот так-то. </w:t>
      </w:r>
      <w:proofErr w:type="gramStart"/>
      <w:r w:rsidRPr="00286BD7">
        <w:rPr>
          <w:rFonts w:ascii="Times New Roman" w:eastAsia="Times New Roman" w:hAnsi="Times New Roman" w:cs="Times New Roman"/>
          <w:sz w:val="24"/>
          <w:szCs w:val="24"/>
          <w:lang w:eastAsia="ru-RU"/>
        </w:rPr>
        <w:t>(Сверху к его ногам быстро опускается письмо.</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Он вскрывает его и читает.)</w:t>
      </w:r>
      <w:proofErr w:type="gramEnd"/>
      <w:r w:rsidRPr="00286BD7">
        <w:rPr>
          <w:rFonts w:ascii="Times New Roman" w:eastAsia="Times New Roman" w:hAnsi="Times New Roman" w:cs="Times New Roman"/>
          <w:sz w:val="24"/>
          <w:szCs w:val="24"/>
          <w:lang w:eastAsia="ru-RU"/>
        </w:rPr>
        <w:t xml:space="preserve"> «Касательно старинной поговорки: Томас Кромвель был признан виновным в государственной измене и казнен 28 июля 1540 года. Норфольк был признан виновным в государственной измене и должен был быть казнен 27 января 1547 года, но в ночь на 26 января король умер от сифилиса, не успев подписать приказ. Томас Кранмер...» (Указывая большим пальцем.) Это вон тот - «...был сожжен на костре 21 марта 1556 года». (Кончил, но потом замечает приписку.) Э, еще не все. «Ричард Рич получил личное дворянство, стал помощником верховного прокурора, бароном и лорд-канцлером. Умер своей смертью». И я тоже. И вам всем (отталкивая от себя корзину) того же желаю. (Подходит к Мору и будит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Гулкий удар часов.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(приподнимаясь). Как, опять?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Ничего не поделаешь,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(снова валится на подстилку). Который час?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Только что пробило час,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 это бесчеловечно!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(встревожен).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(садясь). Хорошо. (Надевает туфли.) Кто там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Секретарь, герцог и архиепископ.</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Очень лестно. (Встает, хватается за бок.) Ой! </w:t>
      </w:r>
      <w:proofErr w:type="gramStart"/>
      <w:r w:rsidRPr="00286BD7">
        <w:rPr>
          <w:rFonts w:ascii="Times New Roman" w:eastAsia="Times New Roman" w:hAnsi="Times New Roman" w:cs="Times New Roman"/>
          <w:sz w:val="24"/>
          <w:szCs w:val="24"/>
          <w:lang w:eastAsia="ru-RU"/>
        </w:rPr>
        <w:t>(Следом за тюремщиком ковыляет через сцену.</w:t>
      </w:r>
      <w:proofErr w:type="gramEnd"/>
      <w:r w:rsidRPr="00286BD7">
        <w:rPr>
          <w:rFonts w:ascii="Times New Roman" w:eastAsia="Times New Roman" w:hAnsi="Times New Roman" w:cs="Times New Roman"/>
          <w:sz w:val="24"/>
          <w:szCs w:val="24"/>
          <w:lang w:eastAsia="ru-RU"/>
        </w:rPr>
        <w:t xml:space="preserve"> Он постарел и очень бледен, но держится свободно, хотя и настороже, </w:t>
      </w:r>
      <w:proofErr w:type="gramStart"/>
      <w:r w:rsidRPr="00286BD7">
        <w:rPr>
          <w:rFonts w:ascii="Times New Roman" w:eastAsia="Times New Roman" w:hAnsi="Times New Roman" w:cs="Times New Roman"/>
          <w:sz w:val="24"/>
          <w:szCs w:val="24"/>
          <w:lang w:eastAsia="ru-RU"/>
        </w:rPr>
        <w:t>в</w:t>
      </w:r>
      <w:proofErr w:type="gramEnd"/>
      <w:r w:rsidRPr="00286BD7">
        <w:rPr>
          <w:rFonts w:ascii="Times New Roman" w:eastAsia="Times New Roman" w:hAnsi="Times New Roman" w:cs="Times New Roman"/>
          <w:sz w:val="24"/>
          <w:szCs w:val="24"/>
          <w:lang w:eastAsia="ru-RU"/>
        </w:rPr>
        <w:t xml:space="preserve"> то время как члены комиссии устали и нервничают.)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xml:space="preserve"> (взглянув на Мора). Стул для заключенного. (Пока Тюремщик приносит </w:t>
      </w:r>
      <w:proofErr w:type="gramStart"/>
      <w:r w:rsidRPr="00286BD7">
        <w:rPr>
          <w:rFonts w:ascii="Times New Roman" w:eastAsia="Times New Roman" w:hAnsi="Times New Roman" w:cs="Times New Roman"/>
          <w:sz w:val="24"/>
          <w:szCs w:val="24"/>
          <w:lang w:eastAsia="ru-RU"/>
        </w:rPr>
        <w:t>стул</w:t>
      </w:r>
      <w:proofErr w:type="gramEnd"/>
      <w:r w:rsidRPr="00286BD7">
        <w:rPr>
          <w:rFonts w:ascii="Times New Roman" w:eastAsia="Times New Roman" w:hAnsi="Times New Roman" w:cs="Times New Roman"/>
          <w:sz w:val="24"/>
          <w:szCs w:val="24"/>
          <w:lang w:eastAsia="ru-RU"/>
        </w:rPr>
        <w:t xml:space="preserve"> и Мор садится, сыплет скороговоркой.) Открываю седьмое заседание комиссии по расследованию дела сэра Томаса Мора, назначенной Советом Его Величества. Хотите что-нибудь сказать?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(Тюремщику.) Благодарю.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(откидываясь на стуле).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Сэр Томас... (Прерывая себя.) Свидетели слушают?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(Тюремщику). Ближе!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(Тот делает шаг вперед.)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Ближе, чтоб тебе было слышно.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Тот подходит и становится возле Рича.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(Мору.) Сэр Томас, вы ведь уже видели этот документ?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Много раз.</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Это закон о престолонаследии. Вот имена тех, кто присягнул ему на верность.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вы изволили сказать, я его уже видел.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Согласны вы принести присягу?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Томас, мы должны ясно понять...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(швыряя бумагу на стол). Ваша светлость, ради бога!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Мистер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Смотрят друг на друга с ненавистью.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Прошу прощения у вашей светлости. (Со вздохом опускает голову на руки.)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Томас, мы должны ясно понять, признаете ли вы отпрысков королевы Анны наследниками Его Величества.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Король и парламент говорят мне, что это так. Конечно, я их признаю.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И </w:t>
      </w:r>
      <w:proofErr w:type="gramStart"/>
      <w:r w:rsidRPr="00286BD7">
        <w:rPr>
          <w:rFonts w:ascii="Times New Roman" w:eastAsia="Times New Roman" w:hAnsi="Times New Roman" w:cs="Times New Roman"/>
          <w:sz w:val="24"/>
          <w:szCs w:val="24"/>
          <w:lang w:eastAsia="ru-RU"/>
        </w:rPr>
        <w:t>готовы</w:t>
      </w:r>
      <w:proofErr w:type="gramEnd"/>
      <w:r w:rsidRPr="00286BD7">
        <w:rPr>
          <w:rFonts w:ascii="Times New Roman" w:eastAsia="Times New Roman" w:hAnsi="Times New Roman" w:cs="Times New Roman"/>
          <w:sz w:val="24"/>
          <w:szCs w:val="24"/>
          <w:lang w:eastAsia="ru-RU"/>
        </w:rPr>
        <w:t xml:space="preserve"> в этом присягнуть?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Так почему же вы отказываетесь присягнуть закону?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(раздраженно). Потому что в законе есть и еще кое-что.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Так дело в этом?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(помолчав).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Тогда мы должны выяснить, с чем именно в этом законе он не согласен.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Блестяще.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в бешенстве на него косится.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(поспешно). Ваша светлость... разрешите мне попробовать?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Сделайте одолжение. Я не мню себя мастером по сыскному делу.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Во время следующей реплики Кромвель выпрямляется и с покорным видом скрещивает руки на груди.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(суетливо откашливаясь). Сэр Томас, во вступлении сказано, что первый брак короля, с леди Екатериной, был незаконным, поскольку она ранее была женой его брата и... э-э... папа не был правомочен этот брак разрешить. (Мягко.) Вот это вы и отрицаете?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(Ответа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Это вы и оспариваете?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(Ответа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Вас это смущает?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(Ответа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Томас, вы оскорбляете короля и его совет в лице лорда архиепископа!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Я никого не оскорбляю. Я не принесу присягу. И не скажу вам, почему.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Следовательно, причины у вас должны быть изменнические.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Не </w:t>
      </w:r>
      <w:proofErr w:type="gramStart"/>
      <w:r w:rsidRPr="00286BD7">
        <w:rPr>
          <w:rFonts w:ascii="Times New Roman" w:eastAsia="Times New Roman" w:hAnsi="Times New Roman" w:cs="Times New Roman"/>
          <w:sz w:val="24"/>
          <w:szCs w:val="24"/>
          <w:lang w:eastAsia="ru-RU"/>
        </w:rPr>
        <w:t>должны</w:t>
      </w:r>
      <w:proofErr w:type="gramEnd"/>
      <w:r w:rsidRPr="00286BD7">
        <w:rPr>
          <w:rFonts w:ascii="Times New Roman" w:eastAsia="Times New Roman" w:hAnsi="Times New Roman" w:cs="Times New Roman"/>
          <w:sz w:val="24"/>
          <w:szCs w:val="24"/>
          <w:lang w:eastAsia="ru-RU"/>
        </w:rPr>
        <w:t>, а могут быть.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Однако предположить это естественно.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Закону мало предположений. Закон требует фактов.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Кромвель смотрит на него и отводит глаза.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Я не берусь судить о вашей юридической благонадежности в этом деле, но пока я не знаю причины ваших возражений, о вашей духовной благонадежности я тоже могу только догадываться.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(жестоко уязвлен, но потом в нем просыпается чувство юмора). Если вы догадаетесь об этом, ваше преосвященство, то догадаться о моих возражениях уже не составит труда.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(живо). Значит, у вас есть возражения против закона?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(радостно). Ну, это-то мы знаем, Кромвель!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милорд, вы не знаете. Вы можете предположить, что у меня есть возражения. А знаете вы только то, что я отказываюсь присягнуть. Может, всего лишь ради удовольствия досадить вам всем.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А для дела очень важно, почему вы не хотите присягнуть?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 высшей степени важно. За отказ присягнуть я </w:t>
      </w:r>
      <w:proofErr w:type="gramStart"/>
      <w:r w:rsidRPr="00286BD7">
        <w:rPr>
          <w:rFonts w:ascii="Times New Roman" w:eastAsia="Times New Roman" w:hAnsi="Times New Roman" w:cs="Times New Roman"/>
          <w:sz w:val="24"/>
          <w:szCs w:val="24"/>
          <w:lang w:eastAsia="ru-RU"/>
        </w:rPr>
        <w:t>лишаюсь</w:t>
      </w:r>
      <w:proofErr w:type="gramEnd"/>
      <w:r w:rsidRPr="00286BD7">
        <w:rPr>
          <w:rFonts w:ascii="Times New Roman" w:eastAsia="Times New Roman" w:hAnsi="Times New Roman" w:cs="Times New Roman"/>
          <w:sz w:val="24"/>
          <w:szCs w:val="24"/>
          <w:lang w:eastAsia="ru-RU"/>
        </w:rPr>
        <w:t xml:space="preserve"> имущества и меня приговаривают к пожизненному тюремному заключению. Ничего худшего вы по закону не можете со мной сделать. Но если вы правы в своем, предположении, что для отказа у меня имеются причины, и если вы правы в предположении, что причины эти изменнические, тогда закон разрешает вам отрубить мне голову.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(ему было трудновато уследить за этим рассуждением). Понятно.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(тихо, восхищенно). Преклоняюсь перед вами, сэр Томас. Я </w:t>
      </w:r>
      <w:proofErr w:type="gramStart"/>
      <w:r w:rsidRPr="00286BD7">
        <w:rPr>
          <w:rFonts w:ascii="Times New Roman" w:eastAsia="Times New Roman" w:hAnsi="Times New Roman" w:cs="Times New Roman"/>
          <w:sz w:val="24"/>
          <w:szCs w:val="24"/>
          <w:lang w:eastAsia="ru-RU"/>
        </w:rPr>
        <w:t>уже</w:t>
      </w:r>
      <w:proofErr w:type="gramEnd"/>
      <w:r w:rsidRPr="00286BD7">
        <w:rPr>
          <w:rFonts w:ascii="Times New Roman" w:eastAsia="Times New Roman" w:hAnsi="Times New Roman" w:cs="Times New Roman"/>
          <w:sz w:val="24"/>
          <w:szCs w:val="24"/>
          <w:lang w:eastAsia="ru-RU"/>
        </w:rPr>
        <w:t xml:space="preserve"> сколько времени пытался разъяснить это его светлости.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(пропускает </w:t>
      </w:r>
      <w:proofErr w:type="gramStart"/>
      <w:r w:rsidRPr="00286BD7">
        <w:rPr>
          <w:rFonts w:ascii="Times New Roman" w:eastAsia="Times New Roman" w:hAnsi="Times New Roman" w:cs="Times New Roman"/>
          <w:sz w:val="24"/>
          <w:szCs w:val="24"/>
          <w:lang w:eastAsia="ru-RU"/>
        </w:rPr>
        <w:t>издевку</w:t>
      </w:r>
      <w:proofErr w:type="gramEnd"/>
      <w:r w:rsidRPr="00286BD7">
        <w:rPr>
          <w:rFonts w:ascii="Times New Roman" w:eastAsia="Times New Roman" w:hAnsi="Times New Roman" w:cs="Times New Roman"/>
          <w:sz w:val="24"/>
          <w:szCs w:val="24"/>
          <w:lang w:eastAsia="ru-RU"/>
        </w:rPr>
        <w:t xml:space="preserve"> мимо ушей, лицо его мрачно и брезгливо). А, черт бы </w:t>
      </w:r>
      <w:proofErr w:type="gramStart"/>
      <w:r w:rsidRPr="00286BD7">
        <w:rPr>
          <w:rFonts w:ascii="Times New Roman" w:eastAsia="Times New Roman" w:hAnsi="Times New Roman" w:cs="Times New Roman"/>
          <w:sz w:val="24"/>
          <w:szCs w:val="24"/>
          <w:lang w:eastAsia="ru-RU"/>
        </w:rPr>
        <w:t>побрал</w:t>
      </w:r>
      <w:proofErr w:type="gramEnd"/>
      <w:r w:rsidRPr="00286BD7">
        <w:rPr>
          <w:rFonts w:ascii="Times New Roman" w:eastAsia="Times New Roman" w:hAnsi="Times New Roman" w:cs="Times New Roman"/>
          <w:sz w:val="24"/>
          <w:szCs w:val="24"/>
          <w:lang w:eastAsia="ru-RU"/>
        </w:rPr>
        <w:t xml:space="preserve"> это все... (С подлинным благородством.) Я не ученый - мистер Кромвель недаром мне об этом твердит, и, откровенно говоря, я не знаю, был тот брак законным или нет. Но вы взгляните на эти подписи, Томас... Черт </w:t>
      </w:r>
      <w:proofErr w:type="gramStart"/>
      <w:r w:rsidRPr="00286BD7">
        <w:rPr>
          <w:rFonts w:ascii="Times New Roman" w:eastAsia="Times New Roman" w:hAnsi="Times New Roman" w:cs="Times New Roman"/>
          <w:sz w:val="24"/>
          <w:szCs w:val="24"/>
          <w:lang w:eastAsia="ru-RU"/>
        </w:rPr>
        <w:t>побери</w:t>
      </w:r>
      <w:proofErr w:type="gramEnd"/>
      <w:r w:rsidRPr="00286BD7">
        <w:rPr>
          <w:rFonts w:ascii="Times New Roman" w:eastAsia="Times New Roman" w:hAnsi="Times New Roman" w:cs="Times New Roman"/>
          <w:sz w:val="24"/>
          <w:szCs w:val="24"/>
          <w:lang w:eastAsia="ru-RU"/>
        </w:rPr>
        <w:t>, вы же знаете этих людей! Неужели вы не можете поступить, как я, присоединиться к нам, для компании?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(тронут). А когда мы </w:t>
      </w:r>
      <w:proofErr w:type="gramStart"/>
      <w:r w:rsidRPr="00286BD7">
        <w:rPr>
          <w:rFonts w:ascii="Times New Roman" w:eastAsia="Times New Roman" w:hAnsi="Times New Roman" w:cs="Times New Roman"/>
          <w:sz w:val="24"/>
          <w:szCs w:val="24"/>
          <w:lang w:eastAsia="ru-RU"/>
        </w:rPr>
        <w:t>предстанем перед господом и вас отправят</w:t>
      </w:r>
      <w:proofErr w:type="gramEnd"/>
      <w:r w:rsidRPr="00286BD7">
        <w:rPr>
          <w:rFonts w:ascii="Times New Roman" w:eastAsia="Times New Roman" w:hAnsi="Times New Roman" w:cs="Times New Roman"/>
          <w:sz w:val="24"/>
          <w:szCs w:val="24"/>
          <w:lang w:eastAsia="ru-RU"/>
        </w:rPr>
        <w:t xml:space="preserve"> в рай, потому что вы поступили по совести, а меня - на вечные муки, потому что я поступил против совести, - вы тогда присоединитесь ко мне для компании?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Стало быть, те из нас, сэр Томас, чьи подписи вы здесь видите, обречены на вечные муки?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знаю, ваше преосвященство. У меня нет окошечка, чтобы заглянуть в чужую совесть. Я никого не осуждаю.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Значит, это подлежит сомнению.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Разумеется.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Ну, а ваше повиновение королю не подлежит сомнению. Так взвесьте сомнительное и несомненное - и подпишите.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Одни люди думают, что земля круглая, другие - что она плоская: это подлежит сомнению. Но если она плоская, разве она станет круглой по приказу короля? А если она круглая, разве приказ короля ее расплющит? Нет, я не подпишу.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(вскочил, изображая негодование). Значит, свои сомнения вы уважаете больше, чем его приказ?</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у меня сомнений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 чем нет сомнений?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том, по каким причинам я отказываюсь от присяги. Эти причины я изложу только королю, а вы, господин секретарь, никакими уловками их из меня не вытянете.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Ох, господа, нельзя ли мне пойти прилечь?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кажется, еще не оценили всю серьезность своего положения.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Покажите мне человека, который не оценил бы серьезность своего положения, проведя год в этой клетке.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у государства есть наказания и более суровые.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Грозите, как портовый буян.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Как же прикажете вам грозить?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Как государственный министр - правосудием.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Вам и грозят правосудием.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мне ничто не грозит.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Господин секретарь, по-моему, просьбу заключенного можно уважить - пусть идет. Если только вы,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(капризно). Нет, я не вижу смысла продолжать этот разговор.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Спокойной ночи,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(нерешительно). Можно мне получить еще книг?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 вам давали книги?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Я не знал. Это зря.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(поворачивается, чтобы уйти, останавливается.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Безнадежно).</w:t>
      </w:r>
      <w:proofErr w:type="gramEnd"/>
      <w:r w:rsidRPr="00286BD7">
        <w:rPr>
          <w:rFonts w:ascii="Times New Roman" w:eastAsia="Times New Roman" w:hAnsi="Times New Roman" w:cs="Times New Roman"/>
          <w:sz w:val="24"/>
          <w:szCs w:val="24"/>
          <w:lang w:eastAsia="ru-RU"/>
        </w:rPr>
        <w:t xml:space="preserve"> Можно мне повидать семью?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возвращается в клетку.)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Тюремщик!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Ты когда-нибудь слышал, чтобы заключенный говорил о разводе короля, или о главенстве короля над церковью, или о его браке?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Нет, сэр, ни слова.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Если он что-нибудь скажет, ты, конечно, сообщишь об этом начальнику Тауэра.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Конечно,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Сейчас ты в этом присягнешь.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(бодро). Пожалуйста,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Архиепископ?</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xml:space="preserve"> (кладет на стол полу облачения, на которой выткан крест). Положите левую руку на этот крест и поднимите правую - шляпу снимите - теперь повторяйте за мной: </w:t>
      </w:r>
      <w:proofErr w:type="gramStart"/>
      <w:r w:rsidRPr="00286BD7">
        <w:rPr>
          <w:rFonts w:ascii="Times New Roman" w:eastAsia="Times New Roman" w:hAnsi="Times New Roman" w:cs="Times New Roman"/>
          <w:sz w:val="24"/>
          <w:szCs w:val="24"/>
          <w:lang w:eastAsia="ru-RU"/>
        </w:rPr>
        <w:t>Клянусь моей (бессмертною душою...</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(Тюремщик, чуть отставая, повторяет за ним слова присяги.)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...что буду правдиво сообщать все сказанное сэром Томасом против короля, совета или королевства. Да поможет мне бог. Аминь.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Да поможет мне бог. Аминь.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Если исполнишь - можешь заработать пятьдесят гиней.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(понимающе смотрит на него). Хорошо, сэр. (Поворачивает к выходу.)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xml:space="preserve"> (поспешно). Да не соблазнит это вас на лжесвидетельство, </w:t>
      </w:r>
      <w:proofErr w:type="gramStart"/>
      <w:r w:rsidRPr="00286BD7">
        <w:rPr>
          <w:rFonts w:ascii="Times New Roman" w:eastAsia="Times New Roman" w:hAnsi="Times New Roman" w:cs="Times New Roman"/>
          <w:sz w:val="24"/>
          <w:szCs w:val="24"/>
          <w:lang w:eastAsia="ru-RU"/>
        </w:rPr>
        <w:t>милейший</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xml:space="preserve">. Что вы, сэр! </w:t>
      </w:r>
      <w:proofErr w:type="gramStart"/>
      <w:r w:rsidRPr="00286BD7">
        <w:rPr>
          <w:rFonts w:ascii="Times New Roman" w:eastAsia="Times New Roman" w:hAnsi="Times New Roman" w:cs="Times New Roman"/>
          <w:sz w:val="24"/>
          <w:szCs w:val="24"/>
          <w:lang w:eastAsia="ru-RU"/>
        </w:rPr>
        <w:t>(У выхода останавливается.</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 публику.)</w:t>
      </w:r>
      <w:proofErr w:type="gramEnd"/>
      <w:r w:rsidRPr="00286BD7">
        <w:rPr>
          <w:rFonts w:ascii="Times New Roman" w:eastAsia="Times New Roman" w:hAnsi="Times New Roman" w:cs="Times New Roman"/>
          <w:sz w:val="24"/>
          <w:szCs w:val="24"/>
          <w:lang w:eastAsia="ru-RU"/>
        </w:rPr>
        <w:t xml:space="preserve"> Пятьдесят гиней - это не соблазнительно. Пятьдесят гиней - это страшно. Заставили бы присягнуть - и ладно, но пятьдесят... Нешуточные деньги. Сейчас стоят столько, а завтра могут стоить мне головы. (Бесповоротно.) Не желаю. Пусть между собой разбираются. Мне, я чувствую, уже уши закладывает.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Члены комиссии встают.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Завтра утром отберите у заключенного книги.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Неужели это необходимо?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(сдерживая ярость). Норфольк! Король уже порядком раздражен ходом этого дела.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 он гневается на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На всех нас. (Подходит к дыбе.) А вы знаете, что такое гнев короля - он чреват многими бедами!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Норфольк и Кранмер уходят. Кромвель стоит, задумавшись, около орудия пытки.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(рассеянно).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Сэр Редверс Ллевеллин ушел в отставку.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(не слушая). </w:t>
      </w:r>
      <w:proofErr w:type="gramStart"/>
      <w:r w:rsidRPr="00286BD7">
        <w:rPr>
          <w:rFonts w:ascii="Times New Roman" w:eastAsia="Times New Roman" w:hAnsi="Times New Roman" w:cs="Times New Roman"/>
          <w:sz w:val="24"/>
          <w:szCs w:val="24"/>
          <w:lang w:eastAsia="ru-RU"/>
        </w:rPr>
        <w:t>М-м</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(подходит к дыбе с другой стороны.</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С легким недовольством).</w:t>
      </w:r>
      <w:proofErr w:type="gramEnd"/>
      <w:r w:rsidRPr="00286BD7">
        <w:rPr>
          <w:rFonts w:ascii="Times New Roman" w:eastAsia="Times New Roman" w:hAnsi="Times New Roman" w:cs="Times New Roman"/>
          <w:sz w:val="24"/>
          <w:szCs w:val="24"/>
          <w:lang w:eastAsia="ru-RU"/>
        </w:rPr>
        <w:t xml:space="preserve"> Верховный прокурор Уэльса. Его должность свободна. Вы говорили, что я могу обратиться</w:t>
      </w:r>
      <w:proofErr w:type="gramStart"/>
      <w:r w:rsidRPr="00286BD7">
        <w:rPr>
          <w:rFonts w:ascii="Times New Roman" w:eastAsia="Times New Roman" w:hAnsi="Times New Roman" w:cs="Times New Roman"/>
          <w:sz w:val="24"/>
          <w:szCs w:val="24"/>
          <w:lang w:eastAsia="ru-RU"/>
        </w:rPr>
        <w:t xml:space="preserve"> К</w:t>
      </w:r>
      <w:proofErr w:type="gramEnd"/>
      <w:r w:rsidRPr="00286BD7">
        <w:rPr>
          <w:rFonts w:ascii="Times New Roman" w:eastAsia="Times New Roman" w:hAnsi="Times New Roman" w:cs="Times New Roman"/>
          <w:sz w:val="24"/>
          <w:szCs w:val="24"/>
          <w:lang w:eastAsia="ru-RU"/>
        </w:rPr>
        <w:t xml:space="preserve"> вам.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(с презрительным раздражением). Нашли время!.. (Размышляя вслух.) Нужно сломить его, не то дело </w:t>
      </w:r>
      <w:proofErr w:type="gramStart"/>
      <w:r w:rsidRPr="00286BD7">
        <w:rPr>
          <w:rFonts w:ascii="Times New Roman" w:eastAsia="Times New Roman" w:hAnsi="Times New Roman" w:cs="Times New Roman"/>
          <w:sz w:val="24"/>
          <w:szCs w:val="24"/>
          <w:lang w:eastAsia="ru-RU"/>
        </w:rPr>
        <w:t>дрянь</w:t>
      </w:r>
      <w:proofErr w:type="gramEnd"/>
      <w:r w:rsidRPr="00286BD7">
        <w:rPr>
          <w:rFonts w:ascii="Times New Roman" w:eastAsia="Times New Roman" w:hAnsi="Times New Roman" w:cs="Times New Roman"/>
          <w:sz w:val="24"/>
          <w:szCs w:val="24"/>
          <w:lang w:eastAsia="ru-RU"/>
        </w:rPr>
        <w:t xml:space="preserve">. Пока Мор жив, совесть короля что ни утро пускает новые </w:t>
      </w:r>
      <w:proofErr w:type="gramStart"/>
      <w:r w:rsidRPr="00286BD7">
        <w:rPr>
          <w:rFonts w:ascii="Times New Roman" w:eastAsia="Times New Roman" w:hAnsi="Times New Roman" w:cs="Times New Roman"/>
          <w:sz w:val="24"/>
          <w:szCs w:val="24"/>
          <w:lang w:eastAsia="ru-RU"/>
        </w:rPr>
        <w:t>вонючие</w:t>
      </w:r>
      <w:proofErr w:type="gramEnd"/>
      <w:r w:rsidRPr="00286BD7">
        <w:rPr>
          <w:rFonts w:ascii="Times New Roman" w:eastAsia="Times New Roman" w:hAnsi="Times New Roman" w:cs="Times New Roman"/>
          <w:sz w:val="24"/>
          <w:szCs w:val="24"/>
          <w:lang w:eastAsia="ru-RU"/>
        </w:rPr>
        <w:t xml:space="preserve"> побеги. А если я </w:t>
      </w:r>
      <w:proofErr w:type="gramStart"/>
      <w:r w:rsidRPr="00286BD7">
        <w:rPr>
          <w:rFonts w:ascii="Times New Roman" w:eastAsia="Times New Roman" w:hAnsi="Times New Roman" w:cs="Times New Roman"/>
          <w:sz w:val="24"/>
          <w:szCs w:val="24"/>
          <w:lang w:eastAsia="ru-RU"/>
        </w:rPr>
        <w:t>добьюсь</w:t>
      </w:r>
      <w:proofErr w:type="gramEnd"/>
      <w:r w:rsidRPr="00286BD7">
        <w:rPr>
          <w:rFonts w:ascii="Times New Roman" w:eastAsia="Times New Roman" w:hAnsi="Times New Roman" w:cs="Times New Roman"/>
          <w:sz w:val="24"/>
          <w:szCs w:val="24"/>
          <w:lang w:eastAsia="ru-RU"/>
        </w:rPr>
        <w:t xml:space="preserve"> смерти Мора - этим я, сдается мне, накликаю свою собственную. Так что другого выхода нет. Его нужно сломить! </w:t>
      </w:r>
      <w:proofErr w:type="gramStart"/>
      <w:r w:rsidRPr="00286BD7">
        <w:rPr>
          <w:rFonts w:ascii="Times New Roman" w:eastAsia="Times New Roman" w:hAnsi="Times New Roman" w:cs="Times New Roman"/>
          <w:sz w:val="24"/>
          <w:szCs w:val="24"/>
          <w:lang w:eastAsia="ru-RU"/>
        </w:rPr>
        <w:t>(Крутит ворот дыбы, вал оглушительно тарахтит.</w:t>
      </w:r>
      <w:proofErr w:type="gramEnd"/>
      <w:r w:rsidRPr="00286BD7">
        <w:rPr>
          <w:rFonts w:ascii="Times New Roman" w:eastAsia="Times New Roman" w:hAnsi="Times New Roman" w:cs="Times New Roman"/>
          <w:sz w:val="24"/>
          <w:szCs w:val="24"/>
          <w:lang w:eastAsia="ru-RU"/>
        </w:rPr>
        <w:t xml:space="preserve"> Кромвель и Рич смотрят друг на друга. </w:t>
      </w:r>
      <w:proofErr w:type="gramStart"/>
      <w:r w:rsidRPr="00286BD7">
        <w:rPr>
          <w:rFonts w:ascii="Times New Roman" w:eastAsia="Times New Roman" w:hAnsi="Times New Roman" w:cs="Times New Roman"/>
          <w:sz w:val="24"/>
          <w:szCs w:val="24"/>
          <w:lang w:eastAsia="ru-RU"/>
        </w:rPr>
        <w:t>Снова поворачивает ручку, теперь уже медленно, покачивает головой и отпускает.)</w:t>
      </w:r>
      <w:proofErr w:type="gramEnd"/>
      <w:r w:rsidRPr="00286BD7">
        <w:rPr>
          <w:rFonts w:ascii="Times New Roman" w:eastAsia="Times New Roman" w:hAnsi="Times New Roman" w:cs="Times New Roman"/>
          <w:sz w:val="24"/>
          <w:szCs w:val="24"/>
          <w:lang w:eastAsia="ru-RU"/>
        </w:rPr>
        <w:t xml:space="preserve"> Нет, этого король не разрешит. (Отходит.) Надо найти способ </w:t>
      </w:r>
      <w:proofErr w:type="gramStart"/>
      <w:r w:rsidRPr="00286BD7">
        <w:rPr>
          <w:rFonts w:ascii="Times New Roman" w:eastAsia="Times New Roman" w:hAnsi="Times New Roman" w:cs="Times New Roman"/>
          <w:sz w:val="24"/>
          <w:szCs w:val="24"/>
          <w:lang w:eastAsia="ru-RU"/>
        </w:rPr>
        <w:t>помягче</w:t>
      </w:r>
      <w:proofErr w:type="gramEnd"/>
      <w:r w:rsidRPr="00286BD7">
        <w:rPr>
          <w:rFonts w:ascii="Times New Roman" w:eastAsia="Times New Roman" w:hAnsi="Times New Roman" w:cs="Times New Roman"/>
          <w:sz w:val="24"/>
          <w:szCs w:val="24"/>
          <w:lang w:eastAsia="ru-RU"/>
        </w:rPr>
        <w:t>.</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Рич и Кромвель уходят. Постепенно ночь сменяется утром, от серой воды идет серый, холодный свет. Входят Тюремщик и Маргарет.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Проснитесь, сэр Томас! К вам ваши родные пришли!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(вскакивает с радостным воплем). Маргарет! Что это? Тебе позволили меня навестить? (Просовывает руки сквозь решетку.) Мэг!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(Она подходит ближе.</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Внезапно его поражает страшная мысль.)</w:t>
      </w:r>
      <w:proofErr w:type="gramEnd"/>
      <w:r w:rsidRPr="00286BD7">
        <w:rPr>
          <w:rFonts w:ascii="Times New Roman" w:eastAsia="Times New Roman" w:hAnsi="Times New Roman" w:cs="Times New Roman"/>
          <w:sz w:val="24"/>
          <w:szCs w:val="24"/>
          <w:lang w:eastAsia="ru-RU"/>
        </w:rPr>
        <w:t xml:space="preserve"> Мэг, ради всего святого, или тебя тоже сюда посадили?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(успокоительно). Да нет же, сэр. Просто свидание. Короткое свидание.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(возбужден). Сторож, сторож, выпусти меня отсюда!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(спокойно). Сейчас, сэр. Это разрешено.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Благодарю. (Подходит к двери клетки и, пока Тюремщик отпирает замок, бормочет.) Благодарю, благодарю. (Выходит.)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Мор и Маргарет смотрят друг на друга, потом она делает реверанс.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Доброе утро,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восторге прижимает ее к груди). О, доброе утро, доброе утро.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(Входит Элис, опираясь на руку Ропера.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Она, как и Мор, постарела, одета бедно.)</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Доброе утро, Элис, доброе утро, Уилл.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Ропер в ужасе смотрит на дыбу, Элис подходит к Мору и деловито оглядывает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(чуть ли не обвиняющим тоном). Как поживаешь, муженек?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(улыбаясь ей через плечо Маргарет). Ничего, Элис, держусь.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Сейчас безмерно счастлив. Вы что, Уилл?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Какое ужасное место!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Только что не могу быть с вами, мои дорогие, а то не так уж скверно. Удивительно похоже на всякое другое место.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(осматриваясь, неодобрительно). Со стен течет!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слишком близко от реки.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отходит в сторону и садится, лицо ее озлоблено.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xml:space="preserve"> (высвободившись из объятий Мора, берет у матери корзинку). Мы вам кое-что принесли. </w:t>
      </w:r>
      <w:proofErr w:type="gramStart"/>
      <w:r w:rsidRPr="00286BD7">
        <w:rPr>
          <w:rFonts w:ascii="Times New Roman" w:eastAsia="Times New Roman" w:hAnsi="Times New Roman" w:cs="Times New Roman"/>
          <w:sz w:val="24"/>
          <w:szCs w:val="24"/>
          <w:lang w:eastAsia="ru-RU"/>
        </w:rPr>
        <w:t>(Показывает.</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Им неловко друг с другом.)</w:t>
      </w:r>
      <w:proofErr w:type="gramEnd"/>
      <w:r w:rsidRPr="00286BD7">
        <w:rPr>
          <w:rFonts w:ascii="Times New Roman" w:eastAsia="Times New Roman" w:hAnsi="Times New Roman" w:cs="Times New Roman"/>
          <w:sz w:val="24"/>
          <w:szCs w:val="24"/>
          <w:lang w:eastAsia="ru-RU"/>
        </w:rPr>
        <w:t xml:space="preserve"> Немножко сыру...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Сыру.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И пирог...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Пирог!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Маргарет</w:t>
      </w:r>
      <w:r w:rsidRPr="00286BD7">
        <w:rPr>
          <w:rFonts w:ascii="Times New Roman" w:eastAsia="Times New Roman" w:hAnsi="Times New Roman" w:cs="Times New Roman"/>
          <w:sz w:val="24"/>
          <w:szCs w:val="24"/>
          <w:lang w:eastAsia="ru-RU"/>
        </w:rPr>
        <w:t>. И вот тут еще... (Не смотрит на него.)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И бутылка вина. (Преподносит ее.)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 (Лукаво.) А вино хорошее, сын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Не знаю,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(смотрит на них, стараясь понять). Так.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Сэр, выходите на волю! Присягните на верность закону и выходите!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Вам для этого и позволили ко мне прийти?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Да... Мэг под присягой обещала убедить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(холодно). Глупышка. Как это ты додумалась?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Просто захотела.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Ты хочешь, чтобы я присягнул закону о престолонаследии?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«Помышления нашего сердца более угодны перед господом, чем слова наших уст» - так вы всегда говорили.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Тогда произнесите слова присяги, а в сердце думайте по-другому.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А что же такое присяга, как не слова, обращенные к богу?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Это очень тонко.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Ты хочешь сказать, что это неправда?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Нет, правда.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Тогда утверждать, что это тонко - плохой довод в споре. Когда человек присягает, Мэг, он держит самого себя в ладонях. Как воду (складывает ладони в виде чаши), и стоит ему раздвинуть пальцы - пусть не надеется снова себя найти. Некоторые люди на это не способны, но мне претит мысль, что твой отец может оказаться в их числе.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Мне тоже.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Вот видишь...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И еще одна мысль у меня была.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Ох,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 любом государстве, хотя бы наполовину хорошем, вас бы вознесли высоко за все, что вы сделали.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Допустим.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Не ваша вина, что у нас государство на три четверти дурное.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моя.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Значит, если вы нарочно хотите страдать, вы хотите стать героем.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Очень тонко. Но теперь послушай. Если бы мы жили в государстве, где добродетель прибыльна, то здравый смысл делал бы из нас хороших людей, а жадность - святых. И мы жили бы как звери или как ангелы в счастливом краю, которому герои просто не нужны. </w:t>
      </w:r>
      <w:proofErr w:type="gramStart"/>
      <w:r w:rsidRPr="00286BD7">
        <w:rPr>
          <w:rFonts w:ascii="Times New Roman" w:eastAsia="Times New Roman" w:hAnsi="Times New Roman" w:cs="Times New Roman"/>
          <w:sz w:val="24"/>
          <w:szCs w:val="24"/>
          <w:lang w:eastAsia="ru-RU"/>
        </w:rPr>
        <w:t>Но поскольку в жизни мы видим, что скупость, злоба, зависть, гордыня, леность, похоть и глупость обычно оказываются куда прибыльнее, нежели смирение, целомудрие, стойкость, справедливость и полет мысли, и поскольку нам, чтобы быть людьми, приходится выбирать - что ж, пожалуй, мы должны уметь постоять за свое, даже рискуя стать героями.</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(волнуясь). Но в разумных пределах! Бог не может требовать от вас больше того, что вы уже сделали, это было бы неразумно!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Да знаешь... В конечном </w:t>
      </w:r>
      <w:proofErr w:type="gramStart"/>
      <w:r w:rsidRPr="00286BD7">
        <w:rPr>
          <w:rFonts w:ascii="Times New Roman" w:eastAsia="Times New Roman" w:hAnsi="Times New Roman" w:cs="Times New Roman"/>
          <w:sz w:val="24"/>
          <w:szCs w:val="24"/>
          <w:lang w:eastAsia="ru-RU"/>
        </w:rPr>
        <w:t>счете</w:t>
      </w:r>
      <w:proofErr w:type="gramEnd"/>
      <w:r w:rsidRPr="00286BD7">
        <w:rPr>
          <w:rFonts w:ascii="Times New Roman" w:eastAsia="Times New Roman" w:hAnsi="Times New Roman" w:cs="Times New Roman"/>
          <w:sz w:val="24"/>
          <w:szCs w:val="24"/>
          <w:lang w:eastAsia="ru-RU"/>
        </w:rPr>
        <w:t xml:space="preserve"> тут главное не разум. В конечном </w:t>
      </w:r>
      <w:proofErr w:type="gramStart"/>
      <w:r w:rsidRPr="00286BD7">
        <w:rPr>
          <w:rFonts w:ascii="Times New Roman" w:eastAsia="Times New Roman" w:hAnsi="Times New Roman" w:cs="Times New Roman"/>
          <w:sz w:val="24"/>
          <w:szCs w:val="24"/>
          <w:lang w:eastAsia="ru-RU"/>
        </w:rPr>
        <w:t>счете</w:t>
      </w:r>
      <w:proofErr w:type="gramEnd"/>
      <w:r w:rsidRPr="00286BD7">
        <w:rPr>
          <w:rFonts w:ascii="Times New Roman" w:eastAsia="Times New Roman" w:hAnsi="Times New Roman" w:cs="Times New Roman"/>
          <w:sz w:val="24"/>
          <w:szCs w:val="24"/>
          <w:lang w:eastAsia="ru-RU"/>
        </w:rPr>
        <w:t xml:space="preserve"> тут главное - любовь.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(неприязненно). Нравится тебе, видно, сидеть тут взаперти, с мышами да крысами, когда мог бы быть дома с нами!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(вздрогнув, как от удара). Нравится? Да если бы мне открыли вот такую щелочку (показывает), я бы в нее проскользнул. (К Маргарет.) Ну что, не осталось у нашей Евы яблок?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Я еще не рассказала вам, как выглядит дом теперь, когда вас там нет.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 надо, Мэг.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Маргарет</w:t>
      </w:r>
      <w:r w:rsidRPr="00286BD7">
        <w:rPr>
          <w:rFonts w:ascii="Times New Roman" w:eastAsia="Times New Roman" w:hAnsi="Times New Roman" w:cs="Times New Roman"/>
          <w:sz w:val="24"/>
          <w:szCs w:val="24"/>
          <w:lang w:eastAsia="ru-RU"/>
        </w:rPr>
        <w:t>. И как мы без вас проводим вечера.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Мэг, замолчи!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Мы сидим в темноте, потому что у нас нет свечей. И говорить ни о чем не можем - все думаем, что с вами здесь делают.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Король милосерднее, чем ты. Он меня не пытает.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Входит Тюремщик.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Осталось две минуты, сэр. Я подумал - лучше предупредить.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Две минуты!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До семи часов, сэр. Прошу прощенья. Две минуты.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Стой! (Хватает Ропера за руку.) Уилл, </w:t>
      </w:r>
      <w:proofErr w:type="gramStart"/>
      <w:r w:rsidRPr="00286BD7">
        <w:rPr>
          <w:rFonts w:ascii="Times New Roman" w:eastAsia="Times New Roman" w:hAnsi="Times New Roman" w:cs="Times New Roman"/>
          <w:sz w:val="24"/>
          <w:szCs w:val="24"/>
          <w:lang w:eastAsia="ru-RU"/>
        </w:rPr>
        <w:t>подите</w:t>
      </w:r>
      <w:proofErr w:type="gramEnd"/>
      <w:r w:rsidRPr="00286BD7">
        <w:rPr>
          <w:rFonts w:ascii="Times New Roman" w:eastAsia="Times New Roman" w:hAnsi="Times New Roman" w:cs="Times New Roman"/>
          <w:sz w:val="24"/>
          <w:szCs w:val="24"/>
          <w:lang w:eastAsia="ru-RU"/>
        </w:rPr>
        <w:t xml:space="preserve"> поговорите с ним, постарайтесь занять его. (Подталкивает его вслед за Тюремщиком.)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Чем занять,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Чем хотите! Деньги у вас с собой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(с готовностью). 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Нет, подкупить его не пытайтесь. Пусть он их выиграет, у него есть кости. Да говорите </w:t>
      </w:r>
      <w:proofErr w:type="gramStart"/>
      <w:r w:rsidRPr="00286BD7">
        <w:rPr>
          <w:rFonts w:ascii="Times New Roman" w:eastAsia="Times New Roman" w:hAnsi="Times New Roman" w:cs="Times New Roman"/>
          <w:sz w:val="24"/>
          <w:szCs w:val="24"/>
          <w:lang w:eastAsia="ru-RU"/>
        </w:rPr>
        <w:t>побольше</w:t>
      </w:r>
      <w:proofErr w:type="gramEnd"/>
      <w:r w:rsidRPr="00286BD7">
        <w:rPr>
          <w:rFonts w:ascii="Times New Roman" w:eastAsia="Times New Roman" w:hAnsi="Times New Roman" w:cs="Times New Roman"/>
          <w:sz w:val="24"/>
          <w:szCs w:val="24"/>
          <w:lang w:eastAsia="ru-RU"/>
        </w:rPr>
        <w:t>, понимаете? И вот это забирайте. (Передает вино.) Да смотрите, сами тоже пейте - сделайте все как надо, Уилл!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(Ропер, энергично кивая, уходит.)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Послушайте, вы должны покинуть Англию, вы все должны уехать.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И оставить вас здесь?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Это не важно, Мэг. Больше нам не дадут свидеться. (Спешит сказать давно обдуманные слова.) Уезжайте все в один день, но не на одном корабле - на разных кораблях, из разных портов...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Лучше уж после суда.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Суда не будет, им не на чем построить обвинение. Сделайте это для меня, умоляю!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Хорошо.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поворачивается к нему спиной.)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Элис, я тебе приказываю!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(грубо). Ладно.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(заглядывает в корзинку). Ох, какие лакомства! А я знаю, кто это укладывал.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(грубо). Я укладывала.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(Откусывает кусочек пирога.) Ты по-прежнему печешь отменные пироги,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Разве?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Платье на тебе красивое.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Это</w:t>
      </w:r>
      <w:proofErr w:type="gramEnd"/>
      <w:r w:rsidRPr="00286BD7">
        <w:rPr>
          <w:rFonts w:ascii="Times New Roman" w:eastAsia="Times New Roman" w:hAnsi="Times New Roman" w:cs="Times New Roman"/>
          <w:sz w:val="24"/>
          <w:szCs w:val="24"/>
          <w:lang w:eastAsia="ru-RU"/>
        </w:rPr>
        <w:t xml:space="preserve"> в котором я стряпаю.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Все равно красивое. Очень красивый цвет.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(повернувшись к нему, тихо). Видит бог, невысокого ты мнения о своей жене. (С накипевшей горечью). Я знаю, что я дура. Но не настолько я дура, чтобы в такое время горевать о платьях! Или радоваться похвалам за мои пироги!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(застыл, смотрит на нее пристально, кивает головой). Этот упрек я заслужил. (Протягивает к ней руки.) Элис...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Нет! (Стоит на месте, устремив на него гневный взгляд.)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 великом страхе). Я слабею при мысли о самом худшем, что они могут со мною сделать. Но еще хуже было бы идти на смерть, если б ты не поняла, почему я иду на смерть.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А я не понимаю!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(боясь потерять самообладание). Элис, скажи, что ты поняла, - и я, мне кажется, смогу хорошо умереть, если понадобится.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Ничего хорошего мне от твоей смерти не будет.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Элис, ты должна сказать мне, что понимаешь!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Не понимаю! (Бросает ему в лицо.) Не верю я, что это было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(он сразу осунулся). Раз ты так говоришь, Элис, я просто не знаю, хватит ли у меня сил.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Я правду говорю!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(задыхаясь). Да, ты честная женщина.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Много мне от этого радости! Я тебе скажу, чего я боюсь: что когда тебя не станет, я тебя за это возненавижу.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(отворачивается от нее, его лицо подрагивает). Нет, Элис, ненавидеть меня не нужно.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(Она быстро идет к нему, он поворачивается, и они крепко обнимаются.)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Не нужно, ведь ты...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(закрывая ему рот ладонью). Ш-ш... А понимать я понимаю только то, что ты самый лучший на свете человек, я таких не встречала и уж, наверно, не встречу. И если тебя не станет... одному богу известно, почему я так думаю, бог свидетель, он об этом ни словечка не проронил! А если кто хочет знать мое мнение насчет короля и его совета, пусть только спросят, уж я им скажу!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Батюшки, да жена у меня, оказывается, тигрица! Настоящая тигрица! (Отстраняется от нее, лицо его сияет.) Вели отнести половину всего этого епископу Фишеру - он содержится в верхнем коридоре...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Это для тебя, а не для епископа Фишера!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Изволь меня слушаться. (Отламывает кусок пирога, ест.) Вкусно. Очень, очень вкусно. (Закрывает лицо руками.)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и Маргарет утешают его. На верхнюю галерею выбегают, громко пререкаясь, Тюремщик и Ропер.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Ни к чему это, сэр! Я знаю, что вы затеяли! Ничего не выйдет.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Еще минуту!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(Мору, спускаясь). Время истекло,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Ропер</w:t>
      </w:r>
      <w:r w:rsidRPr="00286BD7">
        <w:rPr>
          <w:rFonts w:ascii="Times New Roman" w:eastAsia="Times New Roman" w:hAnsi="Times New Roman" w:cs="Times New Roman"/>
          <w:sz w:val="24"/>
          <w:szCs w:val="24"/>
          <w:lang w:eastAsia="ru-RU"/>
        </w:rPr>
        <w:t> (хватая его сзади за плечо). Я вас прошу!.. Тюремщик (стряхивая его руку). Пустите-ка, сэр! Сэр Томас, этим леди время уходить.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Ты сказал - в семь часов!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А сейчас и есть семь. Войдите в мое положение,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Но одну минуту!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Еще немножко! Еще совсем немножко!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(укоризненно). Вы что же, мисс, хотите, чтобы у меня были неприятности?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Делай, что говорят. Убирайся!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Гулко и неспешно часы начинают отбивать семь, и дальнейшее идет как бы на фоне их боя.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xml:space="preserve"> (решительно берет Маргарет за руку повыше локтя). Идемте, идемте, мисс, </w:t>
      </w:r>
      <w:proofErr w:type="gramStart"/>
      <w:r w:rsidRPr="00286BD7">
        <w:rPr>
          <w:rFonts w:ascii="Times New Roman" w:eastAsia="Times New Roman" w:hAnsi="Times New Roman" w:cs="Times New Roman"/>
          <w:sz w:val="24"/>
          <w:szCs w:val="24"/>
          <w:lang w:eastAsia="ru-RU"/>
        </w:rPr>
        <w:t>эдак</w:t>
      </w:r>
      <w:proofErr w:type="gramEnd"/>
      <w:r w:rsidRPr="00286BD7">
        <w:rPr>
          <w:rFonts w:ascii="Times New Roman" w:eastAsia="Times New Roman" w:hAnsi="Times New Roman" w:cs="Times New Roman"/>
          <w:sz w:val="24"/>
          <w:szCs w:val="24"/>
          <w:lang w:eastAsia="ru-RU"/>
        </w:rPr>
        <w:t xml:space="preserve"> вы и батюшке своему неприятности доставите.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(Ропер, спустившись, оттаскивает его.)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Препятствуете мне при исполнении обязанностей,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(Маргарет обнимает Мора, бросается вверх по лестнице и убегает, Ропер за ней.</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Тюремщик осторожно берет Элис за плечо.)</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Ну, миледи, спокойно.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(сбрасывая его руку). А ну, убери свою грязную лапу!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Не пойдете добром, так кликну стражу.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Элис, глядя на него, ставит ногу на нижнюю ступеньку и задом отступает по лестнице.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Будь человеком, ведь мы же прощаемся!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Вы не знаете, чего просите, сэр. Вы не знаете, как за вами следят.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Элис</w:t>
      </w:r>
      <w:r w:rsidRPr="00286BD7">
        <w:rPr>
          <w:rFonts w:ascii="Times New Roman" w:eastAsia="Times New Roman" w:hAnsi="Times New Roman" w:cs="Times New Roman"/>
          <w:sz w:val="24"/>
          <w:szCs w:val="24"/>
          <w:lang w:eastAsia="ru-RU"/>
        </w:rPr>
        <w:t xml:space="preserve">. Мерзкий, </w:t>
      </w:r>
      <w:proofErr w:type="gramStart"/>
      <w:r w:rsidRPr="00286BD7">
        <w:rPr>
          <w:rFonts w:ascii="Times New Roman" w:eastAsia="Times New Roman" w:hAnsi="Times New Roman" w:cs="Times New Roman"/>
          <w:sz w:val="24"/>
          <w:szCs w:val="24"/>
          <w:lang w:eastAsia="ru-RU"/>
        </w:rPr>
        <w:t>гнусный</w:t>
      </w:r>
      <w:proofErr w:type="gramEnd"/>
      <w:r w:rsidRPr="00286BD7">
        <w:rPr>
          <w:rFonts w:ascii="Times New Roman" w:eastAsia="Times New Roman" w:hAnsi="Times New Roman" w:cs="Times New Roman"/>
          <w:sz w:val="24"/>
          <w:szCs w:val="24"/>
          <w:lang w:eastAsia="ru-RU"/>
        </w:rPr>
        <w:t>, паршивый пес!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Обзывайте</w:t>
      </w:r>
      <w:proofErr w:type="gramEnd"/>
      <w:r w:rsidRPr="00286BD7">
        <w:rPr>
          <w:rFonts w:ascii="Times New Roman" w:eastAsia="Times New Roman" w:hAnsi="Times New Roman" w:cs="Times New Roman"/>
          <w:sz w:val="24"/>
          <w:szCs w:val="24"/>
          <w:lang w:eastAsia="ru-RU"/>
        </w:rPr>
        <w:t xml:space="preserve"> как хотите, сударыня, а уйти придется.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Элис</w:t>
      </w:r>
      <w:r w:rsidRPr="00286BD7">
        <w:rPr>
          <w:rFonts w:ascii="Times New Roman" w:eastAsia="Times New Roman" w:hAnsi="Times New Roman" w:cs="Times New Roman"/>
          <w:sz w:val="24"/>
          <w:szCs w:val="24"/>
          <w:lang w:eastAsia="ru-RU"/>
        </w:rPr>
        <w:t>. Ты еще за это поплатишься!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И мужу своему вы этим пользы не принесете.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Элис, милая моя, прощай!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Часы отбивают последний, седьмой удар. Элис поднимает руку в знак прощания, поворачивается и не без достоинства уходит. Тюремщик, достигнув верха лестницы, оборачивается к Мору, который сидит на земле, отвернувшись от него, лицом к публике.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Тюремщик</w:t>
      </w:r>
      <w:r w:rsidRPr="00286BD7">
        <w:rPr>
          <w:rFonts w:ascii="Times New Roman" w:eastAsia="Times New Roman" w:hAnsi="Times New Roman" w:cs="Times New Roman"/>
          <w:sz w:val="24"/>
          <w:szCs w:val="24"/>
          <w:lang w:eastAsia="ru-RU"/>
        </w:rPr>
        <w:t> (рассудительно). Войдите в мое положение, сэр. Что я могу поделать? Я - человек простой, неученый. Мне бы только свою шкуру сберечь.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(со страстью). О господи </w:t>
      </w:r>
      <w:proofErr w:type="gramStart"/>
      <w:r w:rsidRPr="00286BD7">
        <w:rPr>
          <w:rFonts w:ascii="Times New Roman" w:eastAsia="Times New Roman" w:hAnsi="Times New Roman" w:cs="Times New Roman"/>
          <w:sz w:val="24"/>
          <w:szCs w:val="24"/>
          <w:lang w:eastAsia="ru-RU"/>
        </w:rPr>
        <w:t>Иисусе</w:t>
      </w:r>
      <w:proofErr w:type="gramEnd"/>
      <w:r w:rsidRPr="00286BD7">
        <w:rPr>
          <w:rFonts w:ascii="Times New Roman" w:eastAsia="Times New Roman" w:hAnsi="Times New Roman" w:cs="Times New Roman"/>
          <w:sz w:val="24"/>
          <w:szCs w:val="24"/>
          <w:lang w:eastAsia="ru-RU"/>
        </w:rPr>
        <w:t>! Эти простые, неученые люди!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Звучит музыка. Решетки, дыба и клетка поднимаются вверх. Свет из холодного, серого становится теплым, желтым, создавая впечатление теплой комнаты. Сверху спускаются несколько узких алых полотнищ с золотой монограммой «Г VIII», а также огромный королевский герб, который повисает над столом слева. Тюремщик, одеваясь на ходу, спускается с лестницы, ставит стул для подсудимого, усаживает на него Мора и дает ему свиток, который тот принимается читать. Потом притаскивает из-за кулис свою корзину и достает большие песочные часы и бумаги, раскладывает их на столе, расставляет в два ряда двенадцать складных стульев. Пока он этим занят, а полотнища и герб еще продолжают спускаться, входит Кромвель. Музыка смолкает на фанфаре. Простой человек еще хлопочет, устраивая сцену, а Кромвель звучным голосом обращается к публике.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(указывая на спускающийся реквизит). </w:t>
      </w:r>
      <w:r w:rsidRPr="00286BD7">
        <w:rPr>
          <w:rFonts w:ascii="Times New Roman" w:eastAsia="Times New Roman" w:hAnsi="Times New Roman" w:cs="Times New Roman"/>
          <w:sz w:val="24"/>
          <w:szCs w:val="24"/>
          <w:lang w:eastAsia="ru-RU"/>
        </w:rPr>
        <w:br/>
        <w:t>Любой англичанин трепещет, смущенный, </w:t>
      </w:r>
      <w:r w:rsidRPr="00286BD7">
        <w:rPr>
          <w:rFonts w:ascii="Times New Roman" w:eastAsia="Times New Roman" w:hAnsi="Times New Roman" w:cs="Times New Roman"/>
          <w:sz w:val="24"/>
          <w:szCs w:val="24"/>
          <w:lang w:eastAsia="ru-RU"/>
        </w:rPr>
        <w:br/>
        <w:t>Завидевши парус и снасти Закона.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(Короткая фанфара.) </w:t>
      </w:r>
      <w:r w:rsidRPr="00286BD7">
        <w:rPr>
          <w:rFonts w:ascii="Times New Roman" w:eastAsia="Times New Roman" w:hAnsi="Times New Roman" w:cs="Times New Roman"/>
          <w:sz w:val="24"/>
          <w:szCs w:val="24"/>
          <w:lang w:eastAsia="ru-RU"/>
        </w:rPr>
        <w:br/>
        <w:t xml:space="preserve">Не рабы на галерах </w:t>
      </w:r>
      <w:proofErr w:type="gramStart"/>
      <w:r w:rsidRPr="00286BD7">
        <w:rPr>
          <w:rFonts w:ascii="Times New Roman" w:eastAsia="Times New Roman" w:hAnsi="Times New Roman" w:cs="Times New Roman"/>
          <w:sz w:val="24"/>
          <w:szCs w:val="24"/>
          <w:lang w:eastAsia="ru-RU"/>
        </w:rPr>
        <w:t>под</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цепей</w:t>
      </w:r>
      <w:proofErr w:type="gramEnd"/>
      <w:r w:rsidRPr="00286BD7">
        <w:rPr>
          <w:rFonts w:ascii="Times New Roman" w:eastAsia="Times New Roman" w:hAnsi="Times New Roman" w:cs="Times New Roman"/>
          <w:sz w:val="24"/>
          <w:szCs w:val="24"/>
          <w:lang w:eastAsia="ru-RU"/>
        </w:rPr>
        <w:t xml:space="preserve"> перезвон, </w:t>
      </w:r>
      <w:r w:rsidRPr="00286BD7">
        <w:rPr>
          <w:rFonts w:ascii="Times New Roman" w:eastAsia="Times New Roman" w:hAnsi="Times New Roman" w:cs="Times New Roman"/>
          <w:sz w:val="24"/>
          <w:szCs w:val="24"/>
          <w:lang w:eastAsia="ru-RU"/>
        </w:rPr>
        <w:br/>
        <w:t>Мы все мореходы, корабль наш - Закон.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(Короткая фанфара.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Простому человеку, который пробирается к выходу.)</w:t>
      </w:r>
      <w:proofErr w:type="gramEnd"/>
      <w:r w:rsidRPr="00286BD7">
        <w:rPr>
          <w:rFonts w:ascii="Times New Roman" w:eastAsia="Times New Roman" w:hAnsi="Times New Roman" w:cs="Times New Roman"/>
          <w:sz w:val="24"/>
          <w:szCs w:val="24"/>
          <w:lang w:eastAsia="ru-RU"/>
        </w:rPr>
        <w:t xml:space="preserve"> Вы куда?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Я тут все кончил,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Над двумя рядами стульев Простой человек подвесил к проволокам, укрепленным на палках, два ряда шляп для воображаемых присяжных - семь простых серых шляп, потом те, в которых появлялись Мажордом, Лодочник, Трактирщик и Тюремщик. И наконец - еще одну простую серую шляпу. Корзина остается на сцене, у всех на виду.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 староста присяжных.</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Увольте,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Джон Донси, лавочник?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(угрюмо). Да,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(снова взбираясь на риторические ходули). Староста присяжных!.. Ну как, горит на воре шапка?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Простой человек</w:t>
      </w:r>
      <w:r w:rsidRPr="00286BD7">
        <w:rPr>
          <w:rFonts w:ascii="Times New Roman" w:eastAsia="Times New Roman" w:hAnsi="Times New Roman" w:cs="Times New Roman"/>
          <w:sz w:val="24"/>
          <w:szCs w:val="24"/>
          <w:lang w:eastAsia="ru-RU"/>
        </w:rPr>
        <w:t> (надевая серую шляпу). Горит, сэр.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(снова риторика). </w:t>
      </w:r>
      <w:r w:rsidRPr="00286BD7">
        <w:rPr>
          <w:rFonts w:ascii="Times New Roman" w:eastAsia="Times New Roman" w:hAnsi="Times New Roman" w:cs="Times New Roman"/>
          <w:sz w:val="24"/>
          <w:szCs w:val="24"/>
          <w:lang w:eastAsia="ru-RU"/>
        </w:rPr>
        <w:br/>
        <w:t>Потрудились мы на славу, удалые моряки, </w:t>
      </w:r>
      <w:r w:rsidRPr="00286BD7">
        <w:rPr>
          <w:rFonts w:ascii="Times New Roman" w:eastAsia="Times New Roman" w:hAnsi="Times New Roman" w:cs="Times New Roman"/>
          <w:sz w:val="24"/>
          <w:szCs w:val="24"/>
          <w:lang w:eastAsia="ru-RU"/>
        </w:rPr>
        <w:br/>
        <w:t>Впишем в лоцию Закона сии зыбучие пески.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Опять фанфара, теперь длиннее. Входят Кранмер и Норфольк, становятся позади стола. При входе их Мор и староста встают. Как только фанфара стихает, Норфольк садится.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(укрываясь за строго официальным тоном). Сэр Томас Мор, вы находитесь перед нами здесь, в Вестминстерской зале</w:t>
      </w:r>
      <w:bookmarkStart w:id="21" w:name="fnref422"/>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"fn422"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22</w:t>
      </w:r>
      <w:r w:rsidRPr="00286BD7">
        <w:rPr>
          <w:rFonts w:ascii="Times New Roman" w:eastAsia="Times New Roman" w:hAnsi="Times New Roman" w:cs="Times New Roman"/>
          <w:sz w:val="24"/>
          <w:szCs w:val="24"/>
          <w:lang w:eastAsia="ru-RU"/>
        </w:rPr>
        <w:fldChar w:fldCharType="end"/>
      </w:r>
      <w:bookmarkEnd w:id="21"/>
      <w:r w:rsidRPr="00286BD7">
        <w:rPr>
          <w:rFonts w:ascii="Times New Roman" w:eastAsia="Times New Roman" w:hAnsi="Times New Roman" w:cs="Times New Roman"/>
          <w:sz w:val="24"/>
          <w:szCs w:val="24"/>
          <w:lang w:eastAsia="ru-RU"/>
        </w:rPr>
        <w:t>, дабы ответить на обвинение в государственной измене. Но при этом, хотя вы неслыханно оскорбили его королевское величество, мы питаем надежду, что, буде вы даже теперь одумаетесь и раскаетесь в своем упорстве, вы еще сможете снискать его всемилостивейшее прощение.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Милорды, благодарю. И, однако же, молю всемогущего бога, чтобы позволил мне пребыть честным до последнего часа моей жизни... Что же до обвинений, которые вы можете мне предъявить, то, боюсь, при теперешней моей слабости мой ум и память откажутся мне служить для приискания достойных ответов... Я хотел бы сесть.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Садитесь. Мистер Кромвель, обвинительная запись у вас?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У меня,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Тогда читайте.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(проходя с бумагами позади Мора, неофициальным тоном). Обвинение то же, сэр Томас, какое было предъявлено епископу Фишеру... (Педантично поправляя себя.) Вернее сказать - покойному епископу Фишеру.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(вяло). Покойному?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Епископ Фишер нынче утром казнен.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Лицо Мора выражает ужас, потом скорбь. Он отворачивается от Кромвеля, который хладнокровно за ним наблюдает.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Господин секретарь, читайте обвинение!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(официальным тоном). В том, что вы изменнически и злокозненно отрицали за нашим монархом Генрихом его </w:t>
      </w:r>
      <w:proofErr w:type="gramStart"/>
      <w:r w:rsidRPr="00286BD7">
        <w:rPr>
          <w:rFonts w:ascii="Times New Roman" w:eastAsia="Times New Roman" w:hAnsi="Times New Roman" w:cs="Times New Roman"/>
          <w:sz w:val="24"/>
          <w:szCs w:val="24"/>
          <w:lang w:eastAsia="ru-RU"/>
        </w:rPr>
        <w:t>никем</w:t>
      </w:r>
      <w:proofErr w:type="gramEnd"/>
      <w:r w:rsidRPr="00286BD7">
        <w:rPr>
          <w:rFonts w:ascii="Times New Roman" w:eastAsia="Times New Roman" w:hAnsi="Times New Roman" w:cs="Times New Roman"/>
          <w:sz w:val="24"/>
          <w:szCs w:val="24"/>
          <w:lang w:eastAsia="ru-RU"/>
        </w:rPr>
        <w:t xml:space="preserve"> не оспариваемый титул «Верховный глава церкви в Англии».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(удивлен, негодует). Но я никогда не отрицал этого титула!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отказались принести присягу, как вам было предложено в Тауэре и еще раньше...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(тем же тоном). Молчание не есть отрицание. За мое молчание я наказан - заточением в тюрьму. Зачем меня опять вызвали? (С этой минуты он начинает понимать, что судебная процедура каким-то образом подстроена.)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 обвинению в государственной измене,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Которая</w:t>
      </w:r>
      <w:proofErr w:type="gramEnd"/>
      <w:r w:rsidRPr="00286BD7">
        <w:rPr>
          <w:rFonts w:ascii="Times New Roman" w:eastAsia="Times New Roman" w:hAnsi="Times New Roman" w:cs="Times New Roman"/>
          <w:sz w:val="24"/>
          <w:szCs w:val="24"/>
          <w:lang w:eastAsia="ru-RU"/>
        </w:rPr>
        <w:t xml:space="preserve"> карается не заточением в тюрьму.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Смерть... Смерть приходит за всеми, милорд. Да, даже за королями она приходит и, презрев их королевское достоинство и грубую силу, не преклоняет перед ними колен, не оказывает им почестей и не просит их покорнейше, чтобы следовали за нею, но совсем неучтиво хватает за грудь и трясет, </w:t>
      </w:r>
      <w:proofErr w:type="gramStart"/>
      <w:r w:rsidRPr="00286BD7">
        <w:rPr>
          <w:rFonts w:ascii="Times New Roman" w:eastAsia="Times New Roman" w:hAnsi="Times New Roman" w:cs="Times New Roman"/>
          <w:sz w:val="24"/>
          <w:szCs w:val="24"/>
          <w:lang w:eastAsia="ru-RU"/>
        </w:rPr>
        <w:t>покуда</w:t>
      </w:r>
      <w:proofErr w:type="gramEnd"/>
      <w:r w:rsidRPr="00286BD7">
        <w:rPr>
          <w:rFonts w:ascii="Times New Roman" w:eastAsia="Times New Roman" w:hAnsi="Times New Roman" w:cs="Times New Roman"/>
          <w:sz w:val="24"/>
          <w:szCs w:val="24"/>
          <w:lang w:eastAsia="ru-RU"/>
        </w:rPr>
        <w:t xml:space="preserve"> они не падают мертвыми. И тела их зарывают в землю, а сами они идут на судилище... коего исход непредрекаем.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Одни эти слова - измена!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Речь идет не о смерти королей,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Надеюсь, что и не о </w:t>
      </w:r>
      <w:proofErr w:type="gramStart"/>
      <w:r w:rsidRPr="00286BD7">
        <w:rPr>
          <w:rFonts w:ascii="Times New Roman" w:eastAsia="Times New Roman" w:hAnsi="Times New Roman" w:cs="Times New Roman"/>
          <w:sz w:val="24"/>
          <w:szCs w:val="24"/>
          <w:lang w:eastAsia="ru-RU"/>
        </w:rPr>
        <w:t>моей</w:t>
      </w:r>
      <w:proofErr w:type="gramEnd"/>
      <w:r w:rsidRPr="00286BD7">
        <w:rPr>
          <w:rFonts w:ascii="Times New Roman" w:eastAsia="Times New Roman" w:hAnsi="Times New Roman" w:cs="Times New Roman"/>
          <w:sz w:val="24"/>
          <w:szCs w:val="24"/>
          <w:lang w:eastAsia="ru-RU"/>
        </w:rPr>
        <w:t>, пока моя вина не доказана.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xml:space="preserve"> (наклонившись вперед, с жаром). Ваша жизнь в ваших собственных руках, Томас, как и </w:t>
      </w:r>
      <w:proofErr w:type="gramStart"/>
      <w:r w:rsidRPr="00286BD7">
        <w:rPr>
          <w:rFonts w:ascii="Times New Roman" w:eastAsia="Times New Roman" w:hAnsi="Times New Roman" w:cs="Times New Roman"/>
          <w:sz w:val="24"/>
          <w:szCs w:val="24"/>
          <w:lang w:eastAsia="ru-RU"/>
        </w:rPr>
        <w:t>всегда</w:t>
      </w:r>
      <w:proofErr w:type="gramEnd"/>
      <w:r w:rsidRPr="00286BD7">
        <w:rPr>
          <w:rFonts w:ascii="Times New Roman" w:eastAsia="Times New Roman" w:hAnsi="Times New Roman" w:cs="Times New Roman"/>
          <w:sz w:val="24"/>
          <w:szCs w:val="24"/>
          <w:lang w:eastAsia="ru-RU"/>
        </w:rPr>
        <w:t xml:space="preserve"> было!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(вникнув в его слова). Думая о нашей смерти, милорд, вашей и моей, неужели мы не устыдимся желания войти в царство божие легко, когда наш Спаситель вошел в него с такими муками? (И вот он уже смотрит на Кромвеля, и в глазах его светится огонек подозрения.)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Итак, вы стоите на своем молчании.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Но молчание, господа присяжные, бывает разное. Рассмотрим </w:t>
      </w:r>
      <w:proofErr w:type="gramStart"/>
      <w:r w:rsidRPr="00286BD7">
        <w:rPr>
          <w:rFonts w:ascii="Times New Roman" w:eastAsia="Times New Roman" w:hAnsi="Times New Roman" w:cs="Times New Roman"/>
          <w:sz w:val="24"/>
          <w:szCs w:val="24"/>
          <w:lang w:eastAsia="ru-RU"/>
        </w:rPr>
        <w:t>сперва</w:t>
      </w:r>
      <w:proofErr w:type="gramEnd"/>
      <w:r w:rsidRPr="00286BD7">
        <w:rPr>
          <w:rFonts w:ascii="Times New Roman" w:eastAsia="Times New Roman" w:hAnsi="Times New Roman" w:cs="Times New Roman"/>
          <w:sz w:val="24"/>
          <w:szCs w:val="24"/>
          <w:lang w:eastAsia="ru-RU"/>
        </w:rPr>
        <w:t xml:space="preserve"> молчание человека, который умер. Предположим, мы вошли в комнату, где он лежит; и предположим, что время ночное - ничто так не обостряет слуха, как темнота, - и мы прислушиваемся. Что мы слышим? Молчание. Что оно означает, это молчание? Ничего. Молчание - и только. Но теперь рассмотрим другой случай. Что если я вдруг выхвачу из рукава кинжал и замахнусь на подсудимого, и что если его светлость и его преосвященство, здесь присутствующие, не остановят меня криком и не крикнут, чтобы меня остановили, но будут хранить молчание? Это уже кое- что означало бы! Это означало бы их согласие на мой поступок, и по закону они разделили бы мою вину. Так молчание, в некоторых обстоятельствах, может говорить. Рассмотрим теперь, в каких </w:t>
      </w:r>
      <w:r w:rsidRPr="00286BD7">
        <w:rPr>
          <w:rFonts w:ascii="Times New Roman" w:eastAsia="Times New Roman" w:hAnsi="Times New Roman" w:cs="Times New Roman"/>
          <w:sz w:val="24"/>
          <w:szCs w:val="24"/>
          <w:lang w:eastAsia="ru-RU"/>
        </w:rPr>
        <w:lastRenderedPageBreak/>
        <w:t>обстоятельствах молчит подсудимый. Присягнуть предложили добрым и верным подданным по всей стране, и они объявили титул Его Величества правильным и справедливым. А когда дошло до подсудимого, он отказался. Он называет это молчанием. Но есть ли кто в этом суде, есть ли кто во всей Англии, кому не известно мнение сэра Томаса Мора об этом титуле? Разумеется, нет! Почему это так? Потому что его молчание означало - более того, являло собой - самое красноречивое отрицание.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 оттенком профессиональной досады по поводу порочной аргументации). Неверно, господин секретарь. Правило гласит: Qui tacet consentire. (Обернувшись к Простому человеку.) Законники говорят (очень отчетливо): «Молчание - знак согласия». Стало быть, если вам желательно как-то истолковать мое молчание, вы должны сделать вывод, что означает оно согласие, а не отрицание.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xml:space="preserve">. И </w:t>
      </w:r>
      <w:proofErr w:type="gramStart"/>
      <w:r w:rsidRPr="00286BD7">
        <w:rPr>
          <w:rFonts w:ascii="Times New Roman" w:eastAsia="Times New Roman" w:hAnsi="Times New Roman" w:cs="Times New Roman"/>
          <w:sz w:val="24"/>
          <w:szCs w:val="24"/>
          <w:lang w:eastAsia="ru-RU"/>
        </w:rPr>
        <w:t>люди</w:t>
      </w:r>
      <w:proofErr w:type="gramEnd"/>
      <w:r w:rsidRPr="00286BD7">
        <w:rPr>
          <w:rFonts w:ascii="Times New Roman" w:eastAsia="Times New Roman" w:hAnsi="Times New Roman" w:cs="Times New Roman"/>
          <w:sz w:val="24"/>
          <w:szCs w:val="24"/>
          <w:lang w:eastAsia="ru-RU"/>
        </w:rPr>
        <w:t xml:space="preserve"> в самом деле его так истолковывают? Вы еще, может, скажете, что хотите, чтобы его так толковали?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Люди пусть толкуют по своему разумению. Суд должен толковать по закону.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Обращаю внимание суда на то, что подсудимый извращает закон - обволакивает дымом яркий фонарь, долженствующий осветить суду его злодеяния!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Негодуя по должности, Кромвель начинает по-настоящему сердиться, и Мор отвечает тем же.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Закон - не фонарь, который должен светить вам или кому другому. Закон вообще не орудие. (Обернувшись к старосте.) Закон - это мощеная дорога, по которой гражданин, если он не сворачивает с нее, может идти спокойно. (Проникновенно убеждая.) В вопросах совести...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 кривой улыбкой). Ох, совесть, совесть...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(оборачиваясь). Вам это слово не знакомо?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Клянусь богом, слишком знакомо! Я привык его слышать из уст преступников.</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А я привык слышать, как дурные люди употребляют имя божие всуе, однако </w:t>
      </w:r>
      <w:proofErr w:type="gramStart"/>
      <w:r w:rsidRPr="00286BD7">
        <w:rPr>
          <w:rFonts w:ascii="Times New Roman" w:eastAsia="Times New Roman" w:hAnsi="Times New Roman" w:cs="Times New Roman"/>
          <w:sz w:val="24"/>
          <w:szCs w:val="24"/>
          <w:lang w:eastAsia="ru-RU"/>
        </w:rPr>
        <w:t>же</w:t>
      </w:r>
      <w:proofErr w:type="gramEnd"/>
      <w:r w:rsidRPr="00286BD7">
        <w:rPr>
          <w:rFonts w:ascii="Times New Roman" w:eastAsia="Times New Roman" w:hAnsi="Times New Roman" w:cs="Times New Roman"/>
          <w:sz w:val="24"/>
          <w:szCs w:val="24"/>
          <w:lang w:eastAsia="ru-RU"/>
        </w:rPr>
        <w:t xml:space="preserve"> бог существует. (Снова обернувшись к старосте.) В этих вопросах верноподданный более обязан быть верным своей совести, нежели чему бы то ни было другому.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(тяжело дыша, бросает Мору). ..</w:t>
      </w:r>
      <w:proofErr w:type="gramStart"/>
      <w:r w:rsidRPr="00286BD7">
        <w:rPr>
          <w:rFonts w:ascii="Times New Roman" w:eastAsia="Times New Roman" w:hAnsi="Times New Roman" w:cs="Times New Roman"/>
          <w:sz w:val="24"/>
          <w:szCs w:val="24"/>
          <w:lang w:eastAsia="ru-RU"/>
        </w:rPr>
        <w:t>.и</w:t>
      </w:r>
      <w:proofErr w:type="gramEnd"/>
      <w:r w:rsidRPr="00286BD7">
        <w:rPr>
          <w:rFonts w:ascii="Times New Roman" w:eastAsia="Times New Roman" w:hAnsi="Times New Roman" w:cs="Times New Roman"/>
          <w:sz w:val="24"/>
          <w:szCs w:val="24"/>
          <w:lang w:eastAsia="ru-RU"/>
        </w:rPr>
        <w:t xml:space="preserve"> тем создавать благовидный предлог для своего суетного самомнения.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(убедительно). Нет, мистер Кромвель, - платить чистую дань уважения своей душе.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Скажите лучше - себе самому!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душа человека - это и есть он сам!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(придвигается вплотную к Мору.</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Они ненавидят друг друга и как люди, и как представители разных точек зрения).</w:t>
      </w:r>
      <w:proofErr w:type="gramEnd"/>
      <w:r w:rsidRPr="00286BD7">
        <w:rPr>
          <w:rFonts w:ascii="Times New Roman" w:eastAsia="Times New Roman" w:hAnsi="Times New Roman" w:cs="Times New Roman"/>
          <w:sz w:val="24"/>
          <w:szCs w:val="24"/>
          <w:lang w:eastAsia="ru-RU"/>
        </w:rPr>
        <w:t xml:space="preserve"> Ничтожная тварь, как ни назови, живет словно летучая мышь</w:t>
      </w:r>
      <w:proofErr w:type="gramStart"/>
      <w:r w:rsidRPr="00286BD7">
        <w:rPr>
          <w:rFonts w:ascii="Times New Roman" w:eastAsia="Times New Roman" w:hAnsi="Times New Roman" w:cs="Times New Roman"/>
          <w:sz w:val="24"/>
          <w:szCs w:val="24"/>
          <w:lang w:eastAsia="ru-RU"/>
        </w:rPr>
        <w:t xml:space="preserve"> В</w:t>
      </w:r>
      <w:proofErr w:type="gramEnd"/>
      <w:r w:rsidRPr="00286BD7">
        <w:rPr>
          <w:rFonts w:ascii="Times New Roman" w:eastAsia="Times New Roman" w:hAnsi="Times New Roman" w:cs="Times New Roman"/>
          <w:sz w:val="24"/>
          <w:szCs w:val="24"/>
          <w:lang w:eastAsia="ru-RU"/>
        </w:rPr>
        <w:t xml:space="preserve"> воскресной школе! И вот твердит, и вот скрипит о собственном спасении - и ни слова о вашем месте в государстве! Под властью короля! В своей великой стране!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(задет). Помогу ли я моему королю, если буду лгать ему, когда он просит правды? Поможете ли вы Англии, населив ее лжецами?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(пятится, лицо его сковано злобой). Милорды, я вызываю свидетеля... (Повысив голос.) Сэр Рячард Рич!</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(Входит Рич.</w:t>
      </w:r>
      <w:proofErr w:type="gramEnd"/>
      <w:r w:rsidRPr="00286BD7">
        <w:rPr>
          <w:rFonts w:ascii="Times New Roman" w:eastAsia="Times New Roman" w:hAnsi="Times New Roman" w:cs="Times New Roman"/>
          <w:sz w:val="24"/>
          <w:szCs w:val="24"/>
          <w:lang w:eastAsia="ru-RU"/>
        </w:rPr>
        <w:t xml:space="preserve"> Теперь и одежда </w:t>
      </w:r>
      <w:proofErr w:type="gramStart"/>
      <w:r w:rsidRPr="00286BD7">
        <w:rPr>
          <w:rFonts w:ascii="Times New Roman" w:eastAsia="Times New Roman" w:hAnsi="Times New Roman" w:cs="Times New Roman"/>
          <w:sz w:val="24"/>
          <w:szCs w:val="24"/>
          <w:lang w:eastAsia="ru-RU"/>
        </w:rPr>
        <w:t>его</w:t>
      </w:r>
      <w:proofErr w:type="gramEnd"/>
      <w:r w:rsidRPr="00286BD7">
        <w:rPr>
          <w:rFonts w:ascii="Times New Roman" w:eastAsia="Times New Roman" w:hAnsi="Times New Roman" w:cs="Times New Roman"/>
          <w:sz w:val="24"/>
          <w:szCs w:val="24"/>
          <w:lang w:eastAsia="ru-RU"/>
        </w:rPr>
        <w:t xml:space="preserve"> и повадка излучают официальное великолепие. </w:t>
      </w:r>
      <w:proofErr w:type="gramStart"/>
      <w:r w:rsidRPr="00286BD7">
        <w:rPr>
          <w:rFonts w:ascii="Times New Roman" w:eastAsia="Times New Roman" w:hAnsi="Times New Roman" w:cs="Times New Roman"/>
          <w:sz w:val="24"/>
          <w:szCs w:val="24"/>
          <w:lang w:eastAsia="ru-RU"/>
        </w:rPr>
        <w:t>Даже Норфольк не остался к этому равнодушен.)</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Сэр Ричард... (Указывая на Кранмера.)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(протягивает библию). Торжественно клянусь в том...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Торжественно клянусь в том, что в показаниях, данных мною суду, будет правда, вся правда и ничего кроме правды.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(деликатно). И да поможет мне бог, сэр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И да поможет мне бог.</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Встаньте вот там, сэр Ричард.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Кромвель</w:t>
      </w:r>
      <w:r w:rsidRPr="00286BD7">
        <w:rPr>
          <w:rFonts w:ascii="Times New Roman" w:eastAsia="Times New Roman" w:hAnsi="Times New Roman" w:cs="Times New Roman"/>
          <w:sz w:val="24"/>
          <w:szCs w:val="24"/>
          <w:lang w:eastAsia="ru-RU"/>
        </w:rPr>
        <w:t>. Итак, Рич, двенадцатого марта вы были в Тауэре?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 какой целью?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Меня туда послали взять у подсудимого книги.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разговаривали с подсудимым?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Вы говорили о главенстве короля над церковью?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Что вы сказали?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Я сказал ему: «Если бы был издан парламентский акт, по которому я, Ричард Рич, был объявлен королем, разве вы, мистер Мор, не считали бы меня королем?»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Дальше?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Тогда он сказал...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(резко). Подсудимый?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 милорд. Он сказал: «А попробуйте взять выше. Что если будет издан парламентский акт о том, что бог не должен быть богом?»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Верно. И тогда вы сказали...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Молчать! Продолжайте.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Я сказал: «Ну, а возьмите средний случай. Парламент провозгласил нашего короля главою церкви. Почему вы не признаете его таковым?»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(как на иголках). Ну?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Тогда он сказал, что парламент на это не имеет права.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Повторите слова подсудимого!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Он сказал: «Это вне компетенции парламента». Или что-то в этом духе.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Он отрицал этот титул?</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Все смотрят на Мора, а он - на Рича.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Поверьте, Рич, я скорблю о вашем лжесвидетельстве более</w:t>
      </w:r>
      <w:proofErr w:type="gramStart"/>
      <w:r w:rsidRPr="00286BD7">
        <w:rPr>
          <w:rFonts w:ascii="Times New Roman" w:eastAsia="Times New Roman" w:hAnsi="Times New Roman" w:cs="Times New Roman"/>
          <w:sz w:val="24"/>
          <w:szCs w:val="24"/>
          <w:lang w:eastAsia="ru-RU"/>
        </w:rPr>
        <w:t>,</w:t>
      </w:r>
      <w:proofErr w:type="gramEnd"/>
      <w:r w:rsidRPr="00286BD7">
        <w:rPr>
          <w:rFonts w:ascii="Times New Roman" w:eastAsia="Times New Roman" w:hAnsi="Times New Roman" w:cs="Times New Roman"/>
          <w:sz w:val="24"/>
          <w:szCs w:val="24"/>
          <w:lang w:eastAsia="ru-RU"/>
        </w:rPr>
        <w:t xml:space="preserve"> чем о грозящей мне гибели.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Вы это отрицаете?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Да! Милорды, будь я человеком, для которого клятва - пустое дело, я бы не находился здесь, это вы знаете. Но теперь я произнесу клятву! Если то, что сказал мистер Рич, - правда, тогда пусть мне никогда не узреть лица божия! А уж этого я не сказал бы ни за что на свете, не будь это правдой.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(старосте; спокойно, деловито). Это - не показания.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Можно ли вообразить - можно ли вообразить, чтобы после столь долгого молчания об этом предмете, том самом, о котором меня так упорно выспрашивали, я открылся такому человеку?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(Ричу). Вы желаете изменить свои показания?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Нет,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Там присутствовали еще двое! Саутвел и Палмер!</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К сожалению, сэр Ричард Саутвел и мистер Палмер находятся в Ирландии, по поручению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(Мор беспомощно разводит руками.)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Но это не имеет значения. У меня есть их письменное свидетельство под присягой. Суд может убедиться - они заявляют, что, будучи заняты книгами подсудимого, не слышали, что было сказано. (Передает свидетельство старосте, который с важным видом его рассматривает.)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Если бы я действительно это оказал, не очевидно ли, что он тотчас призвал бы этих людей в свидетели?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Сэр Ричард, имеете вы что-нибудь добавить?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Рич</w:t>
      </w:r>
      <w:r w:rsidRPr="00286BD7">
        <w:rPr>
          <w:rFonts w:ascii="Times New Roman" w:eastAsia="Times New Roman" w:hAnsi="Times New Roman" w:cs="Times New Roman"/>
          <w:sz w:val="24"/>
          <w:szCs w:val="24"/>
          <w:lang w:eastAsia="ru-RU"/>
        </w:rPr>
        <w:t>. Нет, господин секретарь.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Норфольк</w:t>
      </w:r>
      <w:r w:rsidRPr="00286BD7">
        <w:rPr>
          <w:rFonts w:ascii="Times New Roman" w:eastAsia="Times New Roman" w:hAnsi="Times New Roman" w:cs="Times New Roman"/>
          <w:sz w:val="24"/>
          <w:szCs w:val="24"/>
          <w:lang w:eastAsia="ru-RU"/>
        </w:rPr>
        <w:t>.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(взглянув на старосту). К чему? Мне все равно не жить. (Кромвелю.) Вы своего добились. Вы преследовали меня не за мои поступки, но за помышления сердца. Длинную вы прокладываете дорогу. Ибо </w:t>
      </w:r>
      <w:proofErr w:type="gramStart"/>
      <w:r w:rsidRPr="00286BD7">
        <w:rPr>
          <w:rFonts w:ascii="Times New Roman" w:eastAsia="Times New Roman" w:hAnsi="Times New Roman" w:cs="Times New Roman"/>
          <w:sz w:val="24"/>
          <w:szCs w:val="24"/>
          <w:lang w:eastAsia="ru-RU"/>
        </w:rPr>
        <w:t>сперва</w:t>
      </w:r>
      <w:proofErr w:type="gramEnd"/>
      <w:r w:rsidRPr="00286BD7">
        <w:rPr>
          <w:rFonts w:ascii="Times New Roman" w:eastAsia="Times New Roman" w:hAnsi="Times New Roman" w:cs="Times New Roman"/>
          <w:sz w:val="24"/>
          <w:szCs w:val="24"/>
          <w:lang w:eastAsia="ru-RU"/>
        </w:rPr>
        <w:t xml:space="preserve"> люди начнут отрекаться от своего сердца, а потом у них уже и не останется сердца. Помоги, боже, народу, чьи государственные мужи пойдут по вашей дороге.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Свидетель может удалиться.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Рич идет к выходу, </w:t>
      </w:r>
      <w:proofErr w:type="gramStart"/>
      <w:r w:rsidRPr="00286BD7">
        <w:rPr>
          <w:rFonts w:ascii="Times New Roman" w:eastAsia="Times New Roman" w:hAnsi="Times New Roman" w:cs="Times New Roman"/>
          <w:i/>
          <w:iCs/>
          <w:sz w:val="24"/>
          <w:szCs w:val="24"/>
          <w:lang w:eastAsia="ru-RU"/>
        </w:rPr>
        <w:t>провожаемый</w:t>
      </w:r>
      <w:proofErr w:type="gramEnd"/>
      <w:r w:rsidRPr="00286BD7">
        <w:rPr>
          <w:rFonts w:ascii="Times New Roman" w:eastAsia="Times New Roman" w:hAnsi="Times New Roman" w:cs="Times New Roman"/>
          <w:i/>
          <w:iCs/>
          <w:sz w:val="24"/>
          <w:szCs w:val="24"/>
          <w:lang w:eastAsia="ru-RU"/>
        </w:rPr>
        <w:t xml:space="preserve"> взглядом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У меня есть один вопрос к свидетелю.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останавливается.)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На вас должностная цепь.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(Рич неохотно поворачивается к нему лицом.)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Разрешите взглянуть?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(Норфольк делает Ричу знак подойти.</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Разглядывает медальон.)</w:t>
      </w:r>
      <w:proofErr w:type="gramEnd"/>
      <w:r w:rsidRPr="00286BD7">
        <w:rPr>
          <w:rFonts w:ascii="Times New Roman" w:eastAsia="Times New Roman" w:hAnsi="Times New Roman" w:cs="Times New Roman"/>
          <w:sz w:val="24"/>
          <w:szCs w:val="24"/>
          <w:lang w:eastAsia="ru-RU"/>
        </w:rPr>
        <w:t xml:space="preserve"> Красный дракон</w:t>
      </w:r>
      <w:bookmarkStart w:id="22" w:name="fnref42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"fn423"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23</w:t>
      </w:r>
      <w:r w:rsidRPr="00286BD7">
        <w:rPr>
          <w:rFonts w:ascii="Times New Roman" w:eastAsia="Times New Roman" w:hAnsi="Times New Roman" w:cs="Times New Roman"/>
          <w:sz w:val="24"/>
          <w:szCs w:val="24"/>
          <w:lang w:eastAsia="ru-RU"/>
        </w:rPr>
        <w:fldChar w:fldCharType="end"/>
      </w:r>
      <w:bookmarkEnd w:id="22"/>
      <w:r w:rsidRPr="00286BD7">
        <w:rPr>
          <w:rFonts w:ascii="Times New Roman" w:eastAsia="Times New Roman" w:hAnsi="Times New Roman" w:cs="Times New Roman"/>
          <w:sz w:val="24"/>
          <w:szCs w:val="24"/>
          <w:lang w:eastAsia="ru-RU"/>
        </w:rPr>
        <w:t>. (Кромвелю.) Это что?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Сэр Ричард назначен верховным прокурором по Уэльсу.</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(глядя Ричу в лицо, горюя и потешаясь). По Уэльсу? Бог с вами, Ричард, ведь человеку нет пользы</w:t>
      </w:r>
      <w:bookmarkStart w:id="23" w:name="fnref42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"fn424"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24</w:t>
      </w:r>
      <w:r w:rsidRPr="00286BD7">
        <w:rPr>
          <w:rFonts w:ascii="Times New Roman" w:eastAsia="Times New Roman" w:hAnsi="Times New Roman" w:cs="Times New Roman"/>
          <w:sz w:val="24"/>
          <w:szCs w:val="24"/>
          <w:lang w:eastAsia="ru-RU"/>
        </w:rPr>
        <w:fldChar w:fldCharType="end"/>
      </w:r>
      <w:bookmarkEnd w:id="23"/>
      <w:r w:rsidRPr="00286BD7">
        <w:rPr>
          <w:rFonts w:ascii="Times New Roman" w:eastAsia="Times New Roman" w:hAnsi="Times New Roman" w:cs="Times New Roman"/>
          <w:sz w:val="24"/>
          <w:szCs w:val="24"/>
          <w:lang w:eastAsia="ru-RU"/>
        </w:rPr>
        <w:t>, если он отдаст душу свою за весь мир. А уж за Уэльс!..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Рич уходит </w:t>
      </w:r>
      <w:proofErr w:type="gramStart"/>
      <w:r w:rsidRPr="00286BD7">
        <w:rPr>
          <w:rFonts w:ascii="Times New Roman" w:eastAsia="Times New Roman" w:hAnsi="Times New Roman" w:cs="Times New Roman"/>
          <w:i/>
          <w:iCs/>
          <w:sz w:val="24"/>
          <w:szCs w:val="24"/>
          <w:lang w:eastAsia="ru-RU"/>
        </w:rPr>
        <w:t>надутый</w:t>
      </w:r>
      <w:proofErr w:type="gramEnd"/>
      <w:r w:rsidRPr="00286BD7">
        <w:rPr>
          <w:rFonts w:ascii="Times New Roman" w:eastAsia="Times New Roman" w:hAnsi="Times New Roman" w:cs="Times New Roman"/>
          <w:i/>
          <w:iCs/>
          <w:sz w:val="24"/>
          <w:szCs w:val="24"/>
          <w:lang w:eastAsia="ru-RU"/>
        </w:rPr>
        <w:t>, но непоколебимо важный.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Теперь прошу суд о снисхождении! У меня есть поручение к подсудимому от короля. (С жаром.) Сэр Томас, я уполномочен сказать вам, что даже сейчас...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Нет, нет. Этому не бывать.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Суд продолжается!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(Норфольк, не отрываясь, смотрит на Мора.)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Присяжные должны удалиться и обсудить показания.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Если судить по показаниям, им, может быть, и нет необходимости удаляться. (Склонившись над старостой.) Есть необходимость?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Староста качает головой.</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Тогда отвечайте: виновен подсудимый или невиновен?</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Староста</w:t>
      </w:r>
      <w:r w:rsidRPr="00286BD7">
        <w:rPr>
          <w:rFonts w:ascii="Times New Roman" w:eastAsia="Times New Roman" w:hAnsi="Times New Roman" w:cs="Times New Roman"/>
          <w:sz w:val="24"/>
          <w:szCs w:val="24"/>
          <w:lang w:eastAsia="ru-RU"/>
        </w:rPr>
        <w:t>. Виновен,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(вскакивает с места.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Все встают, кроме Мора).</w:t>
      </w:r>
      <w:proofErr w:type="gramEnd"/>
      <w:r w:rsidRPr="00286BD7">
        <w:rPr>
          <w:rFonts w:ascii="Times New Roman" w:eastAsia="Times New Roman" w:hAnsi="Times New Roman" w:cs="Times New Roman"/>
          <w:sz w:val="24"/>
          <w:szCs w:val="24"/>
          <w:lang w:eastAsia="ru-RU"/>
        </w:rPr>
        <w:t xml:space="preserve"> Подсудимый, вы признаны виновным в государственной измене. Приговор суда....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Милорд!</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proofErr w:type="gramStart"/>
      <w:r w:rsidRPr="00286BD7">
        <w:rPr>
          <w:rFonts w:ascii="Times New Roman" w:eastAsia="Times New Roman" w:hAnsi="Times New Roman" w:cs="Times New Roman"/>
          <w:sz w:val="24"/>
          <w:szCs w:val="24"/>
          <w:lang w:eastAsia="ru-RU"/>
        </w:rPr>
        <w:t>(Норфольк умолкает.</w:t>
      </w:r>
      <w:proofErr w:type="gramEnd"/>
      <w:r w:rsidRPr="00286BD7">
        <w:rPr>
          <w:rFonts w:ascii="Times New Roman" w:eastAsia="Times New Roman" w:hAnsi="Times New Roman" w:cs="Times New Roman"/>
          <w:sz w:val="24"/>
          <w:szCs w:val="24"/>
          <w:lang w:eastAsia="ru-RU"/>
        </w:rPr>
        <w:t xml:space="preserve"> На лице Мора лукавая улыбка. </w:t>
      </w:r>
      <w:proofErr w:type="gramStart"/>
      <w:r w:rsidRPr="00286BD7">
        <w:rPr>
          <w:rFonts w:ascii="Times New Roman" w:eastAsia="Times New Roman" w:hAnsi="Times New Roman" w:cs="Times New Roman"/>
          <w:sz w:val="24"/>
          <w:szCs w:val="24"/>
          <w:lang w:eastAsia="ru-RU"/>
        </w:rPr>
        <w:t>С этой минуты и до конца пьесы он держится, как человек, который выполнил все свои обязательства и уже не считается ни с чьими интересами, кроме своих собственных.)</w:t>
      </w:r>
      <w:proofErr w:type="gramEnd"/>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Милорд, когда я подвизался в суде, было принято до вынесения приговора опрашивать подсудимого, не хочет ли он что-нибудь сказать.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(ошарашен). Вы хотите что-нибудь сказать?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Да. (Встает, все остальные сидят.) Чтобы предотвратить это, я исходил все тропинки, какие мог найти мой извилистый ум. Теперь, когда суд окончательно решил меня осудить, - одному богу ведомо, какими путями, - я облегчу себе душу касательно этого обвинения и титула короля. В основу обвинения положен парламентский акт, прямо противоречащий закону божескому. Король и парламент не </w:t>
      </w:r>
      <w:proofErr w:type="gramStart"/>
      <w:r w:rsidRPr="00286BD7">
        <w:rPr>
          <w:rFonts w:ascii="Times New Roman" w:eastAsia="Times New Roman" w:hAnsi="Times New Roman" w:cs="Times New Roman"/>
          <w:sz w:val="24"/>
          <w:szCs w:val="24"/>
          <w:lang w:eastAsia="ru-RU"/>
        </w:rPr>
        <w:t>вольны</w:t>
      </w:r>
      <w:proofErr w:type="gramEnd"/>
      <w:r w:rsidRPr="00286BD7">
        <w:rPr>
          <w:rFonts w:ascii="Times New Roman" w:eastAsia="Times New Roman" w:hAnsi="Times New Roman" w:cs="Times New Roman"/>
          <w:sz w:val="24"/>
          <w:szCs w:val="24"/>
          <w:lang w:eastAsia="ru-RU"/>
        </w:rPr>
        <w:t xml:space="preserve"> передать кому-либо главенство над церковью, ибо главенство это духовное! И более того, независимость церкви от светской власти обещана как в Великой Хартии, так и в коронационной присяге самого короля!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Кромвель</w:t>
      </w:r>
      <w:r w:rsidRPr="00286BD7">
        <w:rPr>
          <w:rFonts w:ascii="Times New Roman" w:eastAsia="Times New Roman" w:hAnsi="Times New Roman" w:cs="Times New Roman"/>
          <w:sz w:val="24"/>
          <w:szCs w:val="24"/>
          <w:lang w:eastAsia="ru-RU"/>
        </w:rPr>
        <w:t>. Теперь-то нам всем ясно, какой вы злокозненный человек!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Нет, господин секретарь. (Помолчав, очень спокойно, задумчиво начинает подводить последний в своей жизни итог.) Я - верноподданный короля, я молюсь за него и </w:t>
      </w:r>
      <w:r w:rsidRPr="00286BD7">
        <w:rPr>
          <w:rFonts w:ascii="Times New Roman" w:eastAsia="Times New Roman" w:hAnsi="Times New Roman" w:cs="Times New Roman"/>
          <w:sz w:val="24"/>
          <w:szCs w:val="24"/>
          <w:lang w:eastAsia="ru-RU"/>
        </w:rPr>
        <w:lastRenderedPageBreak/>
        <w:t>за все королевство... Я никому не причиняю зла ни делом, ни словом, ни помышлением. Если этого мало, чтобы сохранить человеку жизнь, тогда, по совести, мне не так уж и хочется жить... С тех пор как меня заточили в тюрьму, несколько раз бывало, что я готовился умереть в ближайший час, и, благодарение богу, я ни разу не пожалел об этом, но скорее жалел, что оставался жив. Так пусть же король распоряжается моим бренным телом. Дай-то бог, чтобы моя смерть принесла ему пользу!.. (Вспышка презрения и гнева.) А все-таки не из-за главенства его над церковью вы искали меня уничтожить, а потому, что я не хотел признать его брак!</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Пока Норфольк читает приговор, на сцене начинаются перемены.</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Подсудимый, вы признаны виновным в государственной измене. Приговор суда гласит, что из этой залы вы будете доставлены в Тауэр, оттуда к месту казни, и там голова ваша будет отрублена от тела, и да смилуется господь над вашей душою!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Аксессуары правосудия поднимаются вверх. Темнеет. Остаются только два освещенных пятна, слева и справа на авансцене. Освещена еще арка над лестницей, за которой голубеет небо. Сквозь эту арку, где топор и плаха силуэтами выделяются на разгорающемся небе, - доносится ропот большой толпы, стройный, почти как напев. Он становится все громче, так что последние слова Норфольк вынужден прокричать. Староста присяжных снимает шляпу и уже как Простой человек идет в освещенный круг справа. Кранмер идет туда же. Мор идет в освещенный круг слева. Норфольк остается на месте. Когда эти приготовления закончены - а совершаются они без спешки, как будто никакой публики нет, - Кромвель подходит к подножию лестницы и останавливается в лучах света. Он подзывает Простого человека, тот подходит к нему. Кромвель указывает вверх, Простой человек трясет головой и знаками показывает, что у него нет костюма. Вытаскивает на свет корзину и снова показывает - костюма и там нет. Кромвель вынимает из рукава маленькую черную маску и протягивает ему. Простой человек надевает маску и так, в своем черном трико становится традиционным палачом. Он поднимается по лестнице и стоит, широко расставив ноги и взяв в руки топор, - черный силуэт на сверкающем небе. Толпа сразу стихает. Кромвель уходит, волоча за собой корзину. Норфольк идет к Мору в освещенный круг слева.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Норфольк</w:t>
      </w:r>
      <w:r w:rsidRPr="00286BD7">
        <w:rPr>
          <w:rFonts w:ascii="Times New Roman" w:eastAsia="Times New Roman" w:hAnsi="Times New Roman" w:cs="Times New Roman"/>
          <w:sz w:val="24"/>
          <w:szCs w:val="24"/>
          <w:lang w:eastAsia="ru-RU"/>
        </w:rPr>
        <w:t>. Дальше мне идти нельзя, Томас. (Протягивает ему кубок.) Вот, выпейте.</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Моему Спасителю дали не вина, но уксусу и желчи. Не задерживайте меня.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Маргарет</w:t>
      </w:r>
      <w:r w:rsidRPr="00286BD7">
        <w:rPr>
          <w:rFonts w:ascii="Times New Roman" w:eastAsia="Times New Roman" w:hAnsi="Times New Roman" w:cs="Times New Roman"/>
          <w:sz w:val="24"/>
          <w:szCs w:val="24"/>
          <w:lang w:eastAsia="ru-RU"/>
        </w:rPr>
        <w:t>. Отец! (Подбегает к нему слева, бросается ему на грудь.) Отец! Отец, отец, отец, отец!</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Имей терпение, Маргарет, и да не смутится сердце твое. Смерть приходит за всеми. Даже при нашем рождении (сжав ладонями ее голову, смотрит на нее минуту, как бы вспоминая) ...даже при нашем рождении смерть только отступает ненадолго в сторонку. </w:t>
      </w:r>
      <w:proofErr w:type="gramStart"/>
      <w:r w:rsidRPr="00286BD7">
        <w:rPr>
          <w:rFonts w:ascii="Times New Roman" w:eastAsia="Times New Roman" w:hAnsi="Times New Roman" w:cs="Times New Roman"/>
          <w:sz w:val="24"/>
          <w:szCs w:val="24"/>
          <w:lang w:eastAsia="ru-RU"/>
        </w:rPr>
        <w:t>Таков закон природы и такова воля божия, (Отстраняет ее.</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Бесстрастно.)</w:t>
      </w:r>
      <w:proofErr w:type="gramEnd"/>
      <w:r w:rsidRPr="00286BD7">
        <w:rPr>
          <w:rFonts w:ascii="Times New Roman" w:eastAsia="Times New Roman" w:hAnsi="Times New Roman" w:cs="Times New Roman"/>
          <w:sz w:val="24"/>
          <w:szCs w:val="24"/>
          <w:lang w:eastAsia="ru-RU"/>
        </w:rPr>
        <w:t xml:space="preserve"> Тебе давно известны тайны моего сердца.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Женщина</w:t>
      </w:r>
      <w:r w:rsidRPr="00286BD7">
        <w:rPr>
          <w:rFonts w:ascii="Times New Roman" w:eastAsia="Times New Roman" w:hAnsi="Times New Roman" w:cs="Times New Roman"/>
          <w:sz w:val="24"/>
          <w:szCs w:val="24"/>
          <w:lang w:eastAsia="ru-RU"/>
        </w:rPr>
        <w:t>.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(Он оборачивается.)</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Вы меня помните, сэр Томас? Когда вы были судьей, вы неправильно вынесли решение - не в мою пользу. Вот теперь припомните это.</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xml:space="preserve">. Женщина, ты видишь, чем я занят. </w:t>
      </w:r>
      <w:proofErr w:type="gramStart"/>
      <w:r w:rsidRPr="00286BD7">
        <w:rPr>
          <w:rFonts w:ascii="Times New Roman" w:eastAsia="Times New Roman" w:hAnsi="Times New Roman" w:cs="Times New Roman"/>
          <w:sz w:val="24"/>
          <w:szCs w:val="24"/>
          <w:lang w:eastAsia="ru-RU"/>
        </w:rPr>
        <w:t>(Внезапно передумав, идет к ней, в освещенный круг справа.</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Говорит отчетливо и жестко.)</w:t>
      </w:r>
      <w:proofErr w:type="gramEnd"/>
      <w:r w:rsidRPr="00286BD7">
        <w:rPr>
          <w:rFonts w:ascii="Times New Roman" w:eastAsia="Times New Roman" w:hAnsi="Times New Roman" w:cs="Times New Roman"/>
          <w:sz w:val="24"/>
          <w:szCs w:val="24"/>
          <w:lang w:eastAsia="ru-RU"/>
        </w:rPr>
        <w:t xml:space="preserve"> Твое дело я помню хорошо, и если бы мне сейчас нужно было вынести решение, уверяю тебя, я бы его не изменил. Все было по справедливости. Так что ступай своей дорогой, не ропщи и не досаждай мне. </w:t>
      </w:r>
      <w:proofErr w:type="gramStart"/>
      <w:r w:rsidRPr="00286BD7">
        <w:rPr>
          <w:rFonts w:ascii="Times New Roman" w:eastAsia="Times New Roman" w:hAnsi="Times New Roman" w:cs="Times New Roman"/>
          <w:sz w:val="24"/>
          <w:szCs w:val="24"/>
          <w:lang w:eastAsia="ru-RU"/>
        </w:rPr>
        <w:t>(Быстро идет по лестнице, но останавливается, заметив, что Кранмер следует за ним с библией в руках.</w:t>
      </w:r>
      <w:proofErr w:type="gramEnd"/>
      <w:r w:rsidRPr="00286BD7">
        <w:rPr>
          <w:rFonts w:ascii="Times New Roman" w:eastAsia="Times New Roman" w:hAnsi="Times New Roman" w:cs="Times New Roman"/>
          <w:sz w:val="24"/>
          <w:szCs w:val="24"/>
          <w:lang w:eastAsia="ru-RU"/>
        </w:rPr>
        <w:t xml:space="preserve"> </w:t>
      </w:r>
      <w:proofErr w:type="gramStart"/>
      <w:r w:rsidRPr="00286BD7">
        <w:rPr>
          <w:rFonts w:ascii="Times New Roman" w:eastAsia="Times New Roman" w:hAnsi="Times New Roman" w:cs="Times New Roman"/>
          <w:sz w:val="24"/>
          <w:szCs w:val="24"/>
          <w:lang w:eastAsia="ru-RU"/>
        </w:rPr>
        <w:t>Очень мягко.)</w:t>
      </w:r>
      <w:proofErr w:type="gramEnd"/>
      <w:r w:rsidRPr="00286BD7">
        <w:rPr>
          <w:rFonts w:ascii="Times New Roman" w:eastAsia="Times New Roman" w:hAnsi="Times New Roman" w:cs="Times New Roman"/>
          <w:sz w:val="24"/>
          <w:szCs w:val="24"/>
          <w:lang w:eastAsia="ru-RU"/>
        </w:rPr>
        <w:t xml:space="preserve"> Покорно вас прошу, ваше преосвященство, вернитесь.</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Кранмер, обиженный, отступает. На сцене совсем темно, только два светлых пятна внизу и ослепительно сияет пролет арки над лестницей. Появление Мора наверху, рядом с палачом, толпа встречает единодушным стоном.</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lastRenderedPageBreak/>
        <w:t>Мор</w:t>
      </w:r>
      <w:r w:rsidRPr="00286BD7">
        <w:rPr>
          <w:rFonts w:ascii="Times New Roman" w:eastAsia="Times New Roman" w:hAnsi="Times New Roman" w:cs="Times New Roman"/>
          <w:sz w:val="24"/>
          <w:szCs w:val="24"/>
          <w:lang w:eastAsia="ru-RU"/>
        </w:rPr>
        <w:t> (поворачивается к палачу). Друг, делай свое дело, не бойся. Ты посылаешь меня к престолу божию.</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Кранмер</w:t>
      </w:r>
      <w:r w:rsidRPr="00286BD7">
        <w:rPr>
          <w:rFonts w:ascii="Times New Roman" w:eastAsia="Times New Roman" w:hAnsi="Times New Roman" w:cs="Times New Roman"/>
          <w:sz w:val="24"/>
          <w:szCs w:val="24"/>
          <w:lang w:eastAsia="ru-RU"/>
        </w:rPr>
        <w:t> (скорее с завистью, чем язвительно). Вы в этом крепко уверены, сэр Томас?</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Мор</w:t>
      </w:r>
      <w:r w:rsidRPr="00286BD7">
        <w:rPr>
          <w:rFonts w:ascii="Times New Roman" w:eastAsia="Times New Roman" w:hAnsi="Times New Roman" w:cs="Times New Roman"/>
          <w:sz w:val="24"/>
          <w:szCs w:val="24"/>
          <w:lang w:eastAsia="ru-RU"/>
        </w:rPr>
        <w:t> (снимает шляпу, так что видны его седые нечесаные волосы). Бог не откажется принять того, кто идет к нему с такой радостью в сердце. (Опускается на колени.)</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Мгновенно - резкая дробь барабанов и полный мрак над лестницей. Женщина, пятясь, натыкается на Кранмер а, оба уходят. Норфольк уводит Маргарет, и теперь на сцене остаются толь </w:t>
      </w:r>
      <w:proofErr w:type="gramStart"/>
      <w:r w:rsidRPr="00286BD7">
        <w:rPr>
          <w:rFonts w:ascii="Times New Roman" w:eastAsia="Times New Roman" w:hAnsi="Times New Roman" w:cs="Times New Roman"/>
          <w:i/>
          <w:iCs/>
          <w:sz w:val="24"/>
          <w:szCs w:val="24"/>
          <w:lang w:eastAsia="ru-RU"/>
        </w:rPr>
        <w:t>ко</w:t>
      </w:r>
      <w:proofErr w:type="gramEnd"/>
      <w:r w:rsidRPr="00286BD7">
        <w:rPr>
          <w:rFonts w:ascii="Times New Roman" w:eastAsia="Times New Roman" w:hAnsi="Times New Roman" w:cs="Times New Roman"/>
          <w:i/>
          <w:iCs/>
          <w:sz w:val="24"/>
          <w:szCs w:val="24"/>
          <w:lang w:eastAsia="ru-RU"/>
        </w:rPr>
        <w:t xml:space="preserve"> два освещенных пятна, справа и слева. Барабаны смолкают.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b/>
          <w:bCs/>
          <w:sz w:val="24"/>
          <w:szCs w:val="24"/>
          <w:lang w:eastAsia="ru-RU"/>
        </w:rPr>
        <w:t>Палач</w:t>
      </w:r>
      <w:r w:rsidRPr="00286BD7">
        <w:rPr>
          <w:rFonts w:ascii="Times New Roman" w:eastAsia="Times New Roman" w:hAnsi="Times New Roman" w:cs="Times New Roman"/>
          <w:sz w:val="24"/>
          <w:szCs w:val="24"/>
          <w:lang w:eastAsia="ru-RU"/>
        </w:rPr>
        <w:t> (из мрака). Вот она - голова изменника!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 xml:space="preserve">В освещенные круги справа и слева вступают Кромвель и Шапюи. Увидев друг друга, застывают, всем своим видом выражая крайнюю враждебность, в то время как на сцене, где никого больше нет, свет становится ярче. Но вот они одновременно стронулись с места и, сойдясь на середине сцены, разминулись, высоко </w:t>
      </w:r>
      <w:proofErr w:type="gramStart"/>
      <w:r w:rsidRPr="00286BD7">
        <w:rPr>
          <w:rFonts w:ascii="Times New Roman" w:eastAsia="Times New Roman" w:hAnsi="Times New Roman" w:cs="Times New Roman"/>
          <w:i/>
          <w:iCs/>
          <w:sz w:val="24"/>
          <w:szCs w:val="24"/>
          <w:lang w:eastAsia="ru-RU"/>
        </w:rPr>
        <w:t>подняв голову и отвернувшись друг от</w:t>
      </w:r>
      <w:proofErr w:type="gramEnd"/>
      <w:r w:rsidRPr="00286BD7">
        <w:rPr>
          <w:rFonts w:ascii="Times New Roman" w:eastAsia="Times New Roman" w:hAnsi="Times New Roman" w:cs="Times New Roman"/>
          <w:i/>
          <w:iCs/>
          <w:sz w:val="24"/>
          <w:szCs w:val="24"/>
          <w:lang w:eastAsia="ru-RU"/>
        </w:rPr>
        <w:t xml:space="preserve"> друга. Но, дойдя каждый до своего выхода, постояли, подумали и медленно повернули обратно. В задумчивости они идут друг другу навстречу, Кромвель приподнимает шляпу и на пробу улыбается. Шапюи отвечает. Взявшись под руку, они идут к лестнице, и мы слышим, что они посмеиваются. В этом смешке нет ничего зловещего или коварного - скорее это невесело иронизируют над собой, тут же </w:t>
      </w:r>
      <w:proofErr w:type="gramStart"/>
      <w:r w:rsidRPr="00286BD7">
        <w:rPr>
          <w:rFonts w:ascii="Times New Roman" w:eastAsia="Times New Roman" w:hAnsi="Times New Roman" w:cs="Times New Roman"/>
          <w:i/>
          <w:iCs/>
          <w:sz w:val="24"/>
          <w:szCs w:val="24"/>
          <w:lang w:eastAsia="ru-RU"/>
        </w:rPr>
        <w:t>себя</w:t>
      </w:r>
      <w:proofErr w:type="gramEnd"/>
      <w:r w:rsidRPr="00286BD7">
        <w:rPr>
          <w:rFonts w:ascii="Times New Roman" w:eastAsia="Times New Roman" w:hAnsi="Times New Roman" w:cs="Times New Roman"/>
          <w:i/>
          <w:iCs/>
          <w:sz w:val="24"/>
          <w:szCs w:val="24"/>
          <w:lang w:eastAsia="ru-RU"/>
        </w:rPr>
        <w:t xml:space="preserve"> прощая, два человека, знающие, что такое жизнь и как найти в ней теплое местечко. Они еще идут, когда</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i/>
          <w:iCs/>
          <w:sz w:val="24"/>
          <w:szCs w:val="24"/>
          <w:lang w:eastAsia="ru-RU"/>
        </w:rPr>
        <w:t>Занавес падает.</w:t>
      </w:r>
    </w:p>
    <w:p w:rsidR="00286BD7" w:rsidRPr="00286BD7" w:rsidRDefault="00286BD7" w:rsidP="00286BD7">
      <w:pPr>
        <w:spacing w:after="0" w:line="240" w:lineRule="auto"/>
        <w:ind w:firstLine="450"/>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t> </w:t>
      </w:r>
    </w:p>
    <w:p w:rsidR="00286BD7" w:rsidRPr="00286BD7" w:rsidRDefault="00286BD7" w:rsidP="00286BD7">
      <w:pPr>
        <w:spacing w:before="60" w:after="30" w:line="240" w:lineRule="auto"/>
        <w:rPr>
          <w:rFonts w:ascii="Times New Roman" w:eastAsia="Times New Roman" w:hAnsi="Times New Roman" w:cs="Times New Roman"/>
          <w:sz w:val="24"/>
          <w:szCs w:val="24"/>
          <w:lang w:eastAsia="ru-RU"/>
        </w:rPr>
      </w:pPr>
      <w:r w:rsidRPr="00286BD7">
        <w:rPr>
          <w:rFonts w:ascii="Times New Roman" w:eastAsia="Times New Roman" w:hAnsi="Times New Roman" w:cs="Times New Roman"/>
          <w:sz w:val="24"/>
          <w:szCs w:val="24"/>
          <w:lang w:eastAsia="ru-RU"/>
        </w:rPr>
        <w:pict>
          <v:rect id="_x0000_i1025" style="width:270pt;height:0" o:hrpct="0" o:hrstd="t" o:hr="t" fillcolor="#a0a0a0" stroked="f"/>
        </w:pict>
      </w:r>
    </w:p>
    <w:p w:rsidR="009D45E0" w:rsidRDefault="00286BD7" w:rsidP="00286BD7">
      <w:r w:rsidRPr="00286BD7">
        <w:rPr>
          <w:rFonts w:ascii="Times New Roman" w:eastAsia="Times New Roman" w:hAnsi="Times New Roman" w:cs="Times New Roman"/>
          <w:sz w:val="24"/>
          <w:szCs w:val="24"/>
          <w:lang w:eastAsia="ru-RU"/>
        </w:rPr>
        <w:br/>
      </w:r>
      <w:bookmarkStart w:id="24" w:name="fn401"/>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w:t>
      </w:r>
      <w:r w:rsidRPr="00286BD7">
        <w:rPr>
          <w:rFonts w:ascii="Times New Roman" w:eastAsia="Times New Roman" w:hAnsi="Times New Roman" w:cs="Times New Roman"/>
          <w:sz w:val="24"/>
          <w:szCs w:val="24"/>
          <w:lang w:eastAsia="ru-RU"/>
        </w:rPr>
        <w:fldChar w:fldCharType="end"/>
      </w:r>
      <w:bookmarkEnd w:id="24"/>
      <w:r w:rsidRPr="00286BD7">
        <w:rPr>
          <w:rFonts w:ascii="Times New Roman" w:eastAsia="Times New Roman" w:hAnsi="Times New Roman" w:cs="Times New Roman"/>
          <w:sz w:val="24"/>
          <w:szCs w:val="24"/>
          <w:lang w:eastAsia="ru-RU"/>
        </w:rPr>
        <w:t> «Латинское послание» - письмо папе Римскому Клименту VII с просьбой объявить первый брак короля (с испанской принцессой Екатериной Арагонской) недействительным, либо назначить комиссию, уполномочив ее решить этот вопрос.</w:t>
      </w:r>
      <w:r w:rsidRPr="00286BD7">
        <w:rPr>
          <w:rFonts w:ascii="Times New Roman" w:eastAsia="Times New Roman" w:hAnsi="Times New Roman" w:cs="Times New Roman"/>
          <w:sz w:val="24"/>
          <w:szCs w:val="24"/>
          <w:lang w:eastAsia="ru-RU"/>
        </w:rPr>
        <w:br/>
      </w:r>
      <w:bookmarkStart w:id="25" w:name="fn402"/>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w:t>
      </w:r>
      <w:proofErr w:type="gramStart"/>
      <w:r w:rsidRPr="00286BD7">
        <w:rPr>
          <w:rFonts w:ascii="Times New Roman" w:eastAsia="Times New Roman" w:hAnsi="Times New Roman" w:cs="Times New Roman"/>
          <w:sz w:val="24"/>
          <w:szCs w:val="24"/>
          <w:lang w:eastAsia="ru-RU"/>
        </w:rPr>
        <w:fldChar w:fldCharType="end"/>
      </w:r>
      <w:bookmarkEnd w:id="25"/>
      <w:r w:rsidRPr="00286BD7">
        <w:rPr>
          <w:rFonts w:ascii="Times New Roman" w:eastAsia="Times New Roman" w:hAnsi="Times New Roman" w:cs="Times New Roman"/>
          <w:sz w:val="24"/>
          <w:szCs w:val="24"/>
          <w:lang w:eastAsia="ru-RU"/>
        </w:rPr>
        <w:t> П</w:t>
      </w:r>
      <w:proofErr w:type="gramEnd"/>
      <w:r w:rsidRPr="00286BD7">
        <w:rPr>
          <w:rFonts w:ascii="Times New Roman" w:eastAsia="Times New Roman" w:hAnsi="Times New Roman" w:cs="Times New Roman"/>
          <w:sz w:val="24"/>
          <w:szCs w:val="24"/>
          <w:lang w:eastAsia="ru-RU"/>
        </w:rPr>
        <w:t xml:space="preserve">осле длительной междоусобной войны Алой и Белой розы (между представителями семей Иорков и Ланкастеров) и смерти последнего Йорка - Ричарда III - на престол Англии в 1485 г. взошел Генрих Тюдор (Генрих VII). Его сын - Генрих VIII - был, таким образом, вторым королем династии Тюдоров. После него правил его сын Эдуард VI, затем его дочь от Екатерины Арагонской - Мария и, наконец, его дочь от Анны Болейн - Елизавета. </w:t>
      </w:r>
      <w:proofErr w:type="gramStart"/>
      <w:r w:rsidRPr="00286BD7">
        <w:rPr>
          <w:rFonts w:ascii="Times New Roman" w:eastAsia="Times New Roman" w:hAnsi="Times New Roman" w:cs="Times New Roman"/>
          <w:sz w:val="24"/>
          <w:szCs w:val="24"/>
          <w:lang w:eastAsia="ru-RU"/>
        </w:rPr>
        <w:t>После смерти Елизаветы (1603) английская корона перешла к дому Стюартов.</w:t>
      </w:r>
      <w:r w:rsidRPr="00286BD7">
        <w:rPr>
          <w:rFonts w:ascii="Times New Roman" w:eastAsia="Times New Roman" w:hAnsi="Times New Roman" w:cs="Times New Roman"/>
          <w:sz w:val="24"/>
          <w:szCs w:val="24"/>
          <w:lang w:eastAsia="ru-RU"/>
        </w:rPr>
        <w:br/>
      </w:r>
      <w:bookmarkStart w:id="26" w:name="fn40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3</w:t>
      </w:r>
      <w:r w:rsidRPr="00286BD7">
        <w:rPr>
          <w:rFonts w:ascii="Times New Roman" w:eastAsia="Times New Roman" w:hAnsi="Times New Roman" w:cs="Times New Roman"/>
          <w:sz w:val="24"/>
          <w:szCs w:val="24"/>
          <w:lang w:eastAsia="ru-RU"/>
        </w:rPr>
        <w:fldChar w:fldCharType="end"/>
      </w:r>
      <w:bookmarkEnd w:id="26"/>
      <w:r w:rsidRPr="00286BD7">
        <w:rPr>
          <w:rFonts w:ascii="Times New Roman" w:eastAsia="Times New Roman" w:hAnsi="Times New Roman" w:cs="Times New Roman"/>
          <w:sz w:val="24"/>
          <w:szCs w:val="24"/>
          <w:lang w:eastAsia="ru-RU"/>
        </w:rPr>
        <w:t> Фишер, епископ Рочестерский, друг и единомышленник Мора, был казнен за две недели до казни Мора, 22 июня 1535 г. Граф Саффольк - в то время был вторым (после Вулси) по значению членом Королевского совета.</w:t>
      </w:r>
      <w:r w:rsidRPr="00286BD7">
        <w:rPr>
          <w:rFonts w:ascii="Times New Roman" w:eastAsia="Times New Roman" w:hAnsi="Times New Roman" w:cs="Times New Roman"/>
          <w:sz w:val="24"/>
          <w:szCs w:val="24"/>
          <w:lang w:eastAsia="ru-RU"/>
        </w:rPr>
        <w:br/>
      </w:r>
      <w:bookmarkStart w:id="27" w:name="fn40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4</w:t>
      </w:r>
      <w:r w:rsidRPr="00286BD7">
        <w:rPr>
          <w:rFonts w:ascii="Times New Roman" w:eastAsia="Times New Roman" w:hAnsi="Times New Roman" w:cs="Times New Roman"/>
          <w:sz w:val="24"/>
          <w:szCs w:val="24"/>
          <w:lang w:eastAsia="ru-RU"/>
        </w:rPr>
        <w:fldChar w:fldCharType="end"/>
      </w:r>
      <w:bookmarkEnd w:id="27"/>
      <w:r w:rsidRPr="00286BD7">
        <w:rPr>
          <w:rFonts w:ascii="Times New Roman" w:eastAsia="Times New Roman" w:hAnsi="Times New Roman" w:cs="Times New Roman"/>
          <w:sz w:val="24"/>
          <w:szCs w:val="24"/>
          <w:lang w:eastAsia="ru-RU"/>
        </w:rPr>
        <w:t> Челси - в то время сельская местность, прилегающая к Темзе, выше Лондона, где жили многие крупные</w:t>
      </w:r>
      <w:proofErr w:type="gramEnd"/>
      <w:r w:rsidRPr="00286BD7">
        <w:rPr>
          <w:rFonts w:ascii="Times New Roman" w:eastAsia="Times New Roman" w:hAnsi="Times New Roman" w:cs="Times New Roman"/>
          <w:sz w:val="24"/>
          <w:szCs w:val="24"/>
          <w:lang w:eastAsia="ru-RU"/>
        </w:rPr>
        <w:t xml:space="preserve"> деятели, светские и духовные. Теперь - район Лондона.</w:t>
      </w:r>
      <w:r w:rsidRPr="00286BD7">
        <w:rPr>
          <w:rFonts w:ascii="Times New Roman" w:eastAsia="Times New Roman" w:hAnsi="Times New Roman" w:cs="Times New Roman"/>
          <w:sz w:val="24"/>
          <w:szCs w:val="24"/>
          <w:lang w:eastAsia="ru-RU"/>
        </w:rPr>
        <w:br/>
      </w:r>
      <w:bookmarkStart w:id="28" w:name="fn405"/>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"fnref405"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5</w:t>
      </w:r>
      <w:r w:rsidRPr="00286BD7">
        <w:rPr>
          <w:rFonts w:ascii="Times New Roman" w:eastAsia="Times New Roman" w:hAnsi="Times New Roman" w:cs="Times New Roman"/>
          <w:sz w:val="24"/>
          <w:szCs w:val="24"/>
          <w:lang w:eastAsia="ru-RU"/>
        </w:rPr>
        <w:fldChar w:fldCharType="end"/>
      </w:r>
      <w:bookmarkEnd w:id="28"/>
      <w:r w:rsidRPr="00286BD7">
        <w:rPr>
          <w:rFonts w:ascii="Times New Roman" w:eastAsia="Times New Roman" w:hAnsi="Times New Roman" w:cs="Times New Roman"/>
          <w:sz w:val="24"/>
          <w:szCs w:val="24"/>
          <w:lang w:eastAsia="ru-RU"/>
        </w:rPr>
        <w:t> Господь с вами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29" w:name="fn406"/>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"fnref406"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6</w:t>
      </w:r>
      <w:r w:rsidRPr="00286BD7">
        <w:rPr>
          <w:rFonts w:ascii="Times New Roman" w:eastAsia="Times New Roman" w:hAnsi="Times New Roman" w:cs="Times New Roman"/>
          <w:sz w:val="24"/>
          <w:szCs w:val="24"/>
          <w:lang w:eastAsia="ru-RU"/>
        </w:rPr>
        <w:fldChar w:fldCharType="end"/>
      </w:r>
      <w:bookmarkEnd w:id="29"/>
      <w:r w:rsidRPr="00286BD7">
        <w:rPr>
          <w:rFonts w:ascii="Times New Roman" w:eastAsia="Times New Roman" w:hAnsi="Times New Roman" w:cs="Times New Roman"/>
          <w:sz w:val="24"/>
          <w:szCs w:val="24"/>
          <w:lang w:eastAsia="ru-RU"/>
        </w:rPr>
        <w:t> ...И со духом твоим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30" w:name="fn407"/>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"fnref407"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7</w:t>
      </w:r>
      <w:r w:rsidRPr="00286BD7">
        <w:rPr>
          <w:rFonts w:ascii="Times New Roman" w:eastAsia="Times New Roman" w:hAnsi="Times New Roman" w:cs="Times New Roman"/>
          <w:sz w:val="24"/>
          <w:szCs w:val="24"/>
          <w:lang w:eastAsia="ru-RU"/>
        </w:rPr>
        <w:fldChar w:fldCharType="end"/>
      </w:r>
      <w:bookmarkEnd w:id="30"/>
      <w:r w:rsidRPr="00286BD7">
        <w:rPr>
          <w:rFonts w:ascii="Times New Roman" w:eastAsia="Times New Roman" w:hAnsi="Times New Roman" w:cs="Times New Roman"/>
          <w:sz w:val="24"/>
          <w:szCs w:val="24"/>
          <w:lang w:eastAsia="ru-RU"/>
        </w:rPr>
        <w:t> Дворец, который кардинал Вулси построил для себя в пору своего могущества, а затем подарил Генриху VIII.</w:t>
      </w:r>
      <w:r w:rsidRPr="00286BD7">
        <w:rPr>
          <w:rFonts w:ascii="Times New Roman" w:eastAsia="Times New Roman" w:hAnsi="Times New Roman" w:cs="Times New Roman"/>
          <w:sz w:val="24"/>
          <w:szCs w:val="24"/>
          <w:lang w:eastAsia="ru-RU"/>
        </w:rPr>
        <w:br/>
      </w:r>
      <w:bookmarkStart w:id="31" w:name="fn408"/>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"fnref408"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8</w:t>
      </w:r>
      <w:r w:rsidRPr="00286BD7">
        <w:rPr>
          <w:rFonts w:ascii="Times New Roman" w:eastAsia="Times New Roman" w:hAnsi="Times New Roman" w:cs="Times New Roman"/>
          <w:sz w:val="24"/>
          <w:szCs w:val="24"/>
          <w:lang w:eastAsia="ru-RU"/>
        </w:rPr>
        <w:fldChar w:fldCharType="end"/>
      </w:r>
      <w:bookmarkEnd w:id="31"/>
      <w:r w:rsidRPr="00286BD7">
        <w:rPr>
          <w:rFonts w:ascii="Times New Roman" w:eastAsia="Times New Roman" w:hAnsi="Times New Roman" w:cs="Times New Roman"/>
          <w:sz w:val="24"/>
          <w:szCs w:val="24"/>
          <w:lang w:eastAsia="ru-RU"/>
        </w:rPr>
        <w:t> Ты говоришь на старой латыни или на оксфордской?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32" w:name="fn409"/>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"fnref409"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9</w:t>
      </w:r>
      <w:proofErr w:type="gramStart"/>
      <w:r w:rsidRPr="00286BD7">
        <w:rPr>
          <w:rFonts w:ascii="Times New Roman" w:eastAsia="Times New Roman" w:hAnsi="Times New Roman" w:cs="Times New Roman"/>
          <w:sz w:val="24"/>
          <w:szCs w:val="24"/>
          <w:lang w:eastAsia="ru-RU"/>
        </w:rPr>
        <w:fldChar w:fldCharType="end"/>
      </w:r>
      <w:bookmarkEnd w:id="32"/>
      <w:r w:rsidRPr="00286BD7">
        <w:rPr>
          <w:rFonts w:ascii="Times New Roman" w:eastAsia="Times New Roman" w:hAnsi="Times New Roman" w:cs="Times New Roman"/>
          <w:sz w:val="24"/>
          <w:szCs w:val="24"/>
          <w:lang w:eastAsia="ru-RU"/>
        </w:rPr>
        <w:t> Н</w:t>
      </w:r>
      <w:proofErr w:type="gramEnd"/>
      <w:r w:rsidRPr="00286BD7">
        <w:rPr>
          <w:rFonts w:ascii="Times New Roman" w:eastAsia="Times New Roman" w:hAnsi="Times New Roman" w:cs="Times New Roman"/>
          <w:sz w:val="24"/>
          <w:szCs w:val="24"/>
          <w:lang w:eastAsia="ru-RU"/>
        </w:rPr>
        <w:t>а той, которой меня обучил мой отец, ваше величество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33" w:name="fn410"/>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"fnref410"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10</w:t>
      </w:r>
      <w:r w:rsidRPr="00286BD7">
        <w:rPr>
          <w:rFonts w:ascii="Times New Roman" w:eastAsia="Times New Roman" w:hAnsi="Times New Roman" w:cs="Times New Roman"/>
          <w:sz w:val="24"/>
          <w:szCs w:val="24"/>
          <w:lang w:eastAsia="ru-RU"/>
        </w:rPr>
        <w:fldChar w:fldCharType="end"/>
      </w:r>
      <w:bookmarkEnd w:id="33"/>
      <w:r w:rsidRPr="00286BD7">
        <w:rPr>
          <w:rFonts w:ascii="Times New Roman" w:eastAsia="Times New Roman" w:hAnsi="Times New Roman" w:cs="Times New Roman"/>
          <w:sz w:val="24"/>
          <w:szCs w:val="24"/>
          <w:lang w:eastAsia="ru-RU"/>
        </w:rPr>
        <w:t> Хорошо. Это самое лучшее. А греческому он тебя тоже обучал?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34" w:name="fn411"/>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11</w:t>
      </w:r>
      <w:proofErr w:type="gramStart"/>
      <w:r w:rsidRPr="00286BD7">
        <w:rPr>
          <w:rFonts w:ascii="Times New Roman" w:eastAsia="Times New Roman" w:hAnsi="Times New Roman" w:cs="Times New Roman"/>
          <w:sz w:val="24"/>
          <w:szCs w:val="24"/>
          <w:lang w:eastAsia="ru-RU"/>
        </w:rPr>
        <w:fldChar w:fldCharType="end"/>
      </w:r>
      <w:bookmarkEnd w:id="34"/>
      <w:r w:rsidRPr="00286BD7">
        <w:rPr>
          <w:rFonts w:ascii="Times New Roman" w:eastAsia="Times New Roman" w:hAnsi="Times New Roman" w:cs="Times New Roman"/>
          <w:sz w:val="24"/>
          <w:szCs w:val="24"/>
          <w:lang w:eastAsia="ru-RU"/>
        </w:rPr>
        <w:t> Н</w:t>
      </w:r>
      <w:proofErr w:type="gramEnd"/>
      <w:r w:rsidRPr="00286BD7">
        <w:rPr>
          <w:rFonts w:ascii="Times New Roman" w:eastAsia="Times New Roman" w:hAnsi="Times New Roman" w:cs="Times New Roman"/>
          <w:sz w:val="24"/>
          <w:szCs w:val="24"/>
          <w:lang w:eastAsia="ru-RU"/>
        </w:rPr>
        <w:t>е он, государь, а друг моего отца Джон Колет, настоятель собора Снятого Павла. Но и с греческим и с латынью одно и то же; дар учителя ослабел из-за бездарности ученицы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35" w:name="fn412"/>
      <w:r w:rsidRPr="00286BD7">
        <w:rPr>
          <w:rFonts w:ascii="Times New Roman" w:eastAsia="Times New Roman" w:hAnsi="Times New Roman" w:cs="Times New Roman"/>
          <w:sz w:val="24"/>
          <w:szCs w:val="24"/>
          <w:lang w:eastAsia="ru-RU"/>
        </w:rPr>
        <w:lastRenderedPageBreak/>
        <w:fldChar w:fldCharType="begin"/>
      </w:r>
      <w:r w:rsidRPr="00286BD7">
        <w:rPr>
          <w:rFonts w:ascii="Times New Roman" w:eastAsia="Times New Roman" w:hAnsi="Times New Roman" w:cs="Times New Roman"/>
          <w:sz w:val="24"/>
          <w:szCs w:val="24"/>
          <w:lang w:eastAsia="ru-RU"/>
        </w:rPr>
        <w:instrText xml:space="preserve"> HYPERLINK "http://www.wysotsky.com/0009/581.htm" \l "fnref412"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12</w:t>
      </w:r>
      <w:r w:rsidRPr="00286BD7">
        <w:rPr>
          <w:rFonts w:ascii="Times New Roman" w:eastAsia="Times New Roman" w:hAnsi="Times New Roman" w:cs="Times New Roman"/>
          <w:sz w:val="24"/>
          <w:szCs w:val="24"/>
          <w:lang w:eastAsia="ru-RU"/>
        </w:rPr>
        <w:fldChar w:fldCharType="end"/>
      </w:r>
      <w:bookmarkEnd w:id="35"/>
      <w:r w:rsidRPr="00286BD7">
        <w:rPr>
          <w:rFonts w:ascii="Times New Roman" w:eastAsia="Times New Roman" w:hAnsi="Times New Roman" w:cs="Times New Roman"/>
          <w:sz w:val="24"/>
          <w:szCs w:val="24"/>
          <w:lang w:eastAsia="ru-RU"/>
        </w:rPr>
        <w:t> «Составлять много книг...» и т. д. - слова из Библии.</w:t>
      </w:r>
      <w:r w:rsidRPr="00286BD7">
        <w:rPr>
          <w:rFonts w:ascii="Times New Roman" w:eastAsia="Times New Roman" w:hAnsi="Times New Roman" w:cs="Times New Roman"/>
          <w:sz w:val="24"/>
          <w:szCs w:val="24"/>
          <w:lang w:eastAsia="ru-RU"/>
        </w:rPr>
        <w:br/>
      </w:r>
      <w:bookmarkStart w:id="36" w:name="fn41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13</w:t>
      </w:r>
      <w:proofErr w:type="gramStart"/>
      <w:r w:rsidRPr="00286BD7">
        <w:rPr>
          <w:rFonts w:ascii="Times New Roman" w:eastAsia="Times New Roman" w:hAnsi="Times New Roman" w:cs="Times New Roman"/>
          <w:sz w:val="24"/>
          <w:szCs w:val="24"/>
          <w:lang w:eastAsia="ru-RU"/>
        </w:rPr>
        <w:fldChar w:fldCharType="end"/>
      </w:r>
      <w:bookmarkEnd w:id="36"/>
      <w:r w:rsidRPr="00286BD7">
        <w:rPr>
          <w:rFonts w:ascii="Times New Roman" w:eastAsia="Times New Roman" w:hAnsi="Times New Roman" w:cs="Times New Roman"/>
          <w:sz w:val="24"/>
          <w:szCs w:val="24"/>
          <w:lang w:eastAsia="ru-RU"/>
        </w:rPr>
        <w:t> П</w:t>
      </w:r>
      <w:proofErr w:type="gramEnd"/>
      <w:r w:rsidRPr="00286BD7">
        <w:rPr>
          <w:rFonts w:ascii="Times New Roman" w:eastAsia="Times New Roman" w:hAnsi="Times New Roman" w:cs="Times New Roman"/>
          <w:sz w:val="24"/>
          <w:szCs w:val="24"/>
          <w:lang w:eastAsia="ru-RU"/>
        </w:rPr>
        <w:t>ри английском дворе было в моде подбирать музыкальные мотивы и сочинять к ним стихи. Этим увлекался и сам король.</w:t>
      </w:r>
      <w:r w:rsidRPr="00286BD7">
        <w:rPr>
          <w:rFonts w:ascii="Times New Roman" w:eastAsia="Times New Roman" w:hAnsi="Times New Roman" w:cs="Times New Roman"/>
          <w:sz w:val="24"/>
          <w:szCs w:val="24"/>
          <w:lang w:eastAsia="ru-RU"/>
        </w:rPr>
        <w:br/>
      </w:r>
      <w:bookmarkStart w:id="37" w:name="fn41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14</w:t>
      </w:r>
      <w:r w:rsidRPr="00286BD7">
        <w:rPr>
          <w:rFonts w:ascii="Times New Roman" w:eastAsia="Times New Roman" w:hAnsi="Times New Roman" w:cs="Times New Roman"/>
          <w:sz w:val="24"/>
          <w:szCs w:val="24"/>
          <w:lang w:eastAsia="ru-RU"/>
        </w:rPr>
        <w:fldChar w:fldCharType="end"/>
      </w:r>
      <w:bookmarkEnd w:id="37"/>
      <w:r w:rsidRPr="00286BD7">
        <w:rPr>
          <w:rFonts w:ascii="Times New Roman" w:eastAsia="Times New Roman" w:hAnsi="Times New Roman" w:cs="Times New Roman"/>
          <w:sz w:val="24"/>
          <w:szCs w:val="24"/>
          <w:lang w:eastAsia="ru-RU"/>
        </w:rPr>
        <w:t> «Не было в Англии веселья, пока среди нас жили кардиналы» - эти слова приписываются упомянутому выше графу Саффольку.</w:t>
      </w:r>
      <w:r w:rsidRPr="00286BD7">
        <w:rPr>
          <w:rFonts w:ascii="Times New Roman" w:eastAsia="Times New Roman" w:hAnsi="Times New Roman" w:cs="Times New Roman"/>
          <w:sz w:val="24"/>
          <w:szCs w:val="24"/>
          <w:lang w:eastAsia="ru-RU"/>
        </w:rPr>
        <w:br/>
      </w:r>
      <w:bookmarkStart w:id="38" w:name="fn415"/>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"fnref415"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15</w:t>
      </w:r>
      <w:r w:rsidRPr="00286BD7">
        <w:rPr>
          <w:rFonts w:ascii="Times New Roman" w:eastAsia="Times New Roman" w:hAnsi="Times New Roman" w:cs="Times New Roman"/>
          <w:sz w:val="24"/>
          <w:szCs w:val="24"/>
          <w:lang w:eastAsia="ru-RU"/>
        </w:rPr>
        <w:fldChar w:fldCharType="end"/>
      </w:r>
      <w:bookmarkEnd w:id="38"/>
      <w:r w:rsidRPr="00286BD7">
        <w:rPr>
          <w:rFonts w:ascii="Times New Roman" w:eastAsia="Times New Roman" w:hAnsi="Times New Roman" w:cs="Times New Roman"/>
          <w:sz w:val="24"/>
          <w:szCs w:val="24"/>
          <w:lang w:eastAsia="ru-RU"/>
        </w:rPr>
        <w:t> ...епископ Римский, когда император приставил ему нож к горлу... - «Епископом Римским» стал именовать папу король и те, кто поддерживал его политику разрыва с Римом и независимости Англии от папского престола. Император - король Карл V Испанский.</w:t>
      </w:r>
      <w:r w:rsidRPr="00286BD7">
        <w:rPr>
          <w:rFonts w:ascii="Times New Roman" w:eastAsia="Times New Roman" w:hAnsi="Times New Roman" w:cs="Times New Roman"/>
          <w:sz w:val="24"/>
          <w:szCs w:val="24"/>
          <w:lang w:eastAsia="ru-RU"/>
        </w:rPr>
        <w:br/>
      </w:r>
      <w:bookmarkStart w:id="39" w:name="fn416"/>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"fnref416"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16</w:t>
      </w:r>
      <w:proofErr w:type="gramStart"/>
      <w:r w:rsidRPr="00286BD7">
        <w:rPr>
          <w:rFonts w:ascii="Times New Roman" w:eastAsia="Times New Roman" w:hAnsi="Times New Roman" w:cs="Times New Roman"/>
          <w:sz w:val="24"/>
          <w:szCs w:val="24"/>
          <w:lang w:eastAsia="ru-RU"/>
        </w:rPr>
        <w:fldChar w:fldCharType="end"/>
      </w:r>
      <w:bookmarkEnd w:id="39"/>
      <w:r w:rsidRPr="00286BD7">
        <w:rPr>
          <w:rFonts w:ascii="Times New Roman" w:eastAsia="Times New Roman" w:hAnsi="Times New Roman" w:cs="Times New Roman"/>
          <w:sz w:val="24"/>
          <w:szCs w:val="24"/>
          <w:lang w:eastAsia="ru-RU"/>
        </w:rPr>
        <w:t> В</w:t>
      </w:r>
      <w:proofErr w:type="gramEnd"/>
      <w:r w:rsidRPr="00286BD7">
        <w:rPr>
          <w:rFonts w:ascii="Times New Roman" w:eastAsia="Times New Roman" w:hAnsi="Times New Roman" w:cs="Times New Roman"/>
          <w:sz w:val="24"/>
          <w:szCs w:val="24"/>
          <w:lang w:eastAsia="ru-RU"/>
        </w:rPr>
        <w:t xml:space="preserve"> 1527 г. императорские войска вошли в Рим. </w:t>
      </w:r>
      <w:proofErr w:type="gramStart"/>
      <w:r w:rsidRPr="00286BD7">
        <w:rPr>
          <w:rFonts w:ascii="Times New Roman" w:eastAsia="Times New Roman" w:hAnsi="Times New Roman" w:cs="Times New Roman"/>
          <w:sz w:val="24"/>
          <w:szCs w:val="24"/>
          <w:lang w:eastAsia="ru-RU"/>
        </w:rPr>
        <w:t>Испания, естественно, была против расторжения брака с Екатериной Арагонской, и папа, под давлением победителей, не захотел признать брак с ней недействительным, ссылаясь на темные тексты Библии (книга Второзаконие), якобы разрешающие жениться на вдове брата, в отличие от книги Левит, согласно которой такие браки запрещались.</w:t>
      </w:r>
      <w:r w:rsidRPr="00286BD7">
        <w:rPr>
          <w:rFonts w:ascii="Times New Roman" w:eastAsia="Times New Roman" w:hAnsi="Times New Roman" w:cs="Times New Roman"/>
          <w:sz w:val="24"/>
          <w:szCs w:val="24"/>
          <w:lang w:eastAsia="ru-RU"/>
        </w:rPr>
        <w:br/>
      </w:r>
      <w:bookmarkStart w:id="40" w:name="fn417"/>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"fnref417"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17</w:t>
      </w:r>
      <w:r w:rsidRPr="00286BD7">
        <w:rPr>
          <w:rFonts w:ascii="Times New Roman" w:eastAsia="Times New Roman" w:hAnsi="Times New Roman" w:cs="Times New Roman"/>
          <w:sz w:val="24"/>
          <w:szCs w:val="24"/>
          <w:lang w:eastAsia="ru-RU"/>
        </w:rPr>
        <w:fldChar w:fldCharType="end"/>
      </w:r>
      <w:bookmarkEnd w:id="40"/>
      <w:r w:rsidRPr="00286BD7">
        <w:rPr>
          <w:rFonts w:ascii="Times New Roman" w:eastAsia="Times New Roman" w:hAnsi="Times New Roman" w:cs="Times New Roman"/>
          <w:sz w:val="24"/>
          <w:szCs w:val="24"/>
          <w:lang w:eastAsia="ru-RU"/>
        </w:rPr>
        <w:t> Собор епископов (конвокация) - эти собрания высшего духовенства происходили в Кентербери или в Йорке.</w:t>
      </w:r>
      <w:proofErr w:type="gramEnd"/>
      <w:r w:rsidRPr="00286BD7">
        <w:rPr>
          <w:rFonts w:ascii="Times New Roman" w:eastAsia="Times New Roman" w:hAnsi="Times New Roman" w:cs="Times New Roman"/>
          <w:sz w:val="24"/>
          <w:szCs w:val="24"/>
          <w:lang w:eastAsia="ru-RU"/>
        </w:rPr>
        <w:t xml:space="preserve"> В мае 1532 г. епископы, тщетно искавшие компромиссного решения по поводу парламентского акта о признании короля верховным главою церкви в Англии, отступили и обязались выплатить в королевскую казну штраф в размере 100 ООО фунтов. Через год архиепископ Кранмер объявил о разводе короля с Екатериной и короновал Анну Болейн.</w:t>
      </w:r>
      <w:r w:rsidRPr="00286BD7">
        <w:rPr>
          <w:rFonts w:ascii="Times New Roman" w:eastAsia="Times New Roman" w:hAnsi="Times New Roman" w:cs="Times New Roman"/>
          <w:sz w:val="24"/>
          <w:szCs w:val="24"/>
          <w:lang w:eastAsia="ru-RU"/>
        </w:rPr>
        <w:br/>
      </w:r>
      <w:bookmarkStart w:id="41" w:name="fn418"/>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"fnref418"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18</w:t>
      </w:r>
      <w:r w:rsidRPr="00286BD7">
        <w:rPr>
          <w:rFonts w:ascii="Times New Roman" w:eastAsia="Times New Roman" w:hAnsi="Times New Roman" w:cs="Times New Roman"/>
          <w:sz w:val="24"/>
          <w:szCs w:val="24"/>
          <w:lang w:eastAsia="ru-RU"/>
        </w:rPr>
        <w:fldChar w:fldCharType="end"/>
      </w:r>
      <w:bookmarkEnd w:id="41"/>
      <w:r w:rsidRPr="00286BD7">
        <w:rPr>
          <w:rFonts w:ascii="Times New Roman" w:eastAsia="Times New Roman" w:hAnsi="Times New Roman" w:cs="Times New Roman"/>
          <w:sz w:val="24"/>
          <w:szCs w:val="24"/>
          <w:lang w:eastAsia="ru-RU"/>
        </w:rPr>
        <w:t> Эразм Роттердамский - знаменитый голландский ученый-гуманист, долго жил в Англии, работал в Оксфорде и Кембридже, был личным другом Томаса Мора и годами состоял с ним в переписке.</w:t>
      </w:r>
      <w:r w:rsidRPr="00286BD7">
        <w:rPr>
          <w:rFonts w:ascii="Times New Roman" w:eastAsia="Times New Roman" w:hAnsi="Times New Roman" w:cs="Times New Roman"/>
          <w:sz w:val="24"/>
          <w:szCs w:val="24"/>
          <w:lang w:eastAsia="ru-RU"/>
        </w:rPr>
        <w:br/>
      </w:r>
      <w:bookmarkStart w:id="42" w:name="fn419"/>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"fnref419"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19</w:t>
      </w:r>
      <w:r w:rsidRPr="00286BD7">
        <w:rPr>
          <w:rFonts w:ascii="Times New Roman" w:eastAsia="Times New Roman" w:hAnsi="Times New Roman" w:cs="Times New Roman"/>
          <w:sz w:val="24"/>
          <w:szCs w:val="24"/>
          <w:lang w:eastAsia="ru-RU"/>
        </w:rPr>
        <w:fldChar w:fldCharType="end"/>
      </w:r>
      <w:bookmarkEnd w:id="42"/>
      <w:r w:rsidRPr="00286BD7">
        <w:rPr>
          <w:rFonts w:ascii="Times New Roman" w:eastAsia="Times New Roman" w:hAnsi="Times New Roman" w:cs="Times New Roman"/>
          <w:sz w:val="24"/>
          <w:szCs w:val="24"/>
          <w:lang w:eastAsia="ru-RU"/>
        </w:rPr>
        <w:t> Господь с вами, дети мои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43" w:name="fn420"/>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"fnref420"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20</w:t>
      </w:r>
      <w:r w:rsidRPr="00286BD7">
        <w:rPr>
          <w:rFonts w:ascii="Times New Roman" w:eastAsia="Times New Roman" w:hAnsi="Times New Roman" w:cs="Times New Roman"/>
          <w:sz w:val="24"/>
          <w:szCs w:val="24"/>
          <w:lang w:eastAsia="ru-RU"/>
        </w:rPr>
        <w:fldChar w:fldCharType="end"/>
      </w:r>
      <w:bookmarkEnd w:id="43"/>
      <w:r w:rsidRPr="00286BD7">
        <w:rPr>
          <w:rFonts w:ascii="Times New Roman" w:eastAsia="Times New Roman" w:hAnsi="Times New Roman" w:cs="Times New Roman"/>
          <w:sz w:val="24"/>
          <w:szCs w:val="24"/>
          <w:lang w:eastAsia="ru-RU"/>
        </w:rPr>
        <w:t xml:space="preserve"> ...И </w:t>
      </w:r>
      <w:proofErr w:type="gramStart"/>
      <w:r w:rsidRPr="00286BD7">
        <w:rPr>
          <w:rFonts w:ascii="Times New Roman" w:eastAsia="Times New Roman" w:hAnsi="Times New Roman" w:cs="Times New Roman"/>
          <w:sz w:val="24"/>
          <w:szCs w:val="24"/>
          <w:lang w:eastAsia="ru-RU"/>
        </w:rPr>
        <w:t>со</w:t>
      </w:r>
      <w:proofErr w:type="gramEnd"/>
      <w:r w:rsidRPr="00286BD7">
        <w:rPr>
          <w:rFonts w:ascii="Times New Roman" w:eastAsia="Times New Roman" w:hAnsi="Times New Roman" w:cs="Times New Roman"/>
          <w:sz w:val="24"/>
          <w:szCs w:val="24"/>
          <w:lang w:eastAsia="ru-RU"/>
        </w:rPr>
        <w:t xml:space="preserve"> духом твоим, ваше превосходительство! (</w:t>
      </w:r>
      <w:r w:rsidRPr="00286BD7">
        <w:rPr>
          <w:rFonts w:ascii="Times New Roman" w:eastAsia="Times New Roman" w:hAnsi="Times New Roman" w:cs="Times New Roman"/>
          <w:i/>
          <w:iCs/>
          <w:sz w:val="24"/>
          <w:szCs w:val="24"/>
          <w:lang w:eastAsia="ru-RU"/>
        </w:rPr>
        <w:t>лат.</w:t>
      </w:r>
      <w:r w:rsidRPr="00286BD7">
        <w:rPr>
          <w:rFonts w:ascii="Times New Roman" w:eastAsia="Times New Roman" w:hAnsi="Times New Roman" w:cs="Times New Roman"/>
          <w:sz w:val="24"/>
          <w:szCs w:val="24"/>
          <w:lang w:eastAsia="ru-RU"/>
        </w:rPr>
        <w:t>).</w:t>
      </w:r>
      <w:r w:rsidRPr="00286BD7">
        <w:rPr>
          <w:rFonts w:ascii="Times New Roman" w:eastAsia="Times New Roman" w:hAnsi="Times New Roman" w:cs="Times New Roman"/>
          <w:sz w:val="24"/>
          <w:szCs w:val="24"/>
          <w:lang w:eastAsia="ru-RU"/>
        </w:rPr>
        <w:br/>
      </w:r>
      <w:bookmarkStart w:id="44" w:name="fn421"/>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"fnref421"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21</w:t>
      </w:r>
      <w:r w:rsidRPr="00286BD7">
        <w:rPr>
          <w:rFonts w:ascii="Times New Roman" w:eastAsia="Times New Roman" w:hAnsi="Times New Roman" w:cs="Times New Roman"/>
          <w:sz w:val="24"/>
          <w:szCs w:val="24"/>
          <w:lang w:eastAsia="ru-RU"/>
        </w:rPr>
        <w:fldChar w:fldCharType="end"/>
      </w:r>
      <w:bookmarkEnd w:id="44"/>
      <w:r w:rsidRPr="00286BD7">
        <w:rPr>
          <w:rFonts w:ascii="Times New Roman" w:eastAsia="Times New Roman" w:hAnsi="Times New Roman" w:cs="Times New Roman"/>
          <w:sz w:val="24"/>
          <w:szCs w:val="24"/>
          <w:lang w:eastAsia="ru-RU"/>
        </w:rPr>
        <w:t> Старый союз - союз Шотландии с Францией.</w:t>
      </w:r>
      <w:r w:rsidRPr="00286BD7">
        <w:rPr>
          <w:rFonts w:ascii="Times New Roman" w:eastAsia="Times New Roman" w:hAnsi="Times New Roman" w:cs="Times New Roman"/>
          <w:sz w:val="24"/>
          <w:szCs w:val="24"/>
          <w:lang w:eastAsia="ru-RU"/>
        </w:rPr>
        <w:br/>
      </w:r>
      <w:bookmarkStart w:id="45" w:name="fn422"/>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"fnref422"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22</w:t>
      </w:r>
      <w:r w:rsidRPr="00286BD7">
        <w:rPr>
          <w:rFonts w:ascii="Times New Roman" w:eastAsia="Times New Roman" w:hAnsi="Times New Roman" w:cs="Times New Roman"/>
          <w:sz w:val="24"/>
          <w:szCs w:val="24"/>
          <w:lang w:eastAsia="ru-RU"/>
        </w:rPr>
        <w:fldChar w:fldCharType="end"/>
      </w:r>
      <w:bookmarkEnd w:id="45"/>
      <w:r w:rsidRPr="00286BD7">
        <w:rPr>
          <w:rFonts w:ascii="Times New Roman" w:eastAsia="Times New Roman" w:hAnsi="Times New Roman" w:cs="Times New Roman"/>
          <w:sz w:val="24"/>
          <w:szCs w:val="24"/>
          <w:lang w:eastAsia="ru-RU"/>
        </w:rPr>
        <w:t> Вестминстерская зала - огромная зала, построенная в XI в., когда-то - часть старинного Вестминстерского королевского дворца. Здесь с XIII в. вплоть до 1882 г. проходили важнейшие судебные процессы. Сейчас примыкает к зданию парламента.</w:t>
      </w:r>
      <w:r w:rsidRPr="00286BD7">
        <w:rPr>
          <w:rFonts w:ascii="Times New Roman" w:eastAsia="Times New Roman" w:hAnsi="Times New Roman" w:cs="Times New Roman"/>
          <w:sz w:val="24"/>
          <w:szCs w:val="24"/>
          <w:lang w:eastAsia="ru-RU"/>
        </w:rPr>
        <w:br/>
      </w:r>
      <w:bookmarkStart w:id="46" w:name="fn423"/>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"fnref423"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23</w:t>
      </w:r>
      <w:r w:rsidRPr="00286BD7">
        <w:rPr>
          <w:rFonts w:ascii="Times New Roman" w:eastAsia="Times New Roman" w:hAnsi="Times New Roman" w:cs="Times New Roman"/>
          <w:sz w:val="24"/>
          <w:szCs w:val="24"/>
          <w:lang w:eastAsia="ru-RU"/>
        </w:rPr>
        <w:fldChar w:fldCharType="end"/>
      </w:r>
      <w:bookmarkEnd w:id="46"/>
      <w:r w:rsidRPr="00286BD7">
        <w:rPr>
          <w:rFonts w:ascii="Times New Roman" w:eastAsia="Times New Roman" w:hAnsi="Times New Roman" w:cs="Times New Roman"/>
          <w:sz w:val="24"/>
          <w:szCs w:val="24"/>
          <w:lang w:eastAsia="ru-RU"/>
        </w:rPr>
        <w:t> Красный дракон - эмблема Уэльса.</w:t>
      </w:r>
      <w:r w:rsidRPr="00286BD7">
        <w:rPr>
          <w:rFonts w:ascii="Times New Roman" w:eastAsia="Times New Roman" w:hAnsi="Times New Roman" w:cs="Times New Roman"/>
          <w:sz w:val="24"/>
          <w:szCs w:val="24"/>
          <w:lang w:eastAsia="ru-RU"/>
        </w:rPr>
        <w:br/>
      </w:r>
      <w:bookmarkStart w:id="47" w:name="fn424"/>
      <w:r w:rsidRPr="00286BD7">
        <w:rPr>
          <w:rFonts w:ascii="Times New Roman" w:eastAsia="Times New Roman" w:hAnsi="Times New Roman" w:cs="Times New Roman"/>
          <w:sz w:val="24"/>
          <w:szCs w:val="24"/>
          <w:lang w:eastAsia="ru-RU"/>
        </w:rPr>
        <w:fldChar w:fldCharType="begin"/>
      </w:r>
      <w:r w:rsidRPr="00286BD7">
        <w:rPr>
          <w:rFonts w:ascii="Times New Roman" w:eastAsia="Times New Roman" w:hAnsi="Times New Roman" w:cs="Times New Roman"/>
          <w:sz w:val="24"/>
          <w:szCs w:val="24"/>
          <w:lang w:eastAsia="ru-RU"/>
        </w:rPr>
        <w:instrText xml:space="preserve"> HYPERLINK "http://www.wysotsky.com/0009/581.htm" \l "fnref424" </w:instrText>
      </w:r>
      <w:r w:rsidRPr="00286BD7">
        <w:rPr>
          <w:rFonts w:ascii="Times New Roman" w:eastAsia="Times New Roman" w:hAnsi="Times New Roman" w:cs="Times New Roman"/>
          <w:sz w:val="24"/>
          <w:szCs w:val="24"/>
          <w:lang w:eastAsia="ru-RU"/>
        </w:rPr>
        <w:fldChar w:fldCharType="separate"/>
      </w:r>
      <w:r w:rsidRPr="00286BD7">
        <w:rPr>
          <w:rFonts w:ascii="Times New Roman" w:eastAsia="Times New Roman" w:hAnsi="Times New Roman" w:cs="Times New Roman"/>
          <w:b/>
          <w:bCs/>
          <w:color w:val="0000FF"/>
          <w:sz w:val="15"/>
          <w:vertAlign w:val="superscript"/>
          <w:lang w:eastAsia="ru-RU"/>
        </w:rPr>
        <w:t>24</w:t>
      </w:r>
      <w:r w:rsidRPr="00286BD7">
        <w:rPr>
          <w:rFonts w:ascii="Times New Roman" w:eastAsia="Times New Roman" w:hAnsi="Times New Roman" w:cs="Times New Roman"/>
          <w:sz w:val="24"/>
          <w:szCs w:val="24"/>
          <w:lang w:eastAsia="ru-RU"/>
        </w:rPr>
        <w:fldChar w:fldCharType="end"/>
      </w:r>
      <w:bookmarkEnd w:id="47"/>
      <w:r w:rsidRPr="00286BD7">
        <w:rPr>
          <w:rFonts w:ascii="Times New Roman" w:eastAsia="Times New Roman" w:hAnsi="Times New Roman" w:cs="Times New Roman"/>
          <w:sz w:val="24"/>
          <w:szCs w:val="24"/>
          <w:lang w:eastAsia="ru-RU"/>
        </w:rPr>
        <w:t xml:space="preserve"> Человеку нет пользы... - ссылка на </w:t>
      </w:r>
      <w:proofErr w:type="gramStart"/>
      <w:r w:rsidRPr="00286BD7">
        <w:rPr>
          <w:rFonts w:ascii="Times New Roman" w:eastAsia="Times New Roman" w:hAnsi="Times New Roman" w:cs="Times New Roman"/>
          <w:sz w:val="24"/>
          <w:szCs w:val="24"/>
          <w:lang w:eastAsia="ru-RU"/>
        </w:rPr>
        <w:t>евангельское</w:t>
      </w:r>
      <w:proofErr w:type="gramEnd"/>
      <w:r w:rsidRPr="00286BD7">
        <w:rPr>
          <w:rFonts w:ascii="Times New Roman" w:eastAsia="Times New Roman" w:hAnsi="Times New Roman" w:cs="Times New Roman"/>
          <w:sz w:val="24"/>
          <w:szCs w:val="24"/>
          <w:lang w:eastAsia="ru-RU"/>
        </w:rPr>
        <w:t xml:space="preserve"> «какая польза человеку, если он приобретает весь мир, а душе своей повредит?» (от Матфея, XVI, 26).</w:t>
      </w:r>
    </w:p>
    <w:sectPr w:rsidR="009D45E0" w:rsidSect="009D4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86BD7"/>
    <w:rsid w:val="00286BD7"/>
    <w:rsid w:val="009D4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E0"/>
  </w:style>
  <w:style w:type="paragraph" w:styleId="3">
    <w:name w:val="heading 3"/>
    <w:basedOn w:val="a"/>
    <w:link w:val="30"/>
    <w:uiPriority w:val="9"/>
    <w:qFormat/>
    <w:rsid w:val="00286B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6B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B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6BD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6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BD7"/>
    <w:rPr>
      <w:color w:val="0000FF"/>
      <w:u w:val="single"/>
    </w:rPr>
  </w:style>
  <w:style w:type="character" w:styleId="a5">
    <w:name w:val="FollowedHyperlink"/>
    <w:basedOn w:val="a0"/>
    <w:uiPriority w:val="99"/>
    <w:semiHidden/>
    <w:unhideWhenUsed/>
    <w:rsid w:val="00286BD7"/>
    <w:rPr>
      <w:color w:val="800080"/>
      <w:u w:val="single"/>
    </w:rPr>
  </w:style>
  <w:style w:type="character" w:styleId="HTML">
    <w:name w:val="HTML Definition"/>
    <w:basedOn w:val="a0"/>
    <w:uiPriority w:val="99"/>
    <w:semiHidden/>
    <w:unhideWhenUsed/>
    <w:rsid w:val="00286BD7"/>
    <w:rPr>
      <w:i/>
      <w:iCs/>
    </w:rPr>
  </w:style>
</w:styles>
</file>

<file path=word/webSettings.xml><?xml version="1.0" encoding="utf-8"?>
<w:webSettings xmlns:r="http://schemas.openxmlformats.org/officeDocument/2006/relationships" xmlns:w="http://schemas.openxmlformats.org/wordprocessingml/2006/main">
  <w:divs>
    <w:div w:id="246161403">
      <w:bodyDiv w:val="1"/>
      <w:marLeft w:val="0"/>
      <w:marRight w:val="0"/>
      <w:marTop w:val="0"/>
      <w:marBottom w:val="0"/>
      <w:divBdr>
        <w:top w:val="none" w:sz="0" w:space="0" w:color="auto"/>
        <w:left w:val="none" w:sz="0" w:space="0" w:color="auto"/>
        <w:bottom w:val="none" w:sz="0" w:space="0" w:color="auto"/>
        <w:right w:val="none" w:sz="0" w:space="0" w:color="auto"/>
      </w:divBdr>
      <w:divsChild>
        <w:div w:id="197316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25607</Words>
  <Characters>145960</Characters>
  <Application>Microsoft Office Word</Application>
  <DocSecurity>0</DocSecurity>
  <Lines>1216</Lines>
  <Paragraphs>342</Paragraphs>
  <ScaleCrop>false</ScaleCrop>
  <Company>Grizli777</Company>
  <LinksUpToDate>false</LinksUpToDate>
  <CharactersWithSpaces>171225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для любой поры</dc:title>
  <dc:creator>Болт Р. (Пер. М.Лорие)</dc:creator>
  <cp:keywords>Болт Р. Человек для любой поры (Пер. М.Лорие)</cp:keywords>
  <cp:lastModifiedBy>Санек</cp:lastModifiedBy>
  <cp:revision>1</cp:revision>
  <dcterms:created xsi:type="dcterms:W3CDTF">2019-01-06T09:31:00Z</dcterms:created>
  <dcterms:modified xsi:type="dcterms:W3CDTF">2019-01-06T09:33:00Z</dcterms:modified>
</cp:coreProperties>
</file>