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3A56" w:rsidRDefault="00A84CE0" w:rsidP="00943A56">
      <w:pPr>
        <w:ind w:left="1440"/>
        <w:jc w:val="right"/>
        <w:rPr>
          <w:sz w:val="24"/>
          <w:lang w:val="ru-RU"/>
        </w:rPr>
      </w:pPr>
      <w:r w:rsidRPr="00943A56">
        <w:rPr>
          <w:sz w:val="24"/>
        </w:rPr>
        <w:t xml:space="preserve">                                                                                       </w:t>
      </w:r>
      <w:r w:rsidRPr="00943A56">
        <w:rPr>
          <w:sz w:val="24"/>
          <w:lang w:val="ru-RU"/>
        </w:rPr>
        <w:t>Екатерина  Бронникова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 w:rsidP="00943A56">
      <w:pPr>
        <w:ind w:left="1080"/>
        <w:jc w:val="center"/>
        <w:rPr>
          <w:b/>
          <w:sz w:val="40"/>
          <w:lang w:val="ru-RU"/>
        </w:rPr>
      </w:pPr>
      <w:r w:rsidRPr="00943A56">
        <w:rPr>
          <w:b/>
          <w:sz w:val="40"/>
          <w:lang w:val="ru-RU"/>
        </w:rPr>
        <w:t>Лапсердак</w:t>
      </w:r>
    </w:p>
    <w:p w:rsidR="00000000" w:rsidRPr="00943A56" w:rsidRDefault="00A84CE0">
      <w:pPr>
        <w:ind w:left="72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sz w:val="28"/>
          <w:u w:val="single"/>
          <w:lang w:val="ru-RU"/>
        </w:rPr>
      </w:pPr>
      <w:r w:rsidRPr="00943A56">
        <w:rPr>
          <w:sz w:val="28"/>
          <w:u w:val="single"/>
          <w:lang w:val="ru-RU"/>
        </w:rPr>
        <w:t>Действующие лица: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Нина - 30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лет,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Пашка,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                               </w:t>
      </w:r>
      <w:r w:rsidRPr="00943A56">
        <w:rPr>
          <w:b/>
          <w:sz w:val="24"/>
          <w:lang w:val="ru-RU"/>
        </w:rPr>
        <w:t xml:space="preserve">         </w:t>
      </w:r>
    </w:p>
    <w:p w:rsidR="00000000" w:rsidRPr="00943A56" w:rsidRDefault="00A84CE0">
      <w:pPr>
        <w:ind w:left="1080"/>
        <w:rPr>
          <w:sz w:val="24"/>
          <w:lang w:val="ru-RU"/>
        </w:rPr>
      </w:pPr>
      <w:r w:rsidRPr="00943A56">
        <w:rPr>
          <w:sz w:val="24"/>
          <w:lang w:val="ru-RU"/>
        </w:rPr>
        <w:t xml:space="preserve">                                                               * * *</w:t>
      </w:r>
    </w:p>
    <w:p w:rsidR="00000000" w:rsidRPr="00943A56" w:rsidRDefault="00A84CE0">
      <w:pPr>
        <w:ind w:left="720"/>
        <w:rPr>
          <w:b/>
          <w:sz w:val="24"/>
          <w:lang w:val="ru-RU"/>
        </w:rPr>
      </w:pPr>
    </w:p>
    <w:p w:rsidR="00000000" w:rsidRPr="00943A56" w:rsidRDefault="00A84CE0">
      <w:pPr>
        <w:ind w:left="720"/>
        <w:rPr>
          <w:b/>
          <w:sz w:val="24"/>
          <w:lang w:val="ru-RU"/>
        </w:rPr>
      </w:pPr>
    </w:p>
    <w:p w:rsidR="00000000" w:rsidRPr="00943A56" w:rsidRDefault="00A84CE0">
      <w:pPr>
        <w:ind w:left="180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окраине спального района есть гаражный массив. Стихийно он возник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гаражи варили работники местного завода.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для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того, чтобы машины туда ставить: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было тогда машин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</w:t>
      </w:r>
      <w:r w:rsidRPr="00943A56">
        <w:rPr>
          <w:b/>
          <w:sz w:val="24"/>
          <w:lang w:val="ru-RU"/>
        </w:rPr>
        <w:t xml:space="preserve">ростых </w:t>
      </w:r>
      <w:proofErr w:type="gramStart"/>
      <w:r w:rsidRPr="00943A56">
        <w:rPr>
          <w:b/>
          <w:sz w:val="24"/>
          <w:lang w:val="ru-RU"/>
        </w:rPr>
        <w:t>работяг</w:t>
      </w:r>
      <w:proofErr w:type="gramEnd"/>
      <w:r w:rsidRPr="00943A56">
        <w:rPr>
          <w:b/>
          <w:sz w:val="24"/>
          <w:lang w:val="ru-RU"/>
        </w:rPr>
        <w:t>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для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того, чтобы картошку,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разносолы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ямке хранить.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хлам всякий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квартиры таскать, мало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пригодится.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весь гаражный кооператив было машин пять. Но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время шло, менялась страна, завод захирел,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машин больше стало.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один предп</w:t>
      </w:r>
      <w:r w:rsidRPr="00943A56">
        <w:rPr>
          <w:b/>
          <w:sz w:val="24"/>
          <w:lang w:val="ru-RU"/>
        </w:rPr>
        <w:t>риимчивый дядя сделал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своего гаража шиномонтажку.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 думал: «Ведь удобно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приехал домой, машину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гараж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тут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«переобулся» или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просто дыру залатал».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был прав,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было. Людно было, весело, частенько мужики пиво пили, шашлыки жарили, разговор</w:t>
      </w:r>
      <w:r w:rsidRPr="00943A56">
        <w:rPr>
          <w:b/>
          <w:sz w:val="24"/>
          <w:lang w:val="ru-RU"/>
        </w:rPr>
        <w:t>ы разговаривали.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потом городские власти распорядились убрать гаражи. Некрасивые они, лицо города портят.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этом месте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торговый центр построить.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нужнее. </w:t>
      </w:r>
      <w:proofErr w:type="gramStart"/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кого поприличней гараж был, перевезли его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другой место,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если хиленький, 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бросили</w:t>
      </w:r>
      <w:r w:rsidRPr="00943A56">
        <w:rPr>
          <w:b/>
          <w:sz w:val="24"/>
          <w:lang w:val="ru-RU"/>
        </w:rPr>
        <w:t>.</w:t>
      </w:r>
      <w:proofErr w:type="gramEnd"/>
      <w:r w:rsidRPr="00943A56">
        <w:rPr>
          <w:b/>
          <w:sz w:val="24"/>
          <w:lang w:val="ru-RU"/>
        </w:rPr>
        <w:t xml:space="preserve"> Все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травой поросло, покорежилось,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торгового центра все нет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деньги, видать, закончились.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вот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того самого гаража, переделанного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шиномонтажку, стоит</w:t>
      </w:r>
    </w:p>
    <w:p w:rsidR="00000000" w:rsidRPr="00943A56" w:rsidRDefault="00A84CE0">
      <w:pPr>
        <w:ind w:left="180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Нина, ей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30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лет. Она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разговаривает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телефону. Поздняя осень, ветер.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уже здесь</w:t>
      </w:r>
      <w:r w:rsidRPr="00943A56">
        <w:rPr>
          <w:b/>
          <w:sz w:val="24"/>
          <w:lang w:val="ru-RU"/>
        </w:rPr>
        <w:t xml:space="preserve"> стою. Возле шиномонтажки,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еще-то!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другой шиномонтажки! У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отца</w:t>
      </w:r>
      <w:proofErr w:type="gramEnd"/>
      <w:r w:rsidRPr="00943A56">
        <w:rPr>
          <w:b/>
          <w:sz w:val="24"/>
          <w:lang w:val="ru-RU"/>
        </w:rPr>
        <w:t xml:space="preserve"> которая была.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моего отца, ну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рассказывала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же!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гаражи где!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туда,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 приехал? Господи!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русским языком тебе объяснила, куда ехать! Все, давай, едь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сюда.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пока зай</w:t>
      </w:r>
      <w:r w:rsidRPr="00943A56">
        <w:rPr>
          <w:b/>
          <w:sz w:val="24"/>
          <w:lang w:val="ru-RU"/>
        </w:rPr>
        <w:t>ду, посмотрю.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 там сто лет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была. Может,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вообще труп какой-нибудь. Все. Пока.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 убирает телефон.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дверям шиномонтажки. Достает ключи. Долго возится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замком, наконец, открывает дверь. Потянуло сыростью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холодом.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 xml:space="preserve">       Блин,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могиле.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 проходит внутрь. Дверь гаража закрывается под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собственной тяжестью. Нина достала фонарик,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теперь его прожорливый луч жадно шарит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всем углам.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 выхватил пустующие полки,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какие-то коробки, хлам, груду пустых бутылок, старый велоси</w:t>
      </w:r>
      <w:r w:rsidRPr="00943A56">
        <w:rPr>
          <w:b/>
          <w:sz w:val="24"/>
          <w:lang w:val="ru-RU"/>
        </w:rPr>
        <w:t>пед, самодельную вывеску «Шиномонтаж»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облупившейся краской.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Оборудование пропил, значит. Хлам один.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я-то думала, хоть что-то   ценное осталось. </w:t>
      </w:r>
      <w:proofErr w:type="gramStart"/>
      <w:r>
        <w:rPr>
          <w:b/>
          <w:sz w:val="24"/>
        </w:rPr>
        <w:t>Ага! Жди да радуйся.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 xml:space="preserve">Маслом </w:t>
      </w:r>
      <w:proofErr w:type="gramStart"/>
      <w:r w:rsidRPr="00943A56">
        <w:rPr>
          <w:b/>
          <w:sz w:val="24"/>
          <w:lang w:val="ru-RU"/>
        </w:rPr>
        <w:t>срать</w:t>
      </w:r>
      <w:proofErr w:type="gramEnd"/>
      <w:r w:rsidRPr="00943A56">
        <w:rPr>
          <w:b/>
          <w:sz w:val="24"/>
          <w:lang w:val="ru-RU"/>
        </w:rPr>
        <w:t xml:space="preserve">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будешь? Отец так всегда говорил. Надо было раньше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него ключи забрать</w:t>
      </w:r>
      <w:r w:rsidRPr="00943A56">
        <w:rPr>
          <w:b/>
          <w:sz w:val="24"/>
          <w:lang w:val="ru-RU"/>
        </w:rPr>
        <w:t>. Пока тут было оборудование. Дископрав дорогой был.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точно знаю,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инете такой бэушный рубасов 200 стоит.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дура-то. Губу раскатала. Тут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пол-ляма всего было, 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выше крыши хватило.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Нина светит кругом фонариком, выхватывает лучом света старое </w:t>
      </w:r>
      <w:r w:rsidRPr="00943A56">
        <w:rPr>
          <w:b/>
          <w:sz w:val="24"/>
          <w:lang w:val="ru-RU"/>
        </w:rPr>
        <w:t>пальто, висящее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стене.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О!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лапсердак-то свой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пропил! Лап-сер-дак! </w:t>
      </w:r>
      <w:proofErr w:type="gramStart"/>
      <w:r w:rsidRPr="00943A56">
        <w:rPr>
          <w:b/>
          <w:sz w:val="24"/>
          <w:lang w:val="ru-RU"/>
        </w:rPr>
        <w:t>Слово-то</w:t>
      </w:r>
      <w:proofErr w:type="gramEnd"/>
      <w:r w:rsidRPr="00943A56">
        <w:rPr>
          <w:b/>
          <w:sz w:val="24"/>
          <w:lang w:val="ru-RU"/>
        </w:rPr>
        <w:t xml:space="preserve"> какое! Еврейское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 (Поет.) «Папа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ушко «майсу» скажет, засмеешься, люди разные,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песни разные». </w:t>
      </w:r>
      <w:proofErr w:type="gramStart"/>
      <w:r w:rsidRPr="00943A56">
        <w:rPr>
          <w:b/>
          <w:sz w:val="24"/>
          <w:lang w:val="ru-RU"/>
        </w:rPr>
        <w:t>М-да</w:t>
      </w:r>
      <w:proofErr w:type="gramEnd"/>
      <w:r w:rsidRPr="00943A56">
        <w:rPr>
          <w:b/>
          <w:sz w:val="24"/>
          <w:lang w:val="ru-RU"/>
        </w:rPr>
        <w:t>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80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 оставляет фонарик так,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 освещает пространство, подх</w:t>
      </w:r>
      <w:r w:rsidRPr="00943A56">
        <w:rPr>
          <w:b/>
          <w:sz w:val="24"/>
          <w:lang w:val="ru-RU"/>
        </w:rPr>
        <w:t>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велосипеду. Тренькает звонком, щупает шины, выкатывает велосипед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середину гаража, пытается прокатиться. Врезается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дверь. Дверь открывается, входит Пашка.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 делаешь? Еле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нашел. Погнали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машину. Привет.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Вот! (</w:t>
      </w:r>
      <w:proofErr w:type="gramStart"/>
      <w:r w:rsidRPr="00943A56">
        <w:rPr>
          <w:b/>
          <w:sz w:val="24"/>
          <w:lang w:val="ru-RU"/>
        </w:rPr>
        <w:t>Показывает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вели</w:t>
      </w:r>
      <w:r w:rsidRPr="00943A56">
        <w:rPr>
          <w:b/>
          <w:sz w:val="24"/>
          <w:lang w:val="ru-RU"/>
        </w:rPr>
        <w:t>к</w:t>
      </w:r>
      <w:proofErr w:type="gramEnd"/>
      <w:r w:rsidRPr="00943A56">
        <w:rPr>
          <w:b/>
          <w:sz w:val="24"/>
          <w:lang w:val="ru-RU"/>
        </w:rPr>
        <w:t xml:space="preserve">.) Советский Союз! </w:t>
      </w:r>
      <w:r>
        <w:rPr>
          <w:b/>
          <w:sz w:val="24"/>
        </w:rPr>
        <w:t xml:space="preserve">Ничего не делается! </w:t>
      </w:r>
      <w:r w:rsidRPr="00943A56">
        <w:rPr>
          <w:b/>
          <w:sz w:val="24"/>
          <w:lang w:val="ru-RU"/>
        </w:rPr>
        <w:t>Сколько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нем километров намотала. Первый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единственный мой велик. Отец купил.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«Кама», конечно, ну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да ладно.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помню,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первого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раза нормально поехала, никто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учил. Поехать-то поехала,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вот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тормозить</w:t>
      </w:r>
      <w:r w:rsidRPr="00943A56">
        <w:rPr>
          <w:b/>
          <w:sz w:val="24"/>
          <w:lang w:val="ru-RU"/>
        </w:rPr>
        <w:t xml:space="preserve">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знала. Забор остановил. Сколько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тут восьмерок. Целый день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велике гоняешь,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потом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ночью снится,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педали крутишь. </w:t>
      </w:r>
      <w:proofErr w:type="gramStart"/>
      <w:r w:rsidRPr="00943A56">
        <w:rPr>
          <w:b/>
          <w:sz w:val="24"/>
          <w:lang w:val="ru-RU"/>
        </w:rPr>
        <w:t>М-да</w:t>
      </w:r>
      <w:proofErr w:type="gramEnd"/>
      <w:r w:rsidRPr="00943A56">
        <w:rPr>
          <w:b/>
          <w:sz w:val="24"/>
          <w:lang w:val="ru-RU"/>
        </w:rPr>
        <w:t>… Счастливое было время.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погнали, давай,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машину,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уже все, накипело.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(Лезет целоваться.)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</w:t>
      </w:r>
      <w:r w:rsidRPr="00943A56">
        <w:rPr>
          <w:b/>
          <w:sz w:val="24"/>
          <w:lang w:val="ru-RU"/>
        </w:rPr>
        <w:t>дожди ты! Чё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животное?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 убирает велосипед обратно,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коробкам, смотрит,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них.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 xml:space="preserve">Нина. Учебник «История древнего мира», 5 класс. Раритет! </w:t>
      </w:r>
      <w:proofErr w:type="gramStart"/>
      <w:r>
        <w:rPr>
          <w:b/>
          <w:sz w:val="24"/>
        </w:rPr>
        <w:t>Библиотечная книга.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>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всегда нравилась эта табличка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советских учебниках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ставить оценки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ко</w:t>
      </w:r>
      <w:r w:rsidRPr="00943A56">
        <w:rPr>
          <w:b/>
          <w:sz w:val="24"/>
          <w:lang w:val="ru-RU"/>
        </w:rPr>
        <w:t>нце года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каком состоянии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учебник. Этот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троечку. Везде уже все,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надо подрисовали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подписали. После мальчиков всегда все разрисовано. О,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Борис Житков! Приставкин! Господи,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думала, нет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уже этих книг.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странно. Астафьев. </w:t>
      </w:r>
      <w:proofErr w:type="gramStart"/>
      <w:r>
        <w:rPr>
          <w:b/>
          <w:sz w:val="24"/>
        </w:rPr>
        <w:t>Кольцо</w:t>
      </w:r>
      <w:r>
        <w:rPr>
          <w:b/>
          <w:sz w:val="24"/>
        </w:rPr>
        <w:t>в. Что за Кольцов еще?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>А,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стихи…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 перебирает книги, рассматривает их, поднося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лучу света, бегло читает.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Слушай,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 книги сюда приехала читать?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Странно,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 их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пропил. Хотя на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фиг</w:t>
      </w:r>
      <w:proofErr w:type="gramEnd"/>
      <w:r w:rsidRPr="00943A56">
        <w:rPr>
          <w:b/>
          <w:sz w:val="24"/>
          <w:lang w:val="ru-RU"/>
        </w:rPr>
        <w:t xml:space="preserve"> они кому нужны, сейчас все электронное. Скачал 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инете,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сиди, читай.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Нинка,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чё?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работы отпросился, </w:t>
      </w:r>
      <w:proofErr w:type="gramStart"/>
      <w:r w:rsidRPr="00943A56">
        <w:rPr>
          <w:b/>
          <w:sz w:val="24"/>
          <w:lang w:val="ru-RU"/>
        </w:rPr>
        <w:t>наврал</w:t>
      </w:r>
      <w:proofErr w:type="gramEnd"/>
      <w:r w:rsidRPr="00943A56">
        <w:rPr>
          <w:b/>
          <w:sz w:val="24"/>
          <w:lang w:val="ru-RU"/>
        </w:rPr>
        <w:t xml:space="preserve">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три короба, несусь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тебе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угорелый, предвкушаю,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сказать.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 ничего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отвечает. Берет со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стены пальто, бросает его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пол. Начинает раздеваться.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тут</w:t>
      </w:r>
      <w:proofErr w:type="gramEnd"/>
      <w:r w:rsidRPr="00943A56">
        <w:rPr>
          <w:b/>
          <w:sz w:val="24"/>
          <w:lang w:val="ru-RU"/>
        </w:rPr>
        <w:t xml:space="preserve">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 х</w:t>
      </w:r>
      <w:r w:rsidRPr="00943A56">
        <w:rPr>
          <w:b/>
          <w:sz w:val="24"/>
          <w:lang w:val="ru-RU"/>
        </w:rPr>
        <w:t>очешь?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пойдем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машину.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хочу 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твою машину, тесно.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Нине, целуются. Нина ложится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спину.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Блин. Что-то я так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могу.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          Нина встает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четвереньки.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Дав</w:t>
      </w:r>
      <w:r w:rsidRPr="00943A56">
        <w:rPr>
          <w:b/>
          <w:sz w:val="24"/>
          <w:lang w:val="ru-RU"/>
        </w:rPr>
        <w:t>ай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пьяная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Нет. Нормальная.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давай. Давай так.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накипело.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что тебе, собака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 нет,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Паша. Ни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фига</w:t>
      </w:r>
      <w:proofErr w:type="gramEnd"/>
      <w:r w:rsidRPr="00943A56">
        <w:rPr>
          <w:b/>
          <w:sz w:val="24"/>
          <w:lang w:val="ru-RU"/>
        </w:rPr>
        <w:t xml:space="preserve"> себе, заявы! Вот, значит,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ко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относишься!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ты-то сам,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относишься? А? Встречаемся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тобой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полчасика, чтобы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машине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полшишечки!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чё хотела-то?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так-то жена,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муж.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самого начала было все понятно.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тебе ничего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обещал.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Нормально!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так-то развестись обещал!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Ни</w:t>
      </w:r>
      <w:r w:rsidRPr="00943A56">
        <w:rPr>
          <w:b/>
          <w:sz w:val="24"/>
          <w:lang w:val="ru-RU"/>
        </w:rPr>
        <w:t>чего я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обещал!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Ты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офигел</w:t>
      </w:r>
      <w:proofErr w:type="gramEnd"/>
      <w:r w:rsidRPr="00943A56">
        <w:rPr>
          <w:b/>
          <w:sz w:val="24"/>
          <w:lang w:val="ru-RU"/>
        </w:rPr>
        <w:t xml:space="preserve">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кто лез ко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трусы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обещал жениться?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мог я такого обещать!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Мог!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мог!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Default="00A84CE0">
      <w:pPr>
        <w:ind w:left="1440"/>
        <w:rPr>
          <w:b/>
          <w:sz w:val="24"/>
        </w:rPr>
      </w:pPr>
      <w:r>
        <w:rPr>
          <w:b/>
          <w:sz w:val="24"/>
        </w:rPr>
        <w:t>Нина. Мог!</w:t>
      </w:r>
    </w:p>
    <w:p w:rsidR="00000000" w:rsidRDefault="00A84CE0">
      <w:pPr>
        <w:ind w:left="1080"/>
        <w:rPr>
          <w:b/>
          <w:sz w:val="24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>
        <w:rPr>
          <w:b/>
          <w:sz w:val="24"/>
        </w:rPr>
        <w:t xml:space="preserve">                     </w:t>
      </w:r>
      <w:r w:rsidRPr="00943A56">
        <w:rPr>
          <w:b/>
          <w:sz w:val="24"/>
          <w:lang w:val="ru-RU"/>
        </w:rPr>
        <w:t>Нина начинает плакать. Пашка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Нинок, ну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будь, ка</w:t>
      </w:r>
      <w:r w:rsidRPr="00943A56">
        <w:rPr>
          <w:b/>
          <w:sz w:val="24"/>
          <w:lang w:val="ru-RU"/>
        </w:rPr>
        <w:t>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девочка маленькая.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все прекрасно понимаешь,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ну?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Default="00A84CE0">
      <w:pPr>
        <w:ind w:left="1440"/>
        <w:rPr>
          <w:b/>
          <w:sz w:val="24"/>
        </w:rPr>
      </w:pPr>
      <w:r w:rsidRPr="00943A56">
        <w:rPr>
          <w:b/>
          <w:sz w:val="24"/>
          <w:lang w:val="ru-RU"/>
        </w:rPr>
        <w:t>Нина.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меня </w:t>
      </w:r>
      <w:proofErr w:type="gramStart"/>
      <w:r w:rsidRPr="00943A56">
        <w:rPr>
          <w:b/>
          <w:sz w:val="24"/>
          <w:lang w:val="ru-RU"/>
        </w:rPr>
        <w:t>батя</w:t>
      </w:r>
      <w:proofErr w:type="gramEnd"/>
      <w:r w:rsidRPr="00943A56">
        <w:rPr>
          <w:b/>
          <w:sz w:val="24"/>
          <w:lang w:val="ru-RU"/>
        </w:rPr>
        <w:t xml:space="preserve"> умер. Три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дня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схоронила.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просто поговорить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тобой хотела. </w:t>
      </w:r>
      <w:proofErr w:type="gramStart"/>
      <w:r>
        <w:rPr>
          <w:b/>
          <w:sz w:val="24"/>
        </w:rPr>
        <w:t>По-человечески.</w:t>
      </w:r>
      <w:proofErr w:type="gramEnd"/>
    </w:p>
    <w:p w:rsidR="00000000" w:rsidRDefault="00A84CE0">
      <w:pPr>
        <w:ind w:left="1080"/>
        <w:rPr>
          <w:b/>
          <w:sz w:val="24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Паша. А что сразу-то не сказала?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>Начала тут шипериться!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так-то пофиг.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просто думала,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него тут оборудование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шиномонтажки осталось. Тебе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продала.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отец умер,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тебе пофиг?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Нина. Ну а что?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>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жила, ему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пофиг было.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ладно тебе!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Ничё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ладно.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это пальто любил больше, чем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</w:t>
      </w:r>
      <w:r w:rsidRPr="00943A56">
        <w:rPr>
          <w:b/>
          <w:sz w:val="24"/>
          <w:lang w:val="ru-RU"/>
        </w:rPr>
        <w:t>еня!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(Светит фонариком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старое пальто.) Он его лапсердак называл. Сколько отца помню, всегда его носил.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зимой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летом. Ему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даже кличку дали Лапсердак. Гена Лапсердак. </w:t>
      </w:r>
      <w:proofErr w:type="gramStart"/>
      <w:r>
        <w:rPr>
          <w:b/>
          <w:sz w:val="24"/>
        </w:rPr>
        <w:t xml:space="preserve">А меня Лапсердачкой </w:t>
      </w:r>
      <w:r>
        <w:rPr>
          <w:b/>
          <w:sz w:val="24"/>
        </w:rPr>
        <w:lastRenderedPageBreak/>
        <w:t>дразнили.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пофиг,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велик был.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садилась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уматывала к</w:t>
      </w:r>
      <w:r w:rsidRPr="00943A56">
        <w:rPr>
          <w:b/>
          <w:sz w:val="24"/>
          <w:lang w:val="ru-RU"/>
        </w:rPr>
        <w:t>уда подальше.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Пауза. Каждый задумался 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чем-то своем.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нас во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дворе Ленка Кожурка была,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знаю, почему так называли,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ней никто дружить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хотел, потому что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нее отец бухал,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дворе под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тополями валялся обосанный. </w:t>
      </w:r>
      <w:r w:rsidRPr="00943A56">
        <w:rPr>
          <w:b/>
          <w:sz w:val="24"/>
          <w:lang w:val="ru-RU"/>
        </w:rPr>
        <w:t>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валяется,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она рядом,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качели качается, или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классики скачет. </w:t>
      </w:r>
      <w:proofErr w:type="gramStart"/>
      <w:r w:rsidRPr="00943A56">
        <w:rPr>
          <w:b/>
          <w:sz w:val="24"/>
          <w:lang w:val="ru-RU"/>
        </w:rPr>
        <w:t>Мой</w:t>
      </w:r>
      <w:proofErr w:type="gramEnd"/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валялся, дома спал, цивильно,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кровати. Подружки придут ко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тише мол, папа спит. Сидим, тихонько играем.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потом одна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них, может даже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Ленка Кожурка, возьми,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спрос</w:t>
      </w:r>
      <w:r w:rsidRPr="00943A56">
        <w:rPr>
          <w:b/>
          <w:sz w:val="24"/>
          <w:lang w:val="ru-RU"/>
        </w:rPr>
        <w:t>и,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чего он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каждый день все спит?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стыдно сказать,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пьяный.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недавно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крестинах была,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церкви,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видела там Кожуркиного отца. Работает он там,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 Все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свечи перебирает,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какая </w:t>
      </w:r>
      <w:proofErr w:type="gramStart"/>
      <w:r w:rsidRPr="00943A56">
        <w:rPr>
          <w:b/>
          <w:sz w:val="24"/>
          <w:lang w:val="ru-RU"/>
        </w:rPr>
        <w:t>прогорела</w:t>
      </w:r>
      <w:proofErr w:type="gramEnd"/>
      <w:r w:rsidRPr="00943A56">
        <w:rPr>
          <w:b/>
          <w:sz w:val="24"/>
          <w:lang w:val="ru-RU"/>
        </w:rPr>
        <w:t xml:space="preserve"> смотрит, убирает, чистит там что-то кисточк</w:t>
      </w:r>
      <w:r w:rsidRPr="00943A56">
        <w:rPr>
          <w:b/>
          <w:sz w:val="24"/>
          <w:lang w:val="ru-RU"/>
        </w:rPr>
        <w:t>ой. Живой, здоровый. Тихий такой.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понятно. Бухал.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ладно, погнали,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ли. Тебя куда подбросить?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Нина. </w:t>
      </w:r>
      <w:r>
        <w:rPr>
          <w:b/>
          <w:sz w:val="24"/>
        </w:rPr>
        <w:t xml:space="preserve">Да пошел ты! </w:t>
      </w:r>
      <w:r w:rsidRPr="00943A56">
        <w:rPr>
          <w:b/>
          <w:sz w:val="24"/>
          <w:lang w:val="ru-RU"/>
        </w:rPr>
        <w:t>Всю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жизнь мне испортил!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чего опять начала-то?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тебе там испортил, что? Портить-то уже нечего, все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порч</w:t>
      </w:r>
      <w:r w:rsidRPr="00943A56">
        <w:rPr>
          <w:b/>
          <w:sz w:val="24"/>
          <w:lang w:val="ru-RU"/>
        </w:rPr>
        <w:t>енное.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Нина. Нечего?</w:t>
      </w:r>
      <w:proofErr w:type="gramEnd"/>
      <w:r>
        <w:rPr>
          <w:b/>
          <w:sz w:val="24"/>
        </w:rPr>
        <w:t xml:space="preserve"> </w:t>
      </w:r>
      <w:proofErr w:type="gramStart"/>
      <w:r w:rsidRPr="00943A56">
        <w:rPr>
          <w:b/>
          <w:sz w:val="24"/>
          <w:lang w:val="ru-RU"/>
        </w:rPr>
        <w:t>Ах</w:t>
      </w:r>
      <w:proofErr w:type="gramEnd"/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ты… ах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ты…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Все, гуд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бай.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Паша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двери. Она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закрыта.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Ключи дай. Или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сама открой.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открыто.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Паша. Ключи давай, дура </w:t>
      </w:r>
      <w:proofErr w:type="gramStart"/>
      <w:r w:rsidRPr="00943A56">
        <w:rPr>
          <w:b/>
          <w:sz w:val="24"/>
          <w:lang w:val="ru-RU"/>
        </w:rPr>
        <w:t>тупая</w:t>
      </w:r>
      <w:proofErr w:type="gramEnd"/>
      <w:r w:rsidRPr="00943A56">
        <w:rPr>
          <w:b/>
          <w:sz w:val="24"/>
          <w:lang w:val="ru-RU"/>
        </w:rPr>
        <w:t>!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смешно!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Какие ключи,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 орешь?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</w:t>
      </w:r>
      <w:r w:rsidRPr="00943A56">
        <w:rPr>
          <w:b/>
          <w:sz w:val="24"/>
          <w:lang w:val="ru-RU"/>
        </w:rPr>
        <w:t xml:space="preserve">                  Нина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двери, дергает. Закрыто.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зачем ее захлопнул?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Она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закрыта была,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ее захлопну?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>
        <w:rPr>
          <w:b/>
          <w:sz w:val="24"/>
        </w:rPr>
        <w:lastRenderedPageBreak/>
        <w:t xml:space="preserve">Нина. Ты последний заходил! </w:t>
      </w:r>
      <w:r w:rsidRPr="00943A56">
        <w:rPr>
          <w:b/>
          <w:sz w:val="24"/>
          <w:lang w:val="ru-RU"/>
        </w:rPr>
        <w:t>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захлопнул! Мозги включи! Или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только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ниже пояса работает?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ключи</w:t>
      </w:r>
      <w:r w:rsidRPr="00943A56">
        <w:rPr>
          <w:b/>
          <w:sz w:val="24"/>
          <w:lang w:val="ru-RU"/>
        </w:rPr>
        <w:t>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Там, снаружи.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Паша. </w:t>
      </w:r>
      <w:proofErr w:type="gramStart"/>
      <w:r w:rsidRPr="00943A56">
        <w:rPr>
          <w:b/>
          <w:sz w:val="24"/>
          <w:lang w:val="ru-RU"/>
        </w:rPr>
        <w:t>Ё-моё</w:t>
      </w:r>
      <w:proofErr w:type="gramEnd"/>
      <w:r w:rsidRPr="00943A56">
        <w:rPr>
          <w:b/>
          <w:sz w:val="24"/>
          <w:lang w:val="ru-RU"/>
        </w:rPr>
        <w:t>, блин!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Позвони кому-нибудь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друзей, пусть приедут, откроют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нас.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телефон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машине оставил. Позвони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Кому я позвоню? Мужу?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Подружке какой-нибудь. Сестре. Брату.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Нет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никого.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Паша. Как так-то?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>Дай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твой телефон.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           Паша берет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Нины телефон.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ловит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гадство! Чё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телефон? </w:t>
      </w:r>
      <w:proofErr w:type="gramStart"/>
      <w:r w:rsidRPr="00943A56">
        <w:rPr>
          <w:b/>
          <w:sz w:val="24"/>
          <w:lang w:val="ru-RU"/>
        </w:rPr>
        <w:t>Допотопный</w:t>
      </w:r>
      <w:proofErr w:type="gramEnd"/>
      <w:r w:rsidRPr="00943A56">
        <w:rPr>
          <w:b/>
          <w:sz w:val="24"/>
          <w:lang w:val="ru-RU"/>
        </w:rPr>
        <w:t xml:space="preserve"> какой-то?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всегда так тупит?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подари современный.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муж есть. П</w:t>
      </w:r>
      <w:r w:rsidRPr="00943A56">
        <w:rPr>
          <w:b/>
          <w:sz w:val="24"/>
          <w:lang w:val="ru-RU"/>
        </w:rPr>
        <w:t>усть он тебе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дарит.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 это ты про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мужа-то моего вспомнил? Раньше надо было 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нем вспоминать.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пошла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 пошла. Дверь закрыта.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Есть инструменты какие-нибудь? Отвертка?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Нина. </w:t>
      </w:r>
      <w:proofErr w:type="gramStart"/>
      <w:r>
        <w:rPr>
          <w:b/>
          <w:sz w:val="24"/>
        </w:rPr>
        <w:t>Не знаю.</w:t>
      </w:r>
      <w:proofErr w:type="gramEnd"/>
      <w:r>
        <w:rPr>
          <w:b/>
          <w:sz w:val="24"/>
        </w:rPr>
        <w:t xml:space="preserve"> </w:t>
      </w:r>
      <w:r w:rsidRPr="00943A56">
        <w:rPr>
          <w:b/>
          <w:sz w:val="24"/>
          <w:lang w:val="ru-RU"/>
        </w:rPr>
        <w:t>Были раньше.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Нина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Пашка начина</w:t>
      </w:r>
      <w:r w:rsidRPr="00943A56">
        <w:rPr>
          <w:b/>
          <w:sz w:val="24"/>
          <w:lang w:val="ru-RU"/>
        </w:rPr>
        <w:t>ют шарить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полкам, искать инструменты.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>
        <w:rPr>
          <w:b/>
          <w:sz w:val="24"/>
        </w:rPr>
        <w:t xml:space="preserve">Нина. Все пропил, все. </w:t>
      </w:r>
      <w:r w:rsidRPr="00943A56">
        <w:rPr>
          <w:b/>
          <w:sz w:val="24"/>
          <w:lang w:val="ru-RU"/>
        </w:rPr>
        <w:t>До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последнего гвоздя.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даже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последнее время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пускала его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себе домой. 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окна-то видно, кто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подъезда стоит. </w:t>
      </w:r>
      <w:r w:rsidRPr="00943A56">
        <w:rPr>
          <w:b/>
          <w:sz w:val="24"/>
          <w:lang w:val="ru-RU"/>
        </w:rPr>
        <w:lastRenderedPageBreak/>
        <w:t>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всегда сначала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окно смотрю,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уж потом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домофону иду. Увижу,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</w:t>
      </w:r>
      <w:r w:rsidRPr="00943A56">
        <w:rPr>
          <w:b/>
          <w:sz w:val="24"/>
          <w:lang w:val="ru-RU"/>
        </w:rPr>
        <w:t>н,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открываю.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серьезно?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его пустишь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бомжатина ведь. Воняло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него.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почему нет такой штуки, приложения такого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планшете, чтобы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твой психологический возраст указывала, под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полтос или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фигню</w:t>
      </w:r>
      <w:proofErr w:type="gramEnd"/>
      <w:r w:rsidRPr="00943A56">
        <w:rPr>
          <w:b/>
          <w:sz w:val="24"/>
          <w:lang w:val="ru-RU"/>
        </w:rPr>
        <w:t xml:space="preserve"> какую-нибудь,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умре</w:t>
      </w:r>
      <w:r w:rsidRPr="00943A56">
        <w:rPr>
          <w:b/>
          <w:sz w:val="24"/>
          <w:lang w:val="ru-RU"/>
        </w:rPr>
        <w:t>шь. Многие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изменили свою жизнь.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если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мне показали,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под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забором мертвой найдут, бомжихой, алкашкой конченной,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сразу пить бросила, навсегда.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Паша. Тебе </w:t>
      </w:r>
      <w:proofErr w:type="gramStart"/>
      <w:r w:rsidRPr="00943A56">
        <w:rPr>
          <w:b/>
          <w:sz w:val="24"/>
          <w:lang w:val="ru-RU"/>
        </w:rPr>
        <w:t>на</w:t>
      </w:r>
      <w:proofErr w:type="gramEnd"/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фига</w:t>
      </w:r>
      <w:proofErr w:type="gramEnd"/>
      <w:r w:rsidRPr="00943A56">
        <w:rPr>
          <w:b/>
          <w:sz w:val="24"/>
          <w:lang w:val="ru-RU"/>
        </w:rPr>
        <w:t xml:space="preserve"> приложение?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тебя телефон </w:t>
      </w:r>
      <w:proofErr w:type="gramStart"/>
      <w:r w:rsidRPr="00943A56">
        <w:rPr>
          <w:b/>
          <w:sz w:val="24"/>
          <w:lang w:val="ru-RU"/>
        </w:rPr>
        <w:t>допотопный</w:t>
      </w:r>
      <w:proofErr w:type="gramEnd"/>
      <w:r w:rsidRPr="00943A56">
        <w:rPr>
          <w:b/>
          <w:sz w:val="24"/>
          <w:lang w:val="ru-RU"/>
        </w:rPr>
        <w:t>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понятно, </w:t>
      </w:r>
      <w:proofErr w:type="gramStart"/>
      <w:r w:rsidRPr="00943A56">
        <w:rPr>
          <w:b/>
          <w:sz w:val="24"/>
          <w:lang w:val="ru-RU"/>
        </w:rPr>
        <w:t>допотопный</w:t>
      </w:r>
      <w:proofErr w:type="gramEnd"/>
      <w:r w:rsidRPr="00943A56">
        <w:rPr>
          <w:b/>
          <w:sz w:val="24"/>
          <w:lang w:val="ru-RU"/>
        </w:rPr>
        <w:t>. Мн</w:t>
      </w:r>
      <w:r w:rsidRPr="00943A56">
        <w:rPr>
          <w:b/>
          <w:sz w:val="24"/>
          <w:lang w:val="ru-RU"/>
        </w:rPr>
        <w:t>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муж-то сотик мой об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стену расколотил.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Зачем?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зачем,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почему.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Почему?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Нина. Эсэмэску </w:t>
      </w:r>
      <w:proofErr w:type="gramStart"/>
      <w:r w:rsidRPr="00943A56">
        <w:rPr>
          <w:b/>
          <w:sz w:val="24"/>
          <w:lang w:val="ru-RU"/>
        </w:rPr>
        <w:t>твою</w:t>
      </w:r>
      <w:proofErr w:type="gramEnd"/>
      <w:r w:rsidRPr="00943A56">
        <w:rPr>
          <w:b/>
          <w:sz w:val="24"/>
          <w:lang w:val="ru-RU"/>
        </w:rPr>
        <w:t xml:space="preserve"> нашел.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Какую?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«Кошечка-пантера моя,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закусаю».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Гонишь!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Правда.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развод подала.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Чё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совсем?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Совсем.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Паша находит какую-то железку, ковыряется ею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замке.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Угораздило выйти замуж за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придурка</w:t>
      </w:r>
      <w:proofErr w:type="gramEnd"/>
      <w:r w:rsidRPr="00943A56">
        <w:rPr>
          <w:b/>
          <w:sz w:val="24"/>
          <w:lang w:val="ru-RU"/>
        </w:rPr>
        <w:t>! Для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него пропасть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пару дней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норма. Ушел как-то раз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собакой гулять. Собака домой через час пришла,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через</w:t>
      </w:r>
      <w:r w:rsidRPr="00943A56">
        <w:rPr>
          <w:b/>
          <w:sz w:val="24"/>
          <w:lang w:val="ru-RU"/>
        </w:rPr>
        <w:t xml:space="preserve"> два дня.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еще как-то раз мать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него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даче </w:t>
      </w:r>
      <w:r w:rsidRPr="00943A56">
        <w:rPr>
          <w:b/>
          <w:sz w:val="24"/>
          <w:lang w:val="ru-RU"/>
        </w:rPr>
        <w:lastRenderedPageBreak/>
        <w:t>была,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пошел ее кошку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соседний дом покормить. Приперся через неделю. Ничё,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температурой под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сорок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маленьким ребенком? Ладно, хоть удачно совпало,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отец тогда закодированный был, помогал, ест</w:t>
      </w:r>
      <w:r w:rsidRPr="00943A56">
        <w:rPr>
          <w:b/>
          <w:sz w:val="24"/>
          <w:lang w:val="ru-RU"/>
        </w:rPr>
        <w:t>ь готовил. Правда, когда муж потом домой явился, они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вместе забухали.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Слушай,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 меня грузишь?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еще знаешь, какое приложение надо? Которое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показывало,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будет, если ты переспишь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этим человеком.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скачал.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тобой не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стал</w:t>
      </w:r>
      <w:proofErr w:type="gramEnd"/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спать,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одни проблемы.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тобой стала.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Почему?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Потому,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тебя люблю.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только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надо ля-ля!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серьезно.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Паша. Какая любовь! </w:t>
      </w:r>
      <w:proofErr w:type="gramStart"/>
      <w:r w:rsidRPr="00943A56">
        <w:rPr>
          <w:b/>
          <w:sz w:val="24"/>
          <w:lang w:val="ru-RU"/>
        </w:rPr>
        <w:t>Мы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пару раз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тобой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быстренькому перепихнулись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все!</w:t>
      </w:r>
      <w:proofErr w:type="gramEnd"/>
      <w:r w:rsidRPr="00943A56">
        <w:rPr>
          <w:b/>
          <w:sz w:val="24"/>
          <w:lang w:val="ru-RU"/>
        </w:rPr>
        <w:t xml:space="preserve"> Какая любовь?</w:t>
      </w:r>
      <w:r w:rsidRPr="00943A56">
        <w:rPr>
          <w:b/>
          <w:sz w:val="24"/>
          <w:lang w:val="ru-RU"/>
        </w:rPr>
        <w:t xml:space="preserve">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своем уме?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даже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знаешь!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чтобы любить знать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обязательно.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венам баб течет трагедия.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детстве папа всегда укладывал меня спать,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надо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сказку рассказывать,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папа, кроме «Репки», ничего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знал. Поэтому я гово</w:t>
      </w:r>
      <w:r w:rsidRPr="00943A56">
        <w:rPr>
          <w:b/>
          <w:sz w:val="24"/>
          <w:lang w:val="ru-RU"/>
        </w:rPr>
        <w:t>рила: «Давай лучше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я».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лежала, что-то выдумывала, даже порой заранее, чтобы папе потом рассказать. 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казалось,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такие шедевры придумываю! Папа уже просто спал рядом,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всё рассказывала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рассказывала. Сказочница, блин. Выдумала себе все, всю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жизнь. Вс</w:t>
      </w:r>
      <w:r w:rsidRPr="00943A56">
        <w:rPr>
          <w:b/>
          <w:sz w:val="24"/>
          <w:lang w:val="ru-RU"/>
        </w:rPr>
        <w:t>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жду пирожки «от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зайчика». Надо было папину «Репку» слушать.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Давай попробуем милицию вызвать,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есть экстренные вызовы. 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работу надо!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заказчик лютый,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порвет.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Батарейка села.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только что все палочки были!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Нина.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быстро разряжается.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Дай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сюда телефон!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Дай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сюда свой </w:t>
      </w:r>
      <w:proofErr w:type="gramStart"/>
      <w:r w:rsidRPr="00943A56">
        <w:rPr>
          <w:b/>
          <w:sz w:val="24"/>
          <w:lang w:val="ru-RU"/>
        </w:rPr>
        <w:t>сраный</w:t>
      </w:r>
      <w:proofErr w:type="gramEnd"/>
      <w:r w:rsidRPr="00943A56">
        <w:rPr>
          <w:b/>
          <w:sz w:val="24"/>
          <w:lang w:val="ru-RU"/>
        </w:rPr>
        <w:t xml:space="preserve"> телефон!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всеку.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Всеки.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Нина, послушай.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знаю,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тобой сегодня происходит,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такая нормальная была, адекватная.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ныла</w:t>
      </w:r>
      <w:r w:rsidRPr="00943A56">
        <w:rPr>
          <w:b/>
          <w:sz w:val="24"/>
          <w:lang w:val="ru-RU"/>
        </w:rPr>
        <w:t>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мои дела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лезла. Чикаешься улетно.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сегодня что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тобой? Про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какого-то папашу мне заливаешь, про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любовь какую-то.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думаешь, оно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надо? 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такой </w:t>
      </w:r>
      <w:proofErr w:type="gramStart"/>
      <w:r w:rsidRPr="00943A56">
        <w:rPr>
          <w:b/>
          <w:sz w:val="24"/>
          <w:lang w:val="ru-RU"/>
        </w:rPr>
        <w:t>галиматьи</w:t>
      </w:r>
      <w:proofErr w:type="gramEnd"/>
      <w:r w:rsidRPr="00943A56">
        <w:rPr>
          <w:b/>
          <w:sz w:val="24"/>
          <w:lang w:val="ru-RU"/>
        </w:rPr>
        <w:t xml:space="preserve"> дома хватает.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позвонила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пригоняй!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лечу, довольный.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раз перерыв, сейчас думаю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Ниночкой чики-пики.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мне мозг выгрызаешь. Нам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выбираться надо отсюда,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философию гонишь! Нина, послушай. Дай, пожалуйста, телефон. Давай вызовем экстренную службу. Ну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сидеть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нам здесь! Нина!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 постоянно косячу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работе,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уже штр</w:t>
      </w:r>
      <w:r w:rsidRPr="00943A56">
        <w:rPr>
          <w:b/>
          <w:sz w:val="24"/>
          <w:lang w:val="ru-RU"/>
        </w:rPr>
        <w:t>афов больше ползарплаты.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Работать надо лучше,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баб ездить трахать.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Пашка бьет Нину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лицу. Забирает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нее телефон.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сама напросилась, сама.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смотри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Козел.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Заткнись.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Пашка пы</w:t>
      </w:r>
      <w:r w:rsidRPr="00943A56">
        <w:rPr>
          <w:b/>
          <w:sz w:val="24"/>
          <w:lang w:val="ru-RU"/>
        </w:rPr>
        <w:t>тается позвонить. Телефон пикает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вырубается.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тварь!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говорила, батарея села.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                  Пашка стучит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Люди! Люди! Помогите! Эй! Кто-нибудь!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Бесполезно. Тут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только кладбище рядом.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Паша.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тоже люди есть.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смысле живые.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Ну-ну.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Пашка продолжает стучать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орать. Обессилев, садится,   прислонившись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день-то такой?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День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день.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чё такая довольная?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чему радуешься-то? </w:t>
      </w:r>
      <w:r w:rsidRPr="00943A56">
        <w:rPr>
          <w:b/>
          <w:sz w:val="24"/>
          <w:lang w:val="ru-RU"/>
        </w:rPr>
        <w:t>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через полчаса пить захочешь, жрать,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туалет.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уже хочу.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чему ты улыбаешься,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понимаю.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улыбаюсь.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вижу.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Это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морщусь.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скорби.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чувствовал,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сюда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надо идти.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что-то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 буд</w:t>
      </w:r>
      <w:r w:rsidRPr="00943A56">
        <w:rPr>
          <w:b/>
          <w:sz w:val="24"/>
          <w:lang w:val="ru-RU"/>
        </w:rPr>
        <w:t>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Зачем притащился тогда?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Сама знаешь.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                               Молчание.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Давай споем.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Чё,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вообще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Надо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что-то делать.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нормальное что-нибудь придумай.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чё думать</w:t>
      </w:r>
      <w:r w:rsidRPr="00943A56">
        <w:rPr>
          <w:b/>
          <w:sz w:val="24"/>
          <w:lang w:val="ru-RU"/>
        </w:rPr>
        <w:t>-то. Спохватится твоя жена, найдет нас. Откроет.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Каким образом?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сотовому.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Паша.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сотовому?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телефоне пеленгатор стоит.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стоит?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Программка такая. Она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вычисляет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ней, твое местоположение.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</w:t>
      </w:r>
      <w:r w:rsidRPr="00943A56">
        <w:rPr>
          <w:b/>
          <w:sz w:val="24"/>
          <w:lang w:val="ru-RU"/>
        </w:rPr>
        <w:t>ша.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откуда знаешь?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Посмотрела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твоем сотовом.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рылась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моем телефоне?!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рылась.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просто посмотрела.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Паша. </w:t>
      </w:r>
      <w:proofErr w:type="gramStart"/>
      <w:r w:rsidRPr="00943A56">
        <w:rPr>
          <w:b/>
          <w:sz w:val="24"/>
          <w:lang w:val="ru-RU"/>
        </w:rPr>
        <w:t>Зашибись</w:t>
      </w:r>
      <w:proofErr w:type="gramEnd"/>
      <w:r w:rsidRPr="00943A56">
        <w:rPr>
          <w:b/>
          <w:sz w:val="24"/>
          <w:lang w:val="ru-RU"/>
        </w:rPr>
        <w:t>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Молчание. Слышны порывы ветра снаружи, дождь застучал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железной крыше. Хорошо стало. Спокойно. Свежо.</w:t>
      </w:r>
      <w:r w:rsidRPr="00943A56">
        <w:rPr>
          <w:b/>
          <w:sz w:val="24"/>
          <w:lang w:val="ru-RU"/>
        </w:rPr>
        <w:t xml:space="preserve"> Нина ежится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холода, потирает руки. Встает, ходит, прыгает.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бомжам всегда милостыню подаю. Даже если они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просят.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Это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чему сейчас?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просто. Могу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продолжать.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ладно,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затыкаю.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привык просто я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разгов</w:t>
      </w:r>
      <w:r w:rsidRPr="00943A56">
        <w:rPr>
          <w:b/>
          <w:sz w:val="24"/>
          <w:lang w:val="ru-RU"/>
        </w:rPr>
        <w:t>орам. Продолжай, продолжай.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Один раз 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кустах шарилась, листья, ветки, рябинку для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поделки сыну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школу собирала, бомж подошел, туалетной бумаги предложил. Вежливый, интеллигентный.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Врешь!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что, может, некоторые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них и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побольше</w:t>
      </w:r>
      <w:proofErr w:type="gramEnd"/>
      <w:r w:rsidRPr="00943A56">
        <w:rPr>
          <w:b/>
          <w:sz w:val="24"/>
          <w:lang w:val="ru-RU"/>
        </w:rPr>
        <w:t xml:space="preserve"> ме</w:t>
      </w:r>
      <w:r w:rsidRPr="00943A56">
        <w:rPr>
          <w:b/>
          <w:sz w:val="24"/>
          <w:lang w:val="ru-RU"/>
        </w:rPr>
        <w:t>ня знают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зарабатывают.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тебя, правда, отец умер?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Правда.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говорю, была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кладбище. Решила зайти сюда, посмотреть,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тут.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думала, тут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оборудование осталось. Размечталась,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продам его,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кредитами расплачусь.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Ипотека?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</w:t>
      </w:r>
      <w:r w:rsidRPr="00943A56">
        <w:rPr>
          <w:b/>
          <w:sz w:val="24"/>
          <w:lang w:val="ru-RU"/>
        </w:rPr>
        <w:t>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какая ипотека! Так,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мелочи все.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телефон,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шубу. Кто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ипотеку-то даст,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зарплата маленькая, пятый менеджер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восьмой батареи.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муж?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Объелся груш. Ему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ничего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надо. Его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 устраивает.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по-моему, больше из</w:t>
      </w:r>
      <w:r w:rsidRPr="00943A56">
        <w:rPr>
          <w:b/>
          <w:sz w:val="24"/>
          <w:lang w:val="ru-RU"/>
        </w:rPr>
        <w:t>-за кредитов расстроилась, чем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из-за отца.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скажи. Знаешь, каждый раз, когда видела,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какой-то номер неизвестный звонит, думала,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вот, сейчас мне скажут,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 умер. Но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только кредиты предлагали, суки.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думала, 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легче бу</w:t>
      </w:r>
      <w:r w:rsidRPr="00943A56">
        <w:rPr>
          <w:b/>
          <w:sz w:val="24"/>
          <w:lang w:val="ru-RU"/>
        </w:rPr>
        <w:t>дет, когда он умрет. Ни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фига</w:t>
      </w:r>
      <w:proofErr w:type="gramEnd"/>
      <w:r w:rsidRPr="00943A56">
        <w:rPr>
          <w:b/>
          <w:sz w:val="24"/>
          <w:lang w:val="ru-RU"/>
        </w:rPr>
        <w:t>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мой</w:t>
      </w:r>
      <w:proofErr w:type="gramEnd"/>
      <w:r w:rsidRPr="00943A56">
        <w:rPr>
          <w:b/>
          <w:sz w:val="24"/>
          <w:lang w:val="ru-RU"/>
        </w:rPr>
        <w:t xml:space="preserve"> жив, слава богу. Правда, тоже побухивать стал,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пенсию вышел. Но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так-то нормально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целом. Мать его контролирует. Вы,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бабы, любите все контролировать. Только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пойми зачем.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пойми зачем?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</w:t>
      </w:r>
      <w:r w:rsidRPr="00943A56">
        <w:rPr>
          <w:b/>
          <w:sz w:val="24"/>
          <w:lang w:val="ru-RU"/>
        </w:rPr>
        <w:t>аша. Ну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зачем?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объясни мне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женщина, зачем моя жена меня пасет,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а?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Чтобы знать.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Знать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кем.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узнает она,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что?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зачем ей это знать?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Чтобы знать.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Просто так,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 Мы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ней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вос</w:t>
      </w:r>
      <w:r w:rsidRPr="00943A56">
        <w:rPr>
          <w:b/>
          <w:sz w:val="24"/>
          <w:lang w:val="ru-RU"/>
        </w:rPr>
        <w:t>емнадцати лет вместе.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она ни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разу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спалила меня.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вот что сейчас ей это даст,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Хочешь печенье?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Какое печенье?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Нина. Обычное. Будешь,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нет?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Давай.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Нина достает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сумки печенье, конфетки. Садится рядом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Пашкой.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кладбище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 насобирала? (Смеется.)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догадался?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Серьезно?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пошутил.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люблю. Мы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детстве всегда собирали. Они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кладбища-то вкуснее.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Какого черта я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тобой связался? Ты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шизанутая</w:t>
      </w:r>
      <w:proofErr w:type="gramEnd"/>
      <w:r w:rsidRPr="00943A56">
        <w:rPr>
          <w:b/>
          <w:sz w:val="24"/>
          <w:lang w:val="ru-RU"/>
        </w:rPr>
        <w:t xml:space="preserve"> какая-то.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Нормальна</w:t>
      </w:r>
      <w:r w:rsidRPr="00943A56">
        <w:rPr>
          <w:b/>
          <w:sz w:val="24"/>
          <w:lang w:val="ru-RU"/>
        </w:rPr>
        <w:t>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Глаза как-то блестят лихорадочно.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меня тетка </w:t>
      </w:r>
      <w:proofErr w:type="gramStart"/>
      <w:r w:rsidRPr="00943A56">
        <w:rPr>
          <w:b/>
          <w:sz w:val="24"/>
          <w:lang w:val="ru-RU"/>
        </w:rPr>
        <w:t>шизой</w:t>
      </w:r>
      <w:proofErr w:type="gramEnd"/>
      <w:r w:rsidRPr="00943A56">
        <w:rPr>
          <w:b/>
          <w:sz w:val="24"/>
          <w:lang w:val="ru-RU"/>
        </w:rPr>
        <w:t xml:space="preserve"> болеет,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нее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блестят.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спасибо! (Смеется.)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Зубки такие красивые, беленькие, ровненькие. (Гладит Нину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лицу, целует.)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же </w:t>
      </w:r>
      <w:proofErr w:type="gramStart"/>
      <w:r w:rsidRPr="00943A56">
        <w:rPr>
          <w:b/>
          <w:sz w:val="24"/>
          <w:lang w:val="ru-RU"/>
        </w:rPr>
        <w:t>шизанутая</w:t>
      </w:r>
      <w:proofErr w:type="gramEnd"/>
      <w:r w:rsidRPr="00943A56">
        <w:rPr>
          <w:b/>
          <w:sz w:val="24"/>
          <w:lang w:val="ru-RU"/>
        </w:rPr>
        <w:t>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</w:t>
      </w:r>
      <w:proofErr w:type="gramStart"/>
      <w:r w:rsidRPr="00943A56">
        <w:rPr>
          <w:b/>
          <w:sz w:val="24"/>
          <w:lang w:val="ru-RU"/>
        </w:rPr>
        <w:t xml:space="preserve"> Д</w:t>
      </w:r>
      <w:proofErr w:type="gramEnd"/>
      <w:r w:rsidRPr="00943A56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пофиг. (Продолж</w:t>
      </w:r>
      <w:r w:rsidRPr="00943A56">
        <w:rPr>
          <w:b/>
          <w:sz w:val="24"/>
          <w:lang w:val="ru-RU"/>
        </w:rPr>
        <w:t>ает целовать Нину.)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Давай фонарик выключим тогда.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Зачем?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Батарейку надо экономить.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Пашка выключает фонарик. Становится темно. Возня.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наваливайся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наваливаюсь.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прямо брюхом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</w:t>
      </w:r>
      <w:r w:rsidRPr="00943A56">
        <w:rPr>
          <w:b/>
          <w:sz w:val="24"/>
          <w:lang w:val="ru-RU"/>
        </w:rPr>
        <w:t>чевой пузырь давишь.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Каким еще брюхом? Нет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никакого брюха.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Нина. Есть.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нормально?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Нормально.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Ты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опыты</w:t>
      </w:r>
      <w:proofErr w:type="gramEnd"/>
      <w:r w:rsidRPr="00943A56">
        <w:rPr>
          <w:b/>
          <w:sz w:val="24"/>
          <w:lang w:val="ru-RU"/>
        </w:rPr>
        <w:t xml:space="preserve">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 ставишь?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Просто спросил.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Может,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сверху?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 пол холодный.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Давай</w:t>
      </w:r>
      <w:r w:rsidRPr="00943A56">
        <w:rPr>
          <w:b/>
          <w:sz w:val="24"/>
          <w:lang w:val="ru-RU"/>
        </w:rPr>
        <w:t>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ты?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вижу ничего.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тут я, тут. Иди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мне.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Знаешь,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детстве…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Заткнись.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Дождь перестал. Дыхание Нины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Пашки разносится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гаражу.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 (вдруг, резко).  Это что такое?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тут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Ничего.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Чт</w:t>
      </w:r>
      <w:r w:rsidRPr="00943A56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это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ключи?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квартиры.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ври!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фонарик?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Паша…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Включи свет!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Я…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совсем </w:t>
      </w:r>
      <w:proofErr w:type="gramStart"/>
      <w:r w:rsidRPr="00943A56">
        <w:rPr>
          <w:b/>
          <w:sz w:val="24"/>
          <w:lang w:val="ru-RU"/>
        </w:rPr>
        <w:t>офигела</w:t>
      </w:r>
      <w:proofErr w:type="gramEnd"/>
      <w:r w:rsidRPr="00943A56">
        <w:rPr>
          <w:b/>
          <w:sz w:val="24"/>
          <w:lang w:val="ru-RU"/>
        </w:rPr>
        <w:t>? Это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игры?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отлепись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 включает фонарик, светит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Нину. Она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полуголая сидит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полу,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руках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нее ключи.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Паша. Дай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сюда.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уходи.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           Пашка отбирает ключи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Нины.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Это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концерт,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а?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просто хотела поговорить.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совсем больная,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никому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нужна.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муж, ребенок, кредиты</w:t>
      </w:r>
      <w:r w:rsidRPr="00943A56">
        <w:rPr>
          <w:b/>
          <w:sz w:val="24"/>
          <w:lang w:val="ru-RU"/>
        </w:rPr>
        <w:t>!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им всем нужна.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Им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всем плевать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меня, унеси-подай, больше ничего.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Причем тут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люблю тебя.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любила тебя еще до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того,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мы встретились.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Нина,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бабник, понимаешь?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так мозг устроен, организм. Для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меня любовь </w:t>
      </w:r>
      <w:r w:rsidRPr="00943A56">
        <w:rPr>
          <w:b/>
          <w:sz w:val="24"/>
          <w:lang w:val="ru-RU"/>
        </w:rPr>
        <w:t>это вот, то, чем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мы сейчас занимались.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она заканчивается,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только все заканчивается. Мне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неинтересно,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ты,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ты. До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следующего раза ты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существуешь для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восемнадцать лет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женой живу,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еще столько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буду жить.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палился ни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разу. Потому что уважать надо того, кто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рядом.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ничего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сотрется,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ничего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убудет. Это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совсем другое.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все для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нее делаю, все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капризы ее исполняю.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дурак,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любовниц денег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трачу. Благо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баб очередь.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им пошоркаться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машине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радость.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они еще любовь потом себе выдумывают какую-то, романтику! Думаешь ты первая,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ли?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собаки. Вас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кто погладит первый, так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преданность неземная.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потом вас </w:t>
      </w:r>
      <w:proofErr w:type="gramStart"/>
      <w:r w:rsidRPr="00943A56">
        <w:rPr>
          <w:b/>
          <w:sz w:val="24"/>
          <w:lang w:val="ru-RU"/>
        </w:rPr>
        <w:t>пинаешь-пинаешь</w:t>
      </w:r>
      <w:proofErr w:type="gramEnd"/>
      <w:r w:rsidRPr="00943A56">
        <w:rPr>
          <w:b/>
          <w:sz w:val="24"/>
          <w:lang w:val="ru-RU"/>
        </w:rPr>
        <w:t>, пинаешь-пинаешь,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 все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глаза заглядываете,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хвос</w:t>
      </w:r>
      <w:r w:rsidRPr="00943A56">
        <w:rPr>
          <w:b/>
          <w:sz w:val="24"/>
          <w:lang w:val="ru-RU"/>
        </w:rPr>
        <w:t>тиком виновато машете.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          Пашка отбирает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Нины ключи, возится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замком.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была маленькой,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летом папа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даче варил кашу манную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такой кружке маленькой,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порция.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садилась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стол перед окном, было так солнечно.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всегда</w:t>
      </w:r>
      <w:r w:rsidRPr="00943A56">
        <w:rPr>
          <w:b/>
          <w:sz w:val="24"/>
          <w:lang w:val="ru-RU"/>
        </w:rPr>
        <w:t>, всегда перед окном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проводах сидела трясогузка.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думала: «Какая горячая каша!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солнце светит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нее. Наверное, греет, поэтому она долго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остывает».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Ну,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дура.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Пашка пытается открыть дверь, ничего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выходит.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бьет ногами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дверь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кр</w:t>
      </w:r>
      <w:r w:rsidRPr="00943A56">
        <w:rPr>
          <w:b/>
          <w:sz w:val="24"/>
          <w:lang w:val="ru-RU"/>
        </w:rPr>
        <w:t>ичит.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Выпустите меня! Выпустите меня отсюда! Помогите! Кто-нибудь! (Нине.) Ты маньячка!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психопатка!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ненормальная!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специально меня тут закрыла!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вижу, вижу,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хочешь меня убить!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вижу этот лихорадочный блеск!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 это подстроила, за</w:t>
      </w:r>
      <w:r w:rsidRPr="00943A56">
        <w:rPr>
          <w:b/>
          <w:sz w:val="24"/>
          <w:lang w:val="ru-RU"/>
        </w:rPr>
        <w:t>тащила меня сюда!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Делать мне больше нечего.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знаю,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чувствую,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хочешь меня убить. Меня моя мать хотела убить, она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ходила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аборт. Ее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выскребли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отправили домой. Но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все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равно родился, меня так просто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возьмешь!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родился,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левая ног</w:t>
      </w:r>
      <w:r w:rsidRPr="00943A56">
        <w:rPr>
          <w:b/>
          <w:sz w:val="24"/>
          <w:lang w:val="ru-RU"/>
        </w:rPr>
        <w:t>а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была кривая,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до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9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лет ходил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специальной обуви, даже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ней ложился спать.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 ненавидел эти уродские сандалии, эту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ногу, всех! Отец постоянно прикалывался надо мной,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мои ноги меня налево сами несут. Да! Несут!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что?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радоваться пришел</w:t>
      </w:r>
      <w:r w:rsidRPr="00943A56">
        <w:rPr>
          <w:b/>
          <w:sz w:val="24"/>
          <w:lang w:val="ru-RU"/>
        </w:rPr>
        <w:t xml:space="preserve">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этот мир!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 все меня душите! Каждая баба норовит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душу залезть,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потому что ей интересно, нет!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манипулировать мною, управлять! Чтобы я работал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этой чертовой работе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обеспечивал ее прихоти, чтобы жрал ее </w:t>
      </w:r>
      <w:proofErr w:type="gramStart"/>
      <w:r w:rsidRPr="00943A56">
        <w:rPr>
          <w:b/>
          <w:sz w:val="24"/>
          <w:lang w:val="ru-RU"/>
        </w:rPr>
        <w:t>сраный</w:t>
      </w:r>
      <w:proofErr w:type="gramEnd"/>
      <w:r w:rsidRPr="00943A56">
        <w:rPr>
          <w:b/>
          <w:sz w:val="24"/>
          <w:lang w:val="ru-RU"/>
        </w:rPr>
        <w:t xml:space="preserve"> борщ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смотрел «Давай по</w:t>
      </w:r>
      <w:r w:rsidRPr="00943A56">
        <w:rPr>
          <w:b/>
          <w:sz w:val="24"/>
          <w:lang w:val="ru-RU"/>
        </w:rPr>
        <w:t>женимся». Чтобы я спину гнул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работе,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всем жопу лизал ради того, чтобы накормить ее детей, которых она, может быть, вообще наблудила!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хочу!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хочу!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жить хочу!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люблю красивых баб,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некрасивых тоже,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хочу разделить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ними эту радость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р</w:t>
      </w:r>
      <w:r w:rsidRPr="00943A56">
        <w:rPr>
          <w:b/>
          <w:sz w:val="24"/>
          <w:lang w:val="ru-RU"/>
        </w:rPr>
        <w:t>адость оттого,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просто проснулся,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можешь бегать босиком,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хромать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падать.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вы толкаете меня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свои петли, арканы.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душите, душите меня, выскребаете все нутро мое, плоть мою.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(Плачет.)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душите, душите, душите меня!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Нина. Какое нутро </w:t>
      </w:r>
      <w:r w:rsidRPr="00943A56">
        <w:rPr>
          <w:b/>
          <w:sz w:val="24"/>
          <w:lang w:val="ru-RU"/>
        </w:rPr>
        <w:t>там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несешь?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даже любить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умеешь!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умеешь?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Умею.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что?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радость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твоей любви? Кого ты ею осчастливила?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сама себя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зеркало-то видела?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уголки губ вниз опущены.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скорбь всего еврейского нар</w:t>
      </w:r>
      <w:r w:rsidRPr="00943A56">
        <w:rPr>
          <w:b/>
          <w:sz w:val="24"/>
          <w:lang w:val="ru-RU"/>
        </w:rPr>
        <w:t>ода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лице.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хоть раз утром проснулась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мыслью 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том,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хорошо жить?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удивляюсь,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муж два года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трахал.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 вообще смотрит каждый день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твою рожу?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он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смотрит.</w:t>
      </w: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lastRenderedPageBreak/>
        <w:t>Паша. Любить она умеет! Любовь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это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просто жизнь.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еду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рулем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любовь.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сплю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любовь.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лужу наступил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любовь! Дождь, листья, воздух! Вот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– любовь! 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твои слюни и</w:t>
      </w:r>
      <w:r>
        <w:rPr>
          <w:b/>
          <w:sz w:val="24"/>
        </w:rPr>
        <w:t> </w:t>
      </w:r>
      <w:proofErr w:type="gramStart"/>
      <w:r w:rsidRPr="00943A56">
        <w:rPr>
          <w:b/>
          <w:sz w:val="24"/>
          <w:lang w:val="ru-RU"/>
        </w:rPr>
        <w:t>сопли</w:t>
      </w:r>
      <w:proofErr w:type="gramEnd"/>
      <w:r w:rsidRPr="00943A56">
        <w:rPr>
          <w:b/>
          <w:sz w:val="24"/>
          <w:lang w:val="ru-RU"/>
        </w:rPr>
        <w:t>! Любить она умеет! Да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ты паук-убийца!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Вали отсюда. Видеть тебя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хочу.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Паша.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что тебе призрак</w:t>
      </w:r>
      <w:r w:rsidRPr="00943A56">
        <w:rPr>
          <w:b/>
          <w:sz w:val="24"/>
          <w:lang w:val="ru-RU"/>
        </w:rPr>
        <w:t>?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через железную дверь как, по-твоему, должен просочиться?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мужики пошли. Ничего сами сделать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могут.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 xml:space="preserve">            Нина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двери, легко открывает замок ключом.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Направо надо было поворачивать. Направо.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Пашка отталкивает Нину</w:t>
      </w:r>
      <w:r w:rsidRPr="00943A56">
        <w:rPr>
          <w:b/>
          <w:sz w:val="24"/>
          <w:lang w:val="ru-RU"/>
        </w:rPr>
        <w:t>, открывает дверь, яркий свет врывается внутрь. Пашка уходит. Нина подходит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старому велосипеду, садится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него.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Нина. Ты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бы только знал, папа, как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именно сейчас, тебя так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хватает. Поговорить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кем! У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меня все есть, все.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квартира,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семья,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раб</w:t>
      </w:r>
      <w:r w:rsidRPr="00943A56">
        <w:rPr>
          <w:b/>
          <w:sz w:val="24"/>
          <w:lang w:val="ru-RU"/>
        </w:rPr>
        <w:t>ота.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собака даже. Квартира от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тебя осталась. Только получаю я три копейки, муж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пьет.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собака </w:t>
      </w:r>
      <w:proofErr w:type="gramStart"/>
      <w:r w:rsidRPr="00943A56">
        <w:rPr>
          <w:b/>
          <w:sz w:val="24"/>
          <w:lang w:val="ru-RU"/>
        </w:rPr>
        <w:t>срет</w:t>
      </w:r>
      <w:proofErr w:type="gramEnd"/>
      <w:r w:rsidRPr="00943A56">
        <w:rPr>
          <w:b/>
          <w:sz w:val="24"/>
          <w:lang w:val="ru-RU"/>
        </w:rPr>
        <w:t>, где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попало. Хочется просто взять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уйти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лес.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волкам. Куплю себе </w:t>
      </w:r>
      <w:proofErr w:type="gramStart"/>
      <w:r w:rsidRPr="00943A56">
        <w:rPr>
          <w:b/>
          <w:sz w:val="24"/>
          <w:lang w:val="ru-RU"/>
        </w:rPr>
        <w:t>велик</w:t>
      </w:r>
      <w:proofErr w:type="gramEnd"/>
      <w:r w:rsidRPr="00943A56">
        <w:rPr>
          <w:b/>
          <w:sz w:val="24"/>
          <w:lang w:val="ru-RU"/>
        </w:rPr>
        <w:t>. Сейчас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же хороших много.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уеду, куда глаза глядят. Буду ехать, ехать, ехать. П</w:t>
      </w:r>
      <w:r w:rsidRPr="00943A56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лесам,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горам, по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долинам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полям.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приеду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тридесятое государство, за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тридевять земель.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зеленые поля,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теплый ветерок. Там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птицы поют.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 xml:space="preserve">стоит большой-пребольшой замок. </w:t>
      </w:r>
      <w:proofErr w:type="gramStart"/>
      <w:r w:rsidRPr="00943A56">
        <w:rPr>
          <w:b/>
          <w:sz w:val="24"/>
          <w:lang w:val="ru-RU"/>
        </w:rPr>
        <w:t>Построенный</w:t>
      </w:r>
      <w:proofErr w:type="gramEnd"/>
      <w:r w:rsidRPr="00943A56">
        <w:rPr>
          <w:b/>
          <w:sz w:val="24"/>
          <w:lang w:val="ru-RU"/>
        </w:rPr>
        <w:t xml:space="preserve"> из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больших-пребольших камней.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 люди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этом замке замерли</w:t>
      </w:r>
      <w:r w:rsidRPr="00943A56">
        <w:rPr>
          <w:b/>
          <w:sz w:val="24"/>
          <w:lang w:val="ru-RU"/>
        </w:rPr>
        <w:t>, никто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шевелится, потому что злая ведьма всех заколдовала. Давным-давно она украла маленькую принцессу,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пока она не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вернется назад, все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королевстве будет неподвижно.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я пройду мимо всех слуг. Мимо лошадей.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войду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замок. Там,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тронном зале сиди</w:t>
      </w:r>
      <w:r w:rsidRPr="00943A56">
        <w:rPr>
          <w:b/>
          <w:sz w:val="24"/>
          <w:lang w:val="ru-RU"/>
        </w:rPr>
        <w:t>т король. Я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подойду к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нему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скажу: «Привет, пап! Прости, что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так надолго пропала. Но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знаешь, дела всякие, то-си, бо-си».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тут в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его глазах вновь вспыхнет жизнь. Он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встанет,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обнимет меня.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все оживут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заиграют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флейтах,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кругом будет музыка и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цветы</w:t>
      </w:r>
      <w:r w:rsidRPr="00943A56">
        <w:rPr>
          <w:b/>
          <w:sz w:val="24"/>
          <w:lang w:val="ru-RU"/>
        </w:rPr>
        <w:t>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440"/>
        <w:rPr>
          <w:b/>
          <w:sz w:val="24"/>
          <w:lang w:val="ru-RU"/>
        </w:rPr>
      </w:pPr>
      <w:r w:rsidRPr="00943A56">
        <w:rPr>
          <w:b/>
          <w:sz w:val="24"/>
          <w:lang w:val="ru-RU"/>
        </w:rPr>
        <w:t>Нина поднимает с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пола лапсердак, аккуратно вешает его на</w:t>
      </w:r>
      <w:r>
        <w:rPr>
          <w:b/>
          <w:sz w:val="24"/>
        </w:rPr>
        <w:t> </w:t>
      </w:r>
      <w:r w:rsidRPr="00943A56">
        <w:rPr>
          <w:b/>
          <w:sz w:val="24"/>
          <w:lang w:val="ru-RU"/>
        </w:rPr>
        <w:t>гвоздь.</w:t>
      </w: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Pr="00943A56" w:rsidRDefault="00A84CE0">
      <w:pPr>
        <w:ind w:left="1080"/>
        <w:rPr>
          <w:b/>
          <w:sz w:val="24"/>
          <w:lang w:val="ru-RU"/>
        </w:rPr>
      </w:pPr>
    </w:p>
    <w:p w:rsidR="00000000" w:rsidRDefault="00A84CE0">
      <w:pPr>
        <w:ind w:left="1440"/>
        <w:rPr>
          <w:b/>
          <w:sz w:val="24"/>
        </w:rPr>
      </w:pPr>
      <w:r w:rsidRPr="00943A56">
        <w:rPr>
          <w:b/>
          <w:sz w:val="24"/>
          <w:lang w:val="ru-RU"/>
        </w:rPr>
        <w:t xml:space="preserve">                                                        </w:t>
      </w:r>
      <w:proofErr w:type="gramStart"/>
      <w:r>
        <w:rPr>
          <w:b/>
          <w:sz w:val="24"/>
        </w:rPr>
        <w:t>Конец.</w:t>
      </w:r>
      <w:proofErr w:type="gramEnd"/>
    </w:p>
    <w:p w:rsidR="00000000" w:rsidRDefault="00A84CE0">
      <w:pPr>
        <w:ind w:left="1080"/>
        <w:rPr>
          <w:b/>
          <w:sz w:val="24"/>
        </w:rPr>
      </w:pPr>
    </w:p>
    <w:p w:rsidR="00000000" w:rsidRDefault="00A84CE0">
      <w:pPr>
        <w:ind w:left="720"/>
        <w:rPr>
          <w:b/>
          <w:sz w:val="24"/>
        </w:rPr>
      </w:pPr>
    </w:p>
    <w:p w:rsidR="00A84CE0" w:rsidRDefault="00A84CE0">
      <w:pPr>
        <w:ind w:left="360"/>
        <w:rPr>
          <w:b/>
          <w:sz w:val="24"/>
        </w:rPr>
      </w:pPr>
    </w:p>
    <w:sectPr w:rsidR="00A8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A56"/>
    <w:rsid w:val="00943A56"/>
    <w:rsid w:val="00A8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Екатерина  Бронникова</vt:lpstr>
    </vt:vector>
  </TitlesOfParts>
  <Company>Grizli777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Лапсердак</dc:title>
  <dc:creator>Бронникова Е. Лапсердак</dc:creator>
  <cp:keywords>Бронникова Е. Лапсердак</cp:keywords>
  <cp:lastModifiedBy>Санек</cp:lastModifiedBy>
  <cp:revision>2</cp:revision>
  <dcterms:created xsi:type="dcterms:W3CDTF">2020-01-06T09:25:00Z</dcterms:created>
  <dcterms:modified xsi:type="dcterms:W3CDTF">2020-01-06T09:25:00Z</dcterms:modified>
</cp:coreProperties>
</file>