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22" w:rsidRPr="00396122" w:rsidRDefault="0092104F" w:rsidP="00396122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  <w:hyperlink r:id="rId4" w:history="1">
        <w:r w:rsidR="00396122" w:rsidRPr="00396122">
          <w:rPr>
            <w:rFonts w:ascii="Times New Roman CYR" w:eastAsia="Times New Roman" w:hAnsi="Times New Roman CYR" w:cs="Times New Roman CYR"/>
            <w:bCs/>
            <w:iCs/>
            <w:sz w:val="32"/>
            <w:lang w:eastAsia="ru-RU"/>
          </w:rPr>
          <w:t>Алёна Чубарова</w:t>
        </w:r>
      </w:hyperlink>
    </w:p>
    <w:p w:rsidR="00361881" w:rsidRDefault="00361881" w:rsidP="00361881">
      <w:pPr>
        <w:spacing w:after="0" w:line="240" w:lineRule="auto"/>
        <w:ind w:firstLine="567"/>
        <w:jc w:val="right"/>
      </w:pPr>
      <w:hyperlink r:id="rId5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396122" w:rsidRPr="00396122" w:rsidRDefault="00396122" w:rsidP="00396122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396122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Робинзон и Дама без собачки</w:t>
      </w:r>
    </w:p>
    <w:p w:rsidR="00396122" w:rsidRPr="00396122" w:rsidRDefault="00396122" w:rsidP="00396122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396122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Иронический детектив</w:t>
      </w:r>
    </w:p>
    <w:p w:rsidR="00396122" w:rsidRPr="00396122" w:rsidRDefault="00396122" w:rsidP="00396122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Другие женщины (может играть одна актриса) –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Провожающая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Певица-звезда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 под шафе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Продавщица цветов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Бомжиха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Опоздавшая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Первое действие.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глубине сцены две комнаты в двух разных квартир. Слева женская со всеми атрибутами уюта, но без признаков большой семьи, разбросанная косметика, новые туфли в коробке, лекарства на тумбочке. Справа мужская – деловая и явно холостяцкая, обилие гаджетов, немытой посуды,деталей каких-то приборов неясного происхождения. 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Авансцена предполагает сцены на улице.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ПРОЛОГ.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 своей комнате за ноутбуком. Она у себя за компьютером. Оба сидят так, что видны только силуэты. Время от времени звуки приходящих сообщений. Невнятное бормотание, междометия.  Девушка на улице с телефоном.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Девушка. А он?.. Угу… А она?.. Да?.. Угу.. Ну а он?..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Реплики и звуки переходят в песню.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Смешно или печально – у любви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так непредсказуемо и странно.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это по-французски? Се ля ви!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лишь любви все ищут неустанно.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виноват, что иногда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Случается не так, как ты мечтаешь…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радость не поймёшь, а где беда,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счастье где найдёшь, где потеряешь.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Известно, всё когда-нибудь пройдёт,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Надежду дарит мудрость Соломона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времени, без места, без закона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Всё будет, но совсем наоборот…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Случится всё совсем наоборот!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Музыкальная тема песни переходит в музыкальный фон 1 сцены.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Первая встреча в реале.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Набережная речного вокзала. Девушка машет кому-то на теплоходе.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Девушка. Все фотки выложу сразу. Ну уже всё сказали, может, я пойду?.. Да, буду тепло одеваться и ложиться не поздно… Ну, что я ребёнок чтоли! Всё. Счастливого отдыха. (Стоит, нетерпеливо ожидая, когда же теплоход отчалит)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Она – дама сильно среднего возраста, одета довольно нелепо, явно старалась нарядится, но вышла смесь стилей, на носу очки, в руках книга Даниэля Дефо «Жизнь и удивительные приключения Робинзона Крузо». Она осматривается вокруг, книгу в руках вертит, потом убирает в сумку. Смотрит на готовый к отплытию теплоход.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– появляется, заканчивая разговор по телефону, в руках книга Михаила Булгакова.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(по телефону). Да, перезвоню. Да нет, пока нет никого. (Увидев Её) Мымра какая-то. (Кинув взгляд на Девушку) А впрочем… Ладно, перезвоню.  Он  приосанивается и решительно направляется к Девушке.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(интимно соблазняюще). Как провожают пароходы…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Девушка. В смысле?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Ну… Как провожают пароходы… Совсем не так, как…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Девушка. В смысле?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 так, без смысла…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 (на отходящий теплоход). Всё, пока! Отдыхайте! (Машет, убегает) 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Сорри… (Машет отходящему теплоходу, при этом перекладывает книгу в другую руку)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замечает книгу, явно шокирована, достаёт из сумки своего «Робинзона». Теплоход с музыкой на борту уже далеко, и на причале становится тихо. Некоторое время они не решаются заговорить, опасливо друг на друга косясь.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Как провожают пароходы…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…Совсем не так, как поезда. … Да…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Пароль верный.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Отзыв тоже.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(показывает свою книгу, кивает на её). Условные знаки тоже совпадают.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Значит, это всё-таки вы… 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это – вы…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Он. Тогда отбросим всякие сомнения и будем знакомиться. Я тот самый 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человек, который вам нужен…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Ну уж…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О, да, вы правы, эту звучит как-то… Скажем иначе, я – тот самый человек, который писал вам письма под ником «Робинзон».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Глупая затея знакомиться по Интернету, развлечение для мальчишек и девчонок. Я знала, что ничем хорошим это не кончится… Это всё моя подруга, она меня уговорила попробовать… Получилось глупо… До свидания…(Собирается уходить).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Подождите! Что же тут глупого… Вы писали такие интересные письма! И какой романтический ник Марголена. Вы любите Булгакова, Героиню его «Белой гвардии» зовут Елена, героиню другого романа – Маргарита, и вы придумали Марголена. Я разгадал вашу тайну?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Тоже мне Шерлок Холмс…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Если вам неловко давайте пока не будем раскрывать своих настоящих имён, пусть так пока и остаётся Робинзон и Марголена.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Молодой человек! Вы … В вашей анкете там на сайте вы написали совсем другой год рождения… Зачем?..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А вы?..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Что я?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Вы тоже!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Я!?. Что я тоже?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Другой год рождения.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А… ну да… Да, я тоже. Но женщине свойственно хотеть казаться чуть моложе. А зачем мужчине казаться старше?.. А?!.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Мы ещё толком не познакомились, а уже ссоримся.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Я себе немножко убавила, вы себе прибавили и, общаясь в Интернете, мы думали, что мы почти ровесники, а на самом деле… (Пауза.) Глупо получилось…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Не надо париться из-за ерунды. Сейчас и однополая любовь почти в законе, а разница в возрасте вообще никого не напрягает.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Вот-вот. Париться… Напрягает… Да мы из разных поколений, мы же говорим на разных языках…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У меня иногда вырываются словечки, но… Вообще-то я совсем не современный. Да, в этом-то всё и дело, в этом моя проблема. Мне с ровесницами совсем не интересно. Они же ничего не читают. Только смотрят сериалы. А их музыку вы слушали? Упс-упс… Жуть! И вообще современная молодёжь – это что-то ужасное! (У него это звучит театрально, она невольно улыбается.) Ну вот, вы уже не сердитесь. Давайте зайдём в кафе, просто поболтаем, эта встреча вас ведь ни к чему не обязывает. (Пауза.) Пожалуйста!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Я никак не могу поверить, что все письма Робинзона, такие тонкие, умные, такие… мудрые даже, писал такой… молодой человек!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 а почему все молодые должны быть глупыми?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Она. И этот псевдоним «Робинзон»… человек одинокий, отшельник…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(с жаром). А что молодые не бывают одинокими?! Молодые что – не люди?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Иногда мне действительно кажется, что нынешняя молодёжь –  тупые зомби.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Гремит гром, начинается дождь.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(с пафосом). Вот, небеса рассердились! Не надо обижать молодых!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Промокнуть и простудиться не входило в мои сегодняшние планы. Где ваше кафе?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 вон оно… Идёмте…  Облом. Ремонт.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Что ж у них тут всё на ремонте! 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Вон туда, под козырёк! Быстрее!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Она(достаёт из сумки зонтик). Спокойно. Может, молодые люди и не в курсе, но человечество в ходе своего развития на случай дождя изобрело такое приспособление, как зонтик (раскрывает зонт).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Вы приглашаете меня к себе… под зонт?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Ну… у вас очень ценная книга, я не могу позволить ей промокнуть.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Да, книга! Это же вам подарок. Я подержу это величайшее изобретение человечества, пока вы убираете книгу в сумку. (Даёт ей книгу, берёт зонт, приобнимает её.) А вашего «Робинзона» вы мне подарите при нашей следующей встрече.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Вы так уверены, что следующая встреча состоится?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Нет. Я совсем не уверен. Я очень робкий молодой человек.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(косясь на его руку у себя на плече). Да, я заметила.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Простите. Это… машинально…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Вполне в стиле современных молодых людей.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 Идёт дождь.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А почему вы назначили встречу здесь, в порту? Признаться, не совсем традиционное место встречи. Вы тут поблизости живёте или...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Или.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Исчерпывающий ответ. Ну а всё-таки?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Когда-то много лет назад, мы с мужем провели на теплоходе свой медовый месяц…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Как с мужем?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 С бывшим мужем… Я же вам писала!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Ах, да, конечно, я помню.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Это был самый счастливый месяц в моей жизни.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Понимаю.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Но не потому что медовый, а потому что – на воде… Потом, когда мы уже расстались, я все отпуска проводила на теплоходе…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Да… Наверное это…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Она. Стоит только отойти от причала, и попадаешь в другое измерение. Как бы вам объяснить попроще?… Там прошлое и будущее вовсе не противоположны, 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как два направления одной прямой, а слиты в настоящем и плывут за боротом, качаясь на волнах…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(глядя на неё с недоумением, совсем не понимая). Понимаю.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Да что ты можешь понимать! В твоём возрасте время вообще воспринимается как абстрактная категория.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Мы переходим на «ты»?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Вырвалось случайно.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А может воспользоваться этой случайностью?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Хватит. Дождь заканчивается. (Забрала зонт.) Мне пора.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Дождь стихает и постепенно прекращается.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вы уже не промокнете без зонта. Тем более, что ценная книга у меня. И пожалуйста, не провожайте.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Когда мы увидимся в следующий раз?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Не стоит.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Где и когда? Не расслышал.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Должно быть, ваша исключительная робость мешает вам услышать отказ.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А… Вы мне напишите?  (Она не отвечает.) Хорошо. Робинзон будет ждать.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Там на сайте куча ваших ровесниц. Удачи Робинзону в поисках своей Пятницы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Марголена!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Да, спасибо за книгу. Я её оставляю, как трофей.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Вы очень интересная женщина. Вам часто это говорят?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Да. Каждый день с утра до вечера. Adieu.*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До встречи в сети!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уходит, не отвечая. Он смотрит ей вслед, когда она скрывается из вида, набирает номер на мобильном.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норм. Клюнула. Так что готовь инструменты. (Смеётся). Да ладно, ты понял. Да я уверен. Железно подходит. Не дрейфь.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уходит.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Появляются Девушка. Она в красивом концертном платье. Командует переменой света.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Девушка. Снимайте без брака, я два дубля делать не буду, у меня ещё вечером концерт.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что, готовы? Мотор.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Поёт.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мы живы будет новый год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необъяснимей, чем прошедший.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- незастрахованный полёт,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Прекрасный и ужасный – сумасшедший.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Хотя любовь здесь может ни при чём,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Интрига не в романтике сокрыта.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Ещё чуть-чуть и станет горячо,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тайна холодом покрыта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это обязательно пройдёт,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Надежду дарит мудрость Соломона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времени, без места, без закона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будет, но совсем наоборот…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Случится всё совсем наоборот…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Танцует.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2. Назначаем свидание.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и Она. Каждый в своей квартире. Он входит с чашкой кофе. У него включены сразу несколько гаджетов. Она в активном процессе «подготовки к балу».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Кофе! Это как раз то, чего мне не хватало. Эй, ты здесь?.. Музыкальная пауза окончена. Кстати, как тебе песня?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Мелодия хороша, а вот про что поют, не поймёшь.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Ну, про то, что… будет всё наоборот. В смысле не так, как ты планируешь…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Актуальная песенка. Так где мы встречаемся?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Кафе «Робинзон» или кафе «Булгаков» -  на выбор.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Ещё варианты?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Нет, можно, конечно, и не привязываться к нашим литературным пристрастиям.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Хочу «Даму с собачкой»!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О! С чего вдруг?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Последние твои письма были такие… лирико-драматические… От них веяло ароматом Чехова.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Убери ты эту заклёпку с веб камеры, я хочу тебя видеть.  Ты же меня видишь…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(всматривается в экран). Да, вполне. А если чуть правее. Вот так. (Делает снимки-скриншот с экрана.) Теперь в профиль. Есть.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Ну, так уберёшь заклёпку?!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Не могу, я не одета.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Так это и прекрасно!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Вспомни о моём возрасте…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Лучше ты о нём забудь!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Вернёмся к вопросу о месте встречи.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«Дамы с собачкой» нет. Ни кафе, ни ресторана. Зато есть… «Золотая рыбка». Пушкиным от моих писем не пахло?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(всерьез думает). Пушкиным? Н-нет... Пушкиным – нет!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О! Нашёл! «Бригантина». Это то, что надо.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Почему?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Он. Смотри, ты любишь теплоходы и отдых на воде. Я впервые увидел тебя в порту. Робинзон ждал корабль, который отвезёт его на материк. А Булгаков… он… он… (ищет  в айфоне) Он…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Ну, ну…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(победно). Булгаков был знаком с Грином, который написал «Алые паруса», а Чехов в свою очередь…  жил в Ялте, которая, как известно на берегу моря…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(смеётся). Потрясающий ассоциативный ряд!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 ты же писала, что далёкие ассоциации тебя возбуждают…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Я писала: вдохновляют!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Да? А я прочёл «возбуждают»… Но это ведь почти одно и то же! Вдохновлять – это значит… возбуждать творческую фантазию, а возбуждать… это… значит…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Это значит именно то, что значит, и ничего другого. Я старомодная леди пуританского воспитания, и попрошу при мне… (Любуется своим отражением в зеркале.)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Зануда!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Ладно, пусть будет «Бригантина». А где это?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Сейчас пришлю тебе адрес и схему проезда.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(прерывает макияж, получает почту). Merci, mon cher ami!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Что?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Как порядочная дама, я время от времени вставляю в разговор французские фразы.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Блин… ещё и французский…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Тебя что-то смущает?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Подожди, но французский – это ведь все учили до революции…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какую революцию ты имеешь в виду? В нашей стране то и дело происходят какие-нибудь революции.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Тебе что – сто лет, и ты помнишь все революции?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Нет, мне пока меньше ста, но… О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, mon Dieu  R;volutio... toujours la m;me chose…*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 (ёрничая). Значит, теперь, чтобы ты меня узнала, я должен держать в руках томик Бодлера на языке оригинала?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Да, tr;s bien*.  Хорошая идея! А чтобы ты меня узнал, я буду 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Не волнуйся, я тебя узнаю.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Уверен?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Don't worry!*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Не люблю английский, его теперь знает каждая собака. Ну, а если ты меня всё же не узнаешь?..  Я заметила, в прошлый раз тебя смутил мой внешний вид 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её внешний вид уже очень далёк от того, что было при первой встрече.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Мне очень понравился твой внешний вид. Классный видон. Забей на эту тему…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Она. Забей на тему… О, великий могучий русский язык…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 так все говорят… Ты просто отстала.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Ладно. Договорились. Забью... на видон!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Тогда до встречи в «Бригантине». Или лучше у входа. Мы с Бодлером будем тебя ждать.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. Je suis d` accord.  Au revoir, ; bient;t!... je vais attendre, mon bon*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. 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по-русски можно!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Можно… Пока.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Дословный перевод.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Отключают связь. Он собирается.  Она отсылает письмо  и звонит по телефону.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Получи почту. Прямо сейчас. Я сделала его фото с экрана и послала тебе.  Пробей по базе. По всем досье… Нет, он ни о чём не догадался… А вот на это забей… да ладно все так говорят, брось… Не волнуйся. Всё будет хорошо. Я во всеоружии…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3.  Шок у Бригантины.   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выходит, оглядывается, в руках книга на французском. Из кафе доносится музыка. У дверей лавочка. Он нервничает. Из кафе выходит девушка под шафе.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 (ему). Простите, закурить не будет?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Курить вредно для здоровья.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Девушка. Да, я тоже не курю.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А что тогда просишь?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Девушка. Ну, вижу, молодой человек один, вдруг думаю, ему скучно…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Очень жаль, но сегодня занят... У меня тут дело.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Девушка. Ну, извини. (Напевает). Всё будет, но совсем наоборот…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Что?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Девушка. Да так, песня модная. (Уходит в кафе.)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оглядывается. Звонит. Во время разговора снова озирается. 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Я. Да. Уже на месте. Значит так, ещё раз. Приходи минут через десять, не раньше, сядешь за соседний столик, я его для тебя заказал. И наблюдай. Без моего сигнала никакой самодеятельности, только наблюдай. Она сегодня как-то странно разговаривала, может план придётся менять по ходу, не знаю. Я извинюсь, выйду в туалет, пойдёшь за мной, там уточним детали. И не перепутай: «Бригантина», а не «Каравелла». «Каравелла» совсем в другом районе… А я знаю, что ты можешь перепутать. Филолог, блин! Я и так за тебя всю чёрную работу делаю. Всё. Конец связи.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Она. она сильно отличается от образа строгой дамы. Проходя мимо, небрежным жестом будто случайно, его задевает. Он, недоумевает.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Польщён внимаем, но… сегодня занят.  Она снова с вызовом проходит мимо.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Мне очень жаль, но у меня тут дело.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Она. Гм… vous ;tes occup;..  mais  pourquoi…  quel dommage!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Услышав французскую речь, он вглядывается в даму пристальнее, она теперь кажется ему знакомой.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Ну-у, если вы ждёте другую, не смею вам мешать. Меня смутила книга у вас в руках. Я договорилась встретиться здесь с молодым человеком, и у него в руках должна быть книга на французском. Но… (приглядывается) Ах, да я ошиблась, excusez-moi, у него должен быть Бодлер, а у вас… кажется Верлен…, нет.  Мопассан. Значит, вы – это не он, я обозналась. Простите, пожалуйста. Это непреднамеренная ошибка. Я сожалею, если я вас смутила.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Марголена?..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Под этим именем я переписывалась с одним Робинзоном. О, это очень романтическая история! Сегодня я надеялась узнать его настоящее имя, а он вот, кажется, не пришёл.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Он… Он придёт, он просто задержался в книжном, это не так просто найти этого самого Бодрена или Верлера…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Не могли бы вы быть так любезны, если вы его дождётесь, передайте ему вот эту книгу, я обещала в прошлый раз подарить (достаёт книгу Дефо).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Я не уверен, что смогу вам помочь…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Почему?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Я в нокауте.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Это хорошо! Или плохо?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Пока не знаю.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Мы так и будем стоять перед входом?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(резко). Значит вы совсем не та целомудренная леди, за которую себя выдавали?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при чём тут… А, видон! Ха… Возможно, молодые люди ещё не в курсе, но  целомудрие и внешний вид вещи не обязательно взаимосвязанные.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И теперь вас вовсе не смущает разница в возрасте?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После последних писем мы перешли на «ты».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Значит, тебя теперь ничего не смущает?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Я не понимаю, почему такая женщина тебе нравится меньше, чем та, что была в порту?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Потому что это две разные женщины. Очень разные. И какая из них настоящая?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Настоящая та, что в письмах.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Тогда зачем этот… прикид?!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ты подумай, прояви сообразительность!.. Твои ухаживания могли разбудить во мне желание быть не только тонким ценителем  эпистолярного стиля.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Молодые туповаты, им понять такие тонкости не дано.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Она. Слушай, а может, ты маньяк? И тебе нужны одинокие беспомощные старушки, чтобы с ними проводить свои извращённые экзерсисы?.. ( Он молчит.) Тогда я действительно не очень подхожу.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Это ты извращенка!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Ну если ты в таком тоне, пожалуй, я пойду. ( Он молчит, она уходит, возвращается) А знаешь, ты мне тоже не подходишь, мне нужен старый болван, которому можно вешать лапшу на уши, так что, всё отлично, мы друг другу не подходим…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Пожалуй так будет лучше.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И всё же выполните, пожалуйста, мою последнюю просьбу, передайте Ему, тому, который задержался в магазине, эту книгу и скажите, что мне всё же жаль, что встреча не состоялась. Я всё поняла: женщины такого типа Ему не подходят. (Уходит).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Женщины такого типа уже однажды чуть не довели до … я бы очень не хотел, чтобы история повторилась.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 Она возвращается.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В письмах об этом не было ни слова.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Есть вещи, которые нельзя просто так, с кондачка, незнакомому человеку.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Незнакомому? Как это незнакомому? После все, что мы друг другу написали?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 это всё литература, выдумка, иллюзия… Ты придумала его, он придумал тебя, а на самом деле… никто ни с кем ещё не знаком!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Так давай знакомиться…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Ща… Давай. Старый болван, а ты, наверное… глава шайки аферисток, бандерша… Пока мужик слюни пускает, у него уже ни кошелька, ни паспорта, а потом на его документы левая фирма с долгами, ага, знаем мы, кушали… Что? Угадал?..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него звонит телефон. 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(в телефон). Потом перезвоню. (Пауза. Ей, совсем иначе.)  Ну…. я пошутил.  Пойдём. Там заказан столик. Очень уютный. У окна. За окном деревья, и в темноте можно представить, что там море… Я тебе всё объясню. Пойдём.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Медленно даёт ей руку.  Уводит её в кафе.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некоторое время, его голос «Не скучай, я скоро вернусь». Быстро выходит. Звонит.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 так, ситуация изменилась. Тебе не надо… Что?.. Где ты?.. «Фрегат»? Какой «Фрегат»? Почему «Фрегат»?.. Я же тебе русским языком сказал «Бригантина». Идиот… Волновался он… Да не надо уже сюда. Не надо! Да и мне… И мне тоже не надо… Этот вариант нам совсем не подходит. Совсем! Сиди там в этом «Фрегате», я сейчас приеду, закажи водки. Отметим… провал операции. Стремительно уходит.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некоторое время выходит Она. Ищет Его. Никого не видит, только на лавочке «Робинзон» и Мопассан. Она застывает над книгами.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Из кафе появляется Девушка под шафе.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Девушка. Сигаретки не найдётся?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Не курю.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Девушка. Да и я тоже…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Правильно. Куренье – пережиток прошлого.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забирает книги, уходит.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Девушка. Дурацкий сегодня день. Всё наперекосяк… (поёт пьяным голосом)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Известно, всё когда-нибудь пройдёт,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Надежду дарит мудрость Соломона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времени, без места, без закона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будет, но совсем наоборот…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будет!!! О – да!!! Но – наоборот!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Антракт.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Второе действие.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4. Поиск продолжается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 или поздний вечер. Две квартиры. Он пытается работать за компьютером, но клюёт носом . Она говорит по телефону.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Сначала работать, потом спать! Ещё кофе… Нет, от кофе хочется спать ещё больше… А с кем я собственно говорю? С собой. Это нормально, когда надо сделать работу, а хочется спать. Но я уже ничего не понимаю… Значит, надо наоборот, сначала спать, потом работать. Или всё таки ещё кофе… Покрепче… (Засыпает.)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(по телефону). …Ладно. Отчитываюсь дальше. Прикинулась дурочкой, мол не поняла, что случилось, куда ты делся… В ответ тишина! Потом он вообще с сайта исчез. А у нас ни телефона, никаких координат, ничего… Мы даже не знаем, как его зовут…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У него звонит телефон.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(просыпаясь). Да… Что?.. (берёт телефон) Нашёл время звонить!.. Нет! Нет, нельзя. Прекрати! Если я сказал нет, значит, нет. Давай без глупостей… И вообще я сплю. В отличие от тебя у меня много другой работы. (Отключает связь. Пытается снова заснуть.)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Представь, я скучаю по этим письмам… Это так странно, он сам мне совсем не нравится , а вот его письма. …Да нет, ты не понимаешь, тебе никогда не писали таких писем!.. Ну и пусть я дура, ну не всем же быть такими умными, как ты… Да я всегда выполняю твои задания…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У него звонит телефон.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Ну, что ещё?.. Идиот… И ты, и я тоже, потому что не отключил телефон!... Что?...  Если ты это сделаешь, пеняй на себя. Учти, передачи тебе носить не буду!..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Она. Ты мне не даешь сказать самое главное! Слушай! Я нашла его на другом сайте! Да! Я зарегистрировалась под другим ником, и он отозвался, а потом… 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Угадай!..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(в телефон). А потом мне тебя вытаскивать?!. Ну… успокойся... подожди… Ну потерпи ещё, у меня есть несколько новых вариантов. Я их уже прорабатываю…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Опять не угадала… В его письмах этой новой женщине были просто цитаты из тех, мне, Марголене… А может, это и не мне, а вообще… литературные заготовки на все случаи… Может, это вообще не он пишет, а цитирует из классики…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 да, без тебя… А потому что ты сейчас не в адеквате… Да у меня такой запас твоих   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Главное, понять, зачем? Зачем он это делает? Охмуряет одиноких женщин, а потом их бросает… Что за этим скрывается? Помнишь дело того серийного убийцы в прошлом году… он тоже начинал с романтических отношений на сайтах знакомств.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Что значит, цинично?... Цель оправдывает средства.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Подожди, я выпью лекарство… (На столике берёт лекарство.)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Подожди, я сделаю кофе… (Уходит на кухню.)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Нервы стали никуда… Кофе убегает, чашки разбиваются… Ночью не сплю, днём хожу как сонная муха. Когда-то давно все эти признаки были симптомами любви…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Кто сказал «любовь»? Не надо… При чём тут любовь?!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Я сказала «любовь»?.. Нет, это вырвалось случайно… любовь тут ни при чём.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Вот именно. (Он окончательно проснулся, понимая, что заснуть уже не удастся, включает компьютер.)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Слушай, а если он назначит мне встречу? То есть, не мне, а той новой женщине 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 хорошо, давай договоримся. Мы проверим ещё несколько вариантов, если что всегда можно будет вернуться к этой Марголене, но я не понимаю, что тебя на ней заклинило.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давай на этот раз ты пойдёшь! А почему нет? Давай! Всё у тебя получится… а почему опять мне…  (Уходит, продолжая разговор по телефону)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 (глядя в компьютер). У меня тут варианты. Слушай. Аполинария, учительница литературы… может и настоящее имя, кто её знает, но всё же... Ну да, с обычными именами мы не рассматриваем, как договаривались, женщины без фантазии нас не интересуют. Ладно, не шуми! Дальше: Та самая Татьяна…, да такой вот у неё ник «Та самая Татьяна…» с намёком на Пушкина, очень даже может подойти. Ставлю галочку. «Только твоя» – хороший ник, многообещающий, но больно молода, лучше не связываться. «Ласточка»… профессия не указана… о кей, тебе не нравится, Ласточка – банально, вычёркиваю. Дальше «Анелограм»… Что-то геометрическое… Мне не очень. Да, Анелограм, представляешь, фантазия у тётки!.. С неё начать? Почему?.. Ну 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ладно, как скажешь. А может всё же с Татьяны?.. Всё, всё! Понял я, понял. Выпей валерьянки, псих. Да, прямо сейчас ей напишу! Всё. До связи. Не психуй!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Отключает телефон. Встаёт, разминается, возвращается к компьютеру, читает и оценивает.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«Дорогая Марголена! С восторгом и интересом прочёл твои мысли о любви. Но я думаю, что любовь – это "приманка" Создателя, чтобы хоть иногда люди занимались не только собой, а кем-то еще.... Угу… Хорошо. Годится. Так. Убираем Марголена. Пишем «Дорогая Анелограм, с восторгом и интересом прочёл……» Отсылаю. Телеграмма для Анелограмма…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Парк. Аллея. Выходят Девушка – продавщица цветов – у неё в корзинке несколько букетиков. В ушах наушники от плеера. Поискав глазами покупателей, она включает музыку и подпевает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связь по интернету – наше всё.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Свиданий карусельные лошадки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Плывут перед глазами, как в кино…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горький леденец однажды сладкий.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главное, чтоб подошёл пароль.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встреча неизбежна и курьёзна,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кто, какую разыграет роль,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станет ясно, рано или поздно.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пусть всё будет, а потом пройд;т.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Неотменима мудрость Соломона.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  будет что-то, пусть наоборот –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времени, без места, без закона…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Однажды станет вс; наоборот…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Случится вс; совсем наоборот…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Вс; будет! Но совсем наоборот!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выходит с плеером в ушах, проходит мимо цветочницы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Цветочница. Эй, молодой человек, купите букетик для своей дамы! Женщинам надо дарить цветы!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Цветочница. А то!..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 давай…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Покупает букетик. Усаживается на скамейку.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 с цветами замечает потенциальных покупателей в другом месте уходит.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5. Анелограм на тропе войны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Она появляется в тёмных очках, в парике, одета совсем в другом стиле, чем ранее, кутается в шарф, лица почти не видно. Довольно долго стоит поодаль.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слушает музыку, полузакрыв глаза.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затем наступает на него. Он выключает плеер, видит странную женщину.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В геометрии Лобачевского…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…параллельные прямые пересекаются.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Вообще-то так заявляют те, кто ничего не понимает ни в какой геометрии.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Так это же пароль… Кстати, а почему вы не спрашиваете, зачем я придумал такой странный пароль?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Спрашиваю. Зачем?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Меня вдохновил ваш псевдоним! Анелограм – это почти как параллелограмм… И я залез в Интернет и случайно наткнулся на информацию, что пересечение параллельных прямых – это миф. На самом деле геометрия Лобачевского отличается от обычной евклидовой только формулировкой пятой аксиомы…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Вы – математик?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Нет.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зачем вы мне рассказываете про пятую аксиому?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 как…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зачем вообще придумывать пароль и отзыв?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 чтобы не ошибиться, что вы это вы… Хотя, конечно, можно и без этого…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Хотите произвести впечатление?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Нет!.. То есть, да. (Вспоминает про букет, протягивает цветы.) Это вам.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Спасибо. (Садится, цветы не берёт.) Вы всем женщинам, с кем знакомитесь по интернету, при первой встрече дарите цветы?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Да. То есть, нет… То есть, да. Вы меня запутали. Дарить цветы женщинам – это нормально. А если вы намекаете, что я со многими женщинами знакомлюсь по интернету, то… Вы, наверняка, тоже познакомились таким способом не только со мной.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(конфликтно). Я – только с вами. (Усаживает его рядом .)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Оригинальное начало... Да... начинать знакомство со ссоры… это для меня впервые.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Не врите!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 почему я вру-то?.. А давайте попробуем снизить уровень агрессии.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Да, пожалуй… Простите. Я просто волнуюсь.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Я тоже волнуюсь.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И я…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неловкая пауза.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А… Вы так замаскированы, будто от кого-то прячетесь.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Она. Да. Вы угадали, я действительно маскируюсь и прячусь 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От навязчивого поклонника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Не-а.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…или от налоговой инспекции?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Не-а.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Тогда сдаюсь.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Меня разыскивает Интерпол.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А-а…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Надеюсь, вы не из Интерпола?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Я… Нет…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как вы относитесь к маньякам-убийцам?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В каком смысле?.. (Нервно смеётся.) У вас очень нестандартный способ знакомиться.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Интерпол, геометрия Лобачевского или интерес к маньякам… Какая  разница? Главное произвести впечатление. Ведь так?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 да.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Это понятно. Вот только зачем? Что дальше?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Что… А что должно быть дальше?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Вот, допустим, вы произвели на меня впечатление, у вас получилось. А дальше? Что?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А-а.. в этом смысле! Ну… Дальше возможны варианты. Иногда долгая совместная жизнь, иногда два-три приятных вечера, иногда просто ни-че-го. Это зависит от многих обстоятельств…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Вот… Вот по этому ответу сразу видно: у вас большой донжуанский список.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 вы же меня спровоцировали!..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Вот ещё!..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Подождите… Это что – сцена ревности?.. А на каком основании? Мы что, уже встречались?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Имели счастье. Или, наоборот, несчастье. Ладно. В письмах вы совсем другой. И честно говоря, интересней. Будем считать, что встреча не состоялась. До свидания. (Собирается уходить.) Да, цветы я оставлю себе, как трофей.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  подождите! А где и когда мы…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Действительно, думаете, имеет смысл это выяснить?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Да, думаю.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Тогда один вопрос. Только ответьте честно. Хватит уже врать.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 почему я вру?!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Врёте. Только не знаю, в мелочах или в главном.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 знаете!..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Итак, обещаете честный ответ?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Обещаю. Может у вас в сумочке Библия, чтобы я на ней поклялся?..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Она. Я верю вашему слову. Итак, вопрос… (Медленно разматывает шарф.) 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Почему в «Бригантине» ты бросил Марголену. (Снимает плащ.)  Почему потом исчез, и это после всего, что написал ей в письмах?.. (Снимает парик и очки.) Почему разным женщинам посылаешь копии одних и тех же писем?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Марголена…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Анелограм. Марголена наоборот. Старая детская игра. Странно, что ты не догадался.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С маскарадом тут ты профи… (вдруг догадавшись) Так вот почему он сказал, начать с Анелограм…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Кто сказал «начать с Анелограм»?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Гм… Мой… напарник. Да. В отличие от меня он сразу догадался, что это ты.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Напарник?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При встрече в порту, я подумал, что ты нам подходишь. А, когда ты пришла разряженной фифой, понял, что нет. Вот и всё. Всё очень просто.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Для чего не подхожу?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Ты просила честный ответ на один вопрос. А это уже … четвёртый.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(хватает его за руку и орёт). А-а-а!!! Отвечай, а то буду кричать, пока не придёт милиция.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Спокойно! Тихо.. 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Кругом одни мошенники, аферисты и бандиты…  Не понравился новый имидж… это же надо… А что значит, не подходишь – нам? А сколько вас? Целая банда? А?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Спокойно! Так! Да хватит уже! Ненормальная! Тихо ты… Давай по порядку.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(успокаиваясь). Давай.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Имидж понравился. Даже слишком. Вот поэтому… (Пауза.) Поэтому и не подходишь.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Не поняла.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Ты мне как раз понравилась, и…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И что?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И я решил тебя спасти… от… банды воров. Да. Я у них в разведке. Так-то детка… Знакомлюсь с одинокими дамами, всё про них узнаю. Снимаю дубликат ключей. Потом я развлекаюсь с женщиной где-нибудь за городом, а мои напарники грабят её квартиру. Я получаю свою долю. Причём у меня полное алиби. В день ограбления я был с жертвой. Алиби! Ну а ты мне понравилась, и я спас тебя от ограбления. Вот. Теперь всё понятно?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Любовь – приманка…  Вот, что ты имел в виду… Приманка, оказывается в прямом смысле… А я думала, что это метафора…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И я сообщил своему напарнику, что ты не подходишь. Да,. так и сказал: она нам не подходит.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как ты своей банде объяснил, почему я не подхожу?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Он. Сказал, что… гм… не подходит… потому что… у неё дома большая злая 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собака. А убивать собак не гуманно. Мы – воры. Но не убийцы. Вот.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Смешно…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Что смешно?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Обидеть собаку – не гуманно? А женщину – гуманно.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Впрочем, если даже в доме у женщины не большая злая собака, а маленькая и добрая собачка, нам такая дама не подходит. И не путай меня.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Робинзону нужна Дама без собачки…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него звонит телефон.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. Сказал же, буду звонить сам… (Себе.) Кругом сплошные шизики.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У меня нет собаки.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Как вы мне все надоели! Идите вы… (собирается уходить)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если я заявлю в полицию на всю вашу шайку?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(возвращается). А доказательства? Я буду всё отрицать.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если у меня в сумочке диктофон 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Плохая шутка…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И есть ещё твои фото, сделанные с экрана, когда мы общались по скайпу…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Отдай сумку.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Дама без собачки, но с диктофоном.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Дай сюда сумку!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если я вообще на полиции работаю? А?.. (Бросает ему сумку, сама отбегает Она достаёт из кармана небольшой предмет, который может быть рацией, подносит его ко рту) Он раскололся. Будем брать. Игра окончена.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оценивает новую информацию, затем резко срывается с места. Бежит прочь. Натыкается на Девушку-бомжиху.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Бомжиха. Чтоб тебя! Человека зашибёшь!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Думая, что это ещё один замаскированный полицейский, Он в  панике убегает.   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достает из чехла вместо рации плеер, включает,  звучит всё та же песня. Она медленно собирает вещи и уходит. Цветы остаются на скамейке.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Бомжиха медленно ходит по парку в поиске пустых бутылок, замечает оставленные цветы. Долго стоит над ними. Затем блаженно улыбаясь, берёт и уходит.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6.   Брат выходит из засады.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 квартиры. Он появляется у себя. Вытирает полотенцем голову после душа, надевает майку. Напевает. Звонит.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Он. Последняя мода сезона – никаких ников, все пишут просто имена. Но ты же категорически, только чтобы как-нибудь эдак, но я откопал пару новых кандидаток. «Туман над Яндзы» – как тебе такая кликуха?.. Да нет, не китаянка…  Не нравится? Почему?.. Стоп! А это запретная зона! Про Марголену мы договорились, больше ни слова. На «М» нашёл тебе «Миролинду»… Что значит, никого больше не надо?.. Не дури. Ага… так значит, ну тогда Я  перезвоню позже… Не слышу, и не собираюсь продолжать 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тему. На Марголене поставили крест. Навсегда. Точка.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Отключает связь. Уходит на кухню,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выбежала с очками, бросилась к компьютеру, перечитывает письмо.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Иногда мне кажется, что любовь – это экзамен, испытание... Но к испытанию относишься примирительно, зачем-то это надо. Испытаний не ищешь сам... А любовь ищут ради любви. Значит, испытание – не сама любовь, а что? Может быть, её развитие во времени?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него снова звонит телефон.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 дай мне кофе сварить, ну что ты, как маленький… Что у тебя такого важного, что я не могу чашку кофе...  Про Марголену слушать не буду. Да я вообще тебя ещё не простил за ту подставу. Ты же сразу догадался, что Анелограм – это она же, а мне не сказал! Да за такую подставу… Да пошёл ты…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Отключает связь. Включает компьютер. Пьёт кофе.   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у себя. Читает.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… Развиваются или нет отношения – любовь же озаряет их на время и затем уходит. А значит, один из двоих разлюбит раньше... Думаю, ты уже догадываешься. к чему я это пишу…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него звонит телефон.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Я буду с тобой говорить на любую тему, кроме… Да потому что она… Во первых, она проститутка, а во вторых работает на полицию… Этого что не достаточно?.. А в первую встречу она прикидывалась… Я не знаю, зачем… И вообще она чокнутая. Нам чокнутая баба не нужна.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у себя. Читает.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… и тогда тот, кто останется ещё любящим, но уже не любимым… Это ведь совсем не то, что безответная любовь изначально. Когда чувство было общим, а потом осталось одному…. Вот где начинается испытание.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(продолжая разговор). Ну и зачем ты мне всё это рассказываешь?.. Я всё это знаю… Ну хорошо, если ты хочешь правду… Марголена слишком похожа на ту … твою, из-за которой...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у себя. Читает.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Вот почему я так боялся… И скрывался…. Я очень долго болел. Но теперь, благодаря вам, благодаря тебе, дорогая Марголена-Анелограм, я выздоравливаю.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Что?!!! (Подскакивает так, что проливает кофе). Ты ей написал сам, хотя я запретил?!!!   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Хочу, чтобы ты мне доверяла и посылаю тебе... (берёт телефон, записывает туда) 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Ты с ума сошёл!!! Мы же договорились. И, как? Я же заблокировал её адрес в твоей почте… Всё же шло через меня... Для подстраховки я даже фильтр поставил…  Ты же филолог, ты же ничего не соображаешь…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Она. Я верю, что наша история только начинается. Но тот Робинзон, которого 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ты видела, это не совсем я…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Да, я желаю тебе счастья и именно поэтому сделаю всё, чтобы ты с ней не встретился.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Хочу тебя увидеть… Там же в порту, где провожают пароходы.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Ты назначил ей встречу?! И собираешься идти?!! Ты так решил…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Ты именно та женщина, которую я ждал. Только ничему не удивляйся… До встречи! (Дочитав письмо, убегает.)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Нет! Ты не сделаешь этого! Я … Нет! Ты не будешь с ней встречаться! И не будешь ей писать! Если не хочешь по-хорошему… Я… Я лучше знаю, что тебе надо!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7. Так кто есть кто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Причал круизных теплоходов. От берега отчаливает корабль. На борту его играет музыка.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Выбегает запыхавшаяся от бега Опоздавшая с чемоданом.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Опоздавшая. Опоздала! Ну как же это? А-а…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Медленно выходит Она. Следит глазами за отплывающим теплоходом.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тоже опоздали?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Нет. Я наоборот.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Опоздавшая. Теплоход уже ушёл.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  А… нет, у меня тут просто встреча.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Опоздавшая. А-а… А я вот… опоздала…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 с чемоданом отходит в глубину, садится там на скамейку, тихо плачет. Появляется Он. Медленно подходит к Ней сзади. Пауза.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Как провожают пароходы… Не оглядывайся.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(игриво). В геометрии Лобачевского параллельные прямые пересекаются?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Нет. Не пересекаются… Да и какое нам собственно дело до прямых.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Ну да, мы то скорее, кривые, и можем пересекаться, сколько нам вздумается.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Нет. Не можем…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Не понимаю.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Сейчас поймёшь…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Твоё последнее письмо было таким…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Его тебе надо забыть. Как и все остальные. Робинзона больше нет. Всё. Игра окончена.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Как… А, ну да, конечно! Игра окончена, мы, наконец, перестанем скрываться за никами. И зачем переписываться, когда можно просто общаться?..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 нет 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Конечно, нет… разумеется, ты прав, мужчина всегда прав, переписываться можно всегда, даже, если живёшь в одной  комнате, это очень сближает…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Опять не понимаешь? Пауза.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(себе). Только ничему не удивляйся… ага…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Он. Тогда так: у меня три жены и пятеро детей!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(растерявшись). Сколько?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Три и пять.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Значит, восемь.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Что восемь?.. Что ты меня путаешь! У меня куча жён и детей, а в интернете я просто искал приключений, а теперь надоело. Такая вот правда жизни. Всё. Как там у твоих французов – Адьё…   (Она молчит) Ну что ты так смотришь?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Я ничему не удивляюсь. Это правда. А то, что ты говоришь, это какая-то ерунда. Наверное – проверка… Тест.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Ты – фантастическая женщина…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Да. Угадал.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Ладно. Тогда по-другому: Ты работаешь на полицию, а я не хочу иметь с ней дела. Это весомый аргумент, чтобы прекратить все отношения?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Ах, так вот что тебя смущает… Нет, не полиция, просто у меня подруга работает в частном сыскном агентстве. Это по её заданию я тебя проверяла. Столько афер связано с этими сайтами знакомств! Но это было в самом начале, а сейчас, после последних твоих писем, я ей сразу сообщила, что никакой банды у тебя нет, и 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У неё звук пришедшего смс.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Ой, прости, это может от неё, я ей сообщила, что мы встречаемся, и она волнуется.   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Отходит, смотрит в телефон, удивлена до крайности.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Ну, что там у тебя?.. Пауза   Твоя подруга-детектив сообщает, что мою банду накрыли?.. Пауза  Ну что случилось?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Ты… пишешь, что твой брат тебя избил и закрыл в квартире…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(себе). Чёрт.…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Но ты же – вот, здесь, и ты мне пишешь…  «брат избил»? Как то странно…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 какое избил, вот трепло. Так стукнул чуток, чтобы ключи забрать и всё!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Сообщение отправлено с номера, который ты прислал мне в последнем письме.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 не я! Не я! (Пауза.)  Все письма, которые ты получала, писал не Я.  Так, стоп. В обморок не падать, мы не в 19 веке…  Сядь.   (Усаживает её) Первые его письма я редактировал, а про последние сам узнал только сегодня…    Все письма тебе писал мой старший брат.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А… А.. А… ты?.. Ты…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А ..  а…  а…  я, причём тут я? Как же тебе объяснить… Братан. Братишка… понимаешь? Кроме него у меня никого нет. В детстве он был для меня …всем.  Я им восхищался, я брал с него пример. Он всегда знал, чего хотел, и всегда добивался этого. Когда погибли наши родители, он заменил мне отца, и мы были друг для друга самым главным, а потом… Потом появилась эта женщина… (Пауза.)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Женщина! Как раз об этом в последнем письме…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Он. …когда она его бросила. Мой самый лучший на свете брат, умный, сильный, мужественный, … превратился…  Я устроил его в хорошую клинику. Он стал, как ребёнок. Это было страшно… Потом… Потом его выписали, он стал приходить в себя… Я много чего перепробовал, но понял, что лекарством от женщины может быть только другая женщина. И мы стали искать. Через интернет.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До меня были другие женщины?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Да, и попадались такие… от которых только хуже. Короче, я решил, что на разведку хожу я, а он получает только одобренный экземпляр…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Экземпляр… О женщине, как о вещи…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 нет, он филолог, романтик, не то, что я… До болезни он круглые сутки играл на скрипке, на гитаре, на фоно. Мы с ним договорились, как только найдётся такая женщина, которая вытеснит из его головы ту стерву, он достанет все свои инструменты, настроит их и снова будут играть!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И что, моя кандидатура прошла кастинг или как?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После первой встречи я подумал, что ты женщина, которая ему нужна. В «Бригантину» он должен был прийти следом за мной, и я хотел вас познакомить.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Почему же не познакомил?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Во-первых, он испугался и поехал в другой ресторан. А во-вторых ты сама всё испортила,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Я?!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Пришла вся из себя такая красотка. А это опасно. Понимаешь, чем женщина интереснее, тем опаснее!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вот тут ты всё путаешь, как раз наоборот! Это мужчина – чем интереснее, тем опасней…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 знаешь...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Знаю. В том то и дело, что знаю.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Так ты ещё, как на зло, похожа на ту стерву, из-за которой он… Короче, не надо ему с тобой встречаться.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мне с ним?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Тем более! Он же псих. После тебя он отказался с кем-либо переписываться. Я брал строки из его писем тебе и посылал другим женщинам. Я думал, что смогу найти тебе замену. А он… Он послал меня к Анелограм. Он мне каждую ночь звонил и говорил о тебе. При этом зная тебя только по письмам и с моих слов. Псих!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Каждую ночь… А-а-а-а почему тогда мы ещё здесь?!!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А где мы должны быть?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У него! Ну… Он же там, бедный, лежит весь избитый!!!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 уж «лежит»… «избитый»… «весь» …  да один синичек еле заметный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(начинает набирать номер). Я вызываю такси!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Погоди (Забирает у неё телефон),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Она. На метро быстрее?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Погоди... Торопыга… Представь, что будет, если вы встретитесь, и он тебе не понравится…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если понравится?..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неё звук пришедшего смс, Он телефон не отдаёт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От него?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Читай же!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…заказал путёвки в круиз … Согласна ли с ним поехать…  по-настоящему знакомиться лучше в том месте, где время не бежит, а течёт, плавно и легко… там, где прошлое и будущее не противоположны…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…как два направления одной прямой, а слиты в настоящем и плывут за боротом, качаясь на волнах…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…точно. А ты откуда знаешь?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Это же мои слова. Он меня цитирует. Я это писала тебе… то есть, ему… Ой…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Ну вы даёте! Как это у вас выходит?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 у тебя не было так, чтобы … ну… ты разве никогда не любил?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Бог миловал от такой напасти!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Тогда с тобой всё ясно. Ладно, дай телефон, я ему отвечу, что согласна, буду рада поехать с ним...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 погоди ты, я ещё ничего не решил.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Но я решила!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Надо всё обдумать, взвесить…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Да хватит уже играть няньку! Твой брат уже сам может решать за себя. А ты лучше займись своей жизнью! От любви его Бог миловал… Дурак ты!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А это уже тебя не касается. Понятно?!  Значит так, я сейчас еду к нему. Один! А ты…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Отдай телефон!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Чтобы вы могли созвониться? Нет уж. Я твой телефон временно конфискую… Потом верну.   Я тебе напишу…(Уходит.)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Ах так! Ну ладно… Да, пожалуй, ты прав!.. Мужчина всегда прав! Тебе лучше поехать первым. Я подъеду чуть позже. (Он в удивлении останавливается.) Ликвидируйте последствия драки, купи по дороге шампанского, накройте на стол… я подъеду минут через 40… Успеете?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Что значит подъеду? Куда?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Твой брат… в последнем письме прислал мне свой номер телефона, своё настоящее имя и адрес… Даже схему проезда в отдельном файле.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И тут подстава.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Се ля ви – как говорят мои французы. Лукаво смотрит на него.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Я же говорил, что женщины…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Она. …мужчины…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Вместе. …чем интереснее, тем опасней!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Одновременно у него звонит телефон и звук пришедшего сообщения на её телефоне.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Может, хватит воевать?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отдаёт ей её телефон. Отвечает на свой звонок.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Сейчас приедем. Не психуй… Да, вдвоём… Она точно приедет.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Согласна. (Набирает текст смс.) Отправляю!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Можно и такси. Но на метро быстрее. (Задумывается)  Езжай, я догоню.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Что случилось?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Да уходи уже! (Кричит) Пока я не передумал!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Она. Это ты псих! А не твой брат! (Уходит.)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смотрит на реку. Потом  идёт к  лавочке. Не замечая Опоздавшей, садится.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Опоздавшая. А я вот на теплоход опоздала.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Что?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Опоздавшая. Опоздала! А вы?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Я? Гм… Может, я тоже  куда-то опоздал, вот только куда, не пойму…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Опоздавшая. Вообще-то, можно догнать в Угличе завтра, или вечером на шестом шлюзе, если капитан разрешит через бортик.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 Если  знать, куда тебе надо, то никогда не поздно.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 с удивлением смотрит на него, но плакать перестаёт.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Откуда-то издалека, с проходящего мимо теплохода доносится музыка.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Смешно или печально -  у любви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так непредсказуемо и странно.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это по-французски ? Се ля ви!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вновь любви все ищут неустанно.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виноват, что иногда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Случается не так, как ты мечтаешь…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радость не поймёшь, а где беда,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счастье где найдёшь, где потеряешь.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Известно, всё когда-нибудь пройдёт,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Надежду дарит мудрость Соломона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времени, без места, без закона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будет, но совсем наоборот…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Случится всё совсем наоборот!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мы живы будет новый год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необъяснимей, чем прошедший.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Любовь - незастрахованный полёт,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Прекрасный и ужасный – сумасшедший.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Хотя любовь здесь может ни при чём,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Интрига не в романтике сокрыта.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чуть-чуть и станет горячо,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тайна холодом покрыта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это обязательно пройдёт,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Надежду дарит мудрость Соломона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времени, без места, без закона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будет, но совсем наоборот…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Случится всё совсем наоборот…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связь по интернету – наше всё.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Свиданий карусельные лошадки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Плывут перед глазами, как в кино…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горький леденец однажды сладкий.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главное, чтоб подошёл пароль.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встреча неизбежна и курьёзна,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кто, какую разыграет роль,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станет ясно, рано или поздно.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пусть всё будет, а потом пройд;т.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Неотменима мудрость Соломона.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Ах  будет что-то, пусть наоборот –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времени, без места, без закона…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Однажды станет вс; наоборот…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Случится вс; совсем наоборот…</w:t>
      </w:r>
      <w:r w:rsidRPr="0039612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будет! Но совсем наоборот!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6122"/>
    <w:rsid w:val="00361881"/>
    <w:rsid w:val="00396122"/>
    <w:rsid w:val="004B2844"/>
    <w:rsid w:val="0092104F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6122"/>
    <w:rPr>
      <w:i/>
      <w:iCs/>
    </w:rPr>
  </w:style>
  <w:style w:type="character" w:styleId="a4">
    <w:name w:val="Hyperlink"/>
    <w:basedOn w:val="a0"/>
    <w:uiPriority w:val="99"/>
    <w:semiHidden/>
    <w:unhideWhenUsed/>
    <w:rsid w:val="00396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7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88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anssoferet@gmai.com" TargetMode="External"/><Relationship Id="rId4" Type="http://schemas.openxmlformats.org/officeDocument/2006/relationships/hyperlink" Target="https://proza.ru/avtor/littea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6849</Words>
  <Characters>39041</Characters>
  <Application>Microsoft Office Word</Application>
  <DocSecurity>0</DocSecurity>
  <Lines>325</Lines>
  <Paragraphs>91</Paragraphs>
  <ScaleCrop>false</ScaleCrop>
  <Company>Grizli777</Company>
  <LinksUpToDate>false</LinksUpToDate>
  <CharactersWithSpaces>45799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Робинзон и Дама без собачки</dc:title>
  <dc:creator>Чубарова А. Робинзон и Дама без собачки</dc:creator>
  <cp:keywords>Чубарова А. Робинзон и Дама без собачки</cp:keywords>
  <cp:lastModifiedBy>Санек</cp:lastModifiedBy>
  <cp:revision>3</cp:revision>
  <dcterms:created xsi:type="dcterms:W3CDTF">2020-12-06T09:28:00Z</dcterms:created>
  <dcterms:modified xsi:type="dcterms:W3CDTF">2020-12-06T09:49:00Z</dcterms:modified>
</cp:coreProperties>
</file>