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1A" w:rsidRDefault="002B32CB">
      <w:r>
        <w:t>09.05.</w:t>
      </w:r>
      <w:r w:rsidR="00954F1A">
        <w:t xml:space="preserve"> 2017 Цыбань Михаил                                          </w:t>
      </w:r>
    </w:p>
    <w:p w:rsidR="00954F1A" w:rsidRDefault="00954F1A"/>
    <w:p w:rsidR="00475B68" w:rsidRDefault="00954F1A" w:rsidP="00022AAE">
      <w:r>
        <w:t xml:space="preserve">                                                     Счастье зеленого цвета!</w:t>
      </w:r>
    </w:p>
    <w:p w:rsidR="00022AAE" w:rsidRDefault="002B32CB" w:rsidP="00022AAE">
      <w:r>
        <w:t xml:space="preserve">                Сел</w:t>
      </w:r>
      <w:r w:rsidR="00B82F3D">
        <w:t>ьский, импровизационный  рынок</w:t>
      </w:r>
      <w:proofErr w:type="gramStart"/>
      <w:r w:rsidR="00B82F3D">
        <w:t xml:space="preserve"> ,</w:t>
      </w:r>
      <w:proofErr w:type="gramEnd"/>
      <w:r w:rsidR="00B82F3D">
        <w:t xml:space="preserve"> рядом маленький сельский магазинчик </w:t>
      </w:r>
    </w:p>
    <w:p w:rsidR="002B32CB" w:rsidRDefault="002B32CB" w:rsidP="00022AAE">
      <w:r>
        <w:t>Сема молодой человек учитель физкультуры местной школы, Бесносов</w:t>
      </w:r>
      <w:proofErr w:type="gramStart"/>
      <w:r>
        <w:t>а-</w:t>
      </w:r>
      <w:proofErr w:type="gramEnd"/>
      <w:r>
        <w:t xml:space="preserve"> молодая девушка, местная жительница поселка торгует помидорами, Николай Иванович  пьяница в прошлом житель города.</w:t>
      </w:r>
      <w:r w:rsidR="00441EAE">
        <w:t xml:space="preserve"> Ильда </w:t>
      </w:r>
      <w:r w:rsidR="00E37751">
        <w:t xml:space="preserve">молодая женщина посетительница рынка, </w:t>
      </w:r>
      <w:r w:rsidR="00441EAE">
        <w:t>жительница поселка</w:t>
      </w:r>
      <w:r w:rsidR="00E37751">
        <w:t>.   Студент из города Максимка.</w:t>
      </w:r>
      <w:r w:rsidR="000C0551">
        <w:t xml:space="preserve"> Ирина продавщица.</w:t>
      </w:r>
    </w:p>
    <w:p w:rsidR="00E37751" w:rsidRDefault="00E37751" w:rsidP="00022AAE">
      <w:r>
        <w:t>Максимка-(Бесносовой) Привет Варюха, по чем торгуешь?</w:t>
      </w:r>
    </w:p>
    <w:p w:rsidR="00E37751" w:rsidRDefault="00E37751" w:rsidP="00022AAE">
      <w:r>
        <w:t>Бесно</w:t>
      </w:r>
      <w:r w:rsidR="00F03D8D">
        <w:t>с</w:t>
      </w:r>
      <w:r>
        <w:t>ова- Привет, тебе зачем</w:t>
      </w:r>
      <w:r w:rsidR="009B383B">
        <w:t>,  ч</w:t>
      </w:r>
      <w:r>
        <w:t>е дома помидоры кончились?</w:t>
      </w:r>
    </w:p>
    <w:p w:rsidR="00E37751" w:rsidRDefault="00E37751" w:rsidP="00022AAE">
      <w:r>
        <w:t>Максимка- Я же теп</w:t>
      </w:r>
      <w:r w:rsidR="00F03D8D">
        <w:t>е</w:t>
      </w:r>
      <w:r>
        <w:t>рь в город</w:t>
      </w:r>
      <w:r w:rsidR="00F03D8D">
        <w:t>е</w:t>
      </w:r>
      <w:r>
        <w:t xml:space="preserve"> живу вот покупаю</w:t>
      </w:r>
      <w:r w:rsidR="00F03D8D">
        <w:t xml:space="preserve">, </w:t>
      </w:r>
      <w:r>
        <w:t xml:space="preserve"> стип</w:t>
      </w:r>
      <w:r w:rsidR="00F03D8D">
        <w:t>е</w:t>
      </w:r>
      <w:r>
        <w:t>нди</w:t>
      </w:r>
      <w:r w:rsidR="00F03D8D">
        <w:t>юполучил</w:t>
      </w:r>
      <w:r w:rsidR="009B383B">
        <w:t>,</w:t>
      </w:r>
      <w:r w:rsidR="00F03D8D">
        <w:t xml:space="preserve"> а у </w:t>
      </w:r>
      <w:r>
        <w:t xml:space="preserve"> матуш</w:t>
      </w:r>
      <w:r w:rsidR="00F03D8D">
        <w:t>ки все</w:t>
      </w:r>
      <w:r>
        <w:t xml:space="preserve"> в</w:t>
      </w:r>
      <w:r w:rsidR="00F03D8D">
        <w:t xml:space="preserve"> банках уже.</w:t>
      </w:r>
    </w:p>
    <w:p w:rsidR="00B55DEA" w:rsidRDefault="00B55DEA" w:rsidP="00022AAE">
      <w:r>
        <w:t>Бесносова- Ну и как тебе в  городе, лучше чем у нас?</w:t>
      </w:r>
    </w:p>
    <w:p w:rsidR="00A167AF" w:rsidRDefault="00B55DEA" w:rsidP="00022AAE">
      <w:r>
        <w:t>Максимка- Все относительно.  Вот смотри .</w:t>
      </w:r>
      <w:r w:rsidR="00022AAE">
        <w:t>Все слышали о теории относительности, все в это</w:t>
      </w:r>
      <w:r w:rsidR="002E4355">
        <w:t xml:space="preserve">м </w:t>
      </w:r>
      <w:r w:rsidR="00022AAE">
        <w:t xml:space="preserve"> мире относительно, пара примеров,Вот два волоса на голове это мало, но они же в тарелке супа уже много.  А вот еще все знают про пессимистов и оптимистов</w:t>
      </w:r>
      <w:r w:rsidR="00D42D5B">
        <w:t>,</w:t>
      </w:r>
      <w:r w:rsidR="00022AAE">
        <w:t xml:space="preserve"> про два стакана,Но вот стоят два стакана ,один на половину пуст, а другой на половину полон, тот котор</w:t>
      </w:r>
      <w:r w:rsidR="00C07112">
        <w:t>ый на половину пуст был</w:t>
      </w:r>
      <w:r w:rsidR="00AA5851">
        <w:t>,</w:t>
      </w:r>
      <w:r w:rsidR="00E1606E">
        <w:t>допустим</w:t>
      </w:r>
      <w:r w:rsidR="00C07112">
        <w:t>в нем были</w:t>
      </w:r>
      <w:r w:rsidR="00E1606E">
        <w:t xml:space="preserve"> :</w:t>
      </w:r>
      <w:r w:rsidR="008757A0">
        <w:t xml:space="preserve"> Солнце, цветы, добрый труд</w:t>
      </w:r>
      <w:r w:rsidR="00E1606E">
        <w:t>, короче говоря Мед</w:t>
      </w:r>
      <w:r w:rsidR="00022AAE">
        <w:t>.А тот который</w:t>
      </w:r>
      <w:r w:rsidR="00E1606E">
        <w:t xml:space="preserve">допустим </w:t>
      </w:r>
      <w:r w:rsidR="00022AAE">
        <w:t xml:space="preserve"> б</w:t>
      </w:r>
      <w:r w:rsidR="00E1606E">
        <w:t>ыл на половину полон, в нем был:</w:t>
      </w:r>
      <w:r w:rsidR="008757A0">
        <w:t xml:space="preserve"> дождь, обида</w:t>
      </w:r>
      <w:r w:rsidR="00022AAE">
        <w:t>, злость и  одиночество, Водка.Все относительно, так что лучше на половину полный стакан, или на половину пустой??</w:t>
      </w:r>
    </w:p>
    <w:p w:rsidR="00B55DEA" w:rsidRDefault="00B55DEA" w:rsidP="00022AAE">
      <w:r>
        <w:t>Бесносова- Ничего не поняла, запутал меня совсем берешь нет помидоры?</w:t>
      </w:r>
    </w:p>
    <w:p w:rsidR="002453F8" w:rsidRDefault="002453F8" w:rsidP="00022AAE">
      <w:r>
        <w:t xml:space="preserve">Николай </w:t>
      </w:r>
      <w:r w:rsidR="00E53B33">
        <w:t>Иванович</w:t>
      </w:r>
      <w:r>
        <w:t>-А я понял, Максим</w:t>
      </w:r>
      <w:r w:rsidR="009B383B">
        <w:t>к</w:t>
      </w:r>
      <w:r>
        <w:t xml:space="preserve">а, хочешь тоже интересную историю расскажу будешь в  городе </w:t>
      </w:r>
      <w:r w:rsidR="00E53B33">
        <w:t>умника</w:t>
      </w:r>
      <w:r>
        <w:t xml:space="preserve"> включать, купи помидору  мне  на закусь.</w:t>
      </w:r>
    </w:p>
    <w:p w:rsidR="00E53B33" w:rsidRDefault="00E53B33" w:rsidP="00022AAE">
      <w:proofErr w:type="spellStart"/>
      <w:r>
        <w:t>Масимка-</w:t>
      </w:r>
      <w:r w:rsidR="009C228D">
        <w:t>Опять</w:t>
      </w:r>
      <w:proofErr w:type="spellEnd"/>
      <w:r w:rsidR="009C228D">
        <w:t xml:space="preserve"> дядь Коля нахулиганили?</w:t>
      </w:r>
      <w:r>
        <w:t>(</w:t>
      </w:r>
      <w:proofErr w:type="spellStart"/>
      <w:r>
        <w:t>Бесносовой</w:t>
      </w:r>
      <w:proofErr w:type="spellEnd"/>
      <w:r>
        <w:t>) Давай штук шесть  взвесь. (</w:t>
      </w:r>
      <w:r w:rsidR="009B383B">
        <w:t>Николаю Ивановичу</w:t>
      </w:r>
      <w:r>
        <w:t>)держи</w:t>
      </w:r>
      <w:r w:rsidR="009C228D">
        <w:t>те</w:t>
      </w:r>
      <w:r>
        <w:t>.</w:t>
      </w:r>
      <w:r w:rsidR="009C228D">
        <w:t xml:space="preserve"> Чего натворили? Небось опять подожгли чего?</w:t>
      </w:r>
    </w:p>
    <w:p w:rsidR="00022AAE" w:rsidRDefault="00E53B33" w:rsidP="00022AAE">
      <w:r>
        <w:t>Николай- Спасибо, (</w:t>
      </w:r>
      <w:r w:rsidR="009B383B">
        <w:t>отошел,</w:t>
      </w:r>
      <w:r>
        <w:t xml:space="preserve"> вернулся с надкусанным помидором)</w:t>
      </w:r>
      <w:r w:rsidR="009C228D">
        <w:t>а глупости все туалет соседа Ивана дурака говорят я поджег, а это не я это он дурак сам и поджег. Просто я ему по ребрам настучал он и обиделся дурак.</w:t>
      </w:r>
      <w:bookmarkStart w:id="0" w:name="_GoBack"/>
      <w:bookmarkEnd w:id="0"/>
      <w:r>
        <w:t xml:space="preserve"> Слушай. </w:t>
      </w:r>
      <w:r w:rsidR="00022AAE">
        <w:t xml:space="preserve">Встретились как то полоски и клетки и как давай обговаривать рисунки… клетки твердили, что это совсем некуда не годится, потому что нет правильных рамок и законченности, а полоски кричали о том что не хватает длины и перспективы все не то и не так не полосато, не квадратно!!!! Боженька их послушал и создал человека .. не туда не сюда)) а там уж кто как получился кто в квадрат превратился, кто по линиям плоским по жизни скатился но бог на самом деле и не трудился, так просто слегка простудился и с марса на землю кусками глины спустился… ) из глины он сотворил человека и ты смотришь в него из </w:t>
      </w:r>
      <w:proofErr w:type="spellStart"/>
      <w:r w:rsidR="00022AAE">
        <w:t>покон</w:t>
      </w:r>
      <w:proofErr w:type="spellEnd"/>
      <w:r w:rsidR="00022AAE">
        <w:t xml:space="preserve"> века).</w:t>
      </w:r>
    </w:p>
    <w:p w:rsidR="009B383B" w:rsidRDefault="009B383B" w:rsidP="00022AAE">
      <w:r>
        <w:t>Максимка- Это про критиков что ли?</w:t>
      </w:r>
    </w:p>
    <w:p w:rsidR="009B383B" w:rsidRDefault="009B383B" w:rsidP="00022AAE">
      <w:r>
        <w:t>НИ- Это про тех кто не видит настоящего происходящего, а я вот вижу что красиво, а чего нет, вон Варвара, нравишься ты ей и она тебе а  дурью маетесь, чего не встречаетесь?</w:t>
      </w:r>
    </w:p>
    <w:p w:rsidR="009B383B" w:rsidRDefault="009B383B" w:rsidP="00022AAE">
      <w:r>
        <w:lastRenderedPageBreak/>
        <w:t>Максимка- Вот на придумываешь  тут!!! Я в городе живу не вижу ее совсем.</w:t>
      </w:r>
    </w:p>
    <w:p w:rsidR="009B383B" w:rsidRDefault="009B383B" w:rsidP="00022AAE">
      <w:r>
        <w:t>НИ- (Бесносовой) Варя!? Тебе же нравится Максимка?  Готовься</w:t>
      </w:r>
      <w:r w:rsidR="00146DC9">
        <w:t>,</w:t>
      </w:r>
      <w:r>
        <w:t xml:space="preserve"> он тебе предложение делать будет!!!</w:t>
      </w:r>
    </w:p>
    <w:p w:rsidR="009B383B" w:rsidRDefault="009B383B" w:rsidP="00022AAE">
      <w:r>
        <w:t>Максимка- Чего ты несешь? Похмелился, сядь и сиди в теньке.</w:t>
      </w:r>
    </w:p>
    <w:p w:rsidR="00E60132" w:rsidRDefault="009B383B" w:rsidP="00022AAE">
      <w:r>
        <w:t>Сема(выйдя из магазина около рынка) Чего Макс Автобуса ждешь? Так он теперь по вечерам здесь не ходит, на трассу идти надо, но сегодня ты опоздал. Завтра утром поедешь.</w:t>
      </w:r>
      <w:r w:rsidR="00146DC9">
        <w:t xml:space="preserve"> А ты чего орешь ? Дядь Коля иди в баню </w:t>
      </w:r>
      <w:r w:rsidR="00E60132">
        <w:t xml:space="preserve">отоспись </w:t>
      </w:r>
    </w:p>
    <w:p w:rsidR="00E60132" w:rsidRDefault="00E60132" w:rsidP="00022AAE">
      <w:r>
        <w:t>Бесносова(подходя) – Че там с предложением? Я не поняла чего то?</w:t>
      </w:r>
    </w:p>
    <w:p w:rsidR="00954F1A" w:rsidRDefault="00E60132" w:rsidP="00954F1A">
      <w:r>
        <w:t>Максимка- А предложение?, Ну так слушай.П</w:t>
      </w:r>
      <w:r w:rsidR="00213F33">
        <w:t>редложение</w:t>
      </w:r>
      <w:r>
        <w:t>.</w:t>
      </w:r>
      <w:r w:rsidR="00954F1A">
        <w:t xml:space="preserve">Самолет, автобус, глобус, бабочка, галстук и стручок встретились в одном предложении и устроили спор  кто главный. Бабочка, расправив крылья, взлетела над всеми и плюнула в четверку спорящих. Самолет не потерпел такой наглости и сам взмыл в небо  конечно выше бабочки, да чего уж бабочки  и пролетающих мимо стайке синиц, он взмыл под самые облака.И четким прицельным выстрелом пассажирского авиалайнера, направил гранату, сделанную человеческим организмом точно в заносчивую капустницу.Бабочка тут же успокоилась и присела рядом с автобусом. Но не определив точного места своей посадки оказалась на выхлопной трубе автобуса, которой он не постеснялся воспользоваться он дунул всем своим прокопчённым выхлопом и вбез того уже  поникшую </w:t>
      </w:r>
      <w:proofErr w:type="spellStart"/>
      <w:r w:rsidR="00954F1A">
        <w:t>капустницу.Айяйяй</w:t>
      </w:r>
      <w:proofErr w:type="spellEnd"/>
      <w:r w:rsidR="00954F1A">
        <w:t xml:space="preserve">, как все не хорошо и не по джентельменски вставил свое слово во все происходящее клетчатый и видимо в офисах засаленный </w:t>
      </w:r>
      <w:proofErr w:type="spellStart"/>
      <w:r w:rsidR="00954F1A">
        <w:t>галстук.Во</w:t>
      </w:r>
      <w:proofErr w:type="spellEnd"/>
      <w:r w:rsidR="00954F1A">
        <w:t xml:space="preserve"> во подхватила, капустница воодушевившись поддержкой. Да вы тоже та еще леди, вернул ее на землю галстук, тем самым желая подчеркнуть, что она ему не интересна.Стручок, все это время , бегал вдоль и поперек всего предложения не зная куда себя деть., его возмущало поведение всех здесь находящихся. Глобус же наоборот спокойно крутил головой  и улыбаясь за всем наблюдал.Нет, а в самом деле какая разница мне лично все равно кто главный в этом предложении, главное кто за пределами его из нас весомее, продолжая улыбаться пропел глобус.Одно понятно теперь точно, что никак не может быть главной эта неприятная особа, снова подчеркнув свое равнодушие  к бабочке прошипел галстук.Почему это? всхлипывая от обиды, пискнула капустница. Вот придет карандаш он то точно знает кто главный. Неужели для вас так необходима эта мелочь?? Будьте проще заключил глобус. Я не так молод что бы опять остаться вторым персонажем предложения, я хочу быть главным, вот хочу и все, но не настаиваю как некоторые. А я люблю быть главным и буду! С верху громко как из турбины прозвенел самолет. Вполне возможно, что карандаш ошибется я то уж знаю этих карандашей заявил галстук, они очень часто не думая определяют главного, сколько я их повидал, тысячами проходили мимо меня. Откуда тебе знать офисному галстуку, тебе, откуда знать ты или так для описания или вообще просто до кучи нужен. Возмущался стручок. Глобус перестал улыбаться но также тихо и спокойно продолжил, а давайте для начала трезво посмотрим на все это предложение и подумаем только честно без мелочности, терпеть не могу мелочных индивидов, ну хорошо, давайте и тут автобус зачитал, Самолет, автобус, , глобус, бабочка, галстук и стручок встретились в одном предложении и устроили спор  кто главный….</w:t>
      </w:r>
    </w:p>
    <w:p w:rsidR="00E60132" w:rsidRDefault="00E60132" w:rsidP="00954F1A">
      <w:r>
        <w:t>Сема- Вот ты загнул, ты это о чем вообще?</w:t>
      </w:r>
    </w:p>
    <w:p w:rsidR="00E60132" w:rsidRDefault="00E60132" w:rsidP="00954F1A">
      <w:r>
        <w:t>Бесносова-Да Дурак он( ушла к помидорам)</w:t>
      </w:r>
    </w:p>
    <w:p w:rsidR="00B82F3D" w:rsidRDefault="00B82F3D" w:rsidP="00954F1A">
      <w:r>
        <w:t>Ильда-(которая с середины рассказа предложения наблюдала за Варей)</w:t>
      </w:r>
    </w:p>
    <w:p w:rsidR="00B82F3D" w:rsidRDefault="00B82F3D" w:rsidP="00954F1A">
      <w:r>
        <w:lastRenderedPageBreak/>
        <w:t>Ну и правильно, девочка нечего тут перед мальчишкой  дурочкой быть. Только бы в белку не превратится.</w:t>
      </w:r>
    </w:p>
    <w:p w:rsidR="00A2792C" w:rsidRDefault="00B82F3D" w:rsidP="00954F1A">
      <w:r>
        <w:t>Сема- Ты чего Ильда? Чего несешь???</w:t>
      </w:r>
    </w:p>
    <w:p w:rsidR="00816243" w:rsidRDefault="00C849A4" w:rsidP="00A2792C">
      <w:r>
        <w:t>Ильда- Я образно ты физрук не понимаешь ничего. Вот Слухай история  реальная.</w:t>
      </w:r>
      <w:r w:rsidR="00A2792C">
        <w:t xml:space="preserve">Жила была белка по имени Семечка. И все у нее было хорошо. И домик свой, и работа не пыльная, но доходная, а работала Семечка в санатории. И работала то она белкой. Проснется утром носик из дупла на улицу высунет и все </w:t>
      </w:r>
      <w:r w:rsidR="00816243">
        <w:t>знает,</w:t>
      </w:r>
      <w:r w:rsidR="00A2792C">
        <w:t>кто куда и зачем, прилетит на ее ветку ее друг воробей Орешек  они с ним «почирикают» и по своим делам на весь</w:t>
      </w:r>
      <w:r w:rsidR="0061522A">
        <w:t xml:space="preserve"> день </w:t>
      </w:r>
      <w:r w:rsidR="00A2792C">
        <w:t xml:space="preserve"> разбегаются. Семечка хоть и белочка не молодая уже , а все же  маленькая, хрупенькая. Все ее любили. И вот значит работает она как полагается с утра до позднего вечера прыг-скок целыми днями, там поздоровается, там улыбнется. Уставала, но на восьмой этаж своей сосны  вечером ловко поднималась.</w:t>
      </w:r>
    </w:p>
    <w:p w:rsidR="00954F1A" w:rsidRDefault="00A2792C" w:rsidP="00A2792C">
      <w:r>
        <w:t xml:space="preserve">И вот однажды одна очень не молодая женщина-человек , отдыхающая в санатории, которая с первого дня своего пребывания на лечении, кормила белку семечками, как впрочем и многие другие люди которые получали от этого детское удовлетворение и радость. Семечка доверяла той женщине,  по непонятным причинам проникшись к ней своим доверием, она даже позволяла ей гладить себя пальцем по голове, что другие люди могли только видеть. Так вот эта не молодая женщина была не совсем здорова. Дело в том , что когда то у нее было много друзей и родных и даже молодой человек который ласково называл ее белка.  И как то не заметно она осталась одна и.. Ну так бывает. Она эта женщина решила почему то что белке будет лучше жить у нее дома в городе и решила ее изловить. Вечером , в тот день когда выпал первый осенний снежок, Семечка отдыхавшая у себя дома в дупле, развалившись на своем елочном диване и грызя орешки, запивая их </w:t>
      </w:r>
      <w:r w:rsidR="00816243">
        <w:t>снежащим</w:t>
      </w:r>
      <w:r>
        <w:t xml:space="preserve"> морозным рябиновым коктейлем смотрела воскресный выпуск КВН(летний кубок) как кто то постучал по стволу ее сосны. Семечка подскочила, расплескав рябиновку по своему дивану, высунула голову в темноту морозного вечера дед мороз легонько ущипнул Семечку за нос и она  увидела свою кормящую подругу. Семечка! Семечка!  Несколько раз повторила женщина. Прищурив свои маленькие, блестящие глазки белка стала насторожено, без опасения спускаться вниз к манящим  </w:t>
      </w:r>
      <w:r w:rsidR="00816243">
        <w:t>жареным</w:t>
      </w:r>
      <w:r>
        <w:t xml:space="preserve"> семечкам </w:t>
      </w:r>
      <w:r w:rsidR="006E2F4F">
        <w:t xml:space="preserve">рассыпанных </w:t>
      </w:r>
      <w:r>
        <w:t xml:space="preserve"> по ладони женщины. И только на приготовилась полакомиться гостинцами как  резко из ниоткуда  что то темное мягкое и теплое обхватило ее . Семечка завизжала как умела дернулась в одну другую сторону, но ее действия были тщетны ее взяли в плен. Женщина быстрыми шагами направилась в сторону стоянки автомобилей. Одна мысль беспокоила Семечку</w:t>
      </w:r>
      <w:r w:rsidR="00816243">
        <w:t>,</w:t>
      </w:r>
      <w:r>
        <w:t xml:space="preserve"> не выключила телевизор. И что завтра подумает про нее ее друг Орешек когда не застанет ее с утра дома. Вот неприятность!! Возмущалась белка сложившейся ситуации Семечка сгрызла одну из семечек которую успела ухватить перед темнотой и стала  своими не накрашенными коготками дербанить стенки своего плена.</w:t>
      </w:r>
      <w:r w:rsidR="00E85EEC">
        <w:t xml:space="preserve"> Весь длительный путь этого темного путешествия семечка  продолжала  готовить свой побег, машин остановилась как раз в тот момент когда голова белки пр</w:t>
      </w:r>
      <w:r w:rsidR="006E2F4F">
        <w:t>о</w:t>
      </w:r>
      <w:r w:rsidR="00E85EEC">
        <w:t>сунулась в отверстие</w:t>
      </w:r>
      <w:r w:rsidR="006E2F4F">
        <w:t>сделанное</w:t>
      </w:r>
      <w:r w:rsidR="00E85EEC">
        <w:t xml:space="preserve"> ей для побега, а где голова пролезет там  и вся белка.</w:t>
      </w:r>
      <w:r w:rsidR="004C2E29">
        <w:t>Запах был не из  приятных очень далеким от ее любимого свежего лесного армата смолы и деревьев. Как только женщина человек открыла багажник чтобы взять свою добычу как семечка в мгновение  пули высочила на свободу, п</w:t>
      </w:r>
      <w:r w:rsidR="006E2F4F">
        <w:t>р</w:t>
      </w:r>
      <w:r w:rsidR="004C2E29">
        <w:t>и этом успев слегка оцарапать свою обидчицу.</w:t>
      </w:r>
    </w:p>
    <w:p w:rsidR="004C2E29" w:rsidRDefault="004C2E29" w:rsidP="00A2792C">
      <w:r>
        <w:t>Только к вечеру следующего дня белка добралась до родной сосны, где ее искали все и воробей орешек, и посетители санатория, и конечно другие белки. Семечка молча поднялась на восьмой этаж своей сосны закрылась у себя в  дупле   приглушила свет взяла ряби</w:t>
      </w:r>
      <w:r w:rsidR="006E2F4F">
        <w:t>н</w:t>
      </w:r>
      <w:r>
        <w:t>ов</w:t>
      </w:r>
      <w:r w:rsidR="006E2F4F">
        <w:t>ы</w:t>
      </w:r>
      <w:r>
        <w:t>йко</w:t>
      </w:r>
      <w:r w:rsidR="006E2F4F">
        <w:t>к</w:t>
      </w:r>
      <w:r>
        <w:t>тейл</w:t>
      </w:r>
      <w:r w:rsidR="006E2F4F">
        <w:t xml:space="preserve">ь </w:t>
      </w:r>
      <w:r>
        <w:t>развали</w:t>
      </w:r>
      <w:r w:rsidR="006E2F4F">
        <w:t>л</w:t>
      </w:r>
      <w:r>
        <w:t xml:space="preserve">ась </w:t>
      </w:r>
      <w:r w:rsidR="006E2F4F">
        <w:t>н</w:t>
      </w:r>
      <w:r>
        <w:t>ас</w:t>
      </w:r>
      <w:r w:rsidR="006E2F4F">
        <w:t>в</w:t>
      </w:r>
      <w:r>
        <w:t>ое</w:t>
      </w:r>
      <w:r w:rsidR="006E2F4F">
        <w:t xml:space="preserve">м еловом </w:t>
      </w:r>
      <w:r>
        <w:t>ди</w:t>
      </w:r>
      <w:r w:rsidR="006E2F4F">
        <w:t>в</w:t>
      </w:r>
      <w:r>
        <w:t>ане и попивая рябиновку уснула.</w:t>
      </w:r>
    </w:p>
    <w:p w:rsidR="00BB45AF" w:rsidRDefault="00BB45AF" w:rsidP="00A2792C">
      <w:r>
        <w:lastRenderedPageBreak/>
        <w:t>Сема- Вот ты Сочиняла!!! И чего мне тут не понять? Вот я тебе сейчас расскажу ты поймешь нет?</w:t>
      </w:r>
    </w:p>
    <w:p w:rsidR="00BB45AF" w:rsidRDefault="00BB45AF" w:rsidP="00A2792C">
      <w:r>
        <w:t>Ильда- Ну?</w:t>
      </w:r>
    </w:p>
    <w:p w:rsidR="00BA60A7" w:rsidRDefault="00BA60A7" w:rsidP="00A2792C">
      <w:r>
        <w:t>Максимка- Я сейчас …( ушел)</w:t>
      </w:r>
    </w:p>
    <w:p w:rsidR="00BA60A7" w:rsidRDefault="00BA60A7" w:rsidP="00A2792C">
      <w:r>
        <w:t>Ильда- Понял, видать что то.</w:t>
      </w:r>
    </w:p>
    <w:p w:rsidR="00BA60A7" w:rsidRDefault="00BA60A7" w:rsidP="00A2792C">
      <w:r>
        <w:t>Сема- Так что говорить историю которую ты не поймешь?</w:t>
      </w:r>
    </w:p>
    <w:p w:rsidR="00BA60A7" w:rsidRDefault="00BA60A7" w:rsidP="00A2792C">
      <w:r>
        <w:t>Ильда- Ну?</w:t>
      </w:r>
    </w:p>
    <w:p w:rsidR="005C65A0" w:rsidRDefault="00EB0610" w:rsidP="005C65A0">
      <w:r>
        <w:t>Сема-</w:t>
      </w:r>
      <w:r w:rsidR="005C65A0">
        <w:t>ВСТРЕТИЛИСЬ КАК ТО ПОРВАНЫЙ ПАКЕТ, НУ НЕ СОВСЕМ В ХЛАМ А ТАК С БОКОВ НО ВСЕ ОСТАЛЬНОЕ ЦЕЛОЕ ЖИВОЕ И В ПРИНЦИПЕ ПРИГОДНОЕ ДЛЯ ИСПОЛЬЗОВАНИЯ, НО КОМУ ТО ПОКАЗАЛОСЬ ЧТО ОН СВОЕ ОТСЛУЖИЛ И ВЫБРОСИЛ,ТАК ВОТ КРУТИТСЯ ПАКЕТ ВАЛЬСИРУЯ С ВЕТРОМ  В ТРИ ТАКТА И КАЖЕТСЯ ВСЕ ЭТИМ И ЗАКОНЧИТСЯ. НИ ОН , НИ ЛИСТЬЯ, НИ ПЫЛЬ КОТОРЫЕ В ЕДИНОМ ПОТОКЕ С ПАКЕТОМ КРУЖИЛИСЬ. НИКОМУ ЭТО НЕ НАДО. И ВОТ ОТ КУДА ТО С ВЕРХУ ИЗ ОКНА НЕБОСКРЕБА МЯТЫМ КОМКОМ ПРИЗЕМЛИЛСЯ , ХОТЕЛ СКАЗАТЬ ЛИСТ БУМАГИ, В СУЩНОСТИ ТАК ОНО И ЕСТЬ , НО ЭТО БЫЛ СМЯТЫЙ В КОМОК ЛИСТ БУМАГИ И ПОЭТОМУ ЭТО ПРОЩЕ НАЗВАТЬ МЯТАЯ БУМАГА. ХОТЯ ЕЩЕ НЕ ДАВНО ЭТО БЫЛ БЕЛОСНЕЖНЫЙ, ПРИГОДНЫЙ ДЛЯ… ДАЖЕ ДЛЯ СТИХОВ ЭКЗЕМПЛЯР. НО КТО ТО СУНУЛ ЕГО НЕ В ТО МЕСТО НЕ ПРАВИЛЬНО ПОЛОЖИВ В АППАРАТ И ЕГО ПЕРЕКОСОБОЧИЛО, ОТ ЧЕГО ОН ПРИШЕЛ В НЕГОДНОСТЬ… ЕГО СМЯ ЛИ ВЫКИНУЛИ ЗА НЕНАДОБНОСТЬЮ И БРОСИЛИ НА ПРОИЗВОЛ УЛИЦЕ И ПОГОДЕ. БУМАГА ОНА И ЕСТЬ БУМАГА, НО ЕСЛИ ТЫ ОПРЕДЕЛЕННОГО ФОРМАТА И ПЛОТНОСТЬ В ТЕБЕ ДОСТАТОЧНАЯ ТО ДАЖЕ НЕ СМОТРЯ НА ТО ЧТО ТЫ ВСЕГО ЛИШЬ БУМАГА КОГДА ТЕБЯ СМЯЛИ ТЫ ПРЕВРАЩАЕШЬСЯ В КОМОК С ОСТРЫМИ УГЛАМИ О КОТОРЫЕ МОЖНО ПОРЕЗАТЬСЯ.</w:t>
      </w:r>
    </w:p>
    <w:p w:rsidR="00EB0610" w:rsidRDefault="00EB0610" w:rsidP="005C65A0">
      <w:r>
        <w:t xml:space="preserve">Варя- (подошла с корзиной помидор) А где этот Максимка, а ушел? Ну </w:t>
      </w:r>
      <w:proofErr w:type="spellStart"/>
      <w:r>
        <w:t>ну</w:t>
      </w:r>
      <w:proofErr w:type="spellEnd"/>
      <w:r>
        <w:t>. Помидоры брать будите?</w:t>
      </w:r>
    </w:p>
    <w:p w:rsidR="005C65A0" w:rsidRDefault="00EB0610" w:rsidP="005C65A0">
      <w:r>
        <w:t>Сема-</w:t>
      </w:r>
      <w:r w:rsidR="005C65A0">
        <w:t>И ВОТ ПОЯВИЛСЯ ЧЕЛОВЕК ОН ПОДХВАТИЛ ПЫТАЮЩИЙСЯ ВЗЛЕТЕТЬ ПАКЕТ, ОСМОТРЕЛ ЕГО, РАССПРАВИЛ СЛОЖИЛ АККУРАТНО И ПОЛОЖИЛ В КАРМАН,ПОТОМ ЭТОТ ЖЕ ЧЕЛОВЕК ВЗЯЛ ЭТОТ МЯТЫЙ ЛИСТОК ТОЖЕ РАЗГЛАДИЛ ЕГО АККУРАТНО СЛОЖИЛ В КАРМАН.</w:t>
      </w:r>
    </w:p>
    <w:p w:rsidR="00954F1A" w:rsidRDefault="005C65A0" w:rsidP="005C65A0">
      <w:r>
        <w:t>ВЕЧЕРОМ. ЛАМПОЧКА УЛЫБАЛАСЬ ВСЕМИ СВОИМИ АМПЕРАМИ, БЫЛО СВЕТЛО В ПРОХЛАДНОЙ ВОНЮЧЕЙ СЫРОСТЬЮ КАМОРКЕ. ЧЕЛОВЕК АКУРАТНО РАЗЛОЖИЛ НА ПРИДУМАННОМ СТОЛЕ ЛИСТОК, ДОСТАЛ КАРАНДАШ И НАПИСАЛ: ВСТРЕТИЛИСЬ КАК ТО ПОРВАНЫЙ ПАКЕТ…(ЧЕЛОВЕК ДОСТАЛ ПАКЕТ РАЗЛОЖИЛ ЕГО И ПОДВЕСИЛ ЗА ДОВОЛЬНО ЕЩЕ КРЕПКИЕ РУЧКИ НА КРЮЧЕК ТОРЧАЩИЙ В СТЕНЕ), НУ НЕ СОВСЕМ В ХЛАМ ПРОДОЛЖИЛ ЧЕЛОВЕК ПАЧКАТЬ КАРАНДАШОМ ЛИСТ БУМАГИ……..</w:t>
      </w:r>
    </w:p>
    <w:p w:rsidR="00EB0610" w:rsidRDefault="00EB0610" w:rsidP="005C65A0">
      <w:r>
        <w:t>Ильда- если ты считаешь, что меня поразил своим этим рассказом то нет , заблуждаешься.</w:t>
      </w:r>
    </w:p>
    <w:p w:rsidR="00150CEA" w:rsidRDefault="00EB0610" w:rsidP="00150CEA">
      <w:r>
        <w:t>Бесносова- Чего сегодня вечер такой? Все Историями блещут, так вот тогда и я расс</w:t>
      </w:r>
      <w:r w:rsidR="00042DD5">
        <w:t xml:space="preserve">кажу про заблуждения, слухайте. </w:t>
      </w:r>
      <w:r w:rsidR="00150CEA">
        <w:t xml:space="preserve">Росли два брата помидора. Один большой, крупный брат Я крупный большущий с меня толку много больше, или в салат, или в омлет, или вообще так за столом с солью скушают!!! Я большой! Я аппетитный!! А ты братец, маленький никчемный, тебя и не заметит никто так и провисишь всю жизнь на кусте, стухнешь в этом огороде. А я в город на рынок или еще того лучше попаду в супермаркет дорогущий. А там глядишь присмотрит меня повар важного человека и попаду я на стол.. ну к примеру к самому президенту!! А ты.. Ну а что ты брат, не отчаивайся. </w:t>
      </w:r>
    </w:p>
    <w:p w:rsidR="00150CEA" w:rsidRDefault="00150CEA" w:rsidP="00150CEA">
      <w:r>
        <w:lastRenderedPageBreak/>
        <w:t xml:space="preserve">И вот пришел человек, собрал все крупные помидоры, в такой толкотне крупных помидоров большой брат подмял бока свои немного и уже не стал таким аппетитным как раньше. А на рынке прикупил его один мужичек с грязными руками и нечесаными волосами бросил его в пакет да там и домял до того что соком пошел старший брат , но на стол он все таки попал, не президенту конечно , но на стол, съел его мужик, не особо наслаждаясь а так порезав на куски и без соли заедая противную белую жидкость и исчез брат старший, успев только вспомнить о своих мечтаниях тем и успокоился, что на самом то деле он все же красивый помидор был!!! </w:t>
      </w:r>
    </w:p>
    <w:p w:rsidR="00150CEA" w:rsidRDefault="00150CEA" w:rsidP="00150CEA">
      <w:r>
        <w:t>Младший брат, маленький помидор провисел на своем кусту еще два дня, пришел человек и собрал всех маленьких собратьев в большую корзину отвезли их на термообработку раскидали побанками залили каким то вкусным раствором, рассолом-маринадом. Банка была красивая , чистая , блестящая, с яркой наклейкой! И полетел младший брат из одного города в другой и увидел он множество людей которые проходя мимо его банки сглатывали слюну. А маленький брат в эти моменты вспоминал старшего своего брата и думал ну раз уж у меня так все хорошо, то у него то у большого красивого наверняка все еще лучше!? И вот привезли его банку и еще несколько похожих в огромнейший магазин Гипермаркет! На витринах где разместили все банки , было ярко, чисто, суетливо, люди бегали взад вперед , туда, сюда. Все помидоры толкающие друг друга и улыбаясь людям мечтали вот бы попасть на банкетный стол там столько людей будет желать тебя!!! Наш младший брат молча уперся лбом в стекляшку и выдавил улыбку от возможного счастья! И вот рука, корзина, касса, пакет , машина, холодильник, стол… И в тот момент, когда самая красивая девушка мира, мисс мира, накалывала его на вилку , помидор вспомнил старшего брата, с радостью о том что раз уж так повезло ему, то брат то точно</w:t>
      </w:r>
      <w:r w:rsidR="00F64E16">
        <w:t>( с восторгом) достался президенту!</w:t>
      </w:r>
    </w:p>
    <w:p w:rsidR="002323EF" w:rsidRDefault="002323EF" w:rsidP="009421B7">
      <w:r>
        <w:t xml:space="preserve">НИ- Позвольте мне  кое что вставить в вашу беседу? </w:t>
      </w:r>
      <w:r w:rsidR="009421B7">
        <w:t>В темной</w:t>
      </w:r>
      <w:r>
        <w:t xml:space="preserve"> бане, темно и сыро. А не так ,</w:t>
      </w:r>
    </w:p>
    <w:p w:rsidR="009421B7" w:rsidRDefault="002323EF" w:rsidP="009421B7">
      <w:r>
        <w:t>в</w:t>
      </w:r>
      <w:r w:rsidR="009421B7">
        <w:t xml:space="preserve"> кладовке, пахло темнотой, пылью и насекомыми, на полках стояло много банок и прочего всего, так же там прописана была обычная коробка , хорошая , крепкая картонная коробка из под туфель. Не молодая. В коробке находилось много разных вещей , мелочей. И все ей нравилось, сухо</w:t>
      </w:r>
      <w:r w:rsidR="003B54F2">
        <w:t>,</w:t>
      </w:r>
      <w:r w:rsidR="009421B7">
        <w:t xml:space="preserve"> тепло, да немного пыльно, и есть насекомые но в целом хорошо спокойно , лишь иногда загоралась лампочка почему то зеленого цвета и освещала банки коробку и прочий живущей здесь хлам.  Коробка мечтала и надеялась на что то большее, ей хотелось что бы не мелочь всякая заполняла ее пустоты, а  что то большее например телевизор или хотя бы кухонный комбайн, но она хоть и коробка но не глупая коробка понимала что это просто не возможно физически. Но ведь как сказал ее друг знакомый замочный ключ, который уже давно жил вместе с ней  и который тоже мечтал еще когда ни будь открывать замки и желательно как говорил он замочек нужен ему не простой их он </w:t>
      </w:r>
      <w:proofErr w:type="spellStart"/>
      <w:r w:rsidR="008371B6">
        <w:t>наоткрывался</w:t>
      </w:r>
      <w:proofErr w:type="spellEnd"/>
      <w:r w:rsidR="009421B7">
        <w:t xml:space="preserve"> а с секретом</w:t>
      </w:r>
      <w:r w:rsidR="00464BE3">
        <w:t>..</w:t>
      </w:r>
      <w:r w:rsidR="009421B7">
        <w:t>.  Так вот ключ этот ей сказал, что мечтать не вредно, возможно бесполезно, но не вредно. Так они жили и мечтали, но в один осенний день все изменилось, кладовка ослепла от яркого света</w:t>
      </w:r>
      <w:r w:rsidR="00B32684">
        <w:t>, зеленую лампочку выкрутили и пустили в утиль,</w:t>
      </w:r>
      <w:r w:rsidR="009421B7">
        <w:t xml:space="preserve"> и стала</w:t>
      </w:r>
      <w:r w:rsidR="00B32684">
        <w:t xml:space="preserve"> кладовка </w:t>
      </w:r>
      <w:r w:rsidR="009421B7">
        <w:t xml:space="preserve"> опустошаться, банки мешочки и прочее все соседи коробки исчезали там, в ярком свете. Пришло время и коробки , ее встряхнуло так что все ее гости выскочи в одно мгновение, друг и сожитель ключ зазвенел в связке вместе со своими друзьями и исчез в темноте кармана .Коробочка встряхнулась от пыли вздрогнула своими твердыми упругими углами улыбнулась и направилась в яркую комнату где к ней подселились важные документы, да такие важные что даже не поздоровались. И стала жить коробка уже не в темной кладовке, у которой, кстати тоже были свои</w:t>
      </w:r>
      <w:r w:rsidR="00B32684">
        <w:t xml:space="preserve"> мечты.</w:t>
      </w:r>
    </w:p>
    <w:p w:rsidR="009421B7" w:rsidRDefault="009421B7" w:rsidP="009421B7">
      <w:r>
        <w:lastRenderedPageBreak/>
        <w:t>Переехала коробка в офис , где все даже такие как она коробка были важные как те документы что поселились в ее пустотах.</w:t>
      </w:r>
    </w:p>
    <w:p w:rsidR="00FA24AB" w:rsidRDefault="009421B7" w:rsidP="009421B7">
      <w:r>
        <w:t>Каждый день с коробки сметали пыль и сгоняли насекомых, ее жизнь изменилась возмож</w:t>
      </w:r>
      <w:r w:rsidR="00721563">
        <w:t xml:space="preserve">но стала лучше. </w:t>
      </w:r>
      <w:proofErr w:type="spellStart"/>
      <w:r w:rsidR="00721563">
        <w:t>Но.</w:t>
      </w:r>
      <w:r>
        <w:t>Но</w:t>
      </w:r>
      <w:proofErr w:type="spellEnd"/>
      <w:r>
        <w:t xml:space="preserve"> ей не было так хорошо тихо и спокойно как там в темной пыльной кладовке</w:t>
      </w:r>
      <w:r w:rsidR="00B32684">
        <w:t xml:space="preserve"> с зеленой лампочкой </w:t>
      </w:r>
      <w:r>
        <w:t>. Не было ее друга замочного ключа, судачащих звенящих пустозвонных банок соседок, ее подруги старой поношенной беспалой потому молчаливой и печальной перчатки, старого засохшего тюбика с клеем и ее дальней родственницы маленькой коробочки из под канцелярских кнопок.</w:t>
      </w:r>
    </w:p>
    <w:p w:rsidR="00FA24AB" w:rsidRDefault="00FA24AB" w:rsidP="009421B7">
      <w:r>
        <w:t xml:space="preserve">Сема( в это время купил пару помидоров у </w:t>
      </w:r>
      <w:proofErr w:type="spellStart"/>
      <w:r>
        <w:t>Бесносововой</w:t>
      </w:r>
      <w:proofErr w:type="spellEnd"/>
      <w:r>
        <w:t xml:space="preserve">, протянул </w:t>
      </w:r>
      <w:proofErr w:type="spellStart"/>
      <w:r>
        <w:t>Ильде</w:t>
      </w:r>
      <w:proofErr w:type="spellEnd"/>
      <w:r>
        <w:t>) Возьми.</w:t>
      </w:r>
      <w:r w:rsidR="008B5158">
        <w:t>*</w:t>
      </w:r>
      <w:proofErr w:type="spellStart"/>
      <w:r w:rsidR="008B5158">
        <w:t>Ильда</w:t>
      </w:r>
      <w:proofErr w:type="spellEnd"/>
      <w:r w:rsidR="008B5158">
        <w:t xml:space="preserve"> отвернулась)</w:t>
      </w:r>
    </w:p>
    <w:p w:rsidR="009421B7" w:rsidRDefault="00FA24AB" w:rsidP="009421B7">
      <w:r>
        <w:t>НИ-</w:t>
      </w:r>
      <w:r w:rsidR="008B5158">
        <w:t>Я продолжу? Я продолжу.</w:t>
      </w:r>
      <w:r w:rsidR="00721563">
        <w:t xml:space="preserve"> Жить стало комфортно,</w:t>
      </w:r>
      <w:r w:rsidR="009421B7">
        <w:t xml:space="preserve">. но скучно. Одиноко. Даже тот старый ворчливый обломанный карандаш потому и вредный. Который из своей вредности пытался сделать в коробке дырку был бы сейчас кстати и она его увидела, он словно помолодел. Карандаш скакал по листам бумаги чертя и перечеркивая важный в новой шляпе он не заметил печального взгляда коробки и проскакал дальше чертя свои символы.  У него была другая жизнь, новая.  Судьбы разные.  С судьбой рождаются. Если ты родился коробкой из под обуви то телевизор в тебя уже не положат, а вот карандаш может несколько раз менять свою жизнь и судьбу. </w:t>
      </w:r>
    </w:p>
    <w:p w:rsidR="009421B7" w:rsidRDefault="009421B7" w:rsidP="009421B7">
      <w:r>
        <w:t>Но ведь мечтать не вредно, возможно бесполезно, но не вредно думал где то ключ открывая один из замков с секретом, да думал он я его наверно не открою но попытаюсь.</w:t>
      </w:r>
    </w:p>
    <w:p w:rsidR="009421B7" w:rsidRDefault="009421B7" w:rsidP="009421B7">
      <w:r>
        <w:t xml:space="preserve"> С судьбой </w:t>
      </w:r>
      <w:r w:rsidR="00F61B68">
        <w:t>рождаются,</w:t>
      </w:r>
      <w:r>
        <w:t xml:space="preserve">  но ведь и коробка из под обуви может стать кораблем.</w:t>
      </w:r>
    </w:p>
    <w:p w:rsidR="00A167AF" w:rsidRDefault="00F05AD0" w:rsidP="00735673">
      <w:r>
        <w:t xml:space="preserve">Ильда(расхохотавшись) Кораблем???, Вы издеваетесь??? </w:t>
      </w:r>
      <w:r w:rsidR="00735673">
        <w:t>Табурет стоящий в прихожей около трехногой вешалки тихо вздохнул и почти шёпотом произнес,-что ж пойду поздороваюсь со столом. Трехногая вешалка не взглянув даже в сторону табурета, гордо держа шубу произнесла , Беги! Он же тебя так ждет, несколько язвительно добавила она. Стол стоял около окна и улыбаясь наслаждался утренними лучами солнца</w:t>
      </w:r>
      <w:r w:rsidR="00E94053">
        <w:t>которые</w:t>
      </w:r>
      <w:r w:rsidR="00CB77ED">
        <w:t xml:space="preserve"> расползались по его кры</w:t>
      </w:r>
      <w:r w:rsidR="008A2EEF">
        <w:t>ш</w:t>
      </w:r>
      <w:r w:rsidR="00CB77ED">
        <w:t>ке желто-зеленоватыми лучами</w:t>
      </w:r>
      <w:r w:rsidR="00735673">
        <w:t>. Привет робко поздоровался табурет. Стол молча повернулся к табурету своим самым острым углом. Он уже не улыбался, а твердо сжав губы что то промычал. Что даже не поздороваешься? тихо почти с дрожью в голосе произнес табурет. А зачем? Резко в сторону кинул стол. Ты же уходил не прощаясь так что можно и не здороваться. Стол!!!! Мне без тебя плохо! Вырвалось изпод крышки табурета. А мне без тебя довольно хорошо, прошипел стол. Можно я останусь?? Продолжал табурет. Стол немного незаметно для просящего улыбнулся и произнес, Конечно.</w:t>
      </w:r>
    </w:p>
    <w:p w:rsidR="00F05AD0" w:rsidRDefault="00F05AD0" w:rsidP="00735673">
      <w:r>
        <w:t>Максимка(подошел к Бесносовой, протянул деньги)- На все!</w:t>
      </w:r>
    </w:p>
    <w:p w:rsidR="00F05AD0" w:rsidRDefault="00F05AD0" w:rsidP="00735673">
      <w:r>
        <w:t>Бесносова-Куда тебе столько?</w:t>
      </w:r>
    </w:p>
    <w:p w:rsidR="00F05AD0" w:rsidRDefault="00F05AD0" w:rsidP="00735673">
      <w:r>
        <w:t>Максимка – Есть буду</w:t>
      </w:r>
      <w:r w:rsidR="00550C07">
        <w:t>, друзей в общаге угощу, а что они полезные от них молодеют.</w:t>
      </w:r>
    </w:p>
    <w:p w:rsidR="003E3AFF" w:rsidRDefault="00550C07" w:rsidP="00754F17">
      <w:r>
        <w:t>А вы не знаете , что помидоры и есть яблоки молодильные о которых</w:t>
      </w:r>
      <w:r w:rsidR="003E3AFF">
        <w:t xml:space="preserve"> в сказках пишут, знайте  теперь.</w:t>
      </w:r>
    </w:p>
    <w:p w:rsidR="00754F17" w:rsidRDefault="003E3AFF" w:rsidP="00754F17">
      <w:r>
        <w:lastRenderedPageBreak/>
        <w:t>НИ-</w:t>
      </w:r>
      <w:r w:rsidR="00754F17">
        <w:t>Хочу на пенсию</w:t>
      </w:r>
      <w:r>
        <w:t>! Хочу на пенсию</w:t>
      </w:r>
      <w:r w:rsidR="00754F17">
        <w:t xml:space="preserve"> заявил светофор, и отвернулся в сторону тротуара. Автомобиль который вспотел от волнения , взмолился.  Ну милый , уважаемый Светофор, пожалуйста, поработай еще немного, иначе я не знаю, что мне делать!? </w:t>
      </w:r>
    </w:p>
    <w:p w:rsidR="00754F17" w:rsidRDefault="00754F17" w:rsidP="00754F17">
      <w:r>
        <w:t xml:space="preserve">В чем дело?! Кричал с другой стороны дороги, новенький еще блестящий, со свежими ободками колес велосипед. Да и хрен с ним!!  Воскликнул небольшой грузовичок и промчался мимо  </w:t>
      </w:r>
      <w:r w:rsidR="008A2EEF">
        <w:t>растерянной</w:t>
      </w:r>
      <w:r>
        <w:t xml:space="preserve"> толпы. И действительно, что мы не разберемся, заявил  хэтчбэк  голубого цвета. И хотел было уже податься вслед укатившемуся грузовику, но тут ему преградил путь, не молодой бежевого цвета  жигуленок  по  фамилии Копейка.  Будем </w:t>
      </w:r>
      <w:r w:rsidR="00E85EEC">
        <w:t>двигаться,</w:t>
      </w:r>
      <w:r>
        <w:t xml:space="preserve"> выражая почтение и уважение друг другу, а вообще уважаемые  без  хорошего руководителя невозможно грамотно и безболезненно  двигаться. На это выскочил проскочив сквозь крылья и зеркала крупных машин маленький японский скутер. А мне что делать??? Я не нуждаюсь в  светофоре мне все равно есть он или нет, я тут застрял с вами случайно, но теперь то могу ехать куда хочу, пропустите!!!!! Вслед за встревоженным скутером раздались сотни других недовольных гудков.  Пи-пи, Фа-фа!!  Понеслось от скутерского крякающего  сопрано, до камазовского всепоглощающего  баса.</w:t>
      </w:r>
    </w:p>
    <w:p w:rsidR="00754F17" w:rsidRDefault="00754F17" w:rsidP="00754F17">
      <w:r>
        <w:t>Но в одно мгновение все замолчали. Пересекая дорогу, от тротуара к трамваю покатилась  яркая, молодая, красивая, на длинных спицах улыбающаяся зеленая  коляска. Разбрызгивая счастье от того что была во внимании, коляска  уверенно  пересекла дорогу вскочила  на бордюр и остановилась около скамеечки , даря свое существо окружающим. Кто то  из толпы попытался посигналить но его тут же успокоили ткнув в задний бампер пообещав побить фары если тот не успокоится.  Тишина продолжалась бы еще долго но, Светофор, хоть и не автомобиль, не удержался, его заинтриговала тишина, он медленно скрипя своими металлическими позвонками повернулся и.. И пока все наблюдали за  всем по</w:t>
      </w:r>
      <w:r w:rsidR="001155E5">
        <w:t>нятной  красотой, один европейский</w:t>
      </w:r>
      <w:r>
        <w:t xml:space="preserve"> не приятный голубого цвета хэтчбэк проехал вперед  покидая толпящихся он плюнул газами в сторону остановки и потихоньку двинул по своим делам. </w:t>
      </w:r>
    </w:p>
    <w:p w:rsidR="00C93421" w:rsidRDefault="00754F17" w:rsidP="00C93421">
      <w:r>
        <w:t>Повернувшись, Светофор увидел Яркую, молодую, красивую зеленую  Коляску,   и вспомнил как когда-то очень давно когда еще его позвонок был не переплавленным,  он был  военным  грузовичком гоняющим по фронтовым дорогам перевозящий много разных колясок и велосипедов, он заулыбался от счастья зеленым!  Толпа двинулась с места.</w:t>
      </w:r>
    </w:p>
    <w:p w:rsidR="00E868EF" w:rsidRDefault="00E868EF" w:rsidP="00C93421">
      <w:r>
        <w:t>Бесносова- А что в городе и правда есть клубы по ночам там гуляют?</w:t>
      </w:r>
    </w:p>
    <w:p w:rsidR="00E868EF" w:rsidRDefault="00E868EF" w:rsidP="00C93421">
      <w:r>
        <w:t>Максимка- Конечно, ты приезжай</w:t>
      </w:r>
      <w:r w:rsidR="00C27E21">
        <w:t xml:space="preserve"> в гости я тебе все покажу.</w:t>
      </w:r>
    </w:p>
    <w:p w:rsidR="00C27E21" w:rsidRDefault="00C27E21" w:rsidP="00C93421">
      <w:r>
        <w:t>Ильда- Ты женись сначала а потом она к тебе приедет.</w:t>
      </w:r>
    </w:p>
    <w:p w:rsidR="00CA5334" w:rsidRDefault="003A0E4B" w:rsidP="00CA5334">
      <w:r>
        <w:t xml:space="preserve">Сема- Мечтай, мечтай!!! </w:t>
      </w:r>
      <w:r w:rsidR="00CA5334">
        <w:t>Один Художник всю жизнь писал одну картину. Нет на самом деле, он много разных картин сотворил, которые продавал и дарил людям, некоторые у него даже украли, чем побаловали его самолюбие. Но вот эту картину он никак не мог закончить писал , писал, писал, проснется ночью, подскочит и давай ваять красоту! А потом утром посмотрит, разочаруется и начинает снова и так всю жизнь. Это была его мечта.</w:t>
      </w:r>
    </w:p>
    <w:p w:rsidR="00CA5334" w:rsidRDefault="00CA5334" w:rsidP="00CA5334">
      <w:r>
        <w:t>-Папа,-спрашивала, отца дочь, - И как ты ее назовешь?</w:t>
      </w:r>
    </w:p>
    <w:p w:rsidR="00CA5334" w:rsidRDefault="00CA5334" w:rsidP="00CA5334">
      <w:r>
        <w:t xml:space="preserve">-Да разве у мечты есть название, или имя? –Дочка, у мечты , нет имени. </w:t>
      </w:r>
    </w:p>
    <w:p w:rsidR="00CA5334" w:rsidRDefault="00CA5334" w:rsidP="00CA5334">
      <w:r>
        <w:t>-У</w:t>
      </w:r>
      <w:r w:rsidR="00231611">
        <w:t xml:space="preserve"> моей есть,  машина, фольцваген-</w:t>
      </w:r>
      <w:r>
        <w:t xml:space="preserve">жук. </w:t>
      </w:r>
    </w:p>
    <w:p w:rsidR="00CA5334" w:rsidRDefault="00CA5334" w:rsidP="00CA5334">
      <w:r>
        <w:lastRenderedPageBreak/>
        <w:t>-Разве это мечта? – Мечту нельзя потрогать , ей можно подышать но трогать нет. Мечта , это дочка космос , в космос можно полететь но присвоить его себе невозможно.</w:t>
      </w:r>
    </w:p>
    <w:p w:rsidR="00CA5334" w:rsidRDefault="00CA5334" w:rsidP="00CA5334">
      <w:r>
        <w:t>-Ты рисуешь какую то рыбу что это за космос такой?</w:t>
      </w:r>
    </w:p>
    <w:p w:rsidR="00C57EDD" w:rsidRDefault="00CA5334" w:rsidP="00C57EDD">
      <w:r>
        <w:t>-Рыбу??? Художник тихо оскорбился, взял молча кисть с краской и  нарисова</w:t>
      </w:r>
      <w:r w:rsidR="00732989">
        <w:t xml:space="preserve">л дочери усы, - Сама ты селедка.    </w:t>
      </w:r>
    </w:p>
    <w:p w:rsidR="00C57EDD" w:rsidRDefault="00732989" w:rsidP="00C57EDD">
      <w:r>
        <w:t xml:space="preserve">Бесносова- А моя мечта…. Вот </w:t>
      </w:r>
      <w:r w:rsidR="00C57EDD">
        <w:t xml:space="preserve"> если бы у людей были крылья.</w:t>
      </w:r>
    </w:p>
    <w:p w:rsidR="00855CC0" w:rsidRDefault="00C57EDD" w:rsidP="00855CC0">
      <w:r>
        <w:t xml:space="preserve">С самого, самого начала. С древних, древних времен. Когда еще мамонты всякие были.Да было бы очень хорошо. Боже мой. Ведь все, все что сейчас есть, было бы по-другому. Не было бы машин… Нет может они бы были, но совсем, совсем другие. А самолетов то уж точно не было бы. И чтобы разбиться, надо было бы взлететь высоко, высоко, сложить крылья и падать, падать, падать….. А если вдруг передумал крылья можно расправить. Боже мой, все, все было бы по другому. И браки по настоящем можно было бы заключать на небесах. А на облаках люди бы устраивали пикники, а когда тучи, а охота загорать…. Взлетаешь выше, выше </w:t>
      </w:r>
      <w:proofErr w:type="spellStart"/>
      <w:r>
        <w:t>туч</w:t>
      </w:r>
      <w:r w:rsidR="007067DF">
        <w:t>ь</w:t>
      </w:r>
      <w:proofErr w:type="spellEnd"/>
      <w:r>
        <w:t xml:space="preserve"> а там солнце. Тепло, хорошо. Снизу дождь, а ты загораешь, на верху. И не было бы наверное этого асфальта. Зачем? Если у всех есть крылья. Хотя знаете, Ведь иногда люди рождаются без ручек, или ножек. И представляете, если у них, у крылатых, родился без крыльев? Он для них стал бы не таким как они все. И на него бы смотрели как, мы наверное смотрим на тех у кого нет ручек или ножек. Они уже не такие как мы. А ведь ихнийбескрылый, у нас был бы самым нормальным. Боже мой, все было бы </w:t>
      </w:r>
      <w:r w:rsidR="00732989">
        <w:t>по-другому</w:t>
      </w:r>
      <w:r>
        <w:t>.</w:t>
      </w:r>
    </w:p>
    <w:p w:rsidR="00855CC0" w:rsidRDefault="00732989" w:rsidP="00855CC0">
      <w:r>
        <w:t>Максимка- Какая ты Варя Интересная и почему не поехала поступать в этом году? Странно. В городе есть один знакомый. Влад.</w:t>
      </w:r>
      <w:r w:rsidR="00855CC0">
        <w:t>Влад с детства мечтал работать на почте, дело в том , что окно его комнаты выходило прямиком на почтовое отделение. С первого класса, после того как Влад посмотрел интересный фильм про почтальона, который доставлял важные письма и поручения, он был влюблен в этого героя и хотел тоже стать почтальоном, и когда он садился делать уроки  то и дело поглядывал в окно где на синей вывеске большими буквами было написано ПОЧТА.Я хочу быть почтальоном когда вырасту говорил Влад отцу, что бы доставлять различные важные поручения и письма. Сынок, отвечал ему отец, учись хорошо и ты станешь кем захочешь, хоть почтальоном, хоть директором завода, хоть ..банкиром и отец указал Владу на зеленую вывеску сбербанка который находился рядом с почтой. Оно знаешь сынок, счастье говорят не в деньгах, но с ними проще, улыбнулся отец и выходя из комнаты сына повторил, учись сынок и потом сам решишь кем стать, а пока учись. И потом добавил, сынок счастье</w:t>
      </w:r>
      <w:r w:rsidR="00D42D5B">
        <w:t xml:space="preserve"> конечно </w:t>
      </w:r>
      <w:r w:rsidR="00855CC0">
        <w:t xml:space="preserve"> не в деньгах,</w:t>
      </w:r>
      <w:r w:rsidR="009D38C6">
        <w:t>(увидел жену с маской из огурцов)</w:t>
      </w:r>
      <w:r w:rsidR="00855CC0">
        <w:t xml:space="preserve"> но счастье зеленого цвета и засмеялся.</w:t>
      </w:r>
    </w:p>
    <w:p w:rsidR="00855CC0" w:rsidRDefault="00855CC0" w:rsidP="00855CC0">
      <w:r>
        <w:t>Влад вырос, выучился и стал… банкиром. Но о своей мечте он никогда не забывал, накопив денег, Влад открыл свою компанию под названием  Транспочтмолния, и сам лично занимался доставкой писем  и посылок</w:t>
      </w:r>
      <w:r w:rsidR="00D75DE0">
        <w:t xml:space="preserve"> до адресатов. По иронии жизни В</w:t>
      </w:r>
      <w:r>
        <w:t>лад помнил слова отца о счастье и сделал вывеску синего цвета с желтыми вставками, но однажды после дождя его первая вывеска полиняла  и превратилась в единый зеленый цвет.</w:t>
      </w:r>
    </w:p>
    <w:p w:rsidR="002924FA" w:rsidRDefault="00E708E5" w:rsidP="002924FA">
      <w:r>
        <w:t>(из окна магазина высунулась на пол корпуса</w:t>
      </w:r>
      <w:r w:rsidR="003812E4">
        <w:t xml:space="preserve">продавщица </w:t>
      </w:r>
      <w:r>
        <w:t xml:space="preserve"> Ирина) Я в Крыму была</w:t>
      </w:r>
      <w:r w:rsidR="003812E4">
        <w:t xml:space="preserve"> в отпуске историю слышала от  о</w:t>
      </w:r>
      <w:r>
        <w:t>дного абрикоса.</w:t>
      </w:r>
    </w:p>
    <w:p w:rsidR="002924FA" w:rsidRDefault="00E708E5" w:rsidP="002924FA">
      <w:r>
        <w:t>Ирина-</w:t>
      </w:r>
      <w:r w:rsidR="002924FA">
        <w:t>Обычный Крымский дворик с садом, около самого крылечка дома и летней беседки рос Грецкий Орех, хотя скорее он уже не рос, а потихоньку засыхал.</w:t>
      </w:r>
    </w:p>
    <w:p w:rsidR="002924FA" w:rsidRDefault="002924FA" w:rsidP="002924FA">
      <w:r>
        <w:lastRenderedPageBreak/>
        <w:t>Грецкий орех, не молодой но еще совсем не старый, не так давно он видел как засыхала его любимая подруга и соседка черешня. Черешню попилили и сожгли в бочке, он это все видел, и ему было очень тоскливо от этого. Вечерами оставаясь один на один с темнотой и тишиной он вспоминал как еще совсем молоденьким  орехом тянулся к лучам солнца при этом успевая любоваться красотой и ароматом юной не погодам разросшейся Черешне. Конечно вначале они не любили друг друга, и при возможности сгоняя с  себя различный насекомых и тлю пытались гнать их сторону соседа или соседки. Когда Орех вырос  и даже немного перегнал Черешню,  зимою однажды он видя как Черешня трясется от мороза, а в Крыму и минус два это мороз, Орех пожалел соседку и укрыл ее своими ветками</w:t>
      </w:r>
      <w:r w:rsidR="00DB3A41">
        <w:t>,</w:t>
      </w:r>
      <w:r>
        <w:t xml:space="preserve"> согревая ее так всю короткую крымскую зиму, они подружились, где из воздуха они слышали различную музыку и однажды услышали вот эту песню, «эти глаза напротив».. услышали </w:t>
      </w:r>
      <w:r w:rsidR="007A1A55">
        <w:t xml:space="preserve">и </w:t>
      </w:r>
      <w:r>
        <w:t xml:space="preserve"> затанцевали. Теперь это была их песня.</w:t>
      </w:r>
    </w:p>
    <w:p w:rsidR="002924FA" w:rsidRDefault="002924FA" w:rsidP="002924FA">
      <w:r>
        <w:t xml:space="preserve">Шли годы и Так получилось, что Черемуха иссохла раньше Ореха, ее попилили и сожгли.  На ее месте обосновалась молодая румяная веселая яблонька. Раньше Яблонька жила и росла </w:t>
      </w:r>
      <w:r w:rsidR="00B60CE6">
        <w:t xml:space="preserve">в </w:t>
      </w:r>
      <w:r>
        <w:t xml:space="preserve">середине, гуще сада и только на расстоянии могла наблюдать за Грецким орехом в которого она была влюблена, а теперь вот он рядом… Но Орех не замечал или не хотел замечать потуги молодой соседки, он тосковал по любимой Черешне. Но вот однажды в </w:t>
      </w:r>
      <w:r w:rsidR="00A92CAB">
        <w:t>августе,</w:t>
      </w:r>
      <w:r>
        <w:t xml:space="preserve"> когда собрали </w:t>
      </w:r>
      <w:r w:rsidR="00A92CAB">
        <w:t>урожай,</w:t>
      </w:r>
      <w:r w:rsidR="00892B08">
        <w:t xml:space="preserve"> вечером зазвучала песня,</w:t>
      </w:r>
      <w:r>
        <w:t xml:space="preserve"> яблонька запела и затанцевала вокруг старого Ореха. Орех посмотрел на Яблоньку, улыбнулся и тихо сказал, ты конечно очень хороша, молода, но дорогая</w:t>
      </w:r>
      <w:r w:rsidR="00247278">
        <w:t xml:space="preserve"> моя, ты не моя Черешня.</w:t>
      </w:r>
    </w:p>
    <w:p w:rsidR="001D7610" w:rsidRDefault="001D7610" w:rsidP="002924FA">
      <w:r>
        <w:t>(вошел Участковый  Федор)</w:t>
      </w:r>
    </w:p>
    <w:p w:rsidR="0003007E" w:rsidRDefault="001D7610" w:rsidP="0003007E">
      <w:r>
        <w:t>Федор-( в сторону НИ)</w:t>
      </w:r>
      <w:r w:rsidR="0003007E">
        <w:t>Жила-была голова, не очень хорошая, и мысли , и внешне, и говорила много не хорошего.</w:t>
      </w:r>
    </w:p>
    <w:p w:rsidR="0003007E" w:rsidRDefault="0003007E" w:rsidP="0003007E">
      <w:r>
        <w:t>И вот однажды, она кому то  сделала  плохого и за ней стали охотиться. Голова была не приятная и потому заметная среди других голов, что бы спрятаться она подружилась с капюшоном. Как вдруг, что не так, голова хоп и прячется под капюшоном и так постоянно. Не могут ее найти</w:t>
      </w:r>
      <w:r w:rsidR="009272A3">
        <w:t xml:space="preserve"> никто не обиженный не охотники</w:t>
      </w:r>
      <w:r>
        <w:t xml:space="preserve"> .Так они капюшон и голова стали друзьями, голова и капюшон друзья не разлей вода. Но за Головой охота продолжалась и вот однажды ее все таки увидели и стали преследовать, </w:t>
      </w:r>
      <w:r w:rsidR="00F82C04">
        <w:t>г</w:t>
      </w:r>
      <w:r>
        <w:t>олова как обычно под капюшон..  Но от это постоянного пользования собой Капюшон устал и  зацепился за торчащий с потолка крючок  да так что голова повисла.</w:t>
      </w:r>
    </w:p>
    <w:p w:rsidR="0003007E" w:rsidRDefault="0003007E" w:rsidP="0003007E">
      <w:r>
        <w:t>Постепенно глаза у головы стали закрываться, она умирала, но в тот момент когда она в последний раз тяжело моргнула у нее расплылась улыбка. То что меня так долго спасало, оно меня и убило)).</w:t>
      </w:r>
      <w:r w:rsidR="001D7610">
        <w:t xml:space="preserve"> (подошел к Ирине, пожал ей руку)</w:t>
      </w:r>
    </w:p>
    <w:p w:rsidR="00AD0AA2" w:rsidRDefault="00AD0AA2" w:rsidP="0003007E">
      <w:r>
        <w:t>НИ-У всех проблемы, всем сегодня плохо, такие государство и эпоха….</w:t>
      </w:r>
    </w:p>
    <w:p w:rsidR="00474344" w:rsidRDefault="00474344" w:rsidP="00474344">
      <w:pPr>
        <w:rPr>
          <w:rFonts w:ascii="Arial" w:hAnsi="Arial" w:cs="Arial"/>
          <w:color w:val="000000"/>
          <w:sz w:val="20"/>
          <w:szCs w:val="20"/>
          <w:shd w:val="clear" w:color="auto" w:fill="FFFFFF"/>
        </w:rPr>
      </w:pPr>
    </w:p>
    <w:p w:rsidR="00474344" w:rsidRDefault="00474344" w:rsidP="00474344">
      <w:pPr>
        <w:rPr>
          <w:rFonts w:ascii="Arial" w:hAnsi="Arial" w:cs="Arial"/>
          <w:color w:val="000000"/>
          <w:sz w:val="20"/>
          <w:szCs w:val="20"/>
          <w:shd w:val="clear" w:color="auto" w:fill="FFFFFF"/>
        </w:rPr>
      </w:pPr>
    </w:p>
    <w:p w:rsidR="00474344" w:rsidRDefault="00474344" w:rsidP="00474344">
      <w:p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Цыбань</w:t>
      </w:r>
      <w:proofErr w:type="spellEnd"/>
      <w:r>
        <w:rPr>
          <w:rFonts w:ascii="Arial" w:hAnsi="Arial" w:cs="Arial"/>
          <w:color w:val="000000"/>
          <w:sz w:val="20"/>
          <w:szCs w:val="20"/>
          <w:shd w:val="clear" w:color="auto" w:fill="FFFFFF"/>
        </w:rPr>
        <w:t xml:space="preserve"> Михаил Владимирович, 38 лет, уроженец город Усть-Илимск Иркутская область. В 2002 году окончил Иркутское театральное училище работал в </w:t>
      </w:r>
      <w:proofErr w:type="spellStart"/>
      <w:r>
        <w:rPr>
          <w:rFonts w:ascii="Arial" w:hAnsi="Arial" w:cs="Arial"/>
          <w:color w:val="000000"/>
          <w:sz w:val="20"/>
          <w:szCs w:val="20"/>
          <w:shd w:val="clear" w:color="auto" w:fill="FFFFFF"/>
        </w:rPr>
        <w:t>ТЮЗе</w:t>
      </w:r>
      <w:proofErr w:type="spellEnd"/>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А.Вампилова, театр драмы и комедии на Камчатке, Усть-Илимском театре драмы. В данный момент не </w:t>
      </w:r>
      <w:proofErr w:type="gramStart"/>
      <w:r>
        <w:rPr>
          <w:rFonts w:ascii="Arial" w:hAnsi="Arial" w:cs="Arial"/>
          <w:color w:val="000000"/>
          <w:sz w:val="20"/>
          <w:szCs w:val="20"/>
          <w:shd w:val="clear" w:color="auto" w:fill="FFFFFF"/>
        </w:rPr>
        <w:t>трудоустроен</w:t>
      </w:r>
      <w:proofErr w:type="gramEnd"/>
      <w:r>
        <w:rPr>
          <w:rFonts w:ascii="Arial" w:hAnsi="Arial" w:cs="Arial"/>
          <w:color w:val="000000"/>
          <w:sz w:val="20"/>
          <w:szCs w:val="20"/>
          <w:shd w:val="clear" w:color="auto" w:fill="FFFFFF"/>
        </w:rPr>
        <w:t xml:space="preserve"> ищу театр. Также явлюсь начинающим драматургом участник Фестивалей "время драмы" и прочих. </w:t>
      </w:r>
    </w:p>
    <w:p w:rsidR="00474344" w:rsidRDefault="00474344" w:rsidP="00474344">
      <w:r>
        <w:rPr>
          <w:rFonts w:ascii="Arial" w:hAnsi="Arial" w:cs="Arial"/>
          <w:color w:val="000000"/>
          <w:sz w:val="20"/>
          <w:szCs w:val="20"/>
          <w:shd w:val="clear" w:color="auto" w:fill="FFFFFF"/>
        </w:rPr>
        <w:t>тел. 8-914-002-67-64</w:t>
      </w:r>
    </w:p>
    <w:p w:rsidR="001D7610" w:rsidRDefault="001D7610" w:rsidP="0003007E"/>
    <w:sectPr w:rsidR="001D7610" w:rsidSect="00124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F1A"/>
    <w:rsid w:val="00022AAE"/>
    <w:rsid w:val="0003007E"/>
    <w:rsid w:val="00042DD5"/>
    <w:rsid w:val="000C0551"/>
    <w:rsid w:val="001155E5"/>
    <w:rsid w:val="00124481"/>
    <w:rsid w:val="00146DC9"/>
    <w:rsid w:val="00150CEA"/>
    <w:rsid w:val="001A2EC2"/>
    <w:rsid w:val="001C24E8"/>
    <w:rsid w:val="001D7610"/>
    <w:rsid w:val="0021007F"/>
    <w:rsid w:val="00213F33"/>
    <w:rsid w:val="00231611"/>
    <w:rsid w:val="002323EF"/>
    <w:rsid w:val="002453F8"/>
    <w:rsid w:val="00247278"/>
    <w:rsid w:val="002924FA"/>
    <w:rsid w:val="002B31C2"/>
    <w:rsid w:val="002B32CB"/>
    <w:rsid w:val="002E4355"/>
    <w:rsid w:val="003812E4"/>
    <w:rsid w:val="003A0E4B"/>
    <w:rsid w:val="003B54F2"/>
    <w:rsid w:val="003E3AFF"/>
    <w:rsid w:val="00441EAE"/>
    <w:rsid w:val="00446133"/>
    <w:rsid w:val="00464BE3"/>
    <w:rsid w:val="00474344"/>
    <w:rsid w:val="00475B68"/>
    <w:rsid w:val="004C2E29"/>
    <w:rsid w:val="00547583"/>
    <w:rsid w:val="00550C07"/>
    <w:rsid w:val="00587863"/>
    <w:rsid w:val="005C65A0"/>
    <w:rsid w:val="0061522A"/>
    <w:rsid w:val="00625CCD"/>
    <w:rsid w:val="00677FFC"/>
    <w:rsid w:val="006E2F4F"/>
    <w:rsid w:val="007067DF"/>
    <w:rsid w:val="00721563"/>
    <w:rsid w:val="00732989"/>
    <w:rsid w:val="00735673"/>
    <w:rsid w:val="00754F17"/>
    <w:rsid w:val="007A1A55"/>
    <w:rsid w:val="007A3AFF"/>
    <w:rsid w:val="00816243"/>
    <w:rsid w:val="008371B6"/>
    <w:rsid w:val="00855CC0"/>
    <w:rsid w:val="008757A0"/>
    <w:rsid w:val="00885ECF"/>
    <w:rsid w:val="00892B08"/>
    <w:rsid w:val="008A2EEF"/>
    <w:rsid w:val="008B5158"/>
    <w:rsid w:val="008B5490"/>
    <w:rsid w:val="008C414D"/>
    <w:rsid w:val="00906FF5"/>
    <w:rsid w:val="009272A3"/>
    <w:rsid w:val="009421B7"/>
    <w:rsid w:val="00954F1A"/>
    <w:rsid w:val="009B383B"/>
    <w:rsid w:val="009C228D"/>
    <w:rsid w:val="009D38C6"/>
    <w:rsid w:val="00A167AF"/>
    <w:rsid w:val="00A23092"/>
    <w:rsid w:val="00A2792C"/>
    <w:rsid w:val="00A36913"/>
    <w:rsid w:val="00A92CAB"/>
    <w:rsid w:val="00AA5851"/>
    <w:rsid w:val="00AD0AA2"/>
    <w:rsid w:val="00B32684"/>
    <w:rsid w:val="00B55DEA"/>
    <w:rsid w:val="00B60CE6"/>
    <w:rsid w:val="00B82F3D"/>
    <w:rsid w:val="00BA00E9"/>
    <w:rsid w:val="00BA60A7"/>
    <w:rsid w:val="00BB45AF"/>
    <w:rsid w:val="00BD16C0"/>
    <w:rsid w:val="00C07112"/>
    <w:rsid w:val="00C27E21"/>
    <w:rsid w:val="00C57EDD"/>
    <w:rsid w:val="00C6117E"/>
    <w:rsid w:val="00C849A4"/>
    <w:rsid w:val="00C93421"/>
    <w:rsid w:val="00CA5334"/>
    <w:rsid w:val="00CB77ED"/>
    <w:rsid w:val="00D42D5B"/>
    <w:rsid w:val="00D75DE0"/>
    <w:rsid w:val="00DB3A41"/>
    <w:rsid w:val="00E1606E"/>
    <w:rsid w:val="00E375A8"/>
    <w:rsid w:val="00E37751"/>
    <w:rsid w:val="00E53B33"/>
    <w:rsid w:val="00E60132"/>
    <w:rsid w:val="00E708E5"/>
    <w:rsid w:val="00E85EEC"/>
    <w:rsid w:val="00E868EF"/>
    <w:rsid w:val="00E94053"/>
    <w:rsid w:val="00EB0610"/>
    <w:rsid w:val="00F03D8D"/>
    <w:rsid w:val="00F05AD0"/>
    <w:rsid w:val="00F61B68"/>
    <w:rsid w:val="00F64E16"/>
    <w:rsid w:val="00F82C04"/>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0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Счастье зеленого цвета</dc:title>
  <dc:creator>Цыбань М.</dc:creator>
  <cp:keywords>Цыбань М. Счастье зеленого цвета</cp:keywords>
  <cp:lastModifiedBy>Санек</cp:lastModifiedBy>
  <cp:revision>95</cp:revision>
  <dcterms:created xsi:type="dcterms:W3CDTF">2017-01-26T00:42:00Z</dcterms:created>
  <dcterms:modified xsi:type="dcterms:W3CDTF">2017-05-02T08:01:00Z</dcterms:modified>
</cp:coreProperties>
</file>