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F3178" w:rsidRDefault="004A6F0B" w:rsidP="000F31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Цыбань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М. ноябрь 2017 Усть-Илимск.                                                                    </w:t>
      </w:r>
    </w:p>
    <w:p w:rsidR="00000000" w:rsidRPr="000F3178" w:rsidRDefault="000F3178" w:rsidP="000F3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Квартирник</w:t>
      </w:r>
      <w:proofErr w:type="spellEnd"/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Рома- хозяин квартиры, 33 года.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Александр (Сашка)- друг Ромки, однокурсник, 33 года.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Харламов(Валера)- сосед Ромки, 35</w:t>
      </w:r>
      <w:r w:rsidRPr="000F3178">
        <w:rPr>
          <w:rFonts w:ascii="Times New Roman" w:hAnsi="Times New Roman" w:cs="Times New Roman"/>
          <w:sz w:val="24"/>
          <w:szCs w:val="24"/>
        </w:rPr>
        <w:t xml:space="preserve"> лет, служил ВДВ.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Изольда (Золя)- </w:t>
      </w:r>
      <w:r w:rsidR="000F3178" w:rsidRPr="000F3178">
        <w:rPr>
          <w:rFonts w:ascii="Times New Roman" w:hAnsi="Times New Roman" w:cs="Times New Roman"/>
          <w:sz w:val="24"/>
          <w:szCs w:val="24"/>
        </w:rPr>
        <w:t>девушка Харламова</w:t>
      </w:r>
      <w:r w:rsidRPr="000F3178">
        <w:rPr>
          <w:rFonts w:ascii="Times New Roman" w:hAnsi="Times New Roman" w:cs="Times New Roman"/>
          <w:sz w:val="24"/>
          <w:szCs w:val="24"/>
        </w:rPr>
        <w:t xml:space="preserve">, 35 лет, хорошо играет на гитаре и поет в основном Окуджаву. 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коллега по работе Ромки, служил в погранвойсках 35 лет.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Светлана- 30 лет, жена Александра, бывшая жена Игоря.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дядя Женя-  сосед Ромк</w:t>
      </w:r>
      <w:r w:rsidRPr="000F3178">
        <w:rPr>
          <w:rFonts w:ascii="Times New Roman" w:hAnsi="Times New Roman" w:cs="Times New Roman"/>
          <w:sz w:val="24"/>
          <w:szCs w:val="24"/>
        </w:rPr>
        <w:t xml:space="preserve">и, 58 лет.   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Тексты песен все взяты из интернета из разных источников и все представлены здесь без изменений. 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3178">
        <w:rPr>
          <w:rFonts w:ascii="Times New Roman" w:hAnsi="Times New Roman" w:cs="Times New Roman"/>
          <w:sz w:val="24"/>
          <w:szCs w:val="24"/>
        </w:rPr>
        <w:t>Акт первый.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 тихо играет на гитаре и не громко поет песню Булата Окуджавы.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  </w:t>
      </w:r>
      <w:r w:rsidRPr="000F3178">
        <w:rPr>
          <w:rFonts w:ascii="Times New Roman" w:hAnsi="Times New Roman" w:cs="Times New Roman"/>
          <w:sz w:val="24"/>
          <w:szCs w:val="24"/>
        </w:rPr>
        <w:t>Виноградную косточ</w:t>
      </w:r>
      <w:r w:rsidRPr="000F3178">
        <w:rPr>
          <w:rFonts w:ascii="Times New Roman" w:hAnsi="Times New Roman" w:cs="Times New Roman"/>
          <w:sz w:val="24"/>
          <w:szCs w:val="24"/>
        </w:rPr>
        <w:t>ку в теплую землю зарою,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лозу поцелую и спелые гроздья сорву,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друзей созову, на любовь свое сердце настрою.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иначе зачем на земле этой вечной живу?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Собирайтесь-ка гости мои на мое угощенье,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Говорите мне прямо в глаза чем пред вами слыву,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Царь небесны</w:t>
      </w:r>
      <w:r w:rsidRPr="000F3178">
        <w:rPr>
          <w:rFonts w:ascii="Times New Roman" w:hAnsi="Times New Roman" w:cs="Times New Roman"/>
          <w:sz w:val="24"/>
          <w:szCs w:val="24"/>
        </w:rPr>
        <w:t>й пошлет мне прощение за прегрешенья.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иначе зачем на земле этой вечной живу?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 темно-красном своем будет петь для меня моя дали,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 черно-белом своем преклоню перед нею главу,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заслушаюсь я и умру от любви и печали.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иначе зачем на земле этой вечной жи</w:t>
      </w:r>
      <w:r w:rsidRPr="000F3178">
        <w:rPr>
          <w:rFonts w:ascii="Times New Roman" w:hAnsi="Times New Roman" w:cs="Times New Roman"/>
          <w:sz w:val="24"/>
          <w:szCs w:val="24"/>
        </w:rPr>
        <w:t>ву?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 Золя, по веселее ничего нет?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(Изольда, играет и поет другую песню)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восклицать, друг другом восхищаться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Высокопарных слов не стоит опасаться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говорить друг другу комплименты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Ведь это все любви счастливые моменты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горева</w:t>
      </w:r>
      <w:r w:rsidRPr="000F3178">
        <w:rPr>
          <w:rFonts w:ascii="Times New Roman" w:hAnsi="Times New Roman" w:cs="Times New Roman"/>
          <w:sz w:val="24"/>
          <w:szCs w:val="24"/>
        </w:rPr>
        <w:t>ть и плакать откровенно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То вместе, то поврозь, а то попеременно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надо придавать значения злословью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Поскольку грусть всегда соседствует с любовью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понимать друг друга с полуслова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Чтоб, ошибившись раз, не ошибиться снова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Давайте жить, во всем друг </w:t>
      </w:r>
      <w:r w:rsidRPr="000F3178">
        <w:rPr>
          <w:rFonts w:ascii="Times New Roman" w:hAnsi="Times New Roman" w:cs="Times New Roman"/>
          <w:sz w:val="24"/>
          <w:szCs w:val="24"/>
        </w:rPr>
        <w:t>другу потакая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Тем более что жизнь короткая такая.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Вы прекрасно играете и поете. Это комплемент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и  это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правда. А мы в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Юности  пели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вот такое.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Зачем ты это сделала надела платье белое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Кольцо на руку нежную на голову фату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может, ты забыла, как м</w:t>
      </w:r>
      <w:r w:rsidRPr="000F3178">
        <w:rPr>
          <w:rFonts w:ascii="Times New Roman" w:hAnsi="Times New Roman" w:cs="Times New Roman"/>
          <w:sz w:val="24"/>
          <w:szCs w:val="24"/>
        </w:rPr>
        <w:t>не ты говорила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Как часто говорила, что я тебя люблю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Припев: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Сбивая чёрным сапогом с травы прозрачную росу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Наш караул идёт тропой и каждый к своему посту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каждый думает о том, что дома ждут, что дома пишут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Любимый, милый, дорогой тебя я жду, тебя я слышу.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Александру)Ты что служил?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 Я служил, пусть поет.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Когда шинель, снимая, с усталых плеч снимая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 милых, вспоминая, они ложатся спать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снятся им родные леса, поля густые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девушки, которые их обещали ждать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Игорь-  это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наша  песня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</w:t>
      </w:r>
      <w:r w:rsidRPr="000F3178">
        <w:rPr>
          <w:rFonts w:ascii="Times New Roman" w:hAnsi="Times New Roman" w:cs="Times New Roman"/>
          <w:sz w:val="24"/>
          <w:szCs w:val="24"/>
        </w:rPr>
        <w:t>в- И что теперь? не петь ее?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Да пусть поет. Пой. (заулыбался)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Припев: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Сбивая чёрным сапогом с травы прозрачную росу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Наш караул идёт тропой и каждый к своему посту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каждый думает о том, что дома ждут, что дома пишут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Любимый, милый, дорогой тебя я ж</w:t>
      </w:r>
      <w:r w:rsidRPr="000F3178">
        <w:rPr>
          <w:rFonts w:ascii="Times New Roman" w:hAnsi="Times New Roman" w:cs="Times New Roman"/>
          <w:sz w:val="24"/>
          <w:szCs w:val="24"/>
        </w:rPr>
        <w:t>ду, тебя я слышу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Теперь мне часто сниться, как свадьба веселится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Весёлые их лица и горько им кричат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Любить ты обещала, но слова не сдержала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Но только написала, ты всё поймешь солдат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Припев: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Стирая пыльным рукавом с лица скорбящую слезу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Наш караул идёт тро</w:t>
      </w:r>
      <w:r w:rsidRPr="000F3178">
        <w:rPr>
          <w:rFonts w:ascii="Times New Roman" w:hAnsi="Times New Roman" w:cs="Times New Roman"/>
          <w:sz w:val="24"/>
          <w:szCs w:val="24"/>
        </w:rPr>
        <w:t>пой и каждый к своему посту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каждый думает о том, что дома ждут, что дома пишут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Любимый, милый, дорогой тебя я жду, тебя я слышу.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Игорь-Это была наша песня в отряде. (улыбается)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У вас красивая улыбка. Обезоруживающая.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Но, но! Раз улыбал</w:t>
      </w:r>
      <w:r w:rsidRPr="000F3178">
        <w:rPr>
          <w:rFonts w:ascii="Times New Roman" w:hAnsi="Times New Roman" w:cs="Times New Roman"/>
          <w:sz w:val="24"/>
          <w:szCs w:val="24"/>
        </w:rPr>
        <w:t>ись. Саня, дай гитару! (поет песню «синева»)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Расплескалась синева, расплескалась,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По тельняшкам разлилась, по беретам,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Даже в сердце синева затерялась,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Разлилась своим заманчивым цветом.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Даже в сердце синева затерялась,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Разлилась своим заманчивым цвет</w:t>
      </w:r>
      <w:r w:rsidRPr="000F3178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За дюралевым бортом шум моторов,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Синева лежит на крыльях, как краска,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Ты не бойся синевы, не утонешь,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Это сказочная быль, а не сказка.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Ты не бойся синевы, не утонешь,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Это сказочная быль, а не сказка.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Помню, в детстве на коврах-самолётах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Неизв</w:t>
      </w:r>
      <w:r w:rsidRPr="000F3178">
        <w:rPr>
          <w:rFonts w:ascii="Times New Roman" w:hAnsi="Times New Roman" w:cs="Times New Roman"/>
          <w:sz w:val="24"/>
          <w:szCs w:val="24"/>
        </w:rPr>
        <w:t xml:space="preserve">естные открыли маршруты,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 теперь нашлась нам в небе работа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Синевою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наполнять парашюты.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 теперь нашлась нам в небе работа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Синевою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наполнять парашюты.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Расплескалась синева, расплескалась,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По петлицам разлилась, по погонам,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хочу, чтоб наша жизнь п</w:t>
      </w:r>
      <w:r w:rsidRPr="000F3178">
        <w:rPr>
          <w:rFonts w:ascii="Times New Roman" w:hAnsi="Times New Roman" w:cs="Times New Roman"/>
          <w:sz w:val="24"/>
          <w:szCs w:val="24"/>
        </w:rPr>
        <w:t xml:space="preserve">родолжалась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По суровым, по десантным законам.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Я хочу, чтоб наша жизнь продолжалась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 гвардейским, по десантным законам.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Ромка, что там с закуской?! Я выпивать хочу.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Ромка(входя) Вы пока так выпейте, вот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настрогал, пока хватит и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консе</w:t>
      </w:r>
      <w:r w:rsidRPr="000F3178">
        <w:rPr>
          <w:rFonts w:ascii="Times New Roman" w:hAnsi="Times New Roman" w:cs="Times New Roman"/>
          <w:sz w:val="24"/>
          <w:szCs w:val="24"/>
        </w:rPr>
        <w:t>рва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вот, с хлебом нормально, а горячее скоро будет.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Игорь(выпивая)- Теперь я вам спою. Хит прошлого сезона!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Водил меня Серёга.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выставку Ван Гога.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Там было тёлок много.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нервы, как канат.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Но я не недотрога.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Дала понять с порога.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выставке Ван </w:t>
      </w:r>
      <w:r w:rsidRPr="000F3178">
        <w:rPr>
          <w:rFonts w:ascii="Times New Roman" w:hAnsi="Times New Roman" w:cs="Times New Roman"/>
          <w:sz w:val="24"/>
          <w:szCs w:val="24"/>
        </w:rPr>
        <w:t xml:space="preserve">Гога.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Я главный экспонат.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оху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*тельных штанах.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оху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*тельных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штанах.(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х2)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Мы с Генкой и Маринкой.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Ходили в «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Мариинку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Послушать чисто Глинку.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Партер,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туды-сюды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Там сразу без заминки.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 партере «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Мариин</w:t>
      </w:r>
      <w:r w:rsidRPr="000F317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Все поняли блондинки.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прима, без п*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зды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оху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*тельных штанах.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И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оху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*тельных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штанах.(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х2)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Штанах... штанах...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Водил меня Серёга.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выставку Ван Гога.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Там было тёлок много.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нервы, как канат.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Но </w:t>
      </w:r>
      <w:r w:rsidRPr="000F3178">
        <w:rPr>
          <w:rFonts w:ascii="Times New Roman" w:hAnsi="Times New Roman" w:cs="Times New Roman"/>
          <w:sz w:val="24"/>
          <w:szCs w:val="24"/>
        </w:rPr>
        <w:t xml:space="preserve">я не недотрога.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Дала понять с порога.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выставке Ван Гога.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Я главный экспонат.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оху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*тельных штанах.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нах.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оху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*тельных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штанах.(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х2)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Штанах... штанах...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А мы с Ромкой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политехе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учились пока вы в армии</w:t>
      </w:r>
      <w:r w:rsidRPr="000F3178">
        <w:rPr>
          <w:rFonts w:ascii="Times New Roman" w:hAnsi="Times New Roman" w:cs="Times New Roman"/>
          <w:sz w:val="24"/>
          <w:szCs w:val="24"/>
        </w:rPr>
        <w:t xml:space="preserve"> служили.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У вас там военная кафедра была?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Ну да, 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офицер запаса получается.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Ромка- И я тоже! Мы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офицеры.(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поют песню офицеры)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Господа офицеры, по натянутым нервам,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аккордами веры эту песню пою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Тем,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бросив карьеру, живота не</w:t>
      </w:r>
      <w:r w:rsidRPr="000F3178">
        <w:rPr>
          <w:rFonts w:ascii="Times New Roman" w:hAnsi="Times New Roman" w:cs="Times New Roman"/>
          <w:sz w:val="24"/>
          <w:szCs w:val="24"/>
        </w:rPr>
        <w:t xml:space="preserve"> жалея,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Свою грудь подставляет за Россию свою.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Тем, кто выжил в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, свою честь не изгадив,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Кто карьеры не делал от солдатских кровей.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пою офицерам, матерей пожалевшим,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Возвратив им обратно живых сыновей.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Припев: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Офицеры, офицеры, ваше сердце под при</w:t>
      </w:r>
      <w:r w:rsidRPr="000F3178">
        <w:rPr>
          <w:rFonts w:ascii="Times New Roman" w:hAnsi="Times New Roman" w:cs="Times New Roman"/>
          <w:sz w:val="24"/>
          <w:szCs w:val="24"/>
        </w:rPr>
        <w:t>целом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 Россию и свободу до конца.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Офицеры, россияне, пусть свобода воссияет,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Заставляя в унисон звучать сердца.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Господа офицеры, как сберечь Вашу веру?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 разрытых могилах Ваши души хрипят.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Что ж мы, братцы, наделали, не смогли уберечь их,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теперь они </w:t>
      </w:r>
      <w:r w:rsidRPr="000F3178">
        <w:rPr>
          <w:rFonts w:ascii="Times New Roman" w:hAnsi="Times New Roman" w:cs="Times New Roman"/>
          <w:sz w:val="24"/>
          <w:szCs w:val="24"/>
        </w:rPr>
        <w:t>вечно в глаза нам глядят.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Вновь уходят ребята, растворяясь в закатах,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Позвала их Россия, как бывало не раз.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опять Вы уходите, может прямо на небо,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откуда-то сверху прощаете нас.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куда ж Вы уходите, может прямо на небо,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откуда-то сверху прощаете на</w:t>
      </w:r>
      <w:r w:rsidRPr="000F3178">
        <w:rPr>
          <w:rFonts w:ascii="Times New Roman" w:hAnsi="Times New Roman" w:cs="Times New Roman"/>
          <w:sz w:val="24"/>
          <w:szCs w:val="24"/>
        </w:rPr>
        <w:t>с.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(звонок в дверь, пришла Светлана)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Света- Всем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! Вы так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поете ,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слышно на первом этаже.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Привет.(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целует Свету) Знакомьтесь, это моя жена Света, а это вот Валера, это его жена…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Не жена, девушка.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Александр- Ну не жена девушка, Из</w:t>
      </w:r>
      <w:r w:rsidRPr="000F3178">
        <w:rPr>
          <w:rFonts w:ascii="Times New Roman" w:hAnsi="Times New Roman" w:cs="Times New Roman"/>
          <w:sz w:val="24"/>
          <w:szCs w:val="24"/>
        </w:rPr>
        <w:t>ольда.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 Очень приятно, Света.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Да уж, как там, холодно на улице?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Нет, снег идет, значит потепление будет. А у вас тут, что за посиделки?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Изольда- Да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так..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квартирник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как в юности, выходит посиделки.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 Да мы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когда в 11 </w:t>
      </w:r>
      <w:r w:rsidRPr="000F3178">
        <w:rPr>
          <w:rFonts w:ascii="Times New Roman" w:hAnsi="Times New Roman" w:cs="Times New Roman"/>
          <w:sz w:val="24"/>
          <w:szCs w:val="24"/>
        </w:rPr>
        <w:t>классе</w:t>
      </w: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r w:rsidRPr="000F3178">
        <w:rPr>
          <w:rFonts w:ascii="Times New Roman" w:hAnsi="Times New Roman" w:cs="Times New Roman"/>
          <w:sz w:val="24"/>
          <w:szCs w:val="24"/>
        </w:rPr>
        <w:t>учились каждую пятницу у Ромки здесь собирались, вот и сегодня тоже.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Ну а что, хорошо сидим. А это вот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Света  Иго..</w:t>
      </w:r>
      <w:proofErr w:type="gramEnd"/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Да мы знакомы как бы…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Алекс- 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Да?,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знакомы? Интересно….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Света-Это, Сашенька, мой первый муж о котором ты так много </w:t>
      </w:r>
      <w:r w:rsidRPr="000F3178">
        <w:rPr>
          <w:rFonts w:ascii="Times New Roman" w:hAnsi="Times New Roman" w:cs="Times New Roman"/>
          <w:sz w:val="24"/>
          <w:szCs w:val="24"/>
        </w:rPr>
        <w:t>(ирония) хорошего слышал.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Алекс- Хм. Пойду, гляну, что там Ромка творит.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Что пьете, водку? Я вино принесла. (достала из пакета вино, протянула Игорю) Открой.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Привет.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Света- Привет, привет. Я же поздоровалась, как вошла со всеми, или с тобой </w:t>
      </w:r>
      <w:r w:rsidRPr="000F3178">
        <w:rPr>
          <w:rFonts w:ascii="Times New Roman" w:hAnsi="Times New Roman" w:cs="Times New Roman"/>
          <w:sz w:val="24"/>
          <w:szCs w:val="24"/>
        </w:rPr>
        <w:t>нужно отдельно здороваться?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Не выпендривайся.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Что?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(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улыбаясь)  Света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, прекрати.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Света- Убери свою волшебную улыбку на меня это больше не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действует!(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засмеялась)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Правда ведь у Игоря оздоровительная улыбка?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 Да уж.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</w:t>
      </w:r>
      <w:r w:rsidRPr="000F3178">
        <w:rPr>
          <w:rFonts w:ascii="Times New Roman" w:hAnsi="Times New Roman" w:cs="Times New Roman"/>
          <w:sz w:val="24"/>
          <w:szCs w:val="24"/>
        </w:rPr>
        <w:t xml:space="preserve">мов-  Золя, спой, эту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песню,…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про гусаров. Из фильма. (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изольда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поет песню, Настеньки из кинофильма «о бедном гусаре замолвите слово»)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Вы чьи широкие шинели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Напоминали паруса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Чьи шпоры весело звенели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голоса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и гол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 </w:t>
      </w:r>
      <w:r w:rsidRPr="000F3178">
        <w:rPr>
          <w:rFonts w:ascii="Times New Roman" w:hAnsi="Times New Roman" w:cs="Times New Roman"/>
          <w:sz w:val="24"/>
          <w:szCs w:val="24"/>
        </w:rPr>
        <w:t>И чьи глаза как бриллианты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сердце выр</w:t>
      </w:r>
      <w:r w:rsidRPr="000F3178">
        <w:rPr>
          <w:rFonts w:ascii="Times New Roman" w:hAnsi="Times New Roman" w:cs="Times New Roman"/>
          <w:sz w:val="24"/>
          <w:szCs w:val="24"/>
        </w:rPr>
        <w:t>езали след Очаровательные франты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Очаровательные франты минувших лет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Одним ожесточеньем воли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Вы брали сердце и скалу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Цари на каждом бранном поле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на балу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и на балу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_Вам все вершины были малы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           _И мягок самый черствый хлеб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           _О молодые г</w:t>
      </w:r>
      <w:r w:rsidRPr="000F3178">
        <w:rPr>
          <w:rFonts w:ascii="Times New Roman" w:hAnsi="Times New Roman" w:cs="Times New Roman"/>
          <w:sz w:val="24"/>
          <w:szCs w:val="24"/>
        </w:rPr>
        <w:t>енералы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           _О молодые генералы своих судеб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 как мне кажется могли вы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Рукою полною перстней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кудри дев ласкать и гривы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Своих коней своих коней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           _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одной невероятной скачке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           _Вы прожили свой краткий век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_           _И ваши </w:t>
      </w:r>
      <w:r w:rsidRPr="000F3178">
        <w:rPr>
          <w:rFonts w:ascii="Times New Roman" w:hAnsi="Times New Roman" w:cs="Times New Roman"/>
          <w:sz w:val="24"/>
          <w:szCs w:val="24"/>
        </w:rPr>
        <w:t>кудри ваши бачки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_           _И ваши кудри ваши бачки засыпал снег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 Ой, ка вы красиво поете, очень красивая песня.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Игорь-  Ну ты тоже, не скромничай, не стесняйся. Помню, ты тоже прекрасно поешь, или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изменилось? Вот и инструмент твой любимый.</w:t>
      </w: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( указал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на пианино)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Нет, нет.  Я таких песен не знаю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Спойте, что знаете и умеете.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Да пожалуйста(выпивая) или мне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снова  свою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пеню ВДВ петь?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О, нет!  Не надо! Света, спойте вы, пожалуйста, мы все просим.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Света-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Хорошо,  то</w:t>
      </w:r>
      <w:r w:rsidRPr="000F3178">
        <w:rPr>
          <w:rFonts w:ascii="Times New Roman" w:hAnsi="Times New Roman" w:cs="Times New Roman"/>
          <w:sz w:val="24"/>
          <w:szCs w:val="24"/>
        </w:rPr>
        <w:t>лько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вы мне помогайте.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(поет песню «замыкая круг»)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Вот одна из тех историй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 которых люди спорят,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И не день, не два, а много лет.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Началась она так просто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с ответов, а с вопросов,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До сих пор на них ответа нет.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Почему стремятся к свету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Все растения на св</w:t>
      </w:r>
      <w:r w:rsidRPr="000F3178">
        <w:rPr>
          <w:rFonts w:ascii="Times New Roman" w:hAnsi="Times New Roman" w:cs="Times New Roman"/>
          <w:sz w:val="24"/>
          <w:szCs w:val="24"/>
        </w:rPr>
        <w:t>ете,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Отчего к морям спешит река,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Как мы в этот мир приходим,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 чем секрет простых мелодий,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Нам хотелось знать наверняка.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Замыкая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ты назад посмотришь вдруг,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Там увидишь в окнах свет, сияющий нам вслед.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идут дожди, прошлых бед от них не жди,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Камн</w:t>
      </w:r>
      <w:r w:rsidRPr="000F3178">
        <w:rPr>
          <w:rFonts w:ascii="Times New Roman" w:hAnsi="Times New Roman" w:cs="Times New Roman"/>
          <w:sz w:val="24"/>
          <w:szCs w:val="24"/>
        </w:rPr>
        <w:t>и пройденных дорог сумел пробить росток.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Открывались в утро двери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тянулись вверх деревья,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Обещал прогноз то снег, то зной.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Но в садах рожденных песен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Ветер легок был и весел,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в дорогу звал нас за собой.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Замыкая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ты назад посмотришь вдруг,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Там уви</w:t>
      </w:r>
      <w:r w:rsidRPr="000F3178">
        <w:rPr>
          <w:rFonts w:ascii="Times New Roman" w:hAnsi="Times New Roman" w:cs="Times New Roman"/>
          <w:sz w:val="24"/>
          <w:szCs w:val="24"/>
        </w:rPr>
        <w:t>дишь в окнах свет, сияющий нам вслед.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идут дожди, прошлых бед от них не жди,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Камни пройденных дорог сумел пробить росток.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Если солнце на ладони,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Если сердце в звуках тонет,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Ты потерян для обычных дней.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Для тебя сияет полночь,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звезда спешит на помо</w:t>
      </w:r>
      <w:r w:rsidRPr="000F3178">
        <w:rPr>
          <w:rFonts w:ascii="Times New Roman" w:hAnsi="Times New Roman" w:cs="Times New Roman"/>
          <w:sz w:val="24"/>
          <w:szCs w:val="24"/>
        </w:rPr>
        <w:t>щь,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Возвращая в дом к тебе друзей.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Замыкая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ты назад посмотришь вдруг,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Там увидишь в окнах свет, сияющий нам вслед.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идут дожди, прошлых бед от них не жди,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Камни пройденных дорог сумел пробить росток.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Свой мотив у каждой птицы,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Свой мотив у кажд</w:t>
      </w:r>
      <w:r w:rsidRPr="000F3178">
        <w:rPr>
          <w:rFonts w:ascii="Times New Roman" w:hAnsi="Times New Roman" w:cs="Times New Roman"/>
          <w:sz w:val="24"/>
          <w:szCs w:val="24"/>
        </w:rPr>
        <w:t>ой песни,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Свой мотив у неба и земли.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стирает время лица,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Нас простая мысль утешит,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Мы услышать музыку смогли.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Замыкая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ты назад посмотришь вдруг,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Там увидишь в окнах свет, сияющий нам вслед.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идут дожди, прошлых бед от них не жди,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Камни про</w:t>
      </w:r>
      <w:r w:rsidRPr="000F3178">
        <w:rPr>
          <w:rFonts w:ascii="Times New Roman" w:hAnsi="Times New Roman" w:cs="Times New Roman"/>
          <w:sz w:val="24"/>
          <w:szCs w:val="24"/>
        </w:rPr>
        <w:t>йденных дорог сумел пробить росток.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Замыкая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ты назад посмотришь вдруг,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Там увидишь в окнах свет, сияющий нам вслед.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идут дожди, прошлых бед от них не жди,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Камни пройденных дорог сумел пробить росток.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Харламов-  Ну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как хорошо у вас получи</w:t>
      </w:r>
      <w:r w:rsidRPr="000F3178">
        <w:rPr>
          <w:rFonts w:ascii="Times New Roman" w:hAnsi="Times New Roman" w:cs="Times New Roman"/>
          <w:sz w:val="24"/>
          <w:szCs w:val="24"/>
        </w:rPr>
        <w:t>лось.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Да очень хорошо. Знаете, давайте подстроим гитару к фоно и еще что-нибудь споем!?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Уже.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Давайте споем «ты меня на рассвете разбудишь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»..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(Светлане) Вы знаете ее?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Знаю, но петь ее не буду.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Ну ее не пойте про</w:t>
      </w:r>
      <w:r w:rsidRPr="000F3178">
        <w:rPr>
          <w:rFonts w:ascii="Times New Roman" w:hAnsi="Times New Roman" w:cs="Times New Roman"/>
          <w:sz w:val="24"/>
          <w:szCs w:val="24"/>
        </w:rPr>
        <w:t>сто сыграйте на фоно.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(вошел Александр)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Александр- Да ладно Света, чего ты? Спой, сыграй ты эту песню, красивая же. Хорошая песня.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Света-  Ну как хочешь. Сам попросил. (играет, поет песню, к ней присоединяется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Игорь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подыгрывая на гитаре)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Ты меня на рассве</w:t>
      </w:r>
      <w:r w:rsidRPr="000F3178">
        <w:rPr>
          <w:rFonts w:ascii="Times New Roman" w:hAnsi="Times New Roman" w:cs="Times New Roman"/>
          <w:sz w:val="24"/>
          <w:szCs w:val="24"/>
        </w:rPr>
        <w:t>те разбудишь,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Проводить необутая выйдешь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Ты меня никогда не забудешь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Ты меня никогда не увидишь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Заслонивши тебя от простуды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подумаю Боже Всевышний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забуду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увижу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мигают, слезятся от ветра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Без надежды карие вишни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Воз</w:t>
      </w:r>
      <w:r w:rsidRPr="000F3178">
        <w:rPr>
          <w:rFonts w:ascii="Times New Roman" w:hAnsi="Times New Roman" w:cs="Times New Roman"/>
          <w:sz w:val="24"/>
          <w:szCs w:val="24"/>
        </w:rPr>
        <w:t>вращаться плохая примета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увижу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качнуться бессмысленной высью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фраз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залетевших отсюда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Я тебя никогда не увижу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забуду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качнуться бессмысленной высью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фраз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залетевших отсюда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увижу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</w:t>
      </w:r>
      <w:r w:rsidRPr="000F3178">
        <w:rPr>
          <w:rFonts w:ascii="Times New Roman" w:hAnsi="Times New Roman" w:cs="Times New Roman"/>
          <w:sz w:val="24"/>
          <w:szCs w:val="24"/>
        </w:rPr>
        <w:t>да не забуду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знаю, чем скорее уедешь,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Тем мы скорее вечно будем вместе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Как не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чтоб уезжал ты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Как я хочу, чтоб ты скорей уехал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Мне кажется, что я тебя теряю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качнуться бессмысленной высью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фраз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залетевших отсюда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увижу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</w:t>
      </w:r>
      <w:r w:rsidRPr="000F3178">
        <w:rPr>
          <w:rFonts w:ascii="Times New Roman" w:hAnsi="Times New Roman" w:cs="Times New Roman"/>
          <w:sz w:val="24"/>
          <w:szCs w:val="24"/>
        </w:rPr>
        <w:t xml:space="preserve"> никогда не забуду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увижу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тебя никогда не забуду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Обалдеть, я плачу… У вас такой дуэт красивый получается…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Света- Не плачьте, зачем?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178">
        <w:rPr>
          <w:rFonts w:ascii="Times New Roman" w:hAnsi="Times New Roman" w:cs="Times New Roman"/>
          <w:sz w:val="24"/>
          <w:szCs w:val="24"/>
        </w:rPr>
        <w:t>( Александр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, быстро вышел)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Саша!?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( убежала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следом)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Игорь- Вот блин!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( тоже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ушел)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Хар</w:t>
      </w:r>
      <w:r w:rsidRPr="000F3178">
        <w:rPr>
          <w:rFonts w:ascii="Times New Roman" w:hAnsi="Times New Roman" w:cs="Times New Roman"/>
          <w:sz w:val="24"/>
          <w:szCs w:val="24"/>
        </w:rPr>
        <w:t>ламов-  Это походу любовь!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Изольда(вздохнув) Бывает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же.(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берет гитару и поет «часовые любви»)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Часовые любви на Смоленской стоят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Часовые любви у Никитских не спят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Часовые любви по Петровке идут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Неизменно часовым полагается смена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 великая вечная армия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Где не</w:t>
      </w:r>
      <w:r w:rsidRPr="000F3178">
        <w:rPr>
          <w:rFonts w:ascii="Times New Roman" w:hAnsi="Times New Roman" w:cs="Times New Roman"/>
          <w:sz w:val="24"/>
          <w:szCs w:val="24"/>
        </w:rPr>
        <w:t xml:space="preserve"> властны слова и рубли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Где все рядовые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Ведь маршалов нет у любви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поход никогда ваш не кончится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Признаю только эти войска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Сквозь зимы и вьюги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 Москве подступает весна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Часовые любви на Волхонке стоят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Часовые любви 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не спят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Часовые любви п</w:t>
      </w:r>
      <w:r w:rsidRPr="000F3178">
        <w:rPr>
          <w:rFonts w:ascii="Times New Roman" w:hAnsi="Times New Roman" w:cs="Times New Roman"/>
          <w:sz w:val="24"/>
          <w:szCs w:val="24"/>
        </w:rPr>
        <w:t>о Арбату идут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Неизменно часовым полагается смена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Рома- А… Никто Васю не видел?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r w:rsidRPr="000F3178">
        <w:rPr>
          <w:rFonts w:ascii="Times New Roman" w:hAnsi="Times New Roman" w:cs="Times New Roman"/>
          <w:sz w:val="24"/>
          <w:szCs w:val="24"/>
        </w:rPr>
        <w:t xml:space="preserve">(слышны крики и шум потасовки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где то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в подъезде, входят Саня, Игорь, дядя Женя, Светлана)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 Ж- Ромка!?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Ромка- дядя Женя!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Д Ж- Твои гости,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всем.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Мои, чт</w:t>
      </w:r>
      <w:r w:rsidRPr="000F3178">
        <w:rPr>
          <w:rFonts w:ascii="Times New Roman" w:hAnsi="Times New Roman" w:cs="Times New Roman"/>
          <w:sz w:val="24"/>
          <w:szCs w:val="24"/>
        </w:rPr>
        <w:t>о случилось?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Дж- Ты у них спроси, чего они там устроили за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драку?(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увидел Светлану) За тебя что ли дрались?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Идиоты!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Дж- ну уж «идиоты», тут по крепче слово нужно.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Долбабесы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Чего?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Игорь, успокойся, это дядя Женя сосед мой.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</w:t>
      </w: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Правильно, вы, дядя Женя их! Я бы по жёстче сказала.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Это как?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178">
        <w:rPr>
          <w:rFonts w:ascii="Times New Roman" w:hAnsi="Times New Roman" w:cs="Times New Roman"/>
          <w:sz w:val="24"/>
          <w:szCs w:val="24"/>
        </w:rPr>
        <w:t>Светлана(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на ушко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) вот.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(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покраснел)  Ничего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себе девочка, ты от куда такие слова знаешь в какой энциклопедии вычитала?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 Дядя Женя, выпейте с нами!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Что</w:t>
      </w:r>
      <w:r w:rsidRPr="000F3178">
        <w:rPr>
          <w:rFonts w:ascii="Times New Roman" w:hAnsi="Times New Roman" w:cs="Times New Roman"/>
          <w:sz w:val="24"/>
          <w:szCs w:val="24"/>
        </w:rPr>
        <w:t xml:space="preserve"> за событие?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Ромка- Да просто собрались, пятница, решили вот такой вот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квартирник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устроить как раньше.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Это вот, знакомьтесь, Изольда.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Из чего? Изо льда? Это кто же тебе такое имя дал мама с папой?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Скорее дедушка с бабушкой.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 у нее бра</w:t>
      </w:r>
      <w:r w:rsidRPr="000F3178">
        <w:rPr>
          <w:rFonts w:ascii="Times New Roman" w:hAnsi="Times New Roman" w:cs="Times New Roman"/>
          <w:sz w:val="24"/>
          <w:szCs w:val="24"/>
        </w:rPr>
        <w:t>та старшего вообще Тристан зовут. Я бы собаку так назвал, но Золя обижается на меня.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Александр-  Света, мы уходим.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 Саня, ты чего? Оставайтесь. Все будет, хорошо. (Игорю) Пойдем, потрещим.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Хм. Пойдем. (Ромка и Игорь вышли)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Дж-  Дайте гитару,</w:t>
      </w:r>
      <w:r w:rsidRPr="000F3178">
        <w:rPr>
          <w:rFonts w:ascii="Times New Roman" w:hAnsi="Times New Roman" w:cs="Times New Roman"/>
          <w:sz w:val="24"/>
          <w:szCs w:val="24"/>
        </w:rPr>
        <w:t xml:space="preserve"> я вам самую любимую песню спою.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Самою любимою ты была моею.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шептал тебя во сне, я с тобой вставал,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за красками ходил в желтую аллею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в морозы на стекле звуки рисовал.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Просинь отражалась в зеркале оконном,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Выцветал от ожиданья лес.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Осень свой обряд в</w:t>
      </w:r>
      <w:r w:rsidRPr="000F3178">
        <w:rPr>
          <w:rFonts w:ascii="Times New Roman" w:hAnsi="Times New Roman" w:cs="Times New Roman"/>
          <w:sz w:val="24"/>
          <w:szCs w:val="24"/>
        </w:rPr>
        <w:t>ершила по законам,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суля событий и чудес.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той ночью я бродил по пустому городу,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Собирая паузы, да осколки дня,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Источник teksty-pesenok.ru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ветра до петухов все играли с вороном,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 случайно с листьями принесли тебя.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Помнишь, плыли на пододеяльник ли</w:t>
      </w:r>
      <w:r w:rsidRPr="000F3178">
        <w:rPr>
          <w:rFonts w:ascii="Times New Roman" w:hAnsi="Times New Roman" w:cs="Times New Roman"/>
          <w:sz w:val="24"/>
          <w:szCs w:val="24"/>
        </w:rPr>
        <w:t>стья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 запахами будущей пурги.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Помнишь, я читал тебе их словно письма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 прожилкам лиственной руки.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Есть начало и конец у любой истории.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Нас несет в фантазии завтрашнего дня.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Снятся мне по-прежнему светлые мелодии,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Только не встречаются лучше, чем твоя.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</w:t>
      </w:r>
      <w:r w:rsidRPr="000F3178">
        <w:rPr>
          <w:rFonts w:ascii="Times New Roman" w:hAnsi="Times New Roman" w:cs="Times New Roman"/>
          <w:sz w:val="24"/>
          <w:szCs w:val="24"/>
        </w:rPr>
        <w:t>зольда- Это Митяева песня? Она так и называется самая любимая песня, правда?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Да это он самый, так точно и называется. Самая любимая песня, я бы назвал ее самая лучшая песня, но автору виднее.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 У каждого есть своя Лучшая песня.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Правильно </w:t>
      </w:r>
      <w:r w:rsidRPr="000F3178">
        <w:rPr>
          <w:rFonts w:ascii="Times New Roman" w:hAnsi="Times New Roman" w:cs="Times New Roman"/>
          <w:sz w:val="24"/>
          <w:szCs w:val="24"/>
        </w:rPr>
        <w:t xml:space="preserve">Валерка говоришь, не по годам мудрен. Выросли вы пацаны быстро не заметно, недавно вроде бы вам колеса на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великах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накачивал, а теперь вы уже на машинах ездите.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Вот и невеста у тебя, когда свадьба то будет? Пригласите?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Да какая свадьба!? Дядя Женя</w:t>
      </w:r>
      <w:r w:rsidRPr="000F3178">
        <w:rPr>
          <w:rFonts w:ascii="Times New Roman" w:hAnsi="Times New Roman" w:cs="Times New Roman"/>
          <w:sz w:val="24"/>
          <w:szCs w:val="24"/>
        </w:rPr>
        <w:t>, спойте еще.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Спеть? Ну что спою. Только вам мои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песни наверное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не интересны?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Харламов-  Дядя Женя, пойте уже!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прошу тебя, сумей забыть все тревоги дня,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Пусть они уйдут, и может быть, ты поймешь меня,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Все что я скажу, не знаешь ты, только ты тому</w:t>
      </w: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r w:rsidRPr="000F3178">
        <w:rPr>
          <w:rFonts w:ascii="Times New Roman" w:hAnsi="Times New Roman" w:cs="Times New Roman"/>
          <w:sz w:val="24"/>
          <w:szCs w:val="24"/>
        </w:rPr>
        <w:t>ви</w:t>
      </w:r>
      <w:r w:rsidRPr="000F3178">
        <w:rPr>
          <w:rFonts w:ascii="Times New Roman" w:hAnsi="Times New Roman" w:cs="Times New Roman"/>
          <w:sz w:val="24"/>
          <w:szCs w:val="24"/>
        </w:rPr>
        <w:t>на,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Понял я, что мне нужна, нужна одна лишь ты,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Лишь ты одна…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2.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Этот день нам вспомниться не раз, я его так ждал,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Как мне хорошо с тобой сейчас, жаль, что вечер мал,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Я прошу тебя, побудь со мной, ты понять меня должна,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Знаешь ты, что мне нужна, нужна одна</w:t>
      </w:r>
      <w:r w:rsidRPr="000F3178">
        <w:rPr>
          <w:rFonts w:ascii="Times New Roman" w:hAnsi="Times New Roman" w:cs="Times New Roman"/>
          <w:sz w:val="24"/>
          <w:szCs w:val="24"/>
        </w:rPr>
        <w:t xml:space="preserve"> лишь ты,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Лишь ты одна…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Припев: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Хочу, что б годам вопреки,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же были мы близки,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же были мы близки,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Двадцать лет спустя…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Проигрыш.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3.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мечтал о счастье я таком, я о нем не знал,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Даже целый век вдвоем с тобой мне, наверно, мал,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Благодарен я, судьбе </w:t>
      </w:r>
      <w:r w:rsidRPr="000F3178">
        <w:rPr>
          <w:rFonts w:ascii="Times New Roman" w:hAnsi="Times New Roman" w:cs="Times New Roman"/>
          <w:sz w:val="24"/>
          <w:szCs w:val="24"/>
        </w:rPr>
        <w:t>своей, за любовь, что нам дана,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Знаю, будешь мне нужна, всегда одна лишь ты,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Лишь ты одна…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Изольда- Я плачу весь вечер, вы так здорово поете.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Да ладно тебе не реви, тоже мне изо льда! Не тай! Я сейчас домой сбегаю такую штуку обалденную принесу с ума </w:t>
      </w:r>
      <w:r w:rsidRPr="000F3178">
        <w:rPr>
          <w:rFonts w:ascii="Times New Roman" w:hAnsi="Times New Roman" w:cs="Times New Roman"/>
          <w:sz w:val="24"/>
          <w:szCs w:val="24"/>
        </w:rPr>
        <w:t xml:space="preserve">сойдете! (убежал, вернулся) Не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шумите!(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Сане и Светлане) а вы сядьте и сидите! (ушел)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3178">
        <w:rPr>
          <w:rFonts w:ascii="Times New Roman" w:hAnsi="Times New Roman" w:cs="Times New Roman"/>
          <w:sz w:val="24"/>
          <w:szCs w:val="24"/>
        </w:rPr>
        <w:t>Конец первого акта.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3178">
        <w:rPr>
          <w:rFonts w:ascii="Times New Roman" w:hAnsi="Times New Roman" w:cs="Times New Roman"/>
          <w:sz w:val="24"/>
          <w:szCs w:val="24"/>
        </w:rPr>
        <w:t xml:space="preserve">Акт второй.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Второй акт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Те же,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Василий ,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Людмила.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( дядя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Женя приносит про</w:t>
      </w:r>
      <w:r w:rsidRPr="000F3178">
        <w:rPr>
          <w:rFonts w:ascii="Times New Roman" w:hAnsi="Times New Roman" w:cs="Times New Roman"/>
          <w:sz w:val="24"/>
          <w:szCs w:val="24"/>
        </w:rPr>
        <w:t>игрыватель для виниловых пластинок)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дядя Женя, и сколько же ему лет?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Ох ,Ромка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, да постарше тебя наверное. Он восемьдесят третьего года выпуска. И пластинка, зацените? Нет?  Не понимаете красоты и таинства этой ценности? Юрий Антонов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« крыша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дом</w:t>
      </w:r>
      <w:r w:rsidRPr="000F3178">
        <w:rPr>
          <w:rFonts w:ascii="Times New Roman" w:hAnsi="Times New Roman" w:cs="Times New Roman"/>
          <w:sz w:val="24"/>
          <w:szCs w:val="24"/>
        </w:rPr>
        <w:t>а твоего» 1983 год студия «мелодия».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Игорь-  Дайте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посмотреть(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берет пластинку) Да, это что то! Можно ее поставить?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Ставь! Я для этого и принес все это. Поставь там… О, как тебя зовут то?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забыл.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Игорь.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дядя Женя, ты меня извини, что я </w:t>
      </w:r>
      <w:r w:rsidRPr="000F3178">
        <w:rPr>
          <w:rFonts w:ascii="Times New Roman" w:hAnsi="Times New Roman" w:cs="Times New Roman"/>
          <w:sz w:val="24"/>
          <w:szCs w:val="24"/>
        </w:rPr>
        <w:t xml:space="preserve">тебе там в подъезде подзатыльник дал.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Да ладно. Все нормально, правильно вы все сделали.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Дж- Ну молодец, понимаешь. Поставь песню, что я пел до этого «двадцать лет спустя». В оригинале послушаем. (играет песня Юрия Антонова «двадцать лет спустя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 xml:space="preserve">», </w:t>
      </w:r>
      <w:r w:rsidRPr="000F3178">
        <w:rPr>
          <w:rFonts w:ascii="Times New Roman" w:hAnsi="Times New Roman" w:cs="Times New Roman"/>
          <w:sz w:val="24"/>
          <w:szCs w:val="24"/>
        </w:rPr>
        <w:t xml:space="preserve"> Саня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и Светлана танцуют, Изольда танцует одна, потом с Игорем, потом снова одна)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 Я скоро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приду!(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ушел)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Вот дурак!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Светлана(Игорю) Отличился.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Что опять?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Дж- (заметил в углу спящего Василия) О! А это кто такой?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 Вася!!! Тво</w:t>
      </w:r>
      <w:r w:rsidRPr="000F3178">
        <w:rPr>
          <w:rFonts w:ascii="Times New Roman" w:hAnsi="Times New Roman" w:cs="Times New Roman"/>
          <w:sz w:val="24"/>
          <w:szCs w:val="24"/>
        </w:rPr>
        <w:t xml:space="preserve">ю ж мать, я тебя жду с маслом! Вася! Просыпайся! Вот алкаш старый я его с маслом жду а он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оказывается  не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уходил никуда, Вася!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Вася- Ну что еще?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Проснулся ,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все проснулся, дайте выпить.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Ромка-Ага!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! Ничего ему не давайте, иди помойся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гад!(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Вася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крехтя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r w:rsidRPr="000F3178">
        <w:rPr>
          <w:rFonts w:ascii="Times New Roman" w:hAnsi="Times New Roman" w:cs="Times New Roman"/>
          <w:sz w:val="24"/>
          <w:szCs w:val="24"/>
        </w:rPr>
        <w:t>встал и ушел)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Это что за чудо такое?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Ромка-Это Вася.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Александр-  Ну это мы поняли.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Это Вася, он сосед с соседнего подъезда, одинокий дедок он раньше у нас дворником во дворе работал, сосем давно. Потом у него беда случила с семьей, ну там,</w:t>
      </w:r>
      <w:r w:rsidRPr="000F3178">
        <w:rPr>
          <w:rFonts w:ascii="Times New Roman" w:hAnsi="Times New Roman" w:cs="Times New Roman"/>
          <w:sz w:val="24"/>
          <w:szCs w:val="24"/>
        </w:rPr>
        <w:t xml:space="preserve"> не буду об этом.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Не надо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Грустно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там все случилось.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Игорь  тихонько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 наигрывает  пеню «конечно Вася»)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-(Игорю) Не нужно, прекрати это.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Молчу.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 Ладно без масла обойдемся.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Чепуха! Я позвоню, моя принесет масло. Какое надо, раститель</w:t>
      </w:r>
      <w:r w:rsidRPr="000F3178">
        <w:rPr>
          <w:rFonts w:ascii="Times New Roman" w:hAnsi="Times New Roman" w:cs="Times New Roman"/>
          <w:sz w:val="24"/>
          <w:szCs w:val="24"/>
        </w:rPr>
        <w:t>ное?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Да, для жарки. (ушел)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Роман!?(ушел следом за Ромкой)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(говорит по телефону) Алло, Люда, зайди к нам сюда, к Ромке. Принеси масло растительное. Нужно. </w:t>
      </w:r>
      <w:proofErr w:type="spellStart"/>
      <w:proofErr w:type="gramStart"/>
      <w:r w:rsidRPr="000F3178">
        <w:rPr>
          <w:rFonts w:ascii="Times New Roman" w:hAnsi="Times New Roman" w:cs="Times New Roman"/>
          <w:sz w:val="24"/>
          <w:szCs w:val="24"/>
        </w:rPr>
        <w:t>Любаня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,  не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ругайся. (Ромке) Сейчас будет масло.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Табуретку принесу.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Алекс</w:t>
      </w:r>
      <w:r w:rsidRPr="000F3178">
        <w:rPr>
          <w:rFonts w:ascii="Times New Roman" w:hAnsi="Times New Roman" w:cs="Times New Roman"/>
          <w:sz w:val="24"/>
          <w:szCs w:val="24"/>
        </w:rPr>
        <w:t xml:space="preserve">андр-  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сам.(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ушел)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Светлана-Не поняла, Саша, в чем дело?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Игорь(вошел)-Я Ромке предложил пиццу заказать, вы как?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 Сейчас масло принесут. Что ты лезешь везде?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Чего лезу? Я предложил.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Масло сейчас (вошла Люба) о уже здесь.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Люба-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,</w:t>
      </w:r>
      <w:r w:rsidRPr="000F3178">
        <w:rPr>
          <w:rFonts w:ascii="Times New Roman" w:hAnsi="Times New Roman" w:cs="Times New Roman"/>
          <w:sz w:val="24"/>
          <w:szCs w:val="24"/>
        </w:rPr>
        <w:t xml:space="preserve"> масло ему понадобилось, держи.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Любаня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ругайся..</w:t>
      </w:r>
      <w:proofErr w:type="gramEnd"/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 Давайте мне (взяла масло, вышла)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Изольда- 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у нас тут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квартирник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, проходите, присаживайтесь.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Люба- Ну если только минут на пятнадцать, а то у меня пирог в духовке.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Изольда- Что за пирог?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Люба- Простой с рыбой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из консервы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, Женя </w:t>
      </w:r>
      <w:r w:rsidR="000F3178" w:rsidRPr="000F3178">
        <w:rPr>
          <w:rFonts w:ascii="Times New Roman" w:hAnsi="Times New Roman" w:cs="Times New Roman"/>
          <w:sz w:val="24"/>
          <w:szCs w:val="24"/>
        </w:rPr>
        <w:t>любит. (</w:t>
      </w:r>
      <w:r w:rsidRPr="000F3178">
        <w:rPr>
          <w:rFonts w:ascii="Times New Roman" w:hAnsi="Times New Roman" w:cs="Times New Roman"/>
          <w:sz w:val="24"/>
          <w:szCs w:val="24"/>
        </w:rPr>
        <w:t>заметила проигрыватель) Это что наш что ли?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 Ну.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Люба- Зачем ты его сюда припер? Молодежь эту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штуку  не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слушает, им плееры подавай.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Почему же? Мы слушали сейчас, всем понравилось, даже танцевали.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Да хорошие песни и штука эта куда интереснее чем С/</w:t>
      </w:r>
      <w:r w:rsidRPr="000F31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3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 xml:space="preserve">-  А это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кстати ,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Люба, Изольда. Она девушка Валерки Харламова. Невеста.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Изольда-  Да какая невеста дядя Женя, что вы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говорите?...</w:t>
      </w:r>
      <w:proofErr w:type="gramEnd"/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Молчи! Дядя Женя знает, что говорит.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Люба-  Много ты </w:t>
      </w:r>
      <w:r w:rsidRPr="000F3178">
        <w:rPr>
          <w:rFonts w:ascii="Times New Roman" w:hAnsi="Times New Roman" w:cs="Times New Roman"/>
          <w:sz w:val="24"/>
          <w:szCs w:val="24"/>
        </w:rPr>
        <w:t xml:space="preserve">знаешь, только спать через «р» не просишься.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Люба!? Пирог не пригорит?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Люба- Чего ты меня гонишь? Еще пяти минут не прошло.  А будешь мне грубить, останешься без пирога совсем.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 Люба, ну что ты? Не ругайся.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Можно я по тихонько спою вам?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</w:t>
      </w:r>
      <w:r w:rsidRPr="000F3178">
        <w:rPr>
          <w:rFonts w:ascii="Times New Roman" w:hAnsi="Times New Roman" w:cs="Times New Roman"/>
          <w:sz w:val="24"/>
          <w:szCs w:val="24"/>
        </w:rPr>
        <w:t>а- Пой.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(поет «давайте не громко, давайте в пол голоса»)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негромко,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вполголоса,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простимся светло.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Неделя, другая,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мы успокоимся,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Что было, то было, прошло.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Конечно ужасно,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Нелепо, бессмысленно,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Ох, как бы начало вернуть.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Нач</w:t>
      </w:r>
      <w:r w:rsidRPr="000F3178">
        <w:rPr>
          <w:rFonts w:ascii="Times New Roman" w:hAnsi="Times New Roman" w:cs="Times New Roman"/>
          <w:sz w:val="24"/>
          <w:szCs w:val="24"/>
        </w:rPr>
        <w:t>ало вернуть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Невозможно, немыслимо.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И даже не думай, забудь.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Займемся обедами,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Займемся нарядами,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Заполним заботами быт.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легче, не так ли?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проще, не правда ли?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правда ли, меньше болит?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будем хитрить,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судьбу заговаривать,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Ей-Богу, не стоит т</w:t>
      </w:r>
      <w:r w:rsidRPr="000F3178">
        <w:rPr>
          <w:rFonts w:ascii="Times New Roman" w:hAnsi="Times New Roman" w:cs="Times New Roman"/>
          <w:sz w:val="24"/>
          <w:szCs w:val="24"/>
        </w:rPr>
        <w:t>руда.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Да-да, господа,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авось, не когда-нибудь,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больше уже никогда.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Ах как это мило,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Очень хорошо.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Плыло, и уплыло,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Было и прошло Давайте негромко,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вполголоса,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Давайте простимся светло.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Неделя, другая,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мы успокоимся,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Что было, то было, прошло</w:t>
      </w:r>
      <w:r w:rsidRPr="000F317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Конечно ужасно,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Нелепо, бессмысленно,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Ох, как бы начало вернуть.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Начало вернуть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Невозможно, немыслимо.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даже не думай, забудь.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Займемся обедами,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Займемся нарядами,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Заполним заботами быт.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легче, не так ли?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Так проще, не правда ли?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правда ли, мень</w:t>
      </w:r>
      <w:r w:rsidRPr="000F3178">
        <w:rPr>
          <w:rFonts w:ascii="Times New Roman" w:hAnsi="Times New Roman" w:cs="Times New Roman"/>
          <w:sz w:val="24"/>
          <w:szCs w:val="24"/>
        </w:rPr>
        <w:t>ше болит?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будем хитрить,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 судьбу заговаривать,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Ей-Богу, не стоит труда.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Да-да, господа,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Не авось, не когда-нибудь,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 больше уже никогда.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Ах как это мило,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Очень хорошо.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Плыло, и уплыло,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Было и прошло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(во время песни по очереди вошли Светлана, Александр</w:t>
      </w:r>
      <w:r w:rsidRPr="000F3178">
        <w:rPr>
          <w:rFonts w:ascii="Times New Roman" w:hAnsi="Times New Roman" w:cs="Times New Roman"/>
          <w:sz w:val="24"/>
          <w:szCs w:val="24"/>
        </w:rPr>
        <w:t>, Василий)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Люба-  Красиво. Это же из фильма </w:t>
      </w:r>
      <w:r w:rsidR="000F3178" w:rsidRPr="000F3178">
        <w:rPr>
          <w:rFonts w:ascii="Times New Roman" w:hAnsi="Times New Roman" w:cs="Times New Roman"/>
          <w:sz w:val="24"/>
          <w:szCs w:val="24"/>
        </w:rPr>
        <w:t>какого-то</w:t>
      </w:r>
      <w:r w:rsidRPr="000F3178">
        <w:rPr>
          <w:rFonts w:ascii="Times New Roman" w:hAnsi="Times New Roman" w:cs="Times New Roman"/>
          <w:sz w:val="24"/>
          <w:szCs w:val="24"/>
        </w:rPr>
        <w:t>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Василий- «Обыкновенное чудо».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(входит Харламов с букетом цветов и кольцом)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Золя!?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Валера? Что с тобой?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Изольда, выходи за меня замуж.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Светлана- Ура!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 xml:space="preserve">Изольда- Валера? Что с </w:t>
      </w:r>
      <w:r w:rsidRPr="000F3178">
        <w:rPr>
          <w:rFonts w:ascii="Times New Roman" w:hAnsi="Times New Roman" w:cs="Times New Roman"/>
          <w:sz w:val="24"/>
          <w:szCs w:val="24"/>
        </w:rPr>
        <w:t>тобой?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Я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что бы ты стала моей женой. Я буду петь тебе песни Окуджавы, Антонова, </w:t>
      </w:r>
      <w:proofErr w:type="spellStart"/>
      <w:proofErr w:type="gramStart"/>
      <w:r w:rsidRPr="000F3178">
        <w:rPr>
          <w:rFonts w:ascii="Times New Roman" w:hAnsi="Times New Roman" w:cs="Times New Roman"/>
          <w:sz w:val="24"/>
          <w:szCs w:val="24"/>
        </w:rPr>
        <w:t>Митивия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Митяева?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Во </w:t>
      </w: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, его тоже.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Я могу подумать?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Э..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ну..</w:t>
      </w:r>
      <w:bookmarkStart w:id="0" w:name="_GoBack"/>
      <w:bookmarkEnd w:id="0"/>
      <w:proofErr w:type="gramEnd"/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Люба- Нет девочка, думать нельзя!  Отвечай сейчас!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Это то</w:t>
      </w:r>
      <w:r w:rsidRPr="000F3178">
        <w:rPr>
          <w:rFonts w:ascii="Times New Roman" w:hAnsi="Times New Roman" w:cs="Times New Roman"/>
          <w:sz w:val="24"/>
          <w:szCs w:val="24"/>
        </w:rPr>
        <w:t>чно!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Ромка- А вот и горячее!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(Игорь включил проигрыватель «вот как бывает», все танцуют)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А мы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Летом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на море поедем в Крым. Кто с нами?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Светлана-  Это еще не решено. Но было бы очень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не дурно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съездить отдохнуть именно в Крым. Тем более я там не б</w:t>
      </w:r>
      <w:r w:rsidRPr="000F3178">
        <w:rPr>
          <w:rFonts w:ascii="Times New Roman" w:hAnsi="Times New Roman" w:cs="Times New Roman"/>
          <w:sz w:val="24"/>
          <w:szCs w:val="24"/>
        </w:rPr>
        <w:t xml:space="preserve">ыла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ни  разу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В  детстве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с родителями ездили в Сочи и Анапу. А в Крым ни разу.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Василий-  В Ялте очень хорошо. Там в Ялте все хорошо, кроме пляжа, там потому что галька,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в Евпатории там тоже очень хорошо и ровненько и песочек там. Но лучше всего в Нико</w:t>
      </w:r>
      <w:r w:rsidRPr="000F3178">
        <w:rPr>
          <w:rFonts w:ascii="Times New Roman" w:hAnsi="Times New Roman" w:cs="Times New Roman"/>
          <w:sz w:val="24"/>
          <w:szCs w:val="24"/>
        </w:rPr>
        <w:t xml:space="preserve">лаевке там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самое  чистое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море, ну раньше точно там было самое чистое, как теперь не знаю.  Мы с женой и детьми в Крыму частыми гостями были. По приезду в Симферополе квартиру снимаешь на пару недель и все.  Каждое утро в новом направлении Ялта, Евпатория, </w:t>
      </w:r>
      <w:r w:rsidRPr="000F3178">
        <w:rPr>
          <w:rFonts w:ascii="Times New Roman" w:hAnsi="Times New Roman" w:cs="Times New Roman"/>
          <w:sz w:val="24"/>
          <w:szCs w:val="24"/>
        </w:rPr>
        <w:t xml:space="preserve">Судак, ну и так все две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недели ,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захотели отдохнуть не ездить в город идешь с детьми в зоопарк или цирк, или просто по городу гуляешь, там же еще и футбол был и театры на улице прямо, хорошо было. Я молодой в белых мокасинах, белых брюках, в кепке, рубашка</w:t>
      </w:r>
      <w:r w:rsidRPr="000F3178">
        <w:rPr>
          <w:rFonts w:ascii="Times New Roman" w:hAnsi="Times New Roman" w:cs="Times New Roman"/>
          <w:sz w:val="24"/>
          <w:szCs w:val="24"/>
        </w:rPr>
        <w:t xml:space="preserve"> тоже белая и галстук конечно красный, я же Вася!?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Игорь-  Конечно Вася.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Конечно Вася!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Все вместе- Конечно Вася!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178">
        <w:rPr>
          <w:rFonts w:ascii="Times New Roman" w:hAnsi="Times New Roman" w:cs="Times New Roman"/>
          <w:sz w:val="24"/>
          <w:szCs w:val="24"/>
        </w:rPr>
        <w:t>Харламов(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>громче всех) Конечно Вася!!!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 Почему ты так громко все время разговариваешь?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Что? Извини.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Я согласна.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 Что?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lastRenderedPageBreak/>
        <w:t>Изольда- Я согласна!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Тишина!  Что ты сказала, Золя?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Я согласна! Я выйду за тебя замуж.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Игорь(тихо)-  Горько?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Все- Горько!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Василий- Конечно горько.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Люба(уходя)- Ну и слава богу.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17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F3178">
        <w:rPr>
          <w:rFonts w:ascii="Times New Roman" w:hAnsi="Times New Roman" w:cs="Times New Roman"/>
          <w:sz w:val="24"/>
          <w:szCs w:val="24"/>
        </w:rPr>
        <w:t>- На свадьбу то позовете?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 Дядя </w:t>
      </w:r>
      <w:r w:rsidRPr="000F3178">
        <w:rPr>
          <w:rFonts w:ascii="Times New Roman" w:hAnsi="Times New Roman" w:cs="Times New Roman"/>
          <w:sz w:val="24"/>
          <w:szCs w:val="24"/>
        </w:rPr>
        <w:t xml:space="preserve">Женя, конечно! Вот </w:t>
      </w:r>
      <w:proofErr w:type="gramStart"/>
      <w:r w:rsidRPr="000F317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0F3178">
        <w:rPr>
          <w:rFonts w:ascii="Times New Roman" w:hAnsi="Times New Roman" w:cs="Times New Roman"/>
          <w:sz w:val="24"/>
          <w:szCs w:val="24"/>
        </w:rPr>
        <w:t xml:space="preserve"> кто сегодня здесь все приглашены!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Василий- И я?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Изольда- И вы!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Харламов- Вася, можешь приходить без масла.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Вася- Ну вот, а я только подумал, что это подарок будет, может промочим это дело?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Харламов-  </w:t>
      </w:r>
      <w:r w:rsidR="000F3178" w:rsidRPr="000F3178">
        <w:rPr>
          <w:rFonts w:ascii="Times New Roman" w:hAnsi="Times New Roman" w:cs="Times New Roman"/>
          <w:sz w:val="24"/>
          <w:szCs w:val="24"/>
        </w:rPr>
        <w:t>Конечно!</w:t>
      </w:r>
      <w:r w:rsidRPr="000F3178">
        <w:rPr>
          <w:rFonts w:ascii="Times New Roman" w:hAnsi="Times New Roman" w:cs="Times New Roman"/>
          <w:sz w:val="24"/>
          <w:szCs w:val="24"/>
        </w:rPr>
        <w:t xml:space="preserve"> там в коридоре, в пакет</w:t>
      </w:r>
      <w:r w:rsidRPr="000F3178">
        <w:rPr>
          <w:rFonts w:ascii="Times New Roman" w:hAnsi="Times New Roman" w:cs="Times New Roman"/>
          <w:sz w:val="24"/>
          <w:szCs w:val="24"/>
        </w:rPr>
        <w:t xml:space="preserve">е шампанское(Александру) Саня, достань. 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 xml:space="preserve">Александр- </w:t>
      </w:r>
      <w:r w:rsidRPr="000F3178">
        <w:rPr>
          <w:rFonts w:ascii="Times New Roman" w:hAnsi="Times New Roman" w:cs="Times New Roman"/>
          <w:sz w:val="24"/>
          <w:szCs w:val="24"/>
        </w:rPr>
        <w:t xml:space="preserve"> </w:t>
      </w:r>
      <w:r w:rsidR="000F3178" w:rsidRPr="000F3178">
        <w:rPr>
          <w:rFonts w:ascii="Times New Roman" w:hAnsi="Times New Roman" w:cs="Times New Roman"/>
          <w:sz w:val="24"/>
          <w:szCs w:val="24"/>
        </w:rPr>
        <w:t>Секунду! (</w:t>
      </w:r>
      <w:r w:rsidRPr="000F3178">
        <w:rPr>
          <w:rFonts w:ascii="Times New Roman" w:hAnsi="Times New Roman" w:cs="Times New Roman"/>
          <w:sz w:val="24"/>
          <w:szCs w:val="24"/>
        </w:rPr>
        <w:t>вышел)</w:t>
      </w:r>
    </w:p>
    <w:p w:rsidR="00000000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(входят Александр с шампанским, Люба с пирогом)</w:t>
      </w:r>
    </w:p>
    <w:p w:rsidR="004A6F0B" w:rsidRPr="000F3178" w:rsidRDefault="004A6F0B">
      <w:pPr>
        <w:rPr>
          <w:rFonts w:ascii="Times New Roman" w:hAnsi="Times New Roman" w:cs="Times New Roman"/>
          <w:sz w:val="24"/>
          <w:szCs w:val="24"/>
        </w:rPr>
      </w:pPr>
      <w:r w:rsidRPr="000F3178">
        <w:rPr>
          <w:rFonts w:ascii="Times New Roman" w:hAnsi="Times New Roman" w:cs="Times New Roman"/>
          <w:sz w:val="24"/>
          <w:szCs w:val="24"/>
        </w:rPr>
        <w:t>Люба- Несите тарелки! Будем на счастье бить!</w:t>
      </w:r>
    </w:p>
    <w:sectPr w:rsidR="004A6F0B" w:rsidRPr="000F3178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8"/>
    <w:rsid w:val="000F3178"/>
    <w:rsid w:val="004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7107D"/>
  <w15:chartTrackingRefBased/>
  <w15:docId w15:val="{05E133C9-21A9-4D72-AC67-01ECB556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Цыбань М. Квартирник</dc:title>
  <dc:subject/>
  <dc:creator>Цыбань М. Квартирник</dc:creator>
  <cp:keywords>Цыбань М. Квартирник</cp:keywords>
  <cp:lastModifiedBy>Санек</cp:lastModifiedBy>
  <cp:revision>2</cp:revision>
  <cp:lastPrinted>1601-01-01T00:00:00Z</cp:lastPrinted>
  <dcterms:created xsi:type="dcterms:W3CDTF">2023-02-26T16:11:00Z</dcterms:created>
  <dcterms:modified xsi:type="dcterms:W3CDTF">2023-02-26T16:11:00Z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