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1" w:rsidRDefault="004B08D1">
      <w:pPr>
        <w:pStyle w:val="20"/>
        <w:framePr w:w="5376" w:h="2182" w:hRule="exact" w:wrap="none" w:vAnchor="page" w:hAnchor="page" w:x="3282" w:y="6859"/>
        <w:shd w:val="clear" w:color="auto" w:fill="auto"/>
        <w:spacing w:after="342" w:line="370" w:lineRule="exact"/>
        <w:ind w:left="620"/>
      </w:pPr>
      <w:r>
        <w:t>Дмитрий Данилов</w:t>
      </w:r>
    </w:p>
    <w:p w:rsidR="00347211" w:rsidRDefault="004B08D1">
      <w:pPr>
        <w:pStyle w:val="10"/>
        <w:framePr w:w="5376" w:h="2182" w:hRule="exact" w:wrap="none" w:vAnchor="page" w:hAnchor="page" w:x="3282" w:y="6859"/>
        <w:shd w:val="clear" w:color="auto" w:fill="auto"/>
        <w:spacing w:before="0" w:after="330" w:line="680" w:lineRule="exact"/>
      </w:pPr>
      <w:bookmarkStart w:id="0" w:name="bookmark0"/>
      <w:r>
        <w:rPr>
          <w:rStyle w:val="11"/>
          <w:b/>
          <w:bCs/>
        </w:rPr>
        <w:t>Путь к сердцу</w:t>
      </w:r>
      <w:bookmarkEnd w:id="0"/>
    </w:p>
    <w:p w:rsidR="00347211" w:rsidRDefault="004B08D1">
      <w:pPr>
        <w:pStyle w:val="30"/>
        <w:framePr w:w="5376" w:h="2182" w:hRule="exact" w:wrap="none" w:vAnchor="page" w:hAnchor="page" w:x="3282" w:y="6859"/>
        <w:shd w:val="clear" w:color="auto" w:fill="auto"/>
        <w:spacing w:before="0" w:line="300" w:lineRule="exact"/>
        <w:ind w:left="1560"/>
      </w:pPr>
      <w:r>
        <w:t>Либретто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40"/>
        <w:framePr w:w="9307" w:h="14410" w:hRule="exact" w:wrap="none" w:vAnchor="page" w:hAnchor="page" w:x="1314" w:y="1429"/>
        <w:shd w:val="clear" w:color="auto" w:fill="auto"/>
        <w:ind w:left="20" w:right="220"/>
      </w:pPr>
      <w:r>
        <w:lastRenderedPageBreak/>
        <w:t xml:space="preserve">Главный герой, он же единственный персонаж, рассказывает своему невидимому собеседнику о своей любимой женщине. Действие происходит в доме главного героя, на просторной, хорошо обставленной </w:t>
      </w:r>
      <w:r>
        <w:t>кухне. Это ночь, утром оба собеседника должны ехать в аэропорт и лететь в Италию.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/>
      </w:pPr>
      <w:r>
        <w:t>Здравствуйте!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/>
      </w:pPr>
      <w:r>
        <w:t>Здравствуйте!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/>
      </w:pPr>
      <w:r>
        <w:t>Здравствуйте!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 w:after="240"/>
        <w:ind w:left="20"/>
      </w:pPr>
      <w:r>
        <w:t>Здравствуйте!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/>
      </w:pPr>
      <w:r>
        <w:t>Проходите!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/>
      </w:pPr>
      <w:r>
        <w:t>Проходите!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/>
      </w:pPr>
      <w:r>
        <w:t>Проходите!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 w:after="240"/>
        <w:ind w:left="20"/>
      </w:pPr>
      <w:r>
        <w:t>Проходите!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 w:after="240"/>
        <w:ind w:left="20" w:right="220"/>
      </w:pPr>
      <w:r>
        <w:t xml:space="preserve">Вот сюда, пожалуйста Вот сюда Располагайтесь Располагайтесь Чувствуйте </w:t>
      </w:r>
      <w:r>
        <w:t>себя Как дома Как это глупо Как это глупо Никогда никто Не чувствует себя Как дома Даже у себя дома В могиле будем Чувствовать себя Как дома В гробу будем Как дома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 w:after="240"/>
        <w:ind w:left="20" w:right="7560"/>
        <w:jc w:val="both"/>
      </w:pPr>
      <w:r>
        <w:t>В гробу как дома В гробу как дома В гробу как дома В гробу как дома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 w:right="220"/>
      </w:pPr>
      <w:r>
        <w:t>В гробу как дома Хэй, хэ</w:t>
      </w:r>
      <w:r>
        <w:t>й!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 w:after="244" w:line="278" w:lineRule="exact"/>
        <w:ind w:left="20" w:right="220"/>
      </w:pPr>
      <w:r>
        <w:t>В гробу как дома Хэц, хэй!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 w:after="240"/>
        <w:ind w:left="20" w:right="7560"/>
        <w:jc w:val="both"/>
      </w:pPr>
      <w:r>
        <w:t>Но, тем не менее Чувствуйте себя Как дома</w:t>
      </w:r>
    </w:p>
    <w:p w:rsidR="00347211" w:rsidRDefault="004B08D1">
      <w:pPr>
        <w:pStyle w:val="21"/>
        <w:framePr w:w="9307" w:h="14410" w:hRule="exact" w:wrap="none" w:vAnchor="page" w:hAnchor="page" w:x="1314" w:y="1429"/>
        <w:shd w:val="clear" w:color="auto" w:fill="auto"/>
        <w:spacing w:before="0"/>
        <w:ind w:left="20" w:right="220"/>
      </w:pPr>
      <w:r>
        <w:t>Вы, пожалуйста Не обращайте внимания После всего Что случилось У меня началось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lastRenderedPageBreak/>
        <w:t>Вот это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 w:right="840"/>
      </w:pPr>
      <w:r>
        <w:t xml:space="preserve">Эти вот повторения Зацеплюсь за слово Или фразу И повторяю Не могу </w:t>
      </w:r>
      <w:r>
        <w:t>остановиться Повторяю несколько раз Потом отпускает А потом снова Врач сказал Ну а что вы хотите Так бывает С этим живут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 w:after="244"/>
        <w:ind w:left="20" w:right="220"/>
      </w:pPr>
      <w:r>
        <w:t xml:space="preserve">Старайтесь себя сдерживать И избегайте стрессов Ну вот я и стараюсь Сдерживать себя И избегать стрессов Не всегда получается Но я </w:t>
      </w:r>
      <w:r>
        <w:t>стараюсь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 w:line="269" w:lineRule="exact"/>
        <w:ind w:left="20" w:right="220"/>
      </w:pPr>
      <w:r>
        <w:t>Стараюсь, стараюсь М-м, м-м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 w:after="229" w:line="269" w:lineRule="exact"/>
        <w:ind w:left="20" w:right="220"/>
      </w:pPr>
      <w:r>
        <w:t>Стараюсь, стараюсь М-м, м-м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 w:line="283" w:lineRule="exact"/>
        <w:ind w:left="20" w:right="220"/>
      </w:pPr>
      <w:r>
        <w:t>Да, извините В общем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t>Не обращайте внимания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t>Это как тик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t>Бывает, у человека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t>Дергается глаз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t>Или человек двигает шеей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/>
        <w:ind w:left="20"/>
      </w:pPr>
      <w:r>
        <w:t>Туда-сюда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 w:after="236"/>
        <w:ind w:left="20" w:right="220"/>
      </w:pPr>
      <w:r>
        <w:t>Как будто хочет высвободиться Из тесного воротника Вот и у меня так</w:t>
      </w:r>
      <w:r>
        <w:t xml:space="preserve"> Повторяю слова Я к вам привыкну И это будет реже Мне трудно бывает С незнакомыми С незнакомыми трудно Трудно бывает, трудно Трудно бывает, трудно Но я привыкну И это будет реже Я стараюсь Я очень стараюсь</w:t>
      </w:r>
    </w:p>
    <w:p w:rsidR="00347211" w:rsidRDefault="004B08D1">
      <w:pPr>
        <w:pStyle w:val="21"/>
        <w:framePr w:w="3494" w:h="14365" w:hRule="exact" w:wrap="none" w:vAnchor="page" w:hAnchor="page" w:x="4220" w:y="1241"/>
        <w:shd w:val="clear" w:color="auto" w:fill="auto"/>
        <w:spacing w:before="0" w:line="278" w:lineRule="exact"/>
        <w:ind w:left="20" w:right="220"/>
      </w:pPr>
      <w:r>
        <w:t>Располагайтесь, садитесь Устраивайтесь поудобнее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 w:after="240"/>
        <w:ind w:left="20" w:right="220"/>
      </w:pPr>
      <w:r>
        <w:lastRenderedPageBreak/>
        <w:t>У нас еще целая ночь До самолета Я успею вам Все рассказать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 w:after="240"/>
        <w:ind w:left="20" w:right="220"/>
      </w:pPr>
      <w:r>
        <w:t xml:space="preserve">Вот, угощайтесь Вино, виски, граппа Наливайте, не стесняйтесь На свое усмотрение Вот сыр, фрукты, оливки Тут еще какая-то закуска Повариху я отпустил Мы с вами Потом поедим </w:t>
      </w:r>
      <w:r>
        <w:t>Вернее, вы поедите Подождите, потом объясню А пока, извините По-простому По-холостяцки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/>
        <w:ind w:left="20"/>
      </w:pPr>
      <w:r>
        <w:t>Да, да!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/>
        <w:ind w:left="20" w:right="220"/>
      </w:pPr>
      <w:r>
        <w:t>По-холостяцки! По-холостяцки! Да, да!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/>
        <w:ind w:left="20" w:right="220"/>
      </w:pPr>
      <w:r>
        <w:t>По-холостяцки! По-холостяцки! Да, да!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/>
        <w:ind w:left="20" w:right="220"/>
      </w:pPr>
      <w:r>
        <w:t>По-холостяцки! По-холостяцки! Да, да!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 w:after="240"/>
        <w:ind w:left="20"/>
      </w:pPr>
      <w:r>
        <w:t>По-холостяцки! По-холостяцки!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/>
        <w:ind w:left="20" w:right="220"/>
      </w:pPr>
      <w:r>
        <w:t xml:space="preserve">Ох, извините </w:t>
      </w:r>
      <w:r>
        <w:t>Проклятый мой тик Выражение «по-холостяцки» Вводит меня В не очень комфортное Состояние Давайте выпьем И еще выпьем И станет легче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 w:after="240"/>
        <w:ind w:left="20" w:right="220"/>
      </w:pPr>
      <w:r>
        <w:t>Привыкну к вашему присутствию Выпьем еще И станет нормально</w:t>
      </w:r>
    </w:p>
    <w:p w:rsidR="00347211" w:rsidRDefault="004B08D1">
      <w:pPr>
        <w:pStyle w:val="21"/>
        <w:framePr w:w="3691" w:h="14359" w:hRule="exact" w:wrap="none" w:vAnchor="page" w:hAnchor="page" w:x="4122" w:y="1241"/>
        <w:shd w:val="clear" w:color="auto" w:fill="auto"/>
        <w:spacing w:before="0"/>
        <w:ind w:left="20" w:right="220"/>
      </w:pPr>
      <w:r>
        <w:t>Нормально Нормально Нормальненько Выпьем еще И станет нормально Э</w:t>
      </w:r>
      <w:r>
        <w:t>то закон жизни За встречу За встречу Будем здоровы Будем здоровы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 w:right="2460"/>
        <w:jc w:val="both"/>
      </w:pPr>
      <w:r>
        <w:lastRenderedPageBreak/>
        <w:t>Вот и славно Вот и хорошо Вот и славно Вот и хорошо Хэй, хэй!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 w:after="240"/>
        <w:ind w:left="20" w:right="1780"/>
      </w:pPr>
      <w:r>
        <w:t>Извините, не буду Тем более Уже отпускает Уже отпускает И сейчас отпустит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/>
        <w:jc w:val="both"/>
      </w:pPr>
      <w:r>
        <w:t>Вы хотели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 w:right="1520"/>
      </w:pPr>
      <w:r>
        <w:t>Чтобы я рассказал вам О</w:t>
      </w:r>
      <w:r>
        <w:t xml:space="preserve"> ней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 w:right="2460"/>
        <w:jc w:val="both"/>
      </w:pPr>
      <w:r>
        <w:t>Я постараюсь Но, знаете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 w:after="240"/>
        <w:ind w:left="20" w:right="220"/>
      </w:pPr>
      <w:r>
        <w:t>Мы долго прожили вместе Но я не очень многое О ней знаю В нашей с ней жизни Не было ярких событий Но вот что меня до сих пор Удивляет, и нет у меня объяснения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 w:after="240"/>
        <w:ind w:left="20" w:right="1520"/>
      </w:pPr>
      <w:r>
        <w:t>Удивляет, удивляет Нет объяснения Удивляет, удивляет Нет объяснения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/>
        <w:jc w:val="both"/>
      </w:pPr>
      <w:r>
        <w:t>Удивляет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 w:right="220"/>
      </w:pPr>
      <w:r>
        <w:t xml:space="preserve">Что в нашей жизни И в том, что было потом Какую-то странную роль Играла и играет Итальянская кухня Да, смешно звучит Особенно если знать Что ни я, ни она Не были поварами, кулинарами Гастрономами и гурманами Но итальянская кухня Внедрилась в нашу </w:t>
      </w:r>
      <w:r>
        <w:t>В мою Жизнь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 w:after="240"/>
        <w:ind w:left="20" w:right="1520"/>
      </w:pPr>
      <w:r>
        <w:t>И я пытаюсь теперь Как-то жить с этим</w:t>
      </w:r>
    </w:p>
    <w:p w:rsidR="00347211" w:rsidRDefault="004B08D1">
      <w:pPr>
        <w:pStyle w:val="21"/>
        <w:framePr w:w="3835" w:h="14132" w:hRule="exact" w:wrap="none" w:vAnchor="page" w:hAnchor="page" w:x="4050" w:y="1324"/>
        <w:shd w:val="clear" w:color="auto" w:fill="auto"/>
        <w:spacing w:before="0"/>
        <w:ind w:left="20" w:right="1520"/>
        <w:jc w:val="both"/>
      </w:pPr>
      <w:r>
        <w:t>С итальянской кухней С итальянской кухней С итальянской кухней Чтобы ей провалиться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 w:line="278" w:lineRule="exact"/>
        <w:ind w:left="20"/>
      </w:pPr>
      <w:r>
        <w:lastRenderedPageBreak/>
        <w:t>А в остальном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 w:line="278" w:lineRule="exact"/>
        <w:ind w:left="20"/>
      </w:pPr>
      <w:r>
        <w:t>Все было не так интересно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 w:after="244" w:line="278" w:lineRule="exact"/>
        <w:ind w:left="20"/>
      </w:pPr>
      <w:r>
        <w:t>Для внешнего наблюдателя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 w:after="240"/>
        <w:ind w:left="20" w:right="220"/>
      </w:pPr>
      <w:r>
        <w:t xml:space="preserve">Я профессорский сынок У меня было </w:t>
      </w:r>
      <w:r>
        <w:t>все Для веселой жизни В те благословенные Восьмидесятые годы Когда все вокруг Так сладко гнило и рушилось У меня была своя квартира Отец подарил кооператив Так тогда это называлось На окончание университета А закончил я филфак МГУ Романо-германское отделен</w:t>
      </w:r>
      <w:r>
        <w:t>ие Это было тогда престижно Да и сейчас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 w:after="240"/>
        <w:ind w:left="20" w:right="220"/>
      </w:pPr>
      <w:r>
        <w:t>Ромгерм, ромгерм Престижно закончить ромгерм Ромгерм, ромгерм Престижно закончить ромгерм Ромгерм, ромгерм Сладостный ромгерм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 w:after="240"/>
        <w:ind w:left="20" w:right="220"/>
      </w:pPr>
      <w:r>
        <w:t>Всё, всё, не буду Давайте еще выпьем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/>
        <w:ind w:left="20" w:right="220"/>
      </w:pPr>
      <w:r>
        <w:t>Моя специальность была Итальянский язык Меня оставили</w:t>
      </w:r>
      <w:r>
        <w:t xml:space="preserve"> на кафедре Поступил в аспирантуру И стал преподавать Первокурсникам Итальянский язык Среди первокурсников Была она</w:t>
      </w:r>
    </w:p>
    <w:p w:rsidR="00347211" w:rsidRDefault="004B08D1">
      <w:pPr>
        <w:pStyle w:val="21"/>
        <w:framePr w:w="3672" w:h="14141" w:hRule="exact" w:wrap="none" w:vAnchor="page" w:hAnchor="page" w:x="4131" w:y="1323"/>
        <w:shd w:val="clear" w:color="auto" w:fill="auto"/>
        <w:spacing w:before="0"/>
        <w:ind w:left="20" w:right="220"/>
      </w:pPr>
      <w:r>
        <w:t>Сразу обратила на себя внимание На ознакомительном занятии Устроил опрос Почему вы решили Изучать итальянский язык Отвечали разное Кого-то п</w:t>
      </w:r>
      <w:r>
        <w:t>ленила Его красота и мелодичность Кто-то говорил О больших перспективах Экономического И культурного сотрудничества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 w:right="220"/>
      </w:pPr>
      <w:r>
        <w:lastRenderedPageBreak/>
        <w:t>Между СССР и Италией А она сказала Что если человек Изучает язык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Из практических соображений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То он сволочь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А если из-з</w:t>
      </w:r>
      <w:r>
        <w:t>а красоты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То просто идиот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А она изучает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Итальянский язык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Потому что может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 должна это делать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Я, конечно, опешил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 спросил: ну а почему, например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 английский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Вы ведь и его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Можете изучать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Она ответила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Могу, но не должна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Я, как последний дурак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Промямлил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Ну</w:t>
      </w:r>
      <w:r>
        <w:t xml:space="preserve"> вам, наверное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Интересно изучать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Итальянский язык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Она сказала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 w:after="240"/>
        <w:ind w:left="20"/>
      </w:pPr>
      <w:r>
        <w:t>Нет, неинтересно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 w:right="220"/>
      </w:pPr>
      <w:r>
        <w:t>Неинтересно, неинтересно Вот оно как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Неинтересно, неинтересно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Вот оно как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Тоже мне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Тоже мне нашлась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Итальянский язык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Неинтересен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Всем интересен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А тебе, сука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Неинтересен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/>
      </w:pPr>
      <w:r>
        <w:t>Неинтересно ей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 w:after="240"/>
        <w:ind w:left="20"/>
      </w:pPr>
      <w:r>
        <w:t>Неинтересно</w:t>
      </w:r>
    </w:p>
    <w:p w:rsidR="00347211" w:rsidRDefault="004B08D1">
      <w:pPr>
        <w:pStyle w:val="21"/>
        <w:framePr w:w="3734" w:h="14380" w:hRule="exact" w:wrap="none" w:vAnchor="page" w:hAnchor="page" w:x="4100" w:y="1241"/>
        <w:shd w:val="clear" w:color="auto" w:fill="auto"/>
        <w:spacing w:before="0"/>
        <w:ind w:left="20" w:right="220"/>
      </w:pPr>
      <w:r>
        <w:t>Простите Давайте-ка еще Выпьем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 w:after="240"/>
        <w:ind w:left="20" w:right="240"/>
      </w:pPr>
      <w:r>
        <w:lastRenderedPageBreak/>
        <w:t>Давайте виски Да, надо покрепче Вот так, хорошо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 w:right="240"/>
      </w:pPr>
      <w:r>
        <w:t>Ей было неинтересно Но</w:t>
      </w:r>
      <w:r>
        <w:t xml:space="preserve"> училась она Лучше всех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 w:right="240"/>
      </w:pPr>
      <w:r>
        <w:t>Сверхъестественные способности К языкам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 много к чему еще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Какой-то вывернутый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Парадоксальный ум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Одна глупенькая студентка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Однажды на семинаре сказала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Что очень любит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Итальянские песни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Тогда как раз был бум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Итальянской эстрады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 xml:space="preserve">Тото </w:t>
      </w:r>
      <w:r>
        <w:t>Кутуньо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Челентано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Итальяно веро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Всё вот это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 она сказала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 w:right="240"/>
      </w:pPr>
      <w:r>
        <w:t>Что нет ничего глупей и пошлей Этих песенок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 w:right="240"/>
      </w:pPr>
      <w:r>
        <w:t>А глупенькая студентка говорит Но как же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 w:right="240"/>
      </w:pPr>
      <w:r>
        <w:t>Ведь так красиво звучит в них Итальянский язык А она сказала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Что если правильно подобрать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Сочетания согласных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 xml:space="preserve">То </w:t>
      </w:r>
      <w:r>
        <w:t>можно написать по-русски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Такую песню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Что от ее красоты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Люди будут рвать на себе волосы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 забудут все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Итальянские песенки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Помню, я ей тогда сказал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А вы напишите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Она посмотрела на меня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Почти с жалостью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 сказала, что в мире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 так слишком много людей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Занимающихся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Разными глупостями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/>
      </w:pPr>
      <w:r>
        <w:t>И не стоит умножать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 w:after="240"/>
        <w:ind w:left="20"/>
      </w:pPr>
      <w:r>
        <w:t>Их число</w:t>
      </w:r>
    </w:p>
    <w:p w:rsidR="00347211" w:rsidRDefault="004B08D1">
      <w:pPr>
        <w:pStyle w:val="21"/>
        <w:framePr w:w="3706" w:h="14354" w:hRule="exact" w:wrap="none" w:vAnchor="page" w:hAnchor="page" w:x="4115" w:y="1241"/>
        <w:shd w:val="clear" w:color="auto" w:fill="auto"/>
        <w:spacing w:before="0"/>
        <w:ind w:left="20" w:right="240"/>
      </w:pPr>
      <w:r>
        <w:t>Глупостями, глупостями Люди занимаются глупостями Глупостями, глупостями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 w:right="240"/>
      </w:pPr>
      <w:r>
        <w:lastRenderedPageBreak/>
        <w:t>Люди занимаются глупостями Вот сука, а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after="240"/>
        <w:ind w:left="20"/>
      </w:pPr>
      <w:r>
        <w:t>Глупостями, глупостями...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/>
      </w:pPr>
      <w:r>
        <w:t>Простите, простите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/>
      </w:pPr>
      <w:r>
        <w:t>Как вспомню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/>
      </w:pPr>
      <w:r>
        <w:t xml:space="preserve">Так </w:t>
      </w:r>
      <w:r>
        <w:t>прямо зло берет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/>
      </w:pPr>
      <w:r>
        <w:t>Как тогда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/>
      </w:pPr>
      <w:r>
        <w:t>Зло и восхищение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after="291"/>
        <w:ind w:left="20"/>
      </w:pPr>
      <w:r>
        <w:t>И странный восторг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line="210" w:lineRule="exact"/>
        <w:ind w:left="20"/>
      </w:pPr>
      <w:r>
        <w:t>Она меня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after="236"/>
        <w:ind w:left="20" w:right="240"/>
      </w:pPr>
      <w:r>
        <w:t>Очень быстро соблазнила Подошла после лекции И сказала просто Я хочу вас соблазнить Деловито так, сухо сказала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line="278" w:lineRule="exact"/>
        <w:ind w:left="20" w:right="240"/>
      </w:pPr>
      <w:r>
        <w:t>Деловито сказала Сухо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line="278" w:lineRule="exact"/>
        <w:ind w:left="20" w:right="240"/>
      </w:pPr>
      <w:r>
        <w:t>Деловито сказала Сухо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line="278" w:lineRule="exact"/>
        <w:ind w:left="20" w:right="240"/>
      </w:pPr>
      <w:r>
        <w:t>Деловито сказала Сухо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after="244" w:line="278" w:lineRule="exact"/>
        <w:ind w:left="20" w:right="240"/>
      </w:pPr>
      <w:r>
        <w:t>Деловито</w:t>
      </w:r>
      <w:r>
        <w:t xml:space="preserve"> сказала Сука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 w:right="240"/>
      </w:pPr>
      <w:r>
        <w:t>Ох, извините Как вспомню Так прямо Бросает в дрожь Просто сказала Я хочу вас соблазнить Есть у вас место Где мы могли бы Это сделать?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after="240"/>
        <w:ind w:left="20" w:right="1460"/>
        <w:jc w:val="both"/>
      </w:pPr>
      <w:r>
        <w:t>И еще добавила Не то чтобы вы мне Очень нравились Вы не производите Оглушительного впечатления Просто так на</w:t>
      </w:r>
      <w:r>
        <w:t>до Так должно быть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 w:after="240"/>
        <w:ind w:left="20" w:right="240"/>
      </w:pPr>
      <w:r>
        <w:t>У меня было место Где мы могли это сделать И мы это сделали</w:t>
      </w:r>
    </w:p>
    <w:p w:rsidR="00347211" w:rsidRDefault="004B08D1">
      <w:pPr>
        <w:pStyle w:val="21"/>
        <w:framePr w:w="3336" w:h="14354" w:hRule="exact" w:wrap="none" w:vAnchor="page" w:hAnchor="page" w:x="4299" w:y="1241"/>
        <w:shd w:val="clear" w:color="auto" w:fill="auto"/>
        <w:spacing w:before="0"/>
        <w:ind w:left="20" w:right="240"/>
      </w:pPr>
      <w:r>
        <w:t>Стали жить вместе В моей квартире На кафедре быстро узнали И поставили перед выбором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 w:right="220"/>
      </w:pPr>
      <w:r>
        <w:lastRenderedPageBreak/>
        <w:t>Либо я ухожу из университета Либо она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 w:right="220"/>
      </w:pPr>
      <w:r>
        <w:t xml:space="preserve">Она сама забрала документы На </w:t>
      </w:r>
      <w:r>
        <w:t>следующий день Я ругался, орал Не могу принять Такую жертву!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 w:after="240"/>
        <w:ind w:left="20"/>
      </w:pPr>
      <w:r>
        <w:t>Я честный человек!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Да, да!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Я честный человек!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Да, да!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Я честный человек!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Да, да!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Я честный человек!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Честный человек!!!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 w:after="240"/>
        <w:ind w:left="20"/>
      </w:pPr>
      <w:r>
        <w:t>Честный человек!!!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 w:right="220"/>
      </w:pPr>
      <w:r>
        <w:t>Извините меня Не могу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 w:after="240"/>
        <w:ind w:left="20"/>
      </w:pPr>
      <w:r>
        <w:t>Спокойно вспоминать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 w:right="700"/>
        <w:jc w:val="both"/>
      </w:pPr>
      <w:r>
        <w:t>Не ори, честный</w:t>
      </w:r>
      <w:r>
        <w:t xml:space="preserve"> человек Спокойно сказала она О какой жертве ты говоришь? Надеюсь, ты еще Не сошел с ума И не думаешь Что я сделала это Из-за «любви»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 w:right="220"/>
      </w:pPr>
      <w:r>
        <w:t>И прочих глупостей Просто я не должна больше Учить итальянский А ты должен Преподавать Так что успокойся И не ори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 w:after="240"/>
        <w:ind w:left="20"/>
      </w:pPr>
      <w:r>
        <w:t xml:space="preserve">Дорогой </w:t>
      </w:r>
      <w:r>
        <w:t>честный человек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Надо сказать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К тому времени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Она знала итальянский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Гораздо лучше меня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И лучше большинства итальянцев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Она его знала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С самого начала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/>
      </w:pPr>
      <w:r>
        <w:t>И учиться ей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 w:after="240"/>
        <w:ind w:left="20"/>
      </w:pPr>
      <w:r>
        <w:t>Было нечему</w:t>
      </w:r>
    </w:p>
    <w:p w:rsidR="00347211" w:rsidRDefault="004B08D1">
      <w:pPr>
        <w:pStyle w:val="21"/>
        <w:framePr w:w="3734" w:h="14359" w:hRule="exact" w:wrap="none" w:vAnchor="page" w:hAnchor="page" w:x="4100" w:y="1241"/>
        <w:shd w:val="clear" w:color="auto" w:fill="auto"/>
        <w:spacing w:before="0"/>
        <w:ind w:left="20" w:right="220"/>
      </w:pPr>
      <w:r>
        <w:t>Я остался на кафедре Учил студентов итальянскому Мы по-прежнему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 w:right="840"/>
      </w:pPr>
      <w:r>
        <w:lastRenderedPageBreak/>
        <w:t>Жили вместе Она ничего не делала Проводила время в праздности Я предложил устроить ее На хорошую работу С ее итальянским Она могла быть Классным переводчиком Она посмотрела на меня Как на занятное насекомое Ты хочешь приобщить меня К честному труду?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 w:right="220"/>
        <w:jc w:val="both"/>
      </w:pPr>
      <w:r>
        <w:t xml:space="preserve">Тебе </w:t>
      </w:r>
      <w:r>
        <w:t>нравится роман Чернышевского «Что делать»?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Я промямлил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 w:right="840"/>
      </w:pPr>
      <w:r>
        <w:t>Ну надо же где-то работать Кому надо?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 w:right="840"/>
      </w:pPr>
      <w:r>
        <w:t>Мы вроде не голодаем Сказала она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 w:after="240"/>
        <w:ind w:left="20"/>
      </w:pPr>
      <w:r>
        <w:t>И мне нечего было ответить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 w:after="240"/>
        <w:ind w:left="20" w:right="840"/>
      </w:pPr>
      <w:r>
        <w:t>Мы действительно не голодали К тому же она Сверхъестественно мало ела Это называется Как птичка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Ела как</w:t>
      </w:r>
      <w:r>
        <w:t xml:space="preserve"> птичка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Хэй, хэй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Ела как птичка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Хэй, хэй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Ела как птичка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Хэй, хэй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/>
      </w:pPr>
      <w:r>
        <w:t>Ела как птичка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 w:after="240"/>
        <w:ind w:left="20"/>
      </w:pPr>
      <w:r>
        <w:t>Вернее, как птица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 w:after="240"/>
        <w:ind w:left="20" w:right="840"/>
      </w:pPr>
      <w:r>
        <w:t>Простите, не могу остановиться Вы уж потерпите Эту мою особенность Доктор мой говорит Что это ничего Вы не подумайте Я не сумасшедший Это просто как заикание</w:t>
      </w:r>
    </w:p>
    <w:p w:rsidR="00347211" w:rsidRDefault="004B08D1">
      <w:pPr>
        <w:pStyle w:val="21"/>
        <w:framePr w:w="4070" w:h="14378" w:hRule="exact" w:wrap="none" w:vAnchor="page" w:hAnchor="page" w:x="3932" w:y="1241"/>
        <w:shd w:val="clear" w:color="auto" w:fill="auto"/>
        <w:spacing w:before="0"/>
        <w:ind w:left="20" w:right="840"/>
      </w:pPr>
      <w:r>
        <w:t>Да, слово птичка К ней не очень подходило В общем, очень мало ела Всегда иронизировала Над советским Культом еды Особенно потешалась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 w:after="240"/>
        <w:ind w:left="20" w:right="320"/>
      </w:pPr>
      <w:r>
        <w:lastRenderedPageBreak/>
        <w:t>Над поговоркой Путь к сердцу мужчины Лежит через его желудок Говорила: это какая-то кардиология Через</w:t>
      </w:r>
      <w:r>
        <w:t xml:space="preserve"> проктологию И гастроэнтерологию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 w:right="320"/>
      </w:pPr>
      <w:r>
        <w:t>Но однажды Произошло странное Утром она собиралась Куда-то уходить Обычно не говорила мне Куда именно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 w:right="320"/>
      </w:pPr>
      <w:r>
        <w:t xml:space="preserve">У меня был свободный день Она вручила мне листок С рецептом салата капрезе Почерк ее был идеален Приготовь это на ужин Я </w:t>
      </w:r>
      <w:r>
        <w:t>подумал, что схожу с ума Зачем это? Как, почему?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Какой-то салат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 w:right="320"/>
      </w:pPr>
      <w:r>
        <w:t>Ты интересуешься кулинарией? Тебе захотелось Чего-нибудь вкусного?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Не сходи с ума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Спокойно сказала она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Нет, я не интересуюсь кулинарией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И мне ничего не захотелось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Странно, что слово «захотелос</w:t>
      </w:r>
      <w:r>
        <w:t>ь»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Возникло в твоей голове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Когда речь идет обо мне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Нет, мне ничего не захотелось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Воспринимай это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Просто как долг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/>
      </w:pPr>
      <w:r>
        <w:t>Долг перед кем?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 w:right="320"/>
      </w:pPr>
      <w:r>
        <w:t>Задал я глупый вопрос Перед тобой?</w:t>
      </w:r>
    </w:p>
    <w:p w:rsidR="00347211" w:rsidRDefault="004B08D1">
      <w:pPr>
        <w:pStyle w:val="21"/>
        <w:framePr w:w="3917" w:h="14354" w:hRule="exact" w:wrap="none" w:vAnchor="page" w:hAnchor="page" w:x="4009" w:y="1241"/>
        <w:shd w:val="clear" w:color="auto" w:fill="auto"/>
        <w:spacing w:before="0"/>
        <w:ind w:left="20" w:right="320"/>
      </w:pPr>
      <w:r>
        <w:t>Я должен тебе итальянский салат? Она ответила в своем духе Нет, ты мне Ничего не должен Если</w:t>
      </w:r>
      <w:r>
        <w:t xml:space="preserve"> тебе нравится Идиотское слово мироздание То можешь считать это Долгом перед мирозданием Или подбери другое слово Менее идиотское В общем, вечером Я жду от тебя капрезе Попробуй найти Путь к моему сердцу Через мой желудок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 w:after="262" w:line="210" w:lineRule="exact"/>
        <w:ind w:left="20"/>
      </w:pPr>
      <w:r>
        <w:lastRenderedPageBreak/>
        <w:t xml:space="preserve">Мироздание </w:t>
      </w:r>
      <w:r>
        <w:t>тебе в помощь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 w:after="240"/>
        <w:ind w:left="20" w:right="1520"/>
        <w:jc w:val="both"/>
      </w:pPr>
      <w:r>
        <w:t>Мироздание, мироздание Мироздание, мироздание Мироздание, мироздание Ненавижу с тех пор это слово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/>
        <w:ind w:left="20" w:right="1080"/>
      </w:pPr>
      <w:r>
        <w:t>Она ушла Я остался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 w:after="240"/>
        <w:ind w:left="20" w:right="1080"/>
      </w:pPr>
      <w:r>
        <w:t>С листочком в руке С текстом, написанным Идеальным почерком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/>
        <w:ind w:left="20" w:right="220"/>
      </w:pPr>
      <w:r>
        <w:t>Помидоры — несколько штук Моцарелла — некоторое количество Базили</w:t>
      </w:r>
      <w:r>
        <w:t>к — несколько веточек Оливковое масло — некоторый объем Соль, черный перец — по вкусу Если он есть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 w:after="240"/>
        <w:ind w:left="20" w:right="220"/>
      </w:pPr>
      <w:r>
        <w:t>Бальзамический уксус, орегано И каперсы — по желанию Если оно есть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/>
        <w:ind w:left="20" w:right="220"/>
      </w:pPr>
      <w:r>
        <w:t xml:space="preserve">Способ приготовления Помидоры и моцареллу Нарезать кружочками Уложить по кругу на тарелку </w:t>
      </w:r>
      <w:r>
        <w:t>Чередуя помидоры и моцареллу Сверху положить базилик Полить оливковым маслом Посолить, поперчить Можно добавить Бальзамико и каперсы Подать к столу И есть, есть, есть С чавканием, с жадностью Жрать, жрать, жрать Обливаясь помидорным соком Истекая слюной Ро</w:t>
      </w:r>
      <w:r>
        <w:t>няя фрагменты пищи На стол и на пол Жрать, жрать, жрать Пить алкоголь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 w:after="244"/>
        <w:ind w:left="20"/>
      </w:pPr>
      <w:r>
        <w:t>И терять человеческий облик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 w:after="236" w:line="269" w:lineRule="exact"/>
        <w:ind w:left="20" w:right="220"/>
      </w:pPr>
      <w:r>
        <w:t>Так и написала Художественная натура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/>
        <w:ind w:left="20"/>
        <w:jc w:val="both"/>
      </w:pPr>
      <w:r>
        <w:t>Это были</w:t>
      </w:r>
    </w:p>
    <w:p w:rsidR="00347211" w:rsidRDefault="004B08D1">
      <w:pPr>
        <w:pStyle w:val="21"/>
        <w:framePr w:w="4157" w:h="14359" w:hRule="exact" w:wrap="none" w:vAnchor="page" w:hAnchor="page" w:x="3889" w:y="1241"/>
        <w:shd w:val="clear" w:color="auto" w:fill="auto"/>
        <w:spacing w:before="0"/>
        <w:ind w:left="20" w:right="220"/>
      </w:pPr>
      <w:r>
        <w:t>Восьмидесятые годы Я не знал, что такое Бальзамический уксус, каперсы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lastRenderedPageBreak/>
        <w:t>И орегано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 w:right="240"/>
      </w:pPr>
      <w:r>
        <w:t xml:space="preserve">О </w:t>
      </w:r>
      <w:r>
        <w:t>моцарелле и базилике Лишь смутно догадывался Что делать, что делать Поехал к знакомому официанту В валютный ресторан Гостиницы «Интурист»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Пошли на кухню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Повар задумчиво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Изучил рецепт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Короче, чувак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Дело непростое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Но можно сделать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Едешь на рынок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Покупаешь по</w:t>
      </w:r>
      <w:r>
        <w:t>мидоры получше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И сыр сулугуни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Вместо базилика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Купи у грузин травы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Какую посоветуют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Масла тебе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Отолью чуток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 w:right="240"/>
      </w:pPr>
      <w:r>
        <w:t>Бальзамико у нас нет сейчас С каперсами вообще сложно Советую не париться Написано ведь По желанию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 w:after="240"/>
        <w:ind w:left="20" w:right="240"/>
      </w:pPr>
      <w:r>
        <w:t>Орегано — сушеная трава Купи в магазине Хмели-суне</w:t>
      </w:r>
      <w:r>
        <w:t>ли Должно прокатить Ну твоя баба дает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 w:right="1820"/>
        <w:jc w:val="both"/>
      </w:pPr>
      <w:r>
        <w:t>Ну моя баба дает Ну моя баба дает Ну моя баба дает Ну моя баба дает Да! Да! Баба дает!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/>
      </w:pPr>
      <w:r>
        <w:t>Да! Да! Баба дает!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 w:after="23" w:line="210" w:lineRule="exact"/>
        <w:ind w:left="20"/>
      </w:pPr>
      <w:r>
        <w:t>Да! Да! Баба дает!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 w:after="257" w:line="210" w:lineRule="exact"/>
        <w:ind w:left="20"/>
      </w:pPr>
      <w:r>
        <w:t>Ааааа! Баба дает!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 w:after="240"/>
        <w:ind w:left="20" w:right="1340"/>
        <w:jc w:val="both"/>
      </w:pPr>
      <w:r>
        <w:t>Извините, извините Как вспомню всё это Так начинается</w:t>
      </w:r>
    </w:p>
    <w:p w:rsidR="00347211" w:rsidRDefault="004B08D1">
      <w:pPr>
        <w:pStyle w:val="21"/>
        <w:framePr w:w="3499" w:h="14354" w:hRule="exact" w:wrap="none" w:vAnchor="page" w:hAnchor="page" w:x="4218" w:y="1241"/>
        <w:shd w:val="clear" w:color="auto" w:fill="auto"/>
        <w:spacing w:before="0"/>
        <w:ind w:left="20" w:right="240"/>
      </w:pPr>
      <w:r>
        <w:t xml:space="preserve">Я прямо сейчас </w:t>
      </w:r>
      <w:r>
        <w:t>Приготовлю для вас Настоящий капрезе Я его делал Уже миллион раз И теперь у меня есть Все ингредиенты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740"/>
      </w:pPr>
      <w:r>
        <w:lastRenderedPageBreak/>
        <w:t>Смотрите, смотрите Это очень просто Смотрите, смотрите Это очень просто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740"/>
      </w:pPr>
      <w:r>
        <w:t xml:space="preserve">Режем помидоры Кружками, кружками Режем помидоры Кружками, </w:t>
      </w:r>
      <w:r>
        <w:t>кружками Режем моцареллу Тоже кружками Режем моцареллу Тоже кружками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740"/>
      </w:pPr>
      <w:r>
        <w:t>Кладем на тарелку Красное, белое Кладем на тарелку Красное, белое Кладем на тарелку Красное, белое Чередуем, чередуем Красное и белое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1720"/>
        <w:jc w:val="both"/>
      </w:pPr>
      <w:r>
        <w:t>Теперь наступает зеленое Теперь наступает зеленое Баз</w:t>
      </w:r>
      <w:r>
        <w:t>илик, базилик Зеленый базилик Базилик, базилик Зеленый базилик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2240"/>
        <w:jc w:val="both"/>
      </w:pPr>
      <w:r>
        <w:t>Наш капрезе Почти готов Наш капрезе Почти готов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740"/>
      </w:pPr>
      <w:r>
        <w:t>Осталось посолить Осталось поперчить Брызнуть бальзамико Полить маслом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 w:after="240"/>
        <w:ind w:right="1480"/>
        <w:jc w:val="both"/>
      </w:pPr>
      <w:r>
        <w:t>И посыпать орегано И посыпать орегано И посыпать орегано И посыпать ореган</w:t>
      </w:r>
      <w:r>
        <w:t>о</w:t>
      </w:r>
    </w:p>
    <w:p w:rsidR="00347211" w:rsidRDefault="004B08D1">
      <w:pPr>
        <w:pStyle w:val="21"/>
        <w:framePr w:w="3528" w:h="13580" w:hRule="exact" w:wrap="none" w:vAnchor="page" w:hAnchor="page" w:x="4203" w:y="1351"/>
        <w:shd w:val="clear" w:color="auto" w:fill="auto"/>
        <w:spacing w:before="0"/>
        <w:jc w:val="both"/>
      </w:pPr>
      <w:r>
        <w:t>Орегано нужно размять пальцами! Орегано нужно размять пальцами! Орегано нужно размять пальцами! Орегано нужно размять пальцами!</w:t>
      </w:r>
    </w:p>
    <w:p w:rsidR="00347211" w:rsidRDefault="004B08D1">
      <w:pPr>
        <w:pStyle w:val="21"/>
        <w:framePr w:wrap="none" w:vAnchor="page" w:hAnchor="page" w:x="4203" w:y="15202"/>
        <w:shd w:val="clear" w:color="auto" w:fill="auto"/>
        <w:spacing w:before="0" w:line="210" w:lineRule="exact"/>
      </w:pPr>
      <w:r>
        <w:t>Чтобы не было комочков!!!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 w:after="236"/>
        <w:ind w:left="20" w:right="700"/>
        <w:jc w:val="both"/>
      </w:pPr>
      <w:r>
        <w:lastRenderedPageBreak/>
        <w:t>Чтобы не было комочков!!! Чтобы не было комочков!!! Чтобы не было комочков!!!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 w:line="278" w:lineRule="exact"/>
        <w:ind w:left="20" w:right="220"/>
      </w:pPr>
      <w:r>
        <w:t>Ну вот и всё Наш капрезе готов Вернее, ваш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/>
        <w:ind w:left="20" w:right="220"/>
      </w:pPr>
      <w:r>
        <w:t>Угощайтесь, пожалуйста А я не буду Я не могу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 w:after="240"/>
        <w:ind w:left="20" w:right="220"/>
      </w:pPr>
      <w:r>
        <w:t>К моему сожалению Давайте налью вам Немного вина С вином оно Хорошо идет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/>
        <w:ind w:left="20" w:right="220"/>
      </w:pPr>
      <w:r>
        <w:t>Так вот, возвращаясь К тем давним событиям Съездил на рынок Купил, что сказал повар Соорудил ко</w:t>
      </w:r>
      <w:r>
        <w:t>нструкцию Из помидоров и сулугуни Сверху положил Грузинскую траву Неизвестного мне названия Грузин на рынке сказал Что вместо базилика сойдет Посолил, поперчил Посыпал хмели-сунели Купил бутылку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 w:after="240"/>
        <w:ind w:left="20"/>
      </w:pPr>
      <w:r>
        <w:t>Какого-то грузинского красного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 w:after="240"/>
        <w:ind w:left="20" w:right="220"/>
      </w:pPr>
      <w:r>
        <w:t xml:space="preserve">Она съела кружок помидора </w:t>
      </w:r>
      <w:r>
        <w:t>Кружок моцареллы Листик грузинской травы Пригубила грузинского вина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/>
        <w:ind w:left="20" w:right="220"/>
      </w:pPr>
      <w:r>
        <w:t>Это, конечно, не капрезе Но грузинской кухней Ты неплохо овладел Будем считать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 w:after="240"/>
        <w:ind w:left="20" w:right="220"/>
      </w:pPr>
      <w:r>
        <w:t>Что долг перед мирозданием Ты выполнил Пусть на троечку Но это зачет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/>
        <w:ind w:left="20"/>
        <w:jc w:val="both"/>
      </w:pPr>
      <w:r>
        <w:t>Тебе не понравилось?</w:t>
      </w:r>
    </w:p>
    <w:p w:rsidR="00347211" w:rsidRDefault="004B08D1">
      <w:pPr>
        <w:pStyle w:val="21"/>
        <w:framePr w:w="3533" w:h="14359" w:hRule="exact" w:wrap="none" w:vAnchor="page" w:hAnchor="page" w:x="4201" w:y="1241"/>
        <w:shd w:val="clear" w:color="auto" w:fill="auto"/>
        <w:spacing w:before="0"/>
        <w:ind w:left="20" w:right="220"/>
      </w:pPr>
      <w:r>
        <w:t>Задал я один из сво</w:t>
      </w:r>
      <w:r>
        <w:t>их Дурацких вопросов И нарвался На очередной Фирменный ответ: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 w:line="278" w:lineRule="exact"/>
        <w:ind w:left="40" w:right="240"/>
      </w:pPr>
      <w:r>
        <w:lastRenderedPageBreak/>
        <w:t>Что тут может понравиться Или не понравиться?</w:t>
      </w: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 w:after="240"/>
        <w:ind w:left="40" w:right="240"/>
      </w:pPr>
      <w:r>
        <w:t>Это просто белки Жиры и углеводы Не лучше и не хуже других Набор питательных веществ</w:t>
      </w: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/>
        <w:ind w:left="40" w:right="240"/>
      </w:pPr>
      <w:r>
        <w:t>Она ушла спать А я сел и начал есть Начал</w:t>
      </w:r>
      <w:r>
        <w:t xml:space="preserve"> жрать</w:t>
      </w: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 w:after="240"/>
        <w:ind w:left="40" w:right="240"/>
      </w:pPr>
      <w:r>
        <w:t>Этот свой грузинский капрезе Жадно, так Как было написано У нее в рецепте И даже пил алкоголь Жрал, жрал, жрал И немного терял Человеческий облик)</w:t>
      </w:r>
    </w:p>
    <w:p w:rsidR="00347211" w:rsidRDefault="004B08D1">
      <w:pPr>
        <w:pStyle w:val="40"/>
        <w:framePr w:w="3384" w:h="14354" w:hRule="exact" w:wrap="none" w:vAnchor="page" w:hAnchor="page" w:x="4275" w:y="1241"/>
        <w:shd w:val="clear" w:color="auto" w:fill="auto"/>
        <w:spacing w:after="0"/>
        <w:ind w:left="40"/>
      </w:pPr>
      <w:r>
        <w:rPr>
          <w:rStyle w:val="41"/>
          <w:i/>
          <w:iCs/>
        </w:rPr>
        <w:t>(Оригинальный вариант)</w:t>
      </w:r>
    </w:p>
    <w:p w:rsidR="00347211" w:rsidRDefault="004B08D1">
      <w:pPr>
        <w:pStyle w:val="40"/>
        <w:framePr w:w="3384" w:h="14354" w:hRule="exact" w:wrap="none" w:vAnchor="page" w:hAnchor="page" w:x="4275" w:y="1241"/>
        <w:shd w:val="clear" w:color="auto" w:fill="auto"/>
        <w:spacing w:after="0"/>
        <w:ind w:left="40" w:right="240"/>
      </w:pPr>
      <w:r>
        <w:rPr>
          <w:rStyle w:val="41"/>
          <w:i/>
          <w:iCs/>
        </w:rPr>
        <w:t>Она ушла спать А я сел и начал есть Начал жрать</w:t>
      </w:r>
    </w:p>
    <w:p w:rsidR="00347211" w:rsidRDefault="004B08D1">
      <w:pPr>
        <w:pStyle w:val="40"/>
        <w:framePr w:w="3384" w:h="14354" w:hRule="exact" w:wrap="none" w:vAnchor="page" w:hAnchor="page" w:x="4275" w:y="1241"/>
        <w:shd w:val="clear" w:color="auto" w:fill="auto"/>
        <w:spacing w:after="0"/>
        <w:ind w:left="40" w:right="240"/>
      </w:pPr>
      <w:r>
        <w:rPr>
          <w:rStyle w:val="41"/>
          <w:i/>
          <w:iCs/>
        </w:rPr>
        <w:t>Этот свой грузинский капрезе Ча</w:t>
      </w:r>
      <w:r>
        <w:rPr>
          <w:rStyle w:val="41"/>
          <w:i/>
          <w:iCs/>
        </w:rPr>
        <w:t>вкая, рыгая Истекая слюной Достал водку из холодильника Я жрал капрезе И пил водку</w:t>
      </w:r>
    </w:p>
    <w:p w:rsidR="00347211" w:rsidRDefault="004B08D1">
      <w:pPr>
        <w:pStyle w:val="40"/>
        <w:framePr w:w="3384" w:h="14354" w:hRule="exact" w:wrap="none" w:vAnchor="page" w:hAnchor="page" w:x="4275" w:y="1241"/>
        <w:shd w:val="clear" w:color="auto" w:fill="auto"/>
        <w:spacing w:after="0"/>
        <w:ind w:left="40" w:right="240"/>
      </w:pPr>
      <w:r>
        <w:rPr>
          <w:rStyle w:val="41"/>
          <w:i/>
          <w:iCs/>
        </w:rPr>
        <w:t>Проливая и захлебываясь Пил и жрал Пил и жрал</w:t>
      </w:r>
    </w:p>
    <w:p w:rsidR="00347211" w:rsidRDefault="004B08D1">
      <w:pPr>
        <w:pStyle w:val="40"/>
        <w:framePr w:w="3384" w:h="14354" w:hRule="exact" w:wrap="none" w:vAnchor="page" w:hAnchor="page" w:x="4275" w:y="1241"/>
        <w:shd w:val="clear" w:color="auto" w:fill="auto"/>
        <w:spacing w:after="325" w:line="220" w:lineRule="exact"/>
        <w:ind w:left="40" w:right="240"/>
      </w:pPr>
      <w:r>
        <w:rPr>
          <w:rStyle w:val="41"/>
          <w:i/>
          <w:iCs/>
        </w:rPr>
        <w:t xml:space="preserve">И терял человеческий облик </w:t>
      </w:r>
      <w:r>
        <w:rPr>
          <w:rStyle w:val="4105pt0pt"/>
        </w:rPr>
        <w:t>***</w:t>
      </w: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/>
        <w:ind w:left="40" w:right="240"/>
      </w:pPr>
      <w:r>
        <w:t>Это было веселое время Стало вдруг можно То, что раньше Было нельзя Мы как могли Развлекались Ск</w:t>
      </w:r>
      <w:r>
        <w:t>ромно, конечно По нынешним временам Даже убого</w:t>
      </w: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/>
        <w:ind w:left="40" w:right="240"/>
      </w:pPr>
      <w:r>
        <w:t>Но все равно, все равно Ходили на выставки Концерты</w:t>
      </w:r>
    </w:p>
    <w:p w:rsidR="00347211" w:rsidRDefault="004B08D1">
      <w:pPr>
        <w:pStyle w:val="21"/>
        <w:framePr w:w="3384" w:h="14354" w:hRule="exact" w:wrap="none" w:vAnchor="page" w:hAnchor="page" w:x="4275" w:y="1241"/>
        <w:shd w:val="clear" w:color="auto" w:fill="auto"/>
        <w:spacing w:before="0"/>
        <w:ind w:left="40" w:right="240"/>
      </w:pPr>
      <w:r>
        <w:t>Опальные художники Новые музыканты Она тоже ходила Но была ко всему равнодушна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624" w:h="14354" w:hRule="exact" w:wrap="none" w:vAnchor="page" w:hAnchor="page" w:x="4155" w:y="1241"/>
        <w:shd w:val="clear" w:color="auto" w:fill="auto"/>
        <w:spacing w:before="0"/>
        <w:ind w:left="20" w:right="220"/>
      </w:pPr>
      <w:r>
        <w:lastRenderedPageBreak/>
        <w:t xml:space="preserve">После выставки знаменитого Неофициального художника Она </w:t>
      </w:r>
      <w:r>
        <w:t>сказала, что он не лучше Соцреалистов-дебилов Просто знак другой А после концерта Одной легендарной группы Я, распираемый восхищением Сказал ей: ну правда ведь Это невероятно круто Она посмотрела на меня С презрительным недоумением И сказала</w:t>
      </w:r>
    </w:p>
    <w:p w:rsidR="00347211" w:rsidRDefault="004B08D1">
      <w:pPr>
        <w:pStyle w:val="21"/>
        <w:framePr w:w="3624" w:h="14354" w:hRule="exact" w:wrap="none" w:vAnchor="page" w:hAnchor="page" w:x="4155" w:y="1241"/>
        <w:shd w:val="clear" w:color="auto" w:fill="auto"/>
        <w:spacing w:before="0"/>
        <w:ind w:left="20" w:right="1560"/>
      </w:pPr>
      <w:r>
        <w:t>Что это так же</w:t>
      </w:r>
      <w:r>
        <w:t xml:space="preserve"> круто Как число ноль Или угол 62 градуса Просто звуки, ноты Буквы, слова</w:t>
      </w:r>
    </w:p>
    <w:p w:rsidR="00347211" w:rsidRDefault="004B08D1">
      <w:pPr>
        <w:pStyle w:val="21"/>
        <w:framePr w:w="3624" w:h="14354" w:hRule="exact" w:wrap="none" w:vAnchor="page" w:hAnchor="page" w:x="4155" w:y="1241"/>
        <w:shd w:val="clear" w:color="auto" w:fill="auto"/>
        <w:spacing w:before="0" w:after="240"/>
        <w:ind w:left="20" w:right="220"/>
      </w:pPr>
      <w:r>
        <w:t>Не очень умело подобранные Я тогда рассердился, вспылил Почему тебе все безразлично Почему тебе всё всё равно Зачем ты тогда Ходишь на эти концерты На эти выставки Сидела бы дома И с</w:t>
      </w:r>
      <w:r>
        <w:t>мотрела в стену Хорошая мысль, сказала она Смотреть неподвижно в стену — Более осмысленное занятие Чем выставки и концерты Просто сейчас такое время Когда надо ходить На выставки и концерты Придет другое время И будем смотреть в стену</w:t>
      </w:r>
    </w:p>
    <w:p w:rsidR="00347211" w:rsidRDefault="004B08D1">
      <w:pPr>
        <w:pStyle w:val="21"/>
        <w:framePr w:w="3624" w:h="14354" w:hRule="exact" w:wrap="none" w:vAnchor="page" w:hAnchor="page" w:x="4155" w:y="1241"/>
        <w:shd w:val="clear" w:color="auto" w:fill="auto"/>
        <w:spacing w:before="0" w:after="240"/>
        <w:ind w:left="20" w:right="1180"/>
      </w:pPr>
      <w:r>
        <w:t>В стену, в стену Буде</w:t>
      </w:r>
      <w:r>
        <w:t>м смотреть в стену В стену, в стену Будем смотреть в стену В стену, в стену Будем смотреть в стену В стену, в стену Извините меня Пожалуйста</w:t>
      </w:r>
    </w:p>
    <w:p w:rsidR="00347211" w:rsidRDefault="004B08D1">
      <w:pPr>
        <w:pStyle w:val="21"/>
        <w:framePr w:w="3624" w:h="14354" w:hRule="exact" w:wrap="none" w:vAnchor="page" w:hAnchor="page" w:x="4155" w:y="1241"/>
        <w:shd w:val="clear" w:color="auto" w:fill="auto"/>
        <w:spacing w:before="0"/>
        <w:ind w:left="20" w:right="1180"/>
      </w:pPr>
      <w:r>
        <w:t>Как вспомню этот Холодный взгляд И этот ровный тон И эти слова про стену Начинаю сходить с ума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/>
        <w:ind w:left="20"/>
      </w:pPr>
      <w:r>
        <w:lastRenderedPageBreak/>
        <w:t>Надо выпить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/>
        <w:ind w:left="20"/>
      </w:pPr>
      <w:r>
        <w:t>А вы ешьте, ешьте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 w:after="240"/>
        <w:ind w:left="20"/>
      </w:pPr>
      <w:r>
        <w:t>Вам нравится мой капрезе?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 w:after="240"/>
        <w:ind w:left="20" w:right="220"/>
      </w:pPr>
      <w:r>
        <w:t xml:space="preserve">А потом я начал богатеть Вместе со школьным приятелем Основали кооператив Так назывались в те годы Коммерческие предприятия У приятеля был канал поставок Компьютеров </w:t>
      </w:r>
      <w:r>
        <w:rPr>
          <w:lang w:val="en-US"/>
        </w:rPr>
        <w:t xml:space="preserve">Commodore </w:t>
      </w:r>
      <w:r>
        <w:t xml:space="preserve">Это были американские компьютеры Но поставки шли через Италию А я знал Италию и итальянский Дело пошло На первой партии Я заработал столько Сколько в университете за год Это сладкое слово — </w:t>
      </w:r>
      <w:r>
        <w:rPr>
          <w:lang w:val="en-US"/>
        </w:rPr>
        <w:t xml:space="preserve">Commodore </w:t>
      </w:r>
      <w:r>
        <w:t xml:space="preserve">Это дивное слово — </w:t>
      </w:r>
      <w:r>
        <w:rPr>
          <w:lang w:val="en-US"/>
        </w:rPr>
        <w:t xml:space="preserve">Commodore </w:t>
      </w:r>
      <w:r>
        <w:t xml:space="preserve">Это чудное слово </w:t>
      </w:r>
      <w:r>
        <w:rPr>
          <w:lang w:val="en-US"/>
        </w:rPr>
        <w:t>— Commodor</w:t>
      </w:r>
      <w:r>
        <w:rPr>
          <w:lang w:val="en-US"/>
        </w:rPr>
        <w:t>e Commodore, dolce parola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 w:after="240"/>
        <w:ind w:left="20" w:right="540"/>
        <w:jc w:val="both"/>
      </w:pPr>
      <w:r>
        <w:rPr>
          <w:lang w:val="en-US"/>
        </w:rPr>
        <w:t xml:space="preserve">Commodore, Commodore, </w:t>
      </w:r>
      <w:r>
        <w:t xml:space="preserve">хэй, хэй! </w:t>
      </w:r>
      <w:r>
        <w:rPr>
          <w:lang w:val="en-US"/>
        </w:rPr>
        <w:t xml:space="preserve">Commodore, Commodore, </w:t>
      </w:r>
      <w:r>
        <w:t xml:space="preserve">хэй, хэй! </w:t>
      </w:r>
      <w:r>
        <w:rPr>
          <w:lang w:val="en-US"/>
        </w:rPr>
        <w:t xml:space="preserve">Commodore, Commodore, </w:t>
      </w:r>
      <w:r>
        <w:t xml:space="preserve">хэй, хэй! </w:t>
      </w:r>
      <w:r>
        <w:rPr>
          <w:lang w:val="en-US"/>
        </w:rPr>
        <w:t xml:space="preserve">Commodore, Commodore, </w:t>
      </w:r>
      <w:r>
        <w:t>хэй, хэй!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 w:after="240"/>
        <w:ind w:left="20" w:right="220"/>
      </w:pPr>
      <w:r>
        <w:t xml:space="preserve">И название, кстати Похоже на итальянское У меня до сих пор Есть компьютер </w:t>
      </w:r>
      <w:r>
        <w:rPr>
          <w:lang w:val="en-US"/>
        </w:rPr>
        <w:t xml:space="preserve">Commodore </w:t>
      </w:r>
      <w:r>
        <w:t xml:space="preserve">Тех времен В </w:t>
      </w:r>
      <w:r>
        <w:t>рабочем состоянии Иногда просто включаю И тупо смотрю в монитор Ностальгия, что делать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 w:after="240"/>
        <w:ind w:left="20" w:right="220"/>
      </w:pPr>
      <w:r>
        <w:t>Все было обычно для тех лет Влипали в истории Откупались от бандитов Давали взятки Направо и налево Денег становилось все больше Ушел из университета Там совсем не плати</w:t>
      </w:r>
      <w:r>
        <w:t>ли И как-то смысл потерялся</w:t>
      </w:r>
    </w:p>
    <w:p w:rsidR="00347211" w:rsidRDefault="004B08D1">
      <w:pPr>
        <w:pStyle w:val="21"/>
        <w:framePr w:w="4046" w:h="14359" w:hRule="exact" w:wrap="none" w:vAnchor="page" w:hAnchor="page" w:x="3944" w:y="1241"/>
        <w:shd w:val="clear" w:color="auto" w:fill="auto"/>
        <w:spacing w:before="0"/>
        <w:ind w:left="20" w:right="220"/>
      </w:pPr>
      <w:r>
        <w:t>Она не радовалась моим успехам Но и не осуждала меня Равнодушно-благосклонно Принимала подарки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lastRenderedPageBreak/>
        <w:t>Деловито руководила ремонтом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В нашей новой квартире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Тогда это называлось «евроремонт»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По нынешним временам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 xml:space="preserve">Это </w:t>
      </w:r>
      <w:r>
        <w:t>жалко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Жалкий шик людей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С большим опытом бедности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А тогда казалось круто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Я пытался говорить с ней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О нашем бизнесе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Искал ее восхищения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Но восхищения не было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Она обычно говорила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/>
      </w:pPr>
      <w:r>
        <w:t>Главное, что тебе нравится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 w:after="240"/>
        <w:ind w:left="20"/>
      </w:pPr>
      <w:r>
        <w:t>Да, вот так, в ее стиле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 w:right="320"/>
      </w:pPr>
      <w:r>
        <w:t>Мы с моим компаньоном Познаком</w:t>
      </w:r>
      <w:r>
        <w:t xml:space="preserve">ились с руководством Одной государственной структуры Поставили им партию Компьютеров </w:t>
      </w:r>
      <w:r>
        <w:rPr>
          <w:lang w:val="en-US"/>
        </w:rPr>
        <w:t xml:space="preserve">Commodore </w:t>
      </w:r>
      <w:r>
        <w:t xml:space="preserve">О, это сладостное слово </w:t>
      </w:r>
      <w:r>
        <w:rPr>
          <w:lang w:val="en-US"/>
        </w:rPr>
        <w:t>Commodore Dolce parola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 w:right="320"/>
      </w:pPr>
      <w:r>
        <w:t>Извините, не могу спокойно Произносить это слово Простите, я отвлекся Поставили партию На очень выгодных для них У</w:t>
      </w:r>
      <w:r>
        <w:t>словиях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 w:right="320"/>
      </w:pPr>
      <w:r>
        <w:t>Практически себе в убыток Потом еще одну партию И еще одну Они на нас Хорошо заработали А потом нас позвали в баню Все важные вопросы в те годы Решались в бане Там было всё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 w:right="320"/>
      </w:pPr>
      <w:r>
        <w:t>Алкоголь, кокаин, девушки С приятными фигурами и лицами Всё, что угодно Важ</w:t>
      </w:r>
      <w:r>
        <w:t>ные дядьки Завернутые в простыни Сказали нам</w:t>
      </w:r>
    </w:p>
    <w:p w:rsidR="00347211" w:rsidRDefault="004B08D1">
      <w:pPr>
        <w:pStyle w:val="21"/>
        <w:framePr w:w="3941" w:h="14354" w:hRule="exact" w:wrap="none" w:vAnchor="page" w:hAnchor="page" w:x="3997" w:y="1241"/>
        <w:shd w:val="clear" w:color="auto" w:fill="auto"/>
        <w:spacing w:before="0"/>
        <w:ind w:left="20" w:right="320"/>
      </w:pPr>
      <w:r>
        <w:t>Вы вроде нормальные ребята Мы вас проверили Пробили по базам Вам, кажется, можно доверять Есть возможность Поднять бабло Мы сделаем вам заказ Но не компьютеры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  <w:ind w:right="380"/>
      </w:pPr>
      <w:r>
        <w:lastRenderedPageBreak/>
        <w:t xml:space="preserve">Можете, в принципе Вообще </w:t>
      </w:r>
      <w:r>
        <w:t>ничего не делать А можете сделать Как хотите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Все проведем по бумагам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И была названа сумма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И у нас отвалились челюсти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И была названа сумма отката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И у нас снова отвалились челюсти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Но уже не так сильно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Потому что общая сумма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Была просто неприлично огромной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Но</w:t>
      </w:r>
      <w:r>
        <w:t xml:space="preserve"> смотрите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Сказали важные дядьки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Завернутые в простыни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Если что-то будет не так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Шаг вправо, шаг влево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Прыжок на месте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То мы даже не будем говорить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Что с вами будет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 w:after="244" w:line="278" w:lineRule="exact"/>
        <w:ind w:right="380"/>
      </w:pPr>
      <w:r>
        <w:t>Нам самим даже страшно подумать Что тогда с вами будет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  <w:ind w:right="380"/>
      </w:pPr>
      <w:r>
        <w:t>Заказ был такой Изготовить и поставить</w:t>
      </w:r>
      <w:r>
        <w:t xml:space="preserve"> Три миллиона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Белых пластиковых кубиков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Со стороной десять сантиметров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В договоре это называлось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Изделие-заготовка номер двенадцать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Обучающие материалы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Для младших школьников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Мой товарищ предлагал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Ничего не делать, не заморачиваться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Но я настоял на том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Что</w:t>
      </w:r>
      <w:r>
        <w:t>бы сделать хотя бы частично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Просто ради красоты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</w:pPr>
      <w:r>
        <w:t>Заказали партию</w:t>
      </w:r>
    </w:p>
    <w:p w:rsidR="00347211" w:rsidRDefault="004B08D1">
      <w:pPr>
        <w:pStyle w:val="21"/>
        <w:framePr w:w="4085" w:h="14378" w:hRule="exact" w:wrap="none" w:vAnchor="page" w:hAnchor="page" w:x="3925" w:y="1241"/>
        <w:shd w:val="clear" w:color="auto" w:fill="auto"/>
        <w:spacing w:before="0"/>
        <w:ind w:right="380"/>
      </w:pPr>
      <w:r>
        <w:t>На умирающем подмосковном заводе Стоило это копейки Процесс передачи заказа До сих пор стоит перед глазами Колонна из трех КамАЗов Торжественно подъехала К офису заказчика На набережной Москвы</w:t>
      </w:r>
      <w:r>
        <w:t>-реки Серьезные дядьки Посмотрели, поулыбались Подписали все нужные акты Самосвалы задним ходом По очереди подъехали к реке И свалили в нее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 w:after="240"/>
        <w:ind w:left="20" w:right="300"/>
      </w:pPr>
      <w:r>
        <w:lastRenderedPageBreak/>
        <w:t>Всю эту массу кубиков Лавину белоснежных кубиков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 w:after="240"/>
        <w:ind w:left="20" w:right="2220"/>
        <w:jc w:val="both"/>
      </w:pPr>
      <w:r>
        <w:t>Белые кубики Это так красиво Белые кубики Это</w:t>
      </w:r>
      <w:r>
        <w:t xml:space="preserve"> так хорошо Белые кубики Это так красиво Белые кубики Это так хорошо Белые кубики Я люблю вас Белые кубики Я славлю вас Белые кубики Обожаю вас Белые кубики Белые кубики Белые кубики Белые кубики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Ох, простите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Впрочем, я думаю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Вы уже привыкли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 w:after="240"/>
        <w:ind w:left="20"/>
      </w:pPr>
      <w:r>
        <w:t>Давайте выпьем</w:t>
      </w:r>
      <w:r>
        <w:t xml:space="preserve"> за белые кубики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Эти белые кубики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Долго потом плавали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По Москве-реке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Впали вместе с ней в Оку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Потом долго плыли белой массой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Мимо волжских городов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Они и сейчас, наверное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Плавают по Каспийскому морю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Куда же им деться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Это было красиво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 w:after="240"/>
        <w:ind w:left="20"/>
      </w:pPr>
      <w:r>
        <w:t>Это было очень красиво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Я примчался домой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Пылая триумфом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Я скакал, я орал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Мы богаты, у нас дохрена денег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У меня получилось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Поехали отмечать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Это нельзя не отметить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Уже заказан стол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Там будут все наши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/>
      </w:pPr>
      <w:r>
        <w:t>Или хочешь</w:t>
      </w:r>
    </w:p>
    <w:p w:rsidR="00347211" w:rsidRDefault="004B08D1">
      <w:pPr>
        <w:pStyle w:val="21"/>
        <w:framePr w:w="3667" w:h="14359" w:hRule="exact" w:wrap="none" w:vAnchor="page" w:hAnchor="page" w:x="4134" w:y="1241"/>
        <w:shd w:val="clear" w:color="auto" w:fill="auto"/>
        <w:spacing w:before="0"/>
        <w:ind w:left="20" w:right="300"/>
      </w:pPr>
      <w:r>
        <w:t>Вдвоем куда-нибудь поедем Давай, давай отметим Она все это время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lastRenderedPageBreak/>
        <w:t>Молча лежала на диване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Когда поток моих восклицаний иссяк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Она сказала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Да, давай отметим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Посмотри в компьютере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Рецепт пасты карбонара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Сделай карбонару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Ингредиенты несложные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Сможешь купить в «Перекрестке»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Денег тебе теперь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 xml:space="preserve">Должно </w:t>
      </w:r>
      <w:r>
        <w:t>хватить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Улыбнулась ехидно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И купи вина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Только, пожалуйста, не грузинского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И отметим дома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Твой грандиозный успех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Я орал, я бесновался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Ну какой рецепт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Ну о чем ты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Ну что за маразм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Лучший шеф-итальянец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Сделает для тебя все, что захочешь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Я орал, но понимал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 xml:space="preserve">Что </w:t>
      </w:r>
      <w:r>
        <w:t>ничего не добьюсь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Не шуми, пожалуйста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Просто сделай мне карбонару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Попробуй снова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Найти путь к моему сердцу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 w:after="236"/>
        <w:ind w:left="20"/>
      </w:pPr>
      <w:r>
        <w:t>Через желудок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 w:line="278" w:lineRule="exact"/>
        <w:ind w:left="20" w:right="200"/>
      </w:pPr>
      <w:r>
        <w:t>Как оплеванный, как побитая собака Я поплелся в «Перекресток»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 w:after="244" w:line="278" w:lineRule="exact"/>
        <w:ind w:left="20" w:right="200"/>
      </w:pPr>
      <w:r>
        <w:t>За ингредиентами Для пасты карбонара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/>
      </w:pPr>
      <w:r>
        <w:t>В это время</w:t>
      </w:r>
    </w:p>
    <w:p w:rsidR="00347211" w:rsidRDefault="004B08D1">
      <w:pPr>
        <w:pStyle w:val="21"/>
        <w:framePr w:w="4046" w:h="13802" w:hRule="exact" w:wrap="none" w:vAnchor="page" w:hAnchor="page" w:x="3944" w:y="1241"/>
        <w:shd w:val="clear" w:color="auto" w:fill="auto"/>
        <w:spacing w:before="0"/>
        <w:ind w:left="20" w:right="200"/>
      </w:pPr>
      <w:r>
        <w:t xml:space="preserve">Проблем с ингредиентами </w:t>
      </w:r>
      <w:r>
        <w:t>Уже не было В любом супермаркете Можно было купить Всё, что хочешь Купил пачку спагетти Кусок бекона В вакуумной упаковке Пармезан, уже натертый В пакетике И оливковое масло А яйца, сливки Соль и перец Уже были в наличии</w:t>
      </w:r>
    </w:p>
    <w:p w:rsidR="00347211" w:rsidRDefault="004B08D1">
      <w:pPr>
        <w:pStyle w:val="21"/>
        <w:framePr w:wrap="none" w:vAnchor="page" w:hAnchor="page" w:x="3944" w:y="15314"/>
        <w:shd w:val="clear" w:color="auto" w:fill="auto"/>
        <w:spacing w:before="0" w:line="210" w:lineRule="exact"/>
        <w:ind w:left="20"/>
      </w:pPr>
      <w:r>
        <w:t>Пришел домой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  <w:ind w:right="300"/>
      </w:pPr>
      <w:r>
        <w:lastRenderedPageBreak/>
        <w:t>Она всё лежала на диване Глядя в потолок Поплелся на кухню И стал молча, угрюмо С ожесточением Готовить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Карбонара — очень простая вещь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Карбонара — очень простая вещь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Карбонара — очень простая вещь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Карбонара — очень простая вещь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Смотрите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Смотрите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Смотрите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С</w:t>
      </w:r>
      <w:r>
        <w:t>мотрите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</w:pPr>
      <w:r>
        <w:t>Сейчас я ее вам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</w:pPr>
      <w:r>
        <w:t>Приготовлю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  <w:ind w:right="1380"/>
        <w:jc w:val="both"/>
      </w:pPr>
      <w:r>
        <w:t>Режем бекон соломкой Режем бекон соломкой Режем тонкой соломкой Тонкими длинными кусочками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  <w:ind w:right="900"/>
        <w:jc w:val="both"/>
      </w:pPr>
      <w:r>
        <w:t>Обжариваем бекон в масле Обжариваем бекон в масле Жарим бекон на сковородке Жарься, жарься, жарься, бекон!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  <w:ind w:right="300"/>
      </w:pPr>
      <w:r>
        <w:t xml:space="preserve">Быстренько делаем соус </w:t>
      </w:r>
      <w:r>
        <w:t>Быстренько делаем соус Белый прекраснейший соус Белый пленительный соус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  <w:ind w:right="300"/>
      </w:pPr>
      <w:r>
        <w:t>Взбить три желтка Посолить, поперчить Добавить сливки и пармезан И хорошо перемешать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40"/>
        <w:ind w:right="300"/>
      </w:pPr>
      <w:r>
        <w:t>Теперь варим спагетти Теперь варим спагетти Варитесь, варитесь, спагетти! Горшочек, вари, вари!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/>
        <w:ind w:right="2060"/>
        <w:jc w:val="both"/>
      </w:pPr>
      <w:r>
        <w:t>Спа</w:t>
      </w:r>
      <w:r>
        <w:t>гетти готовы Спагетти готовы Мы уже почти у цели!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after="258" w:line="210" w:lineRule="exact"/>
      </w:pPr>
      <w:r>
        <w:t>Мы уже у финишной черты!</w:t>
      </w:r>
    </w:p>
    <w:p w:rsidR="00347211" w:rsidRDefault="004B08D1">
      <w:pPr>
        <w:pStyle w:val="21"/>
        <w:framePr w:w="3730" w:h="14360" w:hRule="exact" w:wrap="none" w:vAnchor="page" w:hAnchor="page" w:x="4103" w:y="1241"/>
        <w:shd w:val="clear" w:color="auto" w:fill="auto"/>
        <w:spacing w:before="0" w:line="278" w:lineRule="exact"/>
        <w:ind w:right="300"/>
        <w:jc w:val="both"/>
      </w:pPr>
      <w:r>
        <w:t>Выкладываем спагетти на тарелку Добавляем соус, перемешиваем Добавляем бекон, перемешиваем Наша карбонара готова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/>
        <w:ind w:right="1980"/>
      </w:pPr>
      <w:r>
        <w:lastRenderedPageBreak/>
        <w:t>Ваша карбонара готова Можно еще украсить ее Ве</w:t>
      </w:r>
      <w:r>
        <w:t>точкой зелени Например, базилика Но это не нужно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 w:after="240"/>
        <w:ind w:right="220"/>
      </w:pPr>
      <w:r>
        <w:t>Это не сделает карбонару вкуснее Это делается просто так Для развлечения ресторанной публики Но мы же не в ресторане Угощайтесь, угощайтесь Приятного аппетита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 w:after="240"/>
        <w:ind w:right="220"/>
      </w:pPr>
      <w:r>
        <w:t xml:space="preserve">В тот вечер я сделал Свою первую карбонару </w:t>
      </w:r>
      <w:r>
        <w:t>Крикнул ей из кухни Твоя карбонара готова Пришла, села на краешек стула Зацепила вилкой Несколько макаронин Вдумчиво прожевала Положила вилку, сказала Ты делаешь успехи Мироздание Одобряет твою работу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 w:after="233"/>
        <w:ind w:right="220"/>
      </w:pPr>
      <w:r>
        <w:t>Мироздание, мироздание Опять это мироздание Мироздание,</w:t>
      </w:r>
      <w:r>
        <w:t xml:space="preserve"> мироздание Опять это мироздание Мироздание, мироздание Опять это мироздание Извините, не могу Спокойно произносить это слово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 w:line="283" w:lineRule="exact"/>
        <w:ind w:right="220"/>
      </w:pPr>
      <w:r>
        <w:t>Пытаясь изображать иронию Спросил: неужели тебе понравилось?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/>
      </w:pPr>
      <w:r>
        <w:t>Не может быть!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/>
        <w:ind w:right="220"/>
      </w:pPr>
      <w:r>
        <w:t>Она серьезно ответила А разве я говорила, что мне понр</w:t>
      </w:r>
      <w:r>
        <w:t>авилось? Что тут может нравиться Или не нравиться?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/>
        <w:ind w:right="220"/>
      </w:pPr>
      <w:r>
        <w:t>Обычный набор Примитивных продуктов Питательных веществ Белков, жиров и углеводов Просто ты делаешь успехи В приготовлении обычных наборов Примитивных продуктов И я констатирую Твой успех</w:t>
      </w:r>
    </w:p>
    <w:p w:rsidR="00347211" w:rsidRDefault="004B08D1">
      <w:pPr>
        <w:pStyle w:val="21"/>
        <w:framePr w:w="4517" w:h="14373" w:hRule="exact" w:wrap="none" w:vAnchor="page" w:hAnchor="page" w:x="3709" w:y="1246"/>
        <w:shd w:val="clear" w:color="auto" w:fill="auto"/>
        <w:spacing w:before="0"/>
        <w:ind w:right="220"/>
      </w:pPr>
      <w:r>
        <w:t xml:space="preserve">Посмотрела своим </w:t>
      </w:r>
      <w:r>
        <w:t>фирменным Холодным взглядом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 w:after="236"/>
        <w:ind w:right="1080"/>
      </w:pPr>
      <w:r>
        <w:lastRenderedPageBreak/>
        <w:t>Улыбнулась и ушла Лежать на диване И смотреть в потолок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 w:line="278" w:lineRule="exact"/>
        <w:ind w:right="1080"/>
      </w:pPr>
      <w:r>
        <w:t>На тихий семейный ужин С этой девушкой С этой сукой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/>
        <w:ind w:right="920"/>
      </w:pPr>
      <w:r>
        <w:t>Рассчитывать не приходилось Пришлось мне Доедать свою карбонару Одному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/>
        <w:ind w:right="1800"/>
        <w:jc w:val="both"/>
      </w:pPr>
      <w:r>
        <w:t>Снова, как и в случае С тем</w:t>
      </w:r>
      <w:r>
        <w:t xml:space="preserve"> давним капрезе Не обошлось без водки Шумно, с чавканьем Втягивал в себя пасту Давился, захлебывался водкой Жрал и пил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 w:after="240"/>
      </w:pPr>
      <w:r>
        <w:t>И терял человеческий облик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/>
        <w:ind w:right="220"/>
      </w:pPr>
      <w:r>
        <w:t>Это было началом конца Бизнес еще развивался Бизнес бурно развивался Нам давали разные заказы Поставить бетонн</w:t>
      </w:r>
      <w:r>
        <w:t>ый куб Со стороной десять метров Посреди поля В Тульской области (Памятник погибшим аквалангистам Пятьдесят миллионов долларов) Переместить кучу песка С одного края Московской области На другой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/>
        <w:ind w:right="220"/>
      </w:pPr>
      <w:r>
        <w:t>(Эстафета будущих олимпийцев Сейчас смешно вспоминать Семьдеся</w:t>
      </w:r>
      <w:r>
        <w:t>т миллионов долларов)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/>
        <w:ind w:right="220"/>
      </w:pPr>
      <w:r>
        <w:t>И все в таком духе Появились и нормальные Виды бизнеса Сеть бензоколонок Сеть мебельных магазинов Сеть алкомаркетов И сеть еще чего-то такого О чем я уже даже и не помню И мы уже стали серьезными И мы даже уже...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 w:after="240"/>
      </w:pPr>
      <w:r>
        <w:t>Впрочем, надо ли гово</w:t>
      </w:r>
      <w:r>
        <w:t>рить</w:t>
      </w:r>
    </w:p>
    <w:p w:rsidR="00347211" w:rsidRDefault="004B08D1">
      <w:pPr>
        <w:pStyle w:val="21"/>
        <w:framePr w:w="4003" w:h="14371" w:hRule="exact" w:wrap="none" w:vAnchor="page" w:hAnchor="page" w:x="3966" w:y="1246"/>
        <w:shd w:val="clear" w:color="auto" w:fill="auto"/>
        <w:spacing w:before="0"/>
        <w:ind w:right="220"/>
      </w:pPr>
      <w:r>
        <w:t>Она ничего не делала Целыми днями Просто лежала На диване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lastRenderedPageBreak/>
        <w:t>Я пару раз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Пробовал завести с ней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Разговор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Насчет чтения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Почему ты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Ничего не читаешь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О, каким я был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Облит, окутан презрением!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 w:right="240"/>
      </w:pPr>
      <w:r>
        <w:t>У нас состоялся Короткий разговор Из которого</w:t>
      </w:r>
      <w:r>
        <w:t xml:space="preserve"> выяснилось Что она уже давно прочитала Вообще все На мой вопрос О Братьях Карамазовых Она сказала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 w:right="240"/>
      </w:pPr>
      <w:r>
        <w:t>Что если их не прочитать Лет в десять То дальше читать Бесполезно И потом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О какой бы книге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Ни заходила речь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Выяснялось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Что она ее читала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Когда-то очень давно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И она говорила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Что если человек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Вступил в юность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В отрочество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В возраст 13 лет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Не прочитав всех этих книг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И она называла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Человека без свойств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Шум и ярость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Город Эн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То с ним вообще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Не о чем разговаривать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Это было блефом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Или правдой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/>
      </w:pPr>
      <w:r>
        <w:t>Я не знаю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 w:after="240"/>
        <w:ind w:left="20"/>
      </w:pPr>
      <w:r>
        <w:t xml:space="preserve">Ее было не </w:t>
      </w:r>
      <w:r>
        <w:t>переубедить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 w:right="240"/>
      </w:pPr>
      <w:r>
        <w:t>Потом она еще пристрастилась Ездить в Италию</w:t>
      </w:r>
    </w:p>
    <w:p w:rsidR="00347211" w:rsidRDefault="004B08D1">
      <w:pPr>
        <w:pStyle w:val="21"/>
        <w:framePr w:w="3749" w:h="14349" w:hRule="exact" w:wrap="none" w:vAnchor="page" w:hAnchor="page" w:x="4093" w:y="1246"/>
        <w:shd w:val="clear" w:color="auto" w:fill="auto"/>
        <w:spacing w:before="0"/>
        <w:ind w:left="20" w:right="240"/>
      </w:pPr>
      <w:r>
        <w:t>Это были очень странные поездки Она просила меня Заказывать индивидуальные туры Но это были очень странные Индивидуальные туры Она обычно ехала В какой-нибудь один город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 w:right="220"/>
      </w:pPr>
      <w:r>
        <w:lastRenderedPageBreak/>
        <w:t>Наприме</w:t>
      </w:r>
      <w:r>
        <w:t>р, в город Форли На севере Италии И была там Две недели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 w:right="220"/>
      </w:pPr>
      <w:r>
        <w:t>И потом возвращалась Я расспрашивал ее радостно Ну как тебе Италия?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Что ты видела?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Как вообще это всё?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 w:right="220"/>
      </w:pPr>
      <w:r>
        <w:t>И она холодно отвечала Ну, нормально Так же, как и здесь Небо, земля А что ты еще Хотел услышать?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Что я еще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Должна была увидеть?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Ну как, ну, красоты Италии!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Не очень понимаю, какие красоты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Все красоты мира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Состоят из квадратов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И треугольников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И других многоугольников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Разных цветов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Они все одинаковые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Что здесь у нас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Что там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Но вообще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Нормально, конечно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 w:after="240"/>
        <w:ind w:left="20"/>
      </w:pPr>
      <w:r>
        <w:t>Спасибо тебе за поездку.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 w:right="220"/>
      </w:pPr>
      <w:r>
        <w:t>И я не понимал этого И я орал Ну а зачем?!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Зачем ты вообще туда ездила?!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 w:right="220"/>
      </w:pPr>
      <w:r>
        <w:t>И она спокойно отвечала Ну потому что просто надо А что ты еще Хотел услышать?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 w:right="220"/>
      </w:pPr>
      <w:r>
        <w:t>А зачем может быть Еще надо ездить в Италию?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 w:after="240"/>
        <w:ind w:left="20" w:right="220"/>
      </w:pPr>
      <w:r>
        <w:t xml:space="preserve">Я, конечно, орал И бесился И, в </w:t>
      </w:r>
      <w:r>
        <w:t>общем Ну, я думаю Вы все поняли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Мой партнер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Употреблял все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Что можно употреблять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Нюхал все</w:t>
      </w:r>
    </w:p>
    <w:p w:rsidR="00347211" w:rsidRDefault="004B08D1">
      <w:pPr>
        <w:pStyle w:val="21"/>
        <w:framePr w:w="3739" w:h="14373" w:hRule="exact" w:wrap="none" w:vAnchor="page" w:hAnchor="page" w:x="4098" w:y="1246"/>
        <w:shd w:val="clear" w:color="auto" w:fill="auto"/>
        <w:spacing w:before="0"/>
        <w:ind w:left="20"/>
      </w:pPr>
      <w:r>
        <w:t>Что можно нюхать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160"/>
      </w:pPr>
      <w:r>
        <w:lastRenderedPageBreak/>
        <w:t>Вернее, нюхать Можно только одно И он именно это И нюхал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160"/>
      </w:pPr>
      <w:r>
        <w:t>А пил он, и колол в себя Все, что только можно Как поется в одной пес</w:t>
      </w:r>
      <w:r>
        <w:t>не От чего только можно балдеть Хотя он не был Звездой рок-н-ролла И не должен был умереть Но умер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2160"/>
        <w:jc w:val="both"/>
      </w:pPr>
      <w:r>
        <w:t>И осталась его жена Она не лезла в бизнес Довольствовалась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Ежемесячными гигантскими выплатами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И не мешала мне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Чувствовать себя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Этим самым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Королем рок-н-ролла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Из песни про звезду рок-н-ролла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/>
      </w:pPr>
      <w:r>
        <w:t>Которая должна умереть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 w:after="240"/>
        <w:ind w:left="20"/>
      </w:pPr>
      <w:r>
        <w:t>Но вот, видите, не умер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160"/>
      </w:pPr>
      <w:r>
        <w:t>В общем, все было хорошо Но потом наступили Другие годы И в общем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160"/>
      </w:pPr>
      <w:r>
        <w:t>Что тут долго говорить Мой этот странный бизнес У меня отняли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160"/>
      </w:pPr>
      <w:r>
        <w:t>Или, как любят сейчас говорить Отжали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160"/>
      </w:pPr>
      <w:r>
        <w:t>Пришли оче</w:t>
      </w:r>
      <w:r>
        <w:t>нь серьезные люди На место прежних серьезных людей Люди новой серьезности И сказали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 w:after="240"/>
        <w:ind w:left="20" w:right="160"/>
      </w:pPr>
      <w:r>
        <w:t>Больше у тебя бизнеса не будет Всё, что ты заработал Это твоё А дальше — всё Ну и там были еще Разные условия Я не буду вдаваться В подробности</w:t>
      </w:r>
    </w:p>
    <w:p w:rsidR="00347211" w:rsidRDefault="004B08D1">
      <w:pPr>
        <w:pStyle w:val="21"/>
        <w:framePr w:w="4296" w:h="14354" w:hRule="exact" w:wrap="none" w:vAnchor="page" w:hAnchor="page" w:x="3819" w:y="1246"/>
        <w:shd w:val="clear" w:color="auto" w:fill="auto"/>
        <w:spacing w:before="0"/>
        <w:ind w:left="20" w:right="3460"/>
        <w:jc w:val="both"/>
      </w:pPr>
      <w:r>
        <w:t xml:space="preserve">Всё, всё Парень Всё, всё </w:t>
      </w:r>
      <w:r>
        <w:t>Парень Всё, всё Парень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62" w:line="210" w:lineRule="exact"/>
      </w:pPr>
      <w:r>
        <w:lastRenderedPageBreak/>
        <w:t>Ушло твое время!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91"/>
        <w:ind w:right="2520"/>
        <w:jc w:val="both"/>
      </w:pPr>
      <w:r>
        <w:t>Всё, всё Парень Всё, всё Парень Всё, всё Парень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62" w:line="210" w:lineRule="exact"/>
      </w:pPr>
      <w:r>
        <w:t>Ушло твое время!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ind w:right="380"/>
      </w:pPr>
      <w:r>
        <w:t>И я как-то сразу понял Что да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91"/>
        <w:ind w:right="380"/>
      </w:pPr>
      <w:r>
        <w:t xml:space="preserve">Ушло мое время Был с моей стороны Один жалкий звонок Одному человеку Который когда-то был Символом </w:t>
      </w:r>
      <w:r>
        <w:t>Безопасности И он сказал одно слово: Покорись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62" w:line="210" w:lineRule="exact"/>
        <w:jc w:val="both"/>
      </w:pPr>
      <w:r>
        <w:t>Ну и всё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Мне сказали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Все деньги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Будут у тебя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Но бизнесом ты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Больше не будешь заниматься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Никаким, вообще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Никогда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У меня было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Истерически-смеховое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Настроение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И я спросил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Можно ли мне завести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Овощную палатку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 xml:space="preserve">На </w:t>
      </w:r>
      <w:r>
        <w:t>старости лет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Они серьезно сказали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jc w:val="both"/>
      </w:pPr>
      <w:r>
        <w:t>Нельзя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33"/>
        <w:ind w:right="380"/>
      </w:pPr>
      <w:r>
        <w:t>Просто живи и наслаждайся Если денег мало Мы тебе еще дадим Главное — ничего не делай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 w:after="248" w:line="283" w:lineRule="exact"/>
        <w:ind w:right="380"/>
      </w:pPr>
      <w:r>
        <w:t>И я с тех пор Ничего не делаю</w:t>
      </w:r>
    </w:p>
    <w:p w:rsidR="00347211" w:rsidRDefault="004B08D1">
      <w:pPr>
        <w:pStyle w:val="21"/>
        <w:framePr w:w="3326" w:h="14081" w:hRule="exact" w:wrap="none" w:vAnchor="page" w:hAnchor="page" w:x="4304" w:y="1246"/>
        <w:shd w:val="clear" w:color="auto" w:fill="auto"/>
        <w:spacing w:before="0"/>
        <w:ind w:right="380"/>
      </w:pPr>
      <w:r>
        <w:t>На следующий день Она меня бросила Просто исчезла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 w:right="220"/>
      </w:pPr>
      <w:r>
        <w:lastRenderedPageBreak/>
        <w:t xml:space="preserve">Написала записку В </w:t>
      </w:r>
      <w:r>
        <w:t>компьютере Не по почте прислала Что было бы естественно Нет, просто написала Чтобы я видел На экране Хотя, казалось бы В те времена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 w:after="240"/>
        <w:ind w:left="20" w:right="220"/>
      </w:pPr>
      <w:r>
        <w:t xml:space="preserve">У всех нормальных людей Была электронная почта А у нее не было Ну, она и не была Нормальным человеком Для нее это было бы В </w:t>
      </w:r>
      <w:r>
        <w:t>каком-то смысле Унизительным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 w:right="220"/>
      </w:pPr>
      <w:r>
        <w:t>Она просто написала Текст в ворде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Сказала, что обстоятельства изменились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что она меняет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Место своего расположения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что на этом заканчиваются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Наши отношения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что всё, пока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Ну просто вот так получилось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написала мне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 xml:space="preserve">Напиши </w:t>
      </w:r>
      <w:r>
        <w:t>по такому-то адресу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Там будет хороший сюрприз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Я написал, на автомате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Еще не понимая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Что это вообще такое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мне выкатили последний заказ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По документам — Чебурашку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Высотой в два метра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Из чистого золота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Садово-парковую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Скульптуру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Для русско-японского парка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Ко</w:t>
      </w:r>
      <w:r>
        <w:t>торый так никогда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не был построен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Но на самом деле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Надо было изготовить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Чебурашку высотой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Два сантиметра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Правда, тоже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Из чистого золота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Его потом упаковали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В красивую коробочку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И преподнесли в дар</w:t>
      </w:r>
    </w:p>
    <w:p w:rsidR="00347211" w:rsidRDefault="004B08D1">
      <w:pPr>
        <w:pStyle w:val="21"/>
        <w:framePr w:w="4373" w:h="14349" w:hRule="exact" w:wrap="none" w:vAnchor="page" w:hAnchor="page" w:x="3781" w:y="1246"/>
        <w:shd w:val="clear" w:color="auto" w:fill="auto"/>
        <w:spacing w:before="0"/>
        <w:ind w:left="20"/>
      </w:pPr>
      <w:r>
        <w:t>Одному японскому бизнесмену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 w:after="252" w:line="283" w:lineRule="exact"/>
        <w:ind w:left="20" w:right="240"/>
      </w:pPr>
      <w:r>
        <w:lastRenderedPageBreak/>
        <w:t xml:space="preserve">Японцы </w:t>
      </w:r>
      <w:r>
        <w:t>очень любят Чебурашек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 w:after="287" w:line="269" w:lineRule="exact"/>
        <w:ind w:left="20" w:right="240"/>
      </w:pPr>
      <w:r>
        <w:t>Я заработал на этом Какие-то неприличные деньги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 w:after="262" w:line="210" w:lineRule="exact"/>
        <w:ind w:left="20"/>
      </w:pPr>
      <w:r>
        <w:t>И всё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Я искал её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 w:right="240"/>
      </w:pPr>
      <w:r>
        <w:t>И один проверенный человек Сказал мне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 w:after="240"/>
        <w:ind w:left="20" w:right="240"/>
      </w:pPr>
      <w:r>
        <w:t>Что она сейчас с таким чуваком Что мне лучше Даже не догадываться О его имени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Все мои контакты разом обрубились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Люди перестали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Отвечать на звонки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И я остался наедине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Со своими деньгами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Денег было много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Их и сейчас много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Их столько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Что их будет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 w:after="240"/>
        <w:ind w:left="20"/>
      </w:pPr>
      <w:r>
        <w:t>Много всегда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 w:right="240"/>
      </w:pPr>
      <w:r>
        <w:t>Чтобы не покончить с собой И не сойти с ума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Я стал упражняться в приготовлении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Итальянской еды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Просто готовил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 xml:space="preserve">Разные </w:t>
      </w:r>
      <w:r>
        <w:t>итальянские блюда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Мои друзья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 w:right="240"/>
      </w:pPr>
      <w:r>
        <w:t>Постепенно возвращались ко мне Хлопали меня по плечу Ладно, говорили С кем не бывает Ты еще легко отделался Чувак И я стал Кем-то вроде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 w:right="240"/>
      </w:pPr>
      <w:r>
        <w:t>Эксперта по итальянской кухне Был такой период Я звал всех в гости Дорогие гости, приходите</w:t>
      </w:r>
      <w:r>
        <w:t xml:space="preserve"> Приходите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/>
      </w:pPr>
      <w:r>
        <w:t>На итальянскую жрачку!</w:t>
      </w:r>
    </w:p>
    <w:p w:rsidR="00347211" w:rsidRDefault="004B08D1">
      <w:pPr>
        <w:pStyle w:val="21"/>
        <w:framePr w:w="4027" w:h="13807" w:hRule="exact" w:wrap="none" w:vAnchor="page" w:hAnchor="page" w:x="3954" w:y="1246"/>
        <w:shd w:val="clear" w:color="auto" w:fill="auto"/>
        <w:spacing w:before="0"/>
        <w:ind w:left="20" w:right="240"/>
      </w:pPr>
      <w:r>
        <w:t>Нет, ну конечно Так я не говорил</w:t>
      </w:r>
    </w:p>
    <w:p w:rsidR="00347211" w:rsidRDefault="004B08D1">
      <w:pPr>
        <w:pStyle w:val="21"/>
        <w:framePr w:wrap="none" w:vAnchor="page" w:hAnchor="page" w:x="3954" w:y="15324"/>
        <w:shd w:val="clear" w:color="auto" w:fill="auto"/>
        <w:spacing w:before="0" w:line="210" w:lineRule="exact"/>
        <w:ind w:left="20"/>
      </w:pPr>
      <w:r>
        <w:t>Вспоминаю это, вспоминаю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 w:right="1000"/>
      </w:pPr>
      <w:r>
        <w:lastRenderedPageBreak/>
        <w:t>Вспоминаю это, вспоминаю Хэй, хэй!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Да, итальянская жрачка!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Хэй, хэй!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Да, итальянская жрачка!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Хэй, хэй!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Да, итальянская жрачка!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Хэй, хэй!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40"/>
        <w:ind w:left="20"/>
      </w:pPr>
      <w:r>
        <w:t xml:space="preserve">Да, </w:t>
      </w:r>
      <w:r>
        <w:t>итальянская жрачка!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40"/>
        <w:ind w:left="20" w:right="1000"/>
      </w:pPr>
      <w:r>
        <w:t>Извините, пожалуйста Не очень легко вспоминать А вы пейте, пейте Вино, виски, граппу Пейте, пейте Пусть будет среди нас Хоть один человек Которому все равно Все равно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40"/>
        <w:ind w:left="20" w:right="1000"/>
      </w:pPr>
      <w:r>
        <w:t>Простите, я отвлекся В общем, я, если честно В этот период Почти соше</w:t>
      </w:r>
      <w:r>
        <w:t>л с ума Готовил итальянскую еду Принимал бывших друзей Ну, в общем, вот это всё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36"/>
        <w:ind w:left="20" w:right="220"/>
      </w:pPr>
      <w:r>
        <w:t>Если честно, мне уже немного надоело И я не буду подробно рассказывать Если вы не возражаете А попробовали бы вы Мне возразить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44" w:line="278" w:lineRule="exact"/>
        <w:ind w:left="20" w:right="220"/>
      </w:pPr>
      <w:r>
        <w:t>В общем, как-то я жил Нормально так Я был один Ее</w:t>
      </w:r>
      <w:r>
        <w:t xml:space="preserve"> не было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В один из дней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Она вдруг приехала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На Бентли с личным водителем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Впрочем, понятно ведь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/>
        <w:ind w:left="20"/>
      </w:pPr>
      <w:r>
        <w:t>Что не бывает Бентли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36"/>
        <w:ind w:left="20"/>
      </w:pPr>
      <w:r>
        <w:t>Без личного водителя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after="240" w:line="278" w:lineRule="exact"/>
        <w:ind w:left="20" w:right="1840"/>
        <w:jc w:val="both"/>
      </w:pPr>
      <w:r>
        <w:t>Мне уже очень тяжело Все это рассказывать Поэтому коротко</w:t>
      </w:r>
    </w:p>
    <w:p w:rsidR="00347211" w:rsidRDefault="004B08D1">
      <w:pPr>
        <w:pStyle w:val="21"/>
        <w:framePr w:w="4219" w:h="14355" w:hRule="exact" w:wrap="none" w:vAnchor="page" w:hAnchor="page" w:x="3858" w:y="1246"/>
        <w:shd w:val="clear" w:color="auto" w:fill="auto"/>
        <w:spacing w:before="0" w:line="278" w:lineRule="exact"/>
        <w:ind w:left="20" w:right="220"/>
      </w:pPr>
      <w:r>
        <w:t>Она была все так же прекрасна Она сказала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 w:right="220"/>
      </w:pPr>
      <w:r>
        <w:lastRenderedPageBreak/>
        <w:t>Она мне все объяснила Что она умирает Да, вот так Говорит, рак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Говорит, в терминальной стадии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Говорит, есть все необходимые обезболивающие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И вообще, говорит, есть все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Что нужно человеку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Умирающему от рака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Так что все хорошо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В общем-то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 w:after="240"/>
        <w:ind w:left="20" w:right="220"/>
      </w:pPr>
      <w:r>
        <w:t xml:space="preserve">Если вообще можно </w:t>
      </w:r>
      <w:r>
        <w:t>говорить О хорошем А почему бы и нет Какая разница Умирает человек от рака Или от чего-то другого Например, просто От старости Если есть возможности Комфортного умирания А они у нее есть То и хорошо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 w:after="240"/>
        <w:ind w:left="20" w:right="220"/>
      </w:pPr>
      <w:r>
        <w:t>И еще сказала Представляешь, какая Ирония судьбы Всегда т</w:t>
      </w:r>
      <w:r>
        <w:t>ак мало ела Всегда презирала Еду и обжорство А вот теперь Умираю от рака желудка Прямо обхохочешься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И еще как-то тихо сказала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Что всегда презирала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Это выражение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Путь к сердцу мужчины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Лежит через его желудок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Наверное, не надо было презирать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 xml:space="preserve">И не было бы, </w:t>
      </w:r>
      <w:r>
        <w:t>глядишь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У меня рака желудка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И как-то так слегка засмеялась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/>
      </w:pPr>
      <w:r>
        <w:t>Как-то по-деревенски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 w:after="236"/>
        <w:ind w:left="20"/>
      </w:pPr>
      <w:r>
        <w:t>По-народному, что ли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 w:after="244" w:line="278" w:lineRule="exact"/>
        <w:ind w:left="20" w:right="220"/>
      </w:pPr>
      <w:r>
        <w:t>Я, конечно, впал в ступор И ничего не мог сказать</w:t>
      </w:r>
    </w:p>
    <w:p w:rsidR="00347211" w:rsidRDefault="004B08D1">
      <w:pPr>
        <w:pStyle w:val="21"/>
        <w:framePr w:w="5266" w:h="14402" w:hRule="exact" w:wrap="none" w:vAnchor="page" w:hAnchor="page" w:x="3337" w:y="1246"/>
        <w:shd w:val="clear" w:color="auto" w:fill="auto"/>
        <w:spacing w:before="0"/>
        <w:ind w:left="20" w:right="220"/>
      </w:pPr>
      <w:r>
        <w:t>Дальше она встрепенулась Посмотрела на меня задорно И сказала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/>
        <w:ind w:left="20" w:right="720"/>
      </w:pPr>
      <w:r>
        <w:lastRenderedPageBreak/>
        <w:t xml:space="preserve">Ты теперь, знаю </w:t>
      </w:r>
      <w:r>
        <w:t>Большой спец По итальянской еде И давай, знаешь Приготовь для меня Прямо сейчас Панна-котту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/>
        <w:ind w:left="20"/>
      </w:pPr>
      <w:r>
        <w:t>Все должно заканчиваться десертом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/>
        <w:ind w:left="20"/>
      </w:pPr>
      <w:r>
        <w:t>И давай-ка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/>
        <w:ind w:left="20"/>
      </w:pPr>
      <w:r>
        <w:t>Сделай-ка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 w:line="278" w:lineRule="exact"/>
        <w:ind w:left="20" w:right="720"/>
      </w:pPr>
      <w:r>
        <w:t>Напоследок, как говорится Десерт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 w:after="240"/>
        <w:ind w:left="20" w:right="720"/>
      </w:pPr>
      <w:r>
        <w:t xml:space="preserve">Теперь ты уже не тот увалень Что в прошлые наши годы И у тебя теперь все </w:t>
      </w:r>
      <w:r>
        <w:t>есть Для приготовления Прощальной панна-котты Тем более ты такой Эксперт по итальянской кухне Попробуй, наконец Найти путь К моему сердцу Через мой желудок Не очень благополучный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/>
        <w:ind w:left="20" w:right="720"/>
      </w:pPr>
      <w:r>
        <w:t>И протянула мне На каком-то роскошном Листке бумаге Мне показалось,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 w:after="240"/>
        <w:ind w:left="20" w:right="720"/>
      </w:pPr>
      <w:r>
        <w:t xml:space="preserve">Что чуть </w:t>
      </w:r>
      <w:r>
        <w:t>ли не Из чистого золота Или из чего-то подобного Список ингредиентов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 w:after="240"/>
        <w:ind w:left="20" w:right="240"/>
      </w:pPr>
      <w:r>
        <w:t>Желатин — примерно 8 граммов Сливки — ну где-то 250 граммов Молоко — допустим, 125 граммов Сахар — будем считать, 60 граммов Ваниль — приблизительно один стручок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 w:after="236"/>
        <w:ind w:left="20" w:right="240"/>
      </w:pPr>
      <w:r>
        <w:t>У меня не было возможност</w:t>
      </w:r>
      <w:r>
        <w:t>и Снова впасть в тяжелый ступор Хотя очень хотелось Я сказал — да, конечно Конечно, да, дорогая Только это ведь очень долго Она сказала Я никуда не спешу И я стал готовить панна-котту</w:t>
      </w:r>
    </w:p>
    <w:p w:rsidR="00347211" w:rsidRDefault="004B08D1">
      <w:pPr>
        <w:pStyle w:val="21"/>
        <w:framePr w:w="4430" w:h="14374" w:hRule="exact" w:wrap="none" w:vAnchor="page" w:hAnchor="page" w:x="3754" w:y="1246"/>
        <w:shd w:val="clear" w:color="auto" w:fill="auto"/>
        <w:spacing w:before="0" w:line="278" w:lineRule="exact"/>
        <w:ind w:left="20" w:right="240"/>
      </w:pPr>
      <w:r>
        <w:t>Это не было радостным приготовлением Я замочил желатин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/>
        <w:ind w:left="20" w:right="860"/>
      </w:pPr>
      <w:r>
        <w:lastRenderedPageBreak/>
        <w:t>В ледяной воде Молчал и ждал Спросил, как дела И как вообще Она сказала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 w:after="240"/>
        <w:ind w:left="20" w:right="640"/>
      </w:pPr>
      <w:r>
        <w:t>Ну что ты сейчас спросил Дела нормально В той степени В которой они могут быть Нормальными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/>
        <w:ind w:left="20" w:right="640"/>
      </w:pPr>
      <w:r>
        <w:t xml:space="preserve">Какое-то даже зло взяло Я какое-то время Молча готовил Собрал в одной </w:t>
      </w:r>
      <w:r>
        <w:t>емкости Сливки, молоко Сахар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/>
        <w:ind w:left="20" w:right="640"/>
      </w:pPr>
      <w:r>
        <w:t xml:space="preserve">Злобно разделал Ванильный стручок Порезал палец И бросил в общее месиво Семена ванили Если будете сами делать Рекомендую сливки </w:t>
      </w:r>
      <w:r>
        <w:rPr>
          <w:lang w:val="en-US"/>
        </w:rPr>
        <w:t>Parmalat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/>
        <w:ind w:left="20" w:right="640"/>
      </w:pPr>
      <w:r>
        <w:t>Они лучше всего подходят Я даже одно время болел За футбольный клуб Парма У них спонсор бы</w:t>
      </w:r>
      <w:r>
        <w:t xml:space="preserve">л </w:t>
      </w:r>
      <w:r>
        <w:rPr>
          <w:lang w:val="en-US"/>
        </w:rPr>
        <w:t>Parmalat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/>
        <w:ind w:left="20" w:right="640"/>
      </w:pPr>
      <w:r>
        <w:t>Потом они разорились И я стал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 w:after="240"/>
        <w:ind w:left="20"/>
      </w:pPr>
      <w:r>
        <w:t>Тупо болеть за Ювентус</w:t>
      </w:r>
    </w:p>
    <w:p w:rsidR="00347211" w:rsidRDefault="004B08D1">
      <w:pPr>
        <w:pStyle w:val="21"/>
        <w:framePr w:w="3379" w:h="14373" w:hRule="exact" w:wrap="none" w:vAnchor="page" w:hAnchor="page" w:x="4280" w:y="1246"/>
        <w:shd w:val="clear" w:color="auto" w:fill="auto"/>
        <w:spacing w:before="0"/>
        <w:ind w:left="20" w:right="220"/>
      </w:pPr>
      <w:r>
        <w:t xml:space="preserve">Вы видите, я уже делаю Панна-котту Ну, а что Пусть это будет Представлением для вас Все это смешиваете И ставите на огонь Огонь такой, средний Доводим до кипения И снимаем с огня Добавляем </w:t>
      </w:r>
      <w:r>
        <w:t>желатин Перемешиваем Разливаем в формочки Пусть теперь немного остынет И в холодильник ее В холодильник И пусть теперь стынет там Часов пять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 w:right="360"/>
      </w:pPr>
      <w:r>
        <w:lastRenderedPageBreak/>
        <w:t>Я тогда сказал ей Вот, теперь эта хрень Должна остывать, застывать Для этого нужно Часов прим</w:t>
      </w:r>
      <w:r>
        <w:t>ерно пять Она сказала Ну давай подождем И молчала все время И я не знал Что мне следует ей Говорить И мы с ней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 w:after="240"/>
        <w:ind w:left="20" w:right="360"/>
      </w:pPr>
      <w:r>
        <w:t>Промолчали пять часов Я сидел на стуле Она лежала на кушетке И мы молчали пять часов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 w:after="240"/>
        <w:ind w:left="20" w:right="360"/>
      </w:pPr>
      <w:r>
        <w:t>Я потом вынул все это Из холодильника И сказал — ну, вот Она</w:t>
      </w:r>
      <w:r>
        <w:t xml:space="preserve"> взяла ложечку Съела крошечный кусочек Улыбнулась и сказала Ну вот, ты, наконец Нашел путь к моему сердцу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А вы угощайтесь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Я сделал сейчас панна-котту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Но ей надо застыть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У нас нет времени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Но у меня всегда есть в запасе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Панна-котта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Вот, угощайтесь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Это приятн</w:t>
      </w:r>
      <w:r>
        <w:t>ая, вкусная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 w:after="240"/>
        <w:ind w:left="20"/>
      </w:pPr>
      <w:r>
        <w:t>Штука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 w:after="240"/>
        <w:ind w:left="20" w:right="760"/>
        <w:jc w:val="both"/>
      </w:pPr>
      <w:r>
        <w:t>Приятная, вкусная хрень Приятная, вкусная хрень Приятная, вкусная хрень Приятная, вкусная хрень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 w:after="240"/>
        <w:ind w:left="20" w:right="360"/>
        <w:jc w:val="both"/>
      </w:pPr>
      <w:r>
        <w:t>Такая холодная, студенистая Такая холодная, студенистая! Такая холодная, студенистая!! Такая холодная, студенистая!!!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 xml:space="preserve">Такая прямо, знаете, </w:t>
      </w:r>
      <w:r>
        <w:t>вот!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/>
      </w:pPr>
      <w:r>
        <w:t>Такая прямо, знаете, вот!</w:t>
      </w:r>
    </w:p>
    <w:p w:rsidR="00347211" w:rsidRDefault="004B08D1">
      <w:pPr>
        <w:pStyle w:val="21"/>
        <w:framePr w:w="3394" w:h="13858" w:hRule="exact" w:wrap="none" w:vAnchor="page" w:hAnchor="page" w:x="4273" w:y="1468"/>
        <w:shd w:val="clear" w:color="auto" w:fill="auto"/>
        <w:spacing w:before="0"/>
        <w:ind w:left="20" w:right="360"/>
      </w:pPr>
      <w:r>
        <w:t>Такая прямо, знаете, вот!! Такая прямо, знаете, вот!!!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820"/>
      </w:pPr>
      <w:r>
        <w:lastRenderedPageBreak/>
        <w:t xml:space="preserve">Извините, извините Просто трудно вспоминать Вы должны меня понять И она еще мне сказала Чтобы я приготовил Такую же панна-котту На ее поминках Она </w:t>
      </w:r>
      <w:r>
        <w:t>еще улыбнулась И сказала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 w:after="240"/>
        <w:ind w:left="20" w:right="820"/>
      </w:pPr>
      <w:r>
        <w:t>Что там будет весело И что публика Оценит мое искусство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820"/>
      </w:pPr>
      <w:r>
        <w:t>Я по привычке впал в ступор А она сказала мне Что меня известят Когда она умрет И вот уже много лет прошло А меня все не извещают Значит, она жива Потому что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820"/>
      </w:pPr>
      <w:r>
        <w:t>Меня бы известили</w:t>
      </w:r>
      <w:r>
        <w:t>, конечно Ну, я надеюсь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 w:after="240"/>
        <w:ind w:left="20" w:right="220"/>
      </w:pPr>
      <w:r>
        <w:t>Все-таки, медицина шагает вперед И, может быть У нее все стало Как-то нормально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220"/>
      </w:pPr>
      <w:r>
        <w:t>Когда уходила Она сказала Ну ты все равно Не выдержал бы Всего этого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 w:after="240"/>
        <w:ind w:left="20" w:right="220"/>
      </w:pPr>
      <w:r>
        <w:t>И поцеловала меня в нос Она всегда умела Поиздеваться надо мной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220"/>
      </w:pPr>
      <w:r>
        <w:rPr>
          <w:lang w:val="en-US"/>
        </w:rPr>
        <w:t xml:space="preserve">C </w:t>
      </w:r>
      <w:r>
        <w:t>тех пор я не могу</w:t>
      </w:r>
      <w:r>
        <w:t xml:space="preserve"> Есть блюда Итальянской кухни Прямо вот, извините Тошнит Не могу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220"/>
      </w:pPr>
      <w:r>
        <w:t>Но могу готовить И угощать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 w:after="236" w:line="269" w:lineRule="exact"/>
        <w:ind w:left="20" w:right="220"/>
      </w:pPr>
      <w:r>
        <w:t>Угощайтесь, пожалуйста Ешьте, не стесняйтесь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/>
        <w:ind w:left="20" w:right="220"/>
      </w:pPr>
      <w:r>
        <w:t>Ну вот, я вам все рассказал Я теперь живу очень просто Когда дома</w:t>
      </w:r>
    </w:p>
    <w:p w:rsidR="00347211" w:rsidRDefault="004B08D1">
      <w:pPr>
        <w:pStyle w:val="21"/>
        <w:framePr w:w="3768" w:h="14347" w:hRule="exact" w:wrap="none" w:vAnchor="page" w:hAnchor="page" w:x="4086" w:y="1246"/>
        <w:shd w:val="clear" w:color="auto" w:fill="auto"/>
        <w:spacing w:before="0" w:line="210" w:lineRule="exact"/>
        <w:ind w:left="20"/>
      </w:pPr>
      <w:r>
        <w:t>Готовлю итальянскую еду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 w:after="240"/>
        <w:ind w:left="20" w:right="220"/>
      </w:pPr>
      <w:r>
        <w:lastRenderedPageBreak/>
        <w:t>Итальянскую эту пищу И угощаю друзей А в остальное время Путешествую по Италии Я объездил уже всю ее Вдоль и поперек Я видел уже Как мне кажется Каждую провинцию Каждый городок И все равно все время езжу Мне кажется, пока я буду ездить Она будет жить Глупо</w:t>
      </w:r>
      <w:r>
        <w:t>сть, конечно Но пока, видите, работает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Вот и сейчас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Я даже не помню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Куда я поеду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В Апулию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Или в Неаполь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Какая разница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Я там был уже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Раз по двадцать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Просто надо, надо ездить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Как она любила говорить —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Надо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 w:after="240"/>
        <w:ind w:left="20" w:right="220"/>
      </w:pPr>
      <w:r>
        <w:t>Я должна это делать И вот теперь Я должен это делать</w:t>
      </w:r>
      <w:r>
        <w:t xml:space="preserve"> И буду это делать Она научила меня Этому странному долгу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 w:after="240"/>
        <w:ind w:left="20" w:right="220"/>
      </w:pPr>
      <w:r>
        <w:t>Уже начинается утро Уже приехал мой водитель Он уже сейчас поднимется И возьмет наши чемоданы Я подброшу вас До аэропорта Вы поедете по делам А я поеду просто так В Апулию или в Неаполь Не помню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А о</w:t>
      </w:r>
      <w:r>
        <w:t>на все не умирает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Ну я надеюсь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По крайней мере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Она не должна меня обмануть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Если не приходит от нее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Никаких известий</w:t>
      </w:r>
    </w:p>
    <w:p w:rsidR="00347211" w:rsidRDefault="004B08D1">
      <w:pPr>
        <w:pStyle w:val="21"/>
        <w:framePr w:w="3586" w:h="14355" w:hRule="exact" w:wrap="none" w:vAnchor="page" w:hAnchor="page" w:x="4177" w:y="1246"/>
        <w:shd w:val="clear" w:color="auto" w:fill="auto"/>
        <w:spacing w:before="0"/>
        <w:ind w:left="20"/>
      </w:pPr>
      <w:r>
        <w:t>Значит, жива</w:t>
      </w:r>
    </w:p>
    <w:p w:rsidR="00347211" w:rsidRDefault="00347211">
      <w:pPr>
        <w:rPr>
          <w:sz w:val="2"/>
          <w:szCs w:val="2"/>
        </w:rPr>
        <w:sectPr w:rsidR="0034721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7211" w:rsidRDefault="004B08D1">
      <w:pPr>
        <w:pStyle w:val="21"/>
        <w:framePr w:w="3542" w:h="4963" w:hRule="exact" w:wrap="none" w:vAnchor="page" w:hAnchor="page" w:x="4198" w:y="1246"/>
        <w:shd w:val="clear" w:color="auto" w:fill="auto"/>
        <w:spacing w:before="0" w:after="240"/>
        <w:ind w:right="260"/>
      </w:pPr>
      <w:r>
        <w:lastRenderedPageBreak/>
        <w:t>В конце концов Медицина шагает вперед И может быть, может быть Ладно, что об этом говорить</w:t>
      </w:r>
    </w:p>
    <w:p w:rsidR="00347211" w:rsidRDefault="004B08D1">
      <w:pPr>
        <w:pStyle w:val="21"/>
        <w:framePr w:w="3542" w:h="4963" w:hRule="exact" w:wrap="none" w:vAnchor="page" w:hAnchor="page" w:x="4198" w:y="1246"/>
        <w:shd w:val="clear" w:color="auto" w:fill="auto"/>
        <w:spacing w:before="0"/>
        <w:ind w:right="260"/>
      </w:pPr>
      <w:r>
        <w:t>Вот уже звонит</w:t>
      </w:r>
      <w:r>
        <w:t xml:space="preserve"> Мой водитель</w:t>
      </w:r>
    </w:p>
    <w:p w:rsidR="00347211" w:rsidRDefault="004B08D1">
      <w:pPr>
        <w:pStyle w:val="21"/>
        <w:framePr w:w="3542" w:h="4963" w:hRule="exact" w:wrap="none" w:vAnchor="page" w:hAnchor="page" w:x="4198" w:y="1246"/>
        <w:shd w:val="clear" w:color="auto" w:fill="auto"/>
        <w:spacing w:before="0"/>
        <w:ind w:right="260"/>
      </w:pPr>
      <w:r>
        <w:t>Спасибо, что провели со мной Эту ночь</w:t>
      </w:r>
    </w:p>
    <w:p w:rsidR="00347211" w:rsidRDefault="004B08D1">
      <w:pPr>
        <w:pStyle w:val="21"/>
        <w:framePr w:w="3542" w:h="4963" w:hRule="exact" w:wrap="none" w:vAnchor="page" w:hAnchor="page" w:x="4198" w:y="1246"/>
        <w:shd w:val="clear" w:color="auto" w:fill="auto"/>
        <w:spacing w:before="0"/>
        <w:ind w:right="260"/>
      </w:pPr>
      <w:r>
        <w:t>Что выслушали меня А вот и водитель Ну что, давайте, в путь Пора, пора Поехали</w:t>
      </w:r>
    </w:p>
    <w:p w:rsidR="00347211" w:rsidRDefault="004B08D1">
      <w:pPr>
        <w:pStyle w:val="21"/>
        <w:framePr w:w="3542" w:h="4963" w:hRule="exact" w:wrap="none" w:vAnchor="page" w:hAnchor="page" w:x="4198" w:y="1246"/>
        <w:shd w:val="clear" w:color="auto" w:fill="auto"/>
        <w:spacing w:before="0" w:after="291"/>
        <w:ind w:right="260"/>
      </w:pPr>
      <w:r>
        <w:t>Как говорил Юрий Гагарин По совершенно другому поводу.</w:t>
      </w:r>
    </w:p>
    <w:p w:rsidR="00347211" w:rsidRDefault="004B08D1">
      <w:pPr>
        <w:pStyle w:val="21"/>
        <w:framePr w:w="3542" w:h="4963" w:hRule="exact" w:wrap="none" w:vAnchor="page" w:hAnchor="page" w:x="4198" w:y="1246"/>
        <w:shd w:val="clear" w:color="auto" w:fill="auto"/>
        <w:spacing w:before="0" w:line="210" w:lineRule="exact"/>
      </w:pPr>
      <w:r>
        <w:t>4 августа - 14 ноября 2017 года</w:t>
      </w:r>
    </w:p>
    <w:p w:rsidR="00347211" w:rsidRDefault="004B08D1">
      <w:pPr>
        <w:pStyle w:val="21"/>
        <w:framePr w:w="3542" w:h="899" w:hRule="exact" w:wrap="none" w:vAnchor="page" w:hAnchor="page" w:x="4198" w:y="7027"/>
        <w:shd w:val="clear" w:color="auto" w:fill="auto"/>
        <w:spacing w:before="0" w:line="278" w:lineRule="exact"/>
        <w:ind w:right="260"/>
      </w:pPr>
      <w:r>
        <w:t xml:space="preserve">Дмитрий Данилов +7 916 160 05 88 </w:t>
      </w:r>
      <w:hyperlink r:id="rId6" w:history="1">
        <w:r>
          <w:rPr>
            <w:rStyle w:val="a3"/>
          </w:rPr>
          <w:t>ddanilov@gmail.com</w:t>
        </w:r>
      </w:hyperlink>
    </w:p>
    <w:p w:rsidR="00347211" w:rsidRDefault="00347211">
      <w:pPr>
        <w:rPr>
          <w:sz w:val="2"/>
          <w:szCs w:val="2"/>
        </w:rPr>
      </w:pPr>
    </w:p>
    <w:sectPr w:rsidR="00347211" w:rsidSect="0034721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8D1" w:rsidRDefault="004B08D1" w:rsidP="00347211">
      <w:r>
        <w:separator/>
      </w:r>
    </w:p>
  </w:endnote>
  <w:endnote w:type="continuationSeparator" w:id="1">
    <w:p w:rsidR="004B08D1" w:rsidRDefault="004B08D1" w:rsidP="0034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8D1" w:rsidRDefault="004B08D1"/>
  </w:footnote>
  <w:footnote w:type="continuationSeparator" w:id="1">
    <w:p w:rsidR="004B08D1" w:rsidRDefault="004B08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7211"/>
    <w:rsid w:val="00347211"/>
    <w:rsid w:val="004B08D1"/>
    <w:rsid w:val="00B1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7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721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47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37"/>
      <w:szCs w:val="37"/>
      <w:u w:val="none"/>
    </w:rPr>
  </w:style>
  <w:style w:type="character" w:customStyle="1" w:styleId="1">
    <w:name w:val="Заголовок №1_"/>
    <w:basedOn w:val="a0"/>
    <w:link w:val="10"/>
    <w:rsid w:val="00347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68"/>
      <w:szCs w:val="68"/>
      <w:u w:val="none"/>
    </w:rPr>
  </w:style>
  <w:style w:type="character" w:customStyle="1" w:styleId="11">
    <w:name w:val="Заголовок №1"/>
    <w:basedOn w:val="1"/>
    <w:rsid w:val="00347211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347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347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347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1">
    <w:name w:val="Основной текст (4)"/>
    <w:basedOn w:val="4"/>
    <w:rsid w:val="00347211"/>
    <w:rPr>
      <w:color w:val="000000"/>
      <w:w w:val="100"/>
      <w:position w:val="0"/>
      <w:lang w:val="ru-RU"/>
    </w:rPr>
  </w:style>
  <w:style w:type="character" w:customStyle="1" w:styleId="4105pt0pt">
    <w:name w:val="Основной текст (4) + 10;5 pt;Не курсив;Интервал 0 pt"/>
    <w:basedOn w:val="4"/>
    <w:rsid w:val="00347211"/>
    <w:rPr>
      <w:i/>
      <w:i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2">
    <w:name w:val="Основной текст1"/>
    <w:basedOn w:val="a4"/>
    <w:rsid w:val="00347211"/>
    <w:rPr>
      <w:color w:val="000000"/>
      <w:w w:val="100"/>
      <w:position w:val="0"/>
      <w:u w:val="single"/>
      <w:lang w:val="en-US"/>
    </w:rPr>
  </w:style>
  <w:style w:type="paragraph" w:customStyle="1" w:styleId="20">
    <w:name w:val="Основной текст (2)"/>
    <w:basedOn w:val="a"/>
    <w:link w:val="2"/>
    <w:rsid w:val="00347211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10">
    <w:name w:val="Заголовок №1"/>
    <w:basedOn w:val="a"/>
    <w:link w:val="1"/>
    <w:rsid w:val="00347211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-3"/>
      <w:sz w:val="68"/>
      <w:szCs w:val="68"/>
    </w:rPr>
  </w:style>
  <w:style w:type="paragraph" w:customStyle="1" w:styleId="30">
    <w:name w:val="Основной текст (3)"/>
    <w:basedOn w:val="a"/>
    <w:link w:val="3"/>
    <w:rsid w:val="00347211"/>
    <w:pPr>
      <w:shd w:val="clear" w:color="auto" w:fill="FFFFFF"/>
      <w:spacing w:before="480" w:line="0" w:lineRule="atLeast"/>
    </w:pPr>
    <w:rPr>
      <w:rFonts w:ascii="Times New Roman" w:eastAsia="Times New Roman" w:hAnsi="Times New Roman" w:cs="Times New Roman"/>
      <w:i/>
      <w:iCs/>
      <w:spacing w:val="-2"/>
      <w:sz w:val="30"/>
      <w:szCs w:val="30"/>
    </w:rPr>
  </w:style>
  <w:style w:type="paragraph" w:customStyle="1" w:styleId="40">
    <w:name w:val="Основной текст (4)"/>
    <w:basedOn w:val="a"/>
    <w:link w:val="4"/>
    <w:rsid w:val="00347211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21">
    <w:name w:val="Основной текст2"/>
    <w:basedOn w:val="a"/>
    <w:link w:val="a4"/>
    <w:rsid w:val="00347211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anilov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5322</Words>
  <Characters>30342</Characters>
  <Application>Microsoft Office Word</Application>
  <DocSecurity>0</DocSecurity>
  <Lines>252</Lines>
  <Paragraphs>71</Paragraphs>
  <ScaleCrop>false</ScaleCrop>
  <Company>Grizli777</Company>
  <LinksUpToDate>false</LinksUpToDate>
  <CharactersWithSpaces>35593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Данилов Д. Путь к сердцу (либретто)</dc:title>
  <dc:creator>Данилов Д. Путь к сердцу (либретто)</dc:creator>
  <cp:keywords>Данилов Д. Путь к сердцу (либретто)</cp:keywords>
  <cp:lastModifiedBy>Санек</cp:lastModifiedBy>
  <cp:revision>2</cp:revision>
  <dcterms:created xsi:type="dcterms:W3CDTF">2020-02-22T06:47:00Z</dcterms:created>
  <dcterms:modified xsi:type="dcterms:W3CDTF">2020-02-22T06:47:00Z</dcterms:modified>
</cp:coreProperties>
</file>