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5DF8" w:rsidRDefault="003275AB">
      <w:pPr>
        <w:pStyle w:val="1"/>
        <w:rPr>
          <w:rFonts w:ascii="Times New Roman" w:hAnsi="Times New Roman"/>
          <w:sz w:val="24"/>
        </w:rPr>
      </w:pPr>
    </w:p>
    <w:p w:rsidR="00000000" w:rsidRPr="00D75DF8" w:rsidRDefault="003275AB" w:rsidP="00D75DF8">
      <w:pPr>
        <w:pStyle w:val="1"/>
        <w:jc w:val="center"/>
        <w:rPr>
          <w:rFonts w:ascii="Times New Roman" w:hAnsi="Times New Roman"/>
          <w:i w:val="0"/>
          <w:sz w:val="24"/>
        </w:rPr>
      </w:pPr>
      <w:r w:rsidRPr="00D75DF8">
        <w:rPr>
          <w:rFonts w:ascii="Times New Roman" w:hAnsi="Times New Roman"/>
          <w:i w:val="0"/>
          <w:sz w:val="24"/>
        </w:rPr>
        <w:t>И М И Д Ж</w:t>
      </w:r>
    </w:p>
    <w:p w:rsidR="00000000" w:rsidRPr="00D75DF8" w:rsidRDefault="003275AB" w:rsidP="00D75DF8">
      <w:pPr>
        <w:jc w:val="center"/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пьеса в 3-х действиях.</w:t>
      </w:r>
    </w:p>
    <w:p w:rsidR="00000000" w:rsidRPr="00D75DF8" w:rsidRDefault="003275AB">
      <w:pPr>
        <w:rPr>
          <w:rFonts w:ascii="Times New Roman" w:hAnsi="Times New Roman"/>
          <w:b/>
        </w:rPr>
      </w:pPr>
    </w:p>
    <w:p w:rsidR="00000000" w:rsidRPr="00D75DF8" w:rsidRDefault="003275AB" w:rsidP="00D75DF8">
      <w:pPr>
        <w:pStyle w:val="2"/>
        <w:jc w:val="right"/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Автор Оля Дарфи</w:t>
      </w:r>
    </w:p>
    <w:p w:rsidR="00000000" w:rsidRPr="00D75DF8" w:rsidRDefault="003275AB" w:rsidP="00D75DF8">
      <w:pPr>
        <w:jc w:val="right"/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Автор - Оля Дарфи </w:t>
      </w:r>
    </w:p>
    <w:p w:rsidR="00000000" w:rsidRPr="00D75DF8" w:rsidRDefault="003275AB" w:rsidP="00D75DF8">
      <w:pPr>
        <w:jc w:val="right"/>
        <w:rPr>
          <w:rFonts w:ascii="Times New Roman" w:hAnsi="Times New Roman"/>
        </w:rPr>
      </w:pPr>
      <w:r w:rsidRPr="00D75DF8">
        <w:rPr>
          <w:rFonts w:ascii="Times New Roman" w:hAnsi="Times New Roman"/>
        </w:rPr>
        <w:t>тел. 8 9104558500</w:t>
      </w:r>
    </w:p>
    <w:p w:rsidR="00000000" w:rsidRPr="00D75DF8" w:rsidRDefault="003275AB" w:rsidP="00D75DF8">
      <w:pPr>
        <w:jc w:val="right"/>
        <w:rPr>
          <w:rFonts w:ascii="Times New Roman" w:hAnsi="Times New Roman"/>
        </w:rPr>
      </w:pPr>
      <w:r w:rsidRPr="00D75DF8">
        <w:rPr>
          <w:rFonts w:ascii="Times New Roman" w:hAnsi="Times New Roman"/>
        </w:rPr>
        <w:t>пьеса написана в феврале 2004 года</w:t>
      </w:r>
    </w:p>
    <w:p w:rsidR="00000000" w:rsidRPr="00D75DF8" w:rsidRDefault="003275AB" w:rsidP="00D75DF8">
      <w:pPr>
        <w:jc w:val="right"/>
        <w:rPr>
          <w:rFonts w:ascii="Times New Roman" w:hAnsi="Times New Roman"/>
        </w:rPr>
      </w:pPr>
      <w:r w:rsidRPr="00D75DF8">
        <w:rPr>
          <w:rFonts w:ascii="Times New Roman" w:hAnsi="Times New Roman"/>
        </w:rPr>
        <w:t>Пьеса не ставилась и не опубликована.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8179AF" w:rsidRDefault="003275AB">
      <w:pPr>
        <w:rPr>
          <w:rFonts w:ascii="Times New Roman" w:hAnsi="Times New Roman"/>
          <w:u w:val="single"/>
        </w:rPr>
      </w:pPr>
      <w:r w:rsidRPr="008179AF">
        <w:rPr>
          <w:rFonts w:ascii="Times New Roman" w:hAnsi="Times New Roman"/>
          <w:u w:val="single"/>
        </w:rPr>
        <w:t xml:space="preserve"> Действующие лица.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Катя – профессиональная танцовщица, красивая, с прекрасной фигурой.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Тан</w:t>
      </w:r>
      <w:r w:rsidRPr="00D75DF8">
        <w:rPr>
          <w:rFonts w:ascii="Times New Roman" w:hAnsi="Times New Roman"/>
          <w:i/>
        </w:rPr>
        <w:t>я – ее подруга, тоже танцовщица, очаровательная девушка.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Луша Песчак - раскрученная топ-модель, (внешне очень похожа на Катю).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Эльдар – менеджер, друг Кати.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Медсестра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Лена, Юля, Света – пациентки больницы.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  <w:b/>
        </w:rPr>
      </w:pPr>
      <w:r w:rsidRPr="00D75DF8">
        <w:rPr>
          <w:rFonts w:ascii="Times New Roman" w:hAnsi="Times New Roman"/>
          <w:b/>
        </w:rPr>
        <w:t>ДЕЙСТВИЕ ПЕРВОЕ.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1.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Звучит модная музыка</w:t>
      </w:r>
      <w:r w:rsidRPr="00D75DF8">
        <w:rPr>
          <w:rFonts w:ascii="Times New Roman" w:hAnsi="Times New Roman"/>
        </w:rPr>
        <w:t xml:space="preserve"> типа </w:t>
      </w:r>
      <w:r w:rsidRPr="00D75DF8">
        <w:rPr>
          <w:rFonts w:ascii="Times New Roman" w:hAnsi="Times New Roman"/>
          <w:lang w:val="en-US"/>
        </w:rPr>
        <w:t>Lo</w:t>
      </w:r>
      <w:r w:rsidRPr="00D75DF8">
        <w:rPr>
          <w:rFonts w:ascii="Times New Roman" w:hAnsi="Times New Roman"/>
        </w:rPr>
        <w:t xml:space="preserve"> </w:t>
      </w:r>
      <w:r w:rsidRPr="00D75DF8">
        <w:rPr>
          <w:rFonts w:ascii="Times New Roman" w:hAnsi="Times New Roman"/>
          <w:lang w:val="en-US"/>
        </w:rPr>
        <w:t>Joe</w:t>
      </w:r>
      <w:r w:rsidRPr="00D75DF8">
        <w:rPr>
          <w:rFonts w:ascii="Times New Roman" w:hAnsi="Times New Roman"/>
        </w:rPr>
        <w:t>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Подиум.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По нему ходят блистательные, стильные, худые манекенщицы.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Одна из них – Луша Песчак - немного задерживает движение, подмигивает Кате.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Авансцена.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Кровать.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(в ночной рубашке)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Сначала сидит на кровати, потом встает, начинает ходи</w:t>
      </w:r>
      <w:r w:rsidRPr="00D75DF8">
        <w:rPr>
          <w:rFonts w:ascii="Times New Roman" w:hAnsi="Times New Roman"/>
        </w:rPr>
        <w:t>ть.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Какие они все! Красивые! Подтянутые! Блестящие!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я! Один жир кусками висит! Ужас!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Кто такую в кино снимет?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Эльдар… он, наверное, не любит пухлых…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 и никто их не любит! И здесь складка!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Мерзкопакостный целюлит… Эльдар просто в шоке будет,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е</w:t>
      </w:r>
      <w:r w:rsidRPr="00D75DF8">
        <w:rPr>
          <w:rFonts w:ascii="Times New Roman" w:hAnsi="Times New Roman"/>
        </w:rPr>
        <w:t>сли меня голую увидит…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2.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Кухня. Завтрак.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сегодня не завтракаю!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чегой-то?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подумала… что мне надо похудеть…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lastRenderedPageBreak/>
        <w:t xml:space="preserve"> Ты что! С ума сошла! Ты же совсем не толстая!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прочитала вчера, что Луша Песчак весит 50 килог</w:t>
      </w:r>
      <w:r w:rsidRPr="00D75DF8">
        <w:rPr>
          <w:rFonts w:ascii="Times New Roman" w:hAnsi="Times New Roman"/>
        </w:rPr>
        <w:t xml:space="preserve">раммов,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Потом мне сон приснился… модели… такие эстетные!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Посмотри на Лушу в «Плэйбое»! А я? Ужас! 65 кило!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 ты выше ее на 10 сантиметров, она же шмакодявка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Совсем! Просто на фото этого не видно! Она не такая уж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худенькая…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Знаешь, в «</w:t>
      </w:r>
      <w:r w:rsidRPr="00D75DF8">
        <w:rPr>
          <w:rFonts w:ascii="Times New Roman" w:hAnsi="Times New Roman"/>
        </w:rPr>
        <w:t xml:space="preserve">Плэйбое» толстых не снимают! Что-то нас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зовут там сниматься!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ты что – хочешь? Фу! Вот еще! В «Плэйбое» сниматься!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Мне, если б и предложили, я бы ни за что не согласилась!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Тебе, Эльдар, кстати, вчера вечером звонил…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Да? Что же ты м</w:t>
      </w:r>
      <w:r w:rsidRPr="00D75DF8">
        <w:rPr>
          <w:rFonts w:ascii="Times New Roman" w:hAnsi="Times New Roman"/>
        </w:rPr>
        <w:t>не сразу не сказала?!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………..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Знаешь, я так боюсь… мне кажется, если я разденусь…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Ну.. он меня увидит без одежды…сразу ко мне интерес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Потеряет…из-за целлюлита этого чудовищного!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вынуждай меня говорить банальности…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я его… просто обож</w:t>
      </w:r>
      <w:r w:rsidRPr="00D75DF8">
        <w:rPr>
          <w:rFonts w:ascii="Times New Roman" w:hAnsi="Times New Roman"/>
        </w:rPr>
        <w:t xml:space="preserve">аю! Он ведь такой особенный…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Если он перестанет со мной общаться…вообщем,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просто умру…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– дура! Вот что. Мне кажется, если ты его и дальше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Так динамить будешь, то точно потеряешь! Вы три месяца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знакомы и не трахаетесь! В этом есть что-т</w:t>
      </w:r>
      <w:r w:rsidRPr="00D75DF8">
        <w:rPr>
          <w:rFonts w:ascii="Times New Roman" w:hAnsi="Times New Roman"/>
        </w:rPr>
        <w:t>о патологическое!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Думаешь, он меня любит? Или просто трахнуть хочет?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знаю… трахнись… потом разберешься!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Ага… а если он меня бросит после этого?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Рефлексируй поменьше…мне пора! Пока!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забудь хоть, что у тебя кастинг сего</w:t>
      </w:r>
      <w:r w:rsidRPr="00D75DF8">
        <w:rPr>
          <w:rFonts w:ascii="Times New Roman" w:hAnsi="Times New Roman"/>
        </w:rPr>
        <w:t>дня!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3.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Авансцена.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Экран.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Мелькают фотографии (слайды): череда моделей: Твигги, Кейт Мосс, Наоми и т.д.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Катя завороженно смотрит на экран.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Голос за кадром. Вчера Луша Песчак вернулась из Сан Тропе и сразу - на съемочную площадку! Луша сейчас сним</w:t>
      </w:r>
      <w:r w:rsidRPr="00D75DF8">
        <w:rPr>
          <w:rFonts w:ascii="Times New Roman" w:hAnsi="Times New Roman"/>
        </w:rPr>
        <w:t xml:space="preserve">ается в одной из главных ролей в пятнадцатисерийном фильме, название которого, она сказать нам не может! Запрещено контрактом!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Основная сцена.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Комната. Зеркало.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Катя ходит туда-сюда, как манекенщица, потом подходит к зеркалу.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(Двойная игра актеров, вмест</w:t>
      </w:r>
      <w:r w:rsidRPr="00D75DF8">
        <w:rPr>
          <w:rFonts w:ascii="Times New Roman" w:hAnsi="Times New Roman"/>
        </w:rPr>
        <w:t>о зеркала - Луша, которая повторяет все движения Кати и наоборот).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Несмотря, на то, что я закончила хореографическое училище,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все время хотелось сниматься в кино. Все мои педагоги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говорили, что у меня прекрасные актерские способности.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зн</w:t>
      </w:r>
      <w:r w:rsidRPr="00D75DF8">
        <w:rPr>
          <w:rFonts w:ascii="Times New Roman" w:hAnsi="Times New Roman"/>
        </w:rPr>
        <w:t>аю. Так они говорили.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 эту роль я влюбилась сразу! Во-первых, потому, что героиня –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Модный персонаж и все ее обожают! Во-вторых, я смогу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Продемонстрировать свои хореографические способности,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В-третьих… что в третьих?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Ну я похудею, несомненно, я уж</w:t>
      </w:r>
      <w:r w:rsidRPr="00D75DF8">
        <w:rPr>
          <w:rFonts w:ascii="Times New Roman" w:hAnsi="Times New Roman"/>
        </w:rPr>
        <w:t>е за неделю сбросила три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килограмма! Рвота – отличный метод! Ешь сколько угодно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что угодно и все равно худеешь. Однокурсница посоветовала.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Все модные таблетки и клиники отдыхают!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еще я купила крем от целлюлита!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ЗТМ.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4.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Сцена разделена на </w:t>
      </w:r>
      <w:r w:rsidRPr="00D75DF8">
        <w:rPr>
          <w:rFonts w:ascii="Times New Roman" w:hAnsi="Times New Roman"/>
        </w:rPr>
        <w:t>две части.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Комната. Ужин. Накрыт стол на две персоны, свечи.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Ванная комната.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Так здорово, что ты пришел… на мой ужин!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так красиво все устроила! Как в кино! Я даже не могу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поверить… что это… я вообще уже думал…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Что? Говори….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  <w:r w:rsidRPr="00D75DF8">
        <w:rPr>
          <w:rFonts w:ascii="Times New Roman" w:hAnsi="Times New Roman"/>
        </w:rPr>
        <w:t>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знаю… как-то все так странно… с одной стороны,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радуешься, когда я звоню, с другой – все время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lastRenderedPageBreak/>
        <w:t xml:space="preserve"> избегаешь меня… может я не очень тебе интересен…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что? Я если не вижу тебя один день, сразу…ну что-то не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То… словно не хватает чего-то</w:t>
      </w:r>
      <w:r w:rsidRPr="00D75DF8">
        <w:rPr>
          <w:rFonts w:ascii="Times New Roman" w:hAnsi="Times New Roman"/>
        </w:rPr>
        <w:t>! Ты так меня поддерживаешь!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Только благодаря тебе я прошла этот кастинг! Это ты говорил,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Все время, что у меня все все получится!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и правда так считаю! Ведь ты такая красивая!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наверняка скоро станешь звездой!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Нам с трудом удалось проникнуть</w:t>
      </w:r>
      <w:r w:rsidRPr="00D75DF8">
        <w:rPr>
          <w:rFonts w:ascii="Times New Roman" w:hAnsi="Times New Roman"/>
        </w:rPr>
        <w:t xml:space="preserve"> на этот шикарный ужин,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Который устраивает блистательная Екатерина Голубева –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Надежда всего российского, да и не побоимся этого слова, -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мирового, кинематографа!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Хватит издеваться!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Вообще я серьезный такой парень… с самыми серьез</w:t>
      </w:r>
      <w:r w:rsidRPr="00D75DF8">
        <w:rPr>
          <w:rFonts w:ascii="Times New Roman" w:hAnsi="Times New Roman"/>
        </w:rPr>
        <w:t>ными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Намерениями… и все мои предсказания сбываются…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это клево… было бы …но….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что? совсем не рада? Ты же мечтала об этой роли!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Вспомни!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Да…нет…я боюсь…Что, вдруг я не справлюсь…. И потом…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придется танцевать… полуголой…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Тебя это смущает? У тебя же такое прекрасное тело!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уверен?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бы с удовольствием это проверил 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 (испуганно)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Мы же ужинаем пока… еще… Давай выпьем, что ли…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Да! За начинающую… Катрин Денев!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lastRenderedPageBreak/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Сальму Хайек? Нет? Джульет Льюис? Не угадал?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А! Конечно! Какой я болван! За Екатерину Голубеву!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надо еще очень много над собой работать!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Надо еще похудеть килограмм на пять! Ведь моя героиня –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Представительница элиты, бомонда!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</w:t>
      </w:r>
      <w:r w:rsidRPr="00D75DF8">
        <w:rPr>
          <w:rFonts w:ascii="Times New Roman" w:hAnsi="Times New Roman"/>
        </w:rPr>
        <w:t>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 ты, по-моему, и так…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Что? Толстая?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Прекрати! Ты самая … Пойдем потанцуем…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Эльдар вытаскивает Катю из-за стола и они начинают танцевать, тесно прижавшись друг к другу.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 (шепчет)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самая красивая девушка на планете!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  <w:r w:rsidRPr="00D75DF8">
        <w:rPr>
          <w:rFonts w:ascii="Times New Roman" w:hAnsi="Times New Roman"/>
        </w:rPr>
        <w:t>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Правда?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Эльдар начинает целовать Катю. Она как-то странно дергается, вырывается и убегает в ванную комнату. Ее тошнит.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Эльдар какое-то время стоит в растерянности, затем идет в ванную. Видит, что ее тошнит. Некоторое время наблюдает за процессом.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очень жаль, Катя, что тебя тошнит…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От моих поцелуев… от меня… надо было давно все это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Прекратить простым усилием воли…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Он резко разворачивается, уходит.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Эльдар, постой! Эльдар! Это не от тебя! Эльдар!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тебя люблю! Очень… не уходи!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………..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 меня что-то с организмом 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Меня тошнит от любой еды… ты здесь совсем не причем…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5.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Авансцена. Кровать.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Основная сцена. Дискотека. Модная музыка.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Танцуют очень худые-стильные мальчики и девочки.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lastRenderedPageBreak/>
        <w:t>Голос за кадром: Вау! Кто к н</w:t>
      </w:r>
      <w:r w:rsidRPr="00D75DF8">
        <w:rPr>
          <w:rFonts w:ascii="Times New Roman" w:hAnsi="Times New Roman"/>
        </w:rPr>
        <w:t>ам пожаловал! Встречайте! В образе этого прекрасного! Обворожительного! Сексапильного! Недоступного! Заманчивого бесенка! Луша Песчак! Встречайте! Вау!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 (пытается встать с кровати)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Господи, что происходит? У меня совсем нет сил!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Завтра съемки, надо</w:t>
      </w:r>
      <w:r w:rsidRPr="00D75DF8">
        <w:rPr>
          <w:rFonts w:ascii="Times New Roman" w:hAnsi="Times New Roman"/>
        </w:rPr>
        <w:t xml:space="preserve"> выпить витаминов…побольше…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вообще, где месячные?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ЗТМ.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6.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Кухня.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Катя! Ты хорошо себя чувствуешь?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Хорошо. Сегодня репетиция.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Завтра съемки. Я нормально выгляжу?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Немного бледная… Потому что не жрешь ничего!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Скоро стек</w:t>
      </w:r>
      <w:r w:rsidRPr="00D75DF8">
        <w:rPr>
          <w:rFonts w:ascii="Times New Roman" w:hAnsi="Times New Roman"/>
        </w:rPr>
        <w:t>лом станешь! И не ври, что ты уже завтракала!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Правда, завтракала, час назад, пока ты спала…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как у тебя дела?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 меня отлично! Танцую стриптиз сегодня в новом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Клубе! Обещали по 200 баксов за выступление!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Надеюсь, не надинамят!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Катя, к</w:t>
      </w:r>
      <w:r w:rsidRPr="00D75DF8">
        <w:rPr>
          <w:rFonts w:ascii="Times New Roman" w:hAnsi="Times New Roman"/>
        </w:rPr>
        <w:t xml:space="preserve">у-ку! Ты слышишь меня?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Да, здорово! А представляешь, я прочитала, что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 тоже раньше немного в стиптизе работала...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Значит, у нас не все потеряно…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достала меня со своей Лушей! На ней что свет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Клином сошелся?! Надо верить в свои </w:t>
      </w:r>
      <w:r w:rsidRPr="00D75DF8">
        <w:rPr>
          <w:rFonts w:ascii="Times New Roman" w:hAnsi="Times New Roman"/>
        </w:rPr>
        <w:t xml:space="preserve">силы! Надо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знать, что ты – это круто! И тогда все получится!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Понимаешь?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 я верю в свои силы, но все равно есть еще что-то…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все время думаю, вот она старше нас всего на два года,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у нее – приемы во Французском посольстве, богатые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поклонни</w:t>
      </w:r>
      <w:r w:rsidRPr="00D75DF8">
        <w:rPr>
          <w:rFonts w:ascii="Times New Roman" w:hAnsi="Times New Roman"/>
        </w:rPr>
        <w:t>ки, горные лыжи, подиумы, прогулки на яхте…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lastRenderedPageBreak/>
        <w:t xml:space="preserve"> А может она шлюха просто? Спит со всеми подряд?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знаю…думаешь, если знаменитость, то сразу шлюха…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тебе, помнишь, в прошлом году продюсер этот толстый,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Намекнул, что с ним трахнуться </w:t>
      </w:r>
      <w:r w:rsidRPr="00D75DF8">
        <w:rPr>
          <w:rFonts w:ascii="Times New Roman" w:hAnsi="Times New Roman"/>
        </w:rPr>
        <w:t>надо, чтоб роль получить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он богатый… а ты его сразу послала…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Фу! Он такой толстый… противный…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принц никакой… совсем…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с Эльдаром-то у тебя что произошло?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знаю… потом расскажу…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 меня уже два месяца нет месячных...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</w:t>
      </w:r>
      <w:r w:rsidRPr="00D75DF8">
        <w:rPr>
          <w:rFonts w:ascii="Times New Roman" w:hAnsi="Times New Roman"/>
        </w:rPr>
        <w:t xml:space="preserve">НЯ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беременна?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 я пол года ни с кем не трахалась…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ТАНЯ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у врача была? Катя! Блин, что с тобой?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Ка-тя!!!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Катя медленно падает.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  <w:b/>
        </w:rPr>
      </w:pPr>
      <w:r w:rsidRPr="00D75DF8">
        <w:rPr>
          <w:rFonts w:ascii="Times New Roman" w:hAnsi="Times New Roman"/>
          <w:b/>
        </w:rPr>
        <w:t>ДЕЙСТВИЕ 2.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1.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Авансцена. Телевизор. Светская хроника. Какая-то презентация. Персонажи бомонда разнаря</w:t>
      </w:r>
      <w:r w:rsidRPr="00D75DF8">
        <w:rPr>
          <w:rFonts w:ascii="Times New Roman" w:hAnsi="Times New Roman"/>
        </w:rPr>
        <w:t>женные шныряют туда-сюда.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Голос ведущей: Наконец-то нам удалось пробраться к Луше Песчак! Ее всегда окружает такая толпа почитателей, что подобраться к ней труднее, чем к Мадонне после концерта. Но сегодня Луша соблаговолила немного с нами поболтать и пора</w:t>
      </w:r>
      <w:r w:rsidRPr="00D75DF8">
        <w:rPr>
          <w:rFonts w:ascii="Times New Roman" w:hAnsi="Times New Roman"/>
        </w:rPr>
        <w:t>довать миллионы телезрителей своей ослепительной красотой!</w:t>
      </w:r>
    </w:p>
    <w:p w:rsidR="00000000" w:rsidRPr="00D75DF8" w:rsidRDefault="003275AB">
      <w:pPr>
        <w:numPr>
          <w:ilvl w:val="0"/>
          <w:numId w:val="1"/>
        </w:num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Вы мне льстите, Инна!</w:t>
      </w:r>
    </w:p>
    <w:p w:rsidR="00000000" w:rsidRPr="00D75DF8" w:rsidRDefault="003275AB">
      <w:pPr>
        <w:numPr>
          <w:ilvl w:val="0"/>
          <w:numId w:val="1"/>
        </w:num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Луша, а это правда, что в вашем гардеробе 730 комплектов нижнего белья?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Телевизор выключается.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Основная сцена.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Больничная палата. Четыре кровати.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Оставьте! Зачем выкл</w:t>
      </w:r>
      <w:r w:rsidRPr="00D75DF8">
        <w:rPr>
          <w:rFonts w:ascii="Times New Roman" w:hAnsi="Times New Roman"/>
        </w:rPr>
        <w:t>ючили? Дайте досмотреть!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 (иронично)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Катя, как тебе не стыдно! Ты забыла, что Юрий Петрович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lastRenderedPageBreak/>
        <w:t xml:space="preserve"> запретил нам смотреть «Бомонд отдыхает»!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Ненавижу ее! Страшная и выделывается!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мне нравится, такая стильная, худая…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тоже не ос</w:t>
      </w:r>
      <w:r w:rsidRPr="00D75DF8">
        <w:rPr>
          <w:rFonts w:ascii="Times New Roman" w:hAnsi="Times New Roman"/>
        </w:rPr>
        <w:t xml:space="preserve">обо толстая!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я бы хотела быть как Луша! Никаких проблем!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Сплошное счастье! Красивая одежда!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Главное, девочки, когда выйдем отсюда, есть поменьше!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рвоту не вызывать! И сразу тогда счастье настанет!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Действительно, а то когд</w:t>
      </w:r>
      <w:r w:rsidRPr="00D75DF8">
        <w:rPr>
          <w:rFonts w:ascii="Times New Roman" w:hAnsi="Times New Roman"/>
        </w:rPr>
        <w:t xml:space="preserve">а я первый раз сюда попала, одна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рассказывала, что она за пол часа съедала кастрюлю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супа, сковородку макарон, десяток огромных сэндвичей и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восемь ведерок мороженого! А потом вызывала рвоту и все!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Весила 40 килограмм!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мне рассказывали, чт</w:t>
      </w:r>
      <w:r w:rsidRPr="00D75DF8">
        <w:rPr>
          <w:rFonts w:ascii="Times New Roman" w:hAnsi="Times New Roman"/>
        </w:rPr>
        <w:t xml:space="preserve">о вот этот тип, который на той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неделе здесь умер, помните? Он даже устроился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 столовую работать, чтобы все объедки доедать!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Он дома все сваливал в один таз и ел, закрывшись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 своей комнате! А потом блевал целый час!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Ужас какой!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Ничег</w:t>
      </w:r>
      <w:r w:rsidRPr="00D75DF8">
        <w:rPr>
          <w:rFonts w:ascii="Times New Roman" w:hAnsi="Times New Roman"/>
        </w:rPr>
        <w:t>о ужасного! Обычный невроз! А у нас что?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Тоже самое! Между прочим анорескией болела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Принцесса Диана, Кейт Мосс, Коко Шанель и Джейн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Фонда! И Твигги тоже!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кто это - Твигги?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Ой, девочки! Какая у нас болезнь, оказывается модная!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</w:t>
      </w:r>
      <w:r w:rsidRPr="00D75DF8">
        <w:rPr>
          <w:rFonts w:ascii="Times New Roman" w:hAnsi="Times New Roman"/>
        </w:rPr>
        <w:t>вигги – это манекенщица 60-х, самая тощая, с нее все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началось… ну, тощие стали в моде…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Лучше бы ее и не было…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не думала, что это так все серьезно…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надо было похудеть-то всего…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килограмм на пять для роли…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спорт не пробовал</w:t>
      </w:r>
      <w:r w:rsidRPr="00D75DF8">
        <w:rPr>
          <w:rFonts w:ascii="Times New Roman" w:hAnsi="Times New Roman"/>
        </w:rPr>
        <w:t>а?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 я танцами вообще-то занимаюсь, итак…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я терпеть не могу спорт! Я лучше в больнице буду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лежать!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средства все эти не помогают, то худеешь, то толстеешь,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денег уходит… рвота все-таки самый дешевый способ,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считаю…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</w:t>
      </w:r>
      <w:r w:rsidRPr="00D75DF8">
        <w:rPr>
          <w:rFonts w:ascii="Times New Roman" w:hAnsi="Times New Roman"/>
        </w:rPr>
        <w:t>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От спорта не все худеют. В прошлом году здесь девочка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Лежала, 16 лет, так она, когда выходила гулять с собакой,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так много бегала, что ее собака потом еле до дома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доползала! А дома она сгибалась-разгибалась через стул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200-300 раз, так что кожа на ж</w:t>
      </w:r>
      <w:r w:rsidRPr="00D75DF8">
        <w:rPr>
          <w:rFonts w:ascii="Times New Roman" w:hAnsi="Times New Roman"/>
        </w:rPr>
        <w:t>ивоте стиралась до крови!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Она рубцы даже показывала! И ничего! Пока рвоту вызывать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стала, худеть не начала!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Вот плохо, конечно, что как начинаешь рвоту вызывать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Уже и не остановиться, меня прямо от глотка воды тошнило!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что вылечит</w:t>
      </w:r>
      <w:r w:rsidRPr="00D75DF8">
        <w:rPr>
          <w:rFonts w:ascii="Times New Roman" w:hAnsi="Times New Roman"/>
        </w:rPr>
        <w:t>ься нельзя разве?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здесь уже третий раз лежу!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Вот выйдешь, держишься пару месяцев, потом хренак,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Опять толстеть начинаешь, ну пару месяцев толстой походишь,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 что делать? Опять – рвота! Можно еще слабительные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Принимать, ну это сидеть дриста</w:t>
      </w:r>
      <w:r w:rsidRPr="00D75DF8">
        <w:rPr>
          <w:rFonts w:ascii="Times New Roman" w:hAnsi="Times New Roman"/>
        </w:rPr>
        <w:t>ть…фу!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еще клизмы советовали, вот эти большие сифонные,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Говорят, здорово помогает! Но это такой геморрой делать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Их…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lastRenderedPageBreak/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Клизмы – отстой! Противно. С рвотой тоже надо осторожно,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то, помнишь, эта Наташа, которая до Катьки лежала,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Гов</w:t>
      </w:r>
      <w:r w:rsidRPr="00D75DF8">
        <w:rPr>
          <w:rFonts w:ascii="Times New Roman" w:hAnsi="Times New Roman"/>
        </w:rPr>
        <w:t>орила, что она так до тошнилась, что хотела из окна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Выпрыгнуть, когда у нее звезды в глазах были…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Какие звезды?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 нее так организм истощился, что она несколько дней видела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Одни только звезды разные и больше ничего! Ну, как звезды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 не</w:t>
      </w:r>
      <w:r w:rsidRPr="00D75DF8">
        <w:rPr>
          <w:rFonts w:ascii="Times New Roman" w:hAnsi="Times New Roman"/>
        </w:rPr>
        <w:t>бе! И решила, что ей надо соединиться со звездами.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Ее мама на подоконнике поймала!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МЕДСЕСТРА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Девочки, на процедуры!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2.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Авансцена. Кровать Кати.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Основная сцена.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Чил-аут. Вечеринка. Релаксирующая музыка.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 в окружении мужчин. Они ее раздев</w:t>
      </w:r>
      <w:r w:rsidRPr="00D75DF8">
        <w:rPr>
          <w:rFonts w:ascii="Times New Roman" w:hAnsi="Times New Roman"/>
        </w:rPr>
        <w:t>ают в легком танце.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Весело смеются. Потом она резко их отпихивает, садится печально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на пуфик. Растерянно смотрит по сторонам.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Мужчины продолжают танцевать друг с другом.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 нюхает кокаин. Три дорожки сразу.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Из носа вытекает струйка крови.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  <w:r w:rsidRPr="00D75DF8">
        <w:rPr>
          <w:rFonts w:ascii="Times New Roman" w:hAnsi="Times New Roman"/>
        </w:rPr>
        <w:t>(просыпаясь)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Мне надо от сюда выбраться! Здесь плохо…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Все эти страшные истории! Я стану такая же! Такая же!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Но куда? туда я не хочу возвращаться… такой толстой…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Эльдара…там нет уже…роли…черт, что с моей ролью?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куда деться? Куда же?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 (подмигива</w:t>
      </w:r>
      <w:r w:rsidRPr="00D75DF8">
        <w:rPr>
          <w:rFonts w:ascii="Times New Roman" w:hAnsi="Times New Roman"/>
        </w:rPr>
        <w:t>я)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 нам хочешь?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Луша? Ты где? У тебя кровь?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 – на вечеринке! «Имидж-парти»! Каждый притворяется кем-то!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Здесь так здорово! Я – топ-модель!!! Такой кайф!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Приходи к нам! Вау…какой кайф…как плющит…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Ты кем хочешь быть? …имидж…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Я?</w:t>
      </w:r>
      <w:r w:rsidRPr="00D75DF8">
        <w:rPr>
          <w:rFonts w:ascii="Times New Roman" w:hAnsi="Times New Roman"/>
        </w:rPr>
        <w:t xml:space="preserve"> Я хочу быть красивой, ну… модной…актрисой…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Образом? А-а-а! Ты хочешь славы! Ха-ха-ха! И быть образом?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Ха-ха-ха! Иди же к нам! Георгиевский переулок…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ЗТМ.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3.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Больничная палата. Четыре кровати.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(будит Катю)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Вста-ва-а-ай! Эй! Завтрак</w:t>
      </w:r>
      <w:r w:rsidRPr="00D75DF8">
        <w:rPr>
          <w:rFonts w:ascii="Times New Roman" w:hAnsi="Times New Roman"/>
        </w:rPr>
        <w:t xml:space="preserve"> через десять минут!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Кажется, они ее обкололи чем-то!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 чего ты взяла?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Юрий Петрович с ней вчера долго разговаривал,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потом в карточке дописал что-то…с озабоченным таким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фэйсом, я то уж знаю, к чему это ведет! Ему ничего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вед</w:t>
      </w:r>
      <w:r w:rsidRPr="00D75DF8">
        <w:rPr>
          <w:rFonts w:ascii="Times New Roman" w:hAnsi="Times New Roman"/>
        </w:rPr>
        <w:t xml:space="preserve">ь говорить нельзя!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Это точно! Им бы только побольше на нас колес извести!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А еще говорят, что в стране лекарств не хватает! Ка-тя!!!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Проснись же, наконец!!!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ЛЕНА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Стоит им сказать, что ты влюблена в Васю, они тебя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Тут же от любовной зависимос</w:t>
      </w:r>
      <w:r w:rsidRPr="00D75DF8">
        <w:rPr>
          <w:rFonts w:ascii="Times New Roman" w:hAnsi="Times New Roman"/>
        </w:rPr>
        <w:t>ти лечить начнут!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Мы как в тылу врага, главное – не проколоться!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Ну! А еще меня прикалывают… буфетчицы эти, они,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По-моему практику в КГБ проходили, так и зыркают,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Что б мы не прихватили с собой кашку и не вылили ее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в туалет на обратном пути…</w:t>
      </w:r>
      <w:r w:rsidRPr="00D75DF8">
        <w:rPr>
          <w:rFonts w:ascii="Times New Roman" w:hAnsi="Times New Roman"/>
        </w:rPr>
        <w:t xml:space="preserve">ха-ха-ха…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ЮЛЯ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Катя! Ведь диета же! До обеда придется терпеть! Вставай!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 просыпается!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СВЕТА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Да отстань, от нее! Пусть спит! возьмем ей завтрак!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Заодно и буфетчиц переколбасит! Должны же они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Свою зарплату как-то отрабатывать!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Девушки уходят </w:t>
      </w:r>
      <w:r w:rsidRPr="00D75DF8">
        <w:rPr>
          <w:rFonts w:ascii="Times New Roman" w:hAnsi="Times New Roman"/>
        </w:rPr>
        <w:t>на завтрак.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 (просыпаясь)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Луша! Луша! Какой номер дома? Адрес? Где парти?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Тьфу! Что происходит? Блин! Завтрак? А-а-а… завтрак.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Некоторое время она ходит туда-сюда, причесываясь.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Включает телевизор.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На экране – панорама по улице. Особняк, улицы пере</w:t>
      </w:r>
      <w:r w:rsidRPr="00D75DF8">
        <w:rPr>
          <w:rFonts w:ascii="Times New Roman" w:hAnsi="Times New Roman"/>
        </w:rPr>
        <w:t>горожены.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ГОЛОС ЗА КАДРОМ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Такие вечеринки здесь устраивались регулярно и,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По разным сведениям, на них собиралось от 100 до 200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Знаменитостей! Квартира принадлежала известному бизнесмену,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имя, которого, не разглашается. Предположительно, Луша Песчак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умерла между шестью и семью часами утра. К этому часу на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месте трагедии проводится тщательный обыск, а тело умершей,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предположительно от передозировки наркотиков, топ-модели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отправлено в первый городской морг. Точная причина смерти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устанавливается.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Ка</w:t>
      </w:r>
      <w:r w:rsidRPr="00D75DF8">
        <w:rPr>
          <w:rFonts w:ascii="Times New Roman" w:hAnsi="Times New Roman"/>
        </w:rPr>
        <w:t>тя испуганно выключает телевизор.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Тело? В морг? Передозировки….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Залезает в кровать.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Лежит не шелохнувшись и смотрит в одну точку.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По стенам ходят силуэты девушек-моделей.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Катя встает, открывает окно, отодвигает край железной сетки и вылезает в нег</w:t>
      </w:r>
      <w:r w:rsidRPr="00D75DF8">
        <w:rPr>
          <w:rFonts w:ascii="Times New Roman" w:hAnsi="Times New Roman"/>
        </w:rPr>
        <w:t>о.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Возвращение девушек, суета - ЗТМ.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  <w:b/>
        </w:rPr>
      </w:pPr>
      <w:r w:rsidRPr="00D75DF8">
        <w:rPr>
          <w:rFonts w:ascii="Times New Roman" w:hAnsi="Times New Roman"/>
          <w:b/>
        </w:rPr>
        <w:t xml:space="preserve"> ДЕЙСТВИЕ 3.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Сцена 1.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Небо.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Все люди - в белом!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Безудержное веселье!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Все радостно танцуют зажигательный танец, напоминающий рок-н-ролл!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Все очень толстые! Оттягиваются!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Появляется Катя.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КАТЯ (оглядывает себя)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К</w:t>
      </w:r>
      <w:r w:rsidRPr="00D75DF8">
        <w:rPr>
          <w:rFonts w:ascii="Times New Roman" w:hAnsi="Times New Roman"/>
        </w:rPr>
        <w:t xml:space="preserve">ажется, я слишком худая! 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Неплохо бы потолстеть! Килограмм на 5 хотя бы.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Но танцующие толстяки вовлекают ее в свой танец!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>ЗТМ.</w:t>
      </w:r>
    </w:p>
    <w:p w:rsidR="00000000" w:rsidRPr="00D75DF8" w:rsidRDefault="003275AB">
      <w:pPr>
        <w:rPr>
          <w:rFonts w:ascii="Times New Roman" w:hAnsi="Times New Roman"/>
        </w:rPr>
      </w:pP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>По официальной статистике клиники неврозов, от 3 до 20 процентов больных нервной анорексией обречены. Причина смерти – пневмон</w:t>
      </w:r>
      <w:r w:rsidRPr="00D75DF8">
        <w:rPr>
          <w:rFonts w:ascii="Times New Roman" w:hAnsi="Times New Roman"/>
          <w:i/>
        </w:rPr>
        <w:t>ия, отек легкого, самоубийство, язва желудка, туберкулез или другие инфекции. На Западе без принудительного лечения погибает каждый шестой пациент. Сколько больных анорексией погибает каждый год у нас, доподлинно не известно.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lastRenderedPageBreak/>
        <w:t xml:space="preserve"> Анорексию и булимию называют </w:t>
      </w:r>
      <w:r w:rsidRPr="00D75DF8">
        <w:rPr>
          <w:rFonts w:ascii="Times New Roman" w:hAnsi="Times New Roman"/>
          <w:i/>
        </w:rPr>
        <w:t>болезнью 21 века. По степени сложности лечения она занимает второе место после наркомании.</w:t>
      </w:r>
    </w:p>
    <w:p w:rsidR="00000000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</w:rPr>
        <w:t xml:space="preserve"> 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 xml:space="preserve"> Пьеса написана по статье «Смертельное желание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 xml:space="preserve"> похудеть», опубликованной в газете «Московский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 xml:space="preserve"> комсомолец», рубрика «Анатомия жизни».</w:t>
      </w:r>
    </w:p>
    <w:p w:rsidR="00000000" w:rsidRPr="00D75DF8" w:rsidRDefault="003275AB">
      <w:pPr>
        <w:rPr>
          <w:rFonts w:ascii="Times New Roman" w:hAnsi="Times New Roman"/>
          <w:i/>
        </w:rPr>
      </w:pPr>
      <w:r w:rsidRPr="00D75DF8">
        <w:rPr>
          <w:rFonts w:ascii="Times New Roman" w:hAnsi="Times New Roman"/>
          <w:i/>
        </w:rPr>
        <w:t xml:space="preserve"> Автор статьи Ирина Боброва.</w:t>
      </w:r>
      <w:r w:rsidRPr="00D75DF8">
        <w:rPr>
          <w:rFonts w:ascii="Times New Roman" w:hAnsi="Times New Roman"/>
          <w:i/>
        </w:rPr>
        <w:t xml:space="preserve"> </w:t>
      </w:r>
    </w:p>
    <w:p w:rsidR="003275AB" w:rsidRPr="00D75DF8" w:rsidRDefault="003275AB">
      <w:pPr>
        <w:rPr>
          <w:rFonts w:ascii="Times New Roman" w:hAnsi="Times New Roman"/>
        </w:rPr>
      </w:pPr>
      <w:r w:rsidRPr="00D75DF8">
        <w:rPr>
          <w:rFonts w:ascii="Times New Roman" w:hAnsi="Times New Roman"/>
          <w:i/>
        </w:rPr>
        <w:t xml:space="preserve"> </w:t>
      </w:r>
    </w:p>
    <w:sectPr w:rsidR="003275AB" w:rsidRPr="00D75DF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AB" w:rsidRDefault="003275AB">
      <w:r>
        <w:separator/>
      </w:r>
    </w:p>
  </w:endnote>
  <w:endnote w:type="continuationSeparator" w:id="1">
    <w:p w:rsidR="003275AB" w:rsidRDefault="0032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7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3275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7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79AF">
      <w:rPr>
        <w:rStyle w:val="a4"/>
        <w:noProof/>
      </w:rPr>
      <w:t>5</w:t>
    </w:r>
    <w:r>
      <w:rPr>
        <w:rStyle w:val="a4"/>
      </w:rPr>
      <w:fldChar w:fldCharType="end"/>
    </w:r>
  </w:p>
  <w:p w:rsidR="00000000" w:rsidRDefault="003275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AB" w:rsidRDefault="003275AB">
      <w:r>
        <w:separator/>
      </w:r>
    </w:p>
  </w:footnote>
  <w:footnote w:type="continuationSeparator" w:id="1">
    <w:p w:rsidR="003275AB" w:rsidRDefault="00327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265"/>
    <w:multiLevelType w:val="hybridMultilevel"/>
    <w:tmpl w:val="14846856"/>
    <w:lvl w:ilvl="0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DF8"/>
    <w:rsid w:val="003275AB"/>
    <w:rsid w:val="008179AF"/>
    <w:rsid w:val="00D7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*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Дарфи О. Имидж</dc:title>
  <dc:creator>Дарфи О. Имидж</dc:creator>
  <cp:keywords>Дарфи О. Имидж</cp:keywords>
  <cp:lastModifiedBy>Санек</cp:lastModifiedBy>
  <cp:revision>4</cp:revision>
  <dcterms:created xsi:type="dcterms:W3CDTF">2022-11-13T03:27:00Z</dcterms:created>
  <dcterms:modified xsi:type="dcterms:W3CDTF">2022-11-13T03:27:00Z</dcterms:modified>
</cp:coreProperties>
</file>