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93" w:rsidRPr="00F60B5F" w:rsidRDefault="00AE2393" w:rsidP="00F60B5F">
      <w:pPr>
        <w:jc w:val="right"/>
        <w:rPr>
          <w:bCs/>
        </w:rPr>
      </w:pPr>
      <w:r w:rsidRPr="00F60B5F">
        <w:rPr>
          <w:bCs/>
        </w:rPr>
        <w:t>Автор</w:t>
      </w:r>
      <w:r w:rsidR="008A5716" w:rsidRPr="00F60B5F">
        <w:rPr>
          <w:bCs/>
        </w:rPr>
        <w:t xml:space="preserve"> – </w:t>
      </w:r>
      <w:r w:rsidR="00B01A7D" w:rsidRPr="00F60B5F">
        <w:rPr>
          <w:bCs/>
        </w:rPr>
        <w:t>Наталья</w:t>
      </w:r>
      <w:r w:rsidR="008A5716" w:rsidRPr="00F60B5F">
        <w:rPr>
          <w:bCs/>
          <w:lang w:val="en-US"/>
        </w:rPr>
        <w:t xml:space="preserve"> </w:t>
      </w:r>
      <w:r w:rsidR="008A5716" w:rsidRPr="00F60B5F">
        <w:rPr>
          <w:bCs/>
        </w:rPr>
        <w:t>Демчик</w:t>
      </w:r>
    </w:p>
    <w:p w:rsidR="00ED514C" w:rsidRPr="00F60B5F" w:rsidRDefault="00603F7D" w:rsidP="00F60B5F">
      <w:pPr>
        <w:jc w:val="right"/>
        <w:rPr>
          <w:bCs/>
        </w:rPr>
      </w:pPr>
      <w:r w:rsidRPr="00F60B5F">
        <w:rPr>
          <w:bCs/>
        </w:rPr>
        <w:t xml:space="preserve">Электронный адрес:    </w:t>
      </w:r>
      <w:r w:rsidR="00ED514C" w:rsidRPr="00F60B5F">
        <w:rPr>
          <w:bCs/>
          <w:lang w:val="en-US"/>
        </w:rPr>
        <w:t>demchikn</w:t>
      </w:r>
      <w:r w:rsidR="00ED514C" w:rsidRPr="00F60B5F">
        <w:rPr>
          <w:bCs/>
        </w:rPr>
        <w:t>@</w:t>
      </w:r>
      <w:r w:rsidR="00ED514C" w:rsidRPr="00F60B5F">
        <w:rPr>
          <w:bCs/>
          <w:lang w:val="en-US"/>
        </w:rPr>
        <w:t>mail</w:t>
      </w:r>
      <w:r w:rsidR="00ED514C" w:rsidRPr="00F60B5F">
        <w:rPr>
          <w:bCs/>
        </w:rPr>
        <w:t>.</w:t>
      </w:r>
      <w:r w:rsidR="00ED514C" w:rsidRPr="00F60B5F">
        <w:rPr>
          <w:bCs/>
          <w:lang w:val="en-US"/>
        </w:rPr>
        <w:t>ru</w:t>
      </w:r>
    </w:p>
    <w:p w:rsidR="00ED514C" w:rsidRPr="00F60B5F" w:rsidRDefault="00ED514C" w:rsidP="00F60B5F">
      <w:pPr>
        <w:jc w:val="right"/>
        <w:rPr>
          <w:bCs/>
        </w:rPr>
      </w:pPr>
      <w:r w:rsidRPr="00F60B5F">
        <w:rPr>
          <w:bCs/>
        </w:rPr>
        <w:t>Тел.8 (965)  116 04 58</w:t>
      </w:r>
    </w:p>
    <w:p w:rsidR="007D6DBD" w:rsidRPr="00F60B5F" w:rsidRDefault="007D6DBD" w:rsidP="00F60B5F">
      <w:pPr>
        <w:jc w:val="right"/>
        <w:rPr>
          <w:bCs/>
        </w:rPr>
      </w:pPr>
      <w:r w:rsidRPr="00F60B5F">
        <w:rPr>
          <w:bCs/>
        </w:rPr>
        <w:t xml:space="preserve">Сайт: </w:t>
      </w:r>
      <w:r w:rsidR="00B83813" w:rsidRPr="00F60B5F">
        <w:rPr>
          <w:bCs/>
        </w:rPr>
        <w:t>https://www.nataliademchik.com/</w:t>
      </w:r>
    </w:p>
    <w:p w:rsidR="009F2FA5" w:rsidRPr="00F60B5F" w:rsidRDefault="009F2FA5" w:rsidP="009F2FA5">
      <w:pPr>
        <w:jc w:val="center"/>
        <w:rPr>
          <w:b/>
        </w:rPr>
      </w:pPr>
    </w:p>
    <w:p w:rsidR="009F2FA5" w:rsidRPr="00F60B5F" w:rsidRDefault="009F2FA5" w:rsidP="009F2FA5">
      <w:pPr>
        <w:jc w:val="center"/>
        <w:rPr>
          <w:b/>
        </w:rPr>
      </w:pPr>
      <w:r w:rsidRPr="00F60B5F">
        <w:rPr>
          <w:b/>
        </w:rPr>
        <w:t>ЛЮБОВЬ. ДОСТОПРИМЕЧАТЕЛЬНОСТИ</w:t>
      </w:r>
    </w:p>
    <w:p w:rsidR="009F2FA5" w:rsidRPr="00F60B5F" w:rsidRDefault="009F2FA5" w:rsidP="009F2FA5">
      <w:pPr>
        <w:jc w:val="center"/>
        <w:rPr>
          <w:bCs/>
          <w:i/>
        </w:rPr>
      </w:pPr>
      <w:r w:rsidRPr="00F60B5F">
        <w:rPr>
          <w:bCs/>
          <w:i/>
        </w:rPr>
        <w:t>Комедия</w:t>
      </w:r>
      <w:r w:rsidR="002D4D51" w:rsidRPr="00F60B5F">
        <w:rPr>
          <w:bCs/>
          <w:i/>
        </w:rPr>
        <w:t xml:space="preserve"> в двух действиях</w:t>
      </w:r>
    </w:p>
    <w:p w:rsidR="00BC596A" w:rsidRPr="00F60B5F" w:rsidRDefault="00BC596A" w:rsidP="009F2FA5">
      <w:pPr>
        <w:jc w:val="center"/>
        <w:rPr>
          <w:b/>
        </w:rPr>
      </w:pPr>
    </w:p>
    <w:p w:rsidR="008A5716" w:rsidRPr="00F60B5F" w:rsidRDefault="008A5716" w:rsidP="00F60B5F">
      <w:pPr>
        <w:rPr>
          <w:bCs/>
          <w:i/>
          <w:u w:val="single"/>
        </w:rPr>
      </w:pPr>
      <w:r w:rsidRPr="00F60B5F">
        <w:rPr>
          <w:bCs/>
          <w:i/>
          <w:u w:val="single"/>
        </w:rPr>
        <w:t>Аннотация</w:t>
      </w:r>
    </w:p>
    <w:p w:rsidR="008A5716" w:rsidRPr="00F60B5F" w:rsidRDefault="008A5716" w:rsidP="008A5716">
      <w:pPr>
        <w:rPr>
          <w:b/>
        </w:rPr>
      </w:pPr>
    </w:p>
    <w:p w:rsidR="008A5716" w:rsidRPr="00F60B5F" w:rsidRDefault="008A5716" w:rsidP="00F7423E">
      <w:pPr>
        <w:rPr>
          <w:bCs/>
        </w:rPr>
      </w:pPr>
      <w:r w:rsidRPr="00F60B5F">
        <w:rPr>
          <w:bCs/>
        </w:rPr>
        <w:t xml:space="preserve">     </w:t>
      </w:r>
      <w:r w:rsidR="008E6447" w:rsidRPr="00F60B5F">
        <w:rPr>
          <w:bCs/>
        </w:rPr>
        <w:t>Герои этой истории</w:t>
      </w:r>
      <w:r w:rsidRPr="00F60B5F">
        <w:rPr>
          <w:bCs/>
        </w:rPr>
        <w:t xml:space="preserve"> просто посещают музеи, галереи и мировые красоты, а в это время разбиваются их сердца и зарождаются чувства. Реви</w:t>
      </w:r>
      <w:r w:rsidR="00B70FC9" w:rsidRPr="00F60B5F">
        <w:rPr>
          <w:bCs/>
        </w:rPr>
        <w:t>зия любовных артефактов заводит путешественников в тупик</w:t>
      </w:r>
      <w:r w:rsidR="00F7423E" w:rsidRPr="00F60B5F">
        <w:rPr>
          <w:bCs/>
        </w:rPr>
        <w:t xml:space="preserve">. </w:t>
      </w:r>
      <w:r w:rsidR="008E6447" w:rsidRPr="00F60B5F">
        <w:rPr>
          <w:bCs/>
        </w:rPr>
        <w:t>Три пары влюбленных мужчин и женщин</w:t>
      </w:r>
      <w:r w:rsidR="00B22B71" w:rsidRPr="00F60B5F">
        <w:rPr>
          <w:bCs/>
        </w:rPr>
        <w:t xml:space="preserve"> начинают подозревать, что в стремительно обновляющемся мире изменились и станд</w:t>
      </w:r>
      <w:r w:rsidR="000E4E90" w:rsidRPr="00F60B5F">
        <w:rPr>
          <w:bCs/>
        </w:rPr>
        <w:t xml:space="preserve">арты в </w:t>
      </w:r>
      <w:r w:rsidR="00B22B71" w:rsidRPr="00F60B5F">
        <w:rPr>
          <w:bCs/>
        </w:rPr>
        <w:t xml:space="preserve">узкой области личного </w:t>
      </w:r>
      <w:r w:rsidR="000E4E90" w:rsidRPr="00F60B5F">
        <w:rPr>
          <w:bCs/>
        </w:rPr>
        <w:t>«</w:t>
      </w:r>
      <w:r w:rsidR="00B22B71" w:rsidRPr="00F60B5F">
        <w:rPr>
          <w:bCs/>
        </w:rPr>
        <w:t>прижизненного счастья</w:t>
      </w:r>
      <w:r w:rsidR="008E6447" w:rsidRPr="00F60B5F">
        <w:rPr>
          <w:bCs/>
        </w:rPr>
        <w:t>».</w:t>
      </w:r>
    </w:p>
    <w:p w:rsidR="00E356D1" w:rsidRPr="00F60B5F" w:rsidRDefault="00E356D1" w:rsidP="00121506">
      <w:pPr>
        <w:rPr>
          <w:bCs/>
        </w:rPr>
      </w:pPr>
    </w:p>
    <w:p w:rsidR="006943B2" w:rsidRPr="00F60B5F" w:rsidRDefault="006943B2" w:rsidP="00121506">
      <w:pPr>
        <w:rPr>
          <w:bCs/>
        </w:rPr>
      </w:pPr>
    </w:p>
    <w:p w:rsidR="00AC7834" w:rsidRPr="00F60B5F" w:rsidRDefault="00A4519A" w:rsidP="00E356D1">
      <w:pPr>
        <w:rPr>
          <w:b/>
          <w:bCs/>
          <w:u w:val="single"/>
        </w:rPr>
      </w:pPr>
      <w:r w:rsidRPr="00F60B5F">
        <w:rPr>
          <w:rFonts w:eastAsia="SimSun"/>
          <w:b/>
          <w:bCs/>
          <w:u w:val="single"/>
          <w:lang w:eastAsia="zh-CN"/>
        </w:rPr>
        <w:t>Действующие лица</w:t>
      </w:r>
    </w:p>
    <w:p w:rsidR="00262193" w:rsidRPr="00F60B5F" w:rsidRDefault="00262193" w:rsidP="00A0375F">
      <w:pPr>
        <w:rPr>
          <w:bCs/>
        </w:rPr>
      </w:pPr>
    </w:p>
    <w:p w:rsidR="00A0375F" w:rsidRPr="00F60B5F" w:rsidRDefault="00A0375F" w:rsidP="00E356D1">
      <w:pPr>
        <w:spacing w:line="360" w:lineRule="auto"/>
        <w:rPr>
          <w:bCs/>
        </w:rPr>
      </w:pPr>
      <w:r w:rsidRPr="00F60B5F">
        <w:rPr>
          <w:b/>
        </w:rPr>
        <w:t xml:space="preserve">Алекс – </w:t>
      </w:r>
      <w:r w:rsidRPr="00F60B5F">
        <w:rPr>
          <w:bCs/>
        </w:rPr>
        <w:t>оперный певец, звезда на закате славы</w:t>
      </w:r>
    </w:p>
    <w:p w:rsidR="00A0375F" w:rsidRPr="00F60B5F" w:rsidRDefault="00A0375F" w:rsidP="00E356D1">
      <w:pPr>
        <w:spacing w:line="360" w:lineRule="auto"/>
        <w:rPr>
          <w:bCs/>
          <w:lang w:val="en-US"/>
        </w:rPr>
      </w:pPr>
      <w:r w:rsidRPr="00F60B5F">
        <w:rPr>
          <w:b/>
        </w:rPr>
        <w:t xml:space="preserve">Айседора – </w:t>
      </w:r>
      <w:r w:rsidRPr="00F60B5F">
        <w:rPr>
          <w:bCs/>
        </w:rPr>
        <w:t>юна и обвор</w:t>
      </w:r>
      <w:r w:rsidR="005D62C1" w:rsidRPr="00F60B5F">
        <w:rPr>
          <w:bCs/>
        </w:rPr>
        <w:t>о</w:t>
      </w:r>
      <w:r w:rsidR="00215984" w:rsidRPr="00F60B5F">
        <w:rPr>
          <w:bCs/>
        </w:rPr>
        <w:t>жительна</w:t>
      </w:r>
    </w:p>
    <w:p w:rsidR="00262193" w:rsidRPr="00F60B5F" w:rsidRDefault="002D4D51" w:rsidP="00E356D1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262193" w:rsidRPr="00F60B5F">
        <w:rPr>
          <w:b/>
        </w:rPr>
        <w:t xml:space="preserve"> – </w:t>
      </w:r>
      <w:r w:rsidR="00262193" w:rsidRPr="00F60B5F">
        <w:rPr>
          <w:bCs/>
        </w:rPr>
        <w:t>док</w:t>
      </w:r>
      <w:r w:rsidR="00A4519A" w:rsidRPr="00F60B5F">
        <w:rPr>
          <w:bCs/>
        </w:rPr>
        <w:t>тор «потом» в состоянии развода</w:t>
      </w:r>
    </w:p>
    <w:p w:rsidR="00EF609A" w:rsidRPr="00F60B5F" w:rsidRDefault="008F0ECE" w:rsidP="00E356D1">
      <w:pPr>
        <w:spacing w:line="360" w:lineRule="auto"/>
        <w:rPr>
          <w:bCs/>
        </w:rPr>
      </w:pPr>
      <w:r w:rsidRPr="00F60B5F">
        <w:rPr>
          <w:b/>
        </w:rPr>
        <w:t>М</w:t>
      </w:r>
      <w:r w:rsidR="002D4D51" w:rsidRPr="00F60B5F">
        <w:rPr>
          <w:b/>
        </w:rPr>
        <w:t>арго</w:t>
      </w:r>
      <w:r w:rsidR="00787A6F" w:rsidRPr="00F60B5F">
        <w:rPr>
          <w:b/>
        </w:rPr>
        <w:t xml:space="preserve"> – </w:t>
      </w:r>
      <w:r w:rsidR="008843BF" w:rsidRPr="00F60B5F">
        <w:rPr>
          <w:bCs/>
        </w:rPr>
        <w:t>без пяти минут «старая дева»</w:t>
      </w:r>
    </w:p>
    <w:p w:rsidR="00957748" w:rsidRPr="00F60B5F" w:rsidRDefault="002D4D51" w:rsidP="00E356D1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957748" w:rsidRPr="00F60B5F">
        <w:rPr>
          <w:b/>
        </w:rPr>
        <w:t xml:space="preserve"> – </w:t>
      </w:r>
      <w:r w:rsidR="00957748" w:rsidRPr="00F60B5F">
        <w:rPr>
          <w:bCs/>
        </w:rPr>
        <w:t>невозможно красив</w:t>
      </w:r>
    </w:p>
    <w:p w:rsidR="00787A6F" w:rsidRPr="00F60B5F" w:rsidRDefault="002D4D51" w:rsidP="00E356D1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4820AC" w:rsidRPr="00F60B5F">
        <w:rPr>
          <w:b/>
        </w:rPr>
        <w:t xml:space="preserve"> - </w:t>
      </w:r>
      <w:r w:rsidR="004820AC" w:rsidRPr="00F60B5F">
        <w:rPr>
          <w:bCs/>
        </w:rPr>
        <w:t xml:space="preserve"> </w:t>
      </w:r>
      <w:r w:rsidR="00787A6F" w:rsidRPr="00F60B5F">
        <w:rPr>
          <w:bCs/>
        </w:rPr>
        <w:t>домохозяйка</w:t>
      </w:r>
      <w:r w:rsidR="003F4417" w:rsidRPr="00F60B5F">
        <w:rPr>
          <w:bCs/>
        </w:rPr>
        <w:t xml:space="preserve"> с амбициями</w:t>
      </w:r>
      <w:r w:rsidR="00787A6F" w:rsidRPr="00F60B5F">
        <w:rPr>
          <w:bCs/>
        </w:rPr>
        <w:t xml:space="preserve">, жена </w:t>
      </w:r>
      <w:r w:rsidR="001E139D" w:rsidRPr="00F60B5F">
        <w:rPr>
          <w:bCs/>
        </w:rPr>
        <w:t>Ролекса</w:t>
      </w:r>
    </w:p>
    <w:p w:rsidR="00185BFF" w:rsidRPr="00F60B5F" w:rsidRDefault="002D4D51" w:rsidP="00E356D1">
      <w:pPr>
        <w:spacing w:line="360" w:lineRule="auto"/>
        <w:rPr>
          <w:bCs/>
        </w:rPr>
      </w:pPr>
      <w:r w:rsidRPr="00F60B5F">
        <w:rPr>
          <w:b/>
        </w:rPr>
        <w:t>Голос Клары</w:t>
      </w:r>
      <w:r w:rsidR="004820AC" w:rsidRPr="00F60B5F">
        <w:rPr>
          <w:b/>
        </w:rPr>
        <w:t xml:space="preserve"> </w:t>
      </w:r>
      <w:r w:rsidR="004820AC" w:rsidRPr="00F60B5F">
        <w:rPr>
          <w:bCs/>
        </w:rPr>
        <w:t xml:space="preserve">– покойной </w:t>
      </w:r>
      <w:r w:rsidR="00787A6F" w:rsidRPr="00F60B5F">
        <w:rPr>
          <w:bCs/>
        </w:rPr>
        <w:t>начальницы и возлюбленной</w:t>
      </w:r>
      <w:r w:rsidR="001E139D" w:rsidRPr="00F60B5F">
        <w:rPr>
          <w:bCs/>
        </w:rPr>
        <w:t xml:space="preserve"> Ролекса</w:t>
      </w:r>
    </w:p>
    <w:p w:rsidR="003141C7" w:rsidRPr="00F60B5F" w:rsidRDefault="002D4D51" w:rsidP="00E356D1">
      <w:pPr>
        <w:spacing w:line="360" w:lineRule="auto"/>
        <w:rPr>
          <w:bCs/>
          <w:lang w:val="en-US"/>
        </w:rPr>
      </w:pPr>
      <w:r w:rsidRPr="00F60B5F">
        <w:rPr>
          <w:b/>
        </w:rPr>
        <w:t>Голос из</w:t>
      </w:r>
      <w:r w:rsidR="003F2471" w:rsidRPr="00F60B5F">
        <w:rPr>
          <w:b/>
        </w:rPr>
        <w:t xml:space="preserve"> </w:t>
      </w:r>
      <w:r w:rsidRPr="00F60B5F">
        <w:rPr>
          <w:b/>
        </w:rPr>
        <w:t>космоса</w:t>
      </w:r>
      <w:r w:rsidR="00720D89" w:rsidRPr="00F60B5F">
        <w:rPr>
          <w:b/>
        </w:rPr>
        <w:t xml:space="preserve"> </w:t>
      </w:r>
      <w:r w:rsidR="00720D89" w:rsidRPr="00F60B5F">
        <w:rPr>
          <w:bCs/>
        </w:rPr>
        <w:t>быв</w:t>
      </w:r>
      <w:r w:rsidR="00A4519A" w:rsidRPr="00F60B5F">
        <w:rPr>
          <w:bCs/>
        </w:rPr>
        <w:t>шей жены Германа</w:t>
      </w:r>
    </w:p>
    <w:p w:rsidR="00FD3036" w:rsidRPr="00F60B5F" w:rsidRDefault="00FD3036" w:rsidP="002F2B40">
      <w:pPr>
        <w:spacing w:line="360" w:lineRule="auto"/>
        <w:ind w:firstLine="709"/>
        <w:rPr>
          <w:bCs/>
          <w:lang w:val="en-US"/>
        </w:rPr>
      </w:pPr>
    </w:p>
    <w:p w:rsidR="00156CCA" w:rsidRPr="00F60B5F" w:rsidRDefault="00BA2E74" w:rsidP="002F2B40">
      <w:pPr>
        <w:spacing w:line="360" w:lineRule="auto"/>
        <w:ind w:firstLine="709"/>
        <w:jc w:val="center"/>
        <w:rPr>
          <w:b/>
        </w:rPr>
      </w:pPr>
      <w:r w:rsidRPr="00F60B5F">
        <w:rPr>
          <w:b/>
        </w:rPr>
        <w:t>Действие первое</w:t>
      </w:r>
    </w:p>
    <w:p w:rsidR="00B96E01" w:rsidRPr="00F60B5F" w:rsidRDefault="00BA2E74" w:rsidP="002F2B40">
      <w:pPr>
        <w:spacing w:line="360" w:lineRule="auto"/>
        <w:ind w:firstLine="709"/>
        <w:jc w:val="center"/>
        <w:rPr>
          <w:b/>
        </w:rPr>
      </w:pPr>
      <w:r w:rsidRPr="00F60B5F">
        <w:rPr>
          <w:b/>
        </w:rPr>
        <w:t>Сцена первая</w:t>
      </w:r>
    </w:p>
    <w:p w:rsidR="00B72253" w:rsidRPr="00F60B5F" w:rsidRDefault="00720D89" w:rsidP="003C3CB5">
      <w:pPr>
        <w:spacing w:line="360" w:lineRule="auto"/>
        <w:rPr>
          <w:bCs/>
          <w:i/>
          <w:iCs/>
        </w:rPr>
      </w:pPr>
      <w:r w:rsidRPr="00F60B5F">
        <w:rPr>
          <w:bCs/>
          <w:i/>
          <w:iCs/>
        </w:rPr>
        <w:t>Скорее всего,</w:t>
      </w:r>
      <w:r w:rsidR="00C2194B" w:rsidRPr="00F60B5F">
        <w:rPr>
          <w:bCs/>
          <w:i/>
          <w:iCs/>
        </w:rPr>
        <w:t xml:space="preserve"> вы замечали, насколько легко сегодня путешествуем не только мы, но и сами дост</w:t>
      </w:r>
      <w:r w:rsidR="006E040D" w:rsidRPr="00F60B5F">
        <w:rPr>
          <w:bCs/>
          <w:i/>
          <w:iCs/>
        </w:rPr>
        <w:t xml:space="preserve">опримечательности, их </w:t>
      </w:r>
      <w:r w:rsidR="00C2194B" w:rsidRPr="00F60B5F">
        <w:rPr>
          <w:bCs/>
          <w:i/>
          <w:iCs/>
        </w:rPr>
        <w:t>неотличимые копии,  и насколько схожи ме</w:t>
      </w:r>
      <w:r w:rsidR="00F247E3" w:rsidRPr="00F60B5F">
        <w:rPr>
          <w:bCs/>
          <w:i/>
          <w:iCs/>
        </w:rPr>
        <w:t xml:space="preserve">жду собой списки </w:t>
      </w:r>
      <w:r w:rsidR="006E040D" w:rsidRPr="00F60B5F">
        <w:rPr>
          <w:bCs/>
          <w:i/>
          <w:iCs/>
        </w:rPr>
        <w:t>музеев</w:t>
      </w:r>
      <w:r w:rsidR="008568FA" w:rsidRPr="00F60B5F">
        <w:rPr>
          <w:bCs/>
          <w:i/>
          <w:iCs/>
        </w:rPr>
        <w:t xml:space="preserve"> на разных континентах</w:t>
      </w:r>
      <w:r w:rsidR="00C2194B" w:rsidRPr="00F60B5F">
        <w:rPr>
          <w:bCs/>
          <w:i/>
          <w:iCs/>
        </w:rPr>
        <w:t xml:space="preserve">. </w:t>
      </w:r>
      <w:r w:rsidR="00276EB3" w:rsidRPr="00F60B5F">
        <w:rPr>
          <w:bCs/>
          <w:i/>
          <w:iCs/>
        </w:rPr>
        <w:t>Не удивительно</w:t>
      </w:r>
      <w:r w:rsidRPr="00F60B5F">
        <w:rPr>
          <w:bCs/>
          <w:i/>
          <w:iCs/>
        </w:rPr>
        <w:t>,</w:t>
      </w:r>
      <w:r w:rsidR="00F247E3" w:rsidRPr="00F60B5F">
        <w:rPr>
          <w:bCs/>
          <w:i/>
          <w:iCs/>
        </w:rPr>
        <w:t xml:space="preserve"> что</w:t>
      </w:r>
      <w:r w:rsidR="00E21F94" w:rsidRPr="00F60B5F">
        <w:rPr>
          <w:bCs/>
          <w:i/>
          <w:iCs/>
        </w:rPr>
        <w:t xml:space="preserve"> описанные события</w:t>
      </w:r>
      <w:r w:rsidR="00087F56" w:rsidRPr="00F60B5F">
        <w:rPr>
          <w:bCs/>
          <w:i/>
          <w:iCs/>
        </w:rPr>
        <w:t xml:space="preserve"> могли про</w:t>
      </w:r>
      <w:r w:rsidR="00276EB3" w:rsidRPr="00F60B5F">
        <w:rPr>
          <w:bCs/>
          <w:i/>
          <w:iCs/>
        </w:rPr>
        <w:t>изойти где угодно. Почти</w:t>
      </w:r>
      <w:r w:rsidR="00B96E01" w:rsidRPr="00F60B5F">
        <w:rPr>
          <w:bCs/>
          <w:i/>
          <w:iCs/>
        </w:rPr>
        <w:t xml:space="preserve">. </w:t>
      </w:r>
    </w:p>
    <w:p w:rsidR="00300271" w:rsidRPr="00F60B5F" w:rsidRDefault="00087F56" w:rsidP="003C3CB5">
      <w:pPr>
        <w:spacing w:line="360" w:lineRule="auto"/>
        <w:rPr>
          <w:bCs/>
          <w:i/>
          <w:iCs/>
        </w:rPr>
      </w:pPr>
      <w:r w:rsidRPr="00F60B5F">
        <w:rPr>
          <w:bCs/>
          <w:i/>
          <w:iCs/>
        </w:rPr>
        <w:t>Итак, м</w:t>
      </w:r>
      <w:r w:rsidR="00300271" w:rsidRPr="00F60B5F">
        <w:rPr>
          <w:bCs/>
          <w:i/>
          <w:iCs/>
        </w:rPr>
        <w:t>оре, солнце и вид на прекрасную  Венецию с  палубы круизного</w:t>
      </w:r>
      <w:r w:rsidR="00F22A19" w:rsidRPr="00F60B5F">
        <w:rPr>
          <w:bCs/>
          <w:i/>
          <w:iCs/>
        </w:rPr>
        <w:t xml:space="preserve"> корабля. </w:t>
      </w:r>
      <w:r w:rsidR="00300271" w:rsidRPr="00F60B5F">
        <w:rPr>
          <w:bCs/>
          <w:i/>
          <w:iCs/>
        </w:rPr>
        <w:t xml:space="preserve">Юная </w:t>
      </w:r>
      <w:r w:rsidR="0082205A" w:rsidRPr="00F60B5F">
        <w:rPr>
          <w:bCs/>
          <w:i/>
          <w:iCs/>
        </w:rPr>
        <w:t xml:space="preserve">прелестница  в </w:t>
      </w:r>
      <w:r w:rsidR="000B48CF" w:rsidRPr="00F60B5F">
        <w:rPr>
          <w:bCs/>
          <w:i/>
          <w:iCs/>
        </w:rPr>
        <w:t xml:space="preserve"> матроске и </w:t>
      </w:r>
      <w:r w:rsidR="00300271" w:rsidRPr="00F60B5F">
        <w:rPr>
          <w:bCs/>
          <w:i/>
          <w:iCs/>
        </w:rPr>
        <w:t xml:space="preserve"> шортах </w:t>
      </w:r>
      <w:r w:rsidR="00F22A19" w:rsidRPr="00F60B5F">
        <w:rPr>
          <w:bCs/>
          <w:i/>
          <w:iCs/>
        </w:rPr>
        <w:t xml:space="preserve">усердно наносит </w:t>
      </w:r>
      <w:r w:rsidR="00300271" w:rsidRPr="00F60B5F">
        <w:rPr>
          <w:bCs/>
          <w:i/>
          <w:iCs/>
        </w:rPr>
        <w:t>крем на от</w:t>
      </w:r>
      <w:r w:rsidR="00D66EF4" w:rsidRPr="00F60B5F">
        <w:rPr>
          <w:bCs/>
          <w:i/>
          <w:iCs/>
        </w:rPr>
        <w:t xml:space="preserve">крытые участки тела. </w:t>
      </w:r>
      <w:r w:rsidR="00666DD1" w:rsidRPr="00F60B5F">
        <w:rPr>
          <w:bCs/>
          <w:i/>
          <w:iCs/>
        </w:rPr>
        <w:t>Опытный взгляд франтоватого оперного гранда уже выделил ее из толпы пассажиров</w:t>
      </w:r>
      <w:r w:rsidR="00300271" w:rsidRPr="00F60B5F">
        <w:rPr>
          <w:bCs/>
          <w:i/>
          <w:iCs/>
        </w:rPr>
        <w:t xml:space="preserve">. </w:t>
      </w:r>
    </w:p>
    <w:p w:rsidR="00300271" w:rsidRPr="00F60B5F" w:rsidRDefault="00DC1C72" w:rsidP="003C3CB5">
      <w:pPr>
        <w:spacing w:line="360" w:lineRule="auto"/>
        <w:rPr>
          <w:bCs/>
        </w:rPr>
      </w:pPr>
      <w:r w:rsidRPr="00F60B5F">
        <w:rPr>
          <w:b/>
        </w:rPr>
        <w:t>Алекс</w:t>
      </w:r>
      <w:r w:rsidR="00BC2B3F" w:rsidRPr="00F60B5F">
        <w:rPr>
          <w:bCs/>
        </w:rPr>
        <w:t>. С</w:t>
      </w:r>
      <w:r w:rsidR="008F0ECE" w:rsidRPr="00F60B5F">
        <w:rPr>
          <w:bCs/>
        </w:rPr>
        <w:t>мотри</w:t>
      </w:r>
      <w:r w:rsidR="00F02477" w:rsidRPr="00F60B5F">
        <w:rPr>
          <w:bCs/>
        </w:rPr>
        <w:t>те,  айсберг!  Скорее</w:t>
      </w:r>
      <w:r w:rsidR="00300271" w:rsidRPr="00F60B5F">
        <w:rPr>
          <w:bCs/>
        </w:rPr>
        <w:t xml:space="preserve"> в шлюпку!</w:t>
      </w:r>
      <w:r w:rsidR="00D66EF4" w:rsidRPr="00F60B5F">
        <w:rPr>
          <w:bCs/>
        </w:rPr>
        <w:t xml:space="preserve"> (</w:t>
      </w:r>
      <w:r w:rsidR="00F02477" w:rsidRPr="00F60B5F">
        <w:rPr>
          <w:bCs/>
          <w:i/>
          <w:iCs/>
        </w:rPr>
        <w:t>Останавливает девушку, которая бросилась к перилам</w:t>
      </w:r>
      <w:r w:rsidR="00F02477" w:rsidRPr="00F60B5F">
        <w:rPr>
          <w:bCs/>
        </w:rPr>
        <w:t>.</w:t>
      </w:r>
      <w:r w:rsidR="00D66EF4" w:rsidRPr="00F60B5F">
        <w:rPr>
          <w:bCs/>
        </w:rPr>
        <w:t>)</w:t>
      </w:r>
      <w:r w:rsidR="0030417A" w:rsidRPr="00F60B5F">
        <w:rPr>
          <w:bCs/>
        </w:rPr>
        <w:t xml:space="preserve"> </w:t>
      </w:r>
      <w:r w:rsidR="00300271" w:rsidRPr="00F60B5F">
        <w:rPr>
          <w:bCs/>
        </w:rPr>
        <w:t>Ну, какой айсберг у берегов Венеции?</w:t>
      </w:r>
    </w:p>
    <w:p w:rsidR="00300271" w:rsidRPr="00F60B5F" w:rsidRDefault="00DC1C72" w:rsidP="003C3CB5">
      <w:pPr>
        <w:spacing w:line="360" w:lineRule="auto"/>
        <w:rPr>
          <w:bCs/>
        </w:rPr>
      </w:pPr>
      <w:r w:rsidRPr="00F60B5F">
        <w:rPr>
          <w:b/>
        </w:rPr>
        <w:t>Айседора</w:t>
      </w:r>
      <w:r w:rsidR="008F0ECE" w:rsidRPr="00F60B5F">
        <w:rPr>
          <w:bCs/>
        </w:rPr>
        <w:t>.  Я</w:t>
      </w:r>
      <w:r w:rsidR="00300271" w:rsidRPr="00F60B5F">
        <w:rPr>
          <w:bCs/>
        </w:rPr>
        <w:t xml:space="preserve"> так испугалась…</w:t>
      </w:r>
      <w:r w:rsidR="0030417A" w:rsidRPr="00F60B5F">
        <w:rPr>
          <w:bCs/>
        </w:rPr>
        <w:t xml:space="preserve"> Не ожидала от вас.</w:t>
      </w:r>
    </w:p>
    <w:p w:rsidR="00300271" w:rsidRPr="00F60B5F" w:rsidRDefault="00DC1C72" w:rsidP="003C3CB5">
      <w:pPr>
        <w:spacing w:line="360" w:lineRule="auto"/>
        <w:rPr>
          <w:bCs/>
        </w:rPr>
      </w:pPr>
      <w:r w:rsidRPr="00F60B5F">
        <w:rPr>
          <w:b/>
        </w:rPr>
        <w:t>Алекс</w:t>
      </w:r>
      <w:r w:rsidR="00967B5A" w:rsidRPr="00F60B5F">
        <w:rPr>
          <w:bCs/>
          <w:lang w:val="en-US"/>
        </w:rPr>
        <w:t xml:space="preserve"> (</w:t>
      </w:r>
      <w:r w:rsidR="00967B5A" w:rsidRPr="00F60B5F">
        <w:rPr>
          <w:bCs/>
          <w:i/>
          <w:iCs/>
        </w:rPr>
        <w:t>польщено</w:t>
      </w:r>
      <w:r w:rsidR="00967B5A" w:rsidRPr="00F60B5F">
        <w:rPr>
          <w:bCs/>
        </w:rPr>
        <w:t>)</w:t>
      </w:r>
      <w:r w:rsidR="00300271" w:rsidRPr="00F60B5F">
        <w:rPr>
          <w:bCs/>
        </w:rPr>
        <w:t>. Вы знаете, кто я?</w:t>
      </w:r>
    </w:p>
    <w:p w:rsidR="00300271" w:rsidRPr="00F60B5F" w:rsidRDefault="00DC1C72" w:rsidP="003C3CB5">
      <w:pPr>
        <w:spacing w:line="360" w:lineRule="auto"/>
        <w:rPr>
          <w:bCs/>
        </w:rPr>
      </w:pPr>
      <w:r w:rsidRPr="00F60B5F">
        <w:rPr>
          <w:b/>
        </w:rPr>
        <w:lastRenderedPageBreak/>
        <w:t>Айседора</w:t>
      </w:r>
      <w:r w:rsidR="00300271" w:rsidRPr="00F60B5F">
        <w:rPr>
          <w:bCs/>
        </w:rPr>
        <w:t>. На корабле все знают.</w:t>
      </w:r>
    </w:p>
    <w:p w:rsidR="00300271" w:rsidRPr="00F60B5F" w:rsidRDefault="00DC1C72" w:rsidP="003C3CB5">
      <w:pPr>
        <w:spacing w:line="360" w:lineRule="auto"/>
        <w:rPr>
          <w:bCs/>
        </w:rPr>
      </w:pPr>
      <w:r w:rsidRPr="00F60B5F">
        <w:rPr>
          <w:b/>
        </w:rPr>
        <w:t>Алекс</w:t>
      </w:r>
      <w:r w:rsidR="00300271" w:rsidRPr="00F60B5F">
        <w:rPr>
          <w:bCs/>
        </w:rPr>
        <w:t>. Я уже… не так много концертирую. Но все еще, как говорит</w:t>
      </w:r>
      <w:r w:rsidR="0030417A" w:rsidRPr="00F60B5F">
        <w:rPr>
          <w:bCs/>
        </w:rPr>
        <w:t xml:space="preserve"> мой друг биолог, на андропике! </w:t>
      </w:r>
      <w:r w:rsidR="00300271" w:rsidRPr="00F60B5F">
        <w:rPr>
          <w:bCs/>
        </w:rPr>
        <w:t xml:space="preserve">Могу я узнать ваше имя? </w:t>
      </w:r>
    </w:p>
    <w:p w:rsidR="00300271" w:rsidRPr="00F60B5F" w:rsidRDefault="00DC1C72" w:rsidP="003C3CB5">
      <w:pPr>
        <w:spacing w:line="360" w:lineRule="auto"/>
        <w:rPr>
          <w:bCs/>
        </w:rPr>
      </w:pPr>
      <w:r w:rsidRPr="00F60B5F">
        <w:rPr>
          <w:b/>
        </w:rPr>
        <w:t>Айседора</w:t>
      </w:r>
      <w:r w:rsidR="00300271" w:rsidRPr="00F60B5F">
        <w:rPr>
          <w:bCs/>
        </w:rPr>
        <w:t xml:space="preserve">. </w:t>
      </w:r>
      <w:r w:rsidR="00D66EF4" w:rsidRPr="00F60B5F">
        <w:rPr>
          <w:bCs/>
        </w:rPr>
        <w:t>Богиня</w:t>
      </w:r>
      <w:r w:rsidR="002609D1" w:rsidRPr="00F60B5F">
        <w:rPr>
          <w:bCs/>
        </w:rPr>
        <w:t>.</w:t>
      </w:r>
      <w:r w:rsidR="00D66EF4" w:rsidRPr="00F60B5F">
        <w:rPr>
          <w:bCs/>
        </w:rPr>
        <w:t xml:space="preserve"> Лжи и обмана. </w:t>
      </w:r>
    </w:p>
    <w:p w:rsidR="0030417A" w:rsidRPr="00F60B5F" w:rsidRDefault="00DC1C72" w:rsidP="003C3CB5">
      <w:pPr>
        <w:spacing w:line="360" w:lineRule="auto"/>
        <w:rPr>
          <w:bCs/>
        </w:rPr>
      </w:pPr>
      <w:r w:rsidRPr="00F60B5F">
        <w:rPr>
          <w:b/>
        </w:rPr>
        <w:t>Алекс</w:t>
      </w:r>
      <w:r w:rsidR="00DB12F9" w:rsidRPr="00F60B5F">
        <w:rPr>
          <w:b/>
        </w:rPr>
        <w:t>.</w:t>
      </w:r>
      <w:r w:rsidR="00DB12F9" w:rsidRPr="00F60B5F">
        <w:rPr>
          <w:bCs/>
        </w:rPr>
        <w:t xml:space="preserve"> </w:t>
      </w:r>
      <w:r w:rsidR="00300271" w:rsidRPr="00F60B5F">
        <w:rPr>
          <w:bCs/>
        </w:rPr>
        <w:t>Вглядитесь в этот дивный город</w:t>
      </w:r>
      <w:r w:rsidR="00485F35" w:rsidRPr="00F60B5F">
        <w:rPr>
          <w:bCs/>
        </w:rPr>
        <w:t xml:space="preserve">,  моя </w:t>
      </w:r>
      <w:r w:rsidR="002609D1" w:rsidRPr="00F60B5F">
        <w:rPr>
          <w:bCs/>
        </w:rPr>
        <w:t>Богиня! Т</w:t>
      </w:r>
      <w:r w:rsidR="00300271" w:rsidRPr="00F60B5F">
        <w:rPr>
          <w:bCs/>
        </w:rPr>
        <w:t>еатр Ла Фениче! Я там пел Каварадосси!  «Мой час настал! И вот я умираю! Но ни</w:t>
      </w:r>
      <w:r w:rsidR="00A50EEE" w:rsidRPr="00F60B5F">
        <w:rPr>
          <w:bCs/>
        </w:rPr>
        <w:t>когда я так не жаждал жизни…» Вглядитесь в эти волны! Здесь разлита</w:t>
      </w:r>
      <w:r w:rsidR="00300271" w:rsidRPr="00F60B5F">
        <w:rPr>
          <w:bCs/>
        </w:rPr>
        <w:t xml:space="preserve"> «Весна» Вивальди</w:t>
      </w:r>
      <w:r w:rsidR="00F02477" w:rsidRPr="00F60B5F">
        <w:rPr>
          <w:bCs/>
        </w:rPr>
        <w:t xml:space="preserve"> в</w:t>
      </w:r>
      <w:r w:rsidR="00300271" w:rsidRPr="00F60B5F">
        <w:rPr>
          <w:bCs/>
        </w:rPr>
        <w:t xml:space="preserve"> ми мажоре</w:t>
      </w:r>
      <w:r w:rsidR="0044528B" w:rsidRPr="00F60B5F">
        <w:rPr>
          <w:bCs/>
        </w:rPr>
        <w:t>! М</w:t>
      </w:r>
      <w:r w:rsidR="008314FB" w:rsidRPr="00F60B5F">
        <w:rPr>
          <w:bCs/>
        </w:rPr>
        <w:t>аэстро</w:t>
      </w:r>
      <w:r w:rsidR="0030417A" w:rsidRPr="00F60B5F">
        <w:rPr>
          <w:bCs/>
        </w:rPr>
        <w:t xml:space="preserve">  здесь возрос!</w:t>
      </w:r>
      <w:r w:rsidR="00300271" w:rsidRPr="00F60B5F">
        <w:rPr>
          <w:bCs/>
        </w:rPr>
        <w:t xml:space="preserve"> Т</w:t>
      </w:r>
      <w:r w:rsidR="00F02477" w:rsidRPr="00F60B5F">
        <w:rPr>
          <w:bCs/>
        </w:rPr>
        <w:t>ворил! И мучился</w:t>
      </w:r>
      <w:r w:rsidR="0030417A" w:rsidRPr="00F60B5F">
        <w:rPr>
          <w:bCs/>
        </w:rPr>
        <w:t xml:space="preserve">, </w:t>
      </w:r>
      <w:r w:rsidR="00F02477" w:rsidRPr="00F60B5F">
        <w:rPr>
          <w:bCs/>
        </w:rPr>
        <w:t xml:space="preserve">как все мы, где </w:t>
      </w:r>
      <w:r w:rsidR="0030417A" w:rsidRPr="00F60B5F">
        <w:rPr>
          <w:bCs/>
        </w:rPr>
        <w:t>ставить запятую: люби</w:t>
      </w:r>
      <w:r w:rsidR="00F02477" w:rsidRPr="00F60B5F">
        <w:rPr>
          <w:bCs/>
        </w:rPr>
        <w:t>ть-нельзя-расстаться. Вы где поставите</w:t>
      </w:r>
      <w:r w:rsidR="0030417A" w:rsidRPr="00F60B5F">
        <w:rPr>
          <w:bCs/>
        </w:rPr>
        <w:t>?</w:t>
      </w:r>
    </w:p>
    <w:p w:rsidR="0030417A" w:rsidRPr="00F60B5F" w:rsidRDefault="00DC1C72" w:rsidP="003C3CB5">
      <w:pPr>
        <w:spacing w:line="360" w:lineRule="auto"/>
        <w:rPr>
          <w:bCs/>
        </w:rPr>
      </w:pPr>
      <w:r w:rsidRPr="00F60B5F">
        <w:rPr>
          <w:b/>
        </w:rPr>
        <w:t>Айседора</w:t>
      </w:r>
      <w:r w:rsidR="0030417A" w:rsidRPr="00F60B5F">
        <w:rPr>
          <w:bCs/>
        </w:rPr>
        <w:t>. Сначала надо полюбить.</w:t>
      </w:r>
    </w:p>
    <w:p w:rsidR="00300271" w:rsidRPr="00F60B5F" w:rsidRDefault="00DC1C72" w:rsidP="003C3CB5">
      <w:pPr>
        <w:spacing w:line="360" w:lineRule="auto"/>
        <w:rPr>
          <w:bCs/>
        </w:rPr>
      </w:pPr>
      <w:r w:rsidRPr="00F60B5F">
        <w:rPr>
          <w:b/>
        </w:rPr>
        <w:t>Алекс</w:t>
      </w:r>
      <w:r w:rsidR="00FB17FB" w:rsidRPr="00F60B5F">
        <w:rPr>
          <w:bCs/>
        </w:rPr>
        <w:t xml:space="preserve">. А </w:t>
      </w:r>
      <w:r w:rsidR="008775A9" w:rsidRPr="00F60B5F">
        <w:rPr>
          <w:bCs/>
        </w:rPr>
        <w:t xml:space="preserve">любовь </w:t>
      </w:r>
      <w:r w:rsidR="00FB17FB" w:rsidRPr="00F60B5F">
        <w:rPr>
          <w:bCs/>
        </w:rPr>
        <w:t xml:space="preserve"> - </w:t>
      </w:r>
      <w:r w:rsidR="00DF0BEB" w:rsidRPr="00F60B5F">
        <w:rPr>
          <w:bCs/>
        </w:rPr>
        <w:t>это</w:t>
      </w:r>
      <w:r w:rsidR="00F83D52" w:rsidRPr="00F60B5F">
        <w:rPr>
          <w:bCs/>
        </w:rPr>
        <w:t xml:space="preserve"> церемонии и ритуалы. </w:t>
      </w:r>
      <w:r w:rsidR="00FB17FB" w:rsidRPr="00F60B5F">
        <w:rPr>
          <w:bCs/>
        </w:rPr>
        <w:t>Позвольте… (</w:t>
      </w:r>
      <w:r w:rsidR="00FB17FB" w:rsidRPr="00F60B5F">
        <w:rPr>
          <w:bCs/>
          <w:i/>
          <w:iCs/>
        </w:rPr>
        <w:t>Надевает девушке кольцо</w:t>
      </w:r>
      <w:r w:rsidR="00FB17FB" w:rsidRPr="00F60B5F">
        <w:rPr>
          <w:bCs/>
        </w:rPr>
        <w:t>.) С</w:t>
      </w:r>
      <w:r w:rsidR="00F83D52" w:rsidRPr="00F60B5F">
        <w:rPr>
          <w:bCs/>
        </w:rPr>
        <w:t>кромный сувенир</w:t>
      </w:r>
      <w:r w:rsidR="00653D7A" w:rsidRPr="00F60B5F">
        <w:rPr>
          <w:bCs/>
        </w:rPr>
        <w:t>.</w:t>
      </w:r>
      <w:r w:rsidR="00155152" w:rsidRPr="00F60B5F">
        <w:rPr>
          <w:bCs/>
        </w:rPr>
        <w:t xml:space="preserve"> </w:t>
      </w:r>
      <w:r w:rsidR="00300271" w:rsidRPr="00F60B5F">
        <w:rPr>
          <w:bCs/>
        </w:rPr>
        <w:t xml:space="preserve">Кольцо моей  бабуш…тетушки, она была мне, как мать.  </w:t>
      </w:r>
    </w:p>
    <w:p w:rsidR="00300271" w:rsidRPr="00F60B5F" w:rsidRDefault="00DC1C72" w:rsidP="003C3CB5">
      <w:pPr>
        <w:spacing w:line="360" w:lineRule="auto"/>
        <w:rPr>
          <w:bCs/>
        </w:rPr>
      </w:pPr>
      <w:r w:rsidRPr="00F60B5F">
        <w:rPr>
          <w:b/>
        </w:rPr>
        <w:t>Айседора</w:t>
      </w:r>
      <w:r w:rsidR="00DB12F9" w:rsidRPr="00F60B5F">
        <w:rPr>
          <w:bCs/>
        </w:rPr>
        <w:t xml:space="preserve"> (</w:t>
      </w:r>
      <w:r w:rsidR="00DB12F9" w:rsidRPr="00F60B5F">
        <w:rPr>
          <w:bCs/>
          <w:i/>
          <w:iCs/>
        </w:rPr>
        <w:t>любуясь</w:t>
      </w:r>
      <w:r w:rsidR="008314FB" w:rsidRPr="00F60B5F">
        <w:rPr>
          <w:bCs/>
        </w:rPr>
        <w:t>). Ч</w:t>
      </w:r>
      <w:r w:rsidR="00DB12F9" w:rsidRPr="00F60B5F">
        <w:rPr>
          <w:bCs/>
        </w:rPr>
        <w:t>удесное! (</w:t>
      </w:r>
      <w:r w:rsidR="00DB12F9" w:rsidRPr="00F60B5F">
        <w:rPr>
          <w:bCs/>
          <w:i/>
          <w:iCs/>
        </w:rPr>
        <w:t>Б</w:t>
      </w:r>
      <w:r w:rsidR="00300271" w:rsidRPr="00F60B5F">
        <w:rPr>
          <w:bCs/>
          <w:i/>
          <w:iCs/>
        </w:rPr>
        <w:t>росает</w:t>
      </w:r>
      <w:r w:rsidR="00DB12F9" w:rsidRPr="00F60B5F">
        <w:rPr>
          <w:bCs/>
          <w:i/>
          <w:iCs/>
        </w:rPr>
        <w:t xml:space="preserve"> кольцо</w:t>
      </w:r>
      <w:r w:rsidR="00300271" w:rsidRPr="00F60B5F">
        <w:rPr>
          <w:bCs/>
          <w:i/>
          <w:iCs/>
        </w:rPr>
        <w:t xml:space="preserve"> в море. Всплеск воды</w:t>
      </w:r>
      <w:r w:rsidR="00300271" w:rsidRPr="00F60B5F">
        <w:rPr>
          <w:bCs/>
        </w:rPr>
        <w:t xml:space="preserve">.) </w:t>
      </w:r>
    </w:p>
    <w:p w:rsidR="00300271" w:rsidRPr="00F60B5F" w:rsidRDefault="00DC1C72" w:rsidP="003C3CB5">
      <w:pPr>
        <w:spacing w:line="360" w:lineRule="auto"/>
        <w:rPr>
          <w:bCs/>
        </w:rPr>
      </w:pPr>
      <w:r w:rsidRPr="00F60B5F">
        <w:rPr>
          <w:b/>
        </w:rPr>
        <w:t>Алекс</w:t>
      </w:r>
      <w:r w:rsidR="00300271" w:rsidRPr="00F60B5F">
        <w:rPr>
          <w:b/>
        </w:rPr>
        <w:t xml:space="preserve"> </w:t>
      </w:r>
      <w:r w:rsidR="00300271" w:rsidRPr="00F60B5F">
        <w:rPr>
          <w:bCs/>
        </w:rPr>
        <w:t>(</w:t>
      </w:r>
      <w:r w:rsidR="00300271" w:rsidRPr="00F60B5F">
        <w:rPr>
          <w:bCs/>
          <w:i/>
          <w:iCs/>
        </w:rPr>
        <w:t>м</w:t>
      </w:r>
      <w:r w:rsidR="00DB12F9" w:rsidRPr="00F60B5F">
        <w:rPr>
          <w:bCs/>
          <w:i/>
          <w:iCs/>
        </w:rPr>
        <w:t>ечется по палубе</w:t>
      </w:r>
      <w:r w:rsidR="00300271" w:rsidRPr="00F60B5F">
        <w:rPr>
          <w:bCs/>
        </w:rPr>
        <w:t>). Как зап</w:t>
      </w:r>
      <w:r w:rsidR="00653D7A" w:rsidRPr="00F60B5F">
        <w:rPr>
          <w:bCs/>
        </w:rPr>
        <w:t xml:space="preserve">омнить это место… </w:t>
      </w:r>
    </w:p>
    <w:p w:rsidR="00300271" w:rsidRPr="00F60B5F" w:rsidRDefault="00DC1C72" w:rsidP="003C3CB5">
      <w:pPr>
        <w:spacing w:line="360" w:lineRule="auto"/>
        <w:rPr>
          <w:bCs/>
        </w:rPr>
      </w:pPr>
      <w:r w:rsidRPr="00F60B5F">
        <w:rPr>
          <w:b/>
        </w:rPr>
        <w:t>Айседора</w:t>
      </w:r>
      <w:r w:rsidR="00FB17FB" w:rsidRPr="00F60B5F">
        <w:rPr>
          <w:bCs/>
        </w:rPr>
        <w:t xml:space="preserve">. </w:t>
      </w:r>
      <w:r w:rsidR="00DB12F9" w:rsidRPr="00F60B5F">
        <w:rPr>
          <w:bCs/>
        </w:rPr>
        <w:t>Так однажды поступила</w:t>
      </w:r>
      <w:r w:rsidR="00D66EF4" w:rsidRPr="00F60B5F">
        <w:rPr>
          <w:bCs/>
        </w:rPr>
        <w:t xml:space="preserve"> Жаклин Кеннеди</w:t>
      </w:r>
      <w:r w:rsidR="00300271" w:rsidRPr="00F60B5F">
        <w:rPr>
          <w:bCs/>
        </w:rPr>
        <w:t>, когда ей подарил большой бриллиант  влюбленный в нее богач Онасис!</w:t>
      </w:r>
    </w:p>
    <w:p w:rsidR="00300271" w:rsidRPr="00F60B5F" w:rsidRDefault="00DC1C72" w:rsidP="003C3CB5">
      <w:pPr>
        <w:spacing w:line="360" w:lineRule="auto"/>
        <w:rPr>
          <w:bCs/>
        </w:rPr>
      </w:pPr>
      <w:r w:rsidRPr="00F60B5F">
        <w:rPr>
          <w:b/>
        </w:rPr>
        <w:t>Алекс</w:t>
      </w:r>
      <w:r w:rsidR="00FB17FB" w:rsidRPr="00F60B5F">
        <w:rPr>
          <w:bCs/>
        </w:rPr>
        <w:t xml:space="preserve"> </w:t>
      </w:r>
      <w:r w:rsidR="00FB17FB" w:rsidRPr="00F60B5F">
        <w:rPr>
          <w:bCs/>
          <w:i/>
          <w:iCs/>
        </w:rPr>
        <w:t>(в зал</w:t>
      </w:r>
      <w:r w:rsidR="00FB17FB" w:rsidRPr="00F60B5F">
        <w:rPr>
          <w:bCs/>
        </w:rPr>
        <w:t>).</w:t>
      </w:r>
      <w:r w:rsidR="00300271" w:rsidRPr="00F60B5F">
        <w:rPr>
          <w:bCs/>
        </w:rPr>
        <w:t xml:space="preserve"> Гламурные журн</w:t>
      </w:r>
      <w:r w:rsidR="008314FB" w:rsidRPr="00F60B5F">
        <w:rPr>
          <w:bCs/>
        </w:rPr>
        <w:t>алы – бич</w:t>
      </w:r>
      <w:r w:rsidR="00300271" w:rsidRPr="00F60B5F">
        <w:rPr>
          <w:bCs/>
        </w:rPr>
        <w:t xml:space="preserve"> времени! </w:t>
      </w:r>
    </w:p>
    <w:p w:rsidR="00300271" w:rsidRPr="00F60B5F" w:rsidRDefault="00DC1C72" w:rsidP="003C3CB5">
      <w:pPr>
        <w:spacing w:line="360" w:lineRule="auto"/>
        <w:rPr>
          <w:bCs/>
        </w:rPr>
      </w:pPr>
      <w:r w:rsidRPr="00F60B5F">
        <w:rPr>
          <w:b/>
        </w:rPr>
        <w:t>Айседора</w:t>
      </w:r>
      <w:r w:rsidR="00061FF3" w:rsidRPr="00F60B5F">
        <w:rPr>
          <w:bCs/>
        </w:rPr>
        <w:t xml:space="preserve">. </w:t>
      </w:r>
      <w:r w:rsidR="00300271" w:rsidRPr="00F60B5F">
        <w:rPr>
          <w:bCs/>
        </w:rPr>
        <w:t>Эту фамильную драгоценность  вы прикупили на предыд</w:t>
      </w:r>
      <w:r w:rsidR="00061FF3" w:rsidRPr="00F60B5F">
        <w:rPr>
          <w:bCs/>
        </w:rPr>
        <w:t>ущей стоянке.</w:t>
      </w:r>
      <w:r w:rsidR="008314FB" w:rsidRPr="00F60B5F">
        <w:rPr>
          <w:bCs/>
        </w:rPr>
        <w:t xml:space="preserve"> </w:t>
      </w:r>
      <w:r w:rsidR="00C070FC" w:rsidRPr="00F60B5F">
        <w:rPr>
          <w:bCs/>
        </w:rPr>
        <w:t xml:space="preserve">В </w:t>
      </w:r>
      <w:r w:rsidR="00300271" w:rsidRPr="00F60B5F">
        <w:rPr>
          <w:bCs/>
        </w:rPr>
        <w:t>лавке на набережной!</w:t>
      </w:r>
    </w:p>
    <w:p w:rsidR="00300271" w:rsidRPr="00F60B5F" w:rsidRDefault="00DC1C72" w:rsidP="003C3CB5">
      <w:pPr>
        <w:spacing w:line="360" w:lineRule="auto"/>
        <w:rPr>
          <w:bCs/>
        </w:rPr>
      </w:pPr>
      <w:r w:rsidRPr="00F60B5F">
        <w:rPr>
          <w:b/>
        </w:rPr>
        <w:t>Алекс</w:t>
      </w:r>
      <w:r w:rsidR="008314FB" w:rsidRPr="00F60B5F">
        <w:rPr>
          <w:bCs/>
        </w:rPr>
        <w:t>.</w:t>
      </w:r>
      <w:r w:rsidR="00300271" w:rsidRPr="00F60B5F">
        <w:rPr>
          <w:bCs/>
        </w:rPr>
        <w:t xml:space="preserve"> Мы… раньше не встречались?</w:t>
      </w:r>
    </w:p>
    <w:p w:rsidR="00300271" w:rsidRPr="00F60B5F" w:rsidRDefault="00DC1C72" w:rsidP="003C3CB5">
      <w:pPr>
        <w:spacing w:line="360" w:lineRule="auto"/>
        <w:rPr>
          <w:bCs/>
        </w:rPr>
      </w:pPr>
      <w:r w:rsidRPr="00F60B5F">
        <w:rPr>
          <w:b/>
        </w:rPr>
        <w:t>Айседора</w:t>
      </w:r>
      <w:r w:rsidR="00300271" w:rsidRPr="00F60B5F">
        <w:rPr>
          <w:bCs/>
        </w:rPr>
        <w:t>. На</w:t>
      </w:r>
      <w:r w:rsidR="00DB12F9" w:rsidRPr="00F60B5F">
        <w:rPr>
          <w:bCs/>
        </w:rPr>
        <w:t>утро –</w:t>
      </w:r>
      <w:r w:rsidR="00061FF3" w:rsidRPr="00F60B5F">
        <w:rPr>
          <w:bCs/>
        </w:rPr>
        <w:t xml:space="preserve"> </w:t>
      </w:r>
      <w:r w:rsidR="008A053C" w:rsidRPr="00F60B5F">
        <w:rPr>
          <w:bCs/>
        </w:rPr>
        <w:t>прощальные орхидеи</w:t>
      </w:r>
      <w:r w:rsidR="00F02477" w:rsidRPr="00F60B5F">
        <w:rPr>
          <w:bCs/>
        </w:rPr>
        <w:t>,</w:t>
      </w:r>
      <w:r w:rsidR="00DB12F9" w:rsidRPr="00F60B5F">
        <w:rPr>
          <w:bCs/>
        </w:rPr>
        <w:t xml:space="preserve"> </w:t>
      </w:r>
      <w:r w:rsidR="00F83D52" w:rsidRPr="00F60B5F">
        <w:rPr>
          <w:bCs/>
        </w:rPr>
        <w:t>а</w:t>
      </w:r>
      <w:r w:rsidR="00666DD1" w:rsidRPr="00F60B5F">
        <w:rPr>
          <w:bCs/>
        </w:rPr>
        <w:t>льбом</w:t>
      </w:r>
      <w:r w:rsidR="00F83D52" w:rsidRPr="00F60B5F">
        <w:rPr>
          <w:bCs/>
        </w:rPr>
        <w:t xml:space="preserve"> «Любимые арии»</w:t>
      </w:r>
      <w:r w:rsidR="00636797" w:rsidRPr="00F60B5F">
        <w:rPr>
          <w:bCs/>
        </w:rPr>
        <w:t xml:space="preserve">. </w:t>
      </w:r>
      <w:r w:rsidR="00300271" w:rsidRPr="00F60B5F">
        <w:rPr>
          <w:bCs/>
        </w:rPr>
        <w:t xml:space="preserve"> На форуме про частную жизнь знаменитостей вам посвящена  не одна страница.</w:t>
      </w:r>
    </w:p>
    <w:p w:rsidR="00300271" w:rsidRPr="00F60B5F" w:rsidRDefault="00DC1C72" w:rsidP="003C3CB5">
      <w:pPr>
        <w:spacing w:line="360" w:lineRule="auto"/>
        <w:rPr>
          <w:bCs/>
        </w:rPr>
      </w:pPr>
      <w:r w:rsidRPr="00F60B5F">
        <w:rPr>
          <w:b/>
        </w:rPr>
        <w:t>Алекс</w:t>
      </w:r>
      <w:r w:rsidR="00300271" w:rsidRPr="00F60B5F">
        <w:rPr>
          <w:bCs/>
        </w:rPr>
        <w:t xml:space="preserve"> (</w:t>
      </w:r>
      <w:r w:rsidR="00300271" w:rsidRPr="00F60B5F">
        <w:rPr>
          <w:bCs/>
          <w:i/>
          <w:iCs/>
        </w:rPr>
        <w:t>в зал</w:t>
      </w:r>
      <w:r w:rsidR="00300271" w:rsidRPr="00F60B5F">
        <w:rPr>
          <w:bCs/>
        </w:rPr>
        <w:t>). Вот что скрыва</w:t>
      </w:r>
      <w:r w:rsidR="004A2ACB" w:rsidRPr="00F60B5F">
        <w:rPr>
          <w:bCs/>
        </w:rPr>
        <w:t>ется за модным словом инновации.</w:t>
      </w:r>
    </w:p>
    <w:p w:rsidR="00300271" w:rsidRPr="00F60B5F" w:rsidRDefault="00DC1C72" w:rsidP="003C3CB5">
      <w:pPr>
        <w:spacing w:line="360" w:lineRule="auto"/>
        <w:rPr>
          <w:bCs/>
        </w:rPr>
      </w:pPr>
      <w:r w:rsidRPr="00F60B5F">
        <w:rPr>
          <w:b/>
        </w:rPr>
        <w:t>Айседора</w:t>
      </w:r>
      <w:r w:rsidR="008314FB" w:rsidRPr="00F60B5F">
        <w:rPr>
          <w:bCs/>
        </w:rPr>
        <w:t>. Я выбросила кольцо, ч</w:t>
      </w:r>
      <w:r w:rsidR="00300271" w:rsidRPr="00F60B5F">
        <w:rPr>
          <w:bCs/>
        </w:rPr>
        <w:t>тобы вы рассмотрели во мне личность!</w:t>
      </w:r>
    </w:p>
    <w:p w:rsidR="00300271" w:rsidRPr="00F60B5F" w:rsidRDefault="00DC1C72" w:rsidP="003C3CB5">
      <w:pPr>
        <w:spacing w:line="360" w:lineRule="auto"/>
        <w:rPr>
          <w:bCs/>
        </w:rPr>
      </w:pPr>
      <w:r w:rsidRPr="00F60B5F">
        <w:rPr>
          <w:b/>
        </w:rPr>
        <w:t>Алекс</w:t>
      </w:r>
      <w:r w:rsidR="00300271" w:rsidRPr="00F60B5F">
        <w:rPr>
          <w:bCs/>
        </w:rPr>
        <w:t>. Зачем вам</w:t>
      </w:r>
      <w:r w:rsidR="008314FB" w:rsidRPr="00F60B5F">
        <w:rPr>
          <w:bCs/>
        </w:rPr>
        <w:t xml:space="preserve"> это, юная нимфа</w:t>
      </w:r>
      <w:r w:rsidR="00300271" w:rsidRPr="00F60B5F">
        <w:rPr>
          <w:bCs/>
        </w:rPr>
        <w:t>?</w:t>
      </w:r>
    </w:p>
    <w:p w:rsidR="00300271" w:rsidRPr="00F60B5F" w:rsidRDefault="00DC1C72" w:rsidP="003C3CB5">
      <w:pPr>
        <w:spacing w:line="360" w:lineRule="auto"/>
        <w:rPr>
          <w:bCs/>
        </w:rPr>
      </w:pPr>
      <w:r w:rsidRPr="00F60B5F">
        <w:rPr>
          <w:b/>
        </w:rPr>
        <w:t>Айседора</w:t>
      </w:r>
      <w:r w:rsidR="00636797" w:rsidRPr="00F60B5F">
        <w:rPr>
          <w:bCs/>
        </w:rPr>
        <w:t>. Я</w:t>
      </w:r>
      <w:r w:rsidR="00300271" w:rsidRPr="00F60B5F">
        <w:rPr>
          <w:bCs/>
        </w:rPr>
        <w:t xml:space="preserve"> тоже люблю </w:t>
      </w:r>
      <w:r w:rsidR="008314FB" w:rsidRPr="00F60B5F">
        <w:rPr>
          <w:bCs/>
        </w:rPr>
        <w:t>петь!  (</w:t>
      </w:r>
      <w:r w:rsidR="008314FB" w:rsidRPr="00F60B5F">
        <w:rPr>
          <w:bCs/>
          <w:i/>
          <w:iCs/>
        </w:rPr>
        <w:t>Пробует голос</w:t>
      </w:r>
      <w:r w:rsidR="00155152" w:rsidRPr="00F60B5F">
        <w:rPr>
          <w:bCs/>
          <w:i/>
          <w:iCs/>
        </w:rPr>
        <w:t>. Прекращает под взглядом Алекса</w:t>
      </w:r>
      <w:r w:rsidR="00155152" w:rsidRPr="00F60B5F">
        <w:rPr>
          <w:bCs/>
        </w:rPr>
        <w:t>.) Но главное - я</w:t>
      </w:r>
      <w:r w:rsidR="00300271" w:rsidRPr="00F60B5F">
        <w:rPr>
          <w:bCs/>
        </w:rPr>
        <w:t xml:space="preserve"> готова выйти за вас замуж!</w:t>
      </w:r>
    </w:p>
    <w:p w:rsidR="00300271" w:rsidRPr="00F60B5F" w:rsidRDefault="00DC1C72" w:rsidP="003C3CB5">
      <w:pPr>
        <w:spacing w:line="360" w:lineRule="auto"/>
        <w:rPr>
          <w:bCs/>
        </w:rPr>
      </w:pPr>
      <w:r w:rsidRPr="00F60B5F">
        <w:rPr>
          <w:b/>
        </w:rPr>
        <w:t>Алекс</w:t>
      </w:r>
      <w:r w:rsidR="00636797" w:rsidRPr="00F60B5F">
        <w:rPr>
          <w:bCs/>
        </w:rPr>
        <w:t xml:space="preserve"> (</w:t>
      </w:r>
      <w:r w:rsidR="00061FF3" w:rsidRPr="00F60B5F">
        <w:rPr>
          <w:bCs/>
          <w:i/>
          <w:iCs/>
        </w:rPr>
        <w:t>в шоке</w:t>
      </w:r>
      <w:r w:rsidR="00636797" w:rsidRPr="00F60B5F">
        <w:rPr>
          <w:bCs/>
        </w:rPr>
        <w:t>). Н</w:t>
      </w:r>
      <w:r w:rsidR="00300271" w:rsidRPr="00F60B5F">
        <w:rPr>
          <w:bCs/>
        </w:rPr>
        <w:t>асмешили старика…</w:t>
      </w:r>
      <w:r w:rsidR="00061FF3" w:rsidRPr="00F60B5F">
        <w:rPr>
          <w:bCs/>
        </w:rPr>
        <w:t>(Ф</w:t>
      </w:r>
      <w:r w:rsidR="00061FF3" w:rsidRPr="00F60B5F">
        <w:rPr>
          <w:bCs/>
          <w:i/>
          <w:iCs/>
        </w:rPr>
        <w:t>альшиво</w:t>
      </w:r>
      <w:r w:rsidR="00061FF3" w:rsidRPr="00F60B5F">
        <w:rPr>
          <w:bCs/>
        </w:rPr>
        <w:t xml:space="preserve">.) </w:t>
      </w:r>
      <w:r w:rsidR="00300271" w:rsidRPr="00F60B5F">
        <w:rPr>
          <w:bCs/>
        </w:rPr>
        <w:t xml:space="preserve"> Ха-ха-ха…</w:t>
      </w:r>
    </w:p>
    <w:p w:rsidR="00300271" w:rsidRPr="00F60B5F" w:rsidRDefault="00DC1C72" w:rsidP="003C3CB5">
      <w:pPr>
        <w:spacing w:line="360" w:lineRule="auto"/>
        <w:rPr>
          <w:bCs/>
        </w:rPr>
      </w:pPr>
      <w:r w:rsidRPr="00F60B5F">
        <w:rPr>
          <w:b/>
        </w:rPr>
        <w:t>Айседора</w:t>
      </w:r>
      <w:r w:rsidR="00300271" w:rsidRPr="00F60B5F">
        <w:rPr>
          <w:bCs/>
        </w:rPr>
        <w:t>. А только что были на андропике! В</w:t>
      </w:r>
      <w:r w:rsidR="00636797" w:rsidRPr="00F60B5F">
        <w:rPr>
          <w:bCs/>
        </w:rPr>
        <w:t>ы так резко не сдавайте.</w:t>
      </w:r>
    </w:p>
    <w:p w:rsidR="00300271" w:rsidRPr="00F60B5F" w:rsidRDefault="00DC1C72" w:rsidP="003C3CB5">
      <w:pPr>
        <w:spacing w:line="360" w:lineRule="auto"/>
        <w:rPr>
          <w:bCs/>
        </w:rPr>
      </w:pPr>
      <w:r w:rsidRPr="00F60B5F">
        <w:rPr>
          <w:b/>
        </w:rPr>
        <w:t>Алекс</w:t>
      </w:r>
      <w:r w:rsidR="00155152" w:rsidRPr="00F60B5F">
        <w:rPr>
          <w:bCs/>
        </w:rPr>
        <w:t xml:space="preserve">. Конечно, лестно, </w:t>
      </w:r>
      <w:r w:rsidR="005405BA" w:rsidRPr="00F60B5F">
        <w:rPr>
          <w:bCs/>
        </w:rPr>
        <w:t>в тебя</w:t>
      </w:r>
      <w:r w:rsidR="00300271" w:rsidRPr="00F60B5F">
        <w:rPr>
          <w:bCs/>
        </w:rPr>
        <w:t xml:space="preserve"> влюблена  прекрасная поклонница…</w:t>
      </w:r>
    </w:p>
    <w:p w:rsidR="00300271" w:rsidRPr="00F60B5F" w:rsidRDefault="00DC1C72" w:rsidP="003C3CB5">
      <w:pPr>
        <w:spacing w:line="360" w:lineRule="auto"/>
        <w:rPr>
          <w:bCs/>
        </w:rPr>
      </w:pPr>
      <w:r w:rsidRPr="00F60B5F">
        <w:rPr>
          <w:b/>
        </w:rPr>
        <w:t>Айседора</w:t>
      </w:r>
      <w:r w:rsidR="00300271" w:rsidRPr="00F60B5F">
        <w:rPr>
          <w:bCs/>
        </w:rPr>
        <w:t>. Я не</w:t>
      </w:r>
      <w:r w:rsidR="00F83D52" w:rsidRPr="00F60B5F">
        <w:rPr>
          <w:bCs/>
        </w:rPr>
        <w:t xml:space="preserve"> говорила, что</w:t>
      </w:r>
      <w:r w:rsidR="00300271" w:rsidRPr="00F60B5F">
        <w:rPr>
          <w:bCs/>
        </w:rPr>
        <w:t xml:space="preserve"> </w:t>
      </w:r>
      <w:r w:rsidR="00F83D52" w:rsidRPr="00F60B5F">
        <w:rPr>
          <w:bCs/>
        </w:rPr>
        <w:t xml:space="preserve">влюблена. </w:t>
      </w:r>
      <w:r w:rsidR="00155152" w:rsidRPr="00F60B5F">
        <w:rPr>
          <w:bCs/>
        </w:rPr>
        <w:t>Но</w:t>
      </w:r>
      <w:r w:rsidR="00F83D52" w:rsidRPr="00F60B5F">
        <w:rPr>
          <w:bCs/>
        </w:rPr>
        <w:t>…</w:t>
      </w:r>
      <w:r w:rsidR="00155152" w:rsidRPr="00F60B5F">
        <w:rPr>
          <w:bCs/>
        </w:rPr>
        <w:t xml:space="preserve"> я</w:t>
      </w:r>
      <w:r w:rsidR="00300271" w:rsidRPr="00F60B5F">
        <w:rPr>
          <w:bCs/>
        </w:rPr>
        <w:t xml:space="preserve"> могла бы вас полюбить!</w:t>
      </w:r>
    </w:p>
    <w:p w:rsidR="00300271" w:rsidRPr="00F60B5F" w:rsidRDefault="00DC1C72" w:rsidP="003C3CB5">
      <w:pPr>
        <w:spacing w:line="360" w:lineRule="auto"/>
        <w:rPr>
          <w:bCs/>
        </w:rPr>
      </w:pPr>
      <w:r w:rsidRPr="00F60B5F">
        <w:rPr>
          <w:b/>
        </w:rPr>
        <w:t>Алекс</w:t>
      </w:r>
      <w:r w:rsidR="00300271" w:rsidRPr="00F60B5F">
        <w:rPr>
          <w:bCs/>
        </w:rPr>
        <w:t>. Раз уж вы все про меня изучили… Я убежденный противник брака!</w:t>
      </w:r>
    </w:p>
    <w:p w:rsidR="00300271" w:rsidRPr="00F60B5F" w:rsidRDefault="00DC1C72" w:rsidP="003C3CB5">
      <w:pPr>
        <w:spacing w:line="360" w:lineRule="auto"/>
        <w:rPr>
          <w:bCs/>
        </w:rPr>
      </w:pPr>
      <w:r w:rsidRPr="00F60B5F">
        <w:rPr>
          <w:b/>
        </w:rPr>
        <w:t>Айседора</w:t>
      </w:r>
      <w:r w:rsidR="00061FF3" w:rsidRPr="00F60B5F">
        <w:rPr>
          <w:bCs/>
        </w:rPr>
        <w:t xml:space="preserve">. </w:t>
      </w:r>
      <w:r w:rsidR="00636797" w:rsidRPr="00F60B5F">
        <w:rPr>
          <w:bCs/>
        </w:rPr>
        <w:t>Вам предсказали,</w:t>
      </w:r>
      <w:r w:rsidR="00C20C2D" w:rsidRPr="00F60B5F">
        <w:rPr>
          <w:bCs/>
        </w:rPr>
        <w:t xml:space="preserve"> </w:t>
      </w:r>
      <w:r w:rsidR="00300271" w:rsidRPr="00F60B5F">
        <w:rPr>
          <w:bCs/>
        </w:rPr>
        <w:t xml:space="preserve">умрете </w:t>
      </w:r>
      <w:r w:rsidR="00666DD1" w:rsidRPr="00F60B5F">
        <w:rPr>
          <w:bCs/>
        </w:rPr>
        <w:t>молодым, д</w:t>
      </w:r>
      <w:r w:rsidR="00300271" w:rsidRPr="00F60B5F">
        <w:rPr>
          <w:bCs/>
        </w:rPr>
        <w:t>ома</w:t>
      </w:r>
      <w:r w:rsidR="00636797" w:rsidRPr="00F60B5F">
        <w:rPr>
          <w:bCs/>
        </w:rPr>
        <w:t>,</w:t>
      </w:r>
      <w:r w:rsidR="00C070FC" w:rsidRPr="00F60B5F">
        <w:rPr>
          <w:bCs/>
        </w:rPr>
        <w:t xml:space="preserve"> в окружении семьи</w:t>
      </w:r>
      <w:r w:rsidR="00300271" w:rsidRPr="00F60B5F">
        <w:rPr>
          <w:bCs/>
        </w:rPr>
        <w:t>. Вот вы и блуждаете</w:t>
      </w:r>
      <w:r w:rsidR="00C774B0" w:rsidRPr="00F60B5F">
        <w:rPr>
          <w:bCs/>
        </w:rPr>
        <w:t xml:space="preserve"> по миру</w:t>
      </w:r>
      <w:r w:rsidR="00F83D52" w:rsidRPr="00F60B5F">
        <w:rPr>
          <w:bCs/>
        </w:rPr>
        <w:t>! Верить случайной гадалке…</w:t>
      </w:r>
    </w:p>
    <w:p w:rsidR="00300271" w:rsidRPr="00F60B5F" w:rsidRDefault="00DC1C72" w:rsidP="003C3CB5">
      <w:pPr>
        <w:spacing w:line="360" w:lineRule="auto"/>
        <w:rPr>
          <w:bCs/>
        </w:rPr>
      </w:pPr>
      <w:r w:rsidRPr="00F60B5F">
        <w:rPr>
          <w:b/>
        </w:rPr>
        <w:lastRenderedPageBreak/>
        <w:t>Алекс</w:t>
      </w:r>
      <w:r w:rsidR="00300271" w:rsidRPr="00F60B5F">
        <w:rPr>
          <w:bCs/>
        </w:rPr>
        <w:t>. Я</w:t>
      </w:r>
      <w:r w:rsidR="00DE4DB9" w:rsidRPr="00F60B5F">
        <w:rPr>
          <w:bCs/>
        </w:rPr>
        <w:t xml:space="preserve"> не просто перемещаюсь. В</w:t>
      </w:r>
      <w:r w:rsidR="00300271" w:rsidRPr="00F60B5F">
        <w:rPr>
          <w:bCs/>
        </w:rPr>
        <w:t>ысту</w:t>
      </w:r>
      <w:r w:rsidR="00636797" w:rsidRPr="00F60B5F">
        <w:rPr>
          <w:bCs/>
        </w:rPr>
        <w:t xml:space="preserve">пления, мастер-классы… </w:t>
      </w:r>
      <w:r w:rsidR="00FB17FB" w:rsidRPr="00F60B5F">
        <w:rPr>
          <w:bCs/>
        </w:rPr>
        <w:t xml:space="preserve">И поверьте, </w:t>
      </w:r>
      <w:r w:rsidR="007D05D0" w:rsidRPr="00F60B5F">
        <w:rPr>
          <w:bCs/>
        </w:rPr>
        <w:t>меня</w:t>
      </w:r>
      <w:r w:rsidR="00FB17FB" w:rsidRPr="00F60B5F">
        <w:rPr>
          <w:bCs/>
        </w:rPr>
        <w:t xml:space="preserve"> не</w:t>
      </w:r>
      <w:r w:rsidR="007D05D0" w:rsidRPr="00F60B5F">
        <w:rPr>
          <w:bCs/>
        </w:rPr>
        <w:t xml:space="preserve"> привлекают отношения</w:t>
      </w:r>
      <w:r w:rsidR="000C2784" w:rsidRPr="00F60B5F">
        <w:rPr>
          <w:bCs/>
        </w:rPr>
        <w:t>,</w:t>
      </w:r>
      <w:r w:rsidR="00FB17FB" w:rsidRPr="00F60B5F">
        <w:rPr>
          <w:bCs/>
        </w:rPr>
        <w:t xml:space="preserve"> когда экономятся слова и упреки,</w:t>
      </w:r>
      <w:r w:rsidR="000C2784" w:rsidRPr="00F60B5F">
        <w:rPr>
          <w:bCs/>
        </w:rPr>
        <w:t xml:space="preserve"> </w:t>
      </w:r>
      <w:r w:rsidR="0044528B" w:rsidRPr="00F60B5F">
        <w:rPr>
          <w:bCs/>
        </w:rPr>
        <w:t xml:space="preserve">дорогая… </w:t>
      </w:r>
      <w:r w:rsidR="00300271" w:rsidRPr="00F60B5F">
        <w:rPr>
          <w:bCs/>
        </w:rPr>
        <w:t>как ваше настоящее имя?</w:t>
      </w:r>
    </w:p>
    <w:p w:rsidR="00300271" w:rsidRPr="00F60B5F" w:rsidRDefault="00DC1C72" w:rsidP="003C3CB5">
      <w:pPr>
        <w:spacing w:line="360" w:lineRule="auto"/>
        <w:rPr>
          <w:bCs/>
        </w:rPr>
      </w:pPr>
      <w:r w:rsidRPr="00F60B5F">
        <w:rPr>
          <w:b/>
        </w:rPr>
        <w:t>Айседора</w:t>
      </w:r>
      <w:r w:rsidR="00300271" w:rsidRPr="00F60B5F">
        <w:rPr>
          <w:bCs/>
        </w:rPr>
        <w:t>. Айседора.</w:t>
      </w:r>
      <w:r w:rsidR="00D10BC0" w:rsidRPr="00F60B5F">
        <w:rPr>
          <w:bCs/>
        </w:rPr>
        <w:t xml:space="preserve"> М-может быть.</w:t>
      </w:r>
    </w:p>
    <w:p w:rsidR="00300271" w:rsidRPr="00F60B5F" w:rsidRDefault="00DC1C72" w:rsidP="003C3CB5">
      <w:pPr>
        <w:spacing w:line="360" w:lineRule="auto"/>
        <w:rPr>
          <w:bCs/>
        </w:rPr>
      </w:pPr>
      <w:r w:rsidRPr="00F60B5F">
        <w:rPr>
          <w:b/>
        </w:rPr>
        <w:t>Алекс</w:t>
      </w:r>
      <w:r w:rsidR="00300271" w:rsidRPr="00F60B5F">
        <w:rPr>
          <w:b/>
        </w:rPr>
        <w:t>.</w:t>
      </w:r>
      <w:r w:rsidR="00300271" w:rsidRPr="00F60B5F">
        <w:rPr>
          <w:bCs/>
        </w:rPr>
        <w:t xml:space="preserve"> </w:t>
      </w:r>
      <w:r w:rsidR="008A053C" w:rsidRPr="00F60B5F">
        <w:rPr>
          <w:bCs/>
        </w:rPr>
        <w:t>П</w:t>
      </w:r>
      <w:r w:rsidR="00300271" w:rsidRPr="00F60B5F">
        <w:rPr>
          <w:bCs/>
        </w:rPr>
        <w:t xml:space="preserve">ришлю вам орхидеи. В какой вы каюте? </w:t>
      </w:r>
      <w:r w:rsidR="00653D7A" w:rsidRPr="00F60B5F">
        <w:rPr>
          <w:bCs/>
        </w:rPr>
        <w:t>(</w:t>
      </w:r>
      <w:r w:rsidR="00653D7A" w:rsidRPr="00F60B5F">
        <w:rPr>
          <w:bCs/>
          <w:i/>
          <w:iCs/>
        </w:rPr>
        <w:t>Пауза.</w:t>
      </w:r>
      <w:r w:rsidR="00653D7A" w:rsidRPr="00F60B5F">
        <w:rPr>
          <w:bCs/>
        </w:rPr>
        <w:t>) Понял.</w:t>
      </w:r>
    </w:p>
    <w:p w:rsidR="00300271" w:rsidRPr="00F60B5F" w:rsidRDefault="00DC1C72" w:rsidP="003C3CB5">
      <w:pPr>
        <w:spacing w:line="360" w:lineRule="auto"/>
        <w:rPr>
          <w:bCs/>
        </w:rPr>
      </w:pPr>
      <w:r w:rsidRPr="00F60B5F">
        <w:rPr>
          <w:b/>
        </w:rPr>
        <w:t>Айседора</w:t>
      </w:r>
      <w:r w:rsidR="00061FF3" w:rsidRPr="00F60B5F">
        <w:rPr>
          <w:b/>
        </w:rPr>
        <w:t>.</w:t>
      </w:r>
      <w:r w:rsidR="00061FF3" w:rsidRPr="00F60B5F">
        <w:rPr>
          <w:bCs/>
        </w:rPr>
        <w:t xml:space="preserve"> Н</w:t>
      </w:r>
      <w:r w:rsidR="006E76BA" w:rsidRPr="00F60B5F">
        <w:rPr>
          <w:bCs/>
        </w:rPr>
        <w:t>ичего вы н</w:t>
      </w:r>
      <w:r w:rsidR="00300271" w:rsidRPr="00F60B5F">
        <w:rPr>
          <w:bCs/>
        </w:rPr>
        <w:t>е поняли! У нас могу</w:t>
      </w:r>
      <w:r w:rsidR="006E76BA" w:rsidRPr="00F60B5F">
        <w:rPr>
          <w:bCs/>
        </w:rPr>
        <w:t>т быть</w:t>
      </w:r>
      <w:r w:rsidR="00C204DD" w:rsidRPr="00F60B5F">
        <w:rPr>
          <w:bCs/>
        </w:rPr>
        <w:t xml:space="preserve"> дизайнерские</w:t>
      </w:r>
      <w:r w:rsidR="006E76BA" w:rsidRPr="00F60B5F">
        <w:rPr>
          <w:bCs/>
        </w:rPr>
        <w:t xml:space="preserve"> дети!</w:t>
      </w:r>
    </w:p>
    <w:p w:rsidR="00300271" w:rsidRPr="00F60B5F" w:rsidRDefault="00DC1C72" w:rsidP="003C3CB5">
      <w:pPr>
        <w:spacing w:line="360" w:lineRule="auto"/>
        <w:rPr>
          <w:bCs/>
        </w:rPr>
      </w:pPr>
      <w:r w:rsidRPr="00F60B5F">
        <w:rPr>
          <w:b/>
        </w:rPr>
        <w:t>Алекс</w:t>
      </w:r>
      <w:r w:rsidR="00F4237E" w:rsidRPr="00F60B5F">
        <w:rPr>
          <w:bCs/>
        </w:rPr>
        <w:t xml:space="preserve"> (</w:t>
      </w:r>
      <w:r w:rsidR="00F4237E" w:rsidRPr="00F60B5F">
        <w:rPr>
          <w:bCs/>
          <w:i/>
          <w:iCs/>
        </w:rPr>
        <w:t>в шоке</w:t>
      </w:r>
      <w:r w:rsidR="00F4237E" w:rsidRPr="00F60B5F">
        <w:rPr>
          <w:bCs/>
        </w:rPr>
        <w:t xml:space="preserve">). </w:t>
      </w:r>
      <w:r w:rsidR="00300271" w:rsidRPr="00F60B5F">
        <w:rPr>
          <w:bCs/>
        </w:rPr>
        <w:t>Айседора у вас поуверенней</w:t>
      </w:r>
      <w:r w:rsidR="00562B50" w:rsidRPr="00F60B5F">
        <w:rPr>
          <w:bCs/>
        </w:rPr>
        <w:t xml:space="preserve">. И все же нет ни одной </w:t>
      </w:r>
      <w:r w:rsidR="00300271" w:rsidRPr="00F60B5F">
        <w:rPr>
          <w:bCs/>
        </w:rPr>
        <w:t xml:space="preserve"> причины, по которой</w:t>
      </w:r>
      <w:r w:rsidR="008314FB" w:rsidRPr="00F60B5F">
        <w:rPr>
          <w:bCs/>
        </w:rPr>
        <w:t xml:space="preserve"> я</w:t>
      </w:r>
      <w:r w:rsidR="00300271" w:rsidRPr="00F60B5F">
        <w:rPr>
          <w:bCs/>
        </w:rPr>
        <w:t xml:space="preserve"> захотел</w:t>
      </w:r>
      <w:r w:rsidR="008314FB" w:rsidRPr="00F60B5F">
        <w:rPr>
          <w:bCs/>
        </w:rPr>
        <w:t xml:space="preserve"> бы</w:t>
      </w:r>
      <w:r w:rsidR="00300271" w:rsidRPr="00F60B5F">
        <w:rPr>
          <w:bCs/>
        </w:rPr>
        <w:t xml:space="preserve"> изменить своим принципам.</w:t>
      </w:r>
    </w:p>
    <w:p w:rsidR="00300271" w:rsidRPr="00F60B5F" w:rsidRDefault="00DC1C72" w:rsidP="003C3CB5">
      <w:pPr>
        <w:spacing w:line="360" w:lineRule="auto"/>
        <w:rPr>
          <w:bCs/>
        </w:rPr>
      </w:pPr>
      <w:r w:rsidRPr="00F60B5F">
        <w:rPr>
          <w:b/>
        </w:rPr>
        <w:t>Айседора</w:t>
      </w:r>
      <w:r w:rsidR="002609D1" w:rsidRPr="00F60B5F">
        <w:rPr>
          <w:b/>
        </w:rPr>
        <w:t>.</w:t>
      </w:r>
      <w:r w:rsidR="002609D1" w:rsidRPr="00F60B5F">
        <w:rPr>
          <w:bCs/>
        </w:rPr>
        <w:t xml:space="preserve"> И</w:t>
      </w:r>
      <w:r w:rsidR="00F83D52" w:rsidRPr="00F60B5F">
        <w:rPr>
          <w:bCs/>
        </w:rPr>
        <w:t>з-за большого, красивого чувства</w:t>
      </w:r>
      <w:r w:rsidR="00300271" w:rsidRPr="00F60B5F">
        <w:rPr>
          <w:bCs/>
        </w:rPr>
        <w:t>!</w:t>
      </w:r>
    </w:p>
    <w:p w:rsidR="008A053C" w:rsidRPr="00F60B5F" w:rsidRDefault="00DC1C72" w:rsidP="003C3CB5">
      <w:pPr>
        <w:spacing w:line="360" w:lineRule="auto"/>
      </w:pPr>
      <w:r w:rsidRPr="00F60B5F">
        <w:rPr>
          <w:b/>
        </w:rPr>
        <w:t>Алекс</w:t>
      </w:r>
      <w:r w:rsidR="008A053C" w:rsidRPr="00F60B5F">
        <w:rPr>
          <w:bCs/>
        </w:rPr>
        <w:t xml:space="preserve">. </w:t>
      </w:r>
      <w:r w:rsidR="00F83D52" w:rsidRPr="00F60B5F">
        <w:rPr>
          <w:bCs/>
        </w:rPr>
        <w:t>Давно почило</w:t>
      </w:r>
      <w:r w:rsidR="00300271" w:rsidRPr="00F60B5F">
        <w:rPr>
          <w:bCs/>
        </w:rPr>
        <w:t>. Надг</w:t>
      </w:r>
      <w:r w:rsidR="00F83D52" w:rsidRPr="00F60B5F">
        <w:rPr>
          <w:bCs/>
        </w:rPr>
        <w:t>робия ваяли Данте и Петрарка.  Н</w:t>
      </w:r>
      <w:r w:rsidR="002E0153" w:rsidRPr="00F60B5F">
        <w:rPr>
          <w:bCs/>
        </w:rPr>
        <w:t>о ужин</w:t>
      </w:r>
      <w:r w:rsidR="00F83D52" w:rsidRPr="00F60B5F">
        <w:rPr>
          <w:bCs/>
        </w:rPr>
        <w:t xml:space="preserve"> в одиночестве</w:t>
      </w:r>
      <w:r w:rsidR="00300271" w:rsidRPr="00F60B5F">
        <w:rPr>
          <w:bCs/>
        </w:rPr>
        <w:t>…</w:t>
      </w:r>
      <w:r w:rsidR="002609D1" w:rsidRPr="00F60B5F">
        <w:rPr>
          <w:bCs/>
        </w:rPr>
        <w:t xml:space="preserve"> (</w:t>
      </w:r>
      <w:r w:rsidR="00F4237E" w:rsidRPr="00F60B5F">
        <w:rPr>
          <w:bCs/>
          <w:i/>
          <w:iCs/>
        </w:rPr>
        <w:t xml:space="preserve">Айседора игнорирует </w:t>
      </w:r>
      <w:r w:rsidR="00545742" w:rsidRPr="00F60B5F">
        <w:rPr>
          <w:bCs/>
          <w:i/>
          <w:iCs/>
        </w:rPr>
        <w:t>приглашение</w:t>
      </w:r>
      <w:r w:rsidR="002609D1" w:rsidRPr="00F60B5F">
        <w:rPr>
          <w:bCs/>
        </w:rPr>
        <w:t xml:space="preserve">.) </w:t>
      </w:r>
      <w:r w:rsidR="00300271" w:rsidRPr="00F60B5F">
        <w:t>Что ж…</w:t>
      </w:r>
    </w:p>
    <w:p w:rsidR="00300271" w:rsidRPr="00F60B5F" w:rsidRDefault="008A053C" w:rsidP="003C3CB5">
      <w:pPr>
        <w:spacing w:line="360" w:lineRule="auto"/>
        <w:rPr>
          <w:bCs/>
        </w:rPr>
      </w:pPr>
      <w:r w:rsidRPr="00F60B5F">
        <w:t xml:space="preserve">                                  </w:t>
      </w:r>
      <w:r w:rsidR="00300271" w:rsidRPr="00F60B5F">
        <w:t xml:space="preserve"> </w:t>
      </w:r>
      <w:r w:rsidRPr="00F60B5F">
        <w:t xml:space="preserve"> </w:t>
      </w:r>
      <w:r w:rsidR="00300271" w:rsidRPr="00F60B5F">
        <w:t>«</w:t>
      </w:r>
      <w:r w:rsidR="00300271" w:rsidRPr="00F60B5F">
        <w:rPr>
          <w:rFonts w:eastAsia="SimSun"/>
          <w:lang w:eastAsia="zh-CN"/>
        </w:rPr>
        <w:t>Я вижу нынче сам, что был смешон.</w:t>
      </w:r>
    </w:p>
    <w:p w:rsidR="00300271" w:rsidRPr="00F60B5F" w:rsidRDefault="00300271" w:rsidP="003C3CB5">
      <w:pPr>
        <w:shd w:val="clear" w:color="auto" w:fill="FFFFFF"/>
        <w:spacing w:line="360" w:lineRule="auto"/>
        <w:rPr>
          <w:rFonts w:eastAsia="SimSun"/>
          <w:lang w:eastAsia="zh-CN"/>
        </w:rPr>
      </w:pPr>
      <w:r w:rsidRPr="00F60B5F">
        <w:rPr>
          <w:rFonts w:eastAsia="SimSun"/>
          <w:lang w:eastAsia="zh-CN"/>
        </w:rPr>
        <w:t xml:space="preserve">                                      И за былую жажду тщетных благ</w:t>
      </w:r>
    </w:p>
    <w:p w:rsidR="00300271" w:rsidRPr="00F60B5F" w:rsidRDefault="00300271" w:rsidP="003C3CB5">
      <w:pPr>
        <w:shd w:val="clear" w:color="auto" w:fill="FFFFFF"/>
        <w:spacing w:line="360" w:lineRule="auto"/>
        <w:rPr>
          <w:rFonts w:eastAsia="SimSun"/>
          <w:lang w:eastAsia="zh-CN"/>
        </w:rPr>
      </w:pPr>
      <w:r w:rsidRPr="00F60B5F">
        <w:rPr>
          <w:rFonts w:eastAsia="SimSun"/>
          <w:lang w:eastAsia="zh-CN"/>
        </w:rPr>
        <w:t xml:space="preserve">                                      Казню теперь себя, поняв в итоге,</w:t>
      </w:r>
    </w:p>
    <w:p w:rsidR="00300271" w:rsidRPr="00F60B5F" w:rsidRDefault="00300271" w:rsidP="003C3CB5">
      <w:pPr>
        <w:shd w:val="clear" w:color="auto" w:fill="FFFFFF"/>
        <w:spacing w:line="360" w:lineRule="auto"/>
        <w:rPr>
          <w:rFonts w:eastAsia="SimSun"/>
          <w:lang w:eastAsia="zh-CN"/>
        </w:rPr>
      </w:pPr>
      <w:r w:rsidRPr="00F60B5F">
        <w:rPr>
          <w:rFonts w:eastAsia="SimSun"/>
          <w:lang w:eastAsia="zh-CN"/>
        </w:rPr>
        <w:t xml:space="preserve">                                      Что радости мирские - краткий сон».</w:t>
      </w:r>
    </w:p>
    <w:p w:rsidR="00300271" w:rsidRPr="00F60B5F" w:rsidRDefault="00300271" w:rsidP="003C3CB5">
      <w:pPr>
        <w:spacing w:line="360" w:lineRule="auto"/>
        <w:rPr>
          <w:bCs/>
        </w:rPr>
      </w:pPr>
      <w:r w:rsidRPr="00F60B5F">
        <w:rPr>
          <w:bCs/>
        </w:rPr>
        <w:t>Семь веков сонету, а как в первый раз…</w:t>
      </w:r>
      <w:r w:rsidR="0044528B" w:rsidRPr="00F60B5F">
        <w:rPr>
          <w:bCs/>
        </w:rPr>
        <w:t xml:space="preserve"> (</w:t>
      </w:r>
      <w:r w:rsidR="005148CF" w:rsidRPr="00F60B5F">
        <w:rPr>
          <w:bCs/>
          <w:i/>
          <w:iCs/>
        </w:rPr>
        <w:t>У</w:t>
      </w:r>
      <w:r w:rsidR="008A053C" w:rsidRPr="00F60B5F">
        <w:rPr>
          <w:bCs/>
          <w:i/>
          <w:iCs/>
        </w:rPr>
        <w:t>даляется.</w:t>
      </w:r>
      <w:r w:rsidR="0044528B" w:rsidRPr="00F60B5F">
        <w:rPr>
          <w:bCs/>
        </w:rPr>
        <w:t>)</w:t>
      </w:r>
    </w:p>
    <w:p w:rsidR="008A053C" w:rsidRPr="00F60B5F" w:rsidRDefault="00DC1C72" w:rsidP="003C3CB5">
      <w:pPr>
        <w:spacing w:line="360" w:lineRule="auto"/>
        <w:rPr>
          <w:rFonts w:eastAsia="SimSun"/>
          <w:lang w:eastAsia="zh-CN"/>
        </w:rPr>
      </w:pPr>
      <w:r w:rsidRPr="00F60B5F">
        <w:rPr>
          <w:b/>
        </w:rPr>
        <w:t>Айседора</w:t>
      </w:r>
      <w:r w:rsidR="0029548E" w:rsidRPr="00F60B5F">
        <w:rPr>
          <w:b/>
        </w:rPr>
        <w:t>.</w:t>
      </w:r>
      <w:r w:rsidR="0029548E" w:rsidRPr="00F60B5F">
        <w:rPr>
          <w:bCs/>
        </w:rPr>
        <w:t xml:space="preserve"> Ну, держись, Каварадосси! </w:t>
      </w:r>
      <w:r w:rsidR="00300271" w:rsidRPr="00F60B5F">
        <w:rPr>
          <w:bCs/>
        </w:rPr>
        <w:t>(</w:t>
      </w:r>
      <w:r w:rsidR="0029548E" w:rsidRPr="00F60B5F">
        <w:rPr>
          <w:bCs/>
          <w:i/>
          <w:iCs/>
        </w:rPr>
        <w:t>В</w:t>
      </w:r>
      <w:r w:rsidR="008A053C" w:rsidRPr="00F60B5F">
        <w:rPr>
          <w:bCs/>
          <w:i/>
          <w:iCs/>
        </w:rPr>
        <w:t>незапно</w:t>
      </w:r>
      <w:r w:rsidR="005148CF" w:rsidRPr="00F60B5F">
        <w:rPr>
          <w:bCs/>
          <w:i/>
          <w:iCs/>
        </w:rPr>
        <w:t>, мимо нот</w:t>
      </w:r>
      <w:r w:rsidR="00061FF3" w:rsidRPr="00F60B5F">
        <w:rPr>
          <w:bCs/>
          <w:i/>
          <w:iCs/>
        </w:rPr>
        <w:t>,</w:t>
      </w:r>
      <w:r w:rsidR="008A053C" w:rsidRPr="00F60B5F">
        <w:rPr>
          <w:bCs/>
          <w:i/>
          <w:iCs/>
        </w:rPr>
        <w:t xml:space="preserve"> запевает</w:t>
      </w:r>
      <w:r w:rsidR="00300271" w:rsidRPr="00F60B5F">
        <w:rPr>
          <w:bCs/>
          <w:i/>
          <w:iCs/>
        </w:rPr>
        <w:t xml:space="preserve"> </w:t>
      </w:r>
      <w:r w:rsidR="005148CF" w:rsidRPr="00F60B5F">
        <w:rPr>
          <w:bCs/>
          <w:i/>
          <w:iCs/>
        </w:rPr>
        <w:t xml:space="preserve">пронзительное </w:t>
      </w:r>
      <w:r w:rsidR="008A053C" w:rsidRPr="00F60B5F">
        <w:rPr>
          <w:bCs/>
          <w:i/>
          <w:iCs/>
        </w:rPr>
        <w:t>«</w:t>
      </w:r>
      <w:r w:rsidR="00300271" w:rsidRPr="00F60B5F">
        <w:rPr>
          <w:rFonts w:eastAsia="SimSun"/>
          <w:i/>
          <w:iCs/>
          <w:lang w:eastAsia="zh-CN"/>
        </w:rPr>
        <w:t>Solo noi, solo noi</w:t>
      </w:r>
      <w:r w:rsidR="008A053C" w:rsidRPr="00F60B5F">
        <w:rPr>
          <w:rFonts w:eastAsia="SimSun"/>
          <w:i/>
          <w:iCs/>
          <w:lang w:eastAsia="zh-CN"/>
        </w:rPr>
        <w:t>…</w:t>
      </w:r>
      <w:r w:rsidR="008A053C" w:rsidRPr="00F60B5F">
        <w:rPr>
          <w:rFonts w:eastAsia="SimSun"/>
          <w:lang w:eastAsia="zh-CN"/>
        </w:rPr>
        <w:t>»</w:t>
      </w:r>
      <w:r w:rsidR="005148CF" w:rsidRPr="00F60B5F">
        <w:rPr>
          <w:rFonts w:eastAsia="SimSun"/>
          <w:lang w:eastAsia="zh-CN"/>
        </w:rPr>
        <w:t xml:space="preserve"> </w:t>
      </w:r>
      <w:r w:rsidR="005148CF" w:rsidRPr="00F60B5F">
        <w:rPr>
          <w:bCs/>
          <w:i/>
          <w:iCs/>
        </w:rPr>
        <w:t>Алекс останавливается</w:t>
      </w:r>
      <w:r w:rsidR="00C070FC" w:rsidRPr="00F60B5F">
        <w:rPr>
          <w:rFonts w:eastAsia="SimSun"/>
          <w:i/>
          <w:iCs/>
          <w:lang w:eastAsia="zh-CN"/>
        </w:rPr>
        <w:t>.</w:t>
      </w:r>
      <w:r w:rsidR="00C070FC" w:rsidRPr="00F60B5F">
        <w:rPr>
          <w:rFonts w:eastAsia="SimSun"/>
          <w:lang w:eastAsia="zh-CN"/>
        </w:rPr>
        <w:t>)</w:t>
      </w:r>
    </w:p>
    <w:p w:rsidR="004D7847" w:rsidRPr="00F60B5F" w:rsidRDefault="004D7847" w:rsidP="003C3CB5">
      <w:pPr>
        <w:spacing w:line="360" w:lineRule="auto"/>
        <w:rPr>
          <w:rFonts w:eastAsia="SimSun"/>
          <w:i/>
          <w:iCs/>
          <w:lang w:eastAsia="zh-CN"/>
        </w:rPr>
      </w:pPr>
    </w:p>
    <w:p w:rsidR="00720DFE" w:rsidRPr="00F60B5F" w:rsidRDefault="00781604" w:rsidP="003C3CB5">
      <w:pPr>
        <w:spacing w:line="360" w:lineRule="auto"/>
        <w:jc w:val="center"/>
        <w:rPr>
          <w:b/>
        </w:rPr>
      </w:pPr>
      <w:r w:rsidRPr="00F60B5F">
        <w:rPr>
          <w:b/>
        </w:rPr>
        <w:t>Сцена вторая</w:t>
      </w:r>
    </w:p>
    <w:p w:rsidR="004D7847" w:rsidRPr="00F60B5F" w:rsidRDefault="004D7847" w:rsidP="003C3CB5">
      <w:pPr>
        <w:spacing w:line="360" w:lineRule="auto"/>
        <w:rPr>
          <w:b/>
        </w:rPr>
      </w:pPr>
      <w:r w:rsidRPr="00F60B5F">
        <w:rPr>
          <w:bCs/>
          <w:i/>
          <w:iCs/>
        </w:rPr>
        <w:t>Обмахива</w:t>
      </w:r>
      <w:r w:rsidR="00F421AC" w:rsidRPr="00F60B5F">
        <w:rPr>
          <w:bCs/>
          <w:i/>
          <w:iCs/>
        </w:rPr>
        <w:t>ясь экзотическим веером, Марго скуч</w:t>
      </w:r>
      <w:r w:rsidR="00AB5BBB" w:rsidRPr="00F60B5F">
        <w:rPr>
          <w:bCs/>
          <w:i/>
          <w:iCs/>
        </w:rPr>
        <w:t>ает в музее Редкостей</w:t>
      </w:r>
      <w:r w:rsidRPr="00F60B5F">
        <w:rPr>
          <w:bCs/>
          <w:i/>
          <w:iCs/>
        </w:rPr>
        <w:t>.</w:t>
      </w:r>
      <w:r w:rsidR="00341A89" w:rsidRPr="00F60B5F">
        <w:rPr>
          <w:bCs/>
          <w:i/>
          <w:iCs/>
        </w:rPr>
        <w:t xml:space="preserve"> Герман, наоборот, изучает</w:t>
      </w:r>
      <w:r w:rsidRPr="00F60B5F">
        <w:rPr>
          <w:bCs/>
          <w:i/>
          <w:iCs/>
        </w:rPr>
        <w:t xml:space="preserve"> старинные инструменты и коллекцию зубов с живым интересом.  Необходимо добавить, что на Марго</w:t>
      </w:r>
      <w:r w:rsidR="00883041" w:rsidRPr="00F60B5F">
        <w:rPr>
          <w:bCs/>
          <w:i/>
          <w:iCs/>
        </w:rPr>
        <w:t xml:space="preserve"> невзрачная одежда и</w:t>
      </w:r>
      <w:r w:rsidRPr="00F60B5F">
        <w:rPr>
          <w:bCs/>
          <w:i/>
          <w:iCs/>
        </w:rPr>
        <w:t xml:space="preserve"> странные туфли.</w:t>
      </w:r>
    </w:p>
    <w:p w:rsidR="004D7847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4D7847" w:rsidRPr="00F60B5F">
        <w:rPr>
          <w:bCs/>
        </w:rPr>
        <w:t>. Вам не интересно?</w:t>
      </w:r>
    </w:p>
    <w:p w:rsidR="004D7847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362313" w:rsidRPr="00F60B5F">
        <w:rPr>
          <w:b/>
        </w:rPr>
        <w:t>.</w:t>
      </w:r>
      <w:r w:rsidR="00362313" w:rsidRPr="00F60B5F">
        <w:rPr>
          <w:bCs/>
        </w:rPr>
        <w:t xml:space="preserve"> Почему? Скелеты,</w:t>
      </w:r>
      <w:r w:rsidR="004D7847" w:rsidRPr="00F60B5F">
        <w:rPr>
          <w:bCs/>
        </w:rPr>
        <w:t xml:space="preserve"> окаменелости… пыточный инвентарь.</w:t>
      </w:r>
    </w:p>
    <w:p w:rsidR="004D7847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83368B" w:rsidRPr="00F60B5F">
        <w:rPr>
          <w:b/>
        </w:rPr>
        <w:t>.</w:t>
      </w:r>
      <w:r w:rsidR="0083368B" w:rsidRPr="00F60B5F">
        <w:rPr>
          <w:bCs/>
        </w:rPr>
        <w:t xml:space="preserve"> Вот этими щипцами один монарх</w:t>
      </w:r>
      <w:r w:rsidR="004D7847" w:rsidRPr="00F60B5F">
        <w:rPr>
          <w:bCs/>
        </w:rPr>
        <w:t xml:space="preserve"> собственноручно облегчал  страдания больных. Ни один из этих зубов не поврежден!</w:t>
      </w:r>
    </w:p>
    <w:p w:rsidR="004D7847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4D7847" w:rsidRPr="00F60B5F">
        <w:rPr>
          <w:b/>
        </w:rPr>
        <w:t>.</w:t>
      </w:r>
      <w:r w:rsidR="004D7847" w:rsidRPr="00F60B5F">
        <w:rPr>
          <w:bCs/>
        </w:rPr>
        <w:t xml:space="preserve"> Некоторые и вовсе… выглядят здоровыми.</w:t>
      </w:r>
    </w:p>
    <w:p w:rsidR="004D7847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4D7847" w:rsidRPr="00F60B5F">
        <w:rPr>
          <w:b/>
        </w:rPr>
        <w:t>.</w:t>
      </w:r>
      <w:r w:rsidR="004D7847" w:rsidRPr="00F60B5F">
        <w:rPr>
          <w:bCs/>
        </w:rPr>
        <w:t xml:space="preserve"> Путь медицины тернист.  Лично я, не задумываясь, ради сп</w:t>
      </w:r>
      <w:r w:rsidR="006250E7" w:rsidRPr="00F60B5F">
        <w:rPr>
          <w:bCs/>
        </w:rPr>
        <w:t>асения страждущих… От вас всего-</w:t>
      </w:r>
      <w:r w:rsidR="004D7847" w:rsidRPr="00F60B5F">
        <w:rPr>
          <w:bCs/>
        </w:rPr>
        <w:t>то и требовалось полюбопытствовать на эти сокровища. А не на ерунду в киоске.</w:t>
      </w:r>
    </w:p>
    <w:p w:rsidR="004D7847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4D7847" w:rsidRPr="00F60B5F">
        <w:rPr>
          <w:b/>
        </w:rPr>
        <w:t>.</w:t>
      </w:r>
      <w:r w:rsidR="004D7847" w:rsidRPr="00F60B5F">
        <w:rPr>
          <w:bCs/>
        </w:rPr>
        <w:t xml:space="preserve"> Борис говорил, после трудного развода у вас … помрачнел характер, но ни словом не обмолвился, что вы самовлюбленный дундук. </w:t>
      </w:r>
    </w:p>
    <w:p w:rsidR="004D7847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4D7847" w:rsidRPr="00F60B5F">
        <w:rPr>
          <w:b/>
        </w:rPr>
        <w:t>.</w:t>
      </w:r>
      <w:r w:rsidR="004D7847" w:rsidRPr="00F60B5F">
        <w:rPr>
          <w:bCs/>
        </w:rPr>
        <w:t xml:space="preserve"> Сообщаю людям последнюю правду. Я врач «потом».</w:t>
      </w:r>
    </w:p>
    <w:p w:rsidR="004D7847" w:rsidRPr="00F60B5F" w:rsidRDefault="00CE784E" w:rsidP="003C3CB5">
      <w:pPr>
        <w:spacing w:line="360" w:lineRule="auto"/>
        <w:rPr>
          <w:bCs/>
          <w:i/>
          <w:iCs/>
        </w:rPr>
      </w:pPr>
      <w:r w:rsidRPr="00F60B5F">
        <w:rPr>
          <w:b/>
        </w:rPr>
        <w:t>Марго</w:t>
      </w:r>
      <w:r w:rsidR="004D7847" w:rsidRPr="00F60B5F">
        <w:rPr>
          <w:b/>
        </w:rPr>
        <w:t>.</w:t>
      </w:r>
      <w:r w:rsidR="004D7847" w:rsidRPr="00F60B5F">
        <w:rPr>
          <w:bCs/>
        </w:rPr>
        <w:t xml:space="preserve"> Где я… Почему здесь, с вами, а не в кино или в кафе, как люди?</w:t>
      </w:r>
    </w:p>
    <w:p w:rsidR="004D7847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lastRenderedPageBreak/>
        <w:t>Герман</w:t>
      </w:r>
      <w:r w:rsidR="004D7847" w:rsidRPr="00F60B5F">
        <w:rPr>
          <w:b/>
        </w:rPr>
        <w:t>.</w:t>
      </w:r>
      <w:r w:rsidR="004D7847" w:rsidRPr="00F60B5F">
        <w:rPr>
          <w:bCs/>
        </w:rPr>
        <w:t xml:space="preserve"> Старина Шекспир упустил одно слово! «Вся жизнь – анатомический театр!» И еще, касательно музеев. Здесь мы гарантированно не столкнемся с моей супругой.  Расстались не окончательно. И  – не поймите меня правильно - я не исключаю примирения. </w:t>
      </w:r>
    </w:p>
    <w:p w:rsidR="004D7847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4D7847" w:rsidRPr="00F60B5F">
        <w:rPr>
          <w:b/>
        </w:rPr>
        <w:t>.</w:t>
      </w:r>
      <w:r w:rsidR="007030A0" w:rsidRPr="00F60B5F">
        <w:rPr>
          <w:bCs/>
        </w:rPr>
        <w:t xml:space="preserve"> </w:t>
      </w:r>
      <w:r w:rsidR="005B7D63" w:rsidRPr="00F60B5F">
        <w:rPr>
          <w:bCs/>
        </w:rPr>
        <w:t>Опасаетесь причинить мне добро?</w:t>
      </w:r>
      <w:r w:rsidR="006110CE" w:rsidRPr="00F60B5F">
        <w:rPr>
          <w:bCs/>
        </w:rPr>
        <w:t xml:space="preserve"> Сравниваете </w:t>
      </w:r>
      <w:r w:rsidR="007030A0" w:rsidRPr="00F60B5F">
        <w:rPr>
          <w:bCs/>
        </w:rPr>
        <w:t>с женой:</w:t>
      </w:r>
      <w:r w:rsidR="004D7847" w:rsidRPr="00F60B5F">
        <w:rPr>
          <w:bCs/>
        </w:rPr>
        <w:t xml:space="preserve"> плюсы, минусы…</w:t>
      </w:r>
    </w:p>
    <w:p w:rsidR="004D7847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4D7847" w:rsidRPr="00F60B5F">
        <w:rPr>
          <w:bCs/>
        </w:rPr>
        <w:t>. Откровенно, плюсов не много.</w:t>
      </w:r>
    </w:p>
    <w:p w:rsidR="004D7847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4D7847" w:rsidRPr="00F60B5F">
        <w:rPr>
          <w:b/>
        </w:rPr>
        <w:t>.</w:t>
      </w:r>
      <w:r w:rsidR="004D7847" w:rsidRPr="00F60B5F">
        <w:rPr>
          <w:bCs/>
        </w:rPr>
        <w:t xml:space="preserve"> Вы  не все знаете. (</w:t>
      </w:r>
      <w:r w:rsidR="004D7847" w:rsidRPr="00F60B5F">
        <w:rPr>
          <w:bCs/>
          <w:i/>
          <w:iCs/>
        </w:rPr>
        <w:t>Внезапно  хватает устрашающие щипцы</w:t>
      </w:r>
      <w:r w:rsidR="004D7847" w:rsidRPr="00F60B5F">
        <w:rPr>
          <w:bCs/>
        </w:rPr>
        <w:t>.)</w:t>
      </w:r>
    </w:p>
    <w:p w:rsidR="004D7847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4D7847" w:rsidRPr="00F60B5F">
        <w:rPr>
          <w:b/>
        </w:rPr>
        <w:t>.</w:t>
      </w:r>
      <w:r w:rsidR="004D7847" w:rsidRPr="00F60B5F">
        <w:rPr>
          <w:bCs/>
        </w:rPr>
        <w:t xml:space="preserve"> Тихо, тихо… Борис говорил, вы самая дотошная в бухгалтерии, у него свадьба на носу, а вы  проходу не даете. Но ни словом, что тут настоящая грымза!</w:t>
      </w:r>
    </w:p>
    <w:p w:rsidR="00CE784E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4D7847" w:rsidRPr="00F60B5F">
        <w:rPr>
          <w:b/>
        </w:rPr>
        <w:t>.</w:t>
      </w:r>
      <w:r w:rsidR="004D7847" w:rsidRPr="00F60B5F">
        <w:rPr>
          <w:bCs/>
        </w:rPr>
        <w:t xml:space="preserve"> Друга выручаете? Отвлекаете бывшую?  А знаете, иногда оглянуться  не успеешь, а заветное желание сбылось! И ваша мечта послужить науке… </w:t>
      </w:r>
    </w:p>
    <w:p w:rsidR="00CE784E" w:rsidRPr="00F60B5F" w:rsidRDefault="004D7847" w:rsidP="003C3CB5">
      <w:pPr>
        <w:spacing w:line="360" w:lineRule="auto"/>
        <w:rPr>
          <w:bCs/>
          <w:i/>
          <w:iCs/>
        </w:rPr>
      </w:pPr>
      <w:r w:rsidRPr="00F60B5F">
        <w:rPr>
          <w:bCs/>
          <w:i/>
          <w:iCs/>
        </w:rPr>
        <w:t>Герман выхватывает щипцы из рук Марго. Усажи</w:t>
      </w:r>
      <w:r w:rsidR="00CE784E" w:rsidRPr="00F60B5F">
        <w:rPr>
          <w:bCs/>
          <w:i/>
          <w:iCs/>
        </w:rPr>
        <w:t>вает на скамейку.</w:t>
      </w:r>
    </w:p>
    <w:p w:rsidR="004D7847" w:rsidRPr="00F60B5F" w:rsidRDefault="00CE784E" w:rsidP="003C3CB5">
      <w:pPr>
        <w:spacing w:line="360" w:lineRule="auto"/>
        <w:rPr>
          <w:bCs/>
          <w:i/>
          <w:iCs/>
        </w:rPr>
      </w:pPr>
      <w:r w:rsidRPr="00F60B5F">
        <w:rPr>
          <w:b/>
        </w:rPr>
        <w:t>Герман</w:t>
      </w:r>
      <w:r w:rsidR="004D7847" w:rsidRPr="00F60B5F">
        <w:rPr>
          <w:b/>
        </w:rPr>
        <w:t>.</w:t>
      </w:r>
      <w:r w:rsidR="004D7847" w:rsidRPr="00F60B5F">
        <w:rPr>
          <w:bCs/>
        </w:rPr>
        <w:t xml:space="preserve"> Ну-ну…(</w:t>
      </w:r>
      <w:r w:rsidR="004D7847" w:rsidRPr="00F60B5F">
        <w:rPr>
          <w:bCs/>
          <w:i/>
          <w:iCs/>
        </w:rPr>
        <w:t>Разглядывает щипцы</w:t>
      </w:r>
      <w:r w:rsidR="004D7847" w:rsidRPr="00F60B5F">
        <w:rPr>
          <w:bCs/>
        </w:rPr>
        <w:t xml:space="preserve">.) Удобные! Будем сюда приходить! </w:t>
      </w:r>
    </w:p>
    <w:p w:rsidR="004D7847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4D7847" w:rsidRPr="00F60B5F">
        <w:rPr>
          <w:b/>
        </w:rPr>
        <w:t>.</w:t>
      </w:r>
      <w:r w:rsidR="004D7847" w:rsidRPr="00F60B5F">
        <w:rPr>
          <w:bCs/>
        </w:rPr>
        <w:t xml:space="preserve"> В ш</w:t>
      </w:r>
      <w:r w:rsidR="0083368B" w:rsidRPr="00F60B5F">
        <w:rPr>
          <w:bCs/>
        </w:rPr>
        <w:t>коле меня дразнили «ископаемым</w:t>
      </w:r>
      <w:r w:rsidR="004D7847" w:rsidRPr="00F60B5F">
        <w:rPr>
          <w:bCs/>
        </w:rPr>
        <w:t>». И вот у меня здесь собеседование… свидание. (</w:t>
      </w:r>
      <w:r w:rsidR="004D7847" w:rsidRPr="00F60B5F">
        <w:rPr>
          <w:bCs/>
          <w:i/>
          <w:iCs/>
        </w:rPr>
        <w:t>Всхлипывает</w:t>
      </w:r>
      <w:r w:rsidR="004D7847" w:rsidRPr="00F60B5F">
        <w:rPr>
          <w:bCs/>
        </w:rPr>
        <w:t>.)</w:t>
      </w:r>
    </w:p>
    <w:p w:rsidR="00142206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1A7D06" w:rsidRPr="00F60B5F">
        <w:rPr>
          <w:b/>
        </w:rPr>
        <w:t xml:space="preserve"> </w:t>
      </w:r>
      <w:r w:rsidR="001A7D06" w:rsidRPr="00F60B5F">
        <w:rPr>
          <w:bCs/>
        </w:rPr>
        <w:t>(</w:t>
      </w:r>
      <w:r w:rsidR="001A7D06" w:rsidRPr="00F60B5F">
        <w:rPr>
          <w:bCs/>
          <w:i/>
          <w:iCs/>
        </w:rPr>
        <w:t>разглядывая Марго</w:t>
      </w:r>
      <w:r w:rsidR="004D7847" w:rsidRPr="00F60B5F">
        <w:rPr>
          <w:bCs/>
        </w:rPr>
        <w:t xml:space="preserve">). Не так все и плохо… </w:t>
      </w:r>
    </w:p>
    <w:p w:rsidR="00142206" w:rsidRPr="00F60B5F" w:rsidRDefault="00142206" w:rsidP="003C3CB5">
      <w:pPr>
        <w:spacing w:line="360" w:lineRule="auto"/>
        <w:rPr>
          <w:bCs/>
        </w:rPr>
      </w:pPr>
      <w:r w:rsidRPr="00F60B5F">
        <w:rPr>
          <w:b/>
        </w:rPr>
        <w:t xml:space="preserve">Марго. </w:t>
      </w:r>
      <w:r w:rsidR="006250E7" w:rsidRPr="00F60B5F">
        <w:rPr>
          <w:bCs/>
        </w:rPr>
        <w:t>Считаете,</w:t>
      </w:r>
      <w:r w:rsidRPr="00F60B5F">
        <w:rPr>
          <w:bCs/>
        </w:rPr>
        <w:t xml:space="preserve"> надо худеть?</w:t>
      </w:r>
    </w:p>
    <w:p w:rsidR="004D7847" w:rsidRPr="00F60B5F" w:rsidRDefault="00142206" w:rsidP="003C3CB5">
      <w:pPr>
        <w:spacing w:line="360" w:lineRule="auto"/>
        <w:rPr>
          <w:bCs/>
        </w:rPr>
      </w:pPr>
      <w:r w:rsidRPr="00F60B5F">
        <w:rPr>
          <w:b/>
        </w:rPr>
        <w:t>Герман.</w:t>
      </w:r>
      <w:r w:rsidRPr="00F60B5F">
        <w:rPr>
          <w:bCs/>
        </w:rPr>
        <w:t xml:space="preserve"> </w:t>
      </w:r>
      <w:r w:rsidR="006250E7" w:rsidRPr="00F60B5F">
        <w:rPr>
          <w:bCs/>
        </w:rPr>
        <w:t>Н</w:t>
      </w:r>
      <w:r w:rsidR="005B7D63" w:rsidRPr="00F60B5F">
        <w:rPr>
          <w:bCs/>
        </w:rPr>
        <w:t>е поможет. В</w:t>
      </w:r>
      <w:r w:rsidRPr="00F60B5F">
        <w:rPr>
          <w:bCs/>
        </w:rPr>
        <w:t>аше тело</w:t>
      </w:r>
      <w:r w:rsidR="005B7D63" w:rsidRPr="00F60B5F">
        <w:rPr>
          <w:bCs/>
        </w:rPr>
        <w:t xml:space="preserve"> уже</w:t>
      </w:r>
      <w:r w:rsidRPr="00F60B5F">
        <w:rPr>
          <w:bCs/>
        </w:rPr>
        <w:t xml:space="preserve"> вступило в период реформ, предначертанных природой. </w:t>
      </w:r>
      <w:r w:rsidR="004D7847" w:rsidRPr="00F60B5F">
        <w:rPr>
          <w:bCs/>
        </w:rPr>
        <w:t>Но туфли…</w:t>
      </w:r>
    </w:p>
    <w:p w:rsidR="004D7847" w:rsidRPr="00F60B5F" w:rsidRDefault="00CE784E" w:rsidP="003C3CB5">
      <w:pPr>
        <w:spacing w:line="360" w:lineRule="auto"/>
      </w:pPr>
      <w:r w:rsidRPr="00F60B5F">
        <w:rPr>
          <w:b/>
          <w:bCs/>
        </w:rPr>
        <w:t>Марго</w:t>
      </w:r>
      <w:r w:rsidR="004D7847" w:rsidRPr="00F60B5F">
        <w:rPr>
          <w:b/>
          <w:bCs/>
        </w:rPr>
        <w:t>.</w:t>
      </w:r>
      <w:r w:rsidR="004D7847" w:rsidRPr="00F60B5F">
        <w:t xml:space="preserve"> Модель…«шторм».  Фирма Бауэр и сын.</w:t>
      </w:r>
    </w:p>
    <w:p w:rsidR="004D7847" w:rsidRPr="00F60B5F" w:rsidRDefault="00CE784E" w:rsidP="003C3CB5">
      <w:pPr>
        <w:spacing w:line="360" w:lineRule="auto"/>
      </w:pPr>
      <w:r w:rsidRPr="00F60B5F">
        <w:rPr>
          <w:b/>
          <w:bCs/>
        </w:rPr>
        <w:t>Герман</w:t>
      </w:r>
      <w:r w:rsidR="004D7847" w:rsidRPr="00F60B5F">
        <w:rPr>
          <w:b/>
          <w:bCs/>
        </w:rPr>
        <w:t>.</w:t>
      </w:r>
      <w:r w:rsidR="004D7847" w:rsidRPr="00F60B5F">
        <w:t xml:space="preserve"> У меня был пылесос…</w:t>
      </w:r>
    </w:p>
    <w:p w:rsidR="004D7847" w:rsidRPr="00F60B5F" w:rsidRDefault="00CE784E" w:rsidP="003C3CB5">
      <w:pPr>
        <w:spacing w:line="360" w:lineRule="auto"/>
      </w:pPr>
      <w:r w:rsidRPr="00F60B5F">
        <w:rPr>
          <w:b/>
          <w:bCs/>
        </w:rPr>
        <w:t>Марго</w:t>
      </w:r>
      <w:r w:rsidR="004D7847" w:rsidRPr="00F60B5F">
        <w:rPr>
          <w:b/>
          <w:bCs/>
        </w:rPr>
        <w:t>.</w:t>
      </w:r>
      <w:r w:rsidR="004D7847" w:rsidRPr="00F60B5F">
        <w:t xml:space="preserve"> Они и технику</w:t>
      </w:r>
      <w:r w:rsidR="004A0B69" w:rsidRPr="00F60B5F">
        <w:t xml:space="preserve"> </w:t>
      </w:r>
      <w:r w:rsidR="006E7B61" w:rsidRPr="00F60B5F">
        <w:t>выпускали. Помните? Л</w:t>
      </w:r>
      <w:r w:rsidR="004D7847" w:rsidRPr="00F60B5F">
        <w:t>егко мыть, удобно хранить… носить. Я бы их вообще не снимала.</w:t>
      </w:r>
    </w:p>
    <w:p w:rsidR="004D7847" w:rsidRPr="00F60B5F" w:rsidRDefault="00CE784E" w:rsidP="003C3CB5">
      <w:pPr>
        <w:spacing w:line="360" w:lineRule="auto"/>
      </w:pPr>
      <w:r w:rsidRPr="00F60B5F">
        <w:rPr>
          <w:b/>
          <w:bCs/>
        </w:rPr>
        <w:t>Герман</w:t>
      </w:r>
      <w:r w:rsidR="004D7847" w:rsidRPr="00F60B5F">
        <w:rPr>
          <w:b/>
          <w:bCs/>
        </w:rPr>
        <w:t>.</w:t>
      </w:r>
      <w:r w:rsidR="004D7847" w:rsidRPr="00F60B5F">
        <w:t xml:space="preserve"> Вы так глубоко разбираетесь в моде?</w:t>
      </w:r>
    </w:p>
    <w:p w:rsidR="004D7847" w:rsidRPr="00F60B5F" w:rsidRDefault="00CE784E" w:rsidP="003C3CB5">
      <w:pPr>
        <w:spacing w:line="360" w:lineRule="auto"/>
      </w:pPr>
      <w:r w:rsidRPr="00F60B5F">
        <w:rPr>
          <w:b/>
          <w:bCs/>
        </w:rPr>
        <w:t>Марго</w:t>
      </w:r>
      <w:r w:rsidR="004D7847" w:rsidRPr="00F60B5F">
        <w:rPr>
          <w:b/>
          <w:bCs/>
        </w:rPr>
        <w:t>.</w:t>
      </w:r>
      <w:r w:rsidR="004D7847" w:rsidRPr="00F60B5F">
        <w:t xml:space="preserve"> Да. Просто не применяю на себе.</w:t>
      </w:r>
    </w:p>
    <w:p w:rsidR="004D7847" w:rsidRPr="00F60B5F" w:rsidRDefault="00CE784E" w:rsidP="003C3CB5">
      <w:pPr>
        <w:spacing w:line="360" w:lineRule="auto"/>
      </w:pPr>
      <w:r w:rsidRPr="00F60B5F">
        <w:rPr>
          <w:b/>
          <w:bCs/>
        </w:rPr>
        <w:t>Герман</w:t>
      </w:r>
      <w:r w:rsidR="004D7847" w:rsidRPr="00F60B5F">
        <w:rPr>
          <w:b/>
          <w:bCs/>
        </w:rPr>
        <w:t>.</w:t>
      </w:r>
      <w:r w:rsidR="004D7847" w:rsidRPr="00F60B5F">
        <w:t xml:space="preserve"> Так можно?</w:t>
      </w:r>
      <w:r w:rsidR="001A7D06" w:rsidRPr="00F60B5F">
        <w:t xml:space="preserve"> (</w:t>
      </w:r>
      <w:r w:rsidR="001A7D06" w:rsidRPr="00F60B5F">
        <w:rPr>
          <w:i/>
          <w:iCs/>
        </w:rPr>
        <w:t>Отбирает у Марго</w:t>
      </w:r>
      <w:r w:rsidR="004D7847" w:rsidRPr="00F60B5F">
        <w:rPr>
          <w:i/>
          <w:iCs/>
        </w:rPr>
        <w:t xml:space="preserve"> веер, обмахивается</w:t>
      </w:r>
      <w:r w:rsidR="004D7847" w:rsidRPr="00F60B5F">
        <w:t>.)</w:t>
      </w:r>
    </w:p>
    <w:p w:rsidR="004D7847" w:rsidRPr="00F60B5F" w:rsidRDefault="004D7847" w:rsidP="003C3CB5">
      <w:pPr>
        <w:spacing w:line="360" w:lineRule="auto"/>
        <w:rPr>
          <w:bCs/>
          <w:i/>
          <w:iCs/>
        </w:rPr>
      </w:pPr>
      <w:r w:rsidRPr="00F60B5F">
        <w:rPr>
          <w:bCs/>
          <w:i/>
          <w:iCs/>
        </w:rPr>
        <w:t>Далее двое начинают говорить каждый о своем.</w:t>
      </w:r>
    </w:p>
    <w:p w:rsidR="004D7847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F1543A" w:rsidRPr="00F60B5F">
        <w:rPr>
          <w:b/>
        </w:rPr>
        <w:t>.</w:t>
      </w:r>
      <w:r w:rsidR="00F1543A" w:rsidRPr="00F60B5F">
        <w:rPr>
          <w:bCs/>
        </w:rPr>
        <w:t xml:space="preserve"> …в принципе, я давно готова завести вторую кошку…</w:t>
      </w:r>
    </w:p>
    <w:p w:rsidR="002D3CFE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2D3CFE" w:rsidRPr="00F60B5F">
        <w:rPr>
          <w:b/>
        </w:rPr>
        <w:t>.</w:t>
      </w:r>
      <w:r w:rsidR="002D3CFE" w:rsidRPr="00F60B5F">
        <w:rPr>
          <w:bCs/>
        </w:rPr>
        <w:t xml:space="preserve"> …в принципе, мы оба раритеты.</w:t>
      </w:r>
    </w:p>
    <w:p w:rsidR="002D3CFE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2D3CFE" w:rsidRPr="00F60B5F">
        <w:rPr>
          <w:b/>
        </w:rPr>
        <w:t>.</w:t>
      </w:r>
      <w:r w:rsidR="002D3CFE" w:rsidRPr="00F60B5F">
        <w:rPr>
          <w:bCs/>
        </w:rPr>
        <w:t xml:space="preserve"> </w:t>
      </w:r>
      <w:r w:rsidR="00631CF0" w:rsidRPr="00F60B5F">
        <w:rPr>
          <w:bCs/>
        </w:rPr>
        <w:t>…</w:t>
      </w:r>
      <w:r w:rsidR="00435C10" w:rsidRPr="00F60B5F">
        <w:rPr>
          <w:bCs/>
        </w:rPr>
        <w:t>стараюсь не быть мелочной и назойливой к бытию…</w:t>
      </w:r>
    </w:p>
    <w:p w:rsidR="004D7847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6E7B61" w:rsidRPr="00F60B5F">
        <w:rPr>
          <w:b/>
        </w:rPr>
        <w:t>.</w:t>
      </w:r>
      <w:r w:rsidR="006E7B61" w:rsidRPr="00F60B5F">
        <w:rPr>
          <w:bCs/>
        </w:rPr>
        <w:t xml:space="preserve"> …под детективы</w:t>
      </w:r>
      <w:r w:rsidR="004D7847" w:rsidRPr="00F60B5F">
        <w:rPr>
          <w:bCs/>
        </w:rPr>
        <w:t xml:space="preserve"> хорошо идут дебютные задачи. …</w:t>
      </w:r>
    </w:p>
    <w:p w:rsidR="004D7847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6E7B61" w:rsidRPr="00F60B5F">
        <w:rPr>
          <w:b/>
        </w:rPr>
        <w:t>.</w:t>
      </w:r>
      <w:r w:rsidR="006E7B61" w:rsidRPr="00F60B5F">
        <w:rPr>
          <w:bCs/>
        </w:rPr>
        <w:t xml:space="preserve">  …б</w:t>
      </w:r>
      <w:r w:rsidR="00631CF0" w:rsidRPr="00F60B5F">
        <w:rPr>
          <w:bCs/>
        </w:rPr>
        <w:t>ыла глупой</w:t>
      </w:r>
      <w:r w:rsidR="006E7B61" w:rsidRPr="00F60B5F">
        <w:rPr>
          <w:bCs/>
        </w:rPr>
        <w:t>, а теперь  первой нападаю</w:t>
      </w:r>
      <w:r w:rsidR="004217F0" w:rsidRPr="00F60B5F">
        <w:rPr>
          <w:bCs/>
        </w:rPr>
        <w:t xml:space="preserve"> на паническую атаку!</w:t>
      </w:r>
    </w:p>
    <w:p w:rsidR="004D7847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631CF0" w:rsidRPr="00F60B5F">
        <w:rPr>
          <w:b/>
        </w:rPr>
        <w:t>.</w:t>
      </w:r>
      <w:r w:rsidR="00631CF0" w:rsidRPr="00F60B5F">
        <w:rPr>
          <w:bCs/>
        </w:rPr>
        <w:t xml:space="preserve"> Женитьба</w:t>
      </w:r>
      <w:r w:rsidR="007030A0" w:rsidRPr="00F60B5F">
        <w:rPr>
          <w:bCs/>
        </w:rPr>
        <w:t>,</w:t>
      </w:r>
      <w:r w:rsidR="004D7847" w:rsidRPr="00F60B5F">
        <w:rPr>
          <w:bCs/>
        </w:rPr>
        <w:t xml:space="preserve"> солид</w:t>
      </w:r>
      <w:r w:rsidR="00C52385" w:rsidRPr="00F60B5F">
        <w:rPr>
          <w:bCs/>
        </w:rPr>
        <w:t>ная клиника,  - этюды реальной жизни весьма просты</w:t>
      </w:r>
      <w:r w:rsidR="004D7847" w:rsidRPr="00F60B5F">
        <w:rPr>
          <w:bCs/>
        </w:rPr>
        <w:t>…</w:t>
      </w:r>
    </w:p>
    <w:p w:rsidR="004D7847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DC0A1C" w:rsidRPr="00F60B5F">
        <w:rPr>
          <w:b/>
        </w:rPr>
        <w:t>.</w:t>
      </w:r>
      <w:r w:rsidR="00DC0A1C" w:rsidRPr="00F60B5F">
        <w:rPr>
          <w:bCs/>
        </w:rPr>
        <w:t xml:space="preserve">  </w:t>
      </w:r>
      <w:r w:rsidR="006E7B61" w:rsidRPr="00F60B5F">
        <w:rPr>
          <w:bCs/>
        </w:rPr>
        <w:t>А потом</w:t>
      </w:r>
      <w:r w:rsidR="00631CF0" w:rsidRPr="00F60B5F">
        <w:rPr>
          <w:bCs/>
        </w:rPr>
        <w:t xml:space="preserve"> просто сижу и пью чай.</w:t>
      </w:r>
      <w:r w:rsidR="00261AA3" w:rsidRPr="00F60B5F">
        <w:rPr>
          <w:bCs/>
        </w:rPr>
        <w:t xml:space="preserve"> С</w:t>
      </w:r>
      <w:r w:rsidR="00DC0A1C" w:rsidRPr="00F60B5F">
        <w:rPr>
          <w:bCs/>
        </w:rPr>
        <w:t xml:space="preserve">ижу и пью чай! </w:t>
      </w:r>
      <w:r w:rsidR="00FA0B19" w:rsidRPr="00F60B5F">
        <w:rPr>
          <w:bCs/>
        </w:rPr>
        <w:t>С печеньем!</w:t>
      </w:r>
    </w:p>
    <w:p w:rsidR="004D7847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4D7847" w:rsidRPr="00F60B5F">
        <w:rPr>
          <w:b/>
        </w:rPr>
        <w:t xml:space="preserve">. </w:t>
      </w:r>
      <w:r w:rsidR="004D7847" w:rsidRPr="00F60B5F">
        <w:rPr>
          <w:bCs/>
        </w:rPr>
        <w:t>Родилась дочь,  удачно переехали в зеленый район…</w:t>
      </w:r>
    </w:p>
    <w:p w:rsidR="004D7847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lastRenderedPageBreak/>
        <w:t>Марго</w:t>
      </w:r>
      <w:r w:rsidR="004D7847" w:rsidRPr="00F60B5F">
        <w:rPr>
          <w:b/>
        </w:rPr>
        <w:t>.</w:t>
      </w:r>
      <w:r w:rsidR="004D7847" w:rsidRPr="00F60B5F">
        <w:rPr>
          <w:bCs/>
        </w:rPr>
        <w:t xml:space="preserve"> </w:t>
      </w:r>
      <w:r w:rsidR="00435C10" w:rsidRPr="00F60B5F">
        <w:rPr>
          <w:bCs/>
        </w:rPr>
        <w:t xml:space="preserve"> </w:t>
      </w:r>
      <w:r w:rsidR="00142206" w:rsidRPr="00F60B5F">
        <w:rPr>
          <w:bCs/>
        </w:rPr>
        <w:t>Г</w:t>
      </w:r>
      <w:r w:rsidR="00435C10" w:rsidRPr="00F60B5F">
        <w:rPr>
          <w:bCs/>
        </w:rPr>
        <w:t>олой перед зеркалом я все еще чувствую себя красивой…</w:t>
      </w:r>
    </w:p>
    <w:p w:rsidR="004D7847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4D7847" w:rsidRPr="00F60B5F">
        <w:rPr>
          <w:b/>
        </w:rPr>
        <w:t>.</w:t>
      </w:r>
      <w:r w:rsidR="004D7847" w:rsidRPr="00F60B5F">
        <w:rPr>
          <w:bCs/>
        </w:rPr>
        <w:t xml:space="preserve"> …листья падают за окном, а кажется,  мыши ходят </w:t>
      </w:r>
      <w:r w:rsidR="00435C10" w:rsidRPr="00F60B5F">
        <w:rPr>
          <w:bCs/>
        </w:rPr>
        <w:t xml:space="preserve">по тарелке.  </w:t>
      </w:r>
      <w:r w:rsidR="004D7847" w:rsidRPr="00F60B5F">
        <w:rPr>
          <w:bCs/>
        </w:rPr>
        <w:t xml:space="preserve">Увяз дебют. </w:t>
      </w:r>
    </w:p>
    <w:p w:rsidR="004D7847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4D7847" w:rsidRPr="00F60B5F">
        <w:rPr>
          <w:b/>
        </w:rPr>
        <w:t>.</w:t>
      </w:r>
      <w:r w:rsidR="004D7847" w:rsidRPr="00F60B5F">
        <w:rPr>
          <w:bCs/>
        </w:rPr>
        <w:t xml:space="preserve"> Что, простите?</w:t>
      </w:r>
    </w:p>
    <w:p w:rsidR="004D7847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4D7847" w:rsidRPr="00F60B5F">
        <w:rPr>
          <w:b/>
        </w:rPr>
        <w:t>.</w:t>
      </w:r>
      <w:r w:rsidR="004D7847" w:rsidRPr="00F60B5F">
        <w:rPr>
          <w:bCs/>
        </w:rPr>
        <w:t xml:space="preserve"> Не такой я и дунду</w:t>
      </w:r>
      <w:r w:rsidR="00FC2BF1" w:rsidRPr="00F60B5F">
        <w:rPr>
          <w:bCs/>
        </w:rPr>
        <w:t>к.  (</w:t>
      </w:r>
      <w:r w:rsidR="00FC2BF1" w:rsidRPr="00F60B5F">
        <w:rPr>
          <w:bCs/>
          <w:i/>
          <w:iCs/>
        </w:rPr>
        <w:t>В сторону, шепотом</w:t>
      </w:r>
      <w:r w:rsidR="00FC2BF1" w:rsidRPr="00F60B5F">
        <w:rPr>
          <w:bCs/>
        </w:rPr>
        <w:t>.)</w:t>
      </w:r>
      <w:r w:rsidR="004D7847" w:rsidRPr="00F60B5F">
        <w:rPr>
          <w:bCs/>
        </w:rPr>
        <w:t xml:space="preserve"> Бауэр и сын... </w:t>
      </w:r>
    </w:p>
    <w:p w:rsidR="004D7847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4D7847" w:rsidRPr="00F60B5F">
        <w:rPr>
          <w:bCs/>
        </w:rPr>
        <w:t xml:space="preserve"> (</w:t>
      </w:r>
      <w:r w:rsidR="004D7847" w:rsidRPr="00F60B5F">
        <w:rPr>
          <w:bCs/>
          <w:i/>
          <w:iCs/>
        </w:rPr>
        <w:t>в сторону, шепотом</w:t>
      </w:r>
      <w:r w:rsidR="004D7847" w:rsidRPr="00F60B5F">
        <w:rPr>
          <w:bCs/>
        </w:rPr>
        <w:t>). Мыши по тарелке…</w:t>
      </w:r>
    </w:p>
    <w:p w:rsidR="004D7847" w:rsidRPr="00F60B5F" w:rsidRDefault="004D7847" w:rsidP="002F2B40">
      <w:pPr>
        <w:spacing w:line="360" w:lineRule="auto"/>
        <w:ind w:firstLine="709"/>
        <w:rPr>
          <w:bCs/>
        </w:rPr>
      </w:pPr>
    </w:p>
    <w:p w:rsidR="00801974" w:rsidRPr="00F60B5F" w:rsidRDefault="00781604" w:rsidP="002F2B40">
      <w:pPr>
        <w:spacing w:line="360" w:lineRule="auto"/>
        <w:ind w:firstLine="709"/>
        <w:jc w:val="center"/>
        <w:rPr>
          <w:b/>
        </w:rPr>
      </w:pPr>
      <w:r w:rsidRPr="00F60B5F">
        <w:rPr>
          <w:b/>
        </w:rPr>
        <w:t>Сцена третья</w:t>
      </w:r>
    </w:p>
    <w:p w:rsidR="00801974" w:rsidRPr="00F60B5F" w:rsidRDefault="00462372" w:rsidP="003C3CB5">
      <w:pPr>
        <w:spacing w:line="360" w:lineRule="auto"/>
        <w:rPr>
          <w:bCs/>
          <w:i/>
          <w:iCs/>
        </w:rPr>
      </w:pPr>
      <w:r w:rsidRPr="00F60B5F">
        <w:rPr>
          <w:bCs/>
          <w:i/>
          <w:iCs/>
        </w:rPr>
        <w:t>Анна и Ролекс</w:t>
      </w:r>
      <w:r w:rsidR="00801974" w:rsidRPr="00F60B5F">
        <w:rPr>
          <w:bCs/>
          <w:i/>
          <w:iCs/>
        </w:rPr>
        <w:t xml:space="preserve"> ос</w:t>
      </w:r>
      <w:r w:rsidRPr="00F60B5F">
        <w:rPr>
          <w:bCs/>
          <w:i/>
          <w:iCs/>
        </w:rPr>
        <w:t xml:space="preserve">матривают гостиную в небольшом </w:t>
      </w:r>
      <w:r w:rsidR="00801974" w:rsidRPr="00F60B5F">
        <w:rPr>
          <w:bCs/>
          <w:i/>
          <w:iCs/>
        </w:rPr>
        <w:t xml:space="preserve"> замке. Подставка  для зонтов – из огромной кости доисторического животного. Барная стойка подсвечена  разноцветными огоньками.  </w:t>
      </w:r>
      <w:r w:rsidR="00801974" w:rsidRPr="00F60B5F">
        <w:rPr>
          <w:b/>
        </w:rPr>
        <w:t xml:space="preserve"> </w:t>
      </w:r>
    </w:p>
    <w:p w:rsidR="00801974" w:rsidRPr="00F60B5F" w:rsidRDefault="00CE784E" w:rsidP="00D900C7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801974" w:rsidRPr="00F60B5F">
        <w:rPr>
          <w:b/>
        </w:rPr>
        <w:t>.</w:t>
      </w:r>
      <w:r w:rsidR="00801974" w:rsidRPr="00F60B5F">
        <w:rPr>
          <w:bCs/>
        </w:rPr>
        <w:t xml:space="preserve"> Столешница из метеоритного камня! Осколок другой планеты!</w:t>
      </w:r>
      <w:r w:rsidR="00D900C7" w:rsidRPr="00F60B5F">
        <w:rPr>
          <w:bCs/>
        </w:rPr>
        <w:t xml:space="preserve"> </w:t>
      </w:r>
      <w:r w:rsidR="00801974" w:rsidRPr="00F60B5F">
        <w:rPr>
          <w:bCs/>
        </w:rPr>
        <w:t xml:space="preserve">А это – та самая кость тираннозавра? </w:t>
      </w:r>
    </w:p>
    <w:p w:rsidR="00801974" w:rsidRPr="00F60B5F" w:rsidRDefault="00054ED5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801974" w:rsidRPr="00F60B5F">
        <w:rPr>
          <w:b/>
        </w:rPr>
        <w:t>.</w:t>
      </w:r>
      <w:r w:rsidR="00801974" w:rsidRPr="00F60B5F">
        <w:rPr>
          <w:bCs/>
        </w:rPr>
        <w:t xml:space="preserve"> В э</w:t>
      </w:r>
      <w:r w:rsidR="00D01486" w:rsidRPr="00F60B5F">
        <w:rPr>
          <w:bCs/>
        </w:rPr>
        <w:t xml:space="preserve">том фишка – старые стены с </w:t>
      </w:r>
      <w:r w:rsidR="00801974" w:rsidRPr="00F60B5F">
        <w:rPr>
          <w:bCs/>
        </w:rPr>
        <w:t xml:space="preserve">модными придумками. </w:t>
      </w:r>
    </w:p>
    <w:p w:rsidR="00801974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801974" w:rsidRPr="00F60B5F">
        <w:rPr>
          <w:b/>
        </w:rPr>
        <w:t>.</w:t>
      </w:r>
      <w:r w:rsidR="00801974" w:rsidRPr="00F60B5F">
        <w:rPr>
          <w:bCs/>
        </w:rPr>
        <w:t xml:space="preserve"> Интересно, кто хозяева? О, н</w:t>
      </w:r>
      <w:r w:rsidR="008D08A5" w:rsidRPr="00F60B5F">
        <w:rPr>
          <w:bCs/>
        </w:rPr>
        <w:t>а такой же кушетке умер Диккенс!</w:t>
      </w:r>
    </w:p>
    <w:p w:rsidR="00801974" w:rsidRPr="00F60B5F" w:rsidRDefault="00054ED5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801974" w:rsidRPr="00F60B5F">
        <w:rPr>
          <w:b/>
        </w:rPr>
        <w:t>.</w:t>
      </w:r>
      <w:r w:rsidR="00801974" w:rsidRPr="00F60B5F">
        <w:rPr>
          <w:bCs/>
        </w:rPr>
        <w:t xml:space="preserve"> Не на такой же, а</w:t>
      </w:r>
      <w:r w:rsidR="00231957" w:rsidRPr="00F60B5F">
        <w:rPr>
          <w:bCs/>
        </w:rPr>
        <w:t xml:space="preserve"> на</w:t>
      </w:r>
      <w:r w:rsidR="00801974" w:rsidRPr="00F60B5F">
        <w:rPr>
          <w:bCs/>
        </w:rPr>
        <w:t>… (</w:t>
      </w:r>
      <w:r w:rsidR="00231957" w:rsidRPr="00F60B5F">
        <w:rPr>
          <w:bCs/>
          <w:i/>
          <w:iCs/>
        </w:rPr>
        <w:t>Указывает на кушетку</w:t>
      </w:r>
      <w:r w:rsidR="00231957" w:rsidRPr="00F60B5F">
        <w:rPr>
          <w:bCs/>
        </w:rPr>
        <w:t>.</w:t>
      </w:r>
      <w:r w:rsidR="00801974" w:rsidRPr="00F60B5F">
        <w:rPr>
          <w:bCs/>
        </w:rPr>
        <w:t>) Ты приляг…</w:t>
      </w:r>
    </w:p>
    <w:p w:rsidR="00801974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8D08A5" w:rsidRPr="00F60B5F">
        <w:rPr>
          <w:b/>
        </w:rPr>
        <w:t xml:space="preserve"> </w:t>
      </w:r>
      <w:r w:rsidR="008D08A5" w:rsidRPr="00F60B5F">
        <w:rPr>
          <w:bCs/>
        </w:rPr>
        <w:t>(</w:t>
      </w:r>
      <w:r w:rsidR="008D08A5" w:rsidRPr="00F60B5F">
        <w:rPr>
          <w:bCs/>
          <w:i/>
          <w:iCs/>
        </w:rPr>
        <w:t>с</w:t>
      </w:r>
      <w:r w:rsidR="008D08A5" w:rsidRPr="00F60B5F">
        <w:rPr>
          <w:bCs/>
        </w:rPr>
        <w:t xml:space="preserve"> </w:t>
      </w:r>
      <w:r w:rsidR="008D08A5" w:rsidRPr="00F60B5F">
        <w:rPr>
          <w:bCs/>
          <w:i/>
          <w:iCs/>
        </w:rPr>
        <w:t>благоговением</w:t>
      </w:r>
      <w:r w:rsidR="00231957" w:rsidRPr="00F60B5F">
        <w:rPr>
          <w:bCs/>
        </w:rPr>
        <w:t xml:space="preserve">). </w:t>
      </w:r>
      <w:r w:rsidR="00801974" w:rsidRPr="00F60B5F">
        <w:rPr>
          <w:bCs/>
        </w:rPr>
        <w:t>Разве можно?</w:t>
      </w:r>
    </w:p>
    <w:p w:rsidR="00801974" w:rsidRPr="00F60B5F" w:rsidRDefault="00054ED5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801974" w:rsidRPr="00F60B5F">
        <w:rPr>
          <w:b/>
        </w:rPr>
        <w:t>.</w:t>
      </w:r>
      <w:r w:rsidR="00801974" w:rsidRPr="00F60B5F">
        <w:rPr>
          <w:bCs/>
        </w:rPr>
        <w:t xml:space="preserve"> Здесь все теперь – наше! Вот… Я это сказал.</w:t>
      </w:r>
    </w:p>
    <w:p w:rsidR="00801974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801974" w:rsidRPr="00F60B5F">
        <w:rPr>
          <w:b/>
        </w:rPr>
        <w:t>.</w:t>
      </w:r>
      <w:r w:rsidR="00801974" w:rsidRPr="00F60B5F">
        <w:rPr>
          <w:bCs/>
        </w:rPr>
        <w:t xml:space="preserve"> Ты купил этот замок-музей из небольшой суммы, отложенной на отпуск? Я уже в пути за великим сказочником.</w:t>
      </w:r>
    </w:p>
    <w:p w:rsidR="00801974" w:rsidRPr="00F60B5F" w:rsidRDefault="00054ED5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801974" w:rsidRPr="00F60B5F">
        <w:rPr>
          <w:b/>
        </w:rPr>
        <w:t>.</w:t>
      </w:r>
      <w:r w:rsidR="00801974" w:rsidRPr="00F60B5F">
        <w:rPr>
          <w:bCs/>
        </w:rPr>
        <w:t xml:space="preserve"> Ты часто давала понять, я выражусь корректно,  что я не способен к карьерному росту… </w:t>
      </w:r>
    </w:p>
    <w:p w:rsidR="00801974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801974" w:rsidRPr="00F60B5F">
        <w:rPr>
          <w:b/>
        </w:rPr>
        <w:t>.</w:t>
      </w:r>
      <w:r w:rsidR="002D65AB" w:rsidRPr="00F60B5F">
        <w:rPr>
          <w:bCs/>
        </w:rPr>
        <w:t xml:space="preserve"> О Боже! В саду</w:t>
      </w:r>
      <w:r w:rsidR="00801974" w:rsidRPr="00F60B5F">
        <w:rPr>
          <w:bCs/>
        </w:rPr>
        <w:t xml:space="preserve"> нет тайной могилы?</w:t>
      </w:r>
    </w:p>
    <w:p w:rsidR="00801974" w:rsidRPr="00F60B5F" w:rsidRDefault="00054ED5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801974" w:rsidRPr="00F60B5F">
        <w:rPr>
          <w:b/>
        </w:rPr>
        <w:t>.</w:t>
      </w:r>
      <w:r w:rsidR="00801974" w:rsidRPr="00F60B5F">
        <w:rPr>
          <w:bCs/>
        </w:rPr>
        <w:t xml:space="preserve"> Замок завещала мне Клара. </w:t>
      </w:r>
    </w:p>
    <w:p w:rsidR="00801974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801974" w:rsidRPr="00F60B5F">
        <w:rPr>
          <w:b/>
        </w:rPr>
        <w:t>.</w:t>
      </w:r>
      <w:r w:rsidR="00801974" w:rsidRPr="00F60B5F">
        <w:rPr>
          <w:bCs/>
        </w:rPr>
        <w:t xml:space="preserve"> Твоя директриса? Постой, у нее же дочь. Как это вообще возможно?</w:t>
      </w:r>
    </w:p>
    <w:p w:rsidR="00801974" w:rsidRPr="00F60B5F" w:rsidRDefault="00054ED5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801974" w:rsidRPr="00F60B5F">
        <w:rPr>
          <w:b/>
        </w:rPr>
        <w:t>.</w:t>
      </w:r>
      <w:r w:rsidR="00801974" w:rsidRPr="00F60B5F">
        <w:rPr>
          <w:bCs/>
        </w:rPr>
        <w:t xml:space="preserve"> Они в многолетней ссоре.  Дело в том,  я и Клара… </w:t>
      </w:r>
    </w:p>
    <w:p w:rsidR="00801974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720497" w:rsidRPr="00F60B5F">
        <w:rPr>
          <w:b/>
        </w:rPr>
        <w:t>.</w:t>
      </w:r>
      <w:r w:rsidR="00720497" w:rsidRPr="00F60B5F">
        <w:rPr>
          <w:bCs/>
        </w:rPr>
        <w:t xml:space="preserve"> Т</w:t>
      </w:r>
      <w:r w:rsidR="00801974" w:rsidRPr="00F60B5F">
        <w:rPr>
          <w:bCs/>
        </w:rPr>
        <w:t>еперь… точно за Диккенсом! (</w:t>
      </w:r>
      <w:r w:rsidR="00801974" w:rsidRPr="00F60B5F">
        <w:rPr>
          <w:bCs/>
          <w:i/>
          <w:iCs/>
        </w:rPr>
        <w:t>Пауза.</w:t>
      </w:r>
      <w:r w:rsidR="00801974" w:rsidRPr="00F60B5F">
        <w:rPr>
          <w:bCs/>
        </w:rPr>
        <w:t>) Вот почему на панихиде нас разглядывали, как  пришельцев! И главное, ты принял этот безумный подарок. Все знают, он теперь твой!</w:t>
      </w:r>
    </w:p>
    <w:p w:rsidR="00801974" w:rsidRPr="00F60B5F" w:rsidRDefault="00054ED5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801974" w:rsidRPr="00F60B5F">
        <w:rPr>
          <w:b/>
        </w:rPr>
        <w:t>.</w:t>
      </w:r>
      <w:r w:rsidR="00801974" w:rsidRPr="00F60B5F">
        <w:rPr>
          <w:bCs/>
        </w:rPr>
        <w:t xml:space="preserve"> Наш! Дай мне сказать!</w:t>
      </w:r>
    </w:p>
    <w:p w:rsidR="00801974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801974" w:rsidRPr="00F60B5F">
        <w:rPr>
          <w:b/>
        </w:rPr>
        <w:t>.</w:t>
      </w:r>
      <w:r w:rsidR="00801974" w:rsidRPr="00F60B5F">
        <w:rPr>
          <w:bCs/>
        </w:rPr>
        <w:t xml:space="preserve"> Если ты втоптал свое имя в грязь, то я…</w:t>
      </w:r>
    </w:p>
    <w:p w:rsidR="00801974" w:rsidRPr="00F60B5F" w:rsidRDefault="00054ED5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801974" w:rsidRPr="00F60B5F">
        <w:rPr>
          <w:b/>
        </w:rPr>
        <w:t>.</w:t>
      </w:r>
      <w:r w:rsidR="00801974" w:rsidRPr="00F60B5F">
        <w:rPr>
          <w:bCs/>
        </w:rPr>
        <w:t xml:space="preserve"> Не было грязи!</w:t>
      </w:r>
    </w:p>
    <w:p w:rsidR="00801974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801974" w:rsidRPr="00F60B5F">
        <w:rPr>
          <w:b/>
        </w:rPr>
        <w:t>.</w:t>
      </w:r>
      <w:r w:rsidR="00801974" w:rsidRPr="00F60B5F">
        <w:rPr>
          <w:bCs/>
        </w:rPr>
        <w:t xml:space="preserve"> Она  умная и страшная! Покупала тебя, как мальчика на заправке. Тебе повезло, ты стал последним!</w:t>
      </w:r>
    </w:p>
    <w:p w:rsidR="00801974" w:rsidRPr="00F60B5F" w:rsidRDefault="00054ED5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801974" w:rsidRPr="00F60B5F">
        <w:rPr>
          <w:b/>
        </w:rPr>
        <w:t>.</w:t>
      </w:r>
      <w:r w:rsidR="00801974" w:rsidRPr="00F60B5F">
        <w:rPr>
          <w:bCs/>
        </w:rPr>
        <w:t xml:space="preserve"> Было не так! И все уже в прошлом!</w:t>
      </w:r>
    </w:p>
    <w:p w:rsidR="00801974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801974" w:rsidRPr="00F60B5F">
        <w:rPr>
          <w:b/>
        </w:rPr>
        <w:t>.</w:t>
      </w:r>
      <w:r w:rsidR="00801974" w:rsidRPr="00F60B5F">
        <w:rPr>
          <w:bCs/>
        </w:rPr>
        <w:t xml:space="preserve"> Надеюсь, в глубоком! Хочешь сказать, у вас были… чувства?</w:t>
      </w:r>
    </w:p>
    <w:p w:rsidR="00801974" w:rsidRPr="00F60B5F" w:rsidRDefault="00054ED5" w:rsidP="003C3CB5">
      <w:pPr>
        <w:spacing w:line="360" w:lineRule="auto"/>
        <w:rPr>
          <w:bCs/>
        </w:rPr>
      </w:pPr>
      <w:r w:rsidRPr="00F60B5F">
        <w:rPr>
          <w:b/>
        </w:rPr>
        <w:lastRenderedPageBreak/>
        <w:t>Ролекс</w:t>
      </w:r>
      <w:r w:rsidR="00801974" w:rsidRPr="00F60B5F">
        <w:rPr>
          <w:b/>
        </w:rPr>
        <w:t>.</w:t>
      </w:r>
      <w:r w:rsidR="00801974" w:rsidRPr="00F60B5F">
        <w:rPr>
          <w:bCs/>
        </w:rPr>
        <w:t xml:space="preserve"> Клара властная, но характер проявляла только на службе.  А так – была обычной женщиной. Могла всплакнуть над французской мелодрамой. Когда снимала очки, казалась совсем беззащитной. Последние слова были – не забудь укрыть </w:t>
      </w:r>
      <w:r w:rsidR="004B02BD" w:rsidRPr="00F60B5F">
        <w:rPr>
          <w:bCs/>
        </w:rPr>
        <w:t>голубику</w:t>
      </w:r>
      <w:r w:rsidR="00801974" w:rsidRPr="00F60B5F">
        <w:rPr>
          <w:bCs/>
        </w:rPr>
        <w:t xml:space="preserve"> на зиму.  Сама посадила эти елочки…</w:t>
      </w:r>
    </w:p>
    <w:p w:rsidR="00801974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801974" w:rsidRPr="00F60B5F">
        <w:rPr>
          <w:bCs/>
        </w:rPr>
        <w:t xml:space="preserve"> (</w:t>
      </w:r>
      <w:r w:rsidR="00801974" w:rsidRPr="00F60B5F">
        <w:rPr>
          <w:bCs/>
          <w:i/>
          <w:iCs/>
        </w:rPr>
        <w:t>выглядывая в окно</w:t>
      </w:r>
      <w:r w:rsidR="00801974" w:rsidRPr="00F60B5F">
        <w:rPr>
          <w:bCs/>
        </w:rPr>
        <w:t xml:space="preserve">). До второго этажа достают. </w:t>
      </w:r>
    </w:p>
    <w:p w:rsidR="00801974" w:rsidRPr="00F60B5F" w:rsidRDefault="00054ED5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801974" w:rsidRPr="00F60B5F">
        <w:rPr>
          <w:b/>
        </w:rPr>
        <w:t>.</w:t>
      </w:r>
      <w:r w:rsidR="00801974" w:rsidRPr="00F60B5F">
        <w:rPr>
          <w:bCs/>
        </w:rPr>
        <w:t xml:space="preserve"> Началось случайно. Когда ездили в Японию. Не хочу порочить женщину, с которой долгое время… с перерывами, конечно… И не хочу, чтобы эта история навечно встала между нами!</w:t>
      </w:r>
    </w:p>
    <w:p w:rsidR="00801974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801974" w:rsidRPr="00F60B5F">
        <w:rPr>
          <w:b/>
        </w:rPr>
        <w:t xml:space="preserve"> </w:t>
      </w:r>
      <w:r w:rsidR="00801974" w:rsidRPr="00F60B5F">
        <w:rPr>
          <w:bCs/>
        </w:rPr>
        <w:t>(</w:t>
      </w:r>
      <w:r w:rsidR="00801974" w:rsidRPr="00F60B5F">
        <w:rPr>
          <w:bCs/>
          <w:i/>
          <w:iCs/>
        </w:rPr>
        <w:t>жестко</w:t>
      </w:r>
      <w:r w:rsidR="00801974" w:rsidRPr="00F60B5F">
        <w:rPr>
          <w:bCs/>
        </w:rPr>
        <w:t>). Откажись от этой лачуги! Только тогда я подумаю, что еще возможно между нами!</w:t>
      </w:r>
    </w:p>
    <w:p w:rsidR="00801974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Голос Клары</w:t>
      </w:r>
      <w:r w:rsidR="00801974" w:rsidRPr="00F60B5F">
        <w:rPr>
          <w:b/>
        </w:rPr>
        <w:t>.</w:t>
      </w:r>
      <w:r w:rsidR="00801974" w:rsidRPr="00F60B5F">
        <w:rPr>
          <w:bCs/>
        </w:rPr>
        <w:t xml:space="preserve"> Ох, и дурища… (</w:t>
      </w:r>
      <w:r w:rsidR="00801974" w:rsidRPr="00F60B5F">
        <w:rPr>
          <w:bCs/>
          <w:i/>
          <w:iCs/>
        </w:rPr>
        <w:t>Анна вздрагивает</w:t>
      </w:r>
      <w:r w:rsidR="00801974" w:rsidRPr="00F60B5F">
        <w:rPr>
          <w:bCs/>
        </w:rPr>
        <w:t>.)</w:t>
      </w:r>
    </w:p>
    <w:p w:rsidR="00801974" w:rsidRPr="00F60B5F" w:rsidRDefault="00054ED5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801974" w:rsidRPr="00F60B5F">
        <w:rPr>
          <w:b/>
        </w:rPr>
        <w:t xml:space="preserve"> </w:t>
      </w:r>
      <w:r w:rsidR="00801974" w:rsidRPr="00F60B5F">
        <w:rPr>
          <w:bCs/>
        </w:rPr>
        <w:t>(</w:t>
      </w:r>
      <w:r w:rsidR="00801974" w:rsidRPr="00F60B5F">
        <w:rPr>
          <w:bCs/>
          <w:i/>
          <w:iCs/>
        </w:rPr>
        <w:t>пытается обнять</w:t>
      </w:r>
      <w:r w:rsidR="00801974" w:rsidRPr="00F60B5F">
        <w:rPr>
          <w:bCs/>
        </w:rPr>
        <w:t xml:space="preserve">). Умоляю, выслушай! Ты больше не увидишь этих стен, зато у нас появится возможность путешествовать! Ты  мечтала! </w:t>
      </w:r>
    </w:p>
    <w:p w:rsidR="00801974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801974" w:rsidRPr="00F60B5F">
        <w:rPr>
          <w:b/>
        </w:rPr>
        <w:t>.</w:t>
      </w:r>
      <w:r w:rsidR="00801974" w:rsidRPr="00F60B5F">
        <w:rPr>
          <w:bCs/>
        </w:rPr>
        <w:t xml:space="preserve"> Ради путешествий я пойду на такой компромисс?!</w:t>
      </w:r>
    </w:p>
    <w:p w:rsidR="00801974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Голос Клары</w:t>
      </w:r>
      <w:r w:rsidR="00801974" w:rsidRPr="00F60B5F">
        <w:rPr>
          <w:b/>
        </w:rPr>
        <w:t>.</w:t>
      </w:r>
      <w:r w:rsidR="00801974" w:rsidRPr="00F60B5F">
        <w:rPr>
          <w:bCs/>
        </w:rPr>
        <w:t xml:space="preserve"> Фантастическая… (</w:t>
      </w:r>
      <w:r w:rsidR="00801974" w:rsidRPr="00F60B5F">
        <w:rPr>
          <w:bCs/>
          <w:i/>
          <w:iCs/>
        </w:rPr>
        <w:t>Анна нервно оглядывается</w:t>
      </w:r>
      <w:r w:rsidR="00801974" w:rsidRPr="00F60B5F">
        <w:rPr>
          <w:bCs/>
        </w:rPr>
        <w:t>.)</w:t>
      </w:r>
    </w:p>
    <w:p w:rsidR="00801974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801974" w:rsidRPr="00F60B5F">
        <w:rPr>
          <w:b/>
        </w:rPr>
        <w:t>.</w:t>
      </w:r>
      <w:r w:rsidR="00801974" w:rsidRPr="00F60B5F">
        <w:rPr>
          <w:bCs/>
        </w:rPr>
        <w:t xml:space="preserve"> Считала тебя не способным солгать  р</w:t>
      </w:r>
      <w:r w:rsidR="008D08A5" w:rsidRPr="00F60B5F">
        <w:rPr>
          <w:bCs/>
        </w:rPr>
        <w:t>ебенку про Санта Клауса!</w:t>
      </w:r>
      <w:r w:rsidR="00231957" w:rsidRPr="00F60B5F">
        <w:rPr>
          <w:bCs/>
        </w:rPr>
        <w:t xml:space="preserve"> </w:t>
      </w:r>
    </w:p>
    <w:p w:rsidR="00801974" w:rsidRPr="00F60B5F" w:rsidRDefault="00054ED5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801974" w:rsidRPr="00F60B5F">
        <w:rPr>
          <w:b/>
        </w:rPr>
        <w:t>.</w:t>
      </w:r>
      <w:r w:rsidR="00801974" w:rsidRPr="00F60B5F">
        <w:rPr>
          <w:bCs/>
        </w:rPr>
        <w:t xml:space="preserve"> Честно, я уже договорился с одной конторой, они придумали  тур «Домашний замок». Это прибыльно! </w:t>
      </w:r>
    </w:p>
    <w:p w:rsidR="00801974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801974" w:rsidRPr="00F60B5F">
        <w:rPr>
          <w:b/>
        </w:rPr>
        <w:t>.</w:t>
      </w:r>
      <w:r w:rsidR="00801974" w:rsidRPr="00F60B5F">
        <w:rPr>
          <w:bCs/>
        </w:rPr>
        <w:t xml:space="preserve"> Сулить мне деньги? Ты жалок!</w:t>
      </w:r>
    </w:p>
    <w:p w:rsidR="00801974" w:rsidRPr="00F60B5F" w:rsidRDefault="00054ED5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801974" w:rsidRPr="00F60B5F">
        <w:rPr>
          <w:b/>
        </w:rPr>
        <w:t>.</w:t>
      </w:r>
      <w:r w:rsidR="00801974" w:rsidRPr="00F60B5F">
        <w:rPr>
          <w:bCs/>
        </w:rPr>
        <w:t xml:space="preserve"> Многие из наших знакомых предпочли бы…</w:t>
      </w:r>
    </w:p>
    <w:p w:rsidR="00801974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801974" w:rsidRPr="00F60B5F">
        <w:rPr>
          <w:b/>
        </w:rPr>
        <w:t>.</w:t>
      </w:r>
      <w:r w:rsidR="00801974" w:rsidRPr="00F60B5F">
        <w:rPr>
          <w:bCs/>
        </w:rPr>
        <w:t xml:space="preserve"> Полагаешь, все такие крохоборы, как ты?</w:t>
      </w:r>
      <w:r w:rsidR="00720497" w:rsidRPr="00F60B5F">
        <w:rPr>
          <w:bCs/>
        </w:rPr>
        <w:t xml:space="preserve"> Содержант…</w:t>
      </w:r>
    </w:p>
    <w:p w:rsidR="00801974" w:rsidRPr="00F60B5F" w:rsidRDefault="00054ED5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801974" w:rsidRPr="00F60B5F">
        <w:rPr>
          <w:b/>
        </w:rPr>
        <w:t>.</w:t>
      </w:r>
      <w:r w:rsidR="00801974" w:rsidRPr="00F60B5F">
        <w:rPr>
          <w:bCs/>
        </w:rPr>
        <w:t xml:space="preserve"> Не «крохо»… Будь объективной!</w:t>
      </w:r>
    </w:p>
    <w:p w:rsidR="00801974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Голос Клары</w:t>
      </w:r>
      <w:r w:rsidR="00801974" w:rsidRPr="00F60B5F">
        <w:rPr>
          <w:b/>
        </w:rPr>
        <w:t>.</w:t>
      </w:r>
      <w:r w:rsidR="00801974" w:rsidRPr="00F60B5F">
        <w:rPr>
          <w:bCs/>
        </w:rPr>
        <w:t xml:space="preserve"> Что происходит в голове красивого мужчины, когда он женится на заурядной  и глуповатой женщине?! </w:t>
      </w:r>
    </w:p>
    <w:p w:rsidR="00801974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801974" w:rsidRPr="00F60B5F">
        <w:rPr>
          <w:bCs/>
        </w:rPr>
        <w:t xml:space="preserve"> (</w:t>
      </w:r>
      <w:r w:rsidR="00801974" w:rsidRPr="00F60B5F">
        <w:rPr>
          <w:bCs/>
          <w:i/>
          <w:iCs/>
        </w:rPr>
        <w:t>в шоке</w:t>
      </w:r>
      <w:r w:rsidR="00801974" w:rsidRPr="00F60B5F">
        <w:rPr>
          <w:bCs/>
        </w:rPr>
        <w:t xml:space="preserve">). Ты… тоже это слышишь? </w:t>
      </w:r>
    </w:p>
    <w:p w:rsidR="00801974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801974" w:rsidRPr="00F60B5F">
        <w:rPr>
          <w:b/>
        </w:rPr>
        <w:t>.</w:t>
      </w:r>
      <w:r w:rsidR="00801974" w:rsidRPr="00F60B5F">
        <w:rPr>
          <w:bCs/>
        </w:rPr>
        <w:t xml:space="preserve"> О чем ты?</w:t>
      </w:r>
      <w:r w:rsidR="00231957" w:rsidRPr="00F60B5F">
        <w:rPr>
          <w:bCs/>
        </w:rPr>
        <w:t xml:space="preserve"> Мы одни.</w:t>
      </w:r>
    </w:p>
    <w:p w:rsidR="00231957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231957" w:rsidRPr="00F60B5F">
        <w:rPr>
          <w:b/>
        </w:rPr>
        <w:t xml:space="preserve"> </w:t>
      </w:r>
      <w:r w:rsidR="00231957" w:rsidRPr="00F60B5F">
        <w:rPr>
          <w:bCs/>
        </w:rPr>
        <w:t>(</w:t>
      </w:r>
      <w:r w:rsidR="00231957" w:rsidRPr="00F60B5F">
        <w:rPr>
          <w:bCs/>
          <w:i/>
          <w:iCs/>
        </w:rPr>
        <w:t>заглядывает за занавеси</w:t>
      </w:r>
      <w:r w:rsidR="00231957" w:rsidRPr="00F60B5F">
        <w:rPr>
          <w:bCs/>
        </w:rPr>
        <w:t xml:space="preserve">). </w:t>
      </w:r>
      <w:r w:rsidR="00720497" w:rsidRPr="00F60B5F">
        <w:rPr>
          <w:bCs/>
        </w:rPr>
        <w:t>Кому ты веришь: мне или своим глазам?</w:t>
      </w:r>
      <w:r w:rsidR="00231957" w:rsidRPr="00F60B5F">
        <w:rPr>
          <w:bCs/>
        </w:rPr>
        <w:t xml:space="preserve"> </w:t>
      </w:r>
    </w:p>
    <w:p w:rsidR="00801974" w:rsidRPr="00F60B5F" w:rsidRDefault="00CE784E" w:rsidP="003C3CB5">
      <w:pPr>
        <w:spacing w:line="360" w:lineRule="auto"/>
        <w:rPr>
          <w:bCs/>
        </w:rPr>
      </w:pPr>
      <w:r w:rsidRPr="00F60B5F">
        <w:rPr>
          <w:b/>
        </w:rPr>
        <w:t>Голос Клары</w:t>
      </w:r>
      <w:r w:rsidR="00E10340" w:rsidRPr="00F60B5F">
        <w:rPr>
          <w:b/>
        </w:rPr>
        <w:t>.</w:t>
      </w:r>
      <w:r w:rsidR="00E10340" w:rsidRPr="00F60B5F">
        <w:rPr>
          <w:bCs/>
        </w:rPr>
        <w:t xml:space="preserve"> Он – </w:t>
      </w:r>
      <w:r w:rsidR="00801974" w:rsidRPr="00F60B5F">
        <w:rPr>
          <w:bCs/>
        </w:rPr>
        <w:t xml:space="preserve">латиновикинг, она -  мадам «лучше </w:t>
      </w:r>
      <w:r w:rsidR="00720497" w:rsidRPr="00F60B5F">
        <w:rPr>
          <w:bCs/>
        </w:rPr>
        <w:t xml:space="preserve">потушить свет».  </w:t>
      </w:r>
    </w:p>
    <w:p w:rsidR="00801974" w:rsidRPr="00F60B5F" w:rsidRDefault="00054ED5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801974" w:rsidRPr="00F60B5F">
        <w:rPr>
          <w:b/>
        </w:rPr>
        <w:t>.</w:t>
      </w:r>
      <w:r w:rsidR="00801974" w:rsidRPr="00F60B5F">
        <w:rPr>
          <w:bCs/>
        </w:rPr>
        <w:t xml:space="preserve"> Кстати, Клара говорила, в замке водятся привидения. Но они мирные.</w:t>
      </w:r>
    </w:p>
    <w:p w:rsidR="00801974" w:rsidRPr="00F60B5F" w:rsidRDefault="006E46A4" w:rsidP="003C3CB5">
      <w:pPr>
        <w:spacing w:line="360" w:lineRule="auto"/>
        <w:rPr>
          <w:bCs/>
        </w:rPr>
      </w:pPr>
      <w:r w:rsidRPr="00F60B5F">
        <w:rPr>
          <w:b/>
        </w:rPr>
        <w:t>Голос Клары</w:t>
      </w:r>
      <w:r w:rsidR="00801974" w:rsidRPr="00F60B5F">
        <w:rPr>
          <w:b/>
        </w:rPr>
        <w:t>.</w:t>
      </w:r>
      <w:r w:rsidR="00801974" w:rsidRPr="00F60B5F">
        <w:rPr>
          <w:bCs/>
        </w:rPr>
        <w:t xml:space="preserve"> И совсем дряхлые. Я их выселила на чердак.</w:t>
      </w:r>
    </w:p>
    <w:p w:rsidR="00801974" w:rsidRPr="00F60B5F" w:rsidRDefault="006E46A4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4B02BD" w:rsidRPr="00F60B5F">
        <w:rPr>
          <w:b/>
        </w:rPr>
        <w:t xml:space="preserve"> </w:t>
      </w:r>
      <w:r w:rsidR="004B02BD" w:rsidRPr="00F60B5F">
        <w:rPr>
          <w:bCs/>
        </w:rPr>
        <w:t>(</w:t>
      </w:r>
      <w:r w:rsidR="004B02BD" w:rsidRPr="00F60B5F">
        <w:rPr>
          <w:bCs/>
          <w:i/>
          <w:iCs/>
        </w:rPr>
        <w:t>Кларе</w:t>
      </w:r>
      <w:r w:rsidR="004B02BD" w:rsidRPr="00F60B5F">
        <w:rPr>
          <w:bCs/>
        </w:rPr>
        <w:t>).</w:t>
      </w:r>
      <w:r w:rsidR="00801974" w:rsidRPr="00F60B5F">
        <w:rPr>
          <w:bCs/>
        </w:rPr>
        <w:t xml:space="preserve"> Я знаю, кто ты! Воровка! Украла моего мужа! </w:t>
      </w:r>
    </w:p>
    <w:p w:rsidR="00801974" w:rsidRPr="00F60B5F" w:rsidRDefault="00054ED5" w:rsidP="003C3CB5">
      <w:pPr>
        <w:spacing w:line="360" w:lineRule="auto"/>
        <w:rPr>
          <w:bCs/>
        </w:rPr>
      </w:pPr>
      <w:r w:rsidRPr="00F60B5F">
        <w:rPr>
          <w:b/>
        </w:rPr>
        <w:t>Голос Клары</w:t>
      </w:r>
      <w:r w:rsidR="00801974" w:rsidRPr="00F60B5F">
        <w:rPr>
          <w:b/>
        </w:rPr>
        <w:t>.</w:t>
      </w:r>
      <w:r w:rsidR="00801974" w:rsidRPr="00F60B5F">
        <w:rPr>
          <w:bCs/>
        </w:rPr>
        <w:t xml:space="preserve"> У </w:t>
      </w:r>
      <w:r w:rsidR="00E10340" w:rsidRPr="00F60B5F">
        <w:rPr>
          <w:bCs/>
        </w:rPr>
        <w:t>меня и выбора не было!</w:t>
      </w:r>
      <w:r w:rsidR="00801974" w:rsidRPr="00F60B5F">
        <w:rPr>
          <w:bCs/>
        </w:rPr>
        <w:t xml:space="preserve"> Дизайн человека не рассчитан на соп</w:t>
      </w:r>
      <w:r w:rsidRPr="00F60B5F">
        <w:rPr>
          <w:bCs/>
        </w:rPr>
        <w:t>ротивление соблазну такой сил</w:t>
      </w:r>
      <w:r w:rsidR="00C60C79" w:rsidRPr="00F60B5F">
        <w:rPr>
          <w:bCs/>
        </w:rPr>
        <w:t>ы. (</w:t>
      </w:r>
      <w:r w:rsidR="00C60C79" w:rsidRPr="00F60B5F">
        <w:rPr>
          <w:bCs/>
          <w:i/>
          <w:iCs/>
        </w:rPr>
        <w:t>Ролекс распрямляет плечи</w:t>
      </w:r>
      <w:r w:rsidRPr="00F60B5F">
        <w:rPr>
          <w:bCs/>
        </w:rPr>
        <w:t xml:space="preserve">.) </w:t>
      </w:r>
      <w:r w:rsidR="00E07535" w:rsidRPr="00F60B5F">
        <w:rPr>
          <w:bCs/>
        </w:rPr>
        <w:t>Эту породу</w:t>
      </w:r>
      <w:r w:rsidR="00E10340" w:rsidRPr="00F60B5F">
        <w:rPr>
          <w:bCs/>
        </w:rPr>
        <w:t xml:space="preserve"> разбирают щенками. </w:t>
      </w:r>
      <w:r w:rsidR="00801974" w:rsidRPr="00F60B5F">
        <w:rPr>
          <w:bCs/>
        </w:rPr>
        <w:t>Смотри на него и повторяй – латино-викинг! Латино-викинг…</w:t>
      </w:r>
    </w:p>
    <w:p w:rsidR="00801974" w:rsidRPr="00F60B5F" w:rsidRDefault="00801974" w:rsidP="003C3CB5">
      <w:pPr>
        <w:spacing w:line="360" w:lineRule="auto"/>
        <w:rPr>
          <w:bCs/>
        </w:rPr>
      </w:pPr>
      <w:r w:rsidRPr="00F60B5F">
        <w:rPr>
          <w:bCs/>
          <w:i/>
          <w:iCs/>
        </w:rPr>
        <w:t>Муж успевает подхватить теряющую сознание Анну</w:t>
      </w:r>
      <w:r w:rsidRPr="00F60B5F">
        <w:rPr>
          <w:bCs/>
        </w:rPr>
        <w:t xml:space="preserve">.   </w:t>
      </w:r>
    </w:p>
    <w:p w:rsidR="00300271" w:rsidRPr="00F60B5F" w:rsidRDefault="00300271" w:rsidP="002F2B40">
      <w:pPr>
        <w:spacing w:line="360" w:lineRule="auto"/>
        <w:ind w:firstLine="709"/>
        <w:rPr>
          <w:rFonts w:eastAsia="SimSun"/>
          <w:lang w:eastAsia="zh-CN"/>
        </w:rPr>
      </w:pPr>
    </w:p>
    <w:p w:rsidR="00177FC0" w:rsidRPr="00F60B5F" w:rsidRDefault="00781604" w:rsidP="002F2B40">
      <w:pPr>
        <w:spacing w:line="360" w:lineRule="auto"/>
        <w:ind w:firstLine="709"/>
        <w:jc w:val="center"/>
        <w:rPr>
          <w:rFonts w:eastAsia="SimSun"/>
          <w:b/>
          <w:bCs/>
          <w:lang w:eastAsia="zh-CN"/>
        </w:rPr>
      </w:pPr>
      <w:r w:rsidRPr="00F60B5F">
        <w:rPr>
          <w:rFonts w:eastAsia="SimSun"/>
          <w:b/>
          <w:bCs/>
          <w:lang w:eastAsia="zh-CN"/>
        </w:rPr>
        <w:t>Сцена четвертая</w:t>
      </w:r>
    </w:p>
    <w:p w:rsidR="00C44DDD" w:rsidRPr="00F60B5F" w:rsidRDefault="00C53A01" w:rsidP="003C3CB5">
      <w:pPr>
        <w:spacing w:line="360" w:lineRule="auto"/>
        <w:rPr>
          <w:rFonts w:eastAsia="SimSun"/>
          <w:i/>
          <w:iCs/>
          <w:lang w:eastAsia="zh-CN"/>
        </w:rPr>
      </w:pPr>
      <w:r w:rsidRPr="00F60B5F">
        <w:rPr>
          <w:rFonts w:eastAsia="SimSun"/>
          <w:i/>
          <w:iCs/>
          <w:lang w:eastAsia="zh-CN"/>
        </w:rPr>
        <w:t xml:space="preserve">Алекс и Айседора </w:t>
      </w:r>
      <w:r w:rsidR="00AB613F" w:rsidRPr="00F60B5F">
        <w:rPr>
          <w:rFonts w:eastAsia="SimSun"/>
          <w:i/>
          <w:iCs/>
          <w:lang w:eastAsia="zh-CN"/>
        </w:rPr>
        <w:t xml:space="preserve"> прогуливаются </w:t>
      </w:r>
      <w:r w:rsidR="009D76CA" w:rsidRPr="00F60B5F">
        <w:rPr>
          <w:rFonts w:eastAsia="SimSun"/>
          <w:i/>
          <w:iCs/>
          <w:lang w:eastAsia="zh-CN"/>
        </w:rPr>
        <w:t xml:space="preserve">среди </w:t>
      </w:r>
      <w:r w:rsidR="00031E85" w:rsidRPr="00F60B5F">
        <w:rPr>
          <w:rFonts w:eastAsia="SimSun"/>
          <w:i/>
          <w:iCs/>
          <w:lang w:eastAsia="zh-CN"/>
        </w:rPr>
        <w:t>красных настольных ламп</w:t>
      </w:r>
      <w:r w:rsidR="009D76CA" w:rsidRPr="00F60B5F">
        <w:rPr>
          <w:rFonts w:eastAsia="SimSun"/>
          <w:i/>
          <w:iCs/>
          <w:lang w:eastAsia="zh-CN"/>
        </w:rPr>
        <w:t xml:space="preserve"> на подставках</w:t>
      </w:r>
      <w:r w:rsidR="00031E85" w:rsidRPr="00F60B5F">
        <w:rPr>
          <w:rFonts w:eastAsia="SimSun"/>
          <w:i/>
          <w:iCs/>
          <w:lang w:eastAsia="zh-CN"/>
        </w:rPr>
        <w:t>.</w:t>
      </w:r>
      <w:r w:rsidR="00E10D7A" w:rsidRPr="00F60B5F">
        <w:rPr>
          <w:rFonts w:eastAsia="SimSun"/>
          <w:i/>
          <w:iCs/>
          <w:lang w:eastAsia="zh-CN"/>
        </w:rPr>
        <w:t xml:space="preserve"> </w:t>
      </w:r>
      <w:r w:rsidR="00D21162" w:rsidRPr="00F60B5F">
        <w:rPr>
          <w:rFonts w:eastAsia="SimSun"/>
          <w:i/>
          <w:iCs/>
          <w:lang w:eastAsia="zh-CN"/>
        </w:rPr>
        <w:t>Ла</w:t>
      </w:r>
      <w:r w:rsidR="008E3816" w:rsidRPr="00F60B5F">
        <w:rPr>
          <w:rFonts w:eastAsia="SimSun"/>
          <w:i/>
          <w:iCs/>
          <w:lang w:eastAsia="zh-CN"/>
        </w:rPr>
        <w:t>мповые конфигурации</w:t>
      </w:r>
      <w:r w:rsidR="00562B50" w:rsidRPr="00F60B5F">
        <w:rPr>
          <w:rFonts w:eastAsia="SimSun"/>
          <w:i/>
          <w:iCs/>
          <w:lang w:eastAsia="zh-CN"/>
        </w:rPr>
        <w:t xml:space="preserve"> </w:t>
      </w:r>
      <w:r w:rsidR="009D76CA" w:rsidRPr="00F60B5F">
        <w:rPr>
          <w:rFonts w:eastAsia="SimSun"/>
          <w:i/>
          <w:iCs/>
          <w:lang w:eastAsia="zh-CN"/>
        </w:rPr>
        <w:t xml:space="preserve"> удивительным образом напоминают </w:t>
      </w:r>
      <w:r w:rsidR="00D21162" w:rsidRPr="00F60B5F">
        <w:rPr>
          <w:rFonts w:eastAsia="SimSun"/>
          <w:i/>
          <w:iCs/>
          <w:lang w:eastAsia="zh-CN"/>
        </w:rPr>
        <w:t xml:space="preserve"> женские силуэты.</w:t>
      </w:r>
      <w:r w:rsidR="009D76CA" w:rsidRPr="00F60B5F">
        <w:rPr>
          <w:rFonts w:eastAsia="SimSun"/>
          <w:i/>
          <w:iCs/>
          <w:lang w:eastAsia="zh-CN"/>
        </w:rPr>
        <w:t xml:space="preserve"> И знаменитый квартал.</w:t>
      </w:r>
      <w:r w:rsidR="00E92AFD" w:rsidRPr="00F60B5F">
        <w:rPr>
          <w:rFonts w:eastAsia="SimSun"/>
          <w:i/>
          <w:iCs/>
          <w:lang w:eastAsia="zh-CN"/>
        </w:rPr>
        <w:t xml:space="preserve"> Айседора - </w:t>
      </w:r>
      <w:r w:rsidR="00D4070B" w:rsidRPr="00F60B5F">
        <w:rPr>
          <w:rFonts w:eastAsia="SimSun"/>
          <w:i/>
          <w:iCs/>
          <w:lang w:eastAsia="zh-CN"/>
        </w:rPr>
        <w:t>р</w:t>
      </w:r>
      <w:r w:rsidR="003C66E1" w:rsidRPr="00F60B5F">
        <w:rPr>
          <w:rFonts w:eastAsia="SimSun"/>
          <w:i/>
          <w:iCs/>
          <w:lang w:eastAsia="zh-CN"/>
        </w:rPr>
        <w:t>озовая дама</w:t>
      </w:r>
      <w:r w:rsidR="00E92AFD" w:rsidRPr="00F60B5F">
        <w:rPr>
          <w:rFonts w:eastAsia="SimSun"/>
          <w:i/>
          <w:iCs/>
          <w:lang w:eastAsia="zh-CN"/>
        </w:rPr>
        <w:t xml:space="preserve"> (ее одежда выдержана в одном тоне)</w:t>
      </w:r>
      <w:r w:rsidR="003C66E1" w:rsidRPr="00F60B5F">
        <w:rPr>
          <w:rFonts w:eastAsia="SimSun"/>
          <w:i/>
          <w:iCs/>
          <w:lang w:eastAsia="zh-CN"/>
        </w:rPr>
        <w:t xml:space="preserve"> </w:t>
      </w:r>
      <w:r w:rsidR="00493A04" w:rsidRPr="00F60B5F">
        <w:rPr>
          <w:rFonts w:eastAsia="SimSun"/>
          <w:i/>
          <w:iCs/>
          <w:lang w:eastAsia="zh-CN"/>
        </w:rPr>
        <w:t xml:space="preserve"> поед</w:t>
      </w:r>
      <w:r w:rsidR="00D4070B" w:rsidRPr="00F60B5F">
        <w:rPr>
          <w:rFonts w:eastAsia="SimSun"/>
          <w:i/>
          <w:iCs/>
          <w:lang w:eastAsia="zh-CN"/>
        </w:rPr>
        <w:t>ает  пирожные</w:t>
      </w:r>
      <w:r w:rsidR="00493A04" w:rsidRPr="00F60B5F">
        <w:rPr>
          <w:rFonts w:eastAsia="SimSun"/>
          <w:i/>
          <w:iCs/>
          <w:lang w:eastAsia="zh-CN"/>
        </w:rPr>
        <w:t>.</w:t>
      </w:r>
      <w:r w:rsidR="00AA49F8" w:rsidRPr="00F60B5F">
        <w:rPr>
          <w:rFonts w:eastAsia="SimSun"/>
          <w:i/>
          <w:iCs/>
          <w:lang w:eastAsia="zh-CN"/>
        </w:rPr>
        <w:t xml:space="preserve"> </w:t>
      </w:r>
    </w:p>
    <w:p w:rsidR="005D6826" w:rsidRPr="00F60B5F" w:rsidRDefault="006E46A4" w:rsidP="003C3CB5">
      <w:pPr>
        <w:spacing w:line="360" w:lineRule="auto"/>
        <w:rPr>
          <w:rFonts w:eastAsia="SimSun"/>
          <w:lang w:eastAsia="zh-CN"/>
        </w:rPr>
      </w:pPr>
      <w:r w:rsidRPr="00F60B5F">
        <w:rPr>
          <w:rFonts w:eastAsia="SimSun"/>
          <w:b/>
          <w:bCs/>
          <w:lang w:eastAsia="zh-CN"/>
        </w:rPr>
        <w:t>Айседора</w:t>
      </w:r>
      <w:r w:rsidR="005D6826" w:rsidRPr="00F60B5F">
        <w:rPr>
          <w:rFonts w:eastAsia="SimSun"/>
          <w:b/>
          <w:bCs/>
          <w:lang w:eastAsia="zh-CN"/>
        </w:rPr>
        <w:t>.</w:t>
      </w:r>
      <w:r w:rsidR="005D6826" w:rsidRPr="00F60B5F">
        <w:rPr>
          <w:rFonts w:eastAsia="SimSun"/>
          <w:lang w:eastAsia="zh-CN"/>
        </w:rPr>
        <w:t xml:space="preserve"> </w:t>
      </w:r>
      <w:r w:rsidR="00593F83" w:rsidRPr="00F60B5F">
        <w:rPr>
          <w:rFonts w:eastAsia="SimSun"/>
          <w:lang w:eastAsia="zh-CN"/>
        </w:rPr>
        <w:t>Э</w:t>
      </w:r>
      <w:r w:rsidR="00686FA4" w:rsidRPr="00F60B5F">
        <w:rPr>
          <w:rFonts w:eastAsia="SimSun"/>
          <w:lang w:eastAsia="zh-CN"/>
        </w:rPr>
        <w:t xml:space="preserve">та улица никогда не кончится! </w:t>
      </w:r>
      <w:r w:rsidR="005D6826" w:rsidRPr="00F60B5F">
        <w:rPr>
          <w:rFonts w:eastAsia="SimSun"/>
          <w:lang w:eastAsia="zh-CN"/>
        </w:rPr>
        <w:t>Я устала.</w:t>
      </w:r>
    </w:p>
    <w:p w:rsidR="0087674E" w:rsidRPr="00F60B5F" w:rsidRDefault="006E46A4" w:rsidP="003C3CB5">
      <w:pPr>
        <w:spacing w:line="360" w:lineRule="auto"/>
        <w:rPr>
          <w:rFonts w:eastAsia="SimSun"/>
          <w:lang w:eastAsia="zh-CN"/>
        </w:rPr>
      </w:pPr>
      <w:r w:rsidRPr="00F60B5F">
        <w:rPr>
          <w:rFonts w:eastAsia="SimSun"/>
          <w:b/>
          <w:bCs/>
          <w:lang w:eastAsia="zh-CN"/>
        </w:rPr>
        <w:t>Алекс</w:t>
      </w:r>
      <w:r w:rsidR="00EB068C" w:rsidRPr="00F60B5F">
        <w:rPr>
          <w:rFonts w:eastAsia="SimSun"/>
          <w:b/>
          <w:bCs/>
          <w:lang w:eastAsia="zh-CN"/>
        </w:rPr>
        <w:t>.</w:t>
      </w:r>
      <w:r w:rsidR="006432CD" w:rsidRPr="00F60B5F">
        <w:rPr>
          <w:rFonts w:eastAsia="SimSun"/>
          <w:lang w:eastAsia="zh-CN"/>
        </w:rPr>
        <w:t xml:space="preserve"> </w:t>
      </w:r>
      <w:r w:rsidR="0087674E" w:rsidRPr="00F60B5F">
        <w:rPr>
          <w:rFonts w:eastAsia="SimSun"/>
          <w:lang w:eastAsia="zh-CN"/>
        </w:rPr>
        <w:t>На мельнице семнадцатого века ты скучала, в Королевском дворце искала анчоусы. Я подумал…</w:t>
      </w:r>
    </w:p>
    <w:p w:rsidR="0087674E" w:rsidRPr="00F60B5F" w:rsidRDefault="006E46A4" w:rsidP="003C3CB5">
      <w:pPr>
        <w:spacing w:line="360" w:lineRule="auto"/>
        <w:rPr>
          <w:rFonts w:eastAsia="SimSun"/>
          <w:lang w:eastAsia="zh-CN"/>
        </w:rPr>
      </w:pPr>
      <w:r w:rsidRPr="00F60B5F">
        <w:rPr>
          <w:rFonts w:eastAsia="SimSun"/>
          <w:b/>
          <w:bCs/>
          <w:lang w:eastAsia="zh-CN"/>
        </w:rPr>
        <w:t>Айседора</w:t>
      </w:r>
      <w:r w:rsidR="00BB4AFB" w:rsidRPr="00F60B5F">
        <w:rPr>
          <w:rFonts w:eastAsia="SimSun"/>
          <w:b/>
          <w:bCs/>
          <w:lang w:eastAsia="zh-CN"/>
        </w:rPr>
        <w:t>.</w:t>
      </w:r>
      <w:r w:rsidR="00BB4AFB" w:rsidRPr="00F60B5F">
        <w:rPr>
          <w:rFonts w:eastAsia="SimSun"/>
          <w:lang w:eastAsia="zh-CN"/>
        </w:rPr>
        <w:t xml:space="preserve"> …</w:t>
      </w:r>
      <w:r w:rsidR="0087674E" w:rsidRPr="00F60B5F">
        <w:rPr>
          <w:rFonts w:eastAsia="SimSun"/>
          <w:lang w:eastAsia="zh-CN"/>
        </w:rPr>
        <w:t>квартал красных фонарей вызовет у меня восторг?</w:t>
      </w:r>
    </w:p>
    <w:p w:rsidR="008B0E87" w:rsidRPr="00F60B5F" w:rsidRDefault="006E46A4" w:rsidP="003C3CB5">
      <w:pPr>
        <w:spacing w:line="360" w:lineRule="auto"/>
        <w:rPr>
          <w:rFonts w:eastAsia="SimSun"/>
          <w:lang w:eastAsia="zh-CN"/>
        </w:rPr>
      </w:pPr>
      <w:r w:rsidRPr="00F60B5F">
        <w:rPr>
          <w:rFonts w:eastAsia="SimSun"/>
          <w:b/>
          <w:bCs/>
          <w:lang w:eastAsia="zh-CN"/>
        </w:rPr>
        <w:t>Алекс</w:t>
      </w:r>
      <w:r w:rsidR="00EB068C" w:rsidRPr="00F60B5F">
        <w:rPr>
          <w:rFonts w:eastAsia="SimSun"/>
          <w:b/>
          <w:bCs/>
          <w:lang w:eastAsia="zh-CN"/>
        </w:rPr>
        <w:t xml:space="preserve"> </w:t>
      </w:r>
      <w:r w:rsidR="00EB068C" w:rsidRPr="00F60B5F">
        <w:rPr>
          <w:rFonts w:eastAsia="SimSun"/>
          <w:lang w:eastAsia="zh-CN"/>
        </w:rPr>
        <w:t>(</w:t>
      </w:r>
      <w:r w:rsidR="00EB068C" w:rsidRPr="00F60B5F">
        <w:rPr>
          <w:rFonts w:eastAsia="SimSun"/>
          <w:i/>
          <w:iCs/>
          <w:lang w:eastAsia="zh-CN"/>
        </w:rPr>
        <w:t>п</w:t>
      </w:r>
      <w:r w:rsidR="002879FD" w:rsidRPr="00F60B5F">
        <w:rPr>
          <w:rFonts w:eastAsia="SimSun"/>
          <w:i/>
          <w:iCs/>
          <w:lang w:eastAsia="zh-CN"/>
        </w:rPr>
        <w:t>рисматривается к ценнику на лампе</w:t>
      </w:r>
      <w:r w:rsidR="002879FD" w:rsidRPr="00F60B5F">
        <w:rPr>
          <w:rFonts w:eastAsia="SimSun"/>
          <w:lang w:eastAsia="zh-CN"/>
        </w:rPr>
        <w:t>.) Всего десять заповедей, а какой репертуар грехов…</w:t>
      </w:r>
      <w:r w:rsidR="00EB068C" w:rsidRPr="00F60B5F">
        <w:rPr>
          <w:rFonts w:eastAsia="SimSun"/>
          <w:lang w:eastAsia="zh-CN"/>
        </w:rPr>
        <w:t xml:space="preserve"> Ты сегодня взвинчена.</w:t>
      </w:r>
    </w:p>
    <w:p w:rsidR="00811399" w:rsidRPr="00F60B5F" w:rsidRDefault="006E46A4" w:rsidP="003C3CB5">
      <w:pPr>
        <w:spacing w:line="360" w:lineRule="auto"/>
        <w:rPr>
          <w:rFonts w:eastAsia="SimSun"/>
          <w:lang w:eastAsia="zh-CN"/>
        </w:rPr>
      </w:pPr>
      <w:r w:rsidRPr="00F60B5F">
        <w:rPr>
          <w:rFonts w:eastAsia="SimSun"/>
          <w:b/>
          <w:bCs/>
          <w:lang w:eastAsia="zh-CN"/>
        </w:rPr>
        <w:t>Айседора</w:t>
      </w:r>
      <w:r w:rsidR="00033280" w:rsidRPr="00F60B5F">
        <w:rPr>
          <w:rFonts w:eastAsia="SimSun"/>
          <w:b/>
          <w:bCs/>
          <w:lang w:eastAsia="zh-CN"/>
        </w:rPr>
        <w:t>.</w:t>
      </w:r>
      <w:r w:rsidR="00033280" w:rsidRPr="00F60B5F">
        <w:rPr>
          <w:rFonts w:eastAsia="SimSun"/>
          <w:lang w:eastAsia="zh-CN"/>
        </w:rPr>
        <w:t xml:space="preserve"> </w:t>
      </w:r>
      <w:r w:rsidR="00811399" w:rsidRPr="00F60B5F">
        <w:rPr>
          <w:rFonts w:eastAsia="SimSun"/>
          <w:lang w:eastAsia="zh-CN"/>
        </w:rPr>
        <w:t>А, может, тебе нравятся и</w:t>
      </w:r>
      <w:r w:rsidR="003733AE" w:rsidRPr="00F60B5F">
        <w:rPr>
          <w:rFonts w:eastAsia="SimSun"/>
          <w:lang w:eastAsia="zh-CN"/>
        </w:rPr>
        <w:t>х фигуры? (</w:t>
      </w:r>
      <w:r w:rsidR="003733AE" w:rsidRPr="00F60B5F">
        <w:rPr>
          <w:rFonts w:eastAsia="SimSun"/>
          <w:i/>
          <w:iCs/>
          <w:lang w:eastAsia="zh-CN"/>
        </w:rPr>
        <w:t>Меняет наклон</w:t>
      </w:r>
      <w:r w:rsidR="00A6353E" w:rsidRPr="00F60B5F">
        <w:rPr>
          <w:rFonts w:eastAsia="SimSun"/>
          <w:i/>
          <w:iCs/>
          <w:lang w:eastAsia="zh-CN"/>
        </w:rPr>
        <w:t xml:space="preserve"> ламп</w:t>
      </w:r>
      <w:r w:rsidR="00EB068C" w:rsidRPr="00F60B5F">
        <w:rPr>
          <w:rFonts w:eastAsia="SimSun"/>
          <w:i/>
          <w:iCs/>
          <w:lang w:eastAsia="zh-CN"/>
        </w:rPr>
        <w:t>ы</w:t>
      </w:r>
      <w:r w:rsidR="00811399" w:rsidRPr="00F60B5F">
        <w:rPr>
          <w:rFonts w:eastAsia="SimSun"/>
          <w:lang w:eastAsia="zh-CN"/>
        </w:rPr>
        <w:t>.)</w:t>
      </w:r>
    </w:p>
    <w:p w:rsidR="00B21EF3" w:rsidRPr="00F60B5F" w:rsidRDefault="006E46A4" w:rsidP="003C3CB5">
      <w:pPr>
        <w:spacing w:line="360" w:lineRule="auto"/>
        <w:rPr>
          <w:rFonts w:eastAsia="SimSun"/>
          <w:lang w:eastAsia="zh-CN"/>
        </w:rPr>
      </w:pPr>
      <w:r w:rsidRPr="00F60B5F">
        <w:rPr>
          <w:rFonts w:eastAsia="SimSun"/>
          <w:b/>
          <w:bCs/>
          <w:lang w:eastAsia="zh-CN"/>
        </w:rPr>
        <w:t>Алекс</w:t>
      </w:r>
      <w:r w:rsidR="00811399" w:rsidRPr="00F60B5F">
        <w:rPr>
          <w:rFonts w:eastAsia="SimSun"/>
          <w:b/>
          <w:bCs/>
          <w:lang w:eastAsia="zh-CN"/>
        </w:rPr>
        <w:t>.</w:t>
      </w:r>
      <w:r w:rsidR="00EB068C" w:rsidRPr="00F60B5F">
        <w:rPr>
          <w:rFonts w:eastAsia="SimSun"/>
          <w:lang w:eastAsia="zh-CN"/>
        </w:rPr>
        <w:t xml:space="preserve"> Ценна е</w:t>
      </w:r>
      <w:r w:rsidR="00123B2D" w:rsidRPr="00F60B5F">
        <w:rPr>
          <w:rFonts w:eastAsia="SimSun"/>
          <w:lang w:eastAsia="zh-CN"/>
        </w:rPr>
        <w:t>стественная крас</w:t>
      </w:r>
      <w:r w:rsidR="00807CA9" w:rsidRPr="00F60B5F">
        <w:rPr>
          <w:rFonts w:eastAsia="SimSun"/>
          <w:lang w:eastAsia="zh-CN"/>
        </w:rPr>
        <w:t>ота</w:t>
      </w:r>
      <w:r w:rsidR="001D215C" w:rsidRPr="00F60B5F">
        <w:rPr>
          <w:rFonts w:eastAsia="SimSun"/>
          <w:lang w:eastAsia="zh-CN"/>
        </w:rPr>
        <w:t>, а красн</w:t>
      </w:r>
      <w:r w:rsidR="002879FD" w:rsidRPr="00F60B5F">
        <w:rPr>
          <w:rFonts w:eastAsia="SimSun"/>
          <w:lang w:eastAsia="zh-CN"/>
        </w:rPr>
        <w:t xml:space="preserve">ый свет </w:t>
      </w:r>
      <w:r w:rsidR="00EB068C" w:rsidRPr="00F60B5F">
        <w:rPr>
          <w:rFonts w:eastAsia="SimSun"/>
          <w:lang w:eastAsia="zh-CN"/>
        </w:rPr>
        <w:t>маскирует</w:t>
      </w:r>
      <w:r w:rsidR="001D215C" w:rsidRPr="00F60B5F">
        <w:rPr>
          <w:rFonts w:eastAsia="SimSun"/>
          <w:lang w:eastAsia="zh-CN"/>
        </w:rPr>
        <w:t xml:space="preserve"> недостатки.</w:t>
      </w:r>
    </w:p>
    <w:p w:rsidR="00A431EE" w:rsidRPr="00F60B5F" w:rsidRDefault="006E46A4" w:rsidP="003C3CB5">
      <w:pPr>
        <w:spacing w:line="360" w:lineRule="auto"/>
        <w:rPr>
          <w:rFonts w:eastAsia="SimSun"/>
          <w:lang w:eastAsia="zh-CN"/>
        </w:rPr>
      </w:pPr>
      <w:r w:rsidRPr="00F60B5F">
        <w:rPr>
          <w:rFonts w:eastAsia="SimSun"/>
          <w:b/>
          <w:bCs/>
          <w:lang w:eastAsia="zh-CN"/>
        </w:rPr>
        <w:t>Айседора</w:t>
      </w:r>
      <w:r w:rsidR="003173D7" w:rsidRPr="00F60B5F">
        <w:rPr>
          <w:rFonts w:eastAsia="SimSun"/>
          <w:b/>
          <w:bCs/>
          <w:lang w:eastAsia="zh-CN"/>
        </w:rPr>
        <w:t>.</w:t>
      </w:r>
      <w:r w:rsidR="003173D7" w:rsidRPr="00F60B5F">
        <w:rPr>
          <w:rFonts w:eastAsia="SimSun"/>
          <w:lang w:eastAsia="zh-CN"/>
        </w:rPr>
        <w:t xml:space="preserve"> </w:t>
      </w:r>
      <w:r w:rsidR="005557BE" w:rsidRPr="00F60B5F">
        <w:rPr>
          <w:rFonts w:eastAsia="SimSun"/>
          <w:lang w:eastAsia="zh-CN"/>
        </w:rPr>
        <w:t xml:space="preserve">Тут </w:t>
      </w:r>
      <w:r w:rsidR="009A54E6" w:rsidRPr="00F60B5F">
        <w:rPr>
          <w:rFonts w:eastAsia="SimSun"/>
          <w:lang w:eastAsia="zh-CN"/>
        </w:rPr>
        <w:t xml:space="preserve">затмения </w:t>
      </w:r>
      <w:r w:rsidR="00645A37" w:rsidRPr="00F60B5F">
        <w:rPr>
          <w:rFonts w:eastAsia="SimSun"/>
          <w:lang w:eastAsia="zh-CN"/>
        </w:rPr>
        <w:t>не хватит</w:t>
      </w:r>
      <w:r w:rsidR="009A54E6" w:rsidRPr="00F60B5F">
        <w:rPr>
          <w:rFonts w:eastAsia="SimSun"/>
          <w:lang w:eastAsia="zh-CN"/>
        </w:rPr>
        <w:t xml:space="preserve">! </w:t>
      </w:r>
      <w:r w:rsidR="005B0177" w:rsidRPr="00F60B5F">
        <w:rPr>
          <w:rFonts w:eastAsia="SimSun"/>
          <w:lang w:eastAsia="zh-CN"/>
        </w:rPr>
        <w:t>Лучше вернулись</w:t>
      </w:r>
      <w:r w:rsidR="00900F02" w:rsidRPr="00F60B5F">
        <w:rPr>
          <w:rFonts w:eastAsia="SimSun"/>
          <w:lang w:eastAsia="zh-CN"/>
        </w:rPr>
        <w:t xml:space="preserve"> бы </w:t>
      </w:r>
      <w:r w:rsidR="007033F6" w:rsidRPr="00F60B5F">
        <w:rPr>
          <w:rFonts w:eastAsia="SimSun"/>
          <w:lang w:eastAsia="zh-CN"/>
        </w:rPr>
        <w:t>в тот магазин</w:t>
      </w:r>
      <w:r w:rsidR="00B079E6" w:rsidRPr="00F60B5F">
        <w:rPr>
          <w:rFonts w:eastAsia="SimSun"/>
          <w:lang w:eastAsia="zh-CN"/>
        </w:rPr>
        <w:t>чик</w:t>
      </w:r>
      <w:r w:rsidR="00A431EE" w:rsidRPr="00F60B5F">
        <w:rPr>
          <w:rFonts w:eastAsia="SimSun"/>
          <w:lang w:eastAsia="zh-CN"/>
        </w:rPr>
        <w:t xml:space="preserve">, </w:t>
      </w:r>
      <w:r w:rsidR="000735E0" w:rsidRPr="00F60B5F">
        <w:rPr>
          <w:rFonts w:eastAsia="SimSun"/>
          <w:lang w:eastAsia="zh-CN"/>
        </w:rPr>
        <w:t>где я видела  «</w:t>
      </w:r>
      <w:r w:rsidR="001A7B5B" w:rsidRPr="00F60B5F">
        <w:rPr>
          <w:rFonts w:eastAsia="SimSun"/>
          <w:lang w:eastAsia="zh-CN"/>
        </w:rPr>
        <w:t>сиреневый обморок</w:t>
      </w:r>
      <w:r w:rsidR="00A431EE" w:rsidRPr="00F60B5F">
        <w:rPr>
          <w:rFonts w:eastAsia="SimSun"/>
          <w:lang w:eastAsia="zh-CN"/>
        </w:rPr>
        <w:t>».</w:t>
      </w:r>
    </w:p>
    <w:p w:rsidR="00F91D95" w:rsidRPr="00F60B5F" w:rsidRDefault="006E46A4" w:rsidP="003C3CB5">
      <w:pPr>
        <w:spacing w:line="360" w:lineRule="auto"/>
        <w:rPr>
          <w:rFonts w:eastAsia="SimSun"/>
          <w:lang w:eastAsia="zh-CN"/>
        </w:rPr>
      </w:pPr>
      <w:r w:rsidRPr="00F60B5F">
        <w:rPr>
          <w:rFonts w:eastAsia="SimSun"/>
          <w:b/>
          <w:bCs/>
          <w:lang w:eastAsia="zh-CN"/>
        </w:rPr>
        <w:t>Алекс</w:t>
      </w:r>
      <w:r w:rsidR="00A56FF8" w:rsidRPr="00F60B5F">
        <w:rPr>
          <w:rFonts w:eastAsia="SimSun"/>
          <w:b/>
          <w:bCs/>
          <w:lang w:eastAsia="zh-CN"/>
        </w:rPr>
        <w:t>.</w:t>
      </w:r>
      <w:r w:rsidR="00A56FF8" w:rsidRPr="00F60B5F">
        <w:rPr>
          <w:rFonts w:eastAsia="SimSun"/>
          <w:lang w:eastAsia="zh-CN"/>
        </w:rPr>
        <w:t xml:space="preserve"> </w:t>
      </w:r>
      <w:r w:rsidRPr="00F60B5F">
        <w:rPr>
          <w:rFonts w:eastAsia="SimSun"/>
          <w:lang w:eastAsia="zh-CN"/>
        </w:rPr>
        <w:t xml:space="preserve">А </w:t>
      </w:r>
      <w:r w:rsidR="00300D58" w:rsidRPr="00F60B5F">
        <w:rPr>
          <w:rFonts w:eastAsia="SimSun"/>
          <w:lang w:eastAsia="zh-CN"/>
        </w:rPr>
        <w:t>«</w:t>
      </w:r>
      <w:r w:rsidR="001A7B5B" w:rsidRPr="00F60B5F">
        <w:rPr>
          <w:rFonts w:eastAsia="SimSun"/>
          <w:lang w:eastAsia="zh-CN"/>
        </w:rPr>
        <w:t xml:space="preserve">розовая </w:t>
      </w:r>
      <w:r w:rsidR="008F53BA" w:rsidRPr="00F60B5F">
        <w:rPr>
          <w:rFonts w:eastAsia="SimSun"/>
          <w:lang w:eastAsia="zh-CN"/>
        </w:rPr>
        <w:t xml:space="preserve">кома… </w:t>
      </w:r>
      <w:r w:rsidR="00EB068C" w:rsidRPr="00F60B5F">
        <w:rPr>
          <w:rFonts w:eastAsia="SimSun"/>
          <w:lang w:eastAsia="zh-CN"/>
        </w:rPr>
        <w:t>меланхолия</w:t>
      </w:r>
      <w:r w:rsidR="00450B3E" w:rsidRPr="00F60B5F">
        <w:rPr>
          <w:rFonts w:eastAsia="SimSun"/>
          <w:lang w:eastAsia="zh-CN"/>
        </w:rPr>
        <w:t xml:space="preserve">»? </w:t>
      </w:r>
      <w:r w:rsidR="004347E0" w:rsidRPr="00F60B5F">
        <w:rPr>
          <w:rFonts w:eastAsia="SimSun"/>
          <w:lang w:eastAsia="zh-CN"/>
        </w:rPr>
        <w:t>Только впали.</w:t>
      </w:r>
    </w:p>
    <w:p w:rsidR="00184EC7" w:rsidRPr="00F60B5F" w:rsidRDefault="006E46A4" w:rsidP="003C3CB5">
      <w:pPr>
        <w:spacing w:line="360" w:lineRule="auto"/>
        <w:rPr>
          <w:rFonts w:eastAsia="SimSun"/>
          <w:lang w:eastAsia="zh-CN"/>
        </w:rPr>
      </w:pPr>
      <w:r w:rsidRPr="00F60B5F">
        <w:rPr>
          <w:rFonts w:eastAsia="SimSun"/>
          <w:b/>
          <w:bCs/>
          <w:lang w:eastAsia="zh-CN"/>
        </w:rPr>
        <w:t>Айседора</w:t>
      </w:r>
      <w:r w:rsidR="006B414F" w:rsidRPr="00F60B5F">
        <w:rPr>
          <w:rFonts w:eastAsia="SimSun"/>
          <w:b/>
          <w:bCs/>
          <w:lang w:eastAsia="zh-CN"/>
        </w:rPr>
        <w:t>.</w:t>
      </w:r>
      <w:r w:rsidR="006B414F" w:rsidRPr="00F60B5F">
        <w:rPr>
          <w:rFonts w:eastAsia="SimSun"/>
          <w:lang w:eastAsia="zh-CN"/>
        </w:rPr>
        <w:t xml:space="preserve"> Е</w:t>
      </w:r>
      <w:r w:rsidR="001C0776" w:rsidRPr="00F60B5F">
        <w:rPr>
          <w:rFonts w:eastAsia="SimSun"/>
          <w:lang w:eastAsia="zh-CN"/>
        </w:rPr>
        <w:t>сли женщина хотела что-то купить и не купила…</w:t>
      </w:r>
    </w:p>
    <w:p w:rsidR="00FC444A" w:rsidRPr="00F60B5F" w:rsidRDefault="006E46A4" w:rsidP="003C3CB5">
      <w:pPr>
        <w:spacing w:line="360" w:lineRule="auto"/>
        <w:rPr>
          <w:rFonts w:eastAsia="SimSun"/>
          <w:lang w:eastAsia="zh-CN"/>
        </w:rPr>
      </w:pPr>
      <w:r w:rsidRPr="00F60B5F">
        <w:rPr>
          <w:rFonts w:eastAsia="SimSun"/>
          <w:b/>
          <w:bCs/>
          <w:lang w:eastAsia="zh-CN"/>
        </w:rPr>
        <w:t>Алекс</w:t>
      </w:r>
      <w:r w:rsidR="00FC444A" w:rsidRPr="00F60B5F">
        <w:rPr>
          <w:rFonts w:eastAsia="SimSun"/>
          <w:b/>
          <w:bCs/>
          <w:lang w:eastAsia="zh-CN"/>
        </w:rPr>
        <w:t>.</w:t>
      </w:r>
      <w:r w:rsidR="00FC444A" w:rsidRPr="00F60B5F">
        <w:rPr>
          <w:rFonts w:eastAsia="SimSun"/>
          <w:lang w:eastAsia="zh-CN"/>
        </w:rPr>
        <w:t xml:space="preserve"> О, я знаю!</w:t>
      </w:r>
      <w:r w:rsidR="00E73ACE" w:rsidRPr="00F60B5F">
        <w:rPr>
          <w:rFonts w:eastAsia="SimSun"/>
          <w:lang w:eastAsia="zh-CN"/>
        </w:rPr>
        <w:t xml:space="preserve"> Манекены мироточат, когда ты входишь в бутик.</w:t>
      </w:r>
    </w:p>
    <w:p w:rsidR="00D55BFD" w:rsidRPr="00F60B5F" w:rsidRDefault="006E46A4" w:rsidP="003C3CB5">
      <w:pPr>
        <w:spacing w:line="360" w:lineRule="auto"/>
        <w:rPr>
          <w:rFonts w:eastAsia="SimSun"/>
          <w:lang w:eastAsia="zh-CN"/>
        </w:rPr>
      </w:pPr>
      <w:r w:rsidRPr="00F60B5F">
        <w:rPr>
          <w:rFonts w:eastAsia="SimSun"/>
          <w:b/>
          <w:bCs/>
          <w:lang w:eastAsia="zh-CN"/>
        </w:rPr>
        <w:t>Айседора</w:t>
      </w:r>
      <w:r w:rsidR="00FC444A" w:rsidRPr="00F60B5F">
        <w:rPr>
          <w:rFonts w:eastAsia="SimSun"/>
          <w:b/>
          <w:bCs/>
          <w:lang w:eastAsia="zh-CN"/>
        </w:rPr>
        <w:t>.</w:t>
      </w:r>
      <w:r w:rsidR="00FC444A" w:rsidRPr="00F60B5F">
        <w:rPr>
          <w:rFonts w:eastAsia="SimSun"/>
          <w:lang w:eastAsia="zh-CN"/>
        </w:rPr>
        <w:t xml:space="preserve"> …</w:t>
      </w:r>
      <w:r w:rsidR="0004174C" w:rsidRPr="00F60B5F">
        <w:rPr>
          <w:rFonts w:eastAsia="SimSun"/>
          <w:lang w:eastAsia="zh-CN"/>
        </w:rPr>
        <w:t>э</w:t>
      </w:r>
      <w:r w:rsidR="006B414F" w:rsidRPr="00F60B5F">
        <w:rPr>
          <w:rFonts w:eastAsia="SimSun"/>
          <w:lang w:eastAsia="zh-CN"/>
        </w:rPr>
        <w:t xml:space="preserve">то так же страшно, </w:t>
      </w:r>
      <w:r w:rsidR="0004174C" w:rsidRPr="00F60B5F">
        <w:rPr>
          <w:rFonts w:eastAsia="SimSun"/>
          <w:lang w:eastAsia="zh-CN"/>
        </w:rPr>
        <w:t xml:space="preserve"> </w:t>
      </w:r>
      <w:r w:rsidR="006B414F" w:rsidRPr="00F60B5F">
        <w:rPr>
          <w:rFonts w:eastAsia="SimSun"/>
          <w:lang w:eastAsia="zh-CN"/>
        </w:rPr>
        <w:t>как улыбка Айседоры в алом</w:t>
      </w:r>
      <w:r w:rsidR="00A659BD" w:rsidRPr="00F60B5F">
        <w:rPr>
          <w:rFonts w:eastAsia="SimSun"/>
          <w:lang w:eastAsia="zh-CN"/>
        </w:rPr>
        <w:t xml:space="preserve"> </w:t>
      </w:r>
      <w:r w:rsidR="000A772D" w:rsidRPr="00F60B5F">
        <w:rPr>
          <w:rFonts w:eastAsia="SimSun"/>
          <w:lang w:eastAsia="zh-CN"/>
        </w:rPr>
        <w:t xml:space="preserve"> шарф</w:t>
      </w:r>
      <w:r w:rsidR="006B414F" w:rsidRPr="00F60B5F">
        <w:rPr>
          <w:rFonts w:eastAsia="SimSun"/>
          <w:lang w:eastAsia="zh-CN"/>
        </w:rPr>
        <w:t>е..</w:t>
      </w:r>
      <w:r w:rsidR="0001335E" w:rsidRPr="00F60B5F">
        <w:rPr>
          <w:rFonts w:eastAsia="SimSun"/>
          <w:lang w:eastAsia="zh-CN"/>
        </w:rPr>
        <w:t>.</w:t>
      </w:r>
    </w:p>
    <w:p w:rsidR="00D55BFD" w:rsidRPr="00F60B5F" w:rsidRDefault="006E46A4" w:rsidP="003C3CB5">
      <w:pPr>
        <w:spacing w:line="360" w:lineRule="auto"/>
        <w:rPr>
          <w:rFonts w:eastAsia="SimSun"/>
          <w:lang w:eastAsia="zh-CN"/>
        </w:rPr>
      </w:pPr>
      <w:r w:rsidRPr="00F60B5F">
        <w:rPr>
          <w:rFonts w:eastAsia="SimSun"/>
          <w:b/>
          <w:bCs/>
          <w:lang w:eastAsia="zh-CN"/>
        </w:rPr>
        <w:t>Алекс</w:t>
      </w:r>
      <w:r w:rsidR="00D55BFD" w:rsidRPr="00F60B5F">
        <w:rPr>
          <w:rFonts w:eastAsia="SimSun"/>
          <w:b/>
          <w:bCs/>
          <w:lang w:eastAsia="zh-CN"/>
        </w:rPr>
        <w:t>.</w:t>
      </w:r>
      <w:r w:rsidR="00D55BFD" w:rsidRPr="00F60B5F">
        <w:rPr>
          <w:rFonts w:eastAsia="SimSun"/>
          <w:lang w:eastAsia="zh-CN"/>
        </w:rPr>
        <w:t xml:space="preserve"> А</w:t>
      </w:r>
      <w:r w:rsidR="00D850D7" w:rsidRPr="00F60B5F">
        <w:rPr>
          <w:rFonts w:eastAsia="SimSun"/>
          <w:lang w:eastAsia="zh-CN"/>
        </w:rPr>
        <w:t>-а</w:t>
      </w:r>
      <w:r w:rsidR="00D55BFD" w:rsidRPr="00F60B5F">
        <w:rPr>
          <w:rFonts w:eastAsia="SimSun"/>
          <w:lang w:eastAsia="zh-CN"/>
        </w:rPr>
        <w:t>, тезка…</w:t>
      </w:r>
    </w:p>
    <w:p w:rsidR="00FC444A" w:rsidRPr="00F60B5F" w:rsidRDefault="006E46A4" w:rsidP="003C3CB5">
      <w:pPr>
        <w:spacing w:line="360" w:lineRule="auto"/>
        <w:rPr>
          <w:rFonts w:eastAsia="SimSun"/>
          <w:lang w:eastAsia="zh-CN"/>
        </w:rPr>
      </w:pPr>
      <w:r w:rsidRPr="00F60B5F">
        <w:rPr>
          <w:rFonts w:eastAsia="SimSun"/>
          <w:b/>
          <w:bCs/>
          <w:lang w:eastAsia="zh-CN"/>
        </w:rPr>
        <w:t>Айседора</w:t>
      </w:r>
      <w:r w:rsidR="00D55BFD" w:rsidRPr="00F60B5F">
        <w:rPr>
          <w:rFonts w:eastAsia="SimSun"/>
          <w:b/>
          <w:bCs/>
          <w:lang w:eastAsia="zh-CN"/>
        </w:rPr>
        <w:t>.</w:t>
      </w:r>
      <w:r w:rsidR="0001335E" w:rsidRPr="00F60B5F">
        <w:rPr>
          <w:rFonts w:eastAsia="SimSun"/>
          <w:lang w:eastAsia="zh-CN"/>
        </w:rPr>
        <w:t xml:space="preserve"> «Я отправляюсь к славе!» - успела крикнуть она провожающим, села в роскошны</w:t>
      </w:r>
      <w:r w:rsidR="00690B10" w:rsidRPr="00F60B5F">
        <w:rPr>
          <w:rFonts w:eastAsia="SimSun"/>
          <w:lang w:eastAsia="zh-CN"/>
        </w:rPr>
        <w:t>й автомобиль</w:t>
      </w:r>
      <w:r w:rsidR="00DA34BD" w:rsidRPr="00F60B5F">
        <w:rPr>
          <w:rFonts w:eastAsia="SimSun"/>
          <w:lang w:eastAsia="zh-CN"/>
        </w:rPr>
        <w:t xml:space="preserve">, шарф попал в колесо </w:t>
      </w:r>
      <w:r w:rsidR="0001335E" w:rsidRPr="00F60B5F">
        <w:rPr>
          <w:rFonts w:eastAsia="SimSun"/>
          <w:lang w:eastAsia="zh-CN"/>
        </w:rPr>
        <w:t xml:space="preserve"> и </w:t>
      </w:r>
      <w:r w:rsidR="000A772D" w:rsidRPr="00F60B5F">
        <w:rPr>
          <w:rFonts w:eastAsia="SimSun"/>
          <w:lang w:eastAsia="zh-CN"/>
        </w:rPr>
        <w:t>…</w:t>
      </w:r>
    </w:p>
    <w:p w:rsidR="000735E0" w:rsidRPr="00F60B5F" w:rsidRDefault="006E46A4" w:rsidP="003C3CB5">
      <w:pPr>
        <w:spacing w:line="360" w:lineRule="auto"/>
        <w:rPr>
          <w:rFonts w:eastAsia="SimSun"/>
          <w:lang w:eastAsia="zh-CN"/>
        </w:rPr>
      </w:pPr>
      <w:r w:rsidRPr="00F60B5F">
        <w:rPr>
          <w:rFonts w:eastAsia="SimSun"/>
          <w:b/>
          <w:bCs/>
          <w:lang w:eastAsia="zh-CN"/>
        </w:rPr>
        <w:t>Алекс</w:t>
      </w:r>
      <w:r w:rsidR="00D55BFD" w:rsidRPr="00F60B5F">
        <w:rPr>
          <w:rFonts w:eastAsia="SimSun"/>
          <w:b/>
          <w:bCs/>
          <w:lang w:eastAsia="zh-CN"/>
        </w:rPr>
        <w:t>.</w:t>
      </w:r>
      <w:r w:rsidR="0004174C" w:rsidRPr="00F60B5F">
        <w:rPr>
          <w:rFonts w:eastAsia="SimSun"/>
          <w:lang w:eastAsia="zh-CN"/>
        </w:rPr>
        <w:t xml:space="preserve"> </w:t>
      </w:r>
      <w:r w:rsidR="00690B10" w:rsidRPr="00F60B5F">
        <w:rPr>
          <w:rFonts w:eastAsia="SimSun"/>
          <w:lang w:eastAsia="zh-CN"/>
        </w:rPr>
        <w:t xml:space="preserve">Автомобиль тронулся, но </w:t>
      </w:r>
      <w:r w:rsidR="005D6736" w:rsidRPr="00F60B5F">
        <w:rPr>
          <w:rFonts w:eastAsia="SimSun"/>
          <w:lang w:eastAsia="zh-CN"/>
        </w:rPr>
        <w:t xml:space="preserve">не я. </w:t>
      </w:r>
      <w:r w:rsidR="00A659BD" w:rsidRPr="00F60B5F">
        <w:rPr>
          <w:rFonts w:eastAsia="SimSun"/>
          <w:lang w:eastAsia="zh-CN"/>
        </w:rPr>
        <w:t>В</w:t>
      </w:r>
      <w:r w:rsidR="008E0080" w:rsidRPr="00F60B5F">
        <w:rPr>
          <w:rFonts w:eastAsia="SimSun"/>
          <w:lang w:eastAsia="zh-CN"/>
        </w:rPr>
        <w:t>черашний день</w:t>
      </w:r>
      <w:r w:rsidR="00A659BD" w:rsidRPr="00F60B5F">
        <w:rPr>
          <w:rFonts w:eastAsia="SimSun"/>
          <w:lang w:eastAsia="zh-CN"/>
        </w:rPr>
        <w:t xml:space="preserve">, </w:t>
      </w:r>
      <w:r w:rsidR="0083721D" w:rsidRPr="00F60B5F">
        <w:rPr>
          <w:rFonts w:eastAsia="SimSun"/>
          <w:lang w:eastAsia="zh-CN"/>
        </w:rPr>
        <w:t>покупки</w:t>
      </w:r>
      <w:r w:rsidR="00A659BD" w:rsidRPr="00F60B5F">
        <w:rPr>
          <w:rFonts w:eastAsia="SimSun"/>
          <w:lang w:eastAsia="zh-CN"/>
        </w:rPr>
        <w:t xml:space="preserve">. </w:t>
      </w:r>
      <w:r w:rsidR="008E0080" w:rsidRPr="00F60B5F">
        <w:rPr>
          <w:rFonts w:eastAsia="SimSun"/>
          <w:lang w:eastAsia="zh-CN"/>
        </w:rPr>
        <w:t>(</w:t>
      </w:r>
      <w:r w:rsidR="008E0080" w:rsidRPr="00F60B5F">
        <w:rPr>
          <w:rFonts w:eastAsia="SimSun"/>
          <w:i/>
          <w:iCs/>
          <w:lang w:eastAsia="zh-CN"/>
        </w:rPr>
        <w:t>Пре</w:t>
      </w:r>
      <w:r w:rsidR="00224951" w:rsidRPr="00F60B5F">
        <w:rPr>
          <w:rFonts w:eastAsia="SimSun"/>
          <w:i/>
          <w:iCs/>
          <w:lang w:eastAsia="zh-CN"/>
        </w:rPr>
        <w:t xml:space="preserve">дъявляет </w:t>
      </w:r>
      <w:r w:rsidR="00A659BD" w:rsidRPr="00F60B5F">
        <w:rPr>
          <w:rFonts w:eastAsia="SimSun"/>
          <w:i/>
          <w:iCs/>
          <w:lang w:eastAsia="zh-CN"/>
        </w:rPr>
        <w:t xml:space="preserve"> страничку</w:t>
      </w:r>
      <w:r w:rsidR="00130D0E" w:rsidRPr="00F60B5F">
        <w:rPr>
          <w:rFonts w:eastAsia="SimSun"/>
          <w:i/>
          <w:iCs/>
          <w:lang w:eastAsia="zh-CN"/>
        </w:rPr>
        <w:t xml:space="preserve"> </w:t>
      </w:r>
      <w:r w:rsidR="00A659BD" w:rsidRPr="00F60B5F">
        <w:rPr>
          <w:rFonts w:eastAsia="SimSun"/>
          <w:i/>
          <w:iCs/>
          <w:lang w:eastAsia="zh-CN"/>
        </w:rPr>
        <w:t xml:space="preserve"> </w:t>
      </w:r>
      <w:r w:rsidR="008E0080" w:rsidRPr="00F60B5F">
        <w:rPr>
          <w:rFonts w:eastAsia="SimSun"/>
          <w:i/>
          <w:iCs/>
          <w:lang w:eastAsia="zh-CN"/>
        </w:rPr>
        <w:t>в телефонном блокноте</w:t>
      </w:r>
      <w:r w:rsidR="008E0080" w:rsidRPr="00F60B5F">
        <w:rPr>
          <w:rFonts w:eastAsia="SimSun"/>
          <w:lang w:eastAsia="zh-CN"/>
        </w:rPr>
        <w:t>.)</w:t>
      </w:r>
    </w:p>
    <w:p w:rsidR="005D6736" w:rsidRPr="00F60B5F" w:rsidRDefault="006E46A4" w:rsidP="003C3CB5">
      <w:pPr>
        <w:spacing w:line="360" w:lineRule="auto"/>
        <w:rPr>
          <w:rFonts w:eastAsia="SimSun"/>
          <w:lang w:eastAsia="zh-CN"/>
        </w:rPr>
      </w:pPr>
      <w:r w:rsidRPr="00F60B5F">
        <w:rPr>
          <w:rFonts w:eastAsia="SimSun"/>
          <w:b/>
          <w:bCs/>
          <w:lang w:eastAsia="zh-CN"/>
        </w:rPr>
        <w:t>Айседора</w:t>
      </w:r>
      <w:r w:rsidR="00D55BFD" w:rsidRPr="00F60B5F">
        <w:rPr>
          <w:rFonts w:eastAsia="SimSun"/>
          <w:b/>
          <w:bCs/>
          <w:lang w:eastAsia="zh-CN"/>
        </w:rPr>
        <w:t>.</w:t>
      </w:r>
      <w:r w:rsidR="00224951" w:rsidRPr="00F60B5F">
        <w:rPr>
          <w:rFonts w:eastAsia="SimSun"/>
          <w:lang w:eastAsia="zh-CN"/>
        </w:rPr>
        <w:t xml:space="preserve"> Н</w:t>
      </w:r>
      <w:r w:rsidR="00570C0B" w:rsidRPr="00F60B5F">
        <w:rPr>
          <w:rFonts w:eastAsia="SimSun"/>
          <w:lang w:eastAsia="zh-CN"/>
        </w:rPr>
        <w:t xml:space="preserve">апеть </w:t>
      </w:r>
      <w:r w:rsidR="005B1798" w:rsidRPr="00F60B5F">
        <w:rPr>
          <w:rFonts w:eastAsia="SimSun"/>
          <w:lang w:eastAsia="zh-CN"/>
        </w:rPr>
        <w:t>альбом</w:t>
      </w:r>
      <w:r w:rsidR="00A56FF8" w:rsidRPr="00F60B5F">
        <w:rPr>
          <w:rFonts w:eastAsia="SimSun"/>
          <w:lang w:eastAsia="zh-CN"/>
        </w:rPr>
        <w:t xml:space="preserve"> буколических песен</w:t>
      </w:r>
      <w:r w:rsidR="005B1798" w:rsidRPr="00F60B5F">
        <w:rPr>
          <w:rFonts w:eastAsia="SimSun"/>
          <w:lang w:eastAsia="zh-CN"/>
        </w:rPr>
        <w:t xml:space="preserve"> и </w:t>
      </w:r>
      <w:r w:rsidR="00570C0B" w:rsidRPr="00F60B5F">
        <w:rPr>
          <w:rFonts w:eastAsia="SimSun"/>
          <w:lang w:eastAsia="zh-CN"/>
        </w:rPr>
        <w:t>быть таким занудой!</w:t>
      </w:r>
      <w:r w:rsidR="007765BA" w:rsidRPr="00F60B5F">
        <w:rPr>
          <w:rFonts w:eastAsia="SimSun"/>
          <w:lang w:eastAsia="zh-CN"/>
        </w:rPr>
        <w:t xml:space="preserve"> </w:t>
      </w:r>
      <w:r w:rsidR="00187FEB" w:rsidRPr="00F60B5F">
        <w:rPr>
          <w:rFonts w:eastAsia="SimSun"/>
          <w:lang w:eastAsia="zh-CN"/>
        </w:rPr>
        <w:t>Есть же психологи катастроф…</w:t>
      </w:r>
    </w:p>
    <w:p w:rsidR="00343ACA" w:rsidRPr="00F60B5F" w:rsidRDefault="006E46A4" w:rsidP="003C3CB5">
      <w:pPr>
        <w:spacing w:line="360" w:lineRule="auto"/>
        <w:rPr>
          <w:rFonts w:eastAsia="SimSun"/>
          <w:lang w:eastAsia="zh-CN"/>
        </w:rPr>
      </w:pPr>
      <w:r w:rsidRPr="00F60B5F">
        <w:rPr>
          <w:rFonts w:eastAsia="SimSun"/>
          <w:b/>
          <w:bCs/>
          <w:lang w:eastAsia="zh-CN"/>
        </w:rPr>
        <w:t>Алекс</w:t>
      </w:r>
      <w:r w:rsidR="00341F2C" w:rsidRPr="00F60B5F">
        <w:rPr>
          <w:rFonts w:eastAsia="SimSun"/>
          <w:b/>
          <w:bCs/>
          <w:lang w:eastAsia="zh-CN"/>
        </w:rPr>
        <w:t>.</w:t>
      </w:r>
      <w:r w:rsidR="00341F2C" w:rsidRPr="00F60B5F">
        <w:rPr>
          <w:rFonts w:eastAsia="SimSun"/>
          <w:lang w:eastAsia="zh-CN"/>
        </w:rPr>
        <w:t xml:space="preserve"> </w:t>
      </w:r>
      <w:r w:rsidR="006E3386" w:rsidRPr="00F60B5F">
        <w:rPr>
          <w:rFonts w:eastAsia="SimSun"/>
          <w:lang w:eastAsia="zh-CN"/>
        </w:rPr>
        <w:t xml:space="preserve"> </w:t>
      </w:r>
      <w:r w:rsidR="00C34062" w:rsidRPr="00F60B5F">
        <w:rPr>
          <w:rFonts w:eastAsia="SimSun"/>
          <w:lang w:eastAsia="zh-CN"/>
        </w:rPr>
        <w:t>Я достато</w:t>
      </w:r>
      <w:r w:rsidR="006B414F" w:rsidRPr="00F60B5F">
        <w:rPr>
          <w:rFonts w:eastAsia="SimSun"/>
          <w:lang w:eastAsia="zh-CN"/>
        </w:rPr>
        <w:t>чно им платил, чтобы понимать: у нас р</w:t>
      </w:r>
      <w:r w:rsidR="00A633F7" w:rsidRPr="00F60B5F">
        <w:rPr>
          <w:rFonts w:eastAsia="SimSun"/>
          <w:lang w:eastAsia="zh-CN"/>
        </w:rPr>
        <w:t xml:space="preserve">азный эмоционально-интеллектуальный уровень. </w:t>
      </w:r>
      <w:r w:rsidR="00450B3E" w:rsidRPr="00F60B5F">
        <w:rPr>
          <w:rFonts w:eastAsia="SimSun"/>
          <w:lang w:eastAsia="zh-CN"/>
        </w:rPr>
        <w:t xml:space="preserve"> </w:t>
      </w:r>
    </w:p>
    <w:p w:rsidR="003173D7" w:rsidRPr="00F60B5F" w:rsidRDefault="006E46A4" w:rsidP="003C3CB5">
      <w:pPr>
        <w:spacing w:line="360" w:lineRule="auto"/>
        <w:rPr>
          <w:rFonts w:eastAsia="SimSun"/>
          <w:lang w:eastAsia="zh-CN"/>
        </w:rPr>
      </w:pPr>
      <w:r w:rsidRPr="00F60B5F">
        <w:rPr>
          <w:rFonts w:eastAsia="SimSun"/>
          <w:b/>
          <w:bCs/>
          <w:lang w:eastAsia="zh-CN"/>
        </w:rPr>
        <w:t>Айседора</w:t>
      </w:r>
      <w:r w:rsidR="00982978" w:rsidRPr="00F60B5F">
        <w:rPr>
          <w:rFonts w:eastAsia="SimSun"/>
          <w:b/>
          <w:bCs/>
          <w:lang w:eastAsia="zh-CN"/>
        </w:rPr>
        <w:t>.</w:t>
      </w:r>
      <w:r w:rsidR="00F37F2F" w:rsidRPr="00F60B5F">
        <w:rPr>
          <w:rFonts w:eastAsia="SimSun"/>
          <w:lang w:eastAsia="zh-CN"/>
        </w:rPr>
        <w:t xml:space="preserve"> </w:t>
      </w:r>
      <w:r w:rsidR="00982978" w:rsidRPr="00F60B5F">
        <w:rPr>
          <w:rFonts w:eastAsia="SimSun"/>
          <w:lang w:eastAsia="zh-CN"/>
        </w:rPr>
        <w:t>Можно сблизить</w:t>
      </w:r>
      <w:r w:rsidR="00450B3E" w:rsidRPr="00F60B5F">
        <w:rPr>
          <w:rFonts w:eastAsia="SimSun"/>
          <w:lang w:eastAsia="zh-CN"/>
        </w:rPr>
        <w:t>…</w:t>
      </w:r>
      <w:r w:rsidR="00B77EFD" w:rsidRPr="00F60B5F">
        <w:rPr>
          <w:rFonts w:eastAsia="SimSun"/>
          <w:lang w:eastAsia="zh-CN"/>
        </w:rPr>
        <w:t xml:space="preserve"> </w:t>
      </w:r>
      <w:r w:rsidR="00A56FF8" w:rsidRPr="00F60B5F">
        <w:rPr>
          <w:rFonts w:eastAsia="SimSun"/>
          <w:lang w:eastAsia="zh-CN"/>
        </w:rPr>
        <w:t>(</w:t>
      </w:r>
      <w:r w:rsidR="006D058B" w:rsidRPr="00F60B5F">
        <w:rPr>
          <w:rFonts w:eastAsia="SimSun"/>
          <w:i/>
          <w:iCs/>
          <w:lang w:eastAsia="zh-CN"/>
        </w:rPr>
        <w:t>Алекс</w:t>
      </w:r>
      <w:r w:rsidR="006946AC" w:rsidRPr="00F60B5F">
        <w:rPr>
          <w:rFonts w:eastAsia="SimSun"/>
          <w:i/>
          <w:iCs/>
          <w:lang w:eastAsia="zh-CN"/>
        </w:rPr>
        <w:t xml:space="preserve"> </w:t>
      </w:r>
      <w:r w:rsidR="0089064C" w:rsidRPr="00F60B5F">
        <w:rPr>
          <w:rFonts w:eastAsia="SimSun"/>
          <w:i/>
          <w:iCs/>
          <w:lang w:eastAsia="zh-CN"/>
        </w:rPr>
        <w:t>изумлен</w:t>
      </w:r>
      <w:r w:rsidR="00B77EFD" w:rsidRPr="00F60B5F">
        <w:rPr>
          <w:rFonts w:eastAsia="SimSun"/>
          <w:lang w:eastAsia="zh-CN"/>
        </w:rPr>
        <w:t>.</w:t>
      </w:r>
      <w:r w:rsidR="003733AE" w:rsidRPr="00F60B5F">
        <w:rPr>
          <w:rFonts w:eastAsia="SimSun"/>
          <w:lang w:eastAsia="zh-CN"/>
        </w:rPr>
        <w:t>)</w:t>
      </w:r>
      <w:r w:rsidR="005E59A5" w:rsidRPr="00F60B5F">
        <w:rPr>
          <w:rFonts w:eastAsia="SimSun"/>
          <w:lang w:eastAsia="zh-CN"/>
        </w:rPr>
        <w:t xml:space="preserve"> Х</w:t>
      </w:r>
      <w:r w:rsidR="009360E6" w:rsidRPr="00F60B5F">
        <w:rPr>
          <w:rFonts w:eastAsia="SimSun"/>
          <w:lang w:eastAsia="zh-CN"/>
        </w:rPr>
        <w:t xml:space="preserve">орошо, </w:t>
      </w:r>
      <w:r w:rsidR="006946AC" w:rsidRPr="00F60B5F">
        <w:rPr>
          <w:rFonts w:eastAsia="SimSun"/>
          <w:lang w:eastAsia="zh-CN"/>
        </w:rPr>
        <w:t xml:space="preserve"> я начну читать </w:t>
      </w:r>
      <w:r w:rsidR="00156513" w:rsidRPr="00F60B5F">
        <w:rPr>
          <w:rFonts w:eastAsia="SimSun"/>
          <w:lang w:eastAsia="zh-CN"/>
        </w:rPr>
        <w:t>твои снотворные</w:t>
      </w:r>
      <w:r w:rsidR="005B1798" w:rsidRPr="00F60B5F">
        <w:rPr>
          <w:rFonts w:eastAsia="SimSun"/>
          <w:lang w:eastAsia="zh-CN"/>
        </w:rPr>
        <w:t xml:space="preserve"> книги.</w:t>
      </w:r>
      <w:r w:rsidR="00BE6209" w:rsidRPr="00F60B5F">
        <w:rPr>
          <w:rFonts w:eastAsia="SimSun"/>
          <w:lang w:eastAsia="zh-CN"/>
        </w:rPr>
        <w:t xml:space="preserve"> Только уйдем из этой мясной лавки</w:t>
      </w:r>
      <w:r w:rsidR="00187FEB" w:rsidRPr="00F60B5F">
        <w:rPr>
          <w:rFonts w:eastAsia="SimSun"/>
          <w:lang w:eastAsia="zh-CN"/>
        </w:rPr>
        <w:t>!</w:t>
      </w:r>
    </w:p>
    <w:p w:rsidR="003173D7" w:rsidRPr="00F60B5F" w:rsidRDefault="006E46A4" w:rsidP="003C3CB5">
      <w:pPr>
        <w:spacing w:line="360" w:lineRule="auto"/>
        <w:rPr>
          <w:rFonts w:eastAsia="SimSun"/>
          <w:lang w:eastAsia="zh-CN"/>
        </w:rPr>
      </w:pPr>
      <w:r w:rsidRPr="00F60B5F">
        <w:rPr>
          <w:rFonts w:eastAsia="SimSun"/>
          <w:b/>
          <w:bCs/>
          <w:lang w:eastAsia="zh-CN"/>
        </w:rPr>
        <w:t>Алекс</w:t>
      </w:r>
      <w:r w:rsidR="008F53BA" w:rsidRPr="00F60B5F">
        <w:rPr>
          <w:rFonts w:eastAsia="SimSun"/>
          <w:b/>
          <w:bCs/>
          <w:lang w:eastAsia="zh-CN"/>
        </w:rPr>
        <w:t>.</w:t>
      </w:r>
      <w:r w:rsidR="008F53BA" w:rsidRPr="00F60B5F">
        <w:rPr>
          <w:rFonts w:eastAsia="SimSun"/>
          <w:lang w:eastAsia="zh-CN"/>
        </w:rPr>
        <w:t xml:space="preserve"> Не предполагал в тебе такой снобизм</w:t>
      </w:r>
      <w:r w:rsidR="009360E6" w:rsidRPr="00F60B5F">
        <w:rPr>
          <w:rFonts w:eastAsia="SimSun"/>
          <w:lang w:eastAsia="zh-CN"/>
        </w:rPr>
        <w:t xml:space="preserve">. </w:t>
      </w:r>
      <w:r w:rsidR="00AA0F9F" w:rsidRPr="00F60B5F">
        <w:rPr>
          <w:rFonts w:eastAsia="SimSun"/>
          <w:lang w:eastAsia="zh-CN"/>
        </w:rPr>
        <w:t xml:space="preserve"> Труд этих женщин</w:t>
      </w:r>
      <w:r w:rsidR="00722F8B" w:rsidRPr="00F60B5F">
        <w:rPr>
          <w:rFonts w:eastAsia="SimSun"/>
          <w:lang w:eastAsia="zh-CN"/>
        </w:rPr>
        <w:t xml:space="preserve"> всеми</w:t>
      </w:r>
      <w:r w:rsidR="00AA0F9F" w:rsidRPr="00F60B5F">
        <w:rPr>
          <w:rFonts w:eastAsia="SimSun"/>
          <w:lang w:eastAsia="zh-CN"/>
        </w:rPr>
        <w:t xml:space="preserve"> у</w:t>
      </w:r>
      <w:r w:rsidR="006B414F" w:rsidRPr="00F60B5F">
        <w:rPr>
          <w:rFonts w:eastAsia="SimSun"/>
          <w:lang w:eastAsia="zh-CN"/>
        </w:rPr>
        <w:t xml:space="preserve">важаем, </w:t>
      </w:r>
      <w:r w:rsidR="008F53BA" w:rsidRPr="00F60B5F">
        <w:rPr>
          <w:rFonts w:eastAsia="SimSun"/>
          <w:lang w:eastAsia="zh-CN"/>
        </w:rPr>
        <w:t>м</w:t>
      </w:r>
      <w:r w:rsidR="003408F7" w:rsidRPr="00F60B5F">
        <w:rPr>
          <w:rFonts w:eastAsia="SimSun"/>
          <w:lang w:eastAsia="zh-CN"/>
        </w:rPr>
        <w:t>ы смотрим на это шире.</w:t>
      </w:r>
    </w:p>
    <w:p w:rsidR="003408F7" w:rsidRPr="00F60B5F" w:rsidRDefault="006E46A4" w:rsidP="003C3CB5">
      <w:pPr>
        <w:spacing w:line="360" w:lineRule="auto"/>
        <w:rPr>
          <w:rFonts w:eastAsia="SimSun"/>
          <w:lang w:eastAsia="zh-CN"/>
        </w:rPr>
      </w:pPr>
      <w:r w:rsidRPr="00F60B5F">
        <w:rPr>
          <w:rFonts w:eastAsia="SimSun"/>
          <w:b/>
          <w:bCs/>
          <w:lang w:eastAsia="zh-CN"/>
        </w:rPr>
        <w:t>Айседора</w:t>
      </w:r>
      <w:r w:rsidR="003408F7" w:rsidRPr="00F60B5F">
        <w:rPr>
          <w:rFonts w:eastAsia="SimSun"/>
          <w:b/>
          <w:bCs/>
          <w:lang w:eastAsia="zh-CN"/>
        </w:rPr>
        <w:t>.</w:t>
      </w:r>
      <w:r w:rsidR="003408F7" w:rsidRPr="00F60B5F">
        <w:rPr>
          <w:rFonts w:eastAsia="SimSun"/>
          <w:lang w:eastAsia="zh-CN"/>
        </w:rPr>
        <w:t xml:space="preserve"> </w:t>
      </w:r>
      <w:r w:rsidR="001D215C" w:rsidRPr="00F60B5F">
        <w:rPr>
          <w:rFonts w:eastAsia="SimSun"/>
          <w:lang w:eastAsia="zh-CN"/>
        </w:rPr>
        <w:t>Кто - мы</w:t>
      </w:r>
      <w:r w:rsidR="003408F7" w:rsidRPr="00F60B5F">
        <w:rPr>
          <w:rFonts w:eastAsia="SimSun"/>
          <w:lang w:eastAsia="zh-CN"/>
        </w:rPr>
        <w:t>?</w:t>
      </w:r>
    </w:p>
    <w:p w:rsidR="001D215C" w:rsidRPr="00F60B5F" w:rsidRDefault="006E46A4" w:rsidP="003C3CB5">
      <w:pPr>
        <w:spacing w:line="360" w:lineRule="auto"/>
        <w:rPr>
          <w:rFonts w:eastAsia="SimSun"/>
          <w:lang w:eastAsia="zh-CN"/>
        </w:rPr>
      </w:pPr>
      <w:r w:rsidRPr="00F60B5F">
        <w:rPr>
          <w:rFonts w:eastAsia="SimSun"/>
          <w:b/>
          <w:bCs/>
          <w:lang w:eastAsia="zh-CN"/>
        </w:rPr>
        <w:t>Алекс</w:t>
      </w:r>
      <w:r w:rsidR="003408F7" w:rsidRPr="00F60B5F">
        <w:rPr>
          <w:rFonts w:eastAsia="SimSun"/>
          <w:b/>
          <w:bCs/>
          <w:lang w:eastAsia="zh-CN"/>
        </w:rPr>
        <w:t>.</w:t>
      </w:r>
      <w:r w:rsidR="003408F7" w:rsidRPr="00F60B5F">
        <w:rPr>
          <w:rFonts w:eastAsia="SimSun"/>
          <w:lang w:eastAsia="zh-CN"/>
        </w:rPr>
        <w:t xml:space="preserve"> Просвещенная элита. </w:t>
      </w:r>
    </w:p>
    <w:p w:rsidR="003408F7" w:rsidRPr="00F60B5F" w:rsidRDefault="006E46A4" w:rsidP="003C3CB5">
      <w:pPr>
        <w:spacing w:line="360" w:lineRule="auto"/>
        <w:rPr>
          <w:rFonts w:eastAsia="SimSun"/>
          <w:lang w:eastAsia="zh-CN"/>
        </w:rPr>
      </w:pPr>
      <w:r w:rsidRPr="00F60B5F">
        <w:rPr>
          <w:rFonts w:eastAsia="SimSun"/>
          <w:b/>
          <w:bCs/>
          <w:lang w:eastAsia="zh-CN"/>
        </w:rPr>
        <w:lastRenderedPageBreak/>
        <w:t>Айседора</w:t>
      </w:r>
      <w:r w:rsidR="003408F7" w:rsidRPr="00F60B5F">
        <w:rPr>
          <w:rFonts w:eastAsia="SimSun"/>
          <w:b/>
          <w:bCs/>
          <w:lang w:eastAsia="zh-CN"/>
        </w:rPr>
        <w:t>.</w:t>
      </w:r>
      <w:r w:rsidR="003408F7" w:rsidRPr="00F60B5F">
        <w:rPr>
          <w:rFonts w:eastAsia="SimSun"/>
          <w:lang w:eastAsia="zh-CN"/>
        </w:rPr>
        <w:t xml:space="preserve"> А мы – против!</w:t>
      </w:r>
    </w:p>
    <w:p w:rsidR="003408F7" w:rsidRPr="00F60B5F" w:rsidRDefault="006E46A4" w:rsidP="003C3CB5">
      <w:pPr>
        <w:spacing w:line="360" w:lineRule="auto"/>
        <w:rPr>
          <w:rFonts w:eastAsia="SimSun"/>
          <w:lang w:eastAsia="zh-CN"/>
        </w:rPr>
      </w:pPr>
      <w:r w:rsidRPr="00F60B5F">
        <w:rPr>
          <w:rFonts w:eastAsia="SimSun"/>
          <w:b/>
          <w:bCs/>
          <w:lang w:eastAsia="zh-CN"/>
        </w:rPr>
        <w:t>Алекс</w:t>
      </w:r>
      <w:r w:rsidR="003408F7" w:rsidRPr="00F60B5F">
        <w:rPr>
          <w:rFonts w:eastAsia="SimSun"/>
          <w:b/>
          <w:bCs/>
          <w:lang w:eastAsia="zh-CN"/>
        </w:rPr>
        <w:t>.</w:t>
      </w:r>
      <w:r w:rsidR="003408F7" w:rsidRPr="00F60B5F">
        <w:rPr>
          <w:rFonts w:eastAsia="SimSun"/>
          <w:lang w:eastAsia="zh-CN"/>
        </w:rPr>
        <w:t xml:space="preserve"> Мы – это кто?</w:t>
      </w:r>
    </w:p>
    <w:p w:rsidR="003408F7" w:rsidRPr="00F60B5F" w:rsidRDefault="006E46A4" w:rsidP="003C3CB5">
      <w:pPr>
        <w:spacing w:line="360" w:lineRule="auto"/>
        <w:rPr>
          <w:rFonts w:eastAsia="SimSun"/>
          <w:lang w:eastAsia="zh-CN"/>
        </w:rPr>
      </w:pPr>
      <w:r w:rsidRPr="00F60B5F">
        <w:rPr>
          <w:rFonts w:eastAsia="SimSun"/>
          <w:b/>
          <w:bCs/>
          <w:lang w:eastAsia="zh-CN"/>
        </w:rPr>
        <w:t>Айседора</w:t>
      </w:r>
      <w:r w:rsidR="003408F7" w:rsidRPr="00F60B5F">
        <w:rPr>
          <w:rFonts w:eastAsia="SimSun"/>
          <w:lang w:eastAsia="zh-CN"/>
        </w:rPr>
        <w:t xml:space="preserve"> (</w:t>
      </w:r>
      <w:r w:rsidR="003408F7" w:rsidRPr="00F60B5F">
        <w:rPr>
          <w:rFonts w:eastAsia="SimSun"/>
          <w:i/>
          <w:iCs/>
          <w:lang w:eastAsia="zh-CN"/>
        </w:rPr>
        <w:t>гордо</w:t>
      </w:r>
      <w:r w:rsidR="003408F7" w:rsidRPr="00F60B5F">
        <w:rPr>
          <w:rFonts w:eastAsia="SimSun"/>
          <w:lang w:eastAsia="zh-CN"/>
        </w:rPr>
        <w:t>). Порядочные женщины!</w:t>
      </w:r>
    </w:p>
    <w:p w:rsidR="004A1166" w:rsidRPr="00F60B5F" w:rsidRDefault="006B414F" w:rsidP="003C3CB5">
      <w:pPr>
        <w:spacing w:line="360" w:lineRule="auto"/>
        <w:rPr>
          <w:rFonts w:eastAsia="SimSun"/>
          <w:i/>
          <w:iCs/>
          <w:lang w:eastAsia="zh-CN"/>
        </w:rPr>
      </w:pPr>
      <w:r w:rsidRPr="00F60B5F">
        <w:rPr>
          <w:rFonts w:eastAsia="SimSun"/>
          <w:b/>
          <w:bCs/>
          <w:lang w:eastAsia="zh-CN"/>
        </w:rPr>
        <w:t>А</w:t>
      </w:r>
      <w:r w:rsidR="006E46A4" w:rsidRPr="00F60B5F">
        <w:rPr>
          <w:rFonts w:eastAsia="SimSun"/>
          <w:b/>
          <w:bCs/>
          <w:lang w:eastAsia="zh-CN"/>
        </w:rPr>
        <w:t>лекс</w:t>
      </w:r>
      <w:r w:rsidR="00D25A8D" w:rsidRPr="00F60B5F">
        <w:rPr>
          <w:rFonts w:eastAsia="SimSun"/>
          <w:lang w:eastAsia="zh-CN"/>
        </w:rPr>
        <w:t xml:space="preserve"> (</w:t>
      </w:r>
      <w:r w:rsidR="00D25A8D" w:rsidRPr="00F60B5F">
        <w:rPr>
          <w:rFonts w:eastAsia="SimSun"/>
          <w:i/>
          <w:iCs/>
          <w:lang w:eastAsia="zh-CN"/>
        </w:rPr>
        <w:t>заметив интересную девушку</w:t>
      </w:r>
      <w:r w:rsidR="00D25A8D" w:rsidRPr="00F60B5F">
        <w:rPr>
          <w:rFonts w:eastAsia="SimSun"/>
          <w:lang w:eastAsia="zh-CN"/>
        </w:rPr>
        <w:t>).</w:t>
      </w:r>
      <w:r w:rsidR="004A1166" w:rsidRPr="00F60B5F">
        <w:rPr>
          <w:rFonts w:eastAsia="SimSun"/>
          <w:lang w:eastAsia="zh-CN"/>
        </w:rPr>
        <w:t xml:space="preserve"> </w:t>
      </w:r>
      <w:r w:rsidR="00254278" w:rsidRPr="00F60B5F">
        <w:rPr>
          <w:rFonts w:eastAsia="SimSun"/>
          <w:lang w:eastAsia="zh-CN"/>
        </w:rPr>
        <w:t xml:space="preserve">Согласись, </w:t>
      </w:r>
      <w:r w:rsidR="00BE1321" w:rsidRPr="00F60B5F">
        <w:rPr>
          <w:rFonts w:eastAsia="SimSun"/>
          <w:lang w:eastAsia="zh-CN"/>
        </w:rPr>
        <w:t xml:space="preserve"> ты не права </w:t>
      </w:r>
      <w:r w:rsidR="0066206B" w:rsidRPr="00F60B5F">
        <w:rPr>
          <w:rFonts w:eastAsia="SimSun"/>
          <w:lang w:eastAsia="zh-CN"/>
        </w:rPr>
        <w:t xml:space="preserve"> насчет затмения</w:t>
      </w:r>
      <w:r w:rsidR="0070062B" w:rsidRPr="00F60B5F">
        <w:rPr>
          <w:rFonts w:eastAsia="SimSun"/>
          <w:lang w:eastAsia="zh-CN"/>
        </w:rPr>
        <w:t xml:space="preserve">. </w:t>
      </w:r>
      <w:r w:rsidR="004D2B2F" w:rsidRPr="00F60B5F">
        <w:rPr>
          <w:rFonts w:eastAsia="SimSun"/>
          <w:lang w:eastAsia="zh-CN"/>
        </w:rPr>
        <w:t xml:space="preserve"> </w:t>
      </w:r>
      <w:r w:rsidR="00450B3E" w:rsidRPr="00F60B5F">
        <w:rPr>
          <w:rFonts w:eastAsia="SimSun"/>
          <w:lang w:eastAsia="zh-CN"/>
        </w:rPr>
        <w:t>Напоминает кисть</w:t>
      </w:r>
      <w:r w:rsidR="00D4070B" w:rsidRPr="00F60B5F">
        <w:rPr>
          <w:rFonts w:eastAsia="SimSun"/>
          <w:lang w:eastAsia="zh-CN"/>
        </w:rPr>
        <w:t xml:space="preserve"> </w:t>
      </w:r>
      <w:r w:rsidR="009A5123" w:rsidRPr="00F60B5F">
        <w:rPr>
          <w:rFonts w:eastAsia="SimSun"/>
          <w:lang w:eastAsia="zh-CN"/>
        </w:rPr>
        <w:t>Ботичелли</w:t>
      </w:r>
      <w:r w:rsidR="00D25A8D" w:rsidRPr="00F60B5F">
        <w:rPr>
          <w:rFonts w:eastAsia="SimSun"/>
          <w:lang w:eastAsia="zh-CN"/>
        </w:rPr>
        <w:t>!</w:t>
      </w:r>
    </w:p>
    <w:p w:rsidR="00DD15A3" w:rsidRPr="00F60B5F" w:rsidRDefault="006E46A4" w:rsidP="003C3CB5">
      <w:pPr>
        <w:spacing w:line="360" w:lineRule="auto"/>
        <w:rPr>
          <w:rFonts w:eastAsia="SimSun"/>
          <w:lang w:eastAsia="zh-CN"/>
        </w:rPr>
      </w:pPr>
      <w:r w:rsidRPr="00F60B5F">
        <w:rPr>
          <w:rFonts w:eastAsia="SimSun"/>
          <w:b/>
          <w:bCs/>
          <w:lang w:eastAsia="zh-CN"/>
        </w:rPr>
        <w:t>Айседора</w:t>
      </w:r>
      <w:r w:rsidR="00DD0293" w:rsidRPr="00F60B5F">
        <w:rPr>
          <w:rFonts w:eastAsia="SimSun"/>
          <w:lang w:eastAsia="zh-CN"/>
        </w:rPr>
        <w:t xml:space="preserve"> (</w:t>
      </w:r>
      <w:r w:rsidR="00DD0293" w:rsidRPr="00F60B5F">
        <w:rPr>
          <w:rFonts w:eastAsia="SimSun"/>
          <w:i/>
          <w:iCs/>
          <w:lang w:eastAsia="zh-CN"/>
        </w:rPr>
        <w:t>узнает знакомую</w:t>
      </w:r>
      <w:r w:rsidR="00DD0293" w:rsidRPr="00F60B5F">
        <w:rPr>
          <w:rFonts w:eastAsia="SimSun"/>
          <w:lang w:eastAsia="zh-CN"/>
        </w:rPr>
        <w:t>).</w:t>
      </w:r>
      <w:r w:rsidR="004A1166" w:rsidRPr="00F60B5F">
        <w:rPr>
          <w:rFonts w:eastAsia="SimSun"/>
          <w:lang w:eastAsia="zh-CN"/>
        </w:rPr>
        <w:t xml:space="preserve"> </w:t>
      </w:r>
      <w:r w:rsidR="004D2B2F" w:rsidRPr="00F60B5F">
        <w:rPr>
          <w:rFonts w:eastAsia="SimSun"/>
          <w:lang w:eastAsia="zh-CN"/>
        </w:rPr>
        <w:t>Фурия!</w:t>
      </w:r>
      <w:r w:rsidR="00D4070B" w:rsidRPr="00F60B5F">
        <w:rPr>
          <w:rFonts w:eastAsia="SimSun"/>
          <w:lang w:eastAsia="zh-CN"/>
        </w:rPr>
        <w:t xml:space="preserve"> Привет!</w:t>
      </w:r>
      <w:r w:rsidR="006D058B" w:rsidRPr="00F60B5F">
        <w:rPr>
          <w:rFonts w:eastAsia="SimSun"/>
          <w:lang w:eastAsia="zh-CN"/>
        </w:rPr>
        <w:t xml:space="preserve"> </w:t>
      </w:r>
    </w:p>
    <w:p w:rsidR="00DD15A3" w:rsidRPr="00F60B5F" w:rsidRDefault="006E46A4" w:rsidP="003C3CB5">
      <w:pPr>
        <w:spacing w:line="360" w:lineRule="auto"/>
        <w:rPr>
          <w:rFonts w:eastAsia="SimSun"/>
          <w:lang w:eastAsia="zh-CN"/>
        </w:rPr>
      </w:pPr>
      <w:r w:rsidRPr="00F60B5F">
        <w:rPr>
          <w:rFonts w:eastAsia="SimSun"/>
          <w:b/>
          <w:bCs/>
          <w:lang w:eastAsia="zh-CN"/>
        </w:rPr>
        <w:t>Алекс</w:t>
      </w:r>
      <w:r w:rsidR="00DD15A3" w:rsidRPr="00F60B5F">
        <w:rPr>
          <w:rFonts w:eastAsia="SimSun"/>
          <w:b/>
          <w:bCs/>
          <w:lang w:eastAsia="zh-CN"/>
        </w:rPr>
        <w:t>.</w:t>
      </w:r>
      <w:r w:rsidR="00DD15A3" w:rsidRPr="00F60B5F">
        <w:rPr>
          <w:rFonts w:eastAsia="SimSun"/>
          <w:lang w:eastAsia="zh-CN"/>
        </w:rPr>
        <w:t xml:space="preserve"> Тоже богиня?</w:t>
      </w:r>
      <w:r w:rsidR="00450B3E" w:rsidRPr="00F60B5F">
        <w:rPr>
          <w:rFonts w:eastAsia="SimSun"/>
          <w:lang w:eastAsia="zh-CN"/>
        </w:rPr>
        <w:t>!</w:t>
      </w:r>
    </w:p>
    <w:p w:rsidR="003408F7" w:rsidRPr="00F60B5F" w:rsidRDefault="006E46A4" w:rsidP="003C3CB5">
      <w:pPr>
        <w:spacing w:line="360" w:lineRule="auto"/>
        <w:rPr>
          <w:rFonts w:eastAsia="SimSun"/>
          <w:lang w:eastAsia="zh-CN"/>
        </w:rPr>
      </w:pPr>
      <w:r w:rsidRPr="00F60B5F">
        <w:rPr>
          <w:rFonts w:eastAsia="SimSun"/>
          <w:b/>
          <w:bCs/>
          <w:lang w:eastAsia="zh-CN"/>
        </w:rPr>
        <w:t>Айседора</w:t>
      </w:r>
      <w:r w:rsidR="00DD15A3" w:rsidRPr="00F60B5F">
        <w:rPr>
          <w:rFonts w:eastAsia="SimSun"/>
          <w:b/>
          <w:bCs/>
          <w:lang w:eastAsia="zh-CN"/>
        </w:rPr>
        <w:t>.</w:t>
      </w:r>
      <w:r w:rsidR="00DD15A3" w:rsidRPr="00F60B5F">
        <w:rPr>
          <w:rFonts w:eastAsia="SimSun"/>
          <w:lang w:eastAsia="zh-CN"/>
        </w:rPr>
        <w:t xml:space="preserve"> М</w:t>
      </w:r>
      <w:r w:rsidR="00B03248" w:rsidRPr="00F60B5F">
        <w:rPr>
          <w:rFonts w:eastAsia="SimSun"/>
          <w:lang w:eastAsia="zh-CN"/>
        </w:rPr>
        <w:t>щения.</w:t>
      </w:r>
      <w:r w:rsidR="005E59A5" w:rsidRPr="00F60B5F">
        <w:rPr>
          <w:rFonts w:eastAsia="SimSun"/>
          <w:lang w:eastAsia="zh-CN"/>
        </w:rPr>
        <w:t xml:space="preserve"> (</w:t>
      </w:r>
      <w:r w:rsidR="005E59A5" w:rsidRPr="00F60B5F">
        <w:rPr>
          <w:rFonts w:eastAsia="SimSun"/>
          <w:i/>
          <w:iCs/>
          <w:lang w:eastAsia="zh-CN"/>
        </w:rPr>
        <w:t>Ж</w:t>
      </w:r>
      <w:r w:rsidR="00DD15A3" w:rsidRPr="00F60B5F">
        <w:rPr>
          <w:rFonts w:eastAsia="SimSun"/>
          <w:i/>
          <w:iCs/>
          <w:lang w:eastAsia="zh-CN"/>
        </w:rPr>
        <w:t>естами</w:t>
      </w:r>
      <w:r w:rsidR="00B03248" w:rsidRPr="00F60B5F">
        <w:rPr>
          <w:rFonts w:eastAsia="SimSun"/>
          <w:lang w:eastAsia="zh-CN"/>
        </w:rPr>
        <w:t xml:space="preserve">.) </w:t>
      </w:r>
      <w:r w:rsidR="00097777" w:rsidRPr="00F60B5F">
        <w:rPr>
          <w:rFonts w:eastAsia="SimSun"/>
          <w:lang w:eastAsia="zh-CN"/>
        </w:rPr>
        <w:t>Не надо! О</w:t>
      </w:r>
      <w:r w:rsidR="00EE6322" w:rsidRPr="00F60B5F">
        <w:rPr>
          <w:rFonts w:eastAsia="SimSun"/>
          <w:lang w:eastAsia="zh-CN"/>
        </w:rPr>
        <w:t xml:space="preserve">кно не </w:t>
      </w:r>
      <w:r w:rsidR="00C82C59" w:rsidRPr="00F60B5F">
        <w:rPr>
          <w:rFonts w:eastAsia="SimSun"/>
          <w:lang w:eastAsia="zh-CN"/>
        </w:rPr>
        <w:t>открывай</w:t>
      </w:r>
      <w:r w:rsidR="00D25A8D" w:rsidRPr="00F60B5F">
        <w:rPr>
          <w:rFonts w:eastAsia="SimSun"/>
          <w:lang w:eastAsia="zh-CN"/>
        </w:rPr>
        <w:t xml:space="preserve">, простудишься! </w:t>
      </w:r>
      <w:r w:rsidR="00DD15A3" w:rsidRPr="00F60B5F">
        <w:rPr>
          <w:rFonts w:eastAsia="SimSun"/>
          <w:lang w:eastAsia="zh-CN"/>
        </w:rPr>
        <w:t>(</w:t>
      </w:r>
      <w:r w:rsidR="00DD15A3" w:rsidRPr="00F60B5F">
        <w:rPr>
          <w:rFonts w:eastAsia="SimSun"/>
          <w:i/>
          <w:iCs/>
          <w:lang w:eastAsia="zh-CN"/>
        </w:rPr>
        <w:t>Звонит</w:t>
      </w:r>
      <w:r w:rsidR="00BA1FEE" w:rsidRPr="00F60B5F">
        <w:rPr>
          <w:rFonts w:eastAsia="SimSun"/>
          <w:lang w:eastAsia="zh-CN"/>
        </w:rPr>
        <w:t>.</w:t>
      </w:r>
      <w:r w:rsidR="00BF0BD3" w:rsidRPr="00F60B5F">
        <w:rPr>
          <w:rFonts w:eastAsia="SimSun"/>
          <w:lang w:eastAsia="zh-CN"/>
        </w:rPr>
        <w:t>) П</w:t>
      </w:r>
      <w:r w:rsidR="00C82C59" w:rsidRPr="00F60B5F">
        <w:rPr>
          <w:rFonts w:eastAsia="SimSun"/>
          <w:lang w:eastAsia="zh-CN"/>
        </w:rPr>
        <w:t>р</w:t>
      </w:r>
      <w:r w:rsidR="00156513" w:rsidRPr="00F60B5F">
        <w:rPr>
          <w:rFonts w:eastAsia="SimSun"/>
          <w:lang w:eastAsia="zh-CN"/>
        </w:rPr>
        <w:t>ивет, подружка</w:t>
      </w:r>
      <w:r w:rsidR="00097777" w:rsidRPr="00F60B5F">
        <w:rPr>
          <w:rFonts w:eastAsia="SimSun"/>
          <w:lang w:eastAsia="zh-CN"/>
        </w:rPr>
        <w:t>…</w:t>
      </w:r>
      <w:r w:rsidR="0066206B" w:rsidRPr="00F60B5F">
        <w:rPr>
          <w:rFonts w:eastAsia="SimSun"/>
          <w:lang w:eastAsia="zh-CN"/>
        </w:rPr>
        <w:t xml:space="preserve"> Выглядишь… </w:t>
      </w:r>
      <w:r w:rsidR="00DD15A3" w:rsidRPr="00F60B5F">
        <w:rPr>
          <w:rFonts w:eastAsia="SimSun"/>
          <w:lang w:eastAsia="zh-CN"/>
        </w:rPr>
        <w:t xml:space="preserve">Спасибо! </w:t>
      </w:r>
    </w:p>
    <w:p w:rsidR="005B355C" w:rsidRPr="00F60B5F" w:rsidRDefault="006E46A4" w:rsidP="003C3CB5">
      <w:pPr>
        <w:spacing w:line="360" w:lineRule="auto"/>
        <w:rPr>
          <w:rFonts w:eastAsia="SimSun"/>
          <w:lang w:eastAsia="zh-CN"/>
        </w:rPr>
      </w:pPr>
      <w:r w:rsidRPr="00F60B5F">
        <w:rPr>
          <w:rFonts w:eastAsia="SimSun"/>
          <w:b/>
          <w:bCs/>
          <w:lang w:eastAsia="zh-CN"/>
        </w:rPr>
        <w:t>Алекс</w:t>
      </w:r>
      <w:r w:rsidR="00C82C59" w:rsidRPr="00F60B5F">
        <w:rPr>
          <w:rFonts w:eastAsia="SimSun"/>
          <w:lang w:eastAsia="zh-CN"/>
        </w:rPr>
        <w:t xml:space="preserve"> (</w:t>
      </w:r>
      <w:r w:rsidR="00C82C59" w:rsidRPr="00F60B5F">
        <w:rPr>
          <w:rFonts w:eastAsia="SimSun"/>
          <w:i/>
          <w:iCs/>
          <w:lang w:eastAsia="zh-CN"/>
        </w:rPr>
        <w:t>шипит</w:t>
      </w:r>
      <w:r w:rsidR="00C82C59" w:rsidRPr="00F60B5F">
        <w:rPr>
          <w:rFonts w:eastAsia="SimSun"/>
          <w:lang w:eastAsia="zh-CN"/>
        </w:rPr>
        <w:t xml:space="preserve">). </w:t>
      </w:r>
      <w:r w:rsidR="00B43340" w:rsidRPr="00F60B5F">
        <w:rPr>
          <w:rFonts w:eastAsia="SimSun"/>
          <w:lang w:eastAsia="zh-CN"/>
        </w:rPr>
        <w:t>На нас обращают внимани</w:t>
      </w:r>
      <w:r w:rsidR="00BA1FEE" w:rsidRPr="00F60B5F">
        <w:rPr>
          <w:rFonts w:eastAsia="SimSun"/>
          <w:lang w:eastAsia="zh-CN"/>
        </w:rPr>
        <w:t>е! Пойдем</w:t>
      </w:r>
      <w:r w:rsidR="00B43340" w:rsidRPr="00F60B5F">
        <w:rPr>
          <w:rFonts w:eastAsia="SimSun"/>
          <w:lang w:eastAsia="zh-CN"/>
        </w:rPr>
        <w:t>!</w:t>
      </w:r>
    </w:p>
    <w:p w:rsidR="00CC7812" w:rsidRPr="00F60B5F" w:rsidRDefault="006E46A4" w:rsidP="003C3CB5">
      <w:pPr>
        <w:spacing w:line="360" w:lineRule="auto"/>
        <w:rPr>
          <w:rFonts w:eastAsia="SimSun"/>
          <w:lang w:eastAsia="zh-CN"/>
        </w:rPr>
      </w:pPr>
      <w:r w:rsidRPr="00F60B5F">
        <w:rPr>
          <w:rFonts w:eastAsia="SimSun"/>
          <w:b/>
          <w:bCs/>
          <w:lang w:eastAsia="zh-CN"/>
        </w:rPr>
        <w:t>Айседора</w:t>
      </w:r>
      <w:r w:rsidR="005E59A5" w:rsidRPr="00F60B5F">
        <w:rPr>
          <w:rFonts w:eastAsia="SimSun"/>
          <w:lang w:eastAsia="zh-CN"/>
        </w:rPr>
        <w:t xml:space="preserve"> (</w:t>
      </w:r>
      <w:r w:rsidR="005E59A5" w:rsidRPr="00F60B5F">
        <w:rPr>
          <w:rFonts w:eastAsia="SimSun"/>
          <w:i/>
          <w:iCs/>
          <w:lang w:eastAsia="zh-CN"/>
        </w:rPr>
        <w:t>Алексу</w:t>
      </w:r>
      <w:r w:rsidR="00145DED" w:rsidRPr="00F60B5F">
        <w:rPr>
          <w:rFonts w:eastAsia="SimSun"/>
          <w:lang w:eastAsia="zh-CN"/>
        </w:rPr>
        <w:t>). Тише, не слышно</w:t>
      </w:r>
      <w:r w:rsidR="002C3C27" w:rsidRPr="00F60B5F">
        <w:rPr>
          <w:rFonts w:eastAsia="SimSun"/>
          <w:lang w:eastAsia="zh-CN"/>
        </w:rPr>
        <w:t>! (</w:t>
      </w:r>
      <w:r w:rsidR="002C3C27" w:rsidRPr="00F60B5F">
        <w:rPr>
          <w:rFonts w:eastAsia="SimSun"/>
          <w:i/>
          <w:iCs/>
          <w:lang w:eastAsia="zh-CN"/>
        </w:rPr>
        <w:t>В телефон</w:t>
      </w:r>
      <w:r w:rsidR="002C3C27" w:rsidRPr="00F60B5F">
        <w:rPr>
          <w:rFonts w:eastAsia="SimSun"/>
          <w:lang w:eastAsia="zh-CN"/>
        </w:rPr>
        <w:t xml:space="preserve">.) </w:t>
      </w:r>
      <w:r w:rsidR="007B6ACB" w:rsidRPr="00F60B5F">
        <w:rPr>
          <w:rFonts w:eastAsia="SimSun"/>
          <w:lang w:eastAsia="zh-CN"/>
        </w:rPr>
        <w:t xml:space="preserve">Да, </w:t>
      </w:r>
      <w:r w:rsidR="00090904" w:rsidRPr="00F60B5F">
        <w:rPr>
          <w:rFonts w:eastAsia="SimSun"/>
          <w:lang w:eastAsia="zh-CN"/>
        </w:rPr>
        <w:t>он</w:t>
      </w:r>
      <w:r w:rsidR="00D25A8D" w:rsidRPr="00F60B5F">
        <w:rPr>
          <w:rFonts w:eastAsia="SimSun"/>
          <w:lang w:eastAsia="zh-CN"/>
        </w:rPr>
        <w:t xml:space="preserve"> тебя первый заметил! </w:t>
      </w:r>
      <w:r w:rsidR="00B0092B" w:rsidRPr="00F60B5F">
        <w:rPr>
          <w:rFonts w:eastAsia="SimSun"/>
          <w:lang w:eastAsia="zh-CN"/>
        </w:rPr>
        <w:t>А если бы</w:t>
      </w:r>
      <w:r w:rsidR="00784945" w:rsidRPr="00F60B5F">
        <w:rPr>
          <w:rFonts w:eastAsia="SimSun"/>
          <w:lang w:eastAsia="zh-CN"/>
        </w:rPr>
        <w:t>, говорит,</w:t>
      </w:r>
      <w:r w:rsidR="00B0092B" w:rsidRPr="00F60B5F">
        <w:rPr>
          <w:rFonts w:eastAsia="SimSun"/>
          <w:lang w:eastAsia="zh-CN"/>
        </w:rPr>
        <w:t xml:space="preserve"> Боттичелли увидел…</w:t>
      </w:r>
      <w:r w:rsidR="00D25A8D" w:rsidRPr="00F60B5F">
        <w:rPr>
          <w:rFonts w:eastAsia="SimSun"/>
          <w:lang w:eastAsia="zh-CN"/>
        </w:rPr>
        <w:t xml:space="preserve"> Нет, не футболист.</w:t>
      </w:r>
      <w:r w:rsidR="005E59A5" w:rsidRPr="00F60B5F">
        <w:rPr>
          <w:rFonts w:eastAsia="SimSun"/>
          <w:lang w:eastAsia="zh-CN"/>
        </w:rPr>
        <w:t xml:space="preserve"> (</w:t>
      </w:r>
      <w:r w:rsidR="005E59A5" w:rsidRPr="00F60B5F">
        <w:rPr>
          <w:rFonts w:eastAsia="SimSun"/>
          <w:i/>
          <w:iCs/>
          <w:lang w:eastAsia="zh-CN"/>
        </w:rPr>
        <w:t>Алекс</w:t>
      </w:r>
      <w:r w:rsidR="007B6ACB" w:rsidRPr="00F60B5F">
        <w:rPr>
          <w:rFonts w:eastAsia="SimSun"/>
          <w:i/>
          <w:iCs/>
          <w:lang w:eastAsia="zh-CN"/>
        </w:rPr>
        <w:t>у</w:t>
      </w:r>
      <w:r w:rsidR="007B6ACB" w:rsidRPr="00F60B5F">
        <w:rPr>
          <w:rFonts w:eastAsia="SimSun"/>
          <w:lang w:eastAsia="zh-CN"/>
        </w:rPr>
        <w:t xml:space="preserve">.) Привет тебе! </w:t>
      </w:r>
    </w:p>
    <w:p w:rsidR="00CC7812" w:rsidRPr="00F60B5F" w:rsidRDefault="006E46A4" w:rsidP="003C3CB5">
      <w:pPr>
        <w:spacing w:line="360" w:lineRule="auto"/>
        <w:rPr>
          <w:rFonts w:eastAsia="SimSun"/>
          <w:lang w:eastAsia="zh-CN"/>
        </w:rPr>
      </w:pPr>
      <w:r w:rsidRPr="00F60B5F">
        <w:rPr>
          <w:rFonts w:eastAsia="SimSun"/>
          <w:b/>
          <w:bCs/>
          <w:lang w:eastAsia="zh-CN"/>
        </w:rPr>
        <w:t>Алекс</w:t>
      </w:r>
      <w:r w:rsidR="00CC7812" w:rsidRPr="00F60B5F">
        <w:rPr>
          <w:rFonts w:eastAsia="SimSun"/>
          <w:lang w:eastAsia="zh-CN"/>
        </w:rPr>
        <w:t xml:space="preserve"> </w:t>
      </w:r>
      <w:r w:rsidR="007B6ACB" w:rsidRPr="00F60B5F">
        <w:rPr>
          <w:rFonts w:eastAsia="SimSun"/>
          <w:lang w:eastAsia="zh-CN"/>
        </w:rPr>
        <w:t>(</w:t>
      </w:r>
      <w:r w:rsidR="00CC7812" w:rsidRPr="00F60B5F">
        <w:rPr>
          <w:rFonts w:eastAsia="SimSun"/>
          <w:i/>
          <w:iCs/>
          <w:lang w:eastAsia="zh-CN"/>
        </w:rPr>
        <w:t>вымученно улыбается</w:t>
      </w:r>
      <w:r w:rsidR="007B6ACB" w:rsidRPr="00F60B5F">
        <w:rPr>
          <w:rFonts w:eastAsia="SimSun"/>
          <w:lang w:eastAsia="zh-CN"/>
        </w:rPr>
        <w:t>)</w:t>
      </w:r>
      <w:r w:rsidR="00CC7812" w:rsidRPr="00F60B5F">
        <w:rPr>
          <w:rFonts w:eastAsia="SimSun"/>
          <w:lang w:eastAsia="zh-CN"/>
        </w:rPr>
        <w:t>.</w:t>
      </w:r>
      <w:r w:rsidR="00BF0BD3" w:rsidRPr="00F60B5F">
        <w:rPr>
          <w:rFonts w:eastAsia="SimSun"/>
          <w:lang w:eastAsia="zh-CN"/>
        </w:rPr>
        <w:t xml:space="preserve"> </w:t>
      </w:r>
      <w:r w:rsidR="00640614" w:rsidRPr="00F60B5F">
        <w:rPr>
          <w:rFonts w:eastAsia="SimSun"/>
          <w:lang w:eastAsia="zh-CN"/>
        </w:rPr>
        <w:t>Заканчивай, ты достаточно нас опозорила</w:t>
      </w:r>
      <w:r w:rsidR="00403C63" w:rsidRPr="00F60B5F">
        <w:rPr>
          <w:rFonts w:eastAsia="SimSun"/>
          <w:lang w:eastAsia="zh-CN"/>
        </w:rPr>
        <w:t>…</w:t>
      </w:r>
      <w:r w:rsidR="00CC7812" w:rsidRPr="00F60B5F">
        <w:rPr>
          <w:rFonts w:eastAsia="SimSun"/>
          <w:lang w:eastAsia="zh-CN"/>
        </w:rPr>
        <w:t xml:space="preserve"> </w:t>
      </w:r>
    </w:p>
    <w:p w:rsidR="00C80C96" w:rsidRPr="00F60B5F" w:rsidRDefault="006E46A4" w:rsidP="003C3CB5">
      <w:pPr>
        <w:spacing w:line="360" w:lineRule="auto"/>
        <w:rPr>
          <w:rFonts w:eastAsia="SimSun"/>
          <w:lang w:eastAsia="zh-CN"/>
        </w:rPr>
      </w:pPr>
      <w:r w:rsidRPr="00F60B5F">
        <w:rPr>
          <w:rFonts w:eastAsia="SimSun"/>
          <w:b/>
          <w:bCs/>
          <w:lang w:eastAsia="zh-CN"/>
        </w:rPr>
        <w:t>Айседора</w:t>
      </w:r>
      <w:r w:rsidR="00CC7812" w:rsidRPr="00F60B5F">
        <w:rPr>
          <w:rFonts w:eastAsia="SimSun"/>
          <w:lang w:eastAsia="zh-CN"/>
        </w:rPr>
        <w:t xml:space="preserve"> (</w:t>
      </w:r>
      <w:r w:rsidR="00CC7812" w:rsidRPr="00F60B5F">
        <w:rPr>
          <w:rFonts w:eastAsia="SimSun"/>
          <w:i/>
          <w:iCs/>
          <w:lang w:eastAsia="zh-CN"/>
        </w:rPr>
        <w:t>в телефон</w:t>
      </w:r>
      <w:r w:rsidR="00CC7812" w:rsidRPr="00F60B5F">
        <w:rPr>
          <w:rFonts w:eastAsia="SimSun"/>
          <w:lang w:eastAsia="zh-CN"/>
        </w:rPr>
        <w:t>). И тебе привет!</w:t>
      </w:r>
      <w:r w:rsidR="002C3C27" w:rsidRPr="00F60B5F">
        <w:rPr>
          <w:rFonts w:eastAsia="SimSun"/>
          <w:lang w:eastAsia="zh-CN"/>
        </w:rPr>
        <w:t xml:space="preserve"> </w:t>
      </w:r>
      <w:r w:rsidR="00A07BC3" w:rsidRPr="00F60B5F">
        <w:rPr>
          <w:rFonts w:eastAsia="SimSun"/>
          <w:lang w:eastAsia="zh-CN"/>
        </w:rPr>
        <w:t>О</w:t>
      </w:r>
      <w:r w:rsidR="00CC7812" w:rsidRPr="00F60B5F">
        <w:rPr>
          <w:rFonts w:eastAsia="SimSun"/>
          <w:lang w:eastAsia="zh-CN"/>
        </w:rPr>
        <w:t xml:space="preserve">н! </w:t>
      </w:r>
      <w:r w:rsidR="00C40F74" w:rsidRPr="00F60B5F">
        <w:rPr>
          <w:rFonts w:eastAsia="SimSun"/>
          <w:lang w:eastAsia="zh-CN"/>
        </w:rPr>
        <w:t>Без шуток</w:t>
      </w:r>
      <w:r w:rsidR="005E59A5" w:rsidRPr="00F60B5F">
        <w:rPr>
          <w:rFonts w:eastAsia="SimSun"/>
          <w:lang w:eastAsia="zh-CN"/>
        </w:rPr>
        <w:t>! (</w:t>
      </w:r>
      <w:r w:rsidR="005E59A5" w:rsidRPr="00F60B5F">
        <w:rPr>
          <w:rFonts w:eastAsia="SimSun"/>
          <w:i/>
          <w:iCs/>
          <w:lang w:eastAsia="zh-CN"/>
        </w:rPr>
        <w:t>Алекс</w:t>
      </w:r>
      <w:r w:rsidR="00A07BC3" w:rsidRPr="00F60B5F">
        <w:rPr>
          <w:rFonts w:eastAsia="SimSun"/>
          <w:i/>
          <w:iCs/>
          <w:lang w:eastAsia="zh-CN"/>
        </w:rPr>
        <w:t>у</w:t>
      </w:r>
      <w:r w:rsidR="00A07BC3" w:rsidRPr="00F60B5F">
        <w:rPr>
          <w:rFonts w:eastAsia="SimSun"/>
          <w:lang w:eastAsia="zh-CN"/>
        </w:rPr>
        <w:t>.) Узнала тебя</w:t>
      </w:r>
      <w:r w:rsidR="00CC7812" w:rsidRPr="00F60B5F">
        <w:rPr>
          <w:rFonts w:eastAsia="SimSun"/>
          <w:lang w:eastAsia="zh-CN"/>
        </w:rPr>
        <w:t>! (</w:t>
      </w:r>
      <w:r w:rsidR="00CC7812" w:rsidRPr="00F60B5F">
        <w:rPr>
          <w:rFonts w:eastAsia="SimSun"/>
          <w:i/>
          <w:iCs/>
          <w:lang w:eastAsia="zh-CN"/>
        </w:rPr>
        <w:t>В телефон</w:t>
      </w:r>
      <w:r w:rsidR="00CC7812" w:rsidRPr="00F60B5F">
        <w:rPr>
          <w:rFonts w:eastAsia="SimSun"/>
          <w:lang w:eastAsia="zh-CN"/>
        </w:rPr>
        <w:t xml:space="preserve">.) Нет, не умер! </w:t>
      </w:r>
      <w:r w:rsidR="00E1682E" w:rsidRPr="00F60B5F">
        <w:rPr>
          <w:rFonts w:eastAsia="SimSun"/>
          <w:lang w:eastAsia="zh-CN"/>
        </w:rPr>
        <w:t xml:space="preserve"> То</w:t>
      </w:r>
      <w:r w:rsidR="00B534F8" w:rsidRPr="00F60B5F">
        <w:rPr>
          <w:rFonts w:eastAsia="SimSun"/>
          <w:lang w:eastAsia="zh-CN"/>
        </w:rPr>
        <w:t xml:space="preserve"> был юбилей! Поэтому много цветов! </w:t>
      </w:r>
      <w:r w:rsidR="00B0092B" w:rsidRPr="00F60B5F">
        <w:rPr>
          <w:rFonts w:eastAsia="SimSun"/>
          <w:lang w:eastAsia="zh-CN"/>
        </w:rPr>
        <w:t>Ты в оперу ходишь?</w:t>
      </w:r>
    </w:p>
    <w:p w:rsidR="00B534F8" w:rsidRPr="00F60B5F" w:rsidRDefault="006E46A4" w:rsidP="003C3CB5">
      <w:pPr>
        <w:spacing w:line="360" w:lineRule="auto"/>
        <w:rPr>
          <w:rFonts w:eastAsia="SimSun"/>
          <w:lang w:eastAsia="zh-CN"/>
        </w:rPr>
      </w:pPr>
      <w:r w:rsidRPr="00F60B5F">
        <w:rPr>
          <w:rFonts w:eastAsia="SimSun"/>
          <w:b/>
          <w:bCs/>
          <w:lang w:eastAsia="zh-CN"/>
        </w:rPr>
        <w:t>Алекс</w:t>
      </w:r>
      <w:r w:rsidR="00E94E27" w:rsidRPr="00F60B5F">
        <w:rPr>
          <w:rFonts w:eastAsia="SimSun"/>
          <w:lang w:eastAsia="zh-CN"/>
        </w:rPr>
        <w:t xml:space="preserve"> (</w:t>
      </w:r>
      <w:r w:rsidR="00E94E27" w:rsidRPr="00F60B5F">
        <w:rPr>
          <w:rFonts w:eastAsia="SimSun"/>
          <w:i/>
          <w:iCs/>
          <w:lang w:eastAsia="zh-CN"/>
        </w:rPr>
        <w:t>шипит</w:t>
      </w:r>
      <w:r w:rsidR="00E94E27" w:rsidRPr="00F60B5F">
        <w:rPr>
          <w:rFonts w:eastAsia="SimSun"/>
          <w:lang w:eastAsia="zh-CN"/>
        </w:rPr>
        <w:t xml:space="preserve">). </w:t>
      </w:r>
      <w:r w:rsidR="00FF2982" w:rsidRPr="00F60B5F">
        <w:rPr>
          <w:rFonts w:eastAsia="SimSun"/>
          <w:lang w:eastAsia="zh-CN"/>
        </w:rPr>
        <w:t xml:space="preserve"> </w:t>
      </w:r>
      <w:r w:rsidR="00295422" w:rsidRPr="00F60B5F">
        <w:rPr>
          <w:rFonts w:eastAsia="SimSun"/>
          <w:lang w:eastAsia="zh-CN"/>
        </w:rPr>
        <w:t>Что ты творишь</w:t>
      </w:r>
      <w:r w:rsidR="00FF2982" w:rsidRPr="00F60B5F">
        <w:rPr>
          <w:rFonts w:eastAsia="SimSun"/>
          <w:lang w:eastAsia="zh-CN"/>
        </w:rPr>
        <w:t>?</w:t>
      </w:r>
    </w:p>
    <w:p w:rsidR="004347E0" w:rsidRPr="00F60B5F" w:rsidRDefault="006E46A4" w:rsidP="003C3CB5">
      <w:pPr>
        <w:spacing w:line="360" w:lineRule="auto"/>
        <w:rPr>
          <w:rFonts w:eastAsia="SimSun"/>
          <w:lang w:eastAsia="zh-CN"/>
        </w:rPr>
      </w:pPr>
      <w:r w:rsidRPr="00F60B5F">
        <w:rPr>
          <w:rFonts w:eastAsia="SimSun"/>
          <w:b/>
          <w:bCs/>
          <w:lang w:eastAsia="zh-CN"/>
        </w:rPr>
        <w:t>Айседора</w:t>
      </w:r>
      <w:r w:rsidR="00D25A8D" w:rsidRPr="00F60B5F">
        <w:rPr>
          <w:rFonts w:eastAsia="SimSun"/>
          <w:b/>
          <w:bCs/>
          <w:lang w:eastAsia="zh-CN"/>
        </w:rPr>
        <w:t>.</w:t>
      </w:r>
      <w:r w:rsidR="00D25A8D" w:rsidRPr="00F60B5F">
        <w:rPr>
          <w:rFonts w:eastAsia="SimSun"/>
          <w:lang w:eastAsia="zh-CN"/>
        </w:rPr>
        <w:t xml:space="preserve"> </w:t>
      </w:r>
      <w:r w:rsidR="00CB6AA8" w:rsidRPr="00F60B5F">
        <w:rPr>
          <w:rFonts w:eastAsia="SimSun"/>
          <w:lang w:eastAsia="zh-CN"/>
        </w:rPr>
        <w:t>За элитой тянусь</w:t>
      </w:r>
      <w:r w:rsidR="002C5AD6" w:rsidRPr="00F60B5F">
        <w:rPr>
          <w:rFonts w:eastAsia="SimSun"/>
          <w:lang w:eastAsia="zh-CN"/>
        </w:rPr>
        <w:t>!</w:t>
      </w:r>
      <w:r w:rsidR="00B534F8" w:rsidRPr="00F60B5F">
        <w:rPr>
          <w:rFonts w:eastAsia="SimSun"/>
          <w:lang w:eastAsia="zh-CN"/>
        </w:rPr>
        <w:t xml:space="preserve"> (</w:t>
      </w:r>
      <w:r w:rsidR="00B534F8" w:rsidRPr="00F60B5F">
        <w:rPr>
          <w:rFonts w:eastAsia="SimSun"/>
          <w:i/>
          <w:iCs/>
          <w:lang w:eastAsia="zh-CN"/>
        </w:rPr>
        <w:t>В телефон</w:t>
      </w:r>
      <w:r w:rsidR="00B534F8" w:rsidRPr="00F60B5F">
        <w:rPr>
          <w:rFonts w:eastAsia="SimSun"/>
          <w:lang w:eastAsia="zh-CN"/>
        </w:rPr>
        <w:t xml:space="preserve">.) </w:t>
      </w:r>
      <w:r w:rsidR="00E94E27" w:rsidRPr="00F60B5F">
        <w:rPr>
          <w:rFonts w:eastAsia="SimSun"/>
          <w:lang w:eastAsia="zh-CN"/>
        </w:rPr>
        <w:t>Н</w:t>
      </w:r>
      <w:r w:rsidR="0041750B" w:rsidRPr="00F60B5F">
        <w:rPr>
          <w:rFonts w:eastAsia="SimSun"/>
          <w:lang w:eastAsia="zh-CN"/>
        </w:rPr>
        <w:t>ачинать лучше с «Лючии</w:t>
      </w:r>
      <w:r w:rsidR="00403C63" w:rsidRPr="00F60B5F">
        <w:rPr>
          <w:rFonts w:eastAsia="SimSun"/>
          <w:lang w:eastAsia="zh-CN"/>
        </w:rPr>
        <w:t xml:space="preserve"> ди Ламмермур</w:t>
      </w:r>
      <w:r w:rsidR="0041750B" w:rsidRPr="00F60B5F">
        <w:rPr>
          <w:rFonts w:eastAsia="SimSun"/>
          <w:lang w:eastAsia="zh-CN"/>
        </w:rPr>
        <w:t>»</w:t>
      </w:r>
      <w:r w:rsidR="00806C05" w:rsidRPr="00F60B5F">
        <w:rPr>
          <w:rFonts w:eastAsia="SimSun"/>
          <w:lang w:eastAsia="zh-CN"/>
        </w:rPr>
        <w:t xml:space="preserve">! </w:t>
      </w:r>
      <w:r w:rsidR="006851ED" w:rsidRPr="00F60B5F">
        <w:rPr>
          <w:rFonts w:eastAsia="SimSun"/>
          <w:lang w:eastAsia="zh-CN"/>
        </w:rPr>
        <w:t>Т</w:t>
      </w:r>
      <w:r w:rsidR="00850524" w:rsidRPr="00F60B5F">
        <w:rPr>
          <w:rFonts w:eastAsia="SimSun"/>
          <w:lang w:eastAsia="zh-CN"/>
        </w:rPr>
        <w:t>ам</w:t>
      </w:r>
      <w:r w:rsidR="002C5AD6" w:rsidRPr="00F60B5F">
        <w:rPr>
          <w:rFonts w:eastAsia="SimSun"/>
          <w:lang w:eastAsia="zh-CN"/>
        </w:rPr>
        <w:t xml:space="preserve"> все жизненно</w:t>
      </w:r>
      <w:r w:rsidR="00896FAD" w:rsidRPr="00F60B5F">
        <w:rPr>
          <w:rFonts w:eastAsia="SimSun"/>
          <w:lang w:eastAsia="zh-CN"/>
        </w:rPr>
        <w:t xml:space="preserve">! </w:t>
      </w:r>
      <w:r w:rsidR="00B0092B" w:rsidRPr="00F60B5F">
        <w:rPr>
          <w:rFonts w:eastAsia="SimSun"/>
          <w:lang w:eastAsia="zh-CN"/>
        </w:rPr>
        <w:t>Поддельное письмо, коварный обман…</w:t>
      </w:r>
    </w:p>
    <w:p w:rsidR="006333DB" w:rsidRPr="00F60B5F" w:rsidRDefault="006E46A4" w:rsidP="003C3CB5">
      <w:pPr>
        <w:spacing w:line="360" w:lineRule="auto"/>
        <w:rPr>
          <w:rFonts w:eastAsia="SimSun"/>
          <w:lang w:eastAsia="zh-CN"/>
        </w:rPr>
      </w:pPr>
      <w:r w:rsidRPr="00F60B5F">
        <w:rPr>
          <w:rFonts w:eastAsia="SimSun"/>
          <w:b/>
          <w:bCs/>
          <w:lang w:eastAsia="zh-CN"/>
        </w:rPr>
        <w:t>Алекс</w:t>
      </w:r>
      <w:r w:rsidR="00D25A8D" w:rsidRPr="00F60B5F">
        <w:rPr>
          <w:rFonts w:eastAsia="SimSun"/>
          <w:b/>
          <w:bCs/>
          <w:lang w:eastAsia="zh-CN"/>
        </w:rPr>
        <w:t>.</w:t>
      </w:r>
      <w:r w:rsidR="00D25A8D" w:rsidRPr="00F60B5F">
        <w:rPr>
          <w:rFonts w:eastAsia="SimSun"/>
          <w:lang w:eastAsia="zh-CN"/>
        </w:rPr>
        <w:t xml:space="preserve"> </w:t>
      </w:r>
      <w:r w:rsidR="00295422" w:rsidRPr="00F60B5F">
        <w:rPr>
          <w:rFonts w:eastAsia="SimSun"/>
          <w:lang w:eastAsia="zh-CN"/>
        </w:rPr>
        <w:t>У</w:t>
      </w:r>
      <w:r w:rsidR="00D25A8D" w:rsidRPr="00F60B5F">
        <w:rPr>
          <w:rFonts w:eastAsia="SimSun"/>
          <w:lang w:eastAsia="zh-CN"/>
        </w:rPr>
        <w:t xml:space="preserve"> меня</w:t>
      </w:r>
      <w:r w:rsidR="00D604DF" w:rsidRPr="00F60B5F">
        <w:rPr>
          <w:rFonts w:eastAsia="SimSun"/>
          <w:lang w:eastAsia="zh-CN"/>
        </w:rPr>
        <w:t xml:space="preserve"> </w:t>
      </w:r>
      <w:r w:rsidR="00D25A8D" w:rsidRPr="00F60B5F">
        <w:rPr>
          <w:rFonts w:eastAsia="SimSun"/>
          <w:lang w:eastAsia="zh-CN"/>
        </w:rPr>
        <w:t xml:space="preserve">еще </w:t>
      </w:r>
      <w:r w:rsidR="00D604DF" w:rsidRPr="00F60B5F">
        <w:rPr>
          <w:rFonts w:eastAsia="SimSun"/>
          <w:lang w:eastAsia="zh-CN"/>
        </w:rPr>
        <w:t>встреча</w:t>
      </w:r>
      <w:r w:rsidR="005E59A5" w:rsidRPr="00F60B5F">
        <w:rPr>
          <w:rFonts w:eastAsia="SimSun"/>
          <w:lang w:eastAsia="zh-CN"/>
        </w:rPr>
        <w:t xml:space="preserve">. </w:t>
      </w:r>
      <w:r w:rsidR="007A2944" w:rsidRPr="00F60B5F">
        <w:rPr>
          <w:rFonts w:eastAsia="SimSun"/>
          <w:lang w:eastAsia="zh-CN"/>
        </w:rPr>
        <w:t xml:space="preserve">Пожелай </w:t>
      </w:r>
      <w:r w:rsidR="004815EB" w:rsidRPr="00F60B5F">
        <w:rPr>
          <w:rFonts w:eastAsia="SimSun"/>
          <w:lang w:eastAsia="zh-CN"/>
        </w:rPr>
        <w:t xml:space="preserve"> </w:t>
      </w:r>
      <w:r w:rsidR="00D25A8D" w:rsidRPr="00F60B5F">
        <w:rPr>
          <w:rFonts w:eastAsia="SimSun"/>
          <w:lang w:eastAsia="zh-CN"/>
        </w:rPr>
        <w:t>Фемиде…</w:t>
      </w:r>
      <w:r w:rsidR="00B03248" w:rsidRPr="00F60B5F">
        <w:rPr>
          <w:rFonts w:eastAsia="SimSun"/>
          <w:lang w:eastAsia="zh-CN"/>
        </w:rPr>
        <w:t xml:space="preserve"> Фортуне</w:t>
      </w:r>
      <w:r w:rsidR="007A2944" w:rsidRPr="00F60B5F">
        <w:rPr>
          <w:rFonts w:eastAsia="SimSun"/>
          <w:lang w:eastAsia="zh-CN"/>
        </w:rPr>
        <w:t xml:space="preserve"> </w:t>
      </w:r>
      <w:r w:rsidR="004815EB" w:rsidRPr="00F60B5F">
        <w:rPr>
          <w:rFonts w:eastAsia="SimSun"/>
          <w:lang w:eastAsia="zh-CN"/>
        </w:rPr>
        <w:t>х</w:t>
      </w:r>
      <w:r w:rsidR="002C5AD6" w:rsidRPr="00F60B5F">
        <w:rPr>
          <w:rFonts w:eastAsia="SimSun"/>
          <w:lang w:eastAsia="zh-CN"/>
        </w:rPr>
        <w:t>орошего дня</w:t>
      </w:r>
      <w:r w:rsidR="00D604DF" w:rsidRPr="00F60B5F">
        <w:rPr>
          <w:rFonts w:eastAsia="SimSun"/>
          <w:lang w:eastAsia="zh-CN"/>
        </w:rPr>
        <w:t>.</w:t>
      </w:r>
    </w:p>
    <w:p w:rsidR="00D604DF" w:rsidRPr="00F60B5F" w:rsidRDefault="006E46A4" w:rsidP="003C3CB5">
      <w:pPr>
        <w:spacing w:line="360" w:lineRule="auto"/>
        <w:rPr>
          <w:rFonts w:eastAsia="SimSun"/>
          <w:lang w:eastAsia="zh-CN"/>
        </w:rPr>
      </w:pPr>
      <w:r w:rsidRPr="00F60B5F">
        <w:rPr>
          <w:rFonts w:eastAsia="SimSun"/>
          <w:b/>
          <w:bCs/>
          <w:lang w:eastAsia="zh-CN"/>
        </w:rPr>
        <w:t>Айседора</w:t>
      </w:r>
      <w:r w:rsidR="007245F6" w:rsidRPr="00F60B5F">
        <w:rPr>
          <w:rFonts w:eastAsia="SimSun"/>
          <w:lang w:eastAsia="zh-CN"/>
        </w:rPr>
        <w:t xml:space="preserve"> (</w:t>
      </w:r>
      <w:r w:rsidR="007245F6" w:rsidRPr="00F60B5F">
        <w:rPr>
          <w:rFonts w:eastAsia="SimSun"/>
          <w:i/>
          <w:iCs/>
          <w:lang w:eastAsia="zh-CN"/>
        </w:rPr>
        <w:t>в трубку</w:t>
      </w:r>
      <w:r w:rsidR="007245F6" w:rsidRPr="00F60B5F">
        <w:rPr>
          <w:rFonts w:eastAsia="SimSun"/>
          <w:lang w:eastAsia="zh-CN"/>
        </w:rPr>
        <w:t xml:space="preserve">). </w:t>
      </w:r>
      <w:r w:rsidR="00E41E6F" w:rsidRPr="00F60B5F">
        <w:rPr>
          <w:rFonts w:eastAsia="SimSun"/>
          <w:lang w:eastAsia="zh-CN"/>
        </w:rPr>
        <w:t>О</w:t>
      </w:r>
      <w:r w:rsidR="007D133F" w:rsidRPr="00F60B5F">
        <w:rPr>
          <w:rFonts w:eastAsia="SimSun"/>
          <w:lang w:eastAsia="zh-CN"/>
        </w:rPr>
        <w:t xml:space="preserve">свободишься, </w:t>
      </w:r>
      <w:r w:rsidR="00B0092B" w:rsidRPr="00F60B5F">
        <w:rPr>
          <w:rFonts w:eastAsia="SimSun"/>
          <w:lang w:eastAsia="zh-CN"/>
        </w:rPr>
        <w:t>посидим</w:t>
      </w:r>
      <w:r w:rsidR="004347E0" w:rsidRPr="00F60B5F">
        <w:rPr>
          <w:rFonts w:eastAsia="SimSun"/>
          <w:lang w:eastAsia="zh-CN"/>
        </w:rPr>
        <w:t>!</w:t>
      </w:r>
      <w:r w:rsidR="00872F8A" w:rsidRPr="00F60B5F">
        <w:rPr>
          <w:rFonts w:eastAsia="SimSun"/>
          <w:lang w:eastAsia="zh-CN"/>
        </w:rPr>
        <w:t xml:space="preserve"> Кстати, </w:t>
      </w:r>
      <w:r w:rsidR="00E810BE" w:rsidRPr="00F60B5F">
        <w:rPr>
          <w:rFonts w:eastAsia="SimSun"/>
          <w:lang w:eastAsia="zh-CN"/>
        </w:rPr>
        <w:t>что у вас добавляют в бисквиты</w:t>
      </w:r>
      <w:r w:rsidR="00872F8A" w:rsidRPr="00F60B5F">
        <w:rPr>
          <w:rFonts w:eastAsia="SimSun"/>
          <w:lang w:eastAsia="zh-CN"/>
        </w:rPr>
        <w:t xml:space="preserve">? </w:t>
      </w:r>
      <w:r w:rsidR="00435D9B" w:rsidRPr="00F60B5F">
        <w:rPr>
          <w:rFonts w:eastAsia="SimSun"/>
          <w:lang w:eastAsia="zh-CN"/>
        </w:rPr>
        <w:t>Т</w:t>
      </w:r>
      <w:r w:rsidR="00CB6AA8" w:rsidRPr="00F60B5F">
        <w:rPr>
          <w:rFonts w:eastAsia="SimSun"/>
          <w:lang w:eastAsia="zh-CN"/>
        </w:rPr>
        <w:t xml:space="preserve">ак бодрят! </w:t>
      </w:r>
    </w:p>
    <w:p w:rsidR="006E46A4" w:rsidRPr="00F60B5F" w:rsidRDefault="006E46A4" w:rsidP="003C3CB5">
      <w:pPr>
        <w:spacing w:line="360" w:lineRule="auto"/>
        <w:rPr>
          <w:rFonts w:eastAsia="SimSun"/>
          <w:lang w:eastAsia="zh-CN"/>
        </w:rPr>
      </w:pPr>
      <w:r w:rsidRPr="00F60B5F">
        <w:rPr>
          <w:rFonts w:eastAsia="SimSun"/>
          <w:b/>
          <w:bCs/>
          <w:lang w:eastAsia="zh-CN"/>
        </w:rPr>
        <w:t>Алекс</w:t>
      </w:r>
      <w:r w:rsidR="004C392A" w:rsidRPr="00F60B5F">
        <w:rPr>
          <w:rFonts w:eastAsia="SimSun"/>
          <w:lang w:eastAsia="zh-CN"/>
        </w:rPr>
        <w:t xml:space="preserve"> (</w:t>
      </w:r>
      <w:r w:rsidR="00B03248" w:rsidRPr="00F60B5F">
        <w:rPr>
          <w:rFonts w:eastAsia="SimSun"/>
          <w:i/>
          <w:iCs/>
          <w:lang w:eastAsia="zh-CN"/>
        </w:rPr>
        <w:t>отбирает у Айседоры</w:t>
      </w:r>
      <w:r w:rsidR="00D25A8D" w:rsidRPr="00F60B5F">
        <w:rPr>
          <w:rFonts w:eastAsia="SimSun"/>
          <w:i/>
          <w:iCs/>
          <w:lang w:eastAsia="zh-CN"/>
        </w:rPr>
        <w:t xml:space="preserve"> пакет</w:t>
      </w:r>
      <w:r w:rsidR="004C392A" w:rsidRPr="00F60B5F">
        <w:rPr>
          <w:rFonts w:eastAsia="SimSun"/>
          <w:lang w:eastAsia="zh-CN"/>
        </w:rPr>
        <w:t>).</w:t>
      </w:r>
      <w:r w:rsidR="00872F8A" w:rsidRPr="00F60B5F">
        <w:rPr>
          <w:rFonts w:eastAsia="SimSun"/>
          <w:lang w:eastAsia="zh-CN"/>
        </w:rPr>
        <w:t xml:space="preserve"> </w:t>
      </w:r>
      <w:r w:rsidR="00CB6AA8" w:rsidRPr="00F60B5F">
        <w:rPr>
          <w:rFonts w:eastAsia="SimSun"/>
          <w:lang w:eastAsia="zh-CN"/>
        </w:rPr>
        <w:t xml:space="preserve">Ах, вот в чем дело! </w:t>
      </w:r>
    </w:p>
    <w:p w:rsidR="009865B8" w:rsidRPr="00F60B5F" w:rsidRDefault="005E59A5" w:rsidP="003C3CB5">
      <w:pPr>
        <w:spacing w:line="360" w:lineRule="auto"/>
        <w:rPr>
          <w:rFonts w:eastAsia="SimSun"/>
          <w:i/>
          <w:iCs/>
          <w:lang w:eastAsia="zh-CN"/>
        </w:rPr>
      </w:pPr>
      <w:r w:rsidRPr="00F60B5F">
        <w:rPr>
          <w:rFonts w:eastAsia="SimSun"/>
          <w:i/>
          <w:iCs/>
          <w:lang w:eastAsia="zh-CN"/>
        </w:rPr>
        <w:t>Алекс</w:t>
      </w:r>
      <w:r w:rsidR="009865B8" w:rsidRPr="00F60B5F">
        <w:rPr>
          <w:rFonts w:eastAsia="SimSun"/>
          <w:i/>
          <w:iCs/>
          <w:lang w:eastAsia="zh-CN"/>
        </w:rPr>
        <w:t>у, наконец, уд</w:t>
      </w:r>
      <w:r w:rsidR="005D2D19" w:rsidRPr="00F60B5F">
        <w:rPr>
          <w:rFonts w:eastAsia="SimSun"/>
          <w:i/>
          <w:iCs/>
          <w:lang w:eastAsia="zh-CN"/>
        </w:rPr>
        <w:t>ается увлечь Айседору</w:t>
      </w:r>
      <w:r w:rsidRPr="00F60B5F">
        <w:rPr>
          <w:rFonts w:eastAsia="SimSun"/>
          <w:i/>
          <w:iCs/>
          <w:lang w:eastAsia="zh-CN"/>
        </w:rPr>
        <w:t>. Но</w:t>
      </w:r>
      <w:r w:rsidR="007245F6" w:rsidRPr="00F60B5F">
        <w:rPr>
          <w:rFonts w:eastAsia="SimSun"/>
          <w:i/>
          <w:iCs/>
          <w:lang w:eastAsia="zh-CN"/>
        </w:rPr>
        <w:t xml:space="preserve"> она</w:t>
      </w:r>
      <w:r w:rsidR="003733AE" w:rsidRPr="00F60B5F">
        <w:rPr>
          <w:rFonts w:eastAsia="SimSun"/>
          <w:i/>
          <w:iCs/>
          <w:lang w:eastAsia="zh-CN"/>
        </w:rPr>
        <w:t xml:space="preserve"> </w:t>
      </w:r>
      <w:r w:rsidRPr="00F60B5F">
        <w:rPr>
          <w:rFonts w:eastAsia="SimSun"/>
          <w:i/>
          <w:iCs/>
          <w:lang w:eastAsia="zh-CN"/>
        </w:rPr>
        <w:t xml:space="preserve"> возвращается</w:t>
      </w:r>
      <w:r w:rsidR="009865B8" w:rsidRPr="00F60B5F">
        <w:rPr>
          <w:rFonts w:eastAsia="SimSun"/>
          <w:i/>
          <w:iCs/>
          <w:lang w:eastAsia="zh-CN"/>
        </w:rPr>
        <w:t>.</w:t>
      </w:r>
    </w:p>
    <w:p w:rsidR="00AA5552" w:rsidRPr="00F60B5F" w:rsidRDefault="006E46A4" w:rsidP="003C3CB5">
      <w:pPr>
        <w:spacing w:line="360" w:lineRule="auto"/>
        <w:rPr>
          <w:rFonts w:eastAsia="SimSun"/>
          <w:lang w:eastAsia="zh-CN"/>
        </w:rPr>
      </w:pPr>
      <w:r w:rsidRPr="00F60B5F">
        <w:rPr>
          <w:rFonts w:eastAsia="SimSun"/>
          <w:b/>
          <w:bCs/>
          <w:lang w:eastAsia="zh-CN"/>
        </w:rPr>
        <w:t>Айседора</w:t>
      </w:r>
      <w:r w:rsidR="00B84A33" w:rsidRPr="00F60B5F">
        <w:rPr>
          <w:rFonts w:eastAsia="SimSun"/>
          <w:lang w:eastAsia="zh-CN"/>
        </w:rPr>
        <w:t xml:space="preserve"> (</w:t>
      </w:r>
      <w:r w:rsidR="00B84A33" w:rsidRPr="00F60B5F">
        <w:rPr>
          <w:rFonts w:eastAsia="SimSun"/>
          <w:i/>
          <w:iCs/>
          <w:lang w:eastAsia="zh-CN"/>
        </w:rPr>
        <w:t>подруге</w:t>
      </w:r>
      <w:r w:rsidR="00B84A33" w:rsidRPr="00F60B5F">
        <w:rPr>
          <w:rFonts w:eastAsia="SimSun"/>
          <w:lang w:eastAsia="zh-CN"/>
        </w:rPr>
        <w:t xml:space="preserve">). </w:t>
      </w:r>
      <w:r w:rsidR="007245F6" w:rsidRPr="00F60B5F">
        <w:rPr>
          <w:rFonts w:eastAsia="SimSun"/>
          <w:lang w:eastAsia="zh-CN"/>
        </w:rPr>
        <w:t>Я предложила ем</w:t>
      </w:r>
      <w:r w:rsidR="00891185" w:rsidRPr="00F60B5F">
        <w:rPr>
          <w:rFonts w:eastAsia="SimSun"/>
          <w:lang w:eastAsia="zh-CN"/>
        </w:rPr>
        <w:t>у сделать мне предложение!</w:t>
      </w:r>
      <w:r w:rsidR="00B84A33" w:rsidRPr="00F60B5F">
        <w:rPr>
          <w:rFonts w:eastAsia="SimSun"/>
          <w:lang w:eastAsia="zh-CN"/>
        </w:rPr>
        <w:t xml:space="preserve"> </w:t>
      </w:r>
      <w:r w:rsidR="00573310" w:rsidRPr="00F60B5F">
        <w:rPr>
          <w:rFonts w:eastAsia="SimSun"/>
          <w:lang w:eastAsia="zh-CN"/>
        </w:rPr>
        <w:t>Т</w:t>
      </w:r>
      <w:r w:rsidR="00891185" w:rsidRPr="00F60B5F">
        <w:rPr>
          <w:rFonts w:eastAsia="SimSun"/>
          <w:lang w:eastAsia="zh-CN"/>
        </w:rPr>
        <w:t>о</w:t>
      </w:r>
      <w:r w:rsidR="00D25A8D" w:rsidRPr="00F60B5F">
        <w:rPr>
          <w:rFonts w:eastAsia="SimSun"/>
          <w:lang w:eastAsia="zh-CN"/>
        </w:rPr>
        <w:t xml:space="preserve">лько боюсь, не сноб ли он! </w:t>
      </w:r>
      <w:r w:rsidR="00B0092B" w:rsidRPr="00F60B5F">
        <w:rPr>
          <w:rFonts w:eastAsia="SimSun"/>
          <w:lang w:eastAsia="zh-CN"/>
        </w:rPr>
        <w:t>Из плохого:</w:t>
      </w:r>
      <w:r w:rsidR="003A6C42" w:rsidRPr="00F60B5F">
        <w:rPr>
          <w:rFonts w:eastAsia="SimSun"/>
          <w:lang w:eastAsia="zh-CN"/>
        </w:rPr>
        <w:t xml:space="preserve"> бедняжка Лючия таки сошла с ума</w:t>
      </w:r>
      <w:r w:rsidR="00B0092B" w:rsidRPr="00F60B5F">
        <w:rPr>
          <w:rFonts w:eastAsia="SimSun"/>
          <w:lang w:eastAsia="zh-CN"/>
        </w:rPr>
        <w:t>. Из хорошего:</w:t>
      </w:r>
      <w:r w:rsidR="003A6C42" w:rsidRPr="00F60B5F">
        <w:rPr>
          <w:rFonts w:eastAsia="SimSun"/>
          <w:lang w:eastAsia="zh-CN"/>
        </w:rPr>
        <w:t xml:space="preserve"> </w:t>
      </w:r>
      <w:r w:rsidR="004347E0" w:rsidRPr="00F60B5F">
        <w:rPr>
          <w:rFonts w:eastAsia="SimSun"/>
          <w:lang w:eastAsia="zh-CN"/>
        </w:rPr>
        <w:t>ее жених,</w:t>
      </w:r>
      <w:r w:rsidR="00263F0D" w:rsidRPr="00F60B5F">
        <w:rPr>
          <w:rFonts w:eastAsia="SimSun"/>
          <w:lang w:eastAsia="zh-CN"/>
        </w:rPr>
        <w:t xml:space="preserve"> когда</w:t>
      </w:r>
      <w:r w:rsidR="00573310" w:rsidRPr="00F60B5F">
        <w:rPr>
          <w:rFonts w:eastAsia="SimSun"/>
          <w:lang w:eastAsia="zh-CN"/>
        </w:rPr>
        <w:t xml:space="preserve"> </w:t>
      </w:r>
      <w:r w:rsidR="00263F0D" w:rsidRPr="00F60B5F">
        <w:rPr>
          <w:rFonts w:eastAsia="SimSun"/>
          <w:lang w:eastAsia="zh-CN"/>
        </w:rPr>
        <w:t>все понял,</w:t>
      </w:r>
      <w:r w:rsidR="00896FAD" w:rsidRPr="00F60B5F">
        <w:rPr>
          <w:rFonts w:eastAsia="SimSun"/>
          <w:lang w:eastAsia="zh-CN"/>
        </w:rPr>
        <w:t xml:space="preserve"> вонзил кинжал себе прямо в </w:t>
      </w:r>
      <w:r w:rsidR="00263F0D" w:rsidRPr="00F60B5F">
        <w:rPr>
          <w:rFonts w:eastAsia="SimSun"/>
          <w:lang w:eastAsia="zh-CN"/>
        </w:rPr>
        <w:t>сердце!</w:t>
      </w:r>
      <w:r w:rsidR="004347E0" w:rsidRPr="00F60B5F">
        <w:rPr>
          <w:rFonts w:eastAsia="SimSun"/>
          <w:lang w:eastAsia="zh-CN"/>
        </w:rPr>
        <w:t xml:space="preserve"> В</w:t>
      </w:r>
      <w:r w:rsidR="00D42D8D" w:rsidRPr="00F60B5F">
        <w:rPr>
          <w:rFonts w:eastAsia="SimSun"/>
          <w:lang w:eastAsia="zh-CN"/>
        </w:rPr>
        <w:t>ысок</w:t>
      </w:r>
      <w:r w:rsidR="009705DE" w:rsidRPr="00F60B5F">
        <w:rPr>
          <w:rFonts w:eastAsia="SimSun"/>
          <w:lang w:eastAsia="zh-CN"/>
        </w:rPr>
        <w:t>ие отношения</w:t>
      </w:r>
      <w:r w:rsidR="00F64C59" w:rsidRPr="00F60B5F">
        <w:rPr>
          <w:rFonts w:eastAsia="SimSun"/>
          <w:lang w:eastAsia="zh-CN"/>
        </w:rPr>
        <w:t>!</w:t>
      </w:r>
      <w:r w:rsidR="00896FAD" w:rsidRPr="00F60B5F">
        <w:rPr>
          <w:rFonts w:eastAsia="SimSun"/>
          <w:lang w:eastAsia="zh-CN"/>
        </w:rPr>
        <w:t xml:space="preserve"> </w:t>
      </w:r>
    </w:p>
    <w:p w:rsidR="00302898" w:rsidRPr="00F60B5F" w:rsidRDefault="00302898" w:rsidP="003C3CB5">
      <w:pPr>
        <w:spacing w:line="360" w:lineRule="auto"/>
        <w:rPr>
          <w:rFonts w:eastAsia="SimSun"/>
          <w:lang w:eastAsia="zh-CN"/>
        </w:rPr>
      </w:pPr>
    </w:p>
    <w:p w:rsidR="00302898" w:rsidRPr="00F60B5F" w:rsidRDefault="00781604" w:rsidP="002F2B40">
      <w:pPr>
        <w:spacing w:line="360" w:lineRule="auto"/>
        <w:ind w:firstLine="709"/>
        <w:jc w:val="center"/>
        <w:rPr>
          <w:b/>
        </w:rPr>
      </w:pPr>
      <w:r w:rsidRPr="00F60B5F">
        <w:rPr>
          <w:b/>
        </w:rPr>
        <w:t>Сцена пятая</w:t>
      </w:r>
    </w:p>
    <w:p w:rsidR="00302898" w:rsidRPr="00F60B5F" w:rsidRDefault="00302898" w:rsidP="003C3CB5">
      <w:pPr>
        <w:spacing w:line="360" w:lineRule="auto"/>
        <w:rPr>
          <w:bCs/>
          <w:i/>
          <w:iCs/>
        </w:rPr>
      </w:pPr>
      <w:r w:rsidRPr="00F60B5F">
        <w:rPr>
          <w:bCs/>
          <w:i/>
          <w:iCs/>
        </w:rPr>
        <w:t>Марго (в высоких перчатках) и Герман (в манишке</w:t>
      </w:r>
      <w:r w:rsidR="007030A0" w:rsidRPr="00F60B5F">
        <w:rPr>
          <w:bCs/>
          <w:i/>
          <w:iCs/>
        </w:rPr>
        <w:t xml:space="preserve"> и штиблетах</w:t>
      </w:r>
      <w:r w:rsidRPr="00F60B5F">
        <w:rPr>
          <w:bCs/>
          <w:i/>
          <w:iCs/>
        </w:rPr>
        <w:t>) осматрива</w:t>
      </w:r>
      <w:r w:rsidR="008168CF" w:rsidRPr="00F60B5F">
        <w:rPr>
          <w:bCs/>
          <w:i/>
          <w:iCs/>
        </w:rPr>
        <w:t xml:space="preserve">ют сияющий зал. Среди изысканных вещиц Ювелирного музея -  золотая </w:t>
      </w:r>
      <w:r w:rsidRPr="00F60B5F">
        <w:rPr>
          <w:bCs/>
          <w:i/>
          <w:iCs/>
        </w:rPr>
        <w:t xml:space="preserve">дамская сумочка, марочница и, конечно, пасхальное яйцо.   </w:t>
      </w:r>
    </w:p>
    <w:p w:rsidR="00302898" w:rsidRPr="00F60B5F" w:rsidRDefault="006E46A4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302898" w:rsidRPr="00F60B5F">
        <w:rPr>
          <w:b/>
        </w:rPr>
        <w:t>.</w:t>
      </w:r>
      <w:r w:rsidR="00302898" w:rsidRPr="00F60B5F">
        <w:rPr>
          <w:bCs/>
        </w:rPr>
        <w:t xml:space="preserve"> Чувствуете? (</w:t>
      </w:r>
      <w:r w:rsidR="00302898" w:rsidRPr="00F60B5F">
        <w:rPr>
          <w:bCs/>
          <w:i/>
          <w:iCs/>
        </w:rPr>
        <w:t>Оглядывается в поисках источника запаха</w:t>
      </w:r>
      <w:r w:rsidR="00302898" w:rsidRPr="00F60B5F">
        <w:rPr>
          <w:bCs/>
        </w:rPr>
        <w:t xml:space="preserve">.) </w:t>
      </w:r>
    </w:p>
    <w:p w:rsidR="00302898" w:rsidRPr="00F60B5F" w:rsidRDefault="006E46A4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BD7C9E" w:rsidRPr="00F60B5F">
        <w:rPr>
          <w:bCs/>
        </w:rPr>
        <w:t xml:space="preserve"> (</w:t>
      </w:r>
      <w:r w:rsidR="00BD7C9E" w:rsidRPr="00F60B5F">
        <w:rPr>
          <w:bCs/>
          <w:i/>
          <w:iCs/>
        </w:rPr>
        <w:t>оправдываясь</w:t>
      </w:r>
      <w:r w:rsidR="00BD7C9E" w:rsidRPr="00F60B5F">
        <w:rPr>
          <w:bCs/>
        </w:rPr>
        <w:t xml:space="preserve">). </w:t>
      </w:r>
      <w:r w:rsidR="00302898" w:rsidRPr="00F60B5F">
        <w:rPr>
          <w:bCs/>
        </w:rPr>
        <w:t>Дневные духи женщины-лидера. Белая лилия, а в шлейфе аккорды мускуса и бензойной смолы.</w:t>
      </w:r>
    </w:p>
    <w:p w:rsidR="00302898" w:rsidRPr="00F60B5F" w:rsidRDefault="006E46A4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302898" w:rsidRPr="00F60B5F">
        <w:rPr>
          <w:b/>
        </w:rPr>
        <w:t>.</w:t>
      </w:r>
      <w:r w:rsidR="00302898" w:rsidRPr="00F60B5F">
        <w:rPr>
          <w:bCs/>
        </w:rPr>
        <w:t xml:space="preserve"> Со шлейфом вас надули. </w:t>
      </w:r>
    </w:p>
    <w:p w:rsidR="00302898" w:rsidRPr="00F60B5F" w:rsidRDefault="006E46A4" w:rsidP="003C3CB5">
      <w:pPr>
        <w:spacing w:line="360" w:lineRule="auto"/>
        <w:rPr>
          <w:bCs/>
        </w:rPr>
      </w:pPr>
      <w:r w:rsidRPr="00F60B5F">
        <w:rPr>
          <w:b/>
        </w:rPr>
        <w:lastRenderedPageBreak/>
        <w:t>Марго</w:t>
      </w:r>
      <w:r w:rsidR="00302898" w:rsidRPr="00F60B5F">
        <w:rPr>
          <w:b/>
        </w:rPr>
        <w:t>.</w:t>
      </w:r>
      <w:r w:rsidR="00302898" w:rsidRPr="00F60B5F">
        <w:rPr>
          <w:bCs/>
        </w:rPr>
        <w:t xml:space="preserve"> Хотела одновременно быть у</w:t>
      </w:r>
      <w:r w:rsidR="00BD7C9E" w:rsidRPr="00F60B5F">
        <w:rPr>
          <w:bCs/>
        </w:rPr>
        <w:t>бедительной и романтичной. Р</w:t>
      </w:r>
      <w:r w:rsidR="00302898" w:rsidRPr="00F60B5F">
        <w:rPr>
          <w:bCs/>
        </w:rPr>
        <w:t xml:space="preserve">аньше в этом зале устраивали балы.  Представила себя в высоких перчатках. А вас -  в крахмальной манишке. </w:t>
      </w:r>
    </w:p>
    <w:p w:rsidR="00302898" w:rsidRPr="00F60B5F" w:rsidRDefault="006E46A4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302898" w:rsidRPr="00F60B5F">
        <w:rPr>
          <w:b/>
        </w:rPr>
        <w:t>.</w:t>
      </w:r>
      <w:r w:rsidR="00302898" w:rsidRPr="00F60B5F">
        <w:rPr>
          <w:bCs/>
        </w:rPr>
        <w:t xml:space="preserve"> Слово не взрослое! В штиблеты ме</w:t>
      </w:r>
      <w:r w:rsidR="00BD7C9E" w:rsidRPr="00F60B5F">
        <w:rPr>
          <w:bCs/>
        </w:rPr>
        <w:t>ня еще обуйте! (</w:t>
      </w:r>
      <w:r w:rsidR="00BD7C9E" w:rsidRPr="00F60B5F">
        <w:rPr>
          <w:bCs/>
          <w:i/>
          <w:iCs/>
        </w:rPr>
        <w:t>Постукивает старинными туфлями с бантами</w:t>
      </w:r>
      <w:r w:rsidR="006776AA" w:rsidRPr="00F60B5F">
        <w:rPr>
          <w:bCs/>
        </w:rPr>
        <w:t>.)  Не понимаю такие музеи.</w:t>
      </w:r>
      <w:r w:rsidR="00302898" w:rsidRPr="00F60B5F">
        <w:rPr>
          <w:bCs/>
        </w:rPr>
        <w:t xml:space="preserve"> Мне не нужен письменный прибор по цене автомобиля. </w:t>
      </w:r>
    </w:p>
    <w:p w:rsidR="00302898" w:rsidRPr="00F60B5F" w:rsidRDefault="006E46A4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302898" w:rsidRPr="00F60B5F">
        <w:rPr>
          <w:b/>
        </w:rPr>
        <w:t>.</w:t>
      </w:r>
      <w:r w:rsidR="00302898" w:rsidRPr="00F60B5F">
        <w:rPr>
          <w:bCs/>
        </w:rPr>
        <w:t xml:space="preserve"> Самый мелкий камешек здесь огранен и вручен с любовью. </w:t>
      </w:r>
    </w:p>
    <w:p w:rsidR="00302898" w:rsidRPr="00F60B5F" w:rsidRDefault="006E46A4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302898" w:rsidRPr="00F60B5F">
        <w:rPr>
          <w:b/>
        </w:rPr>
        <w:t>.</w:t>
      </w:r>
      <w:r w:rsidR="00302898" w:rsidRPr="00F60B5F">
        <w:rPr>
          <w:bCs/>
        </w:rPr>
        <w:t xml:space="preserve"> Внешний блеск ни о чем не говорит. Внутренняя красота человека сильно преувеличена. Говорю как практик…</w:t>
      </w:r>
    </w:p>
    <w:p w:rsidR="00302898" w:rsidRPr="00F60B5F" w:rsidRDefault="006E46A4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302898" w:rsidRPr="00F60B5F">
        <w:rPr>
          <w:b/>
        </w:rPr>
        <w:t>.</w:t>
      </w:r>
      <w:r w:rsidR="00302898" w:rsidRPr="00F60B5F">
        <w:rPr>
          <w:bCs/>
        </w:rPr>
        <w:t xml:space="preserve"> Не продолжайте!</w:t>
      </w:r>
    </w:p>
    <w:p w:rsidR="00302898" w:rsidRPr="00F60B5F" w:rsidRDefault="006E46A4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302898" w:rsidRPr="00F60B5F">
        <w:rPr>
          <w:b/>
        </w:rPr>
        <w:t>.</w:t>
      </w:r>
      <w:r w:rsidR="00302898" w:rsidRPr="00F60B5F">
        <w:rPr>
          <w:bCs/>
        </w:rPr>
        <w:t xml:space="preserve"> Подарю я вам к Пас</w:t>
      </w:r>
      <w:r w:rsidR="0041059E" w:rsidRPr="00F60B5F">
        <w:rPr>
          <w:bCs/>
        </w:rPr>
        <w:t>хе разрисованное яйцо</w:t>
      </w:r>
      <w:r w:rsidR="00302898" w:rsidRPr="00F60B5F">
        <w:rPr>
          <w:bCs/>
        </w:rPr>
        <w:t>, что изменится?</w:t>
      </w:r>
    </w:p>
    <w:p w:rsidR="00302898" w:rsidRPr="00F60B5F" w:rsidRDefault="006E46A4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302898" w:rsidRPr="00F60B5F">
        <w:rPr>
          <w:b/>
        </w:rPr>
        <w:t>.</w:t>
      </w:r>
      <w:r w:rsidR="00302898" w:rsidRPr="00F60B5F">
        <w:rPr>
          <w:bCs/>
        </w:rPr>
        <w:t xml:space="preserve"> О… Я буду ночами предвкушать,  какой сюрприз внутри!</w:t>
      </w:r>
    </w:p>
    <w:p w:rsidR="00302898" w:rsidRPr="00F60B5F" w:rsidRDefault="006E46A4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302898" w:rsidRPr="00F60B5F">
        <w:rPr>
          <w:b/>
        </w:rPr>
        <w:t>.</w:t>
      </w:r>
      <w:r w:rsidR="00302898" w:rsidRPr="00F60B5F">
        <w:rPr>
          <w:bCs/>
        </w:rPr>
        <w:t xml:space="preserve"> Курица в яйце… Даже тревожно.  А я вот ночь</w:t>
      </w:r>
      <w:r w:rsidR="007030A0" w:rsidRPr="00F60B5F">
        <w:rPr>
          <w:bCs/>
        </w:rPr>
        <w:t xml:space="preserve">ю думал, почему моя жена </w:t>
      </w:r>
      <w:r w:rsidR="00302898" w:rsidRPr="00F60B5F">
        <w:rPr>
          <w:bCs/>
        </w:rPr>
        <w:t>накручивала локоны, а теперь выбрила на голове ступеньки.</w:t>
      </w:r>
    </w:p>
    <w:p w:rsidR="00302898" w:rsidRPr="00F60B5F" w:rsidRDefault="006E46A4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302898" w:rsidRPr="00F60B5F">
        <w:rPr>
          <w:b/>
        </w:rPr>
        <w:t>.</w:t>
      </w:r>
      <w:r w:rsidR="00302898" w:rsidRPr="00F60B5F">
        <w:rPr>
          <w:bCs/>
        </w:rPr>
        <w:t xml:space="preserve"> Винтовую лестницу.</w:t>
      </w:r>
    </w:p>
    <w:p w:rsidR="00302898" w:rsidRPr="00F60B5F" w:rsidRDefault="006E46A4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302898" w:rsidRPr="00F60B5F">
        <w:rPr>
          <w:b/>
        </w:rPr>
        <w:t>.</w:t>
      </w:r>
      <w:r w:rsidR="00302898" w:rsidRPr="00F60B5F">
        <w:rPr>
          <w:bCs/>
        </w:rPr>
        <w:t xml:space="preserve"> Как вы узнали?</w:t>
      </w:r>
    </w:p>
    <w:p w:rsidR="00302898" w:rsidRPr="00F60B5F" w:rsidRDefault="006E46A4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302898" w:rsidRPr="00F60B5F">
        <w:rPr>
          <w:b/>
        </w:rPr>
        <w:t>.</w:t>
      </w:r>
      <w:r w:rsidR="00302898" w:rsidRPr="00F60B5F">
        <w:rPr>
          <w:bCs/>
        </w:rPr>
        <w:t xml:space="preserve"> Она же косметолог. Записалась на прием. (</w:t>
      </w:r>
      <w:r w:rsidR="00302898" w:rsidRPr="00F60B5F">
        <w:rPr>
          <w:bCs/>
          <w:i/>
          <w:iCs/>
        </w:rPr>
        <w:t>Пауза</w:t>
      </w:r>
      <w:r w:rsidR="00302898" w:rsidRPr="00F60B5F">
        <w:rPr>
          <w:bCs/>
        </w:rPr>
        <w:t>.)</w:t>
      </w:r>
    </w:p>
    <w:p w:rsidR="00302898" w:rsidRPr="00F60B5F" w:rsidRDefault="00F63659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302898" w:rsidRPr="00F60B5F">
        <w:rPr>
          <w:b/>
        </w:rPr>
        <w:t>.</w:t>
      </w:r>
      <w:r w:rsidR="00302898" w:rsidRPr="00F60B5F">
        <w:rPr>
          <w:bCs/>
        </w:rPr>
        <w:t xml:space="preserve"> Начинаю лучше понимать Бориса.</w:t>
      </w:r>
    </w:p>
    <w:p w:rsidR="00302898" w:rsidRPr="00F60B5F" w:rsidRDefault="00F63659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302898" w:rsidRPr="00F60B5F">
        <w:rPr>
          <w:b/>
        </w:rPr>
        <w:t>.</w:t>
      </w:r>
      <w:r w:rsidR="00302898" w:rsidRPr="00F60B5F">
        <w:rPr>
          <w:bCs/>
        </w:rPr>
        <w:t xml:space="preserve"> У него разлад с невестой</w:t>
      </w:r>
      <w:r w:rsidR="00545742" w:rsidRPr="00F60B5F">
        <w:rPr>
          <w:bCs/>
        </w:rPr>
        <w:t>-</w:t>
      </w:r>
      <w:r w:rsidR="003C7EC7" w:rsidRPr="00F60B5F">
        <w:rPr>
          <w:bCs/>
        </w:rPr>
        <w:t>коучем</w:t>
      </w:r>
      <w:r w:rsidR="00302898" w:rsidRPr="00F60B5F">
        <w:rPr>
          <w:bCs/>
        </w:rPr>
        <w:t>.</w:t>
      </w:r>
      <w:r w:rsidR="001D4EA9" w:rsidRPr="00F60B5F">
        <w:rPr>
          <w:bCs/>
        </w:rPr>
        <w:t xml:space="preserve"> Жить</w:t>
      </w:r>
      <w:r w:rsidR="007F69D2" w:rsidRPr="00F60B5F">
        <w:rPr>
          <w:bCs/>
        </w:rPr>
        <w:t xml:space="preserve"> с учебником жизни</w:t>
      </w:r>
      <w:r w:rsidR="001D4EA9" w:rsidRPr="00F60B5F">
        <w:rPr>
          <w:bCs/>
        </w:rPr>
        <w:t>…</w:t>
      </w:r>
      <w:r w:rsidR="00302898" w:rsidRPr="00F60B5F">
        <w:rPr>
          <w:bCs/>
        </w:rPr>
        <w:t xml:space="preserve"> Попросил подыграть.</w:t>
      </w:r>
    </w:p>
    <w:p w:rsidR="00302898" w:rsidRPr="00F60B5F" w:rsidRDefault="00F63659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302898" w:rsidRPr="00F60B5F">
        <w:rPr>
          <w:b/>
        </w:rPr>
        <w:t>.</w:t>
      </w:r>
      <w:r w:rsidR="00302898" w:rsidRPr="00F60B5F">
        <w:rPr>
          <w:bCs/>
        </w:rPr>
        <w:t xml:space="preserve"> В смысле?</w:t>
      </w:r>
    </w:p>
    <w:p w:rsidR="00302898" w:rsidRPr="00F60B5F" w:rsidRDefault="00F63659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302898" w:rsidRPr="00F60B5F">
        <w:rPr>
          <w:b/>
        </w:rPr>
        <w:t>.</w:t>
      </w:r>
      <w:r w:rsidR="00302898" w:rsidRPr="00F60B5F">
        <w:rPr>
          <w:bCs/>
        </w:rPr>
        <w:t xml:space="preserve"> Чтобы она возревновала.  «Тебе же не трудно?» А теперь вы с раздумья</w:t>
      </w:r>
      <w:r w:rsidR="00666CAB" w:rsidRPr="00F60B5F">
        <w:rPr>
          <w:bCs/>
        </w:rPr>
        <w:t>ми о стрижке жены. (</w:t>
      </w:r>
      <w:r w:rsidR="00666CAB" w:rsidRPr="00F60B5F">
        <w:rPr>
          <w:bCs/>
          <w:i/>
          <w:iCs/>
        </w:rPr>
        <w:t>Хватает</w:t>
      </w:r>
      <w:r w:rsidR="00302898" w:rsidRPr="00F60B5F">
        <w:rPr>
          <w:bCs/>
          <w:i/>
          <w:iCs/>
        </w:rPr>
        <w:t xml:space="preserve"> сумочку</w:t>
      </w:r>
      <w:r w:rsidR="00302898" w:rsidRPr="00F60B5F">
        <w:rPr>
          <w:bCs/>
        </w:rPr>
        <w:t xml:space="preserve">.) Ставлю эту прелестную сумочку из золотого полотна, что ваша жена давно в новых отношениях! </w:t>
      </w:r>
    </w:p>
    <w:p w:rsidR="00302898" w:rsidRPr="00F60B5F" w:rsidRDefault="00F63659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302898" w:rsidRPr="00F60B5F">
        <w:rPr>
          <w:b/>
        </w:rPr>
        <w:t>.</w:t>
      </w:r>
      <w:r w:rsidR="00302898" w:rsidRPr="00F60B5F">
        <w:rPr>
          <w:bCs/>
        </w:rPr>
        <w:t xml:space="preserve"> Бесполезная безделушка! Ставлю эту надежную марочницу, что Борис решил поразвлечьс</w:t>
      </w:r>
      <w:r w:rsidR="003F6C21" w:rsidRPr="00F60B5F">
        <w:rPr>
          <w:bCs/>
        </w:rPr>
        <w:t>я напоследок, расставаясь</w:t>
      </w:r>
      <w:r w:rsidR="00302898" w:rsidRPr="00F60B5F">
        <w:rPr>
          <w:bCs/>
        </w:rPr>
        <w:t xml:space="preserve"> с холостяцкой жизнью. А вы попались на крючок, как глупая  манишка.  Марочница – вещь! (</w:t>
      </w:r>
      <w:r w:rsidR="00302898" w:rsidRPr="00F60B5F">
        <w:rPr>
          <w:bCs/>
          <w:i/>
          <w:iCs/>
        </w:rPr>
        <w:t>Демонстрирует</w:t>
      </w:r>
      <w:r w:rsidR="00302898" w:rsidRPr="00F60B5F">
        <w:rPr>
          <w:bCs/>
        </w:rPr>
        <w:t>.) Ящички для марок, посередине барабан и корыто с водой. Поворачиваешь – и опа! – готово! (</w:t>
      </w:r>
      <w:r w:rsidR="00302898" w:rsidRPr="00F60B5F">
        <w:rPr>
          <w:bCs/>
          <w:i/>
          <w:iCs/>
        </w:rPr>
        <w:t>Клеит марку Марго на запястье</w:t>
      </w:r>
      <w:r w:rsidR="00302898" w:rsidRPr="00F60B5F">
        <w:rPr>
          <w:bCs/>
        </w:rPr>
        <w:t>.)</w:t>
      </w:r>
    </w:p>
    <w:p w:rsidR="00302898" w:rsidRPr="00F60B5F" w:rsidRDefault="00F63659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302898" w:rsidRPr="00F60B5F">
        <w:rPr>
          <w:bCs/>
        </w:rPr>
        <w:t xml:space="preserve"> (</w:t>
      </w:r>
      <w:r w:rsidR="00302898" w:rsidRPr="00F60B5F">
        <w:rPr>
          <w:bCs/>
          <w:i/>
          <w:iCs/>
        </w:rPr>
        <w:t>рекламиру</w:t>
      </w:r>
      <w:r w:rsidR="002E759C" w:rsidRPr="00F60B5F">
        <w:rPr>
          <w:bCs/>
          <w:i/>
          <w:iCs/>
        </w:rPr>
        <w:t>ет сумочку</w:t>
      </w:r>
      <w:r w:rsidR="002E759C" w:rsidRPr="00F60B5F">
        <w:rPr>
          <w:bCs/>
        </w:rPr>
        <w:t xml:space="preserve">). Внутри этой крохи </w:t>
      </w:r>
      <w:r w:rsidR="00302898" w:rsidRPr="00F60B5F">
        <w:rPr>
          <w:bCs/>
        </w:rPr>
        <w:t xml:space="preserve">только самое необходимое – пудреница с изумрудом и помада с цветами из алмазов. В дверях кабинета я столкнулась с известным артистом. </w:t>
      </w:r>
    </w:p>
    <w:p w:rsidR="00302898" w:rsidRPr="00F60B5F" w:rsidRDefault="00F63659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302898" w:rsidRPr="00F60B5F">
        <w:rPr>
          <w:b/>
        </w:rPr>
        <w:t>.</w:t>
      </w:r>
      <w:r w:rsidR="00302898" w:rsidRPr="00F60B5F">
        <w:rPr>
          <w:bCs/>
        </w:rPr>
        <w:t xml:space="preserve"> Борец с морщинками? Марочница! Бл</w:t>
      </w:r>
      <w:r w:rsidR="007B2FC8" w:rsidRPr="00F60B5F">
        <w:rPr>
          <w:bCs/>
        </w:rPr>
        <w:t xml:space="preserve">агородные господа не должны </w:t>
      </w:r>
      <w:r w:rsidR="00302898" w:rsidRPr="00F60B5F">
        <w:rPr>
          <w:bCs/>
        </w:rPr>
        <w:t xml:space="preserve"> лизать липкую бумагу языком! Мало сейчас в людях благородства.  Сами лижут! То ли дело, </w:t>
      </w:r>
      <w:r w:rsidR="00302898" w:rsidRPr="00F60B5F">
        <w:rPr>
          <w:bCs/>
        </w:rPr>
        <w:lastRenderedPageBreak/>
        <w:t>если у вас есть марочница! А то лижут и лижут! (</w:t>
      </w:r>
      <w:r w:rsidR="00302898" w:rsidRPr="00F60B5F">
        <w:rPr>
          <w:bCs/>
          <w:i/>
          <w:iCs/>
        </w:rPr>
        <w:t>Смачивает марку и приклеивает Марго на другую руку</w:t>
      </w:r>
      <w:r w:rsidR="00302898" w:rsidRPr="00F60B5F">
        <w:rPr>
          <w:bCs/>
        </w:rPr>
        <w:t>.)</w:t>
      </w:r>
    </w:p>
    <w:p w:rsidR="00302898" w:rsidRPr="00F60B5F" w:rsidRDefault="00F63659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302898" w:rsidRPr="00F60B5F">
        <w:rPr>
          <w:b/>
        </w:rPr>
        <w:t>.</w:t>
      </w:r>
      <w:r w:rsidR="00302898" w:rsidRPr="00F60B5F">
        <w:rPr>
          <w:bCs/>
        </w:rPr>
        <w:t xml:space="preserve"> Вы меня изведете своей  марочницей! Сравните свои угрюмые повадки и актерскую улыбку, которая сияет стразами как Млечный  Путь!</w:t>
      </w:r>
    </w:p>
    <w:p w:rsidR="00302898" w:rsidRPr="00F60B5F" w:rsidRDefault="00F63659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302898" w:rsidRPr="00F60B5F">
        <w:rPr>
          <w:b/>
        </w:rPr>
        <w:t>.</w:t>
      </w:r>
      <w:r w:rsidR="00302898" w:rsidRPr="00F60B5F">
        <w:rPr>
          <w:bCs/>
        </w:rPr>
        <w:t xml:space="preserve"> Я вызову Бориса на дуэль. Не слишком угрюмо?</w:t>
      </w:r>
    </w:p>
    <w:p w:rsidR="00302898" w:rsidRPr="00F60B5F" w:rsidRDefault="00F63659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302898" w:rsidRPr="00F60B5F">
        <w:rPr>
          <w:b/>
        </w:rPr>
        <w:t>.</w:t>
      </w:r>
      <w:r w:rsidR="00302898" w:rsidRPr="00F60B5F">
        <w:rPr>
          <w:bCs/>
        </w:rPr>
        <w:t xml:space="preserve"> Бывают решения, когда тараканы в голове аплодируют стоя.</w:t>
      </w:r>
    </w:p>
    <w:p w:rsidR="00302898" w:rsidRPr="00F60B5F" w:rsidRDefault="005A22EC" w:rsidP="003C3CB5">
      <w:pPr>
        <w:spacing w:line="360" w:lineRule="auto"/>
        <w:rPr>
          <w:bCs/>
        </w:rPr>
      </w:pPr>
      <w:r w:rsidRPr="00F60B5F">
        <w:rPr>
          <w:bCs/>
        </w:rPr>
        <w:t>Чувство, которое связывает меня с Борисом</w:t>
      </w:r>
      <w:r w:rsidR="00302898" w:rsidRPr="00F60B5F">
        <w:rPr>
          <w:bCs/>
        </w:rPr>
        <w:t>… (</w:t>
      </w:r>
      <w:r w:rsidR="00302898" w:rsidRPr="00F60B5F">
        <w:rPr>
          <w:bCs/>
          <w:i/>
          <w:iCs/>
        </w:rPr>
        <w:t>Осекается</w:t>
      </w:r>
      <w:r w:rsidR="00302898" w:rsidRPr="00F60B5F">
        <w:rPr>
          <w:bCs/>
        </w:rPr>
        <w:t>.)</w:t>
      </w:r>
    </w:p>
    <w:p w:rsidR="00302898" w:rsidRPr="00F60B5F" w:rsidRDefault="00F63659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302898" w:rsidRPr="00F60B5F">
        <w:rPr>
          <w:bCs/>
        </w:rPr>
        <w:t xml:space="preserve">.  </w:t>
      </w:r>
      <w:r w:rsidR="005A22EC" w:rsidRPr="00F60B5F">
        <w:rPr>
          <w:bCs/>
        </w:rPr>
        <w:t>То, что объединяет меня с женой</w:t>
      </w:r>
      <w:r w:rsidR="00302898" w:rsidRPr="00F60B5F">
        <w:rPr>
          <w:bCs/>
        </w:rPr>
        <w:t>… (</w:t>
      </w:r>
      <w:r w:rsidR="00302898" w:rsidRPr="00F60B5F">
        <w:rPr>
          <w:bCs/>
          <w:i/>
          <w:iCs/>
        </w:rPr>
        <w:t>Осекается</w:t>
      </w:r>
      <w:r w:rsidR="00302898" w:rsidRPr="00F60B5F">
        <w:rPr>
          <w:bCs/>
        </w:rPr>
        <w:t>.)</w:t>
      </w:r>
    </w:p>
    <w:p w:rsidR="00302898" w:rsidRPr="00F60B5F" w:rsidRDefault="00F63659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0749B6" w:rsidRPr="00F60B5F">
        <w:rPr>
          <w:b/>
        </w:rPr>
        <w:t>.</w:t>
      </w:r>
      <w:r w:rsidR="000749B6" w:rsidRPr="00F60B5F">
        <w:rPr>
          <w:bCs/>
        </w:rPr>
        <w:t xml:space="preserve"> </w:t>
      </w:r>
      <w:r w:rsidR="00302898" w:rsidRPr="00F60B5F">
        <w:rPr>
          <w:bCs/>
        </w:rPr>
        <w:t xml:space="preserve">Что ж, мы встретились уточнить первое впечатление… </w:t>
      </w:r>
    </w:p>
    <w:p w:rsidR="00302898" w:rsidRPr="00F60B5F" w:rsidRDefault="00F63659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302898" w:rsidRPr="00F60B5F">
        <w:rPr>
          <w:b/>
        </w:rPr>
        <w:t>.</w:t>
      </w:r>
      <w:r w:rsidR="00302898" w:rsidRPr="00F60B5F">
        <w:rPr>
          <w:bCs/>
        </w:rPr>
        <w:t xml:space="preserve"> Шторм! </w:t>
      </w:r>
    </w:p>
    <w:p w:rsidR="00302898" w:rsidRPr="00F60B5F" w:rsidRDefault="00F63659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302898" w:rsidRPr="00F60B5F">
        <w:rPr>
          <w:bCs/>
        </w:rPr>
        <w:t xml:space="preserve"> (</w:t>
      </w:r>
      <w:r w:rsidR="00302898" w:rsidRPr="00F60B5F">
        <w:rPr>
          <w:bCs/>
          <w:i/>
          <w:iCs/>
        </w:rPr>
        <w:t>находит в сумочке блокнот</w:t>
      </w:r>
      <w:r w:rsidR="00302898" w:rsidRPr="00F60B5F">
        <w:rPr>
          <w:bCs/>
        </w:rPr>
        <w:t>). О, тут еще средство от девичьей памяти - бальная записная книжка! Последний танец ваш.</w:t>
      </w:r>
    </w:p>
    <w:p w:rsidR="00302898" w:rsidRPr="00F60B5F" w:rsidRDefault="00F63659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302898" w:rsidRPr="00F60B5F">
        <w:rPr>
          <w:b/>
        </w:rPr>
        <w:t>.</w:t>
      </w:r>
      <w:r w:rsidR="00302898" w:rsidRPr="00F60B5F">
        <w:rPr>
          <w:bCs/>
        </w:rPr>
        <w:t xml:space="preserve"> Смеетесь? Я сто лет не...</w:t>
      </w:r>
    </w:p>
    <w:p w:rsidR="00302898" w:rsidRPr="00F60B5F" w:rsidRDefault="00F63659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302898" w:rsidRPr="00F60B5F">
        <w:rPr>
          <w:b/>
        </w:rPr>
        <w:t>.</w:t>
      </w:r>
      <w:r w:rsidR="00302898" w:rsidRPr="00F60B5F">
        <w:rPr>
          <w:bCs/>
        </w:rPr>
        <w:t xml:space="preserve"> А я думала, вы бесстрашный.</w:t>
      </w:r>
    </w:p>
    <w:p w:rsidR="00302898" w:rsidRPr="00F60B5F" w:rsidRDefault="00302898" w:rsidP="003C3CB5">
      <w:pPr>
        <w:spacing w:line="360" w:lineRule="auto"/>
        <w:rPr>
          <w:bCs/>
          <w:i/>
          <w:iCs/>
        </w:rPr>
      </w:pPr>
      <w:r w:rsidRPr="00F60B5F">
        <w:rPr>
          <w:bCs/>
          <w:i/>
          <w:iCs/>
        </w:rPr>
        <w:t>Герман галантно кланяется даме, с чувством ведет ее по залу в танце.</w:t>
      </w:r>
    </w:p>
    <w:p w:rsidR="00302898" w:rsidRPr="00F60B5F" w:rsidRDefault="00F63659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302898" w:rsidRPr="00F60B5F">
        <w:rPr>
          <w:b/>
        </w:rPr>
        <w:t>.</w:t>
      </w:r>
      <w:r w:rsidR="00302898" w:rsidRPr="00F60B5F">
        <w:rPr>
          <w:bCs/>
        </w:rPr>
        <w:t xml:space="preserve"> Хочу сделать признание. Танцуете вы лучше моей жены.</w:t>
      </w:r>
    </w:p>
    <w:p w:rsidR="00302898" w:rsidRPr="00F60B5F" w:rsidRDefault="00F63659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302898" w:rsidRPr="00F60B5F">
        <w:rPr>
          <w:b/>
        </w:rPr>
        <w:t>.</w:t>
      </w:r>
      <w:r w:rsidR="00302898" w:rsidRPr="00F60B5F">
        <w:rPr>
          <w:bCs/>
        </w:rPr>
        <w:t xml:space="preserve"> А вы – лучше Бориса. </w:t>
      </w:r>
    </w:p>
    <w:p w:rsidR="00E25E11" w:rsidRPr="00F60B5F" w:rsidRDefault="00E25E11" w:rsidP="002F2B40">
      <w:pPr>
        <w:spacing w:line="360" w:lineRule="auto"/>
        <w:ind w:firstLine="709"/>
        <w:rPr>
          <w:bCs/>
        </w:rPr>
      </w:pPr>
    </w:p>
    <w:p w:rsidR="00781604" w:rsidRPr="00F60B5F" w:rsidRDefault="00781604" w:rsidP="002F2B40">
      <w:pPr>
        <w:spacing w:line="360" w:lineRule="auto"/>
        <w:ind w:firstLine="709"/>
        <w:jc w:val="center"/>
        <w:rPr>
          <w:b/>
        </w:rPr>
      </w:pPr>
      <w:r w:rsidRPr="00F60B5F">
        <w:rPr>
          <w:b/>
        </w:rPr>
        <w:t>Сцена шестая</w:t>
      </w:r>
    </w:p>
    <w:p w:rsidR="00E25E11" w:rsidRPr="00F60B5F" w:rsidRDefault="006D261B" w:rsidP="003C3CB5">
      <w:pPr>
        <w:spacing w:line="360" w:lineRule="auto"/>
        <w:rPr>
          <w:bCs/>
          <w:i/>
          <w:iCs/>
        </w:rPr>
      </w:pPr>
      <w:r w:rsidRPr="00F60B5F">
        <w:rPr>
          <w:bCs/>
          <w:i/>
          <w:iCs/>
        </w:rPr>
        <w:t>Анна и Ролекс</w:t>
      </w:r>
      <w:r w:rsidR="00E25E11" w:rsidRPr="00F60B5F">
        <w:rPr>
          <w:bCs/>
          <w:i/>
          <w:iCs/>
        </w:rPr>
        <w:t xml:space="preserve"> готовятся к прыжку с тарзанки. Слышны душераздирающие крики охотников за острыми ощущениями. </w:t>
      </w:r>
    </w:p>
    <w:p w:rsidR="00E25E11" w:rsidRPr="00F60B5F" w:rsidRDefault="00F63659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E25E11" w:rsidRPr="00F60B5F">
        <w:rPr>
          <w:b/>
        </w:rPr>
        <w:t>.</w:t>
      </w:r>
      <w:r w:rsidR="00E25E11" w:rsidRPr="00F60B5F">
        <w:rPr>
          <w:bCs/>
        </w:rPr>
        <w:t xml:space="preserve"> Это шанс побороть свой страх! </w:t>
      </w:r>
    </w:p>
    <w:p w:rsidR="00E25E11" w:rsidRPr="00F60B5F" w:rsidRDefault="00AC315C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E25E11" w:rsidRPr="00F60B5F">
        <w:rPr>
          <w:b/>
        </w:rPr>
        <w:t>.</w:t>
      </w:r>
      <w:r w:rsidR="00E25E11" w:rsidRPr="00F60B5F">
        <w:rPr>
          <w:bCs/>
        </w:rPr>
        <w:t xml:space="preserve"> Дергаясь на веревке под мостом?</w:t>
      </w:r>
    </w:p>
    <w:p w:rsidR="00E25E11" w:rsidRPr="00F60B5F" w:rsidRDefault="00F63659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E25E11" w:rsidRPr="00F60B5F">
        <w:rPr>
          <w:b/>
        </w:rPr>
        <w:t>.</w:t>
      </w:r>
      <w:r w:rsidR="00E25E11" w:rsidRPr="00F60B5F">
        <w:rPr>
          <w:bCs/>
        </w:rPr>
        <w:t xml:space="preserve"> Самым высоким мостом! Получим свидетельство…</w:t>
      </w:r>
    </w:p>
    <w:p w:rsidR="00E25E11" w:rsidRPr="00F60B5F" w:rsidRDefault="00AC315C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CE5659" w:rsidRPr="00F60B5F">
        <w:rPr>
          <w:b/>
        </w:rPr>
        <w:t>.</w:t>
      </w:r>
      <w:r w:rsidR="00CE5659" w:rsidRPr="00F60B5F">
        <w:rPr>
          <w:bCs/>
        </w:rPr>
        <w:t xml:space="preserve"> …т</w:t>
      </w:r>
      <w:r w:rsidR="00E25E11" w:rsidRPr="00F60B5F">
        <w:rPr>
          <w:bCs/>
        </w:rPr>
        <w:t>воего желания столкнуть меня в бездну!</w:t>
      </w:r>
    </w:p>
    <w:p w:rsidR="00E25E11" w:rsidRPr="00F60B5F" w:rsidRDefault="00F63659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E25E11" w:rsidRPr="00F60B5F">
        <w:rPr>
          <w:b/>
        </w:rPr>
        <w:t xml:space="preserve">. </w:t>
      </w:r>
      <w:r w:rsidR="00E25E11" w:rsidRPr="00F60B5F">
        <w:rPr>
          <w:bCs/>
        </w:rPr>
        <w:t>Доехать до края Африки и не</w:t>
      </w:r>
      <w:r w:rsidR="00CE5659" w:rsidRPr="00F60B5F">
        <w:rPr>
          <w:bCs/>
        </w:rPr>
        <w:t xml:space="preserve"> испытать пограничный вид наслаждений</w:t>
      </w:r>
      <w:r w:rsidR="00E25E11" w:rsidRPr="00F60B5F">
        <w:rPr>
          <w:bCs/>
        </w:rPr>
        <w:t>? Сам выбрал этот заповедник.</w:t>
      </w:r>
    </w:p>
    <w:p w:rsidR="00E25E11" w:rsidRPr="00F60B5F" w:rsidRDefault="00AC315C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E25E11" w:rsidRPr="00F60B5F">
        <w:rPr>
          <w:b/>
        </w:rPr>
        <w:t>.</w:t>
      </w:r>
      <w:r w:rsidR="00E25E11" w:rsidRPr="00F60B5F">
        <w:rPr>
          <w:bCs/>
        </w:rPr>
        <w:t xml:space="preserve"> Из каких опций? «Эверест – дешево». </w:t>
      </w:r>
      <w:r w:rsidR="003E468E" w:rsidRPr="00F60B5F">
        <w:rPr>
          <w:bCs/>
        </w:rPr>
        <w:t xml:space="preserve">«Танцы на краю вулкана». </w:t>
      </w:r>
      <w:r w:rsidR="00E25E11" w:rsidRPr="00F60B5F">
        <w:rPr>
          <w:bCs/>
        </w:rPr>
        <w:t xml:space="preserve">Заплыв с китовыми акулами –  «с элементами лотереи». </w:t>
      </w:r>
    </w:p>
    <w:p w:rsidR="00E25E11" w:rsidRPr="00F60B5F" w:rsidRDefault="00F63659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E25E11" w:rsidRPr="00F60B5F">
        <w:rPr>
          <w:b/>
        </w:rPr>
        <w:t>.</w:t>
      </w:r>
      <w:r w:rsidR="00E25E11" w:rsidRPr="00F60B5F">
        <w:rPr>
          <w:bCs/>
        </w:rPr>
        <w:t xml:space="preserve"> Смелость, как и любая мышца, укрепляется при использовании.</w:t>
      </w:r>
    </w:p>
    <w:p w:rsidR="00E25E11" w:rsidRPr="00F60B5F" w:rsidRDefault="00E25E11" w:rsidP="003C3CB5">
      <w:pPr>
        <w:spacing w:line="360" w:lineRule="auto"/>
        <w:rPr>
          <w:bCs/>
        </w:rPr>
      </w:pPr>
      <w:r w:rsidRPr="00F60B5F">
        <w:rPr>
          <w:bCs/>
        </w:rPr>
        <w:t>Если н</w:t>
      </w:r>
      <w:r w:rsidR="004451E7" w:rsidRPr="00F60B5F">
        <w:rPr>
          <w:bCs/>
        </w:rPr>
        <w:t>ежиться во дворцах,</w:t>
      </w:r>
      <w:r w:rsidRPr="00F60B5F">
        <w:rPr>
          <w:bCs/>
        </w:rPr>
        <w:t xml:space="preserve"> бродить по галереям, Клара быстро добьется своего.</w:t>
      </w:r>
    </w:p>
    <w:p w:rsidR="00E25E11" w:rsidRPr="00F60B5F" w:rsidRDefault="00AC315C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E25E11" w:rsidRPr="00F60B5F">
        <w:rPr>
          <w:b/>
        </w:rPr>
        <w:t>.</w:t>
      </w:r>
      <w:r w:rsidR="00E25E11" w:rsidRPr="00F60B5F">
        <w:rPr>
          <w:bCs/>
        </w:rPr>
        <w:t xml:space="preserve"> Как?!</w:t>
      </w:r>
    </w:p>
    <w:p w:rsidR="00E25E11" w:rsidRPr="00F60B5F" w:rsidRDefault="00F63659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E25E11" w:rsidRPr="00F60B5F">
        <w:rPr>
          <w:b/>
        </w:rPr>
        <w:t>.</w:t>
      </w:r>
      <w:r w:rsidR="00E25E11" w:rsidRPr="00F60B5F">
        <w:rPr>
          <w:bCs/>
        </w:rPr>
        <w:t xml:space="preserve"> Пиршество для глаз ведет к пресыщению,  рождает т</w:t>
      </w:r>
      <w:r w:rsidR="00545742" w:rsidRPr="00F60B5F">
        <w:rPr>
          <w:bCs/>
        </w:rPr>
        <w:t>ягу к другим соблазнам! Т</w:t>
      </w:r>
      <w:r w:rsidR="00E25E11" w:rsidRPr="00F60B5F">
        <w:rPr>
          <w:bCs/>
        </w:rPr>
        <w:t>айный смысл ее подарка!</w:t>
      </w:r>
    </w:p>
    <w:p w:rsidR="00E25E11" w:rsidRPr="00F60B5F" w:rsidRDefault="00AC315C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1B61C0" w:rsidRPr="00F60B5F">
        <w:rPr>
          <w:b/>
        </w:rPr>
        <w:t>.</w:t>
      </w:r>
      <w:r w:rsidR="001B61C0" w:rsidRPr="00F60B5F">
        <w:rPr>
          <w:bCs/>
        </w:rPr>
        <w:t xml:space="preserve"> Не было у нее таких</w:t>
      </w:r>
      <w:r w:rsidR="00E25E11" w:rsidRPr="00F60B5F">
        <w:rPr>
          <w:bCs/>
        </w:rPr>
        <w:t xml:space="preserve"> умыслов!</w:t>
      </w:r>
    </w:p>
    <w:p w:rsidR="00E25E11" w:rsidRPr="00F60B5F" w:rsidRDefault="00F63659" w:rsidP="003C3CB5">
      <w:pPr>
        <w:spacing w:line="360" w:lineRule="auto"/>
        <w:rPr>
          <w:bCs/>
        </w:rPr>
      </w:pPr>
      <w:r w:rsidRPr="00F60B5F">
        <w:rPr>
          <w:b/>
        </w:rPr>
        <w:lastRenderedPageBreak/>
        <w:t>Анна</w:t>
      </w:r>
      <w:r w:rsidR="00E25E11" w:rsidRPr="00F60B5F">
        <w:rPr>
          <w:b/>
        </w:rPr>
        <w:t>.</w:t>
      </w:r>
      <w:r w:rsidR="00E25E11" w:rsidRPr="00F60B5F">
        <w:rPr>
          <w:bCs/>
        </w:rPr>
        <w:t xml:space="preserve"> В опасностях наше чувство родится заново, и мы избавимся от нее!</w:t>
      </w:r>
    </w:p>
    <w:p w:rsidR="00E25E11" w:rsidRPr="00F60B5F" w:rsidRDefault="003D0312" w:rsidP="003C3CB5">
      <w:pPr>
        <w:spacing w:line="360" w:lineRule="auto"/>
        <w:rPr>
          <w:bCs/>
        </w:rPr>
      </w:pPr>
      <w:r w:rsidRPr="00F60B5F">
        <w:rPr>
          <w:b/>
        </w:rPr>
        <w:t>Голос Кл</w:t>
      </w:r>
      <w:r w:rsidR="00F63659" w:rsidRPr="00F60B5F">
        <w:rPr>
          <w:b/>
        </w:rPr>
        <w:t>ары</w:t>
      </w:r>
      <w:r w:rsidR="00E25E11" w:rsidRPr="00F60B5F">
        <w:rPr>
          <w:b/>
        </w:rPr>
        <w:t>.</w:t>
      </w:r>
      <w:r w:rsidR="00E25E11" w:rsidRPr="00F60B5F">
        <w:rPr>
          <w:bCs/>
        </w:rPr>
        <w:t xml:space="preserve"> Или еще больше сплотим наше трио! Ха-ха-ха… (</w:t>
      </w:r>
      <w:r w:rsidR="00E25E11" w:rsidRPr="00F60B5F">
        <w:rPr>
          <w:bCs/>
          <w:i/>
          <w:iCs/>
        </w:rPr>
        <w:t>Анна в</w:t>
      </w:r>
      <w:r w:rsidR="00E25E11" w:rsidRPr="00F60B5F">
        <w:rPr>
          <w:bCs/>
        </w:rPr>
        <w:t xml:space="preserve"> </w:t>
      </w:r>
      <w:r w:rsidR="00E25E11" w:rsidRPr="00F60B5F">
        <w:rPr>
          <w:bCs/>
          <w:i/>
          <w:iCs/>
        </w:rPr>
        <w:t>ужасе</w:t>
      </w:r>
      <w:r w:rsidR="00E25E11" w:rsidRPr="00F60B5F">
        <w:rPr>
          <w:bCs/>
        </w:rPr>
        <w:t>.)</w:t>
      </w:r>
    </w:p>
    <w:p w:rsidR="00E25E11" w:rsidRPr="00F60B5F" w:rsidRDefault="00AC315C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E25E11" w:rsidRPr="00F60B5F">
        <w:rPr>
          <w:b/>
        </w:rPr>
        <w:t>.</w:t>
      </w:r>
      <w:r w:rsidR="00E25E11" w:rsidRPr="00F60B5F">
        <w:rPr>
          <w:bCs/>
        </w:rPr>
        <w:t xml:space="preserve"> Мне Клара не мешает. Нет ее, истлела в гробу. Я вообще ее не </w:t>
      </w:r>
      <w:r w:rsidR="001C2B4E" w:rsidRPr="00F60B5F">
        <w:rPr>
          <w:bCs/>
        </w:rPr>
        <w:t xml:space="preserve">вспоминаю, и ты забудь  - </w:t>
      </w:r>
      <w:r w:rsidR="00E25E11" w:rsidRPr="00F60B5F">
        <w:rPr>
          <w:bCs/>
        </w:rPr>
        <w:t>навсегда!</w:t>
      </w:r>
    </w:p>
    <w:p w:rsidR="00E25E11" w:rsidRPr="00F60B5F" w:rsidRDefault="00F63659" w:rsidP="003C3CB5">
      <w:pPr>
        <w:spacing w:line="360" w:lineRule="auto"/>
        <w:rPr>
          <w:bCs/>
        </w:rPr>
      </w:pPr>
      <w:r w:rsidRPr="00F60B5F">
        <w:rPr>
          <w:b/>
        </w:rPr>
        <w:t>Голос Клары</w:t>
      </w:r>
      <w:r w:rsidR="00E25E11" w:rsidRPr="00F60B5F">
        <w:rPr>
          <w:b/>
        </w:rPr>
        <w:t>.</w:t>
      </w:r>
      <w:r w:rsidR="00E25E11" w:rsidRPr="00F60B5F">
        <w:rPr>
          <w:bCs/>
        </w:rPr>
        <w:t xml:space="preserve"> Слышала, наседка? Колокол звонит и по тебе.</w:t>
      </w:r>
    </w:p>
    <w:p w:rsidR="00E25E11" w:rsidRPr="00F60B5F" w:rsidRDefault="00F63659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E25E11" w:rsidRPr="00F60B5F">
        <w:rPr>
          <w:b/>
        </w:rPr>
        <w:t xml:space="preserve"> </w:t>
      </w:r>
      <w:r w:rsidR="00E25E11" w:rsidRPr="00F60B5F">
        <w:rPr>
          <w:bCs/>
        </w:rPr>
        <w:t>(</w:t>
      </w:r>
      <w:r w:rsidR="00E25E11" w:rsidRPr="00F60B5F">
        <w:rPr>
          <w:bCs/>
          <w:i/>
          <w:iCs/>
        </w:rPr>
        <w:t>хватается за голову</w:t>
      </w:r>
      <w:r w:rsidR="00E25E11" w:rsidRPr="00F60B5F">
        <w:rPr>
          <w:bCs/>
        </w:rPr>
        <w:t>). Все время этот голос! Будто из ада…</w:t>
      </w:r>
    </w:p>
    <w:p w:rsidR="00E25E11" w:rsidRPr="00F60B5F" w:rsidRDefault="00F63659" w:rsidP="003C3CB5">
      <w:pPr>
        <w:spacing w:line="360" w:lineRule="auto"/>
        <w:rPr>
          <w:bCs/>
        </w:rPr>
      </w:pPr>
      <w:r w:rsidRPr="00F60B5F">
        <w:rPr>
          <w:b/>
        </w:rPr>
        <w:t>Голос Клары</w:t>
      </w:r>
      <w:r w:rsidR="00E25E11" w:rsidRPr="00F60B5F">
        <w:rPr>
          <w:b/>
        </w:rPr>
        <w:t>.</w:t>
      </w:r>
      <w:r w:rsidR="00E25E11" w:rsidRPr="00F60B5F">
        <w:rPr>
          <w:bCs/>
        </w:rPr>
        <w:t xml:space="preserve"> Не люблю я это разделение. По секрету  – ад и рай контролируют одни и те же люди! </w:t>
      </w:r>
    </w:p>
    <w:p w:rsidR="00E25E11" w:rsidRPr="00F60B5F" w:rsidRDefault="00AC315C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E25E11" w:rsidRPr="00F60B5F">
        <w:rPr>
          <w:b/>
        </w:rPr>
        <w:t>.</w:t>
      </w:r>
      <w:r w:rsidR="00E25E11" w:rsidRPr="00F60B5F">
        <w:rPr>
          <w:bCs/>
        </w:rPr>
        <w:t xml:space="preserve"> Может, не будем? Чувствую, ты сомневаешься.</w:t>
      </w:r>
    </w:p>
    <w:p w:rsidR="00E25E11" w:rsidRPr="00F60B5F" w:rsidRDefault="00F63659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E25E11" w:rsidRPr="00F60B5F">
        <w:rPr>
          <w:b/>
        </w:rPr>
        <w:t>.</w:t>
      </w:r>
      <w:r w:rsidR="00E25E11" w:rsidRPr="00F60B5F">
        <w:rPr>
          <w:bCs/>
        </w:rPr>
        <w:t xml:space="preserve"> По отзывам – там,</w:t>
      </w:r>
      <w:r w:rsidR="008030C8" w:rsidRPr="00F60B5F">
        <w:rPr>
          <w:bCs/>
        </w:rPr>
        <w:t xml:space="preserve"> </w:t>
      </w:r>
      <w:r w:rsidR="00E25E11" w:rsidRPr="00F60B5F">
        <w:rPr>
          <w:bCs/>
        </w:rPr>
        <w:t xml:space="preserve">у </w:t>
      </w:r>
      <w:r w:rsidR="00737991" w:rsidRPr="00F60B5F">
        <w:rPr>
          <w:bCs/>
        </w:rPr>
        <w:t>самой реки,</w:t>
      </w:r>
      <w:r w:rsidR="00E25E11" w:rsidRPr="00F60B5F">
        <w:rPr>
          <w:bCs/>
        </w:rPr>
        <w:t xml:space="preserve"> перед глазами</w:t>
      </w:r>
      <w:r w:rsidR="00737991" w:rsidRPr="00F60B5F">
        <w:rPr>
          <w:bCs/>
        </w:rPr>
        <w:t xml:space="preserve"> проносится вся жизнь</w:t>
      </w:r>
      <w:r w:rsidR="00E25E11" w:rsidRPr="00F60B5F">
        <w:rPr>
          <w:bCs/>
        </w:rPr>
        <w:t>. А нам необходимо в ней разобраться! (</w:t>
      </w:r>
      <w:r w:rsidR="00E25E11" w:rsidRPr="00F60B5F">
        <w:rPr>
          <w:bCs/>
          <w:i/>
          <w:iCs/>
        </w:rPr>
        <w:t>Становится на край.</w:t>
      </w:r>
      <w:r w:rsidR="00E25E11" w:rsidRPr="00F60B5F">
        <w:rPr>
          <w:bCs/>
        </w:rPr>
        <w:t xml:space="preserve">) </w:t>
      </w:r>
    </w:p>
    <w:p w:rsidR="00E25E11" w:rsidRPr="00F60B5F" w:rsidRDefault="00AC315C" w:rsidP="003C3CB5">
      <w:pPr>
        <w:spacing w:line="360" w:lineRule="auto"/>
        <w:rPr>
          <w:bCs/>
          <w:i/>
          <w:iCs/>
        </w:rPr>
      </w:pPr>
      <w:r w:rsidRPr="00F60B5F">
        <w:rPr>
          <w:b/>
        </w:rPr>
        <w:t>Ролекс</w:t>
      </w:r>
      <w:r w:rsidR="00E25E11" w:rsidRPr="00F60B5F">
        <w:rPr>
          <w:b/>
        </w:rPr>
        <w:t>.</w:t>
      </w:r>
      <w:r w:rsidR="00E25E11" w:rsidRPr="00F60B5F">
        <w:rPr>
          <w:bCs/>
        </w:rPr>
        <w:t xml:space="preserve"> Анна, подожди! (</w:t>
      </w:r>
      <w:r w:rsidR="001B61C0" w:rsidRPr="00F60B5F">
        <w:rPr>
          <w:bCs/>
          <w:i/>
          <w:iCs/>
        </w:rPr>
        <w:t>Пытается</w:t>
      </w:r>
      <w:r w:rsidR="00E25E11" w:rsidRPr="00F60B5F">
        <w:rPr>
          <w:bCs/>
          <w:i/>
          <w:iCs/>
        </w:rPr>
        <w:t xml:space="preserve"> остановить жену.)</w:t>
      </w:r>
    </w:p>
    <w:p w:rsidR="00E25E11" w:rsidRPr="00F60B5F" w:rsidRDefault="00E25E11" w:rsidP="003C3CB5">
      <w:pPr>
        <w:spacing w:line="360" w:lineRule="auto"/>
        <w:rPr>
          <w:bCs/>
          <w:i/>
          <w:iCs/>
        </w:rPr>
      </w:pPr>
      <w:r w:rsidRPr="00F60B5F">
        <w:rPr>
          <w:bCs/>
          <w:i/>
          <w:iCs/>
        </w:rPr>
        <w:t>Невидимый инструктор сталкивает супругов в пропасть.</w:t>
      </w:r>
    </w:p>
    <w:p w:rsidR="00E25E11" w:rsidRPr="00F60B5F" w:rsidRDefault="00AC315C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E25E11" w:rsidRPr="00F60B5F">
        <w:rPr>
          <w:bCs/>
        </w:rPr>
        <w:t xml:space="preserve"> (</w:t>
      </w:r>
      <w:r w:rsidR="00E25E11" w:rsidRPr="00F60B5F">
        <w:rPr>
          <w:bCs/>
          <w:i/>
          <w:iCs/>
        </w:rPr>
        <w:t>кричит</w:t>
      </w:r>
      <w:r w:rsidR="00E25E11" w:rsidRPr="00F60B5F">
        <w:rPr>
          <w:bCs/>
        </w:rPr>
        <w:t>). Падаю!!!</w:t>
      </w:r>
    </w:p>
    <w:p w:rsidR="00E25E11" w:rsidRPr="00F60B5F" w:rsidRDefault="00F63659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E25E11" w:rsidRPr="00F60B5F">
        <w:rPr>
          <w:bCs/>
        </w:rPr>
        <w:t xml:space="preserve"> (</w:t>
      </w:r>
      <w:r w:rsidR="00E25E11" w:rsidRPr="00F60B5F">
        <w:rPr>
          <w:bCs/>
          <w:i/>
          <w:iCs/>
        </w:rPr>
        <w:t>кричит</w:t>
      </w:r>
      <w:r w:rsidR="00E25E11" w:rsidRPr="00F60B5F">
        <w:rPr>
          <w:bCs/>
        </w:rPr>
        <w:t>). Лечу!!!</w:t>
      </w:r>
    </w:p>
    <w:p w:rsidR="00E25E11" w:rsidRPr="00F60B5F" w:rsidRDefault="00E25E11" w:rsidP="003C3CB5">
      <w:pPr>
        <w:spacing w:line="360" w:lineRule="auto"/>
        <w:rPr>
          <w:bCs/>
          <w:i/>
          <w:iCs/>
        </w:rPr>
      </w:pPr>
      <w:r w:rsidRPr="00F60B5F">
        <w:rPr>
          <w:bCs/>
          <w:i/>
          <w:iCs/>
        </w:rPr>
        <w:t>Пос</w:t>
      </w:r>
      <w:r w:rsidR="00AC315C" w:rsidRPr="00F60B5F">
        <w:rPr>
          <w:bCs/>
          <w:i/>
          <w:iCs/>
        </w:rPr>
        <w:t xml:space="preserve">ле пережитого стресса Анна и Ролекс </w:t>
      </w:r>
      <w:r w:rsidRPr="00F60B5F">
        <w:rPr>
          <w:bCs/>
          <w:i/>
          <w:iCs/>
        </w:rPr>
        <w:t xml:space="preserve"> возвращаются на мост.</w:t>
      </w:r>
    </w:p>
    <w:p w:rsidR="00E25E11" w:rsidRPr="00F60B5F" w:rsidRDefault="00AC315C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E25E11" w:rsidRPr="00F60B5F">
        <w:rPr>
          <w:b/>
        </w:rPr>
        <w:t>.</w:t>
      </w:r>
      <w:r w:rsidR="00E25E11" w:rsidRPr="00F60B5F">
        <w:rPr>
          <w:bCs/>
        </w:rPr>
        <w:t xml:space="preserve"> Как кинолент</w:t>
      </w:r>
      <w:r w:rsidR="009B2868" w:rsidRPr="00F60B5F">
        <w:rPr>
          <w:bCs/>
        </w:rPr>
        <w:t>а!  Рыбалка с дедом…</w:t>
      </w:r>
      <w:r w:rsidR="00697CFB" w:rsidRPr="00F60B5F">
        <w:rPr>
          <w:bCs/>
        </w:rPr>
        <w:t xml:space="preserve">  Синий</w:t>
      </w:r>
      <w:r w:rsidR="000B5E57" w:rsidRPr="00F60B5F">
        <w:rPr>
          <w:bCs/>
        </w:rPr>
        <w:t xml:space="preserve"> лак на руках учительницы химии</w:t>
      </w:r>
      <w:r w:rsidR="00E25E11" w:rsidRPr="00F60B5F">
        <w:rPr>
          <w:bCs/>
        </w:rPr>
        <w:t>…</w:t>
      </w:r>
      <w:r w:rsidR="009B2868" w:rsidRPr="00F60B5F">
        <w:rPr>
          <w:bCs/>
        </w:rPr>
        <w:t xml:space="preserve"> Сигарета на двоих…</w:t>
      </w:r>
    </w:p>
    <w:p w:rsidR="00E25E11" w:rsidRPr="00F60B5F" w:rsidRDefault="00F63659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E25E11" w:rsidRPr="00F60B5F">
        <w:rPr>
          <w:b/>
        </w:rPr>
        <w:t>.</w:t>
      </w:r>
      <w:r w:rsidR="00E25E11" w:rsidRPr="00F60B5F">
        <w:rPr>
          <w:bCs/>
        </w:rPr>
        <w:t xml:space="preserve"> Запах маминой выпечки… Вальс с тобой на свадьбе… Младший пошел в школу…Горячие завтраки… </w:t>
      </w:r>
    </w:p>
    <w:p w:rsidR="00E25E11" w:rsidRPr="00F60B5F" w:rsidRDefault="00AC315C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697CFB" w:rsidRPr="00F60B5F">
        <w:rPr>
          <w:b/>
        </w:rPr>
        <w:t>.</w:t>
      </w:r>
      <w:r w:rsidR="00697CFB" w:rsidRPr="00F60B5F">
        <w:rPr>
          <w:bCs/>
        </w:rPr>
        <w:t xml:space="preserve"> П</w:t>
      </w:r>
      <w:r w:rsidR="00E25E11" w:rsidRPr="00F60B5F">
        <w:rPr>
          <w:bCs/>
        </w:rPr>
        <w:t>ервые отношения</w:t>
      </w:r>
      <w:r w:rsidR="00697CFB" w:rsidRPr="00F60B5F">
        <w:rPr>
          <w:bCs/>
        </w:rPr>
        <w:t>, выпускной</w:t>
      </w:r>
      <w:r w:rsidR="00E25E11" w:rsidRPr="00F60B5F">
        <w:rPr>
          <w:bCs/>
        </w:rPr>
        <w:t>… Шалимар, Пуазон, Ж*адо…</w:t>
      </w:r>
    </w:p>
    <w:p w:rsidR="00E25E11" w:rsidRPr="00F60B5F" w:rsidRDefault="00F63659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E25E11" w:rsidRPr="00F60B5F">
        <w:rPr>
          <w:b/>
        </w:rPr>
        <w:t>.</w:t>
      </w:r>
      <w:r w:rsidR="00E25E11" w:rsidRPr="00F60B5F">
        <w:rPr>
          <w:bCs/>
        </w:rPr>
        <w:t xml:space="preserve"> Удушливый цветник! Никого не пропустил?</w:t>
      </w:r>
    </w:p>
    <w:p w:rsidR="00E25E11" w:rsidRPr="00F60B5F" w:rsidRDefault="00AC315C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E25E11" w:rsidRPr="00F60B5F">
        <w:rPr>
          <w:b/>
        </w:rPr>
        <w:t>.</w:t>
      </w:r>
      <w:r w:rsidR="00E25E11" w:rsidRPr="00F60B5F">
        <w:rPr>
          <w:bCs/>
        </w:rPr>
        <w:t xml:space="preserve"> Просто флер… Грезы…  </w:t>
      </w:r>
    </w:p>
    <w:p w:rsidR="00E25E11" w:rsidRPr="00F60B5F" w:rsidRDefault="00F63659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E25E11" w:rsidRPr="00F60B5F">
        <w:rPr>
          <w:b/>
        </w:rPr>
        <w:t>.</w:t>
      </w:r>
      <w:r w:rsidR="00E25E11" w:rsidRPr="00F60B5F">
        <w:rPr>
          <w:bCs/>
        </w:rPr>
        <w:t xml:space="preserve"> А я пропустила.  Завтраки, а потом сразу твоя измена… Что было между? Я хочу знать, хочу вспомнить!</w:t>
      </w:r>
    </w:p>
    <w:p w:rsidR="00E25E11" w:rsidRPr="00F60B5F" w:rsidRDefault="00F63659" w:rsidP="003C3CB5">
      <w:pPr>
        <w:spacing w:line="360" w:lineRule="auto"/>
        <w:rPr>
          <w:bCs/>
        </w:rPr>
      </w:pPr>
      <w:r w:rsidRPr="00F60B5F">
        <w:rPr>
          <w:b/>
        </w:rPr>
        <w:t>Голос Клары</w:t>
      </w:r>
      <w:r w:rsidR="00E25E11" w:rsidRPr="00F60B5F">
        <w:rPr>
          <w:b/>
        </w:rPr>
        <w:t>.</w:t>
      </w:r>
      <w:r w:rsidR="00E25E11" w:rsidRPr="00F60B5F">
        <w:rPr>
          <w:bCs/>
        </w:rPr>
        <w:t xml:space="preserve"> Твоя убогая жизнь! </w:t>
      </w:r>
    </w:p>
    <w:p w:rsidR="00E25E11" w:rsidRPr="00F60B5F" w:rsidRDefault="00F63659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E25E11" w:rsidRPr="00F60B5F">
        <w:rPr>
          <w:b/>
        </w:rPr>
        <w:t>.</w:t>
      </w:r>
      <w:r w:rsidR="00E25E11" w:rsidRPr="00F60B5F">
        <w:rPr>
          <w:bCs/>
        </w:rPr>
        <w:t xml:space="preserve"> Нет! Нет! Я мать! Жена! Папа Римский сказал, на таких, как я, и держится мир! Изыди, изыди! (</w:t>
      </w:r>
      <w:r w:rsidR="00E25E11" w:rsidRPr="00F60B5F">
        <w:rPr>
          <w:bCs/>
          <w:i/>
          <w:iCs/>
        </w:rPr>
        <w:t>Беспорядочно машет руками</w:t>
      </w:r>
      <w:r w:rsidR="00E25E11" w:rsidRPr="00F60B5F">
        <w:rPr>
          <w:bCs/>
        </w:rPr>
        <w:t>.)</w:t>
      </w:r>
    </w:p>
    <w:p w:rsidR="00E25E11" w:rsidRPr="00F60B5F" w:rsidRDefault="00F63659" w:rsidP="003C3CB5">
      <w:pPr>
        <w:spacing w:line="360" w:lineRule="auto"/>
        <w:rPr>
          <w:bCs/>
        </w:rPr>
      </w:pPr>
      <w:r w:rsidRPr="00F60B5F">
        <w:rPr>
          <w:b/>
        </w:rPr>
        <w:t>Голос Клары</w:t>
      </w:r>
      <w:r w:rsidR="00E25E11" w:rsidRPr="00F60B5F">
        <w:rPr>
          <w:b/>
        </w:rPr>
        <w:t>.</w:t>
      </w:r>
      <w:r w:rsidR="00E25E11" w:rsidRPr="00F60B5F">
        <w:rPr>
          <w:bCs/>
        </w:rPr>
        <w:t xml:space="preserve"> Я все еще здесь.  Повод задуматься, опора мироздания.  </w:t>
      </w:r>
    </w:p>
    <w:p w:rsidR="00E25E11" w:rsidRPr="00F60B5F" w:rsidRDefault="00F63659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E25E11" w:rsidRPr="00F60B5F">
        <w:rPr>
          <w:b/>
        </w:rPr>
        <w:t>.</w:t>
      </w:r>
      <w:r w:rsidR="00E25E11" w:rsidRPr="00F60B5F">
        <w:rPr>
          <w:bCs/>
        </w:rPr>
        <w:t xml:space="preserve"> Скажи прямо – ты изменял мне? Кроме Клары?</w:t>
      </w:r>
    </w:p>
    <w:p w:rsidR="00E25E11" w:rsidRPr="00F60B5F" w:rsidRDefault="00F63659" w:rsidP="003C3CB5">
      <w:pPr>
        <w:spacing w:line="360" w:lineRule="auto"/>
        <w:rPr>
          <w:bCs/>
        </w:rPr>
      </w:pPr>
      <w:r w:rsidRPr="00F60B5F">
        <w:rPr>
          <w:b/>
        </w:rPr>
        <w:t>Голос Клары</w:t>
      </w:r>
      <w:r w:rsidR="00E25E11" w:rsidRPr="00F60B5F">
        <w:rPr>
          <w:b/>
        </w:rPr>
        <w:t>.</w:t>
      </w:r>
      <w:r w:rsidR="00E25E11" w:rsidRPr="00F60B5F">
        <w:rPr>
          <w:bCs/>
        </w:rPr>
        <w:t xml:space="preserve">  О! А вот и легализация! Я говорила, мы подружимся!</w:t>
      </w:r>
    </w:p>
    <w:p w:rsidR="00E25E11" w:rsidRPr="00F60B5F" w:rsidRDefault="00AC315C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E25E11" w:rsidRPr="00F60B5F">
        <w:rPr>
          <w:b/>
        </w:rPr>
        <w:t>.</w:t>
      </w:r>
      <w:r w:rsidR="00E25E11" w:rsidRPr="00F60B5F">
        <w:rPr>
          <w:bCs/>
        </w:rPr>
        <w:t xml:space="preserve"> Мыс</w:t>
      </w:r>
      <w:r w:rsidR="00D571E0" w:rsidRPr="00F60B5F">
        <w:rPr>
          <w:bCs/>
        </w:rPr>
        <w:t>лепреступление не наказуемо. Вспомнил! Б</w:t>
      </w:r>
      <w:r w:rsidR="00E25E11" w:rsidRPr="00F60B5F">
        <w:rPr>
          <w:bCs/>
        </w:rPr>
        <w:t>удто осязаемая картинка! Ты -  в фисташковом платье на обеде у твоих родителей! Смешно щуришься на закатном солнце… Я хочу поправить твои волосы, тянусь рукой, вот так, но почему-то не решаюсь. (</w:t>
      </w:r>
      <w:r w:rsidR="00E25E11" w:rsidRPr="00F60B5F">
        <w:rPr>
          <w:bCs/>
          <w:i/>
          <w:iCs/>
        </w:rPr>
        <w:t>Анна отстраняется</w:t>
      </w:r>
      <w:r w:rsidR="00E25E11" w:rsidRPr="00F60B5F">
        <w:rPr>
          <w:bCs/>
        </w:rPr>
        <w:t>.) Что опять?</w:t>
      </w:r>
    </w:p>
    <w:p w:rsidR="00E25E11" w:rsidRPr="00F60B5F" w:rsidRDefault="00F63659" w:rsidP="003C3CB5">
      <w:pPr>
        <w:spacing w:line="360" w:lineRule="auto"/>
        <w:rPr>
          <w:bCs/>
        </w:rPr>
      </w:pPr>
      <w:r w:rsidRPr="00F60B5F">
        <w:rPr>
          <w:b/>
        </w:rPr>
        <w:lastRenderedPageBreak/>
        <w:t>Анна</w:t>
      </w:r>
      <w:r w:rsidR="00E25E11" w:rsidRPr="00F60B5F">
        <w:rPr>
          <w:b/>
        </w:rPr>
        <w:t>.</w:t>
      </w:r>
      <w:r w:rsidR="00E25E11" w:rsidRPr="00F60B5F">
        <w:rPr>
          <w:bCs/>
        </w:rPr>
        <w:t xml:space="preserve"> В</w:t>
      </w:r>
      <w:r w:rsidR="004401C2" w:rsidRPr="00F60B5F">
        <w:rPr>
          <w:bCs/>
        </w:rPr>
        <w:t xml:space="preserve"> фисташковом была моя сестра.  </w:t>
      </w:r>
    </w:p>
    <w:p w:rsidR="00781604" w:rsidRPr="00F60B5F" w:rsidRDefault="00781604" w:rsidP="002F2B40">
      <w:pPr>
        <w:spacing w:line="360" w:lineRule="auto"/>
        <w:ind w:firstLine="709"/>
        <w:rPr>
          <w:bCs/>
        </w:rPr>
      </w:pPr>
    </w:p>
    <w:p w:rsidR="00AA5552" w:rsidRPr="00F60B5F" w:rsidRDefault="00781604" w:rsidP="002F2B40">
      <w:pPr>
        <w:spacing w:line="360" w:lineRule="auto"/>
        <w:ind w:firstLine="709"/>
        <w:jc w:val="center"/>
        <w:rPr>
          <w:b/>
        </w:rPr>
      </w:pPr>
      <w:r w:rsidRPr="00F60B5F">
        <w:rPr>
          <w:b/>
        </w:rPr>
        <w:t>Сцена седьмая</w:t>
      </w:r>
    </w:p>
    <w:p w:rsidR="00EF14D5" w:rsidRPr="00F60B5F" w:rsidRDefault="00405C43" w:rsidP="003C3CB5">
      <w:pPr>
        <w:spacing w:line="360" w:lineRule="auto"/>
        <w:rPr>
          <w:i/>
        </w:rPr>
      </w:pPr>
      <w:r w:rsidRPr="00F60B5F">
        <w:rPr>
          <w:i/>
        </w:rPr>
        <w:t>Пространство за</w:t>
      </w:r>
      <w:r w:rsidR="006166B7" w:rsidRPr="00F60B5F">
        <w:rPr>
          <w:i/>
        </w:rPr>
        <w:t xml:space="preserve">полняется </w:t>
      </w:r>
      <w:r w:rsidR="00157C7B" w:rsidRPr="00F60B5F">
        <w:rPr>
          <w:i/>
        </w:rPr>
        <w:t>голоса</w:t>
      </w:r>
      <w:r w:rsidRPr="00F60B5F">
        <w:rPr>
          <w:i/>
        </w:rPr>
        <w:t xml:space="preserve">ми </w:t>
      </w:r>
      <w:r w:rsidR="00157C7B" w:rsidRPr="00F60B5F">
        <w:rPr>
          <w:i/>
        </w:rPr>
        <w:t xml:space="preserve"> диковинных птиц, </w:t>
      </w:r>
      <w:r w:rsidRPr="00F60B5F">
        <w:rPr>
          <w:i/>
        </w:rPr>
        <w:t>грохотом теплых океанских волн</w:t>
      </w:r>
      <w:r w:rsidR="00157C7B" w:rsidRPr="00F60B5F">
        <w:rPr>
          <w:i/>
        </w:rPr>
        <w:t xml:space="preserve">, </w:t>
      </w:r>
      <w:r w:rsidR="009B56A3" w:rsidRPr="00F60B5F">
        <w:rPr>
          <w:i/>
        </w:rPr>
        <w:t>этнической музыкой</w:t>
      </w:r>
      <w:r w:rsidRPr="00F60B5F">
        <w:rPr>
          <w:i/>
        </w:rPr>
        <w:t>.</w:t>
      </w:r>
      <w:r w:rsidR="00157C7B" w:rsidRPr="00F60B5F">
        <w:rPr>
          <w:i/>
        </w:rPr>
        <w:t xml:space="preserve"> </w:t>
      </w:r>
      <w:r w:rsidR="0047111E" w:rsidRPr="00F60B5F">
        <w:rPr>
          <w:i/>
        </w:rPr>
        <w:t xml:space="preserve"> </w:t>
      </w:r>
      <w:r w:rsidR="006166B7" w:rsidRPr="00F60B5F">
        <w:rPr>
          <w:i/>
        </w:rPr>
        <w:t xml:space="preserve">Алекс и Айседора останавливаются </w:t>
      </w:r>
      <w:r w:rsidR="009B56A3" w:rsidRPr="00F60B5F">
        <w:rPr>
          <w:i/>
        </w:rPr>
        <w:t xml:space="preserve">у таитянской </w:t>
      </w:r>
      <w:r w:rsidR="006166B7" w:rsidRPr="00F60B5F">
        <w:rPr>
          <w:i/>
        </w:rPr>
        <w:t>картины  Гогена.</w:t>
      </w:r>
      <w:r w:rsidR="009B56A3" w:rsidRPr="00F60B5F">
        <w:rPr>
          <w:i/>
        </w:rPr>
        <w:t xml:space="preserve"> </w:t>
      </w:r>
      <w:r w:rsidR="002D6F29" w:rsidRPr="00F60B5F">
        <w:rPr>
          <w:i/>
        </w:rPr>
        <w:t xml:space="preserve"> </w:t>
      </w:r>
      <w:r w:rsidRPr="00F60B5F">
        <w:rPr>
          <w:i/>
        </w:rPr>
        <w:t>Тропическая с</w:t>
      </w:r>
      <w:r w:rsidR="009B56A3" w:rsidRPr="00F60B5F">
        <w:rPr>
          <w:i/>
        </w:rPr>
        <w:t xml:space="preserve">имфония стихает. И только оранжевые </w:t>
      </w:r>
      <w:r w:rsidRPr="00F60B5F">
        <w:rPr>
          <w:i/>
        </w:rPr>
        <w:t>с</w:t>
      </w:r>
      <w:r w:rsidR="008F2147" w:rsidRPr="00F60B5F">
        <w:rPr>
          <w:i/>
        </w:rPr>
        <w:t>апоги</w:t>
      </w:r>
      <w:r w:rsidR="002D6F29" w:rsidRPr="00F60B5F">
        <w:rPr>
          <w:i/>
        </w:rPr>
        <w:t>-шпильки</w:t>
      </w:r>
      <w:r w:rsidR="009B56A3" w:rsidRPr="00F60B5F">
        <w:rPr>
          <w:i/>
        </w:rPr>
        <w:t xml:space="preserve">  нарушают </w:t>
      </w:r>
      <w:r w:rsidR="00E42A84" w:rsidRPr="00F60B5F">
        <w:rPr>
          <w:i/>
        </w:rPr>
        <w:t xml:space="preserve"> музейную тишину.</w:t>
      </w:r>
      <w:r w:rsidR="009B56A3" w:rsidRPr="00F60B5F">
        <w:rPr>
          <w:i/>
        </w:rPr>
        <w:t xml:space="preserve"> (Сегодня у Айседоры – оранжевый день.)</w:t>
      </w:r>
    </w:p>
    <w:p w:rsidR="00EF14D5" w:rsidRPr="00F60B5F" w:rsidRDefault="00F63659" w:rsidP="003C3CB5">
      <w:pPr>
        <w:spacing w:line="360" w:lineRule="auto"/>
      </w:pPr>
      <w:r w:rsidRPr="00F60B5F">
        <w:rPr>
          <w:b/>
          <w:bCs/>
        </w:rPr>
        <w:t>Алекс</w:t>
      </w:r>
      <w:r w:rsidR="00EF14D5" w:rsidRPr="00F60B5F">
        <w:rPr>
          <w:b/>
          <w:bCs/>
        </w:rPr>
        <w:t xml:space="preserve"> </w:t>
      </w:r>
      <w:r w:rsidR="00EF14D5" w:rsidRPr="00F60B5F">
        <w:rPr>
          <w:iCs/>
        </w:rPr>
        <w:t>(</w:t>
      </w:r>
      <w:r w:rsidR="00EF14D5" w:rsidRPr="00F60B5F">
        <w:rPr>
          <w:i/>
        </w:rPr>
        <w:t>морщась</w:t>
      </w:r>
      <w:r w:rsidR="00EF14D5" w:rsidRPr="00F60B5F">
        <w:rPr>
          <w:iCs/>
        </w:rPr>
        <w:t>).</w:t>
      </w:r>
      <w:r w:rsidR="00EF14D5" w:rsidRPr="00F60B5F">
        <w:t xml:space="preserve"> </w:t>
      </w:r>
      <w:r w:rsidR="00007979" w:rsidRPr="00F60B5F">
        <w:t xml:space="preserve">Тс-с-с! </w:t>
      </w:r>
      <w:r w:rsidR="0000704A" w:rsidRPr="00F60B5F">
        <w:t xml:space="preserve">Не цокай! </w:t>
      </w:r>
      <w:r w:rsidR="002650D8" w:rsidRPr="00F60B5F">
        <w:t xml:space="preserve"> (</w:t>
      </w:r>
      <w:r w:rsidR="002650D8" w:rsidRPr="00F60B5F">
        <w:rPr>
          <w:i/>
          <w:iCs/>
        </w:rPr>
        <w:t>Айседора</w:t>
      </w:r>
      <w:r w:rsidR="00EF14D5" w:rsidRPr="00F60B5F">
        <w:rPr>
          <w:i/>
          <w:iCs/>
        </w:rPr>
        <w:t xml:space="preserve"> идет на цыпочках. Идти так очень неудобно</w:t>
      </w:r>
      <w:r w:rsidR="00EF14D5" w:rsidRPr="00F60B5F">
        <w:t>.</w:t>
      </w:r>
      <w:r w:rsidR="002650D8" w:rsidRPr="00F60B5F">
        <w:t>)</w:t>
      </w:r>
      <w:r w:rsidR="00471195" w:rsidRPr="00F60B5F">
        <w:t xml:space="preserve"> Ч</w:t>
      </w:r>
      <w:r w:rsidR="00EF14D5" w:rsidRPr="00F60B5F">
        <w:t>то скажешь?</w:t>
      </w:r>
      <w:r w:rsidR="00D74851" w:rsidRPr="00F60B5F">
        <w:t xml:space="preserve"> </w:t>
      </w:r>
    </w:p>
    <w:p w:rsidR="00561AD5" w:rsidRPr="00F60B5F" w:rsidRDefault="00F63659" w:rsidP="003C3CB5">
      <w:pPr>
        <w:spacing w:line="360" w:lineRule="auto"/>
      </w:pPr>
      <w:r w:rsidRPr="00F60B5F">
        <w:rPr>
          <w:b/>
          <w:bCs/>
        </w:rPr>
        <w:t>Айседора</w:t>
      </w:r>
      <w:r w:rsidR="008D21F1" w:rsidRPr="00F60B5F">
        <w:t xml:space="preserve"> </w:t>
      </w:r>
      <w:r w:rsidR="002650D8" w:rsidRPr="00F60B5F">
        <w:rPr>
          <w:iCs/>
        </w:rPr>
        <w:t>(</w:t>
      </w:r>
      <w:r w:rsidR="00EF14D5" w:rsidRPr="00F60B5F">
        <w:rPr>
          <w:i/>
        </w:rPr>
        <w:t>подглядывая в шпаргалку</w:t>
      </w:r>
      <w:r w:rsidR="002650D8" w:rsidRPr="00F60B5F">
        <w:rPr>
          <w:iCs/>
        </w:rPr>
        <w:t>)</w:t>
      </w:r>
      <w:r w:rsidR="00EF14D5" w:rsidRPr="00F60B5F">
        <w:rPr>
          <w:i/>
        </w:rPr>
        <w:t xml:space="preserve">. </w:t>
      </w:r>
      <w:r w:rsidR="00EF14D5" w:rsidRPr="00F60B5F">
        <w:t xml:space="preserve"> </w:t>
      </w:r>
      <w:r w:rsidR="00A873E5" w:rsidRPr="00F60B5F">
        <w:t>Люди и животные на картинах</w:t>
      </w:r>
      <w:r w:rsidR="008D21F1" w:rsidRPr="00F60B5F">
        <w:t xml:space="preserve"> Гогена </w:t>
      </w:r>
      <w:r w:rsidR="00A873E5" w:rsidRPr="00F60B5F">
        <w:t xml:space="preserve"> у</w:t>
      </w:r>
      <w:r w:rsidR="00E42D27" w:rsidRPr="00F60B5F">
        <w:t>потреблены</w:t>
      </w:r>
      <w:r w:rsidR="00A873E5" w:rsidRPr="00F60B5F">
        <w:t xml:space="preserve">… уподоблены статуям, </w:t>
      </w:r>
      <w:r w:rsidR="00D8171B" w:rsidRPr="00F60B5F">
        <w:t xml:space="preserve">а </w:t>
      </w:r>
      <w:r w:rsidR="0082213C" w:rsidRPr="00F60B5F">
        <w:t>живописная фактура картин напоминает декоративные табло…</w:t>
      </w:r>
    </w:p>
    <w:p w:rsidR="005E5DBE" w:rsidRPr="00F60B5F" w:rsidRDefault="00F63659" w:rsidP="003C3CB5">
      <w:pPr>
        <w:spacing w:line="360" w:lineRule="auto"/>
      </w:pPr>
      <w:r w:rsidRPr="00F60B5F">
        <w:rPr>
          <w:b/>
          <w:bCs/>
        </w:rPr>
        <w:t>Алекс</w:t>
      </w:r>
      <w:r w:rsidR="008026CB" w:rsidRPr="00F60B5F">
        <w:rPr>
          <w:b/>
          <w:bCs/>
        </w:rPr>
        <w:t>.</w:t>
      </w:r>
      <w:r w:rsidR="008026CB" w:rsidRPr="00F60B5F">
        <w:t xml:space="preserve"> </w:t>
      </w:r>
      <w:r w:rsidR="008D21F1" w:rsidRPr="00F60B5F">
        <w:t>Панно!</w:t>
      </w:r>
      <w:r w:rsidR="00763706" w:rsidRPr="00F60B5F">
        <w:t xml:space="preserve"> </w:t>
      </w:r>
      <w:r w:rsidR="00494697" w:rsidRPr="00F60B5F">
        <w:t xml:space="preserve">Своими словами! </w:t>
      </w:r>
      <w:r w:rsidR="005E5DBE" w:rsidRPr="00F60B5F">
        <w:rPr>
          <w:iCs/>
        </w:rPr>
        <w:t>(</w:t>
      </w:r>
      <w:r w:rsidR="008D21F1" w:rsidRPr="00F60B5F">
        <w:rPr>
          <w:i/>
        </w:rPr>
        <w:t>О</w:t>
      </w:r>
      <w:r w:rsidR="00072194" w:rsidRPr="00F60B5F">
        <w:rPr>
          <w:i/>
        </w:rPr>
        <w:t>глядываясь.</w:t>
      </w:r>
      <w:r w:rsidR="008D21F1" w:rsidRPr="00F60B5F">
        <w:rPr>
          <w:iCs/>
        </w:rPr>
        <w:t>)</w:t>
      </w:r>
      <w:r w:rsidR="00072194" w:rsidRPr="00F60B5F">
        <w:rPr>
          <w:i/>
        </w:rPr>
        <w:t xml:space="preserve"> </w:t>
      </w:r>
      <w:r w:rsidR="005E5DBE" w:rsidRPr="00F60B5F">
        <w:rPr>
          <w:i/>
        </w:rPr>
        <w:t xml:space="preserve"> </w:t>
      </w:r>
      <w:r w:rsidR="00D8171B" w:rsidRPr="00F60B5F">
        <w:t>Давай! П</w:t>
      </w:r>
      <w:r w:rsidR="004A0AAB" w:rsidRPr="00F60B5F">
        <w:t>ока никого</w:t>
      </w:r>
      <w:r w:rsidR="005E5DBE" w:rsidRPr="00F60B5F">
        <w:t>…</w:t>
      </w:r>
      <w:r w:rsidR="00494697" w:rsidRPr="00F60B5F">
        <w:t xml:space="preserve"> </w:t>
      </w:r>
    </w:p>
    <w:p w:rsidR="00E06185" w:rsidRPr="00F60B5F" w:rsidRDefault="00F63659" w:rsidP="003C3CB5">
      <w:pPr>
        <w:spacing w:line="360" w:lineRule="auto"/>
      </w:pPr>
      <w:r w:rsidRPr="00F60B5F">
        <w:rPr>
          <w:b/>
          <w:bCs/>
        </w:rPr>
        <w:t>Айседора</w:t>
      </w:r>
      <w:r w:rsidR="008026CB" w:rsidRPr="00F60B5F">
        <w:rPr>
          <w:b/>
          <w:bCs/>
        </w:rPr>
        <w:t xml:space="preserve"> </w:t>
      </w:r>
      <w:r w:rsidR="008026CB" w:rsidRPr="00F60B5F">
        <w:t>(</w:t>
      </w:r>
      <w:r w:rsidR="008026CB" w:rsidRPr="00F60B5F">
        <w:rPr>
          <w:i/>
          <w:iCs/>
        </w:rPr>
        <w:t>выносит приговор картине</w:t>
      </w:r>
      <w:r w:rsidR="008026CB" w:rsidRPr="00F60B5F">
        <w:t xml:space="preserve">). </w:t>
      </w:r>
      <w:r w:rsidR="00824741" w:rsidRPr="00F60B5F">
        <w:t xml:space="preserve"> </w:t>
      </w:r>
      <w:r w:rsidR="00DE338F" w:rsidRPr="00F60B5F">
        <w:t>Скучные</w:t>
      </w:r>
      <w:r w:rsidR="009C6CE6" w:rsidRPr="00F60B5F">
        <w:t xml:space="preserve"> </w:t>
      </w:r>
      <w:r w:rsidR="00405C43" w:rsidRPr="00F60B5F">
        <w:t>ленивицы</w:t>
      </w:r>
      <w:r w:rsidR="00E06185" w:rsidRPr="00F60B5F">
        <w:t>!</w:t>
      </w:r>
    </w:p>
    <w:p w:rsidR="00CD676A" w:rsidRPr="00F60B5F" w:rsidRDefault="00F63659" w:rsidP="003C3CB5">
      <w:pPr>
        <w:spacing w:line="360" w:lineRule="auto"/>
      </w:pPr>
      <w:r w:rsidRPr="00F60B5F">
        <w:rPr>
          <w:b/>
          <w:bCs/>
        </w:rPr>
        <w:t>Алекс</w:t>
      </w:r>
      <w:r w:rsidR="00E06185" w:rsidRPr="00F60B5F">
        <w:rPr>
          <w:b/>
          <w:bCs/>
        </w:rPr>
        <w:t>.</w:t>
      </w:r>
      <w:r w:rsidR="00E06185" w:rsidRPr="00F60B5F">
        <w:t xml:space="preserve"> </w:t>
      </w:r>
      <w:r w:rsidR="008D21F1" w:rsidRPr="00F60B5F">
        <w:t>О</w:t>
      </w:r>
      <w:r w:rsidR="00CD676A" w:rsidRPr="00F60B5F">
        <w:t>собый стиль, с элементами примитивизма!</w:t>
      </w:r>
    </w:p>
    <w:p w:rsidR="00824741" w:rsidRPr="00F60B5F" w:rsidRDefault="00F63659" w:rsidP="003C3CB5">
      <w:pPr>
        <w:spacing w:line="360" w:lineRule="auto"/>
      </w:pPr>
      <w:r w:rsidRPr="00F60B5F">
        <w:rPr>
          <w:b/>
          <w:bCs/>
        </w:rPr>
        <w:t>Айседора</w:t>
      </w:r>
      <w:r w:rsidR="00824741" w:rsidRPr="00F60B5F">
        <w:rPr>
          <w:b/>
          <w:bCs/>
        </w:rPr>
        <w:t>.</w:t>
      </w:r>
      <w:r w:rsidR="00824741" w:rsidRPr="00F60B5F">
        <w:t xml:space="preserve">  </w:t>
      </w:r>
      <w:r w:rsidR="00D35820" w:rsidRPr="00F60B5F">
        <w:t xml:space="preserve">Твой любимый художник </w:t>
      </w:r>
      <w:r w:rsidR="002312D9" w:rsidRPr="00F60B5F">
        <w:t xml:space="preserve"> </w:t>
      </w:r>
      <w:r w:rsidR="00045A7D" w:rsidRPr="00F60B5F">
        <w:t>бросил</w:t>
      </w:r>
      <w:r w:rsidR="00824741" w:rsidRPr="00F60B5F">
        <w:t xml:space="preserve"> </w:t>
      </w:r>
      <w:r w:rsidR="00C402D6" w:rsidRPr="00F60B5F">
        <w:t>жену с мален</w:t>
      </w:r>
      <w:r w:rsidR="00D8171B" w:rsidRPr="00F60B5F">
        <w:t>ьк</w:t>
      </w:r>
      <w:r w:rsidR="00045A7D" w:rsidRPr="00F60B5F">
        <w:t>ими детьми</w:t>
      </w:r>
      <w:r w:rsidR="009859BB" w:rsidRPr="00F60B5F">
        <w:t>, а сам на острова</w:t>
      </w:r>
      <w:r w:rsidR="00D8171B" w:rsidRPr="00F60B5F">
        <w:t xml:space="preserve">! </w:t>
      </w:r>
      <w:r w:rsidR="00824741" w:rsidRPr="00F60B5F">
        <w:t xml:space="preserve">  </w:t>
      </w:r>
    </w:p>
    <w:p w:rsidR="00BC7DA6" w:rsidRPr="00F60B5F" w:rsidRDefault="00F63659" w:rsidP="003C3CB5">
      <w:pPr>
        <w:spacing w:line="360" w:lineRule="auto"/>
      </w:pPr>
      <w:r w:rsidRPr="00F60B5F">
        <w:rPr>
          <w:b/>
          <w:bCs/>
        </w:rPr>
        <w:t>Алекс</w:t>
      </w:r>
      <w:r w:rsidR="002650D8" w:rsidRPr="00F60B5F">
        <w:rPr>
          <w:b/>
          <w:bCs/>
        </w:rPr>
        <w:t>.</w:t>
      </w:r>
      <w:r w:rsidR="002650D8" w:rsidRPr="00F60B5F">
        <w:t xml:space="preserve"> </w:t>
      </w:r>
      <w:r w:rsidR="00CE644C" w:rsidRPr="00F60B5F">
        <w:t>Как можно так превратно понимать прочитанное</w:t>
      </w:r>
      <w:r w:rsidR="0003410C" w:rsidRPr="00F60B5F">
        <w:t>?!</w:t>
      </w:r>
      <w:r w:rsidR="009437E8" w:rsidRPr="00F60B5F">
        <w:t xml:space="preserve"> </w:t>
      </w:r>
      <w:r w:rsidR="00BC7DA6" w:rsidRPr="00F60B5F">
        <w:t>В тот момент  палитре Гогена не хватало именно таких ярких красок и форм!</w:t>
      </w:r>
    </w:p>
    <w:p w:rsidR="0030396C" w:rsidRPr="00F60B5F" w:rsidRDefault="00F63659" w:rsidP="003C3CB5">
      <w:pPr>
        <w:spacing w:line="360" w:lineRule="auto"/>
      </w:pPr>
      <w:r w:rsidRPr="00F60B5F">
        <w:rPr>
          <w:b/>
          <w:bCs/>
        </w:rPr>
        <w:t>Айседора</w:t>
      </w:r>
      <w:r w:rsidR="0030396C" w:rsidRPr="00F60B5F">
        <w:rPr>
          <w:b/>
          <w:bCs/>
        </w:rPr>
        <w:t>.</w:t>
      </w:r>
      <w:r w:rsidR="0030396C" w:rsidRPr="00F60B5F">
        <w:t xml:space="preserve"> </w:t>
      </w:r>
      <w:r w:rsidR="00922FAA" w:rsidRPr="00F60B5F">
        <w:t xml:space="preserve">А </w:t>
      </w:r>
      <w:r w:rsidR="009437E8" w:rsidRPr="00F60B5F">
        <w:t>дет</w:t>
      </w:r>
      <w:r w:rsidR="00922FAA" w:rsidRPr="00F60B5F">
        <w:t>и</w:t>
      </w:r>
      <w:r w:rsidR="009437E8" w:rsidRPr="00F60B5F">
        <w:t xml:space="preserve"> </w:t>
      </w:r>
      <w:r w:rsidR="00D134C8" w:rsidRPr="00F60B5F">
        <w:t>без отца</w:t>
      </w:r>
      <w:r w:rsidR="004813FB" w:rsidRPr="00F60B5F">
        <w:t xml:space="preserve"> росли</w:t>
      </w:r>
      <w:r w:rsidR="00701BA4" w:rsidRPr="00F60B5F">
        <w:t>! Четыре сыночка и лапочка доч</w:t>
      </w:r>
      <w:r w:rsidR="008D21F1" w:rsidRPr="00F60B5F">
        <w:t xml:space="preserve">ка. </w:t>
      </w:r>
    </w:p>
    <w:p w:rsidR="00D134C8" w:rsidRPr="00F60B5F" w:rsidRDefault="00F63659" w:rsidP="003C3CB5">
      <w:pPr>
        <w:spacing w:line="360" w:lineRule="auto"/>
      </w:pPr>
      <w:r w:rsidRPr="00F60B5F">
        <w:rPr>
          <w:b/>
          <w:bCs/>
        </w:rPr>
        <w:t>Алекс</w:t>
      </w:r>
      <w:r w:rsidR="0095391F" w:rsidRPr="00F60B5F">
        <w:rPr>
          <w:b/>
          <w:bCs/>
        </w:rPr>
        <w:t>.</w:t>
      </w:r>
      <w:r w:rsidR="0095391F" w:rsidRPr="00F60B5F">
        <w:t xml:space="preserve"> Они получили свое в</w:t>
      </w:r>
      <w:r w:rsidR="004813FB" w:rsidRPr="00F60B5F">
        <w:t xml:space="preserve"> веках! </w:t>
      </w:r>
      <w:r w:rsidR="00893744" w:rsidRPr="00F60B5F">
        <w:t>К</w:t>
      </w:r>
      <w:r w:rsidR="00D134C8" w:rsidRPr="00F60B5F">
        <w:t>артины</w:t>
      </w:r>
      <w:r w:rsidR="00A01643" w:rsidRPr="00F60B5F">
        <w:t xml:space="preserve"> стоят </w:t>
      </w:r>
      <w:r w:rsidR="004813FB" w:rsidRPr="00F60B5F">
        <w:t>состояние</w:t>
      </w:r>
      <w:r w:rsidR="00D134C8" w:rsidRPr="00F60B5F">
        <w:t>!</w:t>
      </w:r>
    </w:p>
    <w:p w:rsidR="00D134C8" w:rsidRPr="00F60B5F" w:rsidRDefault="00F63659" w:rsidP="003C3CB5">
      <w:pPr>
        <w:spacing w:line="360" w:lineRule="auto"/>
      </w:pPr>
      <w:r w:rsidRPr="00F60B5F">
        <w:rPr>
          <w:b/>
          <w:bCs/>
        </w:rPr>
        <w:t>Айседора</w:t>
      </w:r>
      <w:r w:rsidR="00D134C8" w:rsidRPr="00F60B5F">
        <w:rPr>
          <w:b/>
          <w:bCs/>
        </w:rPr>
        <w:t>.</w:t>
      </w:r>
      <w:r w:rsidR="00D134C8" w:rsidRPr="00F60B5F">
        <w:t xml:space="preserve"> </w:t>
      </w:r>
      <w:r w:rsidR="00893744" w:rsidRPr="00F60B5F">
        <w:t xml:space="preserve">Его жене </w:t>
      </w:r>
      <w:r w:rsidR="00D134C8" w:rsidRPr="00F60B5F">
        <w:t xml:space="preserve"> пришлось </w:t>
      </w:r>
      <w:r w:rsidR="00893744" w:rsidRPr="00F60B5F">
        <w:t xml:space="preserve">продавать </w:t>
      </w:r>
      <w:r w:rsidR="00F8629F" w:rsidRPr="00F60B5F">
        <w:t xml:space="preserve"> их </w:t>
      </w:r>
      <w:r w:rsidR="00893744" w:rsidRPr="00F60B5F">
        <w:t xml:space="preserve">за копейки! </w:t>
      </w:r>
      <w:r w:rsidR="00D134C8" w:rsidRPr="00F60B5F">
        <w:t>Потому</w:t>
      </w:r>
      <w:r w:rsidR="00325498" w:rsidRPr="00F60B5F">
        <w:t>,</w:t>
      </w:r>
      <w:r w:rsidR="00D134C8" w:rsidRPr="00F60B5F">
        <w:t xml:space="preserve"> что нечем было кормить м</w:t>
      </w:r>
      <w:r w:rsidR="008D21F1" w:rsidRPr="00F60B5F">
        <w:t>аленьких Поля, Алину, Жана-Рене</w:t>
      </w:r>
      <w:r w:rsidR="00D134C8" w:rsidRPr="00F60B5F">
        <w:t>…</w:t>
      </w:r>
    </w:p>
    <w:p w:rsidR="00D134C8" w:rsidRPr="00F60B5F" w:rsidRDefault="00F63659" w:rsidP="003C3CB5">
      <w:pPr>
        <w:spacing w:line="360" w:lineRule="auto"/>
      </w:pPr>
      <w:r w:rsidRPr="00F60B5F">
        <w:rPr>
          <w:b/>
          <w:bCs/>
        </w:rPr>
        <w:t>Алекс</w:t>
      </w:r>
      <w:r w:rsidR="0095391F" w:rsidRPr="00F60B5F">
        <w:t xml:space="preserve"> </w:t>
      </w:r>
      <w:r w:rsidR="00DD15A3" w:rsidRPr="00F60B5F">
        <w:t>(</w:t>
      </w:r>
      <w:r w:rsidR="00DD15A3" w:rsidRPr="00F60B5F">
        <w:rPr>
          <w:i/>
          <w:iCs/>
        </w:rPr>
        <w:t>раздражаясь</w:t>
      </w:r>
      <w:r w:rsidR="00DD15A3" w:rsidRPr="00F60B5F">
        <w:t xml:space="preserve">). </w:t>
      </w:r>
      <w:r w:rsidR="006F0C2F" w:rsidRPr="00F60B5F">
        <w:t xml:space="preserve">Все, хватит! </w:t>
      </w:r>
      <w:r w:rsidR="008A1CD8" w:rsidRPr="00F60B5F">
        <w:t>Эта женщина была землянкой</w:t>
      </w:r>
      <w:r w:rsidR="004B1BB7" w:rsidRPr="00F60B5F">
        <w:t xml:space="preserve"> до последней булавки</w:t>
      </w:r>
      <w:r w:rsidR="006F0C2F" w:rsidRPr="00F60B5F">
        <w:t>,</w:t>
      </w:r>
      <w:r w:rsidR="008A1CD8" w:rsidRPr="00F60B5F">
        <w:t xml:space="preserve"> а у Гогена были глаза человека с планеты Марс! </w:t>
      </w:r>
      <w:r w:rsidR="006F0C2F" w:rsidRPr="00F60B5F">
        <w:t xml:space="preserve"> </w:t>
      </w:r>
    </w:p>
    <w:p w:rsidR="00607704" w:rsidRPr="00F60B5F" w:rsidRDefault="00F63659" w:rsidP="003C3CB5">
      <w:pPr>
        <w:spacing w:line="360" w:lineRule="auto"/>
      </w:pPr>
      <w:r w:rsidRPr="00F60B5F">
        <w:rPr>
          <w:b/>
          <w:bCs/>
        </w:rPr>
        <w:t>Айседора</w:t>
      </w:r>
      <w:r w:rsidR="00DD15A3" w:rsidRPr="00F60B5F">
        <w:t xml:space="preserve"> </w:t>
      </w:r>
      <w:r w:rsidR="00607704" w:rsidRPr="00F60B5F">
        <w:t>(</w:t>
      </w:r>
      <w:r w:rsidR="00607704" w:rsidRPr="00F60B5F">
        <w:rPr>
          <w:i/>
          <w:iCs/>
        </w:rPr>
        <w:t>п</w:t>
      </w:r>
      <w:r w:rsidR="00333D4A" w:rsidRPr="00F60B5F">
        <w:rPr>
          <w:i/>
          <w:iCs/>
        </w:rPr>
        <w:t>осетителям</w:t>
      </w:r>
      <w:r w:rsidR="00333D4A" w:rsidRPr="00F60B5F">
        <w:t>). Он ст</w:t>
      </w:r>
      <w:r w:rsidR="006219DA" w:rsidRPr="00F60B5F">
        <w:t xml:space="preserve">ыдится </w:t>
      </w:r>
      <w:r w:rsidR="00333D4A" w:rsidRPr="00F60B5F">
        <w:t xml:space="preserve"> меня</w:t>
      </w:r>
      <w:r w:rsidR="008E728A" w:rsidRPr="00F60B5F">
        <w:t>! Знаете, как</w:t>
      </w:r>
      <w:r w:rsidR="00607704" w:rsidRPr="00F60B5F">
        <w:t xml:space="preserve"> обидно</w:t>
      </w:r>
      <w:r w:rsidR="00333D4A" w:rsidRPr="00F60B5F">
        <w:t>?</w:t>
      </w:r>
      <w:r w:rsidR="00607704" w:rsidRPr="00F60B5F">
        <w:t>!</w:t>
      </w:r>
    </w:p>
    <w:p w:rsidR="00B35235" w:rsidRPr="00F60B5F" w:rsidRDefault="00F63659" w:rsidP="003C3CB5">
      <w:pPr>
        <w:spacing w:line="360" w:lineRule="auto"/>
      </w:pPr>
      <w:r w:rsidRPr="00F60B5F">
        <w:rPr>
          <w:b/>
          <w:bCs/>
        </w:rPr>
        <w:t>Алекс</w:t>
      </w:r>
      <w:r w:rsidR="00DD15A3" w:rsidRPr="00F60B5F">
        <w:rPr>
          <w:b/>
          <w:bCs/>
        </w:rPr>
        <w:t>.</w:t>
      </w:r>
      <w:r w:rsidR="00DD15A3" w:rsidRPr="00F60B5F">
        <w:t xml:space="preserve"> Тише! Нет, т</w:t>
      </w:r>
      <w:r w:rsidR="00B35235" w:rsidRPr="00F60B5F">
        <w:t>ы – уникум! Читая, ты глупеешь!</w:t>
      </w:r>
    </w:p>
    <w:p w:rsidR="00B35235" w:rsidRPr="00F60B5F" w:rsidRDefault="00F63659" w:rsidP="003C3CB5">
      <w:pPr>
        <w:spacing w:line="360" w:lineRule="auto"/>
      </w:pPr>
      <w:r w:rsidRPr="00F60B5F">
        <w:rPr>
          <w:b/>
          <w:bCs/>
        </w:rPr>
        <w:t>Айседора</w:t>
      </w:r>
      <w:r w:rsidR="00087D07" w:rsidRPr="00F60B5F">
        <w:rPr>
          <w:b/>
          <w:bCs/>
        </w:rPr>
        <w:t>.</w:t>
      </w:r>
      <w:r w:rsidR="00087D07" w:rsidRPr="00F60B5F">
        <w:t xml:space="preserve"> Ты только кричишь!</w:t>
      </w:r>
      <w:r w:rsidR="00DD15A3" w:rsidRPr="00F60B5F">
        <w:t xml:space="preserve"> Ч</w:t>
      </w:r>
      <w:r w:rsidR="00045A7D" w:rsidRPr="00F60B5F">
        <w:t>то я должна была понять</w:t>
      </w:r>
      <w:r w:rsidR="00DD15A3" w:rsidRPr="00F60B5F">
        <w:t>?</w:t>
      </w:r>
    </w:p>
    <w:p w:rsidR="00385D31" w:rsidRPr="00F60B5F" w:rsidRDefault="00F63659" w:rsidP="003C3CB5">
      <w:pPr>
        <w:spacing w:line="360" w:lineRule="auto"/>
      </w:pPr>
      <w:r w:rsidRPr="00F60B5F">
        <w:rPr>
          <w:b/>
          <w:bCs/>
        </w:rPr>
        <w:t>Алкес</w:t>
      </w:r>
      <w:r w:rsidR="00DD15A3" w:rsidRPr="00F60B5F">
        <w:rPr>
          <w:b/>
          <w:bCs/>
        </w:rPr>
        <w:t>.</w:t>
      </w:r>
      <w:r w:rsidR="00DD15A3" w:rsidRPr="00F60B5F">
        <w:t xml:space="preserve"> </w:t>
      </w:r>
      <w:r w:rsidR="00B35235" w:rsidRPr="00F60B5F">
        <w:t xml:space="preserve">Из Франции Гоген бежит на Таити. </w:t>
      </w:r>
      <w:r w:rsidR="008537BD" w:rsidRPr="00F60B5F">
        <w:t xml:space="preserve"> </w:t>
      </w:r>
      <w:r w:rsidR="00FC7F8D" w:rsidRPr="00F60B5F">
        <w:t>В поисках чего?</w:t>
      </w:r>
      <w:r w:rsidR="00DD15A3" w:rsidRPr="00F60B5F">
        <w:t xml:space="preserve"> </w:t>
      </w:r>
      <w:r w:rsidR="00F274F9" w:rsidRPr="00F60B5F">
        <w:t>И</w:t>
      </w:r>
      <w:r w:rsidR="00A55C9F" w:rsidRPr="00F60B5F">
        <w:t>ной</w:t>
      </w:r>
      <w:r w:rsidR="00DD15A3" w:rsidRPr="00F60B5F">
        <w:t xml:space="preserve"> культурной парадигмы.</w:t>
      </w:r>
    </w:p>
    <w:p w:rsidR="00385D31" w:rsidRPr="00F60B5F" w:rsidRDefault="00F63659" w:rsidP="003C3CB5">
      <w:pPr>
        <w:spacing w:line="360" w:lineRule="auto"/>
      </w:pPr>
      <w:r w:rsidRPr="00F60B5F">
        <w:rPr>
          <w:b/>
          <w:bCs/>
        </w:rPr>
        <w:t>Айседора</w:t>
      </w:r>
      <w:r w:rsidR="00F90E3E" w:rsidRPr="00F60B5F">
        <w:rPr>
          <w:b/>
          <w:bCs/>
        </w:rPr>
        <w:t>.</w:t>
      </w:r>
      <w:r w:rsidR="00F90E3E" w:rsidRPr="00F60B5F">
        <w:t xml:space="preserve"> А-а</w:t>
      </w:r>
      <w:r w:rsidR="00385D31" w:rsidRPr="00F60B5F">
        <w:t>…</w:t>
      </w:r>
    </w:p>
    <w:p w:rsidR="00B35235" w:rsidRPr="00F60B5F" w:rsidRDefault="00F63659" w:rsidP="003C3CB5">
      <w:pPr>
        <w:spacing w:line="360" w:lineRule="auto"/>
      </w:pPr>
      <w:r w:rsidRPr="00F60B5F">
        <w:rPr>
          <w:b/>
          <w:bCs/>
        </w:rPr>
        <w:t>Алекс</w:t>
      </w:r>
      <w:r w:rsidR="00385D31" w:rsidRPr="00F60B5F">
        <w:rPr>
          <w:b/>
          <w:bCs/>
        </w:rPr>
        <w:t>.</w:t>
      </w:r>
      <w:r w:rsidR="00385D31" w:rsidRPr="00F60B5F">
        <w:t xml:space="preserve"> </w:t>
      </w:r>
      <w:r w:rsidR="00FE7134" w:rsidRPr="00F60B5F">
        <w:t>И</w:t>
      </w:r>
      <w:r w:rsidR="00B35235" w:rsidRPr="00F60B5F">
        <w:t xml:space="preserve"> когда </w:t>
      </w:r>
      <w:r w:rsidR="00FE7134" w:rsidRPr="00F60B5F">
        <w:t>он</w:t>
      </w:r>
      <w:r w:rsidR="00B35235" w:rsidRPr="00F60B5F">
        <w:t xml:space="preserve"> ум</w:t>
      </w:r>
      <w:r w:rsidR="00FE7134" w:rsidRPr="00F60B5F">
        <w:t>ирает</w:t>
      </w:r>
      <w:r w:rsidR="00B35235" w:rsidRPr="00F60B5F">
        <w:t xml:space="preserve">, там, </w:t>
      </w:r>
      <w:r w:rsidR="00FE7134" w:rsidRPr="00F60B5F">
        <w:t xml:space="preserve">среди </w:t>
      </w:r>
      <w:r w:rsidR="00F90E3E" w:rsidRPr="00F60B5F">
        <w:t>гардений</w:t>
      </w:r>
      <w:r w:rsidR="00B73B70" w:rsidRPr="00F60B5F">
        <w:t xml:space="preserve"> и</w:t>
      </w:r>
      <w:r w:rsidR="00CB07D4" w:rsidRPr="00F60B5F">
        <w:t xml:space="preserve"> </w:t>
      </w:r>
      <w:r w:rsidR="00F90E3E" w:rsidRPr="00F60B5F">
        <w:t>пальм</w:t>
      </w:r>
      <w:r w:rsidR="00CB07D4" w:rsidRPr="00F60B5F">
        <w:t>,  у него на мольберте находят</w:t>
      </w:r>
      <w:r w:rsidR="00B35235" w:rsidRPr="00F60B5F">
        <w:t xml:space="preserve"> картину – французская деревня под снегом! Среди тропического рая ему не хватало се</w:t>
      </w:r>
      <w:r w:rsidR="004B1BB7" w:rsidRPr="00F60B5F">
        <w:t>вер</w:t>
      </w:r>
      <w:r w:rsidR="00A40329" w:rsidRPr="00F60B5F">
        <w:t>ной аскезы! Р</w:t>
      </w:r>
      <w:r w:rsidR="00B35235" w:rsidRPr="00F60B5F">
        <w:t>азум</w:t>
      </w:r>
      <w:r w:rsidR="004B1BB7" w:rsidRPr="00F60B5F">
        <w:t xml:space="preserve"> и чувство</w:t>
      </w:r>
      <w:r w:rsidR="0095391F" w:rsidRPr="00F60B5F">
        <w:t xml:space="preserve"> у художников  -  </w:t>
      </w:r>
      <w:r w:rsidR="00B35235" w:rsidRPr="00F60B5F">
        <w:t>вечный контрапункт!</w:t>
      </w:r>
    </w:p>
    <w:p w:rsidR="00F509BA" w:rsidRPr="00F60B5F" w:rsidRDefault="00F63659" w:rsidP="003C3CB5">
      <w:pPr>
        <w:spacing w:line="360" w:lineRule="auto"/>
      </w:pPr>
      <w:r w:rsidRPr="00F60B5F">
        <w:rPr>
          <w:b/>
          <w:bCs/>
        </w:rPr>
        <w:t>Айседора</w:t>
      </w:r>
      <w:r w:rsidR="003F0D60" w:rsidRPr="00F60B5F">
        <w:rPr>
          <w:b/>
          <w:bCs/>
        </w:rPr>
        <w:t>.</w:t>
      </w:r>
      <w:r w:rsidR="003F0D60" w:rsidRPr="00F60B5F">
        <w:t xml:space="preserve"> </w:t>
      </w:r>
      <w:r w:rsidR="00975812" w:rsidRPr="00F60B5F">
        <w:t>Т</w:t>
      </w:r>
      <w:r w:rsidR="00DD15A3" w:rsidRPr="00F60B5F">
        <w:t xml:space="preserve">ак и у нас. </w:t>
      </w:r>
      <w:r w:rsidR="00D0414F" w:rsidRPr="00F60B5F">
        <w:t xml:space="preserve">Как бы жена, но  – не замужем. </w:t>
      </w:r>
      <w:r w:rsidR="002650D8" w:rsidRPr="00F60B5F">
        <w:t>Б</w:t>
      </w:r>
      <w:r w:rsidR="00975812" w:rsidRPr="00F60B5F">
        <w:t>листать</w:t>
      </w:r>
      <w:r w:rsidR="00423C31" w:rsidRPr="00F60B5F">
        <w:t xml:space="preserve"> </w:t>
      </w:r>
      <w:r w:rsidR="00975812" w:rsidRPr="00F60B5F">
        <w:t>красотой</w:t>
      </w:r>
      <w:r w:rsidR="002650D8" w:rsidRPr="00F60B5F">
        <w:t xml:space="preserve">, </w:t>
      </w:r>
      <w:r w:rsidR="00D0414F" w:rsidRPr="00F60B5F">
        <w:t>умом и взбивать</w:t>
      </w:r>
      <w:r w:rsidR="00975812" w:rsidRPr="00F60B5F">
        <w:t>… (</w:t>
      </w:r>
      <w:r w:rsidR="00975812" w:rsidRPr="00F60B5F">
        <w:rPr>
          <w:i/>
          <w:iCs/>
        </w:rPr>
        <w:t>кривится</w:t>
      </w:r>
      <w:r w:rsidR="00975812" w:rsidRPr="00F60B5F">
        <w:t>) гоголь-моголь.</w:t>
      </w:r>
      <w:r w:rsidR="00D0414F" w:rsidRPr="00F60B5F">
        <w:t xml:space="preserve"> </w:t>
      </w:r>
    </w:p>
    <w:p w:rsidR="007A063B" w:rsidRPr="00F60B5F" w:rsidRDefault="00F63659" w:rsidP="003C3CB5">
      <w:pPr>
        <w:spacing w:line="360" w:lineRule="auto"/>
      </w:pPr>
      <w:r w:rsidRPr="00F60B5F">
        <w:rPr>
          <w:b/>
          <w:bCs/>
        </w:rPr>
        <w:lastRenderedPageBreak/>
        <w:t>Алекс</w:t>
      </w:r>
      <w:r w:rsidR="00975812" w:rsidRPr="00F60B5F">
        <w:rPr>
          <w:b/>
          <w:bCs/>
        </w:rPr>
        <w:t>.</w:t>
      </w:r>
      <w:r w:rsidR="00975812" w:rsidRPr="00F60B5F">
        <w:t xml:space="preserve"> С</w:t>
      </w:r>
      <w:r w:rsidR="007A063B" w:rsidRPr="00F60B5F">
        <w:t>егодня</w:t>
      </w:r>
      <w:r w:rsidR="00975812" w:rsidRPr="00F60B5F">
        <w:t xml:space="preserve"> он был холодный</w:t>
      </w:r>
      <w:r w:rsidR="007A063B" w:rsidRPr="00F60B5F">
        <w:t>!</w:t>
      </w:r>
      <w:r w:rsidR="002A5FDB" w:rsidRPr="00F60B5F">
        <w:t xml:space="preserve"> (</w:t>
      </w:r>
      <w:r w:rsidR="002A5FDB" w:rsidRPr="00F60B5F">
        <w:rPr>
          <w:i/>
          <w:iCs/>
        </w:rPr>
        <w:t>Кашляет</w:t>
      </w:r>
      <w:r w:rsidR="002A5FDB" w:rsidRPr="00F60B5F">
        <w:t>.)</w:t>
      </w:r>
    </w:p>
    <w:p w:rsidR="007A063B" w:rsidRPr="00F60B5F" w:rsidRDefault="00F63659" w:rsidP="003C3CB5">
      <w:pPr>
        <w:spacing w:line="360" w:lineRule="auto"/>
      </w:pPr>
      <w:r w:rsidRPr="00F60B5F">
        <w:rPr>
          <w:b/>
          <w:bCs/>
        </w:rPr>
        <w:t>Айседора</w:t>
      </w:r>
      <w:r w:rsidR="007A063B" w:rsidRPr="00F60B5F">
        <w:rPr>
          <w:b/>
          <w:bCs/>
        </w:rPr>
        <w:t>.</w:t>
      </w:r>
      <w:r w:rsidR="007A063B" w:rsidRPr="00F60B5F">
        <w:t xml:space="preserve"> Теплый! </w:t>
      </w:r>
    </w:p>
    <w:p w:rsidR="007A063B" w:rsidRPr="00F60B5F" w:rsidRDefault="00F63659" w:rsidP="003C3CB5">
      <w:pPr>
        <w:spacing w:line="360" w:lineRule="auto"/>
      </w:pPr>
      <w:r w:rsidRPr="00F60B5F">
        <w:rPr>
          <w:b/>
          <w:bCs/>
        </w:rPr>
        <w:t>Алекс</w:t>
      </w:r>
      <w:r w:rsidR="007A063B" w:rsidRPr="00F60B5F">
        <w:rPr>
          <w:b/>
          <w:bCs/>
        </w:rPr>
        <w:t>.</w:t>
      </w:r>
      <w:r w:rsidR="007A063B" w:rsidRPr="00F60B5F">
        <w:t xml:space="preserve"> Холодный!</w:t>
      </w:r>
    </w:p>
    <w:p w:rsidR="00C20D06" w:rsidRPr="00F60B5F" w:rsidRDefault="00F63659" w:rsidP="003C3CB5">
      <w:pPr>
        <w:spacing w:line="360" w:lineRule="auto"/>
      </w:pPr>
      <w:r w:rsidRPr="00F60B5F">
        <w:rPr>
          <w:b/>
          <w:bCs/>
        </w:rPr>
        <w:t>Айседора</w:t>
      </w:r>
      <w:r w:rsidR="00975812" w:rsidRPr="00F60B5F">
        <w:rPr>
          <w:b/>
          <w:bCs/>
        </w:rPr>
        <w:t>.</w:t>
      </w:r>
      <w:r w:rsidR="00975812" w:rsidRPr="00F60B5F">
        <w:t xml:space="preserve"> </w:t>
      </w:r>
      <w:r w:rsidR="007A063B" w:rsidRPr="00F60B5F">
        <w:t>Т</w:t>
      </w:r>
      <w:r w:rsidR="007D5132" w:rsidRPr="00F60B5F">
        <w:t xml:space="preserve">ы сам </w:t>
      </w:r>
      <w:r w:rsidR="0003410C" w:rsidRPr="00F60B5F">
        <w:t xml:space="preserve">под утро </w:t>
      </w:r>
      <w:r w:rsidR="00975812" w:rsidRPr="00F60B5F">
        <w:t>остываешь</w:t>
      </w:r>
      <w:r w:rsidR="007D5132" w:rsidRPr="00F60B5F">
        <w:t xml:space="preserve"> и… (</w:t>
      </w:r>
      <w:r w:rsidR="007D5132" w:rsidRPr="00F60B5F">
        <w:rPr>
          <w:i/>
          <w:iCs/>
        </w:rPr>
        <w:t>Осекается</w:t>
      </w:r>
      <w:r w:rsidR="007D5132" w:rsidRPr="00F60B5F">
        <w:t>.)</w:t>
      </w:r>
      <w:r w:rsidR="009D22DC" w:rsidRPr="00F60B5F">
        <w:t xml:space="preserve"> </w:t>
      </w:r>
      <w:r w:rsidR="00770F26" w:rsidRPr="00F60B5F">
        <w:t xml:space="preserve">На корабле я </w:t>
      </w:r>
      <w:r w:rsidR="006D16E7" w:rsidRPr="00F60B5F">
        <w:t xml:space="preserve"> была хозяйкой</w:t>
      </w:r>
      <w:r w:rsidR="00A815EB" w:rsidRPr="00F60B5F">
        <w:t xml:space="preserve"> салона</w:t>
      </w:r>
      <w:r w:rsidR="00C20D06" w:rsidRPr="00F60B5F">
        <w:t>!</w:t>
      </w:r>
      <w:r w:rsidR="00162B8B" w:rsidRPr="00F60B5F">
        <w:t xml:space="preserve"> </w:t>
      </w:r>
      <w:r w:rsidR="000258F5" w:rsidRPr="00F60B5F">
        <w:t>Как Аспазия или м</w:t>
      </w:r>
      <w:r w:rsidR="00162B8B" w:rsidRPr="00F60B5F">
        <w:t xml:space="preserve">адам </w:t>
      </w:r>
      <w:r w:rsidR="007D4EE9" w:rsidRPr="00F60B5F">
        <w:t>Рекамье</w:t>
      </w:r>
      <w:r w:rsidR="00162B8B" w:rsidRPr="00F60B5F">
        <w:t>!</w:t>
      </w:r>
    </w:p>
    <w:p w:rsidR="004822FE" w:rsidRPr="00F60B5F" w:rsidRDefault="00F63659" w:rsidP="003C3CB5">
      <w:pPr>
        <w:spacing w:line="360" w:lineRule="auto"/>
      </w:pPr>
      <w:r w:rsidRPr="00F60B5F">
        <w:rPr>
          <w:b/>
          <w:bCs/>
        </w:rPr>
        <w:t>Алекс</w:t>
      </w:r>
      <w:r w:rsidR="00C20D06" w:rsidRPr="00F60B5F">
        <w:rPr>
          <w:b/>
          <w:bCs/>
        </w:rPr>
        <w:t>.</w:t>
      </w:r>
      <w:r w:rsidR="00C20D06" w:rsidRPr="00F60B5F">
        <w:t xml:space="preserve"> </w:t>
      </w:r>
      <w:r w:rsidR="002739B3" w:rsidRPr="00F60B5F">
        <w:t>Нет, г</w:t>
      </w:r>
      <w:r w:rsidR="00DA45DB" w:rsidRPr="00F60B5F">
        <w:t xml:space="preserve">лянцевое чтиво </w:t>
      </w:r>
      <w:r w:rsidR="00DA6279" w:rsidRPr="00F60B5F">
        <w:t>иногда</w:t>
      </w:r>
      <w:r w:rsidR="00162B8B" w:rsidRPr="00F60B5F">
        <w:t xml:space="preserve"> на пользу</w:t>
      </w:r>
      <w:r w:rsidR="00E82717" w:rsidRPr="00F60B5F">
        <w:t>. А наши отношения</w:t>
      </w:r>
      <w:r w:rsidR="00AF6AE5" w:rsidRPr="00F60B5F">
        <w:t xml:space="preserve">… </w:t>
      </w:r>
      <w:r w:rsidR="00734BB9" w:rsidRPr="00F60B5F">
        <w:t>Я</w:t>
      </w:r>
      <w:r w:rsidR="00162B8B" w:rsidRPr="00F60B5F">
        <w:t xml:space="preserve"> мог </w:t>
      </w:r>
      <w:r w:rsidR="00983A6C" w:rsidRPr="00F60B5F">
        <w:t xml:space="preserve">бы </w:t>
      </w:r>
      <w:r w:rsidR="003E0676" w:rsidRPr="00F60B5F">
        <w:t>ввести</w:t>
      </w:r>
      <w:r w:rsidR="00162B8B" w:rsidRPr="00F60B5F">
        <w:t xml:space="preserve"> тебя</w:t>
      </w:r>
      <w:r w:rsidR="00D0414F" w:rsidRPr="00F60B5F">
        <w:t xml:space="preserve"> в избранное</w:t>
      </w:r>
      <w:r w:rsidR="003E0676" w:rsidRPr="00F60B5F">
        <w:t xml:space="preserve"> общество…</w:t>
      </w:r>
      <w:r w:rsidR="00734BB9" w:rsidRPr="00F60B5F">
        <w:t xml:space="preserve"> со временем.</w:t>
      </w:r>
      <w:r w:rsidR="00D0414F" w:rsidRPr="00F60B5F">
        <w:t xml:space="preserve"> </w:t>
      </w:r>
    </w:p>
    <w:p w:rsidR="00322A50" w:rsidRPr="00F60B5F" w:rsidRDefault="00F63659" w:rsidP="003C3CB5">
      <w:pPr>
        <w:spacing w:line="360" w:lineRule="auto"/>
      </w:pPr>
      <w:r w:rsidRPr="00F60B5F">
        <w:rPr>
          <w:b/>
          <w:bCs/>
        </w:rPr>
        <w:t>Айседора</w:t>
      </w:r>
      <w:r w:rsidR="00505292" w:rsidRPr="00F60B5F">
        <w:rPr>
          <w:b/>
          <w:bCs/>
        </w:rPr>
        <w:t>.</w:t>
      </w:r>
      <w:r w:rsidR="00505292" w:rsidRPr="00F60B5F">
        <w:t xml:space="preserve"> Твои друзья</w:t>
      </w:r>
      <w:r w:rsidR="00322A50" w:rsidRPr="00F60B5F">
        <w:t xml:space="preserve"> и так охотно щиплют м</w:t>
      </w:r>
      <w:r w:rsidR="002650D8" w:rsidRPr="00F60B5F">
        <w:t>еня!</w:t>
      </w:r>
      <w:r w:rsidR="00322A50" w:rsidRPr="00F60B5F">
        <w:t xml:space="preserve"> </w:t>
      </w:r>
      <w:r w:rsidR="00064046" w:rsidRPr="00F60B5F">
        <w:t>Когда ты отвернешь…</w:t>
      </w:r>
    </w:p>
    <w:p w:rsidR="00322A50" w:rsidRPr="00F60B5F" w:rsidRDefault="00F63659" w:rsidP="003C3CB5">
      <w:pPr>
        <w:spacing w:line="360" w:lineRule="auto"/>
      </w:pPr>
      <w:r w:rsidRPr="00F60B5F">
        <w:rPr>
          <w:b/>
          <w:bCs/>
        </w:rPr>
        <w:t>Алекс</w:t>
      </w:r>
      <w:r w:rsidR="002650D8" w:rsidRPr="00F60B5F">
        <w:rPr>
          <w:b/>
          <w:bCs/>
        </w:rPr>
        <w:t>.</w:t>
      </w:r>
      <w:r w:rsidR="00322A50" w:rsidRPr="00F60B5F">
        <w:t xml:space="preserve"> Кто из </w:t>
      </w:r>
      <w:r w:rsidR="00505292" w:rsidRPr="00F60B5F">
        <w:t xml:space="preserve">них </w:t>
      </w:r>
      <w:r w:rsidR="00322A50" w:rsidRPr="00F60B5F">
        <w:t xml:space="preserve">к тебе прикас… </w:t>
      </w:r>
    </w:p>
    <w:p w:rsidR="002739B3" w:rsidRPr="00F60B5F" w:rsidRDefault="00F63659" w:rsidP="003C3CB5">
      <w:pPr>
        <w:spacing w:line="360" w:lineRule="auto"/>
      </w:pPr>
      <w:r w:rsidRPr="00F60B5F">
        <w:rPr>
          <w:b/>
          <w:bCs/>
        </w:rPr>
        <w:t>Айседора</w:t>
      </w:r>
      <w:r w:rsidR="001319C4" w:rsidRPr="00F60B5F">
        <w:t xml:space="preserve"> (</w:t>
      </w:r>
      <w:r w:rsidR="001319C4" w:rsidRPr="00F60B5F">
        <w:rPr>
          <w:i/>
          <w:iCs/>
        </w:rPr>
        <w:t>надевает перчатки</w:t>
      </w:r>
      <w:r w:rsidR="00860CE7" w:rsidRPr="00F60B5F">
        <w:t xml:space="preserve">). </w:t>
      </w:r>
      <w:r w:rsidR="00322A50" w:rsidRPr="00F60B5F">
        <w:t xml:space="preserve"> </w:t>
      </w:r>
      <w:r w:rsidR="00064046" w:rsidRPr="00F60B5F">
        <w:t xml:space="preserve">Надоело! </w:t>
      </w:r>
      <w:r w:rsidR="002739B3" w:rsidRPr="00F60B5F">
        <w:t xml:space="preserve">Мне нужен </w:t>
      </w:r>
      <w:r w:rsidR="001319C4" w:rsidRPr="00F60B5F">
        <w:t>«</w:t>
      </w:r>
      <w:r w:rsidR="002739B3" w:rsidRPr="00F60B5F">
        <w:t>канарский артишок</w:t>
      </w:r>
      <w:r w:rsidR="001319C4" w:rsidRPr="00F60B5F">
        <w:t>»</w:t>
      </w:r>
      <w:r w:rsidR="002739B3" w:rsidRPr="00F60B5F">
        <w:t>!</w:t>
      </w:r>
      <w:r w:rsidR="0095391F" w:rsidRPr="00F60B5F">
        <w:t xml:space="preserve"> Сменилась парадигма!</w:t>
      </w:r>
    </w:p>
    <w:p w:rsidR="002739B3" w:rsidRPr="00F60B5F" w:rsidRDefault="00F63659" w:rsidP="003C3CB5">
      <w:pPr>
        <w:spacing w:line="360" w:lineRule="auto"/>
      </w:pPr>
      <w:r w:rsidRPr="00F60B5F">
        <w:rPr>
          <w:b/>
          <w:bCs/>
        </w:rPr>
        <w:t>Алекс</w:t>
      </w:r>
      <w:r w:rsidR="002739B3" w:rsidRPr="00F60B5F">
        <w:rPr>
          <w:b/>
          <w:bCs/>
        </w:rPr>
        <w:t>.</w:t>
      </w:r>
      <w:r w:rsidR="002739B3" w:rsidRPr="00F60B5F">
        <w:t xml:space="preserve"> Но ведь «дикий мандарин»</w:t>
      </w:r>
      <w:r w:rsidR="001319C4" w:rsidRPr="00F60B5F">
        <w:t xml:space="preserve"> еще не</w:t>
      </w:r>
      <w:r w:rsidR="002739B3" w:rsidRPr="00F60B5F">
        <w:t>…</w:t>
      </w:r>
    </w:p>
    <w:p w:rsidR="00322A50" w:rsidRPr="00F60B5F" w:rsidRDefault="00F63659" w:rsidP="003C3CB5">
      <w:pPr>
        <w:spacing w:line="360" w:lineRule="auto"/>
        <w:rPr>
          <w:i/>
        </w:rPr>
      </w:pPr>
      <w:r w:rsidRPr="00F60B5F">
        <w:rPr>
          <w:b/>
          <w:bCs/>
        </w:rPr>
        <w:t>Айседора</w:t>
      </w:r>
      <w:r w:rsidR="002739B3" w:rsidRPr="00F60B5F">
        <w:rPr>
          <w:b/>
          <w:bCs/>
        </w:rPr>
        <w:t>.</w:t>
      </w:r>
      <w:r w:rsidR="002739B3" w:rsidRPr="00F60B5F">
        <w:t xml:space="preserve"> Б</w:t>
      </w:r>
      <w:r w:rsidR="006413CD" w:rsidRPr="00F60B5F">
        <w:t xml:space="preserve">родим по </w:t>
      </w:r>
      <w:r w:rsidR="007B3D0B" w:rsidRPr="00F60B5F">
        <w:t>дешевым гостиницам! С неисправным чайником на этаже. К</w:t>
      </w:r>
      <w:r w:rsidR="00322A50" w:rsidRPr="00F60B5F">
        <w:t>ак гремлины!</w:t>
      </w:r>
    </w:p>
    <w:p w:rsidR="005C789F" w:rsidRPr="00F60B5F" w:rsidRDefault="00F63659" w:rsidP="003C3CB5">
      <w:pPr>
        <w:spacing w:line="360" w:lineRule="auto"/>
      </w:pPr>
      <w:r w:rsidRPr="00F60B5F">
        <w:rPr>
          <w:b/>
          <w:bCs/>
        </w:rPr>
        <w:t>Алекс</w:t>
      </w:r>
      <w:r w:rsidR="001319C4" w:rsidRPr="00F60B5F">
        <w:rPr>
          <w:b/>
          <w:bCs/>
        </w:rPr>
        <w:t>.</w:t>
      </w:r>
      <w:r w:rsidR="001319C4" w:rsidRPr="00F60B5F">
        <w:t xml:space="preserve"> Пилигримы! </w:t>
      </w:r>
    </w:p>
    <w:p w:rsidR="005C789F" w:rsidRPr="00F60B5F" w:rsidRDefault="005C789F" w:rsidP="003C3CB5">
      <w:pPr>
        <w:spacing w:line="360" w:lineRule="auto"/>
      </w:pPr>
      <w:r w:rsidRPr="00F60B5F">
        <w:rPr>
          <w:b/>
          <w:bCs/>
        </w:rPr>
        <w:t>Айседора.</w:t>
      </w:r>
      <w:r w:rsidRPr="00F60B5F">
        <w:t xml:space="preserve"> Осталось только на вулкане потанцевать! </w:t>
      </w:r>
    </w:p>
    <w:p w:rsidR="00322A50" w:rsidRPr="00F60B5F" w:rsidRDefault="005C789F" w:rsidP="003C3CB5">
      <w:pPr>
        <w:spacing w:line="360" w:lineRule="auto"/>
      </w:pPr>
      <w:r w:rsidRPr="00F60B5F">
        <w:rPr>
          <w:b/>
          <w:bCs/>
        </w:rPr>
        <w:t>Алекс.</w:t>
      </w:r>
      <w:r w:rsidRPr="00F60B5F">
        <w:t xml:space="preserve"> </w:t>
      </w:r>
      <w:r w:rsidR="001319C4" w:rsidRPr="00F60B5F">
        <w:t>Т</w:t>
      </w:r>
      <w:r w:rsidR="00322A50" w:rsidRPr="00F60B5F">
        <w:t>вой шанс увидеть мир!</w:t>
      </w:r>
      <w:r w:rsidR="00895945" w:rsidRPr="00F60B5F">
        <w:t xml:space="preserve"> </w:t>
      </w:r>
    </w:p>
    <w:p w:rsidR="00C20FC5" w:rsidRPr="00F60B5F" w:rsidRDefault="00F63659" w:rsidP="003C3CB5">
      <w:pPr>
        <w:spacing w:line="360" w:lineRule="auto"/>
      </w:pPr>
      <w:r w:rsidRPr="00F60B5F">
        <w:rPr>
          <w:b/>
          <w:bCs/>
        </w:rPr>
        <w:t>Айседора</w:t>
      </w:r>
      <w:r w:rsidR="00322A50" w:rsidRPr="00F60B5F">
        <w:rPr>
          <w:b/>
          <w:bCs/>
        </w:rPr>
        <w:t>.</w:t>
      </w:r>
      <w:r w:rsidR="00322A50" w:rsidRPr="00F60B5F">
        <w:t xml:space="preserve"> </w:t>
      </w:r>
      <w:r w:rsidR="003D48A7" w:rsidRPr="00F60B5F">
        <w:t>Зачем куда-то ехать? Здесь танцпол в клубах прямо на пляже! Субкультура!</w:t>
      </w:r>
    </w:p>
    <w:p w:rsidR="00C20FC5" w:rsidRPr="00F60B5F" w:rsidRDefault="00F63659" w:rsidP="003C3CB5">
      <w:pPr>
        <w:spacing w:line="360" w:lineRule="auto"/>
      </w:pPr>
      <w:r w:rsidRPr="00F60B5F">
        <w:rPr>
          <w:b/>
          <w:bCs/>
        </w:rPr>
        <w:t>Алекс</w:t>
      </w:r>
      <w:r w:rsidR="001319C4" w:rsidRPr="00F60B5F">
        <w:rPr>
          <w:b/>
          <w:bCs/>
        </w:rPr>
        <w:t>.</w:t>
      </w:r>
      <w:r w:rsidR="00C20FC5" w:rsidRPr="00F60B5F">
        <w:t xml:space="preserve"> </w:t>
      </w:r>
      <w:r w:rsidR="005C1D24" w:rsidRPr="00F60B5F">
        <w:rPr>
          <w:lang w:val="en-US"/>
        </w:rPr>
        <w:t>C</w:t>
      </w:r>
      <w:r w:rsidR="005C1D24" w:rsidRPr="00F60B5F">
        <w:t xml:space="preserve">начала </w:t>
      </w:r>
      <w:r w:rsidR="0095391F" w:rsidRPr="00F60B5F">
        <w:t>бы культурой</w:t>
      </w:r>
      <w:r w:rsidR="0042132B" w:rsidRPr="00F60B5F">
        <w:t>…</w:t>
      </w:r>
      <w:r w:rsidR="0095391F" w:rsidRPr="00F60B5F">
        <w:t xml:space="preserve"> Ты не ответила про моих друзей! </w:t>
      </w:r>
      <w:r w:rsidR="00324D3A" w:rsidRPr="00F60B5F">
        <w:t>Я хочу знать имена!</w:t>
      </w:r>
    </w:p>
    <w:p w:rsidR="00E44068" w:rsidRPr="00F60B5F" w:rsidRDefault="00F63659" w:rsidP="003C3CB5">
      <w:pPr>
        <w:spacing w:line="360" w:lineRule="auto"/>
      </w:pPr>
      <w:r w:rsidRPr="00F60B5F">
        <w:rPr>
          <w:b/>
          <w:bCs/>
        </w:rPr>
        <w:t>Айседора</w:t>
      </w:r>
      <w:r w:rsidR="00C20FC5" w:rsidRPr="00F60B5F">
        <w:rPr>
          <w:b/>
          <w:bCs/>
        </w:rPr>
        <w:t>.</w:t>
      </w:r>
      <w:r w:rsidR="00C20FC5" w:rsidRPr="00F60B5F">
        <w:t xml:space="preserve"> </w:t>
      </w:r>
      <w:r w:rsidR="00324D3A" w:rsidRPr="00F60B5F">
        <w:t>А я</w:t>
      </w:r>
      <w:r w:rsidR="00B44D99" w:rsidRPr="00F60B5F">
        <w:t xml:space="preserve"> хочу</w:t>
      </w:r>
      <w:r w:rsidR="003E5B58" w:rsidRPr="00F60B5F">
        <w:t xml:space="preserve"> </w:t>
      </w:r>
      <w:r w:rsidR="00B44D99" w:rsidRPr="00F60B5F">
        <w:t>тан</w:t>
      </w:r>
      <w:r w:rsidR="003D48A7" w:rsidRPr="00F60B5F">
        <w:t>цевать до рассвета</w:t>
      </w:r>
      <w:r w:rsidR="00FF79FF" w:rsidRPr="00F60B5F">
        <w:t>!</w:t>
      </w:r>
      <w:r w:rsidR="001319C4" w:rsidRPr="00F60B5F">
        <w:t xml:space="preserve"> (</w:t>
      </w:r>
      <w:r w:rsidR="001319C4" w:rsidRPr="00F60B5F">
        <w:rPr>
          <w:i/>
          <w:iCs/>
        </w:rPr>
        <w:t>С</w:t>
      </w:r>
      <w:r w:rsidR="00FF79FF" w:rsidRPr="00F60B5F">
        <w:rPr>
          <w:i/>
          <w:iCs/>
        </w:rPr>
        <w:t xml:space="preserve">амозабвенно </w:t>
      </w:r>
      <w:r w:rsidR="001319C4" w:rsidRPr="00F60B5F">
        <w:rPr>
          <w:i/>
          <w:iCs/>
        </w:rPr>
        <w:t xml:space="preserve"> танцует под</w:t>
      </w:r>
      <w:r w:rsidR="00C95699" w:rsidRPr="00F60B5F">
        <w:rPr>
          <w:i/>
          <w:iCs/>
        </w:rPr>
        <w:t xml:space="preserve"> жарки</w:t>
      </w:r>
      <w:r w:rsidR="00F06608" w:rsidRPr="00F60B5F">
        <w:rPr>
          <w:i/>
          <w:iCs/>
        </w:rPr>
        <w:t xml:space="preserve">е </w:t>
      </w:r>
      <w:r w:rsidR="00C95699" w:rsidRPr="00F60B5F">
        <w:rPr>
          <w:i/>
          <w:iCs/>
        </w:rPr>
        <w:t xml:space="preserve"> ритмы далекой Океании</w:t>
      </w:r>
      <w:r w:rsidR="001319C4" w:rsidRPr="00F60B5F">
        <w:t>.)</w:t>
      </w:r>
    </w:p>
    <w:p w:rsidR="000D7F1A" w:rsidRPr="00F60B5F" w:rsidRDefault="00F63659" w:rsidP="003C3CB5">
      <w:pPr>
        <w:spacing w:line="360" w:lineRule="auto"/>
      </w:pPr>
      <w:r w:rsidRPr="00F60B5F">
        <w:rPr>
          <w:b/>
          <w:bCs/>
        </w:rPr>
        <w:t>Алекс</w:t>
      </w:r>
      <w:r w:rsidR="001319C4" w:rsidRPr="00F60B5F">
        <w:t xml:space="preserve"> (</w:t>
      </w:r>
      <w:r w:rsidR="001319C4" w:rsidRPr="00F60B5F">
        <w:rPr>
          <w:i/>
          <w:iCs/>
        </w:rPr>
        <w:t>посетителям</w:t>
      </w:r>
      <w:r w:rsidR="00E44068" w:rsidRPr="00F60B5F">
        <w:t xml:space="preserve">).  </w:t>
      </w:r>
      <w:r w:rsidR="00F06608" w:rsidRPr="00F60B5F">
        <w:t xml:space="preserve">Магия искусства… </w:t>
      </w:r>
      <w:r w:rsidR="00C67F61" w:rsidRPr="00F60B5F">
        <w:t xml:space="preserve">Синдром Стендаля! </w:t>
      </w:r>
      <w:r w:rsidR="00860CE7" w:rsidRPr="00F60B5F">
        <w:t xml:space="preserve">Юная леди </w:t>
      </w:r>
      <w:r w:rsidR="006D16E7" w:rsidRPr="00F60B5F">
        <w:t xml:space="preserve"> </w:t>
      </w:r>
      <w:r w:rsidR="00F06608" w:rsidRPr="00F60B5F">
        <w:t>прониклась атмосферой</w:t>
      </w:r>
      <w:r w:rsidR="006413CD" w:rsidRPr="00F60B5F">
        <w:t>…</w:t>
      </w:r>
      <w:r w:rsidR="005B4202" w:rsidRPr="00F60B5F">
        <w:t xml:space="preserve"> В молодости все так просто и естественно…</w:t>
      </w:r>
      <w:r w:rsidR="006413CD" w:rsidRPr="00F60B5F">
        <w:t xml:space="preserve"> </w:t>
      </w:r>
      <w:r w:rsidR="0088401D" w:rsidRPr="00F60B5F">
        <w:t xml:space="preserve">Как на этих картинах… </w:t>
      </w:r>
      <w:r w:rsidR="00D37709" w:rsidRPr="00F60B5F">
        <w:t xml:space="preserve">Совершенство </w:t>
      </w:r>
      <w:r w:rsidR="00FD0953" w:rsidRPr="00F60B5F">
        <w:t xml:space="preserve"> линий</w:t>
      </w:r>
      <w:r w:rsidR="00F25D90" w:rsidRPr="00F60B5F">
        <w:t>…Чистый цвет…</w:t>
      </w:r>
      <w:r w:rsidR="00BA09D0" w:rsidRPr="00F60B5F">
        <w:t>Розовая земля…</w:t>
      </w:r>
      <w:r w:rsidR="005B4202" w:rsidRPr="00F60B5F">
        <w:t xml:space="preserve"> Золотое небо!</w:t>
      </w:r>
      <w:r w:rsidR="00426AD0" w:rsidRPr="00F60B5F">
        <w:t xml:space="preserve"> </w:t>
      </w:r>
      <w:r w:rsidR="00BA09D0" w:rsidRPr="00F60B5F">
        <w:t>Л</w:t>
      </w:r>
      <w:r w:rsidR="00A7173A" w:rsidRPr="00F60B5F">
        <w:t>ю</w:t>
      </w:r>
      <w:r w:rsidR="00B663B7" w:rsidRPr="00F60B5F">
        <w:t>ди, живущие в единстве с природой!</w:t>
      </w:r>
      <w:r w:rsidR="00586BCC" w:rsidRPr="00F60B5F">
        <w:t xml:space="preserve"> Без старости! И без  предрассудков!</w:t>
      </w:r>
      <w:r w:rsidR="00B663B7" w:rsidRPr="00F60B5F">
        <w:t xml:space="preserve"> Рай земной!</w:t>
      </w:r>
      <w:r w:rsidR="001319C4" w:rsidRPr="00F60B5F">
        <w:t xml:space="preserve"> </w:t>
      </w:r>
    </w:p>
    <w:p w:rsidR="000D7F1A" w:rsidRPr="00F60B5F" w:rsidRDefault="000D7F1A" w:rsidP="002F2B40">
      <w:pPr>
        <w:spacing w:line="360" w:lineRule="auto"/>
        <w:ind w:firstLine="709"/>
        <w:rPr>
          <w:bCs/>
        </w:rPr>
      </w:pPr>
    </w:p>
    <w:p w:rsidR="00980D4D" w:rsidRPr="00F60B5F" w:rsidRDefault="001D587F" w:rsidP="002F2B40">
      <w:pPr>
        <w:spacing w:line="360" w:lineRule="auto"/>
        <w:ind w:firstLine="709"/>
        <w:jc w:val="center"/>
        <w:rPr>
          <w:b/>
        </w:rPr>
      </w:pPr>
      <w:r w:rsidRPr="00F60B5F">
        <w:rPr>
          <w:b/>
        </w:rPr>
        <w:t>Сцена восьмая</w:t>
      </w:r>
    </w:p>
    <w:p w:rsidR="00534955" w:rsidRPr="00F60B5F" w:rsidRDefault="00F65334" w:rsidP="003C3CB5">
      <w:pPr>
        <w:spacing w:line="360" w:lineRule="auto"/>
        <w:rPr>
          <w:b/>
        </w:rPr>
      </w:pPr>
      <w:r w:rsidRPr="00F60B5F">
        <w:rPr>
          <w:bCs/>
          <w:i/>
          <w:iCs/>
        </w:rPr>
        <w:t>На входе в музей Разводов Марго и Германа вст</w:t>
      </w:r>
      <w:r w:rsidR="00CB110C" w:rsidRPr="00F60B5F">
        <w:rPr>
          <w:bCs/>
          <w:i/>
          <w:iCs/>
        </w:rPr>
        <w:t>речают разорванные</w:t>
      </w:r>
      <w:r w:rsidRPr="00F60B5F">
        <w:rPr>
          <w:bCs/>
          <w:i/>
          <w:iCs/>
        </w:rPr>
        <w:t xml:space="preserve"> </w:t>
      </w:r>
      <w:r w:rsidR="00CB110C" w:rsidRPr="00F60B5F">
        <w:rPr>
          <w:bCs/>
          <w:i/>
          <w:iCs/>
        </w:rPr>
        <w:t xml:space="preserve">пластмассовые </w:t>
      </w:r>
      <w:r w:rsidRPr="00F60B5F">
        <w:rPr>
          <w:bCs/>
          <w:i/>
          <w:iCs/>
        </w:rPr>
        <w:t>сердечки. Эксп</w:t>
      </w:r>
      <w:r w:rsidR="00534955" w:rsidRPr="00F60B5F">
        <w:rPr>
          <w:bCs/>
          <w:i/>
          <w:iCs/>
        </w:rPr>
        <w:t>о</w:t>
      </w:r>
      <w:r w:rsidRPr="00F60B5F">
        <w:rPr>
          <w:bCs/>
          <w:i/>
          <w:iCs/>
        </w:rPr>
        <w:t xml:space="preserve">наты представлены самые неожиданные: </w:t>
      </w:r>
      <w:r w:rsidR="006C4B59" w:rsidRPr="00F60B5F">
        <w:rPr>
          <w:bCs/>
          <w:i/>
          <w:iCs/>
        </w:rPr>
        <w:t>игрушка-лисенок</w:t>
      </w:r>
      <w:r w:rsidR="00252BE7" w:rsidRPr="00F60B5F">
        <w:rPr>
          <w:bCs/>
          <w:i/>
          <w:iCs/>
        </w:rPr>
        <w:t xml:space="preserve">, </w:t>
      </w:r>
      <w:r w:rsidR="00534955" w:rsidRPr="00F60B5F">
        <w:rPr>
          <w:bCs/>
          <w:i/>
          <w:iCs/>
        </w:rPr>
        <w:t>женский чулок</w:t>
      </w:r>
      <w:r w:rsidR="003663DA" w:rsidRPr="00F60B5F">
        <w:rPr>
          <w:bCs/>
          <w:i/>
          <w:iCs/>
        </w:rPr>
        <w:t>,</w:t>
      </w:r>
      <w:r w:rsidR="00AE5837" w:rsidRPr="00F60B5F">
        <w:rPr>
          <w:bCs/>
          <w:i/>
          <w:iCs/>
        </w:rPr>
        <w:t xml:space="preserve"> тюбик зубной пасты</w:t>
      </w:r>
      <w:r w:rsidR="00534955" w:rsidRPr="00F60B5F">
        <w:rPr>
          <w:bCs/>
          <w:i/>
          <w:iCs/>
        </w:rPr>
        <w:t>, большая мясорубка.</w:t>
      </w:r>
      <w:r w:rsidR="003663DA" w:rsidRPr="00F60B5F">
        <w:rPr>
          <w:bCs/>
          <w:i/>
          <w:iCs/>
        </w:rPr>
        <w:t xml:space="preserve"> </w:t>
      </w:r>
      <w:r w:rsidR="00CB110C" w:rsidRPr="00F60B5F">
        <w:rPr>
          <w:bCs/>
          <w:i/>
          <w:iCs/>
        </w:rPr>
        <w:t>У Германа в руках зачехленная картина.</w:t>
      </w:r>
    </w:p>
    <w:p w:rsidR="00156FD1" w:rsidRPr="00F60B5F" w:rsidRDefault="00980D4D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CF1981" w:rsidRPr="00F60B5F">
        <w:rPr>
          <w:b/>
        </w:rPr>
        <w:t xml:space="preserve"> </w:t>
      </w:r>
      <w:r w:rsidR="00CF1981" w:rsidRPr="00F60B5F">
        <w:rPr>
          <w:bCs/>
        </w:rPr>
        <w:t>(</w:t>
      </w:r>
      <w:r w:rsidR="00CF1981" w:rsidRPr="00F60B5F">
        <w:rPr>
          <w:bCs/>
          <w:i/>
          <w:iCs/>
        </w:rPr>
        <w:t>читает подписи</w:t>
      </w:r>
      <w:r w:rsidR="00CF1981" w:rsidRPr="00F60B5F">
        <w:rPr>
          <w:bCs/>
        </w:rPr>
        <w:t xml:space="preserve">). </w:t>
      </w:r>
      <w:r w:rsidR="00CB79C9" w:rsidRPr="00F60B5F">
        <w:rPr>
          <w:bCs/>
        </w:rPr>
        <w:t xml:space="preserve">«Она оставила это в нашей спальне» и в скобках – </w:t>
      </w:r>
      <w:r w:rsidR="00156FD1" w:rsidRPr="00F60B5F">
        <w:rPr>
          <w:bCs/>
        </w:rPr>
        <w:t>«</w:t>
      </w:r>
      <w:r w:rsidR="00CF1981" w:rsidRPr="00F60B5F">
        <w:rPr>
          <w:bCs/>
        </w:rPr>
        <w:t>ужасный фасон</w:t>
      </w:r>
      <w:r w:rsidR="00156FD1" w:rsidRPr="00F60B5F">
        <w:rPr>
          <w:bCs/>
        </w:rPr>
        <w:t>»</w:t>
      </w:r>
      <w:r w:rsidR="00CB79C9" w:rsidRPr="00F60B5F">
        <w:rPr>
          <w:bCs/>
        </w:rPr>
        <w:t>.</w:t>
      </w:r>
      <w:r w:rsidR="00AE5837" w:rsidRPr="00F60B5F">
        <w:rPr>
          <w:bCs/>
        </w:rPr>
        <w:t xml:space="preserve"> «Тюбик пасты, неправильно выдавленный</w:t>
      </w:r>
      <w:r w:rsidR="00156FD1" w:rsidRPr="00F60B5F">
        <w:rPr>
          <w:bCs/>
        </w:rPr>
        <w:t>».</w:t>
      </w:r>
    </w:p>
    <w:p w:rsidR="00CF1981" w:rsidRPr="00F60B5F" w:rsidRDefault="001108A3" w:rsidP="003C3CB5">
      <w:pPr>
        <w:spacing w:line="360" w:lineRule="auto"/>
        <w:rPr>
          <w:bCs/>
        </w:rPr>
      </w:pPr>
      <w:r w:rsidRPr="00F60B5F">
        <w:rPr>
          <w:b/>
        </w:rPr>
        <w:t>Герман.</w:t>
      </w:r>
      <w:r w:rsidRPr="00F60B5F">
        <w:rPr>
          <w:bCs/>
        </w:rPr>
        <w:t xml:space="preserve"> </w:t>
      </w:r>
      <w:r w:rsidR="00CF1981" w:rsidRPr="00F60B5F">
        <w:rPr>
          <w:bCs/>
        </w:rPr>
        <w:t>Музей сведения счетов.</w:t>
      </w:r>
    </w:p>
    <w:p w:rsidR="00CF1981" w:rsidRPr="00F60B5F" w:rsidRDefault="00406A8C" w:rsidP="003C3CB5">
      <w:pPr>
        <w:spacing w:line="360" w:lineRule="auto"/>
        <w:rPr>
          <w:bCs/>
        </w:rPr>
      </w:pPr>
      <w:r w:rsidRPr="00F60B5F">
        <w:rPr>
          <w:b/>
        </w:rPr>
        <w:lastRenderedPageBreak/>
        <w:t>Марго.</w:t>
      </w:r>
      <w:r w:rsidRPr="00F60B5F">
        <w:rPr>
          <w:bCs/>
        </w:rPr>
        <w:t xml:space="preserve"> </w:t>
      </w:r>
      <w:r w:rsidR="00B021B8" w:rsidRPr="00F60B5F">
        <w:rPr>
          <w:bCs/>
        </w:rPr>
        <w:t>Р</w:t>
      </w:r>
      <w:r w:rsidR="00AE5837" w:rsidRPr="00F60B5F">
        <w:rPr>
          <w:bCs/>
        </w:rPr>
        <w:t>асстаются</w:t>
      </w:r>
      <w:r w:rsidR="00B021B8" w:rsidRPr="00F60B5F">
        <w:rPr>
          <w:bCs/>
        </w:rPr>
        <w:t xml:space="preserve"> и</w:t>
      </w:r>
      <w:r w:rsidR="00AE5837" w:rsidRPr="00F60B5F">
        <w:rPr>
          <w:bCs/>
        </w:rPr>
        <w:t xml:space="preserve"> по добру. (</w:t>
      </w:r>
      <w:r w:rsidR="00AE5837" w:rsidRPr="00F60B5F">
        <w:rPr>
          <w:bCs/>
          <w:i/>
          <w:iCs/>
        </w:rPr>
        <w:t>Читает</w:t>
      </w:r>
      <w:r w:rsidR="00CF1981" w:rsidRPr="00F60B5F">
        <w:rPr>
          <w:bCs/>
          <w:i/>
          <w:iCs/>
        </w:rPr>
        <w:t>.</w:t>
      </w:r>
      <w:r w:rsidR="00CF1981" w:rsidRPr="00F60B5F">
        <w:rPr>
          <w:bCs/>
        </w:rPr>
        <w:t>) «</w:t>
      </w:r>
      <w:r w:rsidRPr="00F60B5F">
        <w:rPr>
          <w:bCs/>
        </w:rPr>
        <w:t>Раньше этот лисенок улыбался нашим шуткам.</w:t>
      </w:r>
      <w:r w:rsidR="008C222F" w:rsidRPr="00F60B5F">
        <w:rPr>
          <w:bCs/>
        </w:rPr>
        <w:t xml:space="preserve"> Рассмешит</w:t>
      </w:r>
      <w:r w:rsidRPr="00F60B5F">
        <w:rPr>
          <w:bCs/>
        </w:rPr>
        <w:t>е его, пожалуйста».</w:t>
      </w:r>
      <w:r w:rsidR="00AE5837" w:rsidRPr="00F60B5F">
        <w:rPr>
          <w:bCs/>
        </w:rPr>
        <w:t xml:space="preserve"> (</w:t>
      </w:r>
      <w:r w:rsidR="00AE5837" w:rsidRPr="00F60B5F">
        <w:rPr>
          <w:bCs/>
          <w:i/>
          <w:iCs/>
        </w:rPr>
        <w:t>Улыбается</w:t>
      </w:r>
      <w:r w:rsidR="00AE5837" w:rsidRPr="00F60B5F">
        <w:rPr>
          <w:bCs/>
        </w:rPr>
        <w:t>.)</w:t>
      </w:r>
      <w:r w:rsidRPr="00F60B5F">
        <w:rPr>
          <w:bCs/>
        </w:rPr>
        <w:t xml:space="preserve"> </w:t>
      </w:r>
      <w:r w:rsidR="00346CEA" w:rsidRPr="00F60B5F">
        <w:rPr>
          <w:bCs/>
        </w:rPr>
        <w:t>Не грусти…</w:t>
      </w:r>
      <w:r w:rsidR="003131B3" w:rsidRPr="00F60B5F">
        <w:rPr>
          <w:bCs/>
        </w:rPr>
        <w:t xml:space="preserve"> Может, твои хозяева помирятся и заберут тебя. Такое случается.</w:t>
      </w:r>
    </w:p>
    <w:p w:rsidR="008C222F" w:rsidRPr="00F60B5F" w:rsidRDefault="00406A8C" w:rsidP="003C3CB5">
      <w:pPr>
        <w:spacing w:line="360" w:lineRule="auto"/>
        <w:rPr>
          <w:bCs/>
        </w:rPr>
      </w:pPr>
      <w:r w:rsidRPr="00F60B5F">
        <w:rPr>
          <w:b/>
        </w:rPr>
        <w:t>Герман.</w:t>
      </w:r>
      <w:r w:rsidRPr="00F60B5F">
        <w:rPr>
          <w:bCs/>
        </w:rPr>
        <w:t xml:space="preserve"> Вы </w:t>
      </w:r>
      <w:r w:rsidR="008C222F" w:rsidRPr="00F60B5F">
        <w:rPr>
          <w:bCs/>
        </w:rPr>
        <w:t xml:space="preserve">нормальная? </w:t>
      </w:r>
    </w:p>
    <w:p w:rsidR="008C222F" w:rsidRPr="00F60B5F" w:rsidRDefault="008C222F" w:rsidP="003C3CB5">
      <w:pPr>
        <w:spacing w:line="360" w:lineRule="auto"/>
        <w:rPr>
          <w:bCs/>
        </w:rPr>
      </w:pPr>
      <w:r w:rsidRPr="00F60B5F">
        <w:rPr>
          <w:b/>
        </w:rPr>
        <w:t>Марго.</w:t>
      </w:r>
      <w:r w:rsidRPr="00F60B5F">
        <w:rPr>
          <w:bCs/>
        </w:rPr>
        <w:t xml:space="preserve"> </w:t>
      </w:r>
      <w:r w:rsidR="000D0BA5" w:rsidRPr="00F60B5F">
        <w:rPr>
          <w:bCs/>
        </w:rPr>
        <w:t>А вы? К</w:t>
      </w:r>
      <w:r w:rsidR="006C4B59" w:rsidRPr="00F60B5F">
        <w:rPr>
          <w:bCs/>
        </w:rPr>
        <w:t>огда</w:t>
      </w:r>
      <w:r w:rsidR="00243E4E" w:rsidRPr="00F60B5F">
        <w:rPr>
          <w:bCs/>
        </w:rPr>
        <w:t xml:space="preserve">-нибудь улыбаетесь? Я не говорю, смеетесь? </w:t>
      </w:r>
    </w:p>
    <w:p w:rsidR="00980D4D" w:rsidRPr="00F60B5F" w:rsidRDefault="00243E4E" w:rsidP="003C3CB5">
      <w:pPr>
        <w:spacing w:line="360" w:lineRule="auto"/>
        <w:rPr>
          <w:bCs/>
        </w:rPr>
      </w:pPr>
      <w:r w:rsidRPr="00F60B5F">
        <w:rPr>
          <w:b/>
        </w:rPr>
        <w:t>Герман.</w:t>
      </w:r>
      <w:r w:rsidRPr="00F60B5F">
        <w:rPr>
          <w:bCs/>
        </w:rPr>
        <w:t xml:space="preserve"> Без повода</w:t>
      </w:r>
      <w:r w:rsidR="006C4B59" w:rsidRPr="00F60B5F">
        <w:rPr>
          <w:bCs/>
        </w:rPr>
        <w:t>?</w:t>
      </w:r>
    </w:p>
    <w:p w:rsidR="00346CEA" w:rsidRPr="00F60B5F" w:rsidRDefault="00346CEA" w:rsidP="003C3CB5">
      <w:pPr>
        <w:spacing w:line="360" w:lineRule="auto"/>
        <w:rPr>
          <w:bCs/>
          <w:i/>
          <w:iCs/>
        </w:rPr>
      </w:pPr>
      <w:r w:rsidRPr="00F60B5F">
        <w:rPr>
          <w:bCs/>
          <w:i/>
          <w:iCs/>
        </w:rPr>
        <w:t>Раздается сильный хруст, будто ломаются кости.</w:t>
      </w:r>
      <w:r w:rsidR="001108A3" w:rsidRPr="00F60B5F">
        <w:rPr>
          <w:bCs/>
          <w:i/>
          <w:iCs/>
        </w:rPr>
        <w:t xml:space="preserve"> Марго пугается.</w:t>
      </w:r>
    </w:p>
    <w:p w:rsidR="00346CEA" w:rsidRPr="00F60B5F" w:rsidRDefault="00843DB7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Pr="00F60B5F">
        <w:rPr>
          <w:bCs/>
        </w:rPr>
        <w:t xml:space="preserve"> (</w:t>
      </w:r>
      <w:r w:rsidRPr="00F60B5F">
        <w:rPr>
          <w:bCs/>
          <w:i/>
          <w:iCs/>
        </w:rPr>
        <w:t>ч</w:t>
      </w:r>
      <w:r w:rsidR="00466FA5" w:rsidRPr="00F60B5F">
        <w:rPr>
          <w:bCs/>
          <w:i/>
          <w:iCs/>
        </w:rPr>
        <w:t>итает табличку под мясорубкой</w:t>
      </w:r>
      <w:r w:rsidR="00346CEA" w:rsidRPr="00F60B5F">
        <w:rPr>
          <w:bCs/>
        </w:rPr>
        <w:t>)</w:t>
      </w:r>
      <w:r w:rsidRPr="00F60B5F">
        <w:rPr>
          <w:bCs/>
        </w:rPr>
        <w:t>.</w:t>
      </w:r>
      <w:r w:rsidR="00346CEA" w:rsidRPr="00F60B5F">
        <w:rPr>
          <w:bCs/>
        </w:rPr>
        <w:t xml:space="preserve"> </w:t>
      </w:r>
      <w:r w:rsidR="000D0BA5" w:rsidRPr="00F60B5F">
        <w:rPr>
          <w:bCs/>
        </w:rPr>
        <w:t>«</w:t>
      </w:r>
      <w:r w:rsidRPr="00F60B5F">
        <w:rPr>
          <w:bCs/>
        </w:rPr>
        <w:t>Так звучат мои</w:t>
      </w:r>
      <w:r w:rsidR="00086652" w:rsidRPr="00F60B5F">
        <w:rPr>
          <w:bCs/>
        </w:rPr>
        <w:t xml:space="preserve"> бусы </w:t>
      </w:r>
      <w:r w:rsidR="003131B3" w:rsidRPr="00F60B5F">
        <w:rPr>
          <w:bCs/>
        </w:rPr>
        <w:t>из ракушек, ко</w:t>
      </w:r>
      <w:r w:rsidR="00466FA5" w:rsidRPr="00F60B5F">
        <w:rPr>
          <w:bCs/>
        </w:rPr>
        <w:t>торые мы собирали</w:t>
      </w:r>
      <w:r w:rsidR="00B021B8" w:rsidRPr="00F60B5F">
        <w:rPr>
          <w:bCs/>
        </w:rPr>
        <w:t xml:space="preserve"> вместе</w:t>
      </w:r>
      <w:r w:rsidR="00980D4D" w:rsidRPr="00F60B5F">
        <w:rPr>
          <w:bCs/>
        </w:rPr>
        <w:t xml:space="preserve"> в наши лучшие дни</w:t>
      </w:r>
      <w:r w:rsidR="000D0BA5" w:rsidRPr="00F60B5F">
        <w:rPr>
          <w:bCs/>
        </w:rPr>
        <w:t>»</w:t>
      </w:r>
      <w:r w:rsidR="00346CEA" w:rsidRPr="00F60B5F">
        <w:rPr>
          <w:bCs/>
        </w:rPr>
        <w:t>.</w:t>
      </w:r>
    </w:p>
    <w:p w:rsidR="00346CEA" w:rsidRPr="00F60B5F" w:rsidRDefault="00086652" w:rsidP="003C3CB5">
      <w:pPr>
        <w:spacing w:line="360" w:lineRule="auto"/>
        <w:rPr>
          <w:bCs/>
        </w:rPr>
      </w:pPr>
      <w:r w:rsidRPr="00F60B5F">
        <w:rPr>
          <w:b/>
        </w:rPr>
        <w:t>Марго.</w:t>
      </w:r>
      <w:r w:rsidRPr="00F60B5F">
        <w:rPr>
          <w:bCs/>
        </w:rPr>
        <w:t xml:space="preserve"> Он их</w:t>
      </w:r>
      <w:r w:rsidR="00406A8C" w:rsidRPr="00F60B5F">
        <w:rPr>
          <w:bCs/>
        </w:rPr>
        <w:t xml:space="preserve"> пере</w:t>
      </w:r>
      <w:r w:rsidRPr="00F60B5F">
        <w:rPr>
          <w:bCs/>
        </w:rPr>
        <w:t>…(</w:t>
      </w:r>
      <w:r w:rsidRPr="00F60B5F">
        <w:rPr>
          <w:bCs/>
          <w:i/>
          <w:iCs/>
        </w:rPr>
        <w:t>У</w:t>
      </w:r>
      <w:r w:rsidR="00843DB7" w:rsidRPr="00F60B5F">
        <w:rPr>
          <w:bCs/>
          <w:i/>
          <w:iCs/>
        </w:rPr>
        <w:t>казывает внутрь мясорубки</w:t>
      </w:r>
      <w:r w:rsidR="00843DB7" w:rsidRPr="00F60B5F">
        <w:rPr>
          <w:bCs/>
        </w:rPr>
        <w:t xml:space="preserve">.) </w:t>
      </w:r>
    </w:p>
    <w:p w:rsidR="003131B3" w:rsidRPr="00F60B5F" w:rsidRDefault="00346CEA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Pr="00F60B5F">
        <w:rPr>
          <w:bCs/>
        </w:rPr>
        <w:t xml:space="preserve"> (</w:t>
      </w:r>
      <w:r w:rsidRPr="00F60B5F">
        <w:rPr>
          <w:bCs/>
          <w:i/>
          <w:iCs/>
        </w:rPr>
        <w:t>смеется</w:t>
      </w:r>
      <w:r w:rsidRPr="00F60B5F">
        <w:rPr>
          <w:bCs/>
        </w:rPr>
        <w:t>).</w:t>
      </w:r>
      <w:r w:rsidR="003131B3" w:rsidRPr="00F60B5F">
        <w:rPr>
          <w:bCs/>
        </w:rPr>
        <w:t xml:space="preserve"> Кто-т</w:t>
      </w:r>
      <w:r w:rsidR="00843DB7" w:rsidRPr="00F60B5F">
        <w:rPr>
          <w:bCs/>
        </w:rPr>
        <w:t>о же додумался! Бусы звучат</w:t>
      </w:r>
      <w:r w:rsidR="003131B3" w:rsidRPr="00F60B5F">
        <w:rPr>
          <w:bCs/>
        </w:rPr>
        <w:t>… Ха-ха-ха…</w:t>
      </w:r>
    </w:p>
    <w:p w:rsidR="000D0BA5" w:rsidRPr="00F60B5F" w:rsidRDefault="003131B3" w:rsidP="003C3CB5">
      <w:pPr>
        <w:spacing w:line="360" w:lineRule="auto"/>
        <w:rPr>
          <w:bCs/>
        </w:rPr>
      </w:pPr>
      <w:r w:rsidRPr="00F60B5F">
        <w:rPr>
          <w:bCs/>
        </w:rPr>
        <w:t>(</w:t>
      </w:r>
      <w:r w:rsidRPr="00F60B5F">
        <w:rPr>
          <w:bCs/>
          <w:i/>
          <w:iCs/>
        </w:rPr>
        <w:t>Марго в шоке</w:t>
      </w:r>
      <w:r w:rsidR="00346CEA" w:rsidRPr="00F60B5F">
        <w:rPr>
          <w:bCs/>
        </w:rPr>
        <w:t xml:space="preserve"> </w:t>
      </w:r>
      <w:r w:rsidRPr="00F60B5F">
        <w:rPr>
          <w:bCs/>
          <w:i/>
          <w:iCs/>
        </w:rPr>
        <w:t>от такой реакции</w:t>
      </w:r>
      <w:r w:rsidRPr="00F60B5F">
        <w:rPr>
          <w:bCs/>
        </w:rPr>
        <w:t>.)</w:t>
      </w:r>
      <w:r w:rsidR="000D0BA5" w:rsidRPr="00F60B5F">
        <w:rPr>
          <w:bCs/>
        </w:rPr>
        <w:t xml:space="preserve"> Ну? А вы что принесли? Не томите.</w:t>
      </w:r>
      <w:r w:rsidRPr="00F60B5F">
        <w:rPr>
          <w:bCs/>
        </w:rPr>
        <w:t xml:space="preserve"> </w:t>
      </w:r>
    </w:p>
    <w:p w:rsidR="00AC12F5" w:rsidRPr="00F60B5F" w:rsidRDefault="00AC12F5" w:rsidP="003C3CB5">
      <w:pPr>
        <w:spacing w:line="360" w:lineRule="auto"/>
        <w:rPr>
          <w:bCs/>
          <w:i/>
          <w:iCs/>
        </w:rPr>
      </w:pPr>
      <w:r w:rsidRPr="00F60B5F">
        <w:rPr>
          <w:b/>
        </w:rPr>
        <w:t>Марго</w:t>
      </w:r>
      <w:r w:rsidRPr="00F60B5F">
        <w:rPr>
          <w:bCs/>
        </w:rPr>
        <w:t xml:space="preserve"> (</w:t>
      </w:r>
      <w:r w:rsidRPr="00F60B5F">
        <w:rPr>
          <w:bCs/>
          <w:i/>
          <w:iCs/>
        </w:rPr>
        <w:t>распахивает плащ, под ним – рубаха в эротичных фруктах</w:t>
      </w:r>
      <w:r w:rsidRPr="00F60B5F">
        <w:rPr>
          <w:bCs/>
        </w:rPr>
        <w:t>)</w:t>
      </w:r>
      <w:r w:rsidRPr="00F60B5F">
        <w:rPr>
          <w:bCs/>
          <w:i/>
          <w:iCs/>
        </w:rPr>
        <w:t>.</w:t>
      </w:r>
    </w:p>
    <w:p w:rsidR="00AC12F5" w:rsidRPr="00F60B5F" w:rsidRDefault="00D271F9" w:rsidP="003C3CB5">
      <w:pPr>
        <w:spacing w:line="360" w:lineRule="auto"/>
        <w:rPr>
          <w:bCs/>
        </w:rPr>
      </w:pPr>
      <w:r w:rsidRPr="00F60B5F">
        <w:rPr>
          <w:bCs/>
        </w:rPr>
        <w:t>Вышивала год!</w:t>
      </w:r>
      <w:r w:rsidR="009820BE" w:rsidRPr="00F60B5F">
        <w:rPr>
          <w:bCs/>
        </w:rPr>
        <w:t xml:space="preserve"> Для него.</w:t>
      </w:r>
    </w:p>
    <w:p w:rsidR="00AC12F5" w:rsidRPr="00F60B5F" w:rsidRDefault="00AC12F5" w:rsidP="003C3CB5">
      <w:pPr>
        <w:spacing w:line="360" w:lineRule="auto"/>
        <w:rPr>
          <w:bCs/>
        </w:rPr>
      </w:pPr>
      <w:r w:rsidRPr="00F60B5F">
        <w:rPr>
          <w:b/>
        </w:rPr>
        <w:t>Герман.</w:t>
      </w:r>
      <w:r w:rsidRPr="00F60B5F">
        <w:rPr>
          <w:bCs/>
        </w:rPr>
        <w:t xml:space="preserve"> Неожиданная трактовка.</w:t>
      </w:r>
      <w:r w:rsidR="00AE5837" w:rsidRPr="00F60B5F">
        <w:rPr>
          <w:bCs/>
        </w:rPr>
        <w:t xml:space="preserve"> Он был рад?</w:t>
      </w:r>
    </w:p>
    <w:p w:rsidR="00665537" w:rsidRPr="00F60B5F" w:rsidRDefault="00AE5837" w:rsidP="003C3CB5">
      <w:pPr>
        <w:spacing w:line="360" w:lineRule="auto"/>
        <w:rPr>
          <w:bCs/>
        </w:rPr>
      </w:pPr>
      <w:r w:rsidRPr="00F60B5F">
        <w:rPr>
          <w:b/>
        </w:rPr>
        <w:t>Марго.</w:t>
      </w:r>
      <w:r w:rsidRPr="00F60B5F">
        <w:rPr>
          <w:bCs/>
        </w:rPr>
        <w:t xml:space="preserve"> Да</w:t>
      </w:r>
      <w:r w:rsidR="00AC12F5" w:rsidRPr="00F60B5F">
        <w:rPr>
          <w:bCs/>
        </w:rPr>
        <w:t xml:space="preserve">. Но </w:t>
      </w:r>
      <w:r w:rsidR="00466FA5" w:rsidRPr="00F60B5F">
        <w:rPr>
          <w:bCs/>
        </w:rPr>
        <w:t xml:space="preserve">говорил всем, </w:t>
      </w:r>
      <w:r w:rsidR="00665537" w:rsidRPr="00F60B5F">
        <w:rPr>
          <w:bCs/>
        </w:rPr>
        <w:t xml:space="preserve"> Дольче и </w:t>
      </w:r>
      <w:r w:rsidR="00E70BF9" w:rsidRPr="00F60B5F">
        <w:rPr>
          <w:bCs/>
        </w:rPr>
        <w:t>Габбана.</w:t>
      </w:r>
      <w:r w:rsidR="00D271F9" w:rsidRPr="00F60B5F">
        <w:rPr>
          <w:bCs/>
        </w:rPr>
        <w:t xml:space="preserve"> </w:t>
      </w:r>
    </w:p>
    <w:p w:rsidR="000D0BA5" w:rsidRPr="00F60B5F" w:rsidRDefault="001927B1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Pr="00F60B5F">
        <w:rPr>
          <w:bCs/>
        </w:rPr>
        <w:t xml:space="preserve">. Не продолжайте, вам же больно! </w:t>
      </w:r>
      <w:r w:rsidR="00843DB7" w:rsidRPr="00F60B5F">
        <w:rPr>
          <w:bCs/>
        </w:rPr>
        <w:t xml:space="preserve">Но как </w:t>
      </w:r>
      <w:r w:rsidR="00D271F9" w:rsidRPr="00F60B5F">
        <w:rPr>
          <w:bCs/>
        </w:rPr>
        <w:t>рубашка</w:t>
      </w:r>
      <w:r w:rsidR="001108A3" w:rsidRPr="00F60B5F">
        <w:rPr>
          <w:bCs/>
        </w:rPr>
        <w:t xml:space="preserve"> от Бориса попала обратно к вам?</w:t>
      </w:r>
    </w:p>
    <w:p w:rsidR="001108A3" w:rsidRPr="00F60B5F" w:rsidRDefault="001927B1" w:rsidP="003C3CB5">
      <w:pPr>
        <w:spacing w:line="360" w:lineRule="auto"/>
        <w:rPr>
          <w:bCs/>
        </w:rPr>
      </w:pPr>
      <w:r w:rsidRPr="00F60B5F">
        <w:rPr>
          <w:b/>
        </w:rPr>
        <w:t>Марго.</w:t>
      </w:r>
      <w:r w:rsidRPr="00F60B5F">
        <w:rPr>
          <w:bCs/>
        </w:rPr>
        <w:t xml:space="preserve"> Сохранила ключ</w:t>
      </w:r>
      <w:r w:rsidR="001108A3" w:rsidRPr="00F60B5F">
        <w:rPr>
          <w:bCs/>
        </w:rPr>
        <w:t>. Зашла, открыла шкаф…</w:t>
      </w:r>
    </w:p>
    <w:p w:rsidR="00F5446D" w:rsidRPr="00F60B5F" w:rsidRDefault="001108A3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Pr="00F60B5F">
        <w:rPr>
          <w:bCs/>
        </w:rPr>
        <w:t xml:space="preserve"> (</w:t>
      </w:r>
      <w:r w:rsidRPr="00F60B5F">
        <w:rPr>
          <w:bCs/>
          <w:i/>
          <w:iCs/>
        </w:rPr>
        <w:t>в шоке</w:t>
      </w:r>
      <w:r w:rsidR="00341C24" w:rsidRPr="00F60B5F">
        <w:rPr>
          <w:bCs/>
        </w:rPr>
        <w:t xml:space="preserve">). </w:t>
      </w:r>
      <w:r w:rsidR="00F5446D" w:rsidRPr="00F60B5F">
        <w:rPr>
          <w:bCs/>
        </w:rPr>
        <w:t>Вы должны были сд</w:t>
      </w:r>
      <w:r w:rsidR="00222172" w:rsidRPr="00F60B5F">
        <w:rPr>
          <w:bCs/>
        </w:rPr>
        <w:t>ать сюда не рубашку, а</w:t>
      </w:r>
      <w:r w:rsidR="005B65D5" w:rsidRPr="00F60B5F">
        <w:rPr>
          <w:bCs/>
        </w:rPr>
        <w:t xml:space="preserve"> </w:t>
      </w:r>
      <w:r w:rsidR="000001E0" w:rsidRPr="00F60B5F">
        <w:rPr>
          <w:bCs/>
        </w:rPr>
        <w:t xml:space="preserve">вот </w:t>
      </w:r>
      <w:r w:rsidR="005B65D5" w:rsidRPr="00F60B5F">
        <w:rPr>
          <w:bCs/>
        </w:rPr>
        <w:t>этот</w:t>
      </w:r>
      <w:r w:rsidR="00AF2330" w:rsidRPr="00F60B5F">
        <w:rPr>
          <w:bCs/>
        </w:rPr>
        <w:t xml:space="preserve"> кл</w:t>
      </w:r>
      <w:r w:rsidR="00222172" w:rsidRPr="00F60B5F">
        <w:rPr>
          <w:bCs/>
        </w:rPr>
        <w:t>…</w:t>
      </w:r>
    </w:p>
    <w:p w:rsidR="00341C24" w:rsidRPr="00F60B5F" w:rsidRDefault="00F5446D" w:rsidP="003C3CB5">
      <w:pPr>
        <w:spacing w:line="360" w:lineRule="auto"/>
        <w:rPr>
          <w:bCs/>
        </w:rPr>
      </w:pPr>
      <w:r w:rsidRPr="00F60B5F">
        <w:rPr>
          <w:b/>
        </w:rPr>
        <w:t>Марго.</w:t>
      </w:r>
      <w:r w:rsidRPr="00F60B5F">
        <w:rPr>
          <w:bCs/>
        </w:rPr>
        <w:t xml:space="preserve"> Должна?</w:t>
      </w:r>
      <w:r w:rsidR="00AC12F5" w:rsidRPr="00F60B5F">
        <w:rPr>
          <w:bCs/>
        </w:rPr>
        <w:t>!</w:t>
      </w:r>
      <w:r w:rsidRPr="00F60B5F">
        <w:rPr>
          <w:bCs/>
        </w:rPr>
        <w:t xml:space="preserve"> </w:t>
      </w:r>
    </w:p>
    <w:p w:rsidR="00341C24" w:rsidRPr="00F60B5F" w:rsidRDefault="00AC12F5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Pr="00F60B5F">
        <w:rPr>
          <w:bCs/>
        </w:rPr>
        <w:t xml:space="preserve"> (</w:t>
      </w:r>
      <w:r w:rsidRPr="00F60B5F">
        <w:rPr>
          <w:bCs/>
          <w:i/>
          <w:iCs/>
        </w:rPr>
        <w:t>сжимает руку</w:t>
      </w:r>
      <w:r w:rsidR="00341C24" w:rsidRPr="00F60B5F">
        <w:rPr>
          <w:bCs/>
          <w:i/>
          <w:iCs/>
        </w:rPr>
        <w:t xml:space="preserve"> Марго</w:t>
      </w:r>
      <w:r w:rsidR="00341C24" w:rsidRPr="00F60B5F">
        <w:rPr>
          <w:bCs/>
        </w:rPr>
        <w:t>). Сюда приходят перевернуть страницу.</w:t>
      </w:r>
    </w:p>
    <w:p w:rsidR="003663DA" w:rsidRPr="00F60B5F" w:rsidRDefault="00980D4D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AC12F5" w:rsidRPr="00F60B5F">
        <w:rPr>
          <w:bCs/>
        </w:rPr>
        <w:t xml:space="preserve"> (</w:t>
      </w:r>
      <w:r w:rsidR="00AC12F5" w:rsidRPr="00F60B5F">
        <w:rPr>
          <w:bCs/>
          <w:i/>
          <w:iCs/>
        </w:rPr>
        <w:t>высвобождаясь</w:t>
      </w:r>
      <w:r w:rsidR="00AC12F5" w:rsidRPr="00F60B5F">
        <w:rPr>
          <w:bCs/>
        </w:rPr>
        <w:t>).</w:t>
      </w:r>
      <w:r w:rsidR="003663DA" w:rsidRPr="00F60B5F">
        <w:rPr>
          <w:bCs/>
        </w:rPr>
        <w:t xml:space="preserve"> Не слишком спешите? Вы и мысли не допускали…</w:t>
      </w:r>
    </w:p>
    <w:p w:rsidR="003663DA" w:rsidRPr="00F60B5F" w:rsidRDefault="00980D4D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843DB7" w:rsidRPr="00F60B5F">
        <w:rPr>
          <w:b/>
        </w:rPr>
        <w:t>.</w:t>
      </w:r>
      <w:r w:rsidR="00843DB7" w:rsidRPr="00F60B5F">
        <w:rPr>
          <w:bCs/>
        </w:rPr>
        <w:t xml:space="preserve"> </w:t>
      </w:r>
      <w:r w:rsidR="003663DA" w:rsidRPr="00F60B5F">
        <w:rPr>
          <w:bCs/>
        </w:rPr>
        <w:t>Генрих Восьмой вступил в новый брак на одиннадцатый день после того, как отруби</w:t>
      </w:r>
      <w:r w:rsidR="001927B1" w:rsidRPr="00F60B5F">
        <w:rPr>
          <w:bCs/>
        </w:rPr>
        <w:t xml:space="preserve">л голову предыдущей супруге. </w:t>
      </w:r>
      <w:r w:rsidR="00843DB7" w:rsidRPr="00F60B5F">
        <w:rPr>
          <w:bCs/>
        </w:rPr>
        <w:t>Вот где п</w:t>
      </w:r>
      <w:r w:rsidR="00AC12F5" w:rsidRPr="00F60B5F">
        <w:rPr>
          <w:bCs/>
        </w:rPr>
        <w:t>оспешность!</w:t>
      </w:r>
      <w:r w:rsidR="00843DB7" w:rsidRPr="00F60B5F">
        <w:rPr>
          <w:bCs/>
        </w:rPr>
        <w:t xml:space="preserve"> </w:t>
      </w:r>
      <w:r w:rsidR="003663DA" w:rsidRPr="00F60B5F">
        <w:rPr>
          <w:bCs/>
        </w:rPr>
        <w:t xml:space="preserve">Я их видел. Они совершенно не подходят друг другу! </w:t>
      </w:r>
    </w:p>
    <w:p w:rsidR="003663DA" w:rsidRPr="00F60B5F" w:rsidRDefault="00980D4D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1927B1" w:rsidRPr="00F60B5F">
        <w:rPr>
          <w:b/>
        </w:rPr>
        <w:t>.</w:t>
      </w:r>
      <w:r w:rsidR="001927B1" w:rsidRPr="00F60B5F">
        <w:rPr>
          <w:bCs/>
        </w:rPr>
        <w:t xml:space="preserve"> Ваша жена</w:t>
      </w:r>
      <w:r w:rsidR="003663DA" w:rsidRPr="00F60B5F">
        <w:rPr>
          <w:bCs/>
        </w:rPr>
        <w:t xml:space="preserve"> и этот актер?</w:t>
      </w:r>
    </w:p>
    <w:p w:rsidR="00666CAB" w:rsidRPr="00F60B5F" w:rsidRDefault="00980D4D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666CAB" w:rsidRPr="00F60B5F">
        <w:rPr>
          <w:b/>
        </w:rPr>
        <w:t>.</w:t>
      </w:r>
      <w:r w:rsidR="00666CAB" w:rsidRPr="00F60B5F">
        <w:rPr>
          <w:bCs/>
        </w:rPr>
        <w:t xml:space="preserve"> Встречаться с мужчиной из рекламы клубничного джема</w:t>
      </w:r>
      <w:r w:rsidR="003663DA" w:rsidRPr="00F60B5F">
        <w:rPr>
          <w:bCs/>
        </w:rPr>
        <w:t>…</w:t>
      </w:r>
    </w:p>
    <w:p w:rsidR="00666CAB" w:rsidRPr="00F60B5F" w:rsidRDefault="00980D4D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666CAB" w:rsidRPr="00F60B5F">
        <w:rPr>
          <w:b/>
        </w:rPr>
        <w:t>.</w:t>
      </w:r>
      <w:r w:rsidR="00666CAB" w:rsidRPr="00F60B5F">
        <w:rPr>
          <w:bCs/>
        </w:rPr>
        <w:t xml:space="preserve"> Разброс большой – от «потом» до клубники.</w:t>
      </w:r>
    </w:p>
    <w:p w:rsidR="00E10A59" w:rsidRPr="00F60B5F" w:rsidRDefault="00980D4D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666CAB" w:rsidRPr="00F60B5F">
        <w:rPr>
          <w:b/>
        </w:rPr>
        <w:t>.</w:t>
      </w:r>
      <w:r w:rsidR="00666CAB" w:rsidRPr="00F60B5F">
        <w:rPr>
          <w:bCs/>
        </w:rPr>
        <w:t xml:space="preserve"> </w:t>
      </w:r>
      <w:r w:rsidR="003663DA" w:rsidRPr="00F60B5F">
        <w:rPr>
          <w:bCs/>
        </w:rPr>
        <w:t xml:space="preserve">На экране геройствует, а, сидя с дамой в кафе, рассуждает, можно ли ему третью ложечку сахара в чай… </w:t>
      </w:r>
    </w:p>
    <w:p w:rsidR="00E10A59" w:rsidRPr="00F60B5F" w:rsidRDefault="00980D4D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4728AB" w:rsidRPr="00F60B5F">
        <w:rPr>
          <w:bCs/>
        </w:rPr>
        <w:t xml:space="preserve"> (</w:t>
      </w:r>
      <w:r w:rsidR="004728AB" w:rsidRPr="00F60B5F">
        <w:rPr>
          <w:bCs/>
          <w:i/>
          <w:iCs/>
        </w:rPr>
        <w:t>с пониманием</w:t>
      </w:r>
      <w:r w:rsidR="004728AB" w:rsidRPr="00F60B5F">
        <w:rPr>
          <w:bCs/>
        </w:rPr>
        <w:t>). Вы за ними следили.</w:t>
      </w:r>
    </w:p>
    <w:p w:rsidR="003663DA" w:rsidRPr="00F60B5F" w:rsidRDefault="00980D4D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E10A59" w:rsidRPr="00F60B5F">
        <w:rPr>
          <w:b/>
        </w:rPr>
        <w:t>.</w:t>
      </w:r>
      <w:r w:rsidR="00E10A59" w:rsidRPr="00F60B5F">
        <w:rPr>
          <w:bCs/>
        </w:rPr>
        <w:t xml:space="preserve"> </w:t>
      </w:r>
      <w:r w:rsidR="003663DA" w:rsidRPr="00F60B5F">
        <w:rPr>
          <w:bCs/>
        </w:rPr>
        <w:t>Она другая!</w:t>
      </w:r>
      <w:r w:rsidR="00666CAB" w:rsidRPr="00F60B5F">
        <w:rPr>
          <w:bCs/>
        </w:rPr>
        <w:t xml:space="preserve"> </w:t>
      </w:r>
      <w:r w:rsidR="00E10A59" w:rsidRPr="00F60B5F">
        <w:rPr>
          <w:bCs/>
        </w:rPr>
        <w:t>Если ссора началась до прихода гостей, моя жена потом продолжит ровно с того слова, на котором нас прервали.</w:t>
      </w:r>
      <w:r w:rsidR="00C8147B" w:rsidRPr="00F60B5F">
        <w:rPr>
          <w:bCs/>
        </w:rPr>
        <w:t xml:space="preserve"> Если в меню два чизкейка с разными вкусами, она закажет оба. И оба съест!</w:t>
      </w:r>
    </w:p>
    <w:p w:rsidR="003663DA" w:rsidRPr="00F60B5F" w:rsidRDefault="00980D4D" w:rsidP="003C3CB5">
      <w:pPr>
        <w:spacing w:line="360" w:lineRule="auto"/>
        <w:rPr>
          <w:bCs/>
        </w:rPr>
      </w:pPr>
      <w:r w:rsidRPr="00F60B5F">
        <w:rPr>
          <w:b/>
        </w:rPr>
        <w:lastRenderedPageBreak/>
        <w:t>Марго</w:t>
      </w:r>
      <w:r w:rsidR="00E10A59" w:rsidRPr="00F60B5F">
        <w:rPr>
          <w:b/>
        </w:rPr>
        <w:t>.</w:t>
      </w:r>
      <w:r w:rsidR="00E10A59" w:rsidRPr="00F60B5F">
        <w:rPr>
          <w:bCs/>
        </w:rPr>
        <w:t xml:space="preserve"> Не продолжайте,  вам же больно. </w:t>
      </w:r>
      <w:r w:rsidR="003663DA" w:rsidRPr="00F60B5F">
        <w:rPr>
          <w:bCs/>
        </w:rPr>
        <w:t>Вы слишко</w:t>
      </w:r>
      <w:r w:rsidR="00E10A59" w:rsidRPr="00F60B5F">
        <w:rPr>
          <w:bCs/>
        </w:rPr>
        <w:t xml:space="preserve">м рефлексируете. </w:t>
      </w:r>
    </w:p>
    <w:p w:rsidR="003663DA" w:rsidRPr="00F60B5F" w:rsidRDefault="00980D4D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D271F9" w:rsidRPr="00F60B5F">
        <w:rPr>
          <w:b/>
        </w:rPr>
        <w:t>.</w:t>
      </w:r>
      <w:r w:rsidR="00D271F9" w:rsidRPr="00F60B5F">
        <w:rPr>
          <w:bCs/>
        </w:rPr>
        <w:t xml:space="preserve"> </w:t>
      </w:r>
      <w:r w:rsidR="003663DA" w:rsidRPr="00F60B5F">
        <w:rPr>
          <w:bCs/>
        </w:rPr>
        <w:t>Когда после казни Карла Первого палачи пришили ему голову обра</w:t>
      </w:r>
      <w:r w:rsidR="005B65D5" w:rsidRPr="00F60B5F">
        <w:rPr>
          <w:bCs/>
        </w:rPr>
        <w:t>тно для достойных</w:t>
      </w:r>
      <w:r w:rsidR="00D271F9" w:rsidRPr="00F60B5F">
        <w:rPr>
          <w:bCs/>
        </w:rPr>
        <w:t xml:space="preserve"> похорон, </w:t>
      </w:r>
      <w:r w:rsidR="003663DA" w:rsidRPr="00F60B5F">
        <w:rPr>
          <w:bCs/>
        </w:rPr>
        <w:t xml:space="preserve">вот настоящие рефлексии! </w:t>
      </w:r>
    </w:p>
    <w:p w:rsidR="00D271F9" w:rsidRPr="00F60B5F" w:rsidRDefault="00D271F9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011DE7" w:rsidRPr="00F60B5F">
        <w:rPr>
          <w:bCs/>
        </w:rPr>
        <w:t xml:space="preserve"> (</w:t>
      </w:r>
      <w:r w:rsidR="00C25F84" w:rsidRPr="00F60B5F">
        <w:rPr>
          <w:bCs/>
          <w:i/>
          <w:iCs/>
        </w:rPr>
        <w:t>с опаской, о картине</w:t>
      </w:r>
      <w:r w:rsidR="009F611D" w:rsidRPr="00F60B5F">
        <w:rPr>
          <w:bCs/>
        </w:rPr>
        <w:t xml:space="preserve">). Это </w:t>
      </w:r>
      <w:r w:rsidR="00A27A52" w:rsidRPr="00F60B5F">
        <w:rPr>
          <w:bCs/>
        </w:rPr>
        <w:t>не связано с темой</w:t>
      </w:r>
      <w:r w:rsidR="009F611D" w:rsidRPr="00F60B5F">
        <w:rPr>
          <w:bCs/>
        </w:rPr>
        <w:t xml:space="preserve"> усекновения</w:t>
      </w:r>
      <w:r w:rsidR="00C25F84" w:rsidRPr="00F60B5F">
        <w:rPr>
          <w:bCs/>
        </w:rPr>
        <w:t>?</w:t>
      </w:r>
    </w:p>
    <w:p w:rsidR="009F611D" w:rsidRPr="00F60B5F" w:rsidRDefault="009F611D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Pr="00F60B5F">
        <w:rPr>
          <w:bCs/>
        </w:rPr>
        <w:t xml:space="preserve"> (</w:t>
      </w:r>
      <w:r w:rsidRPr="00F60B5F">
        <w:rPr>
          <w:bCs/>
          <w:i/>
          <w:iCs/>
        </w:rPr>
        <w:t>демонстрирует перечеркнутую картину Магритта «Сын человеческий»</w:t>
      </w:r>
      <w:r w:rsidRPr="00F60B5F">
        <w:rPr>
          <w:bCs/>
        </w:rPr>
        <w:t xml:space="preserve">). </w:t>
      </w:r>
      <w:r w:rsidR="00CB110C" w:rsidRPr="00F60B5F">
        <w:rPr>
          <w:bCs/>
        </w:rPr>
        <w:t>Однажды, в гостях, жена меня «поправила»</w:t>
      </w:r>
      <w:r w:rsidR="00752DE6" w:rsidRPr="00F60B5F">
        <w:rPr>
          <w:bCs/>
        </w:rPr>
        <w:t>: не М</w:t>
      </w:r>
      <w:r w:rsidR="00B021B8" w:rsidRPr="00F60B5F">
        <w:rPr>
          <w:bCs/>
        </w:rPr>
        <w:t xml:space="preserve">агритт, а Маргитт! Настойчиво, при всех! Говорю, </w:t>
      </w:r>
      <w:r w:rsidR="00290D18" w:rsidRPr="00F60B5F">
        <w:rPr>
          <w:bCs/>
        </w:rPr>
        <w:t>я уверен! А она</w:t>
      </w:r>
      <w:r w:rsidR="00B021B8" w:rsidRPr="00F60B5F">
        <w:rPr>
          <w:bCs/>
        </w:rPr>
        <w:t xml:space="preserve">: ты самонадеян, кичишься </w:t>
      </w:r>
      <w:r w:rsidR="00290D18" w:rsidRPr="00F60B5F">
        <w:rPr>
          <w:bCs/>
        </w:rPr>
        <w:t>знаниями!</w:t>
      </w:r>
      <w:r w:rsidR="00D54BF6" w:rsidRPr="00F60B5F">
        <w:rPr>
          <w:bCs/>
        </w:rPr>
        <w:t xml:space="preserve"> Одна буква, одна буква…</w:t>
      </w:r>
      <w:r w:rsidR="00290D18" w:rsidRPr="00F60B5F">
        <w:rPr>
          <w:bCs/>
        </w:rPr>
        <w:t xml:space="preserve"> Я повесил дома </w:t>
      </w:r>
      <w:r w:rsidR="00D54BF6" w:rsidRPr="00F60B5F">
        <w:rPr>
          <w:bCs/>
        </w:rPr>
        <w:t xml:space="preserve">картину, и с тех пор </w:t>
      </w:r>
      <w:r w:rsidR="00290D18" w:rsidRPr="00F60B5F">
        <w:rPr>
          <w:bCs/>
        </w:rPr>
        <w:t>прост</w:t>
      </w:r>
      <w:r w:rsidR="000001E0" w:rsidRPr="00F60B5F">
        <w:rPr>
          <w:bCs/>
        </w:rPr>
        <w:t>о указывал</w:t>
      </w:r>
      <w:r w:rsidR="00D54BF6" w:rsidRPr="00F60B5F">
        <w:rPr>
          <w:bCs/>
        </w:rPr>
        <w:t xml:space="preserve"> на Магритта. В ванной на плитке трещина, </w:t>
      </w:r>
      <w:r w:rsidR="00AE5837" w:rsidRPr="00F60B5F">
        <w:rPr>
          <w:bCs/>
        </w:rPr>
        <w:t>– Магритт!</w:t>
      </w:r>
      <w:r w:rsidR="00473FFC" w:rsidRPr="00F60B5F">
        <w:rPr>
          <w:bCs/>
        </w:rPr>
        <w:t xml:space="preserve"> </w:t>
      </w:r>
      <w:r w:rsidR="00B021B8" w:rsidRPr="00F60B5F">
        <w:rPr>
          <w:bCs/>
        </w:rPr>
        <w:t xml:space="preserve">Достался угловой </w:t>
      </w:r>
      <w:r w:rsidR="00473FFC" w:rsidRPr="00F60B5F">
        <w:rPr>
          <w:bCs/>
        </w:rPr>
        <w:t>садовый участок</w:t>
      </w:r>
      <w:r w:rsidR="00D54BF6" w:rsidRPr="00F60B5F">
        <w:rPr>
          <w:bCs/>
        </w:rPr>
        <w:t xml:space="preserve"> </w:t>
      </w:r>
      <w:r w:rsidR="00F61258" w:rsidRPr="00F60B5F">
        <w:rPr>
          <w:bCs/>
        </w:rPr>
        <w:t xml:space="preserve"> –</w:t>
      </w:r>
      <w:r w:rsidR="00D54BF6" w:rsidRPr="00F60B5F">
        <w:rPr>
          <w:bCs/>
        </w:rPr>
        <w:t xml:space="preserve"> дважды Магритт! Помешал </w:t>
      </w:r>
      <w:r w:rsidR="00F61258" w:rsidRPr="00F60B5F">
        <w:rPr>
          <w:bCs/>
        </w:rPr>
        <w:t>п</w:t>
      </w:r>
      <w:r w:rsidR="00D54BF6" w:rsidRPr="00F60B5F">
        <w:rPr>
          <w:bCs/>
        </w:rPr>
        <w:t xml:space="preserve">родолжить учебу? </w:t>
      </w:r>
      <w:r w:rsidR="005317A2" w:rsidRPr="00F60B5F">
        <w:rPr>
          <w:bCs/>
        </w:rPr>
        <w:t xml:space="preserve">Магритт, Магритт, Магритт! </w:t>
      </w:r>
      <w:r w:rsidR="005B65D5" w:rsidRPr="00F60B5F">
        <w:rPr>
          <w:bCs/>
        </w:rPr>
        <w:t>Уходя, начеркала…</w:t>
      </w:r>
    </w:p>
    <w:p w:rsidR="00D54BF6" w:rsidRPr="00F60B5F" w:rsidRDefault="00D54BF6" w:rsidP="003C3CB5">
      <w:pPr>
        <w:spacing w:line="360" w:lineRule="auto"/>
        <w:rPr>
          <w:bCs/>
        </w:rPr>
      </w:pPr>
      <w:r w:rsidRPr="00F60B5F">
        <w:rPr>
          <w:b/>
        </w:rPr>
        <w:t>Марго.</w:t>
      </w:r>
      <w:r w:rsidRPr="00F60B5F">
        <w:rPr>
          <w:bCs/>
        </w:rPr>
        <w:t xml:space="preserve"> Знаете, а я даже благодарна вашей супруге.</w:t>
      </w:r>
    </w:p>
    <w:p w:rsidR="00D54BF6" w:rsidRPr="00F60B5F" w:rsidRDefault="00D54BF6" w:rsidP="003C3CB5">
      <w:pPr>
        <w:spacing w:line="360" w:lineRule="auto"/>
        <w:rPr>
          <w:bCs/>
        </w:rPr>
      </w:pPr>
      <w:r w:rsidRPr="00F60B5F">
        <w:rPr>
          <w:b/>
        </w:rPr>
        <w:t>Герман.</w:t>
      </w:r>
      <w:r w:rsidRPr="00F60B5F">
        <w:rPr>
          <w:bCs/>
        </w:rPr>
        <w:t xml:space="preserve"> За что?</w:t>
      </w:r>
    </w:p>
    <w:p w:rsidR="00035F53" w:rsidRPr="00F60B5F" w:rsidRDefault="00D54BF6" w:rsidP="003C3CB5">
      <w:pPr>
        <w:spacing w:line="360" w:lineRule="auto"/>
        <w:rPr>
          <w:bCs/>
        </w:rPr>
      </w:pPr>
      <w:r w:rsidRPr="00F60B5F">
        <w:rPr>
          <w:b/>
        </w:rPr>
        <w:t>Марго.</w:t>
      </w:r>
      <w:r w:rsidRPr="00F60B5F">
        <w:rPr>
          <w:bCs/>
        </w:rPr>
        <w:t xml:space="preserve"> О</w:t>
      </w:r>
      <w:r w:rsidR="009F611D" w:rsidRPr="00F60B5F">
        <w:rPr>
          <w:bCs/>
        </w:rPr>
        <w:t>на вас не убила.</w:t>
      </w:r>
      <w:r w:rsidR="00406A8C" w:rsidRPr="00F60B5F">
        <w:rPr>
          <w:bCs/>
        </w:rPr>
        <w:t xml:space="preserve"> (</w:t>
      </w:r>
      <w:r w:rsidR="00406A8C" w:rsidRPr="00F60B5F">
        <w:rPr>
          <w:bCs/>
          <w:i/>
          <w:iCs/>
        </w:rPr>
        <w:t>Оставляет ключ в качестве экспоната</w:t>
      </w:r>
      <w:r w:rsidR="00406A8C" w:rsidRPr="00F60B5F">
        <w:rPr>
          <w:bCs/>
        </w:rPr>
        <w:t>.)</w:t>
      </w:r>
    </w:p>
    <w:p w:rsidR="00A45B76" w:rsidRPr="00F60B5F" w:rsidRDefault="00A45B76" w:rsidP="002F2B40">
      <w:pPr>
        <w:spacing w:line="360" w:lineRule="auto"/>
        <w:ind w:firstLine="709"/>
        <w:rPr>
          <w:bCs/>
        </w:rPr>
      </w:pPr>
    </w:p>
    <w:p w:rsidR="00A45B76" w:rsidRPr="00F60B5F" w:rsidRDefault="001D587F" w:rsidP="002F2B40">
      <w:pPr>
        <w:spacing w:line="360" w:lineRule="auto"/>
        <w:ind w:firstLine="709"/>
        <w:jc w:val="center"/>
        <w:rPr>
          <w:b/>
        </w:rPr>
      </w:pPr>
      <w:r w:rsidRPr="00F60B5F">
        <w:rPr>
          <w:b/>
        </w:rPr>
        <w:t>Сцена девятая</w:t>
      </w:r>
    </w:p>
    <w:p w:rsidR="00A45B76" w:rsidRPr="00F60B5F" w:rsidRDefault="00A45B76" w:rsidP="003C3CB5">
      <w:pPr>
        <w:spacing w:line="360" w:lineRule="auto"/>
        <w:rPr>
          <w:bCs/>
          <w:i/>
          <w:iCs/>
        </w:rPr>
      </w:pPr>
      <w:r w:rsidRPr="00F60B5F">
        <w:rPr>
          <w:bCs/>
          <w:i/>
          <w:iCs/>
        </w:rPr>
        <w:t>Аскетическая обстановка японского жилища располагает к творчеству и медитации. Сидя на циновке, Анна (в кимоно) водит  золотой кисточкой по швам  склеенной чашки.</w:t>
      </w:r>
    </w:p>
    <w:p w:rsidR="00A45B76" w:rsidRPr="00F60B5F" w:rsidRDefault="00980D4D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A45B76" w:rsidRPr="00F60B5F">
        <w:rPr>
          <w:b/>
        </w:rPr>
        <w:t>.</w:t>
      </w:r>
      <w:r w:rsidR="00A45B76" w:rsidRPr="00F60B5F">
        <w:rPr>
          <w:bCs/>
        </w:rPr>
        <w:t xml:space="preserve"> Собирая осколки, я духовно очищаюсь. Каждой склеенной трещинкой я прокладываю свой путь к совершенству. (</w:t>
      </w:r>
      <w:r w:rsidR="00A45B76" w:rsidRPr="00F60B5F">
        <w:rPr>
          <w:bCs/>
          <w:i/>
          <w:iCs/>
        </w:rPr>
        <w:t>Тревожно оглядываясь</w:t>
      </w:r>
      <w:r w:rsidR="00A45B76" w:rsidRPr="00F60B5F">
        <w:rPr>
          <w:bCs/>
        </w:rPr>
        <w:t xml:space="preserve">.) И никому не позволю сделать из меня жертву! </w:t>
      </w:r>
    </w:p>
    <w:p w:rsidR="00A45B76" w:rsidRPr="00F60B5F" w:rsidRDefault="00980D4D" w:rsidP="003C3CB5">
      <w:pPr>
        <w:spacing w:line="360" w:lineRule="auto"/>
        <w:rPr>
          <w:bCs/>
        </w:rPr>
      </w:pPr>
      <w:r w:rsidRPr="00F60B5F">
        <w:rPr>
          <w:b/>
        </w:rPr>
        <w:t>Голос Клары</w:t>
      </w:r>
      <w:r w:rsidR="00A45B76" w:rsidRPr="00F60B5F">
        <w:rPr>
          <w:bCs/>
        </w:rPr>
        <w:t xml:space="preserve"> (</w:t>
      </w:r>
      <w:r w:rsidR="00A45B76" w:rsidRPr="00F60B5F">
        <w:rPr>
          <w:bCs/>
          <w:i/>
          <w:iCs/>
        </w:rPr>
        <w:t>как эхо</w:t>
      </w:r>
      <w:r w:rsidR="00A45B76" w:rsidRPr="00F60B5F">
        <w:rPr>
          <w:bCs/>
        </w:rPr>
        <w:t>).  Жертву, жертву! (</w:t>
      </w:r>
      <w:r w:rsidR="00A45B76" w:rsidRPr="00F60B5F">
        <w:rPr>
          <w:bCs/>
          <w:i/>
          <w:iCs/>
        </w:rPr>
        <w:t>Анна вздрагивает</w:t>
      </w:r>
      <w:r w:rsidR="00A45B76" w:rsidRPr="00F60B5F">
        <w:rPr>
          <w:bCs/>
        </w:rPr>
        <w:t xml:space="preserve">.)  </w:t>
      </w:r>
    </w:p>
    <w:p w:rsidR="00A45B76" w:rsidRPr="00F60B5F" w:rsidRDefault="00980D4D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A45B76" w:rsidRPr="00F60B5F">
        <w:rPr>
          <w:b/>
        </w:rPr>
        <w:t>.</w:t>
      </w:r>
      <w:r w:rsidR="00A45B76" w:rsidRPr="00F60B5F">
        <w:rPr>
          <w:bCs/>
        </w:rPr>
        <w:t xml:space="preserve"> Мое тело расслаблено, но ум сосредоточен!  Виктимность – не про меня! Я должна собрать осколки… </w:t>
      </w:r>
    </w:p>
    <w:p w:rsidR="00A45B76" w:rsidRPr="00F60B5F" w:rsidRDefault="00980D4D" w:rsidP="003C3CB5">
      <w:pPr>
        <w:spacing w:line="360" w:lineRule="auto"/>
        <w:rPr>
          <w:bCs/>
        </w:rPr>
      </w:pPr>
      <w:r w:rsidRPr="00F60B5F">
        <w:rPr>
          <w:b/>
        </w:rPr>
        <w:t>Голос Клары</w:t>
      </w:r>
      <w:r w:rsidR="00A40CA0" w:rsidRPr="00F60B5F">
        <w:rPr>
          <w:bCs/>
        </w:rPr>
        <w:t xml:space="preserve"> (</w:t>
      </w:r>
      <w:r w:rsidR="00A40CA0" w:rsidRPr="00F60B5F">
        <w:rPr>
          <w:bCs/>
          <w:i/>
          <w:iCs/>
        </w:rPr>
        <w:t>как эхо</w:t>
      </w:r>
      <w:r w:rsidR="00A40CA0" w:rsidRPr="00F60B5F">
        <w:rPr>
          <w:bCs/>
        </w:rPr>
        <w:t xml:space="preserve">). </w:t>
      </w:r>
      <w:r w:rsidR="00A45B76" w:rsidRPr="00F60B5F">
        <w:rPr>
          <w:bCs/>
        </w:rPr>
        <w:t>Осколки колки… Объясняю на пальцах: разбитое не может быть  лучше целого!</w:t>
      </w:r>
    </w:p>
    <w:p w:rsidR="00A45B76" w:rsidRPr="00F60B5F" w:rsidRDefault="00980D4D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A45B76" w:rsidRPr="00F60B5F">
        <w:rPr>
          <w:bCs/>
        </w:rPr>
        <w:t xml:space="preserve"> (</w:t>
      </w:r>
      <w:r w:rsidR="00A45B76" w:rsidRPr="00F60B5F">
        <w:rPr>
          <w:bCs/>
          <w:i/>
          <w:iCs/>
        </w:rPr>
        <w:t>любуется чашкой</w:t>
      </w:r>
      <w:r w:rsidR="00A45B76" w:rsidRPr="00F60B5F">
        <w:rPr>
          <w:bCs/>
        </w:rPr>
        <w:t>).  Я больше не пущу тебя в свою жизнь!</w:t>
      </w:r>
    </w:p>
    <w:p w:rsidR="00A45B76" w:rsidRPr="00F60B5F" w:rsidRDefault="00A45B76" w:rsidP="003C3CB5">
      <w:pPr>
        <w:spacing w:line="360" w:lineRule="auto"/>
        <w:rPr>
          <w:bCs/>
        </w:rPr>
      </w:pPr>
      <w:r w:rsidRPr="00F60B5F">
        <w:rPr>
          <w:b/>
        </w:rPr>
        <w:t>Г</w:t>
      </w:r>
      <w:r w:rsidR="00980D4D" w:rsidRPr="00F60B5F">
        <w:rPr>
          <w:b/>
        </w:rPr>
        <w:t>олос Клары</w:t>
      </w:r>
      <w:r w:rsidRPr="00F60B5F">
        <w:rPr>
          <w:b/>
        </w:rPr>
        <w:t>.</w:t>
      </w:r>
      <w:r w:rsidRPr="00F60B5F">
        <w:rPr>
          <w:bCs/>
        </w:rPr>
        <w:t xml:space="preserve"> Хватилась. Советую, как старая… ка</w:t>
      </w:r>
      <w:r w:rsidR="00541427" w:rsidRPr="00F60B5F">
        <w:rPr>
          <w:bCs/>
        </w:rPr>
        <w:t>к старшая подруга. Скучнее этой</w:t>
      </w:r>
      <w:r w:rsidRPr="00F60B5F">
        <w:rPr>
          <w:bCs/>
        </w:rPr>
        <w:t xml:space="preserve"> самоделки только нагор</w:t>
      </w:r>
      <w:r w:rsidR="00541427" w:rsidRPr="00F60B5F">
        <w:rPr>
          <w:bCs/>
        </w:rPr>
        <w:t>ная проповедь. Вот мы с моим мужем… ладно, твоим,</w:t>
      </w:r>
      <w:r w:rsidRPr="00F60B5F">
        <w:rPr>
          <w:bCs/>
        </w:rPr>
        <w:t xml:space="preserve"> оказавшись в Японии, направились </w:t>
      </w:r>
      <w:r w:rsidR="00220D72" w:rsidRPr="00F60B5F">
        <w:rPr>
          <w:bCs/>
        </w:rPr>
        <w:t>в горячие источники, там</w:t>
      </w:r>
      <w:r w:rsidRPr="00F60B5F">
        <w:rPr>
          <w:bCs/>
        </w:rPr>
        <w:t xml:space="preserve"> подают  чувственное блюдо… Каниномисо… Крабьи мозги… </w:t>
      </w:r>
    </w:p>
    <w:p w:rsidR="00A45B76" w:rsidRPr="00F60B5F" w:rsidRDefault="00980D4D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A45B76" w:rsidRPr="00F60B5F">
        <w:rPr>
          <w:b/>
        </w:rPr>
        <w:t>.</w:t>
      </w:r>
      <w:r w:rsidR="00A45B76" w:rsidRPr="00F60B5F">
        <w:rPr>
          <w:bCs/>
        </w:rPr>
        <w:t xml:space="preserve"> Замолчи! (</w:t>
      </w:r>
      <w:r w:rsidR="00A45B76" w:rsidRPr="00F60B5F">
        <w:rPr>
          <w:bCs/>
          <w:i/>
          <w:iCs/>
        </w:rPr>
        <w:t>Бросает кисточкой  в угол комнаты</w:t>
      </w:r>
      <w:r w:rsidR="00A45B76" w:rsidRPr="00F60B5F">
        <w:rPr>
          <w:bCs/>
        </w:rPr>
        <w:t>.)</w:t>
      </w:r>
    </w:p>
    <w:p w:rsidR="00A45B76" w:rsidRPr="00F60B5F" w:rsidRDefault="00980D4D" w:rsidP="003C3CB5">
      <w:pPr>
        <w:spacing w:line="360" w:lineRule="auto"/>
        <w:rPr>
          <w:bCs/>
        </w:rPr>
      </w:pPr>
      <w:r w:rsidRPr="00F60B5F">
        <w:rPr>
          <w:b/>
        </w:rPr>
        <w:t>Голос Клары</w:t>
      </w:r>
      <w:r w:rsidR="00A45B76" w:rsidRPr="00F60B5F">
        <w:rPr>
          <w:b/>
        </w:rPr>
        <w:t>.</w:t>
      </w:r>
      <w:r w:rsidR="00A45B76" w:rsidRPr="00F60B5F">
        <w:rPr>
          <w:bCs/>
        </w:rPr>
        <w:t xml:space="preserve"> А я уже здесь! А теперь здесь! Ка-ни –но- мисо… Как же забавно тебя мучить! </w:t>
      </w:r>
    </w:p>
    <w:p w:rsidR="00A45B76" w:rsidRPr="00F60B5F" w:rsidRDefault="00A45B76" w:rsidP="003C3CB5">
      <w:pPr>
        <w:spacing w:line="360" w:lineRule="auto"/>
        <w:rPr>
          <w:bCs/>
          <w:i/>
          <w:iCs/>
        </w:rPr>
      </w:pPr>
      <w:r w:rsidRPr="00F60B5F">
        <w:rPr>
          <w:bCs/>
          <w:i/>
          <w:iCs/>
        </w:rPr>
        <w:t>Анна замахивается чашко</w:t>
      </w:r>
      <w:r w:rsidR="00220D72" w:rsidRPr="00F60B5F">
        <w:rPr>
          <w:bCs/>
          <w:i/>
          <w:iCs/>
        </w:rPr>
        <w:t>й, желая ее разбить. Увидев мужа, раздумывает. Он</w:t>
      </w:r>
      <w:r w:rsidRPr="00F60B5F">
        <w:rPr>
          <w:bCs/>
          <w:i/>
          <w:iCs/>
        </w:rPr>
        <w:t xml:space="preserve"> в белых одеждах (униформе японских кузнецов) и с мечом.</w:t>
      </w:r>
    </w:p>
    <w:p w:rsidR="00A45B76" w:rsidRPr="00F60B5F" w:rsidRDefault="00220D72" w:rsidP="003C3CB5">
      <w:pPr>
        <w:spacing w:line="360" w:lineRule="auto"/>
        <w:rPr>
          <w:bCs/>
        </w:rPr>
      </w:pPr>
      <w:r w:rsidRPr="00F60B5F">
        <w:rPr>
          <w:b/>
        </w:rPr>
        <w:lastRenderedPageBreak/>
        <w:t>Ролекс</w:t>
      </w:r>
      <w:r w:rsidR="00A45B76" w:rsidRPr="00F60B5F">
        <w:rPr>
          <w:b/>
        </w:rPr>
        <w:t>.</w:t>
      </w:r>
      <w:r w:rsidR="00A45B76" w:rsidRPr="00F60B5F">
        <w:rPr>
          <w:bCs/>
        </w:rPr>
        <w:t xml:space="preserve"> Ты говорила, </w:t>
      </w:r>
      <w:r w:rsidRPr="00F60B5F">
        <w:rPr>
          <w:bCs/>
        </w:rPr>
        <w:t xml:space="preserve">искусство </w:t>
      </w:r>
      <w:r w:rsidR="00A45B76" w:rsidRPr="00F60B5F">
        <w:rPr>
          <w:bCs/>
        </w:rPr>
        <w:t>кинцуги умиротворяет?</w:t>
      </w:r>
    </w:p>
    <w:p w:rsidR="00A45B76" w:rsidRPr="00F60B5F" w:rsidRDefault="00980D4D" w:rsidP="003C3CB5">
      <w:pPr>
        <w:spacing w:line="360" w:lineRule="auto"/>
        <w:rPr>
          <w:bCs/>
          <w:i/>
          <w:iCs/>
        </w:rPr>
      </w:pPr>
      <w:r w:rsidRPr="00F60B5F">
        <w:rPr>
          <w:b/>
        </w:rPr>
        <w:t>Анна</w:t>
      </w:r>
      <w:r w:rsidR="00203925" w:rsidRPr="00F60B5F">
        <w:rPr>
          <w:b/>
        </w:rPr>
        <w:t xml:space="preserve"> </w:t>
      </w:r>
      <w:r w:rsidR="00203925" w:rsidRPr="00F60B5F">
        <w:rPr>
          <w:bCs/>
        </w:rPr>
        <w:t>(</w:t>
      </w:r>
      <w:r w:rsidR="00203925" w:rsidRPr="00F60B5F">
        <w:rPr>
          <w:bCs/>
          <w:i/>
          <w:iCs/>
        </w:rPr>
        <w:t>нервно</w:t>
      </w:r>
      <w:r w:rsidR="00203925" w:rsidRPr="00F60B5F">
        <w:rPr>
          <w:bCs/>
        </w:rPr>
        <w:t xml:space="preserve">). </w:t>
      </w:r>
      <w:r w:rsidR="00A45B76" w:rsidRPr="00F60B5F">
        <w:rPr>
          <w:bCs/>
        </w:rPr>
        <w:t>Настолько, что захотелось начать  заново!</w:t>
      </w:r>
      <w:r w:rsidR="00A45B76" w:rsidRPr="00F60B5F">
        <w:rPr>
          <w:bCs/>
          <w:i/>
          <w:iCs/>
        </w:rPr>
        <w:t xml:space="preserve"> </w:t>
      </w:r>
    </w:p>
    <w:p w:rsidR="00A45B76" w:rsidRPr="00F60B5F" w:rsidRDefault="00220D72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A45B76" w:rsidRPr="00F60B5F">
        <w:rPr>
          <w:bCs/>
        </w:rPr>
        <w:t xml:space="preserve"> (</w:t>
      </w:r>
      <w:r w:rsidR="00A45B76" w:rsidRPr="00F60B5F">
        <w:rPr>
          <w:bCs/>
          <w:i/>
          <w:iCs/>
        </w:rPr>
        <w:t>себе, управляясь с мечом</w:t>
      </w:r>
      <w:r w:rsidR="00A45B76" w:rsidRPr="00F60B5F">
        <w:rPr>
          <w:bCs/>
        </w:rPr>
        <w:t>). Я прокладываю свой путь к совер</w:t>
      </w:r>
      <w:r w:rsidR="006175F0" w:rsidRPr="00F60B5F">
        <w:rPr>
          <w:bCs/>
        </w:rPr>
        <w:t>шенству. Меня не раздражают выходки жены.  (</w:t>
      </w:r>
      <w:r w:rsidR="006175F0" w:rsidRPr="00F60B5F">
        <w:rPr>
          <w:bCs/>
          <w:i/>
          <w:iCs/>
        </w:rPr>
        <w:t>Жене, меняя тон</w:t>
      </w:r>
      <w:r w:rsidR="006175F0" w:rsidRPr="00F60B5F">
        <w:rPr>
          <w:bCs/>
        </w:rPr>
        <w:t>.</w:t>
      </w:r>
      <w:r w:rsidR="00A45B76" w:rsidRPr="00F60B5F">
        <w:rPr>
          <w:bCs/>
        </w:rPr>
        <w:t>) Тут скучновато. Недалеко горячие ист</w:t>
      </w:r>
      <w:r w:rsidR="006175F0" w:rsidRPr="00F60B5F">
        <w:rPr>
          <w:bCs/>
        </w:rPr>
        <w:t xml:space="preserve">очники. Говорят, каниномисо </w:t>
      </w:r>
      <w:r w:rsidR="00A45B76" w:rsidRPr="00F60B5F">
        <w:rPr>
          <w:bCs/>
        </w:rPr>
        <w:t>там подают</w:t>
      </w:r>
      <w:r w:rsidR="006175F0" w:rsidRPr="00F60B5F">
        <w:rPr>
          <w:bCs/>
        </w:rPr>
        <w:t>…</w:t>
      </w:r>
      <w:r w:rsidR="00A45B76" w:rsidRPr="00F60B5F">
        <w:rPr>
          <w:bCs/>
        </w:rPr>
        <w:t xml:space="preserve"> волшебное. </w:t>
      </w:r>
    </w:p>
    <w:p w:rsidR="00A45B76" w:rsidRPr="00F60B5F" w:rsidRDefault="00980D4D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A45B76" w:rsidRPr="00F60B5F">
        <w:rPr>
          <w:b/>
        </w:rPr>
        <w:t xml:space="preserve"> </w:t>
      </w:r>
      <w:r w:rsidR="00A45B76" w:rsidRPr="00F60B5F">
        <w:rPr>
          <w:bCs/>
        </w:rPr>
        <w:t>(</w:t>
      </w:r>
      <w:r w:rsidR="00A45B76" w:rsidRPr="00F60B5F">
        <w:rPr>
          <w:bCs/>
          <w:i/>
          <w:iCs/>
        </w:rPr>
        <w:t>истерично</w:t>
      </w:r>
      <w:r w:rsidR="00A45B76" w:rsidRPr="00F60B5F">
        <w:rPr>
          <w:bCs/>
        </w:rPr>
        <w:t>). Нет!</w:t>
      </w:r>
    </w:p>
    <w:p w:rsidR="00A45B76" w:rsidRPr="00F60B5F" w:rsidRDefault="00220D72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A45B76" w:rsidRPr="00F60B5F">
        <w:rPr>
          <w:bCs/>
        </w:rPr>
        <w:t xml:space="preserve"> (</w:t>
      </w:r>
      <w:r w:rsidR="00A45B76" w:rsidRPr="00F60B5F">
        <w:rPr>
          <w:bCs/>
          <w:i/>
          <w:iCs/>
        </w:rPr>
        <w:t>успокаивая</w:t>
      </w:r>
      <w:r w:rsidR="00A45B76" w:rsidRPr="00F60B5F">
        <w:rPr>
          <w:bCs/>
        </w:rPr>
        <w:t xml:space="preserve">). Остаемся в деревне ремесел, клеим, куем… </w:t>
      </w:r>
    </w:p>
    <w:p w:rsidR="00A45B76" w:rsidRPr="00F60B5F" w:rsidRDefault="00980D4D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262CFD" w:rsidRPr="00F60B5F">
        <w:rPr>
          <w:b/>
        </w:rPr>
        <w:t>.</w:t>
      </w:r>
      <w:r w:rsidR="00262CFD" w:rsidRPr="00F60B5F">
        <w:rPr>
          <w:bCs/>
        </w:rPr>
        <w:t xml:space="preserve"> </w:t>
      </w:r>
      <w:r w:rsidR="00A45B76" w:rsidRPr="00F60B5F">
        <w:rPr>
          <w:bCs/>
        </w:rPr>
        <w:t>Мы пытаемся скрыть свои ошибки, представить миру идеальную картинку. В гамаке на Багамах.  Однако, именно эти  неожиданные изгибы сделали нас теми, кто мы есть! (</w:t>
      </w:r>
      <w:r w:rsidR="00A45B76" w:rsidRPr="00F60B5F">
        <w:rPr>
          <w:bCs/>
          <w:i/>
          <w:iCs/>
        </w:rPr>
        <w:t>Стучит по чашке</w:t>
      </w:r>
      <w:r w:rsidR="00A45B76" w:rsidRPr="00F60B5F">
        <w:rPr>
          <w:bCs/>
        </w:rPr>
        <w:t>.) Я больше не стесняюсь душевных шрамов, не боюсь быть разбитой! Через потери мы обретаем себя!</w:t>
      </w:r>
    </w:p>
    <w:p w:rsidR="00A45B76" w:rsidRPr="00F60B5F" w:rsidRDefault="00220D72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A45B76" w:rsidRPr="00F60B5F">
        <w:rPr>
          <w:b/>
        </w:rPr>
        <w:t>.</w:t>
      </w:r>
      <w:r w:rsidR="00A45B76" w:rsidRPr="00F60B5F">
        <w:rPr>
          <w:bCs/>
        </w:rPr>
        <w:t xml:space="preserve"> Принять недостатки – да, но зачем их воспевать? Я про чашку.</w:t>
      </w:r>
    </w:p>
    <w:p w:rsidR="00A45B76" w:rsidRPr="00F60B5F" w:rsidRDefault="00980D4D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A45B76" w:rsidRPr="00F60B5F">
        <w:rPr>
          <w:b/>
        </w:rPr>
        <w:t>.</w:t>
      </w:r>
      <w:r w:rsidR="00A45B76" w:rsidRPr="00F60B5F">
        <w:rPr>
          <w:bCs/>
        </w:rPr>
        <w:t xml:space="preserve"> А я не про чашку! По-твоему, наши отношения не починить? </w:t>
      </w:r>
    </w:p>
    <w:p w:rsidR="00A45B76" w:rsidRPr="00F60B5F" w:rsidRDefault="00220D72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A45B76" w:rsidRPr="00F60B5F">
        <w:rPr>
          <w:b/>
        </w:rPr>
        <w:t>.</w:t>
      </w:r>
      <w:r w:rsidR="00A45B76" w:rsidRPr="00F60B5F">
        <w:rPr>
          <w:bCs/>
        </w:rPr>
        <w:t xml:space="preserve"> Конечно, мы станем сильнее, уже стали. Хочешь, не пойду к мастеру, останусь с тобой?</w:t>
      </w:r>
    </w:p>
    <w:p w:rsidR="00A45B76" w:rsidRPr="00F60B5F" w:rsidRDefault="00980D4D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A45B76" w:rsidRPr="00F60B5F">
        <w:rPr>
          <w:b/>
        </w:rPr>
        <w:t>.</w:t>
      </w:r>
      <w:r w:rsidR="00A45B76" w:rsidRPr="00F60B5F">
        <w:rPr>
          <w:bCs/>
        </w:rPr>
        <w:t xml:space="preserve"> Но ты заплатил за урок.</w:t>
      </w:r>
    </w:p>
    <w:p w:rsidR="00A45B76" w:rsidRPr="00F60B5F" w:rsidRDefault="00980D4D" w:rsidP="003C3CB5">
      <w:pPr>
        <w:spacing w:line="360" w:lineRule="auto"/>
        <w:rPr>
          <w:bCs/>
        </w:rPr>
      </w:pPr>
      <w:r w:rsidRPr="00F60B5F">
        <w:rPr>
          <w:b/>
        </w:rPr>
        <w:t>Голос Клары</w:t>
      </w:r>
      <w:r w:rsidR="00A45B76" w:rsidRPr="00F60B5F">
        <w:rPr>
          <w:b/>
        </w:rPr>
        <w:t>.</w:t>
      </w:r>
      <w:r w:rsidR="00A45B76" w:rsidRPr="00F60B5F">
        <w:rPr>
          <w:bCs/>
        </w:rPr>
        <w:t xml:space="preserve"> Ой, беда…</w:t>
      </w:r>
    </w:p>
    <w:p w:rsidR="00A45B76" w:rsidRPr="00F60B5F" w:rsidRDefault="00980D4D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A45B76" w:rsidRPr="00F60B5F">
        <w:rPr>
          <w:b/>
        </w:rPr>
        <w:t>.</w:t>
      </w:r>
      <w:r w:rsidR="00A45B76" w:rsidRPr="00F60B5F">
        <w:rPr>
          <w:bCs/>
        </w:rPr>
        <w:t xml:space="preserve"> Я хотела сказать, ты должен</w:t>
      </w:r>
      <w:r w:rsidR="006D0237" w:rsidRPr="00F60B5F">
        <w:rPr>
          <w:bCs/>
        </w:rPr>
        <w:t>…</w:t>
      </w:r>
      <w:r w:rsidR="00A45B76" w:rsidRPr="00F60B5F">
        <w:rPr>
          <w:bCs/>
        </w:rPr>
        <w:t xml:space="preserve"> закалить свой меч до конца. </w:t>
      </w:r>
    </w:p>
    <w:p w:rsidR="00A45B76" w:rsidRPr="00F60B5F" w:rsidRDefault="00220D72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6D0237" w:rsidRPr="00F60B5F">
        <w:rPr>
          <w:b/>
        </w:rPr>
        <w:t>.</w:t>
      </w:r>
      <w:r w:rsidR="006D0237" w:rsidRPr="00F60B5F">
        <w:rPr>
          <w:bCs/>
        </w:rPr>
        <w:t xml:space="preserve"> </w:t>
      </w:r>
      <w:r w:rsidR="00A45B76" w:rsidRPr="00F60B5F">
        <w:rPr>
          <w:bCs/>
        </w:rPr>
        <w:t>Он срежет на лету цикаду, которая побеспокоит твой сон.  Сорву для тебя утренних съедобных фиалок.</w:t>
      </w:r>
    </w:p>
    <w:p w:rsidR="00A45B76" w:rsidRPr="00F60B5F" w:rsidRDefault="00980D4D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A45B76" w:rsidRPr="00F60B5F">
        <w:rPr>
          <w:b/>
        </w:rPr>
        <w:t>.</w:t>
      </w:r>
      <w:r w:rsidR="00A45B76" w:rsidRPr="00F60B5F">
        <w:rPr>
          <w:bCs/>
        </w:rPr>
        <w:t xml:space="preserve"> Ты… до утра?</w:t>
      </w:r>
    </w:p>
    <w:p w:rsidR="00A45B76" w:rsidRPr="00F60B5F" w:rsidRDefault="00980D4D" w:rsidP="003C3CB5">
      <w:pPr>
        <w:spacing w:line="360" w:lineRule="auto"/>
        <w:rPr>
          <w:bCs/>
        </w:rPr>
      </w:pPr>
      <w:r w:rsidRPr="00F60B5F">
        <w:rPr>
          <w:b/>
        </w:rPr>
        <w:t>Голос Клары</w:t>
      </w:r>
      <w:r w:rsidR="00250080" w:rsidRPr="00F60B5F">
        <w:rPr>
          <w:b/>
        </w:rPr>
        <w:t>.</w:t>
      </w:r>
      <w:r w:rsidR="00250080" w:rsidRPr="00F60B5F">
        <w:rPr>
          <w:bCs/>
        </w:rPr>
        <w:t xml:space="preserve"> Та фарфоровая</w:t>
      </w:r>
      <w:r w:rsidR="00A45B76" w:rsidRPr="00F60B5F">
        <w:rPr>
          <w:bCs/>
        </w:rPr>
        <w:t xml:space="preserve"> официантка в</w:t>
      </w:r>
      <w:r w:rsidR="00B51E24" w:rsidRPr="00F60B5F">
        <w:rPr>
          <w:bCs/>
        </w:rPr>
        <w:t xml:space="preserve"> рекане</w:t>
      </w:r>
      <w:r w:rsidR="00A45B76" w:rsidRPr="00F60B5F">
        <w:rPr>
          <w:bCs/>
        </w:rPr>
        <w:t xml:space="preserve">. Когда она подает чай, у него ногти </w:t>
      </w:r>
      <w:r w:rsidR="00250080" w:rsidRPr="00F60B5F">
        <w:rPr>
          <w:bCs/>
        </w:rPr>
        <w:t>дрожат. (</w:t>
      </w:r>
      <w:r w:rsidR="00250080" w:rsidRPr="00F60B5F">
        <w:rPr>
          <w:bCs/>
          <w:i/>
          <w:iCs/>
        </w:rPr>
        <w:t>Анна вздрагивает</w:t>
      </w:r>
      <w:r w:rsidR="00A45B76" w:rsidRPr="00F60B5F">
        <w:rPr>
          <w:bCs/>
        </w:rPr>
        <w:t>.)</w:t>
      </w:r>
    </w:p>
    <w:p w:rsidR="00A45B76" w:rsidRPr="00F60B5F" w:rsidRDefault="00CD24DA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A45B76" w:rsidRPr="00F60B5F">
        <w:rPr>
          <w:bCs/>
        </w:rPr>
        <w:t xml:space="preserve"> (</w:t>
      </w:r>
      <w:r w:rsidR="00A45B76" w:rsidRPr="00F60B5F">
        <w:rPr>
          <w:bCs/>
          <w:i/>
          <w:iCs/>
        </w:rPr>
        <w:t>себе</w:t>
      </w:r>
      <w:r w:rsidR="00A45B76" w:rsidRPr="00F60B5F">
        <w:rPr>
          <w:bCs/>
        </w:rPr>
        <w:t>). Самурай испрашивает позволения?! (</w:t>
      </w:r>
      <w:r w:rsidR="00A45B76" w:rsidRPr="00F60B5F">
        <w:rPr>
          <w:bCs/>
          <w:i/>
          <w:iCs/>
        </w:rPr>
        <w:t>Жене, меняя тон</w:t>
      </w:r>
      <w:r w:rsidR="00A45B76" w:rsidRPr="00F60B5F">
        <w:rPr>
          <w:bCs/>
        </w:rPr>
        <w:t xml:space="preserve">.) Только в темноте Мастер определяет, достиг ли раскаленный клинок нужного оттенка. </w:t>
      </w:r>
    </w:p>
    <w:p w:rsidR="00A45B76" w:rsidRPr="00F60B5F" w:rsidRDefault="00A45B76" w:rsidP="003C3CB5">
      <w:pPr>
        <w:spacing w:line="360" w:lineRule="auto"/>
        <w:rPr>
          <w:bCs/>
        </w:rPr>
      </w:pPr>
      <w:r w:rsidRPr="00F60B5F">
        <w:rPr>
          <w:b/>
        </w:rPr>
        <w:t>А</w:t>
      </w:r>
      <w:r w:rsidR="00980D4D" w:rsidRPr="00F60B5F">
        <w:rPr>
          <w:b/>
        </w:rPr>
        <w:t>нна</w:t>
      </w:r>
      <w:r w:rsidR="006663A9" w:rsidRPr="00F60B5F">
        <w:rPr>
          <w:bCs/>
        </w:rPr>
        <w:t xml:space="preserve"> (</w:t>
      </w:r>
      <w:r w:rsidR="006663A9" w:rsidRPr="00F60B5F">
        <w:rPr>
          <w:bCs/>
          <w:i/>
          <w:iCs/>
        </w:rPr>
        <w:t>ретируясь</w:t>
      </w:r>
      <w:r w:rsidR="006663A9" w:rsidRPr="00F60B5F">
        <w:rPr>
          <w:bCs/>
        </w:rPr>
        <w:t xml:space="preserve">). </w:t>
      </w:r>
      <w:r w:rsidRPr="00F60B5F">
        <w:rPr>
          <w:bCs/>
        </w:rPr>
        <w:t>Если ты из-за моих страхов лишишься удовольствия…</w:t>
      </w:r>
    </w:p>
    <w:p w:rsidR="00A45B76" w:rsidRPr="00F60B5F" w:rsidRDefault="00CD24DA" w:rsidP="003C3CB5">
      <w:pPr>
        <w:spacing w:line="360" w:lineRule="auto"/>
        <w:rPr>
          <w:bCs/>
        </w:rPr>
      </w:pPr>
      <w:r w:rsidRPr="00F60B5F">
        <w:rPr>
          <w:b/>
        </w:rPr>
        <w:t>Ролекс.</w:t>
      </w:r>
      <w:r w:rsidRPr="00F60B5F">
        <w:rPr>
          <w:bCs/>
        </w:rPr>
        <w:t xml:space="preserve"> ..</w:t>
      </w:r>
      <w:r w:rsidR="00A45B76" w:rsidRPr="00F60B5F">
        <w:rPr>
          <w:bCs/>
        </w:rPr>
        <w:t>.и свидетельства!</w:t>
      </w:r>
    </w:p>
    <w:p w:rsidR="00A45B76" w:rsidRPr="00F60B5F" w:rsidRDefault="00980D4D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A45B76" w:rsidRPr="00F60B5F">
        <w:rPr>
          <w:b/>
        </w:rPr>
        <w:t>.</w:t>
      </w:r>
      <w:r w:rsidR="00A45B76" w:rsidRPr="00F60B5F">
        <w:rPr>
          <w:bCs/>
        </w:rPr>
        <w:t xml:space="preserve"> …меня это огорчит.  Я хочу понять свой ум в тишине.</w:t>
      </w:r>
    </w:p>
    <w:p w:rsidR="00A45B76" w:rsidRPr="00F60B5F" w:rsidRDefault="00CD24DA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A45B76" w:rsidRPr="00F60B5F">
        <w:rPr>
          <w:b/>
        </w:rPr>
        <w:t xml:space="preserve"> </w:t>
      </w:r>
      <w:r w:rsidR="00A45B76" w:rsidRPr="00F60B5F">
        <w:rPr>
          <w:bCs/>
        </w:rPr>
        <w:t>(</w:t>
      </w:r>
      <w:r w:rsidR="00A45B76" w:rsidRPr="00F60B5F">
        <w:rPr>
          <w:bCs/>
          <w:i/>
          <w:iCs/>
        </w:rPr>
        <w:t>себе</w:t>
      </w:r>
      <w:r w:rsidR="00A45B76" w:rsidRPr="00F60B5F">
        <w:rPr>
          <w:bCs/>
        </w:rPr>
        <w:t>). Я стою на вершине Фудзи и повелеваю миром! (</w:t>
      </w:r>
      <w:r w:rsidR="00A45B76" w:rsidRPr="00F60B5F">
        <w:rPr>
          <w:bCs/>
          <w:i/>
          <w:iCs/>
        </w:rPr>
        <w:t>Жене</w:t>
      </w:r>
      <w:r w:rsidR="00A45B76" w:rsidRPr="00F60B5F">
        <w:rPr>
          <w:bCs/>
        </w:rPr>
        <w:t>.) К фиалкам я прихвачу у рыбаков свежего тунца. (</w:t>
      </w:r>
      <w:r w:rsidR="00433004" w:rsidRPr="00F60B5F">
        <w:rPr>
          <w:bCs/>
          <w:i/>
          <w:iCs/>
        </w:rPr>
        <w:t>Целует жену, у</w:t>
      </w:r>
      <w:r w:rsidR="00A45B76" w:rsidRPr="00F60B5F">
        <w:rPr>
          <w:bCs/>
          <w:i/>
          <w:iCs/>
        </w:rPr>
        <w:t>ходит</w:t>
      </w:r>
      <w:r w:rsidR="00A45B76" w:rsidRPr="00F60B5F">
        <w:rPr>
          <w:bCs/>
        </w:rPr>
        <w:t>.)</w:t>
      </w:r>
    </w:p>
    <w:p w:rsidR="00A45B76" w:rsidRPr="00F60B5F" w:rsidRDefault="00980D4D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A45B76" w:rsidRPr="00F60B5F">
        <w:rPr>
          <w:bCs/>
        </w:rPr>
        <w:t xml:space="preserve"> (</w:t>
      </w:r>
      <w:r w:rsidR="00A45B76" w:rsidRPr="00F60B5F">
        <w:rPr>
          <w:bCs/>
          <w:i/>
          <w:iCs/>
        </w:rPr>
        <w:t>медитируя</w:t>
      </w:r>
      <w:r w:rsidR="00A45B76" w:rsidRPr="00F60B5F">
        <w:rPr>
          <w:bCs/>
        </w:rPr>
        <w:t>). Вот т</w:t>
      </w:r>
      <w:r w:rsidR="00220D72" w:rsidRPr="00F60B5F">
        <w:rPr>
          <w:bCs/>
        </w:rPr>
        <w:t>ак! Я – прозрачная и гибкая! Н</w:t>
      </w:r>
      <w:r w:rsidR="00A45B76" w:rsidRPr="00F60B5F">
        <w:rPr>
          <w:bCs/>
        </w:rPr>
        <w:t>е вовлекаюс</w:t>
      </w:r>
      <w:r w:rsidR="006663A9" w:rsidRPr="00F60B5F">
        <w:rPr>
          <w:bCs/>
        </w:rPr>
        <w:t xml:space="preserve">ь в </w:t>
      </w:r>
      <w:r w:rsidR="0073313F" w:rsidRPr="00F60B5F">
        <w:rPr>
          <w:bCs/>
        </w:rPr>
        <w:t>никчемные споры! (</w:t>
      </w:r>
      <w:r w:rsidR="0073313F" w:rsidRPr="00F60B5F">
        <w:rPr>
          <w:bCs/>
          <w:i/>
          <w:iCs/>
        </w:rPr>
        <w:t>Кларе</w:t>
      </w:r>
      <w:r w:rsidR="0073313F" w:rsidRPr="00F60B5F">
        <w:rPr>
          <w:bCs/>
        </w:rPr>
        <w:t>.)  К</w:t>
      </w:r>
      <w:r w:rsidR="006663A9" w:rsidRPr="00F60B5F">
        <w:rPr>
          <w:bCs/>
        </w:rPr>
        <w:t xml:space="preserve">рабьи мозги не управляют нами! </w:t>
      </w:r>
    </w:p>
    <w:p w:rsidR="00506A2F" w:rsidRPr="00F60B5F" w:rsidRDefault="00980D4D" w:rsidP="003C3CB5">
      <w:pPr>
        <w:spacing w:line="360" w:lineRule="auto"/>
        <w:rPr>
          <w:bCs/>
        </w:rPr>
      </w:pPr>
      <w:r w:rsidRPr="00F60B5F">
        <w:rPr>
          <w:b/>
        </w:rPr>
        <w:t>Голос Клары</w:t>
      </w:r>
      <w:r w:rsidR="00A45B76" w:rsidRPr="00F60B5F">
        <w:rPr>
          <w:bCs/>
        </w:rPr>
        <w:t xml:space="preserve"> (</w:t>
      </w:r>
      <w:r w:rsidR="00A45B76" w:rsidRPr="00F60B5F">
        <w:rPr>
          <w:bCs/>
          <w:i/>
          <w:iCs/>
        </w:rPr>
        <w:t>смеется</w:t>
      </w:r>
      <w:r w:rsidR="00A45B76" w:rsidRPr="00F60B5F">
        <w:rPr>
          <w:bCs/>
        </w:rPr>
        <w:t>). Возле рекана расцвел жасмин! Нежное украшение для волос без проседи.</w:t>
      </w:r>
    </w:p>
    <w:p w:rsidR="00A45B76" w:rsidRPr="00F60B5F" w:rsidRDefault="00980D4D" w:rsidP="003C3CB5">
      <w:pPr>
        <w:spacing w:line="360" w:lineRule="auto"/>
        <w:rPr>
          <w:bCs/>
        </w:rPr>
      </w:pPr>
      <w:r w:rsidRPr="00F60B5F">
        <w:rPr>
          <w:b/>
        </w:rPr>
        <w:lastRenderedPageBreak/>
        <w:t>Анна</w:t>
      </w:r>
      <w:r w:rsidR="00506A2F" w:rsidRPr="00F60B5F">
        <w:rPr>
          <w:b/>
        </w:rPr>
        <w:t xml:space="preserve"> </w:t>
      </w:r>
      <w:r w:rsidR="00506A2F" w:rsidRPr="00F60B5F">
        <w:rPr>
          <w:bCs/>
        </w:rPr>
        <w:t>(</w:t>
      </w:r>
      <w:r w:rsidR="00506A2F" w:rsidRPr="00F60B5F">
        <w:rPr>
          <w:bCs/>
          <w:i/>
          <w:iCs/>
        </w:rPr>
        <w:t>в смятении</w:t>
      </w:r>
      <w:r w:rsidR="00220D72" w:rsidRPr="00F60B5F">
        <w:rPr>
          <w:bCs/>
          <w:i/>
          <w:iCs/>
        </w:rPr>
        <w:t xml:space="preserve"> хватается за склеивание </w:t>
      </w:r>
      <w:r w:rsidR="00D24781" w:rsidRPr="00F60B5F">
        <w:rPr>
          <w:bCs/>
          <w:i/>
          <w:iCs/>
        </w:rPr>
        <w:t>чашки</w:t>
      </w:r>
      <w:r w:rsidR="00506A2F" w:rsidRPr="00F60B5F">
        <w:rPr>
          <w:bCs/>
        </w:rPr>
        <w:t>). …</w:t>
      </w:r>
      <w:r w:rsidR="00D24781" w:rsidRPr="00F60B5F">
        <w:rPr>
          <w:bCs/>
        </w:rPr>
        <w:t xml:space="preserve">каждой… каждой </w:t>
      </w:r>
      <w:r w:rsidR="00506A2F" w:rsidRPr="00F60B5F">
        <w:rPr>
          <w:bCs/>
        </w:rPr>
        <w:t>склеенной трещинкой…свой путь к совершенству.</w:t>
      </w:r>
      <w:r w:rsidR="00A45B76" w:rsidRPr="00F60B5F">
        <w:rPr>
          <w:bCs/>
        </w:rPr>
        <w:t xml:space="preserve"> </w:t>
      </w:r>
      <w:r w:rsidR="00220D72" w:rsidRPr="00F60B5F">
        <w:rPr>
          <w:bCs/>
        </w:rPr>
        <w:t>(</w:t>
      </w:r>
      <w:r w:rsidR="00220D72" w:rsidRPr="00F60B5F">
        <w:rPr>
          <w:bCs/>
          <w:i/>
          <w:iCs/>
        </w:rPr>
        <w:t>Таки разбивает чашку</w:t>
      </w:r>
      <w:r w:rsidR="00220D72" w:rsidRPr="00F60B5F">
        <w:rPr>
          <w:bCs/>
        </w:rPr>
        <w:t>.)</w:t>
      </w:r>
    </w:p>
    <w:p w:rsidR="000D7F1A" w:rsidRPr="00F60B5F" w:rsidRDefault="000D7F1A" w:rsidP="003C3CB5">
      <w:pPr>
        <w:spacing w:line="360" w:lineRule="auto"/>
      </w:pPr>
    </w:p>
    <w:p w:rsidR="00AF0B3F" w:rsidRPr="00F60B5F" w:rsidRDefault="001D587F" w:rsidP="002F2B40">
      <w:pPr>
        <w:spacing w:line="360" w:lineRule="auto"/>
        <w:ind w:firstLine="709"/>
        <w:jc w:val="center"/>
        <w:rPr>
          <w:b/>
          <w:bCs/>
        </w:rPr>
      </w:pPr>
      <w:r w:rsidRPr="00F60B5F">
        <w:rPr>
          <w:b/>
          <w:bCs/>
        </w:rPr>
        <w:t>Сцена десятая</w:t>
      </w:r>
    </w:p>
    <w:p w:rsidR="004618E4" w:rsidRPr="00F60B5F" w:rsidRDefault="00191A68" w:rsidP="003C3CB5">
      <w:pPr>
        <w:spacing w:line="360" w:lineRule="auto"/>
        <w:rPr>
          <w:i/>
          <w:iCs/>
        </w:rPr>
      </w:pPr>
      <w:r w:rsidRPr="00F60B5F">
        <w:rPr>
          <w:i/>
          <w:iCs/>
        </w:rPr>
        <w:t xml:space="preserve">В полумраке </w:t>
      </w:r>
      <w:r w:rsidR="00EE2B37" w:rsidRPr="00F60B5F">
        <w:rPr>
          <w:i/>
          <w:iCs/>
        </w:rPr>
        <w:t xml:space="preserve"> паба </w:t>
      </w:r>
      <w:r w:rsidR="00356173" w:rsidRPr="00F60B5F">
        <w:rPr>
          <w:i/>
          <w:iCs/>
        </w:rPr>
        <w:t xml:space="preserve"> вечные путешественники расположились раздельн</w:t>
      </w:r>
      <w:r w:rsidRPr="00F60B5F">
        <w:rPr>
          <w:i/>
          <w:iCs/>
        </w:rPr>
        <w:t>о: Алекс</w:t>
      </w:r>
      <w:r w:rsidR="00EE2B37" w:rsidRPr="00F60B5F">
        <w:rPr>
          <w:i/>
          <w:iCs/>
        </w:rPr>
        <w:t xml:space="preserve"> -  у барной стойки, </w:t>
      </w:r>
      <w:r w:rsidR="00356173" w:rsidRPr="00F60B5F">
        <w:rPr>
          <w:i/>
          <w:iCs/>
        </w:rPr>
        <w:t xml:space="preserve"> </w:t>
      </w:r>
      <w:r w:rsidRPr="00F60B5F">
        <w:rPr>
          <w:i/>
          <w:iCs/>
        </w:rPr>
        <w:t>Айседора</w:t>
      </w:r>
      <w:r w:rsidR="00356173" w:rsidRPr="00F60B5F">
        <w:rPr>
          <w:i/>
          <w:iCs/>
        </w:rPr>
        <w:t xml:space="preserve"> </w:t>
      </w:r>
      <w:r w:rsidR="00EE2B37" w:rsidRPr="00F60B5F">
        <w:rPr>
          <w:i/>
          <w:iCs/>
        </w:rPr>
        <w:t xml:space="preserve"> - </w:t>
      </w:r>
      <w:r w:rsidRPr="00F60B5F">
        <w:rPr>
          <w:i/>
          <w:iCs/>
        </w:rPr>
        <w:t xml:space="preserve">в глубине, за столиком. Алекса </w:t>
      </w:r>
      <w:r w:rsidR="00E47FA7" w:rsidRPr="00F60B5F">
        <w:rPr>
          <w:i/>
          <w:iCs/>
        </w:rPr>
        <w:t xml:space="preserve"> трудно узнать, настолько комично </w:t>
      </w:r>
      <w:r w:rsidRPr="00F60B5F">
        <w:rPr>
          <w:i/>
          <w:iCs/>
        </w:rPr>
        <w:t xml:space="preserve"> он смотрится в  рваных джинсах </w:t>
      </w:r>
      <w:r w:rsidR="00356173" w:rsidRPr="00F60B5F">
        <w:rPr>
          <w:i/>
          <w:iCs/>
        </w:rPr>
        <w:t xml:space="preserve"> и куртке с</w:t>
      </w:r>
      <w:r w:rsidR="00C55CBD" w:rsidRPr="00F60B5F">
        <w:rPr>
          <w:i/>
          <w:iCs/>
        </w:rPr>
        <w:t xml:space="preserve"> </w:t>
      </w:r>
      <w:r w:rsidR="00325759" w:rsidRPr="00F60B5F">
        <w:rPr>
          <w:i/>
          <w:iCs/>
        </w:rPr>
        <w:t xml:space="preserve"> </w:t>
      </w:r>
      <w:r w:rsidR="00356173" w:rsidRPr="00F60B5F">
        <w:rPr>
          <w:i/>
          <w:iCs/>
        </w:rPr>
        <w:t>устрашающими бляхами.</w:t>
      </w:r>
      <w:r w:rsidRPr="00F60B5F">
        <w:rPr>
          <w:i/>
          <w:iCs/>
        </w:rPr>
        <w:t xml:space="preserve"> Айседора </w:t>
      </w:r>
      <w:r w:rsidR="00C55CBD" w:rsidRPr="00F60B5F">
        <w:rPr>
          <w:i/>
          <w:iCs/>
        </w:rPr>
        <w:t xml:space="preserve"> тоже преобразилась. </w:t>
      </w:r>
      <w:r w:rsidR="00EE2B37" w:rsidRPr="00F60B5F">
        <w:rPr>
          <w:i/>
          <w:iCs/>
        </w:rPr>
        <w:t>В строгом</w:t>
      </w:r>
      <w:r w:rsidR="007D133F" w:rsidRPr="00F60B5F">
        <w:rPr>
          <w:i/>
          <w:iCs/>
        </w:rPr>
        <w:t xml:space="preserve"> </w:t>
      </w:r>
      <w:r w:rsidR="00EE2B37" w:rsidRPr="00F60B5F">
        <w:rPr>
          <w:i/>
          <w:iCs/>
        </w:rPr>
        <w:t>закрытом</w:t>
      </w:r>
      <w:r w:rsidR="007D133F" w:rsidRPr="00F60B5F">
        <w:rPr>
          <w:i/>
          <w:iCs/>
        </w:rPr>
        <w:t xml:space="preserve"> </w:t>
      </w:r>
      <w:r w:rsidRPr="00F60B5F">
        <w:rPr>
          <w:i/>
          <w:iCs/>
        </w:rPr>
        <w:t xml:space="preserve">платье </w:t>
      </w:r>
      <w:r w:rsidR="00EE2B37" w:rsidRPr="00F60B5F">
        <w:rPr>
          <w:i/>
          <w:iCs/>
        </w:rPr>
        <w:t xml:space="preserve"> о</w:t>
      </w:r>
      <w:r w:rsidRPr="00F60B5F">
        <w:rPr>
          <w:i/>
          <w:iCs/>
        </w:rPr>
        <w:t xml:space="preserve">на </w:t>
      </w:r>
      <w:r w:rsidR="009848B3" w:rsidRPr="00F60B5F">
        <w:rPr>
          <w:i/>
          <w:iCs/>
        </w:rPr>
        <w:t xml:space="preserve"> делает записи </w:t>
      </w:r>
      <w:r w:rsidR="00630BB2" w:rsidRPr="00F60B5F">
        <w:rPr>
          <w:i/>
          <w:iCs/>
        </w:rPr>
        <w:t xml:space="preserve">в </w:t>
      </w:r>
      <w:r w:rsidR="009848B3" w:rsidRPr="00F60B5F">
        <w:rPr>
          <w:i/>
          <w:iCs/>
        </w:rPr>
        <w:t>тетради</w:t>
      </w:r>
      <w:r w:rsidRPr="00F60B5F">
        <w:rPr>
          <w:i/>
          <w:iCs/>
        </w:rPr>
        <w:t>-дневник</w:t>
      </w:r>
      <w:r w:rsidR="009848B3" w:rsidRPr="00F60B5F">
        <w:rPr>
          <w:i/>
          <w:iCs/>
        </w:rPr>
        <w:t>е</w:t>
      </w:r>
      <w:r w:rsidRPr="00F60B5F">
        <w:rPr>
          <w:i/>
          <w:iCs/>
        </w:rPr>
        <w:t xml:space="preserve">. </w:t>
      </w:r>
    </w:p>
    <w:p w:rsidR="00CE2A42" w:rsidRPr="00F60B5F" w:rsidRDefault="00191A68" w:rsidP="003C3CB5">
      <w:pPr>
        <w:spacing w:line="360" w:lineRule="auto"/>
      </w:pPr>
      <w:r w:rsidRPr="00F60B5F">
        <w:rPr>
          <w:b/>
          <w:bCs/>
        </w:rPr>
        <w:t>А</w:t>
      </w:r>
      <w:r w:rsidR="0080241D" w:rsidRPr="00F60B5F">
        <w:rPr>
          <w:b/>
          <w:bCs/>
        </w:rPr>
        <w:t>лекс</w:t>
      </w:r>
      <w:r w:rsidR="003815A4" w:rsidRPr="00F60B5F">
        <w:rPr>
          <w:b/>
          <w:bCs/>
        </w:rPr>
        <w:t xml:space="preserve"> </w:t>
      </w:r>
      <w:r w:rsidR="00F342ED" w:rsidRPr="00F60B5F">
        <w:t>(</w:t>
      </w:r>
      <w:r w:rsidR="0080241D" w:rsidRPr="00F60B5F">
        <w:rPr>
          <w:i/>
          <w:iCs/>
        </w:rPr>
        <w:t>р</w:t>
      </w:r>
      <w:r w:rsidR="00F342ED" w:rsidRPr="00F60B5F">
        <w:rPr>
          <w:i/>
          <w:iCs/>
        </w:rPr>
        <w:t>ассматривает бокал</w:t>
      </w:r>
      <w:r w:rsidR="0080241D" w:rsidRPr="00F60B5F">
        <w:t xml:space="preserve">, </w:t>
      </w:r>
      <w:r w:rsidR="0080241D" w:rsidRPr="00F60B5F">
        <w:rPr>
          <w:i/>
          <w:iCs/>
        </w:rPr>
        <w:t>обращаясь к невидимому бармену</w:t>
      </w:r>
      <w:r w:rsidR="00E47FA7" w:rsidRPr="00F60B5F">
        <w:t>)</w:t>
      </w:r>
      <w:r w:rsidR="0080241D" w:rsidRPr="00F60B5F">
        <w:t>.</w:t>
      </w:r>
      <w:r w:rsidR="00E47FA7" w:rsidRPr="00F60B5F">
        <w:t xml:space="preserve"> З</w:t>
      </w:r>
      <w:r w:rsidR="00451642" w:rsidRPr="00F60B5F">
        <w:t>а это чудо стоит заплатить. Это в</w:t>
      </w:r>
      <w:r w:rsidR="00FC05D4" w:rsidRPr="00F60B5F">
        <w:t>ам не чашечка чая в парламенте.</w:t>
      </w:r>
      <w:r w:rsidR="009725F9" w:rsidRPr="00F60B5F">
        <w:t xml:space="preserve"> </w:t>
      </w:r>
      <w:r w:rsidR="009B5053" w:rsidRPr="00F60B5F">
        <w:t>К</w:t>
      </w:r>
      <w:r w:rsidR="00401952" w:rsidRPr="00F60B5F">
        <w:t>огда такая</w:t>
      </w:r>
      <w:r w:rsidR="00D73AA0" w:rsidRPr="00F60B5F">
        <w:t xml:space="preserve"> деву</w:t>
      </w:r>
      <w:r w:rsidR="0080241D" w:rsidRPr="00F60B5F">
        <w:t xml:space="preserve">шка пришла </w:t>
      </w:r>
      <w:r w:rsidR="009B5053" w:rsidRPr="00F60B5F">
        <w:t>им</w:t>
      </w:r>
      <w:r w:rsidR="0067799F" w:rsidRPr="00F60B5F">
        <w:t>ен</w:t>
      </w:r>
      <w:r w:rsidR="00F80B23" w:rsidRPr="00F60B5F">
        <w:t>но с тобой, ты над облаками</w:t>
      </w:r>
      <w:r w:rsidR="009B5053" w:rsidRPr="00F60B5F">
        <w:t xml:space="preserve">! </w:t>
      </w:r>
      <w:r w:rsidR="00FF5F54" w:rsidRPr="00F60B5F">
        <w:t xml:space="preserve">Но знали бы вы, </w:t>
      </w:r>
      <w:r w:rsidR="00200878" w:rsidRPr="00F60B5F">
        <w:t xml:space="preserve">что она записывает в </w:t>
      </w:r>
      <w:r w:rsidR="00FF5F54" w:rsidRPr="00F60B5F">
        <w:t>тетрадь…</w:t>
      </w:r>
      <w:r w:rsidR="005C0DB8" w:rsidRPr="00F60B5F">
        <w:t xml:space="preserve"> Началось </w:t>
      </w:r>
      <w:r w:rsidR="00FF5F54" w:rsidRPr="00F60B5F">
        <w:t xml:space="preserve">внезапно! </w:t>
      </w:r>
      <w:r w:rsidR="00FC05D4" w:rsidRPr="00F60B5F">
        <w:t>Ночью</w:t>
      </w:r>
      <w:r w:rsidR="00BB3232" w:rsidRPr="00F60B5F">
        <w:t xml:space="preserve"> проснулся</w:t>
      </w:r>
      <w:r w:rsidR="000819E5" w:rsidRPr="00F60B5F">
        <w:t xml:space="preserve">: </w:t>
      </w:r>
      <w:r w:rsidR="004A5AB7" w:rsidRPr="00F60B5F">
        <w:t>«</w:t>
      </w:r>
      <w:r w:rsidR="00FF5F54" w:rsidRPr="00F60B5F">
        <w:t>Почему не спишь,</w:t>
      </w:r>
      <w:r w:rsidR="004A5AB7" w:rsidRPr="00F60B5F">
        <w:t xml:space="preserve"> люб</w:t>
      </w:r>
      <w:r w:rsidR="005A7D7C" w:rsidRPr="00F60B5F">
        <w:t>имая?</w:t>
      </w:r>
      <w:r w:rsidR="000819E5" w:rsidRPr="00F60B5F">
        <w:t>» О</w:t>
      </w:r>
      <w:r w:rsidR="00FF5F54" w:rsidRPr="00F60B5F">
        <w:t>казалось</w:t>
      </w:r>
      <w:r w:rsidR="000819E5" w:rsidRPr="00F60B5F">
        <w:t xml:space="preserve">, </w:t>
      </w:r>
      <w:r w:rsidR="0067799F" w:rsidRPr="00F60B5F">
        <w:t>рядом</w:t>
      </w:r>
      <w:r w:rsidR="00FF5F54" w:rsidRPr="00F60B5F">
        <w:t xml:space="preserve"> </w:t>
      </w:r>
      <w:r w:rsidR="00050C5B" w:rsidRPr="00F60B5F">
        <w:t xml:space="preserve">не </w:t>
      </w:r>
      <w:r w:rsidR="005F0F23" w:rsidRPr="00F60B5F">
        <w:t>ангел во плоти, а известный блогер.</w:t>
      </w:r>
      <w:r w:rsidR="00E63B53" w:rsidRPr="00F60B5F">
        <w:t xml:space="preserve"> </w:t>
      </w:r>
      <w:r w:rsidR="00BE6F3B" w:rsidRPr="00F60B5F">
        <w:t>Я нижнего бемоля лишился</w:t>
      </w:r>
      <w:r w:rsidR="00CE3064" w:rsidRPr="00F60B5F">
        <w:t>, п</w:t>
      </w:r>
      <w:r w:rsidR="006B0EBF" w:rsidRPr="00F60B5F">
        <w:t>озеленел как абсент</w:t>
      </w:r>
      <w:r w:rsidR="0069041F" w:rsidRPr="00F60B5F">
        <w:t>…</w:t>
      </w:r>
      <w:r w:rsidR="006B0EBF" w:rsidRPr="00F60B5F">
        <w:t xml:space="preserve"> </w:t>
      </w:r>
      <w:r w:rsidR="0067799F" w:rsidRPr="00F60B5F">
        <w:t>Что за блог</w:t>
      </w:r>
      <w:r w:rsidR="000870E3" w:rsidRPr="00F60B5F">
        <w:t xml:space="preserve">, каких миллион подписчиков, откуда набежали, и главное - что </w:t>
      </w:r>
      <w:r w:rsidR="00050C5B" w:rsidRPr="00F60B5F">
        <w:t>хотят узнать?</w:t>
      </w:r>
      <w:r w:rsidR="00866C58" w:rsidRPr="00F60B5F">
        <w:t>!</w:t>
      </w:r>
      <w:r w:rsidR="009612B5" w:rsidRPr="00F60B5F">
        <w:t xml:space="preserve"> </w:t>
      </w:r>
      <w:r w:rsidR="0080241D" w:rsidRPr="00F60B5F">
        <w:t>(</w:t>
      </w:r>
      <w:r w:rsidR="0080241D" w:rsidRPr="00F60B5F">
        <w:rPr>
          <w:i/>
          <w:iCs/>
        </w:rPr>
        <w:t>Приближается к Айседоре</w:t>
      </w:r>
      <w:r w:rsidR="0086735E" w:rsidRPr="00F60B5F">
        <w:rPr>
          <w:i/>
          <w:iCs/>
        </w:rPr>
        <w:t>.</w:t>
      </w:r>
      <w:r w:rsidR="009612B5" w:rsidRPr="00F60B5F">
        <w:t xml:space="preserve">) </w:t>
      </w:r>
      <w:r w:rsidR="002321E0" w:rsidRPr="00F60B5F">
        <w:t>О</w:t>
      </w:r>
      <w:r w:rsidR="0080241D" w:rsidRPr="00F60B5F">
        <w:t xml:space="preserve"> чем</w:t>
      </w:r>
      <w:r w:rsidR="002321E0" w:rsidRPr="00F60B5F">
        <w:t xml:space="preserve"> твоя</w:t>
      </w:r>
      <w:r w:rsidR="0080241D" w:rsidRPr="00F60B5F">
        <w:t xml:space="preserve"> </w:t>
      </w:r>
      <w:r w:rsidR="00CE2A42" w:rsidRPr="00F60B5F">
        <w:t>новая страничка?</w:t>
      </w:r>
    </w:p>
    <w:p w:rsidR="00CE2A42" w:rsidRPr="00F60B5F" w:rsidRDefault="00D92FB5" w:rsidP="003C3CB5">
      <w:pPr>
        <w:spacing w:line="360" w:lineRule="auto"/>
      </w:pPr>
      <w:r w:rsidRPr="00F60B5F">
        <w:rPr>
          <w:b/>
          <w:bCs/>
        </w:rPr>
        <w:t>Айседора</w:t>
      </w:r>
      <w:r w:rsidR="00C84493" w:rsidRPr="00F60B5F">
        <w:rPr>
          <w:b/>
          <w:bCs/>
        </w:rPr>
        <w:t>.</w:t>
      </w:r>
      <w:r w:rsidR="00C84493" w:rsidRPr="00F60B5F">
        <w:t xml:space="preserve"> Н</w:t>
      </w:r>
      <w:r w:rsidR="001B4D31" w:rsidRPr="00F60B5F">
        <w:t xml:space="preserve">е обижайся, </w:t>
      </w:r>
      <w:r w:rsidR="00CE2A42" w:rsidRPr="00F60B5F">
        <w:t xml:space="preserve"> </w:t>
      </w:r>
      <w:r w:rsidR="00881096" w:rsidRPr="00F60B5F">
        <w:t>не могу сейчас отвлекаться.</w:t>
      </w:r>
      <w:r w:rsidR="005401D8" w:rsidRPr="00F60B5F">
        <w:t xml:space="preserve"> Я ведь и пишу, и одновременно думаю</w:t>
      </w:r>
      <w:r w:rsidR="00881096" w:rsidRPr="00F60B5F">
        <w:t>, что писать.</w:t>
      </w:r>
    </w:p>
    <w:p w:rsidR="005D4BF2" w:rsidRPr="00F60B5F" w:rsidRDefault="00D92FB5" w:rsidP="003C3CB5">
      <w:pPr>
        <w:spacing w:line="360" w:lineRule="auto"/>
      </w:pPr>
      <w:r w:rsidRPr="00F60B5F">
        <w:rPr>
          <w:b/>
          <w:bCs/>
        </w:rPr>
        <w:t>Алекс</w:t>
      </w:r>
      <w:r w:rsidR="005F0F23" w:rsidRPr="00F60B5F">
        <w:rPr>
          <w:b/>
          <w:bCs/>
        </w:rPr>
        <w:t>.</w:t>
      </w:r>
      <w:r w:rsidR="005F0F23" w:rsidRPr="00F60B5F">
        <w:t xml:space="preserve"> М</w:t>
      </w:r>
      <w:r w:rsidR="005401D8" w:rsidRPr="00F60B5F">
        <w:t>ысли только прояснятся</w:t>
      </w:r>
      <w:r w:rsidR="005F0F23" w:rsidRPr="00F60B5F">
        <w:t xml:space="preserve">. Горечь и сладость эля - </w:t>
      </w:r>
      <w:r w:rsidR="00C562B5" w:rsidRPr="00F60B5F">
        <w:t>суть</w:t>
      </w:r>
      <w:r w:rsidR="00945215" w:rsidRPr="00F60B5F">
        <w:t xml:space="preserve"> </w:t>
      </w:r>
      <w:r w:rsidR="00C562B5" w:rsidRPr="00F60B5F">
        <w:t>английского паба</w:t>
      </w:r>
      <w:r w:rsidR="00881096" w:rsidRPr="00F60B5F">
        <w:t>!</w:t>
      </w:r>
      <w:r w:rsidR="005F0F23" w:rsidRPr="00F60B5F">
        <w:t xml:space="preserve"> (</w:t>
      </w:r>
      <w:r w:rsidR="005F0F23" w:rsidRPr="00F60B5F">
        <w:rPr>
          <w:i/>
          <w:iCs/>
        </w:rPr>
        <w:t>Предлагает бокал</w:t>
      </w:r>
      <w:r w:rsidR="005F0F23" w:rsidRPr="00F60B5F">
        <w:t>.)</w:t>
      </w:r>
    </w:p>
    <w:p w:rsidR="00CE2A42" w:rsidRPr="00F60B5F" w:rsidRDefault="00D92FB5" w:rsidP="003C3CB5">
      <w:pPr>
        <w:spacing w:line="360" w:lineRule="auto"/>
      </w:pPr>
      <w:r w:rsidRPr="00F60B5F">
        <w:rPr>
          <w:b/>
          <w:bCs/>
        </w:rPr>
        <w:t>Айседора</w:t>
      </w:r>
      <w:r w:rsidR="00D34639" w:rsidRPr="00F60B5F">
        <w:rPr>
          <w:b/>
          <w:bCs/>
        </w:rPr>
        <w:t>.</w:t>
      </w:r>
      <w:r w:rsidR="004F52D5" w:rsidRPr="00F60B5F">
        <w:t xml:space="preserve"> </w:t>
      </w:r>
      <w:r w:rsidR="005401D8" w:rsidRPr="00F60B5F">
        <w:t>Главное –</w:t>
      </w:r>
      <w:r w:rsidR="00945215" w:rsidRPr="00F60B5F">
        <w:t xml:space="preserve"> </w:t>
      </w:r>
      <w:r w:rsidR="00881096" w:rsidRPr="00F60B5F">
        <w:t xml:space="preserve">аура! </w:t>
      </w:r>
      <w:r w:rsidR="000C0659" w:rsidRPr="00F60B5F">
        <w:t>Здесь высматривали своих героев писатели, скрывались королевские особы.</w:t>
      </w:r>
    </w:p>
    <w:p w:rsidR="00184D0F" w:rsidRPr="00F60B5F" w:rsidRDefault="00D92FB5" w:rsidP="003C3CB5">
      <w:pPr>
        <w:spacing w:line="360" w:lineRule="auto"/>
      </w:pPr>
      <w:r w:rsidRPr="00F60B5F">
        <w:rPr>
          <w:b/>
          <w:bCs/>
        </w:rPr>
        <w:t>Алекс</w:t>
      </w:r>
      <w:r w:rsidR="00510216" w:rsidRPr="00F60B5F">
        <w:rPr>
          <w:b/>
          <w:bCs/>
        </w:rPr>
        <w:t>.</w:t>
      </w:r>
      <w:r w:rsidR="00510216" w:rsidRPr="00F60B5F">
        <w:t xml:space="preserve"> </w:t>
      </w:r>
      <w:r w:rsidR="00C562B5" w:rsidRPr="00F60B5F">
        <w:t xml:space="preserve">И они </w:t>
      </w:r>
      <w:r w:rsidR="00A01237" w:rsidRPr="00F60B5F">
        <w:t>не отказывали себе</w:t>
      </w:r>
      <w:r w:rsidR="0010686D" w:rsidRPr="00F60B5F">
        <w:t>…</w:t>
      </w:r>
    </w:p>
    <w:p w:rsidR="0010686D" w:rsidRPr="00F60B5F" w:rsidRDefault="00D92FB5" w:rsidP="003C3CB5">
      <w:pPr>
        <w:spacing w:line="360" w:lineRule="auto"/>
      </w:pPr>
      <w:r w:rsidRPr="00F60B5F">
        <w:rPr>
          <w:b/>
          <w:bCs/>
        </w:rPr>
        <w:t>Айседора</w:t>
      </w:r>
      <w:r w:rsidR="0010686D" w:rsidRPr="00F60B5F">
        <w:rPr>
          <w:b/>
          <w:bCs/>
        </w:rPr>
        <w:t>.</w:t>
      </w:r>
      <w:r w:rsidR="0010686D" w:rsidRPr="00F60B5F">
        <w:t xml:space="preserve"> </w:t>
      </w:r>
      <w:r w:rsidR="00510216" w:rsidRPr="00F60B5F">
        <w:t>Тебе очень важно, чтобы я это попробовала?</w:t>
      </w:r>
    </w:p>
    <w:p w:rsidR="00CE37B5" w:rsidRPr="00F60B5F" w:rsidRDefault="00D92FB5" w:rsidP="003C3CB5">
      <w:pPr>
        <w:spacing w:line="360" w:lineRule="auto"/>
      </w:pPr>
      <w:r w:rsidRPr="00F60B5F">
        <w:rPr>
          <w:b/>
          <w:bCs/>
        </w:rPr>
        <w:t>Алекс</w:t>
      </w:r>
      <w:r w:rsidR="00C562B5" w:rsidRPr="00F60B5F">
        <w:rPr>
          <w:b/>
          <w:bCs/>
        </w:rPr>
        <w:t>.</w:t>
      </w:r>
      <w:r w:rsidR="00C562B5" w:rsidRPr="00F60B5F">
        <w:t xml:space="preserve"> </w:t>
      </w:r>
      <w:r w:rsidR="00CE37B5" w:rsidRPr="00F60B5F">
        <w:t>Это была твоя идея.</w:t>
      </w:r>
    </w:p>
    <w:p w:rsidR="00510216" w:rsidRPr="00F60B5F" w:rsidRDefault="00D92FB5" w:rsidP="003C3CB5">
      <w:pPr>
        <w:spacing w:line="360" w:lineRule="auto"/>
      </w:pPr>
      <w:r w:rsidRPr="00F60B5F">
        <w:rPr>
          <w:b/>
          <w:bCs/>
        </w:rPr>
        <w:t>Айседора</w:t>
      </w:r>
      <w:r w:rsidR="00C562B5" w:rsidRPr="00F60B5F">
        <w:rPr>
          <w:b/>
          <w:bCs/>
        </w:rPr>
        <w:t>.</w:t>
      </w:r>
      <w:r w:rsidR="00C562B5" w:rsidRPr="00F60B5F">
        <w:t xml:space="preserve"> </w:t>
      </w:r>
      <w:r w:rsidR="001C3655" w:rsidRPr="00F60B5F">
        <w:t>В музее науки</w:t>
      </w:r>
      <w:r w:rsidR="00510216" w:rsidRPr="00F60B5F">
        <w:t xml:space="preserve"> ты зевал, на дебатах в парламенте и вовсе заснул, на чае сэкономил…</w:t>
      </w:r>
    </w:p>
    <w:p w:rsidR="00510216" w:rsidRPr="00F60B5F" w:rsidRDefault="00D92FB5" w:rsidP="003C3CB5">
      <w:pPr>
        <w:spacing w:line="360" w:lineRule="auto"/>
      </w:pPr>
      <w:r w:rsidRPr="00F60B5F">
        <w:rPr>
          <w:b/>
          <w:bCs/>
        </w:rPr>
        <w:t>Алекс</w:t>
      </w:r>
      <w:r w:rsidR="00A1580A" w:rsidRPr="00F60B5F">
        <w:rPr>
          <w:b/>
          <w:bCs/>
        </w:rPr>
        <w:t>.</w:t>
      </w:r>
      <w:r w:rsidR="00A1580A" w:rsidRPr="00F60B5F">
        <w:t xml:space="preserve">  В</w:t>
      </w:r>
      <w:r w:rsidR="00510216" w:rsidRPr="00F60B5F">
        <w:t>от такая чашечка</w:t>
      </w:r>
      <w:r w:rsidR="000C0659" w:rsidRPr="00F60B5F">
        <w:t>, а цена, как в пустыне</w:t>
      </w:r>
      <w:r w:rsidR="00510216" w:rsidRPr="00F60B5F">
        <w:t>!</w:t>
      </w:r>
      <w:r w:rsidR="00126254" w:rsidRPr="00F60B5F">
        <w:t xml:space="preserve"> Давай</w:t>
      </w:r>
      <w:r w:rsidR="00C67F61" w:rsidRPr="00F60B5F">
        <w:t xml:space="preserve"> хот</w:t>
      </w:r>
      <w:r w:rsidR="00126254" w:rsidRPr="00F60B5F">
        <w:t>я бы снеки.</w:t>
      </w:r>
    </w:p>
    <w:p w:rsidR="00510216" w:rsidRPr="00F60B5F" w:rsidRDefault="00D92FB5" w:rsidP="003C3CB5">
      <w:pPr>
        <w:spacing w:line="360" w:lineRule="auto"/>
      </w:pPr>
      <w:r w:rsidRPr="00F60B5F">
        <w:rPr>
          <w:b/>
          <w:bCs/>
        </w:rPr>
        <w:t>Айседора</w:t>
      </w:r>
      <w:r w:rsidR="00D250BA" w:rsidRPr="00F60B5F">
        <w:rPr>
          <w:b/>
          <w:bCs/>
        </w:rPr>
        <w:t>.</w:t>
      </w:r>
      <w:r w:rsidR="00D250BA" w:rsidRPr="00F60B5F">
        <w:t xml:space="preserve"> У</w:t>
      </w:r>
      <w:r w:rsidR="00C67F61" w:rsidRPr="00F60B5F">
        <w:t xml:space="preserve"> меня день</w:t>
      </w:r>
      <w:r w:rsidR="00510216" w:rsidRPr="00F60B5F">
        <w:t xml:space="preserve"> осознанного потребления.</w:t>
      </w:r>
    </w:p>
    <w:p w:rsidR="00DD62DA" w:rsidRPr="00F60B5F" w:rsidRDefault="00D92FB5" w:rsidP="003C3CB5">
      <w:pPr>
        <w:spacing w:line="360" w:lineRule="auto"/>
      </w:pPr>
      <w:r w:rsidRPr="00F60B5F">
        <w:rPr>
          <w:b/>
          <w:bCs/>
        </w:rPr>
        <w:t>Алекс</w:t>
      </w:r>
      <w:r w:rsidR="00510216" w:rsidRPr="00F60B5F">
        <w:rPr>
          <w:b/>
          <w:bCs/>
        </w:rPr>
        <w:t>.</w:t>
      </w:r>
      <w:r w:rsidR="00510216" w:rsidRPr="00F60B5F">
        <w:t xml:space="preserve"> </w:t>
      </w:r>
      <w:r w:rsidR="00DD62DA" w:rsidRPr="00F60B5F">
        <w:t>Вот и барме</w:t>
      </w:r>
      <w:r w:rsidR="00126254" w:rsidRPr="00F60B5F">
        <w:t>н не сразу понял, что мы вместе</w:t>
      </w:r>
      <w:r w:rsidR="00DD62DA" w:rsidRPr="00F60B5F">
        <w:t>.</w:t>
      </w:r>
    </w:p>
    <w:p w:rsidR="00660B83" w:rsidRPr="00F60B5F" w:rsidRDefault="00D92FB5" w:rsidP="003C3CB5">
      <w:pPr>
        <w:spacing w:line="360" w:lineRule="auto"/>
      </w:pPr>
      <w:r w:rsidRPr="00F60B5F">
        <w:rPr>
          <w:b/>
          <w:bCs/>
        </w:rPr>
        <w:t>Айседора</w:t>
      </w:r>
      <w:r w:rsidR="00DD62DA" w:rsidRPr="00F60B5F">
        <w:rPr>
          <w:b/>
          <w:bCs/>
        </w:rPr>
        <w:t>.</w:t>
      </w:r>
      <w:r w:rsidR="00DD62DA" w:rsidRPr="00F60B5F">
        <w:t xml:space="preserve"> Ты говорил с барменом о нас?</w:t>
      </w:r>
      <w:r w:rsidR="00D250BA" w:rsidRPr="00F60B5F">
        <w:t xml:space="preserve">! </w:t>
      </w:r>
      <w:r w:rsidR="00660B83" w:rsidRPr="00F60B5F">
        <w:t>Изливать душу и плакаться в жилетку здесь не принято!</w:t>
      </w:r>
    </w:p>
    <w:p w:rsidR="00660B83" w:rsidRPr="00F60B5F" w:rsidRDefault="00D92FB5" w:rsidP="003C3CB5">
      <w:pPr>
        <w:spacing w:line="360" w:lineRule="auto"/>
      </w:pPr>
      <w:r w:rsidRPr="00F60B5F">
        <w:rPr>
          <w:b/>
          <w:bCs/>
        </w:rPr>
        <w:t>Алекс</w:t>
      </w:r>
      <w:r w:rsidR="00477A25" w:rsidRPr="00F60B5F">
        <w:rPr>
          <w:b/>
          <w:bCs/>
        </w:rPr>
        <w:t>.</w:t>
      </w:r>
      <w:r w:rsidR="00477A25" w:rsidRPr="00F60B5F">
        <w:t xml:space="preserve"> Ты не слышала </w:t>
      </w:r>
      <w:r w:rsidR="00944B72" w:rsidRPr="00F60B5F">
        <w:t>разговор! В чем</w:t>
      </w:r>
      <w:r w:rsidR="00660B83" w:rsidRPr="00F60B5F">
        <w:t xml:space="preserve"> ты меня обвиняешь?</w:t>
      </w:r>
    </w:p>
    <w:p w:rsidR="001E5E41" w:rsidRPr="00F60B5F" w:rsidRDefault="00D92FB5" w:rsidP="003C3CB5">
      <w:pPr>
        <w:spacing w:line="360" w:lineRule="auto"/>
      </w:pPr>
      <w:r w:rsidRPr="00F60B5F">
        <w:rPr>
          <w:b/>
          <w:bCs/>
        </w:rPr>
        <w:t>Айседора</w:t>
      </w:r>
      <w:r w:rsidR="00660B83" w:rsidRPr="00F60B5F">
        <w:rPr>
          <w:b/>
          <w:bCs/>
        </w:rPr>
        <w:t>.</w:t>
      </w:r>
      <w:r w:rsidR="00660B83" w:rsidRPr="00F60B5F">
        <w:t xml:space="preserve"> Громко выяснять отношения тоже! (</w:t>
      </w:r>
      <w:r w:rsidR="00660B83" w:rsidRPr="00F60B5F">
        <w:rPr>
          <w:i/>
          <w:iCs/>
        </w:rPr>
        <w:t>Демонстрирует свой наряд</w:t>
      </w:r>
      <w:r w:rsidR="00660B83" w:rsidRPr="00F60B5F">
        <w:t>.) Сдержанность и аккуратность!</w:t>
      </w:r>
      <w:r w:rsidR="00BE2D49" w:rsidRPr="00F60B5F">
        <w:t xml:space="preserve"> </w:t>
      </w:r>
      <w:r w:rsidR="00660B83" w:rsidRPr="00F60B5F">
        <w:t xml:space="preserve"> И, кс</w:t>
      </w:r>
      <w:r w:rsidR="001E5E41" w:rsidRPr="00F60B5F">
        <w:t>тати, мне неловко за твой вид.</w:t>
      </w:r>
    </w:p>
    <w:p w:rsidR="00660B83" w:rsidRPr="00F60B5F" w:rsidRDefault="00D92FB5" w:rsidP="003C3CB5">
      <w:pPr>
        <w:spacing w:line="360" w:lineRule="auto"/>
      </w:pPr>
      <w:r w:rsidRPr="00F60B5F">
        <w:rPr>
          <w:b/>
          <w:bCs/>
        </w:rPr>
        <w:lastRenderedPageBreak/>
        <w:t>Алекс</w:t>
      </w:r>
      <w:r w:rsidR="00126254" w:rsidRPr="00F60B5F">
        <w:rPr>
          <w:b/>
          <w:bCs/>
        </w:rPr>
        <w:t>.</w:t>
      </w:r>
      <w:r w:rsidR="00126254" w:rsidRPr="00F60B5F">
        <w:t xml:space="preserve"> </w:t>
      </w:r>
      <w:r w:rsidR="00660B83" w:rsidRPr="00F60B5F">
        <w:t>Откуда мне было знать, что</w:t>
      </w:r>
      <w:r w:rsidR="00AE44AB" w:rsidRPr="00F60B5F">
        <w:t xml:space="preserve"> «горячая пятница» уже сменилась на «воскресенье в сиротском приюте»?</w:t>
      </w:r>
    </w:p>
    <w:p w:rsidR="003F750C" w:rsidRPr="00F60B5F" w:rsidRDefault="00D92FB5" w:rsidP="003C3CB5">
      <w:pPr>
        <w:spacing w:line="360" w:lineRule="auto"/>
      </w:pPr>
      <w:r w:rsidRPr="00F60B5F">
        <w:rPr>
          <w:b/>
          <w:bCs/>
        </w:rPr>
        <w:t>Айседора</w:t>
      </w:r>
      <w:r w:rsidR="001E5E41" w:rsidRPr="00F60B5F">
        <w:rPr>
          <w:b/>
          <w:bCs/>
        </w:rPr>
        <w:t>.</w:t>
      </w:r>
      <w:r w:rsidR="001E5E41" w:rsidRPr="00F60B5F">
        <w:t xml:space="preserve"> </w:t>
      </w:r>
      <w:r w:rsidR="00B379B0" w:rsidRPr="00F60B5F">
        <w:t>П</w:t>
      </w:r>
      <w:r w:rsidR="001E5E41" w:rsidRPr="00F60B5F">
        <w:t xml:space="preserve">остоянны  </w:t>
      </w:r>
      <w:r w:rsidR="00AE44AB" w:rsidRPr="00F60B5F">
        <w:t>только перемены!</w:t>
      </w:r>
      <w:r w:rsidR="00944B72" w:rsidRPr="00F60B5F">
        <w:t xml:space="preserve"> П</w:t>
      </w:r>
      <w:r w:rsidR="00A01237" w:rsidRPr="00F60B5F">
        <w:t>очитай  футурологов</w:t>
      </w:r>
      <w:r w:rsidR="001F0A42" w:rsidRPr="00F60B5F">
        <w:t>.</w:t>
      </w:r>
    </w:p>
    <w:p w:rsidR="003F750C" w:rsidRPr="00F60B5F" w:rsidRDefault="00D92FB5" w:rsidP="003C3CB5">
      <w:pPr>
        <w:spacing w:line="360" w:lineRule="auto"/>
      </w:pPr>
      <w:r w:rsidRPr="00F60B5F">
        <w:rPr>
          <w:b/>
          <w:bCs/>
        </w:rPr>
        <w:t>Алекс</w:t>
      </w:r>
      <w:r w:rsidR="00126254" w:rsidRPr="00F60B5F">
        <w:rPr>
          <w:b/>
          <w:bCs/>
        </w:rPr>
        <w:t>.</w:t>
      </w:r>
      <w:r w:rsidR="00944B72" w:rsidRPr="00F60B5F">
        <w:t xml:space="preserve"> А ведь ничто</w:t>
      </w:r>
      <w:r w:rsidR="003F750C" w:rsidRPr="00F60B5F">
        <w:t xml:space="preserve"> не предвещало.</w:t>
      </w:r>
    </w:p>
    <w:p w:rsidR="00AE44AB" w:rsidRPr="00F60B5F" w:rsidRDefault="00D92FB5" w:rsidP="003C3CB5">
      <w:pPr>
        <w:spacing w:line="360" w:lineRule="auto"/>
      </w:pPr>
      <w:r w:rsidRPr="00F60B5F">
        <w:rPr>
          <w:b/>
          <w:bCs/>
        </w:rPr>
        <w:t>Айседора</w:t>
      </w:r>
      <w:r w:rsidR="003F750C" w:rsidRPr="00F60B5F">
        <w:rPr>
          <w:b/>
          <w:bCs/>
        </w:rPr>
        <w:t>.</w:t>
      </w:r>
      <w:r w:rsidR="003F750C" w:rsidRPr="00F60B5F">
        <w:t xml:space="preserve"> </w:t>
      </w:r>
      <w:r w:rsidR="00565410" w:rsidRPr="00F60B5F">
        <w:t>И раз уж об отношениях…</w:t>
      </w:r>
      <w:r w:rsidR="00404A04" w:rsidRPr="00F60B5F">
        <w:t xml:space="preserve"> </w:t>
      </w:r>
      <w:r w:rsidR="00C67F61" w:rsidRPr="00F60B5F">
        <w:t>Н</w:t>
      </w:r>
      <w:r w:rsidR="00404A04" w:rsidRPr="00F60B5F">
        <w:t>ад ними</w:t>
      </w:r>
      <w:r w:rsidR="00B7267F" w:rsidRPr="00F60B5F">
        <w:t xml:space="preserve"> </w:t>
      </w:r>
      <w:r w:rsidR="00404A04" w:rsidRPr="00F60B5F">
        <w:t>работаю</w:t>
      </w:r>
      <w:r w:rsidR="00B7267F" w:rsidRPr="00F60B5F">
        <w:t xml:space="preserve"> только я</w:t>
      </w:r>
      <w:r w:rsidR="00126254" w:rsidRPr="00F60B5F">
        <w:t>.</w:t>
      </w:r>
    </w:p>
    <w:p w:rsidR="003F750C" w:rsidRPr="00F60B5F" w:rsidRDefault="00D92FB5" w:rsidP="003C3CB5">
      <w:pPr>
        <w:spacing w:line="360" w:lineRule="auto"/>
      </w:pPr>
      <w:r w:rsidRPr="00F60B5F">
        <w:rPr>
          <w:b/>
          <w:bCs/>
        </w:rPr>
        <w:t>Алекс</w:t>
      </w:r>
      <w:r w:rsidR="00930D79" w:rsidRPr="00F60B5F">
        <w:rPr>
          <w:b/>
          <w:bCs/>
        </w:rPr>
        <w:t>.</w:t>
      </w:r>
      <w:r w:rsidR="00930D79" w:rsidRPr="00F60B5F">
        <w:t xml:space="preserve"> </w:t>
      </w:r>
      <w:r w:rsidR="00224E48" w:rsidRPr="00F60B5F">
        <w:t xml:space="preserve"> </w:t>
      </w:r>
      <w:r w:rsidR="003F750C" w:rsidRPr="00F60B5F">
        <w:t xml:space="preserve">Почему надо фотографировать </w:t>
      </w:r>
      <w:r w:rsidR="00DD6E7E" w:rsidRPr="00F60B5F">
        <w:t xml:space="preserve">еду перед тем, как съесть, и </w:t>
      </w:r>
      <w:r w:rsidR="00AC0222" w:rsidRPr="00F60B5F">
        <w:t xml:space="preserve">почему мне надо  </w:t>
      </w:r>
      <w:r w:rsidR="00DD6E7E" w:rsidRPr="00F60B5F">
        <w:t>р</w:t>
      </w:r>
      <w:r w:rsidR="003F750C" w:rsidRPr="00F60B5F">
        <w:t>аботать над отношениями</w:t>
      </w:r>
      <w:r w:rsidR="00AC0222" w:rsidRPr="00F60B5F">
        <w:t xml:space="preserve">, чтобы заметить </w:t>
      </w:r>
      <w:r w:rsidR="00A01237" w:rsidRPr="00F60B5F">
        <w:t>грусть в твоих глазах?</w:t>
      </w:r>
      <w:r w:rsidR="00AC0222" w:rsidRPr="00F60B5F">
        <w:t xml:space="preserve">  Все как-то </w:t>
      </w:r>
      <w:r w:rsidR="003F750C" w:rsidRPr="00F60B5F">
        <w:t>разом навалилось</w:t>
      </w:r>
      <w:r w:rsidR="00AC0222" w:rsidRPr="00F60B5F">
        <w:t>… твоя сеть, футурологи…</w:t>
      </w:r>
      <w:r w:rsidR="006945A1" w:rsidRPr="00F60B5F">
        <w:t>П</w:t>
      </w:r>
      <w:r w:rsidR="006F056A" w:rsidRPr="00F60B5F">
        <w:t xml:space="preserve">ризнаю, ты </w:t>
      </w:r>
      <w:r w:rsidR="00884CE3" w:rsidRPr="00F60B5F">
        <w:t>очевидно</w:t>
      </w:r>
      <w:r w:rsidR="006F056A" w:rsidRPr="00F60B5F">
        <w:t xml:space="preserve"> стала</w:t>
      </w:r>
      <w:r w:rsidR="00884CE3" w:rsidRPr="00F60B5F">
        <w:t xml:space="preserve"> интереснее</w:t>
      </w:r>
      <w:r w:rsidR="009D656E" w:rsidRPr="00F60B5F">
        <w:t xml:space="preserve">, но вот парадокс - </w:t>
      </w:r>
      <w:r w:rsidR="00884CE3" w:rsidRPr="00F60B5F">
        <w:t xml:space="preserve"> чем выше ты паришь</w:t>
      </w:r>
      <w:r w:rsidR="003F750C" w:rsidRPr="00F60B5F">
        <w:t>, тем сильн</w:t>
      </w:r>
      <w:r w:rsidR="00BE2D49" w:rsidRPr="00F60B5F">
        <w:t xml:space="preserve">ее мы отдаляемся! </w:t>
      </w:r>
    </w:p>
    <w:p w:rsidR="00DD6E7E" w:rsidRPr="00F60B5F" w:rsidRDefault="00D92FB5" w:rsidP="003C3CB5">
      <w:pPr>
        <w:spacing w:line="360" w:lineRule="auto"/>
      </w:pPr>
      <w:r w:rsidRPr="00F60B5F">
        <w:rPr>
          <w:b/>
          <w:bCs/>
        </w:rPr>
        <w:t>Айседора</w:t>
      </w:r>
      <w:r w:rsidR="00E20D1B" w:rsidRPr="00F60B5F">
        <w:t xml:space="preserve"> (</w:t>
      </w:r>
      <w:r w:rsidR="00E20D1B" w:rsidRPr="00F60B5F">
        <w:rPr>
          <w:i/>
          <w:iCs/>
        </w:rPr>
        <w:t>оглядываясь</w:t>
      </w:r>
      <w:r w:rsidR="00E20D1B" w:rsidRPr="00F60B5F">
        <w:t>). Если я отвечу,</w:t>
      </w:r>
      <w:r w:rsidR="00BE2D49" w:rsidRPr="00F60B5F">
        <w:t xml:space="preserve"> в чем причина,</w:t>
      </w:r>
      <w:r w:rsidR="00E20D1B" w:rsidRPr="00F60B5F">
        <w:t xml:space="preserve"> мы тут еще сильнее опозоримся.</w:t>
      </w:r>
      <w:r w:rsidR="00E85B4E" w:rsidRPr="00F60B5F">
        <w:t xml:space="preserve"> Пойдем!</w:t>
      </w:r>
    </w:p>
    <w:p w:rsidR="003F750C" w:rsidRPr="00F60B5F" w:rsidRDefault="00D92FB5" w:rsidP="003C3CB5">
      <w:pPr>
        <w:spacing w:line="360" w:lineRule="auto"/>
      </w:pPr>
      <w:r w:rsidRPr="00F60B5F">
        <w:rPr>
          <w:b/>
          <w:bCs/>
        </w:rPr>
        <w:t>Алекс</w:t>
      </w:r>
      <w:r w:rsidR="00E85B4E" w:rsidRPr="00F60B5F">
        <w:rPr>
          <w:b/>
          <w:bCs/>
        </w:rPr>
        <w:t>.</w:t>
      </w:r>
      <w:r w:rsidR="00E85B4E" w:rsidRPr="00F60B5F">
        <w:t xml:space="preserve"> Нет, ты с</w:t>
      </w:r>
      <w:r w:rsidR="00E20D1B" w:rsidRPr="00F60B5F">
        <w:t>кажи, м</w:t>
      </w:r>
      <w:r w:rsidR="003F750C" w:rsidRPr="00F60B5F">
        <w:t xml:space="preserve">ожет, я  просто вышел из моды, как </w:t>
      </w:r>
      <w:r w:rsidR="00884CE3" w:rsidRPr="00F60B5F">
        <w:t>стар</w:t>
      </w:r>
      <w:r w:rsidR="00E20D1B" w:rsidRPr="00F60B5F">
        <w:t>ая су</w:t>
      </w:r>
      <w:r w:rsidR="007D694C" w:rsidRPr="00F60B5F">
        <w:t>мка от давно почившего</w:t>
      </w:r>
      <w:r w:rsidR="009612B5" w:rsidRPr="00F60B5F">
        <w:t xml:space="preserve"> кутюрье</w:t>
      </w:r>
      <w:r w:rsidR="00FF29E7" w:rsidRPr="00F60B5F">
        <w:t>?</w:t>
      </w:r>
    </w:p>
    <w:p w:rsidR="00884CE3" w:rsidRPr="00F60B5F" w:rsidRDefault="00D92FB5" w:rsidP="003C3CB5">
      <w:pPr>
        <w:spacing w:line="360" w:lineRule="auto"/>
      </w:pPr>
      <w:r w:rsidRPr="00F60B5F">
        <w:rPr>
          <w:b/>
          <w:bCs/>
        </w:rPr>
        <w:t>Айседора</w:t>
      </w:r>
      <w:r w:rsidR="00E20D1B" w:rsidRPr="00F60B5F">
        <w:rPr>
          <w:b/>
          <w:bCs/>
        </w:rPr>
        <w:t>.</w:t>
      </w:r>
      <w:r w:rsidR="001F6046" w:rsidRPr="00F60B5F">
        <w:t xml:space="preserve"> С</w:t>
      </w:r>
      <w:r w:rsidR="00884CE3" w:rsidRPr="00F60B5F">
        <w:t>тоящая вещь, хоть и в винтажном сост</w:t>
      </w:r>
      <w:r w:rsidR="00E20D1B" w:rsidRPr="00F60B5F">
        <w:t>оянии…</w:t>
      </w:r>
    </w:p>
    <w:p w:rsidR="006B7BB6" w:rsidRPr="00F60B5F" w:rsidRDefault="00D92FB5" w:rsidP="003C3CB5">
      <w:pPr>
        <w:spacing w:line="360" w:lineRule="auto"/>
      </w:pPr>
      <w:r w:rsidRPr="00F60B5F">
        <w:rPr>
          <w:b/>
          <w:bCs/>
        </w:rPr>
        <w:t>Алекс</w:t>
      </w:r>
      <w:r w:rsidR="00E20D1B" w:rsidRPr="00F60B5F">
        <w:rPr>
          <w:b/>
          <w:bCs/>
        </w:rPr>
        <w:t xml:space="preserve"> </w:t>
      </w:r>
      <w:r w:rsidR="00E20D1B" w:rsidRPr="00F60B5F">
        <w:t>(</w:t>
      </w:r>
      <w:r w:rsidR="00E20D1B" w:rsidRPr="00F60B5F">
        <w:rPr>
          <w:i/>
          <w:iCs/>
        </w:rPr>
        <w:t>перебивая</w:t>
      </w:r>
      <w:r w:rsidR="00E20D1B" w:rsidRPr="00F60B5F">
        <w:t xml:space="preserve">). О! Эта музыка, как моя кардиограмма! </w:t>
      </w:r>
      <w:r w:rsidR="00A01237" w:rsidRPr="00F60B5F">
        <w:t>Ап энд Даун!</w:t>
      </w:r>
      <w:r w:rsidR="00D250BA" w:rsidRPr="00F60B5F">
        <w:t xml:space="preserve"> </w:t>
      </w:r>
      <w:r w:rsidR="00E85B4E" w:rsidRPr="00F60B5F">
        <w:t xml:space="preserve"> </w:t>
      </w:r>
    </w:p>
    <w:p w:rsidR="006B7BB6" w:rsidRPr="00F60B5F" w:rsidRDefault="00D92FB5" w:rsidP="003C3CB5">
      <w:pPr>
        <w:spacing w:line="360" w:lineRule="auto"/>
      </w:pPr>
      <w:r w:rsidRPr="00F60B5F">
        <w:rPr>
          <w:b/>
          <w:bCs/>
        </w:rPr>
        <w:t>Айседора</w:t>
      </w:r>
      <w:r w:rsidR="00D250BA" w:rsidRPr="00F60B5F">
        <w:rPr>
          <w:b/>
          <w:bCs/>
        </w:rPr>
        <w:t>.</w:t>
      </w:r>
      <w:r w:rsidR="006B7BB6" w:rsidRPr="00F60B5F">
        <w:t xml:space="preserve"> Здесь не танцуют</w:t>
      </w:r>
      <w:r w:rsidR="00D250BA" w:rsidRPr="00F60B5F">
        <w:t xml:space="preserve">! </w:t>
      </w:r>
      <w:r w:rsidR="006B7BB6" w:rsidRPr="00F60B5F">
        <w:t>(</w:t>
      </w:r>
      <w:r w:rsidR="006B7BB6" w:rsidRPr="00F60B5F">
        <w:rPr>
          <w:i/>
          <w:iCs/>
        </w:rPr>
        <w:t>По</w:t>
      </w:r>
      <w:r w:rsidR="006945A1" w:rsidRPr="00F60B5F">
        <w:rPr>
          <w:i/>
          <w:iCs/>
        </w:rPr>
        <w:t>сетителям</w:t>
      </w:r>
      <w:r w:rsidR="006945A1" w:rsidRPr="00F60B5F">
        <w:t xml:space="preserve">.) Простите, </w:t>
      </w:r>
      <w:r w:rsidR="006B7BB6" w:rsidRPr="00F60B5F">
        <w:t>мы уже уходим…</w:t>
      </w:r>
    </w:p>
    <w:p w:rsidR="006B7BB6" w:rsidRPr="00F60B5F" w:rsidRDefault="00D92FB5" w:rsidP="003C3CB5">
      <w:pPr>
        <w:spacing w:line="360" w:lineRule="auto"/>
      </w:pPr>
      <w:r w:rsidRPr="00F60B5F">
        <w:rPr>
          <w:b/>
          <w:bCs/>
        </w:rPr>
        <w:t>Алекс</w:t>
      </w:r>
      <w:r w:rsidR="006B7BB6" w:rsidRPr="00F60B5F">
        <w:t xml:space="preserve"> (</w:t>
      </w:r>
      <w:r w:rsidR="006B7BB6" w:rsidRPr="00F60B5F">
        <w:rPr>
          <w:i/>
          <w:iCs/>
        </w:rPr>
        <w:t>танцуя</w:t>
      </w:r>
      <w:r w:rsidR="006B7BB6" w:rsidRPr="00F60B5F">
        <w:t xml:space="preserve">). </w:t>
      </w:r>
      <w:r w:rsidR="00944B72" w:rsidRPr="00F60B5F">
        <w:t>«</w:t>
      </w:r>
      <w:r w:rsidR="006B7BB6" w:rsidRPr="00F60B5F">
        <w:t>Будущего нет, Земля себя исчерпала!</w:t>
      </w:r>
      <w:r w:rsidR="00944B72" w:rsidRPr="00F60B5F">
        <w:t>»</w:t>
      </w:r>
      <w:r w:rsidR="006B7BB6" w:rsidRPr="00F60B5F">
        <w:t xml:space="preserve"> Достали, футурологи! Я е</w:t>
      </w:r>
      <w:r w:rsidR="00B45AA4" w:rsidRPr="00F60B5F">
        <w:t xml:space="preserve">сть, </w:t>
      </w:r>
      <w:r w:rsidR="00415DC1" w:rsidRPr="00F60B5F">
        <w:t>я еще недавно затмевал саму Царицу Ночи</w:t>
      </w:r>
      <w:r w:rsidR="006B7BB6" w:rsidRPr="00F60B5F">
        <w:t xml:space="preserve">! </w:t>
      </w:r>
      <w:r w:rsidR="00E41D8B" w:rsidRPr="00F60B5F">
        <w:t>(</w:t>
      </w:r>
      <w:r w:rsidR="009612B5" w:rsidRPr="00F60B5F">
        <w:rPr>
          <w:i/>
          <w:iCs/>
        </w:rPr>
        <w:t>Напевает знаменитую арию.</w:t>
      </w:r>
      <w:r w:rsidR="009612B5" w:rsidRPr="00F60B5F">
        <w:t>)</w:t>
      </w:r>
    </w:p>
    <w:p w:rsidR="006B7BB6" w:rsidRPr="00F60B5F" w:rsidRDefault="00126B34" w:rsidP="003C3CB5">
      <w:pPr>
        <w:spacing w:line="360" w:lineRule="auto"/>
      </w:pPr>
      <w:r w:rsidRPr="00F60B5F">
        <w:rPr>
          <w:b/>
          <w:bCs/>
        </w:rPr>
        <w:t>А</w:t>
      </w:r>
      <w:r w:rsidR="00D92FB5" w:rsidRPr="00F60B5F">
        <w:rPr>
          <w:b/>
          <w:bCs/>
        </w:rPr>
        <w:t>йседора</w:t>
      </w:r>
      <w:r w:rsidR="006B7BB6" w:rsidRPr="00F60B5F">
        <w:rPr>
          <w:b/>
          <w:bCs/>
        </w:rPr>
        <w:t>.</w:t>
      </w:r>
      <w:r w:rsidR="006B7BB6" w:rsidRPr="00F60B5F">
        <w:t xml:space="preserve"> Умоляю, прекрати!</w:t>
      </w:r>
    </w:p>
    <w:p w:rsidR="00BC3513" w:rsidRPr="00F60B5F" w:rsidRDefault="00D92FB5" w:rsidP="003C3CB5">
      <w:pPr>
        <w:spacing w:line="360" w:lineRule="auto"/>
      </w:pPr>
      <w:r w:rsidRPr="00F60B5F">
        <w:rPr>
          <w:b/>
          <w:bCs/>
        </w:rPr>
        <w:t>Алекс</w:t>
      </w:r>
      <w:r w:rsidR="00F40BD7" w:rsidRPr="00F60B5F">
        <w:t xml:space="preserve"> </w:t>
      </w:r>
      <w:r w:rsidR="0006424B" w:rsidRPr="00F60B5F">
        <w:t>(</w:t>
      </w:r>
      <w:r w:rsidR="0006424B" w:rsidRPr="00F60B5F">
        <w:rPr>
          <w:i/>
          <w:iCs/>
        </w:rPr>
        <w:t>посетителям</w:t>
      </w:r>
      <w:r w:rsidR="0006424B" w:rsidRPr="00F60B5F">
        <w:t xml:space="preserve">).  </w:t>
      </w:r>
      <w:r w:rsidR="00D250BA" w:rsidRPr="00F60B5F">
        <w:t>Я вам не мешаю? Прошу прощения</w:t>
      </w:r>
      <w:r w:rsidR="001D3D1A" w:rsidRPr="00F60B5F">
        <w:t xml:space="preserve">, мистер! </w:t>
      </w:r>
      <w:r w:rsidR="00D250BA" w:rsidRPr="00F60B5F">
        <w:t>М</w:t>
      </w:r>
      <w:r w:rsidR="00126B34" w:rsidRPr="00F60B5F">
        <w:t xml:space="preserve">иледи! </w:t>
      </w:r>
      <w:r w:rsidR="00D250BA" w:rsidRPr="00F60B5F">
        <w:t>Хороший костюм</w:t>
      </w:r>
      <w:r w:rsidR="00F40BD7" w:rsidRPr="00F60B5F">
        <w:t>?</w:t>
      </w:r>
      <w:r w:rsidR="0006424B" w:rsidRPr="00F60B5F">
        <w:t xml:space="preserve"> </w:t>
      </w:r>
      <w:r w:rsidR="00F77B16" w:rsidRPr="00F60B5F">
        <w:t>Сам расшивал! От модных домов</w:t>
      </w:r>
      <w:r w:rsidR="007602D0" w:rsidRPr="00F60B5F">
        <w:t xml:space="preserve"> пока дождешься… </w:t>
      </w:r>
      <w:r w:rsidR="00CE02BF" w:rsidRPr="00F60B5F">
        <w:t>А вот эта классная дама</w:t>
      </w:r>
      <w:r w:rsidR="00F77B16" w:rsidRPr="00F60B5F">
        <w:t>, которую я холю и лелею</w:t>
      </w:r>
      <w:r w:rsidR="0006424B" w:rsidRPr="00F60B5F">
        <w:t>, готова меня сдать в винтаж!</w:t>
      </w:r>
      <w:r w:rsidR="00BC3513" w:rsidRPr="00F60B5F">
        <w:t xml:space="preserve"> Меня, который </w:t>
      </w:r>
      <w:r w:rsidR="009D656E" w:rsidRPr="00F60B5F">
        <w:t>поднял с мест</w:t>
      </w:r>
      <w:r w:rsidR="001D3D1A" w:rsidRPr="00F60B5F">
        <w:t xml:space="preserve"> </w:t>
      </w:r>
      <w:r w:rsidR="00A01237" w:rsidRPr="00F60B5F">
        <w:t>двухтысячную «Олимпию»</w:t>
      </w:r>
      <w:r w:rsidR="001D3D1A" w:rsidRPr="00F60B5F">
        <w:t>!</w:t>
      </w:r>
    </w:p>
    <w:p w:rsidR="005A08B0" w:rsidRPr="00F60B5F" w:rsidRDefault="00D92FB5" w:rsidP="003C3CB5">
      <w:pPr>
        <w:spacing w:line="360" w:lineRule="auto"/>
      </w:pPr>
      <w:r w:rsidRPr="00F60B5F">
        <w:rPr>
          <w:b/>
          <w:bCs/>
        </w:rPr>
        <w:t>Айседора</w:t>
      </w:r>
      <w:r w:rsidR="00BC3513" w:rsidRPr="00F60B5F">
        <w:t xml:space="preserve"> (</w:t>
      </w:r>
      <w:r w:rsidR="00BC3513" w:rsidRPr="00F60B5F">
        <w:rPr>
          <w:i/>
          <w:iCs/>
        </w:rPr>
        <w:t>убегая</w:t>
      </w:r>
      <w:r w:rsidR="00BC3513" w:rsidRPr="00F60B5F">
        <w:t xml:space="preserve">). Ты смешон!  </w:t>
      </w:r>
      <w:r w:rsidR="0006424B" w:rsidRPr="00F60B5F">
        <w:t xml:space="preserve"> </w:t>
      </w:r>
    </w:p>
    <w:p w:rsidR="007602D0" w:rsidRPr="00F60B5F" w:rsidRDefault="00D92FB5" w:rsidP="003C3CB5">
      <w:pPr>
        <w:spacing w:line="360" w:lineRule="auto"/>
      </w:pPr>
      <w:r w:rsidRPr="00F60B5F">
        <w:rPr>
          <w:b/>
          <w:bCs/>
        </w:rPr>
        <w:t>Алекс</w:t>
      </w:r>
      <w:r w:rsidR="00126B34" w:rsidRPr="00F60B5F">
        <w:rPr>
          <w:b/>
          <w:bCs/>
        </w:rPr>
        <w:t>.</w:t>
      </w:r>
      <w:r w:rsidR="005A08B0" w:rsidRPr="00F60B5F">
        <w:t xml:space="preserve"> Она стыдится меня!</w:t>
      </w:r>
      <w:r w:rsidR="001D3D1A" w:rsidRPr="00F60B5F">
        <w:t xml:space="preserve"> </w:t>
      </w:r>
      <w:r w:rsidR="00E85B4E" w:rsidRPr="00F60B5F">
        <w:t xml:space="preserve"> </w:t>
      </w:r>
      <w:r w:rsidR="00F77B16" w:rsidRPr="00F60B5F">
        <w:t>Считает</w:t>
      </w:r>
      <w:r w:rsidR="00051D0A" w:rsidRPr="00F60B5F">
        <w:t xml:space="preserve"> скрягой! Но</w:t>
      </w:r>
      <w:r w:rsidR="007602D0" w:rsidRPr="00F60B5F">
        <w:t xml:space="preserve"> двадцать девять фунтов за чашечку и, правда, дорого!  Вот такая чашечка чая, но в парлам</w:t>
      </w:r>
      <w:r w:rsidR="00F77B16" w:rsidRPr="00F60B5F">
        <w:t xml:space="preserve">енте! Ну, </w:t>
      </w:r>
      <w:r w:rsidR="00120670" w:rsidRPr="00F60B5F">
        <w:t>не золотой же он!</w:t>
      </w:r>
      <w:r w:rsidR="00944B72" w:rsidRPr="00F60B5F">
        <w:t xml:space="preserve"> Два шага в сторону, и совсем другая цена! Ну, очень дорогой чай в парламенте! </w:t>
      </w:r>
      <w:r w:rsidR="00310187" w:rsidRPr="00F60B5F">
        <w:t xml:space="preserve"> (</w:t>
      </w:r>
      <w:r w:rsidR="00310187" w:rsidRPr="00F60B5F">
        <w:rPr>
          <w:i/>
          <w:iCs/>
        </w:rPr>
        <w:t>Устремляется за Айседорой</w:t>
      </w:r>
      <w:r w:rsidR="00310187" w:rsidRPr="00F60B5F">
        <w:t>.)</w:t>
      </w:r>
    </w:p>
    <w:p w:rsidR="00DD6E7E" w:rsidRPr="00F60B5F" w:rsidRDefault="00DD6E7E" w:rsidP="002F2B40">
      <w:pPr>
        <w:spacing w:line="360" w:lineRule="auto"/>
        <w:ind w:firstLine="709"/>
      </w:pPr>
    </w:p>
    <w:p w:rsidR="003663DA" w:rsidRPr="00F60B5F" w:rsidRDefault="001D587F" w:rsidP="002F2B40">
      <w:pPr>
        <w:spacing w:line="360" w:lineRule="auto"/>
        <w:ind w:firstLine="709"/>
        <w:jc w:val="center"/>
        <w:rPr>
          <w:b/>
          <w:bCs/>
        </w:rPr>
      </w:pPr>
      <w:r w:rsidRPr="00F60B5F">
        <w:rPr>
          <w:b/>
          <w:bCs/>
        </w:rPr>
        <w:t>Сцена одиннадцатая</w:t>
      </w:r>
    </w:p>
    <w:p w:rsidR="003663DA" w:rsidRPr="00F60B5F" w:rsidRDefault="00D92FB5" w:rsidP="003C3CB5">
      <w:pPr>
        <w:spacing w:line="360" w:lineRule="auto"/>
        <w:rPr>
          <w:bCs/>
          <w:i/>
          <w:iCs/>
        </w:rPr>
      </w:pPr>
      <w:r w:rsidRPr="00F60B5F">
        <w:rPr>
          <w:bCs/>
          <w:i/>
          <w:iCs/>
        </w:rPr>
        <w:t xml:space="preserve"> </w:t>
      </w:r>
      <w:r w:rsidR="003663DA" w:rsidRPr="00F60B5F">
        <w:rPr>
          <w:bCs/>
          <w:i/>
          <w:iCs/>
        </w:rPr>
        <w:t>Музей Арктики и Антарктики. В центре зала два столб</w:t>
      </w:r>
      <w:r w:rsidR="0015493D" w:rsidRPr="00F60B5F">
        <w:rPr>
          <w:bCs/>
          <w:i/>
          <w:iCs/>
        </w:rPr>
        <w:t>ика с надписями – Северный</w:t>
      </w:r>
      <w:r w:rsidR="003663DA" w:rsidRPr="00F60B5F">
        <w:rPr>
          <w:bCs/>
          <w:i/>
          <w:iCs/>
        </w:rPr>
        <w:t xml:space="preserve"> и Южный полюс. Марго и Герман в рабочих халатах во</w:t>
      </w:r>
      <w:r w:rsidR="0015493D" w:rsidRPr="00F60B5F">
        <w:rPr>
          <w:bCs/>
          <w:i/>
          <w:iCs/>
        </w:rPr>
        <w:t xml:space="preserve">лонтеров стряхивают </w:t>
      </w:r>
      <w:r w:rsidR="003663DA" w:rsidRPr="00F60B5F">
        <w:rPr>
          <w:bCs/>
          <w:i/>
          <w:iCs/>
        </w:rPr>
        <w:t xml:space="preserve"> пыль с экспонатов - чучела пингвина и шкуры белого медведя. </w:t>
      </w:r>
    </w:p>
    <w:p w:rsidR="003663DA" w:rsidRPr="00F60B5F" w:rsidRDefault="00D92FB5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8F3682" w:rsidRPr="00F60B5F">
        <w:rPr>
          <w:b/>
        </w:rPr>
        <w:t>.</w:t>
      </w:r>
      <w:r w:rsidR="008F3682" w:rsidRPr="00F60B5F">
        <w:rPr>
          <w:bCs/>
        </w:rPr>
        <w:t xml:space="preserve"> Н</w:t>
      </w:r>
      <w:r w:rsidR="003663DA" w:rsidRPr="00F60B5F">
        <w:rPr>
          <w:bCs/>
        </w:rPr>
        <w:t>е думала, что стану волонтером на полюсе.</w:t>
      </w:r>
    </w:p>
    <w:p w:rsidR="003663DA" w:rsidRPr="00F60B5F" w:rsidRDefault="00D92FB5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3663DA" w:rsidRPr="00F60B5F">
        <w:rPr>
          <w:b/>
        </w:rPr>
        <w:t>.</w:t>
      </w:r>
      <w:r w:rsidR="003663DA" w:rsidRPr="00F60B5F">
        <w:rPr>
          <w:bCs/>
        </w:rPr>
        <w:t xml:space="preserve"> На двух! </w:t>
      </w:r>
    </w:p>
    <w:p w:rsidR="003663DA" w:rsidRPr="00F60B5F" w:rsidRDefault="00D92FB5" w:rsidP="003C3CB5">
      <w:pPr>
        <w:spacing w:line="360" w:lineRule="auto"/>
        <w:rPr>
          <w:bCs/>
        </w:rPr>
      </w:pPr>
      <w:r w:rsidRPr="00F60B5F">
        <w:rPr>
          <w:b/>
        </w:rPr>
        <w:lastRenderedPageBreak/>
        <w:t>Марго</w:t>
      </w:r>
      <w:r w:rsidR="003663DA" w:rsidRPr="00F60B5F">
        <w:rPr>
          <w:b/>
        </w:rPr>
        <w:t>.</w:t>
      </w:r>
      <w:r w:rsidR="003663DA" w:rsidRPr="00F60B5F">
        <w:rPr>
          <w:bCs/>
        </w:rPr>
        <w:t xml:space="preserve"> Заведующая нам чуть  не подмигивала.</w:t>
      </w:r>
    </w:p>
    <w:p w:rsidR="003663DA" w:rsidRPr="00F60B5F" w:rsidRDefault="00D92FB5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3663DA" w:rsidRPr="00F60B5F">
        <w:rPr>
          <w:b/>
        </w:rPr>
        <w:t>.</w:t>
      </w:r>
      <w:r w:rsidR="003663DA" w:rsidRPr="00F60B5F">
        <w:rPr>
          <w:bCs/>
        </w:rPr>
        <w:t xml:space="preserve"> Они передают нас по наследству. Но это наша последняя музейная встреча. Я уже живу с мамой.</w:t>
      </w:r>
    </w:p>
    <w:p w:rsidR="003663DA" w:rsidRPr="00F60B5F" w:rsidRDefault="00D92FB5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3663DA" w:rsidRPr="00F60B5F">
        <w:rPr>
          <w:b/>
        </w:rPr>
        <w:t>.</w:t>
      </w:r>
      <w:r w:rsidR="003663DA" w:rsidRPr="00F60B5F">
        <w:rPr>
          <w:bCs/>
        </w:rPr>
        <w:t xml:space="preserve"> И молчишь?! (</w:t>
      </w:r>
      <w:r w:rsidR="003663DA" w:rsidRPr="00F60B5F">
        <w:rPr>
          <w:bCs/>
          <w:i/>
          <w:iCs/>
        </w:rPr>
        <w:t>От</w:t>
      </w:r>
      <w:r w:rsidR="0015493D" w:rsidRPr="00F60B5F">
        <w:rPr>
          <w:bCs/>
          <w:i/>
          <w:iCs/>
        </w:rPr>
        <w:t>брасывает пингвина</w:t>
      </w:r>
      <w:r w:rsidR="0015493D" w:rsidRPr="00F60B5F">
        <w:rPr>
          <w:bCs/>
        </w:rPr>
        <w:t xml:space="preserve">.) </w:t>
      </w:r>
      <w:r w:rsidR="003663DA" w:rsidRPr="00F60B5F">
        <w:rPr>
          <w:bCs/>
        </w:rPr>
        <w:t xml:space="preserve"> </w:t>
      </w:r>
    </w:p>
    <w:p w:rsidR="00E635A7" w:rsidRPr="00F60B5F" w:rsidRDefault="00D92FB5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E6531A" w:rsidRPr="00F60B5F">
        <w:rPr>
          <w:b/>
        </w:rPr>
        <w:t>.</w:t>
      </w:r>
      <w:r w:rsidR="00E6531A" w:rsidRPr="00F60B5F">
        <w:rPr>
          <w:bCs/>
        </w:rPr>
        <w:t xml:space="preserve"> На полюсе</w:t>
      </w:r>
      <w:r w:rsidR="003663DA" w:rsidRPr="00F60B5F">
        <w:rPr>
          <w:bCs/>
        </w:rPr>
        <w:t xml:space="preserve"> мы не просто пара, а ось земли! </w:t>
      </w:r>
    </w:p>
    <w:p w:rsidR="00E635A7" w:rsidRPr="00F60B5F" w:rsidRDefault="00D92FB5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E635A7" w:rsidRPr="00F60B5F">
        <w:rPr>
          <w:b/>
        </w:rPr>
        <w:t>.</w:t>
      </w:r>
      <w:r w:rsidR="00E635A7" w:rsidRPr="00F60B5F">
        <w:rPr>
          <w:bCs/>
        </w:rPr>
        <w:t xml:space="preserve"> Ось?</w:t>
      </w:r>
    </w:p>
    <w:p w:rsidR="00D92FB5" w:rsidRPr="00F60B5F" w:rsidRDefault="00E635A7" w:rsidP="003C3CB5">
      <w:pPr>
        <w:spacing w:line="360" w:lineRule="auto"/>
        <w:rPr>
          <w:bCs/>
        </w:rPr>
      </w:pPr>
      <w:r w:rsidRPr="00F60B5F">
        <w:rPr>
          <w:b/>
        </w:rPr>
        <w:t>Герман.</w:t>
      </w:r>
      <w:r w:rsidRPr="00F60B5F">
        <w:rPr>
          <w:bCs/>
        </w:rPr>
        <w:t xml:space="preserve"> </w:t>
      </w:r>
      <w:r w:rsidR="003663DA" w:rsidRPr="00F60B5F">
        <w:rPr>
          <w:bCs/>
        </w:rPr>
        <w:t>Одну руку сюда, вторую ко мне.  Нет, правую.</w:t>
      </w:r>
    </w:p>
    <w:p w:rsidR="003663DA" w:rsidRPr="00F60B5F" w:rsidRDefault="003663DA" w:rsidP="003C3CB5">
      <w:pPr>
        <w:spacing w:line="360" w:lineRule="auto"/>
        <w:rPr>
          <w:bCs/>
          <w:i/>
          <w:iCs/>
        </w:rPr>
      </w:pPr>
      <w:r w:rsidRPr="00F60B5F">
        <w:rPr>
          <w:bCs/>
          <w:i/>
          <w:iCs/>
        </w:rPr>
        <w:t>Марго и Герма</w:t>
      </w:r>
      <w:r w:rsidR="0015493D" w:rsidRPr="00F60B5F">
        <w:rPr>
          <w:bCs/>
          <w:i/>
          <w:iCs/>
        </w:rPr>
        <w:t>н хватаются  за столбики</w:t>
      </w:r>
      <w:r w:rsidRPr="00F60B5F">
        <w:rPr>
          <w:bCs/>
          <w:i/>
          <w:iCs/>
        </w:rPr>
        <w:t>, а свободные рук</w:t>
      </w:r>
      <w:r w:rsidR="0015493D" w:rsidRPr="00F60B5F">
        <w:rPr>
          <w:bCs/>
          <w:i/>
          <w:iCs/>
        </w:rPr>
        <w:t>и тянут друг к другу, живой осью соединяя</w:t>
      </w:r>
      <w:r w:rsidRPr="00F60B5F">
        <w:rPr>
          <w:bCs/>
          <w:i/>
          <w:iCs/>
        </w:rPr>
        <w:t xml:space="preserve"> два полюса. У Германа в руке оказывается кольцо. </w:t>
      </w:r>
      <w:r w:rsidR="00473FFC" w:rsidRPr="00F60B5F">
        <w:rPr>
          <w:bCs/>
          <w:i/>
          <w:iCs/>
        </w:rPr>
        <w:t xml:space="preserve">Кто к кому тянется сильнее? </w:t>
      </w:r>
      <w:r w:rsidRPr="00F60B5F">
        <w:rPr>
          <w:bCs/>
          <w:i/>
          <w:iCs/>
        </w:rPr>
        <w:t xml:space="preserve">Наконец, обручение состоялось. </w:t>
      </w:r>
    </w:p>
    <w:p w:rsidR="003663DA" w:rsidRPr="00F60B5F" w:rsidRDefault="00D92FB5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3663DA" w:rsidRPr="00F60B5F">
        <w:rPr>
          <w:b/>
        </w:rPr>
        <w:t>.</w:t>
      </w:r>
      <w:r w:rsidR="003663DA" w:rsidRPr="00F60B5F">
        <w:rPr>
          <w:bCs/>
        </w:rPr>
        <w:t xml:space="preserve"> Конечно, я не ждала, что ты спрячешь кольцо в торт… Но ось…</w:t>
      </w:r>
    </w:p>
    <w:p w:rsidR="003663DA" w:rsidRPr="00F60B5F" w:rsidRDefault="00D92FB5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3663DA" w:rsidRPr="00F60B5F">
        <w:rPr>
          <w:bCs/>
        </w:rPr>
        <w:t xml:space="preserve"> (</w:t>
      </w:r>
      <w:r w:rsidR="003663DA" w:rsidRPr="00F60B5F">
        <w:rPr>
          <w:bCs/>
          <w:i/>
          <w:iCs/>
        </w:rPr>
        <w:t>польщено</w:t>
      </w:r>
      <w:r w:rsidR="003663DA" w:rsidRPr="00F60B5F">
        <w:rPr>
          <w:bCs/>
        </w:rPr>
        <w:t>). Подсластить пилюлю – не в моих правилах.</w:t>
      </w:r>
    </w:p>
    <w:p w:rsidR="003663DA" w:rsidRPr="00F60B5F" w:rsidRDefault="003663DA" w:rsidP="003C3CB5">
      <w:pPr>
        <w:spacing w:line="360" w:lineRule="auto"/>
        <w:rPr>
          <w:bCs/>
        </w:rPr>
      </w:pPr>
      <w:r w:rsidRPr="00F60B5F">
        <w:rPr>
          <w:b/>
        </w:rPr>
        <w:t>М</w:t>
      </w:r>
      <w:r w:rsidR="00D92FB5" w:rsidRPr="00F60B5F">
        <w:rPr>
          <w:b/>
        </w:rPr>
        <w:t>арго</w:t>
      </w:r>
      <w:r w:rsidRPr="00F60B5F">
        <w:rPr>
          <w:b/>
        </w:rPr>
        <w:t>.</w:t>
      </w:r>
      <w:r w:rsidRPr="00F60B5F">
        <w:rPr>
          <w:bCs/>
        </w:rPr>
        <w:t xml:space="preserve"> Но ты сдвинул полюс!</w:t>
      </w:r>
    </w:p>
    <w:p w:rsidR="003663DA" w:rsidRPr="00F60B5F" w:rsidRDefault="00D92FB5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3663DA" w:rsidRPr="00F60B5F">
        <w:rPr>
          <w:b/>
        </w:rPr>
        <w:t>.</w:t>
      </w:r>
      <w:r w:rsidR="003663DA" w:rsidRPr="00F60B5F">
        <w:rPr>
          <w:bCs/>
        </w:rPr>
        <w:t xml:space="preserve"> Они уже не раз менялись местами…  Жених супруги играет то Я</w:t>
      </w:r>
      <w:r w:rsidR="00763314" w:rsidRPr="00F60B5F">
        <w:rPr>
          <w:bCs/>
        </w:rPr>
        <w:t>го, то Отелло.</w:t>
      </w:r>
      <w:r w:rsidR="00C9625A" w:rsidRPr="00F60B5F">
        <w:rPr>
          <w:bCs/>
        </w:rPr>
        <w:t xml:space="preserve"> </w:t>
      </w:r>
      <w:r w:rsidR="00763314" w:rsidRPr="00F60B5F">
        <w:rPr>
          <w:bCs/>
        </w:rPr>
        <w:t xml:space="preserve">В одном </w:t>
      </w:r>
      <w:r w:rsidR="003663DA" w:rsidRPr="00F60B5F">
        <w:rPr>
          <w:bCs/>
        </w:rPr>
        <w:t xml:space="preserve">спектакле! </w:t>
      </w:r>
      <w:r w:rsidR="00C9625A" w:rsidRPr="00F60B5F">
        <w:rPr>
          <w:bCs/>
        </w:rPr>
        <w:t xml:space="preserve">«Случалось видеть вам в ее руках платок, расшитый алой земляникой?» </w:t>
      </w:r>
      <w:r w:rsidR="00C12996" w:rsidRPr="00F60B5F">
        <w:rPr>
          <w:bCs/>
        </w:rPr>
        <w:t>Алой з</w:t>
      </w:r>
      <w:r w:rsidR="0084206F" w:rsidRPr="00F60B5F">
        <w:rPr>
          <w:bCs/>
        </w:rPr>
        <w:t xml:space="preserve">емляникой… </w:t>
      </w:r>
      <w:r w:rsidR="003663DA" w:rsidRPr="00F60B5F">
        <w:rPr>
          <w:bCs/>
        </w:rPr>
        <w:t>Вот где метаморфоза! (</w:t>
      </w:r>
      <w:r w:rsidR="003663DA" w:rsidRPr="00F60B5F">
        <w:rPr>
          <w:bCs/>
          <w:i/>
          <w:iCs/>
        </w:rPr>
        <w:t>Ревниво</w:t>
      </w:r>
      <w:r w:rsidR="003663DA" w:rsidRPr="00F60B5F">
        <w:rPr>
          <w:bCs/>
        </w:rPr>
        <w:t>.) Мы опередим  их со свадьбой.</w:t>
      </w:r>
    </w:p>
    <w:p w:rsidR="003663DA" w:rsidRPr="00F60B5F" w:rsidRDefault="00D92FB5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3663DA" w:rsidRPr="00F60B5F">
        <w:rPr>
          <w:b/>
        </w:rPr>
        <w:t>.</w:t>
      </w:r>
      <w:r w:rsidR="003663DA" w:rsidRPr="00F60B5F">
        <w:rPr>
          <w:bCs/>
        </w:rPr>
        <w:t xml:space="preserve"> И Бориса с </w:t>
      </w:r>
      <w:r w:rsidR="000001E0" w:rsidRPr="00F60B5F">
        <w:rPr>
          <w:bCs/>
        </w:rPr>
        <w:t xml:space="preserve">его </w:t>
      </w:r>
      <w:r w:rsidR="00E46F83" w:rsidRPr="00F60B5F">
        <w:rPr>
          <w:bCs/>
        </w:rPr>
        <w:t>Прописной Истиной</w:t>
      </w:r>
      <w:r w:rsidR="00B3547D" w:rsidRPr="00F60B5F">
        <w:rPr>
          <w:bCs/>
        </w:rPr>
        <w:t>! В</w:t>
      </w:r>
      <w:r w:rsidR="00033248" w:rsidRPr="00F60B5F">
        <w:rPr>
          <w:bCs/>
        </w:rPr>
        <w:t>ся</w:t>
      </w:r>
      <w:r w:rsidR="00EE06F6" w:rsidRPr="00F60B5F">
        <w:rPr>
          <w:bCs/>
        </w:rPr>
        <w:t xml:space="preserve"> разлинованная</w:t>
      </w:r>
      <w:r w:rsidR="00033248" w:rsidRPr="00F60B5F">
        <w:rPr>
          <w:bCs/>
        </w:rPr>
        <w:t xml:space="preserve">! </w:t>
      </w:r>
      <w:r w:rsidR="00B3547D" w:rsidRPr="00F60B5F">
        <w:rPr>
          <w:bCs/>
        </w:rPr>
        <w:t>В клетку, в линейку! П</w:t>
      </w:r>
      <w:r w:rsidR="00E46F83" w:rsidRPr="00F60B5F">
        <w:rPr>
          <w:bCs/>
        </w:rPr>
        <w:t>о косой…</w:t>
      </w:r>
      <w:r w:rsidR="00B3547D" w:rsidRPr="00F60B5F">
        <w:rPr>
          <w:bCs/>
        </w:rPr>
        <w:t xml:space="preserve"> Истина – по косой!</w:t>
      </w:r>
      <w:r w:rsidR="00E46F83" w:rsidRPr="00F60B5F">
        <w:rPr>
          <w:bCs/>
        </w:rPr>
        <w:t xml:space="preserve"> </w:t>
      </w:r>
      <w:r w:rsidR="003663DA" w:rsidRPr="00F60B5F">
        <w:rPr>
          <w:bCs/>
        </w:rPr>
        <w:t xml:space="preserve">Мне нужно особенное платье. </w:t>
      </w:r>
    </w:p>
    <w:p w:rsidR="003663DA" w:rsidRPr="00F60B5F" w:rsidRDefault="00D92FB5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3663DA" w:rsidRPr="00F60B5F">
        <w:rPr>
          <w:b/>
        </w:rPr>
        <w:t>.</w:t>
      </w:r>
      <w:r w:rsidR="003663DA" w:rsidRPr="00F60B5F">
        <w:rPr>
          <w:bCs/>
        </w:rPr>
        <w:t xml:space="preserve"> Зачем? Мы сразу пойдем сюда! На лыжах. (</w:t>
      </w:r>
      <w:r w:rsidR="003663DA" w:rsidRPr="00F60B5F">
        <w:rPr>
          <w:bCs/>
          <w:i/>
          <w:iCs/>
        </w:rPr>
        <w:t>Указывает на Северный полюс.</w:t>
      </w:r>
      <w:r w:rsidR="003663DA" w:rsidRPr="00F60B5F">
        <w:rPr>
          <w:bCs/>
        </w:rPr>
        <w:t>) Ветер,  солнца не видно за вьюгой…</w:t>
      </w:r>
    </w:p>
    <w:p w:rsidR="003663DA" w:rsidRPr="00F60B5F" w:rsidRDefault="00D92FB5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3663DA" w:rsidRPr="00F60B5F">
        <w:rPr>
          <w:b/>
        </w:rPr>
        <w:t>.</w:t>
      </w:r>
      <w:r w:rsidR="003663DA" w:rsidRPr="00F60B5F">
        <w:rPr>
          <w:bCs/>
        </w:rPr>
        <w:t xml:space="preserve"> Это был черный юмор сейчас?</w:t>
      </w:r>
    </w:p>
    <w:p w:rsidR="003663DA" w:rsidRPr="00F60B5F" w:rsidRDefault="00D92FB5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3663DA" w:rsidRPr="00F60B5F">
        <w:rPr>
          <w:b/>
        </w:rPr>
        <w:t>.</w:t>
      </w:r>
      <w:r w:rsidR="003663DA" w:rsidRPr="00F60B5F">
        <w:rPr>
          <w:bCs/>
        </w:rPr>
        <w:t xml:space="preserve"> Когда один из арктических капитанов записывает в дневник «Провианта на два дня, мы счастливы и не заботимся о будущем» - вот черный юмор. (</w:t>
      </w:r>
      <w:r w:rsidR="003663DA" w:rsidRPr="00F60B5F">
        <w:rPr>
          <w:bCs/>
          <w:i/>
          <w:iCs/>
        </w:rPr>
        <w:t>Наливает из термоса похлебку в жестяную кружку</w:t>
      </w:r>
      <w:r w:rsidR="003663DA" w:rsidRPr="00F60B5F">
        <w:rPr>
          <w:bCs/>
        </w:rPr>
        <w:t>.)</w:t>
      </w:r>
    </w:p>
    <w:p w:rsidR="003663DA" w:rsidRPr="00F60B5F" w:rsidRDefault="00D92FB5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3663DA" w:rsidRPr="00F60B5F">
        <w:rPr>
          <w:b/>
        </w:rPr>
        <w:t xml:space="preserve"> </w:t>
      </w:r>
      <w:r w:rsidR="003663DA" w:rsidRPr="00F60B5F">
        <w:rPr>
          <w:bCs/>
        </w:rPr>
        <w:t>(</w:t>
      </w:r>
      <w:r w:rsidR="003663DA" w:rsidRPr="00F60B5F">
        <w:rPr>
          <w:bCs/>
          <w:i/>
          <w:iCs/>
        </w:rPr>
        <w:t>пробует</w:t>
      </w:r>
      <w:r w:rsidR="003663DA" w:rsidRPr="00F60B5F">
        <w:rPr>
          <w:bCs/>
        </w:rPr>
        <w:t>). Что это?!</w:t>
      </w:r>
    </w:p>
    <w:p w:rsidR="003663DA" w:rsidRPr="00F60B5F" w:rsidRDefault="003663DA" w:rsidP="003C3CB5">
      <w:pPr>
        <w:spacing w:line="360" w:lineRule="auto"/>
        <w:rPr>
          <w:bCs/>
        </w:rPr>
      </w:pPr>
      <w:r w:rsidRPr="00F60B5F">
        <w:rPr>
          <w:b/>
        </w:rPr>
        <w:t>Г</w:t>
      </w:r>
      <w:r w:rsidR="00D92FB5" w:rsidRPr="00F60B5F">
        <w:rPr>
          <w:b/>
        </w:rPr>
        <w:t>ерман</w:t>
      </w:r>
      <w:r w:rsidRPr="00F60B5F">
        <w:rPr>
          <w:b/>
        </w:rPr>
        <w:t>.</w:t>
      </w:r>
      <w:r w:rsidRPr="00F60B5F">
        <w:rPr>
          <w:bCs/>
        </w:rPr>
        <w:t xml:space="preserve"> Ужин первопроходца. Вареные бобы, щепотка чая. Овсяная галета. </w:t>
      </w:r>
    </w:p>
    <w:p w:rsidR="003663DA" w:rsidRPr="00F60B5F" w:rsidRDefault="00D92FB5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3663DA" w:rsidRPr="00F60B5F">
        <w:rPr>
          <w:b/>
        </w:rPr>
        <w:t>.</w:t>
      </w:r>
      <w:r w:rsidR="003663DA" w:rsidRPr="00F60B5F">
        <w:rPr>
          <w:bCs/>
        </w:rPr>
        <w:t xml:space="preserve"> Все вместе? (</w:t>
      </w:r>
      <w:r w:rsidR="003663DA" w:rsidRPr="00F60B5F">
        <w:rPr>
          <w:bCs/>
          <w:i/>
          <w:iCs/>
        </w:rPr>
        <w:t>Отставляет кружку</w:t>
      </w:r>
      <w:r w:rsidR="003663DA" w:rsidRPr="00F60B5F">
        <w:rPr>
          <w:bCs/>
        </w:rPr>
        <w:t>.) А ты не боишься, что в таком свадебном походе… будут разочарования?</w:t>
      </w:r>
    </w:p>
    <w:p w:rsidR="003663DA" w:rsidRPr="00F60B5F" w:rsidRDefault="00D92FB5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3F2C9B" w:rsidRPr="00F60B5F">
        <w:rPr>
          <w:b/>
        </w:rPr>
        <w:t>.</w:t>
      </w:r>
      <w:r w:rsidR="003F2C9B" w:rsidRPr="00F60B5F">
        <w:rPr>
          <w:bCs/>
        </w:rPr>
        <w:t xml:space="preserve"> Когда эк</w:t>
      </w:r>
      <w:r w:rsidR="007F5AE9" w:rsidRPr="00F60B5F">
        <w:rPr>
          <w:bCs/>
        </w:rPr>
        <w:t xml:space="preserve">спедиция Скотта пришла на </w:t>
      </w:r>
      <w:r w:rsidR="004D43D3" w:rsidRPr="00F60B5F">
        <w:rPr>
          <w:bCs/>
        </w:rPr>
        <w:t xml:space="preserve">Южный </w:t>
      </w:r>
      <w:r w:rsidR="003F2C9B" w:rsidRPr="00F60B5F">
        <w:rPr>
          <w:bCs/>
        </w:rPr>
        <w:t>полюс</w:t>
      </w:r>
      <w:r w:rsidR="003663DA" w:rsidRPr="00F60B5F">
        <w:rPr>
          <w:bCs/>
        </w:rPr>
        <w:t xml:space="preserve">  на тридцать четыре</w:t>
      </w:r>
      <w:r w:rsidR="00B708CA" w:rsidRPr="00F60B5F">
        <w:rPr>
          <w:bCs/>
        </w:rPr>
        <w:t xml:space="preserve"> адовых,</w:t>
      </w:r>
      <w:r w:rsidR="003F2C9B" w:rsidRPr="00F60B5F">
        <w:rPr>
          <w:bCs/>
        </w:rPr>
        <w:t xml:space="preserve"> невыносимых дня позже, чем Амундсен, - вот разочарование!</w:t>
      </w:r>
    </w:p>
    <w:p w:rsidR="003663DA" w:rsidRPr="00F60B5F" w:rsidRDefault="00D92FB5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4F5B07" w:rsidRPr="00F60B5F">
        <w:rPr>
          <w:b/>
        </w:rPr>
        <w:t>.</w:t>
      </w:r>
      <w:r w:rsidR="004F5B07" w:rsidRPr="00F60B5F">
        <w:rPr>
          <w:bCs/>
        </w:rPr>
        <w:t xml:space="preserve"> А </w:t>
      </w:r>
      <w:r w:rsidR="003663DA" w:rsidRPr="00F60B5F">
        <w:rPr>
          <w:bCs/>
        </w:rPr>
        <w:t>мы</w:t>
      </w:r>
      <w:r w:rsidR="004F5B07" w:rsidRPr="00F60B5F">
        <w:rPr>
          <w:bCs/>
        </w:rPr>
        <w:t xml:space="preserve"> почему </w:t>
      </w:r>
      <w:r w:rsidR="003663DA" w:rsidRPr="00F60B5F">
        <w:rPr>
          <w:bCs/>
        </w:rPr>
        <w:t xml:space="preserve"> должны идти на Северный? </w:t>
      </w:r>
    </w:p>
    <w:p w:rsidR="003663DA" w:rsidRPr="00F60B5F" w:rsidRDefault="00D92FB5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3663DA" w:rsidRPr="00F60B5F">
        <w:rPr>
          <w:b/>
        </w:rPr>
        <w:t>.</w:t>
      </w:r>
      <w:r w:rsidR="003663DA" w:rsidRPr="00F60B5F">
        <w:rPr>
          <w:bCs/>
        </w:rPr>
        <w:t xml:space="preserve"> Он  ближе и теплее. </w:t>
      </w:r>
    </w:p>
    <w:p w:rsidR="003663DA" w:rsidRPr="00F60B5F" w:rsidRDefault="00D92FB5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3663DA" w:rsidRPr="00F60B5F">
        <w:rPr>
          <w:b/>
        </w:rPr>
        <w:t>.</w:t>
      </w:r>
      <w:r w:rsidR="003663DA" w:rsidRPr="00F60B5F">
        <w:rPr>
          <w:bCs/>
        </w:rPr>
        <w:t xml:space="preserve"> Под ним – вода! Я хочу чувствовать землю.</w:t>
      </w:r>
    </w:p>
    <w:p w:rsidR="003663DA" w:rsidRPr="00F60B5F" w:rsidRDefault="00D92FB5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3663DA" w:rsidRPr="00F60B5F">
        <w:rPr>
          <w:b/>
        </w:rPr>
        <w:t>.</w:t>
      </w:r>
      <w:r w:rsidR="003663DA" w:rsidRPr="00F60B5F">
        <w:rPr>
          <w:bCs/>
        </w:rPr>
        <w:t xml:space="preserve"> Сквозь глыбы льда?</w:t>
      </w:r>
    </w:p>
    <w:p w:rsidR="003663DA" w:rsidRPr="00F60B5F" w:rsidRDefault="00D92FB5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3663DA" w:rsidRPr="00F60B5F">
        <w:rPr>
          <w:b/>
        </w:rPr>
        <w:t>.</w:t>
      </w:r>
      <w:r w:rsidR="003663DA" w:rsidRPr="00F60B5F">
        <w:rPr>
          <w:bCs/>
        </w:rPr>
        <w:t xml:space="preserve"> На Южном – пингвины! (</w:t>
      </w:r>
      <w:r w:rsidR="003663DA" w:rsidRPr="00F60B5F">
        <w:rPr>
          <w:bCs/>
          <w:i/>
          <w:iCs/>
        </w:rPr>
        <w:t>Берет на руки чучело пингвина</w:t>
      </w:r>
      <w:r w:rsidR="003663DA" w:rsidRPr="00F60B5F">
        <w:rPr>
          <w:bCs/>
        </w:rPr>
        <w:t>.)</w:t>
      </w:r>
    </w:p>
    <w:p w:rsidR="003663DA" w:rsidRPr="00F60B5F" w:rsidRDefault="00D92FB5" w:rsidP="003C3CB5">
      <w:pPr>
        <w:spacing w:line="360" w:lineRule="auto"/>
        <w:rPr>
          <w:bCs/>
        </w:rPr>
      </w:pPr>
      <w:r w:rsidRPr="00F60B5F">
        <w:rPr>
          <w:b/>
        </w:rPr>
        <w:lastRenderedPageBreak/>
        <w:t>Герман</w:t>
      </w:r>
      <w:r w:rsidR="003663DA" w:rsidRPr="00F60B5F">
        <w:rPr>
          <w:b/>
        </w:rPr>
        <w:t>.</w:t>
      </w:r>
      <w:r w:rsidR="003663DA" w:rsidRPr="00F60B5F">
        <w:rPr>
          <w:bCs/>
        </w:rPr>
        <w:t xml:space="preserve"> Вот  хозяин! (</w:t>
      </w:r>
      <w:r w:rsidR="003663DA" w:rsidRPr="00F60B5F">
        <w:rPr>
          <w:bCs/>
          <w:i/>
          <w:iCs/>
        </w:rPr>
        <w:t>Указывает на шкуру медведя</w:t>
      </w:r>
      <w:r w:rsidR="003663DA" w:rsidRPr="00F60B5F">
        <w:rPr>
          <w:bCs/>
        </w:rPr>
        <w:t>.) Зач</w:t>
      </w:r>
      <w:r w:rsidR="0015493D" w:rsidRPr="00F60B5F">
        <w:rPr>
          <w:bCs/>
        </w:rPr>
        <w:t xml:space="preserve">ем вообще этот спор? </w:t>
      </w:r>
      <w:r w:rsidR="003663DA" w:rsidRPr="00F60B5F">
        <w:rPr>
          <w:bCs/>
        </w:rPr>
        <w:t xml:space="preserve">Ты не хочешь на полюс? </w:t>
      </w:r>
    </w:p>
    <w:p w:rsidR="00E96C8B" w:rsidRPr="00F60B5F" w:rsidRDefault="00D92FB5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3663DA" w:rsidRPr="00F60B5F">
        <w:rPr>
          <w:bCs/>
        </w:rPr>
        <w:t xml:space="preserve"> (</w:t>
      </w:r>
      <w:r w:rsidR="003663DA" w:rsidRPr="00F60B5F">
        <w:rPr>
          <w:bCs/>
          <w:i/>
          <w:iCs/>
        </w:rPr>
        <w:t>жестко</w:t>
      </w:r>
      <w:r w:rsidR="003663DA" w:rsidRPr="00F60B5F">
        <w:rPr>
          <w:bCs/>
        </w:rPr>
        <w:t>). Я хочу, чтобы мо</w:t>
      </w:r>
      <w:r w:rsidR="00E6531A" w:rsidRPr="00F60B5F">
        <w:rPr>
          <w:bCs/>
        </w:rPr>
        <w:t xml:space="preserve">е мнение в вопросах </w:t>
      </w:r>
      <w:r w:rsidR="003663DA" w:rsidRPr="00F60B5F">
        <w:rPr>
          <w:bCs/>
        </w:rPr>
        <w:t>досуга и ежедневных  расходов было приоритетны</w:t>
      </w:r>
      <w:r w:rsidR="00475D36" w:rsidRPr="00F60B5F">
        <w:rPr>
          <w:bCs/>
        </w:rPr>
        <w:t>м. (</w:t>
      </w:r>
      <w:r w:rsidR="00475D36" w:rsidRPr="00F60B5F">
        <w:rPr>
          <w:bCs/>
          <w:i/>
          <w:iCs/>
        </w:rPr>
        <w:t>Мягче</w:t>
      </w:r>
      <w:r w:rsidR="00475D36" w:rsidRPr="00F60B5F">
        <w:rPr>
          <w:bCs/>
        </w:rPr>
        <w:t>.)</w:t>
      </w:r>
      <w:r w:rsidR="003663DA" w:rsidRPr="00F60B5F">
        <w:rPr>
          <w:bCs/>
        </w:rPr>
        <w:t xml:space="preserve"> </w:t>
      </w:r>
      <w:r w:rsidR="003C7133" w:rsidRPr="00F60B5F">
        <w:rPr>
          <w:bCs/>
        </w:rPr>
        <w:t>Дремучее</w:t>
      </w:r>
      <w:r w:rsidR="00560D18" w:rsidRPr="00F60B5F">
        <w:rPr>
          <w:bCs/>
        </w:rPr>
        <w:t xml:space="preserve"> собрание, на котором</w:t>
      </w:r>
      <w:r w:rsidR="00CD6388" w:rsidRPr="00F60B5F">
        <w:rPr>
          <w:bCs/>
        </w:rPr>
        <w:t xml:space="preserve"> решалось, человек ли женщина, </w:t>
      </w:r>
      <w:r w:rsidR="00194705" w:rsidRPr="00F60B5F">
        <w:rPr>
          <w:bCs/>
        </w:rPr>
        <w:t>давно</w:t>
      </w:r>
      <w:r w:rsidR="00CD6388" w:rsidRPr="00F60B5F">
        <w:rPr>
          <w:bCs/>
        </w:rPr>
        <w:t xml:space="preserve"> в прошлом.</w:t>
      </w:r>
    </w:p>
    <w:p w:rsidR="00CD6388" w:rsidRPr="00F60B5F" w:rsidRDefault="00F03425" w:rsidP="003C3CB5">
      <w:pPr>
        <w:spacing w:line="360" w:lineRule="auto"/>
        <w:rPr>
          <w:bCs/>
        </w:rPr>
      </w:pPr>
      <w:r w:rsidRPr="00F60B5F">
        <w:rPr>
          <w:b/>
        </w:rPr>
        <w:t>Герма</w:t>
      </w:r>
      <w:r w:rsidR="00B3547D" w:rsidRPr="00F60B5F">
        <w:rPr>
          <w:b/>
        </w:rPr>
        <w:t>н.</w:t>
      </w:r>
      <w:r w:rsidR="00B3547D" w:rsidRPr="00F60B5F">
        <w:rPr>
          <w:bCs/>
        </w:rPr>
        <w:t xml:space="preserve"> Это миф! О</w:t>
      </w:r>
      <w:r w:rsidRPr="00F60B5F">
        <w:rPr>
          <w:bCs/>
        </w:rPr>
        <w:t>дин</w:t>
      </w:r>
      <w:r w:rsidR="00194705" w:rsidRPr="00F60B5F">
        <w:rPr>
          <w:bCs/>
        </w:rPr>
        <w:t xml:space="preserve"> недотепа</w:t>
      </w:r>
      <w:r w:rsidR="00B3547D" w:rsidRPr="00F60B5F">
        <w:rPr>
          <w:bCs/>
        </w:rPr>
        <w:t xml:space="preserve"> поинтересовался, есть</w:t>
      </w:r>
      <w:r w:rsidRPr="00F60B5F">
        <w:rPr>
          <w:bCs/>
        </w:rPr>
        <w:t xml:space="preserve"> ли у женщин душа.</w:t>
      </w:r>
    </w:p>
    <w:p w:rsidR="00F03425" w:rsidRPr="00F60B5F" w:rsidRDefault="00F03425" w:rsidP="003C3CB5">
      <w:pPr>
        <w:spacing w:line="360" w:lineRule="auto"/>
        <w:rPr>
          <w:bCs/>
        </w:rPr>
      </w:pPr>
      <w:r w:rsidRPr="00F60B5F">
        <w:rPr>
          <w:b/>
        </w:rPr>
        <w:t>Марго.</w:t>
      </w:r>
      <w:r w:rsidRPr="00F60B5F">
        <w:rPr>
          <w:bCs/>
        </w:rPr>
        <w:t xml:space="preserve"> Что-о?</w:t>
      </w:r>
    </w:p>
    <w:p w:rsidR="00D92FB5" w:rsidRPr="00F60B5F" w:rsidRDefault="00CD6388" w:rsidP="003C3CB5">
      <w:pPr>
        <w:spacing w:line="360" w:lineRule="auto"/>
        <w:rPr>
          <w:bCs/>
        </w:rPr>
      </w:pPr>
      <w:r w:rsidRPr="00F60B5F">
        <w:rPr>
          <w:b/>
        </w:rPr>
        <w:t>Герман.</w:t>
      </w:r>
      <w:r w:rsidRPr="00F60B5F">
        <w:rPr>
          <w:bCs/>
        </w:rPr>
        <w:t xml:space="preserve"> Ему объяснили! А если бы там был я…</w:t>
      </w:r>
    </w:p>
    <w:p w:rsidR="003663DA" w:rsidRPr="00F60B5F" w:rsidRDefault="003663DA" w:rsidP="003C3CB5">
      <w:pPr>
        <w:spacing w:line="360" w:lineRule="auto"/>
        <w:rPr>
          <w:bCs/>
          <w:i/>
          <w:iCs/>
        </w:rPr>
      </w:pPr>
      <w:r w:rsidRPr="00F60B5F">
        <w:rPr>
          <w:bCs/>
          <w:i/>
          <w:iCs/>
        </w:rPr>
        <w:t>Помолчали. Оба понимают, что наговорили лишнего.</w:t>
      </w:r>
    </w:p>
    <w:p w:rsidR="003663DA" w:rsidRPr="00F60B5F" w:rsidRDefault="00D92FB5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3663DA" w:rsidRPr="00F60B5F">
        <w:rPr>
          <w:bCs/>
        </w:rPr>
        <w:t xml:space="preserve"> (</w:t>
      </w:r>
      <w:r w:rsidR="003663DA" w:rsidRPr="00F60B5F">
        <w:rPr>
          <w:bCs/>
          <w:i/>
          <w:iCs/>
        </w:rPr>
        <w:t>смеется</w:t>
      </w:r>
      <w:r w:rsidR="003663DA" w:rsidRPr="00F60B5F">
        <w:rPr>
          <w:bCs/>
        </w:rPr>
        <w:t>). Вдруг представила лицо Бориса, когда он увидит фото с полюса. Они на острова собираются. Райское наслаждение,  вот это все…</w:t>
      </w:r>
    </w:p>
    <w:p w:rsidR="003663DA" w:rsidRPr="00F60B5F" w:rsidRDefault="00D92FB5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E46F83" w:rsidRPr="00F60B5F">
        <w:rPr>
          <w:bCs/>
        </w:rPr>
        <w:t xml:space="preserve"> (</w:t>
      </w:r>
      <w:r w:rsidR="00E46F83" w:rsidRPr="00F60B5F">
        <w:rPr>
          <w:bCs/>
          <w:i/>
          <w:iCs/>
        </w:rPr>
        <w:t>улыбаясь</w:t>
      </w:r>
      <w:r w:rsidR="00E46F83" w:rsidRPr="00F60B5F">
        <w:rPr>
          <w:bCs/>
        </w:rPr>
        <w:t xml:space="preserve">). «Отелло» </w:t>
      </w:r>
      <w:r w:rsidR="003663DA" w:rsidRPr="00F60B5F">
        <w:rPr>
          <w:bCs/>
        </w:rPr>
        <w:t>сам себя задушит.</w:t>
      </w:r>
    </w:p>
    <w:p w:rsidR="003663DA" w:rsidRPr="00F60B5F" w:rsidRDefault="00D92FB5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3663DA" w:rsidRPr="00F60B5F">
        <w:rPr>
          <w:bCs/>
        </w:rPr>
        <w:t xml:space="preserve"> (</w:t>
      </w:r>
      <w:r w:rsidR="003663DA" w:rsidRPr="00F60B5F">
        <w:rPr>
          <w:bCs/>
          <w:i/>
          <w:iCs/>
        </w:rPr>
        <w:t>протягивает кружку</w:t>
      </w:r>
      <w:r w:rsidR="00B3547D" w:rsidRPr="00F60B5F">
        <w:rPr>
          <w:bCs/>
        </w:rPr>
        <w:t>). Можно? Б</w:t>
      </w:r>
      <w:r w:rsidR="003663DA" w:rsidRPr="00F60B5F">
        <w:rPr>
          <w:bCs/>
        </w:rPr>
        <w:t xml:space="preserve">обового смузи? Кажется, мы погорячились. </w:t>
      </w:r>
    </w:p>
    <w:p w:rsidR="00772808" w:rsidRPr="00F60B5F" w:rsidRDefault="00D92FB5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BB1C4D" w:rsidRPr="00F60B5F">
        <w:rPr>
          <w:bCs/>
        </w:rPr>
        <w:t>.</w:t>
      </w:r>
      <w:r w:rsidR="007D72ED" w:rsidRPr="00F60B5F">
        <w:rPr>
          <w:bCs/>
        </w:rPr>
        <w:t xml:space="preserve"> </w:t>
      </w:r>
      <w:r w:rsidR="00BB1C4D" w:rsidRPr="00F60B5F">
        <w:rPr>
          <w:bCs/>
        </w:rPr>
        <w:t xml:space="preserve">Кажется, мы подходим друг другу. </w:t>
      </w:r>
      <w:r w:rsidR="00271F8B" w:rsidRPr="00F60B5F">
        <w:rPr>
          <w:bCs/>
        </w:rPr>
        <w:t>(</w:t>
      </w:r>
      <w:r w:rsidR="00271F8B" w:rsidRPr="00F60B5F">
        <w:rPr>
          <w:bCs/>
          <w:i/>
          <w:iCs/>
        </w:rPr>
        <w:t>Наливает напиток, замечает отсутствие кольца.</w:t>
      </w:r>
      <w:r w:rsidR="00271F8B" w:rsidRPr="00F60B5F">
        <w:rPr>
          <w:bCs/>
        </w:rPr>
        <w:t>) А где</w:t>
      </w:r>
      <w:r w:rsidR="00BB1C4D" w:rsidRPr="00F60B5F">
        <w:rPr>
          <w:bCs/>
        </w:rPr>
        <w:t xml:space="preserve"> кольцо</w:t>
      </w:r>
      <w:r w:rsidR="007D72ED" w:rsidRPr="00F60B5F">
        <w:rPr>
          <w:bCs/>
        </w:rPr>
        <w:t>?</w:t>
      </w:r>
    </w:p>
    <w:p w:rsidR="00772808" w:rsidRPr="00F60B5F" w:rsidRDefault="00BB1C4D" w:rsidP="003C3CB5">
      <w:pPr>
        <w:spacing w:line="360" w:lineRule="auto"/>
        <w:rPr>
          <w:bCs/>
        </w:rPr>
      </w:pPr>
      <w:r w:rsidRPr="00F60B5F">
        <w:rPr>
          <w:b/>
        </w:rPr>
        <w:t>Марго.</w:t>
      </w:r>
      <w:r w:rsidRPr="00F60B5F">
        <w:rPr>
          <w:bCs/>
        </w:rPr>
        <w:t xml:space="preserve"> </w:t>
      </w:r>
      <w:r w:rsidR="008B0F2E" w:rsidRPr="00F60B5F">
        <w:rPr>
          <w:bCs/>
        </w:rPr>
        <w:t>Было</w:t>
      </w:r>
      <w:r w:rsidR="00271F8B" w:rsidRPr="00F60B5F">
        <w:rPr>
          <w:bCs/>
        </w:rPr>
        <w:t xml:space="preserve"> тесновато…</w:t>
      </w:r>
      <w:r w:rsidR="00194705" w:rsidRPr="00F60B5F">
        <w:rPr>
          <w:bCs/>
        </w:rPr>
        <w:t xml:space="preserve"> Побоялась,</w:t>
      </w:r>
      <w:r w:rsidR="00C548D8" w:rsidRPr="00F60B5F">
        <w:rPr>
          <w:bCs/>
        </w:rPr>
        <w:t xml:space="preserve"> потом…</w:t>
      </w:r>
      <w:r w:rsidR="00271F8B" w:rsidRPr="00F60B5F">
        <w:rPr>
          <w:bCs/>
        </w:rPr>
        <w:t xml:space="preserve"> будет трудно снять.</w:t>
      </w:r>
    </w:p>
    <w:p w:rsidR="00093885" w:rsidRPr="00F60B5F" w:rsidRDefault="00093885" w:rsidP="002F2B40">
      <w:pPr>
        <w:spacing w:line="360" w:lineRule="auto"/>
        <w:ind w:firstLine="709"/>
        <w:rPr>
          <w:bCs/>
        </w:rPr>
      </w:pPr>
    </w:p>
    <w:p w:rsidR="00D92FB5" w:rsidRPr="00F60B5F" w:rsidRDefault="00E22906" w:rsidP="002F2B40">
      <w:pPr>
        <w:spacing w:line="360" w:lineRule="auto"/>
        <w:ind w:firstLine="709"/>
        <w:jc w:val="center"/>
        <w:rPr>
          <w:b/>
        </w:rPr>
      </w:pPr>
      <w:r w:rsidRPr="00F60B5F">
        <w:rPr>
          <w:b/>
        </w:rPr>
        <w:t>Сцена двенадцатая</w:t>
      </w:r>
    </w:p>
    <w:p w:rsidR="00093885" w:rsidRPr="00F60B5F" w:rsidRDefault="00B37AAE" w:rsidP="003C3CB5">
      <w:pPr>
        <w:spacing w:line="360" w:lineRule="auto"/>
        <w:rPr>
          <w:b/>
        </w:rPr>
      </w:pPr>
      <w:r w:rsidRPr="00F60B5F">
        <w:rPr>
          <w:bCs/>
          <w:i/>
          <w:iCs/>
        </w:rPr>
        <w:t>Анна и Ролекс</w:t>
      </w:r>
      <w:r w:rsidR="00093885" w:rsidRPr="00F60B5F">
        <w:rPr>
          <w:bCs/>
          <w:i/>
          <w:iCs/>
        </w:rPr>
        <w:t xml:space="preserve"> возлежат на кушетках в напряженном ожидании медицинского чуда. Портрет З.Фрейда подпитывает их </w:t>
      </w:r>
      <w:r w:rsidR="00D1446A" w:rsidRPr="00F60B5F">
        <w:rPr>
          <w:bCs/>
          <w:i/>
          <w:iCs/>
        </w:rPr>
        <w:t>надежды. Где-то рядом припрятаны</w:t>
      </w:r>
      <w:r w:rsidR="00093885" w:rsidRPr="00F60B5F">
        <w:rPr>
          <w:bCs/>
          <w:i/>
          <w:iCs/>
        </w:rPr>
        <w:t xml:space="preserve">  </w:t>
      </w:r>
      <w:r w:rsidR="00D1446A" w:rsidRPr="00F60B5F">
        <w:rPr>
          <w:bCs/>
          <w:i/>
          <w:iCs/>
        </w:rPr>
        <w:t>флейта-дудочка и трость</w:t>
      </w:r>
      <w:r w:rsidR="00093885" w:rsidRPr="00F60B5F">
        <w:rPr>
          <w:bCs/>
          <w:i/>
          <w:iCs/>
        </w:rPr>
        <w:t>.</w:t>
      </w:r>
    </w:p>
    <w:p w:rsidR="00093885" w:rsidRPr="00F60B5F" w:rsidRDefault="00D92FB5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093885" w:rsidRPr="00F60B5F">
        <w:rPr>
          <w:b/>
        </w:rPr>
        <w:t>.</w:t>
      </w:r>
      <w:r w:rsidR="00093885" w:rsidRPr="00F60B5F">
        <w:rPr>
          <w:bCs/>
        </w:rPr>
        <w:t xml:space="preserve"> Чувствуешь что-нибудь? (</w:t>
      </w:r>
      <w:r w:rsidR="00093885" w:rsidRPr="00F60B5F">
        <w:rPr>
          <w:bCs/>
          <w:i/>
          <w:iCs/>
        </w:rPr>
        <w:t>Муж молчит</w:t>
      </w:r>
      <w:r w:rsidR="00093885" w:rsidRPr="00F60B5F">
        <w:rPr>
          <w:bCs/>
        </w:rPr>
        <w:t>.) Это был и твой выбор!</w:t>
      </w:r>
    </w:p>
    <w:p w:rsidR="00093885" w:rsidRPr="00F60B5F" w:rsidRDefault="00B37AAE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6B608A" w:rsidRPr="00F60B5F">
        <w:rPr>
          <w:b/>
        </w:rPr>
        <w:t>.</w:t>
      </w:r>
      <w:r w:rsidR="006B608A" w:rsidRPr="00F60B5F">
        <w:rPr>
          <w:bCs/>
        </w:rPr>
        <w:t xml:space="preserve"> Из </w:t>
      </w:r>
      <w:r w:rsidR="00453588" w:rsidRPr="00F60B5F">
        <w:rPr>
          <w:bCs/>
        </w:rPr>
        <w:t xml:space="preserve">каких опций? Не Моцарта же </w:t>
      </w:r>
      <w:r w:rsidR="006B608A" w:rsidRPr="00F60B5F">
        <w:rPr>
          <w:bCs/>
        </w:rPr>
        <w:t>слушать… Та-та-та…</w:t>
      </w:r>
      <w:r w:rsidR="00453588" w:rsidRPr="00F60B5F">
        <w:rPr>
          <w:bCs/>
        </w:rPr>
        <w:t xml:space="preserve"> </w:t>
      </w:r>
    </w:p>
    <w:p w:rsidR="00093885" w:rsidRPr="00F60B5F" w:rsidRDefault="00D92FB5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093885" w:rsidRPr="00F60B5F">
        <w:rPr>
          <w:b/>
        </w:rPr>
        <w:t>.</w:t>
      </w:r>
      <w:r w:rsidR="00093885" w:rsidRPr="00F60B5F">
        <w:rPr>
          <w:bCs/>
        </w:rPr>
        <w:t xml:space="preserve"> Сеанс в музее отца-основателя! Редкая возможность. Кстати, мне намекнули, мой случай уже вызвал соперничество  двух школ психоанализа!</w:t>
      </w:r>
    </w:p>
    <w:p w:rsidR="00093885" w:rsidRPr="00F60B5F" w:rsidRDefault="00B37AAE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093885" w:rsidRPr="00F60B5F">
        <w:rPr>
          <w:b/>
        </w:rPr>
        <w:t>.</w:t>
      </w:r>
      <w:r w:rsidR="00093885" w:rsidRPr="00F60B5F">
        <w:rPr>
          <w:bCs/>
        </w:rPr>
        <w:t xml:space="preserve"> Уверена, что это комплимент? </w:t>
      </w:r>
    </w:p>
    <w:p w:rsidR="00093885" w:rsidRPr="00F60B5F" w:rsidRDefault="00D92FB5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093885" w:rsidRPr="00F60B5F">
        <w:rPr>
          <w:b/>
        </w:rPr>
        <w:t>.</w:t>
      </w:r>
      <w:r w:rsidR="00093885" w:rsidRPr="00F60B5F">
        <w:rPr>
          <w:bCs/>
        </w:rPr>
        <w:t xml:space="preserve"> Что, прости?</w:t>
      </w:r>
    </w:p>
    <w:p w:rsidR="00093885" w:rsidRPr="00F60B5F" w:rsidRDefault="00B37AAE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093885" w:rsidRPr="00F60B5F">
        <w:rPr>
          <w:b/>
        </w:rPr>
        <w:t>.</w:t>
      </w:r>
      <w:r w:rsidR="00093885" w:rsidRPr="00F60B5F">
        <w:rPr>
          <w:bCs/>
        </w:rPr>
        <w:t xml:space="preserve"> Я говорю, все равно мы подробностей помнить не будем. </w:t>
      </w:r>
    </w:p>
    <w:p w:rsidR="00093885" w:rsidRPr="00F60B5F" w:rsidRDefault="00D92FB5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093885" w:rsidRPr="00F60B5F">
        <w:rPr>
          <w:b/>
        </w:rPr>
        <w:t>.</w:t>
      </w:r>
      <w:r w:rsidR="00093885" w:rsidRPr="00F60B5F">
        <w:rPr>
          <w:bCs/>
        </w:rPr>
        <w:t xml:space="preserve"> Но там, в волшебном сне, наши подавленные эмоции, наконец, обретут свободу… (</w:t>
      </w:r>
      <w:r w:rsidR="00510842" w:rsidRPr="00F60B5F">
        <w:rPr>
          <w:bCs/>
          <w:i/>
          <w:iCs/>
        </w:rPr>
        <w:t xml:space="preserve">Двигается, </w:t>
      </w:r>
      <w:r w:rsidR="00093885" w:rsidRPr="00F60B5F">
        <w:rPr>
          <w:bCs/>
          <w:i/>
          <w:iCs/>
        </w:rPr>
        <w:t>как лунатик</w:t>
      </w:r>
      <w:r w:rsidR="00093885" w:rsidRPr="00F60B5F">
        <w:rPr>
          <w:bCs/>
        </w:rPr>
        <w:t>.) Здравствуй, прекрасное бессознательное! (</w:t>
      </w:r>
      <w:r w:rsidR="00093885" w:rsidRPr="00F60B5F">
        <w:rPr>
          <w:bCs/>
          <w:i/>
          <w:iCs/>
        </w:rPr>
        <w:t>Обнаруживает флейту</w:t>
      </w:r>
      <w:r w:rsidR="00093885" w:rsidRPr="00F60B5F">
        <w:rPr>
          <w:bCs/>
        </w:rPr>
        <w:t>.) Моя флейта! Буква, которую я нацарапала, чтобы другие дети не завладели моим сокровищем! (</w:t>
      </w:r>
      <w:r w:rsidR="00D1446A" w:rsidRPr="00F60B5F">
        <w:rPr>
          <w:bCs/>
          <w:i/>
          <w:iCs/>
        </w:rPr>
        <w:t>Берет</w:t>
      </w:r>
      <w:r w:rsidR="00093885" w:rsidRPr="00F60B5F">
        <w:rPr>
          <w:bCs/>
          <w:i/>
          <w:iCs/>
        </w:rPr>
        <w:t xml:space="preserve"> несколь</w:t>
      </w:r>
      <w:r w:rsidR="00D1446A" w:rsidRPr="00F60B5F">
        <w:rPr>
          <w:bCs/>
          <w:i/>
          <w:iCs/>
        </w:rPr>
        <w:t>ко нот</w:t>
      </w:r>
      <w:r w:rsidR="00093885" w:rsidRPr="00F60B5F">
        <w:rPr>
          <w:bCs/>
          <w:i/>
          <w:iCs/>
        </w:rPr>
        <w:t>.</w:t>
      </w:r>
      <w:r w:rsidR="00093885" w:rsidRPr="00F60B5F">
        <w:rPr>
          <w:bCs/>
        </w:rPr>
        <w:t>) Клара, я похожа на беспечную пастушку?</w:t>
      </w:r>
    </w:p>
    <w:p w:rsidR="00093885" w:rsidRPr="00F60B5F" w:rsidRDefault="00D92FB5" w:rsidP="003C3CB5">
      <w:pPr>
        <w:spacing w:line="360" w:lineRule="auto"/>
        <w:rPr>
          <w:bCs/>
        </w:rPr>
      </w:pPr>
      <w:r w:rsidRPr="00F60B5F">
        <w:rPr>
          <w:b/>
        </w:rPr>
        <w:t>Голос Клары</w:t>
      </w:r>
      <w:r w:rsidR="00093885" w:rsidRPr="00F60B5F">
        <w:rPr>
          <w:b/>
        </w:rPr>
        <w:t>.</w:t>
      </w:r>
      <w:r w:rsidR="00093885" w:rsidRPr="00F60B5F">
        <w:rPr>
          <w:bCs/>
        </w:rPr>
        <w:t xml:space="preserve"> Опять ты…</w:t>
      </w:r>
    </w:p>
    <w:p w:rsidR="00093885" w:rsidRPr="00F60B5F" w:rsidRDefault="00D92FB5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093885" w:rsidRPr="00F60B5F">
        <w:rPr>
          <w:b/>
        </w:rPr>
        <w:t>.</w:t>
      </w:r>
      <w:r w:rsidR="00093885" w:rsidRPr="00F60B5F">
        <w:rPr>
          <w:bCs/>
        </w:rPr>
        <w:t xml:space="preserve"> Я стала скрывать от мужа наши разговоры. После того, как мы стали подругами. Такая благодать, как на картинах Ватто или Фрагонара.  Я училась рисованию, не только </w:t>
      </w:r>
      <w:r w:rsidR="00093885" w:rsidRPr="00F60B5F">
        <w:rPr>
          <w:bCs/>
        </w:rPr>
        <w:lastRenderedPageBreak/>
        <w:t>музыке. Отец настоял, чтобы я занялась точными науками. У меня не было склонности, потом замужество … Удивительно, я не стала художницей или флейтисткой хотя бы в камерном оркестре. Это ведь не потому, что я легко попадаю под влияние? А в лю</w:t>
      </w:r>
      <w:r w:rsidR="00A13BCD" w:rsidRPr="00F60B5F">
        <w:rPr>
          <w:bCs/>
        </w:rPr>
        <w:t xml:space="preserve">бви становлюсь совсем </w:t>
      </w:r>
      <w:r w:rsidR="00093885" w:rsidRPr="00F60B5F">
        <w:rPr>
          <w:bCs/>
        </w:rPr>
        <w:t>девочкой</w:t>
      </w:r>
      <w:r w:rsidR="00A13BCD" w:rsidRPr="00F60B5F">
        <w:rPr>
          <w:bCs/>
        </w:rPr>
        <w:t>? Без травматического опыта</w:t>
      </w:r>
      <w:r w:rsidR="00093885" w:rsidRPr="00F60B5F">
        <w:rPr>
          <w:bCs/>
        </w:rPr>
        <w:t xml:space="preserve">? </w:t>
      </w:r>
    </w:p>
    <w:p w:rsidR="00093885" w:rsidRPr="00F60B5F" w:rsidRDefault="00D92FB5" w:rsidP="003C3CB5">
      <w:pPr>
        <w:spacing w:line="360" w:lineRule="auto"/>
        <w:rPr>
          <w:bCs/>
        </w:rPr>
      </w:pPr>
      <w:r w:rsidRPr="00F60B5F">
        <w:rPr>
          <w:b/>
        </w:rPr>
        <w:t>Голос Клары</w:t>
      </w:r>
      <w:r w:rsidR="00093885" w:rsidRPr="00F60B5F">
        <w:rPr>
          <w:b/>
        </w:rPr>
        <w:t>.</w:t>
      </w:r>
      <w:r w:rsidR="00093885" w:rsidRPr="00F60B5F">
        <w:rPr>
          <w:bCs/>
        </w:rPr>
        <w:t xml:space="preserve"> Э-э-э… Я промолчу, раз уж я теперь подруга. </w:t>
      </w:r>
    </w:p>
    <w:p w:rsidR="00093885" w:rsidRPr="00F60B5F" w:rsidRDefault="00D92FB5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B24CD2" w:rsidRPr="00F60B5F">
        <w:rPr>
          <w:b/>
        </w:rPr>
        <w:t>.</w:t>
      </w:r>
      <w:r w:rsidR="00B24CD2" w:rsidRPr="00F60B5F">
        <w:rPr>
          <w:bCs/>
        </w:rPr>
        <w:t xml:space="preserve"> Смотрю на спящего Ролли</w:t>
      </w:r>
      <w:r w:rsidR="00093885" w:rsidRPr="00F60B5F">
        <w:rPr>
          <w:bCs/>
        </w:rPr>
        <w:t>, и меня будто обнимает Гэри Купер со старых кинооткрыток! Ресницы – как цветок гиацинта! Такая же графика скул, едва заметная морщинка на лбу…</w:t>
      </w:r>
    </w:p>
    <w:p w:rsidR="00093885" w:rsidRPr="00F60B5F" w:rsidRDefault="00D92FB5" w:rsidP="003C3CB5">
      <w:pPr>
        <w:spacing w:line="360" w:lineRule="auto"/>
        <w:rPr>
          <w:bCs/>
        </w:rPr>
      </w:pPr>
      <w:r w:rsidRPr="00F60B5F">
        <w:rPr>
          <w:b/>
        </w:rPr>
        <w:t>Голос Клары</w:t>
      </w:r>
      <w:r w:rsidR="00093885" w:rsidRPr="00F60B5F">
        <w:rPr>
          <w:bCs/>
        </w:rPr>
        <w:t xml:space="preserve"> (</w:t>
      </w:r>
      <w:r w:rsidR="00093885" w:rsidRPr="00F60B5F">
        <w:rPr>
          <w:bCs/>
          <w:i/>
          <w:iCs/>
        </w:rPr>
        <w:t>с удивлением</w:t>
      </w:r>
      <w:r w:rsidR="00093885" w:rsidRPr="00F60B5F">
        <w:rPr>
          <w:bCs/>
        </w:rPr>
        <w:t xml:space="preserve">). Появилась? </w:t>
      </w:r>
    </w:p>
    <w:p w:rsidR="00093885" w:rsidRPr="00F60B5F" w:rsidRDefault="00D92FB5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093885" w:rsidRPr="00F60B5F">
        <w:rPr>
          <w:b/>
        </w:rPr>
        <w:t>.</w:t>
      </w:r>
      <w:r w:rsidR="00093885" w:rsidRPr="00F60B5F">
        <w:rPr>
          <w:bCs/>
        </w:rPr>
        <w:t xml:space="preserve"> …Я задыхаюсь от чувства. Настолько, что иногда оно переходит в свою прот</w:t>
      </w:r>
      <w:r w:rsidR="00B37AAE" w:rsidRPr="00F60B5F">
        <w:rPr>
          <w:bCs/>
        </w:rPr>
        <w:t>ивоположность… (</w:t>
      </w:r>
      <w:r w:rsidR="00B37AAE" w:rsidRPr="00F60B5F">
        <w:rPr>
          <w:bCs/>
          <w:i/>
          <w:iCs/>
        </w:rPr>
        <w:t>Ролекс</w:t>
      </w:r>
      <w:r w:rsidR="00093885" w:rsidRPr="00F60B5F">
        <w:rPr>
          <w:bCs/>
          <w:i/>
          <w:iCs/>
        </w:rPr>
        <w:t xml:space="preserve"> настораживается</w:t>
      </w:r>
      <w:r w:rsidR="00B37AAE" w:rsidRPr="00F60B5F">
        <w:rPr>
          <w:bCs/>
        </w:rPr>
        <w:t>.) Недавно муж</w:t>
      </w:r>
      <w:r w:rsidR="00093885" w:rsidRPr="00F60B5F">
        <w:rPr>
          <w:bCs/>
        </w:rPr>
        <w:t xml:space="preserve"> подарил мне набор удобных кухонн</w:t>
      </w:r>
      <w:r w:rsidR="004D43D3" w:rsidRPr="00F60B5F">
        <w:rPr>
          <w:bCs/>
        </w:rPr>
        <w:t>ых ножей с  серебряным завитком. К</w:t>
      </w:r>
      <w:r w:rsidR="00093885" w:rsidRPr="00F60B5F">
        <w:rPr>
          <w:bCs/>
        </w:rPr>
        <w:t>ому-то подарок может показаться не романтичным, но меня тронула его забота. Я внезапно представила… Если я… задержу это ускользающее мгновение, мы ведь сможем  оплакивать его вместе, и станем совсем, как сестры</w:t>
      </w:r>
      <w:r w:rsidR="00B37AAE" w:rsidRPr="00F60B5F">
        <w:rPr>
          <w:bCs/>
        </w:rPr>
        <w:t>! По несчастью. По счастью! (</w:t>
      </w:r>
      <w:r w:rsidR="00B37AAE" w:rsidRPr="00F60B5F">
        <w:rPr>
          <w:bCs/>
          <w:i/>
          <w:iCs/>
        </w:rPr>
        <w:t>Ролекс</w:t>
      </w:r>
      <w:r w:rsidR="00093885" w:rsidRPr="00F60B5F">
        <w:rPr>
          <w:bCs/>
          <w:i/>
          <w:iCs/>
        </w:rPr>
        <w:t xml:space="preserve"> в ужасе от фантазий супруги</w:t>
      </w:r>
      <w:r w:rsidR="00093885" w:rsidRPr="00F60B5F">
        <w:rPr>
          <w:bCs/>
        </w:rPr>
        <w:t>.)</w:t>
      </w:r>
    </w:p>
    <w:p w:rsidR="00093885" w:rsidRPr="00F60B5F" w:rsidRDefault="00D92FB5" w:rsidP="003C3CB5">
      <w:pPr>
        <w:spacing w:line="360" w:lineRule="auto"/>
        <w:rPr>
          <w:bCs/>
        </w:rPr>
      </w:pPr>
      <w:r w:rsidRPr="00F60B5F">
        <w:rPr>
          <w:b/>
        </w:rPr>
        <w:t>Голос Клары</w:t>
      </w:r>
      <w:r w:rsidR="00093885" w:rsidRPr="00F60B5F">
        <w:rPr>
          <w:b/>
        </w:rPr>
        <w:t>.</w:t>
      </w:r>
      <w:r w:rsidR="00093885" w:rsidRPr="00F60B5F">
        <w:rPr>
          <w:bCs/>
        </w:rPr>
        <w:t xml:space="preserve"> Ох… Я же курить бросила... Гони эти мысли, сестра! </w:t>
      </w:r>
    </w:p>
    <w:p w:rsidR="00093885" w:rsidRPr="00F60B5F" w:rsidRDefault="00D92FB5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093885" w:rsidRPr="00F60B5F">
        <w:rPr>
          <w:b/>
        </w:rPr>
        <w:t>.</w:t>
      </w:r>
      <w:r w:rsidR="00093885" w:rsidRPr="00F60B5F">
        <w:rPr>
          <w:bCs/>
        </w:rPr>
        <w:t xml:space="preserve"> Я это проработаю. Но главное, о чем я хотела спросить…</w:t>
      </w:r>
    </w:p>
    <w:p w:rsidR="00093885" w:rsidRPr="00F60B5F" w:rsidRDefault="00D92FB5" w:rsidP="003C3CB5">
      <w:pPr>
        <w:spacing w:line="360" w:lineRule="auto"/>
        <w:rPr>
          <w:bCs/>
        </w:rPr>
      </w:pPr>
      <w:r w:rsidRPr="00F60B5F">
        <w:rPr>
          <w:b/>
        </w:rPr>
        <w:t>Голос Клары</w:t>
      </w:r>
      <w:r w:rsidR="00093885" w:rsidRPr="00F60B5F">
        <w:rPr>
          <w:b/>
        </w:rPr>
        <w:t>.</w:t>
      </w:r>
      <w:r w:rsidR="00093885" w:rsidRPr="00F60B5F">
        <w:rPr>
          <w:bCs/>
        </w:rPr>
        <w:t xml:space="preserve"> Да ты горишь. Смущена…</w:t>
      </w:r>
    </w:p>
    <w:p w:rsidR="00093885" w:rsidRPr="00F60B5F" w:rsidRDefault="00D92FB5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093885" w:rsidRPr="00F60B5F">
        <w:rPr>
          <w:b/>
        </w:rPr>
        <w:t>.</w:t>
      </w:r>
      <w:r w:rsidR="00093885" w:rsidRPr="00F60B5F">
        <w:rPr>
          <w:bCs/>
        </w:rPr>
        <w:t xml:space="preserve"> Студент-медик, который задержал мою руку…всего на секунду… </w:t>
      </w:r>
    </w:p>
    <w:p w:rsidR="00093885" w:rsidRPr="00F60B5F" w:rsidRDefault="00D92FB5" w:rsidP="003C3CB5">
      <w:pPr>
        <w:spacing w:line="360" w:lineRule="auto"/>
        <w:rPr>
          <w:bCs/>
        </w:rPr>
      </w:pPr>
      <w:r w:rsidRPr="00F60B5F">
        <w:rPr>
          <w:b/>
        </w:rPr>
        <w:t>Голос Клары</w:t>
      </w:r>
      <w:r w:rsidR="00093885" w:rsidRPr="00F60B5F">
        <w:rPr>
          <w:bCs/>
        </w:rPr>
        <w:t xml:space="preserve"> (</w:t>
      </w:r>
      <w:r w:rsidR="00093885" w:rsidRPr="00F60B5F">
        <w:rPr>
          <w:bCs/>
          <w:i/>
          <w:iCs/>
        </w:rPr>
        <w:t>интригуя</w:t>
      </w:r>
      <w:r w:rsidR="00093885" w:rsidRPr="00F60B5F">
        <w:rPr>
          <w:bCs/>
        </w:rPr>
        <w:t>). Так… Лично мне больше приглянулся молодой шаман, когда вы беседовали с духами Амазонки…</w:t>
      </w:r>
    </w:p>
    <w:p w:rsidR="00093885" w:rsidRPr="00F60B5F" w:rsidRDefault="00D92FB5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B37AAE" w:rsidRPr="00F60B5F">
        <w:rPr>
          <w:b/>
        </w:rPr>
        <w:t>.</w:t>
      </w:r>
      <w:r w:rsidR="00B37AAE" w:rsidRPr="00F60B5F">
        <w:rPr>
          <w:bCs/>
        </w:rPr>
        <w:t xml:space="preserve"> Ты рассуждаешь</w:t>
      </w:r>
      <w:r w:rsidR="00BE171E" w:rsidRPr="00F60B5F">
        <w:rPr>
          <w:bCs/>
        </w:rPr>
        <w:t xml:space="preserve"> об этом так буднично</w:t>
      </w:r>
      <w:r w:rsidR="00093885" w:rsidRPr="00F60B5F">
        <w:rPr>
          <w:bCs/>
        </w:rPr>
        <w:t>?</w:t>
      </w:r>
    </w:p>
    <w:p w:rsidR="00093885" w:rsidRPr="00F60B5F" w:rsidRDefault="00D92FB5" w:rsidP="003C3CB5">
      <w:pPr>
        <w:spacing w:line="360" w:lineRule="auto"/>
        <w:rPr>
          <w:bCs/>
        </w:rPr>
      </w:pPr>
      <w:r w:rsidRPr="00F60B5F">
        <w:rPr>
          <w:b/>
        </w:rPr>
        <w:t>Голос Клары</w:t>
      </w:r>
      <w:r w:rsidR="00093885" w:rsidRPr="00F60B5F">
        <w:rPr>
          <w:b/>
        </w:rPr>
        <w:t>.</w:t>
      </w:r>
      <w:r w:rsidR="00093885" w:rsidRPr="00F60B5F">
        <w:rPr>
          <w:bCs/>
        </w:rPr>
        <w:t xml:space="preserve"> Проработаешь. Лишний раз. Ни в ком себе не отказывай.</w:t>
      </w:r>
    </w:p>
    <w:p w:rsidR="00D92FB5" w:rsidRPr="00F60B5F" w:rsidRDefault="00D92FB5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B37AAE" w:rsidRPr="00F60B5F">
        <w:rPr>
          <w:b/>
        </w:rPr>
        <w:t xml:space="preserve">. </w:t>
      </w:r>
      <w:r w:rsidR="00B37AAE" w:rsidRPr="00F60B5F">
        <w:rPr>
          <w:bCs/>
        </w:rPr>
        <w:t>А потом ты расскажешь ему</w:t>
      </w:r>
      <w:r w:rsidR="00093885" w:rsidRPr="00F60B5F">
        <w:rPr>
          <w:bCs/>
        </w:rPr>
        <w:t>?! Я только кажусь наив</w:t>
      </w:r>
      <w:r w:rsidR="00A64111" w:rsidRPr="00F60B5F">
        <w:rPr>
          <w:bCs/>
        </w:rPr>
        <w:t>ной… Ты – не сестра! Ты – триггер</w:t>
      </w:r>
      <w:r w:rsidR="004E1B34" w:rsidRPr="00F60B5F">
        <w:rPr>
          <w:bCs/>
        </w:rPr>
        <w:t xml:space="preserve">! </w:t>
      </w:r>
      <w:r w:rsidR="00A13BCD" w:rsidRPr="00F60B5F">
        <w:rPr>
          <w:bCs/>
        </w:rPr>
        <w:t>Нашей семейной драмы</w:t>
      </w:r>
      <w:r w:rsidR="00093885" w:rsidRPr="00F60B5F">
        <w:rPr>
          <w:bCs/>
        </w:rPr>
        <w:t>! Я тебя уличу! Мое сознание уже готовит предложения подсознанию!  (</w:t>
      </w:r>
      <w:r w:rsidR="00093885" w:rsidRPr="00F60B5F">
        <w:rPr>
          <w:bCs/>
          <w:i/>
          <w:iCs/>
        </w:rPr>
        <w:t>Обессилев, падает на кушетку</w:t>
      </w:r>
      <w:r w:rsidR="00093885" w:rsidRPr="00F60B5F">
        <w:rPr>
          <w:bCs/>
        </w:rPr>
        <w:t>.)</w:t>
      </w:r>
    </w:p>
    <w:p w:rsidR="00093885" w:rsidRPr="00F60B5F" w:rsidRDefault="00B37AAE" w:rsidP="003C3CB5">
      <w:pPr>
        <w:spacing w:line="360" w:lineRule="auto"/>
        <w:rPr>
          <w:bCs/>
          <w:i/>
          <w:iCs/>
        </w:rPr>
      </w:pPr>
      <w:r w:rsidRPr="00F60B5F">
        <w:rPr>
          <w:bCs/>
          <w:i/>
          <w:iCs/>
        </w:rPr>
        <w:t>И тут же включается Ролекс</w:t>
      </w:r>
      <w:r w:rsidR="00946CD0" w:rsidRPr="00F60B5F">
        <w:rPr>
          <w:bCs/>
          <w:i/>
          <w:iCs/>
        </w:rPr>
        <w:t>. В</w:t>
      </w:r>
      <w:r w:rsidR="00093885" w:rsidRPr="00F60B5F">
        <w:rPr>
          <w:bCs/>
          <w:i/>
          <w:iCs/>
        </w:rPr>
        <w:t xml:space="preserve"> смокинге</w:t>
      </w:r>
      <w:r w:rsidR="00A33E30" w:rsidRPr="00F60B5F">
        <w:rPr>
          <w:bCs/>
          <w:i/>
          <w:iCs/>
        </w:rPr>
        <w:t xml:space="preserve">, </w:t>
      </w:r>
      <w:r w:rsidR="00B72CD3" w:rsidRPr="00F60B5F">
        <w:rPr>
          <w:bCs/>
          <w:i/>
          <w:iCs/>
        </w:rPr>
        <w:t xml:space="preserve">с цветком и с тростью, он отбивает чечетку под </w:t>
      </w:r>
      <w:r w:rsidR="005123FF" w:rsidRPr="00F60B5F">
        <w:rPr>
          <w:bCs/>
          <w:i/>
          <w:iCs/>
        </w:rPr>
        <w:t>знаменитую песенку «</w:t>
      </w:r>
      <w:r w:rsidR="005123FF" w:rsidRPr="00F60B5F">
        <w:rPr>
          <w:bCs/>
          <w:i/>
          <w:iCs/>
          <w:lang w:val="en-US"/>
        </w:rPr>
        <w:t>Puttin</w:t>
      </w:r>
      <w:r w:rsidR="005123FF" w:rsidRPr="00F60B5F">
        <w:rPr>
          <w:bCs/>
          <w:i/>
          <w:iCs/>
        </w:rPr>
        <w:t>*</w:t>
      </w:r>
      <w:r w:rsidR="005123FF" w:rsidRPr="00F60B5F">
        <w:rPr>
          <w:bCs/>
          <w:i/>
          <w:iCs/>
          <w:lang w:val="en-US"/>
        </w:rPr>
        <w:t>On</w:t>
      </w:r>
      <w:r w:rsidR="005123FF" w:rsidRPr="00F60B5F">
        <w:rPr>
          <w:bCs/>
          <w:i/>
          <w:iCs/>
        </w:rPr>
        <w:t xml:space="preserve"> </w:t>
      </w:r>
      <w:r w:rsidR="005123FF" w:rsidRPr="00F60B5F">
        <w:rPr>
          <w:bCs/>
          <w:i/>
          <w:iCs/>
          <w:lang w:val="en-US"/>
        </w:rPr>
        <w:t>the</w:t>
      </w:r>
      <w:r w:rsidR="005123FF" w:rsidRPr="00F60B5F">
        <w:rPr>
          <w:bCs/>
          <w:i/>
          <w:iCs/>
        </w:rPr>
        <w:t xml:space="preserve"> </w:t>
      </w:r>
      <w:r w:rsidR="005123FF" w:rsidRPr="00F60B5F">
        <w:rPr>
          <w:bCs/>
          <w:i/>
          <w:iCs/>
          <w:lang w:val="en-US"/>
        </w:rPr>
        <w:t>Ritz</w:t>
      </w:r>
      <w:r w:rsidR="005123FF" w:rsidRPr="00F60B5F">
        <w:rPr>
          <w:bCs/>
          <w:i/>
          <w:iCs/>
        </w:rPr>
        <w:t xml:space="preserve">» </w:t>
      </w:r>
      <w:r w:rsidR="00D97412" w:rsidRPr="00F60B5F">
        <w:rPr>
          <w:bCs/>
          <w:i/>
          <w:iCs/>
        </w:rPr>
        <w:t>о праздной толпе</w:t>
      </w:r>
      <w:r w:rsidR="005123FF" w:rsidRPr="00F60B5F">
        <w:rPr>
          <w:bCs/>
          <w:i/>
          <w:iCs/>
        </w:rPr>
        <w:t xml:space="preserve"> воображал, мечтающих </w:t>
      </w:r>
      <w:r w:rsidR="00D97412" w:rsidRPr="00F60B5F">
        <w:rPr>
          <w:bCs/>
          <w:i/>
          <w:iCs/>
        </w:rPr>
        <w:t xml:space="preserve">выглядеть, </w:t>
      </w:r>
      <w:r w:rsidR="00566D43" w:rsidRPr="00F60B5F">
        <w:rPr>
          <w:bCs/>
          <w:i/>
          <w:iCs/>
        </w:rPr>
        <w:t>«</w:t>
      </w:r>
      <w:r w:rsidR="00D97412" w:rsidRPr="00F60B5F">
        <w:rPr>
          <w:bCs/>
          <w:i/>
          <w:iCs/>
        </w:rPr>
        <w:t>как Гэри Купер</w:t>
      </w:r>
      <w:r w:rsidR="00566D43" w:rsidRPr="00F60B5F">
        <w:rPr>
          <w:bCs/>
          <w:i/>
          <w:iCs/>
        </w:rPr>
        <w:t>»</w:t>
      </w:r>
      <w:r w:rsidR="00D97412" w:rsidRPr="00F60B5F">
        <w:rPr>
          <w:bCs/>
          <w:i/>
          <w:iCs/>
        </w:rPr>
        <w:t xml:space="preserve">. </w:t>
      </w:r>
      <w:r w:rsidR="00946CD0" w:rsidRPr="00F60B5F">
        <w:rPr>
          <w:bCs/>
          <w:i/>
          <w:iCs/>
        </w:rPr>
        <w:t xml:space="preserve"> </w:t>
      </w:r>
    </w:p>
    <w:p w:rsidR="00093885" w:rsidRPr="00F60B5F" w:rsidRDefault="00946CD0" w:rsidP="003C3CB5">
      <w:pPr>
        <w:spacing w:line="360" w:lineRule="auto"/>
        <w:rPr>
          <w:bCs/>
        </w:rPr>
      </w:pPr>
      <w:r w:rsidRPr="00F60B5F">
        <w:rPr>
          <w:b/>
        </w:rPr>
        <w:t>Ро</w:t>
      </w:r>
      <w:r w:rsidR="00924EF2" w:rsidRPr="00F60B5F">
        <w:rPr>
          <w:b/>
        </w:rPr>
        <w:t>лекс</w:t>
      </w:r>
      <w:r w:rsidR="00093885" w:rsidRPr="00F60B5F">
        <w:rPr>
          <w:b/>
        </w:rPr>
        <w:t>.</w:t>
      </w:r>
      <w:r w:rsidR="00093885" w:rsidRPr="00F60B5F">
        <w:rPr>
          <w:bCs/>
        </w:rPr>
        <w:t xml:space="preserve"> </w:t>
      </w:r>
      <w:r w:rsidR="004D344B" w:rsidRPr="00F60B5F">
        <w:rPr>
          <w:bCs/>
        </w:rPr>
        <w:t>Я – недоКупер? Я</w:t>
      </w:r>
      <w:r w:rsidR="00D1446A" w:rsidRPr="00F60B5F">
        <w:rPr>
          <w:bCs/>
        </w:rPr>
        <w:t>?</w:t>
      </w:r>
      <w:r w:rsidR="003F18F4" w:rsidRPr="00F60B5F">
        <w:rPr>
          <w:bCs/>
        </w:rPr>
        <w:t xml:space="preserve"> Я!</w:t>
      </w:r>
      <w:r w:rsidR="00D1446A" w:rsidRPr="00F60B5F">
        <w:rPr>
          <w:bCs/>
        </w:rPr>
        <w:t xml:space="preserve"> </w:t>
      </w:r>
      <w:r w:rsidR="00093885" w:rsidRPr="00F60B5F">
        <w:rPr>
          <w:bCs/>
        </w:rPr>
        <w:t xml:space="preserve">Клара,  до сих пор я тебя не беспокоил! </w:t>
      </w:r>
    </w:p>
    <w:p w:rsidR="00093885" w:rsidRPr="00F60B5F" w:rsidRDefault="00C3499E" w:rsidP="003C3CB5">
      <w:pPr>
        <w:spacing w:line="360" w:lineRule="auto"/>
        <w:rPr>
          <w:bCs/>
        </w:rPr>
      </w:pPr>
      <w:r w:rsidRPr="00F60B5F">
        <w:rPr>
          <w:b/>
        </w:rPr>
        <w:t>Голос Клары</w:t>
      </w:r>
      <w:r w:rsidR="0080241D" w:rsidRPr="00F60B5F">
        <w:rPr>
          <w:b/>
        </w:rPr>
        <w:t>.</w:t>
      </w:r>
      <w:r w:rsidR="0080241D" w:rsidRPr="00F60B5F">
        <w:rPr>
          <w:bCs/>
        </w:rPr>
        <w:t xml:space="preserve"> Трогательный</w:t>
      </w:r>
      <w:r w:rsidR="00FE0C4C" w:rsidRPr="00F60B5F">
        <w:rPr>
          <w:bCs/>
        </w:rPr>
        <w:t xml:space="preserve"> момент. К мужчине возвращается память</w:t>
      </w:r>
      <w:r w:rsidR="003A40B9" w:rsidRPr="00F60B5F">
        <w:rPr>
          <w:bCs/>
        </w:rPr>
        <w:t>.</w:t>
      </w:r>
      <w:r w:rsidR="00453588" w:rsidRPr="00F60B5F">
        <w:rPr>
          <w:bCs/>
        </w:rPr>
        <w:t xml:space="preserve"> </w:t>
      </w:r>
    </w:p>
    <w:p w:rsidR="00093885" w:rsidRPr="00F60B5F" w:rsidRDefault="00B37AAE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093885" w:rsidRPr="00F60B5F">
        <w:rPr>
          <w:b/>
        </w:rPr>
        <w:t>.</w:t>
      </w:r>
      <w:r w:rsidR="00093885" w:rsidRPr="00F60B5F">
        <w:rPr>
          <w:bCs/>
        </w:rPr>
        <w:t xml:space="preserve"> </w:t>
      </w:r>
      <w:r w:rsidR="00314929" w:rsidRPr="00F60B5F">
        <w:rPr>
          <w:bCs/>
        </w:rPr>
        <w:t xml:space="preserve">От тебя я все приму! </w:t>
      </w:r>
      <w:r w:rsidR="004D344B" w:rsidRPr="00F60B5F">
        <w:rPr>
          <w:bCs/>
        </w:rPr>
        <w:t>Ножи не такие…</w:t>
      </w:r>
      <w:r w:rsidR="00093885" w:rsidRPr="00F60B5F">
        <w:rPr>
          <w:bCs/>
        </w:rPr>
        <w:t xml:space="preserve"> А ты знаешь, что я терплю</w:t>
      </w:r>
      <w:r w:rsidR="004D344B" w:rsidRPr="00F60B5F">
        <w:rPr>
          <w:bCs/>
        </w:rPr>
        <w:t xml:space="preserve">? Мне не достает </w:t>
      </w:r>
      <w:r w:rsidR="00166406" w:rsidRPr="00F60B5F">
        <w:rPr>
          <w:bCs/>
        </w:rPr>
        <w:t>эмпатии. Я</w:t>
      </w:r>
      <w:r w:rsidR="00314929" w:rsidRPr="00F60B5F">
        <w:rPr>
          <w:bCs/>
        </w:rPr>
        <w:t xml:space="preserve"> </w:t>
      </w:r>
      <w:r w:rsidR="00166406" w:rsidRPr="00F60B5F">
        <w:rPr>
          <w:bCs/>
        </w:rPr>
        <w:t>фру-фру</w:t>
      </w:r>
      <w:r w:rsidR="004D344B" w:rsidRPr="00F60B5F">
        <w:rPr>
          <w:bCs/>
        </w:rPr>
        <w:t>,</w:t>
      </w:r>
      <w:r w:rsidR="00166406" w:rsidRPr="00F60B5F">
        <w:rPr>
          <w:bCs/>
        </w:rPr>
        <w:t xml:space="preserve"> я фрустрирую. Н</w:t>
      </w:r>
      <w:r w:rsidR="004D344B" w:rsidRPr="00F60B5F">
        <w:rPr>
          <w:bCs/>
        </w:rPr>
        <w:t>е в восторге от салата из гусениц</w:t>
      </w:r>
      <w:r w:rsidR="00093885" w:rsidRPr="00F60B5F">
        <w:rPr>
          <w:bCs/>
        </w:rPr>
        <w:t>!</w:t>
      </w:r>
      <w:r w:rsidR="00164A20" w:rsidRPr="00F60B5F">
        <w:rPr>
          <w:bCs/>
        </w:rPr>
        <w:t xml:space="preserve"> (</w:t>
      </w:r>
      <w:r w:rsidR="008D6D07" w:rsidRPr="00F60B5F">
        <w:rPr>
          <w:bCs/>
          <w:i/>
          <w:iCs/>
        </w:rPr>
        <w:t>Ломает и прячет флейту Анны</w:t>
      </w:r>
      <w:r w:rsidR="00164A20" w:rsidRPr="00F60B5F">
        <w:rPr>
          <w:bCs/>
          <w:i/>
          <w:iCs/>
        </w:rPr>
        <w:t>.</w:t>
      </w:r>
      <w:r w:rsidR="00164A20" w:rsidRPr="00F60B5F">
        <w:rPr>
          <w:bCs/>
        </w:rPr>
        <w:t>)</w:t>
      </w:r>
      <w:r w:rsidR="00093885" w:rsidRPr="00F60B5F">
        <w:rPr>
          <w:bCs/>
        </w:rPr>
        <w:t xml:space="preserve"> Погрязла в саморазвитии… Нет, я тоже временами хочу ее удушить</w:t>
      </w:r>
      <w:r w:rsidR="00164A20" w:rsidRPr="00F60B5F">
        <w:rPr>
          <w:bCs/>
        </w:rPr>
        <w:t>…</w:t>
      </w:r>
    </w:p>
    <w:p w:rsidR="00093885" w:rsidRPr="00F60B5F" w:rsidRDefault="00C3499E" w:rsidP="003C3CB5">
      <w:pPr>
        <w:spacing w:line="360" w:lineRule="auto"/>
        <w:rPr>
          <w:bCs/>
        </w:rPr>
      </w:pPr>
      <w:r w:rsidRPr="00F60B5F">
        <w:rPr>
          <w:b/>
        </w:rPr>
        <w:t>Голос Клары</w:t>
      </w:r>
      <w:r w:rsidR="00EC60B0" w:rsidRPr="00F60B5F">
        <w:rPr>
          <w:b/>
        </w:rPr>
        <w:t>.</w:t>
      </w:r>
      <w:r w:rsidR="00EC60B0" w:rsidRPr="00F60B5F">
        <w:rPr>
          <w:bCs/>
        </w:rPr>
        <w:t xml:space="preserve"> </w:t>
      </w:r>
      <w:r w:rsidR="00A877E7" w:rsidRPr="00F60B5F">
        <w:rPr>
          <w:bCs/>
        </w:rPr>
        <w:t>Подруга… не спи…</w:t>
      </w:r>
      <w:r w:rsidR="004D344B" w:rsidRPr="00F60B5F">
        <w:rPr>
          <w:bCs/>
        </w:rPr>
        <w:t xml:space="preserve"> (</w:t>
      </w:r>
      <w:r w:rsidR="004D344B" w:rsidRPr="00F60B5F">
        <w:rPr>
          <w:bCs/>
          <w:i/>
          <w:iCs/>
        </w:rPr>
        <w:t>Включает будильник</w:t>
      </w:r>
      <w:r w:rsidR="004D344B" w:rsidRPr="00F60B5F">
        <w:rPr>
          <w:bCs/>
        </w:rPr>
        <w:t>.)</w:t>
      </w:r>
      <w:r w:rsidR="00164A20" w:rsidRPr="00F60B5F">
        <w:rPr>
          <w:bCs/>
        </w:rPr>
        <w:t xml:space="preserve"> </w:t>
      </w:r>
    </w:p>
    <w:p w:rsidR="00093885" w:rsidRPr="00F60B5F" w:rsidRDefault="00C3499E" w:rsidP="003C3CB5">
      <w:pPr>
        <w:spacing w:line="360" w:lineRule="auto"/>
        <w:rPr>
          <w:bCs/>
          <w:i/>
          <w:iCs/>
        </w:rPr>
      </w:pPr>
      <w:r w:rsidRPr="00F60B5F">
        <w:rPr>
          <w:b/>
        </w:rPr>
        <w:lastRenderedPageBreak/>
        <w:t>Анна</w:t>
      </w:r>
      <w:r w:rsidR="00D1446A" w:rsidRPr="00F60B5F">
        <w:rPr>
          <w:b/>
        </w:rPr>
        <w:t xml:space="preserve"> </w:t>
      </w:r>
      <w:r w:rsidR="00D1446A" w:rsidRPr="00F60B5F">
        <w:rPr>
          <w:bCs/>
        </w:rPr>
        <w:t>(</w:t>
      </w:r>
      <w:r w:rsidR="00D1446A" w:rsidRPr="00F60B5F">
        <w:rPr>
          <w:bCs/>
          <w:i/>
          <w:iCs/>
        </w:rPr>
        <w:t>пр</w:t>
      </w:r>
      <w:r w:rsidR="00453588" w:rsidRPr="00F60B5F">
        <w:rPr>
          <w:bCs/>
          <w:i/>
          <w:iCs/>
        </w:rPr>
        <w:t>обуждаясь</w:t>
      </w:r>
      <w:r w:rsidR="00093885" w:rsidRPr="00F60B5F">
        <w:rPr>
          <w:bCs/>
        </w:rPr>
        <w:t>). Та</w:t>
      </w:r>
      <w:r w:rsidR="005C4469" w:rsidRPr="00F60B5F">
        <w:rPr>
          <w:bCs/>
        </w:rPr>
        <w:t>кое чувство,</w:t>
      </w:r>
      <w:r w:rsidR="008D6D07" w:rsidRPr="00F60B5F">
        <w:rPr>
          <w:bCs/>
        </w:rPr>
        <w:t xml:space="preserve"> потеряла </w:t>
      </w:r>
      <w:r w:rsidR="003F18F4" w:rsidRPr="00F60B5F">
        <w:rPr>
          <w:bCs/>
        </w:rPr>
        <w:t>важную</w:t>
      </w:r>
      <w:r w:rsidR="005C4469" w:rsidRPr="00F60B5F">
        <w:rPr>
          <w:bCs/>
        </w:rPr>
        <w:t xml:space="preserve"> вещь… Или </w:t>
      </w:r>
      <w:r w:rsidR="00093885" w:rsidRPr="00F60B5F">
        <w:rPr>
          <w:bCs/>
        </w:rPr>
        <w:t>у меня ее отнял</w:t>
      </w:r>
      <w:r w:rsidR="005C4469" w:rsidRPr="00F60B5F">
        <w:rPr>
          <w:bCs/>
        </w:rPr>
        <w:t>и</w:t>
      </w:r>
      <w:r w:rsidR="00093885" w:rsidRPr="00F60B5F">
        <w:rPr>
          <w:bCs/>
        </w:rPr>
        <w:t>? (</w:t>
      </w:r>
      <w:r w:rsidR="008A0089" w:rsidRPr="00F60B5F">
        <w:rPr>
          <w:bCs/>
          <w:i/>
          <w:iCs/>
        </w:rPr>
        <w:t xml:space="preserve">Ищет </w:t>
      </w:r>
      <w:r w:rsidR="00093885" w:rsidRPr="00F60B5F">
        <w:rPr>
          <w:bCs/>
          <w:i/>
          <w:iCs/>
        </w:rPr>
        <w:t>флейту</w:t>
      </w:r>
      <w:r w:rsidR="00093885" w:rsidRPr="00F60B5F">
        <w:rPr>
          <w:bCs/>
        </w:rPr>
        <w:t>.)</w:t>
      </w:r>
      <w:r w:rsidR="008A0089" w:rsidRPr="00F60B5F">
        <w:rPr>
          <w:bCs/>
        </w:rPr>
        <w:t xml:space="preserve"> Ведь т</w:t>
      </w:r>
      <w:r w:rsidR="00D1446A" w:rsidRPr="00F60B5F">
        <w:rPr>
          <w:bCs/>
        </w:rPr>
        <w:t>ак бывает в жизни. Кто-то</w:t>
      </w:r>
      <w:r w:rsidR="005C4469" w:rsidRPr="00F60B5F">
        <w:rPr>
          <w:bCs/>
        </w:rPr>
        <w:t>…</w:t>
      </w:r>
      <w:r w:rsidR="00D1446A" w:rsidRPr="00F60B5F">
        <w:rPr>
          <w:bCs/>
        </w:rPr>
        <w:t xml:space="preserve"> очень близ</w:t>
      </w:r>
      <w:r w:rsidR="008D6D07" w:rsidRPr="00F60B5F">
        <w:rPr>
          <w:bCs/>
        </w:rPr>
        <w:t>кий</w:t>
      </w:r>
      <w:r w:rsidR="005C4469" w:rsidRPr="00F60B5F">
        <w:rPr>
          <w:bCs/>
        </w:rPr>
        <w:t>…</w:t>
      </w:r>
      <w:r w:rsidR="00453588" w:rsidRPr="00F60B5F">
        <w:rPr>
          <w:bCs/>
        </w:rPr>
        <w:t>под благовидными предлогами…</w:t>
      </w:r>
      <w:r w:rsidR="008D6D07" w:rsidRPr="00F60B5F">
        <w:rPr>
          <w:bCs/>
        </w:rPr>
        <w:t xml:space="preserve"> лишает тебя самого</w:t>
      </w:r>
      <w:r w:rsidR="00D1446A" w:rsidRPr="00F60B5F">
        <w:rPr>
          <w:bCs/>
        </w:rPr>
        <w:t xml:space="preserve"> </w:t>
      </w:r>
      <w:r w:rsidR="003F18F4" w:rsidRPr="00F60B5F">
        <w:rPr>
          <w:bCs/>
        </w:rPr>
        <w:t>ценного</w:t>
      </w:r>
      <w:r w:rsidR="00D1446A" w:rsidRPr="00F60B5F">
        <w:rPr>
          <w:bCs/>
        </w:rPr>
        <w:t xml:space="preserve">… </w:t>
      </w:r>
    </w:p>
    <w:p w:rsidR="00453588" w:rsidRPr="00F60B5F" w:rsidRDefault="00924EF2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093885" w:rsidRPr="00F60B5F">
        <w:rPr>
          <w:b/>
        </w:rPr>
        <w:t>.</w:t>
      </w:r>
      <w:r w:rsidR="00093885" w:rsidRPr="00F60B5F">
        <w:rPr>
          <w:bCs/>
        </w:rPr>
        <w:t xml:space="preserve"> </w:t>
      </w:r>
      <w:r w:rsidR="00A877E7" w:rsidRPr="00F60B5F">
        <w:rPr>
          <w:bCs/>
        </w:rPr>
        <w:t xml:space="preserve">У меня тоже голова гудит. </w:t>
      </w:r>
      <w:r w:rsidR="00E34297" w:rsidRPr="00F60B5F">
        <w:rPr>
          <w:bCs/>
        </w:rPr>
        <w:t>(</w:t>
      </w:r>
      <w:r w:rsidR="00E34297" w:rsidRPr="00F60B5F">
        <w:rPr>
          <w:bCs/>
          <w:i/>
          <w:iCs/>
        </w:rPr>
        <w:t>Прячет флейту подальше</w:t>
      </w:r>
      <w:r w:rsidR="00E34297" w:rsidRPr="00F60B5F">
        <w:rPr>
          <w:bCs/>
        </w:rPr>
        <w:t>.) А в</w:t>
      </w:r>
      <w:r w:rsidR="00A877E7" w:rsidRPr="00F60B5F">
        <w:rPr>
          <w:bCs/>
        </w:rPr>
        <w:t xml:space="preserve"> свидетельство лучше и</w:t>
      </w:r>
      <w:r w:rsidR="00093885" w:rsidRPr="00F60B5F">
        <w:rPr>
          <w:bCs/>
        </w:rPr>
        <w:t xml:space="preserve"> не заглядывать. </w:t>
      </w:r>
      <w:r w:rsidR="00453588" w:rsidRPr="00F60B5F">
        <w:rPr>
          <w:bCs/>
        </w:rPr>
        <w:t>Кстати, м</w:t>
      </w:r>
      <w:r w:rsidR="00093885" w:rsidRPr="00F60B5F">
        <w:rPr>
          <w:bCs/>
        </w:rPr>
        <w:t>ожет, сходим на Моцар</w:t>
      </w:r>
      <w:r w:rsidR="00EC60B0" w:rsidRPr="00F60B5F">
        <w:rPr>
          <w:bCs/>
        </w:rPr>
        <w:t>та</w:t>
      </w:r>
      <w:r w:rsidR="00453588" w:rsidRPr="00F60B5F">
        <w:rPr>
          <w:bCs/>
        </w:rPr>
        <w:t>?</w:t>
      </w:r>
    </w:p>
    <w:p w:rsidR="00453588" w:rsidRPr="00F60B5F" w:rsidRDefault="00453588" w:rsidP="003C3CB5">
      <w:pPr>
        <w:spacing w:line="360" w:lineRule="auto"/>
        <w:rPr>
          <w:bCs/>
        </w:rPr>
      </w:pPr>
      <w:r w:rsidRPr="00F60B5F">
        <w:rPr>
          <w:b/>
        </w:rPr>
        <w:t>Анна.</w:t>
      </w:r>
      <w:r w:rsidRPr="00F60B5F">
        <w:rPr>
          <w:bCs/>
        </w:rPr>
        <w:t xml:space="preserve"> А</w:t>
      </w:r>
      <w:r w:rsidR="00596810" w:rsidRPr="00F60B5F">
        <w:rPr>
          <w:bCs/>
        </w:rPr>
        <w:t>…</w:t>
      </w:r>
      <w:r w:rsidRPr="00F60B5F">
        <w:rPr>
          <w:bCs/>
        </w:rPr>
        <w:t xml:space="preserve"> почему это кстати?</w:t>
      </w:r>
      <w:r w:rsidR="00C22FC4" w:rsidRPr="00F60B5F">
        <w:rPr>
          <w:bCs/>
        </w:rPr>
        <w:t xml:space="preserve"> Ты не переносишь музыку…</w:t>
      </w:r>
    </w:p>
    <w:p w:rsidR="00093885" w:rsidRPr="00F60B5F" w:rsidRDefault="00453588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Pr="00F60B5F">
        <w:rPr>
          <w:bCs/>
        </w:rPr>
        <w:t xml:space="preserve"> </w:t>
      </w:r>
      <w:r w:rsidR="00093885" w:rsidRPr="00F60B5F">
        <w:rPr>
          <w:bCs/>
        </w:rPr>
        <w:t>(</w:t>
      </w:r>
      <w:r w:rsidRPr="00F60B5F">
        <w:rPr>
          <w:bCs/>
          <w:i/>
          <w:iCs/>
        </w:rPr>
        <w:t>ш</w:t>
      </w:r>
      <w:r w:rsidR="00093885" w:rsidRPr="00F60B5F">
        <w:rPr>
          <w:bCs/>
          <w:i/>
          <w:iCs/>
        </w:rPr>
        <w:t>епотом</w:t>
      </w:r>
      <w:r w:rsidRPr="00F60B5F">
        <w:rPr>
          <w:bCs/>
        </w:rPr>
        <w:t>)</w:t>
      </w:r>
      <w:r w:rsidR="00333987" w:rsidRPr="00F60B5F">
        <w:rPr>
          <w:bCs/>
        </w:rPr>
        <w:t>.</w:t>
      </w:r>
      <w:r w:rsidRPr="00F60B5F">
        <w:rPr>
          <w:bCs/>
        </w:rPr>
        <w:t xml:space="preserve"> </w:t>
      </w:r>
      <w:r w:rsidR="00093885" w:rsidRPr="00F60B5F">
        <w:rPr>
          <w:bCs/>
        </w:rPr>
        <w:t>Клара!</w:t>
      </w:r>
      <w:r w:rsidR="00D45DAF" w:rsidRPr="00F60B5F">
        <w:rPr>
          <w:bCs/>
        </w:rPr>
        <w:t xml:space="preserve"> Что</w:t>
      </w:r>
      <w:r w:rsidRPr="00F60B5F">
        <w:rPr>
          <w:bCs/>
        </w:rPr>
        <w:t xml:space="preserve"> отвечать?</w:t>
      </w:r>
    </w:p>
    <w:p w:rsidR="00093885" w:rsidRPr="00F60B5F" w:rsidRDefault="00C3499E" w:rsidP="003C3CB5">
      <w:pPr>
        <w:spacing w:line="360" w:lineRule="auto"/>
        <w:rPr>
          <w:bCs/>
        </w:rPr>
      </w:pPr>
      <w:r w:rsidRPr="00F60B5F">
        <w:rPr>
          <w:b/>
        </w:rPr>
        <w:t>Голос Клары</w:t>
      </w:r>
      <w:r w:rsidR="00093885" w:rsidRPr="00F60B5F">
        <w:rPr>
          <w:b/>
        </w:rPr>
        <w:t>.</w:t>
      </w:r>
      <w:r w:rsidR="00C22FC4" w:rsidRPr="00F60B5F">
        <w:rPr>
          <w:bCs/>
        </w:rPr>
        <w:t xml:space="preserve"> Ох… А</w:t>
      </w:r>
      <w:r w:rsidR="00093885" w:rsidRPr="00F60B5F">
        <w:rPr>
          <w:bCs/>
        </w:rPr>
        <w:t>нтракт!</w:t>
      </w:r>
    </w:p>
    <w:p w:rsidR="003663DA" w:rsidRPr="00F60B5F" w:rsidRDefault="003663DA" w:rsidP="002F2B40">
      <w:pPr>
        <w:spacing w:line="360" w:lineRule="auto"/>
        <w:ind w:firstLine="709"/>
        <w:jc w:val="center"/>
      </w:pPr>
    </w:p>
    <w:p w:rsidR="003663DA" w:rsidRPr="00F60B5F" w:rsidRDefault="000C0BFE" w:rsidP="002F2B40">
      <w:pPr>
        <w:spacing w:line="360" w:lineRule="auto"/>
        <w:ind w:firstLine="709"/>
        <w:jc w:val="center"/>
        <w:rPr>
          <w:b/>
          <w:bCs/>
        </w:rPr>
      </w:pPr>
      <w:r w:rsidRPr="00F60B5F">
        <w:rPr>
          <w:b/>
          <w:bCs/>
        </w:rPr>
        <w:t>Действие второе</w:t>
      </w:r>
    </w:p>
    <w:p w:rsidR="00E65E2F" w:rsidRPr="00F60B5F" w:rsidRDefault="000C0BFE" w:rsidP="002F2B40">
      <w:pPr>
        <w:spacing w:line="360" w:lineRule="auto"/>
        <w:ind w:firstLine="709"/>
        <w:jc w:val="center"/>
        <w:rPr>
          <w:b/>
          <w:bCs/>
        </w:rPr>
      </w:pPr>
      <w:r w:rsidRPr="00F60B5F">
        <w:rPr>
          <w:b/>
          <w:bCs/>
        </w:rPr>
        <w:t>Сцена тринадцатая</w:t>
      </w:r>
    </w:p>
    <w:p w:rsidR="009F3016" w:rsidRPr="00F60B5F" w:rsidRDefault="00A272F9" w:rsidP="003C3CB5">
      <w:pPr>
        <w:spacing w:line="360" w:lineRule="auto"/>
        <w:rPr>
          <w:i/>
          <w:iCs/>
        </w:rPr>
      </w:pPr>
      <w:r w:rsidRPr="00F60B5F">
        <w:rPr>
          <w:i/>
          <w:iCs/>
        </w:rPr>
        <w:t xml:space="preserve">Тюрьма-музей на </w:t>
      </w:r>
      <w:r w:rsidR="009F3016" w:rsidRPr="00F60B5F">
        <w:rPr>
          <w:i/>
          <w:iCs/>
        </w:rPr>
        <w:t xml:space="preserve">острове, на </w:t>
      </w:r>
      <w:r w:rsidR="002C7812" w:rsidRPr="00F60B5F">
        <w:rPr>
          <w:i/>
          <w:iCs/>
        </w:rPr>
        <w:t>краю света.</w:t>
      </w:r>
      <w:r w:rsidR="00201B2F" w:rsidRPr="00F60B5F">
        <w:rPr>
          <w:i/>
          <w:iCs/>
        </w:rPr>
        <w:t xml:space="preserve"> Айседора и Алекс (в полосатых робах) добрались и сюда. </w:t>
      </w:r>
    </w:p>
    <w:p w:rsidR="009F3016" w:rsidRPr="00F60B5F" w:rsidRDefault="00C3499E" w:rsidP="003C3CB5">
      <w:pPr>
        <w:spacing w:line="360" w:lineRule="auto"/>
      </w:pPr>
      <w:r w:rsidRPr="00F60B5F">
        <w:rPr>
          <w:b/>
          <w:bCs/>
        </w:rPr>
        <w:t>Алекс</w:t>
      </w:r>
      <w:r w:rsidR="00F63B7C" w:rsidRPr="00F60B5F">
        <w:rPr>
          <w:b/>
          <w:bCs/>
        </w:rPr>
        <w:t>.</w:t>
      </w:r>
      <w:r w:rsidR="00F63B7C" w:rsidRPr="00F60B5F">
        <w:t xml:space="preserve"> В Бразилии</w:t>
      </w:r>
      <w:r w:rsidR="00E4475A" w:rsidRPr="00F60B5F">
        <w:t xml:space="preserve"> сейчас карнавал</w:t>
      </w:r>
      <w:r w:rsidR="00201B2F" w:rsidRPr="00F60B5F">
        <w:t>.</w:t>
      </w:r>
      <w:r w:rsidR="003B452E" w:rsidRPr="00F60B5F">
        <w:t xml:space="preserve"> </w:t>
      </w:r>
      <w:r w:rsidR="00201B2F" w:rsidRPr="00F60B5F">
        <w:t>Т</w:t>
      </w:r>
      <w:r w:rsidR="003B452E" w:rsidRPr="00F60B5F">
        <w:t xml:space="preserve">вои </w:t>
      </w:r>
      <w:r w:rsidR="00B710D0" w:rsidRPr="00F60B5F">
        <w:t>почитатели</w:t>
      </w:r>
      <w:r w:rsidR="003B452E" w:rsidRPr="00F60B5F">
        <w:t xml:space="preserve"> обхохотались.</w:t>
      </w:r>
    </w:p>
    <w:p w:rsidR="00F708C5" w:rsidRPr="00F60B5F" w:rsidRDefault="00C3499E" w:rsidP="003C3CB5">
      <w:pPr>
        <w:spacing w:line="360" w:lineRule="auto"/>
      </w:pPr>
      <w:r w:rsidRPr="00F60B5F">
        <w:rPr>
          <w:b/>
          <w:bCs/>
        </w:rPr>
        <w:t>Айседора</w:t>
      </w:r>
      <w:r w:rsidR="00414A66" w:rsidRPr="00F60B5F">
        <w:rPr>
          <w:b/>
          <w:bCs/>
        </w:rPr>
        <w:t>.</w:t>
      </w:r>
      <w:r w:rsidR="00414A66" w:rsidRPr="00F60B5F">
        <w:t xml:space="preserve"> </w:t>
      </w:r>
      <w:r w:rsidR="00E3080A" w:rsidRPr="00F60B5F">
        <w:t xml:space="preserve">Они </w:t>
      </w:r>
      <w:r w:rsidR="00607CC9" w:rsidRPr="00F60B5F">
        <w:t>нам завидуют</w:t>
      </w:r>
      <w:r w:rsidR="003B452E" w:rsidRPr="00F60B5F">
        <w:t xml:space="preserve">! </w:t>
      </w:r>
      <w:r w:rsidR="00B14CF0" w:rsidRPr="00F60B5F">
        <w:t>(</w:t>
      </w:r>
      <w:r w:rsidR="00B14CF0" w:rsidRPr="00F60B5F">
        <w:rPr>
          <w:i/>
          <w:iCs/>
        </w:rPr>
        <w:t xml:space="preserve">Фотографирует </w:t>
      </w:r>
      <w:r w:rsidR="00790BDF" w:rsidRPr="00F60B5F">
        <w:rPr>
          <w:i/>
          <w:iCs/>
        </w:rPr>
        <w:t>«интерьер</w:t>
      </w:r>
      <w:r w:rsidR="00790BDF" w:rsidRPr="00F60B5F">
        <w:t xml:space="preserve">»). </w:t>
      </w:r>
      <w:r w:rsidR="00201B2F" w:rsidRPr="00F60B5F">
        <w:t>Т</w:t>
      </w:r>
      <w:r w:rsidR="00F708C5" w:rsidRPr="00F60B5F">
        <w:t>юрьма-музей</w:t>
      </w:r>
      <w:r w:rsidR="00607CC9" w:rsidRPr="00F60B5F">
        <w:t xml:space="preserve">, да еще </w:t>
      </w:r>
      <w:r w:rsidR="00201B2F" w:rsidRPr="00F60B5F">
        <w:t>на краю света</w:t>
      </w:r>
      <w:r w:rsidR="00F708C5" w:rsidRPr="00F60B5F">
        <w:t>!</w:t>
      </w:r>
      <w:r w:rsidR="00201B2F" w:rsidRPr="00F60B5F">
        <w:t xml:space="preserve"> И ты был согласен с моей идеей.</w:t>
      </w:r>
    </w:p>
    <w:p w:rsidR="00F708C5" w:rsidRPr="00F60B5F" w:rsidRDefault="00C3499E" w:rsidP="003C3CB5">
      <w:pPr>
        <w:spacing w:line="360" w:lineRule="auto"/>
      </w:pPr>
      <w:r w:rsidRPr="00F60B5F">
        <w:rPr>
          <w:b/>
          <w:bCs/>
        </w:rPr>
        <w:t>Алекс</w:t>
      </w:r>
      <w:r w:rsidR="00882543" w:rsidRPr="00F60B5F">
        <w:rPr>
          <w:b/>
          <w:bCs/>
        </w:rPr>
        <w:t>.</w:t>
      </w:r>
      <w:r w:rsidR="00CE4B6B" w:rsidRPr="00F60B5F">
        <w:t xml:space="preserve"> Раз уж ты в</w:t>
      </w:r>
      <w:r w:rsidR="00E4475A" w:rsidRPr="00F60B5F">
        <w:t xml:space="preserve"> свой день рожденья</w:t>
      </w:r>
      <w:r w:rsidR="00CE4B6B" w:rsidRPr="00F60B5F">
        <w:t xml:space="preserve"> </w:t>
      </w:r>
      <w:r w:rsidR="00882543" w:rsidRPr="00F60B5F">
        <w:t>пожелала</w:t>
      </w:r>
      <w:r w:rsidR="00CE4B6B" w:rsidRPr="00F60B5F">
        <w:t xml:space="preserve"> </w:t>
      </w:r>
      <w:r w:rsidR="00E4475A" w:rsidRPr="00F60B5F">
        <w:t>выяснить, за ка</w:t>
      </w:r>
      <w:r w:rsidR="00087700" w:rsidRPr="00F60B5F">
        <w:t>кой срок зд</w:t>
      </w:r>
      <w:r w:rsidR="00882543" w:rsidRPr="00F60B5F">
        <w:t xml:space="preserve">есь умирали </w:t>
      </w:r>
      <w:r w:rsidR="00CE4B6B" w:rsidRPr="00F60B5F">
        <w:t>люди…</w:t>
      </w:r>
      <w:r w:rsidR="00882543" w:rsidRPr="00F60B5F">
        <w:t xml:space="preserve"> </w:t>
      </w:r>
      <w:r w:rsidR="0067030B" w:rsidRPr="00F60B5F">
        <w:t>(</w:t>
      </w:r>
      <w:r w:rsidR="0067030B" w:rsidRPr="00F60B5F">
        <w:rPr>
          <w:i/>
          <w:iCs/>
        </w:rPr>
        <w:t>Присаживается</w:t>
      </w:r>
      <w:r w:rsidR="00476336" w:rsidRPr="00F60B5F">
        <w:t>.</w:t>
      </w:r>
      <w:r w:rsidR="0067030B" w:rsidRPr="00F60B5F">
        <w:t>)</w:t>
      </w:r>
    </w:p>
    <w:p w:rsidR="00414A66" w:rsidRPr="00F60B5F" w:rsidRDefault="00C3499E" w:rsidP="003C3CB5">
      <w:pPr>
        <w:spacing w:line="360" w:lineRule="auto"/>
      </w:pPr>
      <w:r w:rsidRPr="00F60B5F">
        <w:rPr>
          <w:b/>
          <w:bCs/>
        </w:rPr>
        <w:t>Айседора</w:t>
      </w:r>
      <w:r w:rsidR="006D728D" w:rsidRPr="00F60B5F">
        <w:rPr>
          <w:b/>
          <w:bCs/>
        </w:rPr>
        <w:t>.</w:t>
      </w:r>
      <w:r w:rsidR="006D728D" w:rsidRPr="00F60B5F">
        <w:t xml:space="preserve"> </w:t>
      </w:r>
      <w:r w:rsidR="00882543" w:rsidRPr="00F60B5F">
        <w:t xml:space="preserve">Знаешь, кто сидел на этих нарах? </w:t>
      </w:r>
      <w:r w:rsidR="00F74118" w:rsidRPr="00F60B5F">
        <w:t xml:space="preserve"> </w:t>
      </w:r>
      <w:r w:rsidR="0067030B" w:rsidRPr="00F60B5F">
        <w:t>(</w:t>
      </w:r>
      <w:r w:rsidR="00882543" w:rsidRPr="00F60B5F">
        <w:rPr>
          <w:i/>
          <w:iCs/>
        </w:rPr>
        <w:t>Показывает буклет, Алекс</w:t>
      </w:r>
      <w:r w:rsidR="0067030B" w:rsidRPr="00F60B5F">
        <w:rPr>
          <w:i/>
          <w:iCs/>
        </w:rPr>
        <w:t xml:space="preserve"> резко поднимается</w:t>
      </w:r>
      <w:r w:rsidR="0067030B" w:rsidRPr="00F60B5F">
        <w:t xml:space="preserve">). </w:t>
      </w:r>
      <w:r w:rsidR="00882543" w:rsidRPr="00F60B5F">
        <w:t>Нет, п</w:t>
      </w:r>
      <w:r w:rsidR="006D728D" w:rsidRPr="00F60B5F">
        <w:t>рисядь! (</w:t>
      </w:r>
      <w:r w:rsidR="006D728D" w:rsidRPr="00F60B5F">
        <w:rPr>
          <w:i/>
          <w:iCs/>
        </w:rPr>
        <w:t>Фотографирует</w:t>
      </w:r>
      <w:r w:rsidR="00476336" w:rsidRPr="00F60B5F">
        <w:rPr>
          <w:i/>
          <w:iCs/>
        </w:rPr>
        <w:t>.</w:t>
      </w:r>
      <w:r w:rsidR="00476336" w:rsidRPr="00F60B5F">
        <w:t>)</w:t>
      </w:r>
      <w:r w:rsidR="0067030B" w:rsidRPr="00F60B5F">
        <w:t xml:space="preserve"> </w:t>
      </w:r>
    </w:p>
    <w:p w:rsidR="00EB0A0F" w:rsidRPr="00F60B5F" w:rsidRDefault="00C3499E" w:rsidP="003C3CB5">
      <w:pPr>
        <w:spacing w:line="360" w:lineRule="auto"/>
      </w:pPr>
      <w:r w:rsidRPr="00F60B5F">
        <w:rPr>
          <w:b/>
          <w:bCs/>
        </w:rPr>
        <w:t>Алекс</w:t>
      </w:r>
      <w:r w:rsidR="00882543" w:rsidRPr="00F60B5F">
        <w:rPr>
          <w:b/>
          <w:bCs/>
        </w:rPr>
        <w:t>.</w:t>
      </w:r>
      <w:r w:rsidR="00882543" w:rsidRPr="00F60B5F">
        <w:t xml:space="preserve"> Я постою. А </w:t>
      </w:r>
      <w:r w:rsidR="00860169" w:rsidRPr="00F60B5F">
        <w:t>л</w:t>
      </w:r>
      <w:r w:rsidR="00476336" w:rsidRPr="00F60B5F">
        <w:t>учше пойдем!</w:t>
      </w:r>
      <w:r w:rsidR="00BB169B" w:rsidRPr="00F60B5F">
        <w:t xml:space="preserve"> </w:t>
      </w:r>
      <w:r w:rsidR="00EB0A0F" w:rsidRPr="00F60B5F">
        <w:t>Мы дост</w:t>
      </w:r>
      <w:r w:rsidR="00B821FA" w:rsidRPr="00F60B5F">
        <w:t>аточно на</w:t>
      </w:r>
      <w:r w:rsidR="00860169" w:rsidRPr="00F60B5F">
        <w:t>питались… (</w:t>
      </w:r>
      <w:r w:rsidR="00860169" w:rsidRPr="00F60B5F">
        <w:rPr>
          <w:i/>
          <w:iCs/>
        </w:rPr>
        <w:t>вдыхает возду</w:t>
      </w:r>
      <w:r w:rsidR="00CE4B6B" w:rsidRPr="00F60B5F">
        <w:rPr>
          <w:i/>
          <w:iCs/>
        </w:rPr>
        <w:t>х</w:t>
      </w:r>
      <w:r w:rsidR="00860169" w:rsidRPr="00F60B5F">
        <w:t xml:space="preserve">) </w:t>
      </w:r>
      <w:r w:rsidR="00503947" w:rsidRPr="00F60B5F">
        <w:t>ароматом несвободы</w:t>
      </w:r>
      <w:r w:rsidR="00B821FA" w:rsidRPr="00F60B5F">
        <w:t>.</w:t>
      </w:r>
    </w:p>
    <w:p w:rsidR="00EB0A0F" w:rsidRPr="00F60B5F" w:rsidRDefault="00C3499E" w:rsidP="003C3CB5">
      <w:pPr>
        <w:spacing w:line="360" w:lineRule="auto"/>
      </w:pPr>
      <w:r w:rsidRPr="00F60B5F">
        <w:rPr>
          <w:b/>
          <w:bCs/>
        </w:rPr>
        <w:t>Айседора</w:t>
      </w:r>
      <w:r w:rsidR="00EB0A0F" w:rsidRPr="00F60B5F">
        <w:rPr>
          <w:b/>
          <w:bCs/>
        </w:rPr>
        <w:t>.</w:t>
      </w:r>
      <w:r w:rsidR="00EB0A0F" w:rsidRPr="00F60B5F">
        <w:t xml:space="preserve"> </w:t>
      </w:r>
      <w:r w:rsidR="00D736EF" w:rsidRPr="00F60B5F">
        <w:t xml:space="preserve">Это мой </w:t>
      </w:r>
      <w:r w:rsidR="00860169" w:rsidRPr="00F60B5F">
        <w:t xml:space="preserve">праздник! </w:t>
      </w:r>
    </w:p>
    <w:p w:rsidR="00D736EF" w:rsidRPr="00F60B5F" w:rsidRDefault="00C3499E" w:rsidP="003C3CB5">
      <w:pPr>
        <w:spacing w:line="360" w:lineRule="auto"/>
      </w:pPr>
      <w:r w:rsidRPr="00F60B5F">
        <w:rPr>
          <w:b/>
          <w:bCs/>
        </w:rPr>
        <w:t>Алекс</w:t>
      </w:r>
      <w:r w:rsidR="00FF3676" w:rsidRPr="00F60B5F">
        <w:rPr>
          <w:b/>
          <w:bCs/>
        </w:rPr>
        <w:t xml:space="preserve"> </w:t>
      </w:r>
      <w:r w:rsidR="00FF3676" w:rsidRPr="00F60B5F">
        <w:t>(</w:t>
      </w:r>
      <w:r w:rsidR="00FF3676" w:rsidRPr="00F60B5F">
        <w:rPr>
          <w:i/>
          <w:iCs/>
        </w:rPr>
        <w:t>трясет решетку-дверь</w:t>
      </w:r>
      <w:r w:rsidR="00FF3676" w:rsidRPr="00F60B5F">
        <w:t xml:space="preserve">).  Надо же, </w:t>
      </w:r>
      <w:r w:rsidR="00860169" w:rsidRPr="00F60B5F">
        <w:t>заклинило! Защелка</w:t>
      </w:r>
      <w:r w:rsidR="00D736EF" w:rsidRPr="00F60B5F">
        <w:t>?  Эй, экскурсовод! Над</w:t>
      </w:r>
      <w:r w:rsidR="00BD2CBD" w:rsidRPr="00F60B5F">
        <w:t>зиратель!</w:t>
      </w:r>
      <w:r w:rsidR="00D736EF" w:rsidRPr="00F60B5F">
        <w:t xml:space="preserve"> </w:t>
      </w:r>
      <w:r w:rsidR="00B341CC" w:rsidRPr="00F60B5F">
        <w:t xml:space="preserve">Палач! </w:t>
      </w:r>
      <w:r w:rsidR="00B821FA" w:rsidRPr="00F60B5F">
        <w:t xml:space="preserve">Он ушел! </w:t>
      </w:r>
      <w:r w:rsidR="00860169" w:rsidRPr="00F60B5F">
        <w:t>(</w:t>
      </w:r>
      <w:r w:rsidR="00B821FA" w:rsidRPr="00F60B5F">
        <w:rPr>
          <w:i/>
          <w:iCs/>
        </w:rPr>
        <w:t>Шаги</w:t>
      </w:r>
      <w:r w:rsidR="00860169" w:rsidRPr="00F60B5F">
        <w:rPr>
          <w:i/>
          <w:iCs/>
        </w:rPr>
        <w:t xml:space="preserve"> стихают</w:t>
      </w:r>
      <w:r w:rsidR="00860169" w:rsidRPr="00F60B5F">
        <w:t xml:space="preserve">.) </w:t>
      </w:r>
      <w:r w:rsidR="002D7AF7" w:rsidRPr="00F60B5F">
        <w:t xml:space="preserve">Мы заперты </w:t>
      </w:r>
      <w:r w:rsidR="00D736EF" w:rsidRPr="00F60B5F">
        <w:t xml:space="preserve">в этой крысиной норе! </w:t>
      </w:r>
      <w:r w:rsidR="002D7AF7" w:rsidRPr="00F60B5F">
        <w:t>(</w:t>
      </w:r>
      <w:r w:rsidR="007E27DF" w:rsidRPr="00F60B5F">
        <w:rPr>
          <w:i/>
          <w:iCs/>
        </w:rPr>
        <w:t xml:space="preserve">По инерции ищет </w:t>
      </w:r>
      <w:r w:rsidR="00FF3676" w:rsidRPr="00F60B5F">
        <w:rPr>
          <w:i/>
          <w:iCs/>
        </w:rPr>
        <w:t xml:space="preserve"> телефон</w:t>
      </w:r>
      <w:r w:rsidR="00FF3676" w:rsidRPr="00F60B5F">
        <w:t>.</w:t>
      </w:r>
      <w:r w:rsidR="003D3EFA" w:rsidRPr="00F60B5F">
        <w:t>)</w:t>
      </w:r>
      <w:r w:rsidR="0026744C" w:rsidRPr="00F60B5F">
        <w:t xml:space="preserve"> Без связи</w:t>
      </w:r>
      <w:r w:rsidR="007E27DF" w:rsidRPr="00F60B5F">
        <w:t>!</w:t>
      </w:r>
      <w:r w:rsidR="003D3EFA" w:rsidRPr="00F60B5F">
        <w:t xml:space="preserve"> </w:t>
      </w:r>
      <w:r w:rsidR="00CE4B6B" w:rsidRPr="00F60B5F">
        <w:t>Н</w:t>
      </w:r>
      <w:r w:rsidR="008E0964" w:rsidRPr="00F60B5F">
        <w:t>е хотел</w:t>
      </w:r>
      <w:r w:rsidR="004F1093" w:rsidRPr="00F60B5F">
        <w:t xml:space="preserve"> я</w:t>
      </w:r>
      <w:r w:rsidR="008E0964" w:rsidRPr="00F60B5F">
        <w:t xml:space="preserve"> надева</w:t>
      </w:r>
      <w:r w:rsidR="00C75480" w:rsidRPr="00F60B5F">
        <w:t>ть</w:t>
      </w:r>
      <w:r w:rsidR="00EE06F6" w:rsidRPr="00F60B5F">
        <w:t xml:space="preserve"> эту роб</w:t>
      </w:r>
      <w:r w:rsidR="00FF3676" w:rsidRPr="00F60B5F">
        <w:t xml:space="preserve">у! </w:t>
      </w:r>
      <w:r w:rsidR="00F63B7C" w:rsidRPr="00F60B5F">
        <w:t xml:space="preserve">Здесь точно закрыли каторгу? </w:t>
      </w:r>
      <w:r w:rsidR="00FF3676" w:rsidRPr="00F60B5F">
        <w:t xml:space="preserve">Который час? У меня </w:t>
      </w:r>
      <w:r w:rsidR="008E0964" w:rsidRPr="00F60B5F">
        <w:t xml:space="preserve">вечерний гоголь-моголь, у меня важный </w:t>
      </w:r>
      <w:r w:rsidR="00CE4B6B" w:rsidRPr="00F60B5F">
        <w:t>разговор с Валькирией</w:t>
      </w:r>
      <w:r w:rsidR="008E0964" w:rsidRPr="00F60B5F">
        <w:t>!  (</w:t>
      </w:r>
      <w:r w:rsidR="008E0964" w:rsidRPr="00F60B5F">
        <w:rPr>
          <w:i/>
          <w:iCs/>
        </w:rPr>
        <w:t>Стучит в дверь</w:t>
      </w:r>
      <w:r w:rsidR="008E0964" w:rsidRPr="00F60B5F">
        <w:t xml:space="preserve">.) Я буду жаловаться! </w:t>
      </w:r>
      <w:r w:rsidR="00C77CB3" w:rsidRPr="00F60B5F">
        <w:t xml:space="preserve">В вашем оперном я </w:t>
      </w:r>
      <w:r w:rsidR="00457037" w:rsidRPr="00F60B5F">
        <w:t xml:space="preserve"> пел </w:t>
      </w:r>
      <w:r w:rsidR="00C77CB3" w:rsidRPr="00F60B5F">
        <w:t>начальника стражи в «Аиде»! Вы мне вернете всю стоимость поездки, включая бесполезные наушники! (</w:t>
      </w:r>
      <w:r w:rsidR="00C77CB3" w:rsidRPr="00F60B5F">
        <w:rPr>
          <w:i/>
          <w:iCs/>
        </w:rPr>
        <w:t>Потрясает наушниками</w:t>
      </w:r>
      <w:r w:rsidR="00C77CB3" w:rsidRPr="00F60B5F">
        <w:t>.)</w:t>
      </w:r>
    </w:p>
    <w:p w:rsidR="008E0964" w:rsidRPr="00F60B5F" w:rsidRDefault="00C3499E" w:rsidP="003C3CB5">
      <w:pPr>
        <w:spacing w:line="360" w:lineRule="auto"/>
      </w:pPr>
      <w:r w:rsidRPr="00F60B5F">
        <w:rPr>
          <w:b/>
          <w:bCs/>
        </w:rPr>
        <w:t>Айседора</w:t>
      </w:r>
      <w:r w:rsidR="008E0964" w:rsidRPr="00F60B5F">
        <w:rPr>
          <w:b/>
          <w:bCs/>
        </w:rPr>
        <w:t>.</w:t>
      </w:r>
      <w:r w:rsidR="008E0964" w:rsidRPr="00F60B5F">
        <w:t xml:space="preserve"> </w:t>
      </w:r>
      <w:r w:rsidR="00BF7D14" w:rsidRPr="00F60B5F">
        <w:t>Не надо истерики. Утром нас выпустят.</w:t>
      </w:r>
    </w:p>
    <w:p w:rsidR="00BF7D14" w:rsidRPr="00F60B5F" w:rsidRDefault="00C3499E" w:rsidP="003C3CB5">
      <w:pPr>
        <w:spacing w:line="360" w:lineRule="auto"/>
      </w:pPr>
      <w:r w:rsidRPr="00F60B5F">
        <w:rPr>
          <w:b/>
          <w:bCs/>
        </w:rPr>
        <w:t>Алекс</w:t>
      </w:r>
      <w:r w:rsidR="004F1093" w:rsidRPr="00F60B5F">
        <w:rPr>
          <w:b/>
          <w:bCs/>
        </w:rPr>
        <w:t>.</w:t>
      </w:r>
      <w:r w:rsidR="004F1093" w:rsidRPr="00F60B5F">
        <w:t xml:space="preserve"> Утром?! А если пожар?</w:t>
      </w:r>
      <w:r w:rsidR="00F63B7C" w:rsidRPr="00F60B5F">
        <w:t xml:space="preserve"> Наводнение?</w:t>
      </w:r>
      <w:r w:rsidR="004F1093" w:rsidRPr="00F60B5F">
        <w:t xml:space="preserve"> (</w:t>
      </w:r>
      <w:r w:rsidR="004F1093" w:rsidRPr="00F60B5F">
        <w:rPr>
          <w:i/>
          <w:iCs/>
        </w:rPr>
        <w:t>Кричит в дверь</w:t>
      </w:r>
      <w:r w:rsidR="004F1093" w:rsidRPr="00F60B5F">
        <w:t>.) Е</w:t>
      </w:r>
      <w:r w:rsidR="009125C8" w:rsidRPr="00F60B5F">
        <w:t>сли я потеряю голос,</w:t>
      </w:r>
      <w:r w:rsidR="00720B4D" w:rsidRPr="00F60B5F">
        <w:t xml:space="preserve"> будете платить мне пожизненно!</w:t>
      </w:r>
      <w:r w:rsidR="00BF7D14" w:rsidRPr="00F60B5F">
        <w:t xml:space="preserve"> </w:t>
      </w:r>
    </w:p>
    <w:p w:rsidR="00720B4D" w:rsidRPr="00F60B5F" w:rsidRDefault="00C3499E" w:rsidP="003C3CB5">
      <w:pPr>
        <w:spacing w:line="360" w:lineRule="auto"/>
      </w:pPr>
      <w:r w:rsidRPr="00F60B5F">
        <w:rPr>
          <w:b/>
          <w:bCs/>
        </w:rPr>
        <w:t>Айседора</w:t>
      </w:r>
      <w:r w:rsidR="00503F08" w:rsidRPr="00F60B5F">
        <w:rPr>
          <w:b/>
          <w:bCs/>
        </w:rPr>
        <w:t>.</w:t>
      </w:r>
      <w:r w:rsidR="00503F08" w:rsidRPr="00F60B5F">
        <w:t xml:space="preserve"> Не кричи, </w:t>
      </w:r>
      <w:r w:rsidR="00720B4D" w:rsidRPr="00F60B5F">
        <w:t>в самом деле</w:t>
      </w:r>
      <w:r w:rsidR="009125C8" w:rsidRPr="00F60B5F">
        <w:t>,</w:t>
      </w:r>
      <w:r w:rsidR="00720B4D" w:rsidRPr="00F60B5F">
        <w:t xml:space="preserve"> осипнеш</w:t>
      </w:r>
      <w:r w:rsidR="004F1093" w:rsidRPr="00F60B5F">
        <w:t xml:space="preserve">ь. </w:t>
      </w:r>
      <w:r w:rsidR="00720B4D" w:rsidRPr="00F60B5F">
        <w:t>Все оговорено.</w:t>
      </w:r>
    </w:p>
    <w:p w:rsidR="00720B4D" w:rsidRPr="00F60B5F" w:rsidRDefault="00C3499E" w:rsidP="003C3CB5">
      <w:pPr>
        <w:spacing w:line="360" w:lineRule="auto"/>
      </w:pPr>
      <w:r w:rsidRPr="00F60B5F">
        <w:rPr>
          <w:b/>
          <w:bCs/>
        </w:rPr>
        <w:t>Алекс</w:t>
      </w:r>
      <w:r w:rsidR="00720B4D" w:rsidRPr="00F60B5F">
        <w:rPr>
          <w:b/>
          <w:bCs/>
        </w:rPr>
        <w:t>.</w:t>
      </w:r>
      <w:r w:rsidR="00720B4D" w:rsidRPr="00F60B5F">
        <w:t xml:space="preserve"> </w:t>
      </w:r>
      <w:r w:rsidR="00830E4A" w:rsidRPr="00F60B5F">
        <w:t xml:space="preserve">Я ни на что подобное </w:t>
      </w:r>
      <w:r w:rsidR="009125C8" w:rsidRPr="00F60B5F">
        <w:t xml:space="preserve">согласия не давал! Или… </w:t>
      </w:r>
    </w:p>
    <w:p w:rsidR="00830E4A" w:rsidRPr="00F60B5F" w:rsidRDefault="00C3499E" w:rsidP="003C3CB5">
      <w:pPr>
        <w:spacing w:line="360" w:lineRule="auto"/>
      </w:pPr>
      <w:r w:rsidRPr="00F60B5F">
        <w:rPr>
          <w:b/>
          <w:bCs/>
        </w:rPr>
        <w:lastRenderedPageBreak/>
        <w:t>Айседора</w:t>
      </w:r>
      <w:r w:rsidR="00830E4A" w:rsidRPr="00F60B5F">
        <w:rPr>
          <w:b/>
          <w:bCs/>
        </w:rPr>
        <w:t>.</w:t>
      </w:r>
      <w:r w:rsidR="00830E4A" w:rsidRPr="00F60B5F">
        <w:t xml:space="preserve"> Я… подумала…</w:t>
      </w:r>
    </w:p>
    <w:p w:rsidR="00830E4A" w:rsidRPr="00F60B5F" w:rsidRDefault="00C3499E" w:rsidP="003C3CB5">
      <w:pPr>
        <w:spacing w:line="360" w:lineRule="auto"/>
      </w:pPr>
      <w:r w:rsidRPr="00F60B5F">
        <w:rPr>
          <w:b/>
          <w:bCs/>
        </w:rPr>
        <w:t>Алекс</w:t>
      </w:r>
      <w:r w:rsidR="00D33A41" w:rsidRPr="00F60B5F">
        <w:t xml:space="preserve"> (</w:t>
      </w:r>
      <w:r w:rsidR="00D33A41" w:rsidRPr="00F60B5F">
        <w:rPr>
          <w:i/>
          <w:iCs/>
        </w:rPr>
        <w:t>в зал</w:t>
      </w:r>
      <w:r w:rsidR="00D33A41" w:rsidRPr="00F60B5F">
        <w:t>). С</w:t>
      </w:r>
      <w:r w:rsidR="00830E4A" w:rsidRPr="00F60B5F">
        <w:t xml:space="preserve"> этих слов обычно все</w:t>
      </w:r>
      <w:r w:rsidR="00D33A41" w:rsidRPr="00F60B5F">
        <w:t xml:space="preserve"> и</w:t>
      </w:r>
      <w:r w:rsidR="00830E4A" w:rsidRPr="00F60B5F">
        <w:t xml:space="preserve"> начинается!</w:t>
      </w:r>
    </w:p>
    <w:p w:rsidR="00830E4A" w:rsidRPr="00F60B5F" w:rsidRDefault="004F1093" w:rsidP="003C3CB5">
      <w:pPr>
        <w:spacing w:line="360" w:lineRule="auto"/>
      </w:pPr>
      <w:r w:rsidRPr="00F60B5F">
        <w:rPr>
          <w:b/>
          <w:bCs/>
        </w:rPr>
        <w:t>А</w:t>
      </w:r>
      <w:r w:rsidR="00C3499E" w:rsidRPr="00F60B5F">
        <w:rPr>
          <w:b/>
          <w:bCs/>
        </w:rPr>
        <w:t>йседора</w:t>
      </w:r>
      <w:r w:rsidR="00993DFC" w:rsidRPr="00F60B5F">
        <w:rPr>
          <w:b/>
          <w:bCs/>
        </w:rPr>
        <w:t>.</w:t>
      </w:r>
      <w:r w:rsidR="00993DFC" w:rsidRPr="00F60B5F">
        <w:t xml:space="preserve"> …это хорошая возможность</w:t>
      </w:r>
      <w:r w:rsidR="006019CB" w:rsidRPr="00F60B5F">
        <w:t xml:space="preserve"> </w:t>
      </w:r>
      <w:r w:rsidR="000F3876" w:rsidRPr="00F60B5F">
        <w:t>поговорить начис</w:t>
      </w:r>
      <w:r w:rsidRPr="00F60B5F">
        <w:t xml:space="preserve">тоту. </w:t>
      </w:r>
    </w:p>
    <w:p w:rsidR="000F3876" w:rsidRPr="00F60B5F" w:rsidRDefault="00C3499E" w:rsidP="003C3CB5">
      <w:pPr>
        <w:spacing w:line="360" w:lineRule="auto"/>
      </w:pPr>
      <w:r w:rsidRPr="00F60B5F">
        <w:rPr>
          <w:b/>
          <w:bCs/>
        </w:rPr>
        <w:t xml:space="preserve">Алекс </w:t>
      </w:r>
      <w:r w:rsidR="000F3876" w:rsidRPr="00F60B5F">
        <w:t>(</w:t>
      </w:r>
      <w:r w:rsidR="000F3876" w:rsidRPr="00F60B5F">
        <w:rPr>
          <w:i/>
          <w:iCs/>
        </w:rPr>
        <w:t>приса</w:t>
      </w:r>
      <w:r w:rsidR="006019CB" w:rsidRPr="00F60B5F">
        <w:rPr>
          <w:i/>
          <w:iCs/>
        </w:rPr>
        <w:t>живается на нары, вскакивает, но</w:t>
      </w:r>
      <w:r w:rsidR="00F63B7C" w:rsidRPr="00F60B5F">
        <w:rPr>
          <w:i/>
          <w:iCs/>
        </w:rPr>
        <w:t>,</w:t>
      </w:r>
      <w:r w:rsidR="006019CB" w:rsidRPr="00F60B5F">
        <w:rPr>
          <w:i/>
          <w:iCs/>
        </w:rPr>
        <w:t xml:space="preserve"> махнув </w:t>
      </w:r>
      <w:r w:rsidR="000F3876" w:rsidRPr="00F60B5F">
        <w:rPr>
          <w:i/>
          <w:iCs/>
        </w:rPr>
        <w:t>рукой, с</w:t>
      </w:r>
      <w:r w:rsidR="006019CB" w:rsidRPr="00F60B5F">
        <w:rPr>
          <w:i/>
          <w:iCs/>
        </w:rPr>
        <w:t>нова садится</w:t>
      </w:r>
      <w:r w:rsidR="00D33A41" w:rsidRPr="00F60B5F">
        <w:t>)</w:t>
      </w:r>
      <w:r w:rsidR="006019CB" w:rsidRPr="00F60B5F">
        <w:t>. Поговорить о браке в тюрьме?</w:t>
      </w:r>
    </w:p>
    <w:p w:rsidR="00724721" w:rsidRPr="00F60B5F" w:rsidRDefault="00C3499E" w:rsidP="003C3CB5">
      <w:pPr>
        <w:spacing w:line="360" w:lineRule="auto"/>
      </w:pPr>
      <w:r w:rsidRPr="00F60B5F">
        <w:rPr>
          <w:b/>
          <w:bCs/>
        </w:rPr>
        <w:t>Айседора</w:t>
      </w:r>
      <w:r w:rsidR="006019CB" w:rsidRPr="00F60B5F">
        <w:rPr>
          <w:b/>
          <w:bCs/>
        </w:rPr>
        <w:t>.</w:t>
      </w:r>
      <w:r w:rsidR="006019CB" w:rsidRPr="00F60B5F">
        <w:t xml:space="preserve"> Ты даже не заметил, я </w:t>
      </w:r>
      <w:r w:rsidR="006D728D" w:rsidRPr="00F60B5F">
        <w:t xml:space="preserve">более </w:t>
      </w:r>
      <w:r w:rsidR="006019CB" w:rsidRPr="00F60B5F">
        <w:t>не мечтаю</w:t>
      </w:r>
      <w:r w:rsidR="003B46BB" w:rsidRPr="00F60B5F">
        <w:t xml:space="preserve"> о нашем супружестве</w:t>
      </w:r>
      <w:r w:rsidR="00FA4454" w:rsidRPr="00F60B5F">
        <w:t>.</w:t>
      </w:r>
    </w:p>
    <w:p w:rsidR="00FA4454" w:rsidRPr="00F60B5F" w:rsidRDefault="00C3499E" w:rsidP="003C3CB5">
      <w:pPr>
        <w:spacing w:line="360" w:lineRule="auto"/>
      </w:pPr>
      <w:r w:rsidRPr="00F60B5F">
        <w:rPr>
          <w:b/>
          <w:bCs/>
        </w:rPr>
        <w:t>Алекс</w:t>
      </w:r>
      <w:r w:rsidR="003B46BB" w:rsidRPr="00F60B5F">
        <w:rPr>
          <w:b/>
          <w:bCs/>
        </w:rPr>
        <w:t>.</w:t>
      </w:r>
      <w:r w:rsidR="003B46BB" w:rsidRPr="00F60B5F">
        <w:t xml:space="preserve"> М</w:t>
      </w:r>
      <w:r w:rsidR="00FA4454" w:rsidRPr="00F60B5F">
        <w:t>еня пригласили петь при датском дворе</w:t>
      </w:r>
      <w:r w:rsidR="00B821FA" w:rsidRPr="00F60B5F">
        <w:t xml:space="preserve"> шесть раз за два месяца.</w:t>
      </w:r>
      <w:r w:rsidR="006019CB" w:rsidRPr="00F60B5F">
        <w:t xml:space="preserve"> </w:t>
      </w:r>
    </w:p>
    <w:p w:rsidR="00B821FA" w:rsidRPr="00F60B5F" w:rsidRDefault="003B46BB" w:rsidP="003C3CB5">
      <w:pPr>
        <w:spacing w:line="360" w:lineRule="auto"/>
      </w:pPr>
      <w:r w:rsidRPr="00F60B5F">
        <w:t>Э</w:t>
      </w:r>
      <w:r w:rsidR="00BF00F8" w:rsidRPr="00F60B5F">
        <w:t xml:space="preserve">литная публика </w:t>
      </w:r>
      <w:r w:rsidR="000A7D1B" w:rsidRPr="00F60B5F">
        <w:t>вкушае</w:t>
      </w:r>
      <w:r w:rsidR="00A77372" w:rsidRPr="00F60B5F">
        <w:t>т моего блеклого Паяца</w:t>
      </w:r>
      <w:r w:rsidR="004F3634" w:rsidRPr="00F60B5F">
        <w:t xml:space="preserve"> только потому, </w:t>
      </w:r>
      <w:r w:rsidR="000A7D1B" w:rsidRPr="00F60B5F">
        <w:t xml:space="preserve">что кому-то </w:t>
      </w:r>
      <w:r w:rsidR="00E05F56" w:rsidRPr="00F60B5F">
        <w:t>нравитс</w:t>
      </w:r>
      <w:r w:rsidR="000A7D1B" w:rsidRPr="00F60B5F">
        <w:t>я флиртовать с тобой на банкете.</w:t>
      </w:r>
      <w:r w:rsidR="00E05F56" w:rsidRPr="00F60B5F">
        <w:t xml:space="preserve"> </w:t>
      </w:r>
    </w:p>
    <w:p w:rsidR="00D736EF" w:rsidRPr="00F60B5F" w:rsidRDefault="00C3499E" w:rsidP="003C3CB5">
      <w:pPr>
        <w:spacing w:line="360" w:lineRule="auto"/>
      </w:pPr>
      <w:r w:rsidRPr="00F60B5F">
        <w:rPr>
          <w:b/>
          <w:bCs/>
        </w:rPr>
        <w:t>Айседора</w:t>
      </w:r>
      <w:r w:rsidR="000A7D1B" w:rsidRPr="00F60B5F">
        <w:rPr>
          <w:b/>
          <w:bCs/>
        </w:rPr>
        <w:t>.</w:t>
      </w:r>
      <w:r w:rsidR="000A7D1B" w:rsidRPr="00F60B5F">
        <w:t xml:space="preserve"> У</w:t>
      </w:r>
      <w:r w:rsidR="00392B51" w:rsidRPr="00F60B5F">
        <w:t>лыбнуться лишний раз человеку, от которого зависит наше</w:t>
      </w:r>
      <w:r w:rsidR="000A7D1B" w:rsidRPr="00F60B5F">
        <w:t xml:space="preserve">  приглашение… </w:t>
      </w:r>
      <w:r w:rsidR="00392B51" w:rsidRPr="00F60B5F">
        <w:t xml:space="preserve"> </w:t>
      </w:r>
      <w:r w:rsidR="00C62C58" w:rsidRPr="00F60B5F">
        <w:t>Гамлет да</w:t>
      </w:r>
      <w:r w:rsidR="000A7D1B" w:rsidRPr="00F60B5F">
        <w:t>же не наследник престола. О</w:t>
      </w:r>
      <w:r w:rsidR="00C62C58" w:rsidRPr="00F60B5F">
        <w:t>бычный принц.</w:t>
      </w:r>
    </w:p>
    <w:p w:rsidR="00C62C58" w:rsidRPr="00F60B5F" w:rsidRDefault="00C3499E" w:rsidP="003C3CB5">
      <w:pPr>
        <w:spacing w:line="360" w:lineRule="auto"/>
      </w:pPr>
      <w:r w:rsidRPr="00F60B5F">
        <w:rPr>
          <w:b/>
          <w:bCs/>
        </w:rPr>
        <w:t>Алекс</w:t>
      </w:r>
      <w:r w:rsidR="00C62C58" w:rsidRPr="00F60B5F">
        <w:rPr>
          <w:b/>
          <w:bCs/>
        </w:rPr>
        <w:t>.</w:t>
      </w:r>
      <w:r w:rsidR="00C62C58" w:rsidRPr="00F60B5F">
        <w:t xml:space="preserve"> </w:t>
      </w:r>
      <w:r w:rsidR="00D164E1" w:rsidRPr="00F60B5F">
        <w:t>М</w:t>
      </w:r>
      <w:r w:rsidR="00C62C58" w:rsidRPr="00F60B5F">
        <w:t>о</w:t>
      </w:r>
      <w:r w:rsidR="00572547" w:rsidRPr="00F60B5F">
        <w:t xml:space="preserve">лод и хорош собой. </w:t>
      </w:r>
    </w:p>
    <w:p w:rsidR="00D164E1" w:rsidRPr="00F60B5F" w:rsidRDefault="00C3499E" w:rsidP="003C3CB5">
      <w:pPr>
        <w:spacing w:line="360" w:lineRule="auto"/>
      </w:pPr>
      <w:r w:rsidRPr="00F60B5F">
        <w:rPr>
          <w:b/>
          <w:bCs/>
        </w:rPr>
        <w:t>Айседора</w:t>
      </w:r>
      <w:r w:rsidR="00D164E1" w:rsidRPr="00F60B5F">
        <w:rPr>
          <w:b/>
          <w:bCs/>
        </w:rPr>
        <w:t>.</w:t>
      </w:r>
      <w:r w:rsidR="00D164E1" w:rsidRPr="00F60B5F">
        <w:t xml:space="preserve"> </w:t>
      </w:r>
      <w:r w:rsidR="00263A7A" w:rsidRPr="00F60B5F">
        <w:t>…</w:t>
      </w:r>
      <w:r w:rsidR="002900D1" w:rsidRPr="00F60B5F">
        <w:t>рассказывает о бирж</w:t>
      </w:r>
      <w:r w:rsidR="009125C8" w:rsidRPr="00F60B5F">
        <w:t>е,</w:t>
      </w:r>
      <w:r w:rsidR="00CB7893" w:rsidRPr="00F60B5F">
        <w:t xml:space="preserve"> старинных гербах. Собственно, мы можем часами болтать о чем угодно…</w:t>
      </w:r>
      <w:r w:rsidR="002900D1" w:rsidRPr="00F60B5F">
        <w:t xml:space="preserve"> </w:t>
      </w:r>
      <w:r w:rsidR="00224608" w:rsidRPr="00F60B5F">
        <w:t>(</w:t>
      </w:r>
      <w:r w:rsidR="00224608" w:rsidRPr="00F60B5F">
        <w:rPr>
          <w:i/>
          <w:iCs/>
        </w:rPr>
        <w:t>Понимает, что проговорилась</w:t>
      </w:r>
      <w:r w:rsidR="00224608" w:rsidRPr="00F60B5F">
        <w:t>.) Я</w:t>
      </w:r>
      <w:r w:rsidR="000A7D1B" w:rsidRPr="00F60B5F">
        <w:t xml:space="preserve"> позволила себе </w:t>
      </w:r>
      <w:r w:rsidR="002900D1" w:rsidRPr="00F60B5F">
        <w:t>маленькое</w:t>
      </w:r>
      <w:r w:rsidR="000A7D1B" w:rsidRPr="00F60B5F">
        <w:t xml:space="preserve"> приключение</w:t>
      </w:r>
      <w:r w:rsidR="00CB7893" w:rsidRPr="00F60B5F">
        <w:t xml:space="preserve"> после того, как ты стал </w:t>
      </w:r>
      <w:r w:rsidR="00476336" w:rsidRPr="00F60B5F">
        <w:t>часами</w:t>
      </w:r>
      <w:r w:rsidR="006A0C30" w:rsidRPr="00F60B5F">
        <w:t xml:space="preserve"> </w:t>
      </w:r>
      <w:r w:rsidR="00263A7A" w:rsidRPr="00F60B5F">
        <w:t xml:space="preserve">советоваться со своей вооруженной </w:t>
      </w:r>
      <w:r w:rsidR="00440876" w:rsidRPr="00F60B5F">
        <w:t>девой</w:t>
      </w:r>
      <w:r w:rsidR="00263A7A" w:rsidRPr="00F60B5F">
        <w:t>.</w:t>
      </w:r>
      <w:r w:rsidR="002900D1" w:rsidRPr="00F60B5F">
        <w:t xml:space="preserve">  </w:t>
      </w:r>
      <w:r w:rsidR="00E05564" w:rsidRPr="00F60B5F">
        <w:t>Которая всегда на коне!</w:t>
      </w:r>
      <w:r w:rsidR="00CB7893" w:rsidRPr="00F60B5F">
        <w:t xml:space="preserve"> </w:t>
      </w:r>
    </w:p>
    <w:p w:rsidR="00CB7893" w:rsidRPr="00F60B5F" w:rsidRDefault="00C3499E" w:rsidP="003C3CB5">
      <w:pPr>
        <w:spacing w:line="360" w:lineRule="auto"/>
      </w:pPr>
      <w:r w:rsidRPr="00F60B5F">
        <w:rPr>
          <w:b/>
          <w:bCs/>
        </w:rPr>
        <w:t>Айседора</w:t>
      </w:r>
      <w:r w:rsidR="00572547" w:rsidRPr="00F60B5F">
        <w:rPr>
          <w:b/>
          <w:bCs/>
        </w:rPr>
        <w:t>.</w:t>
      </w:r>
      <w:r w:rsidR="00572547" w:rsidRPr="00F60B5F">
        <w:t xml:space="preserve"> </w:t>
      </w:r>
      <w:r w:rsidR="00E0797F" w:rsidRPr="00F60B5F">
        <w:t>Муж</w:t>
      </w:r>
      <w:r w:rsidR="00572547" w:rsidRPr="00F60B5F">
        <w:t>чина и женщина могут дружить</w:t>
      </w:r>
      <w:r w:rsidR="00484D0B" w:rsidRPr="00F60B5F">
        <w:t>. Валькирия</w:t>
      </w:r>
      <w:r w:rsidR="00E0797F" w:rsidRPr="00F60B5F">
        <w:t xml:space="preserve"> написала обо мне</w:t>
      </w:r>
      <w:r w:rsidR="000A7D1B" w:rsidRPr="00F60B5F">
        <w:t xml:space="preserve"> </w:t>
      </w:r>
      <w:r w:rsidR="00572547" w:rsidRPr="00F60B5F">
        <w:t xml:space="preserve">еще после первого </w:t>
      </w:r>
      <w:r w:rsidR="00E0797F" w:rsidRPr="00F60B5F">
        <w:t>конкурса, где я откровенн</w:t>
      </w:r>
      <w:r w:rsidR="00F720C4" w:rsidRPr="00F60B5F">
        <w:t>о не блеснул</w:t>
      </w:r>
      <w:r w:rsidR="00E0797F" w:rsidRPr="00F60B5F">
        <w:t>. Но она, как тонкий музыковед</w:t>
      </w:r>
      <w:r w:rsidR="00240841" w:rsidRPr="00F60B5F">
        <w:t xml:space="preserve">, распознала в моих робких мелизмах </w:t>
      </w:r>
      <w:r w:rsidR="004F3634" w:rsidRPr="00F60B5F">
        <w:t>фиоритуры</w:t>
      </w:r>
      <w:r w:rsidR="0072411C" w:rsidRPr="00F60B5F">
        <w:t xml:space="preserve"> </w:t>
      </w:r>
      <w:r w:rsidR="00FE3BA6" w:rsidRPr="00F60B5F">
        <w:t>гранда</w:t>
      </w:r>
      <w:r w:rsidR="00224608" w:rsidRPr="00F60B5F">
        <w:t>!</w:t>
      </w:r>
    </w:p>
    <w:p w:rsidR="004F3634" w:rsidRPr="00F60B5F" w:rsidRDefault="00C3499E" w:rsidP="003C3CB5">
      <w:pPr>
        <w:spacing w:line="360" w:lineRule="auto"/>
      </w:pPr>
      <w:r w:rsidRPr="00F60B5F">
        <w:rPr>
          <w:b/>
          <w:bCs/>
        </w:rPr>
        <w:t>Айседора</w:t>
      </w:r>
      <w:r w:rsidR="004F3634" w:rsidRPr="00F60B5F">
        <w:rPr>
          <w:b/>
          <w:bCs/>
        </w:rPr>
        <w:t>.</w:t>
      </w:r>
      <w:r w:rsidR="004F3634" w:rsidRPr="00F60B5F">
        <w:t xml:space="preserve"> Ты марки на п</w:t>
      </w:r>
      <w:r w:rsidR="003E061F" w:rsidRPr="00F60B5F">
        <w:t>очте не выберешь</w:t>
      </w:r>
      <w:r w:rsidR="00263A7A" w:rsidRPr="00F60B5F">
        <w:t xml:space="preserve"> без указаний провидицы</w:t>
      </w:r>
      <w:r w:rsidR="000A7D1B" w:rsidRPr="00F60B5F">
        <w:t>, не говоря о галстуках и</w:t>
      </w:r>
      <w:r w:rsidR="003E061F" w:rsidRPr="00F60B5F">
        <w:t xml:space="preserve"> контрактах! </w:t>
      </w:r>
    </w:p>
    <w:p w:rsidR="00BA30B0" w:rsidRPr="00F60B5F" w:rsidRDefault="00C3499E" w:rsidP="003C3CB5">
      <w:pPr>
        <w:spacing w:line="360" w:lineRule="auto"/>
      </w:pPr>
      <w:r w:rsidRPr="00F60B5F">
        <w:rPr>
          <w:b/>
          <w:bCs/>
        </w:rPr>
        <w:t>Алекс</w:t>
      </w:r>
      <w:r w:rsidR="006D728D" w:rsidRPr="00F60B5F">
        <w:rPr>
          <w:b/>
          <w:bCs/>
        </w:rPr>
        <w:t>.</w:t>
      </w:r>
      <w:r w:rsidR="006D728D" w:rsidRPr="00F60B5F">
        <w:t xml:space="preserve"> Б</w:t>
      </w:r>
      <w:r w:rsidR="00BA30B0" w:rsidRPr="00F60B5F">
        <w:t>ыл мимолетный роман</w:t>
      </w:r>
      <w:r w:rsidR="000A7D1B" w:rsidRPr="00F60B5F">
        <w:t xml:space="preserve">, </w:t>
      </w:r>
      <w:r w:rsidR="00362E05" w:rsidRPr="00F60B5F">
        <w:t>он надежно погр</w:t>
      </w:r>
      <w:r w:rsidR="00572547" w:rsidRPr="00F60B5F">
        <w:t xml:space="preserve">ебен… </w:t>
      </w:r>
      <w:r w:rsidR="00BA30B0" w:rsidRPr="00F60B5F">
        <w:t xml:space="preserve"> </w:t>
      </w:r>
    </w:p>
    <w:p w:rsidR="00362E05" w:rsidRPr="00F60B5F" w:rsidRDefault="00C3499E" w:rsidP="003C3CB5">
      <w:pPr>
        <w:spacing w:line="360" w:lineRule="auto"/>
      </w:pPr>
      <w:r w:rsidRPr="00F60B5F">
        <w:rPr>
          <w:b/>
          <w:bCs/>
        </w:rPr>
        <w:t>Айседора</w:t>
      </w:r>
      <w:r w:rsidR="000A7D1B" w:rsidRPr="00F60B5F">
        <w:rPr>
          <w:b/>
          <w:bCs/>
        </w:rPr>
        <w:t>.</w:t>
      </w:r>
      <w:r w:rsidR="000A7D1B" w:rsidRPr="00F60B5F">
        <w:t xml:space="preserve"> </w:t>
      </w:r>
      <w:r w:rsidR="00400EFB" w:rsidRPr="00F60B5F">
        <w:t>Я слышала, о чем ты шепчешь ей в телефон из ванны!</w:t>
      </w:r>
    </w:p>
    <w:p w:rsidR="00400EFB" w:rsidRPr="00F60B5F" w:rsidRDefault="00C3499E" w:rsidP="003C3CB5">
      <w:pPr>
        <w:spacing w:line="360" w:lineRule="auto"/>
      </w:pPr>
      <w:r w:rsidRPr="00F60B5F">
        <w:rPr>
          <w:b/>
          <w:bCs/>
        </w:rPr>
        <w:t>Алекс</w:t>
      </w:r>
      <w:r w:rsidR="00F63B7C" w:rsidRPr="00F60B5F">
        <w:rPr>
          <w:b/>
          <w:bCs/>
        </w:rPr>
        <w:t>.</w:t>
      </w:r>
      <w:r w:rsidR="00F63B7C" w:rsidRPr="00F60B5F">
        <w:t xml:space="preserve"> </w:t>
      </w:r>
      <w:r w:rsidR="006A0C30" w:rsidRPr="00F60B5F">
        <w:t>Бедняжке</w:t>
      </w:r>
      <w:r w:rsidR="00400EFB" w:rsidRPr="00F60B5F">
        <w:t xml:space="preserve"> немного не повезло с внешностью…</w:t>
      </w:r>
    </w:p>
    <w:p w:rsidR="00400EFB" w:rsidRPr="00F60B5F" w:rsidRDefault="00C3499E" w:rsidP="003C3CB5">
      <w:pPr>
        <w:spacing w:line="360" w:lineRule="auto"/>
      </w:pPr>
      <w:r w:rsidRPr="00F60B5F">
        <w:rPr>
          <w:b/>
          <w:bCs/>
        </w:rPr>
        <w:t>Айседора</w:t>
      </w:r>
      <w:r w:rsidR="001B19A5" w:rsidRPr="00F60B5F">
        <w:rPr>
          <w:b/>
          <w:bCs/>
        </w:rPr>
        <w:t>.</w:t>
      </w:r>
      <w:r w:rsidR="001B19A5" w:rsidRPr="00F60B5F">
        <w:t xml:space="preserve"> Говори прямо: самый крупный инструмент в смычковой группе! </w:t>
      </w:r>
    </w:p>
    <w:p w:rsidR="00400EFB" w:rsidRPr="00F60B5F" w:rsidRDefault="00C3499E" w:rsidP="003C3CB5">
      <w:pPr>
        <w:spacing w:line="360" w:lineRule="auto"/>
      </w:pPr>
      <w:r w:rsidRPr="00F60B5F">
        <w:rPr>
          <w:b/>
          <w:bCs/>
        </w:rPr>
        <w:t>Алекс</w:t>
      </w:r>
      <w:r w:rsidR="001B19A5" w:rsidRPr="00F60B5F">
        <w:rPr>
          <w:b/>
          <w:bCs/>
        </w:rPr>
        <w:t>.</w:t>
      </w:r>
      <w:r w:rsidR="001B19A5" w:rsidRPr="00F60B5F">
        <w:t xml:space="preserve"> </w:t>
      </w:r>
      <w:r w:rsidR="00400EFB" w:rsidRPr="00F60B5F">
        <w:t>Иногда надо быть милосердным.</w:t>
      </w:r>
      <w:r w:rsidR="001B19A5" w:rsidRPr="00F60B5F">
        <w:t xml:space="preserve"> Толика мужского в</w:t>
      </w:r>
      <w:r w:rsidR="00F63B7C" w:rsidRPr="00F60B5F">
        <w:t>нимания</w:t>
      </w:r>
      <w:r w:rsidR="001B19A5" w:rsidRPr="00F60B5F">
        <w:t>…</w:t>
      </w:r>
    </w:p>
    <w:p w:rsidR="001B19A5" w:rsidRPr="00F60B5F" w:rsidRDefault="00C3499E" w:rsidP="003C3CB5">
      <w:pPr>
        <w:spacing w:line="360" w:lineRule="auto"/>
      </w:pPr>
      <w:r w:rsidRPr="00F60B5F">
        <w:rPr>
          <w:b/>
          <w:bCs/>
        </w:rPr>
        <w:t>Айседора</w:t>
      </w:r>
      <w:r w:rsidR="001B19A5" w:rsidRPr="00F60B5F">
        <w:rPr>
          <w:b/>
          <w:bCs/>
        </w:rPr>
        <w:t>.</w:t>
      </w:r>
      <w:r w:rsidR="001B19A5" w:rsidRPr="00F60B5F">
        <w:t xml:space="preserve"> Гамлет сделал мне предл</w:t>
      </w:r>
      <w:r w:rsidR="00A90236" w:rsidRPr="00F60B5F">
        <w:t xml:space="preserve">ожение. </w:t>
      </w:r>
    </w:p>
    <w:p w:rsidR="00224608" w:rsidRPr="00F60B5F" w:rsidRDefault="00C3499E" w:rsidP="003C3CB5">
      <w:pPr>
        <w:spacing w:line="360" w:lineRule="auto"/>
      </w:pPr>
      <w:r w:rsidRPr="00F60B5F">
        <w:rPr>
          <w:b/>
          <w:bCs/>
        </w:rPr>
        <w:t>Алекс</w:t>
      </w:r>
      <w:r w:rsidR="00201B72" w:rsidRPr="00F60B5F">
        <w:rPr>
          <w:b/>
          <w:bCs/>
        </w:rPr>
        <w:t>.</w:t>
      </w:r>
      <w:r w:rsidR="00201B72" w:rsidRPr="00F60B5F">
        <w:t xml:space="preserve"> Больше не сомневается</w:t>
      </w:r>
      <w:r w:rsidR="00224608" w:rsidRPr="00F60B5F">
        <w:t>?</w:t>
      </w:r>
    </w:p>
    <w:p w:rsidR="00224608" w:rsidRPr="00F60B5F" w:rsidRDefault="00C3499E" w:rsidP="003C3CB5">
      <w:pPr>
        <w:spacing w:line="360" w:lineRule="auto"/>
      </w:pPr>
      <w:r w:rsidRPr="00F60B5F">
        <w:rPr>
          <w:b/>
          <w:bCs/>
        </w:rPr>
        <w:t>Айседора</w:t>
      </w:r>
      <w:r w:rsidR="00A90236" w:rsidRPr="00F60B5F">
        <w:t xml:space="preserve"> (</w:t>
      </w:r>
      <w:r w:rsidR="00A90236" w:rsidRPr="00F60B5F">
        <w:rPr>
          <w:i/>
          <w:iCs/>
        </w:rPr>
        <w:t>долго молчит, затем дважды щелкает выключателем, лампа мигает, дверь открывается</w:t>
      </w:r>
      <w:r w:rsidR="00A90236" w:rsidRPr="00F60B5F">
        <w:t>). Т</w:t>
      </w:r>
      <w:r w:rsidR="00224608" w:rsidRPr="00F60B5F">
        <w:t>ы идешь?</w:t>
      </w:r>
    </w:p>
    <w:p w:rsidR="00882543" w:rsidRPr="00F60B5F" w:rsidRDefault="00C3499E" w:rsidP="003C3CB5">
      <w:pPr>
        <w:spacing w:line="360" w:lineRule="auto"/>
      </w:pPr>
      <w:r w:rsidRPr="00F60B5F">
        <w:rPr>
          <w:b/>
          <w:bCs/>
        </w:rPr>
        <w:t>Алекс</w:t>
      </w:r>
      <w:r w:rsidR="009F4A5D" w:rsidRPr="00F60B5F">
        <w:rPr>
          <w:b/>
          <w:bCs/>
        </w:rPr>
        <w:t>.</w:t>
      </w:r>
      <w:r w:rsidR="00CB5A1B" w:rsidRPr="00F60B5F">
        <w:t xml:space="preserve"> </w:t>
      </w:r>
      <w:r w:rsidR="00A90236" w:rsidRPr="00F60B5F">
        <w:t xml:space="preserve">Всего-то… </w:t>
      </w:r>
      <w:r w:rsidR="007B5C31" w:rsidRPr="00F60B5F">
        <w:t>Если есть на свете женщина, которой</w:t>
      </w:r>
      <w:r w:rsidR="00F63B7C" w:rsidRPr="00F60B5F">
        <w:t xml:space="preserve"> я могу полностью  доверять…</w:t>
      </w:r>
      <w:r w:rsidR="0013465A" w:rsidRPr="00F60B5F">
        <w:t xml:space="preserve"> Мы женимся</w:t>
      </w:r>
      <w:r w:rsidR="00CB5A1B" w:rsidRPr="00F60B5F">
        <w:t>. Она прилетает через два дня.</w:t>
      </w:r>
      <w:r w:rsidR="00352045" w:rsidRPr="00F60B5F">
        <w:t xml:space="preserve"> Ты иди. А я</w:t>
      </w:r>
      <w:r w:rsidR="00993DFC" w:rsidRPr="00F60B5F">
        <w:t xml:space="preserve"> здесь</w:t>
      </w:r>
      <w:r w:rsidR="00F51F91" w:rsidRPr="00F60B5F">
        <w:t xml:space="preserve"> прилягу</w:t>
      </w:r>
      <w:r w:rsidR="00993DFC" w:rsidRPr="00F60B5F">
        <w:t>.</w:t>
      </w:r>
      <w:r w:rsidR="00F63B7C" w:rsidRPr="00F60B5F">
        <w:t xml:space="preserve"> (</w:t>
      </w:r>
      <w:r w:rsidR="00F63B7C" w:rsidRPr="00F60B5F">
        <w:rPr>
          <w:i/>
          <w:iCs/>
        </w:rPr>
        <w:t>Устраивается на нарах. Айседора</w:t>
      </w:r>
      <w:r w:rsidR="00FF3676" w:rsidRPr="00F60B5F">
        <w:rPr>
          <w:i/>
          <w:iCs/>
        </w:rPr>
        <w:t xml:space="preserve"> уходит</w:t>
      </w:r>
      <w:r w:rsidR="00FF3676" w:rsidRPr="00F60B5F">
        <w:t>.)</w:t>
      </w:r>
    </w:p>
    <w:p w:rsidR="00A6269C" w:rsidRPr="00F60B5F" w:rsidRDefault="00A6269C" w:rsidP="002F2B40">
      <w:pPr>
        <w:spacing w:line="360" w:lineRule="auto"/>
        <w:ind w:firstLine="709"/>
      </w:pPr>
    </w:p>
    <w:p w:rsidR="00A6269C" w:rsidRPr="00F60B5F" w:rsidRDefault="000C0BFE" w:rsidP="002F2B40">
      <w:pPr>
        <w:spacing w:line="360" w:lineRule="auto"/>
        <w:ind w:firstLine="709"/>
        <w:jc w:val="center"/>
        <w:rPr>
          <w:b/>
        </w:rPr>
      </w:pPr>
      <w:r w:rsidRPr="00F60B5F">
        <w:rPr>
          <w:b/>
        </w:rPr>
        <w:t>Сцена четырнадцатая</w:t>
      </w:r>
    </w:p>
    <w:p w:rsidR="00A6269C" w:rsidRPr="00F60B5F" w:rsidRDefault="003A767E" w:rsidP="003C3CB5">
      <w:pPr>
        <w:spacing w:line="360" w:lineRule="auto"/>
        <w:rPr>
          <w:bCs/>
          <w:i/>
          <w:iCs/>
        </w:rPr>
      </w:pPr>
      <w:r w:rsidRPr="00F60B5F">
        <w:rPr>
          <w:bCs/>
          <w:i/>
          <w:iCs/>
        </w:rPr>
        <w:lastRenderedPageBreak/>
        <w:t>Музей деревенского быта, звуки</w:t>
      </w:r>
      <w:r w:rsidR="005560AE" w:rsidRPr="00F60B5F">
        <w:rPr>
          <w:bCs/>
          <w:i/>
          <w:iCs/>
        </w:rPr>
        <w:t xml:space="preserve"> сельской идиллии. Марго выносит на лужок большой пле</w:t>
      </w:r>
      <w:r w:rsidR="00551889" w:rsidRPr="00F60B5F">
        <w:rPr>
          <w:bCs/>
          <w:i/>
          <w:iCs/>
        </w:rPr>
        <w:t>теный ко</w:t>
      </w:r>
      <w:r w:rsidR="005F6E75" w:rsidRPr="00F60B5F">
        <w:rPr>
          <w:bCs/>
          <w:i/>
          <w:iCs/>
        </w:rPr>
        <w:t>роб с крышкой. Забирается в него.</w:t>
      </w:r>
    </w:p>
    <w:p w:rsidR="00C3499E" w:rsidRPr="00F60B5F" w:rsidRDefault="00C3499E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5F6E75" w:rsidRPr="00F60B5F">
        <w:rPr>
          <w:b/>
        </w:rPr>
        <w:t>.</w:t>
      </w:r>
      <w:r w:rsidR="005F6E75" w:rsidRPr="00F60B5F">
        <w:rPr>
          <w:bCs/>
        </w:rPr>
        <w:t xml:space="preserve"> …забыть вечную спешку, су</w:t>
      </w:r>
      <w:r w:rsidR="008E2C49" w:rsidRPr="00F60B5F">
        <w:rPr>
          <w:bCs/>
        </w:rPr>
        <w:t>ету, сбросить оковы условностей,</w:t>
      </w:r>
      <w:r w:rsidR="005F6E75" w:rsidRPr="00F60B5F">
        <w:rPr>
          <w:bCs/>
        </w:rPr>
        <w:t xml:space="preserve"> освободиться от комплексов... (</w:t>
      </w:r>
      <w:r w:rsidR="005F6E75" w:rsidRPr="00F60B5F">
        <w:rPr>
          <w:bCs/>
          <w:i/>
          <w:iCs/>
        </w:rPr>
        <w:t>Накрывается крышкой</w:t>
      </w:r>
      <w:r w:rsidR="005F6E75" w:rsidRPr="00F60B5F">
        <w:rPr>
          <w:bCs/>
        </w:rPr>
        <w:t>.)</w:t>
      </w:r>
    </w:p>
    <w:p w:rsidR="005F6E75" w:rsidRPr="00F60B5F" w:rsidRDefault="005F6E75" w:rsidP="003C3CB5">
      <w:pPr>
        <w:spacing w:line="360" w:lineRule="auto"/>
        <w:rPr>
          <w:bCs/>
        </w:rPr>
      </w:pPr>
      <w:r w:rsidRPr="00F60B5F">
        <w:rPr>
          <w:bCs/>
          <w:i/>
          <w:iCs/>
        </w:rPr>
        <w:t>В  полусогнутом  от непривычной работы состоянии появляется Герма</w:t>
      </w:r>
      <w:r w:rsidR="007B5A31" w:rsidRPr="00F60B5F">
        <w:rPr>
          <w:bCs/>
          <w:i/>
          <w:iCs/>
        </w:rPr>
        <w:t>н.</w:t>
      </w:r>
    </w:p>
    <w:p w:rsidR="00A6269C" w:rsidRPr="00F60B5F" w:rsidRDefault="00C3499E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696050" w:rsidRPr="00F60B5F">
        <w:rPr>
          <w:b/>
        </w:rPr>
        <w:t>.</w:t>
      </w:r>
      <w:r w:rsidR="00B24BF5" w:rsidRPr="00F60B5F">
        <w:rPr>
          <w:bCs/>
        </w:rPr>
        <w:t xml:space="preserve"> Музей рабства! </w:t>
      </w:r>
    </w:p>
    <w:p w:rsidR="00A6269C" w:rsidRPr="00F60B5F" w:rsidRDefault="00C3499E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BA58FF" w:rsidRPr="00F60B5F">
        <w:rPr>
          <w:bCs/>
        </w:rPr>
        <w:t xml:space="preserve"> (</w:t>
      </w:r>
      <w:r w:rsidR="00A21FEF" w:rsidRPr="00F60B5F">
        <w:rPr>
          <w:bCs/>
          <w:i/>
          <w:iCs/>
        </w:rPr>
        <w:t>из корзины</w:t>
      </w:r>
      <w:r w:rsidR="00BA58FF" w:rsidRPr="00F60B5F">
        <w:rPr>
          <w:bCs/>
        </w:rPr>
        <w:t>).</w:t>
      </w:r>
      <w:r w:rsidR="00A6269C" w:rsidRPr="00F60B5F">
        <w:rPr>
          <w:bCs/>
        </w:rPr>
        <w:t xml:space="preserve"> Сегодня не вступают в брак без </w:t>
      </w:r>
      <w:r w:rsidR="007A7463" w:rsidRPr="00F60B5F">
        <w:rPr>
          <w:bCs/>
        </w:rPr>
        <w:t xml:space="preserve">научных </w:t>
      </w:r>
      <w:r w:rsidR="00A6269C" w:rsidRPr="00F60B5F">
        <w:rPr>
          <w:bCs/>
        </w:rPr>
        <w:t xml:space="preserve">тестов. </w:t>
      </w:r>
    </w:p>
    <w:p w:rsidR="00A21FEF" w:rsidRPr="00F60B5F" w:rsidRDefault="00C3499E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BA58FF" w:rsidRPr="00F60B5F">
        <w:rPr>
          <w:bCs/>
        </w:rPr>
        <w:t xml:space="preserve"> (</w:t>
      </w:r>
      <w:r w:rsidR="00275EB9" w:rsidRPr="00F60B5F">
        <w:rPr>
          <w:bCs/>
          <w:i/>
          <w:iCs/>
        </w:rPr>
        <w:t>ищет Марго</w:t>
      </w:r>
      <w:r w:rsidR="00BA58FF" w:rsidRPr="00F60B5F">
        <w:rPr>
          <w:bCs/>
        </w:rPr>
        <w:t>).</w:t>
      </w:r>
      <w:r w:rsidR="00A6269C" w:rsidRPr="00F60B5F">
        <w:rPr>
          <w:bCs/>
        </w:rPr>
        <w:t xml:space="preserve"> </w:t>
      </w:r>
      <w:r w:rsidR="00A21FEF" w:rsidRPr="00F60B5F">
        <w:rPr>
          <w:bCs/>
        </w:rPr>
        <w:t>Копат</w:t>
      </w:r>
      <w:r w:rsidR="001A59A0" w:rsidRPr="00F60B5F">
        <w:rPr>
          <w:bCs/>
        </w:rPr>
        <w:t xml:space="preserve">ь грядки, топить печь </w:t>
      </w:r>
      <w:r w:rsidR="00A21FEF" w:rsidRPr="00F60B5F">
        <w:rPr>
          <w:bCs/>
        </w:rPr>
        <w:t xml:space="preserve"> – наука?</w:t>
      </w:r>
    </w:p>
    <w:p w:rsidR="00A6269C" w:rsidRPr="00F60B5F" w:rsidRDefault="00C3499E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A21FEF" w:rsidRPr="00F60B5F">
        <w:rPr>
          <w:bCs/>
        </w:rPr>
        <w:t xml:space="preserve"> (</w:t>
      </w:r>
      <w:r w:rsidR="00A21FEF" w:rsidRPr="00F60B5F">
        <w:rPr>
          <w:bCs/>
          <w:i/>
          <w:iCs/>
        </w:rPr>
        <w:t>приоткрыв крышку</w:t>
      </w:r>
      <w:r w:rsidR="00A21FEF" w:rsidRPr="00F60B5F">
        <w:rPr>
          <w:bCs/>
        </w:rPr>
        <w:t>).</w:t>
      </w:r>
      <w:r w:rsidR="00275EB9" w:rsidRPr="00F60B5F">
        <w:rPr>
          <w:bCs/>
        </w:rPr>
        <w:t xml:space="preserve"> Борис со своей чемпионкой по лайфстайлу </w:t>
      </w:r>
      <w:r w:rsidR="00A6269C" w:rsidRPr="00F60B5F">
        <w:rPr>
          <w:bCs/>
        </w:rPr>
        <w:t xml:space="preserve"> ремонтируют квартиру </w:t>
      </w:r>
      <w:r w:rsidR="00645A43" w:rsidRPr="00F60B5F">
        <w:rPr>
          <w:bCs/>
        </w:rPr>
        <w:t>придирчивой бабушке</w:t>
      </w:r>
      <w:r w:rsidR="001E3BC9" w:rsidRPr="00F60B5F">
        <w:rPr>
          <w:bCs/>
        </w:rPr>
        <w:t>. Архитектору!</w:t>
      </w:r>
      <w:r w:rsidR="00EB469E" w:rsidRPr="00F60B5F">
        <w:rPr>
          <w:bCs/>
        </w:rPr>
        <w:t xml:space="preserve"> </w:t>
      </w:r>
    </w:p>
    <w:p w:rsidR="00A21FEF" w:rsidRPr="00F60B5F" w:rsidRDefault="007D72ED" w:rsidP="003C3CB5">
      <w:pPr>
        <w:spacing w:line="360" w:lineRule="auto"/>
        <w:rPr>
          <w:bCs/>
        </w:rPr>
      </w:pPr>
      <w:r w:rsidRPr="00F60B5F">
        <w:rPr>
          <w:b/>
        </w:rPr>
        <w:t>Герман.</w:t>
      </w:r>
      <w:r w:rsidRPr="00F60B5F">
        <w:rPr>
          <w:bCs/>
        </w:rPr>
        <w:t xml:space="preserve"> Как ты туда…</w:t>
      </w:r>
    </w:p>
    <w:p w:rsidR="00A21FEF" w:rsidRPr="00F60B5F" w:rsidRDefault="00645A43" w:rsidP="003C3CB5">
      <w:pPr>
        <w:spacing w:line="360" w:lineRule="auto"/>
        <w:rPr>
          <w:bCs/>
        </w:rPr>
      </w:pPr>
      <w:r w:rsidRPr="00F60B5F">
        <w:rPr>
          <w:b/>
        </w:rPr>
        <w:t>Марго.</w:t>
      </w:r>
      <w:r w:rsidRPr="00F60B5F">
        <w:rPr>
          <w:bCs/>
        </w:rPr>
        <w:t xml:space="preserve"> </w:t>
      </w:r>
      <w:r w:rsidR="007D72ED" w:rsidRPr="00F60B5F">
        <w:rPr>
          <w:bCs/>
        </w:rPr>
        <w:t>А вот поместилась!</w:t>
      </w:r>
      <w:r w:rsidR="00551889" w:rsidRPr="00F60B5F">
        <w:rPr>
          <w:bCs/>
        </w:rPr>
        <w:t xml:space="preserve"> </w:t>
      </w:r>
      <w:r w:rsidRPr="00F60B5F">
        <w:rPr>
          <w:bCs/>
        </w:rPr>
        <w:t xml:space="preserve">В городе мы сапожник, </w:t>
      </w:r>
      <w:r w:rsidR="00231A2C" w:rsidRPr="00F60B5F">
        <w:rPr>
          <w:bCs/>
        </w:rPr>
        <w:t xml:space="preserve">пирожник… </w:t>
      </w:r>
      <w:r w:rsidR="00914207" w:rsidRPr="00F60B5F">
        <w:rPr>
          <w:bCs/>
        </w:rPr>
        <w:t xml:space="preserve">А тут </w:t>
      </w:r>
      <w:r w:rsidR="00551889" w:rsidRPr="00F60B5F">
        <w:rPr>
          <w:bCs/>
        </w:rPr>
        <w:t xml:space="preserve"> – настоящие! </w:t>
      </w:r>
      <w:r w:rsidR="00B12C06" w:rsidRPr="00F60B5F">
        <w:rPr>
          <w:bCs/>
        </w:rPr>
        <w:t xml:space="preserve">Становимся, наконец, собой. </w:t>
      </w:r>
      <w:r w:rsidR="001A59A0" w:rsidRPr="00F60B5F">
        <w:rPr>
          <w:bCs/>
        </w:rPr>
        <w:t>Так легко дышится…</w:t>
      </w:r>
      <w:r w:rsidR="00551889" w:rsidRPr="00F60B5F">
        <w:rPr>
          <w:bCs/>
        </w:rPr>
        <w:t xml:space="preserve"> </w:t>
      </w:r>
      <w:r w:rsidR="007365A4" w:rsidRPr="00F60B5F">
        <w:rPr>
          <w:bCs/>
        </w:rPr>
        <w:t>(</w:t>
      </w:r>
      <w:r w:rsidR="007365A4" w:rsidRPr="00F60B5F">
        <w:rPr>
          <w:bCs/>
          <w:i/>
          <w:iCs/>
        </w:rPr>
        <w:t>Снова закрывает крышку</w:t>
      </w:r>
      <w:r w:rsidR="007365A4" w:rsidRPr="00F60B5F">
        <w:rPr>
          <w:bCs/>
        </w:rPr>
        <w:t>.)</w:t>
      </w:r>
    </w:p>
    <w:p w:rsidR="008A19CE" w:rsidRPr="00F60B5F" w:rsidRDefault="00645A43" w:rsidP="003C3CB5">
      <w:pPr>
        <w:spacing w:line="360" w:lineRule="auto"/>
        <w:rPr>
          <w:bCs/>
        </w:rPr>
      </w:pPr>
      <w:r w:rsidRPr="00F60B5F">
        <w:rPr>
          <w:b/>
        </w:rPr>
        <w:t xml:space="preserve">Герман </w:t>
      </w:r>
      <w:r w:rsidRPr="00F60B5F">
        <w:rPr>
          <w:bCs/>
        </w:rPr>
        <w:t>(</w:t>
      </w:r>
      <w:r w:rsidRPr="00F60B5F">
        <w:rPr>
          <w:bCs/>
          <w:i/>
          <w:iCs/>
        </w:rPr>
        <w:t>обходя короб</w:t>
      </w:r>
      <w:r w:rsidRPr="00F60B5F">
        <w:rPr>
          <w:bCs/>
        </w:rPr>
        <w:t xml:space="preserve">). </w:t>
      </w:r>
      <w:r w:rsidR="008E2C49" w:rsidRPr="00F60B5F">
        <w:rPr>
          <w:bCs/>
        </w:rPr>
        <w:t xml:space="preserve"> В принципе, в тестах</w:t>
      </w:r>
      <w:r w:rsidR="00231A2C" w:rsidRPr="00F60B5F">
        <w:rPr>
          <w:bCs/>
        </w:rPr>
        <w:t xml:space="preserve"> смысл есть… </w:t>
      </w:r>
      <w:r w:rsidR="008E2C49" w:rsidRPr="00F60B5F">
        <w:rPr>
          <w:bCs/>
        </w:rPr>
        <w:t xml:space="preserve"> </w:t>
      </w:r>
      <w:r w:rsidR="00231A2C" w:rsidRPr="00F60B5F">
        <w:rPr>
          <w:bCs/>
        </w:rPr>
        <w:t xml:space="preserve">Смысл есть. Жена вот </w:t>
      </w:r>
      <w:r w:rsidR="008A19CE" w:rsidRPr="00F60B5F">
        <w:rPr>
          <w:bCs/>
        </w:rPr>
        <w:t>с артистом на космической диете. Ввысь готовятся.</w:t>
      </w:r>
    </w:p>
    <w:p w:rsidR="008A19CE" w:rsidRPr="00F60B5F" w:rsidRDefault="007365A4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Pr="00F60B5F">
        <w:rPr>
          <w:bCs/>
        </w:rPr>
        <w:t xml:space="preserve"> (</w:t>
      </w:r>
      <w:r w:rsidRPr="00F60B5F">
        <w:rPr>
          <w:bCs/>
          <w:i/>
          <w:iCs/>
        </w:rPr>
        <w:t>выглядывает из корзины</w:t>
      </w:r>
      <w:r w:rsidRPr="00F60B5F">
        <w:rPr>
          <w:bCs/>
        </w:rPr>
        <w:t xml:space="preserve">). </w:t>
      </w:r>
      <w:r w:rsidR="00C377DB" w:rsidRPr="00F60B5F">
        <w:rPr>
          <w:bCs/>
        </w:rPr>
        <w:t>Последний писк.</w:t>
      </w:r>
    </w:p>
    <w:p w:rsidR="00A6269C" w:rsidRPr="00F60B5F" w:rsidRDefault="00C3499E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A6269C" w:rsidRPr="00F60B5F">
        <w:rPr>
          <w:b/>
        </w:rPr>
        <w:t>.</w:t>
      </w:r>
      <w:r w:rsidR="00A6269C" w:rsidRPr="00F60B5F">
        <w:rPr>
          <w:bCs/>
        </w:rPr>
        <w:t xml:space="preserve"> </w:t>
      </w:r>
      <w:r w:rsidR="00FF0F9B" w:rsidRPr="00F60B5F">
        <w:rPr>
          <w:bCs/>
        </w:rPr>
        <w:t>Хорошо бы</w:t>
      </w:r>
      <w:r w:rsidR="00820959" w:rsidRPr="00F60B5F">
        <w:rPr>
          <w:bCs/>
        </w:rPr>
        <w:t>…</w:t>
      </w:r>
      <w:r w:rsidR="008A19CE" w:rsidRPr="00F60B5F">
        <w:rPr>
          <w:bCs/>
        </w:rPr>
        <w:t xml:space="preserve"> </w:t>
      </w:r>
      <w:r w:rsidR="00EB469E" w:rsidRPr="00F60B5F">
        <w:rPr>
          <w:bCs/>
        </w:rPr>
        <w:t>Но мы, я надеюсь,</w:t>
      </w:r>
      <w:r w:rsidR="00A6269C" w:rsidRPr="00F60B5F">
        <w:rPr>
          <w:bCs/>
        </w:rPr>
        <w:t xml:space="preserve"> сядем за стол…</w:t>
      </w:r>
    </w:p>
    <w:p w:rsidR="00A6269C" w:rsidRPr="00F60B5F" w:rsidRDefault="00C3499E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A6269C" w:rsidRPr="00F60B5F">
        <w:rPr>
          <w:b/>
        </w:rPr>
        <w:t>.</w:t>
      </w:r>
      <w:r w:rsidR="00A6269C" w:rsidRPr="00F60B5F">
        <w:rPr>
          <w:bCs/>
        </w:rPr>
        <w:t xml:space="preserve"> Будут </w:t>
      </w:r>
      <w:r w:rsidR="00820959" w:rsidRPr="00F60B5F">
        <w:rPr>
          <w:bCs/>
        </w:rPr>
        <w:t>пироги. (</w:t>
      </w:r>
      <w:r w:rsidR="00820959" w:rsidRPr="00F60B5F">
        <w:rPr>
          <w:bCs/>
          <w:i/>
          <w:iCs/>
        </w:rPr>
        <w:t>Герман</w:t>
      </w:r>
      <w:r w:rsidR="00C9625F" w:rsidRPr="00F60B5F">
        <w:rPr>
          <w:bCs/>
          <w:i/>
          <w:iCs/>
        </w:rPr>
        <w:t xml:space="preserve"> рад</w:t>
      </w:r>
      <w:r w:rsidR="001A59A0" w:rsidRPr="00F60B5F">
        <w:rPr>
          <w:bCs/>
        </w:rPr>
        <w:t xml:space="preserve">.) </w:t>
      </w:r>
      <w:r w:rsidR="00C9625F" w:rsidRPr="00F60B5F">
        <w:rPr>
          <w:bCs/>
        </w:rPr>
        <w:t>Тесто… почти готово.</w:t>
      </w:r>
    </w:p>
    <w:p w:rsidR="00A6269C" w:rsidRPr="00F60B5F" w:rsidRDefault="00C3499E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EB469E" w:rsidRPr="00F60B5F">
        <w:rPr>
          <w:b/>
        </w:rPr>
        <w:t>.</w:t>
      </w:r>
      <w:r w:rsidR="00EB469E" w:rsidRPr="00F60B5F">
        <w:rPr>
          <w:bCs/>
        </w:rPr>
        <w:t xml:space="preserve"> </w:t>
      </w:r>
      <w:r w:rsidR="00A6269C" w:rsidRPr="00F60B5F">
        <w:rPr>
          <w:bCs/>
        </w:rPr>
        <w:t>Я копа</w:t>
      </w:r>
      <w:r w:rsidR="00B4055E" w:rsidRPr="00F60B5F">
        <w:rPr>
          <w:bCs/>
        </w:rPr>
        <w:t xml:space="preserve">л! </w:t>
      </w:r>
      <w:r w:rsidR="00A6269C" w:rsidRPr="00F60B5F">
        <w:rPr>
          <w:bCs/>
        </w:rPr>
        <w:t>Восемнадцать рядов под картошку тупой лопатой…</w:t>
      </w:r>
    </w:p>
    <w:p w:rsidR="00A6269C" w:rsidRPr="00F60B5F" w:rsidRDefault="00C3499E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E60500" w:rsidRPr="00F60B5F">
        <w:rPr>
          <w:b/>
        </w:rPr>
        <w:t>.</w:t>
      </w:r>
      <w:r w:rsidR="00E60500" w:rsidRPr="00F60B5F">
        <w:rPr>
          <w:bCs/>
        </w:rPr>
        <w:t xml:space="preserve"> </w:t>
      </w:r>
      <w:r w:rsidR="00A6269C" w:rsidRPr="00F60B5F">
        <w:rPr>
          <w:bCs/>
        </w:rPr>
        <w:t xml:space="preserve">Сначала я долго возилась с золой, </w:t>
      </w:r>
      <w:r w:rsidR="007A7463" w:rsidRPr="00F60B5F">
        <w:rPr>
          <w:bCs/>
        </w:rPr>
        <w:t>музейная печь очень древняя. П</w:t>
      </w:r>
      <w:r w:rsidR="00A6269C" w:rsidRPr="00F60B5F">
        <w:rPr>
          <w:bCs/>
        </w:rPr>
        <w:t>росеивала м</w:t>
      </w:r>
      <w:r w:rsidR="008D7B00" w:rsidRPr="00F60B5F">
        <w:rPr>
          <w:bCs/>
        </w:rPr>
        <w:t xml:space="preserve">уку, молоко прокисло… </w:t>
      </w:r>
      <w:r w:rsidR="003149C9" w:rsidRPr="00F60B5F">
        <w:rPr>
          <w:bCs/>
        </w:rPr>
        <w:t>Т</w:t>
      </w:r>
      <w:r w:rsidR="00A6269C" w:rsidRPr="00F60B5F">
        <w:rPr>
          <w:bCs/>
        </w:rPr>
        <w:t xml:space="preserve">ы еще не глубоко копал. </w:t>
      </w:r>
    </w:p>
    <w:p w:rsidR="003149C9" w:rsidRPr="00F60B5F" w:rsidRDefault="00B24BF5" w:rsidP="003C3CB5">
      <w:pPr>
        <w:spacing w:line="360" w:lineRule="auto"/>
        <w:rPr>
          <w:bCs/>
        </w:rPr>
      </w:pPr>
      <w:r w:rsidRPr="00F60B5F">
        <w:rPr>
          <w:b/>
        </w:rPr>
        <w:t xml:space="preserve">Герман </w:t>
      </w:r>
      <w:r w:rsidRPr="00F60B5F">
        <w:rPr>
          <w:bCs/>
        </w:rPr>
        <w:t>(</w:t>
      </w:r>
      <w:r w:rsidRPr="00F60B5F">
        <w:rPr>
          <w:bCs/>
          <w:i/>
          <w:iCs/>
        </w:rPr>
        <w:t xml:space="preserve">повышая </w:t>
      </w:r>
      <w:r w:rsidRPr="00F60B5F">
        <w:rPr>
          <w:bCs/>
        </w:rPr>
        <w:t xml:space="preserve">голос). </w:t>
      </w:r>
      <w:r w:rsidR="00D26FD9" w:rsidRPr="00F60B5F">
        <w:rPr>
          <w:bCs/>
        </w:rPr>
        <w:t>Я работал, а ты ничего не…</w:t>
      </w:r>
    </w:p>
    <w:p w:rsidR="00D26FD9" w:rsidRPr="00F60B5F" w:rsidRDefault="00D26FD9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Pr="00F60B5F">
        <w:rPr>
          <w:bCs/>
        </w:rPr>
        <w:t xml:space="preserve"> (</w:t>
      </w:r>
      <w:r w:rsidR="00B24BF5" w:rsidRPr="00F60B5F">
        <w:rPr>
          <w:bCs/>
          <w:i/>
          <w:iCs/>
        </w:rPr>
        <w:t xml:space="preserve">еще сильнее </w:t>
      </w:r>
      <w:r w:rsidRPr="00F60B5F">
        <w:rPr>
          <w:bCs/>
          <w:i/>
          <w:iCs/>
        </w:rPr>
        <w:t>повышая голос</w:t>
      </w:r>
      <w:r w:rsidRPr="00F60B5F">
        <w:rPr>
          <w:bCs/>
        </w:rPr>
        <w:t>). Напоминаю суть теста: в единении с природой не поругаться за выходные</w:t>
      </w:r>
      <w:r w:rsidR="008375DC" w:rsidRPr="00F60B5F">
        <w:rPr>
          <w:bCs/>
        </w:rPr>
        <w:t>!</w:t>
      </w:r>
    </w:p>
    <w:p w:rsidR="00A6269C" w:rsidRPr="00F60B5F" w:rsidRDefault="00C3499E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A6269C" w:rsidRPr="00F60B5F">
        <w:rPr>
          <w:b/>
        </w:rPr>
        <w:t xml:space="preserve"> </w:t>
      </w:r>
      <w:r w:rsidR="00A6269C" w:rsidRPr="00F60B5F">
        <w:rPr>
          <w:bCs/>
        </w:rPr>
        <w:t>(</w:t>
      </w:r>
      <w:r w:rsidR="00A6269C" w:rsidRPr="00F60B5F">
        <w:rPr>
          <w:bCs/>
          <w:i/>
          <w:iCs/>
        </w:rPr>
        <w:t>ретируясь</w:t>
      </w:r>
      <w:r w:rsidR="00A6269C" w:rsidRPr="00F60B5F">
        <w:rPr>
          <w:bCs/>
        </w:rPr>
        <w:t>). Я в магазин. Сырку, колбаски, хлебушка, маслица…</w:t>
      </w:r>
    </w:p>
    <w:p w:rsidR="00A6269C" w:rsidRPr="00F60B5F" w:rsidRDefault="00C3499E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950466" w:rsidRPr="00F60B5F">
        <w:rPr>
          <w:b/>
        </w:rPr>
        <w:t>.</w:t>
      </w:r>
      <w:r w:rsidR="00950466" w:rsidRPr="00F60B5F">
        <w:rPr>
          <w:bCs/>
        </w:rPr>
        <w:t xml:space="preserve"> Дорога ч</w:t>
      </w:r>
      <w:r w:rsidR="005F00C4" w:rsidRPr="00F60B5F">
        <w:rPr>
          <w:bCs/>
        </w:rPr>
        <w:t xml:space="preserve">ерез лес! </w:t>
      </w:r>
      <w:r w:rsidR="00950466" w:rsidRPr="00F60B5F">
        <w:rPr>
          <w:bCs/>
        </w:rPr>
        <w:t>С</w:t>
      </w:r>
      <w:r w:rsidR="00A6269C" w:rsidRPr="00F60B5F">
        <w:rPr>
          <w:bCs/>
        </w:rPr>
        <w:t>нимут баллы!</w:t>
      </w:r>
      <w:r w:rsidR="00EB469E" w:rsidRPr="00F60B5F">
        <w:rPr>
          <w:bCs/>
        </w:rPr>
        <w:t xml:space="preserve"> За неполное погружение</w:t>
      </w:r>
      <w:r w:rsidR="00950466" w:rsidRPr="00F60B5F">
        <w:rPr>
          <w:bCs/>
        </w:rPr>
        <w:t>!</w:t>
      </w:r>
    </w:p>
    <w:p w:rsidR="00A6269C" w:rsidRPr="00F60B5F" w:rsidRDefault="00C3499E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A6269C" w:rsidRPr="00F60B5F">
        <w:rPr>
          <w:b/>
        </w:rPr>
        <w:t>.</w:t>
      </w:r>
      <w:r w:rsidR="00A6269C" w:rsidRPr="00F60B5F">
        <w:rPr>
          <w:bCs/>
        </w:rPr>
        <w:t xml:space="preserve"> Я копал! Может, не так глубоко, но на свежем воздухе! Ты вообще понимаешь, что внутри меня сейчас происходит?</w:t>
      </w:r>
    </w:p>
    <w:p w:rsidR="00A6269C" w:rsidRPr="00F60B5F" w:rsidRDefault="00C3499E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A6269C" w:rsidRPr="00F60B5F">
        <w:rPr>
          <w:b/>
        </w:rPr>
        <w:t>.</w:t>
      </w:r>
      <w:r w:rsidR="00A6269C" w:rsidRPr="00F60B5F">
        <w:rPr>
          <w:bCs/>
        </w:rPr>
        <w:t xml:space="preserve"> Ты настолько физиологичен? </w:t>
      </w:r>
    </w:p>
    <w:p w:rsidR="0048138C" w:rsidRPr="00F60B5F" w:rsidRDefault="00C3499E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0A6B12" w:rsidRPr="00F60B5F">
        <w:rPr>
          <w:bCs/>
        </w:rPr>
        <w:t xml:space="preserve"> (</w:t>
      </w:r>
      <w:r w:rsidR="000A6B12" w:rsidRPr="00F60B5F">
        <w:rPr>
          <w:bCs/>
          <w:i/>
          <w:iCs/>
        </w:rPr>
        <w:t>рычит</w:t>
      </w:r>
      <w:r w:rsidR="00A6269C" w:rsidRPr="00F60B5F">
        <w:rPr>
          <w:bCs/>
        </w:rPr>
        <w:t>). Взять твоего печенья?</w:t>
      </w:r>
      <w:r w:rsidR="000A6B12" w:rsidRPr="00F60B5F">
        <w:rPr>
          <w:bCs/>
        </w:rPr>
        <w:t xml:space="preserve"> </w:t>
      </w:r>
      <w:r w:rsidR="003D6323" w:rsidRPr="00F60B5F">
        <w:rPr>
          <w:bCs/>
        </w:rPr>
        <w:t>(</w:t>
      </w:r>
      <w:r w:rsidR="003D6323" w:rsidRPr="00F60B5F">
        <w:rPr>
          <w:bCs/>
          <w:i/>
          <w:iCs/>
        </w:rPr>
        <w:t>Ловит мошку, съедает</w:t>
      </w:r>
      <w:r w:rsidR="003D6323" w:rsidRPr="00F60B5F">
        <w:rPr>
          <w:bCs/>
        </w:rPr>
        <w:t>.) Я</w:t>
      </w:r>
      <w:r w:rsidR="00B24BF5" w:rsidRPr="00F60B5F">
        <w:rPr>
          <w:bCs/>
        </w:rPr>
        <w:t xml:space="preserve"> не против погружения</w:t>
      </w:r>
      <w:r w:rsidR="00513A9A" w:rsidRPr="00F60B5F">
        <w:rPr>
          <w:bCs/>
        </w:rPr>
        <w:t>, но…</w:t>
      </w:r>
      <w:r w:rsidR="003B234C" w:rsidRPr="00F60B5F">
        <w:rPr>
          <w:bCs/>
        </w:rPr>
        <w:t xml:space="preserve"> (</w:t>
      </w:r>
      <w:r w:rsidR="0048138C" w:rsidRPr="00F60B5F">
        <w:rPr>
          <w:bCs/>
          <w:i/>
          <w:iCs/>
        </w:rPr>
        <w:t>Слышно</w:t>
      </w:r>
      <w:r w:rsidR="003B234C" w:rsidRPr="00F60B5F">
        <w:rPr>
          <w:bCs/>
          <w:i/>
          <w:iCs/>
        </w:rPr>
        <w:t xml:space="preserve"> петушиное «ку-ка-ре-ку».</w:t>
      </w:r>
      <w:r w:rsidR="00CF265D" w:rsidRPr="00F60B5F">
        <w:rPr>
          <w:bCs/>
        </w:rPr>
        <w:t xml:space="preserve">) </w:t>
      </w:r>
    </w:p>
    <w:p w:rsidR="003B234C" w:rsidRPr="00F60B5F" w:rsidRDefault="00ED0F09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Pr="00F60B5F">
        <w:rPr>
          <w:bCs/>
        </w:rPr>
        <w:t xml:space="preserve"> (</w:t>
      </w:r>
      <w:r w:rsidRPr="00F60B5F">
        <w:rPr>
          <w:bCs/>
          <w:i/>
          <w:iCs/>
        </w:rPr>
        <w:t>глядя на Германа</w:t>
      </w:r>
      <w:r w:rsidRPr="00F60B5F">
        <w:rPr>
          <w:bCs/>
        </w:rPr>
        <w:t>).</w:t>
      </w:r>
      <w:r w:rsidR="003B234C" w:rsidRPr="00F60B5F">
        <w:rPr>
          <w:bCs/>
        </w:rPr>
        <w:t xml:space="preserve"> Даже не думай!</w:t>
      </w:r>
    </w:p>
    <w:p w:rsidR="003B234C" w:rsidRPr="00F60B5F" w:rsidRDefault="00CF265D" w:rsidP="003C3CB5">
      <w:pPr>
        <w:spacing w:line="360" w:lineRule="auto"/>
        <w:rPr>
          <w:bCs/>
        </w:rPr>
      </w:pPr>
      <w:r w:rsidRPr="00F60B5F">
        <w:rPr>
          <w:b/>
        </w:rPr>
        <w:t>Герм</w:t>
      </w:r>
      <w:r w:rsidR="00405F1A" w:rsidRPr="00F60B5F">
        <w:rPr>
          <w:b/>
        </w:rPr>
        <w:t>ан.</w:t>
      </w:r>
      <w:r w:rsidR="00405F1A" w:rsidRPr="00F60B5F">
        <w:rPr>
          <w:bCs/>
        </w:rPr>
        <w:t xml:space="preserve"> Какой-то ерундой занимаемся!</w:t>
      </w:r>
      <w:r w:rsidR="005F00C4" w:rsidRPr="00F60B5F">
        <w:rPr>
          <w:bCs/>
        </w:rPr>
        <w:t xml:space="preserve"> </w:t>
      </w:r>
    </w:p>
    <w:p w:rsidR="00A6269C" w:rsidRPr="00F60B5F" w:rsidRDefault="00C3499E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5F00C4" w:rsidRPr="00F60B5F">
        <w:rPr>
          <w:b/>
        </w:rPr>
        <w:t>.</w:t>
      </w:r>
      <w:r w:rsidR="005F00C4" w:rsidRPr="00F60B5F">
        <w:rPr>
          <w:bCs/>
        </w:rPr>
        <w:t xml:space="preserve"> </w:t>
      </w:r>
      <w:r w:rsidR="0029036D" w:rsidRPr="00F60B5F">
        <w:rPr>
          <w:bCs/>
        </w:rPr>
        <w:t>Без тестов, в браке,</w:t>
      </w:r>
      <w:r w:rsidR="00A6269C" w:rsidRPr="00F60B5F">
        <w:rPr>
          <w:bCs/>
        </w:rPr>
        <w:t xml:space="preserve">  мы можем помешать личностному росту друг друга! Кто тогда вернет пострадавшей стороне бесценные годы?</w:t>
      </w:r>
    </w:p>
    <w:p w:rsidR="00E60500" w:rsidRPr="00F60B5F" w:rsidRDefault="00C3499E" w:rsidP="003C3CB5">
      <w:pPr>
        <w:spacing w:line="360" w:lineRule="auto"/>
        <w:rPr>
          <w:bCs/>
        </w:rPr>
      </w:pPr>
      <w:r w:rsidRPr="00F60B5F">
        <w:rPr>
          <w:b/>
        </w:rPr>
        <w:lastRenderedPageBreak/>
        <w:t>Герман</w:t>
      </w:r>
      <w:r w:rsidR="00A6269C" w:rsidRPr="00F60B5F">
        <w:rPr>
          <w:b/>
        </w:rPr>
        <w:t>.</w:t>
      </w:r>
      <w:r w:rsidR="00A6269C" w:rsidRPr="00F60B5F">
        <w:rPr>
          <w:bCs/>
        </w:rPr>
        <w:t xml:space="preserve"> И как мы узнаем, кто постр</w:t>
      </w:r>
      <w:r w:rsidR="0039105E" w:rsidRPr="00F60B5F">
        <w:rPr>
          <w:bCs/>
        </w:rPr>
        <w:t>адавший? Кто тут  пострадавший…</w:t>
      </w:r>
    </w:p>
    <w:p w:rsidR="00A6269C" w:rsidRPr="00F60B5F" w:rsidRDefault="00C3499E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5F00C4" w:rsidRPr="00F60B5F">
        <w:rPr>
          <w:b/>
        </w:rPr>
        <w:t>.</w:t>
      </w:r>
      <w:r w:rsidR="005F00C4" w:rsidRPr="00F60B5F">
        <w:rPr>
          <w:bCs/>
        </w:rPr>
        <w:t xml:space="preserve"> </w:t>
      </w:r>
      <w:r w:rsidR="00A6269C" w:rsidRPr="00F60B5F">
        <w:rPr>
          <w:bCs/>
        </w:rPr>
        <w:t>Бывшая назвала тебя слабаком! Встретила надежного мужчину, с которым штурмует вселенную. Твоего антипода.</w:t>
      </w:r>
    </w:p>
    <w:p w:rsidR="00A6269C" w:rsidRPr="00F60B5F" w:rsidRDefault="00C3499E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A6269C" w:rsidRPr="00F60B5F">
        <w:rPr>
          <w:b/>
        </w:rPr>
        <w:t>.</w:t>
      </w:r>
      <w:r w:rsidR="00A6269C" w:rsidRPr="00F60B5F">
        <w:rPr>
          <w:bCs/>
        </w:rPr>
        <w:t xml:space="preserve"> Поделился сомнениями, - тряпка.  Критикуешь соседей</w:t>
      </w:r>
      <w:r w:rsidR="00F516CC" w:rsidRPr="00F60B5F">
        <w:rPr>
          <w:bCs/>
        </w:rPr>
        <w:t>,</w:t>
      </w:r>
      <w:r w:rsidR="00A6269C" w:rsidRPr="00F60B5F">
        <w:rPr>
          <w:bCs/>
        </w:rPr>
        <w:t xml:space="preserve">  – мизантроп. Не стал заискивать ради доходного места,  - неудачник.  Неправильный перфекционист! К чему совершенство, если оно не ведет к славе и финансовому успеху? Убить антипода </w:t>
      </w:r>
      <w:r w:rsidR="00E30BA2" w:rsidRPr="00F60B5F">
        <w:rPr>
          <w:bCs/>
        </w:rPr>
        <w:t xml:space="preserve">– хороший сюжет? </w:t>
      </w:r>
      <w:r w:rsidR="008E2C49" w:rsidRPr="00F60B5F">
        <w:rPr>
          <w:bCs/>
        </w:rPr>
        <w:t xml:space="preserve">Для небольшого рассказа. </w:t>
      </w:r>
      <w:r w:rsidR="00E30BA2" w:rsidRPr="00F60B5F">
        <w:rPr>
          <w:bCs/>
        </w:rPr>
        <w:t>(</w:t>
      </w:r>
      <w:r w:rsidR="00E30BA2" w:rsidRPr="00F60B5F">
        <w:rPr>
          <w:bCs/>
          <w:i/>
          <w:iCs/>
        </w:rPr>
        <w:t>Облокачивается на короб, заблокировав Марго</w:t>
      </w:r>
      <w:r w:rsidR="00A6269C" w:rsidRPr="00F60B5F">
        <w:rPr>
          <w:bCs/>
        </w:rPr>
        <w:t xml:space="preserve">.) Жаль, я не писатель…  Вот  такие пироги… </w:t>
      </w:r>
    </w:p>
    <w:p w:rsidR="00A6269C" w:rsidRPr="00F60B5F" w:rsidRDefault="00C3499E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E30BA2" w:rsidRPr="00F60B5F">
        <w:rPr>
          <w:b/>
        </w:rPr>
        <w:t>.</w:t>
      </w:r>
      <w:r w:rsidR="00E30BA2" w:rsidRPr="00F60B5F">
        <w:rPr>
          <w:bCs/>
        </w:rPr>
        <w:t xml:space="preserve"> </w:t>
      </w:r>
      <w:r w:rsidR="00405F1A" w:rsidRPr="00F60B5F">
        <w:rPr>
          <w:bCs/>
        </w:rPr>
        <w:t>Их не будет</w:t>
      </w:r>
      <w:r w:rsidR="00E46F83" w:rsidRPr="00F60B5F">
        <w:rPr>
          <w:bCs/>
        </w:rPr>
        <w:t>…</w:t>
      </w:r>
      <w:r w:rsidR="00E30BA2" w:rsidRPr="00F60B5F">
        <w:rPr>
          <w:bCs/>
        </w:rPr>
        <w:t>(</w:t>
      </w:r>
      <w:r w:rsidR="00E30BA2" w:rsidRPr="00F60B5F">
        <w:rPr>
          <w:bCs/>
          <w:i/>
          <w:iCs/>
        </w:rPr>
        <w:t>Стучит изнутри</w:t>
      </w:r>
      <w:r w:rsidR="007365A4" w:rsidRPr="00F60B5F">
        <w:rPr>
          <w:bCs/>
        </w:rPr>
        <w:t>.) Открой немедленно! Сатрап</w:t>
      </w:r>
      <w:r w:rsidR="00EB469E" w:rsidRPr="00F60B5F">
        <w:rPr>
          <w:bCs/>
        </w:rPr>
        <w:t>!</w:t>
      </w:r>
    </w:p>
    <w:p w:rsidR="00405F1A" w:rsidRPr="00F60B5F" w:rsidRDefault="000A6B12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Pr="00F60B5F">
        <w:rPr>
          <w:bCs/>
        </w:rPr>
        <w:t xml:space="preserve"> (</w:t>
      </w:r>
      <w:r w:rsidRPr="00F60B5F">
        <w:rPr>
          <w:bCs/>
          <w:i/>
          <w:iCs/>
        </w:rPr>
        <w:t>открывает короб</w:t>
      </w:r>
      <w:r w:rsidRPr="00F60B5F">
        <w:rPr>
          <w:bCs/>
        </w:rPr>
        <w:t xml:space="preserve">). </w:t>
      </w:r>
      <w:r w:rsidR="00EB469E" w:rsidRPr="00F60B5F">
        <w:rPr>
          <w:bCs/>
        </w:rPr>
        <w:t>Хотел, как для тебя лучше! Так что там с пиро..</w:t>
      </w:r>
    </w:p>
    <w:p w:rsidR="006467BD" w:rsidRPr="00F60B5F" w:rsidRDefault="00E30BA2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Pr="00F60B5F">
        <w:rPr>
          <w:bCs/>
        </w:rPr>
        <w:t xml:space="preserve"> (</w:t>
      </w:r>
      <w:r w:rsidRPr="00F60B5F">
        <w:rPr>
          <w:bCs/>
          <w:i/>
          <w:iCs/>
        </w:rPr>
        <w:t>со слезами</w:t>
      </w:r>
      <w:r w:rsidRPr="00F60B5F">
        <w:rPr>
          <w:bCs/>
        </w:rPr>
        <w:t>).</w:t>
      </w:r>
      <w:r w:rsidR="00932C75" w:rsidRPr="00F60B5F">
        <w:rPr>
          <w:bCs/>
        </w:rPr>
        <w:t xml:space="preserve"> </w:t>
      </w:r>
      <w:r w:rsidR="00232F63" w:rsidRPr="00F60B5F">
        <w:rPr>
          <w:bCs/>
        </w:rPr>
        <w:t>Я</w:t>
      </w:r>
      <w:r w:rsidR="009C2B9C" w:rsidRPr="00F60B5F">
        <w:rPr>
          <w:bCs/>
        </w:rPr>
        <w:t xml:space="preserve"> тоже перфе..</w:t>
      </w:r>
      <w:r w:rsidR="00B4055E" w:rsidRPr="00F60B5F">
        <w:rPr>
          <w:bCs/>
        </w:rPr>
        <w:t>.</w:t>
      </w:r>
      <w:r w:rsidR="00AF2330" w:rsidRPr="00F60B5F">
        <w:rPr>
          <w:bCs/>
        </w:rPr>
        <w:t xml:space="preserve"> </w:t>
      </w:r>
      <w:r w:rsidR="00B4055E" w:rsidRPr="00F60B5F">
        <w:rPr>
          <w:bCs/>
        </w:rPr>
        <w:t xml:space="preserve"> </w:t>
      </w:r>
      <w:r w:rsidR="006F6365" w:rsidRPr="00F60B5F">
        <w:rPr>
          <w:bCs/>
        </w:rPr>
        <w:t xml:space="preserve">перфе… </w:t>
      </w:r>
      <w:r w:rsidR="00B4055E" w:rsidRPr="00F60B5F">
        <w:rPr>
          <w:bCs/>
        </w:rPr>
        <w:t>Только правильная! П</w:t>
      </w:r>
      <w:r w:rsidR="00F2377E" w:rsidRPr="00F60B5F">
        <w:rPr>
          <w:bCs/>
        </w:rPr>
        <w:t>отратила</w:t>
      </w:r>
      <w:r w:rsidR="008E2C49" w:rsidRPr="00F60B5F">
        <w:rPr>
          <w:bCs/>
        </w:rPr>
        <w:t xml:space="preserve"> продукты, но… тесто не всходит!</w:t>
      </w:r>
    </w:p>
    <w:p w:rsidR="00F2377E" w:rsidRPr="00F60B5F" w:rsidRDefault="00F2377E" w:rsidP="003C3CB5">
      <w:pPr>
        <w:spacing w:line="360" w:lineRule="auto"/>
        <w:rPr>
          <w:bCs/>
        </w:rPr>
      </w:pPr>
      <w:r w:rsidRPr="00F60B5F">
        <w:rPr>
          <w:b/>
        </w:rPr>
        <w:t xml:space="preserve">Герман </w:t>
      </w:r>
      <w:r w:rsidRPr="00F60B5F">
        <w:rPr>
          <w:bCs/>
        </w:rPr>
        <w:t>(</w:t>
      </w:r>
      <w:r w:rsidRPr="00F60B5F">
        <w:rPr>
          <w:bCs/>
          <w:i/>
          <w:iCs/>
        </w:rPr>
        <w:t>хватает телефон</w:t>
      </w:r>
      <w:r w:rsidR="007365A4" w:rsidRPr="00F60B5F">
        <w:rPr>
          <w:bCs/>
        </w:rPr>
        <w:t>). Так</w:t>
      </w:r>
      <w:r w:rsidRPr="00F60B5F">
        <w:rPr>
          <w:bCs/>
        </w:rPr>
        <w:t>… что делать, если тесто…</w:t>
      </w:r>
    </w:p>
    <w:p w:rsidR="00932C75" w:rsidRPr="00F60B5F" w:rsidRDefault="00F2377E" w:rsidP="003C3CB5">
      <w:pPr>
        <w:spacing w:line="360" w:lineRule="auto"/>
        <w:rPr>
          <w:bCs/>
        </w:rPr>
      </w:pPr>
      <w:r w:rsidRPr="00F60B5F">
        <w:rPr>
          <w:b/>
        </w:rPr>
        <w:t>Марго.</w:t>
      </w:r>
      <w:r w:rsidRPr="00F60B5F">
        <w:rPr>
          <w:bCs/>
        </w:rPr>
        <w:t xml:space="preserve"> </w:t>
      </w:r>
      <w:r w:rsidR="00B4055E" w:rsidRPr="00F60B5F">
        <w:rPr>
          <w:bCs/>
        </w:rPr>
        <w:t>Поздно.</w:t>
      </w:r>
      <w:r w:rsidR="00B4055E" w:rsidRPr="00F60B5F">
        <w:rPr>
          <w:bCs/>
          <w:i/>
          <w:iCs/>
        </w:rPr>
        <w:t xml:space="preserve"> </w:t>
      </w:r>
      <w:r w:rsidR="000A6B12" w:rsidRPr="00F60B5F">
        <w:rPr>
          <w:bCs/>
        </w:rPr>
        <w:t>Мы не</w:t>
      </w:r>
      <w:r w:rsidR="00B4055E" w:rsidRPr="00F60B5F">
        <w:rPr>
          <w:bCs/>
        </w:rPr>
        <w:t xml:space="preserve"> можем быть парой.</w:t>
      </w:r>
      <w:r w:rsidR="000A6B12" w:rsidRPr="00F60B5F">
        <w:rPr>
          <w:bCs/>
        </w:rPr>
        <w:t xml:space="preserve"> </w:t>
      </w:r>
      <w:r w:rsidR="006F6365" w:rsidRPr="00F60B5F">
        <w:rPr>
          <w:bCs/>
        </w:rPr>
        <w:t>Ты хотел на меня накричать!</w:t>
      </w:r>
      <w:r w:rsidR="006C21E6" w:rsidRPr="00F60B5F">
        <w:rPr>
          <w:bCs/>
        </w:rPr>
        <w:t xml:space="preserve"> Да!</w:t>
      </w:r>
    </w:p>
    <w:p w:rsidR="00932C75" w:rsidRPr="00F60B5F" w:rsidRDefault="008463A8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Pr="00F60B5F">
        <w:rPr>
          <w:bCs/>
        </w:rPr>
        <w:t xml:space="preserve"> (</w:t>
      </w:r>
      <w:r w:rsidRPr="00F60B5F">
        <w:rPr>
          <w:bCs/>
          <w:i/>
          <w:iCs/>
        </w:rPr>
        <w:t>неуверенно</w:t>
      </w:r>
      <w:r w:rsidRPr="00F60B5F">
        <w:rPr>
          <w:bCs/>
        </w:rPr>
        <w:t>).</w:t>
      </w:r>
      <w:r w:rsidR="00932C75" w:rsidRPr="00F60B5F">
        <w:rPr>
          <w:bCs/>
        </w:rPr>
        <w:t xml:space="preserve"> Да нет…</w:t>
      </w:r>
      <w:r w:rsidRPr="00F60B5F">
        <w:rPr>
          <w:bCs/>
        </w:rPr>
        <w:t>(</w:t>
      </w:r>
      <w:r w:rsidRPr="00F60B5F">
        <w:rPr>
          <w:bCs/>
          <w:i/>
          <w:iCs/>
        </w:rPr>
        <w:t>Усиленно отрицая</w:t>
      </w:r>
      <w:r w:rsidRPr="00F60B5F">
        <w:rPr>
          <w:bCs/>
        </w:rPr>
        <w:t>.) Да нет!</w:t>
      </w:r>
    </w:p>
    <w:p w:rsidR="006467BD" w:rsidRPr="00F60B5F" w:rsidRDefault="00830369" w:rsidP="003C3CB5">
      <w:pPr>
        <w:spacing w:line="360" w:lineRule="auto"/>
        <w:rPr>
          <w:bCs/>
        </w:rPr>
      </w:pPr>
      <w:r w:rsidRPr="00F60B5F">
        <w:rPr>
          <w:b/>
        </w:rPr>
        <w:t>Марго.</w:t>
      </w:r>
      <w:r w:rsidR="00932C75" w:rsidRPr="00F60B5F">
        <w:rPr>
          <w:bCs/>
        </w:rPr>
        <w:t xml:space="preserve"> </w:t>
      </w:r>
      <w:r w:rsidRPr="00F60B5F">
        <w:rPr>
          <w:bCs/>
        </w:rPr>
        <w:t>Еще добавь, наверное. Просто п</w:t>
      </w:r>
      <w:r w:rsidR="00932C75" w:rsidRPr="00F60B5F">
        <w:rPr>
          <w:bCs/>
        </w:rPr>
        <w:t>ризнай! Я</w:t>
      </w:r>
      <w:r w:rsidR="006467BD" w:rsidRPr="00F60B5F">
        <w:rPr>
          <w:bCs/>
        </w:rPr>
        <w:t xml:space="preserve"> тоже сорва</w:t>
      </w:r>
      <w:r w:rsidR="00932C75" w:rsidRPr="00F60B5F">
        <w:rPr>
          <w:bCs/>
        </w:rPr>
        <w:t xml:space="preserve">лась. </w:t>
      </w:r>
      <w:r w:rsidR="006467BD" w:rsidRPr="00F60B5F">
        <w:rPr>
          <w:bCs/>
        </w:rPr>
        <w:t xml:space="preserve"> </w:t>
      </w:r>
    </w:p>
    <w:p w:rsidR="00932C75" w:rsidRPr="00F60B5F" w:rsidRDefault="000A6B12" w:rsidP="003C3CB5">
      <w:pPr>
        <w:spacing w:line="360" w:lineRule="auto"/>
        <w:rPr>
          <w:bCs/>
        </w:rPr>
      </w:pPr>
      <w:r w:rsidRPr="00F60B5F">
        <w:rPr>
          <w:b/>
        </w:rPr>
        <w:t>Герман.</w:t>
      </w:r>
      <w:r w:rsidRPr="00F60B5F">
        <w:rPr>
          <w:bCs/>
        </w:rPr>
        <w:t xml:space="preserve"> </w:t>
      </w:r>
      <w:r w:rsidR="00950466" w:rsidRPr="00F60B5F">
        <w:rPr>
          <w:bCs/>
        </w:rPr>
        <w:t>В системе - ошибка</w:t>
      </w:r>
      <w:r w:rsidR="00B4055E" w:rsidRPr="00F60B5F">
        <w:rPr>
          <w:bCs/>
        </w:rPr>
        <w:t xml:space="preserve">! За два выходных – и не поругаться! Зачем тогда ехать? </w:t>
      </w:r>
      <w:r w:rsidRPr="00F60B5F">
        <w:rPr>
          <w:bCs/>
        </w:rPr>
        <w:t>Мы легко можем поголодать</w:t>
      </w:r>
      <w:r w:rsidR="00113C10" w:rsidRPr="00F60B5F">
        <w:rPr>
          <w:bCs/>
        </w:rPr>
        <w:t xml:space="preserve">, даже </w:t>
      </w:r>
      <w:r w:rsidR="00932C75" w:rsidRPr="00F60B5F">
        <w:rPr>
          <w:bCs/>
        </w:rPr>
        <w:t>полезно…</w:t>
      </w:r>
    </w:p>
    <w:p w:rsidR="00932C75" w:rsidRPr="00F60B5F" w:rsidRDefault="0019318D" w:rsidP="003C3CB5">
      <w:pPr>
        <w:spacing w:line="360" w:lineRule="auto"/>
        <w:rPr>
          <w:bCs/>
        </w:rPr>
      </w:pPr>
      <w:r w:rsidRPr="00F60B5F">
        <w:rPr>
          <w:b/>
        </w:rPr>
        <w:t>Марго.</w:t>
      </w:r>
      <w:r w:rsidR="00932C75" w:rsidRPr="00F60B5F">
        <w:rPr>
          <w:bCs/>
        </w:rPr>
        <w:t xml:space="preserve"> </w:t>
      </w:r>
      <w:r w:rsidR="00F2377E" w:rsidRPr="00F60B5F">
        <w:rPr>
          <w:bCs/>
        </w:rPr>
        <w:t>Ты не должен из-</w:t>
      </w:r>
      <w:r w:rsidR="001235EA" w:rsidRPr="00F60B5F">
        <w:rPr>
          <w:bCs/>
        </w:rPr>
        <w:t>за меня страдать. Я сама</w:t>
      </w:r>
      <w:r w:rsidR="00F2377E" w:rsidRPr="00F60B5F">
        <w:rPr>
          <w:bCs/>
        </w:rPr>
        <w:t xml:space="preserve"> все куплю.</w:t>
      </w:r>
    </w:p>
    <w:p w:rsidR="00F2377E" w:rsidRPr="00F60B5F" w:rsidRDefault="0019318D" w:rsidP="003C3CB5">
      <w:pPr>
        <w:spacing w:line="360" w:lineRule="auto"/>
        <w:rPr>
          <w:bCs/>
        </w:rPr>
      </w:pPr>
      <w:r w:rsidRPr="00F60B5F">
        <w:rPr>
          <w:b/>
        </w:rPr>
        <w:t>Герман.</w:t>
      </w:r>
      <w:r w:rsidRPr="00F60B5F">
        <w:rPr>
          <w:bCs/>
        </w:rPr>
        <w:t xml:space="preserve"> Д</w:t>
      </w:r>
      <w:r w:rsidR="00113C10" w:rsidRPr="00F60B5F">
        <w:rPr>
          <w:bCs/>
        </w:rPr>
        <w:t>орога опасна! Я тебя не отпущу!</w:t>
      </w:r>
    </w:p>
    <w:p w:rsidR="00F2377E" w:rsidRPr="00F60B5F" w:rsidRDefault="00113C10" w:rsidP="003C3CB5">
      <w:pPr>
        <w:spacing w:line="360" w:lineRule="auto"/>
        <w:rPr>
          <w:bCs/>
        </w:rPr>
      </w:pPr>
      <w:r w:rsidRPr="00F60B5F">
        <w:rPr>
          <w:b/>
        </w:rPr>
        <w:t>Марго.</w:t>
      </w:r>
      <w:r w:rsidRPr="00F60B5F">
        <w:rPr>
          <w:bCs/>
        </w:rPr>
        <w:t xml:space="preserve"> Магазин в пяти минутах. Ну </w:t>
      </w:r>
      <w:r w:rsidR="00D76919" w:rsidRPr="00F60B5F">
        <w:rPr>
          <w:bCs/>
        </w:rPr>
        <w:t>ладно. Иди.</w:t>
      </w:r>
    </w:p>
    <w:p w:rsidR="00932C75" w:rsidRPr="00F60B5F" w:rsidRDefault="00D76919" w:rsidP="003C3CB5">
      <w:pPr>
        <w:spacing w:line="360" w:lineRule="auto"/>
        <w:rPr>
          <w:bCs/>
          <w:i/>
          <w:iCs/>
        </w:rPr>
      </w:pPr>
      <w:r w:rsidRPr="00F60B5F">
        <w:rPr>
          <w:b/>
        </w:rPr>
        <w:t>Герман.</w:t>
      </w:r>
      <w:r w:rsidRPr="00F60B5F">
        <w:rPr>
          <w:bCs/>
        </w:rPr>
        <w:t xml:space="preserve"> Я</w:t>
      </w:r>
      <w:r w:rsidR="00932C75" w:rsidRPr="00F60B5F">
        <w:rPr>
          <w:bCs/>
        </w:rPr>
        <w:t xml:space="preserve"> так и хотел!</w:t>
      </w:r>
    </w:p>
    <w:p w:rsidR="00932C75" w:rsidRPr="00F60B5F" w:rsidRDefault="00932C75" w:rsidP="003C3CB5">
      <w:pPr>
        <w:spacing w:line="360" w:lineRule="auto"/>
        <w:rPr>
          <w:bCs/>
        </w:rPr>
      </w:pPr>
      <w:r w:rsidRPr="00F60B5F">
        <w:rPr>
          <w:b/>
        </w:rPr>
        <w:t>Марго.</w:t>
      </w:r>
      <w:r w:rsidRPr="00F60B5F">
        <w:rPr>
          <w:bCs/>
        </w:rPr>
        <w:t xml:space="preserve"> Теперь этого хочу я.</w:t>
      </w:r>
    </w:p>
    <w:p w:rsidR="00932C75" w:rsidRPr="00F60B5F" w:rsidRDefault="000A6B12" w:rsidP="003C3CB5">
      <w:pPr>
        <w:spacing w:line="360" w:lineRule="auto"/>
        <w:rPr>
          <w:bCs/>
        </w:rPr>
      </w:pPr>
      <w:r w:rsidRPr="00F60B5F">
        <w:rPr>
          <w:b/>
        </w:rPr>
        <w:t>Герман.</w:t>
      </w:r>
      <w:r w:rsidRPr="00F60B5F">
        <w:rPr>
          <w:bCs/>
        </w:rPr>
        <w:t xml:space="preserve"> А в чем разница? </w:t>
      </w:r>
      <w:r w:rsidR="00113C10" w:rsidRPr="00F60B5F">
        <w:rPr>
          <w:bCs/>
        </w:rPr>
        <w:t xml:space="preserve"> </w:t>
      </w:r>
    </w:p>
    <w:p w:rsidR="00932C75" w:rsidRPr="00F60B5F" w:rsidRDefault="000A6B12" w:rsidP="003C3CB5">
      <w:pPr>
        <w:spacing w:line="360" w:lineRule="auto"/>
        <w:rPr>
          <w:bCs/>
        </w:rPr>
      </w:pPr>
      <w:r w:rsidRPr="00F60B5F">
        <w:rPr>
          <w:b/>
        </w:rPr>
        <w:t>Марго.</w:t>
      </w:r>
      <w:r w:rsidRPr="00F60B5F">
        <w:rPr>
          <w:bCs/>
        </w:rPr>
        <w:t xml:space="preserve"> Домашнего</w:t>
      </w:r>
      <w:r w:rsidR="00113C10" w:rsidRPr="00F60B5F">
        <w:rPr>
          <w:bCs/>
        </w:rPr>
        <w:t xml:space="preserve"> печенья не забудь.</w:t>
      </w:r>
    </w:p>
    <w:p w:rsidR="006F6365" w:rsidRPr="00F60B5F" w:rsidRDefault="006F6365" w:rsidP="003C3CB5">
      <w:pPr>
        <w:spacing w:line="360" w:lineRule="auto"/>
        <w:rPr>
          <w:bCs/>
        </w:rPr>
      </w:pPr>
      <w:r w:rsidRPr="00F60B5F">
        <w:rPr>
          <w:b/>
        </w:rPr>
        <w:t>Герман.</w:t>
      </w:r>
      <w:r w:rsidRPr="00F60B5F">
        <w:rPr>
          <w:bCs/>
        </w:rPr>
        <w:t xml:space="preserve"> Но хотя бы… Теперь нам зачтено? </w:t>
      </w:r>
      <w:r w:rsidR="006C21E6" w:rsidRPr="00F60B5F">
        <w:rPr>
          <w:bCs/>
        </w:rPr>
        <w:t xml:space="preserve">Или нет? </w:t>
      </w:r>
    </w:p>
    <w:p w:rsidR="00B03848" w:rsidRPr="00F60B5F" w:rsidRDefault="00B03848" w:rsidP="002F2B40">
      <w:pPr>
        <w:spacing w:line="360" w:lineRule="auto"/>
        <w:ind w:firstLine="709"/>
        <w:rPr>
          <w:bCs/>
        </w:rPr>
      </w:pPr>
    </w:p>
    <w:p w:rsidR="00B03848" w:rsidRPr="00F60B5F" w:rsidRDefault="000C0BFE" w:rsidP="002F2B40">
      <w:pPr>
        <w:spacing w:line="360" w:lineRule="auto"/>
        <w:ind w:firstLine="709"/>
        <w:jc w:val="center"/>
        <w:rPr>
          <w:b/>
        </w:rPr>
      </w:pPr>
      <w:r w:rsidRPr="00F60B5F">
        <w:rPr>
          <w:b/>
        </w:rPr>
        <w:t>Сцена пятнадцатая</w:t>
      </w:r>
    </w:p>
    <w:p w:rsidR="00B03848" w:rsidRPr="00F60B5F" w:rsidRDefault="00B36205" w:rsidP="003C3CB5">
      <w:pPr>
        <w:spacing w:line="360" w:lineRule="auto"/>
        <w:rPr>
          <w:bCs/>
          <w:i/>
          <w:iCs/>
        </w:rPr>
      </w:pPr>
      <w:r w:rsidRPr="00F60B5F">
        <w:rPr>
          <w:bCs/>
          <w:i/>
          <w:iCs/>
        </w:rPr>
        <w:t xml:space="preserve">Напрягая силы, Ролекс </w:t>
      </w:r>
      <w:r w:rsidR="00B03848" w:rsidRPr="00F60B5F">
        <w:rPr>
          <w:bCs/>
          <w:i/>
          <w:iCs/>
        </w:rPr>
        <w:t xml:space="preserve"> тащит детские санки, на которых возвышается фрагмент будущей пирамиды. Анна помогает супругу взмахами опахала. От палящего солнца чету защищают  шлем Нефертити и маска фараона. </w:t>
      </w:r>
    </w:p>
    <w:p w:rsidR="00B03848" w:rsidRPr="00F60B5F" w:rsidRDefault="00C3499E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6A6B5A" w:rsidRPr="00F60B5F">
        <w:rPr>
          <w:b/>
        </w:rPr>
        <w:t>.</w:t>
      </w:r>
      <w:r w:rsidR="006A6B5A" w:rsidRPr="00F60B5F">
        <w:rPr>
          <w:bCs/>
        </w:rPr>
        <w:t xml:space="preserve"> </w:t>
      </w:r>
      <w:r w:rsidR="00725BC0" w:rsidRPr="00F60B5F">
        <w:rPr>
          <w:bCs/>
        </w:rPr>
        <w:t xml:space="preserve">Все – по технологии! </w:t>
      </w:r>
      <w:r w:rsidR="006A6B5A" w:rsidRPr="00F60B5F">
        <w:rPr>
          <w:bCs/>
        </w:rPr>
        <w:t>Сам выбрал эту стройку</w:t>
      </w:r>
      <w:r w:rsidR="00B03848" w:rsidRPr="00F60B5F">
        <w:rPr>
          <w:bCs/>
        </w:rPr>
        <w:t>!</w:t>
      </w:r>
    </w:p>
    <w:p w:rsidR="00B03848" w:rsidRPr="00F60B5F" w:rsidRDefault="008649D3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B03848" w:rsidRPr="00F60B5F">
        <w:rPr>
          <w:b/>
        </w:rPr>
        <w:t xml:space="preserve"> </w:t>
      </w:r>
      <w:r w:rsidR="00B03848" w:rsidRPr="00F60B5F">
        <w:rPr>
          <w:bCs/>
        </w:rPr>
        <w:t>(</w:t>
      </w:r>
      <w:r w:rsidR="00725BC0" w:rsidRPr="00F60B5F">
        <w:rPr>
          <w:bCs/>
          <w:i/>
          <w:iCs/>
        </w:rPr>
        <w:t xml:space="preserve">останавливается, </w:t>
      </w:r>
      <w:r w:rsidR="00B03848" w:rsidRPr="00F60B5F">
        <w:rPr>
          <w:bCs/>
          <w:i/>
          <w:iCs/>
        </w:rPr>
        <w:t>завязывает шнурок</w:t>
      </w:r>
      <w:r w:rsidR="00B03848" w:rsidRPr="00F60B5F">
        <w:rPr>
          <w:bCs/>
        </w:rPr>
        <w:t>). Из каких опций? Строить могильник все же лучше, чем в него залечь.</w:t>
      </w:r>
    </w:p>
    <w:p w:rsidR="00B03848" w:rsidRPr="00F60B5F" w:rsidRDefault="00C3499E" w:rsidP="003C3CB5">
      <w:pPr>
        <w:spacing w:line="360" w:lineRule="auto"/>
        <w:rPr>
          <w:bCs/>
        </w:rPr>
      </w:pPr>
      <w:r w:rsidRPr="00F60B5F">
        <w:rPr>
          <w:b/>
        </w:rPr>
        <w:lastRenderedPageBreak/>
        <w:t>Анна</w:t>
      </w:r>
      <w:r w:rsidR="00B03848" w:rsidRPr="00F60B5F">
        <w:rPr>
          <w:b/>
        </w:rPr>
        <w:t>.</w:t>
      </w:r>
      <w:r w:rsidR="00B03848" w:rsidRPr="00F60B5F">
        <w:rPr>
          <w:bCs/>
        </w:rPr>
        <w:t xml:space="preserve"> Фараоны отдыхали в пирамидах и при жизни. Вставай, сделай усилие! (</w:t>
      </w:r>
      <w:r w:rsidR="00B03848" w:rsidRPr="00F60B5F">
        <w:rPr>
          <w:bCs/>
          <w:i/>
          <w:iCs/>
        </w:rPr>
        <w:t>Усиленно работает опахалом.</w:t>
      </w:r>
      <w:r w:rsidR="006B58C7" w:rsidRPr="00F60B5F">
        <w:rPr>
          <w:bCs/>
          <w:i/>
          <w:iCs/>
        </w:rPr>
        <w:t xml:space="preserve"> Зовет на помощь</w:t>
      </w:r>
      <w:r w:rsidR="005937D9" w:rsidRPr="00F60B5F">
        <w:rPr>
          <w:bCs/>
          <w:i/>
          <w:iCs/>
        </w:rPr>
        <w:t>.</w:t>
      </w:r>
      <w:r w:rsidR="00B03848" w:rsidRPr="00F60B5F">
        <w:rPr>
          <w:bCs/>
        </w:rPr>
        <w:t>) Кл</w:t>
      </w:r>
      <w:r w:rsidR="00F10603" w:rsidRPr="00F60B5F">
        <w:rPr>
          <w:bCs/>
        </w:rPr>
        <w:t>ара</w:t>
      </w:r>
      <w:r w:rsidR="00B03848" w:rsidRPr="00F60B5F">
        <w:rPr>
          <w:bCs/>
        </w:rPr>
        <w:t>!</w:t>
      </w:r>
      <w:r w:rsidR="00F10603" w:rsidRPr="00F60B5F">
        <w:rPr>
          <w:bCs/>
        </w:rPr>
        <w:t xml:space="preserve"> Клара!</w:t>
      </w:r>
      <w:r w:rsidR="00B03848" w:rsidRPr="00F60B5F">
        <w:rPr>
          <w:bCs/>
        </w:rPr>
        <w:t xml:space="preserve"> </w:t>
      </w:r>
    </w:p>
    <w:p w:rsidR="00B03848" w:rsidRPr="00F60B5F" w:rsidRDefault="008649D3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B03848" w:rsidRPr="00F60B5F">
        <w:rPr>
          <w:bCs/>
        </w:rPr>
        <w:t xml:space="preserve"> (</w:t>
      </w:r>
      <w:r w:rsidR="00B03848" w:rsidRPr="00F60B5F">
        <w:rPr>
          <w:bCs/>
          <w:i/>
          <w:iCs/>
        </w:rPr>
        <w:t>отмахиваясь от опахала, Кларе</w:t>
      </w:r>
      <w:r w:rsidR="00B03848" w:rsidRPr="00F60B5F">
        <w:rPr>
          <w:bCs/>
        </w:rPr>
        <w:t>).  Я задыхаюсь!</w:t>
      </w:r>
    </w:p>
    <w:p w:rsidR="005937D9" w:rsidRPr="00F60B5F" w:rsidRDefault="00C3499E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5937D9" w:rsidRPr="00F60B5F">
        <w:rPr>
          <w:b/>
        </w:rPr>
        <w:t>.</w:t>
      </w:r>
      <w:r w:rsidR="005937D9" w:rsidRPr="00F60B5F">
        <w:rPr>
          <w:bCs/>
        </w:rPr>
        <w:t xml:space="preserve"> Думай, что чувствуешь!</w:t>
      </w:r>
      <w:r w:rsidR="006A6B5A" w:rsidRPr="00F60B5F">
        <w:rPr>
          <w:bCs/>
        </w:rPr>
        <w:t xml:space="preserve"> </w:t>
      </w:r>
    </w:p>
    <w:p w:rsidR="00B03848" w:rsidRPr="00F60B5F" w:rsidRDefault="00C3499E" w:rsidP="003C3CB5">
      <w:pPr>
        <w:spacing w:line="360" w:lineRule="auto"/>
        <w:rPr>
          <w:bCs/>
        </w:rPr>
      </w:pPr>
      <w:r w:rsidRPr="00F60B5F">
        <w:rPr>
          <w:b/>
        </w:rPr>
        <w:t>Голос Клары</w:t>
      </w:r>
      <w:r w:rsidR="00B03848" w:rsidRPr="00F60B5F">
        <w:rPr>
          <w:bCs/>
        </w:rPr>
        <w:t xml:space="preserve"> (</w:t>
      </w:r>
      <w:r w:rsidR="008649D3" w:rsidRPr="00F60B5F">
        <w:rPr>
          <w:bCs/>
          <w:i/>
          <w:iCs/>
        </w:rPr>
        <w:t>насмехаясь</w:t>
      </w:r>
      <w:r w:rsidR="00B03848" w:rsidRPr="00F60B5F">
        <w:rPr>
          <w:bCs/>
        </w:rPr>
        <w:t>). Финис коронет опус.</w:t>
      </w:r>
      <w:r w:rsidR="00725BC0" w:rsidRPr="00F60B5F">
        <w:rPr>
          <w:bCs/>
        </w:rPr>
        <w:t xml:space="preserve"> П</w:t>
      </w:r>
      <w:r w:rsidR="008649D3" w:rsidRPr="00F60B5F">
        <w:rPr>
          <w:bCs/>
        </w:rPr>
        <w:t xml:space="preserve">риехали. </w:t>
      </w:r>
    </w:p>
    <w:p w:rsidR="00B03848" w:rsidRPr="00F60B5F" w:rsidRDefault="00C3499E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8649D3" w:rsidRPr="00F60B5F">
        <w:rPr>
          <w:b/>
        </w:rPr>
        <w:t xml:space="preserve"> и Ролекс</w:t>
      </w:r>
      <w:r w:rsidR="00B03848" w:rsidRPr="00F60B5F">
        <w:rPr>
          <w:bCs/>
        </w:rPr>
        <w:t xml:space="preserve"> (</w:t>
      </w:r>
      <w:r w:rsidR="00B03848" w:rsidRPr="00F60B5F">
        <w:rPr>
          <w:bCs/>
          <w:i/>
          <w:iCs/>
        </w:rPr>
        <w:t>Кларе, одновременно</w:t>
      </w:r>
      <w:r w:rsidR="00B03848" w:rsidRPr="00F60B5F">
        <w:rPr>
          <w:bCs/>
        </w:rPr>
        <w:t xml:space="preserve">). Можно, я его/ее убью? </w:t>
      </w:r>
    </w:p>
    <w:p w:rsidR="00B03848" w:rsidRPr="00F60B5F" w:rsidRDefault="00C3499E" w:rsidP="003C3CB5">
      <w:pPr>
        <w:spacing w:line="360" w:lineRule="auto"/>
        <w:rPr>
          <w:bCs/>
        </w:rPr>
      </w:pPr>
      <w:r w:rsidRPr="00F60B5F">
        <w:rPr>
          <w:b/>
        </w:rPr>
        <w:t>Голос Клары</w:t>
      </w:r>
      <w:r w:rsidR="00B03848" w:rsidRPr="00F60B5F">
        <w:rPr>
          <w:b/>
        </w:rPr>
        <w:t>.</w:t>
      </w:r>
      <w:r w:rsidR="00B03848" w:rsidRPr="00F60B5F">
        <w:rPr>
          <w:bCs/>
        </w:rPr>
        <w:t xml:space="preserve"> Спрошу у друга. (</w:t>
      </w:r>
      <w:r w:rsidR="00B03848" w:rsidRPr="00F60B5F">
        <w:rPr>
          <w:bCs/>
          <w:i/>
          <w:iCs/>
        </w:rPr>
        <w:t>Смеется</w:t>
      </w:r>
      <w:r w:rsidR="00B03848" w:rsidRPr="00F60B5F">
        <w:rPr>
          <w:bCs/>
        </w:rPr>
        <w:t>.) Говорит, о, тэмпора, о, морес! Резонер… (</w:t>
      </w:r>
      <w:r w:rsidR="00B03848" w:rsidRPr="00F60B5F">
        <w:rPr>
          <w:bCs/>
          <w:i/>
          <w:iCs/>
        </w:rPr>
        <w:t>Слышно, как наполняются бокалы</w:t>
      </w:r>
      <w:r w:rsidR="00B03848" w:rsidRPr="00F60B5F">
        <w:rPr>
          <w:bCs/>
        </w:rPr>
        <w:t xml:space="preserve">.) Нам с Цицероном не до вас. </w:t>
      </w:r>
    </w:p>
    <w:p w:rsidR="00B03848" w:rsidRPr="00F60B5F" w:rsidRDefault="008649D3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3A4D47" w:rsidRPr="00F60B5F">
        <w:rPr>
          <w:bCs/>
        </w:rPr>
        <w:t xml:space="preserve"> (</w:t>
      </w:r>
      <w:r w:rsidR="003A4D47" w:rsidRPr="00F60B5F">
        <w:rPr>
          <w:bCs/>
          <w:i/>
          <w:iCs/>
        </w:rPr>
        <w:t>обескуражен</w:t>
      </w:r>
      <w:r w:rsidR="00B03848" w:rsidRPr="00F60B5F">
        <w:rPr>
          <w:bCs/>
        </w:rPr>
        <w:t>). Цице</w:t>
      </w:r>
      <w:r w:rsidR="003A4D47" w:rsidRPr="00F60B5F">
        <w:rPr>
          <w:bCs/>
        </w:rPr>
        <w:t>…</w:t>
      </w:r>
      <w:r w:rsidR="00B03848" w:rsidRPr="00F60B5F">
        <w:rPr>
          <w:bCs/>
        </w:rPr>
        <w:t>?</w:t>
      </w:r>
    </w:p>
    <w:p w:rsidR="00B03848" w:rsidRPr="00F60B5F" w:rsidRDefault="00C3499E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B03848" w:rsidRPr="00F60B5F">
        <w:rPr>
          <w:b/>
        </w:rPr>
        <w:t xml:space="preserve"> </w:t>
      </w:r>
      <w:r w:rsidR="00B03848" w:rsidRPr="00F60B5F">
        <w:rPr>
          <w:bCs/>
        </w:rPr>
        <w:t>(</w:t>
      </w:r>
      <w:r w:rsidR="00B03848" w:rsidRPr="00F60B5F">
        <w:rPr>
          <w:bCs/>
          <w:i/>
          <w:iCs/>
        </w:rPr>
        <w:t>мужу</w:t>
      </w:r>
      <w:r w:rsidR="00B03848" w:rsidRPr="00F60B5F">
        <w:rPr>
          <w:bCs/>
        </w:rPr>
        <w:t xml:space="preserve">). Учла ошибку. Выбрала по уму. </w:t>
      </w:r>
    </w:p>
    <w:p w:rsidR="00B03848" w:rsidRPr="00F60B5F" w:rsidRDefault="008649D3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B03848" w:rsidRPr="00F60B5F">
        <w:rPr>
          <w:b/>
        </w:rPr>
        <w:t>.</w:t>
      </w:r>
      <w:r w:rsidR="00B03848" w:rsidRPr="00F60B5F">
        <w:rPr>
          <w:bCs/>
        </w:rPr>
        <w:t xml:space="preserve"> Ты очень изменилась. Веснушки пропали. Ци… це…</w:t>
      </w:r>
    </w:p>
    <w:p w:rsidR="00B03848" w:rsidRPr="00F60B5F" w:rsidRDefault="00C3499E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B03848" w:rsidRPr="00F60B5F">
        <w:rPr>
          <w:b/>
        </w:rPr>
        <w:t>.</w:t>
      </w:r>
      <w:r w:rsidR="00B03848" w:rsidRPr="00F60B5F">
        <w:rPr>
          <w:bCs/>
        </w:rPr>
        <w:t xml:space="preserve"> Вместе с иллюзиями.  (</w:t>
      </w:r>
      <w:r w:rsidR="00A43CA1" w:rsidRPr="00F60B5F">
        <w:rPr>
          <w:bCs/>
          <w:i/>
          <w:iCs/>
        </w:rPr>
        <w:t xml:space="preserve">Снимает маску </w:t>
      </w:r>
      <w:r w:rsidR="00B03848" w:rsidRPr="00F60B5F">
        <w:rPr>
          <w:bCs/>
          <w:i/>
          <w:iCs/>
        </w:rPr>
        <w:t>с головы мужа</w:t>
      </w:r>
      <w:r w:rsidR="00B03848" w:rsidRPr="00F60B5F">
        <w:rPr>
          <w:bCs/>
        </w:rPr>
        <w:t>). Продышись.</w:t>
      </w:r>
    </w:p>
    <w:p w:rsidR="00B03848" w:rsidRPr="00F60B5F" w:rsidRDefault="008649D3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B03848" w:rsidRPr="00F60B5F">
        <w:rPr>
          <w:b/>
        </w:rPr>
        <w:t>.</w:t>
      </w:r>
      <w:r w:rsidR="00B03848" w:rsidRPr="00F60B5F">
        <w:rPr>
          <w:bCs/>
        </w:rPr>
        <w:t xml:space="preserve"> Да. Сбросим маски.</w:t>
      </w:r>
    </w:p>
    <w:p w:rsidR="00B03848" w:rsidRPr="00F60B5F" w:rsidRDefault="00C3499E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A43CA1" w:rsidRPr="00F60B5F">
        <w:rPr>
          <w:b/>
        </w:rPr>
        <w:t>.</w:t>
      </w:r>
      <w:r w:rsidR="00A43CA1" w:rsidRPr="00F60B5F">
        <w:rPr>
          <w:bCs/>
        </w:rPr>
        <w:t xml:space="preserve"> </w:t>
      </w:r>
      <w:r w:rsidR="00BC22CF" w:rsidRPr="00F60B5F">
        <w:rPr>
          <w:bCs/>
        </w:rPr>
        <w:t>Пирамида</w:t>
      </w:r>
      <w:r w:rsidR="00A43CA1" w:rsidRPr="00F60B5F">
        <w:rPr>
          <w:bCs/>
        </w:rPr>
        <w:t xml:space="preserve"> тысячелетия! Н</w:t>
      </w:r>
      <w:r w:rsidR="00BC22CF" w:rsidRPr="00F60B5F">
        <w:rPr>
          <w:bCs/>
        </w:rPr>
        <w:t xml:space="preserve">аше свидетельство в вечности! А ты тормозишься из-за шнурка! </w:t>
      </w:r>
      <w:r w:rsidR="00B03848" w:rsidRPr="00F60B5F">
        <w:rPr>
          <w:bCs/>
        </w:rPr>
        <w:t>(</w:t>
      </w:r>
      <w:r w:rsidR="00B03848" w:rsidRPr="00F60B5F">
        <w:rPr>
          <w:bCs/>
          <w:i/>
          <w:iCs/>
        </w:rPr>
        <w:t>Приникает к пирамиде и вдруг обнаруживает, что она легкая</w:t>
      </w:r>
      <w:r w:rsidR="00BC22CF" w:rsidRPr="00F60B5F">
        <w:rPr>
          <w:bCs/>
        </w:rPr>
        <w:t xml:space="preserve">.) Ах… </w:t>
      </w:r>
      <w:r w:rsidR="00B03848" w:rsidRPr="00F60B5F">
        <w:rPr>
          <w:bCs/>
        </w:rPr>
        <w:t>Она</w:t>
      </w:r>
      <w:r w:rsidR="00BC22CF" w:rsidRPr="00F60B5F">
        <w:rPr>
          <w:bCs/>
        </w:rPr>
        <w:t xml:space="preserve"> же</w:t>
      </w:r>
      <w:r w:rsidR="00B03848" w:rsidRPr="00F60B5F">
        <w:rPr>
          <w:bCs/>
        </w:rPr>
        <w:t xml:space="preserve"> из пластика!</w:t>
      </w:r>
    </w:p>
    <w:p w:rsidR="00B03848" w:rsidRPr="00F60B5F" w:rsidRDefault="008649D3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B03848" w:rsidRPr="00F60B5F">
        <w:rPr>
          <w:b/>
        </w:rPr>
        <w:t>.</w:t>
      </w:r>
      <w:r w:rsidR="00B03848" w:rsidRPr="00F60B5F">
        <w:rPr>
          <w:bCs/>
        </w:rPr>
        <w:t xml:space="preserve"> А что сейчас натуральное? Грудь, пастила, мораль?  Не те пошли пирамиды…</w:t>
      </w:r>
    </w:p>
    <w:p w:rsidR="00B03848" w:rsidRPr="00F60B5F" w:rsidRDefault="00C3499E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B03848" w:rsidRPr="00F60B5F">
        <w:rPr>
          <w:b/>
        </w:rPr>
        <w:t>.</w:t>
      </w:r>
      <w:r w:rsidR="00B03848" w:rsidRPr="00F60B5F">
        <w:rPr>
          <w:bCs/>
        </w:rPr>
        <w:t xml:space="preserve"> Полдороги нагло лгал! Я - мученик!</w:t>
      </w:r>
    </w:p>
    <w:p w:rsidR="00B03848" w:rsidRPr="00F60B5F" w:rsidRDefault="008649D3" w:rsidP="003C3CB5">
      <w:pPr>
        <w:spacing w:line="360" w:lineRule="auto"/>
        <w:rPr>
          <w:bCs/>
        </w:rPr>
      </w:pPr>
      <w:r w:rsidRPr="00F60B5F">
        <w:rPr>
          <w:b/>
        </w:rPr>
        <w:t>Ролекс.</w:t>
      </w:r>
      <w:r w:rsidRPr="00F60B5F">
        <w:rPr>
          <w:bCs/>
        </w:rPr>
        <w:t xml:space="preserve"> У</w:t>
      </w:r>
      <w:r w:rsidR="00B03848" w:rsidRPr="00F60B5F">
        <w:rPr>
          <w:bCs/>
        </w:rPr>
        <w:t>стал. Штурмовать высоты,  ждать прощения.</w:t>
      </w:r>
    </w:p>
    <w:p w:rsidR="00B03848" w:rsidRPr="00F60B5F" w:rsidRDefault="00C3499E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B03848" w:rsidRPr="00F60B5F">
        <w:rPr>
          <w:b/>
        </w:rPr>
        <w:t>.</w:t>
      </w:r>
      <w:r w:rsidR="00B03848" w:rsidRPr="00F60B5F">
        <w:rPr>
          <w:bCs/>
        </w:rPr>
        <w:t xml:space="preserve"> Я думала, установим наш именной камень и …</w:t>
      </w:r>
    </w:p>
    <w:p w:rsidR="00B03848" w:rsidRPr="00F60B5F" w:rsidRDefault="008649D3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B03848" w:rsidRPr="00F60B5F">
        <w:rPr>
          <w:b/>
        </w:rPr>
        <w:t>.</w:t>
      </w:r>
      <w:r w:rsidR="00B03848" w:rsidRPr="00F60B5F">
        <w:rPr>
          <w:bCs/>
        </w:rPr>
        <w:t xml:space="preserve"> А с вечностью </w:t>
      </w:r>
      <w:r w:rsidR="00BC22CF" w:rsidRPr="00F60B5F">
        <w:rPr>
          <w:bCs/>
        </w:rPr>
        <w:t xml:space="preserve">я договорился. Оставил записку. </w:t>
      </w:r>
      <w:r w:rsidR="00B03848" w:rsidRPr="00F60B5F">
        <w:rPr>
          <w:bCs/>
        </w:rPr>
        <w:t>Помнишь соседку, муж которой мастерил дирижабли в гараже?</w:t>
      </w:r>
    </w:p>
    <w:p w:rsidR="00B03848" w:rsidRPr="00F60B5F" w:rsidRDefault="00C3499E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B03848" w:rsidRPr="00F60B5F">
        <w:rPr>
          <w:b/>
        </w:rPr>
        <w:t>.</w:t>
      </w:r>
      <w:r w:rsidR="00B03848" w:rsidRPr="00F60B5F">
        <w:rPr>
          <w:bCs/>
        </w:rPr>
        <w:t xml:space="preserve"> Она их ненавидела. Сама тащила семью.</w:t>
      </w:r>
    </w:p>
    <w:p w:rsidR="00B03848" w:rsidRPr="00F60B5F" w:rsidRDefault="008649D3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B03848" w:rsidRPr="00F60B5F">
        <w:rPr>
          <w:b/>
        </w:rPr>
        <w:t>.</w:t>
      </w:r>
      <w:r w:rsidR="00B03848" w:rsidRPr="00F60B5F">
        <w:rPr>
          <w:bCs/>
        </w:rPr>
        <w:t xml:space="preserve"> А когда он разбился на своей бездарной посудине, и к вдове стал захаживать симпатяга банкир, она с рыданиями заявила: но он не смыслит…</w:t>
      </w:r>
    </w:p>
    <w:p w:rsidR="00B03848" w:rsidRPr="00F60B5F" w:rsidRDefault="00C3499E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B03848" w:rsidRPr="00F60B5F">
        <w:rPr>
          <w:b/>
        </w:rPr>
        <w:t>.</w:t>
      </w:r>
      <w:r w:rsidR="00B03848" w:rsidRPr="00F60B5F">
        <w:rPr>
          <w:bCs/>
        </w:rPr>
        <w:t xml:space="preserve">  …в дирижаблях.  Это все было в записке? Весь этот… нарратив? </w:t>
      </w:r>
    </w:p>
    <w:p w:rsidR="00B03848" w:rsidRPr="00F60B5F" w:rsidRDefault="008649D3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B03848" w:rsidRPr="00F60B5F">
        <w:rPr>
          <w:b/>
        </w:rPr>
        <w:t>.</w:t>
      </w:r>
      <w:r w:rsidR="00B03848" w:rsidRPr="00F60B5F">
        <w:rPr>
          <w:bCs/>
        </w:rPr>
        <w:t xml:space="preserve"> Уместил в одно слово. </w:t>
      </w:r>
    </w:p>
    <w:p w:rsidR="00B03848" w:rsidRPr="00F60B5F" w:rsidRDefault="00C3499E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B03848" w:rsidRPr="00F60B5F">
        <w:rPr>
          <w:bCs/>
        </w:rPr>
        <w:t xml:space="preserve"> (</w:t>
      </w:r>
      <w:r w:rsidR="00B03848" w:rsidRPr="00F60B5F">
        <w:rPr>
          <w:bCs/>
          <w:i/>
          <w:iCs/>
        </w:rPr>
        <w:t>шепотом</w:t>
      </w:r>
      <w:r w:rsidR="005938D1" w:rsidRPr="00F60B5F">
        <w:rPr>
          <w:bCs/>
        </w:rPr>
        <w:t>). Люблю</w:t>
      </w:r>
      <w:r w:rsidR="00B03848" w:rsidRPr="00F60B5F">
        <w:rPr>
          <w:bCs/>
        </w:rPr>
        <w:t>!</w:t>
      </w:r>
    </w:p>
    <w:p w:rsidR="00B03848" w:rsidRPr="00F60B5F" w:rsidRDefault="008649D3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B03848" w:rsidRPr="00F60B5F">
        <w:rPr>
          <w:bCs/>
        </w:rPr>
        <w:t xml:space="preserve"> (</w:t>
      </w:r>
      <w:r w:rsidR="00B03848" w:rsidRPr="00F60B5F">
        <w:rPr>
          <w:bCs/>
          <w:i/>
          <w:iCs/>
        </w:rPr>
        <w:t>шепотом</w:t>
      </w:r>
      <w:r w:rsidR="00B03848" w:rsidRPr="00F60B5F">
        <w:rPr>
          <w:bCs/>
        </w:rPr>
        <w:t>). Помогите!</w:t>
      </w:r>
    </w:p>
    <w:p w:rsidR="00B03848" w:rsidRPr="00F60B5F" w:rsidRDefault="00C3499E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B03848" w:rsidRPr="00F60B5F">
        <w:rPr>
          <w:b/>
        </w:rPr>
        <w:t>.</w:t>
      </w:r>
      <w:r w:rsidR="00B03848" w:rsidRPr="00F60B5F">
        <w:rPr>
          <w:bCs/>
        </w:rPr>
        <w:t xml:space="preserve"> Хочешь сказать, мы держались на… дирижабле?</w:t>
      </w:r>
      <w:r w:rsidR="008649D3" w:rsidRPr="00F60B5F">
        <w:rPr>
          <w:bCs/>
        </w:rPr>
        <w:t>!</w:t>
      </w:r>
    </w:p>
    <w:p w:rsidR="00B03848" w:rsidRPr="00F60B5F" w:rsidRDefault="00C3499E" w:rsidP="003C3CB5">
      <w:pPr>
        <w:spacing w:line="360" w:lineRule="auto"/>
        <w:rPr>
          <w:bCs/>
        </w:rPr>
      </w:pPr>
      <w:r w:rsidRPr="00F60B5F">
        <w:rPr>
          <w:b/>
        </w:rPr>
        <w:t>Голос Клары</w:t>
      </w:r>
      <w:r w:rsidR="00B03848" w:rsidRPr="00F60B5F">
        <w:rPr>
          <w:bCs/>
        </w:rPr>
        <w:t xml:space="preserve"> (</w:t>
      </w:r>
      <w:r w:rsidR="00B03848" w:rsidRPr="00F60B5F">
        <w:rPr>
          <w:bCs/>
          <w:i/>
          <w:iCs/>
        </w:rPr>
        <w:t>навеселе</w:t>
      </w:r>
      <w:r w:rsidR="00B03848" w:rsidRPr="00F60B5F">
        <w:rPr>
          <w:bCs/>
        </w:rPr>
        <w:t>). Кто это обзывается? Мементо мори! Глупцы!</w:t>
      </w:r>
    </w:p>
    <w:p w:rsidR="00B03848" w:rsidRPr="00F60B5F" w:rsidRDefault="00843121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B03848" w:rsidRPr="00F60B5F">
        <w:rPr>
          <w:bCs/>
        </w:rPr>
        <w:t xml:space="preserve"> (</w:t>
      </w:r>
      <w:r w:rsidR="00B03848" w:rsidRPr="00F60B5F">
        <w:rPr>
          <w:bCs/>
          <w:i/>
          <w:iCs/>
        </w:rPr>
        <w:t>Кларе, успокаивая</w:t>
      </w:r>
      <w:r w:rsidR="00B03848" w:rsidRPr="00F60B5F">
        <w:rPr>
          <w:bCs/>
        </w:rPr>
        <w:t>). Ш-ш-ш! Показалось!</w:t>
      </w:r>
    </w:p>
    <w:p w:rsidR="00B03848" w:rsidRPr="00F60B5F" w:rsidRDefault="008C5BB1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B03848" w:rsidRPr="00F60B5F">
        <w:rPr>
          <w:b/>
        </w:rPr>
        <w:t>.</w:t>
      </w:r>
      <w:r w:rsidR="00B03848" w:rsidRPr="00F60B5F">
        <w:rPr>
          <w:bCs/>
        </w:rPr>
        <w:t xml:space="preserve"> Ты никогда  со мной так не говорил. Все годы,  подстригая газон, читая новости и занимаясь любовью, ты притворялся другим,  - я выражусь корректно, - более просто устроенным человеком? </w:t>
      </w:r>
    </w:p>
    <w:p w:rsidR="00B03848" w:rsidRPr="00F60B5F" w:rsidRDefault="00843121" w:rsidP="003C3CB5">
      <w:pPr>
        <w:spacing w:line="360" w:lineRule="auto"/>
        <w:rPr>
          <w:bCs/>
        </w:rPr>
      </w:pPr>
      <w:r w:rsidRPr="00F60B5F">
        <w:rPr>
          <w:b/>
        </w:rPr>
        <w:lastRenderedPageBreak/>
        <w:t>Ролекс</w:t>
      </w:r>
      <w:r w:rsidR="00B03848" w:rsidRPr="00F60B5F">
        <w:rPr>
          <w:b/>
        </w:rPr>
        <w:t>.</w:t>
      </w:r>
      <w:r w:rsidR="00B03848" w:rsidRPr="00F60B5F">
        <w:rPr>
          <w:bCs/>
        </w:rPr>
        <w:t xml:space="preserve"> </w:t>
      </w:r>
      <w:r w:rsidR="007E7860" w:rsidRPr="00F60B5F">
        <w:rPr>
          <w:bCs/>
        </w:rPr>
        <w:t>Е</w:t>
      </w:r>
      <w:r w:rsidR="008947CC" w:rsidRPr="00F60B5F">
        <w:rPr>
          <w:bCs/>
        </w:rPr>
        <w:t xml:space="preserve">сть </w:t>
      </w:r>
      <w:r w:rsidR="007E7860" w:rsidRPr="00F60B5F">
        <w:rPr>
          <w:bCs/>
        </w:rPr>
        <w:t>лю</w:t>
      </w:r>
      <w:r w:rsidR="00923692" w:rsidRPr="00F60B5F">
        <w:rPr>
          <w:bCs/>
        </w:rPr>
        <w:t>ди, у которых дух захватывает от самы</w:t>
      </w:r>
      <w:r w:rsidR="00F34D19" w:rsidRPr="00F60B5F">
        <w:rPr>
          <w:bCs/>
        </w:rPr>
        <w:t>х неожиданных предметов</w:t>
      </w:r>
      <w:r w:rsidR="00923692" w:rsidRPr="00F60B5F">
        <w:rPr>
          <w:bCs/>
        </w:rPr>
        <w:t xml:space="preserve">. </w:t>
      </w:r>
      <w:r w:rsidR="00095F9D" w:rsidRPr="00F60B5F">
        <w:rPr>
          <w:bCs/>
        </w:rPr>
        <w:t>И если в</w:t>
      </w:r>
      <w:r w:rsidR="00923692" w:rsidRPr="00F60B5F">
        <w:rPr>
          <w:bCs/>
        </w:rPr>
        <w:t xml:space="preserve"> </w:t>
      </w:r>
      <w:r w:rsidR="00C03092" w:rsidRPr="00F60B5F">
        <w:rPr>
          <w:bCs/>
        </w:rPr>
        <w:t>э</w:t>
      </w:r>
      <w:r w:rsidR="00923692" w:rsidRPr="00F60B5F">
        <w:rPr>
          <w:bCs/>
        </w:rPr>
        <w:t>тот момент у них рождается ребенок</w:t>
      </w:r>
      <w:r w:rsidR="00095F9D" w:rsidRPr="00F60B5F">
        <w:rPr>
          <w:bCs/>
        </w:rPr>
        <w:t>… М</w:t>
      </w:r>
      <w:r w:rsidR="008947CC" w:rsidRPr="00F60B5F">
        <w:rPr>
          <w:bCs/>
        </w:rPr>
        <w:t>оему отцу никто не догадался вовремя подари</w:t>
      </w:r>
      <w:r w:rsidR="00750BB3" w:rsidRPr="00F60B5F">
        <w:rPr>
          <w:bCs/>
        </w:rPr>
        <w:t>ть часы</w:t>
      </w:r>
      <w:r w:rsidR="00095F9D" w:rsidRPr="00F60B5F">
        <w:rPr>
          <w:bCs/>
        </w:rPr>
        <w:t>. Ролекс, ты опоздал! Н</w:t>
      </w:r>
      <w:r w:rsidR="000225E5" w:rsidRPr="00F60B5F">
        <w:rPr>
          <w:bCs/>
        </w:rPr>
        <w:t>а две с полови</w:t>
      </w:r>
      <w:r w:rsidR="008C7FA1" w:rsidRPr="00F60B5F">
        <w:rPr>
          <w:bCs/>
        </w:rPr>
        <w:t>ной минуты. Н</w:t>
      </w:r>
      <w:r w:rsidR="00DF0CD9" w:rsidRPr="00F60B5F">
        <w:rPr>
          <w:bCs/>
        </w:rPr>
        <w:t xml:space="preserve">е подводи свое имя! </w:t>
      </w:r>
      <w:r w:rsidR="008E2C49" w:rsidRPr="00F60B5F">
        <w:rPr>
          <w:bCs/>
        </w:rPr>
        <w:t>Ты</w:t>
      </w:r>
      <w:r w:rsidR="008C7FA1" w:rsidRPr="00F60B5F">
        <w:rPr>
          <w:bCs/>
        </w:rPr>
        <w:t xml:space="preserve"> не</w:t>
      </w:r>
      <w:r w:rsidR="008E2C49" w:rsidRPr="00F60B5F">
        <w:rPr>
          <w:bCs/>
        </w:rPr>
        <w:t xml:space="preserve"> так</w:t>
      </w:r>
      <w:r w:rsidR="001F285F" w:rsidRPr="00F60B5F">
        <w:rPr>
          <w:bCs/>
        </w:rPr>
        <w:t xml:space="preserve"> безупречен, как харизматичный механизм</w:t>
      </w:r>
      <w:r w:rsidR="000225E5" w:rsidRPr="00F60B5F">
        <w:rPr>
          <w:bCs/>
        </w:rPr>
        <w:t xml:space="preserve"> на витрине! </w:t>
      </w:r>
      <w:r w:rsidR="00D63540" w:rsidRPr="00F60B5F">
        <w:rPr>
          <w:bCs/>
        </w:rPr>
        <w:t xml:space="preserve">Почему </w:t>
      </w:r>
      <w:r w:rsidR="00B2637B" w:rsidRPr="00F60B5F">
        <w:rPr>
          <w:bCs/>
        </w:rPr>
        <w:t>Ролекс так медленно думает? Драгоценные</w:t>
      </w:r>
      <w:r w:rsidR="00D63540" w:rsidRPr="00F60B5F">
        <w:rPr>
          <w:bCs/>
        </w:rPr>
        <w:t xml:space="preserve"> камни в голове ворочает?</w:t>
      </w:r>
      <w:r w:rsidR="00D45DAF" w:rsidRPr="00F60B5F">
        <w:rPr>
          <w:bCs/>
        </w:rPr>
        <w:t xml:space="preserve"> Он боится уронить корону!</w:t>
      </w:r>
      <w:r w:rsidR="00B2637B" w:rsidRPr="00F60B5F">
        <w:rPr>
          <w:bCs/>
        </w:rPr>
        <w:t xml:space="preserve"> </w:t>
      </w:r>
      <w:r w:rsidR="00C03092" w:rsidRPr="00F60B5F">
        <w:rPr>
          <w:bCs/>
        </w:rPr>
        <w:t>Ролекс,</w:t>
      </w:r>
      <w:r w:rsidR="008C7FA1" w:rsidRPr="00F60B5F">
        <w:rPr>
          <w:bCs/>
        </w:rPr>
        <w:t xml:space="preserve"> и это все, на что ты спо</w:t>
      </w:r>
      <w:r w:rsidR="00566C98" w:rsidRPr="00F60B5F">
        <w:rPr>
          <w:bCs/>
        </w:rPr>
        <w:t>добился</w:t>
      </w:r>
      <w:r w:rsidR="00C03092" w:rsidRPr="00F60B5F">
        <w:rPr>
          <w:bCs/>
        </w:rPr>
        <w:t>? Интрижка с начальницей</w:t>
      </w:r>
      <w:r w:rsidR="004272A7" w:rsidRPr="00F60B5F">
        <w:rPr>
          <w:bCs/>
        </w:rPr>
        <w:t xml:space="preserve"> и часы без философии</w:t>
      </w:r>
      <w:r w:rsidR="00C03092" w:rsidRPr="00F60B5F">
        <w:rPr>
          <w:bCs/>
        </w:rPr>
        <w:t>? С</w:t>
      </w:r>
      <w:r w:rsidR="00B2637B" w:rsidRPr="00F60B5F">
        <w:rPr>
          <w:bCs/>
        </w:rPr>
        <w:t xml:space="preserve"> твоей внешностью</w:t>
      </w:r>
      <w:r w:rsidR="00B03848" w:rsidRPr="00F60B5F">
        <w:rPr>
          <w:bCs/>
        </w:rPr>
        <w:t xml:space="preserve"> и талантами мы ожидали большего… </w:t>
      </w:r>
      <w:r w:rsidR="00C03092" w:rsidRPr="00F60B5F">
        <w:rPr>
          <w:bCs/>
        </w:rPr>
        <w:t>Ты ходил в кружок танцев</w:t>
      </w:r>
      <w:r w:rsidR="008C7FA1" w:rsidRPr="00F60B5F">
        <w:rPr>
          <w:bCs/>
        </w:rPr>
        <w:t>!</w:t>
      </w:r>
      <w:r w:rsidR="00E247DE" w:rsidRPr="00F60B5F">
        <w:rPr>
          <w:bCs/>
        </w:rPr>
        <w:t xml:space="preserve"> </w:t>
      </w:r>
      <w:r w:rsidR="00B03848" w:rsidRPr="00F60B5F">
        <w:rPr>
          <w:bCs/>
        </w:rPr>
        <w:t>(</w:t>
      </w:r>
      <w:r w:rsidR="00B03848" w:rsidRPr="00F60B5F">
        <w:rPr>
          <w:bCs/>
          <w:i/>
          <w:iCs/>
        </w:rPr>
        <w:t>Изображает жену</w:t>
      </w:r>
      <w:r w:rsidR="00B03848" w:rsidRPr="00F60B5F">
        <w:rPr>
          <w:bCs/>
        </w:rPr>
        <w:t xml:space="preserve">.) Сделай усилие! </w:t>
      </w:r>
      <w:r w:rsidR="008C7FA1" w:rsidRPr="00F60B5F">
        <w:rPr>
          <w:bCs/>
        </w:rPr>
        <w:t>Ординарный челове</w:t>
      </w:r>
      <w:r w:rsidR="009B2B9A" w:rsidRPr="00F60B5F">
        <w:rPr>
          <w:bCs/>
        </w:rPr>
        <w:t>к с лицом кинозвезды  – нонсенс…</w:t>
      </w:r>
      <w:r w:rsidR="008C7FA1" w:rsidRPr="00F60B5F">
        <w:rPr>
          <w:bCs/>
        </w:rPr>
        <w:t xml:space="preserve"> </w:t>
      </w:r>
      <w:r w:rsidR="00B03848" w:rsidRPr="00F60B5F">
        <w:rPr>
          <w:bCs/>
        </w:rPr>
        <w:t>Я немало переж</w:t>
      </w:r>
      <w:r w:rsidR="00DF0CD9" w:rsidRPr="00F60B5F">
        <w:rPr>
          <w:bCs/>
        </w:rPr>
        <w:t xml:space="preserve">ил, прежде чем понял:  </w:t>
      </w:r>
      <w:r w:rsidR="004272A7" w:rsidRPr="00F60B5F">
        <w:rPr>
          <w:bCs/>
        </w:rPr>
        <w:t>быть ордина</w:t>
      </w:r>
      <w:r w:rsidR="006A3636" w:rsidRPr="00F60B5F">
        <w:rPr>
          <w:bCs/>
        </w:rPr>
        <w:t>рным не зазорно</w:t>
      </w:r>
      <w:r w:rsidR="00256FFF" w:rsidRPr="00F60B5F">
        <w:rPr>
          <w:bCs/>
        </w:rPr>
        <w:t xml:space="preserve">. Нормально! Здорово! </w:t>
      </w:r>
      <w:r w:rsidR="009B2B9A" w:rsidRPr="00F60B5F">
        <w:rPr>
          <w:bCs/>
        </w:rPr>
        <w:t>Ординарное вино часто не уступает марочному, а н</w:t>
      </w:r>
      <w:r w:rsidR="00B2637B" w:rsidRPr="00F60B5F">
        <w:rPr>
          <w:bCs/>
        </w:rPr>
        <w:t>е</w:t>
      </w:r>
      <w:r w:rsidR="00DF0CD9" w:rsidRPr="00F60B5F">
        <w:rPr>
          <w:bCs/>
        </w:rPr>
        <w:t xml:space="preserve"> </w:t>
      </w:r>
      <w:r w:rsidR="00B2637B" w:rsidRPr="00F60B5F">
        <w:rPr>
          <w:bCs/>
        </w:rPr>
        <w:t xml:space="preserve">дорогие, </w:t>
      </w:r>
      <w:r w:rsidR="00B03848" w:rsidRPr="00F60B5F">
        <w:rPr>
          <w:bCs/>
        </w:rPr>
        <w:t>но точные часы показывают такое же время. И не бросаются в глаза.</w:t>
      </w:r>
    </w:p>
    <w:p w:rsidR="00CC4008" w:rsidRPr="00F60B5F" w:rsidRDefault="00CC4008" w:rsidP="003C3CB5">
      <w:pPr>
        <w:spacing w:line="360" w:lineRule="auto"/>
        <w:rPr>
          <w:bCs/>
        </w:rPr>
      </w:pPr>
      <w:r w:rsidRPr="00F60B5F">
        <w:rPr>
          <w:b/>
        </w:rPr>
        <w:t xml:space="preserve">Анна. </w:t>
      </w:r>
      <w:r w:rsidRPr="00F60B5F">
        <w:rPr>
          <w:bCs/>
        </w:rPr>
        <w:t xml:space="preserve">Новая мантра, чтобы </w:t>
      </w:r>
      <w:r w:rsidR="006A3636" w:rsidRPr="00F60B5F">
        <w:rPr>
          <w:bCs/>
        </w:rPr>
        <w:t xml:space="preserve">законно </w:t>
      </w:r>
      <w:r w:rsidRPr="00F60B5F">
        <w:rPr>
          <w:bCs/>
        </w:rPr>
        <w:t xml:space="preserve">лежать на диване и просто тупить? Вот зачем </w:t>
      </w:r>
      <w:r w:rsidR="00256FFF" w:rsidRPr="00F60B5F">
        <w:rPr>
          <w:bCs/>
        </w:rPr>
        <w:t xml:space="preserve">щедрый </w:t>
      </w:r>
      <w:r w:rsidRPr="00F60B5F">
        <w:rPr>
          <w:bCs/>
        </w:rPr>
        <w:t>подарок, она знала, что делала.</w:t>
      </w:r>
    </w:p>
    <w:p w:rsidR="00CC4008" w:rsidRPr="00F60B5F" w:rsidRDefault="00CC4008" w:rsidP="003C3CB5">
      <w:pPr>
        <w:spacing w:line="360" w:lineRule="auto"/>
        <w:rPr>
          <w:bCs/>
        </w:rPr>
      </w:pPr>
      <w:r w:rsidRPr="00F60B5F">
        <w:rPr>
          <w:b/>
        </w:rPr>
        <w:t>Голос Клары.</w:t>
      </w:r>
      <w:r w:rsidRPr="00F60B5F">
        <w:rPr>
          <w:bCs/>
        </w:rPr>
        <w:t xml:space="preserve"> Да ладно тебе. Он и </w:t>
      </w:r>
      <w:r w:rsidR="00763A26" w:rsidRPr="00F60B5F">
        <w:rPr>
          <w:bCs/>
        </w:rPr>
        <w:t>р</w:t>
      </w:r>
      <w:r w:rsidR="001F285F" w:rsidRPr="00F60B5F">
        <w:rPr>
          <w:bCs/>
        </w:rPr>
        <w:t>аньше «Тома и Джерри»</w:t>
      </w:r>
      <w:r w:rsidR="00F83136" w:rsidRPr="00F60B5F">
        <w:rPr>
          <w:bCs/>
        </w:rPr>
        <w:t xml:space="preserve"> обожал.</w:t>
      </w:r>
    </w:p>
    <w:p w:rsidR="008C5BB1" w:rsidRPr="00F60B5F" w:rsidRDefault="008C5BB1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735012" w:rsidRPr="00F60B5F">
        <w:rPr>
          <w:b/>
        </w:rPr>
        <w:t xml:space="preserve"> </w:t>
      </w:r>
      <w:r w:rsidR="00735012" w:rsidRPr="00F60B5F">
        <w:rPr>
          <w:bCs/>
        </w:rPr>
        <w:t>(</w:t>
      </w:r>
      <w:r w:rsidR="00735012" w:rsidRPr="00F60B5F">
        <w:rPr>
          <w:bCs/>
          <w:i/>
          <w:iCs/>
        </w:rPr>
        <w:t>мужу</w:t>
      </w:r>
      <w:r w:rsidR="00735012" w:rsidRPr="00F60B5F">
        <w:rPr>
          <w:bCs/>
        </w:rPr>
        <w:t xml:space="preserve">). </w:t>
      </w:r>
      <w:r w:rsidR="00B03848" w:rsidRPr="00F60B5F">
        <w:rPr>
          <w:bCs/>
        </w:rPr>
        <w:t>Подожди. А кем тогда была я?</w:t>
      </w:r>
    </w:p>
    <w:p w:rsidR="00B03848" w:rsidRPr="00F60B5F" w:rsidRDefault="00843121" w:rsidP="003C3CB5">
      <w:pPr>
        <w:spacing w:line="360" w:lineRule="auto"/>
        <w:rPr>
          <w:bCs/>
          <w:i/>
          <w:iCs/>
        </w:rPr>
      </w:pPr>
      <w:r w:rsidRPr="00F60B5F">
        <w:rPr>
          <w:bCs/>
          <w:i/>
          <w:iCs/>
        </w:rPr>
        <w:t>Ролекс</w:t>
      </w:r>
      <w:r w:rsidR="00B03848" w:rsidRPr="00F60B5F">
        <w:rPr>
          <w:bCs/>
          <w:i/>
          <w:iCs/>
        </w:rPr>
        <w:t xml:space="preserve"> беззвучно смеется в сторону. Отсмеявшись, впрягается в санки. </w:t>
      </w:r>
    </w:p>
    <w:p w:rsidR="00B03848" w:rsidRPr="00F60B5F" w:rsidRDefault="008C5BB1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B03848" w:rsidRPr="00F60B5F">
        <w:rPr>
          <w:b/>
        </w:rPr>
        <w:t xml:space="preserve"> </w:t>
      </w:r>
      <w:r w:rsidR="00B03848" w:rsidRPr="00F60B5F">
        <w:rPr>
          <w:bCs/>
        </w:rPr>
        <w:t>(</w:t>
      </w:r>
      <w:r w:rsidR="00B03848" w:rsidRPr="00F60B5F">
        <w:rPr>
          <w:bCs/>
          <w:i/>
          <w:iCs/>
        </w:rPr>
        <w:t>отстра</w:t>
      </w:r>
      <w:r w:rsidR="00937665" w:rsidRPr="00F60B5F">
        <w:rPr>
          <w:bCs/>
          <w:i/>
          <w:iCs/>
        </w:rPr>
        <w:t>няет мужа</w:t>
      </w:r>
      <w:r w:rsidR="00937665" w:rsidRPr="00F60B5F">
        <w:rPr>
          <w:bCs/>
        </w:rPr>
        <w:t>). Сама! Мир меняется! (</w:t>
      </w:r>
      <w:r w:rsidR="00937665" w:rsidRPr="00F60B5F">
        <w:rPr>
          <w:bCs/>
          <w:i/>
          <w:iCs/>
        </w:rPr>
        <w:t xml:space="preserve">Напяливает маску фараона, </w:t>
      </w:r>
      <w:r w:rsidR="00603D78" w:rsidRPr="00F60B5F">
        <w:rPr>
          <w:bCs/>
          <w:i/>
          <w:iCs/>
        </w:rPr>
        <w:t>шлем Нефертити водружает на мужа</w:t>
      </w:r>
      <w:r w:rsidR="00937665" w:rsidRPr="00F60B5F">
        <w:rPr>
          <w:bCs/>
          <w:i/>
          <w:iCs/>
        </w:rPr>
        <w:t>. Увозит санки</w:t>
      </w:r>
      <w:r w:rsidR="00937665" w:rsidRPr="00F60B5F">
        <w:rPr>
          <w:bCs/>
        </w:rPr>
        <w:t>.</w:t>
      </w:r>
      <w:r w:rsidR="00817C68" w:rsidRPr="00F60B5F">
        <w:rPr>
          <w:bCs/>
        </w:rPr>
        <w:t>) Танцор</w:t>
      </w:r>
      <w:r w:rsidR="00B03848" w:rsidRPr="00F60B5F">
        <w:rPr>
          <w:bCs/>
        </w:rPr>
        <w:t>…</w:t>
      </w:r>
    </w:p>
    <w:p w:rsidR="008A716E" w:rsidRPr="00F60B5F" w:rsidRDefault="008A716E" w:rsidP="002F2B40">
      <w:pPr>
        <w:spacing w:line="360" w:lineRule="auto"/>
        <w:ind w:firstLine="709"/>
      </w:pPr>
    </w:p>
    <w:p w:rsidR="008C5BB1" w:rsidRPr="00F60B5F" w:rsidRDefault="000C0BFE" w:rsidP="002F2B40">
      <w:pPr>
        <w:spacing w:line="360" w:lineRule="auto"/>
        <w:ind w:firstLine="709"/>
        <w:jc w:val="center"/>
        <w:rPr>
          <w:b/>
          <w:bCs/>
        </w:rPr>
      </w:pPr>
      <w:r w:rsidRPr="00F60B5F">
        <w:rPr>
          <w:b/>
          <w:bCs/>
        </w:rPr>
        <w:t>Сцена шестнадцатая</w:t>
      </w:r>
    </w:p>
    <w:p w:rsidR="00803EBB" w:rsidRPr="00F60B5F" w:rsidRDefault="00A52FDB" w:rsidP="003C3CB5">
      <w:pPr>
        <w:spacing w:line="360" w:lineRule="auto"/>
        <w:rPr>
          <w:b/>
          <w:bCs/>
        </w:rPr>
      </w:pPr>
      <w:r w:rsidRPr="00F60B5F">
        <w:rPr>
          <w:i/>
          <w:iCs/>
        </w:rPr>
        <w:t>П</w:t>
      </w:r>
      <w:r w:rsidR="00CB5A1B" w:rsidRPr="00F60B5F">
        <w:rPr>
          <w:i/>
          <w:iCs/>
        </w:rPr>
        <w:t>осреди площади</w:t>
      </w:r>
      <w:r w:rsidR="002723E9" w:rsidRPr="00F60B5F">
        <w:rPr>
          <w:i/>
          <w:iCs/>
        </w:rPr>
        <w:t xml:space="preserve"> </w:t>
      </w:r>
      <w:r w:rsidR="00CB5A1B" w:rsidRPr="00F60B5F">
        <w:rPr>
          <w:i/>
          <w:iCs/>
        </w:rPr>
        <w:t>у</w:t>
      </w:r>
      <w:r w:rsidR="00150DD0" w:rsidRPr="00F60B5F">
        <w:rPr>
          <w:i/>
          <w:iCs/>
        </w:rPr>
        <w:t>становлен</w:t>
      </w:r>
      <w:r w:rsidRPr="00F60B5F">
        <w:rPr>
          <w:i/>
          <w:iCs/>
        </w:rPr>
        <w:t xml:space="preserve"> </w:t>
      </w:r>
      <w:r w:rsidR="00171A3D" w:rsidRPr="00F60B5F">
        <w:rPr>
          <w:i/>
          <w:iCs/>
        </w:rPr>
        <w:t xml:space="preserve"> макет</w:t>
      </w:r>
      <w:r w:rsidR="00150DD0" w:rsidRPr="00F60B5F">
        <w:rPr>
          <w:i/>
          <w:iCs/>
        </w:rPr>
        <w:t xml:space="preserve"> </w:t>
      </w:r>
      <w:r w:rsidR="00171A3D" w:rsidRPr="00F60B5F">
        <w:rPr>
          <w:i/>
          <w:iCs/>
        </w:rPr>
        <w:t xml:space="preserve"> гильотины</w:t>
      </w:r>
      <w:r w:rsidR="00CB5A1B" w:rsidRPr="00F60B5F">
        <w:rPr>
          <w:i/>
          <w:iCs/>
        </w:rPr>
        <w:t>.</w:t>
      </w:r>
      <w:r w:rsidR="00006EE6" w:rsidRPr="00F60B5F">
        <w:rPr>
          <w:i/>
          <w:iCs/>
        </w:rPr>
        <w:t xml:space="preserve"> Рядом королевский «трон»</w:t>
      </w:r>
      <w:r w:rsidR="00C51A43" w:rsidRPr="00F60B5F">
        <w:rPr>
          <w:i/>
          <w:iCs/>
        </w:rPr>
        <w:t xml:space="preserve">. Алекс в облачении </w:t>
      </w:r>
      <w:r w:rsidR="004C5BB1" w:rsidRPr="00F60B5F">
        <w:rPr>
          <w:i/>
          <w:iCs/>
        </w:rPr>
        <w:t xml:space="preserve"> Людовика </w:t>
      </w:r>
      <w:r w:rsidR="00803EBB" w:rsidRPr="00F60B5F">
        <w:rPr>
          <w:i/>
          <w:iCs/>
        </w:rPr>
        <w:t xml:space="preserve"> устанавливает табличку с расценками на фото со своим высочеством.</w:t>
      </w:r>
      <w:r w:rsidR="004C5BB1" w:rsidRPr="00F60B5F">
        <w:rPr>
          <w:i/>
          <w:iCs/>
        </w:rPr>
        <w:t xml:space="preserve"> Зачитывает дневник.</w:t>
      </w:r>
    </w:p>
    <w:p w:rsidR="00901E58" w:rsidRPr="00F60B5F" w:rsidRDefault="008C5BB1" w:rsidP="003C3CB5">
      <w:pPr>
        <w:spacing w:line="360" w:lineRule="auto"/>
      </w:pPr>
      <w:r w:rsidRPr="00F60B5F">
        <w:rPr>
          <w:b/>
          <w:bCs/>
        </w:rPr>
        <w:t>Алекс</w:t>
      </w:r>
      <w:r w:rsidR="004C5BB1" w:rsidRPr="00F60B5F">
        <w:rPr>
          <w:b/>
          <w:bCs/>
        </w:rPr>
        <w:t>.</w:t>
      </w:r>
      <w:r w:rsidR="004C5BB1" w:rsidRPr="00F60B5F">
        <w:t xml:space="preserve"> За две тарелки зеленой фасоли – два ливра, четыре макрели – два ливра восемнадцать су,  кухонные шумовки – восемь ливров, фунт мыла…</w:t>
      </w:r>
    </w:p>
    <w:p w:rsidR="00901E58" w:rsidRPr="00F60B5F" w:rsidRDefault="00DA67CC" w:rsidP="003C3CB5">
      <w:pPr>
        <w:spacing w:line="360" w:lineRule="auto"/>
        <w:rPr>
          <w:i/>
          <w:iCs/>
        </w:rPr>
      </w:pPr>
      <w:r w:rsidRPr="00F60B5F">
        <w:rPr>
          <w:i/>
          <w:iCs/>
        </w:rPr>
        <w:t xml:space="preserve">Появляется дама в </w:t>
      </w:r>
      <w:r w:rsidR="00901E58" w:rsidRPr="00F60B5F">
        <w:rPr>
          <w:i/>
          <w:iCs/>
        </w:rPr>
        <w:t xml:space="preserve"> холщовом</w:t>
      </w:r>
      <w:r w:rsidRPr="00F60B5F">
        <w:rPr>
          <w:i/>
          <w:iCs/>
        </w:rPr>
        <w:t xml:space="preserve"> платье, на</w:t>
      </w:r>
      <w:r w:rsidR="001E65A5" w:rsidRPr="00F60B5F">
        <w:rPr>
          <w:i/>
          <w:iCs/>
        </w:rPr>
        <w:t xml:space="preserve"> ш</w:t>
      </w:r>
      <w:r w:rsidR="00901E58" w:rsidRPr="00F60B5F">
        <w:rPr>
          <w:i/>
          <w:iCs/>
        </w:rPr>
        <w:t>ее нитка бус – как алая рана.</w:t>
      </w:r>
    </w:p>
    <w:p w:rsidR="00FE5D45" w:rsidRPr="00F60B5F" w:rsidRDefault="008C5BB1" w:rsidP="003C3CB5">
      <w:pPr>
        <w:spacing w:line="360" w:lineRule="auto"/>
      </w:pPr>
      <w:r w:rsidRPr="00F60B5F">
        <w:rPr>
          <w:b/>
          <w:bCs/>
        </w:rPr>
        <w:t>Айседора</w:t>
      </w:r>
      <w:r w:rsidR="001E65A5" w:rsidRPr="00F60B5F">
        <w:rPr>
          <w:b/>
          <w:bCs/>
        </w:rPr>
        <w:t xml:space="preserve"> </w:t>
      </w:r>
      <w:r w:rsidR="001E65A5" w:rsidRPr="00F60B5F">
        <w:t>(</w:t>
      </w:r>
      <w:r w:rsidR="001E65A5" w:rsidRPr="00F60B5F">
        <w:rPr>
          <w:i/>
          <w:iCs/>
        </w:rPr>
        <w:t>раздает пирожные</w:t>
      </w:r>
      <w:r w:rsidR="001E65A5" w:rsidRPr="00F60B5F">
        <w:t>).</w:t>
      </w:r>
      <w:r w:rsidR="0097592A" w:rsidRPr="00F60B5F">
        <w:t xml:space="preserve"> </w:t>
      </w:r>
      <w:r w:rsidR="00240515" w:rsidRPr="00F60B5F">
        <w:t>Свежие</w:t>
      </w:r>
      <w:r w:rsidR="0082575B" w:rsidRPr="00F60B5F">
        <w:t xml:space="preserve"> </w:t>
      </w:r>
      <w:r w:rsidR="00240515" w:rsidRPr="00F60B5F">
        <w:t>марципаны</w:t>
      </w:r>
      <w:r w:rsidR="00922698" w:rsidRPr="00F60B5F">
        <w:t>…</w:t>
      </w:r>
      <w:r w:rsidR="001E65A5" w:rsidRPr="00F60B5F">
        <w:t xml:space="preserve"> «слеза </w:t>
      </w:r>
      <w:r w:rsidR="00822434" w:rsidRPr="00F60B5F">
        <w:t>Марии-Антуанетты</w:t>
      </w:r>
      <w:r w:rsidR="001E65A5" w:rsidRPr="00F60B5F">
        <w:t>»</w:t>
      </w:r>
      <w:r w:rsidR="00822434" w:rsidRPr="00F60B5F">
        <w:t>. М</w:t>
      </w:r>
      <w:r w:rsidR="00922698" w:rsidRPr="00F60B5F">
        <w:t>индаль,</w:t>
      </w:r>
      <w:r w:rsidR="00240515" w:rsidRPr="00F60B5F">
        <w:t xml:space="preserve"> абрикосы, слоеное тесто </w:t>
      </w:r>
      <w:r w:rsidR="00922698" w:rsidRPr="00F60B5F">
        <w:t>без сахара…</w:t>
      </w:r>
      <w:r w:rsidR="00A672B8" w:rsidRPr="00F60B5F">
        <w:t xml:space="preserve"> </w:t>
      </w:r>
      <w:r w:rsidR="0097592A" w:rsidRPr="00F60B5F">
        <w:t>Возьмите еще</w:t>
      </w:r>
      <w:r w:rsidR="00240515" w:rsidRPr="00F60B5F">
        <w:t>, месье, и для дамы! Без лишн</w:t>
      </w:r>
      <w:r w:rsidR="0097592A" w:rsidRPr="00F60B5F">
        <w:t>их калорий</w:t>
      </w:r>
      <w:r w:rsidR="00BA36C8" w:rsidRPr="00F60B5F">
        <w:t xml:space="preserve">… </w:t>
      </w:r>
      <w:r w:rsidR="004828FD" w:rsidRPr="00F60B5F">
        <w:t>Ну, здравствуй</w:t>
      </w:r>
      <w:r w:rsidR="0097592A" w:rsidRPr="00F60B5F">
        <w:t>,</w:t>
      </w:r>
      <w:r w:rsidR="004828FD" w:rsidRPr="00F60B5F">
        <w:t xml:space="preserve"> муженек.  </w:t>
      </w:r>
    </w:p>
    <w:p w:rsidR="004828FD" w:rsidRPr="00F60B5F" w:rsidRDefault="008C5BB1" w:rsidP="003C3CB5">
      <w:pPr>
        <w:spacing w:line="360" w:lineRule="auto"/>
      </w:pPr>
      <w:r w:rsidRPr="00F60B5F">
        <w:rPr>
          <w:b/>
          <w:bCs/>
        </w:rPr>
        <w:t>Алекс</w:t>
      </w:r>
      <w:r w:rsidR="00E66ED8" w:rsidRPr="00F60B5F">
        <w:rPr>
          <w:b/>
          <w:bCs/>
        </w:rPr>
        <w:t>.</w:t>
      </w:r>
      <w:r w:rsidR="00E66ED8" w:rsidRPr="00F60B5F">
        <w:t xml:space="preserve"> </w:t>
      </w:r>
      <w:r w:rsidR="0097592A" w:rsidRPr="00F60B5F">
        <w:t>Л</w:t>
      </w:r>
      <w:r w:rsidR="00BA36C8" w:rsidRPr="00F60B5F">
        <w:t>асково</w:t>
      </w:r>
      <w:r w:rsidR="004D2EF6" w:rsidRPr="00F60B5F">
        <w:t>. Не жаль и голову на плаху.</w:t>
      </w:r>
    </w:p>
    <w:p w:rsidR="00FE5D45" w:rsidRPr="00F60B5F" w:rsidRDefault="008C5BB1" w:rsidP="003C3CB5">
      <w:pPr>
        <w:spacing w:line="360" w:lineRule="auto"/>
      </w:pPr>
      <w:r w:rsidRPr="00F60B5F">
        <w:rPr>
          <w:b/>
          <w:bCs/>
        </w:rPr>
        <w:t>Айседора</w:t>
      </w:r>
      <w:r w:rsidR="001E65A5" w:rsidRPr="00F60B5F">
        <w:rPr>
          <w:b/>
          <w:bCs/>
        </w:rPr>
        <w:t>.</w:t>
      </w:r>
      <w:r w:rsidR="001E65A5" w:rsidRPr="00F60B5F">
        <w:t xml:space="preserve"> </w:t>
      </w:r>
      <w:r w:rsidR="004D2EF6" w:rsidRPr="00F60B5F">
        <w:t xml:space="preserve">Прочла, </w:t>
      </w:r>
      <w:r w:rsidR="0097592A" w:rsidRPr="00F60B5F">
        <w:t xml:space="preserve">ты </w:t>
      </w:r>
      <w:r w:rsidR="004828FD" w:rsidRPr="00F60B5F">
        <w:t>в любую пог</w:t>
      </w:r>
      <w:r w:rsidR="002723E9" w:rsidRPr="00F60B5F">
        <w:t>оду колесишь по городам за гроши…</w:t>
      </w:r>
    </w:p>
    <w:p w:rsidR="0044474C" w:rsidRPr="00F60B5F" w:rsidRDefault="008C5BB1" w:rsidP="003C3CB5">
      <w:pPr>
        <w:spacing w:line="360" w:lineRule="auto"/>
      </w:pPr>
      <w:r w:rsidRPr="00F60B5F">
        <w:rPr>
          <w:b/>
          <w:bCs/>
        </w:rPr>
        <w:t>Алекс</w:t>
      </w:r>
      <w:r w:rsidR="00276FFB" w:rsidRPr="00F60B5F">
        <w:rPr>
          <w:b/>
          <w:bCs/>
        </w:rPr>
        <w:t xml:space="preserve"> </w:t>
      </w:r>
      <w:r w:rsidR="00276FFB" w:rsidRPr="00F60B5F">
        <w:t>(</w:t>
      </w:r>
      <w:r w:rsidR="00276FFB" w:rsidRPr="00F60B5F">
        <w:rPr>
          <w:i/>
          <w:iCs/>
        </w:rPr>
        <w:t>о расценках</w:t>
      </w:r>
      <w:r w:rsidR="00276FFB" w:rsidRPr="00F60B5F">
        <w:t>). У гильотины</w:t>
      </w:r>
      <w:r w:rsidR="00D24D11" w:rsidRPr="00F60B5F">
        <w:t xml:space="preserve"> дороже.</w:t>
      </w:r>
      <w:r w:rsidR="0053244F" w:rsidRPr="00F60B5F">
        <w:t xml:space="preserve"> Рассказать Людовику,</w:t>
      </w:r>
      <w:r w:rsidR="00AE67E9" w:rsidRPr="00F60B5F">
        <w:t xml:space="preserve"> от чего ты потерял голову, модно</w:t>
      </w:r>
      <w:r w:rsidR="0053244F" w:rsidRPr="00F60B5F">
        <w:t>.</w:t>
      </w:r>
      <w:r w:rsidR="00D24D11" w:rsidRPr="00F60B5F">
        <w:t xml:space="preserve"> </w:t>
      </w:r>
      <w:r w:rsidR="00C52864" w:rsidRPr="00F60B5F">
        <w:t>Моего короля</w:t>
      </w:r>
      <w:r w:rsidR="00276FFB" w:rsidRPr="00F60B5F">
        <w:t xml:space="preserve"> </w:t>
      </w:r>
      <w:r w:rsidR="00AA04B1" w:rsidRPr="00F60B5F">
        <w:t>отличали</w:t>
      </w:r>
      <w:r w:rsidR="00145653" w:rsidRPr="00F60B5F">
        <w:t xml:space="preserve"> честность, неприязнь к роскоши</w:t>
      </w:r>
      <w:r w:rsidR="00CE132D" w:rsidRPr="00F60B5F">
        <w:t>…</w:t>
      </w:r>
    </w:p>
    <w:p w:rsidR="00746746" w:rsidRPr="00F60B5F" w:rsidRDefault="008C5BB1" w:rsidP="003C3CB5">
      <w:pPr>
        <w:spacing w:line="360" w:lineRule="auto"/>
      </w:pPr>
      <w:r w:rsidRPr="00F60B5F">
        <w:rPr>
          <w:b/>
          <w:bCs/>
        </w:rPr>
        <w:t>Айседора</w:t>
      </w:r>
      <w:r w:rsidR="00AA04B1" w:rsidRPr="00F60B5F">
        <w:rPr>
          <w:b/>
          <w:bCs/>
        </w:rPr>
        <w:t>.</w:t>
      </w:r>
      <w:r w:rsidR="00AA04B1" w:rsidRPr="00F60B5F">
        <w:t xml:space="preserve"> …</w:t>
      </w:r>
      <w:r w:rsidR="00CE132D" w:rsidRPr="00F60B5F">
        <w:t xml:space="preserve">и </w:t>
      </w:r>
      <w:r w:rsidR="00F10580" w:rsidRPr="00F60B5F">
        <w:t>незначительный ум</w:t>
      </w:r>
      <w:r w:rsidR="00C33DA9" w:rsidRPr="00F60B5F">
        <w:t xml:space="preserve">! </w:t>
      </w:r>
      <w:r w:rsidR="00746746" w:rsidRPr="00F60B5F">
        <w:t>Собстве</w:t>
      </w:r>
      <w:r w:rsidR="00C33DA9" w:rsidRPr="00F60B5F">
        <w:t>нно, я пришла..</w:t>
      </w:r>
      <w:r w:rsidR="00746746" w:rsidRPr="00F60B5F">
        <w:t>. Спасибо, что предал меня</w:t>
      </w:r>
      <w:r w:rsidR="00BD76BB" w:rsidRPr="00F60B5F">
        <w:t xml:space="preserve"> в той далекой тюрьме</w:t>
      </w:r>
      <w:r w:rsidR="00746746" w:rsidRPr="00F60B5F">
        <w:t>. Я так боялась сделать это первой.</w:t>
      </w:r>
    </w:p>
    <w:p w:rsidR="00746746" w:rsidRPr="00F60B5F" w:rsidRDefault="008C5BB1" w:rsidP="003C3CB5">
      <w:pPr>
        <w:spacing w:line="360" w:lineRule="auto"/>
      </w:pPr>
      <w:r w:rsidRPr="00F60B5F">
        <w:rPr>
          <w:b/>
          <w:bCs/>
        </w:rPr>
        <w:lastRenderedPageBreak/>
        <w:t>Алекс</w:t>
      </w:r>
      <w:r w:rsidR="002723E9" w:rsidRPr="00F60B5F">
        <w:rPr>
          <w:b/>
          <w:bCs/>
        </w:rPr>
        <w:t>.</w:t>
      </w:r>
      <w:r w:rsidR="002723E9" w:rsidRPr="00F60B5F">
        <w:t xml:space="preserve"> </w:t>
      </w:r>
      <w:r w:rsidR="00746746" w:rsidRPr="00F60B5F">
        <w:t>Тогда мы вообще ни о ч</w:t>
      </w:r>
      <w:r w:rsidR="002723E9" w:rsidRPr="00F60B5F">
        <w:t>ем не договаривались с Валькирией</w:t>
      </w:r>
      <w:r w:rsidR="00746746" w:rsidRPr="00F60B5F">
        <w:t>.</w:t>
      </w:r>
    </w:p>
    <w:p w:rsidR="00746746" w:rsidRPr="00F60B5F" w:rsidRDefault="008C5BB1" w:rsidP="003C3CB5">
      <w:pPr>
        <w:spacing w:line="360" w:lineRule="auto"/>
      </w:pPr>
      <w:r w:rsidRPr="00F60B5F">
        <w:rPr>
          <w:b/>
          <w:bCs/>
        </w:rPr>
        <w:t>Айседора</w:t>
      </w:r>
      <w:r w:rsidR="007341F9" w:rsidRPr="00F60B5F">
        <w:rPr>
          <w:b/>
          <w:bCs/>
        </w:rPr>
        <w:t>.</w:t>
      </w:r>
      <w:r w:rsidR="007341F9" w:rsidRPr="00F60B5F">
        <w:t xml:space="preserve"> </w:t>
      </w:r>
      <w:r w:rsidR="00C33DA9" w:rsidRPr="00F60B5F">
        <w:t xml:space="preserve">Я </w:t>
      </w:r>
      <w:r w:rsidR="00E21BF3" w:rsidRPr="00F60B5F">
        <w:t>ждала</w:t>
      </w:r>
      <w:r w:rsidR="00C928CC" w:rsidRPr="00F60B5F">
        <w:t>, будешь</w:t>
      </w:r>
      <w:r w:rsidR="00C33DA9" w:rsidRPr="00F60B5F">
        <w:t xml:space="preserve"> удерживать, предлагать</w:t>
      </w:r>
      <w:r w:rsidR="00702759" w:rsidRPr="00F60B5F">
        <w:t xml:space="preserve"> руку…</w:t>
      </w:r>
    </w:p>
    <w:p w:rsidR="00982761" w:rsidRPr="00F60B5F" w:rsidRDefault="008C5BB1" w:rsidP="003C3CB5">
      <w:pPr>
        <w:spacing w:line="360" w:lineRule="auto"/>
      </w:pPr>
      <w:r w:rsidRPr="00F60B5F">
        <w:rPr>
          <w:b/>
          <w:bCs/>
        </w:rPr>
        <w:t>Алекс</w:t>
      </w:r>
      <w:r w:rsidR="00982761" w:rsidRPr="00F60B5F">
        <w:rPr>
          <w:b/>
          <w:bCs/>
        </w:rPr>
        <w:t>.</w:t>
      </w:r>
      <w:r w:rsidR="00982761" w:rsidRPr="00F60B5F">
        <w:t xml:space="preserve"> Чтобы отказать.</w:t>
      </w:r>
      <w:r w:rsidR="007341F9" w:rsidRPr="00F60B5F">
        <w:t xml:space="preserve"> </w:t>
      </w:r>
      <w:r w:rsidR="00C928CC" w:rsidRPr="00F60B5F">
        <w:t>(</w:t>
      </w:r>
      <w:r w:rsidR="00C928CC" w:rsidRPr="00F60B5F">
        <w:rPr>
          <w:i/>
          <w:iCs/>
        </w:rPr>
        <w:t>Айседора</w:t>
      </w:r>
      <w:r w:rsidR="00AA04B1" w:rsidRPr="00F60B5F">
        <w:rPr>
          <w:i/>
          <w:iCs/>
        </w:rPr>
        <w:t xml:space="preserve"> поражена</w:t>
      </w:r>
      <w:r w:rsidR="007E4811" w:rsidRPr="00F60B5F">
        <w:t xml:space="preserve">.) Не такой уж </w:t>
      </w:r>
      <w:r w:rsidR="00C928CC" w:rsidRPr="00F60B5F">
        <w:t xml:space="preserve">у нас  </w:t>
      </w:r>
      <w:r w:rsidR="00675537" w:rsidRPr="00F60B5F">
        <w:t>незначительный</w:t>
      </w:r>
      <w:r w:rsidR="00B00E41" w:rsidRPr="00F60B5F">
        <w:t xml:space="preserve"> ум, </w:t>
      </w:r>
      <w:r w:rsidR="007E4811" w:rsidRPr="00F60B5F">
        <w:t>на двоих.</w:t>
      </w:r>
      <w:r w:rsidR="00982761" w:rsidRPr="00F60B5F">
        <w:t xml:space="preserve"> </w:t>
      </w:r>
    </w:p>
    <w:p w:rsidR="00982761" w:rsidRPr="00F60B5F" w:rsidRDefault="008C5BB1" w:rsidP="003C3CB5">
      <w:pPr>
        <w:spacing w:line="360" w:lineRule="auto"/>
      </w:pPr>
      <w:r w:rsidRPr="00F60B5F">
        <w:rPr>
          <w:b/>
          <w:bCs/>
        </w:rPr>
        <w:t>Айседора</w:t>
      </w:r>
      <w:r w:rsidR="00F10580" w:rsidRPr="00F60B5F">
        <w:rPr>
          <w:b/>
          <w:bCs/>
        </w:rPr>
        <w:t>.</w:t>
      </w:r>
      <w:r w:rsidR="00F10580" w:rsidRPr="00F60B5F">
        <w:t xml:space="preserve"> </w:t>
      </w:r>
      <w:r w:rsidR="00D942AE" w:rsidRPr="00F60B5F">
        <w:t>Гамлет тогда понятия не и</w:t>
      </w:r>
      <w:r w:rsidR="00DB7478" w:rsidRPr="00F60B5F">
        <w:t xml:space="preserve">мел, что </w:t>
      </w:r>
      <w:r w:rsidR="006461AE" w:rsidRPr="00F60B5F">
        <w:t>вскоре женится</w:t>
      </w:r>
      <w:r w:rsidR="00D942AE" w:rsidRPr="00F60B5F">
        <w:t>!</w:t>
      </w:r>
    </w:p>
    <w:p w:rsidR="00C71C9A" w:rsidRPr="00F60B5F" w:rsidRDefault="008C5BB1" w:rsidP="003C3CB5">
      <w:pPr>
        <w:spacing w:line="360" w:lineRule="auto"/>
      </w:pPr>
      <w:r w:rsidRPr="00F60B5F">
        <w:rPr>
          <w:b/>
          <w:bCs/>
        </w:rPr>
        <w:t>Алекс</w:t>
      </w:r>
      <w:r w:rsidR="00C928CC" w:rsidRPr="00F60B5F">
        <w:t xml:space="preserve"> (</w:t>
      </w:r>
      <w:r w:rsidR="00C928CC" w:rsidRPr="00F60B5F">
        <w:rPr>
          <w:i/>
          <w:iCs/>
        </w:rPr>
        <w:t>поражен</w:t>
      </w:r>
      <w:r w:rsidR="00C928CC" w:rsidRPr="00F60B5F">
        <w:t>).  Я</w:t>
      </w:r>
      <w:r w:rsidR="00D942AE" w:rsidRPr="00F60B5F">
        <w:t xml:space="preserve"> не смел мешать твоему счастью.</w:t>
      </w:r>
    </w:p>
    <w:p w:rsidR="000400A4" w:rsidRPr="00F60B5F" w:rsidRDefault="008C5BB1" w:rsidP="003C3CB5">
      <w:pPr>
        <w:spacing w:line="360" w:lineRule="auto"/>
      </w:pPr>
      <w:r w:rsidRPr="00F60B5F">
        <w:rPr>
          <w:b/>
          <w:bCs/>
        </w:rPr>
        <w:t>Айседора</w:t>
      </w:r>
      <w:r w:rsidR="00C71C9A" w:rsidRPr="00F60B5F">
        <w:rPr>
          <w:b/>
          <w:bCs/>
        </w:rPr>
        <w:t>.</w:t>
      </w:r>
      <w:r w:rsidR="00D942AE" w:rsidRPr="00F60B5F">
        <w:t xml:space="preserve"> Да! </w:t>
      </w:r>
      <w:r w:rsidR="00C71C9A" w:rsidRPr="00F60B5F">
        <w:t>Я</w:t>
      </w:r>
      <w:r w:rsidR="00D942AE" w:rsidRPr="00F60B5F">
        <w:t xml:space="preserve"> </w:t>
      </w:r>
      <w:r w:rsidR="00C71C9A" w:rsidRPr="00F60B5F">
        <w:t xml:space="preserve"> бесп</w:t>
      </w:r>
      <w:r w:rsidR="00C928CC" w:rsidRPr="00F60B5F">
        <w:t>оворотно</w:t>
      </w:r>
      <w:r w:rsidR="00C71C9A" w:rsidRPr="00F60B5F">
        <w:t xml:space="preserve"> (</w:t>
      </w:r>
      <w:r w:rsidR="00C71C9A" w:rsidRPr="00F60B5F">
        <w:rPr>
          <w:i/>
          <w:iCs/>
        </w:rPr>
        <w:t>стучит по гильотине</w:t>
      </w:r>
      <w:r w:rsidR="00C71C9A" w:rsidRPr="00F60B5F">
        <w:t>) счаст</w:t>
      </w:r>
      <w:r w:rsidR="00C928CC" w:rsidRPr="00F60B5F">
        <w:t>лива! Гамлет преуспевает</w:t>
      </w:r>
      <w:r w:rsidR="00C71C9A" w:rsidRPr="00F60B5F">
        <w:t xml:space="preserve"> на бирже, у нас умный дом с камином, который с</w:t>
      </w:r>
      <w:r w:rsidR="00945BE3" w:rsidRPr="00F60B5F">
        <w:t xml:space="preserve">ам подбрасывает дрова, </w:t>
      </w:r>
      <w:r w:rsidR="00C928CC" w:rsidRPr="00F60B5F">
        <w:t xml:space="preserve"> я посещаю </w:t>
      </w:r>
      <w:r w:rsidR="007B6503" w:rsidRPr="00F60B5F">
        <w:t>деловые</w:t>
      </w:r>
      <w:r w:rsidR="00C928CC" w:rsidRPr="00F60B5F">
        <w:t xml:space="preserve"> балы, модные семинары… наоборот. </w:t>
      </w:r>
      <w:r w:rsidR="0082575B" w:rsidRPr="00F60B5F">
        <w:t>Единственная прихоть</w:t>
      </w:r>
      <w:r w:rsidR="00D942AE" w:rsidRPr="00F60B5F">
        <w:t xml:space="preserve"> мужа – по в</w:t>
      </w:r>
      <w:r w:rsidR="00904B85" w:rsidRPr="00F60B5F">
        <w:t xml:space="preserve">оскресеньям </w:t>
      </w:r>
      <w:r w:rsidR="0082575B" w:rsidRPr="00F60B5F">
        <w:t xml:space="preserve">сама пеку </w:t>
      </w:r>
      <w:r w:rsidR="00DC153E" w:rsidRPr="00F60B5F">
        <w:t xml:space="preserve">датские </w:t>
      </w:r>
      <w:r w:rsidR="00D942AE" w:rsidRPr="00F60B5F">
        <w:t xml:space="preserve">марципаны. </w:t>
      </w:r>
      <w:r w:rsidR="006461AE" w:rsidRPr="00F60B5F">
        <w:t>(</w:t>
      </w:r>
      <w:r w:rsidR="006A1C01" w:rsidRPr="00F60B5F">
        <w:rPr>
          <w:i/>
          <w:iCs/>
        </w:rPr>
        <w:t>Угощает</w:t>
      </w:r>
      <w:r w:rsidR="006461AE" w:rsidRPr="00F60B5F">
        <w:t xml:space="preserve">.) </w:t>
      </w:r>
      <w:r w:rsidR="000400A4" w:rsidRPr="00F60B5F">
        <w:t>Ну а ты</w:t>
      </w:r>
      <w:r w:rsidR="002723E9" w:rsidRPr="00F60B5F">
        <w:t>, почему сбегаешь от Валькирии</w:t>
      </w:r>
      <w:r w:rsidR="006A1C01" w:rsidRPr="00F60B5F">
        <w:t xml:space="preserve"> на улицу?</w:t>
      </w:r>
      <w:r w:rsidR="00BD05D1" w:rsidRPr="00F60B5F">
        <w:t xml:space="preserve"> </w:t>
      </w:r>
    </w:p>
    <w:p w:rsidR="00757805" w:rsidRPr="00F60B5F" w:rsidRDefault="008C5BB1" w:rsidP="003C3CB5">
      <w:pPr>
        <w:spacing w:line="360" w:lineRule="auto"/>
      </w:pPr>
      <w:r w:rsidRPr="00F60B5F">
        <w:rPr>
          <w:b/>
          <w:bCs/>
        </w:rPr>
        <w:t>Алекс</w:t>
      </w:r>
      <w:r w:rsidR="00904B85" w:rsidRPr="00F60B5F">
        <w:rPr>
          <w:b/>
          <w:bCs/>
        </w:rPr>
        <w:t>.</w:t>
      </w:r>
      <w:r w:rsidR="00811BF3" w:rsidRPr="00F60B5F">
        <w:t xml:space="preserve"> </w:t>
      </w:r>
      <w:r w:rsidR="00904B85" w:rsidRPr="00F60B5F">
        <w:t>Когда</w:t>
      </w:r>
      <w:r w:rsidR="00811BF3" w:rsidRPr="00F60B5F">
        <w:t xml:space="preserve"> я</w:t>
      </w:r>
      <w:r w:rsidR="00904B85" w:rsidRPr="00F60B5F">
        <w:t xml:space="preserve"> </w:t>
      </w:r>
      <w:r w:rsidR="000400A4" w:rsidRPr="00F60B5F">
        <w:t>понял, что боль</w:t>
      </w:r>
      <w:r w:rsidR="005E1844" w:rsidRPr="00F60B5F">
        <w:t>ше не Зигфрид, не Хозе..</w:t>
      </w:r>
      <w:r w:rsidR="000400A4" w:rsidRPr="00F60B5F">
        <w:t xml:space="preserve">. </w:t>
      </w:r>
      <w:r w:rsidR="00811BF3" w:rsidRPr="00F60B5F">
        <w:t>Т</w:t>
      </w:r>
      <w:r w:rsidR="00975E34" w:rsidRPr="00F60B5F">
        <w:t xml:space="preserve">олько Луи </w:t>
      </w:r>
      <w:r w:rsidR="00904B85" w:rsidRPr="00F60B5F">
        <w:t>примирил</w:t>
      </w:r>
      <w:r w:rsidR="00BD76BB" w:rsidRPr="00F60B5F">
        <w:t xml:space="preserve"> меня</w:t>
      </w:r>
      <w:r w:rsidR="00811BF3" w:rsidRPr="00F60B5F">
        <w:t xml:space="preserve"> с</w:t>
      </w:r>
      <w:r w:rsidR="00541E03" w:rsidRPr="00F60B5F">
        <w:t xml:space="preserve"> утратой. </w:t>
      </w:r>
      <w:r w:rsidR="00811BF3" w:rsidRPr="00F60B5F">
        <w:t xml:space="preserve">Я умираю </w:t>
      </w:r>
      <w:r w:rsidR="00975E34" w:rsidRPr="00F60B5F">
        <w:t>невинным и прощаю всех</w:t>
      </w:r>
      <w:r w:rsidR="00811BF3" w:rsidRPr="00F60B5F">
        <w:t xml:space="preserve"> врагов.</w:t>
      </w:r>
    </w:p>
    <w:p w:rsidR="00AB38A3" w:rsidRPr="00F60B5F" w:rsidRDefault="008C5BB1" w:rsidP="003C3CB5">
      <w:pPr>
        <w:spacing w:line="360" w:lineRule="auto"/>
      </w:pPr>
      <w:r w:rsidRPr="00F60B5F">
        <w:rPr>
          <w:b/>
          <w:bCs/>
        </w:rPr>
        <w:t>Айседора</w:t>
      </w:r>
      <w:r w:rsidR="00904B85" w:rsidRPr="00F60B5F">
        <w:rPr>
          <w:b/>
          <w:bCs/>
        </w:rPr>
        <w:t>.</w:t>
      </w:r>
      <w:r w:rsidR="00702759" w:rsidRPr="00F60B5F">
        <w:t xml:space="preserve"> С</w:t>
      </w:r>
      <w:r w:rsidR="001D1E1F" w:rsidRPr="00F60B5F">
        <w:t>емья</w:t>
      </w:r>
      <w:r w:rsidR="004C5BB1" w:rsidRPr="00F60B5F">
        <w:t xml:space="preserve">, заговоры, </w:t>
      </w:r>
      <w:r w:rsidR="00904B85" w:rsidRPr="00F60B5F">
        <w:t>толпы нищих</w:t>
      </w:r>
      <w:r w:rsidR="00975E34" w:rsidRPr="00F60B5F">
        <w:t>, а твой Луи</w:t>
      </w:r>
      <w:r w:rsidR="00757805" w:rsidRPr="00F60B5F">
        <w:t xml:space="preserve"> после пло</w:t>
      </w:r>
      <w:r w:rsidR="00702759" w:rsidRPr="00F60B5F">
        <w:t xml:space="preserve">тного обеда </w:t>
      </w:r>
      <w:r w:rsidR="00757805" w:rsidRPr="00F60B5F">
        <w:t xml:space="preserve">записывает – сегодня ничего не случилось. </w:t>
      </w:r>
      <w:r w:rsidR="004C5BB1" w:rsidRPr="00F60B5F">
        <w:t xml:space="preserve"> У</w:t>
      </w:r>
      <w:r w:rsidR="00945BE3" w:rsidRPr="00F60B5F">
        <w:t>читывает</w:t>
      </w:r>
      <w:r w:rsidR="004C5BB1" w:rsidRPr="00F60B5F">
        <w:t xml:space="preserve"> </w:t>
      </w:r>
      <w:r w:rsidR="00337586" w:rsidRPr="00F60B5F">
        <w:t xml:space="preserve">расходы на </w:t>
      </w:r>
      <w:r w:rsidR="00463CD8" w:rsidRPr="00F60B5F">
        <w:t>посудные щетки и мышеловки</w:t>
      </w:r>
      <w:r w:rsidR="00337586" w:rsidRPr="00F60B5F">
        <w:t>!</w:t>
      </w:r>
    </w:p>
    <w:p w:rsidR="007B6503" w:rsidRPr="00F60B5F" w:rsidRDefault="008C5BB1" w:rsidP="003C3CB5">
      <w:pPr>
        <w:spacing w:line="360" w:lineRule="auto"/>
      </w:pPr>
      <w:r w:rsidRPr="00F60B5F">
        <w:rPr>
          <w:b/>
          <w:bCs/>
        </w:rPr>
        <w:t>Алекс</w:t>
      </w:r>
      <w:r w:rsidR="0043383D" w:rsidRPr="00F60B5F">
        <w:rPr>
          <w:b/>
          <w:bCs/>
        </w:rPr>
        <w:t xml:space="preserve"> </w:t>
      </w:r>
      <w:r w:rsidR="0043383D" w:rsidRPr="00F60B5F">
        <w:t>(</w:t>
      </w:r>
      <w:r w:rsidR="0043383D" w:rsidRPr="00F60B5F">
        <w:rPr>
          <w:i/>
          <w:iCs/>
        </w:rPr>
        <w:t>раскрывает тетрадку</w:t>
      </w:r>
      <w:r w:rsidR="00193DB3" w:rsidRPr="00F60B5F">
        <w:t xml:space="preserve">). </w:t>
      </w:r>
      <w:r w:rsidR="00584057" w:rsidRPr="00F60B5F">
        <w:t>«Выиграл на лотерее девяносто ливров, дал к</w:t>
      </w:r>
      <w:r w:rsidR="000A225D" w:rsidRPr="00F60B5F">
        <w:t>оролеве пятнадцать тысяч</w:t>
      </w:r>
      <w:r w:rsidR="00584057" w:rsidRPr="00F60B5F">
        <w:t>», «Проиграл</w:t>
      </w:r>
      <w:r w:rsidR="000A225D" w:rsidRPr="00F60B5F">
        <w:t xml:space="preserve"> двенадцать тысяч восемьсот</w:t>
      </w:r>
      <w:r w:rsidR="00584057" w:rsidRPr="00F60B5F">
        <w:t>. Дал королеве двенадцать тысяч».</w:t>
      </w:r>
      <w:r w:rsidR="00D4777B" w:rsidRPr="00F60B5F">
        <w:t xml:space="preserve"> На </w:t>
      </w:r>
      <w:r w:rsidR="00963D7B" w:rsidRPr="00F60B5F">
        <w:t>деловые балы</w:t>
      </w:r>
      <w:r w:rsidR="00D4777B" w:rsidRPr="00F60B5F">
        <w:t>.</w:t>
      </w:r>
      <w:r w:rsidR="007B6503" w:rsidRPr="00F60B5F">
        <w:t xml:space="preserve"> Не стоит</w:t>
      </w:r>
      <w:r w:rsidR="001D1E1F" w:rsidRPr="00F60B5F">
        <w:t xml:space="preserve"> препираться, </w:t>
      </w:r>
      <w:r w:rsidR="00A70F1E" w:rsidRPr="00F60B5F">
        <w:t>раз уж нас обвенчали в вечности.</w:t>
      </w:r>
    </w:p>
    <w:p w:rsidR="00675537" w:rsidRPr="00F60B5F" w:rsidRDefault="008C5BB1" w:rsidP="003C3CB5">
      <w:pPr>
        <w:spacing w:line="360" w:lineRule="auto"/>
      </w:pPr>
      <w:r w:rsidRPr="00F60B5F">
        <w:rPr>
          <w:b/>
          <w:bCs/>
        </w:rPr>
        <w:t>Айседора</w:t>
      </w:r>
      <w:r w:rsidR="007B6503" w:rsidRPr="00F60B5F">
        <w:t xml:space="preserve"> (</w:t>
      </w:r>
      <w:r w:rsidR="007B6503" w:rsidRPr="00F60B5F">
        <w:rPr>
          <w:i/>
          <w:iCs/>
        </w:rPr>
        <w:t>с</w:t>
      </w:r>
      <w:r w:rsidR="00D4777B" w:rsidRPr="00F60B5F">
        <w:rPr>
          <w:i/>
          <w:iCs/>
        </w:rPr>
        <w:t>клоняет гол</w:t>
      </w:r>
      <w:r w:rsidR="00675537" w:rsidRPr="00F60B5F">
        <w:rPr>
          <w:i/>
          <w:iCs/>
        </w:rPr>
        <w:t xml:space="preserve">ову на плечо </w:t>
      </w:r>
      <w:r w:rsidR="00E87F26" w:rsidRPr="00F60B5F">
        <w:rPr>
          <w:i/>
          <w:iCs/>
        </w:rPr>
        <w:t xml:space="preserve"> Алексу</w:t>
      </w:r>
      <w:r w:rsidR="00675537" w:rsidRPr="00F60B5F">
        <w:t>)</w:t>
      </w:r>
      <w:r w:rsidR="007B6503" w:rsidRPr="00F60B5F">
        <w:t>.</w:t>
      </w:r>
      <w:r w:rsidR="00675537" w:rsidRPr="00F60B5F">
        <w:t xml:space="preserve"> </w:t>
      </w:r>
      <w:r w:rsidR="00453F7A" w:rsidRPr="00F60B5F">
        <w:t xml:space="preserve">Я </w:t>
      </w:r>
      <w:r w:rsidR="008D731C" w:rsidRPr="00F60B5F">
        <w:t>у</w:t>
      </w:r>
      <w:r w:rsidR="00975E34" w:rsidRPr="00F60B5F">
        <w:t>стала от колебания рынка</w:t>
      </w:r>
      <w:r w:rsidR="007B6503" w:rsidRPr="00F60B5F">
        <w:t xml:space="preserve">, </w:t>
      </w:r>
      <w:r w:rsidR="00126898" w:rsidRPr="00F60B5F">
        <w:t xml:space="preserve"> старинных гербов</w:t>
      </w:r>
      <w:r w:rsidR="00E75A15" w:rsidRPr="00F60B5F">
        <w:t>…</w:t>
      </w:r>
      <w:r w:rsidR="0084609A" w:rsidRPr="00F60B5F">
        <w:t xml:space="preserve"> </w:t>
      </w:r>
    </w:p>
    <w:p w:rsidR="00E75A15" w:rsidRPr="00F60B5F" w:rsidRDefault="008C5BB1" w:rsidP="003C3CB5">
      <w:pPr>
        <w:spacing w:line="360" w:lineRule="auto"/>
      </w:pPr>
      <w:r w:rsidRPr="00F60B5F">
        <w:rPr>
          <w:b/>
          <w:bCs/>
        </w:rPr>
        <w:t>Алекс</w:t>
      </w:r>
      <w:r w:rsidR="00E87F26" w:rsidRPr="00F60B5F">
        <w:rPr>
          <w:b/>
          <w:bCs/>
        </w:rPr>
        <w:t>.</w:t>
      </w:r>
      <w:r w:rsidR="00E87F26" w:rsidRPr="00F60B5F">
        <w:t xml:space="preserve"> </w:t>
      </w:r>
      <w:r w:rsidR="008958C1" w:rsidRPr="00F60B5F">
        <w:rPr>
          <w:lang w:val="en-US"/>
        </w:rPr>
        <w:t xml:space="preserve">Keine panik auf der Titanic. </w:t>
      </w:r>
      <w:r w:rsidR="008958C1" w:rsidRPr="00F60B5F">
        <w:t>Без паники на</w:t>
      </w:r>
      <w:r w:rsidR="00C3284F" w:rsidRPr="00F60B5F">
        <w:t xml:space="preserve"> Титанике, как </w:t>
      </w:r>
      <w:r w:rsidR="004D2DD0" w:rsidRPr="00F60B5F">
        <w:t>говорит Валькирия</w:t>
      </w:r>
      <w:r w:rsidR="008958C1" w:rsidRPr="00F60B5F">
        <w:t>.</w:t>
      </w:r>
    </w:p>
    <w:p w:rsidR="00E75A15" w:rsidRPr="00F60B5F" w:rsidRDefault="008C5BB1" w:rsidP="003C3CB5">
      <w:pPr>
        <w:spacing w:line="360" w:lineRule="auto"/>
      </w:pPr>
      <w:r w:rsidRPr="00F60B5F">
        <w:rPr>
          <w:b/>
          <w:bCs/>
        </w:rPr>
        <w:t>Айседора</w:t>
      </w:r>
      <w:r w:rsidR="00E75A15" w:rsidRPr="00F60B5F">
        <w:rPr>
          <w:b/>
          <w:bCs/>
        </w:rPr>
        <w:t>.</w:t>
      </w:r>
      <w:r w:rsidR="00E75A15" w:rsidRPr="00F60B5F">
        <w:t xml:space="preserve"> … и ненавижу марципаны.</w:t>
      </w:r>
    </w:p>
    <w:p w:rsidR="00453F7A" w:rsidRPr="00F60B5F" w:rsidRDefault="008C5BB1" w:rsidP="003C3CB5">
      <w:pPr>
        <w:spacing w:line="360" w:lineRule="auto"/>
      </w:pPr>
      <w:r w:rsidRPr="00F60B5F">
        <w:rPr>
          <w:b/>
          <w:bCs/>
        </w:rPr>
        <w:t>Алекс</w:t>
      </w:r>
      <w:r w:rsidR="00E75A15" w:rsidRPr="00F60B5F">
        <w:rPr>
          <w:b/>
          <w:bCs/>
        </w:rPr>
        <w:t>.</w:t>
      </w:r>
      <w:r w:rsidR="00E75A15" w:rsidRPr="00F60B5F">
        <w:t xml:space="preserve"> Они тают во рту. (</w:t>
      </w:r>
      <w:r w:rsidR="00E75A15" w:rsidRPr="00F60B5F">
        <w:rPr>
          <w:i/>
          <w:iCs/>
        </w:rPr>
        <w:t>Помолчав</w:t>
      </w:r>
      <w:r w:rsidR="008958C1" w:rsidRPr="00F60B5F">
        <w:t xml:space="preserve">.) Она </w:t>
      </w:r>
      <w:r w:rsidR="00193DB3" w:rsidRPr="00F60B5F">
        <w:t>хочет</w:t>
      </w:r>
      <w:r w:rsidR="0013465A" w:rsidRPr="00F60B5F">
        <w:t xml:space="preserve">, чтобы я </w:t>
      </w:r>
      <w:r w:rsidR="00DF1564" w:rsidRPr="00F60B5F">
        <w:t>преподавал.</w:t>
      </w:r>
    </w:p>
    <w:p w:rsidR="00DF1564" w:rsidRPr="00F60B5F" w:rsidRDefault="008C5BB1" w:rsidP="003C3CB5">
      <w:pPr>
        <w:spacing w:line="360" w:lineRule="auto"/>
      </w:pPr>
      <w:r w:rsidRPr="00F60B5F">
        <w:rPr>
          <w:b/>
          <w:bCs/>
        </w:rPr>
        <w:t>Айседора</w:t>
      </w:r>
      <w:r w:rsidR="006A1C01" w:rsidRPr="00F60B5F">
        <w:t xml:space="preserve"> (</w:t>
      </w:r>
      <w:r w:rsidR="006A1C01" w:rsidRPr="00F60B5F">
        <w:rPr>
          <w:i/>
          <w:iCs/>
        </w:rPr>
        <w:t>соглашаясь</w:t>
      </w:r>
      <w:r w:rsidR="006A1C01" w:rsidRPr="00F60B5F">
        <w:t xml:space="preserve">). </w:t>
      </w:r>
      <w:r w:rsidR="00193DB3" w:rsidRPr="00F60B5F">
        <w:t>У</w:t>
      </w:r>
      <w:r w:rsidR="00222ADD" w:rsidRPr="00F60B5F">
        <w:t>личный</w:t>
      </w:r>
      <w:r w:rsidR="00D9423C" w:rsidRPr="00F60B5F">
        <w:t xml:space="preserve"> трон</w:t>
      </w:r>
      <w:r w:rsidR="00193DB3" w:rsidRPr="00F60B5F">
        <w:t xml:space="preserve"> не надежен.</w:t>
      </w:r>
    </w:p>
    <w:p w:rsidR="0072727F" w:rsidRPr="00F60B5F" w:rsidRDefault="008C5BB1" w:rsidP="003C3CB5">
      <w:pPr>
        <w:spacing w:line="360" w:lineRule="auto"/>
      </w:pPr>
      <w:r w:rsidRPr="00F60B5F">
        <w:rPr>
          <w:b/>
          <w:bCs/>
        </w:rPr>
        <w:t>Алекс</w:t>
      </w:r>
      <w:r w:rsidR="00975E34" w:rsidRPr="00F60B5F">
        <w:rPr>
          <w:b/>
          <w:bCs/>
        </w:rPr>
        <w:t xml:space="preserve">. </w:t>
      </w:r>
      <w:r w:rsidR="00975E34" w:rsidRPr="00F60B5F">
        <w:t>С Людовиком я так и не стал домоседом. Всегда в пути.</w:t>
      </w:r>
      <w:r w:rsidR="00683C2B" w:rsidRPr="00F60B5F">
        <w:t xml:space="preserve"> М</w:t>
      </w:r>
      <w:r w:rsidR="00FA2239" w:rsidRPr="00F60B5F">
        <w:t>ежду столетиями</w:t>
      </w:r>
      <w:r w:rsidR="009B24AC" w:rsidRPr="00F60B5F">
        <w:t>.</w:t>
      </w:r>
    </w:p>
    <w:p w:rsidR="00D75E3D" w:rsidRPr="00F60B5F" w:rsidRDefault="008C5BB1" w:rsidP="003C3CB5">
      <w:pPr>
        <w:spacing w:line="360" w:lineRule="auto"/>
      </w:pPr>
      <w:r w:rsidRPr="00F60B5F">
        <w:rPr>
          <w:b/>
          <w:bCs/>
        </w:rPr>
        <w:t>Айседора</w:t>
      </w:r>
      <w:r w:rsidR="0072727F" w:rsidRPr="00F60B5F">
        <w:rPr>
          <w:b/>
          <w:bCs/>
        </w:rPr>
        <w:t>.</w:t>
      </w:r>
      <w:r w:rsidR="0072727F" w:rsidRPr="00F60B5F">
        <w:t xml:space="preserve"> </w:t>
      </w:r>
      <w:r w:rsidR="004D2EF6" w:rsidRPr="00F60B5F">
        <w:t>С т</w:t>
      </w:r>
      <w:r w:rsidR="003217B9" w:rsidRPr="00F60B5F">
        <w:t xml:space="preserve">ех пор, как появился дом, </w:t>
      </w:r>
      <w:r w:rsidR="00D278AE" w:rsidRPr="00F60B5F">
        <w:t>вспоминаю</w:t>
      </w:r>
      <w:r w:rsidR="004D2EF6" w:rsidRPr="00F60B5F">
        <w:t xml:space="preserve"> </w:t>
      </w:r>
      <w:r w:rsidR="00AC4FD9" w:rsidRPr="00F60B5F">
        <w:t>наши бесконечные переезды.</w:t>
      </w:r>
      <w:r w:rsidR="003C28C7" w:rsidRPr="00F60B5F">
        <w:t xml:space="preserve"> Гостиницы с неисправным чайником…</w:t>
      </w:r>
      <w:r w:rsidR="00E82032" w:rsidRPr="00F60B5F">
        <w:t xml:space="preserve"> </w:t>
      </w:r>
      <w:r w:rsidR="004A64B5" w:rsidRPr="00F60B5F">
        <w:t>Слышала, ты стал немного</w:t>
      </w:r>
      <w:r w:rsidR="008704F9" w:rsidRPr="00F60B5F">
        <w:t xml:space="preserve"> странным</w:t>
      </w:r>
      <w:r w:rsidR="004A64B5" w:rsidRPr="00F60B5F">
        <w:t>.</w:t>
      </w:r>
      <w:r w:rsidR="003C28C7" w:rsidRPr="00F60B5F">
        <w:t xml:space="preserve"> </w:t>
      </w:r>
    </w:p>
    <w:p w:rsidR="008704F9" w:rsidRPr="00F60B5F" w:rsidRDefault="008C5BB1" w:rsidP="003C3CB5">
      <w:pPr>
        <w:spacing w:line="360" w:lineRule="auto"/>
      </w:pPr>
      <w:r w:rsidRPr="00F60B5F">
        <w:rPr>
          <w:b/>
          <w:bCs/>
        </w:rPr>
        <w:t>Алекс</w:t>
      </w:r>
      <w:r w:rsidR="00CA6AE6" w:rsidRPr="00F60B5F">
        <w:rPr>
          <w:b/>
          <w:bCs/>
        </w:rPr>
        <w:t>.</w:t>
      </w:r>
      <w:r w:rsidR="00CA6AE6" w:rsidRPr="00F60B5F">
        <w:t xml:space="preserve"> </w:t>
      </w:r>
      <w:r w:rsidR="008704F9" w:rsidRPr="00F60B5F">
        <w:t>Зато точно знаю, когда пойдет дождь. (</w:t>
      </w:r>
      <w:r w:rsidR="008704F9" w:rsidRPr="00F60B5F">
        <w:rPr>
          <w:i/>
          <w:iCs/>
        </w:rPr>
        <w:t>Покачивает головой</w:t>
      </w:r>
      <w:r w:rsidR="008704F9" w:rsidRPr="00F60B5F">
        <w:t>.) Голова, как не своя. Слышал, ты открыла школу дл</w:t>
      </w:r>
      <w:r w:rsidR="008818BA" w:rsidRPr="00F60B5F">
        <w:t>я певцов без музыкального слуха?</w:t>
      </w:r>
    </w:p>
    <w:p w:rsidR="008704F9" w:rsidRPr="00F60B5F" w:rsidRDefault="008704F9" w:rsidP="003C3CB5">
      <w:pPr>
        <w:spacing w:line="360" w:lineRule="auto"/>
      </w:pPr>
      <w:r w:rsidRPr="00F60B5F">
        <w:rPr>
          <w:b/>
          <w:bCs/>
        </w:rPr>
        <w:t>Айседора.</w:t>
      </w:r>
      <w:r w:rsidRPr="00F60B5F">
        <w:t xml:space="preserve"> И без голоса. Мир меняется.</w:t>
      </w:r>
      <w:r w:rsidR="00AE67E9" w:rsidRPr="00F60B5F">
        <w:t xml:space="preserve"> </w:t>
      </w:r>
    </w:p>
    <w:p w:rsidR="0072727F" w:rsidRPr="00F60B5F" w:rsidRDefault="00222ADD" w:rsidP="003C3CB5">
      <w:pPr>
        <w:spacing w:line="360" w:lineRule="auto"/>
        <w:rPr>
          <w:i/>
          <w:iCs/>
        </w:rPr>
      </w:pPr>
      <w:r w:rsidRPr="00F60B5F">
        <w:rPr>
          <w:i/>
          <w:iCs/>
        </w:rPr>
        <w:t>Айседора</w:t>
      </w:r>
      <w:r w:rsidR="0072727F" w:rsidRPr="00F60B5F">
        <w:rPr>
          <w:i/>
          <w:iCs/>
        </w:rPr>
        <w:t xml:space="preserve"> уходит. Взволнованный </w:t>
      </w:r>
      <w:r w:rsidRPr="00F60B5F">
        <w:rPr>
          <w:i/>
          <w:iCs/>
        </w:rPr>
        <w:t>Алекс</w:t>
      </w:r>
      <w:r w:rsidR="004C5BB1" w:rsidRPr="00F60B5F">
        <w:rPr>
          <w:i/>
          <w:iCs/>
        </w:rPr>
        <w:t xml:space="preserve"> снова</w:t>
      </w:r>
      <w:r w:rsidR="00CA6AE6" w:rsidRPr="00F60B5F">
        <w:rPr>
          <w:i/>
          <w:iCs/>
        </w:rPr>
        <w:t xml:space="preserve"> </w:t>
      </w:r>
      <w:r w:rsidR="009B24AC" w:rsidRPr="00F60B5F">
        <w:rPr>
          <w:i/>
          <w:iCs/>
        </w:rPr>
        <w:t>раскрыв</w:t>
      </w:r>
      <w:r w:rsidR="00CA6AE6" w:rsidRPr="00F60B5F">
        <w:rPr>
          <w:i/>
          <w:iCs/>
        </w:rPr>
        <w:t xml:space="preserve">ает </w:t>
      </w:r>
      <w:r w:rsidR="009B24AC" w:rsidRPr="00F60B5F">
        <w:rPr>
          <w:i/>
          <w:iCs/>
        </w:rPr>
        <w:t xml:space="preserve"> </w:t>
      </w:r>
      <w:r w:rsidR="0072727F" w:rsidRPr="00F60B5F">
        <w:rPr>
          <w:i/>
          <w:iCs/>
        </w:rPr>
        <w:t>дневник.</w:t>
      </w:r>
    </w:p>
    <w:p w:rsidR="004D79B9" w:rsidRPr="00F60B5F" w:rsidRDefault="008C5BB1" w:rsidP="003C3CB5">
      <w:pPr>
        <w:spacing w:line="360" w:lineRule="auto"/>
      </w:pPr>
      <w:r w:rsidRPr="00F60B5F">
        <w:rPr>
          <w:b/>
          <w:bCs/>
        </w:rPr>
        <w:t>Алекс</w:t>
      </w:r>
      <w:r w:rsidR="00113934" w:rsidRPr="00F60B5F">
        <w:rPr>
          <w:b/>
          <w:bCs/>
        </w:rPr>
        <w:t>.</w:t>
      </w:r>
      <w:r w:rsidR="00113934" w:rsidRPr="00F60B5F">
        <w:t xml:space="preserve">  За две тарелки зеленой фасоли – два ливра, четыре макрели – два ливра восемнадцать су,  кухонные шумовки – восемь ливров, фунт мыла… </w:t>
      </w:r>
      <w:r w:rsidR="004C5BB1" w:rsidRPr="00F60B5F">
        <w:t>чаевые столяру</w:t>
      </w:r>
      <w:r w:rsidR="00113934" w:rsidRPr="00F60B5F">
        <w:t xml:space="preserve">… </w:t>
      </w:r>
      <w:r w:rsidR="004C5BB1" w:rsidRPr="00F60B5F">
        <w:t>воду для ванны…</w:t>
      </w:r>
      <w:r w:rsidR="00113934" w:rsidRPr="00F60B5F">
        <w:t>тряпичнику… башмаки… Не</w:t>
      </w:r>
      <w:r w:rsidR="004C5BB1" w:rsidRPr="00F60B5F">
        <w:t xml:space="preserve"> сошлось!</w:t>
      </w:r>
      <w:r w:rsidR="00113934" w:rsidRPr="00F60B5F">
        <w:t xml:space="preserve"> </w:t>
      </w:r>
      <w:r w:rsidR="00FA2239" w:rsidRPr="00F60B5F">
        <w:t>С какого места? Д</w:t>
      </w:r>
      <w:r w:rsidR="00113934" w:rsidRPr="00F60B5F">
        <w:t>евятого числа я нашел в глубине ящичка деньги, о которых давно забыл!</w:t>
      </w:r>
      <w:r w:rsidR="00222ADD" w:rsidRPr="00F60B5F">
        <w:t xml:space="preserve"> Поэтому</w:t>
      </w:r>
      <w:r w:rsidR="00EB5BCA" w:rsidRPr="00F60B5F">
        <w:t xml:space="preserve"> начну счета заново. За </w:t>
      </w:r>
      <w:r w:rsidR="00EB5BCA" w:rsidRPr="00F60B5F">
        <w:lastRenderedPageBreak/>
        <w:t>две тарелки зеленой фасоли – два ливра, четыре макрели – два ливра восемнадцать су… Где-то я ошибся…</w:t>
      </w:r>
    </w:p>
    <w:p w:rsidR="00E3193C" w:rsidRPr="00F60B5F" w:rsidRDefault="00E3193C" w:rsidP="003C3CB5">
      <w:pPr>
        <w:spacing w:line="360" w:lineRule="auto"/>
        <w:rPr>
          <w:bCs/>
        </w:rPr>
      </w:pPr>
    </w:p>
    <w:p w:rsidR="008C5BB1" w:rsidRPr="00F60B5F" w:rsidRDefault="000C0BFE" w:rsidP="002F2B40">
      <w:pPr>
        <w:spacing w:line="360" w:lineRule="auto"/>
        <w:ind w:firstLine="709"/>
        <w:jc w:val="center"/>
        <w:rPr>
          <w:b/>
        </w:rPr>
      </w:pPr>
      <w:r w:rsidRPr="00F60B5F">
        <w:rPr>
          <w:b/>
        </w:rPr>
        <w:t>Сцена семнадцатая</w:t>
      </w:r>
    </w:p>
    <w:p w:rsidR="001F0C6F" w:rsidRPr="00F60B5F" w:rsidRDefault="00E355EC" w:rsidP="003C3CB5">
      <w:pPr>
        <w:spacing w:line="360" w:lineRule="auto"/>
        <w:rPr>
          <w:b/>
        </w:rPr>
      </w:pPr>
      <w:r w:rsidRPr="00F60B5F">
        <w:rPr>
          <w:bCs/>
          <w:i/>
          <w:iCs/>
        </w:rPr>
        <w:t>Музей Эмоций.</w:t>
      </w:r>
      <w:r w:rsidR="004602E1" w:rsidRPr="00F60B5F">
        <w:rPr>
          <w:bCs/>
          <w:i/>
          <w:iCs/>
        </w:rPr>
        <w:t xml:space="preserve"> </w:t>
      </w:r>
      <w:r w:rsidR="001F0C6F" w:rsidRPr="00F60B5F">
        <w:rPr>
          <w:bCs/>
          <w:i/>
          <w:iCs/>
        </w:rPr>
        <w:t>Укрывшись пледом, Марго</w:t>
      </w:r>
      <w:r w:rsidR="00B813C6" w:rsidRPr="00F60B5F">
        <w:rPr>
          <w:bCs/>
          <w:i/>
          <w:iCs/>
        </w:rPr>
        <w:t xml:space="preserve"> </w:t>
      </w:r>
      <w:r w:rsidR="00F9718D" w:rsidRPr="00F60B5F">
        <w:rPr>
          <w:bCs/>
          <w:i/>
          <w:iCs/>
        </w:rPr>
        <w:t xml:space="preserve">(в домашнем халате) </w:t>
      </w:r>
      <w:r w:rsidR="0051318F" w:rsidRPr="00F60B5F">
        <w:rPr>
          <w:bCs/>
          <w:i/>
          <w:iCs/>
        </w:rPr>
        <w:t>расположилась</w:t>
      </w:r>
      <w:r w:rsidR="00B813C6" w:rsidRPr="00F60B5F">
        <w:rPr>
          <w:bCs/>
          <w:i/>
          <w:iCs/>
        </w:rPr>
        <w:t xml:space="preserve"> </w:t>
      </w:r>
      <w:r w:rsidR="001F0C6F" w:rsidRPr="00F60B5F">
        <w:rPr>
          <w:bCs/>
          <w:i/>
          <w:iCs/>
        </w:rPr>
        <w:t>в кресле с музыкальной игрушкой</w:t>
      </w:r>
      <w:r w:rsidRPr="00F60B5F">
        <w:rPr>
          <w:bCs/>
          <w:i/>
          <w:iCs/>
        </w:rPr>
        <w:t xml:space="preserve"> в виде мурлычущей  кошки.</w:t>
      </w:r>
    </w:p>
    <w:p w:rsidR="00B96D4C" w:rsidRPr="00F60B5F" w:rsidRDefault="001F0C6F" w:rsidP="003C3CB5">
      <w:pPr>
        <w:spacing w:line="360" w:lineRule="auto"/>
        <w:rPr>
          <w:bCs/>
          <w:i/>
          <w:iCs/>
        </w:rPr>
      </w:pPr>
      <w:r w:rsidRPr="00F60B5F">
        <w:rPr>
          <w:bCs/>
          <w:i/>
          <w:iCs/>
        </w:rPr>
        <w:t>Рядом Герман в разрисованной</w:t>
      </w:r>
      <w:r w:rsidR="004C24CB" w:rsidRPr="00F60B5F">
        <w:rPr>
          <w:bCs/>
          <w:i/>
          <w:iCs/>
        </w:rPr>
        <w:t xml:space="preserve"> ромашками </w:t>
      </w:r>
      <w:r w:rsidR="00E355EC" w:rsidRPr="00F60B5F">
        <w:rPr>
          <w:bCs/>
          <w:i/>
          <w:iCs/>
        </w:rPr>
        <w:t xml:space="preserve"> </w:t>
      </w:r>
      <w:r w:rsidRPr="00F60B5F">
        <w:rPr>
          <w:bCs/>
          <w:i/>
          <w:iCs/>
        </w:rPr>
        <w:t>коляске</w:t>
      </w:r>
      <w:r w:rsidR="00663EFC" w:rsidRPr="00F60B5F">
        <w:rPr>
          <w:bCs/>
          <w:i/>
          <w:iCs/>
        </w:rPr>
        <w:t>.</w:t>
      </w:r>
      <w:r w:rsidRPr="00F60B5F">
        <w:rPr>
          <w:bCs/>
          <w:i/>
          <w:iCs/>
        </w:rPr>
        <w:t xml:space="preserve"> На нем детский чепчик,</w:t>
      </w:r>
      <w:r w:rsidR="00663EFC" w:rsidRPr="00F60B5F">
        <w:rPr>
          <w:bCs/>
          <w:i/>
          <w:iCs/>
        </w:rPr>
        <w:t xml:space="preserve"> </w:t>
      </w:r>
      <w:r w:rsidRPr="00F60B5F">
        <w:rPr>
          <w:bCs/>
          <w:i/>
          <w:iCs/>
        </w:rPr>
        <w:t xml:space="preserve">в руках – яркая погремушка. Звучит </w:t>
      </w:r>
      <w:r w:rsidR="00ED0F09" w:rsidRPr="00F60B5F">
        <w:rPr>
          <w:bCs/>
          <w:i/>
          <w:iCs/>
        </w:rPr>
        <w:t>патефонный романс о счастье</w:t>
      </w:r>
      <w:r w:rsidR="00663EFC" w:rsidRPr="00F60B5F">
        <w:rPr>
          <w:bCs/>
          <w:i/>
          <w:iCs/>
        </w:rPr>
        <w:t>.</w:t>
      </w:r>
    </w:p>
    <w:p w:rsidR="00B96D4C" w:rsidRPr="00F60B5F" w:rsidRDefault="008C5BB1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511990" w:rsidRPr="00F60B5F">
        <w:rPr>
          <w:bCs/>
        </w:rPr>
        <w:t xml:space="preserve"> (</w:t>
      </w:r>
      <w:r w:rsidR="00F237A1" w:rsidRPr="00F60B5F">
        <w:rPr>
          <w:bCs/>
          <w:i/>
          <w:iCs/>
        </w:rPr>
        <w:t>р</w:t>
      </w:r>
      <w:r w:rsidR="00511990" w:rsidRPr="00F60B5F">
        <w:rPr>
          <w:bCs/>
          <w:i/>
          <w:iCs/>
        </w:rPr>
        <w:t>аздража</w:t>
      </w:r>
      <w:r w:rsidR="00F237A1" w:rsidRPr="00F60B5F">
        <w:rPr>
          <w:bCs/>
          <w:i/>
          <w:iCs/>
        </w:rPr>
        <w:t>ясь</w:t>
      </w:r>
      <w:r w:rsidR="006A054B" w:rsidRPr="00F60B5F">
        <w:rPr>
          <w:bCs/>
        </w:rPr>
        <w:t>).</w:t>
      </w:r>
      <w:r w:rsidR="0001617D" w:rsidRPr="00F60B5F">
        <w:rPr>
          <w:bCs/>
        </w:rPr>
        <w:t xml:space="preserve"> И сколько так сидеть?</w:t>
      </w:r>
      <w:r w:rsidR="00511990" w:rsidRPr="00F60B5F">
        <w:rPr>
          <w:bCs/>
        </w:rPr>
        <w:t xml:space="preserve"> </w:t>
      </w:r>
      <w:r w:rsidR="00C56B9B" w:rsidRPr="00F60B5F">
        <w:rPr>
          <w:bCs/>
        </w:rPr>
        <w:t>Ты сам что испытываешь?</w:t>
      </w:r>
    </w:p>
    <w:p w:rsidR="0001617D" w:rsidRPr="00F60B5F" w:rsidRDefault="008C5BB1" w:rsidP="003C3CB5">
      <w:pPr>
        <w:spacing w:line="360" w:lineRule="auto"/>
        <w:rPr>
          <w:bCs/>
          <w:i/>
          <w:iCs/>
        </w:rPr>
      </w:pPr>
      <w:r w:rsidRPr="00F60B5F">
        <w:rPr>
          <w:b/>
        </w:rPr>
        <w:t>Герман</w:t>
      </w:r>
      <w:r w:rsidR="004F2DC4" w:rsidRPr="00F60B5F">
        <w:rPr>
          <w:bCs/>
        </w:rPr>
        <w:t xml:space="preserve"> (</w:t>
      </w:r>
      <w:r w:rsidR="004F2DC4" w:rsidRPr="00F60B5F">
        <w:rPr>
          <w:bCs/>
          <w:i/>
          <w:iCs/>
        </w:rPr>
        <w:t>исполняет на погремушке «Вечерний звон</w:t>
      </w:r>
      <w:r w:rsidR="004F2DC4" w:rsidRPr="00F60B5F">
        <w:rPr>
          <w:bCs/>
        </w:rPr>
        <w:t xml:space="preserve">»). </w:t>
      </w:r>
      <w:r w:rsidR="00C56B9B" w:rsidRPr="00F60B5F">
        <w:rPr>
          <w:bCs/>
        </w:rPr>
        <w:t xml:space="preserve"> Чувственное тунеядство. Продавать эмоции  в наше </w:t>
      </w:r>
      <w:r w:rsidR="00E7535E" w:rsidRPr="00F60B5F">
        <w:rPr>
          <w:bCs/>
        </w:rPr>
        <w:t>упакованное в килобайты</w:t>
      </w:r>
      <w:r w:rsidR="00755CFB" w:rsidRPr="00F60B5F">
        <w:rPr>
          <w:bCs/>
        </w:rPr>
        <w:t xml:space="preserve"> </w:t>
      </w:r>
      <w:r w:rsidR="00C56B9B" w:rsidRPr="00F60B5F">
        <w:rPr>
          <w:bCs/>
        </w:rPr>
        <w:t xml:space="preserve">время </w:t>
      </w:r>
      <w:r w:rsidR="00CB0D11" w:rsidRPr="00F60B5F">
        <w:rPr>
          <w:bCs/>
        </w:rPr>
        <w:t xml:space="preserve">– правильная затея. </w:t>
      </w:r>
      <w:r w:rsidR="00804878" w:rsidRPr="00F60B5F">
        <w:rPr>
          <w:bCs/>
        </w:rPr>
        <w:t xml:space="preserve">Правильная затея… </w:t>
      </w:r>
      <w:r w:rsidR="00D3170F" w:rsidRPr="00F60B5F">
        <w:rPr>
          <w:bCs/>
        </w:rPr>
        <w:t>Р</w:t>
      </w:r>
      <w:r w:rsidR="00792D80" w:rsidRPr="00F60B5F">
        <w:rPr>
          <w:bCs/>
        </w:rPr>
        <w:t>адуюсь</w:t>
      </w:r>
      <w:r w:rsidR="007D03C2" w:rsidRPr="00F60B5F">
        <w:rPr>
          <w:bCs/>
        </w:rPr>
        <w:t xml:space="preserve">, как ребенок,  </w:t>
      </w:r>
      <w:r w:rsidR="00CB0D11" w:rsidRPr="00F60B5F">
        <w:rPr>
          <w:bCs/>
        </w:rPr>
        <w:t>не на</w:t>
      </w:r>
      <w:r w:rsidR="00792D80" w:rsidRPr="00F60B5F">
        <w:rPr>
          <w:bCs/>
        </w:rPr>
        <w:t xml:space="preserve">до </w:t>
      </w:r>
      <w:r w:rsidR="00CB0D11" w:rsidRPr="00F60B5F">
        <w:rPr>
          <w:bCs/>
        </w:rPr>
        <w:t>соответствовать</w:t>
      </w:r>
      <w:r w:rsidR="007D03C2" w:rsidRPr="00F60B5F">
        <w:rPr>
          <w:bCs/>
        </w:rPr>
        <w:t xml:space="preserve"> </w:t>
      </w:r>
      <w:r w:rsidR="00792D80" w:rsidRPr="00F60B5F">
        <w:rPr>
          <w:bCs/>
        </w:rPr>
        <w:t>погремушке.</w:t>
      </w:r>
      <w:r w:rsidR="009B32CC" w:rsidRPr="00F60B5F">
        <w:rPr>
          <w:bCs/>
        </w:rPr>
        <w:t xml:space="preserve"> Е</w:t>
      </w:r>
      <w:r w:rsidR="00CB0D11" w:rsidRPr="00F60B5F">
        <w:rPr>
          <w:bCs/>
        </w:rPr>
        <w:t>ще</w:t>
      </w:r>
      <w:r w:rsidR="009B32CC" w:rsidRPr="00F60B5F">
        <w:rPr>
          <w:bCs/>
        </w:rPr>
        <w:t xml:space="preserve"> бы</w:t>
      </w:r>
      <w:r w:rsidR="00CB0D11" w:rsidRPr="00F60B5F">
        <w:rPr>
          <w:bCs/>
        </w:rPr>
        <w:t xml:space="preserve"> научились вызывать </w:t>
      </w:r>
      <w:r w:rsidR="00483580" w:rsidRPr="00F60B5F">
        <w:rPr>
          <w:bCs/>
        </w:rPr>
        <w:t xml:space="preserve">смешанное чувство </w:t>
      </w:r>
      <w:r w:rsidR="00000D73" w:rsidRPr="00F60B5F">
        <w:rPr>
          <w:bCs/>
        </w:rPr>
        <w:t xml:space="preserve">горечи </w:t>
      </w:r>
      <w:r w:rsidR="00483580" w:rsidRPr="00F60B5F">
        <w:rPr>
          <w:bCs/>
        </w:rPr>
        <w:t>и злорадства</w:t>
      </w:r>
      <w:r w:rsidR="00804878" w:rsidRPr="00F60B5F">
        <w:rPr>
          <w:bCs/>
        </w:rPr>
        <w:t xml:space="preserve">, когда </w:t>
      </w:r>
      <w:r w:rsidR="00203F38" w:rsidRPr="00F60B5F">
        <w:rPr>
          <w:bCs/>
        </w:rPr>
        <w:t>невеста</w:t>
      </w:r>
      <w:r w:rsidR="00173A7C" w:rsidRPr="00F60B5F">
        <w:rPr>
          <w:bCs/>
        </w:rPr>
        <w:t xml:space="preserve"> стала женой друга</w:t>
      </w:r>
      <w:r w:rsidR="00F85B51" w:rsidRPr="00F60B5F">
        <w:rPr>
          <w:bCs/>
        </w:rPr>
        <w:t>.</w:t>
      </w:r>
    </w:p>
    <w:p w:rsidR="00CB0D11" w:rsidRPr="00F60B5F" w:rsidRDefault="008C5BB1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261F78" w:rsidRPr="00F60B5F">
        <w:rPr>
          <w:b/>
        </w:rPr>
        <w:t>.</w:t>
      </w:r>
      <w:r w:rsidR="00261F78" w:rsidRPr="00F60B5F">
        <w:rPr>
          <w:bCs/>
        </w:rPr>
        <w:t xml:space="preserve"> В</w:t>
      </w:r>
      <w:r w:rsidR="009B32CC" w:rsidRPr="00F60B5F">
        <w:rPr>
          <w:bCs/>
        </w:rPr>
        <w:t xml:space="preserve"> душе ты злорадствуешь!</w:t>
      </w:r>
      <w:r w:rsidR="00CB0D11" w:rsidRPr="00F60B5F">
        <w:rPr>
          <w:bCs/>
        </w:rPr>
        <w:t xml:space="preserve"> </w:t>
      </w:r>
    </w:p>
    <w:p w:rsidR="00E3193C" w:rsidRPr="00F60B5F" w:rsidRDefault="008C5BB1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99602D" w:rsidRPr="00F60B5F">
        <w:rPr>
          <w:b/>
        </w:rPr>
        <w:t>.</w:t>
      </w:r>
      <w:r w:rsidR="0099602D" w:rsidRPr="00F60B5F">
        <w:rPr>
          <w:bCs/>
        </w:rPr>
        <w:t xml:space="preserve"> </w:t>
      </w:r>
      <w:r w:rsidR="00511990" w:rsidRPr="00F60B5F">
        <w:rPr>
          <w:bCs/>
        </w:rPr>
        <w:t>Душу г</w:t>
      </w:r>
      <w:r w:rsidR="00CF58DA" w:rsidRPr="00F60B5F">
        <w:rPr>
          <w:bCs/>
        </w:rPr>
        <w:t>отов продать</w:t>
      </w:r>
      <w:r w:rsidR="0099602D" w:rsidRPr="00F60B5F">
        <w:rPr>
          <w:bCs/>
        </w:rPr>
        <w:t xml:space="preserve">. Мефистофель </w:t>
      </w:r>
      <w:r w:rsidR="002407A9" w:rsidRPr="00F60B5F">
        <w:rPr>
          <w:bCs/>
        </w:rPr>
        <w:t>занят. Но</w:t>
      </w:r>
      <w:r w:rsidR="00D3170F" w:rsidRPr="00F60B5F">
        <w:rPr>
          <w:bCs/>
        </w:rPr>
        <w:t xml:space="preserve"> мой </w:t>
      </w:r>
      <w:r w:rsidR="000A604B" w:rsidRPr="00F60B5F">
        <w:rPr>
          <w:bCs/>
        </w:rPr>
        <w:t>звонок важен для него.</w:t>
      </w:r>
    </w:p>
    <w:p w:rsidR="00483580" w:rsidRPr="00F60B5F" w:rsidRDefault="008C5BB1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C02952" w:rsidRPr="00F60B5F">
        <w:rPr>
          <w:b/>
        </w:rPr>
        <w:t>.</w:t>
      </w:r>
      <w:r w:rsidR="00C02952" w:rsidRPr="00F60B5F">
        <w:rPr>
          <w:bCs/>
        </w:rPr>
        <w:t xml:space="preserve"> Мы условились! </w:t>
      </w:r>
      <w:r w:rsidR="00EE2607" w:rsidRPr="00F60B5F">
        <w:rPr>
          <w:bCs/>
        </w:rPr>
        <w:t>Не бередить!</w:t>
      </w:r>
      <w:r w:rsidR="00A662F9" w:rsidRPr="00F60B5F">
        <w:rPr>
          <w:bCs/>
        </w:rPr>
        <w:t xml:space="preserve"> Я п</w:t>
      </w:r>
      <w:r w:rsidR="00EB1F55" w:rsidRPr="00F60B5F">
        <w:rPr>
          <w:bCs/>
        </w:rPr>
        <w:t>ережила все</w:t>
      </w:r>
      <w:r w:rsidR="00CF58DA" w:rsidRPr="00F60B5F">
        <w:rPr>
          <w:bCs/>
        </w:rPr>
        <w:t xml:space="preserve"> </w:t>
      </w:r>
      <w:r w:rsidR="002407A9" w:rsidRPr="00F60B5F">
        <w:rPr>
          <w:bCs/>
        </w:rPr>
        <w:t xml:space="preserve">его </w:t>
      </w:r>
      <w:r w:rsidR="00EE2607" w:rsidRPr="00F60B5F">
        <w:rPr>
          <w:bCs/>
        </w:rPr>
        <w:t>в</w:t>
      </w:r>
      <w:r w:rsidR="00EB3FEC" w:rsidRPr="00F60B5F">
        <w:rPr>
          <w:bCs/>
        </w:rPr>
        <w:t>любленности, и даже последнюю</w:t>
      </w:r>
      <w:r w:rsidR="00B93481" w:rsidRPr="00F60B5F">
        <w:rPr>
          <w:bCs/>
        </w:rPr>
        <w:t>, профессиональную</w:t>
      </w:r>
      <w:r w:rsidR="00EB3FEC" w:rsidRPr="00F60B5F">
        <w:rPr>
          <w:bCs/>
        </w:rPr>
        <w:t xml:space="preserve"> чудо-женщину</w:t>
      </w:r>
      <w:r w:rsidR="009B32CC" w:rsidRPr="00F60B5F">
        <w:rPr>
          <w:bCs/>
        </w:rPr>
        <w:t>! Они сломали</w:t>
      </w:r>
      <w:r w:rsidR="00483580" w:rsidRPr="00F60B5F">
        <w:rPr>
          <w:bCs/>
        </w:rPr>
        <w:t>сь на бабушкином</w:t>
      </w:r>
      <w:r w:rsidR="00EB1F55" w:rsidRPr="00F60B5F">
        <w:rPr>
          <w:bCs/>
        </w:rPr>
        <w:t xml:space="preserve"> ремонте</w:t>
      </w:r>
      <w:r w:rsidR="00483580" w:rsidRPr="00F60B5F">
        <w:rPr>
          <w:bCs/>
        </w:rPr>
        <w:t xml:space="preserve">, </w:t>
      </w:r>
      <w:r w:rsidR="000A1933" w:rsidRPr="00F60B5F">
        <w:rPr>
          <w:bCs/>
        </w:rPr>
        <w:t xml:space="preserve">помнишь </w:t>
      </w:r>
      <w:r w:rsidR="00755CFB" w:rsidRPr="00F60B5F">
        <w:rPr>
          <w:bCs/>
        </w:rPr>
        <w:t xml:space="preserve">тесты? </w:t>
      </w:r>
    </w:p>
    <w:p w:rsidR="00483580" w:rsidRPr="00F60B5F" w:rsidRDefault="008C5BB1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483580" w:rsidRPr="00F60B5F">
        <w:rPr>
          <w:b/>
        </w:rPr>
        <w:t>.</w:t>
      </w:r>
      <w:r w:rsidR="00483580" w:rsidRPr="00F60B5F">
        <w:rPr>
          <w:bCs/>
        </w:rPr>
        <w:t xml:space="preserve"> Тебе несказанно повезло.</w:t>
      </w:r>
    </w:p>
    <w:p w:rsidR="00146F70" w:rsidRPr="00F60B5F" w:rsidRDefault="008C5BB1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9B32CC" w:rsidRPr="00F60B5F">
        <w:rPr>
          <w:b/>
        </w:rPr>
        <w:t>.</w:t>
      </w:r>
      <w:r w:rsidR="009B32CC" w:rsidRPr="00F60B5F">
        <w:rPr>
          <w:bCs/>
        </w:rPr>
        <w:t xml:space="preserve"> </w:t>
      </w:r>
      <w:r w:rsidR="00D3170F" w:rsidRPr="00F60B5F">
        <w:rPr>
          <w:bCs/>
        </w:rPr>
        <w:t>И теперь я планирую ремонт в нашей милой скромной квартирке</w:t>
      </w:r>
      <w:r w:rsidR="001A480B" w:rsidRPr="00F60B5F">
        <w:rPr>
          <w:bCs/>
        </w:rPr>
        <w:t>.</w:t>
      </w:r>
    </w:p>
    <w:p w:rsidR="00EB1F55" w:rsidRPr="00F60B5F" w:rsidRDefault="008C5BB1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EB1F55" w:rsidRPr="00F60B5F">
        <w:rPr>
          <w:b/>
        </w:rPr>
        <w:t>.</w:t>
      </w:r>
      <w:r w:rsidR="00EB1F55" w:rsidRPr="00F60B5F">
        <w:rPr>
          <w:bCs/>
        </w:rPr>
        <w:t xml:space="preserve"> …и </w:t>
      </w:r>
      <w:r w:rsidR="00301B89" w:rsidRPr="00F60B5F">
        <w:rPr>
          <w:bCs/>
        </w:rPr>
        <w:t xml:space="preserve">нескромные </w:t>
      </w:r>
      <w:r w:rsidR="00EB1F55" w:rsidRPr="00F60B5F">
        <w:rPr>
          <w:bCs/>
        </w:rPr>
        <w:t>встречи со мной в музеях.</w:t>
      </w:r>
      <w:r w:rsidR="00AF13E8" w:rsidRPr="00F60B5F">
        <w:rPr>
          <w:bCs/>
        </w:rPr>
        <w:t xml:space="preserve"> Куда не заглядывает Борис.</w:t>
      </w:r>
    </w:p>
    <w:p w:rsidR="00A943D3" w:rsidRPr="00F60B5F" w:rsidRDefault="008C5BB1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511990" w:rsidRPr="00F60B5F">
        <w:rPr>
          <w:b/>
        </w:rPr>
        <w:t>.</w:t>
      </w:r>
      <w:r w:rsidR="00511990" w:rsidRPr="00F60B5F">
        <w:rPr>
          <w:bCs/>
        </w:rPr>
        <w:t xml:space="preserve"> Т</w:t>
      </w:r>
      <w:r w:rsidR="00483580" w:rsidRPr="00F60B5F">
        <w:rPr>
          <w:bCs/>
        </w:rPr>
        <w:t>ы хочешь испортить мне эмо</w:t>
      </w:r>
      <w:r w:rsidR="00A5029C" w:rsidRPr="00F60B5F">
        <w:rPr>
          <w:bCs/>
        </w:rPr>
        <w:t>цию</w:t>
      </w:r>
      <w:r w:rsidR="00965814" w:rsidRPr="00F60B5F">
        <w:rPr>
          <w:bCs/>
        </w:rPr>
        <w:t xml:space="preserve">! </w:t>
      </w:r>
      <w:r w:rsidR="00511990" w:rsidRPr="00F60B5F">
        <w:rPr>
          <w:bCs/>
        </w:rPr>
        <w:t xml:space="preserve">Полжизни я </w:t>
      </w:r>
      <w:r w:rsidR="00973860" w:rsidRPr="00F60B5F">
        <w:rPr>
          <w:bCs/>
        </w:rPr>
        <w:t>довольствовалась крохами…</w:t>
      </w:r>
      <w:r w:rsidR="00525274" w:rsidRPr="00F60B5F">
        <w:rPr>
          <w:bCs/>
        </w:rPr>
        <w:t xml:space="preserve"> </w:t>
      </w:r>
      <w:r w:rsidR="002407A9" w:rsidRPr="00F60B5F">
        <w:rPr>
          <w:bCs/>
        </w:rPr>
        <w:t>Я – которая родилась сорокалетней!</w:t>
      </w:r>
      <w:r w:rsidR="00B924C1" w:rsidRPr="00F60B5F">
        <w:rPr>
          <w:bCs/>
        </w:rPr>
        <w:t xml:space="preserve"> И</w:t>
      </w:r>
      <w:r w:rsidR="00802445" w:rsidRPr="00F60B5F">
        <w:rPr>
          <w:bCs/>
        </w:rPr>
        <w:t xml:space="preserve"> вот</w:t>
      </w:r>
      <w:r w:rsidR="00A943D3" w:rsidRPr="00F60B5F">
        <w:rPr>
          <w:bCs/>
        </w:rPr>
        <w:t>,</w:t>
      </w:r>
      <w:r w:rsidR="00802445" w:rsidRPr="00F60B5F">
        <w:rPr>
          <w:bCs/>
        </w:rPr>
        <w:t xml:space="preserve"> </w:t>
      </w:r>
      <w:r w:rsidR="00186FFB" w:rsidRPr="00F60B5F">
        <w:rPr>
          <w:bCs/>
        </w:rPr>
        <w:t>наконец, у меня есть он</w:t>
      </w:r>
      <w:r w:rsidR="00CF58DA" w:rsidRPr="00F60B5F">
        <w:rPr>
          <w:bCs/>
        </w:rPr>
        <w:t xml:space="preserve">. И </w:t>
      </w:r>
      <w:r w:rsidR="00A943D3" w:rsidRPr="00F60B5F">
        <w:rPr>
          <w:bCs/>
        </w:rPr>
        <w:t xml:space="preserve">есть ты. </w:t>
      </w:r>
      <w:r w:rsidR="00693EAD" w:rsidRPr="00F60B5F">
        <w:rPr>
          <w:bCs/>
        </w:rPr>
        <w:t>Я</w:t>
      </w:r>
      <w:r w:rsidR="00553D54" w:rsidRPr="00F60B5F">
        <w:rPr>
          <w:bCs/>
        </w:rPr>
        <w:t xml:space="preserve"> люблю и любима. Пусть</w:t>
      </w:r>
      <w:r w:rsidR="00693EAD" w:rsidRPr="00F60B5F">
        <w:rPr>
          <w:bCs/>
        </w:rPr>
        <w:t xml:space="preserve"> это</w:t>
      </w:r>
      <w:r w:rsidR="00553D54" w:rsidRPr="00F60B5F">
        <w:rPr>
          <w:bCs/>
        </w:rPr>
        <w:t xml:space="preserve"> не</w:t>
      </w:r>
      <w:r w:rsidR="00693EAD" w:rsidRPr="00F60B5F">
        <w:rPr>
          <w:bCs/>
        </w:rPr>
        <w:t xml:space="preserve"> один и тот же человек.</w:t>
      </w:r>
      <w:r w:rsidR="00553D54" w:rsidRPr="00F60B5F">
        <w:rPr>
          <w:bCs/>
        </w:rPr>
        <w:t xml:space="preserve"> (</w:t>
      </w:r>
      <w:r w:rsidR="00553D54" w:rsidRPr="00F60B5F">
        <w:rPr>
          <w:bCs/>
          <w:i/>
          <w:iCs/>
        </w:rPr>
        <w:t>Герман встревожен</w:t>
      </w:r>
      <w:r w:rsidR="00553D54" w:rsidRPr="00F60B5F">
        <w:rPr>
          <w:bCs/>
        </w:rPr>
        <w:t>.) Не всегда один и тот же.</w:t>
      </w:r>
      <w:r w:rsidR="00693EAD" w:rsidRPr="00F60B5F">
        <w:rPr>
          <w:bCs/>
        </w:rPr>
        <w:t xml:space="preserve"> </w:t>
      </w:r>
      <w:r w:rsidR="00A662F9" w:rsidRPr="00F60B5F">
        <w:rPr>
          <w:bCs/>
        </w:rPr>
        <w:t>А что? Разве не э</w:t>
      </w:r>
      <w:r w:rsidR="00EA0EA6" w:rsidRPr="00F60B5F">
        <w:rPr>
          <w:bCs/>
        </w:rPr>
        <w:t>ту геометрию мы наблюда</w:t>
      </w:r>
      <w:r w:rsidR="00EE6430" w:rsidRPr="00F60B5F">
        <w:rPr>
          <w:bCs/>
        </w:rPr>
        <w:t>ем</w:t>
      </w:r>
      <w:r w:rsidR="009A60C4" w:rsidRPr="00F60B5F">
        <w:rPr>
          <w:bCs/>
        </w:rPr>
        <w:t xml:space="preserve"> вокруг</w:t>
      </w:r>
      <w:r w:rsidR="00A662F9" w:rsidRPr="00F60B5F">
        <w:rPr>
          <w:bCs/>
        </w:rPr>
        <w:t>?</w:t>
      </w:r>
      <w:r w:rsidR="009C082A" w:rsidRPr="00F60B5F">
        <w:rPr>
          <w:bCs/>
        </w:rPr>
        <w:t xml:space="preserve"> </w:t>
      </w:r>
      <w:r w:rsidR="00440CE0" w:rsidRPr="00F60B5F">
        <w:rPr>
          <w:bCs/>
        </w:rPr>
        <w:t>Я</w:t>
      </w:r>
      <w:r w:rsidR="00CF58DA" w:rsidRPr="00F60B5F">
        <w:rPr>
          <w:bCs/>
        </w:rPr>
        <w:t xml:space="preserve"> </w:t>
      </w:r>
      <w:r w:rsidR="00440CE0" w:rsidRPr="00F60B5F">
        <w:rPr>
          <w:bCs/>
        </w:rPr>
        <w:t xml:space="preserve"> не </w:t>
      </w:r>
      <w:r w:rsidR="00CF58DA" w:rsidRPr="00F60B5F">
        <w:rPr>
          <w:bCs/>
        </w:rPr>
        <w:t>требую</w:t>
      </w:r>
      <w:r w:rsidR="002353D8" w:rsidRPr="00F60B5F">
        <w:rPr>
          <w:bCs/>
        </w:rPr>
        <w:t xml:space="preserve"> </w:t>
      </w:r>
      <w:r w:rsidR="00AF13E8" w:rsidRPr="00F60B5F">
        <w:rPr>
          <w:bCs/>
        </w:rPr>
        <w:t xml:space="preserve">лишнего. Просто хочу </w:t>
      </w:r>
      <w:r w:rsidR="00A943D3" w:rsidRPr="00F60B5F">
        <w:rPr>
          <w:bCs/>
        </w:rPr>
        <w:t>счаст</w:t>
      </w:r>
      <w:r w:rsidR="00C15996" w:rsidRPr="00F60B5F">
        <w:rPr>
          <w:bCs/>
        </w:rPr>
        <w:t>ья</w:t>
      </w:r>
      <w:r w:rsidR="002353D8" w:rsidRPr="00F60B5F">
        <w:rPr>
          <w:bCs/>
        </w:rPr>
        <w:t xml:space="preserve"> в зале счастья</w:t>
      </w:r>
      <w:r w:rsidR="007E705D" w:rsidRPr="00F60B5F">
        <w:rPr>
          <w:bCs/>
        </w:rPr>
        <w:t xml:space="preserve"> - </w:t>
      </w:r>
      <w:r w:rsidR="00C15996" w:rsidRPr="00F60B5F">
        <w:rPr>
          <w:bCs/>
        </w:rPr>
        <w:t xml:space="preserve"> здесь и </w:t>
      </w:r>
      <w:r w:rsidR="00440CE0" w:rsidRPr="00F60B5F">
        <w:rPr>
          <w:bCs/>
        </w:rPr>
        <w:t>сейчас.</w:t>
      </w:r>
      <w:r w:rsidR="00CF58DA" w:rsidRPr="00F60B5F">
        <w:rPr>
          <w:bCs/>
        </w:rPr>
        <w:t xml:space="preserve"> Иначе</w:t>
      </w:r>
      <w:r w:rsidR="007B4616" w:rsidRPr="00F60B5F">
        <w:rPr>
          <w:bCs/>
        </w:rPr>
        <w:t>…</w:t>
      </w:r>
      <w:r w:rsidR="00CF58DA" w:rsidRPr="00F60B5F">
        <w:rPr>
          <w:bCs/>
        </w:rPr>
        <w:t xml:space="preserve"> я </w:t>
      </w:r>
      <w:r w:rsidR="00AF13E8" w:rsidRPr="00F60B5F">
        <w:rPr>
          <w:bCs/>
        </w:rPr>
        <w:t xml:space="preserve">так и </w:t>
      </w:r>
      <w:r w:rsidR="00CF58DA" w:rsidRPr="00F60B5F">
        <w:rPr>
          <w:bCs/>
        </w:rPr>
        <w:t>нап</w:t>
      </w:r>
      <w:r w:rsidR="00511990" w:rsidRPr="00F60B5F">
        <w:rPr>
          <w:bCs/>
        </w:rPr>
        <w:t>ишу!  Ваш музей эмоций не работает!</w:t>
      </w:r>
    </w:p>
    <w:p w:rsidR="00D1745B" w:rsidRPr="00F60B5F" w:rsidRDefault="008C5BB1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1F0C6F" w:rsidRPr="00F60B5F">
        <w:rPr>
          <w:bCs/>
        </w:rPr>
        <w:t xml:space="preserve"> (</w:t>
      </w:r>
      <w:r w:rsidR="001F0C6F" w:rsidRPr="00F60B5F">
        <w:rPr>
          <w:bCs/>
          <w:i/>
          <w:iCs/>
        </w:rPr>
        <w:t>усаживает Марго</w:t>
      </w:r>
      <w:r w:rsidR="00F21BF2" w:rsidRPr="00F60B5F">
        <w:rPr>
          <w:bCs/>
          <w:i/>
          <w:iCs/>
        </w:rPr>
        <w:t xml:space="preserve"> в</w:t>
      </w:r>
      <w:r w:rsidR="001F0C6F" w:rsidRPr="00F60B5F">
        <w:rPr>
          <w:bCs/>
          <w:i/>
          <w:iCs/>
        </w:rPr>
        <w:t xml:space="preserve"> коляску</w:t>
      </w:r>
      <w:r w:rsidR="00F21BF2" w:rsidRPr="00F60B5F">
        <w:rPr>
          <w:bCs/>
        </w:rPr>
        <w:t xml:space="preserve">). </w:t>
      </w:r>
      <w:r w:rsidR="001C58D7" w:rsidRPr="00F60B5F">
        <w:rPr>
          <w:bCs/>
        </w:rPr>
        <w:t>Представь,</w:t>
      </w:r>
      <w:r w:rsidR="00D627F6" w:rsidRPr="00F60B5F">
        <w:rPr>
          <w:bCs/>
        </w:rPr>
        <w:t xml:space="preserve"> твоя боль</w:t>
      </w:r>
      <w:r w:rsidR="001F0C6F" w:rsidRPr="00F60B5F">
        <w:rPr>
          <w:bCs/>
        </w:rPr>
        <w:t xml:space="preserve"> – </w:t>
      </w:r>
      <w:r w:rsidR="00D1745B" w:rsidRPr="00F60B5F">
        <w:rPr>
          <w:bCs/>
        </w:rPr>
        <w:t xml:space="preserve"> сосед </w:t>
      </w:r>
      <w:r w:rsidR="004A374A" w:rsidRPr="00F60B5F">
        <w:rPr>
          <w:bCs/>
        </w:rPr>
        <w:t>с маленькой дрелью.</w:t>
      </w:r>
      <w:r w:rsidR="005D4C2F" w:rsidRPr="00F60B5F">
        <w:rPr>
          <w:bCs/>
        </w:rPr>
        <w:t xml:space="preserve"> Жу-у-у…</w:t>
      </w:r>
      <w:r w:rsidR="004A374A" w:rsidRPr="00F60B5F">
        <w:rPr>
          <w:bCs/>
        </w:rPr>
        <w:t xml:space="preserve"> </w:t>
      </w:r>
      <w:r w:rsidR="00EB4FF2" w:rsidRPr="00F60B5F">
        <w:rPr>
          <w:bCs/>
        </w:rPr>
        <w:t>Расскажи</w:t>
      </w:r>
      <w:r w:rsidR="007B4616" w:rsidRPr="00F60B5F">
        <w:rPr>
          <w:bCs/>
        </w:rPr>
        <w:t xml:space="preserve"> про него. И мы его прикончим.</w:t>
      </w:r>
    </w:p>
    <w:p w:rsidR="004A374A" w:rsidRPr="00F60B5F" w:rsidRDefault="008C5BB1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EB4FF2" w:rsidRPr="00F60B5F">
        <w:rPr>
          <w:b/>
        </w:rPr>
        <w:t>.</w:t>
      </w:r>
      <w:r w:rsidR="00EB4FF2" w:rsidRPr="00F60B5F">
        <w:rPr>
          <w:bCs/>
        </w:rPr>
        <w:t xml:space="preserve"> </w:t>
      </w:r>
      <w:r w:rsidR="00511990" w:rsidRPr="00F60B5F">
        <w:rPr>
          <w:bCs/>
        </w:rPr>
        <w:t>Никогда не думала, что Борис</w:t>
      </w:r>
      <w:r w:rsidR="00173A7C" w:rsidRPr="00F60B5F">
        <w:rPr>
          <w:bCs/>
        </w:rPr>
        <w:t xml:space="preserve"> станет образцовым мужем. Ч</w:t>
      </w:r>
      <w:r w:rsidR="005D4C2F" w:rsidRPr="00F60B5F">
        <w:rPr>
          <w:bCs/>
        </w:rPr>
        <w:t>истит мою обувь. Пок</w:t>
      </w:r>
      <w:r w:rsidR="00A63432" w:rsidRPr="00F60B5F">
        <w:rPr>
          <w:bCs/>
        </w:rPr>
        <w:t>упает ароматные</w:t>
      </w:r>
      <w:r w:rsidR="004D6472" w:rsidRPr="00F60B5F">
        <w:rPr>
          <w:bCs/>
        </w:rPr>
        <w:t xml:space="preserve"> мешочки в ящики</w:t>
      </w:r>
      <w:r w:rsidR="005D4C2F" w:rsidRPr="00F60B5F">
        <w:rPr>
          <w:bCs/>
        </w:rPr>
        <w:t xml:space="preserve"> для белья. </w:t>
      </w:r>
      <w:r w:rsidR="00511990" w:rsidRPr="00F60B5F">
        <w:rPr>
          <w:bCs/>
        </w:rPr>
        <w:t xml:space="preserve">За картошкой </w:t>
      </w:r>
      <w:r w:rsidR="00173A7C" w:rsidRPr="00F60B5F">
        <w:rPr>
          <w:bCs/>
        </w:rPr>
        <w:t xml:space="preserve">без напоминания. А мне так жаль </w:t>
      </w:r>
      <w:r w:rsidR="00EB4FF2" w:rsidRPr="00F60B5F">
        <w:rPr>
          <w:bCs/>
        </w:rPr>
        <w:t xml:space="preserve">… </w:t>
      </w:r>
      <w:r w:rsidR="00D1745B" w:rsidRPr="00F60B5F">
        <w:rPr>
          <w:bCs/>
        </w:rPr>
        <w:t xml:space="preserve"> </w:t>
      </w:r>
      <w:r w:rsidR="00394277" w:rsidRPr="00F60B5F">
        <w:rPr>
          <w:bCs/>
        </w:rPr>
        <w:t>нашу картошку</w:t>
      </w:r>
      <w:r w:rsidR="004A374A" w:rsidRPr="00F60B5F">
        <w:rPr>
          <w:bCs/>
        </w:rPr>
        <w:t>!</w:t>
      </w:r>
    </w:p>
    <w:p w:rsidR="004A374A" w:rsidRPr="00F60B5F" w:rsidRDefault="008C5BB1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D627F6" w:rsidRPr="00F60B5F">
        <w:rPr>
          <w:b/>
        </w:rPr>
        <w:t>.</w:t>
      </w:r>
      <w:r w:rsidR="00D627F6" w:rsidRPr="00F60B5F">
        <w:rPr>
          <w:bCs/>
        </w:rPr>
        <w:t xml:space="preserve"> Нашу?</w:t>
      </w:r>
    </w:p>
    <w:p w:rsidR="008F6B50" w:rsidRPr="00F60B5F" w:rsidRDefault="008C5BB1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394277" w:rsidRPr="00F60B5F">
        <w:rPr>
          <w:b/>
        </w:rPr>
        <w:t>.</w:t>
      </w:r>
      <w:r w:rsidR="00394277" w:rsidRPr="00F60B5F">
        <w:rPr>
          <w:bCs/>
        </w:rPr>
        <w:t xml:space="preserve"> Те грядки</w:t>
      </w:r>
      <w:r w:rsidR="004A374A" w:rsidRPr="00F60B5F">
        <w:rPr>
          <w:bCs/>
        </w:rPr>
        <w:t xml:space="preserve"> в музейном</w:t>
      </w:r>
      <w:r w:rsidR="00E7535E" w:rsidRPr="00F60B5F">
        <w:rPr>
          <w:bCs/>
        </w:rPr>
        <w:t xml:space="preserve"> огороде.</w:t>
      </w:r>
      <w:r w:rsidR="004A374A" w:rsidRPr="00F60B5F">
        <w:rPr>
          <w:bCs/>
        </w:rPr>
        <w:t xml:space="preserve"> Сажали мы, а выкопают</w:t>
      </w:r>
      <w:r w:rsidR="00E7535E" w:rsidRPr="00F60B5F">
        <w:rPr>
          <w:bCs/>
        </w:rPr>
        <w:t xml:space="preserve"> чужие.</w:t>
      </w:r>
      <w:r w:rsidR="009B2C33" w:rsidRPr="00F60B5F">
        <w:rPr>
          <w:bCs/>
        </w:rPr>
        <w:t xml:space="preserve"> </w:t>
      </w:r>
      <w:r w:rsidR="00203F38" w:rsidRPr="00F60B5F">
        <w:rPr>
          <w:bCs/>
        </w:rPr>
        <w:t xml:space="preserve"> </w:t>
      </w:r>
    </w:p>
    <w:p w:rsidR="008F6B50" w:rsidRPr="00F60B5F" w:rsidRDefault="008C5BB1" w:rsidP="003C3CB5">
      <w:pPr>
        <w:spacing w:line="360" w:lineRule="auto"/>
        <w:rPr>
          <w:bCs/>
        </w:rPr>
      </w:pPr>
      <w:r w:rsidRPr="00F60B5F">
        <w:rPr>
          <w:b/>
        </w:rPr>
        <w:lastRenderedPageBreak/>
        <w:t>Герман</w:t>
      </w:r>
      <w:r w:rsidR="004A374A" w:rsidRPr="00F60B5F">
        <w:rPr>
          <w:b/>
        </w:rPr>
        <w:t>.</w:t>
      </w:r>
      <w:r w:rsidR="004A374A" w:rsidRPr="00F60B5F">
        <w:rPr>
          <w:bCs/>
        </w:rPr>
        <w:t xml:space="preserve"> </w:t>
      </w:r>
      <w:r w:rsidR="00890649" w:rsidRPr="00F60B5F">
        <w:rPr>
          <w:bCs/>
        </w:rPr>
        <w:t>В наш</w:t>
      </w:r>
      <w:r w:rsidR="00EA08D7" w:rsidRPr="00F60B5F">
        <w:rPr>
          <w:bCs/>
        </w:rPr>
        <w:t>ей М</w:t>
      </w:r>
      <w:r w:rsidR="00556FFA" w:rsidRPr="00F60B5F">
        <w:rPr>
          <w:bCs/>
        </w:rPr>
        <w:t>ультивселенной</w:t>
      </w:r>
      <w:r w:rsidR="009617F6" w:rsidRPr="00F60B5F">
        <w:rPr>
          <w:bCs/>
        </w:rPr>
        <w:t xml:space="preserve"> </w:t>
      </w:r>
      <w:r w:rsidR="00CB591B" w:rsidRPr="00F60B5F">
        <w:rPr>
          <w:bCs/>
        </w:rPr>
        <w:t xml:space="preserve">чужие </w:t>
      </w:r>
      <w:r w:rsidR="00AD1A55" w:rsidRPr="00F60B5F">
        <w:rPr>
          <w:bCs/>
        </w:rPr>
        <w:t>даже в</w:t>
      </w:r>
      <w:r w:rsidR="001208E9" w:rsidRPr="00F60B5F">
        <w:rPr>
          <w:bCs/>
        </w:rPr>
        <w:t xml:space="preserve"> зеркале. Утром в</w:t>
      </w:r>
      <w:r w:rsidR="00ED1DC2" w:rsidRPr="00F60B5F">
        <w:rPr>
          <w:bCs/>
        </w:rPr>
        <w:t>з</w:t>
      </w:r>
      <w:r w:rsidR="001208E9" w:rsidRPr="00F60B5F">
        <w:rPr>
          <w:bCs/>
        </w:rPr>
        <w:t>глянешь</w:t>
      </w:r>
      <w:r w:rsidR="00D42C0A" w:rsidRPr="00F60B5F">
        <w:rPr>
          <w:bCs/>
        </w:rPr>
        <w:t xml:space="preserve">, </w:t>
      </w:r>
      <w:r w:rsidR="00CB591B" w:rsidRPr="00F60B5F">
        <w:rPr>
          <w:bCs/>
        </w:rPr>
        <w:t xml:space="preserve"> </w:t>
      </w:r>
      <w:r w:rsidR="009A72EC" w:rsidRPr="00F60B5F">
        <w:rPr>
          <w:bCs/>
        </w:rPr>
        <w:t xml:space="preserve">совесть, где </w:t>
      </w:r>
      <w:r w:rsidR="00CB591B" w:rsidRPr="00F60B5F">
        <w:rPr>
          <w:bCs/>
        </w:rPr>
        <w:t>ты, а она  – занята, н</w:t>
      </w:r>
      <w:r w:rsidR="00173A7C" w:rsidRPr="00F60B5F">
        <w:rPr>
          <w:bCs/>
        </w:rPr>
        <w:t xml:space="preserve">о </w:t>
      </w:r>
      <w:r w:rsidR="00B52230" w:rsidRPr="00F60B5F">
        <w:rPr>
          <w:bCs/>
        </w:rPr>
        <w:t>спасибо</w:t>
      </w:r>
      <w:r w:rsidR="0069205B" w:rsidRPr="00F60B5F">
        <w:rPr>
          <w:bCs/>
        </w:rPr>
        <w:t xml:space="preserve"> за обращение, вам ответ</w:t>
      </w:r>
      <w:r w:rsidR="009A72EC" w:rsidRPr="00F60B5F">
        <w:rPr>
          <w:bCs/>
        </w:rPr>
        <w:t xml:space="preserve">ит </w:t>
      </w:r>
      <w:r w:rsidR="00D276E3" w:rsidRPr="00F60B5F">
        <w:rPr>
          <w:bCs/>
        </w:rPr>
        <w:t>первый освободившийся Сократ</w:t>
      </w:r>
      <w:r w:rsidR="009A72EC" w:rsidRPr="00F60B5F">
        <w:rPr>
          <w:bCs/>
        </w:rPr>
        <w:t>.</w:t>
      </w:r>
      <w:r w:rsidR="00890649" w:rsidRPr="00F60B5F">
        <w:rPr>
          <w:bCs/>
        </w:rPr>
        <w:t xml:space="preserve"> </w:t>
      </w:r>
    </w:p>
    <w:p w:rsidR="008F6B50" w:rsidRPr="00F60B5F" w:rsidRDefault="008C5BB1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4D5865" w:rsidRPr="00F60B5F">
        <w:rPr>
          <w:b/>
        </w:rPr>
        <w:t>.</w:t>
      </w:r>
      <w:r w:rsidR="004D5865" w:rsidRPr="00F60B5F">
        <w:rPr>
          <w:bCs/>
        </w:rPr>
        <w:t xml:space="preserve"> Все про</w:t>
      </w:r>
      <w:r w:rsidR="00AD1A55" w:rsidRPr="00F60B5F">
        <w:rPr>
          <w:bCs/>
        </w:rPr>
        <w:t xml:space="preserve">изошло </w:t>
      </w:r>
      <w:r w:rsidR="0029601B" w:rsidRPr="00F60B5F">
        <w:rPr>
          <w:bCs/>
        </w:rPr>
        <w:t xml:space="preserve">обыденно. </w:t>
      </w:r>
      <w:r w:rsidR="004D6472" w:rsidRPr="00F60B5F">
        <w:rPr>
          <w:bCs/>
        </w:rPr>
        <w:t>То есть, в</w:t>
      </w:r>
      <w:r w:rsidR="00D16DB3" w:rsidRPr="00F60B5F">
        <w:rPr>
          <w:bCs/>
        </w:rPr>
        <w:t xml:space="preserve"> обеденный перерыв. </w:t>
      </w:r>
      <w:r w:rsidR="009B2C33" w:rsidRPr="00F60B5F">
        <w:rPr>
          <w:bCs/>
        </w:rPr>
        <w:t>П</w:t>
      </w:r>
      <w:r w:rsidR="004D5865" w:rsidRPr="00F60B5F">
        <w:rPr>
          <w:bCs/>
        </w:rPr>
        <w:t>охвасталась</w:t>
      </w:r>
      <w:r w:rsidR="00261F78" w:rsidRPr="00F60B5F">
        <w:rPr>
          <w:bCs/>
        </w:rPr>
        <w:t xml:space="preserve">,  - </w:t>
      </w:r>
      <w:r w:rsidR="009B2C33" w:rsidRPr="00F60B5F">
        <w:rPr>
          <w:bCs/>
        </w:rPr>
        <w:t>мы</w:t>
      </w:r>
      <w:r w:rsidR="00591C56" w:rsidRPr="00F60B5F">
        <w:rPr>
          <w:bCs/>
        </w:rPr>
        <w:t xml:space="preserve"> </w:t>
      </w:r>
      <w:r w:rsidR="008F6B50" w:rsidRPr="00F60B5F">
        <w:rPr>
          <w:bCs/>
        </w:rPr>
        <w:t>подали</w:t>
      </w:r>
      <w:r w:rsidR="00591C56" w:rsidRPr="00F60B5F">
        <w:rPr>
          <w:bCs/>
        </w:rPr>
        <w:t xml:space="preserve"> заявление</w:t>
      </w:r>
      <w:r w:rsidR="00261F78" w:rsidRPr="00F60B5F">
        <w:rPr>
          <w:bCs/>
        </w:rPr>
        <w:t>. О</w:t>
      </w:r>
      <w:r w:rsidR="008F6B50" w:rsidRPr="00F60B5F">
        <w:rPr>
          <w:bCs/>
        </w:rPr>
        <w:t xml:space="preserve">н </w:t>
      </w:r>
      <w:r w:rsidR="004D5865" w:rsidRPr="00F60B5F">
        <w:rPr>
          <w:bCs/>
        </w:rPr>
        <w:t>пролил</w:t>
      </w:r>
      <w:r w:rsidR="00591C56" w:rsidRPr="00F60B5F">
        <w:rPr>
          <w:bCs/>
        </w:rPr>
        <w:t xml:space="preserve"> кофе</w:t>
      </w:r>
      <w:r w:rsidR="00261F78" w:rsidRPr="00F60B5F">
        <w:rPr>
          <w:bCs/>
        </w:rPr>
        <w:t>,</w:t>
      </w:r>
      <w:r w:rsidR="00E7535E" w:rsidRPr="00F60B5F">
        <w:rPr>
          <w:bCs/>
        </w:rPr>
        <w:t xml:space="preserve"> улыбнулся</w:t>
      </w:r>
      <w:r w:rsidR="00370F8B" w:rsidRPr="00F60B5F">
        <w:rPr>
          <w:bCs/>
        </w:rPr>
        <w:t xml:space="preserve"> – </w:t>
      </w:r>
      <w:r w:rsidR="001E2E78" w:rsidRPr="00F60B5F">
        <w:rPr>
          <w:bCs/>
        </w:rPr>
        <w:t>«</w:t>
      </w:r>
      <w:r w:rsidR="00370F8B" w:rsidRPr="00F60B5F">
        <w:rPr>
          <w:bCs/>
        </w:rPr>
        <w:t>неловко вышло</w:t>
      </w:r>
      <w:r w:rsidR="001E2E78" w:rsidRPr="00F60B5F">
        <w:rPr>
          <w:bCs/>
        </w:rPr>
        <w:t>»</w:t>
      </w:r>
      <w:r w:rsidR="00D16DB3" w:rsidRPr="00F60B5F">
        <w:rPr>
          <w:bCs/>
        </w:rPr>
        <w:t>.</w:t>
      </w:r>
      <w:r w:rsidR="0018128D" w:rsidRPr="00F60B5F">
        <w:rPr>
          <w:bCs/>
        </w:rPr>
        <w:t xml:space="preserve"> Я </w:t>
      </w:r>
      <w:r w:rsidR="00357004" w:rsidRPr="00F60B5F">
        <w:rPr>
          <w:bCs/>
        </w:rPr>
        <w:t>пошутила – «</w:t>
      </w:r>
      <w:r w:rsidR="00370F8B" w:rsidRPr="00F60B5F">
        <w:rPr>
          <w:bCs/>
        </w:rPr>
        <w:t xml:space="preserve">фраза для надгробия». </w:t>
      </w:r>
      <w:r w:rsidR="00357004" w:rsidRPr="00F60B5F">
        <w:rPr>
          <w:bCs/>
        </w:rPr>
        <w:t>П</w:t>
      </w:r>
      <w:r w:rsidR="00D16DB3" w:rsidRPr="00F60B5F">
        <w:rPr>
          <w:bCs/>
        </w:rPr>
        <w:t xml:space="preserve">осле этих </w:t>
      </w:r>
      <w:r w:rsidR="00B340CD" w:rsidRPr="00F60B5F">
        <w:rPr>
          <w:bCs/>
        </w:rPr>
        <w:t xml:space="preserve">банальных </w:t>
      </w:r>
      <w:r w:rsidR="00D16DB3" w:rsidRPr="00F60B5F">
        <w:rPr>
          <w:bCs/>
        </w:rPr>
        <w:t>слов</w:t>
      </w:r>
      <w:r w:rsidR="001C58D7" w:rsidRPr="00F60B5F">
        <w:rPr>
          <w:bCs/>
        </w:rPr>
        <w:t>…</w:t>
      </w:r>
    </w:p>
    <w:p w:rsidR="008F6B50" w:rsidRPr="00F60B5F" w:rsidRDefault="008C5BB1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8F6B50" w:rsidRPr="00F60B5F">
        <w:rPr>
          <w:b/>
        </w:rPr>
        <w:t>.</w:t>
      </w:r>
      <w:r w:rsidR="008F6B50" w:rsidRPr="00F60B5F">
        <w:rPr>
          <w:bCs/>
        </w:rPr>
        <w:t xml:space="preserve"> </w:t>
      </w:r>
      <w:r w:rsidR="00F359B0" w:rsidRPr="00F60B5F">
        <w:rPr>
          <w:bCs/>
        </w:rPr>
        <w:t xml:space="preserve">Сверло </w:t>
      </w:r>
      <w:r w:rsidR="00A5029C" w:rsidRPr="00F60B5F">
        <w:rPr>
          <w:bCs/>
        </w:rPr>
        <w:t>смолкло, но ненад</w:t>
      </w:r>
      <w:r w:rsidR="00645870" w:rsidRPr="00F60B5F">
        <w:rPr>
          <w:bCs/>
        </w:rPr>
        <w:t>о</w:t>
      </w:r>
      <w:r w:rsidR="00A5029C" w:rsidRPr="00F60B5F">
        <w:rPr>
          <w:bCs/>
        </w:rPr>
        <w:t>лго</w:t>
      </w:r>
      <w:r w:rsidR="00380A50" w:rsidRPr="00F60B5F">
        <w:rPr>
          <w:bCs/>
        </w:rPr>
        <w:t>.</w:t>
      </w:r>
      <w:r w:rsidR="00D16DB3" w:rsidRPr="00F60B5F">
        <w:rPr>
          <w:bCs/>
        </w:rPr>
        <w:t xml:space="preserve"> С</w:t>
      </w:r>
      <w:r w:rsidR="0029601B" w:rsidRPr="00F60B5F">
        <w:rPr>
          <w:bCs/>
        </w:rPr>
        <w:t xml:space="preserve">оседу не терпится узнать, </w:t>
      </w:r>
      <w:r w:rsidR="00276BB9" w:rsidRPr="00F60B5F">
        <w:rPr>
          <w:bCs/>
        </w:rPr>
        <w:t>после</w:t>
      </w:r>
      <w:r w:rsidR="00977ABB" w:rsidRPr="00F60B5F">
        <w:rPr>
          <w:bCs/>
        </w:rPr>
        <w:t xml:space="preserve"> каких слов ты снова поспешила со мной в музей</w:t>
      </w:r>
      <w:r w:rsidR="00276BB9" w:rsidRPr="00F60B5F">
        <w:rPr>
          <w:bCs/>
        </w:rPr>
        <w:t>?</w:t>
      </w:r>
    </w:p>
    <w:p w:rsidR="00486400" w:rsidRPr="00F60B5F" w:rsidRDefault="008C5BB1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29601B" w:rsidRPr="00F60B5F">
        <w:rPr>
          <w:b/>
        </w:rPr>
        <w:t>.</w:t>
      </w:r>
      <w:r w:rsidR="0029601B" w:rsidRPr="00F60B5F">
        <w:rPr>
          <w:bCs/>
        </w:rPr>
        <w:t xml:space="preserve"> </w:t>
      </w:r>
      <w:r w:rsidR="004D6472" w:rsidRPr="00F60B5F">
        <w:rPr>
          <w:bCs/>
        </w:rPr>
        <w:t xml:space="preserve">Объявили, </w:t>
      </w:r>
      <w:r w:rsidR="00357004" w:rsidRPr="00F60B5F">
        <w:rPr>
          <w:bCs/>
        </w:rPr>
        <w:t>к нам едет г</w:t>
      </w:r>
      <w:r w:rsidR="005D405E" w:rsidRPr="00F60B5F">
        <w:rPr>
          <w:bCs/>
        </w:rPr>
        <w:t>олландская кунсткамера...</w:t>
      </w:r>
      <w:r w:rsidR="001C58D7" w:rsidRPr="00F60B5F">
        <w:rPr>
          <w:bCs/>
        </w:rPr>
        <w:t xml:space="preserve"> Человек с дрелью</w:t>
      </w:r>
      <w:r w:rsidR="00EF17FD" w:rsidRPr="00F60B5F">
        <w:rPr>
          <w:bCs/>
        </w:rPr>
        <w:t xml:space="preserve"> </w:t>
      </w:r>
      <w:r w:rsidR="004F2DC4" w:rsidRPr="00F60B5F">
        <w:rPr>
          <w:bCs/>
        </w:rPr>
        <w:t>подтвердит,</w:t>
      </w:r>
      <w:r w:rsidR="004D6472" w:rsidRPr="00F60B5F">
        <w:rPr>
          <w:bCs/>
        </w:rPr>
        <w:t xml:space="preserve"> ты сразу согласился!</w:t>
      </w:r>
      <w:r w:rsidR="002756D3" w:rsidRPr="00F60B5F">
        <w:rPr>
          <w:bCs/>
        </w:rPr>
        <w:t xml:space="preserve"> </w:t>
      </w:r>
    </w:p>
    <w:p w:rsidR="00AF13E8" w:rsidRPr="00F60B5F" w:rsidRDefault="001F0C6F" w:rsidP="003C3CB5">
      <w:pPr>
        <w:spacing w:line="360" w:lineRule="auto"/>
        <w:rPr>
          <w:bCs/>
        </w:rPr>
      </w:pPr>
      <w:r w:rsidRPr="00F60B5F">
        <w:rPr>
          <w:b/>
        </w:rPr>
        <w:t>Г</w:t>
      </w:r>
      <w:r w:rsidR="008C5BB1" w:rsidRPr="00F60B5F">
        <w:rPr>
          <w:b/>
        </w:rPr>
        <w:t>ерман</w:t>
      </w:r>
      <w:r w:rsidR="008C431D" w:rsidRPr="00F60B5F">
        <w:rPr>
          <w:b/>
        </w:rPr>
        <w:t>.</w:t>
      </w:r>
      <w:r w:rsidR="008C431D" w:rsidRPr="00F60B5F">
        <w:rPr>
          <w:bCs/>
        </w:rPr>
        <w:t xml:space="preserve"> Намекаешь, мне </w:t>
      </w:r>
      <w:r w:rsidR="004D6472" w:rsidRPr="00F60B5F">
        <w:rPr>
          <w:bCs/>
        </w:rPr>
        <w:t>у</w:t>
      </w:r>
      <w:r w:rsidR="00645870" w:rsidRPr="00F60B5F">
        <w:rPr>
          <w:bCs/>
        </w:rPr>
        <w:t>добно?</w:t>
      </w:r>
      <w:r w:rsidR="00EA0EA6" w:rsidRPr="00F60B5F">
        <w:rPr>
          <w:bCs/>
        </w:rPr>
        <w:t xml:space="preserve"> На краю твоего ящика для белья?</w:t>
      </w:r>
      <w:r w:rsidR="00337E5A" w:rsidRPr="00F60B5F">
        <w:rPr>
          <w:bCs/>
        </w:rPr>
        <w:t xml:space="preserve"> </w:t>
      </w:r>
      <w:r w:rsidR="002E2F31" w:rsidRPr="00F60B5F">
        <w:rPr>
          <w:bCs/>
        </w:rPr>
        <w:t>Из моего дома</w:t>
      </w:r>
      <w:r w:rsidR="00AF13E8" w:rsidRPr="00F60B5F">
        <w:rPr>
          <w:bCs/>
        </w:rPr>
        <w:t xml:space="preserve"> ты</w:t>
      </w:r>
      <w:r w:rsidR="00F11754" w:rsidRPr="00F60B5F">
        <w:rPr>
          <w:bCs/>
        </w:rPr>
        <w:t xml:space="preserve"> исчезаешь быстрее</w:t>
      </w:r>
      <w:r w:rsidR="00026A3A" w:rsidRPr="00F60B5F">
        <w:rPr>
          <w:bCs/>
        </w:rPr>
        <w:t>, чем</w:t>
      </w:r>
      <w:r w:rsidR="009C082A" w:rsidRPr="00F60B5F">
        <w:rPr>
          <w:bCs/>
        </w:rPr>
        <w:t xml:space="preserve"> растворяется</w:t>
      </w:r>
      <w:r w:rsidR="00660334" w:rsidRPr="00F60B5F">
        <w:rPr>
          <w:bCs/>
        </w:rPr>
        <w:t xml:space="preserve"> кофе</w:t>
      </w:r>
      <w:r w:rsidR="00026A3A" w:rsidRPr="00F60B5F">
        <w:rPr>
          <w:bCs/>
        </w:rPr>
        <w:t>.</w:t>
      </w:r>
      <w:r w:rsidR="00AF13E8" w:rsidRPr="00F60B5F">
        <w:rPr>
          <w:bCs/>
        </w:rPr>
        <w:t xml:space="preserve"> </w:t>
      </w:r>
    </w:p>
    <w:p w:rsidR="00AF13E8" w:rsidRPr="00F60B5F" w:rsidRDefault="00AF13E8" w:rsidP="003C3CB5">
      <w:pPr>
        <w:spacing w:line="360" w:lineRule="auto"/>
        <w:rPr>
          <w:bCs/>
        </w:rPr>
      </w:pPr>
      <w:r w:rsidRPr="00F60B5F">
        <w:rPr>
          <w:b/>
        </w:rPr>
        <w:t>Марго.</w:t>
      </w:r>
      <w:r w:rsidRPr="00F60B5F">
        <w:rPr>
          <w:bCs/>
        </w:rPr>
        <w:t xml:space="preserve"> </w:t>
      </w:r>
      <w:r w:rsidR="00660334" w:rsidRPr="00F60B5F">
        <w:rPr>
          <w:bCs/>
        </w:rPr>
        <w:t>Мечта латентного холостяка. В тишине разбирать дебюты, читать энциклопедии</w:t>
      </w:r>
      <w:r w:rsidR="002E2F31" w:rsidRPr="00F60B5F">
        <w:rPr>
          <w:bCs/>
        </w:rPr>
        <w:t xml:space="preserve">… </w:t>
      </w:r>
      <w:r w:rsidR="00660334" w:rsidRPr="00F60B5F">
        <w:rPr>
          <w:bCs/>
        </w:rPr>
        <w:t xml:space="preserve"> А у</w:t>
      </w:r>
      <w:r w:rsidR="00A339CC" w:rsidRPr="00F60B5F">
        <w:rPr>
          <w:bCs/>
        </w:rPr>
        <w:t xml:space="preserve"> меня </w:t>
      </w:r>
      <w:r w:rsidR="008C3279" w:rsidRPr="00F60B5F">
        <w:rPr>
          <w:bCs/>
        </w:rPr>
        <w:t>зависимость от глютена</w:t>
      </w:r>
      <w:r w:rsidR="00FA4BDB" w:rsidRPr="00F60B5F">
        <w:rPr>
          <w:bCs/>
        </w:rPr>
        <w:t xml:space="preserve">, </w:t>
      </w:r>
      <w:r w:rsidR="002E2F31" w:rsidRPr="00F60B5F">
        <w:rPr>
          <w:bCs/>
        </w:rPr>
        <w:t>мама</w:t>
      </w:r>
      <w:r w:rsidR="00FA4BDB" w:rsidRPr="00F60B5F">
        <w:rPr>
          <w:bCs/>
        </w:rPr>
        <w:t xml:space="preserve"> - </w:t>
      </w:r>
      <w:r w:rsidRPr="00F60B5F">
        <w:rPr>
          <w:bCs/>
        </w:rPr>
        <w:t xml:space="preserve"> вампир, </w:t>
      </w:r>
      <w:r w:rsidR="00660334" w:rsidRPr="00F60B5F">
        <w:rPr>
          <w:bCs/>
        </w:rPr>
        <w:t>муж  - стареющий ма</w:t>
      </w:r>
      <w:r w:rsidR="00F11754" w:rsidRPr="00F60B5F">
        <w:rPr>
          <w:bCs/>
        </w:rPr>
        <w:t>льчик, легкая добыча для девушек в шерстяных гольфах</w:t>
      </w:r>
      <w:r w:rsidR="00660334" w:rsidRPr="00F60B5F">
        <w:rPr>
          <w:bCs/>
        </w:rPr>
        <w:t xml:space="preserve">, </w:t>
      </w:r>
      <w:r w:rsidR="002E2F31" w:rsidRPr="00F60B5F">
        <w:rPr>
          <w:bCs/>
        </w:rPr>
        <w:t>рыбки</w:t>
      </w:r>
      <w:r w:rsidR="00440CE0" w:rsidRPr="00F60B5F">
        <w:rPr>
          <w:bCs/>
        </w:rPr>
        <w:t xml:space="preserve"> и те</w:t>
      </w:r>
      <w:r w:rsidR="002E2F31" w:rsidRPr="00F60B5F">
        <w:rPr>
          <w:bCs/>
        </w:rPr>
        <w:t xml:space="preserve"> кошку покусали</w:t>
      </w:r>
      <w:r w:rsidR="00C5354C" w:rsidRPr="00F60B5F">
        <w:rPr>
          <w:bCs/>
        </w:rPr>
        <w:t>.</w:t>
      </w:r>
      <w:r w:rsidR="00026A3A" w:rsidRPr="00F60B5F">
        <w:rPr>
          <w:bCs/>
        </w:rPr>
        <w:t xml:space="preserve"> </w:t>
      </w:r>
    </w:p>
    <w:p w:rsidR="00337E5A" w:rsidRPr="00F60B5F" w:rsidRDefault="00660334" w:rsidP="003C3CB5">
      <w:pPr>
        <w:spacing w:line="360" w:lineRule="auto"/>
        <w:rPr>
          <w:bCs/>
        </w:rPr>
      </w:pPr>
      <w:r w:rsidRPr="00F60B5F">
        <w:rPr>
          <w:b/>
        </w:rPr>
        <w:t>Герман.</w:t>
      </w:r>
      <w:r w:rsidRPr="00F60B5F">
        <w:rPr>
          <w:bCs/>
        </w:rPr>
        <w:t xml:space="preserve"> </w:t>
      </w:r>
      <w:r w:rsidR="006C40C1" w:rsidRPr="00F60B5F">
        <w:rPr>
          <w:bCs/>
        </w:rPr>
        <w:t>Я должен тебя ненавидеть!</w:t>
      </w:r>
    </w:p>
    <w:p w:rsidR="008C431D" w:rsidRPr="00F60B5F" w:rsidRDefault="008C5BB1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337E5A" w:rsidRPr="00F60B5F">
        <w:rPr>
          <w:b/>
        </w:rPr>
        <w:t>.</w:t>
      </w:r>
      <w:r w:rsidR="00302951" w:rsidRPr="00F60B5F">
        <w:rPr>
          <w:bCs/>
        </w:rPr>
        <w:t xml:space="preserve"> С</w:t>
      </w:r>
      <w:r w:rsidR="008C431D" w:rsidRPr="00F60B5F">
        <w:rPr>
          <w:bCs/>
        </w:rPr>
        <w:t xml:space="preserve"> само</w:t>
      </w:r>
      <w:r w:rsidR="0069205B" w:rsidRPr="00F60B5F">
        <w:rPr>
          <w:bCs/>
        </w:rPr>
        <w:t>го начала</w:t>
      </w:r>
      <w:r w:rsidR="00302951" w:rsidRPr="00F60B5F">
        <w:rPr>
          <w:bCs/>
        </w:rPr>
        <w:t xml:space="preserve"> ты</w:t>
      </w:r>
      <w:r w:rsidR="0069205B" w:rsidRPr="00F60B5F">
        <w:rPr>
          <w:bCs/>
        </w:rPr>
        <w:t xml:space="preserve"> не скрывал</w:t>
      </w:r>
      <w:r w:rsidR="009617F6" w:rsidRPr="00F60B5F">
        <w:rPr>
          <w:bCs/>
        </w:rPr>
        <w:t xml:space="preserve">, </w:t>
      </w:r>
      <w:r w:rsidR="003500FC" w:rsidRPr="00F60B5F">
        <w:rPr>
          <w:bCs/>
        </w:rPr>
        <w:t>надеешься</w:t>
      </w:r>
      <w:r w:rsidR="006C40C1" w:rsidRPr="00F60B5F">
        <w:rPr>
          <w:bCs/>
        </w:rPr>
        <w:t xml:space="preserve"> вернуть жену.</w:t>
      </w:r>
      <w:r w:rsidR="004D5865" w:rsidRPr="00F60B5F">
        <w:rPr>
          <w:bCs/>
        </w:rPr>
        <w:t xml:space="preserve"> </w:t>
      </w:r>
      <w:r w:rsidR="00357004" w:rsidRPr="00F60B5F">
        <w:rPr>
          <w:bCs/>
        </w:rPr>
        <w:t>Я</w:t>
      </w:r>
      <w:r w:rsidR="006C40C1" w:rsidRPr="00F60B5F">
        <w:rPr>
          <w:bCs/>
        </w:rPr>
        <w:t xml:space="preserve"> должна </w:t>
      </w:r>
      <w:r w:rsidR="000211B0" w:rsidRPr="00F60B5F">
        <w:rPr>
          <w:bCs/>
        </w:rPr>
        <w:t xml:space="preserve">была </w:t>
      </w:r>
      <w:r w:rsidR="006C40C1" w:rsidRPr="00F60B5F">
        <w:rPr>
          <w:bCs/>
        </w:rPr>
        <w:t xml:space="preserve"> ненавидеть!</w:t>
      </w:r>
    </w:p>
    <w:p w:rsidR="007B1F20" w:rsidRPr="00F60B5F" w:rsidRDefault="00660334" w:rsidP="00426A65">
      <w:pPr>
        <w:spacing w:line="360" w:lineRule="auto"/>
        <w:rPr>
          <w:bCs/>
          <w:lang w:val="en-US"/>
        </w:rPr>
      </w:pPr>
      <w:r w:rsidRPr="00F60B5F">
        <w:rPr>
          <w:b/>
        </w:rPr>
        <w:t>Герман</w:t>
      </w:r>
      <w:r w:rsidR="001C58D7" w:rsidRPr="00F60B5F">
        <w:rPr>
          <w:b/>
        </w:rPr>
        <w:t>.</w:t>
      </w:r>
      <w:r w:rsidR="001C58D7" w:rsidRPr="00F60B5F">
        <w:rPr>
          <w:bCs/>
        </w:rPr>
        <w:t xml:space="preserve"> Если все так, </w:t>
      </w:r>
      <w:r w:rsidR="00EF17FD" w:rsidRPr="00F60B5F">
        <w:rPr>
          <w:bCs/>
        </w:rPr>
        <w:t xml:space="preserve"> почему мы</w:t>
      </w:r>
      <w:r w:rsidR="00C259A8" w:rsidRPr="00F60B5F">
        <w:rPr>
          <w:bCs/>
        </w:rPr>
        <w:t xml:space="preserve"> еще</w:t>
      </w:r>
      <w:r w:rsidR="00EF17FD" w:rsidRPr="00F60B5F">
        <w:rPr>
          <w:bCs/>
        </w:rPr>
        <w:t xml:space="preserve"> вместе</w:t>
      </w:r>
      <w:r w:rsidR="00A63432" w:rsidRPr="00F60B5F">
        <w:rPr>
          <w:bCs/>
        </w:rPr>
        <w:t>?</w:t>
      </w:r>
      <w:r w:rsidR="00C259A8" w:rsidRPr="00F60B5F">
        <w:rPr>
          <w:bCs/>
        </w:rPr>
        <w:t xml:space="preserve"> Или уже вместе?</w:t>
      </w:r>
      <w:r w:rsidR="00426A65" w:rsidRPr="00F60B5F">
        <w:rPr>
          <w:bCs/>
        </w:rPr>
        <w:t xml:space="preserve"> </w:t>
      </w:r>
    </w:p>
    <w:p w:rsidR="007B1F20" w:rsidRPr="00F60B5F" w:rsidRDefault="007B1F20" w:rsidP="00426A65">
      <w:pPr>
        <w:spacing w:line="360" w:lineRule="auto"/>
        <w:rPr>
          <w:bCs/>
        </w:rPr>
      </w:pPr>
      <w:r w:rsidRPr="00F60B5F">
        <w:rPr>
          <w:b/>
        </w:rPr>
        <w:t>Марго.</w:t>
      </w:r>
      <w:r w:rsidRPr="00F60B5F">
        <w:rPr>
          <w:bCs/>
        </w:rPr>
        <w:t xml:space="preserve"> Может, на вулкан съездить? На ту танцплощадку? Пишут, </w:t>
      </w:r>
      <w:r w:rsidR="00426A65" w:rsidRPr="00F60B5F">
        <w:rPr>
          <w:bCs/>
        </w:rPr>
        <w:t xml:space="preserve">проясняются отношения. </w:t>
      </w:r>
    </w:p>
    <w:p w:rsidR="007B1F20" w:rsidRPr="00F60B5F" w:rsidRDefault="007B1F20" w:rsidP="00426A65">
      <w:pPr>
        <w:spacing w:line="360" w:lineRule="auto"/>
        <w:rPr>
          <w:bCs/>
          <w:i/>
          <w:iCs/>
        </w:rPr>
      </w:pPr>
      <w:r w:rsidRPr="00F60B5F">
        <w:rPr>
          <w:bCs/>
          <w:i/>
          <w:iCs/>
        </w:rPr>
        <w:t>У Германа звонит телефон.</w:t>
      </w:r>
    </w:p>
    <w:p w:rsidR="00A63432" w:rsidRPr="00F60B5F" w:rsidRDefault="007B1F20" w:rsidP="00426A6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Pr="00F60B5F">
        <w:rPr>
          <w:bCs/>
        </w:rPr>
        <w:t xml:space="preserve">. </w:t>
      </w:r>
      <w:r w:rsidR="004F2DC4" w:rsidRPr="00F60B5F">
        <w:rPr>
          <w:bCs/>
        </w:rPr>
        <w:t>Д</w:t>
      </w:r>
      <w:r w:rsidR="0056132F" w:rsidRPr="00F60B5F">
        <w:rPr>
          <w:bCs/>
        </w:rPr>
        <w:t>руг</w:t>
      </w:r>
      <w:r w:rsidR="004F2DC4" w:rsidRPr="00F60B5F">
        <w:rPr>
          <w:bCs/>
        </w:rPr>
        <w:t xml:space="preserve"> звонит</w:t>
      </w:r>
      <w:r w:rsidR="00A63432" w:rsidRPr="00F60B5F">
        <w:rPr>
          <w:bCs/>
        </w:rPr>
        <w:t>.</w:t>
      </w:r>
      <w:r w:rsidR="004F2DC4" w:rsidRPr="00F60B5F">
        <w:rPr>
          <w:bCs/>
        </w:rPr>
        <w:t xml:space="preserve"> Ответишь?</w:t>
      </w:r>
      <w:r w:rsidR="001F0C6F" w:rsidRPr="00F60B5F">
        <w:rPr>
          <w:bCs/>
        </w:rPr>
        <w:t xml:space="preserve">  (</w:t>
      </w:r>
      <w:r w:rsidRPr="00F60B5F">
        <w:rPr>
          <w:bCs/>
          <w:i/>
          <w:iCs/>
        </w:rPr>
        <w:t xml:space="preserve">Предлагает </w:t>
      </w:r>
      <w:r w:rsidR="00A63432" w:rsidRPr="00F60B5F">
        <w:rPr>
          <w:bCs/>
          <w:i/>
          <w:iCs/>
        </w:rPr>
        <w:t>телефон</w:t>
      </w:r>
      <w:r w:rsidR="00A63432" w:rsidRPr="00F60B5F">
        <w:rPr>
          <w:bCs/>
        </w:rPr>
        <w:t>.)</w:t>
      </w:r>
      <w:r w:rsidR="00EF17FD" w:rsidRPr="00F60B5F">
        <w:rPr>
          <w:bCs/>
        </w:rPr>
        <w:t xml:space="preserve"> </w:t>
      </w:r>
      <w:r w:rsidR="001208E9" w:rsidRPr="00F60B5F">
        <w:rPr>
          <w:bCs/>
        </w:rPr>
        <w:t>Н</w:t>
      </w:r>
      <w:r w:rsidR="00A63432" w:rsidRPr="00F60B5F">
        <w:rPr>
          <w:bCs/>
        </w:rPr>
        <w:t>е придется ни</w:t>
      </w:r>
      <w:r w:rsidRPr="00F60B5F">
        <w:rPr>
          <w:bCs/>
        </w:rPr>
        <w:t xml:space="preserve">куда ехать. </w:t>
      </w:r>
    </w:p>
    <w:p w:rsidR="00302951" w:rsidRPr="00F60B5F" w:rsidRDefault="008C5BB1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312B94" w:rsidRPr="00F60B5F">
        <w:rPr>
          <w:b/>
        </w:rPr>
        <w:t xml:space="preserve"> </w:t>
      </w:r>
      <w:r w:rsidR="00312B94" w:rsidRPr="00F60B5F">
        <w:rPr>
          <w:bCs/>
        </w:rPr>
        <w:t>(</w:t>
      </w:r>
      <w:r w:rsidR="00312B94" w:rsidRPr="00F60B5F">
        <w:rPr>
          <w:bCs/>
          <w:i/>
          <w:iCs/>
        </w:rPr>
        <w:t>колеблется</w:t>
      </w:r>
      <w:r w:rsidR="00A63432" w:rsidRPr="00F60B5F">
        <w:rPr>
          <w:bCs/>
        </w:rPr>
        <w:t>). Алло? Н</w:t>
      </w:r>
      <w:r w:rsidR="001F0C6F" w:rsidRPr="00F60B5F">
        <w:rPr>
          <w:bCs/>
        </w:rPr>
        <w:t>у, конечно, я. Борис</w:t>
      </w:r>
      <w:r w:rsidR="00EE6430" w:rsidRPr="00F60B5F">
        <w:rPr>
          <w:bCs/>
        </w:rPr>
        <w:t xml:space="preserve">, </w:t>
      </w:r>
      <w:r w:rsidR="00302951" w:rsidRPr="00F60B5F">
        <w:rPr>
          <w:bCs/>
        </w:rPr>
        <w:t xml:space="preserve">хотела сказать…  Нам надо… Что? </w:t>
      </w:r>
      <w:r w:rsidR="000A604B" w:rsidRPr="00F60B5F">
        <w:rPr>
          <w:bCs/>
        </w:rPr>
        <w:t>Ш</w:t>
      </w:r>
      <w:r w:rsidR="00A63432" w:rsidRPr="00F60B5F">
        <w:rPr>
          <w:bCs/>
        </w:rPr>
        <w:t>арики</w:t>
      </w:r>
      <w:r w:rsidR="000A604B" w:rsidRPr="00F60B5F">
        <w:rPr>
          <w:bCs/>
        </w:rPr>
        <w:t xml:space="preserve"> из лаванды</w:t>
      </w:r>
      <w:r w:rsidR="00A63432" w:rsidRPr="00F60B5F">
        <w:rPr>
          <w:bCs/>
        </w:rPr>
        <w:t>?</w:t>
      </w:r>
      <w:r w:rsidR="00302951" w:rsidRPr="00F60B5F">
        <w:rPr>
          <w:bCs/>
        </w:rPr>
        <w:t xml:space="preserve"> Нет, я не против. Да, скоро. И</w:t>
      </w:r>
      <w:r w:rsidR="00312B94" w:rsidRPr="00F60B5F">
        <w:rPr>
          <w:bCs/>
        </w:rPr>
        <w:t xml:space="preserve"> я тебя. </w:t>
      </w:r>
    </w:p>
    <w:p w:rsidR="00302951" w:rsidRPr="00F60B5F" w:rsidRDefault="008C5BB1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302951" w:rsidRPr="00F60B5F">
        <w:rPr>
          <w:b/>
        </w:rPr>
        <w:t>.</w:t>
      </w:r>
      <w:r w:rsidR="00302951" w:rsidRPr="00F60B5F">
        <w:rPr>
          <w:bCs/>
        </w:rPr>
        <w:t xml:space="preserve"> Лавандовый идиот!</w:t>
      </w:r>
    </w:p>
    <w:p w:rsidR="006C40C1" w:rsidRPr="00F60B5F" w:rsidRDefault="008C5BB1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56132F" w:rsidRPr="00F60B5F">
        <w:rPr>
          <w:b/>
        </w:rPr>
        <w:t>.</w:t>
      </w:r>
      <w:r w:rsidR="0056132F" w:rsidRPr="00F60B5F">
        <w:rPr>
          <w:bCs/>
        </w:rPr>
        <w:t xml:space="preserve"> </w:t>
      </w:r>
      <w:r w:rsidR="00E53776" w:rsidRPr="00F60B5F">
        <w:rPr>
          <w:bCs/>
        </w:rPr>
        <w:t>П</w:t>
      </w:r>
      <w:r w:rsidR="00C259A8" w:rsidRPr="00F60B5F">
        <w:rPr>
          <w:bCs/>
        </w:rPr>
        <w:t xml:space="preserve">одумал, </w:t>
      </w:r>
      <w:r w:rsidR="00302951" w:rsidRPr="00F60B5F">
        <w:rPr>
          <w:bCs/>
        </w:rPr>
        <w:t xml:space="preserve"> ошибся…</w:t>
      </w:r>
      <w:r w:rsidR="009C082A" w:rsidRPr="00F60B5F">
        <w:rPr>
          <w:bCs/>
        </w:rPr>
        <w:t xml:space="preserve"> Мир меняется. </w:t>
      </w:r>
      <w:r w:rsidR="00CC4AEA" w:rsidRPr="00F60B5F">
        <w:rPr>
          <w:bCs/>
        </w:rPr>
        <w:t>Клоны, цифры, съедобные носки</w:t>
      </w:r>
      <w:r w:rsidR="00073283" w:rsidRPr="00F60B5F">
        <w:rPr>
          <w:bCs/>
        </w:rPr>
        <w:t>…</w:t>
      </w:r>
      <w:r w:rsidR="000F239A" w:rsidRPr="00F60B5F">
        <w:rPr>
          <w:bCs/>
        </w:rPr>
        <w:t>И м</w:t>
      </w:r>
      <w:r w:rsidR="00E865F2" w:rsidRPr="00F60B5F">
        <w:rPr>
          <w:bCs/>
        </w:rPr>
        <w:t xml:space="preserve">ожет, этот зал без нас не полный? </w:t>
      </w:r>
      <w:r w:rsidR="00D307CD" w:rsidRPr="00F60B5F">
        <w:rPr>
          <w:bCs/>
        </w:rPr>
        <w:t xml:space="preserve">К чему страдания? </w:t>
      </w:r>
      <w:r w:rsidR="00CB0FC9" w:rsidRPr="00F60B5F">
        <w:rPr>
          <w:bCs/>
        </w:rPr>
        <w:t>По</w:t>
      </w:r>
      <w:r w:rsidR="00D307CD" w:rsidRPr="00F60B5F">
        <w:rPr>
          <w:bCs/>
        </w:rPr>
        <w:t>хоронил собаку, з</w:t>
      </w:r>
      <w:r w:rsidR="00CB0FC9" w:rsidRPr="00F60B5F">
        <w:rPr>
          <w:bCs/>
        </w:rPr>
        <w:t>ашел за новой. Люди уже не умирают. Из тебя можно заказать</w:t>
      </w:r>
      <w:r w:rsidR="00E865F2" w:rsidRPr="00F60B5F">
        <w:rPr>
          <w:bCs/>
        </w:rPr>
        <w:t xml:space="preserve"> чашку, из меня</w:t>
      </w:r>
      <w:r w:rsidR="00291397" w:rsidRPr="00F60B5F">
        <w:rPr>
          <w:bCs/>
        </w:rPr>
        <w:t xml:space="preserve"> -  грампластинку... Та-та-та</w:t>
      </w:r>
      <w:r w:rsidR="00E865F2" w:rsidRPr="00F60B5F">
        <w:rPr>
          <w:bCs/>
        </w:rPr>
        <w:t xml:space="preserve">…  На этом фоне, в </w:t>
      </w:r>
      <w:r w:rsidR="00CC4AEA" w:rsidRPr="00F60B5F">
        <w:rPr>
          <w:bCs/>
        </w:rPr>
        <w:t xml:space="preserve">узкой </w:t>
      </w:r>
      <w:r w:rsidR="00E865F2" w:rsidRPr="00F60B5F">
        <w:rPr>
          <w:bCs/>
        </w:rPr>
        <w:t>области</w:t>
      </w:r>
      <w:r w:rsidR="00291397" w:rsidRPr="00F60B5F">
        <w:rPr>
          <w:bCs/>
        </w:rPr>
        <w:t xml:space="preserve"> </w:t>
      </w:r>
      <w:r w:rsidR="00E865F2" w:rsidRPr="00F60B5F">
        <w:rPr>
          <w:bCs/>
        </w:rPr>
        <w:t>прижизненного счастья не должно быть стагнации?</w:t>
      </w:r>
    </w:p>
    <w:p w:rsidR="00291397" w:rsidRPr="00F60B5F" w:rsidRDefault="003A2F95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240E8A" w:rsidRPr="00F60B5F">
        <w:rPr>
          <w:b/>
        </w:rPr>
        <w:t>.</w:t>
      </w:r>
      <w:r w:rsidR="00240E8A" w:rsidRPr="00F60B5F">
        <w:rPr>
          <w:bCs/>
        </w:rPr>
        <w:t xml:space="preserve"> </w:t>
      </w:r>
      <w:r w:rsidR="00047ED3" w:rsidRPr="00F60B5F">
        <w:rPr>
          <w:bCs/>
        </w:rPr>
        <w:t xml:space="preserve"> Быть рядом и прощать –</w:t>
      </w:r>
      <w:r w:rsidR="00F07463" w:rsidRPr="00F60B5F">
        <w:rPr>
          <w:bCs/>
        </w:rPr>
        <w:t xml:space="preserve"> по-твоему, достаточно</w:t>
      </w:r>
      <w:r w:rsidR="00291397" w:rsidRPr="00F60B5F">
        <w:rPr>
          <w:bCs/>
        </w:rPr>
        <w:t xml:space="preserve">? </w:t>
      </w:r>
    </w:p>
    <w:p w:rsidR="00291397" w:rsidRPr="00F60B5F" w:rsidRDefault="00291397" w:rsidP="003C3CB5">
      <w:pPr>
        <w:spacing w:line="360" w:lineRule="auto"/>
        <w:rPr>
          <w:bCs/>
        </w:rPr>
      </w:pPr>
      <w:r w:rsidRPr="00F60B5F">
        <w:rPr>
          <w:b/>
        </w:rPr>
        <w:t xml:space="preserve">Марго. </w:t>
      </w:r>
      <w:r w:rsidRPr="00F60B5F">
        <w:rPr>
          <w:bCs/>
        </w:rPr>
        <w:t>А разве нет?</w:t>
      </w:r>
    </w:p>
    <w:p w:rsidR="008C5BB1" w:rsidRPr="00F60B5F" w:rsidRDefault="00291397" w:rsidP="003C3CB5">
      <w:pPr>
        <w:spacing w:line="360" w:lineRule="auto"/>
        <w:rPr>
          <w:bCs/>
        </w:rPr>
      </w:pPr>
      <w:r w:rsidRPr="00F60B5F">
        <w:rPr>
          <w:b/>
        </w:rPr>
        <w:t xml:space="preserve">Герман. </w:t>
      </w:r>
      <w:r w:rsidR="003D1E30" w:rsidRPr="00F60B5F">
        <w:rPr>
          <w:bCs/>
        </w:rPr>
        <w:t>Тебе</w:t>
      </w:r>
      <w:r w:rsidR="00240E8A" w:rsidRPr="00F60B5F">
        <w:rPr>
          <w:bCs/>
        </w:rPr>
        <w:t xml:space="preserve"> ответит первый освободившийся Пл</w:t>
      </w:r>
      <w:r w:rsidRPr="00F60B5F">
        <w:rPr>
          <w:bCs/>
        </w:rPr>
        <w:t>атон. Боты! Позовите человека!</w:t>
      </w:r>
    </w:p>
    <w:p w:rsidR="009357B0" w:rsidRPr="00F60B5F" w:rsidRDefault="001208E9" w:rsidP="003C3CB5">
      <w:pPr>
        <w:spacing w:line="360" w:lineRule="auto"/>
        <w:rPr>
          <w:bCs/>
          <w:i/>
          <w:iCs/>
        </w:rPr>
      </w:pPr>
      <w:r w:rsidRPr="00F60B5F">
        <w:rPr>
          <w:bCs/>
          <w:i/>
          <w:iCs/>
        </w:rPr>
        <w:t>Патефонное счастье</w:t>
      </w:r>
      <w:r w:rsidR="00A5481B" w:rsidRPr="00F60B5F">
        <w:rPr>
          <w:bCs/>
          <w:i/>
          <w:iCs/>
        </w:rPr>
        <w:t xml:space="preserve"> дарит надежду, но пластинка  неожиданно заедает.</w:t>
      </w:r>
    </w:p>
    <w:p w:rsidR="001F6610" w:rsidRPr="00F60B5F" w:rsidRDefault="001F6610" w:rsidP="002F2B40">
      <w:pPr>
        <w:spacing w:line="360" w:lineRule="auto"/>
        <w:ind w:firstLine="709"/>
        <w:rPr>
          <w:bCs/>
        </w:rPr>
      </w:pPr>
    </w:p>
    <w:p w:rsidR="008C5BB1" w:rsidRPr="00F60B5F" w:rsidRDefault="000C0BFE" w:rsidP="002F2B40">
      <w:pPr>
        <w:spacing w:line="360" w:lineRule="auto"/>
        <w:ind w:firstLine="709"/>
        <w:jc w:val="center"/>
        <w:rPr>
          <w:b/>
        </w:rPr>
      </w:pPr>
      <w:r w:rsidRPr="00F60B5F">
        <w:rPr>
          <w:b/>
        </w:rPr>
        <w:t>Сцена восемнадцатая</w:t>
      </w:r>
    </w:p>
    <w:p w:rsidR="00E7767C" w:rsidRPr="00F60B5F" w:rsidRDefault="0040391F" w:rsidP="003C3CB5">
      <w:pPr>
        <w:spacing w:line="360" w:lineRule="auto"/>
        <w:rPr>
          <w:b/>
        </w:rPr>
      </w:pPr>
      <w:r w:rsidRPr="00F60B5F">
        <w:rPr>
          <w:bCs/>
          <w:i/>
          <w:iCs/>
        </w:rPr>
        <w:lastRenderedPageBreak/>
        <w:t>Б</w:t>
      </w:r>
      <w:r w:rsidR="00CB6B66" w:rsidRPr="00F60B5F">
        <w:rPr>
          <w:bCs/>
          <w:i/>
          <w:iCs/>
        </w:rPr>
        <w:t>ам</w:t>
      </w:r>
      <w:r w:rsidRPr="00F60B5F">
        <w:rPr>
          <w:bCs/>
          <w:i/>
          <w:iCs/>
        </w:rPr>
        <w:t>буковые вазоны</w:t>
      </w:r>
      <w:r w:rsidR="006A49CA" w:rsidRPr="00F60B5F">
        <w:rPr>
          <w:bCs/>
          <w:i/>
          <w:iCs/>
        </w:rPr>
        <w:t xml:space="preserve"> украшают</w:t>
      </w:r>
      <w:r w:rsidR="00B22ADA" w:rsidRPr="00F60B5F">
        <w:rPr>
          <w:bCs/>
          <w:i/>
          <w:iCs/>
        </w:rPr>
        <w:t xml:space="preserve"> новое жилище </w:t>
      </w:r>
      <w:r w:rsidR="00415439" w:rsidRPr="00F60B5F">
        <w:rPr>
          <w:bCs/>
          <w:i/>
          <w:iCs/>
        </w:rPr>
        <w:t xml:space="preserve"> Анны.</w:t>
      </w:r>
      <w:r w:rsidR="00CB6B66" w:rsidRPr="00F60B5F">
        <w:rPr>
          <w:bCs/>
          <w:i/>
          <w:iCs/>
        </w:rPr>
        <w:t xml:space="preserve"> </w:t>
      </w:r>
      <w:r w:rsidR="00E7767C" w:rsidRPr="00F60B5F">
        <w:rPr>
          <w:bCs/>
          <w:i/>
          <w:iCs/>
        </w:rPr>
        <w:t>Входит</w:t>
      </w:r>
      <w:r w:rsidR="00FC7A51" w:rsidRPr="00F60B5F">
        <w:rPr>
          <w:bCs/>
          <w:i/>
          <w:iCs/>
        </w:rPr>
        <w:t xml:space="preserve"> Ролекс</w:t>
      </w:r>
      <w:r w:rsidRPr="00F60B5F">
        <w:rPr>
          <w:bCs/>
          <w:i/>
          <w:iCs/>
        </w:rPr>
        <w:t xml:space="preserve"> с дорожным чемоданом. Жена</w:t>
      </w:r>
      <w:r w:rsidR="00CB6B66" w:rsidRPr="00F60B5F">
        <w:rPr>
          <w:bCs/>
          <w:i/>
          <w:iCs/>
        </w:rPr>
        <w:t xml:space="preserve"> </w:t>
      </w:r>
      <w:r w:rsidR="00E7767C" w:rsidRPr="00F60B5F">
        <w:rPr>
          <w:bCs/>
          <w:i/>
          <w:iCs/>
        </w:rPr>
        <w:t>встречает</w:t>
      </w:r>
      <w:r w:rsidR="00CB6B66" w:rsidRPr="00F60B5F">
        <w:rPr>
          <w:bCs/>
          <w:i/>
          <w:iCs/>
        </w:rPr>
        <w:t xml:space="preserve"> его</w:t>
      </w:r>
      <w:r w:rsidR="00444CEE" w:rsidRPr="00F60B5F">
        <w:rPr>
          <w:bCs/>
          <w:i/>
          <w:iCs/>
        </w:rPr>
        <w:t xml:space="preserve"> в костюме панды</w:t>
      </w:r>
      <w:r w:rsidR="00E7767C" w:rsidRPr="00F60B5F">
        <w:rPr>
          <w:bCs/>
          <w:i/>
          <w:iCs/>
        </w:rPr>
        <w:t>.</w:t>
      </w:r>
    </w:p>
    <w:p w:rsidR="00F30986" w:rsidRPr="00F60B5F" w:rsidRDefault="00FC7A51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FD19D8" w:rsidRPr="00F60B5F">
        <w:rPr>
          <w:b/>
        </w:rPr>
        <w:t>.</w:t>
      </w:r>
      <w:r w:rsidR="00FD19D8" w:rsidRPr="00F60B5F">
        <w:rPr>
          <w:bCs/>
        </w:rPr>
        <w:t xml:space="preserve"> </w:t>
      </w:r>
      <w:r w:rsidR="00D22CC7" w:rsidRPr="00F60B5F">
        <w:rPr>
          <w:bCs/>
        </w:rPr>
        <w:t>Стены из бамбука…</w:t>
      </w:r>
      <w:r w:rsidR="0052197C" w:rsidRPr="00F60B5F">
        <w:rPr>
          <w:bCs/>
        </w:rPr>
        <w:t>Д</w:t>
      </w:r>
      <w:r w:rsidR="00F30986" w:rsidRPr="00F60B5F">
        <w:rPr>
          <w:bCs/>
        </w:rPr>
        <w:t>умал, обои.</w:t>
      </w:r>
    </w:p>
    <w:p w:rsidR="00F30986" w:rsidRPr="00F60B5F" w:rsidRDefault="008C5BB1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E0206B" w:rsidRPr="00F60B5F">
        <w:rPr>
          <w:b/>
        </w:rPr>
        <w:t>.</w:t>
      </w:r>
      <w:r w:rsidR="00E0206B" w:rsidRPr="00F60B5F">
        <w:rPr>
          <w:bCs/>
        </w:rPr>
        <w:t xml:space="preserve"> </w:t>
      </w:r>
      <w:r w:rsidR="00191850" w:rsidRPr="00F60B5F">
        <w:rPr>
          <w:bCs/>
        </w:rPr>
        <w:t>Воздух</w:t>
      </w:r>
      <w:r w:rsidR="005E03BF" w:rsidRPr="00F60B5F">
        <w:rPr>
          <w:bCs/>
        </w:rPr>
        <w:t>, как в лесу!</w:t>
      </w:r>
    </w:p>
    <w:p w:rsidR="00FD19D8" w:rsidRPr="00F60B5F" w:rsidRDefault="00FC7A51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F30986" w:rsidRPr="00F60B5F">
        <w:rPr>
          <w:b/>
        </w:rPr>
        <w:t>.</w:t>
      </w:r>
      <w:r w:rsidR="00F30986" w:rsidRPr="00F60B5F">
        <w:rPr>
          <w:bCs/>
        </w:rPr>
        <w:t xml:space="preserve"> </w:t>
      </w:r>
      <w:r w:rsidR="0073681B" w:rsidRPr="00F60B5F">
        <w:rPr>
          <w:bCs/>
        </w:rPr>
        <w:t xml:space="preserve">Хорошо выглядишь. </w:t>
      </w:r>
      <w:r w:rsidR="00E0206B" w:rsidRPr="00F60B5F">
        <w:rPr>
          <w:bCs/>
        </w:rPr>
        <w:t>(</w:t>
      </w:r>
      <w:r w:rsidR="00E0206B" w:rsidRPr="00F60B5F">
        <w:rPr>
          <w:bCs/>
          <w:i/>
          <w:iCs/>
        </w:rPr>
        <w:t>Подумав</w:t>
      </w:r>
      <w:r w:rsidR="00E0206B" w:rsidRPr="00F60B5F">
        <w:rPr>
          <w:bCs/>
        </w:rPr>
        <w:t>.) З</w:t>
      </w:r>
      <w:r w:rsidR="00D71DD7" w:rsidRPr="00F60B5F">
        <w:rPr>
          <w:bCs/>
        </w:rPr>
        <w:t>абавно. В смысле</w:t>
      </w:r>
      <w:r w:rsidR="00865736" w:rsidRPr="00F60B5F">
        <w:rPr>
          <w:bCs/>
        </w:rPr>
        <w:t>,</w:t>
      </w:r>
      <w:r w:rsidR="00D71DD7" w:rsidRPr="00F60B5F">
        <w:rPr>
          <w:bCs/>
        </w:rPr>
        <w:t xml:space="preserve"> красиво.</w:t>
      </w:r>
    </w:p>
    <w:p w:rsidR="0004437A" w:rsidRPr="00F60B5F" w:rsidRDefault="00FD19D8" w:rsidP="003C3CB5">
      <w:pPr>
        <w:spacing w:line="360" w:lineRule="auto"/>
        <w:rPr>
          <w:bCs/>
        </w:rPr>
      </w:pPr>
      <w:r w:rsidRPr="00F60B5F">
        <w:rPr>
          <w:b/>
        </w:rPr>
        <w:t>А</w:t>
      </w:r>
      <w:r w:rsidR="008C5BB1" w:rsidRPr="00F60B5F">
        <w:rPr>
          <w:b/>
        </w:rPr>
        <w:t>нна</w:t>
      </w:r>
      <w:r w:rsidR="005F1CA1" w:rsidRPr="00F60B5F">
        <w:rPr>
          <w:b/>
        </w:rPr>
        <w:t>.</w:t>
      </w:r>
      <w:r w:rsidR="005F1CA1" w:rsidRPr="00F60B5F">
        <w:rPr>
          <w:bCs/>
        </w:rPr>
        <w:t xml:space="preserve"> </w:t>
      </w:r>
      <w:r w:rsidR="00D22CC7" w:rsidRPr="00F60B5F">
        <w:rPr>
          <w:bCs/>
        </w:rPr>
        <w:t xml:space="preserve"> </w:t>
      </w:r>
      <w:r w:rsidR="00D4760A" w:rsidRPr="00F60B5F">
        <w:rPr>
          <w:bCs/>
        </w:rPr>
        <w:t>Работа мечты – когда н</w:t>
      </w:r>
      <w:r w:rsidR="0004437A" w:rsidRPr="00F60B5F">
        <w:rPr>
          <w:bCs/>
        </w:rPr>
        <w:t>е устаешь, а заряжаешься!</w:t>
      </w:r>
      <w:r w:rsidR="00D4760A" w:rsidRPr="00F60B5F">
        <w:rPr>
          <w:bCs/>
        </w:rPr>
        <w:t xml:space="preserve"> Стоило проехать полмира, чтобы ощутить свою миссию.</w:t>
      </w:r>
      <w:r w:rsidR="0004437A" w:rsidRPr="00F60B5F">
        <w:rPr>
          <w:bCs/>
        </w:rPr>
        <w:t xml:space="preserve"> </w:t>
      </w:r>
    </w:p>
    <w:p w:rsidR="00E93A9D" w:rsidRPr="00F60B5F" w:rsidRDefault="00FC7A51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B8069C" w:rsidRPr="00F60B5F">
        <w:rPr>
          <w:b/>
        </w:rPr>
        <w:t>.</w:t>
      </w:r>
      <w:r w:rsidR="00B8069C" w:rsidRPr="00F60B5F">
        <w:rPr>
          <w:bCs/>
        </w:rPr>
        <w:t xml:space="preserve"> </w:t>
      </w:r>
      <w:r w:rsidR="00E93A9D" w:rsidRPr="00F60B5F">
        <w:rPr>
          <w:bCs/>
        </w:rPr>
        <w:t>Де</w:t>
      </w:r>
      <w:r w:rsidR="000A4983" w:rsidRPr="00F60B5F">
        <w:rPr>
          <w:bCs/>
        </w:rPr>
        <w:t xml:space="preserve">ти, кстати, </w:t>
      </w:r>
      <w:r w:rsidR="005F1CA1" w:rsidRPr="00F60B5F">
        <w:rPr>
          <w:bCs/>
        </w:rPr>
        <w:t>гордятся</w:t>
      </w:r>
      <w:r w:rsidR="00E93A9D" w:rsidRPr="00F60B5F">
        <w:rPr>
          <w:bCs/>
        </w:rPr>
        <w:t xml:space="preserve">. </w:t>
      </w:r>
      <w:r w:rsidR="005F1CA1" w:rsidRPr="00F60B5F">
        <w:rPr>
          <w:bCs/>
        </w:rPr>
        <w:t>У них даже</w:t>
      </w:r>
      <w:r w:rsidR="00C95ED2" w:rsidRPr="00F60B5F">
        <w:rPr>
          <w:bCs/>
        </w:rPr>
        <w:t xml:space="preserve"> берут автографы</w:t>
      </w:r>
      <w:r w:rsidR="00D06A03" w:rsidRPr="00F60B5F">
        <w:rPr>
          <w:bCs/>
        </w:rPr>
        <w:t>. П</w:t>
      </w:r>
      <w:r w:rsidR="00C95ED2" w:rsidRPr="00F60B5F">
        <w:rPr>
          <w:bCs/>
        </w:rPr>
        <w:t>осле того</w:t>
      </w:r>
      <w:r w:rsidR="009B3DD4" w:rsidRPr="00F60B5F">
        <w:rPr>
          <w:bCs/>
        </w:rPr>
        <w:t xml:space="preserve"> репортажа «Домохозяйка стала няней для</w:t>
      </w:r>
      <w:r w:rsidR="00C95ED2" w:rsidRPr="00F60B5F">
        <w:rPr>
          <w:bCs/>
        </w:rPr>
        <w:t xml:space="preserve"> панд</w:t>
      </w:r>
      <w:r w:rsidR="005F1CA1" w:rsidRPr="00F60B5F">
        <w:rPr>
          <w:bCs/>
        </w:rPr>
        <w:t>.</w:t>
      </w:r>
      <w:r w:rsidR="00C95ED2" w:rsidRPr="00F60B5F">
        <w:rPr>
          <w:bCs/>
        </w:rPr>
        <w:t xml:space="preserve"> (</w:t>
      </w:r>
      <w:r w:rsidR="00C95ED2" w:rsidRPr="00F60B5F">
        <w:rPr>
          <w:bCs/>
          <w:i/>
          <w:iCs/>
        </w:rPr>
        <w:t>С нажимом</w:t>
      </w:r>
      <w:r w:rsidR="00C95ED2" w:rsidRPr="00F60B5F">
        <w:rPr>
          <w:bCs/>
        </w:rPr>
        <w:t>.)</w:t>
      </w:r>
      <w:r w:rsidR="005F1CA1" w:rsidRPr="00F60B5F">
        <w:rPr>
          <w:bCs/>
        </w:rPr>
        <w:t xml:space="preserve"> Кто она</w:t>
      </w:r>
      <w:r w:rsidR="00D71DD7" w:rsidRPr="00F60B5F">
        <w:rPr>
          <w:bCs/>
        </w:rPr>
        <w:t xml:space="preserve"> и почему предпочла </w:t>
      </w:r>
      <w:r w:rsidR="009B3DD4" w:rsidRPr="00F60B5F">
        <w:rPr>
          <w:bCs/>
        </w:rPr>
        <w:t xml:space="preserve">аскезу в </w:t>
      </w:r>
      <w:r w:rsidR="00C95ED2" w:rsidRPr="00F60B5F">
        <w:rPr>
          <w:bCs/>
        </w:rPr>
        <w:t>заповеднике</w:t>
      </w:r>
      <w:r w:rsidR="005F1CA1" w:rsidRPr="00F60B5F">
        <w:rPr>
          <w:bCs/>
        </w:rPr>
        <w:t>?»</w:t>
      </w:r>
      <w:r w:rsidR="00D71DD7" w:rsidRPr="00F60B5F">
        <w:rPr>
          <w:bCs/>
        </w:rPr>
        <w:t xml:space="preserve"> </w:t>
      </w:r>
    </w:p>
    <w:p w:rsidR="005F1CA1" w:rsidRPr="00F60B5F" w:rsidRDefault="00FC7A51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F30986" w:rsidRPr="00F60B5F">
        <w:rPr>
          <w:b/>
        </w:rPr>
        <w:t>.</w:t>
      </w:r>
      <w:r w:rsidR="00F30986" w:rsidRPr="00F60B5F">
        <w:rPr>
          <w:bCs/>
        </w:rPr>
        <w:t xml:space="preserve"> Мне надо столько рассказать тебе… </w:t>
      </w:r>
      <w:r w:rsidR="009B3DD4" w:rsidRPr="00F60B5F">
        <w:rPr>
          <w:bCs/>
        </w:rPr>
        <w:t>П</w:t>
      </w:r>
      <w:r w:rsidR="00D4760A" w:rsidRPr="00F60B5F">
        <w:rPr>
          <w:bCs/>
        </w:rPr>
        <w:t>риезжали ученые</w:t>
      </w:r>
      <w:r w:rsidR="00387615" w:rsidRPr="00F60B5F">
        <w:rPr>
          <w:bCs/>
        </w:rPr>
        <w:t xml:space="preserve">, и </w:t>
      </w:r>
      <w:r w:rsidR="00E93A9D" w:rsidRPr="00F60B5F">
        <w:rPr>
          <w:bCs/>
        </w:rPr>
        <w:t>мои панды во всех опрос</w:t>
      </w:r>
      <w:r w:rsidR="00C95ED2" w:rsidRPr="00F60B5F">
        <w:rPr>
          <w:bCs/>
        </w:rPr>
        <w:t>ах указали са</w:t>
      </w:r>
      <w:r w:rsidR="00450086" w:rsidRPr="00F60B5F">
        <w:rPr>
          <w:bCs/>
        </w:rPr>
        <w:t>мы</w:t>
      </w:r>
      <w:r w:rsidR="00DE2D6E" w:rsidRPr="00F60B5F">
        <w:rPr>
          <w:bCs/>
        </w:rPr>
        <w:t>й высокий процент удовольствия</w:t>
      </w:r>
      <w:r w:rsidR="00450086" w:rsidRPr="00F60B5F">
        <w:rPr>
          <w:bCs/>
        </w:rPr>
        <w:t xml:space="preserve"> от прожитого дня</w:t>
      </w:r>
      <w:r w:rsidR="00B66FDD" w:rsidRPr="00F60B5F">
        <w:rPr>
          <w:bCs/>
        </w:rPr>
        <w:t xml:space="preserve">! </w:t>
      </w:r>
      <w:r w:rsidR="000A4983" w:rsidRPr="00F60B5F">
        <w:rPr>
          <w:bCs/>
        </w:rPr>
        <w:t>(</w:t>
      </w:r>
      <w:r w:rsidR="000A4983" w:rsidRPr="00F60B5F">
        <w:rPr>
          <w:bCs/>
          <w:i/>
          <w:iCs/>
        </w:rPr>
        <w:t>Ролекс</w:t>
      </w:r>
      <w:r w:rsidR="00DB0ACA" w:rsidRPr="00F60B5F">
        <w:rPr>
          <w:bCs/>
          <w:i/>
          <w:iCs/>
        </w:rPr>
        <w:t xml:space="preserve"> </w:t>
      </w:r>
      <w:r w:rsidR="00855CA9" w:rsidRPr="00F60B5F">
        <w:rPr>
          <w:bCs/>
          <w:i/>
          <w:iCs/>
        </w:rPr>
        <w:t>смущен</w:t>
      </w:r>
      <w:r w:rsidR="00855CA9" w:rsidRPr="00F60B5F">
        <w:rPr>
          <w:bCs/>
        </w:rPr>
        <w:t xml:space="preserve">.) </w:t>
      </w:r>
      <w:r w:rsidR="00B66FDD" w:rsidRPr="00F60B5F">
        <w:rPr>
          <w:bCs/>
        </w:rPr>
        <w:t>Б</w:t>
      </w:r>
      <w:r w:rsidR="001878D0" w:rsidRPr="00F60B5F">
        <w:rPr>
          <w:bCs/>
        </w:rPr>
        <w:t>иологи</w:t>
      </w:r>
      <w:r w:rsidR="00B66FDD" w:rsidRPr="00F60B5F">
        <w:rPr>
          <w:bCs/>
        </w:rPr>
        <w:t xml:space="preserve"> указали</w:t>
      </w:r>
      <w:r w:rsidR="00016664" w:rsidRPr="00F60B5F">
        <w:rPr>
          <w:bCs/>
        </w:rPr>
        <w:t>. Но с их слов.</w:t>
      </w:r>
    </w:p>
    <w:p w:rsidR="00E7767C" w:rsidRPr="00F60B5F" w:rsidRDefault="00FC7A51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016664" w:rsidRPr="00F60B5F">
        <w:rPr>
          <w:b/>
        </w:rPr>
        <w:t>.</w:t>
      </w:r>
      <w:r w:rsidR="00016664" w:rsidRPr="00F60B5F">
        <w:rPr>
          <w:bCs/>
        </w:rPr>
        <w:t xml:space="preserve"> А</w:t>
      </w:r>
      <w:r w:rsidR="00FA26CD" w:rsidRPr="00F60B5F">
        <w:rPr>
          <w:bCs/>
        </w:rPr>
        <w:t>-а.</w:t>
      </w:r>
      <w:r w:rsidR="00450086" w:rsidRPr="00F60B5F">
        <w:rPr>
          <w:bCs/>
        </w:rPr>
        <w:t xml:space="preserve"> </w:t>
      </w:r>
      <w:r w:rsidR="00E7767C" w:rsidRPr="00F60B5F">
        <w:rPr>
          <w:bCs/>
        </w:rPr>
        <w:t>Ты не переодеваешься?</w:t>
      </w:r>
    </w:p>
    <w:p w:rsidR="00E7767C" w:rsidRPr="00F60B5F" w:rsidRDefault="008C5BB1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E7767C" w:rsidRPr="00F60B5F">
        <w:rPr>
          <w:b/>
        </w:rPr>
        <w:t>.</w:t>
      </w:r>
      <w:r w:rsidR="00E7767C" w:rsidRPr="00F60B5F">
        <w:rPr>
          <w:bCs/>
        </w:rPr>
        <w:t xml:space="preserve"> </w:t>
      </w:r>
      <w:r w:rsidR="002F1B29" w:rsidRPr="00F60B5F">
        <w:rPr>
          <w:bCs/>
        </w:rPr>
        <w:t>Так намного удобнее.</w:t>
      </w:r>
      <w:r w:rsidR="00E7767C" w:rsidRPr="00F60B5F">
        <w:rPr>
          <w:bCs/>
        </w:rPr>
        <w:t xml:space="preserve"> Скор</w:t>
      </w:r>
      <w:r w:rsidR="00450086" w:rsidRPr="00F60B5F">
        <w:rPr>
          <w:bCs/>
        </w:rPr>
        <w:t>о урок. (</w:t>
      </w:r>
      <w:r w:rsidR="00450086" w:rsidRPr="00F60B5F">
        <w:rPr>
          <w:bCs/>
          <w:i/>
          <w:iCs/>
        </w:rPr>
        <w:t>Потягивается, как панда</w:t>
      </w:r>
      <w:r w:rsidR="00E7767C" w:rsidRPr="00F60B5F">
        <w:rPr>
          <w:bCs/>
        </w:rPr>
        <w:t>.)</w:t>
      </w:r>
    </w:p>
    <w:p w:rsidR="00E7767C" w:rsidRPr="00F60B5F" w:rsidRDefault="00FC7A51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E7767C" w:rsidRPr="00F60B5F">
        <w:rPr>
          <w:b/>
        </w:rPr>
        <w:t>.</w:t>
      </w:r>
      <w:r w:rsidR="00E7767C" w:rsidRPr="00F60B5F">
        <w:rPr>
          <w:bCs/>
        </w:rPr>
        <w:t xml:space="preserve"> </w:t>
      </w:r>
      <w:r w:rsidR="004968AA" w:rsidRPr="00F60B5F">
        <w:rPr>
          <w:bCs/>
        </w:rPr>
        <w:t>Н</w:t>
      </w:r>
      <w:r w:rsidR="002F1B29" w:rsidRPr="00F60B5F">
        <w:rPr>
          <w:bCs/>
        </w:rPr>
        <w:t>е алгебра?</w:t>
      </w:r>
    </w:p>
    <w:p w:rsidR="009B3DD4" w:rsidRPr="00F60B5F" w:rsidRDefault="008C5BB1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4968AA" w:rsidRPr="00F60B5F">
        <w:rPr>
          <w:bCs/>
        </w:rPr>
        <w:t xml:space="preserve"> (</w:t>
      </w:r>
      <w:r w:rsidR="004968AA" w:rsidRPr="00F60B5F">
        <w:rPr>
          <w:bCs/>
          <w:i/>
          <w:iCs/>
        </w:rPr>
        <w:t>п</w:t>
      </w:r>
      <w:r w:rsidR="00450086" w:rsidRPr="00F60B5F">
        <w:rPr>
          <w:bCs/>
          <w:i/>
          <w:iCs/>
        </w:rPr>
        <w:t>очесывается, как панда</w:t>
      </w:r>
      <w:r w:rsidR="004968AA" w:rsidRPr="00F60B5F">
        <w:rPr>
          <w:bCs/>
        </w:rPr>
        <w:t>)</w:t>
      </w:r>
      <w:r w:rsidR="00336819" w:rsidRPr="00F60B5F">
        <w:rPr>
          <w:bCs/>
        </w:rPr>
        <w:t>.</w:t>
      </w:r>
      <w:r w:rsidR="004968AA" w:rsidRPr="00F60B5F">
        <w:rPr>
          <w:bCs/>
        </w:rPr>
        <w:t xml:space="preserve"> </w:t>
      </w:r>
      <w:r w:rsidR="003E2894" w:rsidRPr="00F60B5F">
        <w:rPr>
          <w:bCs/>
        </w:rPr>
        <w:t xml:space="preserve">Попробуй дать </w:t>
      </w:r>
      <w:r w:rsidR="00450086" w:rsidRPr="00F60B5F">
        <w:rPr>
          <w:bCs/>
        </w:rPr>
        <w:t>Кларе или Цицерону на два яблока</w:t>
      </w:r>
      <w:r w:rsidR="003E2894" w:rsidRPr="00F60B5F">
        <w:rPr>
          <w:bCs/>
        </w:rPr>
        <w:t xml:space="preserve"> меньше.</w:t>
      </w:r>
      <w:r w:rsidR="00016664" w:rsidRPr="00F60B5F">
        <w:rPr>
          <w:bCs/>
        </w:rPr>
        <w:t xml:space="preserve"> </w:t>
      </w:r>
      <w:r w:rsidR="00450086" w:rsidRPr="00F60B5F">
        <w:rPr>
          <w:bCs/>
        </w:rPr>
        <w:t>(</w:t>
      </w:r>
      <w:r w:rsidR="00450086" w:rsidRPr="00F60B5F">
        <w:rPr>
          <w:bCs/>
          <w:i/>
          <w:iCs/>
        </w:rPr>
        <w:t>Кларе.</w:t>
      </w:r>
      <w:r w:rsidR="00450086" w:rsidRPr="00F60B5F">
        <w:rPr>
          <w:bCs/>
        </w:rPr>
        <w:t xml:space="preserve">) </w:t>
      </w:r>
      <w:r w:rsidR="00016664" w:rsidRPr="00F60B5F">
        <w:rPr>
          <w:bCs/>
        </w:rPr>
        <w:t>А</w:t>
      </w:r>
      <w:r w:rsidR="00450086" w:rsidRPr="00F60B5F">
        <w:rPr>
          <w:bCs/>
        </w:rPr>
        <w:t xml:space="preserve"> они не самые сообразительные</w:t>
      </w:r>
      <w:r w:rsidR="00016664" w:rsidRPr="00F60B5F">
        <w:rPr>
          <w:bCs/>
        </w:rPr>
        <w:t>.</w:t>
      </w:r>
    </w:p>
    <w:p w:rsidR="009D01CB" w:rsidRPr="00F60B5F" w:rsidRDefault="00213469" w:rsidP="003C3CB5">
      <w:pPr>
        <w:spacing w:line="360" w:lineRule="auto"/>
        <w:rPr>
          <w:bCs/>
        </w:rPr>
      </w:pPr>
      <w:r w:rsidRPr="00F60B5F">
        <w:rPr>
          <w:b/>
        </w:rPr>
        <w:t>Голос Клары</w:t>
      </w:r>
      <w:r w:rsidR="009B3DD4" w:rsidRPr="00F60B5F">
        <w:rPr>
          <w:b/>
        </w:rPr>
        <w:t>.</w:t>
      </w:r>
      <w:r w:rsidR="009B3DD4" w:rsidRPr="00F60B5F">
        <w:rPr>
          <w:bCs/>
        </w:rPr>
        <w:t xml:space="preserve"> </w:t>
      </w:r>
      <w:r w:rsidR="00450086" w:rsidRPr="00F60B5F">
        <w:rPr>
          <w:bCs/>
        </w:rPr>
        <w:t xml:space="preserve"> </w:t>
      </w:r>
      <w:r w:rsidR="00F30986" w:rsidRPr="00F60B5F">
        <w:rPr>
          <w:bCs/>
        </w:rPr>
        <w:t>Мелко!</w:t>
      </w:r>
      <w:r w:rsidR="002F0465" w:rsidRPr="00F60B5F">
        <w:rPr>
          <w:bCs/>
        </w:rPr>
        <w:t xml:space="preserve"> Моя месть масштабнее. Я – лучшее, что с вами случилось</w:t>
      </w:r>
      <w:r w:rsidR="00F30986" w:rsidRPr="00F60B5F">
        <w:rPr>
          <w:bCs/>
        </w:rPr>
        <w:t xml:space="preserve"> при жизни</w:t>
      </w:r>
      <w:r w:rsidR="00387615" w:rsidRPr="00F60B5F">
        <w:rPr>
          <w:bCs/>
        </w:rPr>
        <w:t>. И теперь</w:t>
      </w:r>
      <w:r w:rsidR="00B66FDD" w:rsidRPr="00F60B5F">
        <w:rPr>
          <w:bCs/>
        </w:rPr>
        <w:t>, когда</w:t>
      </w:r>
      <w:r w:rsidR="00387615" w:rsidRPr="00F60B5F">
        <w:rPr>
          <w:bCs/>
        </w:rPr>
        <w:t xml:space="preserve"> я вас бро</w:t>
      </w:r>
      <w:r w:rsidR="00B66FDD" w:rsidRPr="00F60B5F">
        <w:rPr>
          <w:bCs/>
        </w:rPr>
        <w:t>сила..</w:t>
      </w:r>
      <w:r w:rsidR="00387615" w:rsidRPr="00F60B5F">
        <w:rPr>
          <w:bCs/>
        </w:rPr>
        <w:t>.</w:t>
      </w:r>
      <w:r w:rsidR="002F0465" w:rsidRPr="00F60B5F">
        <w:rPr>
          <w:bCs/>
        </w:rPr>
        <w:t xml:space="preserve"> (</w:t>
      </w:r>
      <w:r w:rsidR="002F0465" w:rsidRPr="00F60B5F">
        <w:rPr>
          <w:bCs/>
          <w:i/>
          <w:iCs/>
        </w:rPr>
        <w:t>Смеется</w:t>
      </w:r>
      <w:r w:rsidR="002F0465" w:rsidRPr="00F60B5F">
        <w:rPr>
          <w:bCs/>
        </w:rPr>
        <w:t>.) Какой же надо быть пандой, чтобы всерьез надеят</w:t>
      </w:r>
      <w:r w:rsidR="00D22CC7" w:rsidRPr="00F60B5F">
        <w:rPr>
          <w:bCs/>
        </w:rPr>
        <w:t>ься вернуть мужа в таком трико</w:t>
      </w:r>
      <w:r w:rsidR="002F0465" w:rsidRPr="00F60B5F">
        <w:rPr>
          <w:bCs/>
        </w:rPr>
        <w:t>.</w:t>
      </w:r>
    </w:p>
    <w:p w:rsidR="003E2894" w:rsidRPr="00F60B5F" w:rsidRDefault="00FC7A51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3E2894" w:rsidRPr="00F60B5F">
        <w:rPr>
          <w:b/>
        </w:rPr>
        <w:t>.</w:t>
      </w:r>
      <w:r w:rsidR="003E2894" w:rsidRPr="00F60B5F">
        <w:rPr>
          <w:bCs/>
        </w:rPr>
        <w:t xml:space="preserve"> Ты тоже это слышал?</w:t>
      </w:r>
    </w:p>
    <w:p w:rsidR="003E2894" w:rsidRPr="00F60B5F" w:rsidRDefault="00FC7A51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3E2894" w:rsidRPr="00F60B5F">
        <w:rPr>
          <w:b/>
        </w:rPr>
        <w:t>.</w:t>
      </w:r>
      <w:r w:rsidR="003E2894" w:rsidRPr="00F60B5F">
        <w:rPr>
          <w:bCs/>
        </w:rPr>
        <w:t xml:space="preserve"> Что? </w:t>
      </w:r>
      <w:r w:rsidR="00444CEE" w:rsidRPr="00F60B5F">
        <w:rPr>
          <w:bCs/>
        </w:rPr>
        <w:t>(</w:t>
      </w:r>
      <w:r w:rsidR="00444CEE" w:rsidRPr="00F60B5F">
        <w:rPr>
          <w:bCs/>
          <w:i/>
          <w:iCs/>
        </w:rPr>
        <w:t>Фальшиво</w:t>
      </w:r>
      <w:r w:rsidR="00444CEE" w:rsidRPr="00F60B5F">
        <w:rPr>
          <w:bCs/>
        </w:rPr>
        <w:t xml:space="preserve">.) </w:t>
      </w:r>
      <w:r w:rsidR="00E44CB0" w:rsidRPr="00F60B5F">
        <w:rPr>
          <w:bCs/>
        </w:rPr>
        <w:t>Н</w:t>
      </w:r>
      <w:r w:rsidR="003E2894" w:rsidRPr="00F60B5F">
        <w:rPr>
          <w:bCs/>
        </w:rPr>
        <w:t>ет, все контакты прекращены.</w:t>
      </w:r>
      <w:r w:rsidR="00444CEE" w:rsidRPr="00F60B5F">
        <w:rPr>
          <w:bCs/>
        </w:rPr>
        <w:t xml:space="preserve"> Г</w:t>
      </w:r>
      <w:r w:rsidR="001878D0" w:rsidRPr="00F60B5F">
        <w:rPr>
          <w:bCs/>
        </w:rPr>
        <w:t>оворю, боюсь и предположить, какие таланты у остальных воспитанников.</w:t>
      </w:r>
    </w:p>
    <w:p w:rsidR="002F1B29" w:rsidRPr="00F60B5F" w:rsidRDefault="00213469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F76D9E" w:rsidRPr="00F60B5F">
        <w:rPr>
          <w:b/>
        </w:rPr>
        <w:t>.</w:t>
      </w:r>
      <w:r w:rsidR="00F76D9E" w:rsidRPr="00F60B5F">
        <w:rPr>
          <w:bCs/>
        </w:rPr>
        <w:t xml:space="preserve"> Я как раз об этом</w:t>
      </w:r>
      <w:r w:rsidR="00DE2D6E" w:rsidRPr="00F60B5F">
        <w:rPr>
          <w:bCs/>
        </w:rPr>
        <w:t>. Н</w:t>
      </w:r>
      <w:r w:rsidR="001878D0" w:rsidRPr="00F60B5F">
        <w:rPr>
          <w:bCs/>
        </w:rPr>
        <w:t xml:space="preserve">амечается </w:t>
      </w:r>
      <w:r w:rsidR="00FF68E2" w:rsidRPr="00F60B5F">
        <w:rPr>
          <w:bCs/>
        </w:rPr>
        <w:t xml:space="preserve">вакансия – </w:t>
      </w:r>
      <w:r w:rsidR="001878D0" w:rsidRPr="00F60B5F">
        <w:rPr>
          <w:bCs/>
        </w:rPr>
        <w:t xml:space="preserve">учитель  рисования. </w:t>
      </w:r>
      <w:r w:rsidR="00D71DD7" w:rsidRPr="00F60B5F">
        <w:rPr>
          <w:bCs/>
        </w:rPr>
        <w:t>Помнишь, ты нарисовал ромашку на салфетке, когда мы впервые были в кафе. И у тебя не хватило денег на цветы</w:t>
      </w:r>
      <w:r w:rsidR="000A7EF5" w:rsidRPr="00F60B5F">
        <w:rPr>
          <w:bCs/>
        </w:rPr>
        <w:t>.</w:t>
      </w:r>
    </w:p>
    <w:p w:rsidR="00FF68E2" w:rsidRPr="00F60B5F" w:rsidRDefault="00FC7A51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FF68E2" w:rsidRPr="00F60B5F">
        <w:rPr>
          <w:b/>
        </w:rPr>
        <w:t>.</w:t>
      </w:r>
      <w:r w:rsidR="000A342C" w:rsidRPr="00F60B5F">
        <w:rPr>
          <w:bCs/>
        </w:rPr>
        <w:t xml:space="preserve"> П</w:t>
      </w:r>
      <w:r w:rsidR="00F76D9E" w:rsidRPr="00F60B5F">
        <w:rPr>
          <w:bCs/>
        </w:rPr>
        <w:t>анды</w:t>
      </w:r>
      <w:r w:rsidR="00F5012B" w:rsidRPr="00F60B5F">
        <w:rPr>
          <w:bCs/>
        </w:rPr>
        <w:t xml:space="preserve"> </w:t>
      </w:r>
      <w:r w:rsidR="00DE2D6E" w:rsidRPr="00F60B5F">
        <w:rPr>
          <w:bCs/>
        </w:rPr>
        <w:t>милы</w:t>
      </w:r>
      <w:r w:rsidR="000A342C" w:rsidRPr="00F60B5F">
        <w:rPr>
          <w:bCs/>
        </w:rPr>
        <w:t xml:space="preserve">, </w:t>
      </w:r>
      <w:r w:rsidR="00FF68E2" w:rsidRPr="00F60B5F">
        <w:rPr>
          <w:bCs/>
        </w:rPr>
        <w:t>сре</w:t>
      </w:r>
      <w:r w:rsidR="000A342C" w:rsidRPr="00F60B5F">
        <w:rPr>
          <w:bCs/>
        </w:rPr>
        <w:t>дства от наследства</w:t>
      </w:r>
      <w:r w:rsidR="00FF68E2" w:rsidRPr="00F60B5F">
        <w:rPr>
          <w:bCs/>
        </w:rPr>
        <w:t xml:space="preserve"> </w:t>
      </w:r>
      <w:r w:rsidR="00FA26CD" w:rsidRPr="00F60B5F">
        <w:rPr>
          <w:bCs/>
        </w:rPr>
        <w:t>я направляю</w:t>
      </w:r>
      <w:r w:rsidR="00B3637D" w:rsidRPr="00F60B5F">
        <w:rPr>
          <w:bCs/>
        </w:rPr>
        <w:t xml:space="preserve"> вам</w:t>
      </w:r>
      <w:r w:rsidR="00FF68E2" w:rsidRPr="00F60B5F">
        <w:rPr>
          <w:bCs/>
        </w:rPr>
        <w:t>, но…</w:t>
      </w:r>
    </w:p>
    <w:p w:rsidR="00570DAE" w:rsidRPr="00F60B5F" w:rsidRDefault="00D36D52" w:rsidP="003C3CB5">
      <w:pPr>
        <w:spacing w:line="360" w:lineRule="auto"/>
        <w:rPr>
          <w:bCs/>
        </w:rPr>
      </w:pPr>
      <w:r w:rsidRPr="00F60B5F">
        <w:rPr>
          <w:b/>
        </w:rPr>
        <w:t>А</w:t>
      </w:r>
      <w:r w:rsidR="00213469" w:rsidRPr="00F60B5F">
        <w:rPr>
          <w:b/>
        </w:rPr>
        <w:t>нна</w:t>
      </w:r>
      <w:r w:rsidRPr="00F60B5F">
        <w:rPr>
          <w:b/>
        </w:rPr>
        <w:t>.</w:t>
      </w:r>
      <w:r w:rsidRPr="00F60B5F">
        <w:rPr>
          <w:bCs/>
        </w:rPr>
        <w:t xml:space="preserve"> М</w:t>
      </w:r>
      <w:r w:rsidR="001878D0" w:rsidRPr="00F60B5F">
        <w:rPr>
          <w:bCs/>
        </w:rPr>
        <w:t xml:space="preserve">ы подготовили </w:t>
      </w:r>
      <w:r w:rsidR="00B66FDD" w:rsidRPr="00F60B5F">
        <w:rPr>
          <w:bCs/>
        </w:rPr>
        <w:t>танец лотосов</w:t>
      </w:r>
      <w:r w:rsidRPr="00F60B5F">
        <w:rPr>
          <w:bCs/>
        </w:rPr>
        <w:t>. В благодарность.</w:t>
      </w:r>
      <w:r w:rsidR="00B66FDD" w:rsidRPr="00F60B5F">
        <w:rPr>
          <w:bCs/>
        </w:rPr>
        <w:t xml:space="preserve"> </w:t>
      </w:r>
    </w:p>
    <w:p w:rsidR="00570DAE" w:rsidRPr="00F60B5F" w:rsidRDefault="00FC7A51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2C3B66" w:rsidRPr="00F60B5F">
        <w:rPr>
          <w:b/>
        </w:rPr>
        <w:t>.</w:t>
      </w:r>
      <w:r w:rsidR="002C3B66" w:rsidRPr="00F60B5F">
        <w:rPr>
          <w:bCs/>
        </w:rPr>
        <w:t xml:space="preserve"> Я</w:t>
      </w:r>
      <w:r w:rsidR="00191850" w:rsidRPr="00F60B5F">
        <w:rPr>
          <w:bCs/>
        </w:rPr>
        <w:t>…</w:t>
      </w:r>
      <w:r w:rsidR="002755C7" w:rsidRPr="00F60B5F">
        <w:rPr>
          <w:bCs/>
        </w:rPr>
        <w:t xml:space="preserve"> спешу на </w:t>
      </w:r>
      <w:r w:rsidR="00F76D9E" w:rsidRPr="00F60B5F">
        <w:rPr>
          <w:bCs/>
        </w:rPr>
        <w:t>свое выступление</w:t>
      </w:r>
      <w:r w:rsidR="00C211B0" w:rsidRPr="00F60B5F">
        <w:rPr>
          <w:bCs/>
        </w:rPr>
        <w:t xml:space="preserve">. Записался на курсы </w:t>
      </w:r>
      <w:r w:rsidR="00901EA9" w:rsidRPr="00F60B5F">
        <w:rPr>
          <w:bCs/>
        </w:rPr>
        <w:t>«</w:t>
      </w:r>
      <w:r w:rsidR="00C211B0" w:rsidRPr="00F60B5F">
        <w:rPr>
          <w:bCs/>
        </w:rPr>
        <w:t>латино</w:t>
      </w:r>
      <w:r w:rsidR="00901EA9" w:rsidRPr="00F60B5F">
        <w:rPr>
          <w:bCs/>
        </w:rPr>
        <w:t>»</w:t>
      </w:r>
      <w:r w:rsidR="00C211B0" w:rsidRPr="00F60B5F">
        <w:rPr>
          <w:bCs/>
        </w:rPr>
        <w:t>. Для здоровья.</w:t>
      </w:r>
      <w:r w:rsidR="00570DAE" w:rsidRPr="00F60B5F">
        <w:rPr>
          <w:bCs/>
        </w:rPr>
        <w:t xml:space="preserve"> </w:t>
      </w:r>
    </w:p>
    <w:p w:rsidR="00FF68E2" w:rsidRPr="00F60B5F" w:rsidRDefault="00213469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C211B0" w:rsidRPr="00F60B5F">
        <w:rPr>
          <w:b/>
        </w:rPr>
        <w:t>.</w:t>
      </w:r>
      <w:r w:rsidR="00C211B0" w:rsidRPr="00F60B5F">
        <w:rPr>
          <w:bCs/>
        </w:rPr>
        <w:t xml:space="preserve"> Ты</w:t>
      </w:r>
      <w:r w:rsidR="00FF68E2" w:rsidRPr="00F60B5F">
        <w:rPr>
          <w:bCs/>
        </w:rPr>
        <w:t xml:space="preserve"> не писал про это.</w:t>
      </w:r>
    </w:p>
    <w:p w:rsidR="00FF68E2" w:rsidRPr="00F60B5F" w:rsidRDefault="00FC7A51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FF68E2" w:rsidRPr="00F60B5F">
        <w:rPr>
          <w:b/>
        </w:rPr>
        <w:t>.</w:t>
      </w:r>
      <w:r w:rsidR="00570DAE" w:rsidRPr="00F60B5F">
        <w:rPr>
          <w:bCs/>
        </w:rPr>
        <w:t xml:space="preserve"> </w:t>
      </w:r>
      <w:r w:rsidR="00B41788" w:rsidRPr="00F60B5F">
        <w:rPr>
          <w:bCs/>
        </w:rPr>
        <w:t>М</w:t>
      </w:r>
      <w:r w:rsidR="001878D0" w:rsidRPr="00F60B5F">
        <w:rPr>
          <w:bCs/>
        </w:rPr>
        <w:t xml:space="preserve">ы не все </w:t>
      </w:r>
      <w:r w:rsidR="00B41788" w:rsidRPr="00F60B5F">
        <w:rPr>
          <w:bCs/>
        </w:rPr>
        <w:t>рассказываем. С тех пор, как</w:t>
      </w:r>
      <w:r w:rsidR="00FF68E2" w:rsidRPr="00F60B5F">
        <w:rPr>
          <w:bCs/>
        </w:rPr>
        <w:t xml:space="preserve"> решили пожить раздельн</w:t>
      </w:r>
      <w:r w:rsidR="00B41788" w:rsidRPr="00F60B5F">
        <w:rPr>
          <w:bCs/>
        </w:rPr>
        <w:t>о</w:t>
      </w:r>
      <w:r w:rsidR="00FF68E2" w:rsidRPr="00F60B5F">
        <w:rPr>
          <w:bCs/>
        </w:rPr>
        <w:t>.</w:t>
      </w:r>
    </w:p>
    <w:p w:rsidR="00016664" w:rsidRPr="00F60B5F" w:rsidRDefault="00213469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EE3BFC" w:rsidRPr="00F60B5F">
        <w:rPr>
          <w:b/>
        </w:rPr>
        <w:t>.</w:t>
      </w:r>
      <w:r w:rsidR="00FD1F25" w:rsidRPr="00F60B5F">
        <w:rPr>
          <w:bCs/>
        </w:rPr>
        <w:t xml:space="preserve"> </w:t>
      </w:r>
      <w:r w:rsidR="000A4983" w:rsidRPr="00F60B5F">
        <w:rPr>
          <w:bCs/>
        </w:rPr>
        <w:t xml:space="preserve">Ты все привез, что я просила? </w:t>
      </w:r>
      <w:r w:rsidR="000A43C5" w:rsidRPr="00F60B5F">
        <w:rPr>
          <w:bCs/>
        </w:rPr>
        <w:t>(</w:t>
      </w:r>
      <w:r w:rsidR="0040391F" w:rsidRPr="00F60B5F">
        <w:rPr>
          <w:bCs/>
          <w:i/>
          <w:iCs/>
        </w:rPr>
        <w:t>И</w:t>
      </w:r>
      <w:r w:rsidR="00B66FDD" w:rsidRPr="00F60B5F">
        <w:rPr>
          <w:bCs/>
          <w:i/>
          <w:iCs/>
        </w:rPr>
        <w:t>звлекает</w:t>
      </w:r>
      <w:r w:rsidR="00EE3BFC" w:rsidRPr="00F60B5F">
        <w:rPr>
          <w:bCs/>
          <w:i/>
          <w:iCs/>
        </w:rPr>
        <w:t xml:space="preserve"> из чемодана</w:t>
      </w:r>
      <w:r w:rsidR="00B66FDD" w:rsidRPr="00F60B5F">
        <w:rPr>
          <w:bCs/>
          <w:i/>
          <w:iCs/>
        </w:rPr>
        <w:t xml:space="preserve"> </w:t>
      </w:r>
      <w:r w:rsidR="003120C5" w:rsidRPr="00F60B5F">
        <w:rPr>
          <w:bCs/>
          <w:i/>
          <w:iCs/>
        </w:rPr>
        <w:t xml:space="preserve">мужа </w:t>
      </w:r>
      <w:r w:rsidR="00B66FDD" w:rsidRPr="00F60B5F">
        <w:rPr>
          <w:bCs/>
          <w:i/>
          <w:iCs/>
        </w:rPr>
        <w:t>детские игрушки</w:t>
      </w:r>
      <w:r w:rsidR="000A43C5" w:rsidRPr="00F60B5F">
        <w:rPr>
          <w:bCs/>
        </w:rPr>
        <w:t>)</w:t>
      </w:r>
      <w:r w:rsidR="00B3637D" w:rsidRPr="00F60B5F">
        <w:rPr>
          <w:bCs/>
        </w:rPr>
        <w:t>.</w:t>
      </w:r>
      <w:r w:rsidR="009D042B" w:rsidRPr="00F60B5F">
        <w:rPr>
          <w:bCs/>
        </w:rPr>
        <w:t xml:space="preserve"> Мои шалунишки будут в восторге!</w:t>
      </w:r>
      <w:r w:rsidR="000A43C5" w:rsidRPr="00F60B5F">
        <w:rPr>
          <w:bCs/>
        </w:rPr>
        <w:t xml:space="preserve"> </w:t>
      </w:r>
      <w:r w:rsidR="00B66FDD" w:rsidRPr="00F60B5F">
        <w:rPr>
          <w:bCs/>
        </w:rPr>
        <w:t xml:space="preserve">И ксилофон! </w:t>
      </w:r>
      <w:r w:rsidR="0040391F" w:rsidRPr="00F60B5F">
        <w:rPr>
          <w:bCs/>
        </w:rPr>
        <w:t>Помнишь</w:t>
      </w:r>
      <w:r w:rsidR="00964308" w:rsidRPr="00F60B5F">
        <w:rPr>
          <w:bCs/>
        </w:rPr>
        <w:t xml:space="preserve">? </w:t>
      </w:r>
      <w:r w:rsidR="009D042B" w:rsidRPr="00F60B5F">
        <w:rPr>
          <w:bCs/>
        </w:rPr>
        <w:t xml:space="preserve">Как мы </w:t>
      </w:r>
      <w:r w:rsidR="000A4983" w:rsidRPr="00F60B5F">
        <w:rPr>
          <w:bCs/>
        </w:rPr>
        <w:t>готовили</w:t>
      </w:r>
      <w:r w:rsidR="009D042B" w:rsidRPr="00F60B5F">
        <w:rPr>
          <w:bCs/>
        </w:rPr>
        <w:t xml:space="preserve"> детям </w:t>
      </w:r>
      <w:r w:rsidR="009D042B" w:rsidRPr="00F60B5F">
        <w:rPr>
          <w:bCs/>
        </w:rPr>
        <w:lastRenderedPageBreak/>
        <w:t>сюрприз?</w:t>
      </w:r>
      <w:r w:rsidR="0040391F" w:rsidRPr="00F60B5F">
        <w:rPr>
          <w:bCs/>
        </w:rPr>
        <w:t xml:space="preserve"> (</w:t>
      </w:r>
      <w:r w:rsidR="0040391F" w:rsidRPr="00F60B5F">
        <w:rPr>
          <w:bCs/>
          <w:i/>
          <w:iCs/>
        </w:rPr>
        <w:t>Приглашает мужа</w:t>
      </w:r>
      <w:r w:rsidR="00EE3BFC" w:rsidRPr="00F60B5F">
        <w:rPr>
          <w:bCs/>
          <w:i/>
          <w:iCs/>
        </w:rPr>
        <w:t xml:space="preserve"> сыграт</w:t>
      </w:r>
      <w:r w:rsidR="0040391F" w:rsidRPr="00F60B5F">
        <w:rPr>
          <w:bCs/>
          <w:i/>
          <w:iCs/>
        </w:rPr>
        <w:t>ь в четыре руки. В</w:t>
      </w:r>
      <w:r w:rsidR="00415439" w:rsidRPr="00F60B5F">
        <w:rPr>
          <w:bCs/>
          <w:i/>
          <w:iCs/>
        </w:rPr>
        <w:t xml:space="preserve"> шутку ударяет его</w:t>
      </w:r>
      <w:r w:rsidR="00940716" w:rsidRPr="00F60B5F">
        <w:rPr>
          <w:bCs/>
          <w:i/>
          <w:iCs/>
        </w:rPr>
        <w:t xml:space="preserve"> по лбу ксилофонной ложечкой</w:t>
      </w:r>
      <w:r w:rsidR="00940716" w:rsidRPr="00F60B5F">
        <w:rPr>
          <w:bCs/>
        </w:rPr>
        <w:t>.</w:t>
      </w:r>
      <w:r w:rsidR="0040391F" w:rsidRPr="00F60B5F">
        <w:rPr>
          <w:bCs/>
        </w:rPr>
        <w:t>)</w:t>
      </w:r>
      <w:r w:rsidR="00C7537E" w:rsidRPr="00F60B5F">
        <w:rPr>
          <w:bCs/>
        </w:rPr>
        <w:t xml:space="preserve"> </w:t>
      </w:r>
      <w:r w:rsidR="00F63BAE" w:rsidRPr="00F60B5F">
        <w:rPr>
          <w:bCs/>
        </w:rPr>
        <w:t>Увидишь</w:t>
      </w:r>
      <w:r w:rsidR="00C7537E" w:rsidRPr="00F60B5F">
        <w:rPr>
          <w:bCs/>
        </w:rPr>
        <w:t xml:space="preserve"> их</w:t>
      </w:r>
      <w:r w:rsidR="00F63BAE" w:rsidRPr="00F60B5F">
        <w:rPr>
          <w:bCs/>
        </w:rPr>
        <w:t xml:space="preserve"> </w:t>
      </w:r>
      <w:r w:rsidR="00B66FDD" w:rsidRPr="00F60B5F">
        <w:rPr>
          <w:bCs/>
        </w:rPr>
        <w:t xml:space="preserve">вблизи… Не </w:t>
      </w:r>
      <w:r w:rsidR="00C7537E" w:rsidRPr="00F60B5F">
        <w:rPr>
          <w:bCs/>
        </w:rPr>
        <w:t>захочешь уезжать</w:t>
      </w:r>
      <w:r w:rsidR="0073681B" w:rsidRPr="00F60B5F">
        <w:rPr>
          <w:bCs/>
        </w:rPr>
        <w:t>.</w:t>
      </w:r>
    </w:p>
    <w:p w:rsidR="00C05F50" w:rsidRPr="00F60B5F" w:rsidRDefault="00FC7A51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B66FDD" w:rsidRPr="00F60B5F">
        <w:rPr>
          <w:b/>
        </w:rPr>
        <w:t>.</w:t>
      </w:r>
      <w:r w:rsidR="00B66FDD" w:rsidRPr="00F60B5F">
        <w:rPr>
          <w:bCs/>
        </w:rPr>
        <w:t xml:space="preserve"> Это </w:t>
      </w:r>
      <w:r w:rsidR="0073681B" w:rsidRPr="00F60B5F">
        <w:rPr>
          <w:bCs/>
        </w:rPr>
        <w:t>пригла</w:t>
      </w:r>
      <w:r w:rsidR="003960D2" w:rsidRPr="00F60B5F">
        <w:rPr>
          <w:bCs/>
        </w:rPr>
        <w:t xml:space="preserve">шение в команду </w:t>
      </w:r>
      <w:r w:rsidR="005955CA" w:rsidRPr="00F60B5F">
        <w:rPr>
          <w:bCs/>
        </w:rPr>
        <w:t>педагогов</w:t>
      </w:r>
      <w:r w:rsidR="0073681B" w:rsidRPr="00F60B5F">
        <w:rPr>
          <w:bCs/>
        </w:rPr>
        <w:t xml:space="preserve"> или…?</w:t>
      </w:r>
    </w:p>
    <w:p w:rsidR="00FF68E2" w:rsidRPr="00F60B5F" w:rsidRDefault="00213469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E328A2" w:rsidRPr="00F60B5F">
        <w:rPr>
          <w:b/>
        </w:rPr>
        <w:t>.</w:t>
      </w:r>
      <w:r w:rsidR="00E328A2" w:rsidRPr="00F60B5F">
        <w:rPr>
          <w:bCs/>
        </w:rPr>
        <w:t xml:space="preserve"> Дом</w:t>
      </w:r>
      <w:r w:rsidR="00AC5CC9" w:rsidRPr="00F60B5F">
        <w:rPr>
          <w:bCs/>
        </w:rPr>
        <w:t xml:space="preserve"> м</w:t>
      </w:r>
      <w:r w:rsidR="00E247BE" w:rsidRPr="00F60B5F">
        <w:rPr>
          <w:bCs/>
        </w:rPr>
        <w:t>ожно достроить, бамбука много.</w:t>
      </w:r>
    </w:p>
    <w:p w:rsidR="003E2894" w:rsidRPr="00F60B5F" w:rsidRDefault="00FC7A51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FD513F" w:rsidRPr="00F60B5F">
        <w:rPr>
          <w:b/>
        </w:rPr>
        <w:t>.</w:t>
      </w:r>
      <w:r w:rsidR="00FD513F" w:rsidRPr="00F60B5F">
        <w:rPr>
          <w:bCs/>
        </w:rPr>
        <w:t xml:space="preserve"> </w:t>
      </w:r>
      <w:r w:rsidR="00EE3BFC" w:rsidRPr="00F60B5F">
        <w:rPr>
          <w:bCs/>
        </w:rPr>
        <w:t xml:space="preserve">Если </w:t>
      </w:r>
      <w:r w:rsidR="003E2894" w:rsidRPr="00F60B5F">
        <w:rPr>
          <w:bCs/>
        </w:rPr>
        <w:t>возобн</w:t>
      </w:r>
      <w:r w:rsidR="00756C1E" w:rsidRPr="00F60B5F">
        <w:rPr>
          <w:bCs/>
        </w:rPr>
        <w:t>овить отношения только для игры на ударных</w:t>
      </w:r>
      <w:r w:rsidR="00EE3BFC" w:rsidRPr="00F60B5F">
        <w:rPr>
          <w:bCs/>
        </w:rPr>
        <w:t>… (</w:t>
      </w:r>
      <w:r w:rsidR="00EE3BFC" w:rsidRPr="00F60B5F">
        <w:rPr>
          <w:bCs/>
          <w:i/>
          <w:iCs/>
        </w:rPr>
        <w:t>И</w:t>
      </w:r>
      <w:r w:rsidR="003E2894" w:rsidRPr="00F60B5F">
        <w:rPr>
          <w:bCs/>
          <w:i/>
          <w:iCs/>
        </w:rPr>
        <w:t>зо</w:t>
      </w:r>
      <w:r w:rsidR="00EE3BFC" w:rsidRPr="00F60B5F">
        <w:rPr>
          <w:bCs/>
          <w:i/>
          <w:iCs/>
        </w:rPr>
        <w:t>бражает удар ложечкой</w:t>
      </w:r>
      <w:r w:rsidR="00C7537E" w:rsidRPr="00F60B5F">
        <w:rPr>
          <w:bCs/>
          <w:i/>
          <w:iCs/>
        </w:rPr>
        <w:t xml:space="preserve"> по лбу</w:t>
      </w:r>
      <w:r w:rsidR="00EE3BFC" w:rsidRPr="00F60B5F">
        <w:rPr>
          <w:bCs/>
        </w:rPr>
        <w:t>.</w:t>
      </w:r>
      <w:r w:rsidR="003E2894" w:rsidRPr="00F60B5F">
        <w:rPr>
          <w:bCs/>
        </w:rPr>
        <w:t>)</w:t>
      </w:r>
    </w:p>
    <w:p w:rsidR="00FF68E2" w:rsidRPr="00F60B5F" w:rsidRDefault="00213469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FF68E2" w:rsidRPr="00F60B5F">
        <w:rPr>
          <w:b/>
        </w:rPr>
        <w:t>.</w:t>
      </w:r>
      <w:r w:rsidR="00FF68E2" w:rsidRPr="00F60B5F">
        <w:rPr>
          <w:bCs/>
        </w:rPr>
        <w:t xml:space="preserve"> </w:t>
      </w:r>
      <w:r w:rsidR="000A7EF5" w:rsidRPr="00F60B5F">
        <w:rPr>
          <w:bCs/>
        </w:rPr>
        <w:t>Д</w:t>
      </w:r>
      <w:r w:rsidR="003E2894" w:rsidRPr="00F60B5F">
        <w:rPr>
          <w:bCs/>
        </w:rPr>
        <w:t>ело</w:t>
      </w:r>
      <w:r w:rsidR="009D042B" w:rsidRPr="00F60B5F">
        <w:rPr>
          <w:bCs/>
        </w:rPr>
        <w:t xml:space="preserve"> не </w:t>
      </w:r>
      <w:r w:rsidR="00E328A2" w:rsidRPr="00F60B5F">
        <w:rPr>
          <w:bCs/>
        </w:rPr>
        <w:t xml:space="preserve">во мне. </w:t>
      </w:r>
      <w:r w:rsidR="009D042B" w:rsidRPr="00F60B5F">
        <w:rPr>
          <w:bCs/>
        </w:rPr>
        <w:t xml:space="preserve"> </w:t>
      </w:r>
      <w:r w:rsidR="0073681B" w:rsidRPr="00F60B5F">
        <w:rPr>
          <w:bCs/>
        </w:rPr>
        <w:t>Хорошо, в</w:t>
      </w:r>
      <w:r w:rsidR="009D042B" w:rsidRPr="00F60B5F">
        <w:rPr>
          <w:bCs/>
        </w:rPr>
        <w:t xml:space="preserve">о мне тоже. </w:t>
      </w:r>
      <w:r w:rsidR="003E2894" w:rsidRPr="00F60B5F">
        <w:rPr>
          <w:bCs/>
        </w:rPr>
        <w:t>Понимаешь, о</w:t>
      </w:r>
      <w:r w:rsidR="00AF4408" w:rsidRPr="00F60B5F">
        <w:rPr>
          <w:bCs/>
        </w:rPr>
        <w:t>ни</w:t>
      </w:r>
      <w:r w:rsidR="003D47D6" w:rsidRPr="00F60B5F">
        <w:rPr>
          <w:bCs/>
        </w:rPr>
        <w:t>…</w:t>
      </w:r>
      <w:r w:rsidR="00FF68E2" w:rsidRPr="00F60B5F">
        <w:rPr>
          <w:bCs/>
        </w:rPr>
        <w:t xml:space="preserve"> улавливают флюиды одиночества.</w:t>
      </w:r>
    </w:p>
    <w:p w:rsidR="00AF4408" w:rsidRPr="00F60B5F" w:rsidRDefault="00FC7A51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AF4408" w:rsidRPr="00F60B5F">
        <w:rPr>
          <w:b/>
        </w:rPr>
        <w:t>.</w:t>
      </w:r>
      <w:r w:rsidR="00AF4408" w:rsidRPr="00F60B5F">
        <w:rPr>
          <w:bCs/>
        </w:rPr>
        <w:t xml:space="preserve"> Твои коллеги?</w:t>
      </w:r>
    </w:p>
    <w:p w:rsidR="00C05F50" w:rsidRPr="00F60B5F" w:rsidRDefault="00213469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C7537E" w:rsidRPr="00F60B5F">
        <w:rPr>
          <w:b/>
        </w:rPr>
        <w:t>.</w:t>
      </w:r>
      <w:r w:rsidR="00C7537E" w:rsidRPr="00F60B5F">
        <w:rPr>
          <w:bCs/>
        </w:rPr>
        <w:t xml:space="preserve"> </w:t>
      </w:r>
      <w:r w:rsidR="00414052" w:rsidRPr="00F60B5F">
        <w:rPr>
          <w:bCs/>
        </w:rPr>
        <w:t xml:space="preserve">Они чисты. </w:t>
      </w:r>
      <w:r w:rsidR="00D45953" w:rsidRPr="00F60B5F">
        <w:rPr>
          <w:bCs/>
        </w:rPr>
        <w:t>Расстраиваются от малейшей дисгарм</w:t>
      </w:r>
      <w:r w:rsidR="00F5012B" w:rsidRPr="00F60B5F">
        <w:rPr>
          <w:bCs/>
        </w:rPr>
        <w:t>о</w:t>
      </w:r>
      <w:r w:rsidR="00D45953" w:rsidRPr="00F60B5F">
        <w:rPr>
          <w:bCs/>
        </w:rPr>
        <w:t>нии.</w:t>
      </w:r>
      <w:r w:rsidR="000C46B0" w:rsidRPr="00F60B5F">
        <w:rPr>
          <w:bCs/>
        </w:rPr>
        <w:t xml:space="preserve"> </w:t>
      </w:r>
      <w:r w:rsidR="004968AA" w:rsidRPr="00F60B5F">
        <w:rPr>
          <w:bCs/>
        </w:rPr>
        <w:t xml:space="preserve">Тянут лапки и вот так </w:t>
      </w:r>
      <w:r w:rsidR="00E72E34" w:rsidRPr="00F60B5F">
        <w:rPr>
          <w:bCs/>
        </w:rPr>
        <w:t xml:space="preserve">покачивают головой: </w:t>
      </w:r>
      <w:r w:rsidR="008D2028" w:rsidRPr="00F60B5F">
        <w:rPr>
          <w:bCs/>
        </w:rPr>
        <w:t>царь</w:t>
      </w:r>
      <w:r w:rsidR="00047A8C" w:rsidRPr="00F60B5F">
        <w:rPr>
          <w:bCs/>
        </w:rPr>
        <w:t xml:space="preserve">-человек, </w:t>
      </w:r>
      <w:r w:rsidR="00C775A4" w:rsidRPr="00F60B5F">
        <w:rPr>
          <w:bCs/>
        </w:rPr>
        <w:t xml:space="preserve">почему так? </w:t>
      </w:r>
    </w:p>
    <w:p w:rsidR="003E2894" w:rsidRPr="00F60B5F" w:rsidRDefault="00FC7A51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C775A4" w:rsidRPr="00F60B5F">
        <w:rPr>
          <w:b/>
        </w:rPr>
        <w:t>.</w:t>
      </w:r>
      <w:r w:rsidR="00C775A4" w:rsidRPr="00F60B5F">
        <w:rPr>
          <w:bCs/>
        </w:rPr>
        <w:t xml:space="preserve"> </w:t>
      </w:r>
      <w:r w:rsidR="00F5012B" w:rsidRPr="00F60B5F">
        <w:rPr>
          <w:bCs/>
        </w:rPr>
        <w:t>Конечно, я не так тонко вибрирую, как</w:t>
      </w:r>
      <w:r w:rsidR="00BB5657" w:rsidRPr="00F60B5F">
        <w:rPr>
          <w:bCs/>
        </w:rPr>
        <w:t xml:space="preserve"> пятнистый медведь</w:t>
      </w:r>
      <w:r w:rsidR="000C46B0" w:rsidRPr="00F60B5F">
        <w:rPr>
          <w:bCs/>
        </w:rPr>
        <w:t>…</w:t>
      </w:r>
    </w:p>
    <w:p w:rsidR="00C775A4" w:rsidRPr="00F60B5F" w:rsidRDefault="00213469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BC26CD" w:rsidRPr="00F60B5F">
        <w:rPr>
          <w:b/>
        </w:rPr>
        <w:t>.</w:t>
      </w:r>
      <w:r w:rsidR="00BC26CD" w:rsidRPr="00F60B5F">
        <w:rPr>
          <w:bCs/>
        </w:rPr>
        <w:t xml:space="preserve"> </w:t>
      </w:r>
      <w:r w:rsidR="00246C25" w:rsidRPr="00F60B5F">
        <w:rPr>
          <w:bCs/>
        </w:rPr>
        <w:t xml:space="preserve">Но </w:t>
      </w:r>
      <w:r w:rsidR="00DE2D6E" w:rsidRPr="00F60B5F">
        <w:rPr>
          <w:bCs/>
        </w:rPr>
        <w:t>у</w:t>
      </w:r>
      <w:r w:rsidR="00A86C6D" w:rsidRPr="00F60B5F">
        <w:rPr>
          <w:bCs/>
        </w:rPr>
        <w:t>словия теперь другие</w:t>
      </w:r>
      <w:r w:rsidR="001A507E" w:rsidRPr="00F60B5F">
        <w:rPr>
          <w:bCs/>
        </w:rPr>
        <w:t xml:space="preserve">. </w:t>
      </w:r>
      <w:r w:rsidR="005F6393" w:rsidRPr="00F60B5F">
        <w:rPr>
          <w:bCs/>
        </w:rPr>
        <w:t xml:space="preserve">Я избавилась от Клары в себе… </w:t>
      </w:r>
    </w:p>
    <w:p w:rsidR="005F6393" w:rsidRPr="00F60B5F" w:rsidRDefault="00FC7A51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C775A4" w:rsidRPr="00F60B5F">
        <w:rPr>
          <w:b/>
        </w:rPr>
        <w:t>.</w:t>
      </w:r>
      <w:r w:rsidR="00C775A4" w:rsidRPr="00F60B5F">
        <w:rPr>
          <w:bCs/>
        </w:rPr>
        <w:t xml:space="preserve"> А в себе от Клары?</w:t>
      </w:r>
      <w:r w:rsidR="00246C25" w:rsidRPr="00F60B5F">
        <w:rPr>
          <w:bCs/>
        </w:rPr>
        <w:t xml:space="preserve"> </w:t>
      </w:r>
    </w:p>
    <w:p w:rsidR="005F6393" w:rsidRPr="00F60B5F" w:rsidRDefault="00213469" w:rsidP="003C3CB5">
      <w:pPr>
        <w:spacing w:line="360" w:lineRule="auto"/>
        <w:rPr>
          <w:bCs/>
        </w:rPr>
      </w:pPr>
      <w:r w:rsidRPr="00F60B5F">
        <w:rPr>
          <w:b/>
        </w:rPr>
        <w:t>Голос Клары</w:t>
      </w:r>
      <w:r w:rsidR="00A72935" w:rsidRPr="00F60B5F">
        <w:rPr>
          <w:b/>
        </w:rPr>
        <w:t>.</w:t>
      </w:r>
      <w:r w:rsidR="00A72935" w:rsidRPr="00F60B5F">
        <w:rPr>
          <w:bCs/>
        </w:rPr>
        <w:t xml:space="preserve"> Мечтайте, голуб</w:t>
      </w:r>
      <w:r w:rsidR="00EE3BFC" w:rsidRPr="00F60B5F">
        <w:rPr>
          <w:bCs/>
        </w:rPr>
        <w:t>и</w:t>
      </w:r>
      <w:r w:rsidR="005F6393" w:rsidRPr="00F60B5F">
        <w:rPr>
          <w:bCs/>
        </w:rPr>
        <w:t>!</w:t>
      </w:r>
    </w:p>
    <w:p w:rsidR="001A507E" w:rsidRPr="00F60B5F" w:rsidRDefault="00213469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C7537E" w:rsidRPr="00F60B5F">
        <w:rPr>
          <w:b/>
        </w:rPr>
        <w:t>.</w:t>
      </w:r>
      <w:r w:rsidR="00C7537E" w:rsidRPr="00F60B5F">
        <w:rPr>
          <w:bCs/>
        </w:rPr>
        <w:t xml:space="preserve"> </w:t>
      </w:r>
      <w:r w:rsidR="004968AA" w:rsidRPr="00F60B5F">
        <w:rPr>
          <w:bCs/>
        </w:rPr>
        <w:t>И я</w:t>
      </w:r>
      <w:r w:rsidR="003E2894" w:rsidRPr="00F60B5F">
        <w:rPr>
          <w:bCs/>
        </w:rPr>
        <w:t xml:space="preserve"> </w:t>
      </w:r>
      <w:r w:rsidR="00C7537E" w:rsidRPr="00F60B5F">
        <w:rPr>
          <w:bCs/>
        </w:rPr>
        <w:t>больше не</w:t>
      </w:r>
      <w:r w:rsidR="002C27B4" w:rsidRPr="00F60B5F">
        <w:rPr>
          <w:bCs/>
        </w:rPr>
        <w:t xml:space="preserve"> </w:t>
      </w:r>
      <w:r w:rsidR="00165C2F" w:rsidRPr="00F60B5F">
        <w:rPr>
          <w:bCs/>
        </w:rPr>
        <w:t>жена-служанка, которой пренебрегли.</w:t>
      </w:r>
    </w:p>
    <w:p w:rsidR="00BC26CD" w:rsidRPr="00F60B5F" w:rsidRDefault="00FC7A51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1A507E" w:rsidRPr="00F60B5F">
        <w:rPr>
          <w:b/>
        </w:rPr>
        <w:t>.</w:t>
      </w:r>
      <w:r w:rsidR="001A507E" w:rsidRPr="00F60B5F">
        <w:rPr>
          <w:bCs/>
        </w:rPr>
        <w:t xml:space="preserve"> </w:t>
      </w:r>
      <w:r w:rsidR="00A86C6D" w:rsidRPr="00F60B5F">
        <w:rPr>
          <w:bCs/>
        </w:rPr>
        <w:t>Только не «мир меняется»!</w:t>
      </w:r>
      <w:r w:rsidR="00C7537E" w:rsidRPr="00F60B5F">
        <w:rPr>
          <w:bCs/>
        </w:rPr>
        <w:t xml:space="preserve"> Мне уже</w:t>
      </w:r>
      <w:r w:rsidR="00165C2F" w:rsidRPr="00F60B5F">
        <w:rPr>
          <w:bCs/>
        </w:rPr>
        <w:t xml:space="preserve"> страшно.</w:t>
      </w:r>
    </w:p>
    <w:p w:rsidR="00BC26CD" w:rsidRPr="00F60B5F" w:rsidRDefault="00213469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8D2028" w:rsidRPr="00F60B5F">
        <w:rPr>
          <w:b/>
        </w:rPr>
        <w:t>.</w:t>
      </w:r>
      <w:r w:rsidR="0050688D" w:rsidRPr="00F60B5F">
        <w:rPr>
          <w:bCs/>
        </w:rPr>
        <w:t xml:space="preserve"> И мне.</w:t>
      </w:r>
      <w:r w:rsidR="008D2028" w:rsidRPr="00F60B5F">
        <w:rPr>
          <w:bCs/>
        </w:rPr>
        <w:t xml:space="preserve"> </w:t>
      </w:r>
      <w:r w:rsidR="0050688D" w:rsidRPr="00F60B5F">
        <w:rPr>
          <w:bCs/>
        </w:rPr>
        <w:t>П</w:t>
      </w:r>
      <w:r w:rsidR="004968AA" w:rsidRPr="00F60B5F">
        <w:rPr>
          <w:bCs/>
        </w:rPr>
        <w:t>оглядывать н</w:t>
      </w:r>
      <w:r w:rsidR="00047A8C" w:rsidRPr="00F60B5F">
        <w:rPr>
          <w:bCs/>
        </w:rPr>
        <w:t>а твои точные и мои неточные часы.</w:t>
      </w:r>
    </w:p>
    <w:p w:rsidR="00047A8C" w:rsidRPr="00F60B5F" w:rsidRDefault="00FC7A51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3E2894" w:rsidRPr="00F60B5F">
        <w:rPr>
          <w:b/>
        </w:rPr>
        <w:t>.</w:t>
      </w:r>
      <w:r w:rsidR="00BC26CD" w:rsidRPr="00F60B5F">
        <w:rPr>
          <w:bCs/>
        </w:rPr>
        <w:t xml:space="preserve"> Тогда  м</w:t>
      </w:r>
      <w:r w:rsidR="0067345D" w:rsidRPr="00F60B5F">
        <w:rPr>
          <w:bCs/>
        </w:rPr>
        <w:t>ожет нам</w:t>
      </w:r>
      <w:r w:rsidR="003E2894" w:rsidRPr="00F60B5F">
        <w:rPr>
          <w:bCs/>
        </w:rPr>
        <w:t>…</w:t>
      </w:r>
      <w:r w:rsidR="00E727F2" w:rsidRPr="00F60B5F">
        <w:rPr>
          <w:bCs/>
        </w:rPr>
        <w:t>просто быть рядом и прощать?</w:t>
      </w:r>
    </w:p>
    <w:p w:rsidR="003E2894" w:rsidRPr="00F60B5F" w:rsidRDefault="00FC7A51" w:rsidP="003C3CB5">
      <w:pPr>
        <w:spacing w:line="360" w:lineRule="auto"/>
        <w:rPr>
          <w:bCs/>
          <w:i/>
          <w:iCs/>
        </w:rPr>
      </w:pPr>
      <w:r w:rsidRPr="00F60B5F">
        <w:rPr>
          <w:bCs/>
          <w:i/>
          <w:iCs/>
        </w:rPr>
        <w:t xml:space="preserve">Супруги </w:t>
      </w:r>
      <w:r w:rsidR="008D2028" w:rsidRPr="00F60B5F">
        <w:rPr>
          <w:bCs/>
          <w:i/>
          <w:iCs/>
        </w:rPr>
        <w:t xml:space="preserve"> тянут друг к другу руки и покачивают голо</w:t>
      </w:r>
      <w:r w:rsidR="00DE2D6E" w:rsidRPr="00F60B5F">
        <w:rPr>
          <w:bCs/>
          <w:i/>
          <w:iCs/>
        </w:rPr>
        <w:t xml:space="preserve">вами, как панды. </w:t>
      </w:r>
    </w:p>
    <w:p w:rsidR="00334ABA" w:rsidRPr="00F60B5F" w:rsidRDefault="00334ABA" w:rsidP="002F2B40">
      <w:pPr>
        <w:spacing w:line="360" w:lineRule="auto"/>
        <w:ind w:firstLine="709"/>
        <w:rPr>
          <w:b/>
        </w:rPr>
      </w:pPr>
    </w:p>
    <w:p w:rsidR="00213469" w:rsidRPr="00F60B5F" w:rsidRDefault="00426661" w:rsidP="002F2B40">
      <w:pPr>
        <w:spacing w:line="360" w:lineRule="auto"/>
        <w:ind w:firstLine="709"/>
        <w:jc w:val="center"/>
        <w:rPr>
          <w:b/>
        </w:rPr>
      </w:pPr>
      <w:r w:rsidRPr="00F60B5F">
        <w:rPr>
          <w:b/>
        </w:rPr>
        <w:t>Эпилог</w:t>
      </w:r>
    </w:p>
    <w:p w:rsidR="00222ADD" w:rsidRPr="00F60B5F" w:rsidRDefault="00222ADD" w:rsidP="00B46EA2">
      <w:pPr>
        <w:spacing w:line="360" w:lineRule="auto"/>
        <w:rPr>
          <w:i/>
          <w:iCs/>
        </w:rPr>
      </w:pPr>
      <w:r w:rsidRPr="00F60B5F">
        <w:rPr>
          <w:i/>
          <w:iCs/>
        </w:rPr>
        <w:t xml:space="preserve"> </w:t>
      </w:r>
      <w:r w:rsidR="00B46EA2" w:rsidRPr="00F60B5F">
        <w:rPr>
          <w:i/>
          <w:iCs/>
        </w:rPr>
        <w:t xml:space="preserve">Модная танцплощадка на краю вулкана. Три пары танцующих – Анна с мужем, Герман с Марго и Алекс с Айседорой -  пытаются «перезагрузить» свои отношения. </w:t>
      </w:r>
    </w:p>
    <w:p w:rsidR="00DC0A98" w:rsidRPr="00F60B5F" w:rsidRDefault="006F09D7" w:rsidP="00B46EA2">
      <w:pPr>
        <w:spacing w:line="360" w:lineRule="auto"/>
      </w:pPr>
      <w:r w:rsidRPr="00F60B5F">
        <w:rPr>
          <w:b/>
          <w:bCs/>
        </w:rPr>
        <w:t>Айседора.</w:t>
      </w:r>
      <w:r w:rsidR="00DC0A98" w:rsidRPr="00F60B5F">
        <w:rPr>
          <w:b/>
          <w:bCs/>
        </w:rPr>
        <w:t xml:space="preserve"> </w:t>
      </w:r>
      <w:r w:rsidR="00103EC1" w:rsidRPr="00F60B5F">
        <w:t>Тебе н</w:t>
      </w:r>
      <w:r w:rsidR="00DC0A98" w:rsidRPr="00F60B5F">
        <w:t>е страшно?</w:t>
      </w:r>
    </w:p>
    <w:p w:rsidR="00DC0A98" w:rsidRPr="00F60B5F" w:rsidRDefault="008E083A" w:rsidP="00B46EA2">
      <w:pPr>
        <w:spacing w:line="360" w:lineRule="auto"/>
      </w:pPr>
      <w:r w:rsidRPr="00F60B5F">
        <w:rPr>
          <w:b/>
          <w:bCs/>
        </w:rPr>
        <w:t>Алекс.</w:t>
      </w:r>
      <w:r w:rsidR="005451A9" w:rsidRPr="00F60B5F">
        <w:t xml:space="preserve"> Сказали, он </w:t>
      </w:r>
      <w:r w:rsidR="00DC0A98" w:rsidRPr="00F60B5F">
        <w:t>спит.</w:t>
      </w:r>
    </w:p>
    <w:p w:rsidR="00DC0A98" w:rsidRPr="00F60B5F" w:rsidRDefault="004F0D58" w:rsidP="00B46EA2">
      <w:pPr>
        <w:spacing w:line="360" w:lineRule="auto"/>
      </w:pPr>
      <w:r w:rsidRPr="00F60B5F">
        <w:rPr>
          <w:b/>
          <w:bCs/>
        </w:rPr>
        <w:t>Айседора</w:t>
      </w:r>
      <w:r w:rsidRPr="00F60B5F">
        <w:t>. А если</w:t>
      </w:r>
      <w:r w:rsidR="00DC0A98" w:rsidRPr="00F60B5F">
        <w:t xml:space="preserve"> …</w:t>
      </w:r>
      <w:r w:rsidR="00103EC1" w:rsidRPr="00F60B5F">
        <w:t>то</w:t>
      </w:r>
      <w:r w:rsidR="002F56B8" w:rsidRPr="00F60B5F">
        <w:t>л</w:t>
      </w:r>
      <w:r w:rsidR="00103EC1" w:rsidRPr="00F60B5F">
        <w:t>ько</w:t>
      </w:r>
      <w:r w:rsidRPr="00F60B5F">
        <w:t xml:space="preserve"> </w:t>
      </w:r>
      <w:r w:rsidR="00DC0A98" w:rsidRPr="00F60B5F">
        <w:t>отдыхает</w:t>
      </w:r>
      <w:r w:rsidRPr="00F60B5F">
        <w:t>?</w:t>
      </w:r>
      <w:r w:rsidR="00DC0A98" w:rsidRPr="00F60B5F">
        <w:t xml:space="preserve"> </w:t>
      </w:r>
      <w:r w:rsidRPr="00F60B5F">
        <w:t xml:space="preserve">Подбила тебя, а сама трясусь. </w:t>
      </w:r>
      <w:r w:rsidR="00DC0A98" w:rsidRPr="00F60B5F">
        <w:t>Думала, будем одни.</w:t>
      </w:r>
    </w:p>
    <w:p w:rsidR="004F0D58" w:rsidRPr="00F60B5F" w:rsidRDefault="00DC0A98" w:rsidP="00B46EA2">
      <w:pPr>
        <w:spacing w:line="360" w:lineRule="auto"/>
      </w:pPr>
      <w:r w:rsidRPr="00F60B5F">
        <w:rPr>
          <w:b/>
          <w:bCs/>
        </w:rPr>
        <w:t xml:space="preserve">Герман </w:t>
      </w:r>
      <w:r w:rsidRPr="00F60B5F">
        <w:rPr>
          <w:i/>
          <w:iCs/>
        </w:rPr>
        <w:t xml:space="preserve">(Айседоре). </w:t>
      </w:r>
      <w:r w:rsidR="004F0D58" w:rsidRPr="00F60B5F">
        <w:t>З</w:t>
      </w:r>
      <w:r w:rsidRPr="00F60B5F">
        <w:t>апускают по три пары</w:t>
      </w:r>
      <w:r w:rsidR="004F0D58" w:rsidRPr="00F60B5F">
        <w:t>. Так выгоднее.</w:t>
      </w:r>
    </w:p>
    <w:p w:rsidR="004F0D58" w:rsidRPr="00F60B5F" w:rsidRDefault="004F0D58" w:rsidP="00B46EA2">
      <w:pPr>
        <w:spacing w:line="360" w:lineRule="auto"/>
      </w:pPr>
      <w:r w:rsidRPr="00F60B5F">
        <w:rPr>
          <w:b/>
          <w:bCs/>
        </w:rPr>
        <w:t>Анна</w:t>
      </w:r>
      <w:r w:rsidRPr="00F60B5F">
        <w:t xml:space="preserve"> </w:t>
      </w:r>
      <w:r w:rsidRPr="00F60B5F">
        <w:rPr>
          <w:i/>
          <w:iCs/>
        </w:rPr>
        <w:t>(Герману).</w:t>
      </w:r>
      <w:r w:rsidRPr="00F60B5F">
        <w:t xml:space="preserve"> А, вы, кажется, «музейные эксперты»? </w:t>
      </w:r>
      <w:r w:rsidRPr="00F60B5F">
        <w:rPr>
          <w:i/>
          <w:iCs/>
        </w:rPr>
        <w:t xml:space="preserve">(Мужу.) </w:t>
      </w:r>
      <w:r w:rsidRPr="00F60B5F">
        <w:t>Помнишь то фото?</w:t>
      </w:r>
    </w:p>
    <w:p w:rsidR="00DC0A98" w:rsidRPr="00F60B5F" w:rsidRDefault="004F0D58" w:rsidP="00B46EA2">
      <w:pPr>
        <w:spacing w:line="360" w:lineRule="auto"/>
      </w:pPr>
      <w:r w:rsidRPr="00F60B5F">
        <w:rPr>
          <w:b/>
          <w:bCs/>
        </w:rPr>
        <w:t>Марго</w:t>
      </w:r>
      <w:r w:rsidRPr="00F60B5F">
        <w:t xml:space="preserve"> </w:t>
      </w:r>
      <w:r w:rsidRPr="00F60B5F">
        <w:rPr>
          <w:i/>
          <w:iCs/>
        </w:rPr>
        <w:t>(Анне</w:t>
      </w:r>
      <w:r w:rsidR="00271258" w:rsidRPr="00F60B5F">
        <w:rPr>
          <w:i/>
          <w:iCs/>
        </w:rPr>
        <w:t>, язвительно</w:t>
      </w:r>
      <w:r w:rsidRPr="00F60B5F">
        <w:rPr>
          <w:i/>
          <w:iCs/>
        </w:rPr>
        <w:t xml:space="preserve">). </w:t>
      </w:r>
      <w:r w:rsidR="00271258" w:rsidRPr="00F60B5F">
        <w:t xml:space="preserve">И мы вас узнали, «свидетели голоса Клары». </w:t>
      </w:r>
    </w:p>
    <w:p w:rsidR="00271258" w:rsidRPr="00F60B5F" w:rsidRDefault="00271258" w:rsidP="00B46EA2">
      <w:pPr>
        <w:spacing w:line="360" w:lineRule="auto"/>
      </w:pPr>
      <w:r w:rsidRPr="00F60B5F">
        <w:rPr>
          <w:b/>
          <w:bCs/>
        </w:rPr>
        <w:t>Голос Клары</w:t>
      </w:r>
      <w:r w:rsidRPr="00F60B5F">
        <w:t xml:space="preserve">. </w:t>
      </w:r>
      <w:r w:rsidR="001B0F08" w:rsidRPr="00F60B5F">
        <w:t>Ох, с</w:t>
      </w:r>
      <w:r w:rsidRPr="00F60B5F">
        <w:t xml:space="preserve">ейчас </w:t>
      </w:r>
      <w:r w:rsidR="001B0F08" w:rsidRPr="00F60B5F">
        <w:t xml:space="preserve"> </w:t>
      </w:r>
      <w:r w:rsidRPr="00F60B5F">
        <w:t>вулкан разбужу!</w:t>
      </w:r>
    </w:p>
    <w:p w:rsidR="00271258" w:rsidRPr="00F60B5F" w:rsidRDefault="00271258" w:rsidP="00B46EA2">
      <w:pPr>
        <w:spacing w:line="360" w:lineRule="auto"/>
      </w:pPr>
      <w:r w:rsidRPr="00F60B5F">
        <w:rPr>
          <w:b/>
          <w:bCs/>
        </w:rPr>
        <w:t>Ролекс</w:t>
      </w:r>
      <w:r w:rsidRPr="00F60B5F">
        <w:t xml:space="preserve"> </w:t>
      </w:r>
      <w:r w:rsidRPr="00F60B5F">
        <w:rPr>
          <w:i/>
          <w:iCs/>
        </w:rPr>
        <w:t xml:space="preserve">(Кларе). </w:t>
      </w:r>
      <w:r w:rsidRPr="00F60B5F">
        <w:t>Ч-ч-ч… Мы тихо танцуем.</w:t>
      </w:r>
    </w:p>
    <w:p w:rsidR="00271258" w:rsidRPr="00F60B5F" w:rsidRDefault="009B312B" w:rsidP="00B46EA2">
      <w:pPr>
        <w:spacing w:line="360" w:lineRule="auto"/>
      </w:pPr>
      <w:r w:rsidRPr="00F60B5F">
        <w:rPr>
          <w:b/>
          <w:bCs/>
        </w:rPr>
        <w:t>Айседора</w:t>
      </w:r>
      <w:r w:rsidR="00AE1336" w:rsidRPr="00F60B5F">
        <w:rPr>
          <w:i/>
          <w:iCs/>
        </w:rPr>
        <w:t xml:space="preserve">. </w:t>
      </w:r>
      <w:r w:rsidR="00AE1336" w:rsidRPr="00F60B5F">
        <w:t>Может, познакомимся?</w:t>
      </w:r>
      <w:r w:rsidR="00673212" w:rsidRPr="00F60B5F">
        <w:t xml:space="preserve"> </w:t>
      </w:r>
      <w:r w:rsidR="005451A9" w:rsidRPr="00F60B5F">
        <w:t>У бездны на краю?</w:t>
      </w:r>
      <w:r w:rsidR="00103EC1" w:rsidRPr="00F60B5F">
        <w:t xml:space="preserve"> Мы с Алексом…</w:t>
      </w:r>
      <w:r w:rsidR="00AE1336" w:rsidRPr="00F60B5F">
        <w:t xml:space="preserve"> не можем прервать путешествие.</w:t>
      </w:r>
    </w:p>
    <w:p w:rsidR="00AE1336" w:rsidRPr="00F60B5F" w:rsidRDefault="002A22E1" w:rsidP="00B46EA2">
      <w:pPr>
        <w:spacing w:line="360" w:lineRule="auto"/>
      </w:pPr>
      <w:r w:rsidRPr="00F60B5F">
        <w:rPr>
          <w:b/>
          <w:bCs/>
        </w:rPr>
        <w:t>Анна.</w:t>
      </w:r>
      <w:r w:rsidRPr="00F60B5F">
        <w:t xml:space="preserve"> А мы - </w:t>
      </w:r>
      <w:r w:rsidR="00AE1336" w:rsidRPr="00F60B5F">
        <w:t>расстаться!</w:t>
      </w:r>
    </w:p>
    <w:p w:rsidR="00AE1336" w:rsidRPr="00F60B5F" w:rsidRDefault="00AE1336" w:rsidP="00B46EA2">
      <w:pPr>
        <w:spacing w:line="360" w:lineRule="auto"/>
      </w:pPr>
      <w:r w:rsidRPr="00F60B5F">
        <w:rPr>
          <w:b/>
          <w:bCs/>
        </w:rPr>
        <w:lastRenderedPageBreak/>
        <w:t>Марго.</w:t>
      </w:r>
      <w:r w:rsidRPr="00F60B5F">
        <w:t xml:space="preserve"> А мы - не любить дальше!</w:t>
      </w:r>
    </w:p>
    <w:p w:rsidR="009B312B" w:rsidRPr="00F60B5F" w:rsidRDefault="009B312B" w:rsidP="00B46EA2">
      <w:pPr>
        <w:spacing w:line="360" w:lineRule="auto"/>
      </w:pPr>
      <w:r w:rsidRPr="00F60B5F">
        <w:rPr>
          <w:b/>
          <w:bCs/>
        </w:rPr>
        <w:t>Ролекс</w:t>
      </w:r>
      <w:r w:rsidRPr="00F60B5F">
        <w:t xml:space="preserve"> </w:t>
      </w:r>
      <w:r w:rsidRPr="00F60B5F">
        <w:rPr>
          <w:i/>
          <w:iCs/>
        </w:rPr>
        <w:t xml:space="preserve">(Марго). </w:t>
      </w:r>
      <w:r w:rsidRPr="00F60B5F">
        <w:t>А это не то же самое?</w:t>
      </w:r>
    </w:p>
    <w:p w:rsidR="009B312B" w:rsidRPr="00F60B5F" w:rsidRDefault="009B312B" w:rsidP="00B46EA2">
      <w:pPr>
        <w:spacing w:line="360" w:lineRule="auto"/>
      </w:pPr>
      <w:r w:rsidRPr="00F60B5F">
        <w:rPr>
          <w:b/>
          <w:bCs/>
        </w:rPr>
        <w:t>Герман</w:t>
      </w:r>
      <w:r w:rsidRPr="00F60B5F">
        <w:t xml:space="preserve"> </w:t>
      </w:r>
      <w:r w:rsidRPr="00F60B5F">
        <w:rPr>
          <w:i/>
          <w:iCs/>
        </w:rPr>
        <w:t xml:space="preserve">(Ролексу). </w:t>
      </w:r>
      <w:r w:rsidRPr="00F60B5F">
        <w:t xml:space="preserve">Совершенно разные вещи. </w:t>
      </w:r>
    </w:p>
    <w:p w:rsidR="009B312B" w:rsidRPr="00F60B5F" w:rsidRDefault="009B312B" w:rsidP="00B46EA2">
      <w:pPr>
        <w:spacing w:line="360" w:lineRule="auto"/>
      </w:pPr>
      <w:r w:rsidRPr="00F60B5F">
        <w:rPr>
          <w:b/>
          <w:bCs/>
        </w:rPr>
        <w:t>Айседора.</w:t>
      </w:r>
      <w:r w:rsidRPr="00F60B5F">
        <w:t xml:space="preserve"> Обещали перезагрузку отношений. Но пока, кроме страха…</w:t>
      </w:r>
    </w:p>
    <w:p w:rsidR="00AE1336" w:rsidRPr="00F60B5F" w:rsidRDefault="009B312B" w:rsidP="009B312B">
      <w:pPr>
        <w:spacing w:line="360" w:lineRule="auto"/>
      </w:pPr>
      <w:r w:rsidRPr="00F60B5F">
        <w:rPr>
          <w:b/>
          <w:bCs/>
        </w:rPr>
        <w:t>Алекс</w:t>
      </w:r>
      <w:r w:rsidRPr="00F60B5F">
        <w:t>. Ино</w:t>
      </w:r>
      <w:r w:rsidR="005451A9" w:rsidRPr="00F60B5F">
        <w:t>гда не получить желаемое – и есть счастье</w:t>
      </w:r>
      <w:r w:rsidRPr="00F60B5F">
        <w:t>.</w:t>
      </w:r>
    </w:p>
    <w:p w:rsidR="00673212" w:rsidRPr="00F60B5F" w:rsidRDefault="00673212" w:rsidP="009B312B">
      <w:pPr>
        <w:spacing w:line="360" w:lineRule="auto"/>
      </w:pPr>
      <w:r w:rsidRPr="00F60B5F">
        <w:rPr>
          <w:b/>
          <w:bCs/>
        </w:rPr>
        <w:t>Айседора.</w:t>
      </w:r>
      <w:r w:rsidR="00F83DD7" w:rsidRPr="00F60B5F">
        <w:t xml:space="preserve"> Знать бы точно, чего желать!</w:t>
      </w:r>
    </w:p>
    <w:p w:rsidR="00AE2D42" w:rsidRPr="00F60B5F" w:rsidRDefault="00420ADD" w:rsidP="00357E67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061306" w:rsidRPr="00F60B5F">
        <w:rPr>
          <w:b/>
        </w:rPr>
        <w:t>.</w:t>
      </w:r>
      <w:r w:rsidR="00061306" w:rsidRPr="00F60B5F">
        <w:rPr>
          <w:bCs/>
        </w:rPr>
        <w:t xml:space="preserve"> </w:t>
      </w:r>
      <w:r w:rsidR="00F55421" w:rsidRPr="00F60B5F">
        <w:rPr>
          <w:bCs/>
        </w:rPr>
        <w:t>Да! М</w:t>
      </w:r>
      <w:r w:rsidR="00357E67" w:rsidRPr="00F60B5F">
        <w:rPr>
          <w:bCs/>
        </w:rPr>
        <w:t xml:space="preserve">ожет, </w:t>
      </w:r>
      <w:r w:rsidR="00061306" w:rsidRPr="00F60B5F">
        <w:rPr>
          <w:bCs/>
        </w:rPr>
        <w:t>мы уже счастливы?</w:t>
      </w:r>
    </w:p>
    <w:p w:rsidR="00D93F92" w:rsidRPr="00F60B5F" w:rsidRDefault="00420ADD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F42FEC" w:rsidRPr="00F60B5F">
        <w:rPr>
          <w:b/>
        </w:rPr>
        <w:t>.</w:t>
      </w:r>
      <w:r w:rsidR="00F42FEC" w:rsidRPr="00F60B5F">
        <w:rPr>
          <w:bCs/>
        </w:rPr>
        <w:t xml:space="preserve"> </w:t>
      </w:r>
      <w:r w:rsidR="00061306" w:rsidRPr="00F60B5F">
        <w:rPr>
          <w:bCs/>
        </w:rPr>
        <w:t>Или пока еще</w:t>
      </w:r>
      <w:r w:rsidR="00A13A8D" w:rsidRPr="00F60B5F">
        <w:rPr>
          <w:bCs/>
        </w:rPr>
        <w:t>?</w:t>
      </w:r>
      <w:r w:rsidR="00510B16" w:rsidRPr="00F60B5F">
        <w:rPr>
          <w:bCs/>
        </w:rPr>
        <w:t xml:space="preserve"> </w:t>
      </w:r>
    </w:p>
    <w:p w:rsidR="00AE2D42" w:rsidRPr="00F60B5F" w:rsidRDefault="00213469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D93F92" w:rsidRPr="00F60B5F">
        <w:rPr>
          <w:bCs/>
        </w:rPr>
        <w:t xml:space="preserve"> (</w:t>
      </w:r>
      <w:r w:rsidR="00D93F92" w:rsidRPr="00F60B5F">
        <w:rPr>
          <w:bCs/>
          <w:i/>
          <w:iCs/>
        </w:rPr>
        <w:t>отвечает на звонок</w:t>
      </w:r>
      <w:r w:rsidR="000D4415" w:rsidRPr="00F60B5F">
        <w:rPr>
          <w:bCs/>
        </w:rPr>
        <w:t>)</w:t>
      </w:r>
      <w:r w:rsidR="00D93F92" w:rsidRPr="00F60B5F">
        <w:rPr>
          <w:bCs/>
        </w:rPr>
        <w:t>.</w:t>
      </w:r>
      <w:r w:rsidR="000D4415" w:rsidRPr="00F60B5F">
        <w:rPr>
          <w:bCs/>
        </w:rPr>
        <w:t xml:space="preserve"> Простите, ж</w:t>
      </w:r>
      <w:r w:rsidR="00AE2D42" w:rsidRPr="00F60B5F">
        <w:rPr>
          <w:bCs/>
        </w:rPr>
        <w:t>ена, с орбиты…</w:t>
      </w:r>
      <w:r w:rsidR="00775365" w:rsidRPr="00F60B5F">
        <w:rPr>
          <w:bCs/>
        </w:rPr>
        <w:t xml:space="preserve"> (</w:t>
      </w:r>
      <w:r w:rsidR="00775365" w:rsidRPr="00F60B5F">
        <w:rPr>
          <w:bCs/>
          <w:i/>
          <w:iCs/>
        </w:rPr>
        <w:t>Все удивлены</w:t>
      </w:r>
      <w:r w:rsidR="00775365" w:rsidRPr="00F60B5F">
        <w:rPr>
          <w:bCs/>
        </w:rPr>
        <w:t xml:space="preserve">.) </w:t>
      </w:r>
      <w:r w:rsidR="00E52DBD" w:rsidRPr="00F60B5F">
        <w:rPr>
          <w:bCs/>
        </w:rPr>
        <w:t>Супруга б</w:t>
      </w:r>
      <w:r w:rsidR="00AE2D42" w:rsidRPr="00F60B5F">
        <w:rPr>
          <w:bCs/>
        </w:rPr>
        <w:t>ывшая!</w:t>
      </w:r>
      <w:r w:rsidR="00D23CC7" w:rsidRPr="00F60B5F">
        <w:rPr>
          <w:bCs/>
        </w:rPr>
        <w:t xml:space="preserve"> </w:t>
      </w:r>
      <w:r w:rsidR="00B50BFB" w:rsidRPr="00F60B5F">
        <w:rPr>
          <w:bCs/>
        </w:rPr>
        <w:t>Замуж…</w:t>
      </w:r>
      <w:r w:rsidR="00D23CC7" w:rsidRPr="00F60B5F">
        <w:rPr>
          <w:bCs/>
        </w:rPr>
        <w:t>летит</w:t>
      </w:r>
      <w:r w:rsidR="00122F92" w:rsidRPr="00F60B5F">
        <w:rPr>
          <w:bCs/>
        </w:rPr>
        <w:t>!</w:t>
      </w:r>
    </w:p>
    <w:p w:rsidR="00122F92" w:rsidRPr="00F60B5F" w:rsidRDefault="00213469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623AE1" w:rsidRPr="00F60B5F">
        <w:rPr>
          <w:bCs/>
        </w:rPr>
        <w:t xml:space="preserve"> (</w:t>
      </w:r>
      <w:r w:rsidR="00623AE1" w:rsidRPr="00F60B5F">
        <w:rPr>
          <w:bCs/>
          <w:i/>
          <w:iCs/>
        </w:rPr>
        <w:t>мужу</w:t>
      </w:r>
      <w:r w:rsidR="00623AE1" w:rsidRPr="00F60B5F">
        <w:rPr>
          <w:bCs/>
        </w:rPr>
        <w:t xml:space="preserve">). </w:t>
      </w:r>
      <w:r w:rsidR="00B50BFB" w:rsidRPr="00F60B5F">
        <w:rPr>
          <w:bCs/>
        </w:rPr>
        <w:t xml:space="preserve">Это та пара! </w:t>
      </w:r>
      <w:r w:rsidR="00122F92" w:rsidRPr="00F60B5F">
        <w:rPr>
          <w:bCs/>
        </w:rPr>
        <w:t>Вот</w:t>
      </w:r>
      <w:r w:rsidR="00047A8C" w:rsidRPr="00F60B5F">
        <w:rPr>
          <w:bCs/>
        </w:rPr>
        <w:t>, что нам нужно! (</w:t>
      </w:r>
      <w:r w:rsidR="00532A46" w:rsidRPr="00F60B5F">
        <w:rPr>
          <w:bCs/>
          <w:i/>
          <w:iCs/>
        </w:rPr>
        <w:t>Ролекс</w:t>
      </w:r>
      <w:r w:rsidR="005C27A5" w:rsidRPr="00F60B5F">
        <w:rPr>
          <w:bCs/>
          <w:i/>
          <w:iCs/>
        </w:rPr>
        <w:t xml:space="preserve"> хватается за голову</w:t>
      </w:r>
      <w:r w:rsidR="00122F92" w:rsidRPr="00F60B5F">
        <w:rPr>
          <w:bCs/>
        </w:rPr>
        <w:t>.)</w:t>
      </w:r>
    </w:p>
    <w:p w:rsidR="002033FD" w:rsidRPr="00F60B5F" w:rsidRDefault="00213469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2033FD" w:rsidRPr="00F60B5F">
        <w:rPr>
          <w:bCs/>
        </w:rPr>
        <w:t xml:space="preserve"> (</w:t>
      </w:r>
      <w:r w:rsidR="002033FD" w:rsidRPr="00F60B5F">
        <w:rPr>
          <w:bCs/>
          <w:i/>
          <w:iCs/>
        </w:rPr>
        <w:t>в трубку</w:t>
      </w:r>
      <w:r w:rsidR="002033FD" w:rsidRPr="00F60B5F">
        <w:rPr>
          <w:bCs/>
        </w:rPr>
        <w:t>). Что случилось?</w:t>
      </w:r>
      <w:r w:rsidR="005C27A5" w:rsidRPr="00F60B5F">
        <w:rPr>
          <w:bCs/>
        </w:rPr>
        <w:t xml:space="preserve"> </w:t>
      </w:r>
      <w:r w:rsidR="00CA6CFA" w:rsidRPr="00F60B5F">
        <w:rPr>
          <w:bCs/>
        </w:rPr>
        <w:t>Сбились с курса</w:t>
      </w:r>
      <w:r w:rsidR="005C27A5" w:rsidRPr="00F60B5F">
        <w:rPr>
          <w:bCs/>
        </w:rPr>
        <w:t>?</w:t>
      </w:r>
      <w:r w:rsidR="00E32B67" w:rsidRPr="00F60B5F">
        <w:rPr>
          <w:bCs/>
        </w:rPr>
        <w:t>!</w:t>
      </w:r>
      <w:r w:rsidR="005C27A5" w:rsidRPr="00F60B5F">
        <w:rPr>
          <w:bCs/>
        </w:rPr>
        <w:t xml:space="preserve"> (</w:t>
      </w:r>
      <w:r w:rsidR="005C27A5" w:rsidRPr="00F60B5F">
        <w:rPr>
          <w:bCs/>
          <w:i/>
          <w:iCs/>
        </w:rPr>
        <w:t>Все в ужасе</w:t>
      </w:r>
      <w:r w:rsidR="005C27A5" w:rsidRPr="00F60B5F">
        <w:rPr>
          <w:bCs/>
        </w:rPr>
        <w:t>.)</w:t>
      </w:r>
    </w:p>
    <w:p w:rsidR="00E32B67" w:rsidRPr="00F60B5F" w:rsidRDefault="00213469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E32B67" w:rsidRPr="00F60B5F">
        <w:rPr>
          <w:b/>
        </w:rPr>
        <w:t>.</w:t>
      </w:r>
      <w:r w:rsidR="00E32B67" w:rsidRPr="00F60B5F">
        <w:rPr>
          <w:bCs/>
        </w:rPr>
        <w:t xml:space="preserve"> Может, Клара поможет?</w:t>
      </w:r>
      <w:r w:rsidR="004237D7" w:rsidRPr="00F60B5F">
        <w:rPr>
          <w:bCs/>
        </w:rPr>
        <w:t xml:space="preserve"> </w:t>
      </w:r>
      <w:r w:rsidR="00124E9F" w:rsidRPr="00F60B5F">
        <w:rPr>
          <w:bCs/>
        </w:rPr>
        <w:t>У нее обзор</w:t>
      </w:r>
      <w:r w:rsidR="00992F77" w:rsidRPr="00F60B5F">
        <w:rPr>
          <w:bCs/>
        </w:rPr>
        <w:t xml:space="preserve">! </w:t>
      </w:r>
      <w:r w:rsidR="001F70F9" w:rsidRPr="00F60B5F">
        <w:rPr>
          <w:bCs/>
        </w:rPr>
        <w:t>(</w:t>
      </w:r>
      <w:r w:rsidR="001F70F9" w:rsidRPr="00F60B5F">
        <w:rPr>
          <w:bCs/>
          <w:i/>
          <w:iCs/>
        </w:rPr>
        <w:t>Ролекс</w:t>
      </w:r>
      <w:r w:rsidR="004237D7" w:rsidRPr="00F60B5F">
        <w:rPr>
          <w:bCs/>
          <w:i/>
          <w:iCs/>
        </w:rPr>
        <w:t xml:space="preserve"> цыкает на жену</w:t>
      </w:r>
      <w:r w:rsidR="00E32B67" w:rsidRPr="00F60B5F">
        <w:rPr>
          <w:bCs/>
        </w:rPr>
        <w:t>.)</w:t>
      </w:r>
    </w:p>
    <w:p w:rsidR="005C27A5" w:rsidRPr="00F60B5F" w:rsidRDefault="00213469" w:rsidP="003C3CB5">
      <w:pPr>
        <w:spacing w:line="360" w:lineRule="auto"/>
        <w:rPr>
          <w:bCs/>
        </w:rPr>
      </w:pPr>
      <w:r w:rsidRPr="00F60B5F">
        <w:rPr>
          <w:b/>
        </w:rPr>
        <w:t>Голос Клары</w:t>
      </w:r>
      <w:r w:rsidR="00A23439" w:rsidRPr="00F60B5F">
        <w:rPr>
          <w:bCs/>
        </w:rPr>
        <w:t xml:space="preserve"> (</w:t>
      </w:r>
      <w:r w:rsidR="00A23439" w:rsidRPr="00F60B5F">
        <w:rPr>
          <w:bCs/>
          <w:i/>
          <w:iCs/>
        </w:rPr>
        <w:t>смеется</w:t>
      </w:r>
      <w:r w:rsidR="00A23439" w:rsidRPr="00F60B5F">
        <w:rPr>
          <w:bCs/>
        </w:rPr>
        <w:t>). Делать одно и то же и ждать других резу</w:t>
      </w:r>
      <w:r w:rsidR="00A36CB9" w:rsidRPr="00F60B5F">
        <w:rPr>
          <w:bCs/>
        </w:rPr>
        <w:t>льтатов…  Мы с Альбертом смеемся в голос</w:t>
      </w:r>
      <w:r w:rsidR="00A937EF" w:rsidRPr="00F60B5F">
        <w:rPr>
          <w:bCs/>
        </w:rPr>
        <w:t>.</w:t>
      </w:r>
    </w:p>
    <w:p w:rsidR="00A23439" w:rsidRPr="00F60B5F" w:rsidRDefault="00420ADD" w:rsidP="003C3CB5">
      <w:pPr>
        <w:spacing w:line="360" w:lineRule="auto"/>
        <w:rPr>
          <w:bCs/>
        </w:rPr>
      </w:pPr>
      <w:r w:rsidRPr="00F60B5F">
        <w:rPr>
          <w:b/>
        </w:rPr>
        <w:t>Ролекс</w:t>
      </w:r>
      <w:r w:rsidR="00A23439" w:rsidRPr="00F60B5F">
        <w:rPr>
          <w:bCs/>
        </w:rPr>
        <w:t xml:space="preserve"> (</w:t>
      </w:r>
      <w:r w:rsidR="00A23439" w:rsidRPr="00F60B5F">
        <w:rPr>
          <w:bCs/>
          <w:i/>
          <w:iCs/>
        </w:rPr>
        <w:t>жене</w:t>
      </w:r>
      <w:r w:rsidR="009A07E0" w:rsidRPr="00F60B5F">
        <w:rPr>
          <w:bCs/>
          <w:i/>
          <w:iCs/>
        </w:rPr>
        <w:t>, с ужасом</w:t>
      </w:r>
      <w:r w:rsidR="00A23439" w:rsidRPr="00F60B5F">
        <w:rPr>
          <w:bCs/>
        </w:rPr>
        <w:t>). Неужел</w:t>
      </w:r>
      <w:r w:rsidR="009A07E0" w:rsidRPr="00F60B5F">
        <w:rPr>
          <w:bCs/>
        </w:rPr>
        <w:t xml:space="preserve">и, Эйнштейн? </w:t>
      </w:r>
    </w:p>
    <w:p w:rsidR="009A07E0" w:rsidRPr="00F60B5F" w:rsidRDefault="00213469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9A07E0" w:rsidRPr="00F60B5F">
        <w:rPr>
          <w:b/>
        </w:rPr>
        <w:t>.</w:t>
      </w:r>
      <w:r w:rsidR="009A07E0" w:rsidRPr="00F60B5F">
        <w:rPr>
          <w:bCs/>
        </w:rPr>
        <w:t xml:space="preserve"> В компанию ты попал…</w:t>
      </w:r>
      <w:r w:rsidR="00A36CB9" w:rsidRPr="00F60B5F">
        <w:rPr>
          <w:bCs/>
        </w:rPr>
        <w:t xml:space="preserve"> Если бы за это давали свидетельство…</w:t>
      </w:r>
    </w:p>
    <w:p w:rsidR="00E32B67" w:rsidRPr="00F60B5F" w:rsidRDefault="00213469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A23439" w:rsidRPr="00F60B5F">
        <w:rPr>
          <w:bCs/>
        </w:rPr>
        <w:t xml:space="preserve"> (</w:t>
      </w:r>
      <w:r w:rsidR="00A23439" w:rsidRPr="00F60B5F">
        <w:rPr>
          <w:bCs/>
          <w:i/>
          <w:iCs/>
        </w:rPr>
        <w:t>в телефон</w:t>
      </w:r>
      <w:r w:rsidR="00A23439" w:rsidRPr="00F60B5F">
        <w:rPr>
          <w:bCs/>
        </w:rPr>
        <w:t xml:space="preserve">). </w:t>
      </w:r>
      <w:r w:rsidR="00E32B67" w:rsidRPr="00F60B5F">
        <w:rPr>
          <w:bCs/>
        </w:rPr>
        <w:t xml:space="preserve"> Опиши, что ты видишь!</w:t>
      </w:r>
    </w:p>
    <w:p w:rsidR="005F574A" w:rsidRPr="00F60B5F" w:rsidRDefault="00213469" w:rsidP="003C3CB5">
      <w:pPr>
        <w:spacing w:line="360" w:lineRule="auto"/>
        <w:rPr>
          <w:bCs/>
        </w:rPr>
      </w:pPr>
      <w:r w:rsidRPr="00F60B5F">
        <w:rPr>
          <w:b/>
        </w:rPr>
        <w:t>Голос из космоса</w:t>
      </w:r>
      <w:r w:rsidR="00081E94" w:rsidRPr="00F60B5F">
        <w:rPr>
          <w:b/>
        </w:rPr>
        <w:t>.</w:t>
      </w:r>
      <w:r w:rsidR="00081E94" w:rsidRPr="00F60B5F">
        <w:rPr>
          <w:bCs/>
        </w:rPr>
        <w:t xml:space="preserve"> </w:t>
      </w:r>
      <w:r w:rsidR="00775365" w:rsidRPr="00F60B5F">
        <w:rPr>
          <w:bCs/>
        </w:rPr>
        <w:t>Созвездие Эгоиста!</w:t>
      </w:r>
      <w:r w:rsidR="00B842EE" w:rsidRPr="00F60B5F">
        <w:rPr>
          <w:bCs/>
        </w:rPr>
        <w:t xml:space="preserve"> </w:t>
      </w:r>
    </w:p>
    <w:p w:rsidR="005F574A" w:rsidRPr="00F60B5F" w:rsidRDefault="00420ADD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5F574A" w:rsidRPr="00F60B5F">
        <w:rPr>
          <w:bCs/>
        </w:rPr>
        <w:t xml:space="preserve"> (</w:t>
      </w:r>
      <w:r w:rsidR="005F574A" w:rsidRPr="00F60B5F">
        <w:rPr>
          <w:bCs/>
          <w:i/>
          <w:iCs/>
        </w:rPr>
        <w:t>жестикулируя</w:t>
      </w:r>
      <w:r w:rsidR="005F574A" w:rsidRPr="00F60B5F">
        <w:rPr>
          <w:bCs/>
        </w:rPr>
        <w:t xml:space="preserve">). </w:t>
      </w:r>
      <w:r w:rsidR="006703CA" w:rsidRPr="00F60B5F">
        <w:rPr>
          <w:bCs/>
        </w:rPr>
        <w:t>Мимо, мимо летите</w:t>
      </w:r>
      <w:r w:rsidR="005F574A" w:rsidRPr="00F60B5F">
        <w:rPr>
          <w:bCs/>
        </w:rPr>
        <w:t>! (</w:t>
      </w:r>
      <w:r w:rsidR="005F574A" w:rsidRPr="00F60B5F">
        <w:rPr>
          <w:bCs/>
          <w:i/>
          <w:iCs/>
        </w:rPr>
        <w:t>Под взглядом мужа сникает.</w:t>
      </w:r>
      <w:r w:rsidR="005F574A" w:rsidRPr="00F60B5F">
        <w:rPr>
          <w:bCs/>
        </w:rPr>
        <w:t xml:space="preserve">) </w:t>
      </w:r>
    </w:p>
    <w:p w:rsidR="00E32B67" w:rsidRPr="00F60B5F" w:rsidRDefault="006703CA" w:rsidP="003C3CB5">
      <w:pPr>
        <w:spacing w:line="360" w:lineRule="auto"/>
        <w:rPr>
          <w:bCs/>
        </w:rPr>
      </w:pPr>
      <w:r w:rsidRPr="00F60B5F">
        <w:rPr>
          <w:b/>
        </w:rPr>
        <w:t>Голос из космоса.</w:t>
      </w:r>
      <w:r w:rsidRPr="00F60B5F">
        <w:rPr>
          <w:bCs/>
        </w:rPr>
        <w:t xml:space="preserve"> </w:t>
      </w:r>
      <w:r w:rsidR="00B50BFB" w:rsidRPr="00F60B5F">
        <w:rPr>
          <w:bCs/>
        </w:rPr>
        <w:t>П</w:t>
      </w:r>
      <w:r w:rsidR="00E32B67" w:rsidRPr="00F60B5F">
        <w:rPr>
          <w:bCs/>
        </w:rPr>
        <w:t>риборы</w:t>
      </w:r>
      <w:r w:rsidR="00B50BFB" w:rsidRPr="00F60B5F">
        <w:rPr>
          <w:bCs/>
        </w:rPr>
        <w:t xml:space="preserve"> зашкаливают</w:t>
      </w:r>
      <w:r w:rsidR="00E32B67" w:rsidRPr="00F60B5F">
        <w:rPr>
          <w:bCs/>
        </w:rPr>
        <w:t xml:space="preserve">! </w:t>
      </w:r>
      <w:r w:rsidR="00992F77" w:rsidRPr="00F60B5F">
        <w:rPr>
          <w:bCs/>
        </w:rPr>
        <w:t xml:space="preserve">И </w:t>
      </w:r>
      <w:r w:rsidR="00B842EE" w:rsidRPr="00F60B5F">
        <w:rPr>
          <w:bCs/>
        </w:rPr>
        <w:t>гла</w:t>
      </w:r>
      <w:r w:rsidR="00775365" w:rsidRPr="00F60B5F">
        <w:rPr>
          <w:bCs/>
        </w:rPr>
        <w:t>вное, мне кажется, (</w:t>
      </w:r>
      <w:r w:rsidR="00775365" w:rsidRPr="00F60B5F">
        <w:rPr>
          <w:bCs/>
          <w:i/>
          <w:iCs/>
        </w:rPr>
        <w:t>шепотом</w:t>
      </w:r>
      <w:r w:rsidR="00775365" w:rsidRPr="00F60B5F">
        <w:rPr>
          <w:bCs/>
        </w:rPr>
        <w:t>) я лечу не с тем человеком и не туда</w:t>
      </w:r>
      <w:r w:rsidR="00C84281" w:rsidRPr="00F60B5F">
        <w:rPr>
          <w:bCs/>
        </w:rPr>
        <w:t>!</w:t>
      </w:r>
    </w:p>
    <w:p w:rsidR="00591583" w:rsidRPr="00F60B5F" w:rsidRDefault="00213469" w:rsidP="003C3CB5">
      <w:pPr>
        <w:spacing w:line="360" w:lineRule="auto"/>
        <w:rPr>
          <w:bCs/>
        </w:rPr>
      </w:pPr>
      <w:r w:rsidRPr="00F60B5F">
        <w:rPr>
          <w:b/>
        </w:rPr>
        <w:t>Алекс</w:t>
      </w:r>
      <w:r w:rsidR="00A15638" w:rsidRPr="00F60B5F">
        <w:rPr>
          <w:bCs/>
        </w:rPr>
        <w:t xml:space="preserve"> (</w:t>
      </w:r>
      <w:r w:rsidR="00A15638" w:rsidRPr="00F60B5F">
        <w:rPr>
          <w:bCs/>
          <w:i/>
          <w:iCs/>
        </w:rPr>
        <w:t>перехватывает телефон</w:t>
      </w:r>
      <w:r w:rsidR="00F87145" w:rsidRPr="00F60B5F">
        <w:rPr>
          <w:bCs/>
        </w:rPr>
        <w:t xml:space="preserve">). </w:t>
      </w:r>
      <w:r w:rsidR="00081E94" w:rsidRPr="00F60B5F">
        <w:rPr>
          <w:bCs/>
        </w:rPr>
        <w:t>Не волнуйтесь,</w:t>
      </w:r>
      <w:r w:rsidR="007B799A" w:rsidRPr="00F60B5F">
        <w:rPr>
          <w:bCs/>
        </w:rPr>
        <w:t xml:space="preserve"> </w:t>
      </w:r>
      <w:r w:rsidR="005352B8" w:rsidRPr="00F60B5F">
        <w:rPr>
          <w:bCs/>
        </w:rPr>
        <w:t>мир не настолько изменился</w:t>
      </w:r>
      <w:r w:rsidR="000C51FA" w:rsidRPr="00F60B5F">
        <w:rPr>
          <w:bCs/>
        </w:rPr>
        <w:t xml:space="preserve">! </w:t>
      </w:r>
      <w:r w:rsidR="00F83DD7" w:rsidRPr="00F60B5F">
        <w:rPr>
          <w:bCs/>
        </w:rPr>
        <w:t xml:space="preserve">Вы сможете быть рядом </w:t>
      </w:r>
      <w:r w:rsidR="00591583" w:rsidRPr="00F60B5F">
        <w:rPr>
          <w:bCs/>
        </w:rPr>
        <w:t>и прощать –</w:t>
      </w:r>
      <w:r w:rsidR="00E53633" w:rsidRPr="00F60B5F">
        <w:rPr>
          <w:bCs/>
        </w:rPr>
        <w:t xml:space="preserve"> это немало</w:t>
      </w:r>
      <w:r w:rsidR="00591583" w:rsidRPr="00F60B5F">
        <w:rPr>
          <w:bCs/>
        </w:rPr>
        <w:t>!</w:t>
      </w:r>
    </w:p>
    <w:p w:rsidR="00591583" w:rsidRPr="00F60B5F" w:rsidRDefault="00591583" w:rsidP="003C3CB5">
      <w:pPr>
        <w:spacing w:line="360" w:lineRule="auto"/>
        <w:rPr>
          <w:bCs/>
        </w:rPr>
      </w:pPr>
      <w:r w:rsidRPr="00F60B5F">
        <w:rPr>
          <w:b/>
        </w:rPr>
        <w:t xml:space="preserve">Голос из космоса. </w:t>
      </w:r>
      <w:r w:rsidR="00E53633" w:rsidRPr="00F60B5F">
        <w:rPr>
          <w:bCs/>
        </w:rPr>
        <w:t xml:space="preserve">Не </w:t>
      </w:r>
      <w:r w:rsidRPr="00F60B5F">
        <w:rPr>
          <w:bCs/>
        </w:rPr>
        <w:t>мало?</w:t>
      </w:r>
      <w:r w:rsidR="001B0F08" w:rsidRPr="00F60B5F">
        <w:rPr>
          <w:bCs/>
        </w:rPr>
        <w:t>!</w:t>
      </w:r>
    </w:p>
    <w:p w:rsidR="00081E94" w:rsidRPr="00F60B5F" w:rsidRDefault="00591583" w:rsidP="003C3CB5">
      <w:pPr>
        <w:spacing w:line="360" w:lineRule="auto"/>
        <w:rPr>
          <w:bCs/>
        </w:rPr>
      </w:pPr>
      <w:r w:rsidRPr="00F60B5F">
        <w:rPr>
          <w:b/>
        </w:rPr>
        <w:t xml:space="preserve">Алекс. </w:t>
      </w:r>
      <w:r w:rsidR="000C51FA" w:rsidRPr="00F60B5F">
        <w:rPr>
          <w:bCs/>
        </w:rPr>
        <w:t>В</w:t>
      </w:r>
      <w:r w:rsidR="007B799A" w:rsidRPr="00F60B5F">
        <w:rPr>
          <w:bCs/>
        </w:rPr>
        <w:t>идите карту?</w:t>
      </w:r>
      <w:r w:rsidR="00081E94" w:rsidRPr="00F60B5F">
        <w:rPr>
          <w:bCs/>
        </w:rPr>
        <w:t xml:space="preserve"> </w:t>
      </w:r>
      <w:r w:rsidR="007B799A" w:rsidRPr="00F60B5F">
        <w:rPr>
          <w:bCs/>
        </w:rPr>
        <w:t>В</w:t>
      </w:r>
      <w:r w:rsidR="00D23CC7" w:rsidRPr="00F60B5F">
        <w:rPr>
          <w:bCs/>
        </w:rPr>
        <w:t>ы</w:t>
      </w:r>
      <w:r w:rsidR="007765AF" w:rsidRPr="00F60B5F">
        <w:rPr>
          <w:bCs/>
        </w:rPr>
        <w:t>! С</w:t>
      </w:r>
      <w:r w:rsidR="00D23CC7" w:rsidRPr="00F60B5F">
        <w:rPr>
          <w:bCs/>
        </w:rPr>
        <w:t>ейчас</w:t>
      </w:r>
      <w:r w:rsidR="007765AF" w:rsidRPr="00F60B5F">
        <w:rPr>
          <w:bCs/>
        </w:rPr>
        <w:t>! З</w:t>
      </w:r>
      <w:r w:rsidR="00D23CC7" w:rsidRPr="00F60B5F">
        <w:rPr>
          <w:bCs/>
        </w:rPr>
        <w:t>десь</w:t>
      </w:r>
      <w:r w:rsidR="00626E86" w:rsidRPr="00F60B5F">
        <w:rPr>
          <w:bCs/>
        </w:rPr>
        <w:t>!</w:t>
      </w:r>
    </w:p>
    <w:p w:rsidR="006703CA" w:rsidRPr="00F60B5F" w:rsidRDefault="00213469" w:rsidP="003C3CB5">
      <w:pPr>
        <w:spacing w:line="360" w:lineRule="auto"/>
        <w:rPr>
          <w:bCs/>
        </w:rPr>
      </w:pPr>
      <w:r w:rsidRPr="00F60B5F">
        <w:rPr>
          <w:b/>
        </w:rPr>
        <w:t>Анна</w:t>
      </w:r>
      <w:r w:rsidR="006703CA" w:rsidRPr="00F60B5F">
        <w:rPr>
          <w:b/>
        </w:rPr>
        <w:t>.</w:t>
      </w:r>
      <w:r w:rsidR="006703CA" w:rsidRPr="00F60B5F">
        <w:rPr>
          <w:bCs/>
        </w:rPr>
        <w:t xml:space="preserve"> Так на остановках пишут.</w:t>
      </w:r>
    </w:p>
    <w:p w:rsidR="006703CA" w:rsidRPr="00F60B5F" w:rsidRDefault="00213469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6703CA" w:rsidRPr="00F60B5F">
        <w:rPr>
          <w:b/>
        </w:rPr>
        <w:t>.</w:t>
      </w:r>
      <w:r w:rsidR="006703CA" w:rsidRPr="00F60B5F">
        <w:rPr>
          <w:bCs/>
        </w:rPr>
        <w:t xml:space="preserve"> И на ковриках у дверей.</w:t>
      </w:r>
    </w:p>
    <w:p w:rsidR="00081E94" w:rsidRPr="00F60B5F" w:rsidRDefault="00213469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B66FDD" w:rsidRPr="00F60B5F">
        <w:rPr>
          <w:bCs/>
        </w:rPr>
        <w:t xml:space="preserve"> (</w:t>
      </w:r>
      <w:r w:rsidR="00C13167" w:rsidRPr="00F60B5F">
        <w:rPr>
          <w:bCs/>
          <w:i/>
          <w:iCs/>
        </w:rPr>
        <w:t>поднимает телефон повыше</w:t>
      </w:r>
      <w:r w:rsidR="00B66FDD" w:rsidRPr="00F60B5F">
        <w:rPr>
          <w:bCs/>
        </w:rPr>
        <w:t>). Видно тебе</w:t>
      </w:r>
      <w:r w:rsidR="00081E94" w:rsidRPr="00F60B5F">
        <w:rPr>
          <w:bCs/>
        </w:rPr>
        <w:t>?</w:t>
      </w:r>
    </w:p>
    <w:p w:rsidR="006703CA" w:rsidRPr="00F60B5F" w:rsidRDefault="00213469" w:rsidP="003C3CB5">
      <w:pPr>
        <w:spacing w:line="360" w:lineRule="auto"/>
        <w:rPr>
          <w:bCs/>
        </w:rPr>
      </w:pPr>
      <w:r w:rsidRPr="00F60B5F">
        <w:rPr>
          <w:b/>
        </w:rPr>
        <w:t>Алекс</w:t>
      </w:r>
      <w:r w:rsidR="006703CA" w:rsidRPr="00F60B5F">
        <w:rPr>
          <w:b/>
        </w:rPr>
        <w:t>.</w:t>
      </w:r>
      <w:r w:rsidR="006703CA" w:rsidRPr="00F60B5F">
        <w:rPr>
          <w:bCs/>
        </w:rPr>
        <w:t xml:space="preserve"> Помехи временные! Скоро остановка и новая дверь!</w:t>
      </w:r>
    </w:p>
    <w:p w:rsidR="00081E94" w:rsidRPr="00F60B5F" w:rsidRDefault="00D93F92" w:rsidP="003C3CB5">
      <w:pPr>
        <w:spacing w:line="360" w:lineRule="auto"/>
        <w:rPr>
          <w:bCs/>
        </w:rPr>
      </w:pPr>
      <w:r w:rsidRPr="00F60B5F">
        <w:rPr>
          <w:b/>
        </w:rPr>
        <w:t>Г</w:t>
      </w:r>
      <w:r w:rsidR="00213469" w:rsidRPr="00F60B5F">
        <w:rPr>
          <w:b/>
        </w:rPr>
        <w:t>олос из космоса</w:t>
      </w:r>
      <w:r w:rsidRPr="00F60B5F">
        <w:rPr>
          <w:b/>
        </w:rPr>
        <w:t>.</w:t>
      </w:r>
      <w:r w:rsidRPr="00F60B5F">
        <w:rPr>
          <w:bCs/>
        </w:rPr>
        <w:t xml:space="preserve">  В</w:t>
      </w:r>
      <w:r w:rsidR="00081E94" w:rsidRPr="00F60B5F">
        <w:rPr>
          <w:bCs/>
        </w:rPr>
        <w:t>ы уверены?</w:t>
      </w:r>
    </w:p>
    <w:p w:rsidR="00081E94" w:rsidRPr="00F60B5F" w:rsidRDefault="00213469" w:rsidP="003C3CB5">
      <w:pPr>
        <w:spacing w:line="360" w:lineRule="auto"/>
        <w:rPr>
          <w:bCs/>
        </w:rPr>
      </w:pPr>
      <w:r w:rsidRPr="00F60B5F">
        <w:rPr>
          <w:b/>
        </w:rPr>
        <w:t>Алекс</w:t>
      </w:r>
      <w:r w:rsidR="00081E94" w:rsidRPr="00F60B5F">
        <w:rPr>
          <w:b/>
        </w:rPr>
        <w:t>.</w:t>
      </w:r>
      <w:r w:rsidR="00081E94" w:rsidRPr="00F60B5F">
        <w:rPr>
          <w:bCs/>
        </w:rPr>
        <w:t xml:space="preserve"> Не сносить мне головы!</w:t>
      </w:r>
    </w:p>
    <w:p w:rsidR="00081E94" w:rsidRPr="00F60B5F" w:rsidRDefault="00213469" w:rsidP="003C3CB5">
      <w:pPr>
        <w:spacing w:line="360" w:lineRule="auto"/>
        <w:rPr>
          <w:bCs/>
        </w:rPr>
      </w:pPr>
      <w:r w:rsidRPr="00F60B5F">
        <w:rPr>
          <w:b/>
        </w:rPr>
        <w:t>Голос из космоса</w:t>
      </w:r>
      <w:r w:rsidR="00081E94" w:rsidRPr="00F60B5F">
        <w:rPr>
          <w:b/>
        </w:rPr>
        <w:t>.</w:t>
      </w:r>
      <w:r w:rsidR="00081E94" w:rsidRPr="00F60B5F">
        <w:rPr>
          <w:bCs/>
        </w:rPr>
        <w:t xml:space="preserve"> Не слышно! (</w:t>
      </w:r>
      <w:r w:rsidR="00081E94" w:rsidRPr="00F60B5F">
        <w:rPr>
          <w:bCs/>
          <w:i/>
          <w:iCs/>
        </w:rPr>
        <w:t>Помехи, разъединение.</w:t>
      </w:r>
      <w:r w:rsidR="00B50BFB" w:rsidRPr="00F60B5F">
        <w:rPr>
          <w:bCs/>
          <w:i/>
          <w:iCs/>
        </w:rPr>
        <w:t xml:space="preserve"> Все онемели</w:t>
      </w:r>
      <w:r w:rsidR="00B50BFB" w:rsidRPr="00F60B5F">
        <w:rPr>
          <w:bCs/>
        </w:rPr>
        <w:t>.</w:t>
      </w:r>
      <w:r w:rsidR="00081E94" w:rsidRPr="00F60B5F">
        <w:rPr>
          <w:bCs/>
        </w:rPr>
        <w:t>)</w:t>
      </w:r>
    </w:p>
    <w:p w:rsidR="00D23CC7" w:rsidRPr="00F60B5F" w:rsidRDefault="00213469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633A27" w:rsidRPr="00F60B5F">
        <w:rPr>
          <w:b/>
        </w:rPr>
        <w:t>.</w:t>
      </w:r>
      <w:r w:rsidR="00633A27" w:rsidRPr="00F60B5F">
        <w:rPr>
          <w:bCs/>
        </w:rPr>
        <w:t xml:space="preserve"> У нас с вами</w:t>
      </w:r>
      <w:r w:rsidR="00D23CC7" w:rsidRPr="00F60B5F">
        <w:rPr>
          <w:bCs/>
        </w:rPr>
        <w:t xml:space="preserve"> – </w:t>
      </w:r>
      <w:r w:rsidR="00633A27" w:rsidRPr="00F60B5F">
        <w:rPr>
          <w:bCs/>
        </w:rPr>
        <w:t xml:space="preserve">еще </w:t>
      </w:r>
      <w:r w:rsidR="00D23CC7" w:rsidRPr="00F60B5F">
        <w:rPr>
          <w:bCs/>
        </w:rPr>
        <w:t>хороший прогноз. Хороший прогноз…</w:t>
      </w:r>
    </w:p>
    <w:p w:rsidR="00ED3F44" w:rsidRPr="00F60B5F" w:rsidRDefault="00213469" w:rsidP="003C3CB5">
      <w:pPr>
        <w:spacing w:line="360" w:lineRule="auto"/>
        <w:rPr>
          <w:bCs/>
        </w:rPr>
      </w:pPr>
      <w:r w:rsidRPr="00F60B5F">
        <w:rPr>
          <w:b/>
        </w:rPr>
        <w:t>Марго</w:t>
      </w:r>
      <w:r w:rsidR="00081E94" w:rsidRPr="00F60B5F">
        <w:rPr>
          <w:bCs/>
        </w:rPr>
        <w:t xml:space="preserve"> (</w:t>
      </w:r>
      <w:r w:rsidR="00081E94" w:rsidRPr="00F60B5F">
        <w:rPr>
          <w:bCs/>
          <w:i/>
          <w:iCs/>
        </w:rPr>
        <w:t>Алексу</w:t>
      </w:r>
      <w:r w:rsidR="00081E94" w:rsidRPr="00F60B5F">
        <w:rPr>
          <w:bCs/>
        </w:rPr>
        <w:t xml:space="preserve">). </w:t>
      </w:r>
      <w:r w:rsidR="002D0CF7" w:rsidRPr="00F60B5F">
        <w:rPr>
          <w:bCs/>
        </w:rPr>
        <w:t xml:space="preserve">Они вернутся? </w:t>
      </w:r>
    </w:p>
    <w:p w:rsidR="00184402" w:rsidRPr="00F60B5F" w:rsidRDefault="00213469" w:rsidP="003C3CB5">
      <w:pPr>
        <w:spacing w:line="360" w:lineRule="auto"/>
        <w:rPr>
          <w:bCs/>
        </w:rPr>
      </w:pPr>
      <w:r w:rsidRPr="00F60B5F">
        <w:rPr>
          <w:b/>
        </w:rPr>
        <w:lastRenderedPageBreak/>
        <w:t>Анна</w:t>
      </w:r>
      <w:r w:rsidR="00ED3F44" w:rsidRPr="00F60B5F">
        <w:rPr>
          <w:b/>
        </w:rPr>
        <w:t>.</w:t>
      </w:r>
      <w:r w:rsidR="00ED3F44" w:rsidRPr="00F60B5F">
        <w:rPr>
          <w:bCs/>
        </w:rPr>
        <w:t xml:space="preserve"> </w:t>
      </w:r>
      <w:r w:rsidR="002D0CF7" w:rsidRPr="00F60B5F">
        <w:rPr>
          <w:bCs/>
        </w:rPr>
        <w:t xml:space="preserve">Все </w:t>
      </w:r>
      <w:r w:rsidR="00B66FDD" w:rsidRPr="00F60B5F">
        <w:rPr>
          <w:bCs/>
        </w:rPr>
        <w:t>наладится</w:t>
      </w:r>
      <w:r w:rsidR="00081E94" w:rsidRPr="00F60B5F">
        <w:rPr>
          <w:bCs/>
        </w:rPr>
        <w:t>?</w:t>
      </w:r>
      <w:r w:rsidR="00531027" w:rsidRPr="00F60B5F">
        <w:rPr>
          <w:bCs/>
        </w:rPr>
        <w:t xml:space="preserve"> </w:t>
      </w:r>
    </w:p>
    <w:p w:rsidR="00F87145" w:rsidRPr="00F60B5F" w:rsidRDefault="00213469" w:rsidP="003C3CB5">
      <w:pPr>
        <w:spacing w:line="360" w:lineRule="auto"/>
        <w:rPr>
          <w:bCs/>
        </w:rPr>
      </w:pPr>
      <w:r w:rsidRPr="00F60B5F">
        <w:rPr>
          <w:b/>
        </w:rPr>
        <w:t>Алекс</w:t>
      </w:r>
      <w:r w:rsidR="00AB5898" w:rsidRPr="00F60B5F">
        <w:rPr>
          <w:bCs/>
        </w:rPr>
        <w:t xml:space="preserve"> (</w:t>
      </w:r>
      <w:r w:rsidR="00AB5898" w:rsidRPr="00F60B5F">
        <w:rPr>
          <w:bCs/>
          <w:i/>
          <w:iCs/>
        </w:rPr>
        <w:t>проводит рукой по шее</w:t>
      </w:r>
      <w:r w:rsidR="00AB5898" w:rsidRPr="00F60B5F">
        <w:rPr>
          <w:bCs/>
        </w:rPr>
        <w:t xml:space="preserve">). </w:t>
      </w:r>
      <w:r w:rsidR="00D23CC7" w:rsidRPr="00F60B5F">
        <w:rPr>
          <w:bCs/>
        </w:rPr>
        <w:t>Я</w:t>
      </w:r>
      <w:r w:rsidR="00184402" w:rsidRPr="00F60B5F">
        <w:rPr>
          <w:bCs/>
        </w:rPr>
        <w:t xml:space="preserve"> поклялся.</w:t>
      </w:r>
    </w:p>
    <w:p w:rsidR="00213469" w:rsidRPr="00F60B5F" w:rsidRDefault="00213469" w:rsidP="003C3CB5">
      <w:pPr>
        <w:spacing w:line="360" w:lineRule="auto"/>
        <w:rPr>
          <w:bCs/>
        </w:rPr>
      </w:pPr>
      <w:r w:rsidRPr="00F60B5F">
        <w:rPr>
          <w:b/>
        </w:rPr>
        <w:t>Герман</w:t>
      </w:r>
      <w:r w:rsidR="007765AF" w:rsidRPr="00F60B5F">
        <w:rPr>
          <w:bCs/>
        </w:rPr>
        <w:t xml:space="preserve"> (</w:t>
      </w:r>
      <w:r w:rsidR="007765AF" w:rsidRPr="00F60B5F">
        <w:rPr>
          <w:bCs/>
          <w:i/>
          <w:iCs/>
        </w:rPr>
        <w:t>тоже проводит рукой по шее</w:t>
      </w:r>
      <w:r w:rsidR="007765AF" w:rsidRPr="00F60B5F">
        <w:rPr>
          <w:bCs/>
        </w:rPr>
        <w:t>).</w:t>
      </w:r>
      <w:r w:rsidR="00086D27" w:rsidRPr="00F60B5F">
        <w:rPr>
          <w:bCs/>
        </w:rPr>
        <w:t xml:space="preserve"> </w:t>
      </w:r>
      <w:r w:rsidR="00AB7578" w:rsidRPr="00F60B5F">
        <w:rPr>
          <w:bCs/>
        </w:rPr>
        <w:t xml:space="preserve">Я прослежу. </w:t>
      </w:r>
    </w:p>
    <w:p w:rsidR="00270D0A" w:rsidRPr="00F60B5F" w:rsidRDefault="00270D0A" w:rsidP="003C3CB5">
      <w:pPr>
        <w:spacing w:line="360" w:lineRule="auto"/>
        <w:rPr>
          <w:bCs/>
        </w:rPr>
      </w:pPr>
      <w:r w:rsidRPr="00F60B5F">
        <w:rPr>
          <w:b/>
        </w:rPr>
        <w:t>Алекс.</w:t>
      </w:r>
      <w:r w:rsidRPr="00F60B5F">
        <w:rPr>
          <w:bCs/>
        </w:rPr>
        <w:t xml:space="preserve"> Сейчас бы чайку…</w:t>
      </w:r>
    </w:p>
    <w:p w:rsidR="00270D0A" w:rsidRPr="00F60B5F" w:rsidRDefault="00270D0A" w:rsidP="00270D0A">
      <w:pPr>
        <w:spacing w:line="360" w:lineRule="auto"/>
        <w:rPr>
          <w:bCs/>
          <w:i/>
          <w:iCs/>
        </w:rPr>
      </w:pPr>
      <w:r w:rsidRPr="00F60B5F">
        <w:rPr>
          <w:bCs/>
          <w:i/>
          <w:iCs/>
        </w:rPr>
        <w:t>Айседора приносит электрочайник.</w:t>
      </w:r>
    </w:p>
    <w:p w:rsidR="00184402" w:rsidRPr="00F60B5F" w:rsidRDefault="00213469" w:rsidP="003C3CB5">
      <w:pPr>
        <w:spacing w:line="360" w:lineRule="auto"/>
        <w:rPr>
          <w:bCs/>
        </w:rPr>
      </w:pPr>
      <w:r w:rsidRPr="00F60B5F">
        <w:rPr>
          <w:b/>
        </w:rPr>
        <w:t>Айседора</w:t>
      </w:r>
      <w:r w:rsidR="00726D57" w:rsidRPr="00F60B5F">
        <w:rPr>
          <w:b/>
        </w:rPr>
        <w:t>.</w:t>
      </w:r>
      <w:r w:rsidR="00726D57" w:rsidRPr="00F60B5F">
        <w:rPr>
          <w:bCs/>
        </w:rPr>
        <w:t xml:space="preserve"> Похоже, не исправен. Мужчины, вы мне не поможете? (</w:t>
      </w:r>
      <w:r w:rsidR="00726D57" w:rsidRPr="00F60B5F">
        <w:rPr>
          <w:bCs/>
          <w:i/>
          <w:iCs/>
        </w:rPr>
        <w:t>Обращается поочередно к Герману и Ролексу</w:t>
      </w:r>
      <w:r w:rsidR="00726D57" w:rsidRPr="00F60B5F">
        <w:rPr>
          <w:bCs/>
        </w:rPr>
        <w:t xml:space="preserve">. </w:t>
      </w:r>
      <w:r w:rsidR="00726D57" w:rsidRPr="00F60B5F">
        <w:rPr>
          <w:bCs/>
          <w:i/>
          <w:iCs/>
        </w:rPr>
        <w:t>Они с готовностью откликаются. В зал</w:t>
      </w:r>
      <w:r w:rsidR="00726D57" w:rsidRPr="00F60B5F">
        <w:rPr>
          <w:bCs/>
        </w:rPr>
        <w:t>.)</w:t>
      </w:r>
      <w:r w:rsidR="00F83DD7" w:rsidRPr="00F60B5F">
        <w:rPr>
          <w:bCs/>
        </w:rPr>
        <w:t xml:space="preserve"> Так здорово </w:t>
      </w:r>
      <w:r w:rsidR="00B50BFB" w:rsidRPr="00F60B5F">
        <w:rPr>
          <w:bCs/>
        </w:rPr>
        <w:t>не знать, где мы будем завтра…</w:t>
      </w:r>
    </w:p>
    <w:p w:rsidR="00ED6D14" w:rsidRPr="00F60B5F" w:rsidRDefault="00213469" w:rsidP="003C3CB5">
      <w:pPr>
        <w:spacing w:line="360" w:lineRule="auto"/>
      </w:pPr>
      <w:r w:rsidRPr="00F60B5F">
        <w:rPr>
          <w:b/>
          <w:bCs/>
        </w:rPr>
        <w:t>Алекс</w:t>
      </w:r>
      <w:r w:rsidR="00726D57" w:rsidRPr="00F60B5F">
        <w:t xml:space="preserve">. Где </w:t>
      </w:r>
      <w:r w:rsidR="00CA6CFA" w:rsidRPr="00F60B5F">
        <w:t>ставить за</w:t>
      </w:r>
      <w:r w:rsidR="00726D57" w:rsidRPr="00F60B5F">
        <w:t>пятую, понятно. А вот что с чайником…</w:t>
      </w:r>
    </w:p>
    <w:p w:rsidR="00EC5560" w:rsidRPr="00F60B5F" w:rsidRDefault="00ED6D14" w:rsidP="003C3CB5">
      <w:pPr>
        <w:spacing w:line="360" w:lineRule="auto"/>
        <w:rPr>
          <w:i/>
          <w:iCs/>
        </w:rPr>
      </w:pPr>
      <w:r w:rsidRPr="00F60B5F">
        <w:rPr>
          <w:i/>
          <w:iCs/>
        </w:rPr>
        <w:t>Исход коллективного ремонта не известен. Зато, прощаясь с нами, каждый из соискателей счастья предъявит свой дорожный электрочайник или кипятильник – в знак готовности продолжить путешествие</w:t>
      </w:r>
      <w:r w:rsidR="00FB10D1" w:rsidRPr="00F60B5F">
        <w:rPr>
          <w:i/>
          <w:iCs/>
        </w:rPr>
        <w:t>.</w:t>
      </w:r>
    </w:p>
    <w:sectPr w:rsidR="00EC5560" w:rsidRPr="00F60B5F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A51" w:rsidRDefault="00224A51">
      <w:r>
        <w:separator/>
      </w:r>
    </w:p>
  </w:endnote>
  <w:endnote w:type="continuationSeparator" w:id="1">
    <w:p w:rsidR="00224A51" w:rsidRDefault="00224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A51" w:rsidRDefault="00224A51">
      <w:r>
        <w:separator/>
      </w:r>
    </w:p>
  </w:footnote>
  <w:footnote w:type="continuationSeparator" w:id="1">
    <w:p w:rsidR="00224A51" w:rsidRDefault="00224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E0" w:rsidRDefault="00EF3BE0" w:rsidP="005452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3BE0" w:rsidRDefault="00EF3B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E0" w:rsidRDefault="00EF3BE0" w:rsidP="005452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0B5F">
      <w:rPr>
        <w:rStyle w:val="a4"/>
        <w:noProof/>
      </w:rPr>
      <w:t>1</w:t>
    </w:r>
    <w:r>
      <w:rPr>
        <w:rStyle w:val="a4"/>
      </w:rPr>
      <w:fldChar w:fldCharType="end"/>
    </w:r>
  </w:p>
  <w:p w:rsidR="00EF3BE0" w:rsidRDefault="00EF3B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FA5"/>
    <w:rsid w:val="000001E0"/>
    <w:rsid w:val="000003DD"/>
    <w:rsid w:val="0000058B"/>
    <w:rsid w:val="00000D73"/>
    <w:rsid w:val="00001082"/>
    <w:rsid w:val="00001144"/>
    <w:rsid w:val="0000149C"/>
    <w:rsid w:val="00001789"/>
    <w:rsid w:val="0000189E"/>
    <w:rsid w:val="00001D40"/>
    <w:rsid w:val="000022E7"/>
    <w:rsid w:val="00002A88"/>
    <w:rsid w:val="00002C57"/>
    <w:rsid w:val="00002DF3"/>
    <w:rsid w:val="00002E88"/>
    <w:rsid w:val="0000319A"/>
    <w:rsid w:val="00003E1A"/>
    <w:rsid w:val="0000505C"/>
    <w:rsid w:val="000060D8"/>
    <w:rsid w:val="00006EE6"/>
    <w:rsid w:val="0000704A"/>
    <w:rsid w:val="00007979"/>
    <w:rsid w:val="00010A13"/>
    <w:rsid w:val="00010A54"/>
    <w:rsid w:val="00011DE7"/>
    <w:rsid w:val="00011F7F"/>
    <w:rsid w:val="0001335E"/>
    <w:rsid w:val="00014EA6"/>
    <w:rsid w:val="000155F7"/>
    <w:rsid w:val="00015A02"/>
    <w:rsid w:val="00015E03"/>
    <w:rsid w:val="0001617D"/>
    <w:rsid w:val="00016664"/>
    <w:rsid w:val="0001756E"/>
    <w:rsid w:val="00017828"/>
    <w:rsid w:val="000206C3"/>
    <w:rsid w:val="000211B0"/>
    <w:rsid w:val="00021968"/>
    <w:rsid w:val="000225E5"/>
    <w:rsid w:val="00022B23"/>
    <w:rsid w:val="00022FA3"/>
    <w:rsid w:val="00023311"/>
    <w:rsid w:val="0002374A"/>
    <w:rsid w:val="000248DB"/>
    <w:rsid w:val="00024E3F"/>
    <w:rsid w:val="00025791"/>
    <w:rsid w:val="000258F5"/>
    <w:rsid w:val="00025F62"/>
    <w:rsid w:val="00026015"/>
    <w:rsid w:val="00026A3A"/>
    <w:rsid w:val="00026B2B"/>
    <w:rsid w:val="00026FD8"/>
    <w:rsid w:val="00030D08"/>
    <w:rsid w:val="000310B3"/>
    <w:rsid w:val="00031369"/>
    <w:rsid w:val="00031E85"/>
    <w:rsid w:val="000329A4"/>
    <w:rsid w:val="00032B1B"/>
    <w:rsid w:val="00033248"/>
    <w:rsid w:val="00033280"/>
    <w:rsid w:val="0003410C"/>
    <w:rsid w:val="00035F53"/>
    <w:rsid w:val="00036941"/>
    <w:rsid w:val="000400A4"/>
    <w:rsid w:val="00040658"/>
    <w:rsid w:val="00040673"/>
    <w:rsid w:val="00041054"/>
    <w:rsid w:val="0004174C"/>
    <w:rsid w:val="00041C9C"/>
    <w:rsid w:val="00041F22"/>
    <w:rsid w:val="00043FC4"/>
    <w:rsid w:val="000441F6"/>
    <w:rsid w:val="0004437A"/>
    <w:rsid w:val="000443CF"/>
    <w:rsid w:val="000446D5"/>
    <w:rsid w:val="00045160"/>
    <w:rsid w:val="00045A7D"/>
    <w:rsid w:val="00046787"/>
    <w:rsid w:val="00046A2C"/>
    <w:rsid w:val="00046B0F"/>
    <w:rsid w:val="000475CC"/>
    <w:rsid w:val="00047A8C"/>
    <w:rsid w:val="00047ED3"/>
    <w:rsid w:val="000502A9"/>
    <w:rsid w:val="00050C5B"/>
    <w:rsid w:val="00051A53"/>
    <w:rsid w:val="00051D0A"/>
    <w:rsid w:val="0005236D"/>
    <w:rsid w:val="000526BD"/>
    <w:rsid w:val="00052BFB"/>
    <w:rsid w:val="00052ED2"/>
    <w:rsid w:val="00053A90"/>
    <w:rsid w:val="00053CC2"/>
    <w:rsid w:val="0005428F"/>
    <w:rsid w:val="00054587"/>
    <w:rsid w:val="000549AA"/>
    <w:rsid w:val="00054D82"/>
    <w:rsid w:val="00054ED5"/>
    <w:rsid w:val="00055206"/>
    <w:rsid w:val="000566B3"/>
    <w:rsid w:val="000608CF"/>
    <w:rsid w:val="00060BBE"/>
    <w:rsid w:val="00061306"/>
    <w:rsid w:val="00061FF3"/>
    <w:rsid w:val="0006311F"/>
    <w:rsid w:val="0006360E"/>
    <w:rsid w:val="00064046"/>
    <w:rsid w:val="0006424B"/>
    <w:rsid w:val="000648E8"/>
    <w:rsid w:val="00065402"/>
    <w:rsid w:val="00066511"/>
    <w:rsid w:val="00067190"/>
    <w:rsid w:val="00067439"/>
    <w:rsid w:val="000707F2"/>
    <w:rsid w:val="00072194"/>
    <w:rsid w:val="0007248F"/>
    <w:rsid w:val="00073283"/>
    <w:rsid w:val="000735E0"/>
    <w:rsid w:val="00073D7D"/>
    <w:rsid w:val="000749B6"/>
    <w:rsid w:val="000749F2"/>
    <w:rsid w:val="00075133"/>
    <w:rsid w:val="00075BA6"/>
    <w:rsid w:val="000764B4"/>
    <w:rsid w:val="00076586"/>
    <w:rsid w:val="0007671E"/>
    <w:rsid w:val="00076ADC"/>
    <w:rsid w:val="00077F46"/>
    <w:rsid w:val="0008068C"/>
    <w:rsid w:val="00080FF3"/>
    <w:rsid w:val="0008147D"/>
    <w:rsid w:val="000819E5"/>
    <w:rsid w:val="00081E15"/>
    <w:rsid w:val="00081E94"/>
    <w:rsid w:val="00082226"/>
    <w:rsid w:val="0008306C"/>
    <w:rsid w:val="00083CD2"/>
    <w:rsid w:val="000846D1"/>
    <w:rsid w:val="0008496B"/>
    <w:rsid w:val="00085262"/>
    <w:rsid w:val="000852FC"/>
    <w:rsid w:val="00085327"/>
    <w:rsid w:val="0008547F"/>
    <w:rsid w:val="00086652"/>
    <w:rsid w:val="00086A5E"/>
    <w:rsid w:val="00086D27"/>
    <w:rsid w:val="000870E3"/>
    <w:rsid w:val="00087700"/>
    <w:rsid w:val="00087D07"/>
    <w:rsid w:val="00087E62"/>
    <w:rsid w:val="00087F56"/>
    <w:rsid w:val="00090904"/>
    <w:rsid w:val="000910F7"/>
    <w:rsid w:val="0009218E"/>
    <w:rsid w:val="00092D28"/>
    <w:rsid w:val="0009342C"/>
    <w:rsid w:val="00093885"/>
    <w:rsid w:val="00093C30"/>
    <w:rsid w:val="00094142"/>
    <w:rsid w:val="00094309"/>
    <w:rsid w:val="00095F9D"/>
    <w:rsid w:val="00096D6E"/>
    <w:rsid w:val="000971A9"/>
    <w:rsid w:val="0009756B"/>
    <w:rsid w:val="000976BD"/>
    <w:rsid w:val="00097777"/>
    <w:rsid w:val="00097AED"/>
    <w:rsid w:val="000A1933"/>
    <w:rsid w:val="000A225D"/>
    <w:rsid w:val="000A33F8"/>
    <w:rsid w:val="000A342C"/>
    <w:rsid w:val="000A3F5D"/>
    <w:rsid w:val="000A4093"/>
    <w:rsid w:val="000A43C5"/>
    <w:rsid w:val="000A46AD"/>
    <w:rsid w:val="000A4983"/>
    <w:rsid w:val="000A5568"/>
    <w:rsid w:val="000A604B"/>
    <w:rsid w:val="000A6A39"/>
    <w:rsid w:val="000A6B12"/>
    <w:rsid w:val="000A6BB5"/>
    <w:rsid w:val="000A74C7"/>
    <w:rsid w:val="000A772D"/>
    <w:rsid w:val="000A7D1B"/>
    <w:rsid w:val="000A7E21"/>
    <w:rsid w:val="000A7EF5"/>
    <w:rsid w:val="000B0408"/>
    <w:rsid w:val="000B3E99"/>
    <w:rsid w:val="000B44C6"/>
    <w:rsid w:val="000B4755"/>
    <w:rsid w:val="000B48CF"/>
    <w:rsid w:val="000B57BF"/>
    <w:rsid w:val="000B5ABF"/>
    <w:rsid w:val="000B5BEC"/>
    <w:rsid w:val="000B5E57"/>
    <w:rsid w:val="000B6073"/>
    <w:rsid w:val="000B6F5F"/>
    <w:rsid w:val="000C0157"/>
    <w:rsid w:val="000C0659"/>
    <w:rsid w:val="000C0BFE"/>
    <w:rsid w:val="000C0D8A"/>
    <w:rsid w:val="000C142F"/>
    <w:rsid w:val="000C2784"/>
    <w:rsid w:val="000C33A7"/>
    <w:rsid w:val="000C3AF0"/>
    <w:rsid w:val="000C3D0F"/>
    <w:rsid w:val="000C4333"/>
    <w:rsid w:val="000C44DD"/>
    <w:rsid w:val="000C46B0"/>
    <w:rsid w:val="000C51FA"/>
    <w:rsid w:val="000C60E0"/>
    <w:rsid w:val="000C6127"/>
    <w:rsid w:val="000C6866"/>
    <w:rsid w:val="000C6D2A"/>
    <w:rsid w:val="000C6E8F"/>
    <w:rsid w:val="000C737C"/>
    <w:rsid w:val="000C79BE"/>
    <w:rsid w:val="000D0BA5"/>
    <w:rsid w:val="000D1A4D"/>
    <w:rsid w:val="000D24EC"/>
    <w:rsid w:val="000D315B"/>
    <w:rsid w:val="000D3408"/>
    <w:rsid w:val="000D4415"/>
    <w:rsid w:val="000D4A38"/>
    <w:rsid w:val="000D5640"/>
    <w:rsid w:val="000D5B1E"/>
    <w:rsid w:val="000D5F4F"/>
    <w:rsid w:val="000D6736"/>
    <w:rsid w:val="000D6CFC"/>
    <w:rsid w:val="000D799D"/>
    <w:rsid w:val="000D7F1A"/>
    <w:rsid w:val="000E0962"/>
    <w:rsid w:val="000E1158"/>
    <w:rsid w:val="000E1BEB"/>
    <w:rsid w:val="000E2D92"/>
    <w:rsid w:val="000E3CDC"/>
    <w:rsid w:val="000E4E90"/>
    <w:rsid w:val="000E50E6"/>
    <w:rsid w:val="000E50F1"/>
    <w:rsid w:val="000E64D1"/>
    <w:rsid w:val="000E6573"/>
    <w:rsid w:val="000E6A31"/>
    <w:rsid w:val="000E6AED"/>
    <w:rsid w:val="000E6E39"/>
    <w:rsid w:val="000E7470"/>
    <w:rsid w:val="000F106F"/>
    <w:rsid w:val="000F239A"/>
    <w:rsid w:val="000F3661"/>
    <w:rsid w:val="000F3876"/>
    <w:rsid w:val="000F3F92"/>
    <w:rsid w:val="00100481"/>
    <w:rsid w:val="0010097A"/>
    <w:rsid w:val="00103643"/>
    <w:rsid w:val="00103EC1"/>
    <w:rsid w:val="001045AC"/>
    <w:rsid w:val="00104CEA"/>
    <w:rsid w:val="00105418"/>
    <w:rsid w:val="001056F1"/>
    <w:rsid w:val="0010686D"/>
    <w:rsid w:val="001068A5"/>
    <w:rsid w:val="001108A3"/>
    <w:rsid w:val="001117FC"/>
    <w:rsid w:val="00111CC6"/>
    <w:rsid w:val="001126A0"/>
    <w:rsid w:val="00113621"/>
    <w:rsid w:val="00113934"/>
    <w:rsid w:val="00113C10"/>
    <w:rsid w:val="00114D2A"/>
    <w:rsid w:val="0011623B"/>
    <w:rsid w:val="00120670"/>
    <w:rsid w:val="001208E9"/>
    <w:rsid w:val="001210D3"/>
    <w:rsid w:val="00121506"/>
    <w:rsid w:val="00121FB9"/>
    <w:rsid w:val="0012263B"/>
    <w:rsid w:val="001227C4"/>
    <w:rsid w:val="00122AB3"/>
    <w:rsid w:val="00122F92"/>
    <w:rsid w:val="001235EA"/>
    <w:rsid w:val="00123B2D"/>
    <w:rsid w:val="00124A11"/>
    <w:rsid w:val="00124DF4"/>
    <w:rsid w:val="00124E9F"/>
    <w:rsid w:val="00126254"/>
    <w:rsid w:val="00126898"/>
    <w:rsid w:val="00126B34"/>
    <w:rsid w:val="00126B97"/>
    <w:rsid w:val="0012725D"/>
    <w:rsid w:val="00127F2D"/>
    <w:rsid w:val="00130B2A"/>
    <w:rsid w:val="00130D0E"/>
    <w:rsid w:val="001317A0"/>
    <w:rsid w:val="001319C4"/>
    <w:rsid w:val="00134133"/>
    <w:rsid w:val="001342E6"/>
    <w:rsid w:val="0013465A"/>
    <w:rsid w:val="00134A4E"/>
    <w:rsid w:val="00134D78"/>
    <w:rsid w:val="00134EDA"/>
    <w:rsid w:val="0013594D"/>
    <w:rsid w:val="001364B9"/>
    <w:rsid w:val="00136913"/>
    <w:rsid w:val="00136A3E"/>
    <w:rsid w:val="001412AE"/>
    <w:rsid w:val="00141F7A"/>
    <w:rsid w:val="00142206"/>
    <w:rsid w:val="0014244C"/>
    <w:rsid w:val="00143984"/>
    <w:rsid w:val="00144D7E"/>
    <w:rsid w:val="0014508F"/>
    <w:rsid w:val="0014561C"/>
    <w:rsid w:val="00145653"/>
    <w:rsid w:val="00145DED"/>
    <w:rsid w:val="00146977"/>
    <w:rsid w:val="00146F4B"/>
    <w:rsid w:val="00146F70"/>
    <w:rsid w:val="00147445"/>
    <w:rsid w:val="001475C4"/>
    <w:rsid w:val="00150BF3"/>
    <w:rsid w:val="00150DD0"/>
    <w:rsid w:val="001513F2"/>
    <w:rsid w:val="00151F8F"/>
    <w:rsid w:val="00152582"/>
    <w:rsid w:val="00153203"/>
    <w:rsid w:val="0015447D"/>
    <w:rsid w:val="001544AD"/>
    <w:rsid w:val="0015493D"/>
    <w:rsid w:val="00155152"/>
    <w:rsid w:val="00155CBD"/>
    <w:rsid w:val="00156513"/>
    <w:rsid w:val="00156BB5"/>
    <w:rsid w:val="00156CCA"/>
    <w:rsid w:val="00156F1C"/>
    <w:rsid w:val="00156FD1"/>
    <w:rsid w:val="00157C7B"/>
    <w:rsid w:val="00160C4D"/>
    <w:rsid w:val="00161300"/>
    <w:rsid w:val="00162B8B"/>
    <w:rsid w:val="00162F14"/>
    <w:rsid w:val="0016364F"/>
    <w:rsid w:val="00163C97"/>
    <w:rsid w:val="00164A20"/>
    <w:rsid w:val="00165C2F"/>
    <w:rsid w:val="00166406"/>
    <w:rsid w:val="0016650A"/>
    <w:rsid w:val="00167CD6"/>
    <w:rsid w:val="001706AD"/>
    <w:rsid w:val="00170CBD"/>
    <w:rsid w:val="00171A3D"/>
    <w:rsid w:val="0017210C"/>
    <w:rsid w:val="001722F2"/>
    <w:rsid w:val="00172D47"/>
    <w:rsid w:val="00173A7C"/>
    <w:rsid w:val="00173BCD"/>
    <w:rsid w:val="001744F7"/>
    <w:rsid w:val="0017484A"/>
    <w:rsid w:val="00174B21"/>
    <w:rsid w:val="00177F95"/>
    <w:rsid w:val="00177FC0"/>
    <w:rsid w:val="00180010"/>
    <w:rsid w:val="0018091F"/>
    <w:rsid w:val="001810D0"/>
    <w:rsid w:val="0018128D"/>
    <w:rsid w:val="00181A08"/>
    <w:rsid w:val="00182680"/>
    <w:rsid w:val="001826B2"/>
    <w:rsid w:val="00184402"/>
    <w:rsid w:val="00184D0F"/>
    <w:rsid w:val="00184EC7"/>
    <w:rsid w:val="00185BFF"/>
    <w:rsid w:val="001860C3"/>
    <w:rsid w:val="001863F7"/>
    <w:rsid w:val="00186FFB"/>
    <w:rsid w:val="001876DB"/>
    <w:rsid w:val="00187808"/>
    <w:rsid w:val="001878D0"/>
    <w:rsid w:val="00187AF2"/>
    <w:rsid w:val="00187FEB"/>
    <w:rsid w:val="00191850"/>
    <w:rsid w:val="00191A68"/>
    <w:rsid w:val="001927B1"/>
    <w:rsid w:val="00192AA3"/>
    <w:rsid w:val="0019318D"/>
    <w:rsid w:val="00193DB3"/>
    <w:rsid w:val="00193DE2"/>
    <w:rsid w:val="00194705"/>
    <w:rsid w:val="00194966"/>
    <w:rsid w:val="00194ECC"/>
    <w:rsid w:val="00195B06"/>
    <w:rsid w:val="001979AE"/>
    <w:rsid w:val="00197A10"/>
    <w:rsid w:val="001A06D9"/>
    <w:rsid w:val="001A10D3"/>
    <w:rsid w:val="001A10E4"/>
    <w:rsid w:val="001A17B3"/>
    <w:rsid w:val="001A1AD6"/>
    <w:rsid w:val="001A2F37"/>
    <w:rsid w:val="001A3A20"/>
    <w:rsid w:val="001A43E0"/>
    <w:rsid w:val="001A480B"/>
    <w:rsid w:val="001A507E"/>
    <w:rsid w:val="001A59A0"/>
    <w:rsid w:val="001A5C63"/>
    <w:rsid w:val="001A7B5B"/>
    <w:rsid w:val="001A7D06"/>
    <w:rsid w:val="001B03F2"/>
    <w:rsid w:val="001B0800"/>
    <w:rsid w:val="001B0F08"/>
    <w:rsid w:val="001B19A5"/>
    <w:rsid w:val="001B1C45"/>
    <w:rsid w:val="001B260A"/>
    <w:rsid w:val="001B2B01"/>
    <w:rsid w:val="001B4370"/>
    <w:rsid w:val="001B4D31"/>
    <w:rsid w:val="001B5019"/>
    <w:rsid w:val="001B530E"/>
    <w:rsid w:val="001B54DA"/>
    <w:rsid w:val="001B5634"/>
    <w:rsid w:val="001B61C0"/>
    <w:rsid w:val="001B629E"/>
    <w:rsid w:val="001B7721"/>
    <w:rsid w:val="001B78C2"/>
    <w:rsid w:val="001B7C56"/>
    <w:rsid w:val="001C0776"/>
    <w:rsid w:val="001C090A"/>
    <w:rsid w:val="001C2B4E"/>
    <w:rsid w:val="001C3043"/>
    <w:rsid w:val="001C30C1"/>
    <w:rsid w:val="001C3655"/>
    <w:rsid w:val="001C3BB5"/>
    <w:rsid w:val="001C4A44"/>
    <w:rsid w:val="001C4EA1"/>
    <w:rsid w:val="001C55B8"/>
    <w:rsid w:val="001C5701"/>
    <w:rsid w:val="001C57C3"/>
    <w:rsid w:val="001C58D7"/>
    <w:rsid w:val="001C6227"/>
    <w:rsid w:val="001C6437"/>
    <w:rsid w:val="001C6621"/>
    <w:rsid w:val="001C674A"/>
    <w:rsid w:val="001C719F"/>
    <w:rsid w:val="001C7B43"/>
    <w:rsid w:val="001C7C90"/>
    <w:rsid w:val="001C7E1D"/>
    <w:rsid w:val="001C7EB1"/>
    <w:rsid w:val="001D0658"/>
    <w:rsid w:val="001D1053"/>
    <w:rsid w:val="001D1E1F"/>
    <w:rsid w:val="001D215C"/>
    <w:rsid w:val="001D3D1A"/>
    <w:rsid w:val="001D4EA9"/>
    <w:rsid w:val="001D4F55"/>
    <w:rsid w:val="001D587F"/>
    <w:rsid w:val="001D60E8"/>
    <w:rsid w:val="001D62D0"/>
    <w:rsid w:val="001D64C5"/>
    <w:rsid w:val="001D771D"/>
    <w:rsid w:val="001D794A"/>
    <w:rsid w:val="001D7BE1"/>
    <w:rsid w:val="001E00C4"/>
    <w:rsid w:val="001E02FE"/>
    <w:rsid w:val="001E0587"/>
    <w:rsid w:val="001E0ABE"/>
    <w:rsid w:val="001E0CB5"/>
    <w:rsid w:val="001E139D"/>
    <w:rsid w:val="001E15D6"/>
    <w:rsid w:val="001E1F12"/>
    <w:rsid w:val="001E23B9"/>
    <w:rsid w:val="001E2443"/>
    <w:rsid w:val="001E2E78"/>
    <w:rsid w:val="001E3719"/>
    <w:rsid w:val="001E3907"/>
    <w:rsid w:val="001E3BC9"/>
    <w:rsid w:val="001E4060"/>
    <w:rsid w:val="001E42CF"/>
    <w:rsid w:val="001E42EE"/>
    <w:rsid w:val="001E5046"/>
    <w:rsid w:val="001E53B8"/>
    <w:rsid w:val="001E5A88"/>
    <w:rsid w:val="001E5E41"/>
    <w:rsid w:val="001E5FEC"/>
    <w:rsid w:val="001E6238"/>
    <w:rsid w:val="001E65A5"/>
    <w:rsid w:val="001E6953"/>
    <w:rsid w:val="001F0163"/>
    <w:rsid w:val="001F046F"/>
    <w:rsid w:val="001F0A42"/>
    <w:rsid w:val="001F0C6F"/>
    <w:rsid w:val="001F188B"/>
    <w:rsid w:val="001F1B09"/>
    <w:rsid w:val="001F285F"/>
    <w:rsid w:val="001F2A10"/>
    <w:rsid w:val="001F514F"/>
    <w:rsid w:val="001F6046"/>
    <w:rsid w:val="001F6610"/>
    <w:rsid w:val="001F70F9"/>
    <w:rsid w:val="002003A3"/>
    <w:rsid w:val="00200878"/>
    <w:rsid w:val="00200D8A"/>
    <w:rsid w:val="00201B2F"/>
    <w:rsid w:val="00201B72"/>
    <w:rsid w:val="00201E8F"/>
    <w:rsid w:val="002033FD"/>
    <w:rsid w:val="00203925"/>
    <w:rsid w:val="00203B44"/>
    <w:rsid w:val="00203C77"/>
    <w:rsid w:val="00203F38"/>
    <w:rsid w:val="00204155"/>
    <w:rsid w:val="002043F3"/>
    <w:rsid w:val="002047B0"/>
    <w:rsid w:val="00204A15"/>
    <w:rsid w:val="00205F1E"/>
    <w:rsid w:val="002064BC"/>
    <w:rsid w:val="00207842"/>
    <w:rsid w:val="00211A5E"/>
    <w:rsid w:val="002130BD"/>
    <w:rsid w:val="002130CC"/>
    <w:rsid w:val="00213469"/>
    <w:rsid w:val="00213734"/>
    <w:rsid w:val="00213789"/>
    <w:rsid w:val="00215225"/>
    <w:rsid w:val="00215984"/>
    <w:rsid w:val="00215D11"/>
    <w:rsid w:val="00216B68"/>
    <w:rsid w:val="0021733C"/>
    <w:rsid w:val="00217903"/>
    <w:rsid w:val="0022033D"/>
    <w:rsid w:val="00220D72"/>
    <w:rsid w:val="00221459"/>
    <w:rsid w:val="00222172"/>
    <w:rsid w:val="00222ADD"/>
    <w:rsid w:val="00223A33"/>
    <w:rsid w:val="00224127"/>
    <w:rsid w:val="00224187"/>
    <w:rsid w:val="00224608"/>
    <w:rsid w:val="00224873"/>
    <w:rsid w:val="00224951"/>
    <w:rsid w:val="00224A51"/>
    <w:rsid w:val="00224CE0"/>
    <w:rsid w:val="00224CE6"/>
    <w:rsid w:val="00224E48"/>
    <w:rsid w:val="00224EE5"/>
    <w:rsid w:val="00230DA7"/>
    <w:rsid w:val="002312D9"/>
    <w:rsid w:val="0023150B"/>
    <w:rsid w:val="00231957"/>
    <w:rsid w:val="00231A2C"/>
    <w:rsid w:val="00231EFB"/>
    <w:rsid w:val="002321E0"/>
    <w:rsid w:val="00232F63"/>
    <w:rsid w:val="00233FE9"/>
    <w:rsid w:val="002341E6"/>
    <w:rsid w:val="002353D8"/>
    <w:rsid w:val="00235508"/>
    <w:rsid w:val="00235BB5"/>
    <w:rsid w:val="0023604C"/>
    <w:rsid w:val="00237277"/>
    <w:rsid w:val="00237DA4"/>
    <w:rsid w:val="00240515"/>
    <w:rsid w:val="002407A9"/>
    <w:rsid w:val="00240841"/>
    <w:rsid w:val="00240D18"/>
    <w:rsid w:val="00240E8A"/>
    <w:rsid w:val="00242ADA"/>
    <w:rsid w:val="00243E4E"/>
    <w:rsid w:val="002444DD"/>
    <w:rsid w:val="00245D93"/>
    <w:rsid w:val="0024630B"/>
    <w:rsid w:val="00246C25"/>
    <w:rsid w:val="00247221"/>
    <w:rsid w:val="002475C2"/>
    <w:rsid w:val="00250080"/>
    <w:rsid w:val="00250CB9"/>
    <w:rsid w:val="00251482"/>
    <w:rsid w:val="00251CD3"/>
    <w:rsid w:val="00251FD5"/>
    <w:rsid w:val="00252BE7"/>
    <w:rsid w:val="00253D12"/>
    <w:rsid w:val="00254278"/>
    <w:rsid w:val="00254785"/>
    <w:rsid w:val="00256CDA"/>
    <w:rsid w:val="00256FFF"/>
    <w:rsid w:val="00257488"/>
    <w:rsid w:val="0025773C"/>
    <w:rsid w:val="002578B5"/>
    <w:rsid w:val="0026013A"/>
    <w:rsid w:val="002609D1"/>
    <w:rsid w:val="00261656"/>
    <w:rsid w:val="00261AA3"/>
    <w:rsid w:val="00261F78"/>
    <w:rsid w:val="00262193"/>
    <w:rsid w:val="00262846"/>
    <w:rsid w:val="00262CFD"/>
    <w:rsid w:val="00263A7A"/>
    <w:rsid w:val="00263D76"/>
    <w:rsid w:val="00263E0B"/>
    <w:rsid w:val="00263F0D"/>
    <w:rsid w:val="00264034"/>
    <w:rsid w:val="00264039"/>
    <w:rsid w:val="002648C7"/>
    <w:rsid w:val="00264AC2"/>
    <w:rsid w:val="00264E27"/>
    <w:rsid w:val="002650D8"/>
    <w:rsid w:val="002651A9"/>
    <w:rsid w:val="002651FF"/>
    <w:rsid w:val="00265BD0"/>
    <w:rsid w:val="00266B9D"/>
    <w:rsid w:val="0026744C"/>
    <w:rsid w:val="00267722"/>
    <w:rsid w:val="002706D6"/>
    <w:rsid w:val="002708BC"/>
    <w:rsid w:val="00270D0A"/>
    <w:rsid w:val="00271258"/>
    <w:rsid w:val="00271F8B"/>
    <w:rsid w:val="002723E9"/>
    <w:rsid w:val="002728A3"/>
    <w:rsid w:val="00272FD7"/>
    <w:rsid w:val="002739B3"/>
    <w:rsid w:val="00273FBF"/>
    <w:rsid w:val="002747F7"/>
    <w:rsid w:val="00274BD7"/>
    <w:rsid w:val="00274F5B"/>
    <w:rsid w:val="00274F93"/>
    <w:rsid w:val="002755C7"/>
    <w:rsid w:val="002756D3"/>
    <w:rsid w:val="00275EB9"/>
    <w:rsid w:val="00276BB9"/>
    <w:rsid w:val="00276EB3"/>
    <w:rsid w:val="00276FFB"/>
    <w:rsid w:val="00277393"/>
    <w:rsid w:val="00277D8E"/>
    <w:rsid w:val="00277F11"/>
    <w:rsid w:val="0028020A"/>
    <w:rsid w:val="00281A1F"/>
    <w:rsid w:val="00281B66"/>
    <w:rsid w:val="0028227C"/>
    <w:rsid w:val="002839F1"/>
    <w:rsid w:val="00284350"/>
    <w:rsid w:val="00285BCE"/>
    <w:rsid w:val="00285D08"/>
    <w:rsid w:val="0028635D"/>
    <w:rsid w:val="00286364"/>
    <w:rsid w:val="00286A53"/>
    <w:rsid w:val="00287365"/>
    <w:rsid w:val="0028775B"/>
    <w:rsid w:val="002879FD"/>
    <w:rsid w:val="002900D1"/>
    <w:rsid w:val="002902D8"/>
    <w:rsid w:val="0029036D"/>
    <w:rsid w:val="00290D18"/>
    <w:rsid w:val="002912FE"/>
    <w:rsid w:val="00291397"/>
    <w:rsid w:val="002914E3"/>
    <w:rsid w:val="002918C6"/>
    <w:rsid w:val="00291BAF"/>
    <w:rsid w:val="00291CB0"/>
    <w:rsid w:val="00292085"/>
    <w:rsid w:val="002923FA"/>
    <w:rsid w:val="002928E9"/>
    <w:rsid w:val="00293112"/>
    <w:rsid w:val="00294017"/>
    <w:rsid w:val="00295422"/>
    <w:rsid w:val="0029548E"/>
    <w:rsid w:val="00295D27"/>
    <w:rsid w:val="0029601B"/>
    <w:rsid w:val="002960D5"/>
    <w:rsid w:val="002974F1"/>
    <w:rsid w:val="002978D0"/>
    <w:rsid w:val="00297D8D"/>
    <w:rsid w:val="002A0D64"/>
    <w:rsid w:val="002A1794"/>
    <w:rsid w:val="002A22E1"/>
    <w:rsid w:val="002A5869"/>
    <w:rsid w:val="002A5FDB"/>
    <w:rsid w:val="002A651D"/>
    <w:rsid w:val="002A6612"/>
    <w:rsid w:val="002A7DDB"/>
    <w:rsid w:val="002B14A4"/>
    <w:rsid w:val="002B1986"/>
    <w:rsid w:val="002B34FC"/>
    <w:rsid w:val="002B37D8"/>
    <w:rsid w:val="002B3C2B"/>
    <w:rsid w:val="002B5376"/>
    <w:rsid w:val="002B7369"/>
    <w:rsid w:val="002B79F2"/>
    <w:rsid w:val="002B7D90"/>
    <w:rsid w:val="002C0111"/>
    <w:rsid w:val="002C02DF"/>
    <w:rsid w:val="002C118F"/>
    <w:rsid w:val="002C27B4"/>
    <w:rsid w:val="002C3B66"/>
    <w:rsid w:val="002C3C27"/>
    <w:rsid w:val="002C5AD6"/>
    <w:rsid w:val="002C7812"/>
    <w:rsid w:val="002D09DA"/>
    <w:rsid w:val="002D0BBD"/>
    <w:rsid w:val="002D0CF7"/>
    <w:rsid w:val="002D1767"/>
    <w:rsid w:val="002D2AB6"/>
    <w:rsid w:val="002D386E"/>
    <w:rsid w:val="002D395A"/>
    <w:rsid w:val="002D3CFE"/>
    <w:rsid w:val="002D3D28"/>
    <w:rsid w:val="002D4D51"/>
    <w:rsid w:val="002D573A"/>
    <w:rsid w:val="002D65AB"/>
    <w:rsid w:val="002D6F29"/>
    <w:rsid w:val="002D7277"/>
    <w:rsid w:val="002D7AF7"/>
    <w:rsid w:val="002D7B9C"/>
    <w:rsid w:val="002E0153"/>
    <w:rsid w:val="002E0D44"/>
    <w:rsid w:val="002E1047"/>
    <w:rsid w:val="002E2F31"/>
    <w:rsid w:val="002E4300"/>
    <w:rsid w:val="002E4CD0"/>
    <w:rsid w:val="002E523D"/>
    <w:rsid w:val="002E5D48"/>
    <w:rsid w:val="002E74A2"/>
    <w:rsid w:val="002E759C"/>
    <w:rsid w:val="002E765A"/>
    <w:rsid w:val="002F0465"/>
    <w:rsid w:val="002F0527"/>
    <w:rsid w:val="002F0CE3"/>
    <w:rsid w:val="002F1A95"/>
    <w:rsid w:val="002F1B29"/>
    <w:rsid w:val="002F24A2"/>
    <w:rsid w:val="002F2B40"/>
    <w:rsid w:val="002F56B8"/>
    <w:rsid w:val="002F582B"/>
    <w:rsid w:val="002F68A5"/>
    <w:rsid w:val="002F693C"/>
    <w:rsid w:val="002F7650"/>
    <w:rsid w:val="00300271"/>
    <w:rsid w:val="00300711"/>
    <w:rsid w:val="00300D58"/>
    <w:rsid w:val="00301A05"/>
    <w:rsid w:val="00301B89"/>
    <w:rsid w:val="00302329"/>
    <w:rsid w:val="00302898"/>
    <w:rsid w:val="00302951"/>
    <w:rsid w:val="00303088"/>
    <w:rsid w:val="0030396C"/>
    <w:rsid w:val="0030417A"/>
    <w:rsid w:val="003042E2"/>
    <w:rsid w:val="0030435F"/>
    <w:rsid w:val="00304B6A"/>
    <w:rsid w:val="00306CDF"/>
    <w:rsid w:val="00306FA7"/>
    <w:rsid w:val="0030716A"/>
    <w:rsid w:val="00307CD5"/>
    <w:rsid w:val="00310187"/>
    <w:rsid w:val="003103E0"/>
    <w:rsid w:val="00310BA4"/>
    <w:rsid w:val="003120C5"/>
    <w:rsid w:val="00312269"/>
    <w:rsid w:val="00312B94"/>
    <w:rsid w:val="003131B3"/>
    <w:rsid w:val="00313B1F"/>
    <w:rsid w:val="00313B66"/>
    <w:rsid w:val="00313CA8"/>
    <w:rsid w:val="003141C7"/>
    <w:rsid w:val="003145D1"/>
    <w:rsid w:val="00314929"/>
    <w:rsid w:val="003149C9"/>
    <w:rsid w:val="0031545C"/>
    <w:rsid w:val="00316056"/>
    <w:rsid w:val="00316CEB"/>
    <w:rsid w:val="00316D2C"/>
    <w:rsid w:val="003173D7"/>
    <w:rsid w:val="00317531"/>
    <w:rsid w:val="003176C4"/>
    <w:rsid w:val="00320237"/>
    <w:rsid w:val="00320632"/>
    <w:rsid w:val="00320A5E"/>
    <w:rsid w:val="00321605"/>
    <w:rsid w:val="003217B9"/>
    <w:rsid w:val="00321CE0"/>
    <w:rsid w:val="00321E12"/>
    <w:rsid w:val="00322A50"/>
    <w:rsid w:val="00323650"/>
    <w:rsid w:val="00323870"/>
    <w:rsid w:val="00324D22"/>
    <w:rsid w:val="00324D3A"/>
    <w:rsid w:val="00324F02"/>
    <w:rsid w:val="00325111"/>
    <w:rsid w:val="00325498"/>
    <w:rsid w:val="00325759"/>
    <w:rsid w:val="00325997"/>
    <w:rsid w:val="003260B4"/>
    <w:rsid w:val="00326C07"/>
    <w:rsid w:val="00331C6B"/>
    <w:rsid w:val="00332DE1"/>
    <w:rsid w:val="00333987"/>
    <w:rsid w:val="00333D4A"/>
    <w:rsid w:val="00333E84"/>
    <w:rsid w:val="00334ABA"/>
    <w:rsid w:val="00334F1F"/>
    <w:rsid w:val="00336819"/>
    <w:rsid w:val="003370A7"/>
    <w:rsid w:val="00337586"/>
    <w:rsid w:val="00337E5A"/>
    <w:rsid w:val="00337E79"/>
    <w:rsid w:val="003404D8"/>
    <w:rsid w:val="003408F7"/>
    <w:rsid w:val="0034162E"/>
    <w:rsid w:val="00341A89"/>
    <w:rsid w:val="00341BA0"/>
    <w:rsid w:val="00341C24"/>
    <w:rsid w:val="00341F2C"/>
    <w:rsid w:val="00342F83"/>
    <w:rsid w:val="0034340F"/>
    <w:rsid w:val="00343ACA"/>
    <w:rsid w:val="00343C08"/>
    <w:rsid w:val="00344617"/>
    <w:rsid w:val="00344DB3"/>
    <w:rsid w:val="003450F7"/>
    <w:rsid w:val="00346CEA"/>
    <w:rsid w:val="003479A0"/>
    <w:rsid w:val="00347A36"/>
    <w:rsid w:val="003500FC"/>
    <w:rsid w:val="003512C6"/>
    <w:rsid w:val="00352045"/>
    <w:rsid w:val="00354083"/>
    <w:rsid w:val="003541F8"/>
    <w:rsid w:val="00356173"/>
    <w:rsid w:val="00356639"/>
    <w:rsid w:val="00356A23"/>
    <w:rsid w:val="00357004"/>
    <w:rsid w:val="00357E67"/>
    <w:rsid w:val="00360AA1"/>
    <w:rsid w:val="00360E70"/>
    <w:rsid w:val="00360EF9"/>
    <w:rsid w:val="003621FE"/>
    <w:rsid w:val="00362313"/>
    <w:rsid w:val="003627D7"/>
    <w:rsid w:val="00362E05"/>
    <w:rsid w:val="00363BD2"/>
    <w:rsid w:val="003649D0"/>
    <w:rsid w:val="00364E2A"/>
    <w:rsid w:val="0036542E"/>
    <w:rsid w:val="003662E0"/>
    <w:rsid w:val="003663DA"/>
    <w:rsid w:val="003666CA"/>
    <w:rsid w:val="0036778E"/>
    <w:rsid w:val="00370BDE"/>
    <w:rsid w:val="00370F8B"/>
    <w:rsid w:val="003713E0"/>
    <w:rsid w:val="00372589"/>
    <w:rsid w:val="00373212"/>
    <w:rsid w:val="003733AE"/>
    <w:rsid w:val="00373B8A"/>
    <w:rsid w:val="0037457B"/>
    <w:rsid w:val="00374666"/>
    <w:rsid w:val="003767D7"/>
    <w:rsid w:val="00380A50"/>
    <w:rsid w:val="00380EA3"/>
    <w:rsid w:val="00381434"/>
    <w:rsid w:val="003815A4"/>
    <w:rsid w:val="003834A6"/>
    <w:rsid w:val="00383E2D"/>
    <w:rsid w:val="00384317"/>
    <w:rsid w:val="00385707"/>
    <w:rsid w:val="00385D31"/>
    <w:rsid w:val="00385DE0"/>
    <w:rsid w:val="00386694"/>
    <w:rsid w:val="00387615"/>
    <w:rsid w:val="00387759"/>
    <w:rsid w:val="00387F56"/>
    <w:rsid w:val="003907BC"/>
    <w:rsid w:val="0039105E"/>
    <w:rsid w:val="00391425"/>
    <w:rsid w:val="00391427"/>
    <w:rsid w:val="003915D0"/>
    <w:rsid w:val="00391751"/>
    <w:rsid w:val="00391A42"/>
    <w:rsid w:val="00392386"/>
    <w:rsid w:val="00392744"/>
    <w:rsid w:val="00392B51"/>
    <w:rsid w:val="0039385E"/>
    <w:rsid w:val="00393F21"/>
    <w:rsid w:val="00394277"/>
    <w:rsid w:val="00394691"/>
    <w:rsid w:val="00395892"/>
    <w:rsid w:val="003960D2"/>
    <w:rsid w:val="00396D7F"/>
    <w:rsid w:val="00396E1E"/>
    <w:rsid w:val="00397063"/>
    <w:rsid w:val="003A1675"/>
    <w:rsid w:val="003A1A17"/>
    <w:rsid w:val="003A2CBF"/>
    <w:rsid w:val="003A2F95"/>
    <w:rsid w:val="003A368E"/>
    <w:rsid w:val="003A3949"/>
    <w:rsid w:val="003A397E"/>
    <w:rsid w:val="003A3AE3"/>
    <w:rsid w:val="003A40B9"/>
    <w:rsid w:val="003A4B67"/>
    <w:rsid w:val="003A4D47"/>
    <w:rsid w:val="003A4FCA"/>
    <w:rsid w:val="003A5817"/>
    <w:rsid w:val="003A629D"/>
    <w:rsid w:val="003A679E"/>
    <w:rsid w:val="003A68E5"/>
    <w:rsid w:val="003A6C42"/>
    <w:rsid w:val="003A767E"/>
    <w:rsid w:val="003A7ED2"/>
    <w:rsid w:val="003A7F77"/>
    <w:rsid w:val="003B14B6"/>
    <w:rsid w:val="003B234C"/>
    <w:rsid w:val="003B2BE8"/>
    <w:rsid w:val="003B2CE1"/>
    <w:rsid w:val="003B452E"/>
    <w:rsid w:val="003B46BB"/>
    <w:rsid w:val="003B524E"/>
    <w:rsid w:val="003B5692"/>
    <w:rsid w:val="003B616C"/>
    <w:rsid w:val="003B65DC"/>
    <w:rsid w:val="003B6678"/>
    <w:rsid w:val="003B7C91"/>
    <w:rsid w:val="003C011B"/>
    <w:rsid w:val="003C09A1"/>
    <w:rsid w:val="003C1A39"/>
    <w:rsid w:val="003C2800"/>
    <w:rsid w:val="003C28C7"/>
    <w:rsid w:val="003C2C0A"/>
    <w:rsid w:val="003C3CB5"/>
    <w:rsid w:val="003C3FB0"/>
    <w:rsid w:val="003C4380"/>
    <w:rsid w:val="003C4C7B"/>
    <w:rsid w:val="003C5568"/>
    <w:rsid w:val="003C5710"/>
    <w:rsid w:val="003C66E1"/>
    <w:rsid w:val="003C7133"/>
    <w:rsid w:val="003C7B1D"/>
    <w:rsid w:val="003C7EC7"/>
    <w:rsid w:val="003D0312"/>
    <w:rsid w:val="003D1275"/>
    <w:rsid w:val="003D1DAE"/>
    <w:rsid w:val="003D1E30"/>
    <w:rsid w:val="003D273F"/>
    <w:rsid w:val="003D38E3"/>
    <w:rsid w:val="003D3E96"/>
    <w:rsid w:val="003D3EEC"/>
    <w:rsid w:val="003D3EFA"/>
    <w:rsid w:val="003D47D6"/>
    <w:rsid w:val="003D48A7"/>
    <w:rsid w:val="003D4EB1"/>
    <w:rsid w:val="003D6323"/>
    <w:rsid w:val="003D6638"/>
    <w:rsid w:val="003D765C"/>
    <w:rsid w:val="003D7C25"/>
    <w:rsid w:val="003E061F"/>
    <w:rsid w:val="003E0676"/>
    <w:rsid w:val="003E0919"/>
    <w:rsid w:val="003E13F6"/>
    <w:rsid w:val="003E18AA"/>
    <w:rsid w:val="003E196C"/>
    <w:rsid w:val="003E1972"/>
    <w:rsid w:val="003E1C63"/>
    <w:rsid w:val="003E2894"/>
    <w:rsid w:val="003E2C51"/>
    <w:rsid w:val="003E352F"/>
    <w:rsid w:val="003E38D1"/>
    <w:rsid w:val="003E3A0A"/>
    <w:rsid w:val="003E468E"/>
    <w:rsid w:val="003E5B58"/>
    <w:rsid w:val="003E65DD"/>
    <w:rsid w:val="003F01C3"/>
    <w:rsid w:val="003F0252"/>
    <w:rsid w:val="003F0C53"/>
    <w:rsid w:val="003F0D60"/>
    <w:rsid w:val="003F18CF"/>
    <w:rsid w:val="003F18F4"/>
    <w:rsid w:val="003F1D8E"/>
    <w:rsid w:val="003F2471"/>
    <w:rsid w:val="003F2C9B"/>
    <w:rsid w:val="003F3008"/>
    <w:rsid w:val="003F3C19"/>
    <w:rsid w:val="003F4417"/>
    <w:rsid w:val="003F472F"/>
    <w:rsid w:val="003F56ED"/>
    <w:rsid w:val="003F6C21"/>
    <w:rsid w:val="003F6EBC"/>
    <w:rsid w:val="003F6F60"/>
    <w:rsid w:val="003F74D9"/>
    <w:rsid w:val="003F750C"/>
    <w:rsid w:val="003F7F7C"/>
    <w:rsid w:val="004007F1"/>
    <w:rsid w:val="00400E9D"/>
    <w:rsid w:val="00400EFB"/>
    <w:rsid w:val="004012EA"/>
    <w:rsid w:val="00401952"/>
    <w:rsid w:val="00401956"/>
    <w:rsid w:val="00401C26"/>
    <w:rsid w:val="0040336D"/>
    <w:rsid w:val="004034A1"/>
    <w:rsid w:val="0040391F"/>
    <w:rsid w:val="00403C63"/>
    <w:rsid w:val="00404A04"/>
    <w:rsid w:val="00404C16"/>
    <w:rsid w:val="00405C43"/>
    <w:rsid w:val="00405F1A"/>
    <w:rsid w:val="004060E2"/>
    <w:rsid w:val="0040624A"/>
    <w:rsid w:val="00406A8C"/>
    <w:rsid w:val="004103AD"/>
    <w:rsid w:val="0041059E"/>
    <w:rsid w:val="004111E8"/>
    <w:rsid w:val="00411242"/>
    <w:rsid w:val="00411697"/>
    <w:rsid w:val="00411F6C"/>
    <w:rsid w:val="004133AD"/>
    <w:rsid w:val="00414052"/>
    <w:rsid w:val="00414467"/>
    <w:rsid w:val="00414A66"/>
    <w:rsid w:val="00415439"/>
    <w:rsid w:val="00415DC1"/>
    <w:rsid w:val="004163AD"/>
    <w:rsid w:val="004164D9"/>
    <w:rsid w:val="0041750B"/>
    <w:rsid w:val="0042031F"/>
    <w:rsid w:val="004207B6"/>
    <w:rsid w:val="00420ADD"/>
    <w:rsid w:val="0042131B"/>
    <w:rsid w:val="0042132B"/>
    <w:rsid w:val="004217F0"/>
    <w:rsid w:val="00422CEC"/>
    <w:rsid w:val="004237D7"/>
    <w:rsid w:val="00423959"/>
    <w:rsid w:val="00423C31"/>
    <w:rsid w:val="00424441"/>
    <w:rsid w:val="0042494B"/>
    <w:rsid w:val="00426520"/>
    <w:rsid w:val="00426661"/>
    <w:rsid w:val="00426A65"/>
    <w:rsid w:val="00426AD0"/>
    <w:rsid w:val="00426B18"/>
    <w:rsid w:val="004272A7"/>
    <w:rsid w:val="00427AA9"/>
    <w:rsid w:val="00430590"/>
    <w:rsid w:val="00430BC3"/>
    <w:rsid w:val="00430C46"/>
    <w:rsid w:val="00430D9B"/>
    <w:rsid w:val="00431398"/>
    <w:rsid w:val="00433004"/>
    <w:rsid w:val="0043383D"/>
    <w:rsid w:val="004346F7"/>
    <w:rsid w:val="004347E0"/>
    <w:rsid w:val="00434E3B"/>
    <w:rsid w:val="00434F2A"/>
    <w:rsid w:val="00435117"/>
    <w:rsid w:val="00435546"/>
    <w:rsid w:val="004356B5"/>
    <w:rsid w:val="00435C10"/>
    <w:rsid w:val="00435D9B"/>
    <w:rsid w:val="004369FB"/>
    <w:rsid w:val="004401C2"/>
    <w:rsid w:val="00440876"/>
    <w:rsid w:val="00440C62"/>
    <w:rsid w:val="00440CE0"/>
    <w:rsid w:val="00441BDA"/>
    <w:rsid w:val="0044237F"/>
    <w:rsid w:val="0044296E"/>
    <w:rsid w:val="004429B0"/>
    <w:rsid w:val="0044474C"/>
    <w:rsid w:val="00444CEE"/>
    <w:rsid w:val="004451E7"/>
    <w:rsid w:val="0044528B"/>
    <w:rsid w:val="004454AD"/>
    <w:rsid w:val="004457AE"/>
    <w:rsid w:val="00450086"/>
    <w:rsid w:val="004502AC"/>
    <w:rsid w:val="004506E7"/>
    <w:rsid w:val="004508EC"/>
    <w:rsid w:val="00450B3E"/>
    <w:rsid w:val="00451642"/>
    <w:rsid w:val="004516FE"/>
    <w:rsid w:val="00451727"/>
    <w:rsid w:val="0045237C"/>
    <w:rsid w:val="00453588"/>
    <w:rsid w:val="0045369E"/>
    <w:rsid w:val="00453F7A"/>
    <w:rsid w:val="00454AFD"/>
    <w:rsid w:val="00454C6A"/>
    <w:rsid w:val="0045597B"/>
    <w:rsid w:val="00456152"/>
    <w:rsid w:val="00456A1B"/>
    <w:rsid w:val="00457037"/>
    <w:rsid w:val="004602E1"/>
    <w:rsid w:val="00460A60"/>
    <w:rsid w:val="00460D77"/>
    <w:rsid w:val="004618E4"/>
    <w:rsid w:val="00462372"/>
    <w:rsid w:val="0046249B"/>
    <w:rsid w:val="00463224"/>
    <w:rsid w:val="00463CD8"/>
    <w:rsid w:val="00464C5A"/>
    <w:rsid w:val="004666D4"/>
    <w:rsid w:val="004669F4"/>
    <w:rsid w:val="00466FA5"/>
    <w:rsid w:val="00467660"/>
    <w:rsid w:val="00467BD7"/>
    <w:rsid w:val="0047111E"/>
    <w:rsid w:val="00471195"/>
    <w:rsid w:val="004720C2"/>
    <w:rsid w:val="00472141"/>
    <w:rsid w:val="004728AB"/>
    <w:rsid w:val="0047348A"/>
    <w:rsid w:val="004734C9"/>
    <w:rsid w:val="00473F4B"/>
    <w:rsid w:val="00473FFC"/>
    <w:rsid w:val="0047401A"/>
    <w:rsid w:val="004742E8"/>
    <w:rsid w:val="00474DAD"/>
    <w:rsid w:val="00475D36"/>
    <w:rsid w:val="00476336"/>
    <w:rsid w:val="004770D8"/>
    <w:rsid w:val="004779FC"/>
    <w:rsid w:val="00477A25"/>
    <w:rsid w:val="00477B44"/>
    <w:rsid w:val="00480CF1"/>
    <w:rsid w:val="0048138C"/>
    <w:rsid w:val="004813FB"/>
    <w:rsid w:val="004815EB"/>
    <w:rsid w:val="004820AC"/>
    <w:rsid w:val="004822FE"/>
    <w:rsid w:val="004827B9"/>
    <w:rsid w:val="004828FD"/>
    <w:rsid w:val="00483580"/>
    <w:rsid w:val="00483DE9"/>
    <w:rsid w:val="004843D6"/>
    <w:rsid w:val="004845C9"/>
    <w:rsid w:val="00484D0B"/>
    <w:rsid w:val="004855F8"/>
    <w:rsid w:val="00485F35"/>
    <w:rsid w:val="00486400"/>
    <w:rsid w:val="00486683"/>
    <w:rsid w:val="004867B1"/>
    <w:rsid w:val="004876CA"/>
    <w:rsid w:val="00487B4E"/>
    <w:rsid w:val="00491C51"/>
    <w:rsid w:val="00493A04"/>
    <w:rsid w:val="00493D7A"/>
    <w:rsid w:val="00494697"/>
    <w:rsid w:val="00494ECA"/>
    <w:rsid w:val="004951CB"/>
    <w:rsid w:val="004968AA"/>
    <w:rsid w:val="004969C1"/>
    <w:rsid w:val="0049740D"/>
    <w:rsid w:val="00497B0D"/>
    <w:rsid w:val="004A001E"/>
    <w:rsid w:val="004A0AAB"/>
    <w:rsid w:val="004A0B69"/>
    <w:rsid w:val="004A104F"/>
    <w:rsid w:val="004A1166"/>
    <w:rsid w:val="004A22D7"/>
    <w:rsid w:val="004A2ACB"/>
    <w:rsid w:val="004A32C5"/>
    <w:rsid w:val="004A341F"/>
    <w:rsid w:val="004A36F3"/>
    <w:rsid w:val="004A374A"/>
    <w:rsid w:val="004A461F"/>
    <w:rsid w:val="004A5AB7"/>
    <w:rsid w:val="004A5ABB"/>
    <w:rsid w:val="004A64B5"/>
    <w:rsid w:val="004A72AA"/>
    <w:rsid w:val="004A7B74"/>
    <w:rsid w:val="004B02BD"/>
    <w:rsid w:val="004B0EA1"/>
    <w:rsid w:val="004B141B"/>
    <w:rsid w:val="004B1BB7"/>
    <w:rsid w:val="004B2835"/>
    <w:rsid w:val="004B3CF1"/>
    <w:rsid w:val="004B4192"/>
    <w:rsid w:val="004B48B7"/>
    <w:rsid w:val="004B4906"/>
    <w:rsid w:val="004B55CD"/>
    <w:rsid w:val="004C059E"/>
    <w:rsid w:val="004C087B"/>
    <w:rsid w:val="004C0A86"/>
    <w:rsid w:val="004C11E3"/>
    <w:rsid w:val="004C16D4"/>
    <w:rsid w:val="004C175A"/>
    <w:rsid w:val="004C23F8"/>
    <w:rsid w:val="004C24CB"/>
    <w:rsid w:val="004C26F3"/>
    <w:rsid w:val="004C3762"/>
    <w:rsid w:val="004C392A"/>
    <w:rsid w:val="004C3F8B"/>
    <w:rsid w:val="004C41D9"/>
    <w:rsid w:val="004C4376"/>
    <w:rsid w:val="004C5534"/>
    <w:rsid w:val="004C5752"/>
    <w:rsid w:val="004C5BB1"/>
    <w:rsid w:val="004C6693"/>
    <w:rsid w:val="004C6707"/>
    <w:rsid w:val="004D06F8"/>
    <w:rsid w:val="004D094B"/>
    <w:rsid w:val="004D0AB2"/>
    <w:rsid w:val="004D0FB5"/>
    <w:rsid w:val="004D13CE"/>
    <w:rsid w:val="004D2B2F"/>
    <w:rsid w:val="004D2BE4"/>
    <w:rsid w:val="004D2DD0"/>
    <w:rsid w:val="004D2EF6"/>
    <w:rsid w:val="004D344B"/>
    <w:rsid w:val="004D416C"/>
    <w:rsid w:val="004D43C3"/>
    <w:rsid w:val="004D43D3"/>
    <w:rsid w:val="004D4B94"/>
    <w:rsid w:val="004D5631"/>
    <w:rsid w:val="004D5865"/>
    <w:rsid w:val="004D6472"/>
    <w:rsid w:val="004D6640"/>
    <w:rsid w:val="004D7847"/>
    <w:rsid w:val="004D79B9"/>
    <w:rsid w:val="004E01D2"/>
    <w:rsid w:val="004E0D89"/>
    <w:rsid w:val="004E19C8"/>
    <w:rsid w:val="004E1B34"/>
    <w:rsid w:val="004E1BAE"/>
    <w:rsid w:val="004E23F6"/>
    <w:rsid w:val="004E2911"/>
    <w:rsid w:val="004E2C88"/>
    <w:rsid w:val="004E3068"/>
    <w:rsid w:val="004E3C0B"/>
    <w:rsid w:val="004E40CE"/>
    <w:rsid w:val="004E4E99"/>
    <w:rsid w:val="004F0063"/>
    <w:rsid w:val="004F0D58"/>
    <w:rsid w:val="004F1093"/>
    <w:rsid w:val="004F2DC4"/>
    <w:rsid w:val="004F3634"/>
    <w:rsid w:val="004F3C7E"/>
    <w:rsid w:val="004F498D"/>
    <w:rsid w:val="004F4C6B"/>
    <w:rsid w:val="004F52D5"/>
    <w:rsid w:val="004F5B07"/>
    <w:rsid w:val="004F76D4"/>
    <w:rsid w:val="00500614"/>
    <w:rsid w:val="00500742"/>
    <w:rsid w:val="00500E6D"/>
    <w:rsid w:val="00500F5E"/>
    <w:rsid w:val="00501DE5"/>
    <w:rsid w:val="00503947"/>
    <w:rsid w:val="00503F08"/>
    <w:rsid w:val="00504A4F"/>
    <w:rsid w:val="00504A5B"/>
    <w:rsid w:val="00504D8C"/>
    <w:rsid w:val="00505292"/>
    <w:rsid w:val="00505341"/>
    <w:rsid w:val="00505905"/>
    <w:rsid w:val="005064B2"/>
    <w:rsid w:val="0050688D"/>
    <w:rsid w:val="00506A2F"/>
    <w:rsid w:val="00510216"/>
    <w:rsid w:val="00510842"/>
    <w:rsid w:val="005108E7"/>
    <w:rsid w:val="00510B16"/>
    <w:rsid w:val="00510EE3"/>
    <w:rsid w:val="005117EC"/>
    <w:rsid w:val="00511990"/>
    <w:rsid w:val="005123FF"/>
    <w:rsid w:val="0051318F"/>
    <w:rsid w:val="00513A9A"/>
    <w:rsid w:val="005148CF"/>
    <w:rsid w:val="00514904"/>
    <w:rsid w:val="005203E4"/>
    <w:rsid w:val="0052197C"/>
    <w:rsid w:val="00523258"/>
    <w:rsid w:val="00523C9D"/>
    <w:rsid w:val="00525119"/>
    <w:rsid w:val="00525274"/>
    <w:rsid w:val="00525464"/>
    <w:rsid w:val="0052584D"/>
    <w:rsid w:val="005258B9"/>
    <w:rsid w:val="00526759"/>
    <w:rsid w:val="00526B9E"/>
    <w:rsid w:val="005275CB"/>
    <w:rsid w:val="005279DF"/>
    <w:rsid w:val="00527B3F"/>
    <w:rsid w:val="00530270"/>
    <w:rsid w:val="00531027"/>
    <w:rsid w:val="005317A2"/>
    <w:rsid w:val="0053244F"/>
    <w:rsid w:val="00532A46"/>
    <w:rsid w:val="00532A9D"/>
    <w:rsid w:val="00532D12"/>
    <w:rsid w:val="00534955"/>
    <w:rsid w:val="005352B8"/>
    <w:rsid w:val="00535903"/>
    <w:rsid w:val="00535A2A"/>
    <w:rsid w:val="005376E1"/>
    <w:rsid w:val="005379ED"/>
    <w:rsid w:val="00537C8E"/>
    <w:rsid w:val="005401D8"/>
    <w:rsid w:val="005405BA"/>
    <w:rsid w:val="00541427"/>
    <w:rsid w:val="005416B9"/>
    <w:rsid w:val="00541B8A"/>
    <w:rsid w:val="00541E03"/>
    <w:rsid w:val="0054205D"/>
    <w:rsid w:val="0054270C"/>
    <w:rsid w:val="00544A4F"/>
    <w:rsid w:val="00544D3F"/>
    <w:rsid w:val="005451A9"/>
    <w:rsid w:val="00545224"/>
    <w:rsid w:val="00545742"/>
    <w:rsid w:val="00545DAE"/>
    <w:rsid w:val="0054696E"/>
    <w:rsid w:val="005501EB"/>
    <w:rsid w:val="0055087C"/>
    <w:rsid w:val="00550D45"/>
    <w:rsid w:val="00550FFD"/>
    <w:rsid w:val="00551889"/>
    <w:rsid w:val="00552B34"/>
    <w:rsid w:val="00553D54"/>
    <w:rsid w:val="00553D65"/>
    <w:rsid w:val="00554584"/>
    <w:rsid w:val="00554977"/>
    <w:rsid w:val="00554EA5"/>
    <w:rsid w:val="005557BE"/>
    <w:rsid w:val="005560AE"/>
    <w:rsid w:val="00556CA5"/>
    <w:rsid w:val="00556FFA"/>
    <w:rsid w:val="00557FB9"/>
    <w:rsid w:val="00560C2E"/>
    <w:rsid w:val="00560D18"/>
    <w:rsid w:val="0056132F"/>
    <w:rsid w:val="005614CB"/>
    <w:rsid w:val="00561838"/>
    <w:rsid w:val="00561AD5"/>
    <w:rsid w:val="00561F98"/>
    <w:rsid w:val="00562B50"/>
    <w:rsid w:val="005630D4"/>
    <w:rsid w:val="00563E78"/>
    <w:rsid w:val="0056470B"/>
    <w:rsid w:val="00565410"/>
    <w:rsid w:val="0056628B"/>
    <w:rsid w:val="0056688A"/>
    <w:rsid w:val="00566C98"/>
    <w:rsid w:val="00566D43"/>
    <w:rsid w:val="00570C0B"/>
    <w:rsid w:val="00570DAE"/>
    <w:rsid w:val="0057107E"/>
    <w:rsid w:val="00571BEE"/>
    <w:rsid w:val="00571E50"/>
    <w:rsid w:val="00572547"/>
    <w:rsid w:val="0057259B"/>
    <w:rsid w:val="005726B6"/>
    <w:rsid w:val="00573310"/>
    <w:rsid w:val="0057374A"/>
    <w:rsid w:val="00574001"/>
    <w:rsid w:val="0057528D"/>
    <w:rsid w:val="005758ED"/>
    <w:rsid w:val="00575D3A"/>
    <w:rsid w:val="00577E0E"/>
    <w:rsid w:val="0058044C"/>
    <w:rsid w:val="00580722"/>
    <w:rsid w:val="005826FD"/>
    <w:rsid w:val="005832B3"/>
    <w:rsid w:val="00583EA5"/>
    <w:rsid w:val="00584057"/>
    <w:rsid w:val="00586BCC"/>
    <w:rsid w:val="00587C03"/>
    <w:rsid w:val="00591583"/>
    <w:rsid w:val="00591C56"/>
    <w:rsid w:val="005925B6"/>
    <w:rsid w:val="0059293C"/>
    <w:rsid w:val="00593146"/>
    <w:rsid w:val="005937D9"/>
    <w:rsid w:val="005938D1"/>
    <w:rsid w:val="00593F83"/>
    <w:rsid w:val="00594019"/>
    <w:rsid w:val="00594529"/>
    <w:rsid w:val="005946F6"/>
    <w:rsid w:val="0059498E"/>
    <w:rsid w:val="00595176"/>
    <w:rsid w:val="005955CA"/>
    <w:rsid w:val="00595B56"/>
    <w:rsid w:val="00596810"/>
    <w:rsid w:val="005970BD"/>
    <w:rsid w:val="00597353"/>
    <w:rsid w:val="00597DC1"/>
    <w:rsid w:val="005A08B0"/>
    <w:rsid w:val="005A0CCE"/>
    <w:rsid w:val="005A202B"/>
    <w:rsid w:val="005A22EC"/>
    <w:rsid w:val="005A2495"/>
    <w:rsid w:val="005A2CC4"/>
    <w:rsid w:val="005A3005"/>
    <w:rsid w:val="005A39C6"/>
    <w:rsid w:val="005A41AD"/>
    <w:rsid w:val="005A4555"/>
    <w:rsid w:val="005A485C"/>
    <w:rsid w:val="005A5EB5"/>
    <w:rsid w:val="005A631D"/>
    <w:rsid w:val="005A67B0"/>
    <w:rsid w:val="005A7D7C"/>
    <w:rsid w:val="005B010C"/>
    <w:rsid w:val="005B0177"/>
    <w:rsid w:val="005B0D8B"/>
    <w:rsid w:val="005B1798"/>
    <w:rsid w:val="005B1DB7"/>
    <w:rsid w:val="005B2234"/>
    <w:rsid w:val="005B266D"/>
    <w:rsid w:val="005B27AB"/>
    <w:rsid w:val="005B2CDC"/>
    <w:rsid w:val="005B310B"/>
    <w:rsid w:val="005B355C"/>
    <w:rsid w:val="005B3601"/>
    <w:rsid w:val="005B4202"/>
    <w:rsid w:val="005B63E6"/>
    <w:rsid w:val="005B65D5"/>
    <w:rsid w:val="005B7920"/>
    <w:rsid w:val="005B7D63"/>
    <w:rsid w:val="005C0A9E"/>
    <w:rsid w:val="005C0C3F"/>
    <w:rsid w:val="005C0DB8"/>
    <w:rsid w:val="005C0ECD"/>
    <w:rsid w:val="005C1D24"/>
    <w:rsid w:val="005C24DE"/>
    <w:rsid w:val="005C2616"/>
    <w:rsid w:val="005C267B"/>
    <w:rsid w:val="005C27A5"/>
    <w:rsid w:val="005C2FF3"/>
    <w:rsid w:val="005C314B"/>
    <w:rsid w:val="005C4469"/>
    <w:rsid w:val="005C46A4"/>
    <w:rsid w:val="005C47CD"/>
    <w:rsid w:val="005C5A24"/>
    <w:rsid w:val="005C6831"/>
    <w:rsid w:val="005C6EA3"/>
    <w:rsid w:val="005C72CD"/>
    <w:rsid w:val="005C789F"/>
    <w:rsid w:val="005C7E2B"/>
    <w:rsid w:val="005D09CA"/>
    <w:rsid w:val="005D2D19"/>
    <w:rsid w:val="005D405E"/>
    <w:rsid w:val="005D4BF2"/>
    <w:rsid w:val="005D4C2F"/>
    <w:rsid w:val="005D5FE4"/>
    <w:rsid w:val="005D62C1"/>
    <w:rsid w:val="005D6736"/>
    <w:rsid w:val="005D67C6"/>
    <w:rsid w:val="005D6826"/>
    <w:rsid w:val="005D6A7B"/>
    <w:rsid w:val="005D6E59"/>
    <w:rsid w:val="005D7287"/>
    <w:rsid w:val="005D7B8C"/>
    <w:rsid w:val="005E03BF"/>
    <w:rsid w:val="005E1844"/>
    <w:rsid w:val="005E2F18"/>
    <w:rsid w:val="005E378F"/>
    <w:rsid w:val="005E3A97"/>
    <w:rsid w:val="005E4050"/>
    <w:rsid w:val="005E44EA"/>
    <w:rsid w:val="005E5766"/>
    <w:rsid w:val="005E59A5"/>
    <w:rsid w:val="005E5D77"/>
    <w:rsid w:val="005E5DBE"/>
    <w:rsid w:val="005E611E"/>
    <w:rsid w:val="005E6138"/>
    <w:rsid w:val="005E7F34"/>
    <w:rsid w:val="005F00C4"/>
    <w:rsid w:val="005F0F23"/>
    <w:rsid w:val="005F1CA1"/>
    <w:rsid w:val="005F35B5"/>
    <w:rsid w:val="005F3752"/>
    <w:rsid w:val="005F4E72"/>
    <w:rsid w:val="005F574A"/>
    <w:rsid w:val="005F5B4A"/>
    <w:rsid w:val="005F6393"/>
    <w:rsid w:val="005F6E75"/>
    <w:rsid w:val="005F728A"/>
    <w:rsid w:val="005F76A2"/>
    <w:rsid w:val="005F7AC3"/>
    <w:rsid w:val="005F7AE2"/>
    <w:rsid w:val="00600DCE"/>
    <w:rsid w:val="006019CB"/>
    <w:rsid w:val="00602FE4"/>
    <w:rsid w:val="006030B8"/>
    <w:rsid w:val="00603A06"/>
    <w:rsid w:val="00603B6C"/>
    <w:rsid w:val="00603BA3"/>
    <w:rsid w:val="00603C12"/>
    <w:rsid w:val="00603D78"/>
    <w:rsid w:val="00603F7D"/>
    <w:rsid w:val="00604A49"/>
    <w:rsid w:val="00605BA1"/>
    <w:rsid w:val="00607288"/>
    <w:rsid w:val="00607704"/>
    <w:rsid w:val="00607CC9"/>
    <w:rsid w:val="00607E01"/>
    <w:rsid w:val="006110CE"/>
    <w:rsid w:val="00612C0F"/>
    <w:rsid w:val="00613D76"/>
    <w:rsid w:val="00614336"/>
    <w:rsid w:val="00616103"/>
    <w:rsid w:val="006166B7"/>
    <w:rsid w:val="00616F8E"/>
    <w:rsid w:val="0061720A"/>
    <w:rsid w:val="006175F0"/>
    <w:rsid w:val="006175FE"/>
    <w:rsid w:val="00620C47"/>
    <w:rsid w:val="006219DA"/>
    <w:rsid w:val="006223D1"/>
    <w:rsid w:val="00622600"/>
    <w:rsid w:val="00622F53"/>
    <w:rsid w:val="00623AE1"/>
    <w:rsid w:val="00623C7C"/>
    <w:rsid w:val="006250E7"/>
    <w:rsid w:val="00626422"/>
    <w:rsid w:val="00626B77"/>
    <w:rsid w:val="00626E86"/>
    <w:rsid w:val="00630BB2"/>
    <w:rsid w:val="00630BEF"/>
    <w:rsid w:val="00630C96"/>
    <w:rsid w:val="00631CF0"/>
    <w:rsid w:val="00632A4C"/>
    <w:rsid w:val="0063332C"/>
    <w:rsid w:val="006333DB"/>
    <w:rsid w:val="00633A27"/>
    <w:rsid w:val="0063552D"/>
    <w:rsid w:val="006357C0"/>
    <w:rsid w:val="00635ADF"/>
    <w:rsid w:val="006361AB"/>
    <w:rsid w:val="00636797"/>
    <w:rsid w:val="00636A44"/>
    <w:rsid w:val="00636ABA"/>
    <w:rsid w:val="00636AEF"/>
    <w:rsid w:val="00637481"/>
    <w:rsid w:val="00637EB6"/>
    <w:rsid w:val="00637F90"/>
    <w:rsid w:val="00637FC8"/>
    <w:rsid w:val="00640614"/>
    <w:rsid w:val="00640871"/>
    <w:rsid w:val="006413CD"/>
    <w:rsid w:val="00641506"/>
    <w:rsid w:val="006432CD"/>
    <w:rsid w:val="006442AE"/>
    <w:rsid w:val="00645372"/>
    <w:rsid w:val="00645870"/>
    <w:rsid w:val="00645A37"/>
    <w:rsid w:val="00645A43"/>
    <w:rsid w:val="006461AE"/>
    <w:rsid w:val="006467BD"/>
    <w:rsid w:val="006477F5"/>
    <w:rsid w:val="00647B0D"/>
    <w:rsid w:val="00650852"/>
    <w:rsid w:val="00651C3B"/>
    <w:rsid w:val="00653086"/>
    <w:rsid w:val="006533A3"/>
    <w:rsid w:val="006533C4"/>
    <w:rsid w:val="00653D5C"/>
    <w:rsid w:val="00653D7A"/>
    <w:rsid w:val="00654722"/>
    <w:rsid w:val="006554BC"/>
    <w:rsid w:val="00656BF6"/>
    <w:rsid w:val="00656E1C"/>
    <w:rsid w:val="00660334"/>
    <w:rsid w:val="00660B83"/>
    <w:rsid w:val="00660BA7"/>
    <w:rsid w:val="00661BCC"/>
    <w:rsid w:val="0066206B"/>
    <w:rsid w:val="00662E34"/>
    <w:rsid w:val="006635E0"/>
    <w:rsid w:val="00663611"/>
    <w:rsid w:val="0066377C"/>
    <w:rsid w:val="00663E5E"/>
    <w:rsid w:val="00663EFC"/>
    <w:rsid w:val="006641A6"/>
    <w:rsid w:val="00664881"/>
    <w:rsid w:val="00664CD1"/>
    <w:rsid w:val="00664F0D"/>
    <w:rsid w:val="00665537"/>
    <w:rsid w:val="00666148"/>
    <w:rsid w:val="006663A9"/>
    <w:rsid w:val="00666CAB"/>
    <w:rsid w:val="00666DD1"/>
    <w:rsid w:val="00667D55"/>
    <w:rsid w:val="00667F7E"/>
    <w:rsid w:val="0067030B"/>
    <w:rsid w:val="006703CA"/>
    <w:rsid w:val="00671092"/>
    <w:rsid w:val="00671121"/>
    <w:rsid w:val="00672BD8"/>
    <w:rsid w:val="00673212"/>
    <w:rsid w:val="0067345D"/>
    <w:rsid w:val="00673D13"/>
    <w:rsid w:val="0067430F"/>
    <w:rsid w:val="006754B2"/>
    <w:rsid w:val="006754FC"/>
    <w:rsid w:val="00675537"/>
    <w:rsid w:val="006776AA"/>
    <w:rsid w:val="0067799F"/>
    <w:rsid w:val="00680392"/>
    <w:rsid w:val="00680402"/>
    <w:rsid w:val="00680B2E"/>
    <w:rsid w:val="00683C2B"/>
    <w:rsid w:val="00684372"/>
    <w:rsid w:val="00684ABF"/>
    <w:rsid w:val="006851ED"/>
    <w:rsid w:val="00685590"/>
    <w:rsid w:val="00686A2E"/>
    <w:rsid w:val="00686B73"/>
    <w:rsid w:val="00686FA4"/>
    <w:rsid w:val="00687093"/>
    <w:rsid w:val="00687235"/>
    <w:rsid w:val="0069041F"/>
    <w:rsid w:val="0069064E"/>
    <w:rsid w:val="00690759"/>
    <w:rsid w:val="00690B10"/>
    <w:rsid w:val="00691822"/>
    <w:rsid w:val="00691A5F"/>
    <w:rsid w:val="0069205B"/>
    <w:rsid w:val="006922B8"/>
    <w:rsid w:val="006926F6"/>
    <w:rsid w:val="00693EAD"/>
    <w:rsid w:val="006943B2"/>
    <w:rsid w:val="006945A1"/>
    <w:rsid w:val="006946AC"/>
    <w:rsid w:val="00694EB7"/>
    <w:rsid w:val="0069513F"/>
    <w:rsid w:val="00695D49"/>
    <w:rsid w:val="00696050"/>
    <w:rsid w:val="006969A2"/>
    <w:rsid w:val="006970DA"/>
    <w:rsid w:val="00697CFB"/>
    <w:rsid w:val="00697D83"/>
    <w:rsid w:val="006A054B"/>
    <w:rsid w:val="006A0C30"/>
    <w:rsid w:val="006A1C01"/>
    <w:rsid w:val="006A318A"/>
    <w:rsid w:val="006A3636"/>
    <w:rsid w:val="006A367F"/>
    <w:rsid w:val="006A451D"/>
    <w:rsid w:val="006A45A6"/>
    <w:rsid w:val="006A49CA"/>
    <w:rsid w:val="006A4C32"/>
    <w:rsid w:val="006A4F7B"/>
    <w:rsid w:val="006A5922"/>
    <w:rsid w:val="006A6719"/>
    <w:rsid w:val="006A6B5A"/>
    <w:rsid w:val="006A73FE"/>
    <w:rsid w:val="006A75DB"/>
    <w:rsid w:val="006A7B0F"/>
    <w:rsid w:val="006B0EBF"/>
    <w:rsid w:val="006B1A1A"/>
    <w:rsid w:val="006B215B"/>
    <w:rsid w:val="006B2385"/>
    <w:rsid w:val="006B3266"/>
    <w:rsid w:val="006B3287"/>
    <w:rsid w:val="006B414F"/>
    <w:rsid w:val="006B4545"/>
    <w:rsid w:val="006B47EC"/>
    <w:rsid w:val="006B58C7"/>
    <w:rsid w:val="006B590D"/>
    <w:rsid w:val="006B5D3F"/>
    <w:rsid w:val="006B608A"/>
    <w:rsid w:val="006B6BE8"/>
    <w:rsid w:val="006B75BC"/>
    <w:rsid w:val="006B7BB6"/>
    <w:rsid w:val="006C05EA"/>
    <w:rsid w:val="006C21E6"/>
    <w:rsid w:val="006C2AA9"/>
    <w:rsid w:val="006C3080"/>
    <w:rsid w:val="006C3B55"/>
    <w:rsid w:val="006C3EDC"/>
    <w:rsid w:val="006C40C1"/>
    <w:rsid w:val="006C4B59"/>
    <w:rsid w:val="006C5183"/>
    <w:rsid w:val="006C7DE8"/>
    <w:rsid w:val="006D0237"/>
    <w:rsid w:val="006D058B"/>
    <w:rsid w:val="006D10C1"/>
    <w:rsid w:val="006D16E7"/>
    <w:rsid w:val="006D2050"/>
    <w:rsid w:val="006D2214"/>
    <w:rsid w:val="006D261B"/>
    <w:rsid w:val="006D43DC"/>
    <w:rsid w:val="006D65A7"/>
    <w:rsid w:val="006D728D"/>
    <w:rsid w:val="006D7CF8"/>
    <w:rsid w:val="006E023E"/>
    <w:rsid w:val="006E040D"/>
    <w:rsid w:val="006E1D63"/>
    <w:rsid w:val="006E2417"/>
    <w:rsid w:val="006E29A2"/>
    <w:rsid w:val="006E3386"/>
    <w:rsid w:val="006E46A4"/>
    <w:rsid w:val="006E4B2B"/>
    <w:rsid w:val="006E572A"/>
    <w:rsid w:val="006E613E"/>
    <w:rsid w:val="006E6269"/>
    <w:rsid w:val="006E6510"/>
    <w:rsid w:val="006E6AC9"/>
    <w:rsid w:val="006E6C68"/>
    <w:rsid w:val="006E76BA"/>
    <w:rsid w:val="006E789C"/>
    <w:rsid w:val="006E7B61"/>
    <w:rsid w:val="006E7BC9"/>
    <w:rsid w:val="006F056A"/>
    <w:rsid w:val="006F09D7"/>
    <w:rsid w:val="006F0AF8"/>
    <w:rsid w:val="006F0C2F"/>
    <w:rsid w:val="006F2214"/>
    <w:rsid w:val="006F56E4"/>
    <w:rsid w:val="006F6061"/>
    <w:rsid w:val="006F6365"/>
    <w:rsid w:val="006F63E4"/>
    <w:rsid w:val="006F6F95"/>
    <w:rsid w:val="006F7645"/>
    <w:rsid w:val="006F7C6F"/>
    <w:rsid w:val="00700127"/>
    <w:rsid w:val="0070062B"/>
    <w:rsid w:val="00701BA4"/>
    <w:rsid w:val="00702759"/>
    <w:rsid w:val="007030A0"/>
    <w:rsid w:val="007031D6"/>
    <w:rsid w:val="007031F6"/>
    <w:rsid w:val="007033F6"/>
    <w:rsid w:val="007045EF"/>
    <w:rsid w:val="007050F2"/>
    <w:rsid w:val="00705676"/>
    <w:rsid w:val="00705963"/>
    <w:rsid w:val="007065CB"/>
    <w:rsid w:val="007071AF"/>
    <w:rsid w:val="00707A41"/>
    <w:rsid w:val="00707C86"/>
    <w:rsid w:val="00710479"/>
    <w:rsid w:val="00710845"/>
    <w:rsid w:val="00710ACA"/>
    <w:rsid w:val="00711715"/>
    <w:rsid w:val="0071391C"/>
    <w:rsid w:val="00713AD9"/>
    <w:rsid w:val="00714168"/>
    <w:rsid w:val="007162A0"/>
    <w:rsid w:val="007167EC"/>
    <w:rsid w:val="007171BC"/>
    <w:rsid w:val="00720497"/>
    <w:rsid w:val="00720B4D"/>
    <w:rsid w:val="00720D89"/>
    <w:rsid w:val="00720DFE"/>
    <w:rsid w:val="00720E24"/>
    <w:rsid w:val="00721528"/>
    <w:rsid w:val="0072251C"/>
    <w:rsid w:val="00722F8B"/>
    <w:rsid w:val="00723E8D"/>
    <w:rsid w:val="0072411C"/>
    <w:rsid w:val="007245F6"/>
    <w:rsid w:val="00724721"/>
    <w:rsid w:val="00725686"/>
    <w:rsid w:val="00725BC0"/>
    <w:rsid w:val="00726D57"/>
    <w:rsid w:val="0072727F"/>
    <w:rsid w:val="00727520"/>
    <w:rsid w:val="00731344"/>
    <w:rsid w:val="00731C29"/>
    <w:rsid w:val="007321B8"/>
    <w:rsid w:val="00732F1D"/>
    <w:rsid w:val="0073313F"/>
    <w:rsid w:val="00733428"/>
    <w:rsid w:val="0073383C"/>
    <w:rsid w:val="00733BA0"/>
    <w:rsid w:val="00733CFE"/>
    <w:rsid w:val="007341F9"/>
    <w:rsid w:val="007346CC"/>
    <w:rsid w:val="00734BB9"/>
    <w:rsid w:val="00735012"/>
    <w:rsid w:val="00735228"/>
    <w:rsid w:val="007365A4"/>
    <w:rsid w:val="0073681B"/>
    <w:rsid w:val="00737717"/>
    <w:rsid w:val="00737991"/>
    <w:rsid w:val="00737C3F"/>
    <w:rsid w:val="00737D49"/>
    <w:rsid w:val="007406BB"/>
    <w:rsid w:val="007408EA"/>
    <w:rsid w:val="0074182D"/>
    <w:rsid w:val="007441F7"/>
    <w:rsid w:val="00746116"/>
    <w:rsid w:val="00746746"/>
    <w:rsid w:val="00747371"/>
    <w:rsid w:val="0075076B"/>
    <w:rsid w:val="00750BB3"/>
    <w:rsid w:val="0075174A"/>
    <w:rsid w:val="00751F6B"/>
    <w:rsid w:val="0075232F"/>
    <w:rsid w:val="00752DE6"/>
    <w:rsid w:val="007535AC"/>
    <w:rsid w:val="0075423C"/>
    <w:rsid w:val="007553CB"/>
    <w:rsid w:val="00755CFB"/>
    <w:rsid w:val="00756749"/>
    <w:rsid w:val="00756BAA"/>
    <w:rsid w:val="00756C1E"/>
    <w:rsid w:val="00756C46"/>
    <w:rsid w:val="00756F1B"/>
    <w:rsid w:val="007572C7"/>
    <w:rsid w:val="0075761F"/>
    <w:rsid w:val="00757805"/>
    <w:rsid w:val="00757CFC"/>
    <w:rsid w:val="00757F6B"/>
    <w:rsid w:val="007602D0"/>
    <w:rsid w:val="007605FA"/>
    <w:rsid w:val="00763314"/>
    <w:rsid w:val="00763706"/>
    <w:rsid w:val="007638D7"/>
    <w:rsid w:val="00763A26"/>
    <w:rsid w:val="0076506A"/>
    <w:rsid w:val="0076659D"/>
    <w:rsid w:val="00767781"/>
    <w:rsid w:val="00770A32"/>
    <w:rsid w:val="00770CFD"/>
    <w:rsid w:val="00770D43"/>
    <w:rsid w:val="00770F26"/>
    <w:rsid w:val="00771025"/>
    <w:rsid w:val="00771BBA"/>
    <w:rsid w:val="00771C57"/>
    <w:rsid w:val="007720E8"/>
    <w:rsid w:val="007726B5"/>
    <w:rsid w:val="00772808"/>
    <w:rsid w:val="0077359C"/>
    <w:rsid w:val="00775101"/>
    <w:rsid w:val="00775365"/>
    <w:rsid w:val="00775562"/>
    <w:rsid w:val="00775621"/>
    <w:rsid w:val="00775B42"/>
    <w:rsid w:val="00775BE8"/>
    <w:rsid w:val="00776155"/>
    <w:rsid w:val="007765AF"/>
    <w:rsid w:val="007765BA"/>
    <w:rsid w:val="00777CA4"/>
    <w:rsid w:val="00777ECE"/>
    <w:rsid w:val="007801C1"/>
    <w:rsid w:val="00781565"/>
    <w:rsid w:val="00781604"/>
    <w:rsid w:val="00782625"/>
    <w:rsid w:val="00782E77"/>
    <w:rsid w:val="00784945"/>
    <w:rsid w:val="007850EF"/>
    <w:rsid w:val="00786318"/>
    <w:rsid w:val="0078722E"/>
    <w:rsid w:val="00787868"/>
    <w:rsid w:val="00787A6F"/>
    <w:rsid w:val="00787A94"/>
    <w:rsid w:val="00787EF6"/>
    <w:rsid w:val="00790155"/>
    <w:rsid w:val="00790BDF"/>
    <w:rsid w:val="00791302"/>
    <w:rsid w:val="00791638"/>
    <w:rsid w:val="00791E48"/>
    <w:rsid w:val="007921CE"/>
    <w:rsid w:val="00792D80"/>
    <w:rsid w:val="00793A61"/>
    <w:rsid w:val="00793B1D"/>
    <w:rsid w:val="0079406C"/>
    <w:rsid w:val="007943B1"/>
    <w:rsid w:val="00794EA7"/>
    <w:rsid w:val="0079556B"/>
    <w:rsid w:val="00795C3F"/>
    <w:rsid w:val="0079780C"/>
    <w:rsid w:val="007A063B"/>
    <w:rsid w:val="007A08A4"/>
    <w:rsid w:val="007A0AFB"/>
    <w:rsid w:val="007A2944"/>
    <w:rsid w:val="007A2B2F"/>
    <w:rsid w:val="007A3450"/>
    <w:rsid w:val="007A3E99"/>
    <w:rsid w:val="007A4C4D"/>
    <w:rsid w:val="007A7463"/>
    <w:rsid w:val="007A771E"/>
    <w:rsid w:val="007B0D8B"/>
    <w:rsid w:val="007B1F20"/>
    <w:rsid w:val="007B2219"/>
    <w:rsid w:val="007B226F"/>
    <w:rsid w:val="007B2387"/>
    <w:rsid w:val="007B2DF8"/>
    <w:rsid w:val="007B2FC8"/>
    <w:rsid w:val="007B3B88"/>
    <w:rsid w:val="007B3C94"/>
    <w:rsid w:val="007B3D0B"/>
    <w:rsid w:val="007B3FE4"/>
    <w:rsid w:val="007B435D"/>
    <w:rsid w:val="007B4616"/>
    <w:rsid w:val="007B46C7"/>
    <w:rsid w:val="007B4F20"/>
    <w:rsid w:val="007B5A31"/>
    <w:rsid w:val="007B5C31"/>
    <w:rsid w:val="007B5F8D"/>
    <w:rsid w:val="007B6503"/>
    <w:rsid w:val="007B67BF"/>
    <w:rsid w:val="007B6ACB"/>
    <w:rsid w:val="007B799A"/>
    <w:rsid w:val="007C0A57"/>
    <w:rsid w:val="007C0B28"/>
    <w:rsid w:val="007C1A0B"/>
    <w:rsid w:val="007C20B9"/>
    <w:rsid w:val="007C37D4"/>
    <w:rsid w:val="007C3A8A"/>
    <w:rsid w:val="007C596D"/>
    <w:rsid w:val="007C5E3B"/>
    <w:rsid w:val="007C63A2"/>
    <w:rsid w:val="007C6CDD"/>
    <w:rsid w:val="007C6E44"/>
    <w:rsid w:val="007D03C2"/>
    <w:rsid w:val="007D05D0"/>
    <w:rsid w:val="007D10CE"/>
    <w:rsid w:val="007D133F"/>
    <w:rsid w:val="007D13A4"/>
    <w:rsid w:val="007D3E9C"/>
    <w:rsid w:val="007D4185"/>
    <w:rsid w:val="007D4EE9"/>
    <w:rsid w:val="007D5132"/>
    <w:rsid w:val="007D61DA"/>
    <w:rsid w:val="007D694C"/>
    <w:rsid w:val="007D697B"/>
    <w:rsid w:val="007D6DBD"/>
    <w:rsid w:val="007D72ED"/>
    <w:rsid w:val="007D780D"/>
    <w:rsid w:val="007D7F41"/>
    <w:rsid w:val="007E0355"/>
    <w:rsid w:val="007E0A06"/>
    <w:rsid w:val="007E1141"/>
    <w:rsid w:val="007E19F3"/>
    <w:rsid w:val="007E1E8B"/>
    <w:rsid w:val="007E1EAF"/>
    <w:rsid w:val="007E27DF"/>
    <w:rsid w:val="007E28CB"/>
    <w:rsid w:val="007E3847"/>
    <w:rsid w:val="007E3ADF"/>
    <w:rsid w:val="007E476F"/>
    <w:rsid w:val="007E4811"/>
    <w:rsid w:val="007E4B78"/>
    <w:rsid w:val="007E4CBB"/>
    <w:rsid w:val="007E4DAD"/>
    <w:rsid w:val="007E5349"/>
    <w:rsid w:val="007E5B4A"/>
    <w:rsid w:val="007E5DCE"/>
    <w:rsid w:val="007E5E78"/>
    <w:rsid w:val="007E62BD"/>
    <w:rsid w:val="007E6633"/>
    <w:rsid w:val="007E687A"/>
    <w:rsid w:val="007E705D"/>
    <w:rsid w:val="007E7860"/>
    <w:rsid w:val="007E7C06"/>
    <w:rsid w:val="007F04CE"/>
    <w:rsid w:val="007F1BBD"/>
    <w:rsid w:val="007F3BDC"/>
    <w:rsid w:val="007F3F2F"/>
    <w:rsid w:val="007F4DB9"/>
    <w:rsid w:val="007F5AE9"/>
    <w:rsid w:val="007F5EEE"/>
    <w:rsid w:val="007F6285"/>
    <w:rsid w:val="007F69D2"/>
    <w:rsid w:val="007F76FF"/>
    <w:rsid w:val="007F7C8E"/>
    <w:rsid w:val="00800A12"/>
    <w:rsid w:val="00800B2C"/>
    <w:rsid w:val="00801974"/>
    <w:rsid w:val="00802352"/>
    <w:rsid w:val="0080241D"/>
    <w:rsid w:val="00802445"/>
    <w:rsid w:val="008026CB"/>
    <w:rsid w:val="008030C8"/>
    <w:rsid w:val="00803B60"/>
    <w:rsid w:val="00803EBB"/>
    <w:rsid w:val="00804878"/>
    <w:rsid w:val="00804E60"/>
    <w:rsid w:val="0080565F"/>
    <w:rsid w:val="0080672B"/>
    <w:rsid w:val="00806C05"/>
    <w:rsid w:val="00807CA9"/>
    <w:rsid w:val="008101CA"/>
    <w:rsid w:val="0081029C"/>
    <w:rsid w:val="008106AB"/>
    <w:rsid w:val="00810D14"/>
    <w:rsid w:val="00810FCE"/>
    <w:rsid w:val="00811399"/>
    <w:rsid w:val="00811BF3"/>
    <w:rsid w:val="008125DE"/>
    <w:rsid w:val="0081302A"/>
    <w:rsid w:val="008137C9"/>
    <w:rsid w:val="00813937"/>
    <w:rsid w:val="00813EAA"/>
    <w:rsid w:val="00815B02"/>
    <w:rsid w:val="008168CF"/>
    <w:rsid w:val="00816D40"/>
    <w:rsid w:val="00817877"/>
    <w:rsid w:val="00817C68"/>
    <w:rsid w:val="008207EA"/>
    <w:rsid w:val="00820959"/>
    <w:rsid w:val="00821745"/>
    <w:rsid w:val="00821AA3"/>
    <w:rsid w:val="0082205A"/>
    <w:rsid w:val="008220BC"/>
    <w:rsid w:val="0082213C"/>
    <w:rsid w:val="00822434"/>
    <w:rsid w:val="00822C1E"/>
    <w:rsid w:val="00822C42"/>
    <w:rsid w:val="00822C8A"/>
    <w:rsid w:val="00822FE3"/>
    <w:rsid w:val="00823DE4"/>
    <w:rsid w:val="00824741"/>
    <w:rsid w:val="00824DAA"/>
    <w:rsid w:val="0082575B"/>
    <w:rsid w:val="00825986"/>
    <w:rsid w:val="008259B6"/>
    <w:rsid w:val="00827EF6"/>
    <w:rsid w:val="00830369"/>
    <w:rsid w:val="0083063C"/>
    <w:rsid w:val="00830E4A"/>
    <w:rsid w:val="008314FB"/>
    <w:rsid w:val="008321F5"/>
    <w:rsid w:val="008322ED"/>
    <w:rsid w:val="0083246F"/>
    <w:rsid w:val="00832782"/>
    <w:rsid w:val="00832B9D"/>
    <w:rsid w:val="0083368B"/>
    <w:rsid w:val="00834B58"/>
    <w:rsid w:val="008356B0"/>
    <w:rsid w:val="0083721D"/>
    <w:rsid w:val="0083722D"/>
    <w:rsid w:val="008375DC"/>
    <w:rsid w:val="00837BDB"/>
    <w:rsid w:val="00840A19"/>
    <w:rsid w:val="00840AF4"/>
    <w:rsid w:val="0084113B"/>
    <w:rsid w:val="00841CAC"/>
    <w:rsid w:val="0084206F"/>
    <w:rsid w:val="0084222F"/>
    <w:rsid w:val="00842449"/>
    <w:rsid w:val="008428BD"/>
    <w:rsid w:val="00842A16"/>
    <w:rsid w:val="008430C0"/>
    <w:rsid w:val="00843121"/>
    <w:rsid w:val="00843DB7"/>
    <w:rsid w:val="00844682"/>
    <w:rsid w:val="00844FD3"/>
    <w:rsid w:val="008455D5"/>
    <w:rsid w:val="00845611"/>
    <w:rsid w:val="00845690"/>
    <w:rsid w:val="0084609A"/>
    <w:rsid w:val="00846274"/>
    <w:rsid w:val="008463A8"/>
    <w:rsid w:val="0084736A"/>
    <w:rsid w:val="00847551"/>
    <w:rsid w:val="00847627"/>
    <w:rsid w:val="008479F2"/>
    <w:rsid w:val="008503AC"/>
    <w:rsid w:val="00850524"/>
    <w:rsid w:val="00851554"/>
    <w:rsid w:val="00851C97"/>
    <w:rsid w:val="00852BAD"/>
    <w:rsid w:val="00852C56"/>
    <w:rsid w:val="008537BD"/>
    <w:rsid w:val="0085435D"/>
    <w:rsid w:val="00854C33"/>
    <w:rsid w:val="00855043"/>
    <w:rsid w:val="0085559E"/>
    <w:rsid w:val="00855CA9"/>
    <w:rsid w:val="008568FA"/>
    <w:rsid w:val="00857653"/>
    <w:rsid w:val="00857B49"/>
    <w:rsid w:val="00860169"/>
    <w:rsid w:val="00860286"/>
    <w:rsid w:val="008606E1"/>
    <w:rsid w:val="00860CE7"/>
    <w:rsid w:val="008612BC"/>
    <w:rsid w:val="00862332"/>
    <w:rsid w:val="0086269E"/>
    <w:rsid w:val="00862DB2"/>
    <w:rsid w:val="00863734"/>
    <w:rsid w:val="008649D3"/>
    <w:rsid w:val="008652A4"/>
    <w:rsid w:val="0086549B"/>
    <w:rsid w:val="00865736"/>
    <w:rsid w:val="00866C58"/>
    <w:rsid w:val="0086735E"/>
    <w:rsid w:val="008678D1"/>
    <w:rsid w:val="00870313"/>
    <w:rsid w:val="008704F9"/>
    <w:rsid w:val="008712C9"/>
    <w:rsid w:val="00871668"/>
    <w:rsid w:val="00872F8A"/>
    <w:rsid w:val="008736B7"/>
    <w:rsid w:val="0087373C"/>
    <w:rsid w:val="008739AF"/>
    <w:rsid w:val="008756CE"/>
    <w:rsid w:val="00875787"/>
    <w:rsid w:val="00876393"/>
    <w:rsid w:val="00876624"/>
    <w:rsid w:val="0087674E"/>
    <w:rsid w:val="008770A8"/>
    <w:rsid w:val="008775A9"/>
    <w:rsid w:val="00881096"/>
    <w:rsid w:val="008814FF"/>
    <w:rsid w:val="008818BA"/>
    <w:rsid w:val="00881B96"/>
    <w:rsid w:val="00882543"/>
    <w:rsid w:val="00883041"/>
    <w:rsid w:val="00883072"/>
    <w:rsid w:val="0088401D"/>
    <w:rsid w:val="008843BF"/>
    <w:rsid w:val="00884CE3"/>
    <w:rsid w:val="00884D8D"/>
    <w:rsid w:val="008866DB"/>
    <w:rsid w:val="00886E55"/>
    <w:rsid w:val="0088707C"/>
    <w:rsid w:val="00887994"/>
    <w:rsid w:val="00890569"/>
    <w:rsid w:val="00890649"/>
    <w:rsid w:val="0089064C"/>
    <w:rsid w:val="00891185"/>
    <w:rsid w:val="008930D2"/>
    <w:rsid w:val="0089338C"/>
    <w:rsid w:val="0089339F"/>
    <w:rsid w:val="0089342D"/>
    <w:rsid w:val="00893448"/>
    <w:rsid w:val="00893744"/>
    <w:rsid w:val="00893CB3"/>
    <w:rsid w:val="00893EC3"/>
    <w:rsid w:val="008947CC"/>
    <w:rsid w:val="0089490C"/>
    <w:rsid w:val="00895080"/>
    <w:rsid w:val="008958C1"/>
    <w:rsid w:val="00895945"/>
    <w:rsid w:val="00896FAD"/>
    <w:rsid w:val="00897DA4"/>
    <w:rsid w:val="008A0089"/>
    <w:rsid w:val="008A01E6"/>
    <w:rsid w:val="008A0241"/>
    <w:rsid w:val="008A053C"/>
    <w:rsid w:val="008A0B5B"/>
    <w:rsid w:val="008A19CE"/>
    <w:rsid w:val="008A1CD8"/>
    <w:rsid w:val="008A44B9"/>
    <w:rsid w:val="008A46CD"/>
    <w:rsid w:val="008A4992"/>
    <w:rsid w:val="008A4A4C"/>
    <w:rsid w:val="008A4A92"/>
    <w:rsid w:val="008A5716"/>
    <w:rsid w:val="008A5B98"/>
    <w:rsid w:val="008A716E"/>
    <w:rsid w:val="008A736C"/>
    <w:rsid w:val="008A7CAD"/>
    <w:rsid w:val="008B0E87"/>
    <w:rsid w:val="008B0F2E"/>
    <w:rsid w:val="008B1DF9"/>
    <w:rsid w:val="008B3D4B"/>
    <w:rsid w:val="008B411C"/>
    <w:rsid w:val="008B4B1E"/>
    <w:rsid w:val="008B4F1F"/>
    <w:rsid w:val="008B5D03"/>
    <w:rsid w:val="008B687B"/>
    <w:rsid w:val="008B6FE6"/>
    <w:rsid w:val="008B70BE"/>
    <w:rsid w:val="008B7126"/>
    <w:rsid w:val="008C0847"/>
    <w:rsid w:val="008C1726"/>
    <w:rsid w:val="008C183B"/>
    <w:rsid w:val="008C1B73"/>
    <w:rsid w:val="008C221F"/>
    <w:rsid w:val="008C222F"/>
    <w:rsid w:val="008C3279"/>
    <w:rsid w:val="008C3A3A"/>
    <w:rsid w:val="008C3C43"/>
    <w:rsid w:val="008C3E58"/>
    <w:rsid w:val="008C431D"/>
    <w:rsid w:val="008C483E"/>
    <w:rsid w:val="008C5415"/>
    <w:rsid w:val="008C5BB1"/>
    <w:rsid w:val="008C6AB9"/>
    <w:rsid w:val="008C7FA1"/>
    <w:rsid w:val="008D08A5"/>
    <w:rsid w:val="008D153A"/>
    <w:rsid w:val="008D2028"/>
    <w:rsid w:val="008D21F1"/>
    <w:rsid w:val="008D3A63"/>
    <w:rsid w:val="008D5117"/>
    <w:rsid w:val="008D5904"/>
    <w:rsid w:val="008D6D07"/>
    <w:rsid w:val="008D731C"/>
    <w:rsid w:val="008D7B00"/>
    <w:rsid w:val="008E0080"/>
    <w:rsid w:val="008E0504"/>
    <w:rsid w:val="008E083A"/>
    <w:rsid w:val="008E088A"/>
    <w:rsid w:val="008E0964"/>
    <w:rsid w:val="008E0EEA"/>
    <w:rsid w:val="008E1411"/>
    <w:rsid w:val="008E1485"/>
    <w:rsid w:val="008E174C"/>
    <w:rsid w:val="008E1FB0"/>
    <w:rsid w:val="008E2C49"/>
    <w:rsid w:val="008E2FC5"/>
    <w:rsid w:val="008E3057"/>
    <w:rsid w:val="008E30C5"/>
    <w:rsid w:val="008E3816"/>
    <w:rsid w:val="008E3C08"/>
    <w:rsid w:val="008E3D69"/>
    <w:rsid w:val="008E4078"/>
    <w:rsid w:val="008E4D3A"/>
    <w:rsid w:val="008E5721"/>
    <w:rsid w:val="008E6447"/>
    <w:rsid w:val="008E728A"/>
    <w:rsid w:val="008F0865"/>
    <w:rsid w:val="008F0AC9"/>
    <w:rsid w:val="008F0C09"/>
    <w:rsid w:val="008F0ECE"/>
    <w:rsid w:val="008F2147"/>
    <w:rsid w:val="008F27DE"/>
    <w:rsid w:val="008F3472"/>
    <w:rsid w:val="008F356D"/>
    <w:rsid w:val="008F3682"/>
    <w:rsid w:val="008F4552"/>
    <w:rsid w:val="008F497C"/>
    <w:rsid w:val="008F4B54"/>
    <w:rsid w:val="008F53BA"/>
    <w:rsid w:val="008F6526"/>
    <w:rsid w:val="008F6B50"/>
    <w:rsid w:val="008F71D9"/>
    <w:rsid w:val="008F782C"/>
    <w:rsid w:val="00900F02"/>
    <w:rsid w:val="00901091"/>
    <w:rsid w:val="00901E58"/>
    <w:rsid w:val="00901EA9"/>
    <w:rsid w:val="00902FBC"/>
    <w:rsid w:val="00903639"/>
    <w:rsid w:val="00903678"/>
    <w:rsid w:val="009036C6"/>
    <w:rsid w:val="00903F15"/>
    <w:rsid w:val="00904B85"/>
    <w:rsid w:val="00904CD5"/>
    <w:rsid w:val="00906098"/>
    <w:rsid w:val="00907074"/>
    <w:rsid w:val="00910056"/>
    <w:rsid w:val="00910B55"/>
    <w:rsid w:val="009125C8"/>
    <w:rsid w:val="00913B85"/>
    <w:rsid w:val="00914207"/>
    <w:rsid w:val="00914724"/>
    <w:rsid w:val="00914F04"/>
    <w:rsid w:val="00915508"/>
    <w:rsid w:val="0091569C"/>
    <w:rsid w:val="009171CF"/>
    <w:rsid w:val="00920499"/>
    <w:rsid w:val="00920854"/>
    <w:rsid w:val="0092175F"/>
    <w:rsid w:val="00921A1D"/>
    <w:rsid w:val="009220BB"/>
    <w:rsid w:val="00922698"/>
    <w:rsid w:val="00922951"/>
    <w:rsid w:val="00922E39"/>
    <w:rsid w:val="00922FAA"/>
    <w:rsid w:val="00923692"/>
    <w:rsid w:val="0092394B"/>
    <w:rsid w:val="00923ABE"/>
    <w:rsid w:val="00924EF2"/>
    <w:rsid w:val="00925330"/>
    <w:rsid w:val="009257A7"/>
    <w:rsid w:val="009269EA"/>
    <w:rsid w:val="0092736F"/>
    <w:rsid w:val="0092767C"/>
    <w:rsid w:val="00930572"/>
    <w:rsid w:val="00930848"/>
    <w:rsid w:val="00930D79"/>
    <w:rsid w:val="00930F0A"/>
    <w:rsid w:val="00931369"/>
    <w:rsid w:val="00931473"/>
    <w:rsid w:val="00932A49"/>
    <w:rsid w:val="00932C75"/>
    <w:rsid w:val="009330DD"/>
    <w:rsid w:val="00933989"/>
    <w:rsid w:val="00934259"/>
    <w:rsid w:val="009357B0"/>
    <w:rsid w:val="009360E6"/>
    <w:rsid w:val="00936391"/>
    <w:rsid w:val="00937096"/>
    <w:rsid w:val="0093734C"/>
    <w:rsid w:val="0093762F"/>
    <w:rsid w:val="00937665"/>
    <w:rsid w:val="00940716"/>
    <w:rsid w:val="009412D2"/>
    <w:rsid w:val="009437E8"/>
    <w:rsid w:val="009441E6"/>
    <w:rsid w:val="0094465B"/>
    <w:rsid w:val="00944B72"/>
    <w:rsid w:val="00945215"/>
    <w:rsid w:val="00945BE3"/>
    <w:rsid w:val="00946C6E"/>
    <w:rsid w:val="00946CD0"/>
    <w:rsid w:val="00946E02"/>
    <w:rsid w:val="0094783D"/>
    <w:rsid w:val="00947A2F"/>
    <w:rsid w:val="00950466"/>
    <w:rsid w:val="00951FD3"/>
    <w:rsid w:val="00952EB8"/>
    <w:rsid w:val="00953540"/>
    <w:rsid w:val="0095365F"/>
    <w:rsid w:val="0095391F"/>
    <w:rsid w:val="00954001"/>
    <w:rsid w:val="00954E81"/>
    <w:rsid w:val="0095724D"/>
    <w:rsid w:val="00957748"/>
    <w:rsid w:val="009603AE"/>
    <w:rsid w:val="009612B5"/>
    <w:rsid w:val="009617F6"/>
    <w:rsid w:val="00961C1E"/>
    <w:rsid w:val="009621B7"/>
    <w:rsid w:val="0096256B"/>
    <w:rsid w:val="00963D7B"/>
    <w:rsid w:val="00964308"/>
    <w:rsid w:val="00964D79"/>
    <w:rsid w:val="00965814"/>
    <w:rsid w:val="0096693A"/>
    <w:rsid w:val="00967B5A"/>
    <w:rsid w:val="009701B9"/>
    <w:rsid w:val="009702FB"/>
    <w:rsid w:val="009705DE"/>
    <w:rsid w:val="009713C5"/>
    <w:rsid w:val="00971679"/>
    <w:rsid w:val="009724AB"/>
    <w:rsid w:val="009725F9"/>
    <w:rsid w:val="00972D9C"/>
    <w:rsid w:val="00972DB1"/>
    <w:rsid w:val="00973860"/>
    <w:rsid w:val="00974BD9"/>
    <w:rsid w:val="00975812"/>
    <w:rsid w:val="0097592A"/>
    <w:rsid w:val="00975DC2"/>
    <w:rsid w:val="00975E34"/>
    <w:rsid w:val="00976FF9"/>
    <w:rsid w:val="00977ABB"/>
    <w:rsid w:val="00980721"/>
    <w:rsid w:val="00980D4D"/>
    <w:rsid w:val="00981981"/>
    <w:rsid w:val="009820BE"/>
    <w:rsid w:val="009821CA"/>
    <w:rsid w:val="00982341"/>
    <w:rsid w:val="009824AF"/>
    <w:rsid w:val="00982761"/>
    <w:rsid w:val="00982978"/>
    <w:rsid w:val="00983870"/>
    <w:rsid w:val="00983A6C"/>
    <w:rsid w:val="00983D9F"/>
    <w:rsid w:val="0098435E"/>
    <w:rsid w:val="00984390"/>
    <w:rsid w:val="009848B3"/>
    <w:rsid w:val="009850B0"/>
    <w:rsid w:val="009859BB"/>
    <w:rsid w:val="009862CF"/>
    <w:rsid w:val="009865B8"/>
    <w:rsid w:val="0098708F"/>
    <w:rsid w:val="009870E4"/>
    <w:rsid w:val="00987114"/>
    <w:rsid w:val="009871B0"/>
    <w:rsid w:val="00987305"/>
    <w:rsid w:val="009900F1"/>
    <w:rsid w:val="00990B37"/>
    <w:rsid w:val="00991139"/>
    <w:rsid w:val="00991312"/>
    <w:rsid w:val="00991D8A"/>
    <w:rsid w:val="00992814"/>
    <w:rsid w:val="00992F77"/>
    <w:rsid w:val="00993B79"/>
    <w:rsid w:val="00993DFC"/>
    <w:rsid w:val="00994561"/>
    <w:rsid w:val="00995267"/>
    <w:rsid w:val="009956C6"/>
    <w:rsid w:val="00995D65"/>
    <w:rsid w:val="00995FFE"/>
    <w:rsid w:val="0099602D"/>
    <w:rsid w:val="0099763D"/>
    <w:rsid w:val="009977CC"/>
    <w:rsid w:val="00997EFB"/>
    <w:rsid w:val="009A07E0"/>
    <w:rsid w:val="009A1176"/>
    <w:rsid w:val="009A165E"/>
    <w:rsid w:val="009A17D4"/>
    <w:rsid w:val="009A2667"/>
    <w:rsid w:val="009A3C99"/>
    <w:rsid w:val="009A4717"/>
    <w:rsid w:val="009A5123"/>
    <w:rsid w:val="009A5174"/>
    <w:rsid w:val="009A54E6"/>
    <w:rsid w:val="009A5AC5"/>
    <w:rsid w:val="009A5D61"/>
    <w:rsid w:val="009A60C4"/>
    <w:rsid w:val="009A6442"/>
    <w:rsid w:val="009A674D"/>
    <w:rsid w:val="009A6C84"/>
    <w:rsid w:val="009A72EC"/>
    <w:rsid w:val="009A7D94"/>
    <w:rsid w:val="009B00EC"/>
    <w:rsid w:val="009B01D4"/>
    <w:rsid w:val="009B16F1"/>
    <w:rsid w:val="009B24AC"/>
    <w:rsid w:val="009B2868"/>
    <w:rsid w:val="009B2A61"/>
    <w:rsid w:val="009B2B9A"/>
    <w:rsid w:val="009B2C33"/>
    <w:rsid w:val="009B2E81"/>
    <w:rsid w:val="009B312B"/>
    <w:rsid w:val="009B32CC"/>
    <w:rsid w:val="009B3421"/>
    <w:rsid w:val="009B3C80"/>
    <w:rsid w:val="009B3DD4"/>
    <w:rsid w:val="009B4595"/>
    <w:rsid w:val="009B5053"/>
    <w:rsid w:val="009B56A3"/>
    <w:rsid w:val="009B58C9"/>
    <w:rsid w:val="009B58CF"/>
    <w:rsid w:val="009B5931"/>
    <w:rsid w:val="009B73F4"/>
    <w:rsid w:val="009B7C41"/>
    <w:rsid w:val="009C082A"/>
    <w:rsid w:val="009C215A"/>
    <w:rsid w:val="009C2B9C"/>
    <w:rsid w:val="009C3D07"/>
    <w:rsid w:val="009C4572"/>
    <w:rsid w:val="009C6CE6"/>
    <w:rsid w:val="009D01CB"/>
    <w:rsid w:val="009D042B"/>
    <w:rsid w:val="009D22DC"/>
    <w:rsid w:val="009D4F6E"/>
    <w:rsid w:val="009D52B2"/>
    <w:rsid w:val="009D656E"/>
    <w:rsid w:val="009D76CA"/>
    <w:rsid w:val="009D7946"/>
    <w:rsid w:val="009D7E9B"/>
    <w:rsid w:val="009E11C7"/>
    <w:rsid w:val="009E22CB"/>
    <w:rsid w:val="009E3489"/>
    <w:rsid w:val="009E58EE"/>
    <w:rsid w:val="009E5EB6"/>
    <w:rsid w:val="009F0700"/>
    <w:rsid w:val="009F0C21"/>
    <w:rsid w:val="009F0DA3"/>
    <w:rsid w:val="009F1D31"/>
    <w:rsid w:val="009F22E3"/>
    <w:rsid w:val="009F2FA5"/>
    <w:rsid w:val="009F3016"/>
    <w:rsid w:val="009F456C"/>
    <w:rsid w:val="009F4A5D"/>
    <w:rsid w:val="009F611D"/>
    <w:rsid w:val="009F7468"/>
    <w:rsid w:val="009F74E8"/>
    <w:rsid w:val="009F7685"/>
    <w:rsid w:val="009F7EE8"/>
    <w:rsid w:val="00A00DB2"/>
    <w:rsid w:val="00A010D5"/>
    <w:rsid w:val="00A01237"/>
    <w:rsid w:val="00A01643"/>
    <w:rsid w:val="00A01AD1"/>
    <w:rsid w:val="00A01AE6"/>
    <w:rsid w:val="00A02B17"/>
    <w:rsid w:val="00A0375F"/>
    <w:rsid w:val="00A03929"/>
    <w:rsid w:val="00A04B5E"/>
    <w:rsid w:val="00A06252"/>
    <w:rsid w:val="00A07BC3"/>
    <w:rsid w:val="00A10329"/>
    <w:rsid w:val="00A10600"/>
    <w:rsid w:val="00A119CE"/>
    <w:rsid w:val="00A11D45"/>
    <w:rsid w:val="00A12C48"/>
    <w:rsid w:val="00A12DC9"/>
    <w:rsid w:val="00A13A8D"/>
    <w:rsid w:val="00A13BCD"/>
    <w:rsid w:val="00A1443D"/>
    <w:rsid w:val="00A149B8"/>
    <w:rsid w:val="00A14E2D"/>
    <w:rsid w:val="00A15182"/>
    <w:rsid w:val="00A15638"/>
    <w:rsid w:val="00A1580A"/>
    <w:rsid w:val="00A164E9"/>
    <w:rsid w:val="00A172C8"/>
    <w:rsid w:val="00A17473"/>
    <w:rsid w:val="00A20265"/>
    <w:rsid w:val="00A20656"/>
    <w:rsid w:val="00A21FEF"/>
    <w:rsid w:val="00A2253A"/>
    <w:rsid w:val="00A22E9E"/>
    <w:rsid w:val="00A23439"/>
    <w:rsid w:val="00A234A3"/>
    <w:rsid w:val="00A23D0A"/>
    <w:rsid w:val="00A23D79"/>
    <w:rsid w:val="00A24132"/>
    <w:rsid w:val="00A246FA"/>
    <w:rsid w:val="00A2645A"/>
    <w:rsid w:val="00A272F9"/>
    <w:rsid w:val="00A27A52"/>
    <w:rsid w:val="00A3079D"/>
    <w:rsid w:val="00A30D20"/>
    <w:rsid w:val="00A31023"/>
    <w:rsid w:val="00A31097"/>
    <w:rsid w:val="00A32654"/>
    <w:rsid w:val="00A326D6"/>
    <w:rsid w:val="00A32B8B"/>
    <w:rsid w:val="00A3346F"/>
    <w:rsid w:val="00A339CC"/>
    <w:rsid w:val="00A33E30"/>
    <w:rsid w:val="00A34667"/>
    <w:rsid w:val="00A34C9D"/>
    <w:rsid w:val="00A35B8A"/>
    <w:rsid w:val="00A365D8"/>
    <w:rsid w:val="00A36716"/>
    <w:rsid w:val="00A36CB9"/>
    <w:rsid w:val="00A373A2"/>
    <w:rsid w:val="00A40329"/>
    <w:rsid w:val="00A40AF6"/>
    <w:rsid w:val="00A40CA0"/>
    <w:rsid w:val="00A413AE"/>
    <w:rsid w:val="00A41C75"/>
    <w:rsid w:val="00A42EBB"/>
    <w:rsid w:val="00A431EE"/>
    <w:rsid w:val="00A43CA1"/>
    <w:rsid w:val="00A448DA"/>
    <w:rsid w:val="00A448F1"/>
    <w:rsid w:val="00A44BBD"/>
    <w:rsid w:val="00A44C8E"/>
    <w:rsid w:val="00A44D5A"/>
    <w:rsid w:val="00A4519A"/>
    <w:rsid w:val="00A45B76"/>
    <w:rsid w:val="00A45C40"/>
    <w:rsid w:val="00A4637F"/>
    <w:rsid w:val="00A5029C"/>
    <w:rsid w:val="00A50A2E"/>
    <w:rsid w:val="00A50EEE"/>
    <w:rsid w:val="00A522CD"/>
    <w:rsid w:val="00A52FDB"/>
    <w:rsid w:val="00A5309A"/>
    <w:rsid w:val="00A53461"/>
    <w:rsid w:val="00A540A0"/>
    <w:rsid w:val="00A5437E"/>
    <w:rsid w:val="00A5481B"/>
    <w:rsid w:val="00A54855"/>
    <w:rsid w:val="00A55996"/>
    <w:rsid w:val="00A55C9F"/>
    <w:rsid w:val="00A56E26"/>
    <w:rsid w:val="00A56FF8"/>
    <w:rsid w:val="00A57164"/>
    <w:rsid w:val="00A57274"/>
    <w:rsid w:val="00A60321"/>
    <w:rsid w:val="00A6046F"/>
    <w:rsid w:val="00A610D0"/>
    <w:rsid w:val="00A611BD"/>
    <w:rsid w:val="00A617F2"/>
    <w:rsid w:val="00A61EC0"/>
    <w:rsid w:val="00A62139"/>
    <w:rsid w:val="00A6269C"/>
    <w:rsid w:val="00A62D36"/>
    <w:rsid w:val="00A632C0"/>
    <w:rsid w:val="00A633F7"/>
    <w:rsid w:val="00A63432"/>
    <w:rsid w:val="00A6353E"/>
    <w:rsid w:val="00A64111"/>
    <w:rsid w:val="00A643D2"/>
    <w:rsid w:val="00A64AF7"/>
    <w:rsid w:val="00A64DA6"/>
    <w:rsid w:val="00A658EF"/>
    <w:rsid w:val="00A659BD"/>
    <w:rsid w:val="00A65B43"/>
    <w:rsid w:val="00A662F9"/>
    <w:rsid w:val="00A6639F"/>
    <w:rsid w:val="00A668AE"/>
    <w:rsid w:val="00A668E6"/>
    <w:rsid w:val="00A672B8"/>
    <w:rsid w:val="00A675DF"/>
    <w:rsid w:val="00A70207"/>
    <w:rsid w:val="00A7099F"/>
    <w:rsid w:val="00A70F1E"/>
    <w:rsid w:val="00A7173A"/>
    <w:rsid w:val="00A72671"/>
    <w:rsid w:val="00A72935"/>
    <w:rsid w:val="00A72F18"/>
    <w:rsid w:val="00A736B4"/>
    <w:rsid w:val="00A73D97"/>
    <w:rsid w:val="00A73E29"/>
    <w:rsid w:val="00A74F23"/>
    <w:rsid w:val="00A75466"/>
    <w:rsid w:val="00A7546A"/>
    <w:rsid w:val="00A75F2C"/>
    <w:rsid w:val="00A763BA"/>
    <w:rsid w:val="00A76615"/>
    <w:rsid w:val="00A77372"/>
    <w:rsid w:val="00A815EB"/>
    <w:rsid w:val="00A81B36"/>
    <w:rsid w:val="00A82C90"/>
    <w:rsid w:val="00A8431F"/>
    <w:rsid w:val="00A84544"/>
    <w:rsid w:val="00A84C75"/>
    <w:rsid w:val="00A8513E"/>
    <w:rsid w:val="00A85C1B"/>
    <w:rsid w:val="00A86C6D"/>
    <w:rsid w:val="00A873E5"/>
    <w:rsid w:val="00A877E7"/>
    <w:rsid w:val="00A90236"/>
    <w:rsid w:val="00A9043F"/>
    <w:rsid w:val="00A90485"/>
    <w:rsid w:val="00A90A00"/>
    <w:rsid w:val="00A918E7"/>
    <w:rsid w:val="00A937EF"/>
    <w:rsid w:val="00A93D0B"/>
    <w:rsid w:val="00A943D3"/>
    <w:rsid w:val="00A945C4"/>
    <w:rsid w:val="00A946F1"/>
    <w:rsid w:val="00A94A24"/>
    <w:rsid w:val="00A95D2C"/>
    <w:rsid w:val="00A964D0"/>
    <w:rsid w:val="00A965AE"/>
    <w:rsid w:val="00AA0315"/>
    <w:rsid w:val="00AA04B1"/>
    <w:rsid w:val="00AA0F9F"/>
    <w:rsid w:val="00AA0FBF"/>
    <w:rsid w:val="00AA234C"/>
    <w:rsid w:val="00AA2683"/>
    <w:rsid w:val="00AA40CD"/>
    <w:rsid w:val="00AA4570"/>
    <w:rsid w:val="00AA49F8"/>
    <w:rsid w:val="00AA5136"/>
    <w:rsid w:val="00AA53CB"/>
    <w:rsid w:val="00AA5552"/>
    <w:rsid w:val="00AA64F5"/>
    <w:rsid w:val="00AB2198"/>
    <w:rsid w:val="00AB38A3"/>
    <w:rsid w:val="00AB3BA6"/>
    <w:rsid w:val="00AB3C37"/>
    <w:rsid w:val="00AB4275"/>
    <w:rsid w:val="00AB44A0"/>
    <w:rsid w:val="00AB4D06"/>
    <w:rsid w:val="00AB5898"/>
    <w:rsid w:val="00AB5A14"/>
    <w:rsid w:val="00AB5B77"/>
    <w:rsid w:val="00AB5BBB"/>
    <w:rsid w:val="00AB613F"/>
    <w:rsid w:val="00AB6AA2"/>
    <w:rsid w:val="00AB7578"/>
    <w:rsid w:val="00AC0093"/>
    <w:rsid w:val="00AC015E"/>
    <w:rsid w:val="00AC0222"/>
    <w:rsid w:val="00AC09D9"/>
    <w:rsid w:val="00AC12F5"/>
    <w:rsid w:val="00AC16D8"/>
    <w:rsid w:val="00AC315C"/>
    <w:rsid w:val="00AC3786"/>
    <w:rsid w:val="00AC3AA4"/>
    <w:rsid w:val="00AC492D"/>
    <w:rsid w:val="00AC4B14"/>
    <w:rsid w:val="00AC4B38"/>
    <w:rsid w:val="00AC4FD9"/>
    <w:rsid w:val="00AC501C"/>
    <w:rsid w:val="00AC58B2"/>
    <w:rsid w:val="00AC5CC9"/>
    <w:rsid w:val="00AC75DC"/>
    <w:rsid w:val="00AC7834"/>
    <w:rsid w:val="00AC7B99"/>
    <w:rsid w:val="00AD0B8D"/>
    <w:rsid w:val="00AD110B"/>
    <w:rsid w:val="00AD1A55"/>
    <w:rsid w:val="00AD233F"/>
    <w:rsid w:val="00AD2B12"/>
    <w:rsid w:val="00AD3458"/>
    <w:rsid w:val="00AD494D"/>
    <w:rsid w:val="00AD4B0A"/>
    <w:rsid w:val="00AD5527"/>
    <w:rsid w:val="00AD5D92"/>
    <w:rsid w:val="00AD5E3A"/>
    <w:rsid w:val="00AD64EE"/>
    <w:rsid w:val="00AD7CBE"/>
    <w:rsid w:val="00AD7D3A"/>
    <w:rsid w:val="00AE0124"/>
    <w:rsid w:val="00AE06DF"/>
    <w:rsid w:val="00AE0D30"/>
    <w:rsid w:val="00AE1336"/>
    <w:rsid w:val="00AE2393"/>
    <w:rsid w:val="00AE290E"/>
    <w:rsid w:val="00AE2D42"/>
    <w:rsid w:val="00AE44AB"/>
    <w:rsid w:val="00AE45C3"/>
    <w:rsid w:val="00AE4A6C"/>
    <w:rsid w:val="00AE5689"/>
    <w:rsid w:val="00AE5837"/>
    <w:rsid w:val="00AE5DB9"/>
    <w:rsid w:val="00AE6336"/>
    <w:rsid w:val="00AE646F"/>
    <w:rsid w:val="00AE67E9"/>
    <w:rsid w:val="00AE6AB2"/>
    <w:rsid w:val="00AE7BEF"/>
    <w:rsid w:val="00AF0117"/>
    <w:rsid w:val="00AF0719"/>
    <w:rsid w:val="00AF0B3F"/>
    <w:rsid w:val="00AF13E8"/>
    <w:rsid w:val="00AF1A51"/>
    <w:rsid w:val="00AF1AD7"/>
    <w:rsid w:val="00AF1C17"/>
    <w:rsid w:val="00AF2330"/>
    <w:rsid w:val="00AF2358"/>
    <w:rsid w:val="00AF266F"/>
    <w:rsid w:val="00AF2F9A"/>
    <w:rsid w:val="00AF4408"/>
    <w:rsid w:val="00AF589F"/>
    <w:rsid w:val="00AF6707"/>
    <w:rsid w:val="00AF6AE5"/>
    <w:rsid w:val="00AF6F33"/>
    <w:rsid w:val="00B0092B"/>
    <w:rsid w:val="00B00A8C"/>
    <w:rsid w:val="00B00E41"/>
    <w:rsid w:val="00B00FD5"/>
    <w:rsid w:val="00B01A7D"/>
    <w:rsid w:val="00B021B8"/>
    <w:rsid w:val="00B03248"/>
    <w:rsid w:val="00B03848"/>
    <w:rsid w:val="00B0460E"/>
    <w:rsid w:val="00B05803"/>
    <w:rsid w:val="00B061C5"/>
    <w:rsid w:val="00B06616"/>
    <w:rsid w:val="00B06812"/>
    <w:rsid w:val="00B06BE7"/>
    <w:rsid w:val="00B079E6"/>
    <w:rsid w:val="00B07A86"/>
    <w:rsid w:val="00B07DFC"/>
    <w:rsid w:val="00B07E52"/>
    <w:rsid w:val="00B10A82"/>
    <w:rsid w:val="00B10BDC"/>
    <w:rsid w:val="00B12C06"/>
    <w:rsid w:val="00B13BD6"/>
    <w:rsid w:val="00B13E6E"/>
    <w:rsid w:val="00B14517"/>
    <w:rsid w:val="00B14CF0"/>
    <w:rsid w:val="00B150F5"/>
    <w:rsid w:val="00B15A07"/>
    <w:rsid w:val="00B15B16"/>
    <w:rsid w:val="00B15E4E"/>
    <w:rsid w:val="00B165C6"/>
    <w:rsid w:val="00B17226"/>
    <w:rsid w:val="00B17500"/>
    <w:rsid w:val="00B17508"/>
    <w:rsid w:val="00B21856"/>
    <w:rsid w:val="00B21AFE"/>
    <w:rsid w:val="00B21CD4"/>
    <w:rsid w:val="00B21EF3"/>
    <w:rsid w:val="00B22ADA"/>
    <w:rsid w:val="00B22B71"/>
    <w:rsid w:val="00B22EC0"/>
    <w:rsid w:val="00B23270"/>
    <w:rsid w:val="00B23A73"/>
    <w:rsid w:val="00B23BCB"/>
    <w:rsid w:val="00B24750"/>
    <w:rsid w:val="00B24BF5"/>
    <w:rsid w:val="00B24CD2"/>
    <w:rsid w:val="00B2637B"/>
    <w:rsid w:val="00B271E0"/>
    <w:rsid w:val="00B27215"/>
    <w:rsid w:val="00B308B2"/>
    <w:rsid w:val="00B3092E"/>
    <w:rsid w:val="00B30E53"/>
    <w:rsid w:val="00B31EE5"/>
    <w:rsid w:val="00B322AF"/>
    <w:rsid w:val="00B33108"/>
    <w:rsid w:val="00B333B9"/>
    <w:rsid w:val="00B33AEC"/>
    <w:rsid w:val="00B340CD"/>
    <w:rsid w:val="00B341CC"/>
    <w:rsid w:val="00B34FEF"/>
    <w:rsid w:val="00B35235"/>
    <w:rsid w:val="00B3547D"/>
    <w:rsid w:val="00B36205"/>
    <w:rsid w:val="00B3637D"/>
    <w:rsid w:val="00B3678F"/>
    <w:rsid w:val="00B36887"/>
    <w:rsid w:val="00B37676"/>
    <w:rsid w:val="00B379B0"/>
    <w:rsid w:val="00B37AAE"/>
    <w:rsid w:val="00B4055E"/>
    <w:rsid w:val="00B408FC"/>
    <w:rsid w:val="00B41788"/>
    <w:rsid w:val="00B41A35"/>
    <w:rsid w:val="00B4226C"/>
    <w:rsid w:val="00B42558"/>
    <w:rsid w:val="00B42EFE"/>
    <w:rsid w:val="00B43340"/>
    <w:rsid w:val="00B44D99"/>
    <w:rsid w:val="00B45AA4"/>
    <w:rsid w:val="00B46074"/>
    <w:rsid w:val="00B46597"/>
    <w:rsid w:val="00B469D7"/>
    <w:rsid w:val="00B46EA2"/>
    <w:rsid w:val="00B47B23"/>
    <w:rsid w:val="00B50623"/>
    <w:rsid w:val="00B50BFB"/>
    <w:rsid w:val="00B51E24"/>
    <w:rsid w:val="00B51E6D"/>
    <w:rsid w:val="00B52230"/>
    <w:rsid w:val="00B52E84"/>
    <w:rsid w:val="00B534F8"/>
    <w:rsid w:val="00B53E25"/>
    <w:rsid w:val="00B540D1"/>
    <w:rsid w:val="00B56CE7"/>
    <w:rsid w:val="00B575CF"/>
    <w:rsid w:val="00B5798D"/>
    <w:rsid w:val="00B57E89"/>
    <w:rsid w:val="00B6099C"/>
    <w:rsid w:val="00B62B04"/>
    <w:rsid w:val="00B634C2"/>
    <w:rsid w:val="00B63652"/>
    <w:rsid w:val="00B64A3A"/>
    <w:rsid w:val="00B6569E"/>
    <w:rsid w:val="00B65BF9"/>
    <w:rsid w:val="00B65EC6"/>
    <w:rsid w:val="00B663B7"/>
    <w:rsid w:val="00B66B81"/>
    <w:rsid w:val="00B66FDD"/>
    <w:rsid w:val="00B67581"/>
    <w:rsid w:val="00B70118"/>
    <w:rsid w:val="00B704D5"/>
    <w:rsid w:val="00B70676"/>
    <w:rsid w:val="00B7084B"/>
    <w:rsid w:val="00B708CA"/>
    <w:rsid w:val="00B70E97"/>
    <w:rsid w:val="00B70FC9"/>
    <w:rsid w:val="00B710D0"/>
    <w:rsid w:val="00B71BA5"/>
    <w:rsid w:val="00B72253"/>
    <w:rsid w:val="00B7267F"/>
    <w:rsid w:val="00B72CD3"/>
    <w:rsid w:val="00B72ECA"/>
    <w:rsid w:val="00B73B70"/>
    <w:rsid w:val="00B73BEF"/>
    <w:rsid w:val="00B74339"/>
    <w:rsid w:val="00B77064"/>
    <w:rsid w:val="00B774DF"/>
    <w:rsid w:val="00B77AA1"/>
    <w:rsid w:val="00B77D80"/>
    <w:rsid w:val="00B77EFD"/>
    <w:rsid w:val="00B8069C"/>
    <w:rsid w:val="00B8074F"/>
    <w:rsid w:val="00B813C6"/>
    <w:rsid w:val="00B81456"/>
    <w:rsid w:val="00B821FA"/>
    <w:rsid w:val="00B83813"/>
    <w:rsid w:val="00B842EE"/>
    <w:rsid w:val="00B84A33"/>
    <w:rsid w:val="00B878BC"/>
    <w:rsid w:val="00B90E2F"/>
    <w:rsid w:val="00B92478"/>
    <w:rsid w:val="00B924C1"/>
    <w:rsid w:val="00B92FE5"/>
    <w:rsid w:val="00B93481"/>
    <w:rsid w:val="00B93669"/>
    <w:rsid w:val="00B93841"/>
    <w:rsid w:val="00B95389"/>
    <w:rsid w:val="00B95704"/>
    <w:rsid w:val="00B96304"/>
    <w:rsid w:val="00B966C3"/>
    <w:rsid w:val="00B96D4C"/>
    <w:rsid w:val="00B96E01"/>
    <w:rsid w:val="00B9707F"/>
    <w:rsid w:val="00BA076E"/>
    <w:rsid w:val="00BA09D0"/>
    <w:rsid w:val="00BA1FEE"/>
    <w:rsid w:val="00BA229A"/>
    <w:rsid w:val="00BA2E74"/>
    <w:rsid w:val="00BA2F3A"/>
    <w:rsid w:val="00BA30B0"/>
    <w:rsid w:val="00BA32F3"/>
    <w:rsid w:val="00BA36BB"/>
    <w:rsid w:val="00BA36C8"/>
    <w:rsid w:val="00BA45AB"/>
    <w:rsid w:val="00BA4FF6"/>
    <w:rsid w:val="00BA58FF"/>
    <w:rsid w:val="00BA5D3A"/>
    <w:rsid w:val="00BA600B"/>
    <w:rsid w:val="00BA69BB"/>
    <w:rsid w:val="00BA7520"/>
    <w:rsid w:val="00BA7D04"/>
    <w:rsid w:val="00BB02D4"/>
    <w:rsid w:val="00BB046E"/>
    <w:rsid w:val="00BB1655"/>
    <w:rsid w:val="00BB169B"/>
    <w:rsid w:val="00BB1A38"/>
    <w:rsid w:val="00BB1C4D"/>
    <w:rsid w:val="00BB3232"/>
    <w:rsid w:val="00BB444D"/>
    <w:rsid w:val="00BB45D7"/>
    <w:rsid w:val="00BB4AFB"/>
    <w:rsid w:val="00BB5140"/>
    <w:rsid w:val="00BB5657"/>
    <w:rsid w:val="00BC1BA4"/>
    <w:rsid w:val="00BC22CF"/>
    <w:rsid w:val="00BC26CD"/>
    <w:rsid w:val="00BC2B3F"/>
    <w:rsid w:val="00BC3179"/>
    <w:rsid w:val="00BC3513"/>
    <w:rsid w:val="00BC3714"/>
    <w:rsid w:val="00BC4D42"/>
    <w:rsid w:val="00BC5947"/>
    <w:rsid w:val="00BC596A"/>
    <w:rsid w:val="00BC6B6A"/>
    <w:rsid w:val="00BC7ADA"/>
    <w:rsid w:val="00BC7DA6"/>
    <w:rsid w:val="00BD05D1"/>
    <w:rsid w:val="00BD0BC8"/>
    <w:rsid w:val="00BD152B"/>
    <w:rsid w:val="00BD1F01"/>
    <w:rsid w:val="00BD2271"/>
    <w:rsid w:val="00BD2CBD"/>
    <w:rsid w:val="00BD46A1"/>
    <w:rsid w:val="00BD5166"/>
    <w:rsid w:val="00BD53F2"/>
    <w:rsid w:val="00BD5E15"/>
    <w:rsid w:val="00BD76BB"/>
    <w:rsid w:val="00BD7C9E"/>
    <w:rsid w:val="00BE0AE1"/>
    <w:rsid w:val="00BE1321"/>
    <w:rsid w:val="00BE13A7"/>
    <w:rsid w:val="00BE146A"/>
    <w:rsid w:val="00BE1647"/>
    <w:rsid w:val="00BE171E"/>
    <w:rsid w:val="00BE1B0F"/>
    <w:rsid w:val="00BE244B"/>
    <w:rsid w:val="00BE2D49"/>
    <w:rsid w:val="00BE3C76"/>
    <w:rsid w:val="00BE54DA"/>
    <w:rsid w:val="00BE5A1E"/>
    <w:rsid w:val="00BE612E"/>
    <w:rsid w:val="00BE6209"/>
    <w:rsid w:val="00BE6BA4"/>
    <w:rsid w:val="00BE6E64"/>
    <w:rsid w:val="00BE6F3B"/>
    <w:rsid w:val="00BE7418"/>
    <w:rsid w:val="00BF00F8"/>
    <w:rsid w:val="00BF02FD"/>
    <w:rsid w:val="00BF0BD3"/>
    <w:rsid w:val="00BF0FA7"/>
    <w:rsid w:val="00BF14A1"/>
    <w:rsid w:val="00BF19E3"/>
    <w:rsid w:val="00BF2FFF"/>
    <w:rsid w:val="00BF4130"/>
    <w:rsid w:val="00BF4E00"/>
    <w:rsid w:val="00BF4E99"/>
    <w:rsid w:val="00BF4EF4"/>
    <w:rsid w:val="00BF5B77"/>
    <w:rsid w:val="00BF62B4"/>
    <w:rsid w:val="00BF6FAA"/>
    <w:rsid w:val="00BF7BF8"/>
    <w:rsid w:val="00BF7D14"/>
    <w:rsid w:val="00BF7D5F"/>
    <w:rsid w:val="00BF7EB9"/>
    <w:rsid w:val="00C02952"/>
    <w:rsid w:val="00C03092"/>
    <w:rsid w:val="00C03BAC"/>
    <w:rsid w:val="00C04E00"/>
    <w:rsid w:val="00C04E27"/>
    <w:rsid w:val="00C05F50"/>
    <w:rsid w:val="00C070FC"/>
    <w:rsid w:val="00C100CC"/>
    <w:rsid w:val="00C106EF"/>
    <w:rsid w:val="00C121DD"/>
    <w:rsid w:val="00C12996"/>
    <w:rsid w:val="00C12BD5"/>
    <w:rsid w:val="00C13146"/>
    <w:rsid w:val="00C13167"/>
    <w:rsid w:val="00C13203"/>
    <w:rsid w:val="00C14D99"/>
    <w:rsid w:val="00C14DF2"/>
    <w:rsid w:val="00C15996"/>
    <w:rsid w:val="00C15C9C"/>
    <w:rsid w:val="00C167C0"/>
    <w:rsid w:val="00C16A47"/>
    <w:rsid w:val="00C17EE1"/>
    <w:rsid w:val="00C204CE"/>
    <w:rsid w:val="00C204DD"/>
    <w:rsid w:val="00C20C2D"/>
    <w:rsid w:val="00C20D06"/>
    <w:rsid w:val="00C20FC5"/>
    <w:rsid w:val="00C211B0"/>
    <w:rsid w:val="00C2194B"/>
    <w:rsid w:val="00C22E39"/>
    <w:rsid w:val="00C22FC4"/>
    <w:rsid w:val="00C23849"/>
    <w:rsid w:val="00C23AE7"/>
    <w:rsid w:val="00C2565F"/>
    <w:rsid w:val="00C259A8"/>
    <w:rsid w:val="00C25F84"/>
    <w:rsid w:val="00C271A1"/>
    <w:rsid w:val="00C30519"/>
    <w:rsid w:val="00C31B2E"/>
    <w:rsid w:val="00C3284F"/>
    <w:rsid w:val="00C32E40"/>
    <w:rsid w:val="00C33227"/>
    <w:rsid w:val="00C332DB"/>
    <w:rsid w:val="00C33624"/>
    <w:rsid w:val="00C33AEE"/>
    <w:rsid w:val="00C33C66"/>
    <w:rsid w:val="00C33DA9"/>
    <w:rsid w:val="00C34062"/>
    <w:rsid w:val="00C3499E"/>
    <w:rsid w:val="00C3742B"/>
    <w:rsid w:val="00C375AF"/>
    <w:rsid w:val="00C377DB"/>
    <w:rsid w:val="00C402D6"/>
    <w:rsid w:val="00C405D0"/>
    <w:rsid w:val="00C40A64"/>
    <w:rsid w:val="00C40F74"/>
    <w:rsid w:val="00C40FB9"/>
    <w:rsid w:val="00C4290E"/>
    <w:rsid w:val="00C42968"/>
    <w:rsid w:val="00C439A9"/>
    <w:rsid w:val="00C43C0F"/>
    <w:rsid w:val="00C4493D"/>
    <w:rsid w:val="00C44DDD"/>
    <w:rsid w:val="00C464E9"/>
    <w:rsid w:val="00C473E8"/>
    <w:rsid w:val="00C50158"/>
    <w:rsid w:val="00C51102"/>
    <w:rsid w:val="00C51A43"/>
    <w:rsid w:val="00C51BF9"/>
    <w:rsid w:val="00C52385"/>
    <w:rsid w:val="00C5265E"/>
    <w:rsid w:val="00C52864"/>
    <w:rsid w:val="00C52B33"/>
    <w:rsid w:val="00C5354C"/>
    <w:rsid w:val="00C53A01"/>
    <w:rsid w:val="00C548D8"/>
    <w:rsid w:val="00C553FE"/>
    <w:rsid w:val="00C557D6"/>
    <w:rsid w:val="00C55CBD"/>
    <w:rsid w:val="00C562B5"/>
    <w:rsid w:val="00C56B9B"/>
    <w:rsid w:val="00C56BFC"/>
    <w:rsid w:val="00C574E7"/>
    <w:rsid w:val="00C60C79"/>
    <w:rsid w:val="00C61706"/>
    <w:rsid w:val="00C628A3"/>
    <w:rsid w:val="00C62C58"/>
    <w:rsid w:val="00C62E9D"/>
    <w:rsid w:val="00C635C4"/>
    <w:rsid w:val="00C651F5"/>
    <w:rsid w:val="00C653F9"/>
    <w:rsid w:val="00C65DE6"/>
    <w:rsid w:val="00C66B0F"/>
    <w:rsid w:val="00C66C6A"/>
    <w:rsid w:val="00C675C1"/>
    <w:rsid w:val="00C67F61"/>
    <w:rsid w:val="00C70ECF"/>
    <w:rsid w:val="00C71C9A"/>
    <w:rsid w:val="00C71EED"/>
    <w:rsid w:val="00C73555"/>
    <w:rsid w:val="00C735EE"/>
    <w:rsid w:val="00C75271"/>
    <w:rsid w:val="00C7537E"/>
    <w:rsid w:val="00C75480"/>
    <w:rsid w:val="00C75850"/>
    <w:rsid w:val="00C764E0"/>
    <w:rsid w:val="00C765CB"/>
    <w:rsid w:val="00C774B0"/>
    <w:rsid w:val="00C775A4"/>
    <w:rsid w:val="00C77AC1"/>
    <w:rsid w:val="00C77CB3"/>
    <w:rsid w:val="00C805AB"/>
    <w:rsid w:val="00C80C96"/>
    <w:rsid w:val="00C8147B"/>
    <w:rsid w:val="00C8181B"/>
    <w:rsid w:val="00C82C59"/>
    <w:rsid w:val="00C82FE0"/>
    <w:rsid w:val="00C84281"/>
    <w:rsid w:val="00C84493"/>
    <w:rsid w:val="00C85AF4"/>
    <w:rsid w:val="00C86D3C"/>
    <w:rsid w:val="00C91106"/>
    <w:rsid w:val="00C91258"/>
    <w:rsid w:val="00C9148C"/>
    <w:rsid w:val="00C922A0"/>
    <w:rsid w:val="00C928CC"/>
    <w:rsid w:val="00C92E75"/>
    <w:rsid w:val="00C93561"/>
    <w:rsid w:val="00C93AD5"/>
    <w:rsid w:val="00C9460D"/>
    <w:rsid w:val="00C94DC0"/>
    <w:rsid w:val="00C95699"/>
    <w:rsid w:val="00C95B4F"/>
    <w:rsid w:val="00C95ED2"/>
    <w:rsid w:val="00C960E3"/>
    <w:rsid w:val="00C9625A"/>
    <w:rsid w:val="00C9625F"/>
    <w:rsid w:val="00C96269"/>
    <w:rsid w:val="00C967D5"/>
    <w:rsid w:val="00C97262"/>
    <w:rsid w:val="00C973CC"/>
    <w:rsid w:val="00CA08E7"/>
    <w:rsid w:val="00CA09EE"/>
    <w:rsid w:val="00CA1064"/>
    <w:rsid w:val="00CA27A4"/>
    <w:rsid w:val="00CA3A9B"/>
    <w:rsid w:val="00CA5CA0"/>
    <w:rsid w:val="00CA6AE6"/>
    <w:rsid w:val="00CA6BCB"/>
    <w:rsid w:val="00CA6CFA"/>
    <w:rsid w:val="00CA7232"/>
    <w:rsid w:val="00CA7301"/>
    <w:rsid w:val="00CA7ADB"/>
    <w:rsid w:val="00CB0202"/>
    <w:rsid w:val="00CB034A"/>
    <w:rsid w:val="00CB07D4"/>
    <w:rsid w:val="00CB0D11"/>
    <w:rsid w:val="00CB0E49"/>
    <w:rsid w:val="00CB0FC9"/>
    <w:rsid w:val="00CB1078"/>
    <w:rsid w:val="00CB10BA"/>
    <w:rsid w:val="00CB110C"/>
    <w:rsid w:val="00CB210A"/>
    <w:rsid w:val="00CB2478"/>
    <w:rsid w:val="00CB251A"/>
    <w:rsid w:val="00CB3115"/>
    <w:rsid w:val="00CB3277"/>
    <w:rsid w:val="00CB3E1E"/>
    <w:rsid w:val="00CB4C56"/>
    <w:rsid w:val="00CB5453"/>
    <w:rsid w:val="00CB591B"/>
    <w:rsid w:val="00CB5A1B"/>
    <w:rsid w:val="00CB5EF4"/>
    <w:rsid w:val="00CB64C2"/>
    <w:rsid w:val="00CB6AA8"/>
    <w:rsid w:val="00CB6B66"/>
    <w:rsid w:val="00CB7893"/>
    <w:rsid w:val="00CB79C9"/>
    <w:rsid w:val="00CC0C51"/>
    <w:rsid w:val="00CC31DF"/>
    <w:rsid w:val="00CC33B4"/>
    <w:rsid w:val="00CC3E0E"/>
    <w:rsid w:val="00CC4008"/>
    <w:rsid w:val="00CC445E"/>
    <w:rsid w:val="00CC47AA"/>
    <w:rsid w:val="00CC4AEA"/>
    <w:rsid w:val="00CC564E"/>
    <w:rsid w:val="00CC5912"/>
    <w:rsid w:val="00CC5BEF"/>
    <w:rsid w:val="00CC6461"/>
    <w:rsid w:val="00CC65EC"/>
    <w:rsid w:val="00CC67FA"/>
    <w:rsid w:val="00CC6E10"/>
    <w:rsid w:val="00CC7812"/>
    <w:rsid w:val="00CC796C"/>
    <w:rsid w:val="00CD0ABE"/>
    <w:rsid w:val="00CD13C0"/>
    <w:rsid w:val="00CD140C"/>
    <w:rsid w:val="00CD148B"/>
    <w:rsid w:val="00CD1B9A"/>
    <w:rsid w:val="00CD1C3A"/>
    <w:rsid w:val="00CD1E4B"/>
    <w:rsid w:val="00CD24DA"/>
    <w:rsid w:val="00CD2F95"/>
    <w:rsid w:val="00CD3425"/>
    <w:rsid w:val="00CD4196"/>
    <w:rsid w:val="00CD5228"/>
    <w:rsid w:val="00CD575F"/>
    <w:rsid w:val="00CD5FE8"/>
    <w:rsid w:val="00CD61F8"/>
    <w:rsid w:val="00CD6253"/>
    <w:rsid w:val="00CD6388"/>
    <w:rsid w:val="00CD66DA"/>
    <w:rsid w:val="00CD676A"/>
    <w:rsid w:val="00CE02BF"/>
    <w:rsid w:val="00CE0515"/>
    <w:rsid w:val="00CE0A2D"/>
    <w:rsid w:val="00CE132D"/>
    <w:rsid w:val="00CE1AD0"/>
    <w:rsid w:val="00CE20EC"/>
    <w:rsid w:val="00CE23C5"/>
    <w:rsid w:val="00CE2738"/>
    <w:rsid w:val="00CE28EB"/>
    <w:rsid w:val="00CE2A42"/>
    <w:rsid w:val="00CE3064"/>
    <w:rsid w:val="00CE37B5"/>
    <w:rsid w:val="00CE45A9"/>
    <w:rsid w:val="00CE4A19"/>
    <w:rsid w:val="00CE4B6B"/>
    <w:rsid w:val="00CE4C19"/>
    <w:rsid w:val="00CE5659"/>
    <w:rsid w:val="00CE644C"/>
    <w:rsid w:val="00CE784E"/>
    <w:rsid w:val="00CF06AE"/>
    <w:rsid w:val="00CF1981"/>
    <w:rsid w:val="00CF2308"/>
    <w:rsid w:val="00CF265D"/>
    <w:rsid w:val="00CF3036"/>
    <w:rsid w:val="00CF3123"/>
    <w:rsid w:val="00CF3E49"/>
    <w:rsid w:val="00CF4191"/>
    <w:rsid w:val="00CF58DA"/>
    <w:rsid w:val="00CF6353"/>
    <w:rsid w:val="00CF6B68"/>
    <w:rsid w:val="00CF6D4F"/>
    <w:rsid w:val="00CF77F5"/>
    <w:rsid w:val="00CF79B9"/>
    <w:rsid w:val="00D01486"/>
    <w:rsid w:val="00D0247C"/>
    <w:rsid w:val="00D0306F"/>
    <w:rsid w:val="00D039DC"/>
    <w:rsid w:val="00D0414F"/>
    <w:rsid w:val="00D045A7"/>
    <w:rsid w:val="00D0478B"/>
    <w:rsid w:val="00D04C97"/>
    <w:rsid w:val="00D06769"/>
    <w:rsid w:val="00D06A03"/>
    <w:rsid w:val="00D071A2"/>
    <w:rsid w:val="00D073CE"/>
    <w:rsid w:val="00D07D45"/>
    <w:rsid w:val="00D10BC0"/>
    <w:rsid w:val="00D1189A"/>
    <w:rsid w:val="00D11EDD"/>
    <w:rsid w:val="00D12DC0"/>
    <w:rsid w:val="00D134C8"/>
    <w:rsid w:val="00D1446A"/>
    <w:rsid w:val="00D1554B"/>
    <w:rsid w:val="00D163B6"/>
    <w:rsid w:val="00D164E1"/>
    <w:rsid w:val="00D16618"/>
    <w:rsid w:val="00D16A8E"/>
    <w:rsid w:val="00D16DB3"/>
    <w:rsid w:val="00D1745B"/>
    <w:rsid w:val="00D20D81"/>
    <w:rsid w:val="00D21162"/>
    <w:rsid w:val="00D22CC7"/>
    <w:rsid w:val="00D236C9"/>
    <w:rsid w:val="00D23CC7"/>
    <w:rsid w:val="00D2407D"/>
    <w:rsid w:val="00D2413F"/>
    <w:rsid w:val="00D24781"/>
    <w:rsid w:val="00D24D11"/>
    <w:rsid w:val="00D24E94"/>
    <w:rsid w:val="00D250BA"/>
    <w:rsid w:val="00D2582A"/>
    <w:rsid w:val="00D258A5"/>
    <w:rsid w:val="00D25A8D"/>
    <w:rsid w:val="00D25B66"/>
    <w:rsid w:val="00D26FD9"/>
    <w:rsid w:val="00D271F9"/>
    <w:rsid w:val="00D27260"/>
    <w:rsid w:val="00D276E3"/>
    <w:rsid w:val="00D27771"/>
    <w:rsid w:val="00D277A8"/>
    <w:rsid w:val="00D278AE"/>
    <w:rsid w:val="00D27ABD"/>
    <w:rsid w:val="00D27D55"/>
    <w:rsid w:val="00D30549"/>
    <w:rsid w:val="00D30677"/>
    <w:rsid w:val="00D307CD"/>
    <w:rsid w:val="00D30B67"/>
    <w:rsid w:val="00D30D96"/>
    <w:rsid w:val="00D3170F"/>
    <w:rsid w:val="00D321A4"/>
    <w:rsid w:val="00D32AAF"/>
    <w:rsid w:val="00D33A41"/>
    <w:rsid w:val="00D34639"/>
    <w:rsid w:val="00D35820"/>
    <w:rsid w:val="00D36022"/>
    <w:rsid w:val="00D36D52"/>
    <w:rsid w:val="00D3753E"/>
    <w:rsid w:val="00D37709"/>
    <w:rsid w:val="00D37B5A"/>
    <w:rsid w:val="00D4070B"/>
    <w:rsid w:val="00D40BD1"/>
    <w:rsid w:val="00D42C0A"/>
    <w:rsid w:val="00D42C2C"/>
    <w:rsid w:val="00D42D8D"/>
    <w:rsid w:val="00D445AA"/>
    <w:rsid w:val="00D45953"/>
    <w:rsid w:val="00D45DAF"/>
    <w:rsid w:val="00D4760A"/>
    <w:rsid w:val="00D4777B"/>
    <w:rsid w:val="00D5068B"/>
    <w:rsid w:val="00D51997"/>
    <w:rsid w:val="00D522D6"/>
    <w:rsid w:val="00D53428"/>
    <w:rsid w:val="00D53FEB"/>
    <w:rsid w:val="00D54BF6"/>
    <w:rsid w:val="00D54D53"/>
    <w:rsid w:val="00D558BC"/>
    <w:rsid w:val="00D558E4"/>
    <w:rsid w:val="00D55991"/>
    <w:rsid w:val="00D55BFD"/>
    <w:rsid w:val="00D56240"/>
    <w:rsid w:val="00D56E02"/>
    <w:rsid w:val="00D56E93"/>
    <w:rsid w:val="00D571E0"/>
    <w:rsid w:val="00D57715"/>
    <w:rsid w:val="00D604DF"/>
    <w:rsid w:val="00D604E4"/>
    <w:rsid w:val="00D60993"/>
    <w:rsid w:val="00D61039"/>
    <w:rsid w:val="00D61786"/>
    <w:rsid w:val="00D62301"/>
    <w:rsid w:val="00D6249F"/>
    <w:rsid w:val="00D62557"/>
    <w:rsid w:val="00D627F6"/>
    <w:rsid w:val="00D6343B"/>
    <w:rsid w:val="00D63540"/>
    <w:rsid w:val="00D65325"/>
    <w:rsid w:val="00D66D54"/>
    <w:rsid w:val="00D66EF4"/>
    <w:rsid w:val="00D70E7B"/>
    <w:rsid w:val="00D717FD"/>
    <w:rsid w:val="00D71DD7"/>
    <w:rsid w:val="00D72244"/>
    <w:rsid w:val="00D7234D"/>
    <w:rsid w:val="00D736EF"/>
    <w:rsid w:val="00D73AA0"/>
    <w:rsid w:val="00D73C0F"/>
    <w:rsid w:val="00D747BD"/>
    <w:rsid w:val="00D747F0"/>
    <w:rsid w:val="00D74851"/>
    <w:rsid w:val="00D7565D"/>
    <w:rsid w:val="00D7599E"/>
    <w:rsid w:val="00D759E5"/>
    <w:rsid w:val="00D75E3D"/>
    <w:rsid w:val="00D766B2"/>
    <w:rsid w:val="00D76803"/>
    <w:rsid w:val="00D7689E"/>
    <w:rsid w:val="00D76919"/>
    <w:rsid w:val="00D80EFE"/>
    <w:rsid w:val="00D81203"/>
    <w:rsid w:val="00D81423"/>
    <w:rsid w:val="00D8171B"/>
    <w:rsid w:val="00D82089"/>
    <w:rsid w:val="00D820A5"/>
    <w:rsid w:val="00D823CA"/>
    <w:rsid w:val="00D83C8D"/>
    <w:rsid w:val="00D84689"/>
    <w:rsid w:val="00D84F18"/>
    <w:rsid w:val="00D850D7"/>
    <w:rsid w:val="00D85992"/>
    <w:rsid w:val="00D85E69"/>
    <w:rsid w:val="00D8660B"/>
    <w:rsid w:val="00D86817"/>
    <w:rsid w:val="00D86A3B"/>
    <w:rsid w:val="00D87481"/>
    <w:rsid w:val="00D87B86"/>
    <w:rsid w:val="00D900C7"/>
    <w:rsid w:val="00D91182"/>
    <w:rsid w:val="00D91B89"/>
    <w:rsid w:val="00D92521"/>
    <w:rsid w:val="00D92B28"/>
    <w:rsid w:val="00D92FB5"/>
    <w:rsid w:val="00D935D3"/>
    <w:rsid w:val="00D93CF9"/>
    <w:rsid w:val="00D93F92"/>
    <w:rsid w:val="00D9423C"/>
    <w:rsid w:val="00D942AE"/>
    <w:rsid w:val="00D94360"/>
    <w:rsid w:val="00D94B50"/>
    <w:rsid w:val="00D9524D"/>
    <w:rsid w:val="00D95B02"/>
    <w:rsid w:val="00D95B30"/>
    <w:rsid w:val="00D95CA2"/>
    <w:rsid w:val="00D9631A"/>
    <w:rsid w:val="00D965CB"/>
    <w:rsid w:val="00D96A7F"/>
    <w:rsid w:val="00D96E7B"/>
    <w:rsid w:val="00D97412"/>
    <w:rsid w:val="00D979AF"/>
    <w:rsid w:val="00DA09C7"/>
    <w:rsid w:val="00DA0CED"/>
    <w:rsid w:val="00DA1E1C"/>
    <w:rsid w:val="00DA2473"/>
    <w:rsid w:val="00DA25BA"/>
    <w:rsid w:val="00DA2818"/>
    <w:rsid w:val="00DA34BD"/>
    <w:rsid w:val="00DA3FA6"/>
    <w:rsid w:val="00DA4268"/>
    <w:rsid w:val="00DA45DB"/>
    <w:rsid w:val="00DA4D28"/>
    <w:rsid w:val="00DA5B5F"/>
    <w:rsid w:val="00DA5D35"/>
    <w:rsid w:val="00DA6279"/>
    <w:rsid w:val="00DA62EB"/>
    <w:rsid w:val="00DA666E"/>
    <w:rsid w:val="00DA67CC"/>
    <w:rsid w:val="00DA6E76"/>
    <w:rsid w:val="00DA70A8"/>
    <w:rsid w:val="00DA713A"/>
    <w:rsid w:val="00DA7371"/>
    <w:rsid w:val="00DA791E"/>
    <w:rsid w:val="00DA7E97"/>
    <w:rsid w:val="00DB04C6"/>
    <w:rsid w:val="00DB0ACA"/>
    <w:rsid w:val="00DB1083"/>
    <w:rsid w:val="00DB12F9"/>
    <w:rsid w:val="00DB1B53"/>
    <w:rsid w:val="00DB23FA"/>
    <w:rsid w:val="00DB5B3B"/>
    <w:rsid w:val="00DB722C"/>
    <w:rsid w:val="00DB7359"/>
    <w:rsid w:val="00DB736C"/>
    <w:rsid w:val="00DB7478"/>
    <w:rsid w:val="00DC06FA"/>
    <w:rsid w:val="00DC0A1C"/>
    <w:rsid w:val="00DC0A98"/>
    <w:rsid w:val="00DC153E"/>
    <w:rsid w:val="00DC1C72"/>
    <w:rsid w:val="00DC22CC"/>
    <w:rsid w:val="00DC2812"/>
    <w:rsid w:val="00DC326D"/>
    <w:rsid w:val="00DC34B6"/>
    <w:rsid w:val="00DC46EE"/>
    <w:rsid w:val="00DC4A0A"/>
    <w:rsid w:val="00DC4EB6"/>
    <w:rsid w:val="00DC5A6C"/>
    <w:rsid w:val="00DC5D85"/>
    <w:rsid w:val="00DC5F11"/>
    <w:rsid w:val="00DC6EEF"/>
    <w:rsid w:val="00DD0293"/>
    <w:rsid w:val="00DD0891"/>
    <w:rsid w:val="00DD0AC5"/>
    <w:rsid w:val="00DD1108"/>
    <w:rsid w:val="00DD15A3"/>
    <w:rsid w:val="00DD2B82"/>
    <w:rsid w:val="00DD2C06"/>
    <w:rsid w:val="00DD2EB7"/>
    <w:rsid w:val="00DD3E14"/>
    <w:rsid w:val="00DD5389"/>
    <w:rsid w:val="00DD62DA"/>
    <w:rsid w:val="00DD6E7E"/>
    <w:rsid w:val="00DD74EF"/>
    <w:rsid w:val="00DE1D23"/>
    <w:rsid w:val="00DE20D8"/>
    <w:rsid w:val="00DE2A9C"/>
    <w:rsid w:val="00DE2D6E"/>
    <w:rsid w:val="00DE2F8F"/>
    <w:rsid w:val="00DE338F"/>
    <w:rsid w:val="00DE4DB9"/>
    <w:rsid w:val="00DE4E15"/>
    <w:rsid w:val="00DE6342"/>
    <w:rsid w:val="00DE6C66"/>
    <w:rsid w:val="00DF073D"/>
    <w:rsid w:val="00DF07B3"/>
    <w:rsid w:val="00DF0BEB"/>
    <w:rsid w:val="00DF0CD9"/>
    <w:rsid w:val="00DF1564"/>
    <w:rsid w:val="00DF3DBA"/>
    <w:rsid w:val="00DF46E7"/>
    <w:rsid w:val="00DF5AC3"/>
    <w:rsid w:val="00DF5AED"/>
    <w:rsid w:val="00DF72A9"/>
    <w:rsid w:val="00DF758D"/>
    <w:rsid w:val="00E0038E"/>
    <w:rsid w:val="00E00FB0"/>
    <w:rsid w:val="00E0120E"/>
    <w:rsid w:val="00E01A94"/>
    <w:rsid w:val="00E0206B"/>
    <w:rsid w:val="00E02DC8"/>
    <w:rsid w:val="00E03DE2"/>
    <w:rsid w:val="00E04422"/>
    <w:rsid w:val="00E0461A"/>
    <w:rsid w:val="00E04E2D"/>
    <w:rsid w:val="00E052F2"/>
    <w:rsid w:val="00E05523"/>
    <w:rsid w:val="00E05564"/>
    <w:rsid w:val="00E0574C"/>
    <w:rsid w:val="00E0590B"/>
    <w:rsid w:val="00E05F56"/>
    <w:rsid w:val="00E06185"/>
    <w:rsid w:val="00E06ABD"/>
    <w:rsid w:val="00E06BBF"/>
    <w:rsid w:val="00E06C35"/>
    <w:rsid w:val="00E07184"/>
    <w:rsid w:val="00E07535"/>
    <w:rsid w:val="00E07699"/>
    <w:rsid w:val="00E0797F"/>
    <w:rsid w:val="00E07F8B"/>
    <w:rsid w:val="00E10340"/>
    <w:rsid w:val="00E10A59"/>
    <w:rsid w:val="00E10D7A"/>
    <w:rsid w:val="00E10FA7"/>
    <w:rsid w:val="00E1389F"/>
    <w:rsid w:val="00E13BA8"/>
    <w:rsid w:val="00E153F7"/>
    <w:rsid w:val="00E15ED5"/>
    <w:rsid w:val="00E16382"/>
    <w:rsid w:val="00E1647C"/>
    <w:rsid w:val="00E1682E"/>
    <w:rsid w:val="00E16A06"/>
    <w:rsid w:val="00E203C5"/>
    <w:rsid w:val="00E206E1"/>
    <w:rsid w:val="00E20D1B"/>
    <w:rsid w:val="00E21418"/>
    <w:rsid w:val="00E21BF3"/>
    <w:rsid w:val="00E21F94"/>
    <w:rsid w:val="00E22180"/>
    <w:rsid w:val="00E22906"/>
    <w:rsid w:val="00E22A9C"/>
    <w:rsid w:val="00E236A8"/>
    <w:rsid w:val="00E247BE"/>
    <w:rsid w:val="00E247DE"/>
    <w:rsid w:val="00E2480E"/>
    <w:rsid w:val="00E24AEF"/>
    <w:rsid w:val="00E254B6"/>
    <w:rsid w:val="00E25816"/>
    <w:rsid w:val="00E25BA6"/>
    <w:rsid w:val="00E25E11"/>
    <w:rsid w:val="00E26F92"/>
    <w:rsid w:val="00E304F7"/>
    <w:rsid w:val="00E3080A"/>
    <w:rsid w:val="00E30BA2"/>
    <w:rsid w:val="00E3193C"/>
    <w:rsid w:val="00E328A2"/>
    <w:rsid w:val="00E32B67"/>
    <w:rsid w:val="00E34297"/>
    <w:rsid w:val="00E34C96"/>
    <w:rsid w:val="00E355EC"/>
    <w:rsid w:val="00E356D1"/>
    <w:rsid w:val="00E35706"/>
    <w:rsid w:val="00E35DB2"/>
    <w:rsid w:val="00E4058B"/>
    <w:rsid w:val="00E41D8B"/>
    <w:rsid w:val="00E41E6F"/>
    <w:rsid w:val="00E42A84"/>
    <w:rsid w:val="00E42AC7"/>
    <w:rsid w:val="00E42C8D"/>
    <w:rsid w:val="00E42D27"/>
    <w:rsid w:val="00E42F1A"/>
    <w:rsid w:val="00E436ED"/>
    <w:rsid w:val="00E43CCD"/>
    <w:rsid w:val="00E44068"/>
    <w:rsid w:val="00E4475A"/>
    <w:rsid w:val="00E44CB0"/>
    <w:rsid w:val="00E45D2E"/>
    <w:rsid w:val="00E463D6"/>
    <w:rsid w:val="00E46E3A"/>
    <w:rsid w:val="00E46F4F"/>
    <w:rsid w:val="00E46F83"/>
    <w:rsid w:val="00E47213"/>
    <w:rsid w:val="00E47ACA"/>
    <w:rsid w:val="00E47FA7"/>
    <w:rsid w:val="00E51052"/>
    <w:rsid w:val="00E516C3"/>
    <w:rsid w:val="00E52091"/>
    <w:rsid w:val="00E5235A"/>
    <w:rsid w:val="00E524A4"/>
    <w:rsid w:val="00E52DBD"/>
    <w:rsid w:val="00E52DDB"/>
    <w:rsid w:val="00E53633"/>
    <w:rsid w:val="00E53776"/>
    <w:rsid w:val="00E55683"/>
    <w:rsid w:val="00E55DB1"/>
    <w:rsid w:val="00E56203"/>
    <w:rsid w:val="00E56A18"/>
    <w:rsid w:val="00E56AF6"/>
    <w:rsid w:val="00E57A79"/>
    <w:rsid w:val="00E57ECA"/>
    <w:rsid w:val="00E60500"/>
    <w:rsid w:val="00E61722"/>
    <w:rsid w:val="00E62F64"/>
    <w:rsid w:val="00E62F7C"/>
    <w:rsid w:val="00E635A7"/>
    <w:rsid w:val="00E63B53"/>
    <w:rsid w:val="00E63C4F"/>
    <w:rsid w:val="00E63DAB"/>
    <w:rsid w:val="00E6491D"/>
    <w:rsid w:val="00E6531A"/>
    <w:rsid w:val="00E65E2F"/>
    <w:rsid w:val="00E65FC4"/>
    <w:rsid w:val="00E66ED8"/>
    <w:rsid w:val="00E70BF9"/>
    <w:rsid w:val="00E70CFF"/>
    <w:rsid w:val="00E70F70"/>
    <w:rsid w:val="00E71362"/>
    <w:rsid w:val="00E715D9"/>
    <w:rsid w:val="00E71708"/>
    <w:rsid w:val="00E71DEC"/>
    <w:rsid w:val="00E727F2"/>
    <w:rsid w:val="00E72DD6"/>
    <w:rsid w:val="00E72E34"/>
    <w:rsid w:val="00E730A0"/>
    <w:rsid w:val="00E7366C"/>
    <w:rsid w:val="00E73ACE"/>
    <w:rsid w:val="00E74D2D"/>
    <w:rsid w:val="00E75247"/>
    <w:rsid w:val="00E7535E"/>
    <w:rsid w:val="00E75A15"/>
    <w:rsid w:val="00E76D3A"/>
    <w:rsid w:val="00E7767C"/>
    <w:rsid w:val="00E77FBD"/>
    <w:rsid w:val="00E80BA9"/>
    <w:rsid w:val="00E80D3E"/>
    <w:rsid w:val="00E810BE"/>
    <w:rsid w:val="00E810C9"/>
    <w:rsid w:val="00E82027"/>
    <w:rsid w:val="00E82032"/>
    <w:rsid w:val="00E82717"/>
    <w:rsid w:val="00E831BE"/>
    <w:rsid w:val="00E83A66"/>
    <w:rsid w:val="00E851A9"/>
    <w:rsid w:val="00E85501"/>
    <w:rsid w:val="00E85B4E"/>
    <w:rsid w:val="00E85CBD"/>
    <w:rsid w:val="00E85FD2"/>
    <w:rsid w:val="00E865F2"/>
    <w:rsid w:val="00E86B36"/>
    <w:rsid w:val="00E87F26"/>
    <w:rsid w:val="00E90989"/>
    <w:rsid w:val="00E9120A"/>
    <w:rsid w:val="00E925EC"/>
    <w:rsid w:val="00E92AFD"/>
    <w:rsid w:val="00E93A9D"/>
    <w:rsid w:val="00E94884"/>
    <w:rsid w:val="00E94E27"/>
    <w:rsid w:val="00E96197"/>
    <w:rsid w:val="00E96462"/>
    <w:rsid w:val="00E96C8B"/>
    <w:rsid w:val="00E96EA5"/>
    <w:rsid w:val="00E9740B"/>
    <w:rsid w:val="00E97F44"/>
    <w:rsid w:val="00EA018E"/>
    <w:rsid w:val="00EA0717"/>
    <w:rsid w:val="00EA08D7"/>
    <w:rsid w:val="00EA0EA6"/>
    <w:rsid w:val="00EA1F22"/>
    <w:rsid w:val="00EA21B0"/>
    <w:rsid w:val="00EA3963"/>
    <w:rsid w:val="00EA3CA5"/>
    <w:rsid w:val="00EA41A1"/>
    <w:rsid w:val="00EA6CE3"/>
    <w:rsid w:val="00EA77C0"/>
    <w:rsid w:val="00EB068C"/>
    <w:rsid w:val="00EB0A0F"/>
    <w:rsid w:val="00EB1F55"/>
    <w:rsid w:val="00EB27E4"/>
    <w:rsid w:val="00EB3A40"/>
    <w:rsid w:val="00EB3E04"/>
    <w:rsid w:val="00EB3FEC"/>
    <w:rsid w:val="00EB4509"/>
    <w:rsid w:val="00EB469E"/>
    <w:rsid w:val="00EB4FF2"/>
    <w:rsid w:val="00EB57C0"/>
    <w:rsid w:val="00EB5BCA"/>
    <w:rsid w:val="00EB6781"/>
    <w:rsid w:val="00EB69EE"/>
    <w:rsid w:val="00EB6C10"/>
    <w:rsid w:val="00EC4AD6"/>
    <w:rsid w:val="00EC4AEB"/>
    <w:rsid w:val="00EC5560"/>
    <w:rsid w:val="00EC60B0"/>
    <w:rsid w:val="00EC6BBE"/>
    <w:rsid w:val="00EC6FE5"/>
    <w:rsid w:val="00ED039E"/>
    <w:rsid w:val="00ED0F09"/>
    <w:rsid w:val="00ED107F"/>
    <w:rsid w:val="00ED1A94"/>
    <w:rsid w:val="00ED1DC2"/>
    <w:rsid w:val="00ED2BBB"/>
    <w:rsid w:val="00ED38BC"/>
    <w:rsid w:val="00ED3DDD"/>
    <w:rsid w:val="00ED3F44"/>
    <w:rsid w:val="00ED49C9"/>
    <w:rsid w:val="00ED4A7D"/>
    <w:rsid w:val="00ED514C"/>
    <w:rsid w:val="00ED5448"/>
    <w:rsid w:val="00ED5517"/>
    <w:rsid w:val="00ED5545"/>
    <w:rsid w:val="00ED5F7F"/>
    <w:rsid w:val="00ED61E5"/>
    <w:rsid w:val="00ED642F"/>
    <w:rsid w:val="00ED69CC"/>
    <w:rsid w:val="00ED6D14"/>
    <w:rsid w:val="00ED6F68"/>
    <w:rsid w:val="00ED7344"/>
    <w:rsid w:val="00ED74AB"/>
    <w:rsid w:val="00ED7C77"/>
    <w:rsid w:val="00ED7EAB"/>
    <w:rsid w:val="00EE06F6"/>
    <w:rsid w:val="00EE0AF8"/>
    <w:rsid w:val="00EE0B30"/>
    <w:rsid w:val="00EE0D87"/>
    <w:rsid w:val="00EE2347"/>
    <w:rsid w:val="00EE2607"/>
    <w:rsid w:val="00EE2ACB"/>
    <w:rsid w:val="00EE2B37"/>
    <w:rsid w:val="00EE39FF"/>
    <w:rsid w:val="00EE3BFC"/>
    <w:rsid w:val="00EE41BD"/>
    <w:rsid w:val="00EE4AD9"/>
    <w:rsid w:val="00EE51CA"/>
    <w:rsid w:val="00EE58A8"/>
    <w:rsid w:val="00EE5BF7"/>
    <w:rsid w:val="00EE5D01"/>
    <w:rsid w:val="00EE6322"/>
    <w:rsid w:val="00EE6430"/>
    <w:rsid w:val="00EE6490"/>
    <w:rsid w:val="00EE75B1"/>
    <w:rsid w:val="00EF0FE7"/>
    <w:rsid w:val="00EF14D5"/>
    <w:rsid w:val="00EF17FD"/>
    <w:rsid w:val="00EF2499"/>
    <w:rsid w:val="00EF2719"/>
    <w:rsid w:val="00EF2EE6"/>
    <w:rsid w:val="00EF3BE0"/>
    <w:rsid w:val="00EF446E"/>
    <w:rsid w:val="00EF4C75"/>
    <w:rsid w:val="00EF5256"/>
    <w:rsid w:val="00EF5E3C"/>
    <w:rsid w:val="00EF609A"/>
    <w:rsid w:val="00EF705A"/>
    <w:rsid w:val="00F0101E"/>
    <w:rsid w:val="00F02477"/>
    <w:rsid w:val="00F02A02"/>
    <w:rsid w:val="00F02A22"/>
    <w:rsid w:val="00F02C78"/>
    <w:rsid w:val="00F03425"/>
    <w:rsid w:val="00F03E30"/>
    <w:rsid w:val="00F04ECF"/>
    <w:rsid w:val="00F04F26"/>
    <w:rsid w:val="00F04F79"/>
    <w:rsid w:val="00F05152"/>
    <w:rsid w:val="00F0520C"/>
    <w:rsid w:val="00F05232"/>
    <w:rsid w:val="00F05EFA"/>
    <w:rsid w:val="00F06608"/>
    <w:rsid w:val="00F07463"/>
    <w:rsid w:val="00F077A2"/>
    <w:rsid w:val="00F07BBD"/>
    <w:rsid w:val="00F1057B"/>
    <w:rsid w:val="00F10580"/>
    <w:rsid w:val="00F10603"/>
    <w:rsid w:val="00F11754"/>
    <w:rsid w:val="00F122B6"/>
    <w:rsid w:val="00F12602"/>
    <w:rsid w:val="00F13D68"/>
    <w:rsid w:val="00F14866"/>
    <w:rsid w:val="00F14B80"/>
    <w:rsid w:val="00F1543A"/>
    <w:rsid w:val="00F15971"/>
    <w:rsid w:val="00F16636"/>
    <w:rsid w:val="00F16BED"/>
    <w:rsid w:val="00F20238"/>
    <w:rsid w:val="00F20470"/>
    <w:rsid w:val="00F21BF2"/>
    <w:rsid w:val="00F21D65"/>
    <w:rsid w:val="00F22A19"/>
    <w:rsid w:val="00F230D7"/>
    <w:rsid w:val="00F23656"/>
    <w:rsid w:val="00F2377E"/>
    <w:rsid w:val="00F237A1"/>
    <w:rsid w:val="00F2460A"/>
    <w:rsid w:val="00F247E3"/>
    <w:rsid w:val="00F24F14"/>
    <w:rsid w:val="00F24FFA"/>
    <w:rsid w:val="00F25B21"/>
    <w:rsid w:val="00F25D90"/>
    <w:rsid w:val="00F27086"/>
    <w:rsid w:val="00F274F9"/>
    <w:rsid w:val="00F3046D"/>
    <w:rsid w:val="00F304B3"/>
    <w:rsid w:val="00F3067F"/>
    <w:rsid w:val="00F30986"/>
    <w:rsid w:val="00F30B10"/>
    <w:rsid w:val="00F30F43"/>
    <w:rsid w:val="00F33202"/>
    <w:rsid w:val="00F335C2"/>
    <w:rsid w:val="00F342ED"/>
    <w:rsid w:val="00F3497A"/>
    <w:rsid w:val="00F34D19"/>
    <w:rsid w:val="00F35926"/>
    <w:rsid w:val="00F359B0"/>
    <w:rsid w:val="00F36286"/>
    <w:rsid w:val="00F3673E"/>
    <w:rsid w:val="00F36BF5"/>
    <w:rsid w:val="00F37F2F"/>
    <w:rsid w:val="00F401EE"/>
    <w:rsid w:val="00F40BD7"/>
    <w:rsid w:val="00F4174F"/>
    <w:rsid w:val="00F41D1F"/>
    <w:rsid w:val="00F41D5C"/>
    <w:rsid w:val="00F421AC"/>
    <w:rsid w:val="00F4237E"/>
    <w:rsid w:val="00F42FEC"/>
    <w:rsid w:val="00F455F0"/>
    <w:rsid w:val="00F45FD4"/>
    <w:rsid w:val="00F46ABF"/>
    <w:rsid w:val="00F47170"/>
    <w:rsid w:val="00F47367"/>
    <w:rsid w:val="00F47AEE"/>
    <w:rsid w:val="00F47D99"/>
    <w:rsid w:val="00F5012B"/>
    <w:rsid w:val="00F509BA"/>
    <w:rsid w:val="00F51534"/>
    <w:rsid w:val="00F516CC"/>
    <w:rsid w:val="00F51B63"/>
    <w:rsid w:val="00F51F91"/>
    <w:rsid w:val="00F5313D"/>
    <w:rsid w:val="00F5441E"/>
    <w:rsid w:val="00F5446D"/>
    <w:rsid w:val="00F548B4"/>
    <w:rsid w:val="00F54A66"/>
    <w:rsid w:val="00F5520C"/>
    <w:rsid w:val="00F55421"/>
    <w:rsid w:val="00F57129"/>
    <w:rsid w:val="00F576AF"/>
    <w:rsid w:val="00F60251"/>
    <w:rsid w:val="00F60B5F"/>
    <w:rsid w:val="00F611AB"/>
    <w:rsid w:val="00F61258"/>
    <w:rsid w:val="00F62B06"/>
    <w:rsid w:val="00F62BF5"/>
    <w:rsid w:val="00F631F4"/>
    <w:rsid w:val="00F63659"/>
    <w:rsid w:val="00F63AFF"/>
    <w:rsid w:val="00F63B7C"/>
    <w:rsid w:val="00F63BAE"/>
    <w:rsid w:val="00F64862"/>
    <w:rsid w:val="00F64C59"/>
    <w:rsid w:val="00F64C5A"/>
    <w:rsid w:val="00F65334"/>
    <w:rsid w:val="00F65404"/>
    <w:rsid w:val="00F65D2E"/>
    <w:rsid w:val="00F661A3"/>
    <w:rsid w:val="00F66BD0"/>
    <w:rsid w:val="00F67ECF"/>
    <w:rsid w:val="00F70101"/>
    <w:rsid w:val="00F704ED"/>
    <w:rsid w:val="00F708C5"/>
    <w:rsid w:val="00F7094E"/>
    <w:rsid w:val="00F70B91"/>
    <w:rsid w:val="00F70C66"/>
    <w:rsid w:val="00F70D11"/>
    <w:rsid w:val="00F7145C"/>
    <w:rsid w:val="00F720C4"/>
    <w:rsid w:val="00F7232A"/>
    <w:rsid w:val="00F72D6C"/>
    <w:rsid w:val="00F73276"/>
    <w:rsid w:val="00F7345B"/>
    <w:rsid w:val="00F73D51"/>
    <w:rsid w:val="00F74118"/>
    <w:rsid w:val="00F7423E"/>
    <w:rsid w:val="00F74FA1"/>
    <w:rsid w:val="00F75446"/>
    <w:rsid w:val="00F75FE8"/>
    <w:rsid w:val="00F7656D"/>
    <w:rsid w:val="00F76D9E"/>
    <w:rsid w:val="00F76DC7"/>
    <w:rsid w:val="00F76E60"/>
    <w:rsid w:val="00F76FD3"/>
    <w:rsid w:val="00F776B8"/>
    <w:rsid w:val="00F779E4"/>
    <w:rsid w:val="00F77B16"/>
    <w:rsid w:val="00F77BF1"/>
    <w:rsid w:val="00F803CF"/>
    <w:rsid w:val="00F80816"/>
    <w:rsid w:val="00F80B23"/>
    <w:rsid w:val="00F80C5A"/>
    <w:rsid w:val="00F81153"/>
    <w:rsid w:val="00F8138E"/>
    <w:rsid w:val="00F826F8"/>
    <w:rsid w:val="00F82A29"/>
    <w:rsid w:val="00F82B11"/>
    <w:rsid w:val="00F83136"/>
    <w:rsid w:val="00F83C17"/>
    <w:rsid w:val="00F83D52"/>
    <w:rsid w:val="00F83DD7"/>
    <w:rsid w:val="00F84645"/>
    <w:rsid w:val="00F85B51"/>
    <w:rsid w:val="00F8629F"/>
    <w:rsid w:val="00F864B4"/>
    <w:rsid w:val="00F865B8"/>
    <w:rsid w:val="00F8698B"/>
    <w:rsid w:val="00F86CEE"/>
    <w:rsid w:val="00F86F11"/>
    <w:rsid w:val="00F87145"/>
    <w:rsid w:val="00F872A6"/>
    <w:rsid w:val="00F90947"/>
    <w:rsid w:val="00F90E3E"/>
    <w:rsid w:val="00F91C71"/>
    <w:rsid w:val="00F91D95"/>
    <w:rsid w:val="00F92FC3"/>
    <w:rsid w:val="00F933F4"/>
    <w:rsid w:val="00F93609"/>
    <w:rsid w:val="00F94884"/>
    <w:rsid w:val="00F964C8"/>
    <w:rsid w:val="00F96F25"/>
    <w:rsid w:val="00F9718D"/>
    <w:rsid w:val="00F973A5"/>
    <w:rsid w:val="00FA0067"/>
    <w:rsid w:val="00FA09C4"/>
    <w:rsid w:val="00FA0B19"/>
    <w:rsid w:val="00FA12A1"/>
    <w:rsid w:val="00FA1514"/>
    <w:rsid w:val="00FA1DD5"/>
    <w:rsid w:val="00FA20A6"/>
    <w:rsid w:val="00FA2239"/>
    <w:rsid w:val="00FA2307"/>
    <w:rsid w:val="00FA23C7"/>
    <w:rsid w:val="00FA26CD"/>
    <w:rsid w:val="00FA34FC"/>
    <w:rsid w:val="00FA3A03"/>
    <w:rsid w:val="00FA400C"/>
    <w:rsid w:val="00FA4454"/>
    <w:rsid w:val="00FA4BDB"/>
    <w:rsid w:val="00FA4C41"/>
    <w:rsid w:val="00FA4EDB"/>
    <w:rsid w:val="00FA5F30"/>
    <w:rsid w:val="00FA62F6"/>
    <w:rsid w:val="00FA6437"/>
    <w:rsid w:val="00FA736F"/>
    <w:rsid w:val="00FA7E54"/>
    <w:rsid w:val="00FB10D1"/>
    <w:rsid w:val="00FB160A"/>
    <w:rsid w:val="00FB17FB"/>
    <w:rsid w:val="00FB1EC9"/>
    <w:rsid w:val="00FB2500"/>
    <w:rsid w:val="00FB292D"/>
    <w:rsid w:val="00FB2A6C"/>
    <w:rsid w:val="00FB2C20"/>
    <w:rsid w:val="00FB2E9F"/>
    <w:rsid w:val="00FB3195"/>
    <w:rsid w:val="00FB33A3"/>
    <w:rsid w:val="00FB3954"/>
    <w:rsid w:val="00FB48FD"/>
    <w:rsid w:val="00FB58B8"/>
    <w:rsid w:val="00FB6325"/>
    <w:rsid w:val="00FB7C11"/>
    <w:rsid w:val="00FB7C1A"/>
    <w:rsid w:val="00FC024A"/>
    <w:rsid w:val="00FC05D4"/>
    <w:rsid w:val="00FC0BAD"/>
    <w:rsid w:val="00FC1DD6"/>
    <w:rsid w:val="00FC25D5"/>
    <w:rsid w:val="00FC2BF1"/>
    <w:rsid w:val="00FC38A2"/>
    <w:rsid w:val="00FC3CCD"/>
    <w:rsid w:val="00FC444A"/>
    <w:rsid w:val="00FC457D"/>
    <w:rsid w:val="00FC4844"/>
    <w:rsid w:val="00FC515E"/>
    <w:rsid w:val="00FC5AEC"/>
    <w:rsid w:val="00FC683C"/>
    <w:rsid w:val="00FC7A51"/>
    <w:rsid w:val="00FC7B89"/>
    <w:rsid w:val="00FC7F8D"/>
    <w:rsid w:val="00FD0953"/>
    <w:rsid w:val="00FD19D8"/>
    <w:rsid w:val="00FD1F25"/>
    <w:rsid w:val="00FD212C"/>
    <w:rsid w:val="00FD3036"/>
    <w:rsid w:val="00FD39D4"/>
    <w:rsid w:val="00FD4B70"/>
    <w:rsid w:val="00FD513F"/>
    <w:rsid w:val="00FD5588"/>
    <w:rsid w:val="00FD57CC"/>
    <w:rsid w:val="00FD6A50"/>
    <w:rsid w:val="00FD738C"/>
    <w:rsid w:val="00FE04E9"/>
    <w:rsid w:val="00FE0C4C"/>
    <w:rsid w:val="00FE3BA6"/>
    <w:rsid w:val="00FE53E5"/>
    <w:rsid w:val="00FE5B49"/>
    <w:rsid w:val="00FE5D45"/>
    <w:rsid w:val="00FE6643"/>
    <w:rsid w:val="00FE7134"/>
    <w:rsid w:val="00FE759E"/>
    <w:rsid w:val="00FF07F6"/>
    <w:rsid w:val="00FF0B58"/>
    <w:rsid w:val="00FF0F9B"/>
    <w:rsid w:val="00FF28BD"/>
    <w:rsid w:val="00FF2982"/>
    <w:rsid w:val="00FF29E7"/>
    <w:rsid w:val="00FF2C2B"/>
    <w:rsid w:val="00FF31CC"/>
    <w:rsid w:val="00FF3676"/>
    <w:rsid w:val="00FF3BED"/>
    <w:rsid w:val="00FF4402"/>
    <w:rsid w:val="00FF48AE"/>
    <w:rsid w:val="00FF4C24"/>
    <w:rsid w:val="00FF5F54"/>
    <w:rsid w:val="00FF6138"/>
    <w:rsid w:val="00FF68E2"/>
    <w:rsid w:val="00FF69DF"/>
    <w:rsid w:val="00FF7954"/>
    <w:rsid w:val="00FF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4522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45224"/>
  </w:style>
  <w:style w:type="paragraph" w:styleId="a5">
    <w:name w:val="Normal (Web)"/>
    <w:basedOn w:val="a"/>
    <w:rsid w:val="00474DA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9D7946"/>
  </w:style>
  <w:style w:type="character" w:styleId="a6">
    <w:name w:val="Hyperlink"/>
    <w:basedOn w:val="a0"/>
    <w:rsid w:val="009D7946"/>
    <w:rPr>
      <w:color w:val="0000FF"/>
      <w:u w:val="single"/>
    </w:rPr>
  </w:style>
  <w:style w:type="paragraph" w:customStyle="1" w:styleId="book">
    <w:name w:val="book"/>
    <w:basedOn w:val="a"/>
    <w:rsid w:val="00303088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709842630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13524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6711307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131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4824">
              <w:marLeft w:val="6034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2131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2885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2470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845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664018623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19419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351273314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16758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9768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6622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42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9531">
              <w:marLeft w:val="6034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17432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2898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97755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306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10231">
              <w:marLeft w:val="6034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19390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2424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5162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4142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5798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7936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4524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263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2934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474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041444241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12942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720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38641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5704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714701213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15632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682754579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8614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1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463355686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666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8520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6873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7083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26508059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20384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539513479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9552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401902938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1478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7405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20720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8169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2234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8283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9216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4653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8999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9405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464392835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16920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2944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659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9932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679284338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17756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7209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21100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0021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503865282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9912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7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700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4528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0456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333491822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15094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2402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481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1191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047531766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11807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57">
              <w:marLeft w:val="6034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10557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2419">
              <w:marLeft w:val="6034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12792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37503592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15124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872886852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16445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9640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72014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6384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7189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651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6687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0867">
              <w:marLeft w:val="6034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15434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718817826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18094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919103228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21346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2214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7879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7930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1126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1408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69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7619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8205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8209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60610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8457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6762">
              <w:marLeft w:val="6034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8793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088306940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11541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819611346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21007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3938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2426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0767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6406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2968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0816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754858306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1777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574389361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17424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372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7022">
              <w:marLeft w:val="595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9691</Words>
  <Characters>55243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Демчик Н. Любовь. Достопримечательности</dc:title>
  <dc:creator>Демчик Н. Любовь. Достопримечательности</dc:creator>
  <cp:keywords>Демчик Н. Любовь. Достопримечательности</cp:keywords>
  <cp:lastModifiedBy>Пользователь</cp:lastModifiedBy>
  <cp:revision>2</cp:revision>
  <dcterms:created xsi:type="dcterms:W3CDTF">2023-05-27T00:32:00Z</dcterms:created>
  <dcterms:modified xsi:type="dcterms:W3CDTF">2023-05-27T00:32:00Z</dcterms:modified>
</cp:coreProperties>
</file>