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32" w:rsidRPr="00CD424A" w:rsidRDefault="005D22CC" w:rsidP="00CD424A">
      <w:pPr>
        <w:pStyle w:val="2"/>
        <w:framePr w:wrap="none" w:vAnchor="page" w:hAnchor="page" w:x="8876" w:y="2168"/>
        <w:shd w:val="clear" w:color="auto" w:fill="auto"/>
        <w:spacing w:before="0" w:line="220" w:lineRule="exact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Елена Демидова</w:t>
      </w:r>
    </w:p>
    <w:p w:rsidR="00BF1432" w:rsidRPr="00CD424A" w:rsidRDefault="005D22CC" w:rsidP="00CD424A">
      <w:pPr>
        <w:pStyle w:val="10"/>
        <w:framePr w:w="7968" w:h="531" w:hRule="exact" w:wrap="none" w:vAnchor="page" w:hAnchor="page" w:x="1138" w:y="3051"/>
        <w:shd w:val="clear" w:color="auto" w:fill="auto"/>
        <w:spacing w:after="0" w:line="460" w:lineRule="exact"/>
        <w:jc w:val="center"/>
        <w:rPr>
          <w:sz w:val="24"/>
          <w:szCs w:val="24"/>
        </w:rPr>
      </w:pPr>
      <w:bookmarkStart w:id="0" w:name="bookmark0"/>
      <w:r w:rsidRPr="00CD424A">
        <w:rPr>
          <w:sz w:val="24"/>
          <w:szCs w:val="24"/>
        </w:rPr>
        <w:t>Самый лучший подарок!</w:t>
      </w:r>
      <w:bookmarkEnd w:id="0"/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Style w:val="11"/>
          <w:rFonts w:ascii="Times New Roman" w:hAnsi="Times New Roman" w:cs="Times New Roman"/>
          <w:sz w:val="24"/>
          <w:szCs w:val="24"/>
        </w:rPr>
        <w:t>Действующие лица:</w:t>
      </w:r>
      <w:r w:rsidRPr="00CD424A">
        <w:rPr>
          <w:rFonts w:ascii="Times New Roman" w:hAnsi="Times New Roman" w:cs="Times New Roman"/>
          <w:sz w:val="24"/>
          <w:szCs w:val="24"/>
        </w:rPr>
        <w:t xml:space="preserve"> </w:t>
      </w:r>
      <w:r w:rsidRPr="00CD424A">
        <w:rPr>
          <w:rStyle w:val="11"/>
          <w:rFonts w:ascii="Times New Roman" w:hAnsi="Times New Roman" w:cs="Times New Roman"/>
          <w:sz w:val="24"/>
          <w:szCs w:val="24"/>
        </w:rPr>
        <w:t>дети: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именинник, 8 лет,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одноклассник и друг Пети,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одноклассница и подруга Пети,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одноклассник и друг Пети,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одноклассница и подруга Пети,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Марина - одноклассница и </w:t>
      </w:r>
      <w:r w:rsidRPr="00CD424A">
        <w:rPr>
          <w:rFonts w:ascii="Times New Roman" w:hAnsi="Times New Roman" w:cs="Times New Roman"/>
          <w:sz w:val="24"/>
          <w:szCs w:val="24"/>
        </w:rPr>
        <w:t>подруга Пети,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одноклассник и друг Пети.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Style w:val="11"/>
          <w:rFonts w:ascii="Times New Roman" w:hAnsi="Times New Roman" w:cs="Times New Roman"/>
          <w:sz w:val="24"/>
          <w:szCs w:val="24"/>
        </w:rPr>
        <w:t>Взрослые: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Мама Пети,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Пети,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Миши,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Мама Алины,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Бабушка Марины,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ДПС,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Санитары - двое,</w:t>
      </w:r>
    </w:p>
    <w:p w:rsidR="00BF1432" w:rsidRPr="00CD424A" w:rsidRDefault="005D22CC" w:rsidP="00CD424A">
      <w:pPr>
        <w:pStyle w:val="2"/>
        <w:framePr w:w="7968" w:h="8749" w:hRule="exact" w:wrap="none" w:vAnchor="page" w:hAnchor="page" w:x="1138" w:y="5509"/>
        <w:numPr>
          <w:ilvl w:val="0"/>
          <w:numId w:val="2"/>
        </w:numPr>
        <w:shd w:val="clear" w:color="auto" w:fill="auto"/>
        <w:tabs>
          <w:tab w:val="left" w:pos="327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Пожарные — двое.</w:t>
      </w:r>
    </w:p>
    <w:p w:rsidR="00BF1432" w:rsidRPr="00CD424A" w:rsidRDefault="005D22CC" w:rsidP="00CD424A">
      <w:pPr>
        <w:pStyle w:val="2"/>
        <w:framePr w:wrap="none" w:vAnchor="page" w:hAnchor="page" w:x="1138" w:y="14773"/>
        <w:shd w:val="clear" w:color="auto" w:fill="auto"/>
        <w:spacing w:before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(продолжительность спектакля — 70-75 мин.)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 w:rsidSect="00CD424A">
          <w:pgSz w:w="11909" w:h="16838"/>
          <w:pgMar w:top="851" w:right="994" w:bottom="993" w:left="1134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4" w:h="281" w:hRule="exact" w:wrap="none" w:vAnchor="page" w:hAnchor="page" w:x="1149" w:y="1654"/>
        <w:shd w:val="clear" w:color="auto" w:fill="auto"/>
        <w:spacing w:before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Пролог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Звучит музыка Пролога.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Открывается занавес. На сцене декорация празднично украшенной комнаты. У Пети День рождения! Ему исполняется 8 лет! Ему дарят подарки и поздравляют его друзья: Алёша, Марина, Алина, Рита, Дима, Миша! Дети веселятся и играют в игры. В</w:t>
      </w:r>
      <w:r w:rsidRPr="00CD424A">
        <w:rPr>
          <w:rFonts w:ascii="Times New Roman" w:hAnsi="Times New Roman" w:cs="Times New Roman"/>
          <w:sz w:val="24"/>
          <w:szCs w:val="24"/>
        </w:rPr>
        <w:t xml:space="preserve"> конце праздника Петю поздравляют его мама и папа и дарят ему особенный подарок в красочной коробке, на которой большими красивыми буквами написано «Самый лучший подарок!» Занавес закрывается, оставляя Петю с друзьями на авансцене.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Обрадованный Петя показы</w:t>
      </w:r>
      <w:r w:rsidRPr="00CD424A">
        <w:rPr>
          <w:rFonts w:ascii="Times New Roman" w:hAnsi="Times New Roman" w:cs="Times New Roman"/>
          <w:sz w:val="24"/>
          <w:szCs w:val="24"/>
        </w:rPr>
        <w:t>вает коробку своим друзьям и зрительному залу. Ребята восхищены и заинтригованы. Всем хочется поскорее открыть чудесную коробку и посмотреть на «Самый лучший подарок»!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(читает надпись) Самый лучший подарок! Ребята, что же это за подарок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такой!?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</w:t>
      </w:r>
      <w:r w:rsidRPr="00CD424A">
        <w:rPr>
          <w:rFonts w:ascii="Times New Roman" w:hAnsi="Times New Roman" w:cs="Times New Roman"/>
          <w:sz w:val="24"/>
          <w:szCs w:val="24"/>
        </w:rPr>
        <w:t xml:space="preserve"> - Так хочется посмотреть!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 w:after="51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Петя, открывай скорей! Что там?!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 w:after="40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(Петя делает усилия, пытается открыть, но коробка не открывается!!)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Ребята, смотрите, здесь замок! Ух, ты! Кодовый!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Миша - (показывая на заднюю стенку коробки) Петя, вот </w:t>
      </w:r>
      <w:r w:rsidRPr="00CD424A">
        <w:rPr>
          <w:rFonts w:ascii="Times New Roman" w:hAnsi="Times New Roman" w:cs="Times New Roman"/>
          <w:sz w:val="24"/>
          <w:szCs w:val="24"/>
        </w:rPr>
        <w:t>инструкция! Читай!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Дайте, дайте скорее! (читает) «Умный голосовой замок открывается набором из 6-ти букв... ,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а-а, я знаю как открыть! Давайте наговорим алфавит!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Алина, это ещё не всё, слушай дальше! (продолжает читать инструкцию)...н</w:t>
      </w:r>
      <w:r w:rsidRPr="00CD424A">
        <w:rPr>
          <w:rFonts w:ascii="Times New Roman" w:hAnsi="Times New Roman" w:cs="Times New Roman"/>
          <w:sz w:val="24"/>
          <w:szCs w:val="24"/>
        </w:rPr>
        <w:t>абором из 6-ти букв, каждая буква которого открывается одной рассказанной историей ...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легко! Я этих историй про Тома и Джерри знаю миллион! А ты, Алёшка? Алёша - а я про Фиксиков два миллиона историй смотрел!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а я про Машу и Медведя!</w:t>
      </w:r>
    </w:p>
    <w:p w:rsidR="00BF1432" w:rsidRPr="00CD424A" w:rsidRDefault="005D22CC" w:rsidP="00CD424A">
      <w:pPr>
        <w:pStyle w:val="2"/>
        <w:framePr w:w="9624" w:h="13304" w:hRule="exact" w:wrap="none" w:vAnchor="page" w:hAnchor="page" w:x="1149" w:y="233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</w:t>
      </w:r>
      <w:r w:rsidRPr="00CD424A">
        <w:rPr>
          <w:rFonts w:ascii="Times New Roman" w:hAnsi="Times New Roman" w:cs="Times New Roman"/>
          <w:sz w:val="24"/>
          <w:szCs w:val="24"/>
        </w:rPr>
        <w:t xml:space="preserve"> Марина, да подожди! Это же УМНЫЙ замок, тут не так всё просто! Читай, Петя, до конца!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Петя - ...одной рассказанной историей, произошедшей на самом деле с кем-нибудь из гостей...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(озадаченно) ничего себе! Истории про нас?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а про нас никаких-таких историй нет!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мы что ли какие-то герои? Где же мы такие истории возьмём?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а посмотри сколько ребят в зале! Они нам помогут! (в зал) Правда, ребята? Зал - да!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Петя - (читая дальше)...сложив из букв слово, вы </w:t>
      </w:r>
      <w:r w:rsidRPr="00CD424A">
        <w:rPr>
          <w:rFonts w:ascii="Times New Roman" w:hAnsi="Times New Roman" w:cs="Times New Roman"/>
          <w:sz w:val="24"/>
          <w:szCs w:val="24"/>
        </w:rPr>
        <w:t>узнаете, какой подарок самый лучший». (обращаясь к своим друзьям) Ребята, у кого есть история? Миша, может у тебя?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 w:after="51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(припоминая) история... история... да нет у меня никакой истории! Но я могу рассказать, как вчера делал робота! (Пете) Я хотел сегодня</w:t>
      </w:r>
      <w:r w:rsidRPr="00CD424A">
        <w:rPr>
          <w:rFonts w:ascii="Times New Roman" w:hAnsi="Times New Roman" w:cs="Times New Roman"/>
          <w:sz w:val="24"/>
          <w:szCs w:val="24"/>
        </w:rPr>
        <w:t xml:space="preserve"> тебе на День рождения его подарить! И я его уже почти сделал, но тут пришёл с работы папа. Ну в общем у меня деталей не хватило!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 w:after="404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Действие I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Звучит песня ( или музыка песни) к Действию I. Занавес открывается. Декорация квартиры. Миша старательно что-то </w:t>
      </w:r>
      <w:r w:rsidRPr="00CD424A">
        <w:rPr>
          <w:rFonts w:ascii="Times New Roman" w:hAnsi="Times New Roman" w:cs="Times New Roman"/>
          <w:sz w:val="24"/>
          <w:szCs w:val="24"/>
        </w:rPr>
        <w:t>мастерит в углу. Возле него в беспорядке разбросаны по полу слесарные инструменты: отвёртки, шурупы, плоскогубцы, молоток и т.п. С работы возвращается Мишин папа.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(бодро) привет, сынок!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(так же бодро) привет, пап!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чем занят?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Миша - да </w:t>
      </w:r>
      <w:r w:rsidRPr="00CD424A">
        <w:rPr>
          <w:rFonts w:ascii="Times New Roman" w:hAnsi="Times New Roman" w:cs="Times New Roman"/>
          <w:sz w:val="24"/>
          <w:szCs w:val="24"/>
        </w:rPr>
        <w:t>вот, мастерю одну штуку.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молодец! Уважаю! Настоящий мужчина должен быть всегда при деле!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(берёт большую миску с попкорном и устало усаживается на диван перед телевизором, с пультом в одной руке и с миской в другой)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устал! Сегодня целый день н</w:t>
      </w:r>
      <w:r w:rsidRPr="00CD424A">
        <w:rPr>
          <w:rFonts w:ascii="Times New Roman" w:hAnsi="Times New Roman" w:cs="Times New Roman"/>
          <w:sz w:val="24"/>
          <w:szCs w:val="24"/>
        </w:rPr>
        <w:t>а работе кувыркался!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(диван неожиданно кренится, папа падает, попкорн разлетается по всей квартире) Папа - (вставая и потирая ушибленное место)— У нас ЧП — диван сломался!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папочка, стихи! Кувыркался-сломался! Как это у тебя получилось?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что им</w:t>
      </w:r>
      <w:r w:rsidRPr="00CD424A">
        <w:rPr>
          <w:rFonts w:ascii="Times New Roman" w:hAnsi="Times New Roman" w:cs="Times New Roman"/>
          <w:sz w:val="24"/>
          <w:szCs w:val="24"/>
        </w:rPr>
        <w:t>енно? Сломать диван? Сам не понимаю! (осматривая диван) Он же совсем новый! Вот бракоделы!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4401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 xml:space="preserve">Миша - пап, ну, понимаешь, только не ругайся, мне очень нужна была ножка от дивана, для моей поделки! Я просто тихонечко её ... отпилил! У </w:t>
      </w:r>
      <w:r w:rsidRPr="00CD424A">
        <w:rPr>
          <w:rFonts w:ascii="Times New Roman" w:hAnsi="Times New Roman" w:cs="Times New Roman"/>
          <w:sz w:val="24"/>
          <w:szCs w:val="24"/>
        </w:rPr>
        <w:t>дивана их много! Никто не заметит!</w:t>
      </w:r>
    </w:p>
    <w:p w:rsidR="00BF1432" w:rsidRPr="00CD424A" w:rsidRDefault="005D22CC" w:rsidP="00CD424A">
      <w:pPr>
        <w:pStyle w:val="2"/>
        <w:framePr w:w="9629" w:h="14401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а я, как видишь, заметил! Ну, старик! Не ожидал от тебя! А нельзя твою поделку из пластилина сделать?</w:t>
      </w:r>
    </w:p>
    <w:p w:rsidR="00BF1432" w:rsidRPr="00CD424A" w:rsidRDefault="005D22CC" w:rsidP="00CD424A">
      <w:pPr>
        <w:pStyle w:val="2"/>
        <w:framePr w:w="9629" w:h="14401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(презрительно) из пластилина! Ты ещё скажи из цветной бумаги, как в детском саду! Это не серьёзно!</w:t>
      </w:r>
    </w:p>
    <w:p w:rsidR="00BF1432" w:rsidRPr="00CD424A" w:rsidRDefault="005D22CC" w:rsidP="00CD424A">
      <w:pPr>
        <w:pStyle w:val="2"/>
        <w:framePr w:w="9629" w:h="14401" w:hRule="exact" w:wrap="none" w:vAnchor="page" w:hAnchor="page" w:x="1146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</w:t>
      </w:r>
      <w:r w:rsidRPr="00CD424A">
        <w:rPr>
          <w:rFonts w:ascii="Times New Roman" w:hAnsi="Times New Roman" w:cs="Times New Roman"/>
          <w:sz w:val="24"/>
          <w:szCs w:val="24"/>
        </w:rPr>
        <w:t xml:space="preserve"> (ворчливо) не серьёзно, зато диван целый!</w:t>
      </w:r>
    </w:p>
    <w:p w:rsidR="00BF1432" w:rsidRPr="00CD424A" w:rsidRDefault="005D22CC" w:rsidP="00CD424A">
      <w:pPr>
        <w:pStyle w:val="2"/>
        <w:framePr w:w="9629" w:h="14401" w:hRule="exact" w:wrap="none" w:vAnchor="page" w:hAnchor="page" w:x="1146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(папа разворачивает для чтения газету и пересаживается на стул, но сиденье под ним тут же проваливается, он нелепо застревает в выбитом днище, газета оказывается у него на голове)</w:t>
      </w:r>
    </w:p>
    <w:p w:rsidR="00BF1432" w:rsidRPr="00CD424A" w:rsidRDefault="005D22CC" w:rsidP="00CD424A">
      <w:pPr>
        <w:pStyle w:val="2"/>
        <w:framePr w:w="9629" w:h="14401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папочка, папочка! (помогая</w:t>
      </w:r>
      <w:r w:rsidRPr="00CD424A">
        <w:rPr>
          <w:rFonts w:ascii="Times New Roman" w:hAnsi="Times New Roman" w:cs="Times New Roman"/>
          <w:sz w:val="24"/>
          <w:szCs w:val="24"/>
        </w:rPr>
        <w:t xml:space="preserve"> отцу выбраться) Я забыл тебя предупредить! На этот стул надо осторожно садиться! Я для поделки временно вытащил отсюда пружины! Ну и дно заодно! (удивляясь себе) О! И у меня стихи получились! Правда здорово?!</w:t>
      </w:r>
    </w:p>
    <w:p w:rsidR="00BF1432" w:rsidRPr="00CD424A" w:rsidRDefault="005D22CC" w:rsidP="00CD424A">
      <w:pPr>
        <w:pStyle w:val="2"/>
        <w:framePr w:w="9629" w:h="14401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(с трудом выбираясь из продавленного ст</w:t>
      </w:r>
      <w:r w:rsidRPr="00CD424A">
        <w:rPr>
          <w:rFonts w:ascii="Times New Roman" w:hAnsi="Times New Roman" w:cs="Times New Roman"/>
          <w:sz w:val="24"/>
          <w:szCs w:val="24"/>
        </w:rPr>
        <w:t>ула) Не то слово! А если бы сюда тётя Неля села? Представляешь, что было бы?</w:t>
      </w:r>
    </w:p>
    <w:p w:rsidR="00BF1432" w:rsidRPr="00CD424A" w:rsidRDefault="005D22CC" w:rsidP="00CD424A">
      <w:pPr>
        <w:pStyle w:val="2"/>
        <w:framePr w:w="9629" w:h="14401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(представляет, зажмуривается) представляю! Было бы очень громко!</w:t>
      </w:r>
    </w:p>
    <w:p w:rsidR="00BF1432" w:rsidRPr="00CD424A" w:rsidRDefault="005D22CC" w:rsidP="00CD424A">
      <w:pPr>
        <w:pStyle w:val="2"/>
        <w:framePr w:w="9629" w:h="14401" w:hRule="exact" w:wrap="none" w:vAnchor="page" w:hAnchor="page" w:x="1146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мы бы такие стихи услышали!</w:t>
      </w:r>
    </w:p>
    <w:p w:rsidR="00BF1432" w:rsidRPr="00CD424A" w:rsidRDefault="005D22CC" w:rsidP="00CD424A">
      <w:pPr>
        <w:pStyle w:val="2"/>
        <w:framePr w:w="9629" w:h="14401" w:hRule="exact" w:wrap="none" w:vAnchor="page" w:hAnchor="page" w:x="1146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(папа собирается уже сесть в кресло, но в последний момент подскакивает </w:t>
      </w:r>
      <w:r w:rsidRPr="00CD424A">
        <w:rPr>
          <w:rFonts w:ascii="Times New Roman" w:hAnsi="Times New Roman" w:cs="Times New Roman"/>
          <w:sz w:val="24"/>
          <w:szCs w:val="24"/>
        </w:rPr>
        <w:t>и, только после подсчёта всех ножек и прощупывания сиденья, наконец, убедившись, что всё в порядке, с наслаждением усаживается. Берёт в руки книгу с журнального столика и, собираясь почитать, дёргает за шнурок торшера, пытаясь включить свет. Тщетно. Свет н</w:t>
      </w:r>
      <w:r w:rsidRPr="00CD424A">
        <w:rPr>
          <w:rFonts w:ascii="Times New Roman" w:hAnsi="Times New Roman" w:cs="Times New Roman"/>
          <w:sz w:val="24"/>
          <w:szCs w:val="24"/>
        </w:rPr>
        <w:t>е включается.)</w:t>
      </w:r>
    </w:p>
    <w:p w:rsidR="00BF1432" w:rsidRPr="00CD424A" w:rsidRDefault="005D22CC" w:rsidP="00CD424A">
      <w:pPr>
        <w:pStyle w:val="2"/>
        <w:framePr w:w="9629" w:h="14401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что такое? Ничего не понимаю! Я же только вчера поменял лампочку!</w:t>
      </w:r>
    </w:p>
    <w:p w:rsidR="00BF1432" w:rsidRPr="00CD424A" w:rsidRDefault="005D22CC" w:rsidP="00CD424A">
      <w:pPr>
        <w:pStyle w:val="2"/>
        <w:framePr w:w="9629" w:h="14401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папочка, я тут подумал! (решительно) По-моему она здесь лишняя! Две лампочки в комнате — (заученно) это явный перерасход электроэнергии! Нам в школе говорили! По</w:t>
      </w:r>
      <w:r w:rsidRPr="00CD424A">
        <w:rPr>
          <w:rFonts w:ascii="Times New Roman" w:hAnsi="Times New Roman" w:cs="Times New Roman"/>
          <w:sz w:val="24"/>
          <w:szCs w:val="24"/>
        </w:rPr>
        <w:t>этому, чтоб, добро не выбрасывать — ладно уж, я взял её для своей поделки!</w:t>
      </w:r>
    </w:p>
    <w:p w:rsidR="00BF1432" w:rsidRPr="00CD424A" w:rsidRDefault="005D22CC" w:rsidP="00CD424A">
      <w:pPr>
        <w:pStyle w:val="2"/>
        <w:framePr w:w="9629" w:h="14401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(саркастически) спасибо тебе! редкое великодушие!</w:t>
      </w:r>
    </w:p>
    <w:p w:rsidR="00BF1432" w:rsidRPr="00CD424A" w:rsidRDefault="005D22CC" w:rsidP="00CD424A">
      <w:pPr>
        <w:pStyle w:val="2"/>
        <w:framePr w:w="9629" w:h="14401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да, чего там, не стоит!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Папа - а как мне теперь книгу почитать прикажешь?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Миша - а на ощупь! я </w:t>
      </w:r>
      <w:r w:rsidRPr="00CD424A">
        <w:rPr>
          <w:rFonts w:ascii="Times New Roman" w:hAnsi="Times New Roman" w:cs="Times New Roman"/>
          <w:sz w:val="24"/>
          <w:szCs w:val="24"/>
        </w:rPr>
        <w:t>слышал, есть такие уникальные люди, обладающие удивительной способностью — они, если положат руку на книгу, сразу же знают её содержание! (вздыхает) Только, папочка...не хочу тебя огорчать... (осторожно, подбирая выражения) к сожалению, папочка, тебе очень</w:t>
      </w:r>
      <w:r w:rsidRPr="00CD424A">
        <w:rPr>
          <w:rFonts w:ascii="Times New Roman" w:hAnsi="Times New Roman" w:cs="Times New Roman"/>
          <w:sz w:val="24"/>
          <w:szCs w:val="24"/>
        </w:rPr>
        <w:t xml:space="preserve"> долго придётся тренироваться! Я же говорю, это могут только УНИКАЛЬНЫЕ люди! Можно сказать гении!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( в тон) а я это уже умею!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(поражённый) нет, серьёзно! (смотря на отца как в первый раз) Не может быть!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я когда кладу ладонь на твой дне</w:t>
      </w:r>
      <w:r w:rsidRPr="00CD424A">
        <w:rPr>
          <w:rFonts w:ascii="Times New Roman" w:hAnsi="Times New Roman" w:cs="Times New Roman"/>
          <w:sz w:val="24"/>
          <w:szCs w:val="24"/>
        </w:rPr>
        <w:t>вник, сразу знаю какие там оценки! (вставая с кресла, с опаской озираясь вокруг) Ну! За что ещё в этом доме я не должен браться?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(нарочито бодро) да всё в порядке! Только шкаф не трогай!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а в чём дело? (язвительно) Он нужен тебе для поделки?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</w:t>
      </w:r>
      <w:r w:rsidRPr="00CD424A">
        <w:rPr>
          <w:rFonts w:ascii="Times New Roman" w:hAnsi="Times New Roman" w:cs="Times New Roman"/>
          <w:sz w:val="24"/>
          <w:szCs w:val="24"/>
        </w:rPr>
        <w:t>иша - нет, только дверца!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а что дверца? Вот, я вижу - она на месте! (уверенно открывая дверцу, которая тут же падает)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то есть я хотел сказать, что шурупы от дверцы. я вывернул для поделки! Папа - (с подозрением оглядывает комнату, останавлива</w:t>
      </w:r>
      <w:r w:rsidRPr="00CD424A">
        <w:rPr>
          <w:rFonts w:ascii="Times New Roman" w:hAnsi="Times New Roman" w:cs="Times New Roman"/>
          <w:sz w:val="24"/>
          <w:szCs w:val="24"/>
        </w:rPr>
        <w:t>ет взгляд на будильнике) а почему будильник до сих пор показывает 10 утра?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понимаешь, невероятное совпадение: в этом будильнике оказались именно те батарейки, которые .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дай угадаю (делает вид, что думает) ...нужны для твоей поделки!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(о</w:t>
      </w:r>
      <w:r w:rsidRPr="00CD424A">
        <w:rPr>
          <w:rFonts w:ascii="Times New Roman" w:hAnsi="Times New Roman" w:cs="Times New Roman"/>
          <w:sz w:val="24"/>
          <w:szCs w:val="24"/>
        </w:rPr>
        <w:t>брадованно) правильно!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потрясающее совпадение!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редкое!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а ты не подумал, как я буду вставать на работу? я же просплю!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(резонно) ну раньше вообще не было никаких будильников! И ничего! Петух кукарекал!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Папа - сейчас ТЫ у меня </w:t>
      </w:r>
      <w:r w:rsidRPr="00CD424A">
        <w:rPr>
          <w:rFonts w:ascii="Times New Roman" w:hAnsi="Times New Roman" w:cs="Times New Roman"/>
          <w:sz w:val="24"/>
          <w:szCs w:val="24"/>
        </w:rPr>
        <w:t>закукарекаешь! (обнаруживает, что нет дверной ручки) А где дверная ручка?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. я её тоже открутил, она в моей поделке - самая важная деталь! Без неё нельзя!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да, но она и у двери самая важная деталь! Вот как мы теперь откроем дверь?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Миша - (заискивающе, переводя тему) папочка, опять стихи! ТЕПЕРЬ-ДВЕРЬ!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(строго) Ты давай не юли! умей отвечать за свои поступки!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(беспечно, стараясь обернуть в шутку, встраиваясь в поэтическую волну) подождём, когда ма</w:t>
      </w:r>
      <w:r w:rsidRPr="00CD424A">
        <w:rPr>
          <w:rFonts w:ascii="Times New Roman" w:hAnsi="Times New Roman" w:cs="Times New Roman"/>
          <w:sz w:val="24"/>
          <w:szCs w:val="24"/>
        </w:rPr>
        <w:t>ма с работы ПРИДЁТ — снаружи ТОЛКНЁТ!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(саркастично) да у тебя просто поэтический дар! Лучше бы стихи ПИСАЛ, чем мебель ЛОМАЛ!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в тебя, папочка!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(сокрушённо) Приходишь домой, думаешь — ну наконец-то отдохнёшь! Куда там! Мало того, что ве</w:t>
      </w:r>
      <w:r w:rsidRPr="00CD424A">
        <w:rPr>
          <w:rFonts w:ascii="Times New Roman" w:hAnsi="Times New Roman" w:cs="Times New Roman"/>
          <w:sz w:val="24"/>
          <w:szCs w:val="24"/>
        </w:rPr>
        <w:t>сь день крутишься на работе, как рыба в колесе, как белка об лёд.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наоборот, папочка!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какая разница, если результат один и тот же! . кстати, а где клетка с хомяком?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Миша - (беспечно) да, я выпустил его погулять! Ты бы видел, как он жалобно на </w:t>
      </w:r>
      <w:r w:rsidRPr="00CD424A">
        <w:rPr>
          <w:rFonts w:ascii="Times New Roman" w:hAnsi="Times New Roman" w:cs="Times New Roman"/>
          <w:sz w:val="24"/>
          <w:szCs w:val="24"/>
        </w:rPr>
        <w:t>меня смотрел. Вот так: (показывает) Я его очень понимаю - я когда долго не гуляю, у меня портится настроение. Он погуляет немножко и придёт. Животным иногда надо давать свободу, а то они озвереют.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Папа - согласен с тобой, старик! (ладонями петушка) Я маме </w:t>
      </w:r>
      <w:r w:rsidRPr="00CD424A">
        <w:rPr>
          <w:rFonts w:ascii="Times New Roman" w:hAnsi="Times New Roman" w:cs="Times New Roman"/>
          <w:sz w:val="24"/>
          <w:szCs w:val="24"/>
        </w:rPr>
        <w:t>то же самое говорю!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(за кулисами женский визг и крик «Коля, у нас мыши!»)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(кивая в сторону крика) Ну, хомяк понятно где, у соседей, а куда ты дел клетку?. а, можешь не отвечать! Я догадался!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Миша - (обрадованно) я давно к ней присматривался! А тут </w:t>
      </w:r>
      <w:r w:rsidRPr="00CD424A">
        <w:rPr>
          <w:rFonts w:ascii="Times New Roman" w:hAnsi="Times New Roman" w:cs="Times New Roman"/>
          <w:sz w:val="24"/>
          <w:szCs w:val="24"/>
        </w:rPr>
        <w:t>она как раз освободилась!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(принюхиваясь) а почему пахнет краской? Я же запретил тебе трогать краску после того случая!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(защищаясь) ну что ты, папочка! Откуда! У нас дома нет никакой краски! Не волнуйся! Точно-точно нигде никакой! Я везде иска</w:t>
      </w:r>
      <w:r w:rsidRPr="00CD424A">
        <w:rPr>
          <w:rFonts w:ascii="Times New Roman" w:hAnsi="Times New Roman" w:cs="Times New Roman"/>
          <w:sz w:val="24"/>
          <w:szCs w:val="24"/>
        </w:rPr>
        <w:t>л!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(с беспокойством) но я ясно чувствую! Здесь что-то красили!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(с восхищением) вот это нюх! Я же проветривал! Папочка, может ты экстрасенс?!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в природе так устроено, что в момент опасности чувства обостряются! Говори, где взял краску!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</w:t>
      </w:r>
      <w:r w:rsidRPr="00CD424A">
        <w:rPr>
          <w:rFonts w:ascii="Times New Roman" w:hAnsi="Times New Roman" w:cs="Times New Roman"/>
          <w:sz w:val="24"/>
          <w:szCs w:val="24"/>
        </w:rPr>
        <w:t>иша - да не брал я ни какую краску! Это мамин лак для ногтей! Я немножко взял! Сколько было! Да, его там было-то всего ничего, мне даже не хватило!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Папа - (ужасаясь вселенской катастрофе) что ты наделал!! Ты погубил нас обоих! Лучше н</w:t>
      </w:r>
      <w:r w:rsidRPr="00CD424A">
        <w:rPr>
          <w:rFonts w:ascii="Times New Roman" w:hAnsi="Times New Roman" w:cs="Times New Roman"/>
          <w:sz w:val="24"/>
          <w:szCs w:val="24"/>
        </w:rPr>
        <w:t>ам, пока не поздно, сбежать, как хомяк!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кстати, папочка, я хотел тебя предупредить (предостерегающе показывая часть пространства на полу) папочка, вон туда.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(не понимая в чём дело, наступая именно туда, куда показывает Миша) куда? Миша - (упа</w:t>
      </w:r>
      <w:r w:rsidRPr="00CD424A">
        <w:rPr>
          <w:rFonts w:ascii="Times New Roman" w:hAnsi="Times New Roman" w:cs="Times New Roman"/>
          <w:sz w:val="24"/>
          <w:szCs w:val="24"/>
        </w:rPr>
        <w:t>вшим голосом) ... не надо наступать! Там гвозди!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ничего, не волнуйся, я в тапках! Сейчас соберём! (всматриваясь) Где гвозди? не вижу!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Жидкие гвозди! Так клей называется, ты забыл? Сам его хвалил!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Папа - (делает попытку шагнуть и падает, </w:t>
      </w:r>
      <w:r w:rsidRPr="00CD424A">
        <w:rPr>
          <w:rFonts w:ascii="Times New Roman" w:hAnsi="Times New Roman" w:cs="Times New Roman"/>
          <w:sz w:val="24"/>
          <w:szCs w:val="24"/>
        </w:rPr>
        <w:t>приклеенный к полу) Действительно, отличный клей!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мне тоже понравился! Для поделки то, что надо!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а знаешь, что тебе ещё надо? Для поделки.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что?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хороший ремень!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думаешь, пригодится?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обязательно! Без ремня никак! Я с</w:t>
      </w:r>
      <w:r w:rsidRPr="00CD424A">
        <w:rPr>
          <w:rFonts w:ascii="Times New Roman" w:hAnsi="Times New Roman" w:cs="Times New Roman"/>
          <w:sz w:val="24"/>
          <w:szCs w:val="24"/>
        </w:rPr>
        <w:t>ейчас такую поделку тебе покажу!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(предостерегающе) папочка! Не забывай, ты приклеился!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Папа - сейчас ТЫ у меня приклеешься! В углу приклеешься! И надолго!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 w:after="93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звучит песня (или музыка песни) Действия I. Происходит пантомима, где Миша убегает, а папа, в </w:t>
      </w:r>
      <w:r w:rsidRPr="00CD424A">
        <w:rPr>
          <w:rFonts w:ascii="Times New Roman" w:hAnsi="Times New Roman" w:cs="Times New Roman"/>
          <w:sz w:val="24"/>
          <w:szCs w:val="24"/>
        </w:rPr>
        <w:t>носках за ним! Наконец, закрывающийся занавес отделяет Мишу от папы. Миша возвращается к ребятам.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 w:after="40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Style w:val="11"/>
          <w:rFonts w:ascii="Times New Roman" w:hAnsi="Times New Roman" w:cs="Times New Roman"/>
          <w:sz w:val="24"/>
          <w:szCs w:val="24"/>
        </w:rPr>
        <w:t>Интермедия №1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Миша (обращаясь в зал)— ребята, никогда не ломайте в квартире мебель! Даже если это вам очень-очень нужно для вашей поделки! Потому что потом. </w:t>
      </w:r>
      <w:r w:rsidRPr="00CD424A">
        <w:rPr>
          <w:rFonts w:ascii="Times New Roman" w:hAnsi="Times New Roman" w:cs="Times New Roman"/>
          <w:sz w:val="24"/>
          <w:szCs w:val="24"/>
        </w:rPr>
        <w:t>(делает многозначительную паузу, потирая попу)... потом мебель придётся ЧИНИТЬ! (Пете) - ну что, открылась буква?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сейчас попробуем...(крутит замок) что-то не получается.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видно история не досказана! Ребята, помогите нам разобраться, какие инст</w:t>
      </w:r>
      <w:r w:rsidRPr="00CD424A">
        <w:rPr>
          <w:rFonts w:ascii="Times New Roman" w:hAnsi="Times New Roman" w:cs="Times New Roman"/>
          <w:sz w:val="24"/>
          <w:szCs w:val="24"/>
        </w:rPr>
        <w:t>рументы понадобятся для починки мебели: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корзинка?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Из зала - нет.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молоток?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Из зала - да.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книжка?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Из зала - нет.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отвёртка?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Из зала - да.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наушники?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Из зала - нет.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плоскогубцы?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Из зала - да.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лопата?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Из зала - нет.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гвозди?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 w:line="8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Из зала - да.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 w:line="8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(в оркестре звучит характерный звук, сопровождающий открытие очередной буквы) Петя - (в зал) спасибо ребята! Замок открыл букву «Д»!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Алина - (подбирая в памяти) слово из шести букв, первая «Д»... </w:t>
      </w:r>
      <w:r w:rsidRPr="00CD424A">
        <w:rPr>
          <w:rFonts w:ascii="Times New Roman" w:hAnsi="Times New Roman" w:cs="Times New Roman"/>
          <w:sz w:val="24"/>
          <w:szCs w:val="24"/>
        </w:rPr>
        <w:t>Миш, что это может быть? Самый лучший подарок. на букву Д...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(уверенно) Д-Е-НЬ-Г-И! В коробке деньги!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точно, Мишка!Я так и знал! там Д-О-Л-Л-А-Р!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нет, Дим, там наверное Д-О-М-Б-Р</w:t>
      </w:r>
      <w:r w:rsidRPr="00CD424A">
        <w:rPr>
          <w:rFonts w:ascii="Times New Roman" w:hAnsi="Times New Roman" w:cs="Times New Roman"/>
          <w:sz w:val="24"/>
          <w:szCs w:val="24"/>
        </w:rPr>
        <w:t>-</w:t>
      </w:r>
      <w:r w:rsidRPr="00CD424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424A">
        <w:rPr>
          <w:rFonts w:ascii="Times New Roman" w:hAnsi="Times New Roman" w:cs="Times New Roman"/>
          <w:sz w:val="24"/>
          <w:szCs w:val="24"/>
        </w:rPr>
        <w:t xml:space="preserve"> </w:t>
      </w:r>
      <w:r w:rsidRPr="00CD424A">
        <w:rPr>
          <w:rFonts w:ascii="Times New Roman" w:hAnsi="Times New Roman" w:cs="Times New Roman"/>
          <w:sz w:val="24"/>
          <w:szCs w:val="24"/>
        </w:rPr>
        <w:t>— такой музыкальный инструмент! Я в одном концерте слы</w:t>
      </w:r>
      <w:r w:rsidRPr="00CD424A">
        <w:rPr>
          <w:rFonts w:ascii="Times New Roman" w:hAnsi="Times New Roman" w:cs="Times New Roman"/>
          <w:sz w:val="24"/>
          <w:szCs w:val="24"/>
        </w:rPr>
        <w:t>шала, как на ней играют! Петя, вот увидишь, тебя отдадут в музыкальную школу.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(с сомнением оглядывая коробку, весело рифмуя) Ах, Рита, Рита, Рита, посмотри на габаРИТЫ! Нет, домбра сюда не поместится, скорее всего, там могут быть... Д-Ж-И-Н-С-Ы!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</w:t>
      </w:r>
      <w:r w:rsidRPr="00CD424A">
        <w:rPr>
          <w:rFonts w:ascii="Times New Roman" w:hAnsi="Times New Roman" w:cs="Times New Roman"/>
          <w:sz w:val="24"/>
          <w:szCs w:val="24"/>
        </w:rPr>
        <w:t>ина - нет, Алёш! Я догадалась! Родители всегда дарят настольные игры! Вот увидите, там - Д-О-М-И-Н-О!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а я люблю играть в домино!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(поражённый внезапной догадкой и сам боясь в это поверить) ребята, а вдруг там ...Д-Р-А-К-О-Н!</w:t>
      </w:r>
    </w:p>
    <w:p w:rsidR="00BF1432" w:rsidRPr="00CD424A" w:rsidRDefault="005D22CC" w:rsidP="00CD424A">
      <w:pPr>
        <w:pStyle w:val="2"/>
        <w:framePr w:w="9629" w:h="14393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Петя - </w:t>
      </w:r>
      <w:r w:rsidRPr="00CD424A">
        <w:rPr>
          <w:rFonts w:ascii="Times New Roman" w:hAnsi="Times New Roman" w:cs="Times New Roman"/>
          <w:sz w:val="24"/>
          <w:szCs w:val="24"/>
        </w:rPr>
        <w:t>(насмешливо) Дим, мы не маленькие! Драконы только в сказках!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8" w:h="14135" w:hRule="exact" w:wrap="none" w:vAnchor="page" w:hAnchor="page" w:x="1141" w:y="1293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Дима - (уверенный в своей правоте) да нет же! Мне папа читал в энциклопедии! Драконы на самом деле существуют! Живые! На Индо... (выговаривая с трудом) индоЗИйских островах!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3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(поправляя) ИндоНЕзийских!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3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Ритка, там наверное вкусный Д-Е-С-Е-Р-Т! (предвкушая, облизываясь) Вот бы шоколадный!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3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(тоже предвкушая, облизываясь) нет, пусть лучше ягодный — я люблю ягодный!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3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(возмущённо) фигушки! Почему это я</w:t>
      </w:r>
      <w:r w:rsidRPr="00CD424A">
        <w:rPr>
          <w:rFonts w:ascii="Times New Roman" w:hAnsi="Times New Roman" w:cs="Times New Roman"/>
          <w:sz w:val="24"/>
          <w:szCs w:val="24"/>
        </w:rPr>
        <w:t>годный? Только шоколадный! Это же я догадалась, а не ты!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3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только ягодный, разумеется! Потому что ягоды — это самое вкусное, что есть на свете! Это каждый знает!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3"/>
        <w:shd w:val="clear" w:color="auto" w:fill="auto"/>
        <w:spacing w:before="0" w:after="93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Алина - ой, девчонки! Я сейчас вспомнила ТАКУЮ историю!(многозначительно и весело) Я </w:t>
      </w:r>
      <w:r w:rsidRPr="00CD424A">
        <w:rPr>
          <w:rFonts w:ascii="Times New Roman" w:hAnsi="Times New Roman" w:cs="Times New Roman"/>
          <w:sz w:val="24"/>
          <w:szCs w:val="24"/>
        </w:rPr>
        <w:t>чуть-чуть не съела. (зажимая ладонями рот), сейчас расскажу!..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3"/>
        <w:shd w:val="clear" w:color="auto" w:fill="auto"/>
        <w:spacing w:before="0" w:after="404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Pr="00CD424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3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Звучит песня (или музыка песни) к Действию II. Занавес открывается. Декорация — комната Алины. В комнате, кроме прочей мебели, большой книжный шкаф с книгами. На диване сидит Алина </w:t>
      </w:r>
      <w:r w:rsidRPr="00CD424A">
        <w:rPr>
          <w:rFonts w:ascii="Times New Roman" w:hAnsi="Times New Roman" w:cs="Times New Roman"/>
          <w:sz w:val="24"/>
          <w:szCs w:val="24"/>
        </w:rPr>
        <w:t>и играет в игру в мобильном телефоне. Заходит мама.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3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Мама - (с возмущением) Алина, хватит уже сидеть в Майнкрафте! Сколько можно! Возьми уже в руки книгу!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3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(с неохотой) у-у-ум-м... Сейчас...(продолжая играть) Я такой город строю! Такие небоскрёбы! (п</w:t>
      </w:r>
      <w:r w:rsidRPr="00CD424A">
        <w:rPr>
          <w:rFonts w:ascii="Times New Roman" w:hAnsi="Times New Roman" w:cs="Times New Roman"/>
          <w:sz w:val="24"/>
          <w:szCs w:val="24"/>
        </w:rPr>
        <w:t>родолжая играть)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3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Мама - (выжидая, после паузы, строго) Алина! Ты меня слышишь?! Почитала бы что-нибудь! Ты уже не маленькая!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3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Алина - (не отвлекаясь от игры) угу. Сейчас дострою (продолжая играть)...сейчас (встаёт с дивана, продолжая играть)...сейчас (идёт </w:t>
      </w:r>
      <w:r w:rsidRPr="00CD424A">
        <w:rPr>
          <w:rFonts w:ascii="Times New Roman" w:hAnsi="Times New Roman" w:cs="Times New Roman"/>
          <w:sz w:val="24"/>
          <w:szCs w:val="24"/>
        </w:rPr>
        <w:t>к шкафу с книгами, продолжая играть)...сейчас (не глядя куда идёт, продолжая играть). сейчас (ударяется головой о шкаф, продолжая играть)...ОЙ! (потирая ушибленную голову).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3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Мама - (забирая у Алины телефон) дай-ка это сюда! Посмотри, сколько у тебя книжек! </w:t>
      </w:r>
      <w:r w:rsidRPr="00CD424A">
        <w:rPr>
          <w:rFonts w:ascii="Times New Roman" w:hAnsi="Times New Roman" w:cs="Times New Roman"/>
          <w:sz w:val="24"/>
          <w:szCs w:val="24"/>
        </w:rPr>
        <w:t>(наставительно) Книги делают человека умнее! (подаёт Алине из шкафа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 w:line="4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несколько книг). Посиди, почитай и садись за уроки, а я пойду обед приготовлю. (уходит)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Алина - (держа стопку книг) Книги так похожи на кирпичики! интересно, а книги </w:t>
      </w:r>
      <w:r w:rsidRPr="00CD424A">
        <w:rPr>
          <w:rFonts w:ascii="Times New Roman" w:hAnsi="Times New Roman" w:cs="Times New Roman"/>
          <w:sz w:val="24"/>
          <w:szCs w:val="24"/>
        </w:rPr>
        <w:t xml:space="preserve">сделают меня умнее, если ... я из них что-нибудь построю? (убеждённо) Ну, конечно! Мама любит повторять: «книги ВСЕГДА делают человека умнее»! Значит, какая разница ЧТО именно я с книгами буду делать: читать или строить! (с сомнением) Правда мама сказала, </w:t>
      </w:r>
      <w:r w:rsidRPr="00CD424A">
        <w:rPr>
          <w:rFonts w:ascii="Times New Roman" w:hAnsi="Times New Roman" w:cs="Times New Roman"/>
          <w:sz w:val="24"/>
          <w:szCs w:val="24"/>
        </w:rPr>
        <w:t>чтобы я почитала. (убедительно) Сначала построю, а потом почитаю! Ведь от перемены слагаемых, сумма не меняется! А потом, ведь мама сказала: «Возьми в руки книги» - так они у меня в руках! Надо только построить что-нибудь большое, значительное! Тогда сразу</w:t>
      </w:r>
      <w:r w:rsidRPr="00CD424A">
        <w:rPr>
          <w:rFonts w:ascii="Times New Roman" w:hAnsi="Times New Roman" w:cs="Times New Roman"/>
          <w:sz w:val="24"/>
          <w:szCs w:val="24"/>
        </w:rPr>
        <w:t xml:space="preserve"> ка-а-к поумне-е-ешь!! (с сомнением) Правда мама мне много раз говорила, что с книгами надо обращаться бережно: не загибать страницы и не рисовать в них , не перегибать переплёт. (уверенно) Ну так я же не загибаю, не рисую и не перегибаю! Так что всё в пор</w:t>
      </w:r>
      <w:r w:rsidRPr="00CD424A">
        <w:rPr>
          <w:rFonts w:ascii="Times New Roman" w:hAnsi="Times New Roman" w:cs="Times New Roman"/>
          <w:sz w:val="24"/>
          <w:szCs w:val="24"/>
        </w:rPr>
        <w:t>ядке!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 w:after="51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(Звучит песня «Любит Алина книжки читать». Алина строит на полу замысловатое высокое сооружение из книг, доставая всё новые книги с книжной полки из шкафа. По окончании песни из кухни доносится голос мамы)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 w:after="399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Мама - Алина, что ты читаешь?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(Алина от </w:t>
      </w:r>
      <w:r w:rsidRPr="00CD424A">
        <w:rPr>
          <w:rFonts w:ascii="Times New Roman" w:hAnsi="Times New Roman" w:cs="Times New Roman"/>
          <w:sz w:val="24"/>
          <w:szCs w:val="24"/>
        </w:rPr>
        <w:t>неожиданности делает резкое неловкое движение и вся книжная пирамида рушится! Страницы из книг разлетаются в беспорядке! Алина в ужасе! Пытается собрать книги и наскоро рассовывает выпавшие страницы в первые попавшиеся книги.)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(громко и нарочито бо</w:t>
      </w:r>
      <w:r w:rsidRPr="00CD424A">
        <w:rPr>
          <w:rFonts w:ascii="Times New Roman" w:hAnsi="Times New Roman" w:cs="Times New Roman"/>
          <w:sz w:val="24"/>
          <w:szCs w:val="24"/>
        </w:rPr>
        <w:t>дро) Да, так мамочка! Много чего! Разные книжки! Вообще-то, я уже почитала и сажусь за уроки!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Мама - (удовлетворённо) умница, моя! Вот всегда бы так!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Алина - (поставив книги в шкаф, усаживаясь за письменный стол с одной из поднятых книг, вздыхая) Как </w:t>
      </w:r>
      <w:r w:rsidRPr="00CD424A">
        <w:rPr>
          <w:rFonts w:ascii="Times New Roman" w:hAnsi="Times New Roman" w:cs="Times New Roman"/>
          <w:sz w:val="24"/>
          <w:szCs w:val="24"/>
        </w:rPr>
        <w:t>неохота математику учить! Кто бы знал! До чего же скучно! (вяло, с неохотой раскрывая книгу, читает скучно и по-деловому,) из пункта А в пункт В (в сторону) ...ну конечно, как всегда - ничего интересного. (продолжая читать задачу) отправились (переворачива</w:t>
      </w:r>
      <w:r w:rsidRPr="00CD424A">
        <w:rPr>
          <w:rFonts w:ascii="Times New Roman" w:hAnsi="Times New Roman" w:cs="Times New Roman"/>
          <w:sz w:val="24"/>
          <w:szCs w:val="24"/>
        </w:rPr>
        <w:t>ет страницу, читает с изумлением). молодые свежие шампиньоны в сметане и с зеленью (широко открывая от изумления глаза) а вот это уже интересно! Отличные задачки стали придумывать! А я-то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tabs>
          <w:tab w:val="right" w:pos="9668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считала, что математика скучная! Просто надо в</w:t>
      </w:r>
      <w:r w:rsidRPr="00CD424A">
        <w:rPr>
          <w:rFonts w:ascii="Times New Roman" w:hAnsi="Times New Roman" w:cs="Times New Roman"/>
          <w:sz w:val="24"/>
          <w:szCs w:val="24"/>
        </w:rPr>
        <w:t xml:space="preserve">читаться как следует! Мама права как всегда! Книги делают человека умнее! Стоило мне подольше подержать в руках книги, как сразу проснулся интерес к учёбе! (берёт другую книгу) А ну-ка другую! (переворачивает следующую страницу, читает как со старта опять </w:t>
      </w:r>
      <w:r w:rsidRPr="00CD424A">
        <w:rPr>
          <w:rFonts w:ascii="Times New Roman" w:hAnsi="Times New Roman" w:cs="Times New Roman"/>
          <w:sz w:val="24"/>
          <w:szCs w:val="24"/>
        </w:rPr>
        <w:t>чётко и по- деловому) Равнобедренные треугольники АВС и DKF.(переворачивает страницу, читает с изумлением) ...следует накрыть крышкой и тушить на медленном огне до полу-готовности! Класс! Вот это я понимаю! Такую математику я люблю! Такая математика мне по</w:t>
      </w:r>
      <w:r w:rsidRPr="00CD424A">
        <w:rPr>
          <w:rFonts w:ascii="Times New Roman" w:hAnsi="Times New Roman" w:cs="Times New Roman"/>
          <w:sz w:val="24"/>
          <w:szCs w:val="24"/>
        </w:rPr>
        <w:t>-вкусу! Та-ак! (входя во вкус), оказывается уроки делать весело! Если кому-нибудь сказать, что я люблю делать уроки— никто ж не поверит!! Интересно, кто автор? Наверное Ургант! (заглядывая на обложку) Нет, какой-то неизвестный юморист! А что задано по русс</w:t>
      </w:r>
      <w:r w:rsidRPr="00CD424A">
        <w:rPr>
          <w:rFonts w:ascii="Times New Roman" w:hAnsi="Times New Roman" w:cs="Times New Roman"/>
          <w:sz w:val="24"/>
          <w:szCs w:val="24"/>
        </w:rPr>
        <w:t xml:space="preserve">кому? (берёт учебник русского языка, открывает нужную страницу, читает) Та-ак... Существительное — это часть речи, отвечающая на вопрос.(переворачивает страницу)... куда идём мы с Пяточком? Ну во-от! (удовлетворительно!) Я же говорила, что существительное </w:t>
      </w:r>
      <w:r w:rsidRPr="00CD424A">
        <w:rPr>
          <w:rFonts w:ascii="Times New Roman" w:hAnsi="Times New Roman" w:cs="Times New Roman"/>
          <w:sz w:val="24"/>
          <w:szCs w:val="24"/>
        </w:rPr>
        <w:t>— это действие! А мне ещё двойку поставили! Завтра принесу,</w:t>
      </w:r>
      <w:r w:rsidRPr="00CD424A">
        <w:rPr>
          <w:rFonts w:ascii="Times New Roman" w:hAnsi="Times New Roman" w:cs="Times New Roman"/>
          <w:sz w:val="24"/>
          <w:szCs w:val="24"/>
        </w:rPr>
        <w:tab/>
        <w:t>покажу учительнице — пусть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tabs>
          <w:tab w:val="left" w:pos="6025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исправляет! А то (передразнивая учительницу): «Как не сты-ыдно!», «Это всем давно изве-естно!» Вот же — чёрным по белому:</w:t>
      </w:r>
      <w:r w:rsidRPr="00CD424A">
        <w:rPr>
          <w:rFonts w:ascii="Times New Roman" w:hAnsi="Times New Roman" w:cs="Times New Roman"/>
          <w:sz w:val="24"/>
          <w:szCs w:val="24"/>
        </w:rPr>
        <w:tab/>
        <w:t>идём с Пяточком по очень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 w:after="51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СУЩЕСТВенному делу! Яс</w:t>
      </w:r>
      <w:r w:rsidRPr="00CD424A">
        <w:rPr>
          <w:rFonts w:ascii="Times New Roman" w:hAnsi="Times New Roman" w:cs="Times New Roman"/>
          <w:sz w:val="24"/>
          <w:szCs w:val="24"/>
        </w:rPr>
        <w:t>но и понятно!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 w:after="399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(из кухни приходит мама)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Мама - кстати, я не спросила, а что ты сегодня получила?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(уклончиво) да, можно сказать, пятёрку!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Мама - (рассеянно) да? Молодец!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(торопливо меняя тему) ма-ам, ну когда уже обедать будем?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Мама - </w:t>
      </w:r>
      <w:r w:rsidRPr="00CD424A">
        <w:rPr>
          <w:rFonts w:ascii="Times New Roman" w:hAnsi="Times New Roman" w:cs="Times New Roman"/>
          <w:sz w:val="24"/>
          <w:szCs w:val="24"/>
        </w:rPr>
        <w:t>(озабоченно, ища нужную книгу на книжной полке) подожди, скоро! где-то тут была моя книга по кулинарии, надо кое-что уточнить (весело, Алине) я сейчас такую вкуснятину приготовлю! Ты ещё такого не пробовала! Пальчики оближешь! (Находит нужную книгу, листае</w:t>
      </w:r>
      <w:r w:rsidRPr="00CD424A">
        <w:rPr>
          <w:rFonts w:ascii="Times New Roman" w:hAnsi="Times New Roman" w:cs="Times New Roman"/>
          <w:sz w:val="24"/>
          <w:szCs w:val="24"/>
        </w:rPr>
        <w:t>т) О! Вот! (читает)...поперчить, посолить и обжарить до золотистой корочки (переворачивает страницу). (читает бодро, ещё не понимая смысла) несколько жирных пиявок, выловленных Дуремаром ранним утром из ближайшего болота! (меняясь в лице) что-о-о-о?!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(Алин</w:t>
      </w:r>
      <w:r w:rsidRPr="00CD424A">
        <w:rPr>
          <w:rFonts w:ascii="Times New Roman" w:hAnsi="Times New Roman" w:cs="Times New Roman"/>
          <w:sz w:val="24"/>
          <w:szCs w:val="24"/>
        </w:rPr>
        <w:t>а с изумлением подбегает к маме, берёт у неё из рук книгу и, пока мама приходит в себя, читает следующий рецепт)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Алина - к селёдке для праздничного стола обязательно следует добавить ... (переворачивает страницу) горшочек мёда, которы</w:t>
      </w:r>
      <w:r w:rsidRPr="00CD424A">
        <w:rPr>
          <w:rFonts w:ascii="Times New Roman" w:hAnsi="Times New Roman" w:cs="Times New Roman"/>
          <w:sz w:val="24"/>
          <w:szCs w:val="24"/>
        </w:rPr>
        <w:t>й Винни-Пух решил подарить ослику Иа! (строит гримасу отвращения) селёдка с мёдом?!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Мама - (оправившись от изумления, возвращая себе книгу, читает дальше) сливочный десерт будет по-настоящему воздушным, если добавить в него две, три щепотки </w:t>
      </w:r>
      <w:r w:rsidRPr="00CD424A">
        <w:rPr>
          <w:rFonts w:ascii="Times New Roman" w:hAnsi="Times New Roman" w:cs="Times New Roman"/>
          <w:sz w:val="24"/>
          <w:szCs w:val="24"/>
        </w:rPr>
        <w:t>.(переворачивает страницу) Карабаса-Барабаса, (переворачивает страницу). одну чайную ложку .(переворачивает страницу) Лисы Алисы и (переворачивает страницу). немного сушёного ..(переворачивает страницу) Кота Базилио.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(в испуге и категорически) мама</w:t>
      </w:r>
      <w:r w:rsidRPr="00CD424A">
        <w:rPr>
          <w:rFonts w:ascii="Times New Roman" w:hAnsi="Times New Roman" w:cs="Times New Roman"/>
          <w:sz w:val="24"/>
          <w:szCs w:val="24"/>
        </w:rPr>
        <w:t>! Я не буду это есть!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Мама - (возмущённо) будешь! Как миленькая! Разве можно так обращаться с книгами? Вот накормлю тебя сушёными котами — будешь знать, как книги беречь! До самого вечера будешь разбирать странички по нужным книгам! (уходит, возмущённая)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</w:t>
      </w:r>
      <w:r w:rsidRPr="00CD424A">
        <w:rPr>
          <w:rFonts w:ascii="Times New Roman" w:hAnsi="Times New Roman" w:cs="Times New Roman"/>
          <w:sz w:val="24"/>
          <w:szCs w:val="24"/>
        </w:rPr>
        <w:t>лина - (виновато) я никогда-никогда не буду больше так обращаться с книгами! Книги надо беречь! (подумав) И читать! (поднимая с пола кипу выпавших страниц, обращаясь к залу) Ребята, а вы читаете книжки?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да.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тогда помогите мне разобрать страни</w:t>
      </w:r>
      <w:r w:rsidRPr="00CD424A">
        <w:rPr>
          <w:rFonts w:ascii="Times New Roman" w:hAnsi="Times New Roman" w:cs="Times New Roman"/>
          <w:sz w:val="24"/>
          <w:szCs w:val="24"/>
        </w:rPr>
        <w:t>чки по книгам. Из каких книг были страницы? (показывает страничку) из математики?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да.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(вкладывает страничку в книгу)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(показывает страничку) из русского языка?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да.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(вкладывает страничку в книгу)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Алина - (показывает страничку) из Войны и </w:t>
      </w:r>
      <w:r w:rsidRPr="00CD424A">
        <w:rPr>
          <w:rFonts w:ascii="Times New Roman" w:hAnsi="Times New Roman" w:cs="Times New Roman"/>
          <w:sz w:val="24"/>
          <w:szCs w:val="24"/>
        </w:rPr>
        <w:t>Мира?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нет.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(вкладывает страничку в книгу)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(показывает страничку) из кулинарии?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да.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(вкладывает страничку в книгу)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(показывает страничку) из астрономии?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нет.</w:t>
      </w:r>
    </w:p>
    <w:p w:rsidR="00BF1432" w:rsidRPr="00CD424A" w:rsidRDefault="005D22CC" w:rsidP="00CD424A">
      <w:pPr>
        <w:pStyle w:val="2"/>
        <w:framePr w:w="9638" w:h="14130" w:hRule="exact" w:wrap="none" w:vAnchor="page" w:hAnchor="page" w:x="1141" w:y="1296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(вкладывает страничку в книгу)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 xml:space="preserve">Алина - </w:t>
      </w:r>
      <w:r w:rsidRPr="00CD424A">
        <w:rPr>
          <w:rFonts w:ascii="Times New Roman" w:hAnsi="Times New Roman" w:cs="Times New Roman"/>
          <w:sz w:val="24"/>
          <w:szCs w:val="24"/>
        </w:rPr>
        <w:t>(показывает страничку) из философии?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нет.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(вкладывает страничку в книгу)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(показывает страничку) из Золотого ключика?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да.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(вкладывает страничку в нужную книгу)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(показывает страничку) из Преступления и наказания?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нет.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(вклад</w:t>
      </w:r>
      <w:r w:rsidRPr="00CD424A">
        <w:rPr>
          <w:rFonts w:ascii="Times New Roman" w:hAnsi="Times New Roman" w:cs="Times New Roman"/>
          <w:sz w:val="24"/>
          <w:szCs w:val="24"/>
        </w:rPr>
        <w:t>ывает страничку в книгу)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(показывает страничку) из справочника по овцеводству?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нет.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(вкладывает страничку в книгу)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(показывает страничку) из Виннипуха?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да.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(вкладывает страничку в книгу)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 w:after="51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Алина - (к залу) спасибо, ребята за </w:t>
      </w:r>
      <w:r w:rsidRPr="00CD424A">
        <w:rPr>
          <w:rFonts w:ascii="Times New Roman" w:hAnsi="Times New Roman" w:cs="Times New Roman"/>
          <w:sz w:val="24"/>
          <w:szCs w:val="24"/>
        </w:rPr>
        <w:t>помощь! Без вас я бы не справилась!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 w:after="558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(Из кухни приходит мама с подносом в руках, на подносе обед)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Мама - Алина, садись обедать.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 w:after="364" w:line="4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(поспешно) спасибо, мамочка! что-то не хочется! (в зал, опасливо) а вдруг на обед сушёные коты?!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 w:after="93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Звучит песня (или музыка</w:t>
      </w:r>
      <w:r w:rsidRPr="00CD424A">
        <w:rPr>
          <w:rFonts w:ascii="Times New Roman" w:hAnsi="Times New Roman" w:cs="Times New Roman"/>
          <w:sz w:val="24"/>
          <w:szCs w:val="24"/>
        </w:rPr>
        <w:t xml:space="preserve"> песни) к Действию II. Занавес закрывается, разделяя растерянную маму с подносом и Алину. Алина остаётся на авансцене и присоединяется к своим друзьям.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 w:after="40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Style w:val="11"/>
          <w:rFonts w:ascii="Times New Roman" w:hAnsi="Times New Roman" w:cs="Times New Roman"/>
          <w:sz w:val="24"/>
          <w:szCs w:val="24"/>
        </w:rPr>
        <w:t>Интермедия № 2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(с нетерпением и интересом) какую букву открыла моя история?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сейчас посмот</w:t>
      </w:r>
      <w:r w:rsidRPr="00CD424A">
        <w:rPr>
          <w:rFonts w:ascii="Times New Roman" w:hAnsi="Times New Roman" w:cs="Times New Roman"/>
          <w:sz w:val="24"/>
          <w:szCs w:val="24"/>
        </w:rPr>
        <w:t>рим... (крутит замок, звук в оркестре) ...Ура! В замочке открылась ещё одна буква!</w:t>
      </w:r>
    </w:p>
    <w:p w:rsidR="00BF1432" w:rsidRPr="00CD424A" w:rsidRDefault="005D22CC" w:rsidP="00CD424A">
      <w:pPr>
        <w:pStyle w:val="2"/>
        <w:framePr w:w="9629" w:h="14135" w:hRule="exact" w:wrap="none" w:vAnchor="page" w:hAnchor="page" w:x="1146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буква «Р»! Рит, твоя буква!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Дима - «Д-Р»!! Я же говорю - там Д-Р-А-К-О-Н! (прикладывая ухо к коробке и прислушиваясь)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Рита - Ой! Я боюсь! </w:t>
      </w:r>
      <w:r w:rsidRPr="00CD424A">
        <w:rPr>
          <w:rFonts w:ascii="Times New Roman" w:hAnsi="Times New Roman" w:cs="Times New Roman"/>
          <w:sz w:val="24"/>
          <w:szCs w:val="24"/>
        </w:rPr>
        <w:t>Давайте не будем открывать! Он укусит!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(показывая на размеры коробки, продолжая весело рифмовать) Ах, Рита, Рита, Рита, посмотри на габаРИТЫ! Не бойся, он маленький! Ручной! Домашний! Алина - осталось 4 буквы.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ребят, кто теперь расскажет?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</w:t>
      </w:r>
      <w:r w:rsidRPr="00CD424A">
        <w:rPr>
          <w:rFonts w:ascii="Times New Roman" w:hAnsi="Times New Roman" w:cs="Times New Roman"/>
          <w:sz w:val="24"/>
          <w:szCs w:val="24"/>
        </w:rPr>
        <w:t>та - (тянет руку, как на уроке) Петя, можно я, я? Я расскажу! У меня самая вкусная история!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(оттесняя Риту, язвительно) а почему это ты, Риточка?! Я, может, первая хочу рассказать! Может у меня история вкуснее!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Рита - (самолюбиво) нет, сначала я! </w:t>
      </w:r>
      <w:r w:rsidRPr="00CD424A">
        <w:rPr>
          <w:rFonts w:ascii="Times New Roman" w:hAnsi="Times New Roman" w:cs="Times New Roman"/>
          <w:sz w:val="24"/>
          <w:szCs w:val="24"/>
        </w:rPr>
        <w:t>потому, что я старше тебя на 1 месяц (со значением) и 4 дня!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(с вызовом) подумаешь! А зато я выше тебя (с ещё большим значением) на целых пол головы!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(сражённая убедительным доводом, предлагая деловое решение вопроса) хорошо, давай посчитае</w:t>
      </w:r>
      <w:r w:rsidRPr="00CD424A">
        <w:rPr>
          <w:rFonts w:ascii="Times New Roman" w:hAnsi="Times New Roman" w:cs="Times New Roman"/>
          <w:sz w:val="24"/>
          <w:szCs w:val="24"/>
        </w:rPr>
        <w:t>мся!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(примирительно) давай! (очень ритмично)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Раз малинка, два малинка,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Ела ягоды Маринка,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 в корзинке у Маринки Не осталось ничего.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Кто по ягоды пойдет,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Тот корзиночку найдет! (показывает на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Риту)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 w:after="514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ура-а! Я же говорила, что я первая! У меня</w:t>
      </w:r>
      <w:r w:rsidRPr="00CD424A">
        <w:rPr>
          <w:rFonts w:ascii="Times New Roman" w:hAnsi="Times New Roman" w:cs="Times New Roman"/>
          <w:sz w:val="24"/>
          <w:szCs w:val="24"/>
        </w:rPr>
        <w:t xml:space="preserve"> как раз ягодная история! Со мной летом на даче вот что случилось...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 w:after="404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Действие III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 w:after="36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Звучит песня (или музыка песни) Действия III. Занавес открывается. Декорация дачного участка с грядками и кустарником. Между грядками ходит Рита.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(увидев крупную краси</w:t>
      </w:r>
      <w:r w:rsidRPr="00CD424A">
        <w:rPr>
          <w:rFonts w:ascii="Times New Roman" w:hAnsi="Times New Roman" w:cs="Times New Roman"/>
          <w:sz w:val="24"/>
          <w:szCs w:val="24"/>
        </w:rPr>
        <w:t>вую ягоду) Какая ягодка! (рвёт, открывает рот, чтобы съесть, но вовремя останавливается) Нет, нельзя! У меня же руки грязные! Бабушка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4" w:h="14362" w:hRule="exact" w:wrap="none" w:vAnchor="page" w:hAnchor="page" w:x="1144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вечно повторяет: (с передразнивающей интонацией) «мой руки, мой руки!», как будто я маленькая, как б</w:t>
      </w:r>
      <w:r w:rsidRPr="00CD424A">
        <w:rPr>
          <w:rFonts w:ascii="Times New Roman" w:hAnsi="Times New Roman" w:cs="Times New Roman"/>
          <w:sz w:val="24"/>
          <w:szCs w:val="24"/>
        </w:rPr>
        <w:t>удто я в детском саду! Но как же я их помою, если негде помыть? (озарённая найденным решением проблемы) А я на них подую — все микробы и слетят! (старательно дует на руки) Устрою им торнадо! я всё делаю правильно, (съедает ягоду) не волнуйся, бабушка, я ру</w:t>
      </w:r>
      <w:r w:rsidRPr="00CD424A">
        <w:rPr>
          <w:rFonts w:ascii="Times New Roman" w:hAnsi="Times New Roman" w:cs="Times New Roman"/>
          <w:sz w:val="24"/>
          <w:szCs w:val="24"/>
        </w:rPr>
        <w:t>ки обязательно помою... потом, когда приеду домой! (съедает ягоду) Вот! Бабушка может спать спокойно! А то всё пугает меня какой-то ...гиеной. нет, не то. гигемоной. нет, опять не то! А!... гигиеной рук! (съедает ягоду) Как же хочется съесть вот эту ягодку</w:t>
      </w:r>
      <w:r w:rsidRPr="00CD424A">
        <w:rPr>
          <w:rFonts w:ascii="Times New Roman" w:hAnsi="Times New Roman" w:cs="Times New Roman"/>
          <w:sz w:val="24"/>
          <w:szCs w:val="24"/>
        </w:rPr>
        <w:t>! Но. она, правда, немножко в пыли! А нам в школе говорили, что овощи и фрукты перед едой надо обязательно мыть! (вздыхает, потом решительно) По-моему это глупости! (съедает ягоду) Вон птичка клюёт немытую рябину, и ничего! (съедает ягоду) И собака, я скол</w:t>
      </w:r>
      <w:r w:rsidRPr="00CD424A">
        <w:rPr>
          <w:rFonts w:ascii="Times New Roman" w:hAnsi="Times New Roman" w:cs="Times New Roman"/>
          <w:sz w:val="24"/>
          <w:szCs w:val="24"/>
        </w:rPr>
        <w:t>ько раз видела, и кошка никогда не моют еду! (съедает ягоду) Едят прямо с земли! А где вы видели, чтобы коровам подавали специально вымытую траву? (съедает ягоду) Коровы, как миленькие, кушают её прямо в поле немытую и не возмущаются! (поражённая внезапной</w:t>
      </w:r>
      <w:r w:rsidRPr="00CD424A">
        <w:rPr>
          <w:rFonts w:ascii="Times New Roman" w:hAnsi="Times New Roman" w:cs="Times New Roman"/>
          <w:sz w:val="24"/>
          <w:szCs w:val="24"/>
        </w:rPr>
        <w:t xml:space="preserve"> догадкой) Ах, да! Может всё дело в том, что животные не дотрагиваются до еды грязными руками, то есть лапами? Точно! Я буду есть без лап, то есть без рук, прямо с грядки, ртом!</w:t>
      </w:r>
    </w:p>
    <w:p w:rsidR="00BF1432" w:rsidRPr="00CD424A" w:rsidRDefault="005D22CC" w:rsidP="00CD424A">
      <w:pPr>
        <w:pStyle w:val="2"/>
        <w:framePr w:w="9634" w:h="14362" w:hRule="exact" w:wrap="none" w:vAnchor="page" w:hAnchor="page" w:x="1144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(Рита ртом срывает ягоды с грядки и с кустов. При этом она, балансируя, </w:t>
      </w:r>
      <w:r w:rsidRPr="00CD424A">
        <w:rPr>
          <w:rFonts w:ascii="Times New Roman" w:hAnsi="Times New Roman" w:cs="Times New Roman"/>
          <w:sz w:val="24"/>
          <w:szCs w:val="24"/>
        </w:rPr>
        <w:t>принимает самые нелепые и смешные позы, несколько раз теряет равновесие, падает)</w:t>
      </w:r>
    </w:p>
    <w:p w:rsidR="00BF1432" w:rsidRPr="00CD424A" w:rsidRDefault="005D22CC" w:rsidP="00CD424A">
      <w:pPr>
        <w:pStyle w:val="2"/>
        <w:framePr w:w="9634" w:h="14362" w:hRule="exact" w:wrap="none" w:vAnchor="page" w:hAnchor="page" w:x="1144" w:y="1239"/>
        <w:shd w:val="clear" w:color="auto" w:fill="auto"/>
        <w:spacing w:before="0" w:after="51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что за странный вкус? (сосредоточенно жуя, прислушиваясь к собственным вкусовым ощущениям) по моему я только что съела гусеницу! (жуёт, пытаясь определить) Или это сорт</w:t>
      </w:r>
      <w:r w:rsidRPr="00CD424A">
        <w:rPr>
          <w:rFonts w:ascii="Times New Roman" w:hAnsi="Times New Roman" w:cs="Times New Roman"/>
          <w:sz w:val="24"/>
          <w:szCs w:val="24"/>
        </w:rPr>
        <w:t xml:space="preserve"> такой? Наверное сорт!</w:t>
      </w:r>
    </w:p>
    <w:p w:rsidR="00BF1432" w:rsidRPr="00CD424A" w:rsidRDefault="005D22CC" w:rsidP="00CD424A">
      <w:pPr>
        <w:pStyle w:val="2"/>
        <w:framePr w:w="9634" w:h="14362" w:hRule="exact" w:wrap="none" w:vAnchor="page" w:hAnchor="page" w:x="1144" w:y="1239"/>
        <w:shd w:val="clear" w:color="auto" w:fill="auto"/>
        <w:spacing w:before="0" w:after="558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(продолжает есть ягоды, срывая их ртом)</w:t>
      </w:r>
    </w:p>
    <w:p w:rsidR="00BF1432" w:rsidRPr="00CD424A" w:rsidRDefault="005D22CC" w:rsidP="00CD424A">
      <w:pPr>
        <w:pStyle w:val="2"/>
        <w:framePr w:w="9634" w:h="14362" w:hRule="exact" w:wrap="none" w:vAnchor="page" w:hAnchor="page" w:x="1144" w:y="1239"/>
        <w:shd w:val="clear" w:color="auto" w:fill="auto"/>
        <w:spacing w:before="0" w:after="40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(схватившись за живот) Ой-ой-ой!</w:t>
      </w:r>
    </w:p>
    <w:p w:rsidR="00BF1432" w:rsidRPr="00CD424A" w:rsidRDefault="005D22CC" w:rsidP="00CD424A">
      <w:pPr>
        <w:pStyle w:val="2"/>
        <w:framePr w:w="9634" w:h="14362" w:hRule="exact" w:wrap="none" w:vAnchor="page" w:hAnchor="page" w:x="1144" w:y="1239"/>
        <w:shd w:val="clear" w:color="auto" w:fill="auto"/>
        <w:spacing w:before="0" w:after="51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(Звучит сирена машины Скорой помощи. На сцену выбегают два санитара с выкатывающимися носилками и укладывают на них Риту. Вместе с санитарами врач. Врач </w:t>
      </w:r>
      <w:r w:rsidRPr="00CD424A">
        <w:rPr>
          <w:rFonts w:ascii="Times New Roman" w:hAnsi="Times New Roman" w:cs="Times New Roman"/>
          <w:sz w:val="24"/>
          <w:szCs w:val="24"/>
        </w:rPr>
        <w:t>прослушивает стетоскопом Риту. Ставит ей градусник)</w:t>
      </w:r>
    </w:p>
    <w:p w:rsidR="00BF1432" w:rsidRPr="00CD424A" w:rsidRDefault="005D22CC" w:rsidP="00CD424A">
      <w:pPr>
        <w:pStyle w:val="2"/>
        <w:framePr w:w="9634" w:h="14362" w:hRule="exact" w:wrap="none" w:vAnchor="page" w:hAnchor="page" w:x="1144" w:y="1239"/>
        <w:shd w:val="clear" w:color="auto" w:fill="auto"/>
        <w:spacing w:before="0" w:after="138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покажи язык!</w:t>
      </w:r>
    </w:p>
    <w:p w:rsidR="00BF1432" w:rsidRPr="00CD424A" w:rsidRDefault="005D22CC" w:rsidP="00CD424A">
      <w:pPr>
        <w:pStyle w:val="2"/>
        <w:framePr w:w="9634" w:h="14362" w:hRule="exact" w:wrap="none" w:vAnchor="page" w:hAnchor="page" w:x="1144" w:y="1239"/>
        <w:shd w:val="clear" w:color="auto" w:fill="auto"/>
        <w:spacing w:before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(показывая язык) Э-э-э.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Врач - всё ясно! Ела ягоды прямо с грядки, не мытыми!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(плаксиво) ой, как болит живот!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(наставительно) всё правильно —</w:t>
      </w:r>
      <w:r w:rsidRPr="00CD424A">
        <w:rPr>
          <w:rFonts w:ascii="Times New Roman" w:hAnsi="Times New Roman" w:cs="Times New Roman"/>
          <w:sz w:val="24"/>
          <w:szCs w:val="24"/>
        </w:rPr>
        <w:t xml:space="preserve"> это значит, что ты превращаешься в ЖИВОТное! Ведь всем известно, что животные едят с земли. Значит, тот, кто ест прямо с земли, тоже становится животным! Обычное дело! У меня сегодня это уже третий такой вызов: одна развесёлая компания мальчишек, пивших в</w:t>
      </w:r>
      <w:r w:rsidRPr="00CD424A">
        <w:rPr>
          <w:rFonts w:ascii="Times New Roman" w:hAnsi="Times New Roman" w:cs="Times New Roman"/>
          <w:sz w:val="24"/>
          <w:szCs w:val="24"/>
        </w:rPr>
        <w:t>оду прямо из реки, превратилась в рыб, (санитары утвердительно кивают) их теперь так и зовут: (загибая пальцы) Юраёрш, Колякальмар, (вспоминая)...э-э-э...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Первый санитар - (подсказывая) Лёнялещ,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 w:line="8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да-да, Лёнялещ, потом кто там ещё?...(припоминая) Митя</w:t>
      </w:r>
      <w:r w:rsidRPr="00CD424A">
        <w:rPr>
          <w:rFonts w:ascii="Times New Roman" w:hAnsi="Times New Roman" w:cs="Times New Roman"/>
          <w:sz w:val="24"/>
          <w:szCs w:val="24"/>
        </w:rPr>
        <w:t>минтай, Сенясазан и Второй санитар - (подсказывая) Вовавобла!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Врач - точно! У них теперь вместо рук — плавники, а вместо ног — рыбьи хвосты! Первый санитар - зато теперь папа Лёнилеща, заядлый рыбак, стал городской знаменитостью, после того, как написал в </w:t>
      </w:r>
      <w:r w:rsidRPr="00CD424A">
        <w:rPr>
          <w:rFonts w:ascii="Times New Roman" w:hAnsi="Times New Roman" w:cs="Times New Roman"/>
          <w:sz w:val="24"/>
          <w:szCs w:val="24"/>
        </w:rPr>
        <w:t>своём инстаграме, что поймал леща длиной сто сорок сантиметров и весом тридцать пять килограмм!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Второй санитар - нет худа без добра!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другой мальчик ел морковку прямо с грядки! Прямо вместе с землёй, и превратился знаешь в кого?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Рита - неужели в </w:t>
      </w:r>
      <w:r w:rsidRPr="00CD424A">
        <w:rPr>
          <w:rFonts w:ascii="Times New Roman" w:hAnsi="Times New Roman" w:cs="Times New Roman"/>
          <w:sz w:val="24"/>
          <w:szCs w:val="24"/>
        </w:rPr>
        <w:t>крота?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нет, ну не настолько всё плохо! Он превратился в милого кролика, теперь его зовут Кроликолег!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Первый санитар - правда его родителей теперь называют кролиководами, а их квартиру норой!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Второй санитар - (поправляя) крольчатником!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а ты, с</w:t>
      </w:r>
      <w:r w:rsidRPr="00CD424A">
        <w:rPr>
          <w:rFonts w:ascii="Times New Roman" w:hAnsi="Times New Roman" w:cs="Times New Roman"/>
          <w:sz w:val="24"/>
          <w:szCs w:val="24"/>
        </w:rPr>
        <w:t>удя по всему, превратишься в жабу — ведь она, как и ты, любит на огороде есть ягоду! Прямо ОБОЖАет её! (посмотрев на часы, продолжая спокойным деловым тоном) Вот сейчас подождём ещё немного и увидим как ты превратишься (мечтательно, с восхищением) в прелес</w:t>
      </w:r>
      <w:r w:rsidRPr="00CD424A">
        <w:rPr>
          <w:rFonts w:ascii="Times New Roman" w:hAnsi="Times New Roman" w:cs="Times New Roman"/>
          <w:sz w:val="24"/>
          <w:szCs w:val="24"/>
        </w:rPr>
        <w:t>тную жабку! Тебя сейчас как зовут?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(слабо, неуверенно и чувствуя подвох) сейчас? Рита.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(вяло и бесцветно) ну-у-у, Ри-и-та.., (махнув рукой) это не интересно!. (театрально, пафосно) Вот Жабарита — это другое дело! Звучит?!</w:t>
      </w:r>
    </w:p>
    <w:p w:rsidR="00BF1432" w:rsidRPr="00CD424A" w:rsidRDefault="005D22CC" w:rsidP="00CD424A">
      <w:pPr>
        <w:pStyle w:val="2"/>
        <w:framePr w:w="9638" w:h="14135" w:hRule="exact" w:wrap="none" w:vAnchor="page" w:hAnchor="page" w:x="1141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— (испугавшись)</w:t>
      </w:r>
      <w:r w:rsidRPr="00CD424A">
        <w:rPr>
          <w:rFonts w:ascii="Times New Roman" w:hAnsi="Times New Roman" w:cs="Times New Roman"/>
          <w:sz w:val="24"/>
          <w:szCs w:val="24"/>
        </w:rPr>
        <w:t xml:space="preserve"> доктор! Пожалуйста! Я не хочу ни в кого превращаться! Со мной никто не будет дружить! Я хочу быть просто девочкой Ритой!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Врач - (с сомнением) ну, не знаю, не знаю! По моему уже слишком поздно! (внимательно оглядывая Риту) Да вон у те</w:t>
      </w:r>
      <w:r w:rsidRPr="00CD424A">
        <w:rPr>
          <w:rFonts w:ascii="Times New Roman" w:hAnsi="Times New Roman" w:cs="Times New Roman"/>
          <w:sz w:val="24"/>
          <w:szCs w:val="24"/>
        </w:rPr>
        <w:t>бя уже, кажется, и перепонки между пальцами начали появляться! Да вроде бы и кожа как-то зеленеет! (оба санитара внимательно присматриваются к девочке, ища симптомы)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(со страхом растопыривая пальцы рук и рассматривая кожу) как так!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Врач - я не </w:t>
      </w:r>
      <w:r w:rsidRPr="00CD424A">
        <w:rPr>
          <w:rFonts w:ascii="Times New Roman" w:hAnsi="Times New Roman" w:cs="Times New Roman"/>
          <w:sz w:val="24"/>
          <w:szCs w:val="24"/>
        </w:rPr>
        <w:t>ослышался? Ты сказала: квак, квак! (санитары закивали, подтверждая) Рита - (со страхом и отчаянием) ма-ма! Па-па!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что? Кма-кма? Кпа-кпа?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сделайте что-нибудь! Я больше не буду есть немытые ягоды! Ни-ког-да!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(санитарам) что-что она сказа</w:t>
      </w:r>
      <w:r w:rsidRPr="00CD424A">
        <w:rPr>
          <w:rFonts w:ascii="Times New Roman" w:hAnsi="Times New Roman" w:cs="Times New Roman"/>
          <w:sz w:val="24"/>
          <w:szCs w:val="24"/>
        </w:rPr>
        <w:t>ла?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Второй санитар - доктор, она сказала: «Ни-КВА-КВА»!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(многозначительно поднимая палец вверх) выраженная симптоматика!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(с отчаянием) я сказала: «ни-ког-да»! Пожалуйста!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ну, ладно! Есть у меня одно лекарство, последнее осталось, больш</w:t>
      </w:r>
      <w:r w:rsidRPr="00CD424A">
        <w:rPr>
          <w:rFonts w:ascii="Times New Roman" w:hAnsi="Times New Roman" w:cs="Times New Roman"/>
          <w:sz w:val="24"/>
          <w:szCs w:val="24"/>
        </w:rPr>
        <w:t>е нет, так что если опять вздумаешь немытое кушать - навсегда жабой останешься!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Второй санитар - (конфиденциально) доктор, Вы забыли, последнее лекарство мы отдали девочке, которая ела собачий корм!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ах, да-да! Она, бедняжка, совсем уже было преврати</w:t>
      </w:r>
      <w:r w:rsidRPr="00CD424A">
        <w:rPr>
          <w:rFonts w:ascii="Times New Roman" w:hAnsi="Times New Roman" w:cs="Times New Roman"/>
          <w:sz w:val="24"/>
          <w:szCs w:val="24"/>
        </w:rPr>
        <w:t>лась в бульдожку!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Второй санитар - (первому санитару) Олябульдоля!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(первый санитар подтверждающе кивает)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(ища в чемоданчике) неужели ничего не осталось?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(умоляюще) доктор, поищите хорошенько!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Врач - (радостно) а, вот! Осталось чуть-чуть! На, </w:t>
      </w:r>
      <w:r w:rsidRPr="00CD424A">
        <w:rPr>
          <w:rFonts w:ascii="Times New Roman" w:hAnsi="Times New Roman" w:cs="Times New Roman"/>
          <w:sz w:val="24"/>
          <w:szCs w:val="24"/>
        </w:rPr>
        <w:t>прими скорее (даёт микстуру странного цвета и запаха)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(выпучив глаза) что это?!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Первый санитар - ой, смотрите, у неё уже и глаза выпучились, как у жабы!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пей скорей, а то поздно будет!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Рита - (в зал) ребята, что мне делать? Лекарство такое </w:t>
      </w:r>
      <w:r w:rsidRPr="00CD424A">
        <w:rPr>
          <w:rFonts w:ascii="Times New Roman" w:hAnsi="Times New Roman" w:cs="Times New Roman"/>
          <w:sz w:val="24"/>
          <w:szCs w:val="24"/>
        </w:rPr>
        <w:t>противное! Такое невкусное! пить или не пить? Жабой быть или не быть?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пить!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(пьёт микстуру, морщась) ой! Оно горькое!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ну вот и хорошо! Значит вовремя успели! Если бы ты уже жабой была, тебе бы микстура показалась сладким соком — ведь эт</w:t>
      </w:r>
      <w:r w:rsidRPr="00CD424A">
        <w:rPr>
          <w:rFonts w:ascii="Times New Roman" w:hAnsi="Times New Roman" w:cs="Times New Roman"/>
          <w:sz w:val="24"/>
          <w:szCs w:val="24"/>
        </w:rPr>
        <w:t>о любимое жабье питьё!</w:t>
      </w:r>
    </w:p>
    <w:p w:rsidR="00BF1432" w:rsidRPr="00CD424A" w:rsidRDefault="005D22CC" w:rsidP="00CD424A">
      <w:pPr>
        <w:pStyle w:val="2"/>
        <w:framePr w:w="9624" w:h="14135" w:hRule="exact" w:wrap="none" w:vAnchor="page" w:hAnchor="page" w:x="1149" w:y="1291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спасибо, доктор! (опасливо) А я теперь ТОЧНО ни в кого не превращусь?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Врач - (весело) ТОЧНО нет! (строго) Но помни, что лекарство у меня было ТОЧНО последнее!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Первый санитар - в другой раз никто тебе не п</w:t>
      </w:r>
      <w:r w:rsidRPr="00CD424A">
        <w:rPr>
          <w:rFonts w:ascii="Times New Roman" w:hAnsi="Times New Roman" w:cs="Times New Roman"/>
          <w:sz w:val="24"/>
          <w:szCs w:val="24"/>
        </w:rPr>
        <w:t>оможет!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Второй санитар - будешь жить в болоте! Хоть заквакайся!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(соскакивая с носилок и дурачась) КВАкое КВАссное леКВАрство!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Врач - (весело, грозя пальцем) Эй, Жабарита! Ты мне статистику не порти!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Рита - (смеясь) я пошутила! Как хорошо, когда у </w:t>
      </w:r>
      <w:r w:rsidRPr="00CD424A">
        <w:rPr>
          <w:rFonts w:ascii="Times New Roman" w:hAnsi="Times New Roman" w:cs="Times New Roman"/>
          <w:sz w:val="24"/>
          <w:szCs w:val="24"/>
        </w:rPr>
        <w:t>меня ничего не болит!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 w:after="51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Звучит песня (или музыка песни) Действия III. Рита, демонстрируя здоровье и радуясь, что опасность миновала, танцует с доктором и с санитарами. В конце песни занавес закрывается, разделяя врача с санитарами и Риту. Рита, оставшись на </w:t>
      </w:r>
      <w:r w:rsidRPr="00CD424A">
        <w:rPr>
          <w:rFonts w:ascii="Times New Roman" w:hAnsi="Times New Roman" w:cs="Times New Roman"/>
          <w:sz w:val="24"/>
          <w:szCs w:val="24"/>
        </w:rPr>
        <w:t>авансцене, возвращается к друзьям.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 w:after="40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Style w:val="11"/>
          <w:rFonts w:ascii="Times New Roman" w:hAnsi="Times New Roman" w:cs="Times New Roman"/>
          <w:sz w:val="24"/>
          <w:szCs w:val="24"/>
        </w:rPr>
        <w:t>Интермедия №3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Петя, ну что? Какая буква открылась?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пока ни какая не открылась!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сейчас откроется! Нам ребята помогут! (в зал, воображая себя дирижёром, характерно жестикулируя) Ребята, надо мыть руки п</w:t>
      </w:r>
      <w:r w:rsidRPr="00CD424A">
        <w:rPr>
          <w:rFonts w:ascii="Times New Roman" w:hAnsi="Times New Roman" w:cs="Times New Roman"/>
          <w:sz w:val="24"/>
          <w:szCs w:val="24"/>
        </w:rPr>
        <w:t>еред едой?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а можно есть немытые ягоды? (жест в одну сторону зала, воображая, что там скрипки)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нет!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а надо мыть фрукты? (жест в другую сторону зала, воображая, что там виолончели)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Рита- а можно есть немытые овощи? </w:t>
      </w:r>
      <w:r w:rsidRPr="00CD424A">
        <w:rPr>
          <w:rFonts w:ascii="Times New Roman" w:hAnsi="Times New Roman" w:cs="Times New Roman"/>
          <w:sz w:val="24"/>
          <w:szCs w:val="24"/>
        </w:rPr>
        <w:t>(жест в середину зала, воображая, что там духовые)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нет!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(с завистью наблюдающая за тем, как Рита дирижирует залом, перехватывает инициативу, встает перед Ритой, заслоняя её собой и тоже по- дирижёрски жестикулирует) а надо мыть ноги перед ед</w:t>
      </w:r>
      <w:r w:rsidRPr="00CD424A">
        <w:rPr>
          <w:rFonts w:ascii="Times New Roman" w:hAnsi="Times New Roman" w:cs="Times New Roman"/>
          <w:sz w:val="24"/>
          <w:szCs w:val="24"/>
        </w:rPr>
        <w:t>ой?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нет!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а можно есть немытые конфеты? (жест в даль зала, воображая, что там ударные)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 w:after="138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Зал - да!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 w:after="40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(характерный звук в оркестре, означающий открывшуюся букву)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Петя - ура! Код замка открылся на букву. (не может разглядеть) </w:t>
      </w:r>
      <w:r w:rsidRPr="00CD424A">
        <w:rPr>
          <w:rFonts w:ascii="Times New Roman" w:hAnsi="Times New Roman" w:cs="Times New Roman"/>
          <w:sz w:val="24"/>
          <w:szCs w:val="24"/>
        </w:rPr>
        <w:t>на букву...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(помогая) буква «У»!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(с изумлением) Д-Р-У-К-О-Н что ли?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(со вздохом облегчения) нет! Слава Богу, там что-то другое!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Д-Р-У-Ш-Л-А-Г!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Алёша - (с укором и назидательно) сам ты - друшлаг, Мишка! надо 6 букв, а не 7! </w:t>
      </w:r>
      <w:r w:rsidRPr="00CD424A">
        <w:rPr>
          <w:rFonts w:ascii="Times New Roman" w:hAnsi="Times New Roman" w:cs="Times New Roman"/>
          <w:sz w:val="24"/>
          <w:szCs w:val="24"/>
        </w:rPr>
        <w:t>Считать разучился?!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ребята, мы на половине пути! Осталось разгадать ещё 3 буквы!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 w:after="51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Марина - (с нетерпением) теперь моя очередь! Моя! Я расскажу, как я пекла торт! (Пете) Я хотела принести его сегодня тебе на День рождения, но он у меня... немножко не </w:t>
      </w:r>
      <w:r w:rsidRPr="00CD424A">
        <w:rPr>
          <w:rFonts w:ascii="Times New Roman" w:hAnsi="Times New Roman" w:cs="Times New Roman"/>
          <w:sz w:val="24"/>
          <w:szCs w:val="24"/>
        </w:rPr>
        <w:t>получился!. (убеждённо) Но почти получился!... (с долей сомнения) Но не совсем!... Ну чуть-чуть!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 w:after="404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Действие IV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Звучит песня (или музыка песни) к Действию IV. Занавес открывается. На сцене декорация квартиры. Комната, из которой видна часть кухни. В комнате в</w:t>
      </w:r>
      <w:r w:rsidRPr="00CD424A">
        <w:rPr>
          <w:rFonts w:ascii="Times New Roman" w:hAnsi="Times New Roman" w:cs="Times New Roman"/>
          <w:sz w:val="24"/>
          <w:szCs w:val="24"/>
        </w:rPr>
        <w:t xml:space="preserve"> кресле сидит с книжкой бабушка Марины. Вбегает радостная, энергичная Марина.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бабулечка! У меня новость - супер !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Бабушка - Мариночка! Я не понимаю этих вульгарных слов! Старайся говорить красиво!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новость — с ума сойти!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Бабушка - по </w:t>
      </w:r>
      <w:r w:rsidRPr="00CD424A">
        <w:rPr>
          <w:rFonts w:ascii="Times New Roman" w:hAnsi="Times New Roman" w:cs="Times New Roman"/>
          <w:sz w:val="24"/>
          <w:szCs w:val="24"/>
        </w:rPr>
        <w:t>твоему это красиво?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ну, ладно! в шоколаде!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Бабушка - (тревожно) что в шоколаде? Он же не отстирывается!</w:t>
      </w:r>
    </w:p>
    <w:p w:rsidR="00BF1432" w:rsidRPr="00CD424A" w:rsidRDefault="005D22CC" w:rsidP="00CD424A">
      <w:pPr>
        <w:pStyle w:val="2"/>
        <w:framePr w:w="9629" w:h="13983" w:hRule="exact" w:wrap="none" w:vAnchor="page" w:hAnchor="page" w:x="1146" w:y="1445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бабулечка, я тебе не говорила, что когда я вырасту, я стану кондитером? Я долго-долго думала! С самого утра! Я выбирала между водителе</w:t>
      </w:r>
      <w:r w:rsidRPr="00CD424A">
        <w:rPr>
          <w:rFonts w:ascii="Times New Roman" w:hAnsi="Times New Roman" w:cs="Times New Roman"/>
          <w:sz w:val="24"/>
          <w:szCs w:val="24"/>
        </w:rPr>
        <w:t>м троллейбуса и кондитером, и к обеду решила окончательно и бесповоротно стать кондитером! И как раз завтра я иду на День рождения к Пете! Знаешь, что я решила ему подарить? (мечтательно) Я испеку ему большой, красивый, очень вкусный торт!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Бабушка - Мариночка, это чудненько! Но месяц назад, ты говорила, что окончательно и бесповоротно решила стать парикмахером!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бабулечка! Во первых не парикмахером, а стилистом, а во-вторых, это было очень давно, ты сама сказал</w:t>
      </w:r>
      <w:r w:rsidRPr="00CD424A">
        <w:rPr>
          <w:rFonts w:ascii="Times New Roman" w:hAnsi="Times New Roman" w:cs="Times New Roman"/>
          <w:sz w:val="24"/>
          <w:szCs w:val="24"/>
        </w:rPr>
        <w:t>а, аж месяц назад! Я тогда была ещё совсем ребёнком, что я тогда понимала!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Бабушка - Мариночка, по моему ты зря отказалась от этой идеи! У тебя налицо явные к этому способности. (показывает куклу странно подстриженную и выкрашенную в странный цвет) Конечно</w:t>
      </w:r>
      <w:r w:rsidRPr="00CD424A">
        <w:rPr>
          <w:rFonts w:ascii="Times New Roman" w:hAnsi="Times New Roman" w:cs="Times New Roman"/>
          <w:sz w:val="24"/>
          <w:szCs w:val="24"/>
        </w:rPr>
        <w:t>, безусловно, есть ещё чему поучиться, но в целом...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Марина - бабулечка, в куклы играют в детском саду! А настоящие стилисты должны учиться на моделях! Вот я предлагала тебе быть моей моделью, ты сама отказалась! И совершенно напрасно! Модель должна смело </w:t>
      </w:r>
      <w:r w:rsidRPr="00CD424A">
        <w:rPr>
          <w:rFonts w:ascii="Times New Roman" w:hAnsi="Times New Roman" w:cs="Times New Roman"/>
          <w:sz w:val="24"/>
          <w:szCs w:val="24"/>
        </w:rPr>
        <w:t>решаться на эксперименты! Безоговорочно доверять мастеру! Кстати, недоверие, подрывает силы! Это тебе кто хочешь скажет!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Бабушка - Мариночка, я безоговорочно тебе доверяю! И, даже где-то, в чём-то готова на эксперименты! Иногда. Но не могу же я позволить в</w:t>
      </w:r>
      <w:r w:rsidRPr="00CD424A">
        <w:rPr>
          <w:rFonts w:ascii="Times New Roman" w:hAnsi="Times New Roman" w:cs="Times New Roman"/>
          <w:sz w:val="24"/>
          <w:szCs w:val="24"/>
        </w:rPr>
        <w:t>ыкрасить себе волосы в розовый цвет!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(очень убеждающе) вот напрасно ты отказываешься! Он тебе очень пойдёт!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Бабушка - кто ко мне пойдёт?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я говорю, розовый сейчас в тренде!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Бабушка - в чём он?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Марина - (закатывает глаза от непроходимой </w:t>
      </w:r>
      <w:r w:rsidRPr="00CD424A">
        <w:rPr>
          <w:rFonts w:ascii="Times New Roman" w:hAnsi="Times New Roman" w:cs="Times New Roman"/>
          <w:sz w:val="24"/>
          <w:szCs w:val="24"/>
        </w:rPr>
        <w:t>бабушкиной дремучести) ох, бабулечка! (разъясняет, нарочито чётко выделяя слоги) Модный он сейчас! Быть НЕ в розовом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numPr>
          <w:ilvl w:val="0"/>
          <w:numId w:val="3"/>
        </w:numPr>
        <w:shd w:val="clear" w:color="auto" w:fill="auto"/>
        <w:tabs>
          <w:tab w:val="left" w:pos="342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просто НЕприлично! (голосом из рекламы) Ведь мы этого достойны!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Бабушка - (авторитетно) во всяком случае практика стилиста безопаснее </w:t>
      </w:r>
      <w:r w:rsidRPr="00CD424A">
        <w:rPr>
          <w:rFonts w:ascii="Times New Roman" w:hAnsi="Times New Roman" w:cs="Times New Roman"/>
          <w:sz w:val="24"/>
          <w:szCs w:val="24"/>
        </w:rPr>
        <w:t>практики кулинара!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(голосом из рекламы) безопасность превыше всего! Бабулечка, ты тоже за безопасный ...как это. сейчас вспомню... на кекс похоже...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Бабушка - (торопливо, меняя тему) Мариночка! Я хотела сказать: ты ведь никогда раньше не пекла тор</w:t>
      </w:r>
      <w:r w:rsidRPr="00CD424A">
        <w:rPr>
          <w:rFonts w:ascii="Times New Roman" w:hAnsi="Times New Roman" w:cs="Times New Roman"/>
          <w:sz w:val="24"/>
          <w:szCs w:val="24"/>
        </w:rPr>
        <w:t>тов, ты не сможешь! Подари лучше какую-нибудь игру, Петя будет рад!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(пренебрежительно) игру! Мы что? Маленькие?! Ты бы ещё сказала — игрушку! (успокаивая) Ну, бабулечка, ну, не волнуйся! Я уже большая! Я сто раз видела по телевизору как пекут торт</w:t>
      </w:r>
      <w:r w:rsidRPr="00CD424A">
        <w:rPr>
          <w:rFonts w:ascii="Times New Roman" w:hAnsi="Times New Roman" w:cs="Times New Roman"/>
          <w:sz w:val="24"/>
          <w:szCs w:val="24"/>
        </w:rPr>
        <w:t>ы — это очень-очень просто! И очень быстро! Я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даже время засекала — 5 минут, не больше! Там так и сказали: (голосом из рекламы) пробуйте, экспериментируйте, всё в ваших руках!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Бабушка - (осуждающе) Мариночка, я всегда говорю, что ты с</w:t>
      </w:r>
      <w:r w:rsidRPr="00CD424A">
        <w:rPr>
          <w:rFonts w:ascii="Times New Roman" w:hAnsi="Times New Roman" w:cs="Times New Roman"/>
          <w:sz w:val="24"/>
          <w:szCs w:val="24"/>
        </w:rPr>
        <w:t>лишком много смотришь телевизор! Это вредно! После того, как ты в прошлую пятницу посмотрела передачу про портных...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(поправляя) про модельеров!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Бабушка - ну, да, про модельеров! ... Папе пришлось срочно покупать новый китель (достаёт из шифоньера</w:t>
      </w:r>
      <w:r w:rsidRPr="00CD424A">
        <w:rPr>
          <w:rFonts w:ascii="Times New Roman" w:hAnsi="Times New Roman" w:cs="Times New Roman"/>
          <w:sz w:val="24"/>
          <w:szCs w:val="24"/>
        </w:rPr>
        <w:t xml:space="preserve"> и показывает военную форму с яркими, не соответствующими военному стилю, пуговицами и неровно обрезанными рукавами с пришитой бахромой) Как по твоему это называется?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бабулечка! Это такой новый ЛУК! Стиль одежды!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Бабушка - лук в огороде растёт! А </w:t>
      </w:r>
      <w:r w:rsidRPr="00CD424A">
        <w:rPr>
          <w:rFonts w:ascii="Times New Roman" w:hAnsi="Times New Roman" w:cs="Times New Roman"/>
          <w:sz w:val="24"/>
          <w:szCs w:val="24"/>
        </w:rPr>
        <w:t>это ФОРМЕННОЕ безобразие! От твоего лука плакать хочется!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(гордо) между прочим, папа назвал меня - кутюрье!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Бабушка - (пугаясь, торопливо успокаивая Марину) ну не расстраивайся! Не обижайся на отца! Это он сгоряча! Успокоится и извинится!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</w:t>
      </w:r>
      <w:r w:rsidRPr="00CD424A">
        <w:rPr>
          <w:rFonts w:ascii="Times New Roman" w:hAnsi="Times New Roman" w:cs="Times New Roman"/>
          <w:sz w:val="24"/>
          <w:szCs w:val="24"/>
        </w:rPr>
        <w:t xml:space="preserve"> (вздохнув, в который раз поражаясь бабушкиной дремучести, говорит громко и почти по слогам) я говорю, папе новая форма очень даже понравилась! Он меня похвалил! Он сказал, что даст её поносить дяде Боре, который работает с мамой в одном отделе! Потому, чт</w:t>
      </w:r>
      <w:r w:rsidRPr="00CD424A">
        <w:rPr>
          <w:rFonts w:ascii="Times New Roman" w:hAnsi="Times New Roman" w:cs="Times New Roman"/>
          <w:sz w:val="24"/>
          <w:szCs w:val="24"/>
        </w:rPr>
        <w:t>о эта форма сшита прямо на него, (загибая первый палец), потому что дядя Боря в ней будет неотразим, (загибая второй палец), потому что она (вспоминает) ...как это...заражает. нет, не заражает, а как-то по-другому., а! Отражает! Отражает его внутренний мир</w:t>
      </w:r>
      <w:r w:rsidRPr="00CD424A">
        <w:rPr>
          <w:rFonts w:ascii="Times New Roman" w:hAnsi="Times New Roman" w:cs="Times New Roman"/>
          <w:sz w:val="24"/>
          <w:szCs w:val="24"/>
        </w:rPr>
        <w:t>! (загибая третий палец) Потому, что, судя по лицу дяди Бори, это предел его мечтаний (загибая четвёртый палец), и, что самое главное, как сказал папа, (загибая пятый палец и торжественно держа кулак) как только начальник дяди Бори увидит его в этом наряде</w:t>
      </w:r>
      <w:r w:rsidRPr="00CD424A">
        <w:rPr>
          <w:rFonts w:ascii="Times New Roman" w:hAnsi="Times New Roman" w:cs="Times New Roman"/>
          <w:sz w:val="24"/>
          <w:szCs w:val="24"/>
        </w:rPr>
        <w:t>, то сразу же, немедленно отправит его...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Бабушка - на повышение?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нет! Лучше! Отправит его отдыхать! Бесплатно! ...Забыла. там, где канатная дорога. А-а! ... На Канатчикову дачу! (с восхищением) Правда круто! Бабушка - (строго) Мариночка, я просил</w:t>
      </w:r>
      <w:r w:rsidRPr="00CD424A">
        <w:rPr>
          <w:rFonts w:ascii="Times New Roman" w:hAnsi="Times New Roman" w:cs="Times New Roman"/>
          <w:sz w:val="24"/>
          <w:szCs w:val="24"/>
        </w:rPr>
        <w:t>а тебя не засорять свою речь жаргонными словечками! Их всегда можно заменить подходящими по смыслу!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извини. отдыхать на Канатчиковой даче — это восхитительно!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Бабушка - (смутившись) ну не совсем...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(подбирая слово) ну может ... великолепн</w:t>
      </w:r>
      <w:r w:rsidRPr="00CD424A">
        <w:rPr>
          <w:rFonts w:ascii="Times New Roman" w:hAnsi="Times New Roman" w:cs="Times New Roman"/>
          <w:sz w:val="24"/>
          <w:szCs w:val="24"/>
        </w:rPr>
        <w:t>о?!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Бабушка - (торопливо меняя тему разговора) Мариночка, закончим этот разговор! Испечь торт — слишком сложная для тебя задача, ты ещё мала! Вот подрастёшь немного, тогда! А сейчас придумай что-нибудь по-проще!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 w:after="51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Марина - попроще?! Не </w:t>
      </w:r>
      <w:r w:rsidRPr="00CD424A">
        <w:rPr>
          <w:rFonts w:ascii="Times New Roman" w:hAnsi="Times New Roman" w:cs="Times New Roman"/>
          <w:sz w:val="24"/>
          <w:szCs w:val="24"/>
        </w:rPr>
        <w:t>могу же я подарить Пете на День рождения бутерброд!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 w:after="40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(бабушка, уже не слушая Марину, усаживается в кресло за свою книжку)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ну вот всегда так: только что-нибудь придумаешь — и сразу «у тебя не получится!» А вот я сейчас возьму и испеку такой торт, ко</w:t>
      </w:r>
      <w:r w:rsidRPr="00CD424A">
        <w:rPr>
          <w:rFonts w:ascii="Times New Roman" w:hAnsi="Times New Roman" w:cs="Times New Roman"/>
          <w:sz w:val="24"/>
          <w:szCs w:val="24"/>
        </w:rPr>
        <w:t>торый никто никогда не делал! И все сразу удивятся! И все сразу в один голос воскликнут: «Ах! Какая Марина молодец! Какие у неё золотые руки! Ну почему мы ей не доверяли раньше?! Да она просто талант! Да, нет, чего там скромничать, просто выдающееся талант</w:t>
      </w:r>
      <w:r w:rsidRPr="00CD424A">
        <w:rPr>
          <w:rFonts w:ascii="Times New Roman" w:hAnsi="Times New Roman" w:cs="Times New Roman"/>
          <w:sz w:val="24"/>
          <w:szCs w:val="24"/>
        </w:rPr>
        <w:t>ище! Да, ну и что, что у неё тройка по математике! Ну и ничего! Ну ещё и по русскому тройка! Это ерунда! Это просто из-за того, что её кулинарный талант вытесняет из неё всё лишнее и несущественное! Да и зачем кулинару математика и русский? Главное, я виде</w:t>
      </w:r>
      <w:r w:rsidRPr="00CD424A">
        <w:rPr>
          <w:rFonts w:ascii="Times New Roman" w:hAnsi="Times New Roman" w:cs="Times New Roman"/>
          <w:sz w:val="24"/>
          <w:szCs w:val="24"/>
        </w:rPr>
        <w:t>ла по телевизору — это красивый фартучек! Так с этим у меня всё в порядке! Да! и ещё надо всё время не забывать переключать у плиты какие-то переключатели! Только какие именно? А! (беспечно махает рукой) Это не важно!!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 w:after="51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(Звучит песня к Действию IV. Марина н</w:t>
      </w:r>
      <w:r w:rsidRPr="00CD424A">
        <w:rPr>
          <w:rFonts w:ascii="Times New Roman" w:hAnsi="Times New Roman" w:cs="Times New Roman"/>
          <w:sz w:val="24"/>
          <w:szCs w:val="24"/>
        </w:rPr>
        <w:t>а кухне занимается стряпнёй. Бабушка читает книжку, Марину не видит. Постепенно на кухне у Марины дела идут всё хуже и хуже: Марина перемазана тестом и мукой. В кухне дым. Наконец что-то вспыхивает, звучит пожарная сирена и в квартиру вбегают двое пожарных</w:t>
      </w:r>
      <w:r w:rsidRPr="00CD424A">
        <w:rPr>
          <w:rFonts w:ascii="Times New Roman" w:hAnsi="Times New Roman" w:cs="Times New Roman"/>
          <w:sz w:val="24"/>
          <w:szCs w:val="24"/>
        </w:rPr>
        <w:t xml:space="preserve"> с пожарным оборудованием (огнетушитель, пожарный рукав и т.п.) Бабушка в панике, Марина, в муке и в тесте, держит на противне нечто, напоминающее кулинарную массу)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 w:after="138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Первый пожарный - девочка, ты понимаешь, что ты наделала?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Марина - (плаксиво) я забыла </w:t>
      </w:r>
      <w:r w:rsidRPr="00CD424A">
        <w:rPr>
          <w:rFonts w:ascii="Times New Roman" w:hAnsi="Times New Roman" w:cs="Times New Roman"/>
          <w:sz w:val="24"/>
          <w:szCs w:val="24"/>
        </w:rPr>
        <w:t>добавить изю-ю-м!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Второй пожарный - ты забыла о мерах безопасности! Нельзя крутить ручки у газовой или электрической плиты! Учиться готовить еду — хорошее дело, но только под присмотром взрослых! Иначе это могло закончиться пожаром!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Звучит песня (или музык</w:t>
      </w:r>
      <w:r w:rsidRPr="00CD424A">
        <w:rPr>
          <w:rFonts w:ascii="Times New Roman" w:hAnsi="Times New Roman" w:cs="Times New Roman"/>
          <w:sz w:val="24"/>
          <w:szCs w:val="24"/>
        </w:rPr>
        <w:t>а песни) к Действию IV. Занавес закрывается, отделяя пожарных и бабушку от Марины. Марина присоединяется к своей компании друзей на авансцене.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rap="none" w:vAnchor="page" w:hAnchor="page" w:x="1146" w:y="1447"/>
        <w:shd w:val="clear" w:color="auto" w:fill="auto"/>
        <w:spacing w:before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Style w:val="11"/>
          <w:rFonts w:ascii="Times New Roman" w:hAnsi="Times New Roman" w:cs="Times New Roman"/>
          <w:sz w:val="24"/>
          <w:szCs w:val="24"/>
        </w:rPr>
        <w:lastRenderedPageBreak/>
        <w:t>Интермедия №4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ну как вам моя история? Интересная?!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Петя - очень поучительная, как </w:t>
      </w:r>
      <w:r w:rsidRPr="00CD424A">
        <w:rPr>
          <w:rFonts w:ascii="Times New Roman" w:hAnsi="Times New Roman" w:cs="Times New Roman"/>
          <w:sz w:val="24"/>
          <w:szCs w:val="24"/>
        </w:rPr>
        <w:t>говорит моя мама, (крутит замок)... но буква не открывается. (в зал) Ребята, без вашей помощи рассказ не полный: с чем ещё нельзя играть в квартире?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(с надеждой) ребята, со спичками-то хоть можно? Костёр развести?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нет!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а водопроводн</w:t>
      </w:r>
      <w:r w:rsidRPr="00CD424A">
        <w:rPr>
          <w:rFonts w:ascii="Times New Roman" w:hAnsi="Times New Roman" w:cs="Times New Roman"/>
          <w:sz w:val="24"/>
          <w:szCs w:val="24"/>
        </w:rPr>
        <w:t>ые краны покрутить? В наводнение поиграть?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нет!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а с электрическими розетками? Сделать молнию?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нет!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теперь поняла, Марин?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(со вздохом) теперь поняла!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(поворачивает кодовый замок, звучит звук в оркестре) спасибо, р</w:t>
      </w:r>
      <w:r w:rsidRPr="00CD424A">
        <w:rPr>
          <w:rFonts w:ascii="Times New Roman" w:hAnsi="Times New Roman" w:cs="Times New Roman"/>
          <w:sz w:val="24"/>
          <w:szCs w:val="24"/>
        </w:rPr>
        <w:t>ебята! Буква «Ж»!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что же это за слово?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может Д-Р-У-Ж-О-К?(умилительно) Такой маленький щеночек по кличке Дружок!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(поддразнивая Риту) да-да, Ритуля! (копируя голос Риты) Или такой маленький дракончик по кличке Дружок!!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осталось 2</w:t>
      </w:r>
      <w:r w:rsidRPr="00CD424A">
        <w:rPr>
          <w:rFonts w:ascii="Times New Roman" w:hAnsi="Times New Roman" w:cs="Times New Roman"/>
          <w:sz w:val="24"/>
          <w:szCs w:val="24"/>
        </w:rPr>
        <w:t xml:space="preserve"> буквы и две истории.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(с вызовом) а хотите, я расскажу настоящую историю?!(пренебрежительно) А то всё про какие-то ягодки!! Вот у меня история — так история! Настоящий детектив! С погоней!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(с восхищением) и с машинами?!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а как же!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</w:t>
      </w:r>
      <w:r w:rsidRPr="00CD424A">
        <w:rPr>
          <w:rFonts w:ascii="Times New Roman" w:hAnsi="Times New Roman" w:cs="Times New Roman"/>
          <w:sz w:val="24"/>
          <w:szCs w:val="24"/>
        </w:rPr>
        <w:t xml:space="preserve"> - (уточняя) с битыми машинами?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(уходя от ответа) ну, очень может быть. я не разглядел...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(авторитетно) если с погоней и машинами, то это - триллер!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(утвердительно) ну да! Триллер! Ещё и лучше! Когда я сегодня шёл к тебе в гости...(вы</w:t>
      </w:r>
      <w:r w:rsidRPr="00CD424A">
        <w:rPr>
          <w:rFonts w:ascii="Times New Roman" w:hAnsi="Times New Roman" w:cs="Times New Roman"/>
          <w:sz w:val="24"/>
          <w:szCs w:val="24"/>
        </w:rPr>
        <w:t>держивает многозначительную паузу)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ой! Мне страшно!</w:t>
      </w:r>
    </w:p>
    <w:p w:rsidR="00BF1432" w:rsidRPr="00CD424A" w:rsidRDefault="005D22CC" w:rsidP="00CD424A">
      <w:pPr>
        <w:pStyle w:val="2"/>
        <w:framePr w:w="9629" w:h="13305" w:hRule="exact" w:wrap="none" w:vAnchor="page" w:hAnchor="page" w:x="1146" w:y="211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Ребята - ну?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43" w:h="3214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Дима - (стараясь произвести впечатление на Риту) на меня напал.</w:t>
      </w:r>
    </w:p>
    <w:p w:rsidR="00BF1432" w:rsidRPr="00CD424A" w:rsidRDefault="005D22CC" w:rsidP="00CD424A">
      <w:pPr>
        <w:pStyle w:val="2"/>
        <w:framePr w:w="9643" w:h="3214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Рита - (закрывая от страха глаза и прижимаясь к Марине) ой-ой-ой! Как мне страшно! Дима - </w:t>
      </w:r>
      <w:r w:rsidRPr="00CD424A">
        <w:rPr>
          <w:rFonts w:ascii="Times New Roman" w:hAnsi="Times New Roman" w:cs="Times New Roman"/>
          <w:sz w:val="24"/>
          <w:szCs w:val="24"/>
        </w:rPr>
        <w:t>(поправляясь) ну то есть, меня задержал...(выдерживая интригующую паузу) Ребята - ну, кто? кто?</w:t>
      </w:r>
    </w:p>
    <w:p w:rsidR="00BF1432" w:rsidRPr="00CD424A" w:rsidRDefault="005D22CC" w:rsidP="00CD424A">
      <w:pPr>
        <w:pStyle w:val="2"/>
        <w:framePr w:w="9643" w:h="3214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(победно) полицейский!</w:t>
      </w:r>
    </w:p>
    <w:p w:rsidR="00BF1432" w:rsidRPr="00CD424A" w:rsidRDefault="005D22CC" w:rsidP="00CD424A">
      <w:pPr>
        <w:pStyle w:val="2"/>
        <w:framePr w:w="9643" w:h="3214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(недоумённые возгласы ребят)</w:t>
      </w:r>
    </w:p>
    <w:p w:rsidR="00BF1432" w:rsidRPr="00CD424A" w:rsidRDefault="005D22CC" w:rsidP="00CD424A">
      <w:pPr>
        <w:pStyle w:val="2"/>
        <w:framePr w:w="9643" w:h="3214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(с завистью)- с автоматом?</w:t>
      </w:r>
    </w:p>
    <w:p w:rsidR="00BF1432" w:rsidRPr="00CD424A" w:rsidRDefault="005D22CC" w:rsidP="00CD424A">
      <w:pPr>
        <w:pStyle w:val="2"/>
        <w:framePr w:w="9643" w:h="3214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(замявшись) ну не совсем. со свистком...</w:t>
      </w:r>
    </w:p>
    <w:p w:rsidR="00BF1432" w:rsidRPr="00CD424A" w:rsidRDefault="005D22CC" w:rsidP="00CD424A">
      <w:pPr>
        <w:pStyle w:val="2"/>
        <w:framePr w:w="9643" w:h="9840" w:hRule="exact" w:wrap="none" w:vAnchor="page" w:hAnchor="page" w:x="1139" w:y="5792"/>
        <w:shd w:val="clear" w:color="auto" w:fill="auto"/>
        <w:spacing w:before="0" w:after="404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Pr="00CD424A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BF1432" w:rsidRPr="00CD424A" w:rsidRDefault="005D22CC" w:rsidP="00CD424A">
      <w:pPr>
        <w:pStyle w:val="2"/>
        <w:framePr w:w="9643" w:h="9840" w:hRule="exact" w:wrap="none" w:vAnchor="page" w:hAnchor="page" w:x="1139" w:y="5792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Звучит п</w:t>
      </w:r>
      <w:r w:rsidRPr="00CD424A">
        <w:rPr>
          <w:rFonts w:ascii="Times New Roman" w:hAnsi="Times New Roman" w:cs="Times New Roman"/>
          <w:sz w:val="24"/>
          <w:szCs w:val="24"/>
        </w:rPr>
        <w:t>есня (или музыка песни) к ДействиюV. Занавес открывается. На сцене декорация проезжей части дороги. Дима беспечно идёт по тротуару, у него в руках подарок для Пети, в ушах наушники. У него хорошее настроение, он идёт расслабленной походкой, ни на кого не о</w:t>
      </w:r>
      <w:r w:rsidRPr="00CD424A">
        <w:rPr>
          <w:rFonts w:ascii="Times New Roman" w:hAnsi="Times New Roman" w:cs="Times New Roman"/>
          <w:sz w:val="24"/>
          <w:szCs w:val="24"/>
        </w:rPr>
        <w:t>бращая внимание. В какой-то момент решает перейти дорогу. Переходит её в неположенном месте. Визжат тормоза машин. Слышен полицейский свисток. Дима как ни в чём не бывало идёт, не обращая внимание на сигнал полицейского. Инспектор ДПС свистит второй, трети</w:t>
      </w:r>
      <w:r w:rsidRPr="00CD424A">
        <w:rPr>
          <w:rFonts w:ascii="Times New Roman" w:hAnsi="Times New Roman" w:cs="Times New Roman"/>
          <w:sz w:val="24"/>
          <w:szCs w:val="24"/>
        </w:rPr>
        <w:t>й раз — безрезультатно! Наконец, он догоняет Диму и хватает его за шиворот!</w:t>
      </w:r>
    </w:p>
    <w:p w:rsidR="00BF1432" w:rsidRPr="00CD424A" w:rsidRDefault="005D22CC" w:rsidP="00CD424A">
      <w:pPr>
        <w:pStyle w:val="2"/>
        <w:framePr w:w="9643" w:h="9840" w:hRule="exact" w:wrap="none" w:vAnchor="page" w:hAnchor="page" w:x="1139" w:y="5792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(строго) в чём дело?</w:t>
      </w:r>
    </w:p>
    <w:p w:rsidR="00BF1432" w:rsidRPr="00CD424A" w:rsidRDefault="005D22CC" w:rsidP="00CD424A">
      <w:pPr>
        <w:pStyle w:val="2"/>
        <w:framePr w:w="9643" w:h="9840" w:hRule="exact" w:wrap="none" w:vAnchor="page" w:hAnchor="page" w:x="1139" w:y="5792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(с недоумением глядя на инспектора, вынимая наушники из ушей) в чём дело?</w:t>
      </w:r>
    </w:p>
    <w:p w:rsidR="00BF1432" w:rsidRPr="00CD424A" w:rsidRDefault="005D22CC" w:rsidP="00CD424A">
      <w:pPr>
        <w:pStyle w:val="2"/>
        <w:framePr w:w="9643" w:h="9840" w:hRule="exact" w:wrap="none" w:vAnchor="page" w:hAnchor="page" w:x="1139" w:y="5792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это я ТЕБЯ спрашиваю: «в чём дело?»</w:t>
      </w:r>
    </w:p>
    <w:p w:rsidR="00BF1432" w:rsidRPr="00CD424A" w:rsidRDefault="005D22CC" w:rsidP="00CD424A">
      <w:pPr>
        <w:pStyle w:val="2"/>
        <w:framePr w:w="9643" w:h="9840" w:hRule="exact" w:wrap="none" w:vAnchor="page" w:hAnchor="page" w:x="1139" w:y="5792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Дима - (пожимая </w:t>
      </w:r>
      <w:r w:rsidRPr="00CD424A">
        <w:rPr>
          <w:rFonts w:ascii="Times New Roman" w:hAnsi="Times New Roman" w:cs="Times New Roman"/>
          <w:sz w:val="24"/>
          <w:szCs w:val="24"/>
        </w:rPr>
        <w:t>плечами) ни в чём! слушаю музыку! (догадываясь) А! Вы тоже хотите послушать! (протягивает инспектору один наушник) пожалуйста! Мне не жалко!</w:t>
      </w:r>
    </w:p>
    <w:p w:rsidR="00BF1432" w:rsidRPr="00CD424A" w:rsidRDefault="005D22CC" w:rsidP="00CD424A">
      <w:pPr>
        <w:pStyle w:val="2"/>
        <w:framePr w:w="9643" w:h="9840" w:hRule="exact" w:wrap="none" w:vAnchor="page" w:hAnchor="page" w:x="1139" w:y="5792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(наставительно) когда тебе сигналит инспектор, надо остановиться.</w:t>
      </w:r>
    </w:p>
    <w:p w:rsidR="00BF1432" w:rsidRPr="00CD424A" w:rsidRDefault="005D22CC" w:rsidP="00CD424A">
      <w:pPr>
        <w:pStyle w:val="2"/>
        <w:framePr w:w="9643" w:h="9840" w:hRule="exact" w:wrap="none" w:vAnchor="page" w:hAnchor="page" w:x="1139" w:y="5792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но я же не слышал! У меня же н</w:t>
      </w:r>
      <w:r w:rsidRPr="00CD424A">
        <w:rPr>
          <w:rFonts w:ascii="Times New Roman" w:hAnsi="Times New Roman" w:cs="Times New Roman"/>
          <w:sz w:val="24"/>
          <w:szCs w:val="24"/>
        </w:rPr>
        <w:t>аушники!</w:t>
      </w:r>
    </w:p>
    <w:p w:rsidR="00BF1432" w:rsidRPr="00CD424A" w:rsidRDefault="005D22CC" w:rsidP="00CD424A">
      <w:pPr>
        <w:pStyle w:val="2"/>
        <w:framePr w:w="9643" w:h="9840" w:hRule="exact" w:wrap="none" w:vAnchor="page" w:hAnchor="page" w:x="1139" w:y="5792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вот именно! Наушники! переходя проезжую часть, наушники надо снимать, иначе ты не услышишь сигнала машины!</w:t>
      </w:r>
    </w:p>
    <w:p w:rsidR="00BF1432" w:rsidRPr="00CD424A" w:rsidRDefault="005D22CC" w:rsidP="00CD424A">
      <w:pPr>
        <w:pStyle w:val="2"/>
        <w:framePr w:w="9643" w:h="9840" w:hRule="exact" w:wrap="none" w:vAnchor="page" w:hAnchor="page" w:x="1139" w:y="5792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(беспечно) а я на машины не обращаю внимание! Они едут по своим делам, а я иду по своим!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 xml:space="preserve">Инспектор </w:t>
      </w:r>
      <w:r w:rsidRPr="00CD424A">
        <w:rPr>
          <w:rFonts w:ascii="Times New Roman" w:hAnsi="Times New Roman" w:cs="Times New Roman"/>
          <w:sz w:val="24"/>
          <w:szCs w:val="24"/>
        </w:rPr>
        <w:t>- пешеходы и транспорт — единые участники дорожного движения и все должны внимательно относится к друг другу. Чтобы избежать несчастного случая, надо соблюдать правила дорожного движения.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Дима - (пренебрежительно) правила, правила! По русскому правила, по </w:t>
      </w:r>
      <w:r w:rsidRPr="00CD424A">
        <w:rPr>
          <w:rFonts w:ascii="Times New Roman" w:hAnsi="Times New Roman" w:cs="Times New Roman"/>
          <w:sz w:val="24"/>
          <w:szCs w:val="24"/>
        </w:rPr>
        <w:t>математике правила, кругом одни правила! Прогуляться спокойно не дадут! Что тут сложного — перейти дорогу? Мне некогда! Я иду к другу на День рождения!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Из-за того, что ты сейчас нарушил правила — переходил дорогу в неположенном месте, машины чу</w:t>
      </w:r>
      <w:r w:rsidRPr="00CD424A">
        <w:rPr>
          <w:rFonts w:ascii="Times New Roman" w:hAnsi="Times New Roman" w:cs="Times New Roman"/>
          <w:sz w:val="24"/>
          <w:szCs w:val="24"/>
        </w:rPr>
        <w:t>ть не столкнулись и ты сам мог пострадать!И вместо Дня рождения мог оказаться в больнице.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(испуганно) я в больницу не хочу!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чтобы быть в безопасности на дороге, надо быть предельно внимательным. Переходить дорогу не тогда, когда тебе это</w:t>
      </w:r>
      <w:r w:rsidRPr="00CD424A">
        <w:rPr>
          <w:rFonts w:ascii="Times New Roman" w:hAnsi="Times New Roman" w:cs="Times New Roman"/>
          <w:sz w:val="24"/>
          <w:szCs w:val="24"/>
        </w:rPr>
        <w:t>го захочется, а ориентироваться на разрешающие знаки. Вот это что, по твоему? (показывает на светофор)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Светофор, конечно! - это каждый малыш знает! Что я, маленький, по-вашему? Инспектор - Правильно! Молодец! а для чего он?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Дима - (скучно) ну да, </w:t>
      </w:r>
      <w:r w:rsidRPr="00CD424A">
        <w:rPr>
          <w:rFonts w:ascii="Times New Roman" w:hAnsi="Times New Roman" w:cs="Times New Roman"/>
          <w:sz w:val="24"/>
          <w:szCs w:val="24"/>
        </w:rPr>
        <w:t>да! Нам говорили, ещё в детском саду (заученно): «светофор для того, чтобы правильно переходить дорогу». (в зал) Ребята, скажите инспектору, на какой сигнал надо стоять и ждать?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на красный!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а на какой приготовиться?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на жёлтый!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а н</w:t>
      </w:r>
      <w:r w:rsidRPr="00CD424A">
        <w:rPr>
          <w:rFonts w:ascii="Times New Roman" w:hAnsi="Times New Roman" w:cs="Times New Roman"/>
          <w:sz w:val="24"/>
          <w:szCs w:val="24"/>
        </w:rPr>
        <w:t>а какой можно идти?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на зелёный!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(инспектору) ну, вот видите! Так что не волнуйтесь! Все всё знают! (скороговоркой-считалочкой) «Стой, иди, приготовься!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Стой, приготовься, иди!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Иди, стой, приготовься!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Иди, приготовься, стой!» Ну ску-ко-ти-ща!! </w:t>
      </w:r>
      <w:r w:rsidRPr="00CD424A">
        <w:rPr>
          <w:rFonts w:ascii="Times New Roman" w:hAnsi="Times New Roman" w:cs="Times New Roman"/>
          <w:sz w:val="24"/>
          <w:szCs w:val="24"/>
        </w:rPr>
        <w:t>По моему, правила пора менять! по телевизору говорили, что «Жизнь не стоит на месте. Законы морально устарели». вы со мной согласны?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нет!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значит, вы - моральный старик!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я старик? Мне 37 лет!</w:t>
      </w:r>
    </w:p>
    <w:p w:rsidR="00BF1432" w:rsidRPr="00CD424A" w:rsidRDefault="005D22CC" w:rsidP="00CD424A">
      <w:pPr>
        <w:pStyle w:val="2"/>
        <w:framePr w:w="9638" w:h="14393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вот я и говорю!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Инспектор - (коротко дует в свисток и грозит пальцем) что-о?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нет-нет, ничего! для реформ ещё вполне сгодитесь!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ну то-то же!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я предлагаю так: загорелся красный свет — дорогу переходят те кто любит есть что-ни</w:t>
      </w:r>
      <w:r w:rsidRPr="00CD424A">
        <w:rPr>
          <w:rFonts w:ascii="Times New Roman" w:hAnsi="Times New Roman" w:cs="Times New Roman"/>
          <w:sz w:val="24"/>
          <w:szCs w:val="24"/>
        </w:rPr>
        <w:t>будь красное, например помидоры или клубнику! Объедение! Это для меня! Я пошёл! (собирается перейти дорогу, но инспектор вовремя хватает его за шиворот и останавливает). Жёлтый — переходят те, которые обожают лимон! (морщится) Кислятина! Лично я его терпет</w:t>
      </w:r>
      <w:r w:rsidRPr="00CD424A">
        <w:rPr>
          <w:rFonts w:ascii="Times New Roman" w:hAnsi="Times New Roman" w:cs="Times New Roman"/>
          <w:sz w:val="24"/>
          <w:szCs w:val="24"/>
        </w:rPr>
        <w:t>ь не могу! Ну а зелёный — для тех, кто любит огурцы, или зелёный горошек, или укроп, или петрушку, или..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(останавливая) понятно, понятно! Ну, а как быть тем, кто любит, например, манную кашу?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таких нет! В природе не существует!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</w:t>
      </w:r>
      <w:r w:rsidRPr="00CD424A">
        <w:rPr>
          <w:rFonts w:ascii="Times New Roman" w:hAnsi="Times New Roman" w:cs="Times New Roman"/>
          <w:sz w:val="24"/>
          <w:szCs w:val="24"/>
        </w:rPr>
        <w:t xml:space="preserve"> - ну, а всё-таки? Как быть тем, кто любит сметану или молоко, или кефир? Дима - (задумывается) ну, они пусть дома сидят! Или вот ещё идея! на красный свет переходят те, кто одет в красное, на жёлтый - в жёлтое, на зелёный.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в зелёное! Угадал?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</w:t>
      </w:r>
      <w:r w:rsidRPr="00CD424A">
        <w:rPr>
          <w:rFonts w:ascii="Times New Roman" w:hAnsi="Times New Roman" w:cs="Times New Roman"/>
          <w:sz w:val="24"/>
          <w:szCs w:val="24"/>
        </w:rPr>
        <w:t>има - супер! А вы , пожалуй, даже не старый! Схватываете всё на лету!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спасибо, я польщён! Но у меня вопрос Дима - (тоном учителя) задавайте!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а как быть человеку, если на нём красная рубашка, жёлтые брюки и зелёные сапоги? На какой с</w:t>
      </w:r>
      <w:r w:rsidRPr="00CD424A">
        <w:rPr>
          <w:rFonts w:ascii="Times New Roman" w:hAnsi="Times New Roman" w:cs="Times New Roman"/>
          <w:sz w:val="24"/>
          <w:szCs w:val="24"/>
        </w:rPr>
        <w:t>игнал ему переходить?(торжествующе) А? Что? Поставил в тупик?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Дима - ну, инспектор! Это же особенные люди! У них и имена соответствующие: СВЕТлана, СВЕТОслав! СВЕТОзар! Это же в их честь назван светофор! Им особая привилегия! Они могут переходить дорогу </w:t>
      </w:r>
      <w:r w:rsidRPr="00CD424A">
        <w:rPr>
          <w:rFonts w:ascii="Times New Roman" w:hAnsi="Times New Roman" w:cs="Times New Roman"/>
          <w:sz w:val="24"/>
          <w:szCs w:val="24"/>
        </w:rPr>
        <w:t>когда им вздумается! На любой сигнал! Инспектор - лично я бы от такой привилегии отказался! ну а как же быть тем, у кого в одежде нет цветов светофора?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инспектор, как говорится: см. пункт № 3 - пусть сидят дома!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да, но это же дискриминац</w:t>
      </w:r>
      <w:r w:rsidRPr="00CD424A">
        <w:rPr>
          <w:rFonts w:ascii="Times New Roman" w:hAnsi="Times New Roman" w:cs="Times New Roman"/>
          <w:sz w:val="24"/>
          <w:szCs w:val="24"/>
        </w:rPr>
        <w:t>ия!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(укоризненно) инспектор, инспектор! Что за слова! (кивая в зал) В зале дети, а вы ругаетесь!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(коротко дует в свисток и грозит пальцем) я говорю, что это ущемление в правах!</w:t>
      </w:r>
    </w:p>
    <w:p w:rsidR="00BF1432" w:rsidRPr="00CD424A" w:rsidRDefault="005D22CC" w:rsidP="00CD424A">
      <w:pPr>
        <w:pStyle w:val="2"/>
        <w:framePr w:w="9629" w:h="1440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Дима- (обрадованно) так и я о том же! Чтобы им ничего не при</w:t>
      </w:r>
      <w:r w:rsidRPr="00CD424A">
        <w:rPr>
          <w:rFonts w:ascii="Times New Roman" w:hAnsi="Times New Roman" w:cs="Times New Roman"/>
          <w:sz w:val="24"/>
          <w:szCs w:val="24"/>
        </w:rPr>
        <w:t>щемили, пусть сидят дома!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Инспектор - так! С тобой , как я погляжу, не соскучишься! А, между прочим, проезжая часть — это очень серьёзно! Всем было бы не до веселья , если бы ты аварию спровоцировал!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(делая вид, что не расслыша</w:t>
      </w:r>
      <w:r w:rsidRPr="00CD424A">
        <w:rPr>
          <w:rFonts w:ascii="Times New Roman" w:hAnsi="Times New Roman" w:cs="Times New Roman"/>
          <w:sz w:val="24"/>
          <w:szCs w:val="24"/>
        </w:rPr>
        <w:t>л) чтобы меня кто инфицировал?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никто никого не инфицировал, а ты спровоцировал!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(делая вид, что не расслышал) чтобы я что классифицировал?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Инспектор - да, ничего ты не классифицировал и никто тебя не инфицировал, а если бы ты </w:t>
      </w:r>
      <w:r w:rsidRPr="00CD424A">
        <w:rPr>
          <w:rFonts w:ascii="Times New Roman" w:hAnsi="Times New Roman" w:cs="Times New Roman"/>
          <w:sz w:val="24"/>
          <w:szCs w:val="24"/>
        </w:rPr>
        <w:t>спровоцировал!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так вы хотите, чтобы я аварию спровоцировал?!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нет!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а, понял, вы так в дикции упражняетесь! Так бы сразу и сказали! Только запутали!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я так сразу и сказал, что проезжая часть — это серьёзно!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вот есл</w:t>
      </w:r>
      <w:r w:rsidRPr="00CD424A">
        <w:rPr>
          <w:rFonts w:ascii="Times New Roman" w:hAnsi="Times New Roman" w:cs="Times New Roman"/>
          <w:sz w:val="24"/>
          <w:szCs w:val="24"/>
        </w:rPr>
        <w:t>и, как вы утверждаете, дорога — это серьёзно, то зачем тогда на светофоре пляшущие человечки? А? Да ещё и с музыкой? Ясно же - Чтоб веселей было! Чтоб людей порадовать! Постоял, потанцевал и пошёл! Ведь так?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нет! Это сделано в помощь слабовидящ</w:t>
      </w:r>
      <w:r w:rsidRPr="00CD424A">
        <w:rPr>
          <w:rFonts w:ascii="Times New Roman" w:hAnsi="Times New Roman" w:cs="Times New Roman"/>
          <w:sz w:val="24"/>
          <w:szCs w:val="24"/>
        </w:rPr>
        <w:t>им людям.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а что, слабовидящие люди не могут потанцевать возле светофора? Прямо какая-то дискриминация получается! Прямо какое-то ущемление в правах! Пользуетесь тем, что они плохо видят и ущипнуть норовите! Как не стыдно, инспектор!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(кор</w:t>
      </w:r>
      <w:r w:rsidRPr="00CD424A">
        <w:rPr>
          <w:rFonts w:ascii="Times New Roman" w:hAnsi="Times New Roman" w:cs="Times New Roman"/>
          <w:sz w:val="24"/>
          <w:szCs w:val="24"/>
        </w:rPr>
        <w:t>отко дует в свисток и грозит пальцем) так! Всё с тобой понятно! А вот скажи, как ты будешь переходить дорогу, если нет светофора?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ну, как буду переходить? Грустно и уныло, конечно! Со светофором-то веселее!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это я уже понял! Я имею ввиду,</w:t>
      </w:r>
      <w:r w:rsidRPr="00CD424A">
        <w:rPr>
          <w:rFonts w:ascii="Times New Roman" w:hAnsi="Times New Roman" w:cs="Times New Roman"/>
          <w:sz w:val="24"/>
          <w:szCs w:val="24"/>
        </w:rPr>
        <w:t xml:space="preserve"> какие для этой ситуации есть правила? Дима - м-м-м-м. дайте подумать...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(подсказывает) например, пешеходная.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..м-м-м ...пешеходная. дайте пошевелить извилинами...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молодец, в правильном направлении шевелишь! Извилины - значит</w:t>
      </w:r>
      <w:r w:rsidRPr="00CD424A">
        <w:rPr>
          <w:rFonts w:ascii="Times New Roman" w:hAnsi="Times New Roman" w:cs="Times New Roman"/>
          <w:sz w:val="24"/>
          <w:szCs w:val="24"/>
        </w:rPr>
        <w:t xml:space="preserve"> ...дорожка!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ну, дорожка конечно! Я же знал!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которая называется.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м-м-м. называется.дайте пораскинуть мозгами...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а вот этого не надо! Дорожка называется — «Зебра»!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Дима - ну, зебра, конечно! Что, я</w:t>
      </w:r>
      <w:r w:rsidRPr="00CD424A">
        <w:rPr>
          <w:rFonts w:ascii="Times New Roman" w:hAnsi="Times New Roman" w:cs="Times New Roman"/>
          <w:sz w:val="24"/>
          <w:szCs w:val="24"/>
        </w:rPr>
        <w:t xml:space="preserve"> зебру не знаю?! Вот тоже, налицо дискриминация! Инспектор - в каком смысле? где?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почему надо ходить по милому, симпатичному животному? Что оно вам сделало?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кто?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да зебра же!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ничего! Просто она полосатая!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Дима - да, </w:t>
      </w:r>
      <w:r w:rsidRPr="00CD424A">
        <w:rPr>
          <w:rFonts w:ascii="Times New Roman" w:hAnsi="Times New Roman" w:cs="Times New Roman"/>
          <w:sz w:val="24"/>
          <w:szCs w:val="24"/>
        </w:rPr>
        <w:t>полосатая! Но она же в этом не виновата! Она такой родилась! Вот вы, инспектор, родились со свистком, а она с полосками! Животных беречь надо, тем более редких, африканских! Нет, всё-таки вы - злой человек!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(коротко дует в свисток и грозит паль</w:t>
      </w:r>
      <w:r w:rsidRPr="00CD424A">
        <w:rPr>
          <w:rFonts w:ascii="Times New Roman" w:hAnsi="Times New Roman" w:cs="Times New Roman"/>
          <w:sz w:val="24"/>
          <w:szCs w:val="24"/>
        </w:rPr>
        <w:t>цем) я добрый! Я, между прочим, состою в обществе охраны животных.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если состоите, так вот и стойте!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так я и стою!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так вы должны её охранять! Чтоб по ней никто не ходил! А вы наоборот - требуете, чтобы все по ней ходили! Вы всё пер</w:t>
      </w:r>
      <w:r w:rsidRPr="00CD424A">
        <w:rPr>
          <w:rFonts w:ascii="Times New Roman" w:hAnsi="Times New Roman" w:cs="Times New Roman"/>
          <w:sz w:val="24"/>
          <w:szCs w:val="24"/>
        </w:rPr>
        <w:t>епутали, инспектор! Если уж вам так хочется оттоптаться на чём-нибудь полосатом, предлагаю переименовать дорожку в «колорадский жук» - и давить приятнее и сельскому хозяйству пользу принесём! Инспектор - я передам твоё рационализаторское предложение.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Дима </w:t>
      </w:r>
      <w:r w:rsidRPr="00CD424A">
        <w:rPr>
          <w:rFonts w:ascii="Times New Roman" w:hAnsi="Times New Roman" w:cs="Times New Roman"/>
          <w:sz w:val="24"/>
          <w:szCs w:val="24"/>
        </w:rPr>
        <w:t>- и зря вы его АНАЛИЗАТОРСКИМ обозвали! При чём здесь анализы?! Инспектор - ну хорошо-хорошо!А вот представь другую ситуацию: если нет «колорадского жука», тьфу, то есть я хотел сказать нет пешеходной дорожки, как тогда перейти проезжую часть?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(скуч</w:t>
      </w:r>
      <w:r w:rsidRPr="00CD424A">
        <w:rPr>
          <w:rFonts w:ascii="Times New Roman" w:hAnsi="Times New Roman" w:cs="Times New Roman"/>
          <w:sz w:val="24"/>
          <w:szCs w:val="24"/>
        </w:rPr>
        <w:t>но и заученно) ну, как-как, это все знают, по подземному переходу. Инспектор - правильно! Надеюсь к нему у тебя претензий нет?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к нему нет, а к знаку есть!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о, Господи! что с ним-то не так?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да скучный он! не интересный!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Инспектор - </w:t>
      </w:r>
      <w:r w:rsidRPr="00CD424A">
        <w:rPr>
          <w:rFonts w:ascii="Times New Roman" w:hAnsi="Times New Roman" w:cs="Times New Roman"/>
          <w:sz w:val="24"/>
          <w:szCs w:val="24"/>
        </w:rPr>
        <w:t>зато понятный: человек спускается под землю! Очень удобный способ перехода, жаль, что не все им пользуются!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в том то и дело! а почему?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почему?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потому, что «зачем», а не почему!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а почему «зачем»?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Дима - а за тем, что </w:t>
      </w:r>
      <w:r w:rsidRPr="00CD424A">
        <w:rPr>
          <w:rFonts w:ascii="Times New Roman" w:hAnsi="Times New Roman" w:cs="Times New Roman"/>
          <w:sz w:val="24"/>
          <w:szCs w:val="24"/>
        </w:rPr>
        <w:t>зачем пешеходу туда спускаться?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Инспектор - ну это же ясно, как божий день!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в переходе ясно?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то есть, я хотел сказать.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вот сначала подумайте, а потом говорите!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м-м-м... надо подумать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ну, по</w:t>
      </w:r>
      <w:r w:rsidRPr="00CD424A">
        <w:rPr>
          <w:rFonts w:ascii="Times New Roman" w:hAnsi="Times New Roman" w:cs="Times New Roman"/>
          <w:sz w:val="24"/>
          <w:szCs w:val="24"/>
        </w:rPr>
        <w:t>думайте! (подсказывает) человек спускается под землю.что бы что? Инспектор - м-м-м. надо пораскинуть мозгами...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ну, пораскиньте (подсказывает) . чтобы сохранить.что?...ну?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м-м-м. надо пошевелить извилинами...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ну, пошевелите! (подс</w:t>
      </w:r>
      <w:r w:rsidRPr="00CD424A">
        <w:rPr>
          <w:rFonts w:ascii="Times New Roman" w:hAnsi="Times New Roman" w:cs="Times New Roman"/>
          <w:sz w:val="24"/>
          <w:szCs w:val="24"/>
        </w:rPr>
        <w:t>казывает) что там может быть такого?.. ну такого?. ну интересного?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а! Склеп!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Склепом никого не заманишь!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(сконфузившись) да, что-то я не туда.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да, инспектор, раскидывать и шевелить тоже надо уметь!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(коротко</w:t>
      </w:r>
      <w:r w:rsidRPr="00CD424A">
        <w:rPr>
          <w:rFonts w:ascii="Times New Roman" w:hAnsi="Times New Roman" w:cs="Times New Roman"/>
          <w:sz w:val="24"/>
          <w:szCs w:val="24"/>
        </w:rPr>
        <w:t xml:space="preserve"> дует в свисток и грозит пальцем) но-но!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на знаке должен быть нарисован ...(с торжеством победителя) клад! Вот увидите, люди наперегонки побегут в переход, и уговаривать не надо! Даже наоборот! Придётся придумывать как их оттуда выманить!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Pr="00CD424A">
        <w:rPr>
          <w:rFonts w:ascii="Times New Roman" w:hAnsi="Times New Roman" w:cs="Times New Roman"/>
          <w:sz w:val="24"/>
          <w:szCs w:val="24"/>
        </w:rPr>
        <w:t>- интересное предложение, в нём есть какое-то зерно!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(категорически) зерно не подойдёт! Люди на зерно не клюнут! Только птицы слетятся!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ну а вот такая тебе задачка: нет ни светофора, ни пешеходной дорожки, ни подземного перехода...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Дима </w:t>
      </w:r>
      <w:r w:rsidRPr="00CD424A">
        <w:rPr>
          <w:rFonts w:ascii="Times New Roman" w:hAnsi="Times New Roman" w:cs="Times New Roman"/>
          <w:sz w:val="24"/>
          <w:szCs w:val="24"/>
        </w:rPr>
        <w:t>- а дорога есть?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есть! Как перейдёшь?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(авторитетно) здесь могли бы помочь летучие обезьяны!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обезьян тоже нет, ты не в волшебной стране Гудвина!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жаль!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(наставительно) надо переходить дорогу так: сначала посм</w:t>
      </w:r>
      <w:r w:rsidRPr="00CD424A">
        <w:rPr>
          <w:rFonts w:ascii="Times New Roman" w:hAnsi="Times New Roman" w:cs="Times New Roman"/>
          <w:sz w:val="24"/>
          <w:szCs w:val="24"/>
        </w:rPr>
        <w:t>отреть налево, и, убедившись, что машины далеко, дойти до середины проезжей части, затем посмотреть направо и, если нет машин, переходить дорогу дальше, до тротуара.</w:t>
      </w:r>
    </w:p>
    <w:p w:rsidR="00BF1432" w:rsidRPr="00CD424A" w:rsidRDefault="005D22CC" w:rsidP="00CD424A">
      <w:pPr>
        <w:pStyle w:val="2"/>
        <w:framePr w:w="9629" w:h="14396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(крутя головой) налево-направо, налево-направо! Вверх-вниз, вверх-вниз! Как зарядка</w:t>
      </w:r>
      <w:r w:rsidRPr="00CD424A">
        <w:rPr>
          <w:rFonts w:ascii="Times New Roman" w:hAnsi="Times New Roman" w:cs="Times New Roman"/>
          <w:sz w:val="24"/>
          <w:szCs w:val="24"/>
        </w:rPr>
        <w:t>! Я запомнил!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Инспектор - (строго) вверх-вниз не надо!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(отдавая честь, вытягиваясь по стойке смирно) слушаюсь!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вольно. И, прежде, чем ты пойдёшь на свой День рождения.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не на мой, а на Петин!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Инспектор - да, </w:t>
      </w:r>
      <w:r w:rsidRPr="00CD424A">
        <w:rPr>
          <w:rFonts w:ascii="Times New Roman" w:hAnsi="Times New Roman" w:cs="Times New Roman"/>
          <w:sz w:val="24"/>
          <w:szCs w:val="24"/>
        </w:rPr>
        <w:t>на Петин, на Петин, повторим все ПДД!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какие ещё ПаДэДэ повторим? (встаёт в балетную позу) Инспектор, вы хотите заняться балетом? Вам не положено, вы на службе!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Инспектор - (коротко дует в свисток и грозит пальцем) (наставительно, обращается к Диме и</w:t>
      </w:r>
      <w:r w:rsidRPr="00CD424A">
        <w:rPr>
          <w:rFonts w:ascii="Times New Roman" w:hAnsi="Times New Roman" w:cs="Times New Roman"/>
          <w:sz w:val="24"/>
          <w:szCs w:val="24"/>
        </w:rPr>
        <w:t xml:space="preserve"> в зал) ПДД — это Правила Дорожного Движения! Их надо помнить всем и всегда!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 w:after="93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Звучит песня (или музыка песни) к ДействиюV. Занавес закрывается, отделяя Диму от Инспектора. Инспектор остаётся за занавесом, а Дима перед занавесом на авансцене, присоединяется </w:t>
      </w:r>
      <w:r w:rsidRPr="00CD424A">
        <w:rPr>
          <w:rFonts w:ascii="Times New Roman" w:hAnsi="Times New Roman" w:cs="Times New Roman"/>
          <w:sz w:val="24"/>
          <w:szCs w:val="24"/>
        </w:rPr>
        <w:t>к своей компании друзей.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 w:after="40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Style w:val="11"/>
          <w:rFonts w:ascii="Times New Roman" w:hAnsi="Times New Roman" w:cs="Times New Roman"/>
          <w:sz w:val="24"/>
          <w:szCs w:val="24"/>
        </w:rPr>
        <w:t>Интермедия №5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какая буква открылась?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— (в оркестре звучит характерный звук) порядок! буква «Б»!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Маринка! Кажется я догадалась, что это за слово!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я тоже!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Петя - т-с-с! без последней истории замок не </w:t>
      </w:r>
      <w:r w:rsidRPr="00CD424A">
        <w:rPr>
          <w:rFonts w:ascii="Times New Roman" w:hAnsi="Times New Roman" w:cs="Times New Roman"/>
          <w:sz w:val="24"/>
          <w:szCs w:val="24"/>
        </w:rPr>
        <w:t>откроется.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ребята, кто ещё не рассказывал?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Алёшка, ты! теперь твоя очередь!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ну даже не знаю...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хитренький какой, все рассказали, а он не хочет! Рассказывай давай!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ну моя история совсем не смешная.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а какая? Гру</w:t>
      </w:r>
      <w:r w:rsidRPr="00CD424A">
        <w:rPr>
          <w:rFonts w:ascii="Times New Roman" w:hAnsi="Times New Roman" w:cs="Times New Roman"/>
          <w:sz w:val="24"/>
          <w:szCs w:val="24"/>
        </w:rPr>
        <w:t>стная?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(успокаивая Риту) не волнуйся, все живы-здоровы!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(подтолкнув Риту) тогда страшная?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и не страшная, она умная.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(догадавшись) про роботов?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нет, про обычных людей.</w:t>
      </w:r>
    </w:p>
    <w:p w:rsidR="00BF1432" w:rsidRPr="00CD424A" w:rsidRDefault="005D22CC" w:rsidP="00CD424A">
      <w:pPr>
        <w:pStyle w:val="2"/>
        <w:framePr w:w="9634" w:h="14393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(разочарованно)- ну-у, тогда не интересно!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Алёша - она про решение задач.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— (разочарованно) ну-у! Про математику!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нет, там про строительство!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— ух ты! Я тоже люблю строить!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Алёша- нет, там про малышей и взрослых.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Петя- про детский сад?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Алёша- нет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Рита- а </w:t>
      </w:r>
      <w:r w:rsidRPr="00CD424A">
        <w:rPr>
          <w:rFonts w:ascii="Times New Roman" w:hAnsi="Times New Roman" w:cs="Times New Roman"/>
          <w:sz w:val="24"/>
          <w:szCs w:val="24"/>
        </w:rPr>
        <w:t>про что тогда?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расскажи, расскажи, Алёш!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 w:after="93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ну ладно, слушайте.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 w:after="404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Pr="00CD424A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Звучит песня (или музыка песни) к ДействиюVI. Занавес открывается. Декорация — городской парк со всеми парковыми атрибутами: (на заднем плане) фонтан, парковые скульпту</w:t>
      </w:r>
      <w:r w:rsidRPr="00CD424A">
        <w:rPr>
          <w:rFonts w:ascii="Times New Roman" w:hAnsi="Times New Roman" w:cs="Times New Roman"/>
          <w:sz w:val="24"/>
          <w:szCs w:val="24"/>
        </w:rPr>
        <w:t>ры, фонари, (на переднем плане) цветущие клумбы, декоративные кустарники и деревья. На скамейке сидит незнакомый старичок. Алёша старательно роет лопаткой землю. Закончив с этим, лезет на дерево, и, довольный своей ловкостью, раскачивается на ветке. Наконе</w:t>
      </w:r>
      <w:r w:rsidRPr="00CD424A">
        <w:rPr>
          <w:rFonts w:ascii="Times New Roman" w:hAnsi="Times New Roman" w:cs="Times New Roman"/>
          <w:sz w:val="24"/>
          <w:szCs w:val="24"/>
        </w:rPr>
        <w:t>ц ветка ломается и Алёша падает на клумбу, помяв цветы. Встаёт, отряхиваясь.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(участливо) — малыш, ты не ушибся?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(оскорблённо) — какой я вам «малыш»? Я уже большой! Я учусь во втором классе! Мне восемь лет!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да? Я не заметил! Пр</w:t>
      </w:r>
      <w:r w:rsidRPr="00CD424A">
        <w:rPr>
          <w:rFonts w:ascii="Times New Roman" w:hAnsi="Times New Roman" w:cs="Times New Roman"/>
          <w:sz w:val="24"/>
          <w:szCs w:val="24"/>
        </w:rPr>
        <w:t>осто ты ведёшь себя, как малыш!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веду себя, как малыш? (запальчиво и с гордостью) А вы видели, как я высоко забрался на дерево? Жаль ветка тонкая попалась — так бы я ещё выше залез! А ещё я прокопал длинный подземный туннель! Между прочим, это очень</w:t>
      </w:r>
      <w:r w:rsidRPr="00CD424A">
        <w:rPr>
          <w:rFonts w:ascii="Times New Roman" w:hAnsi="Times New Roman" w:cs="Times New Roman"/>
          <w:sz w:val="24"/>
          <w:szCs w:val="24"/>
        </w:rPr>
        <w:t xml:space="preserve"> трудно, потому что мешают корни деревьев, но я их обрубаю острой лопаткой! Вот, что я умею! (пренебрежительно) А малыши только в песочнице играют!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совсем не важно сколько тебе лет! ВОЗРАСТ и ВЗРОСЛОСТЬ — это разные понятия. Взрослый — это когда</w:t>
      </w:r>
      <w:r w:rsidRPr="00CD424A">
        <w:rPr>
          <w:rFonts w:ascii="Times New Roman" w:hAnsi="Times New Roman" w:cs="Times New Roman"/>
          <w:sz w:val="24"/>
          <w:szCs w:val="24"/>
        </w:rPr>
        <w:t xml:space="preserve"> отвечаешь за другого.</w:t>
      </w:r>
    </w:p>
    <w:p w:rsidR="00BF1432" w:rsidRPr="00CD424A" w:rsidRDefault="005D22CC" w:rsidP="00CD424A">
      <w:pPr>
        <w:pStyle w:val="2"/>
        <w:framePr w:w="9643" w:h="14398" w:hRule="exact" w:wrap="none" w:vAnchor="page" w:hAnchor="page" w:x="1139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а я отвечал за другого! Меня один раз учительница вызвала к доске. Она так и сказала: «а сейчас, вместо Виталика пойдёт отвечать Алёша! »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 xml:space="preserve">Старичок - отвечать за другого — значит брать на себя </w:t>
      </w:r>
      <w:r w:rsidRPr="00CD424A">
        <w:rPr>
          <w:rFonts w:ascii="Times New Roman" w:hAnsi="Times New Roman" w:cs="Times New Roman"/>
          <w:sz w:val="24"/>
          <w:szCs w:val="24"/>
        </w:rPr>
        <w:t>ответственность за его будущее. А ещё, взрослость — это готовность поделиться своими знаниями, опытом и стремление всегда учиться чему-то новому.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а хотите, я могу вас научить лазить по деревьям!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спасибо, в другой раз. А ещё, взрослый - э</w:t>
      </w:r>
      <w:r w:rsidRPr="00CD424A">
        <w:rPr>
          <w:rFonts w:ascii="Times New Roman" w:hAnsi="Times New Roman" w:cs="Times New Roman"/>
          <w:sz w:val="24"/>
          <w:szCs w:val="24"/>
        </w:rPr>
        <w:t>то тот, кто заботится о других! Вот ТЫ заботишься о ком-нибудь ?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так меня же никто не просит!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оглянись вокруг, твоя забота очень многим нужна!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(оглядываясь) кому? Тут никого нет!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раз не можешь увидеть, значит ты ещё ма</w:t>
      </w:r>
      <w:r w:rsidRPr="00CD424A">
        <w:rPr>
          <w:rFonts w:ascii="Times New Roman" w:hAnsi="Times New Roman" w:cs="Times New Roman"/>
          <w:sz w:val="24"/>
          <w:szCs w:val="24"/>
        </w:rPr>
        <w:t>л. Взрослый человек всегда найдёт о ком позаботиться.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а хотите, я позабочусь о вас? Вы же старенький и дряхлый! Пойдёмте, здесь недалеко есть шоссе, я переведу вас через дорогу! Хоть сто раз подряд! Хоть двести! Мне не трудно!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большое сп</w:t>
      </w:r>
      <w:r w:rsidRPr="00CD424A">
        <w:rPr>
          <w:rFonts w:ascii="Times New Roman" w:hAnsi="Times New Roman" w:cs="Times New Roman"/>
          <w:sz w:val="24"/>
          <w:szCs w:val="24"/>
        </w:rPr>
        <w:t>асибо, но забота и ответственность должна быть не на показ. Она естественная и незаметная! Каждодневная. А ещё, взрослый тот, кто умеет решать поставленные задачи.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о! Это я умею! У меня по математике пятёрка!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а вот сможешь решить три зад</w:t>
      </w:r>
      <w:r w:rsidRPr="00CD424A">
        <w:rPr>
          <w:rFonts w:ascii="Times New Roman" w:hAnsi="Times New Roman" w:cs="Times New Roman"/>
          <w:sz w:val="24"/>
          <w:szCs w:val="24"/>
        </w:rPr>
        <w:t>ачи, значит докажешь, что ты уже большой, а не малыш.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(подозрительно) а почему только три? Как в сказке? Сейчас скажете ещё, что вы - волшебник? Я в сказки не верю, я уже не маленький!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я не волшебник, я только учусь!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вы - студент</w:t>
      </w:r>
      <w:r w:rsidRPr="00CD424A">
        <w:rPr>
          <w:rFonts w:ascii="Times New Roman" w:hAnsi="Times New Roman" w:cs="Times New Roman"/>
          <w:sz w:val="24"/>
          <w:szCs w:val="24"/>
        </w:rPr>
        <w:t>?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в прошлом.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задайте не три, а тридцать три задачи! Я их все быстро решу!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хватит и трёх! Задача №1. Дано: лес! Вопрос: как построить в лесу шалаш.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Алёша - задачка проще простого! Я таких шалашей построил миллион! надо... </w:t>
      </w:r>
      <w:r w:rsidRPr="00CD424A">
        <w:rPr>
          <w:rFonts w:ascii="Times New Roman" w:hAnsi="Times New Roman" w:cs="Times New Roman"/>
          <w:sz w:val="24"/>
          <w:szCs w:val="24"/>
        </w:rPr>
        <w:t>Старичок - дослушай условие до конца! ...построить шалаш, не повредив ни одного дерева!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но как же это сделать, ведь шалаш же строится из веток?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думай! для малыша — это непосильная задача, а взрослый человек с ней справится!</w:t>
      </w:r>
    </w:p>
    <w:p w:rsidR="00BF1432" w:rsidRPr="00CD424A" w:rsidRDefault="005D22CC" w:rsidP="00CD424A">
      <w:pPr>
        <w:pStyle w:val="2"/>
        <w:framePr w:w="9629" w:h="14420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Алёша - а вы </w:t>
      </w:r>
      <w:r w:rsidRPr="00CD424A">
        <w:rPr>
          <w:rFonts w:ascii="Times New Roman" w:hAnsi="Times New Roman" w:cs="Times New Roman"/>
          <w:sz w:val="24"/>
          <w:szCs w:val="24"/>
        </w:rPr>
        <w:t>знаете ответ ?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Старичок - конечно!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а на какую букву начинается?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думай сам и не жди подсказок. Взрослый человек тот, кто самостоятельно справляется со своими трудностями, а не перекладывает их на плечи другого.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</w:t>
      </w:r>
      <w:r w:rsidRPr="00CD424A">
        <w:rPr>
          <w:rFonts w:ascii="Times New Roman" w:hAnsi="Times New Roman" w:cs="Times New Roman"/>
          <w:sz w:val="24"/>
          <w:szCs w:val="24"/>
        </w:rPr>
        <w:t xml:space="preserve"> - ...не повредив ни одного дерева. тогда. я построю шалаш... из кирпичей! Старичок - а где ты возьмёшь кирпичи в лесу?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а мне папа привезёт на грузовике!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а как грузовик проедет? Среди деревьев?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а я прорублю ему дорогу!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</w:t>
      </w:r>
      <w:r w:rsidRPr="00CD424A">
        <w:rPr>
          <w:rFonts w:ascii="Times New Roman" w:hAnsi="Times New Roman" w:cs="Times New Roman"/>
          <w:sz w:val="24"/>
          <w:szCs w:val="24"/>
        </w:rPr>
        <w:t xml:space="preserve"> а деревья рубить нельзя — смотри условие задачи.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какая-то нерешаемая задача! А вы точно ничего в ней не пропустили? Может там ещё что-нибудь дано?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нет, только лес.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(про себя) ...если нельзя ломать ветки деревьев, тогда надо пост</w:t>
      </w:r>
      <w:r w:rsidRPr="00CD424A">
        <w:rPr>
          <w:rFonts w:ascii="Times New Roman" w:hAnsi="Times New Roman" w:cs="Times New Roman"/>
          <w:sz w:val="24"/>
          <w:szCs w:val="24"/>
        </w:rPr>
        <w:t xml:space="preserve">роить из подручных материалов. А что можно найти в лесу? Надо вспомнить из какого природного материала мы в школе делаем поделки. Сухие листья? Нет, из сухих листьев шалаш не построишь! Жёлуди? Нет, жёлуди тоже не подойдут. Еловые шишки? Тоже не то. Сухие </w:t>
      </w:r>
      <w:r w:rsidRPr="00CD424A">
        <w:rPr>
          <w:rFonts w:ascii="Times New Roman" w:hAnsi="Times New Roman" w:cs="Times New Roman"/>
          <w:sz w:val="24"/>
          <w:szCs w:val="24"/>
        </w:rPr>
        <w:t>веточки? О! А вот это пожалуй мысль! Ведь ветки бывают разные — и короткие и длинные, и валяется их в лесу много, и никому они не нужны, и дерево ломать не надо! Что и требовалось доказать! (старичку) Я решил! Я решил эту задачку! У меня всё сошлось!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</w:t>
      </w:r>
      <w:r w:rsidRPr="00CD424A">
        <w:rPr>
          <w:rFonts w:ascii="Times New Roman" w:hAnsi="Times New Roman" w:cs="Times New Roman"/>
          <w:sz w:val="24"/>
          <w:szCs w:val="24"/>
        </w:rPr>
        <w:t>чок - твой ответ?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сначала вы свой!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правильный ответ: не повредив деревьев, шалаш в лесу можно построить из валежника!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(огорчённо) о-о-о! У меня другой ответ! Значит, у меня не правильно! Старичок - а у тебя какой?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(уныло)</w:t>
      </w:r>
      <w:r w:rsidRPr="00CD424A">
        <w:rPr>
          <w:rFonts w:ascii="Times New Roman" w:hAnsi="Times New Roman" w:cs="Times New Roman"/>
          <w:sz w:val="24"/>
          <w:szCs w:val="24"/>
        </w:rPr>
        <w:t xml:space="preserve"> построить из сухих веток. А что? Я не знал, что в лесу ещё какой-то валежник растёт. Я знаю только берёзу, осину, дуб, ёлку! А! Ещё сосну!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валежник — это и есть сухие ветки, которые валяются на земле, уже никому не нужные.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ура! Значит я</w:t>
      </w:r>
      <w:r w:rsidRPr="00CD424A">
        <w:rPr>
          <w:rFonts w:ascii="Times New Roman" w:hAnsi="Times New Roman" w:cs="Times New Roman"/>
          <w:sz w:val="24"/>
          <w:szCs w:val="24"/>
        </w:rPr>
        <w:t xml:space="preserve"> правильно решил!</w:t>
      </w:r>
    </w:p>
    <w:p w:rsidR="00BF1432" w:rsidRPr="00CD424A" w:rsidRDefault="005D22CC" w:rsidP="00CD424A">
      <w:pPr>
        <w:pStyle w:val="2"/>
        <w:framePr w:w="9634" w:h="14396" w:hRule="exact" w:wrap="none" w:vAnchor="page" w:hAnchor="page" w:x="1144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молодец! С этой задачей ты справился! Задача №2. Дано: поле. Вопрос: как построить город для насекомых? Ты построил в лесу для себя домик, теперь построй домики для самых маленьких — для жучков, паучков, пчёл.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4" w:h="14135" w:hRule="exact" w:wrap="none" w:vAnchor="page" w:hAnchor="page" w:x="1144" w:y="1293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 xml:space="preserve">Алёша - ничего себе задачка! Прямо как в годовой контрольной! И списать не у кого! Как же я им всем домов понастрою! Вот, например, паук живёт в паутине — и как мне её сплести? Да ещё и по-лучше самого паука? Все мои навыки плетения </w:t>
      </w:r>
      <w:r w:rsidRPr="00CD424A">
        <w:rPr>
          <w:rFonts w:ascii="Times New Roman" w:hAnsi="Times New Roman" w:cs="Times New Roman"/>
          <w:sz w:val="24"/>
          <w:szCs w:val="24"/>
        </w:rPr>
        <w:t>— это максимум зашнуровать ботинки! Этого явно мало, меня все пауки засмеют! А как я построю дом бабочкам, стрекозам, мухам, кузнечикам? Они вообще без определённого места жительства - летают себе с цветка на цветок, прыгают с травинки на травинку и прекра</w:t>
      </w:r>
      <w:r w:rsidRPr="00CD424A">
        <w:rPr>
          <w:rFonts w:ascii="Times New Roman" w:hAnsi="Times New Roman" w:cs="Times New Roman"/>
          <w:sz w:val="24"/>
          <w:szCs w:val="24"/>
        </w:rPr>
        <w:t>сно себя чувствуют! Не могу же я тысячу цветков сделать? Да ещё и разных? Да ещё и не из бумаги, а не понятно из чего! Муравьи, конечно, гораздо сознательнее! Ведут оседлый образ жизни! Молодцы! Но от этого моя задача не становится легче! Я могу, конечно н</w:t>
      </w:r>
      <w:r w:rsidRPr="00CD424A">
        <w:rPr>
          <w:rFonts w:ascii="Times New Roman" w:hAnsi="Times New Roman" w:cs="Times New Roman"/>
          <w:sz w:val="24"/>
          <w:szCs w:val="24"/>
        </w:rPr>
        <w:t xml:space="preserve">абросать кучу веток, листьев и тому подобного, но муравьи же не просто в куче мусора живут - у них там всё очень разумно устроено, я на картинке видел: разные кладовые, детские ясли, всякие ходы-выходы! Я никогда в жизни такое построить не смогу! А пчёлы! </w:t>
      </w:r>
      <w:r w:rsidRPr="00CD424A">
        <w:rPr>
          <w:rFonts w:ascii="Times New Roman" w:hAnsi="Times New Roman" w:cs="Times New Roman"/>
          <w:sz w:val="24"/>
          <w:szCs w:val="24"/>
        </w:rPr>
        <w:t>Ну, допустим, улей я им ещё сделаю — ничего особенного, тот же скворечник! А как я приготовлю мёд? Без рецепта? Они же секрет не выдают! Один раз я, конечно, приготовил кое- что из еды! Морс! Сам! Без посторонней помощи! Меня даже мама похвалила! Но, честн</w:t>
      </w:r>
      <w:r w:rsidRPr="00CD424A">
        <w:rPr>
          <w:rFonts w:ascii="Times New Roman" w:hAnsi="Times New Roman" w:cs="Times New Roman"/>
          <w:sz w:val="24"/>
          <w:szCs w:val="24"/>
        </w:rPr>
        <w:t>о сказать, это было не сложно: ложку варенья размешал в стакане воды и готово! Но мёд — это же не морс! Хотя звучит похоже! Ну, ладно, допустим, мёд я в магазине куплю! Но как для пчёл сделать соты, в которых они его хранят? Вообще-то я могу, если постараю</w:t>
      </w:r>
      <w:r w:rsidRPr="00CD424A">
        <w:rPr>
          <w:rFonts w:ascii="Times New Roman" w:hAnsi="Times New Roman" w:cs="Times New Roman"/>
          <w:sz w:val="24"/>
          <w:szCs w:val="24"/>
        </w:rPr>
        <w:t>сь, ровно начертить шестиугольник! Даже несколько штук! Но в улье их так много, аж в глазах рябит! Я видел по телевизору! И как пчёлы их делают? Ведь у них же нет ни линейки, ни циркуля! И где они берут столько воска? Может им в церкви подают? Нет! Наверно</w:t>
      </w:r>
      <w:r w:rsidRPr="00CD424A">
        <w:rPr>
          <w:rFonts w:ascii="Times New Roman" w:hAnsi="Times New Roman" w:cs="Times New Roman"/>
          <w:sz w:val="24"/>
          <w:szCs w:val="24"/>
        </w:rPr>
        <w:t>е из музея восковых фигур таскают! Ну, как же мне решить эту задачу?</w:t>
      </w:r>
    </w:p>
    <w:p w:rsidR="00BF1432" w:rsidRPr="00CD424A" w:rsidRDefault="005D22CC" w:rsidP="00CD424A">
      <w:pPr>
        <w:pStyle w:val="2"/>
        <w:framePr w:w="9634" w:h="14135" w:hRule="exact" w:wrap="none" w:vAnchor="page" w:hAnchor="page" w:x="1144" w:y="1293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ну как задачка? Решил?</w:t>
      </w:r>
    </w:p>
    <w:p w:rsidR="00BF1432" w:rsidRPr="00CD424A" w:rsidRDefault="005D22CC" w:rsidP="00CD424A">
      <w:pPr>
        <w:pStyle w:val="2"/>
        <w:framePr w:w="9634" w:h="14135" w:hRule="exact" w:wrap="none" w:vAnchor="page" w:hAnchor="page" w:x="1144" w:y="1293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Алёша - (со вздохом сожаления) нет! Я не справился! Я не могу построить дома для насекомых, потому что они умеют это гораздо лучше меня! Поэтому пусть в </w:t>
      </w:r>
      <w:r w:rsidRPr="00CD424A">
        <w:rPr>
          <w:rFonts w:ascii="Times New Roman" w:hAnsi="Times New Roman" w:cs="Times New Roman"/>
          <w:sz w:val="24"/>
          <w:szCs w:val="24"/>
        </w:rPr>
        <w:t>поле остаётся всё как есть: и трава и цветы, всё так, как они сами себе построили! Старичок - молодец! Это и есть решение задачи! Не разрушать — это так же важно, как строить!</w:t>
      </w:r>
    </w:p>
    <w:p w:rsidR="00BF1432" w:rsidRPr="00CD424A" w:rsidRDefault="005D22CC" w:rsidP="00CD424A">
      <w:pPr>
        <w:pStyle w:val="2"/>
        <w:framePr w:w="9634" w:h="14135" w:hRule="exact" w:wrap="none" w:vAnchor="page" w:hAnchor="page" w:x="1144" w:y="1293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(обрадованно) да?! Но как же я маме подарю цветы? Она их очень любит. Ст</w:t>
      </w:r>
      <w:r w:rsidRPr="00CD424A">
        <w:rPr>
          <w:rFonts w:ascii="Times New Roman" w:hAnsi="Times New Roman" w:cs="Times New Roman"/>
          <w:sz w:val="24"/>
          <w:szCs w:val="24"/>
        </w:rPr>
        <w:t>аричок - а ты попробуй вырастить цветок дома, в цветочном горшке! Маме это очень понравится!</w:t>
      </w:r>
    </w:p>
    <w:p w:rsidR="00BF1432" w:rsidRPr="00CD424A" w:rsidRDefault="005D22CC" w:rsidP="00CD424A">
      <w:pPr>
        <w:pStyle w:val="2"/>
        <w:framePr w:w="9634" w:h="14135" w:hRule="exact" w:wrap="none" w:vAnchor="page" w:hAnchor="page" w:x="1144" w:y="1293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а у меня получится?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8" w:h="14396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 xml:space="preserve">Старичок - если постараешься! И прочитаешь специальную книжку о том, как правильно это сделать! Ты даже можешь </w:t>
      </w:r>
      <w:r w:rsidRPr="00CD424A">
        <w:rPr>
          <w:rFonts w:ascii="Times New Roman" w:hAnsi="Times New Roman" w:cs="Times New Roman"/>
          <w:sz w:val="24"/>
          <w:szCs w:val="24"/>
        </w:rPr>
        <w:t>высадить во дворе клумбу с цветами! Тогда ты поймёшь как это очень не просто и научишься уважать труд садоводов. (указывая на помятую клумбу) И уже никогда не будешь топтать клумбы.</w:t>
      </w:r>
    </w:p>
    <w:p w:rsidR="00BF1432" w:rsidRPr="00CD424A" w:rsidRDefault="005D22CC" w:rsidP="00CD424A">
      <w:pPr>
        <w:pStyle w:val="2"/>
        <w:framePr w:w="9638" w:h="14396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(виновато) я нечаянно...</w:t>
      </w:r>
    </w:p>
    <w:p w:rsidR="00BF1432" w:rsidRPr="00CD424A" w:rsidRDefault="005D22CC" w:rsidP="00CD424A">
      <w:pPr>
        <w:pStyle w:val="2"/>
        <w:framePr w:w="9638" w:h="14396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а вот, наконец, задача №3. Дан</w:t>
      </w:r>
      <w:r w:rsidRPr="00CD424A">
        <w:rPr>
          <w:rFonts w:ascii="Times New Roman" w:hAnsi="Times New Roman" w:cs="Times New Roman"/>
          <w:sz w:val="24"/>
          <w:szCs w:val="24"/>
        </w:rPr>
        <w:t>о: птицы, звери, насекомые, даже рыбы, в общем все живые существа на земле! Вопрос: как научиться понимать их язык, чтобы с ними общаться?</w:t>
      </w:r>
    </w:p>
    <w:p w:rsidR="00BF1432" w:rsidRPr="00CD424A" w:rsidRDefault="005D22CC" w:rsidP="00CD424A">
      <w:pPr>
        <w:pStyle w:val="2"/>
        <w:framePr w:w="9638" w:h="14396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ну вот это задача! Прямо какой-то ЕГЭ! Я даже не знаю, где преподают такой язык! В нашей школе — только англи</w:t>
      </w:r>
      <w:r w:rsidRPr="00CD424A">
        <w:rPr>
          <w:rFonts w:ascii="Times New Roman" w:hAnsi="Times New Roman" w:cs="Times New Roman"/>
          <w:sz w:val="24"/>
          <w:szCs w:val="24"/>
        </w:rPr>
        <w:t>йский! Я хоть и учу его уже два года, но всё равно ещё ничего толком не понимаю, а тут язык всех птиц и зверей! Да ещё живущих в разных странах! Это какой-то ЗВЕРОСТРАННЫЙ язык получается! Его и за всю жизнь-то не выучишь! Самый лёгкий, конечно рыбий! Я ег</w:t>
      </w:r>
      <w:r w:rsidRPr="00CD424A">
        <w:rPr>
          <w:rFonts w:ascii="Times New Roman" w:hAnsi="Times New Roman" w:cs="Times New Roman"/>
          <w:sz w:val="24"/>
          <w:szCs w:val="24"/>
        </w:rPr>
        <w:t>о и так знаю! Но это решение так себе, на троечку! Похоже, непосильная задачка. Похоже, что до взрослого я ещё не дорос.</w:t>
      </w:r>
    </w:p>
    <w:p w:rsidR="00BF1432" w:rsidRPr="00CD424A" w:rsidRDefault="005D22CC" w:rsidP="00CD424A">
      <w:pPr>
        <w:pStyle w:val="2"/>
        <w:framePr w:w="9638" w:h="14396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что приуныл? Задачка не решается?</w:t>
      </w:r>
    </w:p>
    <w:p w:rsidR="00BF1432" w:rsidRPr="00CD424A" w:rsidRDefault="005D22CC" w:rsidP="00CD424A">
      <w:pPr>
        <w:pStyle w:val="2"/>
        <w:framePr w:w="9638" w:h="14396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(вздыхая) она из разряда нерешаемых...</w:t>
      </w:r>
    </w:p>
    <w:p w:rsidR="00BF1432" w:rsidRPr="00CD424A" w:rsidRDefault="005D22CC" w:rsidP="00CD424A">
      <w:pPr>
        <w:pStyle w:val="2"/>
        <w:framePr w:w="9638" w:h="14396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да ведь ты её уже решил!</w:t>
      </w:r>
    </w:p>
    <w:p w:rsidR="00BF1432" w:rsidRPr="00CD424A" w:rsidRDefault="005D22CC" w:rsidP="00CD424A">
      <w:pPr>
        <w:pStyle w:val="2"/>
        <w:framePr w:w="9638" w:h="14396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</w:t>
      </w:r>
      <w:r w:rsidRPr="00CD424A">
        <w:rPr>
          <w:rFonts w:ascii="Times New Roman" w:hAnsi="Times New Roman" w:cs="Times New Roman"/>
          <w:sz w:val="24"/>
          <w:szCs w:val="24"/>
        </w:rPr>
        <w:t xml:space="preserve"> когда? Я не заметил.</w:t>
      </w:r>
    </w:p>
    <w:p w:rsidR="00BF1432" w:rsidRPr="00CD424A" w:rsidRDefault="005D22CC" w:rsidP="00CD424A">
      <w:pPr>
        <w:pStyle w:val="2"/>
        <w:framePr w:w="9638" w:h="14396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когда решил первые две.</w:t>
      </w:r>
    </w:p>
    <w:p w:rsidR="00BF1432" w:rsidRPr="00CD424A" w:rsidRDefault="005D22CC" w:rsidP="00CD424A">
      <w:pPr>
        <w:pStyle w:val="2"/>
        <w:framePr w:w="9638" w:h="14396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не понял?</w:t>
      </w:r>
    </w:p>
    <w:p w:rsidR="00BF1432" w:rsidRPr="00CD424A" w:rsidRDefault="005D22CC" w:rsidP="00CD424A">
      <w:pPr>
        <w:pStyle w:val="2"/>
        <w:framePr w:w="9638" w:h="14396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в первой задаче ты позаботился о птицах...</w:t>
      </w:r>
    </w:p>
    <w:p w:rsidR="00BF1432" w:rsidRPr="00CD424A" w:rsidRDefault="005D22CC" w:rsidP="00CD424A">
      <w:pPr>
        <w:pStyle w:val="2"/>
        <w:framePr w:w="9638" w:h="14396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(подхватывая) да, я люблю птичек! У меня дома часы с кукушкой, я регулярно меняю батарейки! Но как же я мог позаботитьс</w:t>
      </w:r>
      <w:r w:rsidRPr="00CD424A">
        <w:rPr>
          <w:rFonts w:ascii="Times New Roman" w:hAnsi="Times New Roman" w:cs="Times New Roman"/>
          <w:sz w:val="24"/>
          <w:szCs w:val="24"/>
        </w:rPr>
        <w:t>я о настоящих птицах? Я же не строил им гнёзд и не высиживал птенцов!</w:t>
      </w:r>
    </w:p>
    <w:p w:rsidR="00BF1432" w:rsidRPr="00CD424A" w:rsidRDefault="005D22CC" w:rsidP="00CD424A">
      <w:pPr>
        <w:pStyle w:val="2"/>
        <w:framePr w:w="9638" w:h="14396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птицы сами высидят своих птенцов! Ты только не мешай им: не ломай ветки, не обрубай корни дереву, чтобы оно не погибло, и тогда птицам будет где свить гнездо. А во второй зада</w:t>
      </w:r>
      <w:r w:rsidRPr="00CD424A">
        <w:rPr>
          <w:rFonts w:ascii="Times New Roman" w:hAnsi="Times New Roman" w:cs="Times New Roman"/>
          <w:sz w:val="24"/>
          <w:szCs w:val="24"/>
        </w:rPr>
        <w:t>че ты не побоялся признать свою неумелость и сумел заметить то полезное и нужное, чему можно поучиться! Решив обе эти задачи, ты нашёл ключ к решению третьей, самой главной - из заботы и внимательного отношение к другим, рождается дружба! И это делает тебя</w:t>
      </w:r>
      <w:r w:rsidRPr="00CD424A">
        <w:rPr>
          <w:rFonts w:ascii="Times New Roman" w:hAnsi="Times New Roman" w:cs="Times New Roman"/>
          <w:sz w:val="24"/>
          <w:szCs w:val="24"/>
        </w:rPr>
        <w:t xml:space="preserve"> другом всех живых существ на земле! А друзья всегда находят общий язык!</w:t>
      </w:r>
    </w:p>
    <w:p w:rsidR="00BF1432" w:rsidRPr="00CD424A" w:rsidRDefault="005D22CC" w:rsidP="00CD424A">
      <w:pPr>
        <w:pStyle w:val="2"/>
        <w:framePr w:w="9638" w:h="14396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а я, почти уже как белки, хорошо лазаю по деревьям, только перепрыгиваю ещё плоховато, надо потренироваться! Тогда мы с ними будем настоящими друзьями!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CD424A">
        <w:rPr>
          <w:rFonts w:ascii="Times New Roman" w:hAnsi="Times New Roman" w:cs="Times New Roman"/>
          <w:sz w:val="24"/>
          <w:szCs w:val="24"/>
        </w:rPr>
        <w:t>таричок - тебе не надо прыгать по деревьям — это очень опасно! И главное не нужно! Подружиться с белками ты можешь, подкармливая их орешками, печеньем и хлебом! И они тебе будут очень благодарны! Иногда белки берут еду прямо с рук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numPr>
          <w:ilvl w:val="0"/>
          <w:numId w:val="3"/>
        </w:numPr>
        <w:shd w:val="clear" w:color="auto" w:fill="auto"/>
        <w:tabs>
          <w:tab w:val="left" w:pos="37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это знак особого доверия.</w:t>
      </w:r>
      <w:r w:rsidRPr="00CD424A">
        <w:rPr>
          <w:rFonts w:ascii="Times New Roman" w:hAnsi="Times New Roman" w:cs="Times New Roman"/>
          <w:sz w:val="24"/>
          <w:szCs w:val="24"/>
        </w:rPr>
        <w:t xml:space="preserve"> Сумей заслужить его! В этот момент, если ты очень- очень прислушаешься, ты услышишь, как белочка скажет тебе СПАСИБО!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на своём беличьем языке? И я пойму?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Старичок - конечно поймёшь! Потому что она скажет тебе спасибо на особенном языке. Это язык </w:t>
      </w:r>
      <w:r w:rsidRPr="00CD424A">
        <w:rPr>
          <w:rFonts w:ascii="Times New Roman" w:hAnsi="Times New Roman" w:cs="Times New Roman"/>
          <w:sz w:val="24"/>
          <w:szCs w:val="24"/>
        </w:rPr>
        <w:t>добра и благодарности. Его понимают и звери и птицы и насекомые, и даже рыбы, но доступен он не каждому! А только добрым, внимательным и заботливым людям! Только они могут разговаривать со всем живым на земле!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значит я решил все три важные задачи?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да, ты справился!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и значит я правда уже большой?!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Старичок - да, уж конечно не малыш! Решение важных задач под силу только самостоятельным и взрослым! Главное всегда помнить, что взрослый — это тот, кто чувствует свою ответственность за </w:t>
      </w:r>
      <w:r w:rsidRPr="00CD424A">
        <w:rPr>
          <w:rFonts w:ascii="Times New Roman" w:hAnsi="Times New Roman" w:cs="Times New Roman"/>
          <w:sz w:val="24"/>
          <w:szCs w:val="24"/>
        </w:rPr>
        <w:t>другого и всегда готов учиться чему-то новому! Алёша- и ещё тот, кто заботится о других!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Старичок - правильно!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я всё понял! Теперь я всем своим друзьям расскажу что взрослыми нас делают забота, знания и ответственность! Спасибо! Мне пора домой, мен</w:t>
      </w:r>
      <w:r w:rsidRPr="00CD424A">
        <w:rPr>
          <w:rFonts w:ascii="Times New Roman" w:hAnsi="Times New Roman" w:cs="Times New Roman"/>
          <w:sz w:val="24"/>
          <w:szCs w:val="24"/>
        </w:rPr>
        <w:t>я мама ждёт, ведь я не должен её волновать!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 w:after="51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Звучит песня (или музыка песни) к ДействиюVI. Занавес закрывается, разделяя старичка от Алёши. Алёша возвращается к своим друзьям на авансцену.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 w:after="404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Style w:val="11"/>
          <w:rFonts w:ascii="Times New Roman" w:hAnsi="Times New Roman" w:cs="Times New Roman"/>
          <w:sz w:val="24"/>
          <w:szCs w:val="24"/>
        </w:rPr>
        <w:t>Интермедия №6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Алёша - ребята, я теперь знаю что такое быть взрослым!</w:t>
      </w:r>
      <w:r w:rsidRPr="00CD424A">
        <w:rPr>
          <w:rFonts w:ascii="Times New Roman" w:hAnsi="Times New Roman" w:cs="Times New Roman"/>
          <w:sz w:val="24"/>
          <w:szCs w:val="24"/>
        </w:rPr>
        <w:t xml:space="preserve"> (в зал) — ребята, вы всё слышали! Я правильно всё запомнил? Чтобы быть взрослым, надо быть заботливым и ответственным?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да!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надо соблюдать технику безопасности?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да!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надо беречь свою жизнь и жизнь других людей?</w:t>
      </w:r>
    </w:p>
    <w:p w:rsidR="00BF1432" w:rsidRPr="00CD424A" w:rsidRDefault="005D22CC" w:rsidP="00CD424A">
      <w:pPr>
        <w:pStyle w:val="2"/>
        <w:framePr w:w="9638" w:h="14402" w:hRule="exact" w:wrap="none" w:vAnchor="page" w:hAnchor="page" w:x="1141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да!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lastRenderedPageBreak/>
        <w:t>Алина - надо аккуратно обращаться с книгами?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да!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надо ответственно относиться к своему здоровью и здоровью других?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да!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Миша - надо делать кормушки и скворечники?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да!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надо уметь дружить?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Зал - да!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 w:after="36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(характерный звук в оркестре на открытие буквы)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 ребята! Открылась последняя буква! буква «А»!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Рита - Алёша, это твоя буква!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Марина - и буква Алины тоже!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Дима - получилось слово (хором) ДРУЖБА!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Алина - значит самый лучший подарок — это дружба?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 w:after="51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Петя -</w:t>
      </w:r>
      <w:r w:rsidRPr="00CD424A">
        <w:rPr>
          <w:rFonts w:ascii="Times New Roman" w:hAnsi="Times New Roman" w:cs="Times New Roman"/>
          <w:sz w:val="24"/>
          <w:szCs w:val="24"/>
        </w:rPr>
        <w:t xml:space="preserve"> конечно! Дружба и взаимовыручка! Ведь на свете нет никого дороже, чем верные друзья, которые тебе помогут в трудную минуту! Посмотрите, сколько у нас добрых друзей (показывая в зал), которые помогали нам разгадывать это важное слово! Ребята, цените и бере</w:t>
      </w:r>
      <w:r w:rsidRPr="00CD424A">
        <w:rPr>
          <w:rFonts w:ascii="Times New Roman" w:hAnsi="Times New Roman" w:cs="Times New Roman"/>
          <w:sz w:val="24"/>
          <w:szCs w:val="24"/>
        </w:rPr>
        <w:t>гите вашу дружбу — это самое лучшее, что есть на свете! Это самый лучший подарок!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 w:after="404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ЭПИЛОГ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 w:after="514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Звучит финальная песня Эпилога. Ребята открывают коробку. Вспыхивает разноцветный свет, заливающий сцену и весь зрительный зал. На сцену сыпятся блёстки и разноцветные</w:t>
      </w:r>
      <w:r w:rsidRPr="00CD424A">
        <w:rPr>
          <w:rFonts w:ascii="Times New Roman" w:hAnsi="Times New Roman" w:cs="Times New Roman"/>
          <w:sz w:val="24"/>
          <w:szCs w:val="24"/>
        </w:rPr>
        <w:t xml:space="preserve"> воздушные шарики, которые актёры бросают в зал своим новым друзьям. Все герои на сцене, взявшись за руки, поют песню. Занавес закрывается.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 w:after="815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>Конец</w:t>
      </w:r>
    </w:p>
    <w:p w:rsidR="00BF1432" w:rsidRPr="00CD424A" w:rsidRDefault="005D22CC" w:rsidP="00CD424A">
      <w:pPr>
        <w:pStyle w:val="2"/>
        <w:framePr w:w="9629" w:h="13984" w:hRule="exact" w:wrap="none" w:vAnchor="page" w:hAnchor="page" w:x="1146" w:y="1239"/>
        <w:shd w:val="clear" w:color="auto" w:fill="auto"/>
        <w:spacing w:before="0" w:line="41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424A">
        <w:rPr>
          <w:rFonts w:ascii="Times New Roman" w:hAnsi="Times New Roman" w:cs="Times New Roman"/>
          <w:sz w:val="24"/>
          <w:szCs w:val="24"/>
        </w:rPr>
        <w:t xml:space="preserve">* автор музыки к спектаклю (песни, хоровая и оркестровая партитуры, фортепианная партия), а так же автор слов </w:t>
      </w:r>
      <w:r w:rsidRPr="00CD424A">
        <w:rPr>
          <w:rFonts w:ascii="Times New Roman" w:hAnsi="Times New Roman" w:cs="Times New Roman"/>
          <w:sz w:val="24"/>
          <w:szCs w:val="24"/>
        </w:rPr>
        <w:t>песен — Елена Демидова, композитор, член СК России.</w:t>
      </w:r>
    </w:p>
    <w:p w:rsidR="00BF1432" w:rsidRPr="00CD424A" w:rsidRDefault="00BF1432" w:rsidP="00CD424A">
      <w:pPr>
        <w:rPr>
          <w:rFonts w:ascii="Times New Roman" w:hAnsi="Times New Roman" w:cs="Times New Roman"/>
        </w:rPr>
        <w:sectPr w:rsidR="00BF1432" w:rsidRPr="00CD42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D424A" w:rsidRPr="00CD424A" w:rsidRDefault="00CD424A" w:rsidP="00CD424A">
      <w:pPr>
        <w:widowControl/>
        <w:rPr>
          <w:rFonts w:ascii="Times New Roman" w:eastAsia="Times New Roman" w:hAnsi="Times New Roman" w:cs="Times New Roman"/>
          <w:color w:val="auto"/>
        </w:rPr>
      </w:pPr>
      <w:r w:rsidRPr="00CD424A">
        <w:rPr>
          <w:rFonts w:ascii="Times New Roman" w:eastAsia="Times New Roman" w:hAnsi="Times New Roman" w:cs="Times New Roman"/>
        </w:rPr>
        <w:lastRenderedPageBreak/>
        <w:t>Демидова Елена Петровна</w:t>
      </w:r>
    </w:p>
    <w:p w:rsidR="00000000" w:rsidRPr="00CD424A" w:rsidRDefault="00CD424A" w:rsidP="00CD424A">
      <w:pPr>
        <w:rPr>
          <w:rFonts w:ascii="Times New Roman" w:eastAsia="Times New Roman" w:hAnsi="Times New Roman" w:cs="Times New Roman"/>
        </w:rPr>
      </w:pPr>
      <w:r w:rsidRPr="00CD424A">
        <w:rPr>
          <w:rFonts w:ascii="Times New Roman" w:eastAsia="Times New Roman" w:hAnsi="Times New Roman" w:cs="Times New Roman"/>
          <w:lang w:val="en-US" w:eastAsia="en-US"/>
        </w:rPr>
        <w:t>E-mail:</w:t>
      </w:r>
      <w:hyperlink r:id="rId7" w:history="1">
        <w:r w:rsidRPr="00CD424A">
          <w:rPr>
            <w:rFonts w:ascii="Times New Roman" w:eastAsia="Times New Roman" w:hAnsi="Times New Roman" w:cs="Times New Roman"/>
            <w:lang w:val="en-US" w:eastAsia="en-US"/>
          </w:rPr>
          <w:t xml:space="preserve"> </w:t>
        </w:r>
        <w:r w:rsidRPr="00CD424A">
          <w:rPr>
            <w:rFonts w:ascii="Times New Roman" w:eastAsia="Times New Roman" w:hAnsi="Times New Roman" w:cs="Times New Roman"/>
            <w:color w:val="000080"/>
            <w:u w:val="single"/>
            <w:lang w:val="en-US" w:eastAsia="en-US"/>
          </w:rPr>
          <w:t>demidlena@gmail.com</w:t>
        </w:r>
      </w:hyperlink>
      <w:r w:rsidRPr="00CD424A">
        <w:rPr>
          <w:rFonts w:ascii="Times New Roman" w:eastAsia="Times New Roman" w:hAnsi="Times New Roman" w:cs="Times New Roman"/>
          <w:color w:val="000080"/>
          <w:lang w:val="en-US" w:eastAsia="en-US"/>
        </w:rPr>
        <w:t xml:space="preserve"> </w:t>
      </w:r>
      <w:r w:rsidRPr="00CD424A">
        <w:rPr>
          <w:rFonts w:ascii="Times New Roman" w:eastAsia="Times New Roman" w:hAnsi="Times New Roman" w:cs="Times New Roman"/>
        </w:rPr>
        <w:t>тел</w:t>
      </w:r>
      <w:r w:rsidRPr="00CD424A">
        <w:rPr>
          <w:rFonts w:ascii="Times New Roman" w:eastAsia="Times New Roman" w:hAnsi="Times New Roman" w:cs="Times New Roman"/>
          <w:lang w:val="en-US"/>
        </w:rPr>
        <w:t>.8-913-950-35-41</w:t>
      </w:r>
    </w:p>
    <w:p w:rsidR="00CD424A" w:rsidRPr="00CD424A" w:rsidRDefault="00CD424A" w:rsidP="00CD424A">
      <w:pPr>
        <w:rPr>
          <w:rFonts w:ascii="Times New Roman" w:eastAsia="Times New Roman" w:hAnsi="Times New Roman" w:cs="Times New Roman"/>
        </w:rPr>
      </w:pPr>
    </w:p>
    <w:p w:rsidR="00CD424A" w:rsidRPr="00CD424A" w:rsidRDefault="00CD424A" w:rsidP="00CD424A">
      <w:pPr>
        <w:widowControl/>
        <w:rPr>
          <w:rFonts w:ascii="Times New Roman" w:eastAsia="Times New Roman" w:hAnsi="Times New Roman" w:cs="Times New Roman"/>
          <w:color w:val="auto"/>
        </w:rPr>
      </w:pPr>
      <w:r w:rsidRPr="00CD424A">
        <w:rPr>
          <w:rFonts w:ascii="Times New Roman" w:eastAsia="Times New Roman" w:hAnsi="Times New Roman" w:cs="Times New Roman"/>
        </w:rPr>
        <w:t>Самый лучший подарок!</w:t>
      </w:r>
    </w:p>
    <w:p w:rsidR="00CD424A" w:rsidRPr="00CD424A" w:rsidRDefault="00CD424A" w:rsidP="00CD424A">
      <w:pPr>
        <w:widowControl/>
        <w:rPr>
          <w:rFonts w:ascii="Times New Roman" w:eastAsia="Times New Roman" w:hAnsi="Times New Roman" w:cs="Times New Roman"/>
          <w:color w:val="auto"/>
        </w:rPr>
      </w:pPr>
      <w:r w:rsidRPr="00CD424A">
        <w:rPr>
          <w:rFonts w:ascii="Times New Roman" w:eastAsia="Times New Roman" w:hAnsi="Times New Roman" w:cs="Times New Roman"/>
        </w:rPr>
        <w:t>Спектакль имеет педагогическую и воспитательную направленность.</w:t>
      </w:r>
    </w:p>
    <w:p w:rsidR="00CD424A" w:rsidRPr="00CD424A" w:rsidRDefault="00CD424A" w:rsidP="00CD424A">
      <w:pPr>
        <w:widowControl/>
        <w:rPr>
          <w:rFonts w:ascii="Times New Roman" w:eastAsia="Times New Roman" w:hAnsi="Times New Roman" w:cs="Times New Roman"/>
          <w:color w:val="auto"/>
        </w:rPr>
      </w:pPr>
      <w:r w:rsidRPr="00CD424A">
        <w:rPr>
          <w:rFonts w:ascii="Times New Roman" w:eastAsia="Times New Roman" w:hAnsi="Times New Roman" w:cs="Times New Roman"/>
        </w:rPr>
        <w:t>В игровой и занимательной форме показана необходимость соблюдения одних из основных правил жизнедеятельности ребёнка 6-9 лет: правила дорожного движения, аккуратного обращения с книгами, пользования электроприборами, охраны природы, личной гигиены.</w:t>
      </w:r>
    </w:p>
    <w:p w:rsidR="00CD424A" w:rsidRPr="00CD424A" w:rsidRDefault="00CD424A" w:rsidP="00CD424A">
      <w:pPr>
        <w:widowControl/>
        <w:rPr>
          <w:rFonts w:ascii="Times New Roman" w:eastAsia="Times New Roman" w:hAnsi="Times New Roman" w:cs="Times New Roman"/>
          <w:color w:val="auto"/>
        </w:rPr>
      </w:pPr>
      <w:r w:rsidRPr="00CD424A">
        <w:rPr>
          <w:rFonts w:ascii="Times New Roman" w:eastAsia="Times New Roman" w:hAnsi="Times New Roman" w:cs="Times New Roman"/>
        </w:rPr>
        <w:t>Основная мысль спектакля в том, что самым главным навыком в жизни, которым должны овладеть дети, — научиться дружить.</w:t>
      </w:r>
    </w:p>
    <w:p w:rsidR="00CD424A" w:rsidRPr="00CD424A" w:rsidRDefault="00CD424A" w:rsidP="00CD424A">
      <w:pPr>
        <w:widowControl/>
        <w:rPr>
          <w:rFonts w:ascii="Times New Roman" w:eastAsia="Times New Roman" w:hAnsi="Times New Roman" w:cs="Times New Roman"/>
          <w:color w:val="auto"/>
        </w:rPr>
      </w:pPr>
      <w:r w:rsidRPr="00CD424A">
        <w:rPr>
          <w:rFonts w:ascii="Times New Roman" w:eastAsia="Times New Roman" w:hAnsi="Times New Roman" w:cs="Times New Roman"/>
        </w:rPr>
        <w:t>Выполняя поставленное перед ними задание, персонажи спектакля, помогают друг другу в сложных ситуациях, и, достигая заветной цели, приходят к пониманию того, что самый лучший подарок - дружба.</w:t>
      </w:r>
    </w:p>
    <w:p w:rsidR="00CD424A" w:rsidRPr="00CD424A" w:rsidRDefault="00CD424A" w:rsidP="00CD424A">
      <w:pPr>
        <w:widowControl/>
        <w:rPr>
          <w:rFonts w:ascii="Times New Roman" w:eastAsia="Times New Roman" w:hAnsi="Times New Roman" w:cs="Times New Roman"/>
          <w:color w:val="auto"/>
        </w:rPr>
      </w:pPr>
      <w:r w:rsidRPr="00CD424A">
        <w:rPr>
          <w:rFonts w:ascii="Times New Roman" w:eastAsia="Times New Roman" w:hAnsi="Times New Roman" w:cs="Times New Roman"/>
        </w:rPr>
        <w:t>Структура спектакля — самостоятельные истории, скреплённые сквозной драматургической линией, что делает спектакль мобильным, позволяя вычленять действия и исполнять их отдельно в любом сценическом формате (театральный капустник, антреприза).</w:t>
      </w:r>
    </w:p>
    <w:p w:rsidR="00CD424A" w:rsidRPr="00CD424A" w:rsidRDefault="00CD424A" w:rsidP="00CD424A">
      <w:pPr>
        <w:widowControl/>
        <w:rPr>
          <w:rFonts w:ascii="Times New Roman" w:eastAsia="Times New Roman" w:hAnsi="Times New Roman" w:cs="Times New Roman"/>
          <w:color w:val="auto"/>
        </w:rPr>
      </w:pPr>
      <w:r w:rsidRPr="00CD424A">
        <w:rPr>
          <w:rFonts w:ascii="Times New Roman" w:eastAsia="Times New Roman" w:hAnsi="Times New Roman" w:cs="Times New Roman"/>
        </w:rPr>
        <w:t>Смысловая основа каждой новеллы - закрепление определённого поведенческого навыка ребёнка.</w:t>
      </w:r>
    </w:p>
    <w:p w:rsidR="00CD424A" w:rsidRPr="00CD424A" w:rsidRDefault="00CD424A" w:rsidP="00CD424A">
      <w:pPr>
        <w:widowControl/>
        <w:rPr>
          <w:rFonts w:ascii="Times New Roman" w:eastAsia="Times New Roman" w:hAnsi="Times New Roman" w:cs="Times New Roman"/>
          <w:color w:val="auto"/>
        </w:rPr>
      </w:pPr>
      <w:r w:rsidRPr="00CD424A">
        <w:rPr>
          <w:rFonts w:ascii="Times New Roman" w:eastAsia="Times New Roman" w:hAnsi="Times New Roman" w:cs="Times New Roman"/>
        </w:rPr>
        <w:t>Лёгкой подаче материала способствует юмористический, лишённый назидательности, тон повествования, а также диалоги со зрительным залом.</w:t>
      </w:r>
    </w:p>
    <w:p w:rsidR="00CD424A" w:rsidRPr="00CD424A" w:rsidRDefault="00CD424A" w:rsidP="00CD424A">
      <w:pPr>
        <w:widowControl/>
        <w:rPr>
          <w:rFonts w:ascii="Times New Roman" w:eastAsia="Times New Roman" w:hAnsi="Times New Roman" w:cs="Times New Roman"/>
          <w:color w:val="auto"/>
        </w:rPr>
      </w:pPr>
      <w:r w:rsidRPr="00CD424A">
        <w:rPr>
          <w:rFonts w:ascii="Times New Roman" w:eastAsia="Times New Roman" w:hAnsi="Times New Roman" w:cs="Times New Roman"/>
        </w:rPr>
        <w:t>Краткое содержание</w:t>
      </w:r>
    </w:p>
    <w:p w:rsidR="00CD424A" w:rsidRPr="00CD424A" w:rsidRDefault="00CD424A" w:rsidP="00CD424A">
      <w:pPr>
        <w:rPr>
          <w:rFonts w:ascii="Times New Roman" w:hAnsi="Times New Roman" w:cs="Times New Roman"/>
        </w:rPr>
      </w:pPr>
      <w:r w:rsidRPr="00CD424A">
        <w:rPr>
          <w:rFonts w:ascii="Times New Roman" w:eastAsia="Times New Roman" w:hAnsi="Times New Roman" w:cs="Times New Roman"/>
        </w:rPr>
        <w:t>Получив в День рождения коробку с загадочной надписью «Самый лучший подарок», Петя и его друзья заинтригованы, но кодовый замок не так-то просто открыть. Ключ - рассказанные ребятами поучительные истории, произошедшие с ними. Сложившееся слово «Дружба», открывшее замок, даёт понять ребятам, что же на самом деле является самым лучшим подарком.</w:t>
      </w:r>
    </w:p>
    <w:sectPr w:rsidR="00CD424A" w:rsidRPr="00CD424A" w:rsidSect="00CD424A">
      <w:pgSz w:w="11909" w:h="16838"/>
      <w:pgMar w:top="709" w:right="1136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2CC" w:rsidRDefault="005D22CC" w:rsidP="00BF1432">
      <w:r>
        <w:separator/>
      </w:r>
    </w:p>
  </w:endnote>
  <w:endnote w:type="continuationSeparator" w:id="1">
    <w:p w:rsidR="005D22CC" w:rsidRDefault="005D22CC" w:rsidP="00BF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2CC" w:rsidRDefault="005D22CC"/>
  </w:footnote>
  <w:footnote w:type="continuationSeparator" w:id="1">
    <w:p w:rsidR="005D22CC" w:rsidRDefault="005D22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5CB"/>
    <w:multiLevelType w:val="multilevel"/>
    <w:tmpl w:val="41FCBF74"/>
    <w:lvl w:ilvl="0">
      <w:start w:val="1"/>
      <w:numFmt w:val="bullet"/>
      <w:lvlText w:val="—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A3706"/>
    <w:multiLevelType w:val="multilevel"/>
    <w:tmpl w:val="5E706E5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656DE"/>
    <w:multiLevelType w:val="multilevel"/>
    <w:tmpl w:val="FAA2CF1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F1432"/>
    <w:rsid w:val="005D22CC"/>
    <w:rsid w:val="00BF1432"/>
    <w:rsid w:val="00CD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4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143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F14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F1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46"/>
      <w:szCs w:val="46"/>
      <w:u w:val="none"/>
    </w:rPr>
  </w:style>
  <w:style w:type="character" w:customStyle="1" w:styleId="11">
    <w:name w:val="Основной текст1"/>
    <w:basedOn w:val="a4"/>
    <w:rsid w:val="00BF1432"/>
    <w:rPr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BF1432"/>
    <w:pPr>
      <w:shd w:val="clear" w:color="auto" w:fill="FFFFFF"/>
      <w:spacing w:before="2160" w:line="413" w:lineRule="exact"/>
    </w:pPr>
    <w:rPr>
      <w:rFonts w:ascii="Arial Unicode MS" w:eastAsia="Arial Unicode MS" w:hAnsi="Arial Unicode MS" w:cs="Arial Unicode MS"/>
      <w:spacing w:val="-1"/>
      <w:sz w:val="22"/>
      <w:szCs w:val="22"/>
    </w:rPr>
  </w:style>
  <w:style w:type="paragraph" w:customStyle="1" w:styleId="10">
    <w:name w:val="Заголовок №1"/>
    <w:basedOn w:val="a"/>
    <w:link w:val="1"/>
    <w:rsid w:val="00BF1432"/>
    <w:pPr>
      <w:shd w:val="clear" w:color="auto" w:fill="FFFFFF"/>
      <w:spacing w:after="21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9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midl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10025</Words>
  <Characters>57149</Characters>
  <Application>Microsoft Office Word</Application>
  <DocSecurity>0</DocSecurity>
  <Lines>476</Lines>
  <Paragraphs>134</Paragraphs>
  <ScaleCrop>false</ScaleCrop>
  <Company>Grizli777</Company>
  <LinksUpToDate>false</LinksUpToDate>
  <CharactersWithSpaces>67040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Демидова Е. САМЫЙ ЛУЧШИЙ ПОДАРОК</dc:title>
  <dc:creator>Демидова Е. САМЫЙ ЛУЧШИЙ ПОДАРОК</dc:creator>
  <cp:keywords>Демидова Е. САМЫЙ ЛУЧШИЙ ПОДАРОК</cp:keywords>
  <cp:lastModifiedBy>Санек</cp:lastModifiedBy>
  <cp:revision>2</cp:revision>
  <dcterms:created xsi:type="dcterms:W3CDTF">2023-01-02T11:07:00Z</dcterms:created>
  <dcterms:modified xsi:type="dcterms:W3CDTF">2023-01-02T11:07:00Z</dcterms:modified>
</cp:coreProperties>
</file>