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   </w:t>
      </w:r>
      <w:r w:rsidRPr="00362F48">
        <w:rPr>
          <w:rFonts w:ascii="Times New Roman" w:hAnsi="Times New Roman" w:cs="Times New Roman"/>
          <w:sz w:val="24"/>
          <w:szCs w:val="24"/>
        </w:rPr>
        <w:tab/>
      </w:r>
      <w:r w:rsidRPr="00362F48">
        <w:rPr>
          <w:rFonts w:ascii="Times New Roman" w:hAnsi="Times New Roman" w:cs="Times New Roman"/>
          <w:sz w:val="24"/>
          <w:szCs w:val="24"/>
        </w:rPr>
        <w:tab/>
      </w:r>
      <w:r w:rsidRPr="00362F48">
        <w:rPr>
          <w:rFonts w:ascii="Times New Roman" w:hAnsi="Times New Roman" w:cs="Times New Roman"/>
          <w:sz w:val="24"/>
          <w:szCs w:val="24"/>
        </w:rPr>
        <w:tab/>
      </w:r>
      <w:r w:rsidRPr="00362F48">
        <w:rPr>
          <w:rFonts w:ascii="Times New Roman" w:hAnsi="Times New Roman" w:cs="Times New Roman"/>
          <w:sz w:val="24"/>
          <w:szCs w:val="24"/>
        </w:rPr>
        <w:tab/>
      </w:r>
      <w:r w:rsidRPr="00362F48">
        <w:rPr>
          <w:rFonts w:ascii="Times New Roman" w:hAnsi="Times New Roman" w:cs="Times New Roman"/>
          <w:sz w:val="24"/>
          <w:szCs w:val="24"/>
        </w:rPr>
        <w:tab/>
      </w:r>
      <w:r w:rsidRPr="00362F48">
        <w:rPr>
          <w:rFonts w:ascii="Times New Roman" w:hAnsi="Times New Roman" w:cs="Times New Roman"/>
          <w:sz w:val="24"/>
          <w:szCs w:val="24"/>
        </w:rPr>
        <w:tab/>
      </w:r>
      <w:r w:rsidRPr="00362F48">
        <w:rPr>
          <w:rFonts w:ascii="Times New Roman" w:hAnsi="Times New Roman" w:cs="Times New Roman"/>
          <w:sz w:val="24"/>
          <w:szCs w:val="24"/>
        </w:rPr>
        <w:tab/>
      </w:r>
      <w:r w:rsidRPr="00362F48">
        <w:rPr>
          <w:rFonts w:ascii="Times New Roman" w:hAnsi="Times New Roman" w:cs="Times New Roman"/>
          <w:sz w:val="24"/>
          <w:szCs w:val="24"/>
        </w:rPr>
        <w:tab/>
      </w:r>
      <w:r w:rsidRPr="00362F48">
        <w:rPr>
          <w:rFonts w:ascii="Times New Roman" w:hAnsi="Times New Roman" w:cs="Times New Roman"/>
          <w:sz w:val="24"/>
          <w:szCs w:val="24"/>
        </w:rPr>
        <w:tab/>
      </w:r>
      <w:r w:rsidRPr="00362F48">
        <w:rPr>
          <w:rFonts w:ascii="Times New Roman" w:hAnsi="Times New Roman" w:cs="Times New Roman"/>
          <w:sz w:val="24"/>
          <w:szCs w:val="24"/>
        </w:rPr>
        <w:tab/>
        <w:t>ВЯЧЕСЛАВ ДЕНИСОВ</w:t>
      </w:r>
    </w:p>
    <w:p w:rsidR="00621BDF" w:rsidRPr="00362F48" w:rsidRDefault="00621BDF">
      <w:pPr>
        <w:spacing w:after="0"/>
        <w:jc w:val="both"/>
        <w:rPr>
          <w:rFonts w:ascii="Times New Roman" w:hAnsi="Times New Roman" w:cs="Times New Roman"/>
          <w:sz w:val="24"/>
          <w:szCs w:val="24"/>
          <w:lang w:val="de-DE"/>
        </w:rPr>
      </w:pPr>
    </w:p>
    <w:p w:rsidR="00621BDF" w:rsidRPr="00362F48" w:rsidRDefault="00621BDF">
      <w:pPr>
        <w:spacing w:after="0"/>
        <w:jc w:val="both"/>
        <w:rPr>
          <w:rFonts w:ascii="Times New Roman" w:hAnsi="Times New Roman" w:cs="Times New Roman"/>
          <w:sz w:val="24"/>
          <w:szCs w:val="24"/>
          <w:lang w:val="de-DE"/>
        </w:rPr>
      </w:pPr>
    </w:p>
    <w:p w:rsidR="00621BDF" w:rsidRPr="00362F48" w:rsidRDefault="00621BDF" w:rsidP="00FB1A31">
      <w:pPr>
        <w:spacing w:after="0"/>
        <w:jc w:val="center"/>
        <w:rPr>
          <w:rFonts w:ascii="Times New Roman" w:hAnsi="Times New Roman" w:cs="Times New Roman"/>
          <w:b/>
          <w:sz w:val="24"/>
          <w:szCs w:val="24"/>
        </w:rPr>
      </w:pPr>
      <w:r w:rsidRPr="00362F48">
        <w:rPr>
          <w:rFonts w:ascii="Times New Roman" w:hAnsi="Times New Roman" w:cs="Times New Roman"/>
          <w:b/>
          <w:sz w:val="24"/>
          <w:szCs w:val="24"/>
        </w:rPr>
        <w:t>СНЕГОПАД ДЛЯ КИРЫ</w:t>
      </w:r>
    </w:p>
    <w:p w:rsidR="00621BDF" w:rsidRPr="00362F48" w:rsidRDefault="00621BDF" w:rsidP="00FB1A31">
      <w:pPr>
        <w:spacing w:after="0"/>
        <w:jc w:val="center"/>
        <w:rPr>
          <w:rFonts w:ascii="Times New Roman" w:hAnsi="Times New Roman" w:cs="Times New Roman"/>
          <w:i/>
          <w:sz w:val="24"/>
          <w:szCs w:val="24"/>
        </w:rPr>
      </w:pPr>
      <w:r w:rsidRPr="00362F48">
        <w:rPr>
          <w:rFonts w:ascii="Times New Roman" w:hAnsi="Times New Roman" w:cs="Times New Roman"/>
          <w:i/>
          <w:sz w:val="24"/>
          <w:szCs w:val="24"/>
        </w:rPr>
        <w:t>Немного о любви в двух действиях</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u w:val="single"/>
        </w:rPr>
      </w:pPr>
      <w:r w:rsidRPr="00362F48">
        <w:rPr>
          <w:rFonts w:ascii="Times New Roman" w:hAnsi="Times New Roman" w:cs="Times New Roman"/>
          <w:sz w:val="24"/>
          <w:szCs w:val="24"/>
          <w:u w:val="single"/>
        </w:rPr>
        <w:t>Действующие лица:</w:t>
      </w:r>
    </w:p>
    <w:p w:rsidR="00621BDF" w:rsidRPr="00362F48" w:rsidRDefault="00621BDF">
      <w:pPr>
        <w:spacing w:after="0"/>
        <w:jc w:val="both"/>
        <w:rPr>
          <w:rFonts w:ascii="Times New Roman" w:hAnsi="Times New Roman" w:cs="Times New Roman"/>
          <w:sz w:val="24"/>
          <w:szCs w:val="24"/>
          <w:lang w:val="de-DE"/>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БЕРЕЗИН, незваный гость, около 35 лет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успешный адвокат и просто красивая девушка 27 лет, хозяйка квартиры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сосед Киры, 25 лет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жена Кости, девушка 28 лет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около 50 лет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Действие происходит в шикарной квартире, на одном из последних этажей в элитном жилом доме «Монблан» в Санкт-Петербурге.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lang w:val="de-DE"/>
        </w:rPr>
        <w:t xml:space="preserve">                                                  </w:t>
      </w:r>
      <w:r w:rsidRPr="00362F48">
        <w:rPr>
          <w:rFonts w:ascii="Times New Roman" w:hAnsi="Times New Roman" w:cs="Times New Roman"/>
          <w:sz w:val="24"/>
          <w:szCs w:val="24"/>
        </w:rPr>
        <w:t>Действие первое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Трудно описать обстановку, когда на улице ночь, а в квартире КИРЫ выключен свет. Видно лишь широкое окно от потолка до пола с видами верхнего яруса сияющего Санкт-Петербурга. Конечно – Питера, поскольку различимый неподалеку светящийся корпус крейсера «Аврора» и мосты через Неву идентифицируют Выборгский район. Окно занимает треть стены, и свет от него падает на пол, подчеркивая оглушительную темноту в правой части квартиры.</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Так ты приедешь или нет?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КИРА стоит у окна, обхватив плечи руками. В её одной руке телефон. В темноте её силуэт едва заметен на фоне огромного окна. Она скорее угадывается.</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Я знаю, что хочешь. Дело не в этом. Хотеть и приехать – это разные вещи... Я просто переживаю… Если в Москве нелетная погода, мы снова не увидимся.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За окном раздается  выстрел.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Подожди…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Раздается хлопок в ладоши и в квартире вспыхивает свет. </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Ну, вот и обстановка… У хозяйки квартиры недурной вкус: в квартире господствует  минимализм, и в то же время роскошь. Основная гордость КИРЫ – огромная гостиная. </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Слева – дверь (вход в квартиру), справа – открытый вход на кухню. Слева в дальнем углу расположено широкое окно от потолка до пола с видами расстилающегося под ним Санкт-Петурбурга: «Аврора», чуть дальше - стрелка Васильевского острова, чуть правее - шпиль Петропавловской крепости…  Окон так впечатляет, что не грех упомянуть о нем ещё раз. За окном ясная ночь. </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Правее от окна – широкий проем в спальную. Видна полностью кровать и часть спальной. Рядом с кроватью ширма, которую можно одним движением задвинуть и скрыть кровать.</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lastRenderedPageBreak/>
        <w:t>Между проемом в спальную и окном небольшая картина на стене в духе абстракционизма в раме. Под ней – стойка со стереосистемой.</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На стенах вразброс фото.</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В углу небольшая ёлка с украшениями, она идентифицирует время действия – Новый Год.</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Посреди гостиной стоит стол с тремя стульями. На столе – два подсвечника со свечами, два пустых фужера. Бутылка шампанского в ведерке.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Справа, ближе к входу на кухню – диванчик, на спинку которого наброшено аккуратно свернутое квадратом покрывало-плед. Между диванчиком и входом на кухню узкий стеллаж с книгами и альбомами.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В гостиную входит КИРА. Симпатичная брюнетка с замечательной фигурой. На ней джинсы и короткий топ с принтом. Прижимает телефон к уху.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Алло, Андрей… Это у соседей сверху что-то грохнулось на пол…. Нет, там не может быть никакой драки. Это чудаки, от которых я держусь подальше… Хорошо, я лягу и посплю. Приму снотворное, и хорошенько высплюсь к твоему приезду. Целую…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Уходит на кухню. </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В незапертую дверь квартиры осторожно входит, осматриваясь, МАКС. Мужчина без особых примет. На нем черный костюм и тонкий черный свитер.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(из кухни).</w:t>
      </w:r>
      <w:r w:rsidRPr="00362F48">
        <w:rPr>
          <w:rFonts w:ascii="Times New Roman" w:hAnsi="Times New Roman" w:cs="Times New Roman"/>
          <w:sz w:val="24"/>
          <w:szCs w:val="24"/>
        </w:rPr>
        <w:t xml:space="preserve"> Куда я положила эти чертовы таблетки?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МАКС быстро осматривается, ища укрытие, сдергивает черные перчатки и одним движением сует в карман пиджака. Пересекает гостиную и прячется  за диваном за мгновение до появления КИРЫ.</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КИРА входит, садится за стол в гостиной со стаканом воды и пузырьком с таблетками. Стакан не прозрачен. Бросает в него таблетку из пузырька. Думает, и бросает ещё одну. Звонит оставленный на кухне телефон.  КИРА встает, оставляя пузырек на столе рядом со стаканом, уходит за трубкой.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(из кухни)</w:t>
      </w:r>
      <w:r w:rsidRPr="00362F48">
        <w:rPr>
          <w:rFonts w:ascii="Times New Roman" w:hAnsi="Times New Roman" w:cs="Times New Roman"/>
          <w:sz w:val="24"/>
          <w:szCs w:val="24"/>
        </w:rPr>
        <w:t xml:space="preserve">. Да, дорогая, привет!.. Нет, ничего, я всё равно не сплю…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МАКС выходит из-за дивана, приближается к столу и вытряхивает из пузырька в стакан одну таблетку. Думает и вытряхивает ещё одну.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И тебя с Новым годом… Ну, пока одна… Андрей ещё не приехал… В Москве сумасшедший снегопад и отменили рейс. Сидит в «Шереметьево» и ждет погоды… Представляю, каково ему там…</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МАКС снова прячется за диван, в это время КИРА входит с трубкой. Ходит вокруг стола, разговаривает. Берет в руку пузырек.</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Так что первая ночь года уже точно пройдет без него… </w:t>
      </w:r>
      <w:r w:rsidRPr="00362F48">
        <w:rPr>
          <w:rFonts w:ascii="Times New Roman" w:hAnsi="Times New Roman" w:cs="Times New Roman"/>
          <w:i/>
          <w:sz w:val="24"/>
          <w:szCs w:val="24"/>
        </w:rPr>
        <w:t>(Слушает, что ей говорят в трубку).</w:t>
      </w:r>
      <w:r w:rsidRPr="00362F48">
        <w:rPr>
          <w:rFonts w:ascii="Times New Roman" w:hAnsi="Times New Roman" w:cs="Times New Roman"/>
          <w:sz w:val="24"/>
          <w:szCs w:val="24"/>
        </w:rPr>
        <w:t xml:space="preserve"> Что ты меня спрашиваешь, Людок? Откуда я знаю… Может, и Новый Год… и весь год… Может, </w:t>
      </w:r>
      <w:r w:rsidRPr="00362F48">
        <w:rPr>
          <w:rFonts w:ascii="Times New Roman" w:hAnsi="Times New Roman" w:cs="Times New Roman"/>
          <w:sz w:val="24"/>
          <w:szCs w:val="24"/>
        </w:rPr>
        <w:lastRenderedPageBreak/>
        <w:t xml:space="preserve">и вся жизнь моя так пройдет. Всё, хватит об этом! </w:t>
      </w:r>
      <w:r w:rsidRPr="00362F48">
        <w:rPr>
          <w:rFonts w:ascii="Times New Roman" w:hAnsi="Times New Roman" w:cs="Times New Roman"/>
          <w:i/>
          <w:sz w:val="24"/>
          <w:szCs w:val="24"/>
        </w:rPr>
        <w:t>(Слушает, что ей говорят).</w:t>
      </w:r>
      <w:r w:rsidRPr="00362F48">
        <w:rPr>
          <w:rFonts w:ascii="Times New Roman" w:hAnsi="Times New Roman" w:cs="Times New Roman"/>
          <w:sz w:val="24"/>
          <w:szCs w:val="24"/>
        </w:rPr>
        <w:t xml:space="preserve"> Я знаю, что любит…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Смотрит на пузырек.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Нет, мне явно пора спать! Ты не помнишь, бросала я снотворное в стакан или нет? Нет, Людок, не тебе… Себе. Ладно, проехали…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Бросает в стакан ещё две таблетки.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Да как тут уснешь?.. Сначала болтала с Андреем, потом этот грохот наверху!.. Что?.. </w:t>
      </w:r>
      <w:r w:rsidRPr="00362F48">
        <w:rPr>
          <w:rFonts w:ascii="Times New Roman" w:hAnsi="Times New Roman" w:cs="Times New Roman"/>
          <w:i/>
          <w:sz w:val="24"/>
          <w:szCs w:val="24"/>
        </w:rPr>
        <w:t>(Смеется.)</w:t>
      </w:r>
      <w:r w:rsidRPr="00362F48">
        <w:rPr>
          <w:rFonts w:ascii="Times New Roman" w:hAnsi="Times New Roman" w:cs="Times New Roman"/>
          <w:sz w:val="24"/>
          <w:szCs w:val="24"/>
        </w:rPr>
        <w:t xml:space="preserve"> Не смеши! Страсть… Мои соседи сверху – Костя и Алиса!  Семейная пара, уверенно шагающая к разводу. Он - чудик, она - страховой агент…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Раздается стук в дверь.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Зайка, я перезвоню тебе утром! Пока-пока! </w:t>
      </w:r>
      <w:r w:rsidRPr="00362F48">
        <w:rPr>
          <w:rFonts w:ascii="Times New Roman" w:hAnsi="Times New Roman" w:cs="Times New Roman"/>
          <w:i/>
          <w:sz w:val="24"/>
          <w:szCs w:val="24"/>
        </w:rPr>
        <w:t>(Чмокает губами, изображая поцелуи).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КИРА кладет трубку на стол, бросается к двери, открывает. Она явно ждала Андрея, считая его звонок розыгрышем, но разочарована. Пятится.  Входит подполковник ПРОВАЛОВ. На нем свитер, в руке – полицейское удостоверение. В кобуре на поясе – пистолет. Через руку перекинута куртка.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Вы разрешите войти?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А не разрешу, всё равно войдете?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Боюсь, что так. Я из полиции. Подполковник Провалов. </w:t>
      </w:r>
      <w:r w:rsidRPr="00362F48">
        <w:rPr>
          <w:rFonts w:ascii="Times New Roman" w:hAnsi="Times New Roman" w:cs="Times New Roman"/>
          <w:i/>
          <w:sz w:val="24"/>
          <w:szCs w:val="24"/>
        </w:rPr>
        <w:t xml:space="preserve">(Осматривается.) </w:t>
      </w:r>
      <w:r w:rsidRPr="00362F48">
        <w:rPr>
          <w:rFonts w:ascii="Times New Roman" w:hAnsi="Times New Roman" w:cs="Times New Roman"/>
          <w:sz w:val="24"/>
          <w:szCs w:val="24"/>
        </w:rPr>
        <w:t>Вы одна живете?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Слушайте, подполковник… эээ…</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Провалов.</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Да. Я немного спешу.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В час ночи первого января?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Считаете, что по гостям в это время болтаются только проходимцы, воры и бездельники?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 ПРОВАЛОВ. Ответив «да» в час ночи в вашей квартире, я сильно рискую. </w:t>
      </w:r>
      <w:r w:rsidRPr="00362F48">
        <w:rPr>
          <w:rFonts w:ascii="Times New Roman" w:hAnsi="Times New Roman" w:cs="Times New Roman"/>
          <w:i/>
          <w:sz w:val="24"/>
          <w:szCs w:val="24"/>
        </w:rPr>
        <w:t xml:space="preserve">(Осматривает Киру.)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Не обращайте на меня внимание. У меня неврастенический криз. Завтра ко мне приезжает жених. Понимаете?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Не очень. </w:t>
      </w:r>
      <w:r w:rsidRPr="00362F48">
        <w:rPr>
          <w:rFonts w:ascii="Times New Roman" w:hAnsi="Times New Roman" w:cs="Times New Roman"/>
          <w:i/>
          <w:sz w:val="24"/>
          <w:szCs w:val="24"/>
        </w:rPr>
        <w:t>(Явно осматривая квартиру).</w:t>
      </w:r>
      <w:r w:rsidRPr="00362F48">
        <w:rPr>
          <w:rFonts w:ascii="Times New Roman" w:hAnsi="Times New Roman" w:cs="Times New Roman"/>
          <w:sz w:val="24"/>
          <w:szCs w:val="24"/>
        </w:rPr>
        <w:t xml:space="preserve"> Кто ещё в квартире?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Вы что, издеваетесь? Такой вопрос первого января даже пьяный Дед Мороз не задаст.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Что-нибудь подозрительное слышали?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Нет, вы явно не понимаете! Мы не виделись месяц. Я сутки на ногах, так что если прямо сейчас не усну, то утром встречу его с лицом Жана Рено.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Это ужасно... Ужасно, когда жених прилетает не на Новый год, а первого января. Не принесете стакан воды?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Я вам на вынос налью, хорошо?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быстро уходит на кухню. ПРОВАЛОВ ходит по комнате, заглядывает под стол. МАКС выглядывает из-за дивана. ПРОВАЛОВ уходит в спальную.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w:t>
      </w:r>
      <w:r w:rsidRPr="00362F48">
        <w:rPr>
          <w:rFonts w:ascii="Times New Roman" w:hAnsi="Times New Roman" w:cs="Times New Roman"/>
          <w:i/>
          <w:sz w:val="24"/>
          <w:szCs w:val="24"/>
        </w:rPr>
        <w:t>(из спальной).</w:t>
      </w:r>
      <w:r w:rsidRPr="00362F48">
        <w:rPr>
          <w:rFonts w:ascii="Times New Roman" w:hAnsi="Times New Roman" w:cs="Times New Roman"/>
          <w:sz w:val="24"/>
          <w:szCs w:val="24"/>
        </w:rPr>
        <w:t xml:space="preserve"> Похолоднее, если можно!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(из кухни).</w:t>
      </w:r>
      <w:r w:rsidRPr="00362F48">
        <w:rPr>
          <w:rFonts w:ascii="Times New Roman" w:hAnsi="Times New Roman" w:cs="Times New Roman"/>
          <w:sz w:val="24"/>
          <w:szCs w:val="24"/>
        </w:rPr>
        <w:t xml:space="preserve"> Можно!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ПРОВАЛОВ выходит и замечает на столе стакан. Жадно выпивает воду.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Спасибо! </w:t>
      </w:r>
      <w:r w:rsidRPr="00362F48">
        <w:rPr>
          <w:rFonts w:ascii="Times New Roman" w:hAnsi="Times New Roman" w:cs="Times New Roman"/>
          <w:i/>
          <w:sz w:val="24"/>
          <w:szCs w:val="24"/>
        </w:rPr>
        <w:t>(Продолжает путешествие по квартире).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(из кухни).</w:t>
      </w:r>
      <w:r w:rsidRPr="00362F48">
        <w:rPr>
          <w:rFonts w:ascii="Times New Roman" w:hAnsi="Times New Roman" w:cs="Times New Roman"/>
          <w:sz w:val="24"/>
          <w:szCs w:val="24"/>
        </w:rPr>
        <w:t xml:space="preserve"> Пожалуйста!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Входит КИРА со стаканом воды.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О, нет. Это лишнее!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Удивленная КИРА ставит стакан на стол.</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Из окна вашего дома киллер стрелял в дом напротив. Во-он туда…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Так, значит, это был выстрел!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Тоже слышали? А ваша соседка видела, как какой-то симпатичный мужчина бежал вниз по лестнице.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Ну вот, у вас уже есть особая примета. Теперь вам ничего не стоит его поймать. </w:t>
      </w:r>
      <w:r w:rsidRPr="00362F48">
        <w:rPr>
          <w:rFonts w:ascii="Times New Roman" w:hAnsi="Times New Roman" w:cs="Times New Roman"/>
          <w:i/>
          <w:sz w:val="24"/>
          <w:szCs w:val="24"/>
        </w:rPr>
        <w:t>(Жестом предлагает пройти к двери).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Нам не нужны приметы. Мы знаем этого человека. Дело в том, что из парадного симпатяга не выходил, и на лифте тоже не спускался. Поэтому мы стучим во все двери.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 эту квартиру – я вас уверяю – никто не заходил.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Уверены?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ищу нового мужа второй год. Загляни ко мне ночью симпатяга, я бы на это сразу обратила внимание.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Может, он заглянул и ушел?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Он бы отсюда не ушёл.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w:t>
      </w:r>
      <w:r w:rsidRPr="00362F48">
        <w:rPr>
          <w:rFonts w:ascii="Times New Roman" w:hAnsi="Times New Roman" w:cs="Times New Roman"/>
          <w:i/>
          <w:sz w:val="24"/>
          <w:szCs w:val="24"/>
        </w:rPr>
        <w:t>(Проявляет признаки беспокойства по поводу своего состояния).</w:t>
      </w:r>
      <w:r w:rsidRPr="00362F48">
        <w:rPr>
          <w:rFonts w:ascii="Times New Roman" w:hAnsi="Times New Roman" w:cs="Times New Roman"/>
          <w:sz w:val="24"/>
          <w:szCs w:val="24"/>
        </w:rPr>
        <w:t xml:space="preserve"> Пока он на свободе… вы в опасности.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Именно 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w:t>
      </w:r>
      <w:r w:rsidRPr="00362F48">
        <w:rPr>
          <w:rFonts w:ascii="Times New Roman" w:hAnsi="Times New Roman" w:cs="Times New Roman"/>
          <w:i/>
          <w:sz w:val="24"/>
          <w:szCs w:val="24"/>
        </w:rPr>
        <w:t>(Ему явно нехорошо).</w:t>
      </w:r>
      <w:r w:rsidRPr="00362F48">
        <w:rPr>
          <w:rFonts w:ascii="Times New Roman" w:hAnsi="Times New Roman" w:cs="Times New Roman"/>
          <w:sz w:val="24"/>
          <w:szCs w:val="24"/>
        </w:rPr>
        <w:t xml:space="preserve"> Все... Мы знаем человека, которого ищем… Дикий зверь... </w:t>
      </w:r>
      <w:r w:rsidRPr="00362F48">
        <w:rPr>
          <w:rFonts w:ascii="Times New Roman" w:hAnsi="Times New Roman" w:cs="Times New Roman"/>
          <w:i/>
          <w:sz w:val="24"/>
          <w:szCs w:val="24"/>
        </w:rPr>
        <w:t>(Покачнулся вперед, слабея).</w:t>
      </w:r>
      <w:r w:rsidRPr="00362F48">
        <w:rPr>
          <w:rFonts w:ascii="Times New Roman" w:hAnsi="Times New Roman" w:cs="Times New Roman"/>
          <w:sz w:val="24"/>
          <w:szCs w:val="24"/>
        </w:rPr>
        <w:t xml:space="preserve"> Да что такое?.. </w:t>
      </w:r>
      <w:r w:rsidRPr="00362F48">
        <w:rPr>
          <w:rFonts w:ascii="Times New Roman" w:hAnsi="Times New Roman" w:cs="Times New Roman"/>
          <w:i/>
          <w:sz w:val="24"/>
          <w:szCs w:val="24"/>
        </w:rPr>
        <w:t>(Закрывая глаза).</w:t>
      </w:r>
      <w:r w:rsidRPr="00362F48">
        <w:rPr>
          <w:rFonts w:ascii="Times New Roman" w:hAnsi="Times New Roman" w:cs="Times New Roman"/>
          <w:sz w:val="24"/>
          <w:szCs w:val="24"/>
        </w:rPr>
        <w:t xml:space="preserve"> Что-то меня штормит, гражданка…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Смирнова.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Нет... Не Смирнова его фамилия… Этот киллер… Ему… что женщину подкупить… что депутата изнасиловать…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Это даже страшнее, чем наоборот!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Мы будем внизу до рассвета… Что-то мне нехорошо… Я, пожалуй, пойду.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(провожает его до двери).</w:t>
      </w:r>
      <w:r w:rsidRPr="00362F48">
        <w:rPr>
          <w:rFonts w:ascii="Times New Roman" w:hAnsi="Times New Roman" w:cs="Times New Roman"/>
          <w:sz w:val="24"/>
          <w:szCs w:val="24"/>
        </w:rPr>
        <w:t xml:space="preserve"> Как мой бывший муж. Тот тоже подкупал всех направо и налево. Прощайте, подполковник… эээ… неважно! </w:t>
      </w:r>
      <w:r w:rsidRPr="00362F48">
        <w:rPr>
          <w:rFonts w:ascii="Times New Roman" w:hAnsi="Times New Roman" w:cs="Times New Roman"/>
          <w:i/>
          <w:sz w:val="24"/>
          <w:szCs w:val="24"/>
        </w:rPr>
        <w:t>(Захлопывает дверь.)</w:t>
      </w:r>
      <w:r w:rsidRPr="00362F48">
        <w:rPr>
          <w:rFonts w:ascii="Times New Roman" w:hAnsi="Times New Roman" w:cs="Times New Roman"/>
          <w:sz w:val="24"/>
          <w:szCs w:val="24"/>
        </w:rPr>
        <w:t xml:space="preserve">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запирает дверь и направляется к столу. МАКС встает, но в это время снова раздается стук в дверь. КИРА отворяет, и в квартиру снова заходит ПРОВАЛОВ. На этот раз он еле держится на ногах, куртку волочит по полу. Оттягивает вниз воротник свитера</w:t>
      </w:r>
      <w:r w:rsidRPr="00362F48">
        <w:rPr>
          <w:rFonts w:ascii="Times New Roman" w:hAnsi="Times New Roman" w:cs="Times New Roman"/>
          <w:sz w:val="24"/>
          <w:szCs w:val="24"/>
        </w:rPr>
        <w:t>.</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ПРОВАЛОВ. Разрешите войти?..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отступает.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Не бойтесь… Я из полиции…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(ошеломленно).</w:t>
      </w:r>
      <w:r w:rsidRPr="00362F48">
        <w:rPr>
          <w:rFonts w:ascii="Times New Roman" w:hAnsi="Times New Roman" w:cs="Times New Roman"/>
          <w:sz w:val="24"/>
          <w:szCs w:val="24"/>
        </w:rPr>
        <w:t xml:space="preserve"> Подполковник Провалов?..</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Мы знакомы? </w:t>
      </w:r>
      <w:r w:rsidRPr="00362F48">
        <w:rPr>
          <w:rFonts w:ascii="Times New Roman" w:hAnsi="Times New Roman" w:cs="Times New Roman"/>
          <w:i/>
          <w:sz w:val="24"/>
          <w:szCs w:val="24"/>
        </w:rPr>
        <w:t>(Шатаясь, проходит до стола, чтобы опереться).</w:t>
      </w:r>
      <w:r w:rsidRPr="00362F48">
        <w:rPr>
          <w:rFonts w:ascii="Times New Roman" w:hAnsi="Times New Roman" w:cs="Times New Roman"/>
          <w:sz w:val="24"/>
          <w:szCs w:val="24"/>
        </w:rPr>
        <w:t xml:space="preserve"> Я бы запомнил… У меня хорошая зрительная память… </w:t>
      </w:r>
      <w:r w:rsidRPr="00362F48">
        <w:rPr>
          <w:rFonts w:ascii="Times New Roman" w:hAnsi="Times New Roman" w:cs="Times New Roman"/>
          <w:i/>
          <w:sz w:val="24"/>
          <w:szCs w:val="24"/>
        </w:rPr>
        <w:t>(Проявляет признаки близкого обморока.)</w:t>
      </w:r>
      <w:r w:rsidRPr="00362F48">
        <w:rPr>
          <w:rFonts w:ascii="Times New Roman" w:hAnsi="Times New Roman" w:cs="Times New Roman"/>
          <w:sz w:val="24"/>
          <w:szCs w:val="24"/>
        </w:rPr>
        <w:t xml:space="preserve"> Вы одна живете?..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(смеется).</w:t>
      </w:r>
      <w:r w:rsidRPr="00362F48">
        <w:rPr>
          <w:rFonts w:ascii="Times New Roman" w:hAnsi="Times New Roman" w:cs="Times New Roman"/>
          <w:sz w:val="24"/>
          <w:szCs w:val="24"/>
        </w:rPr>
        <w:t xml:space="preserve"> Вас Андрей подослал?! Где он? За дверью?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w:t>
      </w:r>
      <w:r w:rsidRPr="00362F48">
        <w:rPr>
          <w:rFonts w:ascii="Times New Roman" w:hAnsi="Times New Roman" w:cs="Times New Roman"/>
          <w:i/>
          <w:sz w:val="24"/>
          <w:szCs w:val="24"/>
        </w:rPr>
        <w:t>(ловит КИРУ за руку).</w:t>
      </w:r>
      <w:r w:rsidRPr="00362F48">
        <w:rPr>
          <w:rFonts w:ascii="Times New Roman" w:hAnsi="Times New Roman" w:cs="Times New Roman"/>
          <w:sz w:val="24"/>
          <w:szCs w:val="24"/>
        </w:rPr>
        <w:t xml:space="preserve"> Что-то я плохо чувствую себя с тех пор, как выпил… </w:t>
      </w:r>
      <w:r w:rsidRPr="00362F48">
        <w:rPr>
          <w:rFonts w:ascii="Times New Roman" w:hAnsi="Times New Roman" w:cs="Times New Roman"/>
          <w:i/>
          <w:sz w:val="24"/>
          <w:szCs w:val="24"/>
        </w:rPr>
        <w:t>(Осматривается.)</w:t>
      </w:r>
      <w:r w:rsidRPr="00362F48">
        <w:rPr>
          <w:rFonts w:ascii="Times New Roman" w:hAnsi="Times New Roman" w:cs="Times New Roman"/>
          <w:sz w:val="24"/>
          <w:szCs w:val="24"/>
        </w:rPr>
        <w:t xml:space="preserve"> Только не помню где… и с кем…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сейчас вызову скорую!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Нет-нет… я не хочу вас беспокоить…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Падает на пол как свая.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(с ужасом глядя на тело).</w:t>
      </w:r>
      <w:r w:rsidRPr="00362F48">
        <w:rPr>
          <w:rFonts w:ascii="Times New Roman" w:hAnsi="Times New Roman" w:cs="Times New Roman"/>
          <w:sz w:val="24"/>
          <w:szCs w:val="24"/>
        </w:rPr>
        <w:t xml:space="preserve"> Правда?!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Вот черт!..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Выходит из-за дивана. КИРА в ужасе отшатывается и роняет стул.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(дружелюбно).</w:t>
      </w:r>
      <w:r w:rsidRPr="00362F48">
        <w:rPr>
          <w:rFonts w:ascii="Times New Roman" w:hAnsi="Times New Roman" w:cs="Times New Roman"/>
          <w:sz w:val="24"/>
          <w:szCs w:val="24"/>
        </w:rPr>
        <w:t xml:space="preserve"> Я сейчас всё объясню…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бросается к стеллажу, хватает маленький баллончик и распыляет какой-то газ в сторону МАКСА. Тот увертывается.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Вы с ума сошли?!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Бросается к КИРЕ, они сражаются за баллончик. МАКС побеждает.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Теперь я могу всё объяснить?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КИРА в своем страхе безумна. Несмотря на очевидное поражение, она бросается к дивану и вынимает из-под него топор.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У вас что, дурная наследственность?! Прекратите всё это делать!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МАКС направляет КИРЕ в лицо баллончик. Отбирает у неё топор.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Ладно. Всё, успокоились… Слушайте. Новый Год - не лучшее время для деловой сделки. Но выбора нет. Вы прячете меня до рассвета. Утром я избавляю вас от тела полицейского. По рукам?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Эй, я вам что предложил? Шоколадное обертывание? Вы в двух шагах от следственного изолятора!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КИРА. Кто вы такой?!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Нам лучше не знакомиться.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Это почему?!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Мне с вами будет скучно, а вам со мной непонятно.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Это почему?!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Ну вот. Мне уже скучно, а вам уже непонятно.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Чёрта с два! Кто вы такой?!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Всё равно не поверите.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вы попробуйте!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Профессор. </w:t>
      </w:r>
      <w:r w:rsidRPr="00362F48">
        <w:rPr>
          <w:rFonts w:ascii="Times New Roman" w:hAnsi="Times New Roman" w:cs="Times New Roman"/>
          <w:i/>
          <w:sz w:val="24"/>
          <w:szCs w:val="24"/>
        </w:rPr>
        <w:t>(Прячет баллончик в карман пиджака).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Что вы врете?!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Вот видите.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Я пошла принять снотворное, и моя квартира тут же превратилась в ресепшен!  </w:t>
      </w:r>
      <w:r w:rsidRPr="00362F48">
        <w:rPr>
          <w:rFonts w:ascii="Times New Roman" w:hAnsi="Times New Roman" w:cs="Times New Roman"/>
          <w:i/>
          <w:sz w:val="24"/>
          <w:szCs w:val="24"/>
        </w:rPr>
        <w:t>(Бросается к телефону, но МАКС успевает вперед. Кладет трубку в другой карман пиджака).</w:t>
      </w:r>
      <w:r w:rsidRPr="00362F48">
        <w:rPr>
          <w:rFonts w:ascii="Times New Roman" w:hAnsi="Times New Roman" w:cs="Times New Roman"/>
          <w:sz w:val="24"/>
          <w:szCs w:val="24"/>
        </w:rPr>
        <w:t xml:space="preserve"> Как вы смеете?! Кто разрешил вам… заходить без стука?!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кто? Мэри Поппинс? Почему вы читаете мне нотации? Вам пора определиться: либо вы мочите полицейских, либо ведете семинары по этике.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Мочу полицейских?!</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(Показывает на ПРОВАЛОВА топором.)</w:t>
      </w:r>
      <w:r w:rsidRPr="00362F48">
        <w:rPr>
          <w:rFonts w:ascii="Times New Roman" w:hAnsi="Times New Roman" w:cs="Times New Roman"/>
          <w:sz w:val="24"/>
          <w:szCs w:val="24"/>
        </w:rPr>
        <w:t xml:space="preserve"> Если его сейчас выпарить, можно добыть полкило фенозепама.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Он выпил… </w:t>
      </w:r>
      <w:r w:rsidRPr="00362F48">
        <w:rPr>
          <w:rFonts w:ascii="Times New Roman" w:hAnsi="Times New Roman" w:cs="Times New Roman"/>
          <w:i/>
          <w:sz w:val="24"/>
          <w:szCs w:val="24"/>
        </w:rPr>
        <w:t>(Бросается к пузырьку. Тот пуст).</w:t>
      </w:r>
      <w:r w:rsidRPr="00362F48">
        <w:rPr>
          <w:rFonts w:ascii="Times New Roman" w:hAnsi="Times New Roman" w:cs="Times New Roman"/>
          <w:sz w:val="24"/>
          <w:szCs w:val="24"/>
        </w:rPr>
        <w:t xml:space="preserve"> Боже мой! Сколько таблеток я растворила?!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Шесть. Я своими глазами видел.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(с ужасом).</w:t>
      </w:r>
      <w:r w:rsidRPr="00362F48">
        <w:rPr>
          <w:rFonts w:ascii="Times New Roman" w:hAnsi="Times New Roman" w:cs="Times New Roman"/>
          <w:sz w:val="24"/>
          <w:szCs w:val="24"/>
        </w:rPr>
        <w:t xml:space="preserve"> Шесть?! А если бы я выпила?!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 волнуйтесь. Ничего же не произошло?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(успокаиваясь).</w:t>
      </w:r>
      <w:r w:rsidRPr="00362F48">
        <w:rPr>
          <w:rFonts w:ascii="Times New Roman" w:hAnsi="Times New Roman" w:cs="Times New Roman"/>
          <w:sz w:val="24"/>
          <w:szCs w:val="24"/>
        </w:rPr>
        <w:t xml:space="preserve"> Ну да… Я к этому никакого отношения не имею. Я вышла из спальной, а он…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он уже лежит. Вам его соседи подбросили. Так и надо говорить.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безумно смотрит на МАКСА.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Многие верят.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снова впадает в панику.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Да почему это всё постоянно происходит именно со мной?!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Ну, прикончили подполковника. С кем не бывает.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У КИРЫ истерика. Она хватается за голову, бормочет что-то и ходит по квартире. МАКС вынимает пистолет ПРОВАЛОВА из кобуры и прячет себе за ремень сзади.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Что у вас в баллончике? Дихлофос?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Усыпляющий газ. Лучшее средство от насильников и зануд.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Представляю, сколько людей полегло от ваших фантазий!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МАКС и КИРА подходят к ПРОВАЛОВУ.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 xml:space="preserve">КИРА </w:t>
      </w:r>
      <w:r w:rsidRPr="00362F48">
        <w:rPr>
          <w:rFonts w:ascii="Times New Roman" w:hAnsi="Times New Roman" w:cs="Times New Roman"/>
          <w:i/>
          <w:sz w:val="24"/>
          <w:szCs w:val="24"/>
        </w:rPr>
        <w:t>(что-то вспоминает и наконец-то догадывается).</w:t>
      </w:r>
      <w:r w:rsidRPr="00362F48">
        <w:rPr>
          <w:rFonts w:ascii="Times New Roman" w:hAnsi="Times New Roman" w:cs="Times New Roman"/>
          <w:sz w:val="24"/>
          <w:szCs w:val="24"/>
        </w:rPr>
        <w:t xml:space="preserve"> Вы… киллер!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С чего вы взяли?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Не увиливайте! Он сказал!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Что-то не припомню этого...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с топором в руке над телом ПРОВАЛОВА принимает задумчивую позу.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Принесите мешок для мусора.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Что принести? </w:t>
      </w:r>
      <w:r w:rsidRPr="00362F48">
        <w:rPr>
          <w:rFonts w:ascii="Times New Roman" w:hAnsi="Times New Roman" w:cs="Times New Roman"/>
          <w:i/>
          <w:sz w:val="24"/>
          <w:szCs w:val="24"/>
        </w:rPr>
        <w:t>(Видит топор в руке МАКСА, пытается оценить обстановку).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Мешок. Для мусора.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Для кого?..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с топором в одной руке поднимает ногу ПРОВАЛОВА.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КИРУ осеняет догадка, она теряет равновесие от обморока. Ходит по комнате в бессознательном состоянии, собирая мебель. МАКС, не замечая этого, продолжает говорить.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 мешок нужно сунуть одежду и удостоверение. И топор… подальше от вас… А его уложим на диван. Утром я вывезу его за город, и если он проснется...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КИРА падает на пол рядом с ПРОВАЛОВЫМ – голова к голове.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с изумлением смотрит на это, договаривая машинально.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…то не вспомнит, где был.</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Открывается входная дверь, входит КОСТЯ. Ему около двадцати пяти, он  субтильного телосложения, в очках. На нем пижама с Микки Маусами и тапочки. Войдя, он закрывает дверь, разворачивается и видит МАКСА, который в одной руке держит ногу ПРОВАЛОВА, а в другой топор. Рядом с ПРОВАЛОВЫМ лежит КИРА.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У вас не было дурного предчувствия, когда вы сюда шли?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Было…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зачем зашли?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(затравленно).</w:t>
      </w:r>
      <w:r w:rsidRPr="00362F48">
        <w:rPr>
          <w:rFonts w:ascii="Times New Roman" w:hAnsi="Times New Roman" w:cs="Times New Roman"/>
          <w:sz w:val="24"/>
          <w:szCs w:val="24"/>
        </w:rPr>
        <w:t xml:space="preserve"> Я Костя… Живу этажом выше… Жил…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Да вы телепат! А что с ответом на первый вопрос?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Да-да…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Что именно?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Повторите вопрос, пожалуйста…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спросил, зачем пришли.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(соображает).</w:t>
      </w:r>
      <w:r w:rsidRPr="00362F48">
        <w:rPr>
          <w:rFonts w:ascii="Times New Roman" w:hAnsi="Times New Roman" w:cs="Times New Roman"/>
          <w:sz w:val="24"/>
          <w:szCs w:val="24"/>
        </w:rPr>
        <w:t xml:space="preserve"> За солью.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похож на человека, который не знает, куда соль девать?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Ну, вообще, да.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отпускает ногу ПРОВАЛОВА, она со стуком падает.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Собственно, если с солью у вас напряженная ситуация... </w:t>
      </w:r>
      <w:r w:rsidRPr="00362F48">
        <w:rPr>
          <w:rFonts w:ascii="Times New Roman" w:hAnsi="Times New Roman" w:cs="Times New Roman"/>
          <w:i/>
          <w:sz w:val="24"/>
          <w:szCs w:val="24"/>
        </w:rPr>
        <w:t>(Берется за ручку двери).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Даже не думайте!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Послушайте… Наверху  меня ждёт жена в постели.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МАКС. Вам сейчас не до этого. Идите сюда!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Чтобы вы и меня уложили?!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смотрит на карман, в который он положил баллончик. Бросает топор на пол, подходит к Косте и коротко прыскает ему в лицо. Костя падает как подкошенный. МАКС внимательно его рассматривает.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Ну и кто мы?.. Скорее - зануда.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Закрывает дверь на замок, кладет ключ в карман.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Ходит, нервно напевает, осматривается, словом, обнаруживает все признаки нервоза от безвыходной ситуации. Направляется к столу, вынимает из ведерка бутылку шампанского. Хочет налить в бокал, но вдруг резко поднимает бутылку и смотрит, нет ли чего на дне.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просыпается и становится на четвереньки.  МАКС ставит бутылку в ведерко и читает что-то на баллончике.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До девятнадцатого года… Эй, вы сейчас спать должны!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Я знаю. Поздно уже…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не об этом!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Если вы о баллончике, то он, наверное, работает… Просто вы мимо меня прыснули…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Чего ж тогда уснули?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Я не уснул. Я в обморок упал.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Ладно, черт с вами! Зачем пришли?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(поднимается).</w:t>
      </w:r>
      <w:r w:rsidRPr="00362F48">
        <w:rPr>
          <w:rFonts w:ascii="Times New Roman" w:hAnsi="Times New Roman" w:cs="Times New Roman"/>
          <w:sz w:val="24"/>
          <w:szCs w:val="24"/>
        </w:rPr>
        <w:t xml:space="preserve"> Как вы уже знаете, мы с женой не спали…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Покороче!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Только не волнуйтесь. Я всё объясню. Всё будет хорошо…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 надо со мной разговаривать как Моисей с Господом!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Ладно, по делу: мы с женой уже почти уснули…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Но напоследок решили посмотреть на мертвого подполковника?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Откуда мне было знать, что здесь мертвый подполковник?! Почему вы не даете мне договорить?!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Потому что вы в новогоднюю ночь в пижаме, да ещё лежите с женой в постели!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Я же не спрашиваю, почему вы в новогоднюю ночь стоите с топором над двумя трупами!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Что у вас на пижаме?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Микки.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И вы хотите, чтобы я не нервничал?! Мертвый подполковник, полумертвая истеричка и филателист в тапочках. Да ещё полсотни Микки! Куда вас всех девать?!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Не нужно меня никуда девать! Я хочу домой!</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МАКС подходит к окну, смотрит через стекло вниз.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Костя, я давно хотел вас спросить. Вас не посещали мысли о суициде?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В смысле?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Ну, никогда не ощущали желания прыгнуть в окно, например?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Что за ерунда?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МАКС. И никому из близких об этом не говорили?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С какой стати?!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(раздраженно трет висок, вспоминая).</w:t>
      </w:r>
      <w:r w:rsidRPr="00362F48">
        <w:rPr>
          <w:rFonts w:ascii="Times New Roman" w:hAnsi="Times New Roman" w:cs="Times New Roman"/>
          <w:sz w:val="24"/>
          <w:szCs w:val="24"/>
        </w:rPr>
        <w:t xml:space="preserve"> Не обращайте внимания. У меня неврастенический криз. На чем мы остановились?.. Вы спросили, что я тут делаю…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Нет, это вы спросили, зачем я пришел.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Да? И что вы ответили?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Мы с женой лежали в постели…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вас сейчас убью. Клянусь богом.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(торопясь).</w:t>
      </w:r>
      <w:r w:rsidRPr="00362F48">
        <w:rPr>
          <w:rFonts w:ascii="Times New Roman" w:hAnsi="Times New Roman" w:cs="Times New Roman"/>
          <w:sz w:val="24"/>
          <w:szCs w:val="24"/>
        </w:rPr>
        <w:t xml:space="preserve"> И тут раздался выстрел!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И вы тут же на него побежали?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Я не побежал! Не побежал!.. Это Алиса попросила меня сходить к Кире. Узнать, всё ли в порядке.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Подождите… Вашу жену зовут Алисой?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Откуда вы её знаете?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Она - страховой агент, а вы… Вы – Костя, правильно?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Правильно! Это я вам сказал, что - Костя! Но я не говорил, что моя жена страховой агент! Послушайте!.. Если я не вернусь домой через минуту, сюда явится она.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не понял, вы сейчас меня запугать пытаетесь, что 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Она, конечно, не Моника Белуччи... Но зачем вы так о моей жене?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Причем здесь Моника Белуччи? Что вы мне голову морочите?!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А зачем вы ей людей пугаете?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Кем?..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Моей женой!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Я?! </w:t>
      </w:r>
      <w:r w:rsidRPr="00362F48">
        <w:rPr>
          <w:rFonts w:ascii="Times New Roman" w:hAnsi="Times New Roman" w:cs="Times New Roman"/>
          <w:i/>
          <w:sz w:val="24"/>
          <w:szCs w:val="24"/>
        </w:rPr>
        <w:t>(Трет виски.)</w:t>
      </w:r>
      <w:r w:rsidRPr="00362F48">
        <w:rPr>
          <w:rFonts w:ascii="Times New Roman" w:hAnsi="Times New Roman" w:cs="Times New Roman"/>
          <w:sz w:val="24"/>
          <w:szCs w:val="24"/>
        </w:rPr>
        <w:t xml:space="preserve"> Скоро мне придется вас размещать здесь стоя. </w:t>
      </w:r>
      <w:r w:rsidRPr="00362F48">
        <w:rPr>
          <w:rFonts w:ascii="Times New Roman" w:hAnsi="Times New Roman" w:cs="Times New Roman"/>
          <w:i/>
          <w:sz w:val="24"/>
          <w:szCs w:val="24"/>
        </w:rPr>
        <w:t>(Вынимает из кармана телефон и кладет на стол.)</w:t>
      </w:r>
      <w:r w:rsidRPr="00362F48">
        <w:rPr>
          <w:rFonts w:ascii="Times New Roman" w:hAnsi="Times New Roman" w:cs="Times New Roman"/>
          <w:sz w:val="24"/>
          <w:szCs w:val="24"/>
        </w:rPr>
        <w:t xml:space="preserve"> Звоните! Скажите, что подниметесь через полчаса! Стукните кулаком, повысьте голос. Что я вас учу. Вы же женатый человек!</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Вы смеетесь?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похож на человека, который умеет смеяться?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Полчаса! Я в два часа ночи спускаюсь к чужой женщине, а потом звоню из её квартиры своей жене и говорю, что приду через полчаса?!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правильно понял – вас сюда жена в три часа ночи направила? Или вы чего-то недоговариваете?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Она! Но не на полчаса!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на себя посмотрите. На то, за что она переживает, вам эпохи не хватит.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Что это вы имеете в виду?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(раздраженно).</w:t>
      </w:r>
      <w:r w:rsidRPr="00362F48">
        <w:rPr>
          <w:rFonts w:ascii="Times New Roman" w:hAnsi="Times New Roman" w:cs="Times New Roman"/>
          <w:sz w:val="24"/>
          <w:szCs w:val="24"/>
        </w:rPr>
        <w:t xml:space="preserve"> Делайте что хотите! Но мне ваша жена тут не нужна. Мне тут вообще ничья жена не нужна! Чем больше народу сюда приходит, тем дольше мне стоять на приговоре!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Я спустился к Кире выяснить, всё ли в порядке…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Вы что, ненормальный?! Это я уже слышал!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Её два года назад оставил муж. Кошмарная история, кошмарная…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Только собирался это сказать!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Я к тому, что ушел к одинокой женщине. И вот не возвращаюсь. Хотите, чтобы жена начала кричать под дверью?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Да ничего страшного! Покричит и перестанет.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Вы корабельную сирену когда-нибудь слышали?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Звоните!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И не подумаю!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вынимает из-за пояса пистолет и приставляет к голове КОСТИ.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(хватает трубку).</w:t>
      </w:r>
      <w:r w:rsidRPr="00362F48">
        <w:rPr>
          <w:rFonts w:ascii="Times New Roman" w:hAnsi="Times New Roman" w:cs="Times New Roman"/>
          <w:sz w:val="24"/>
          <w:szCs w:val="24"/>
        </w:rPr>
        <w:t xml:space="preserve"> В АВТОВАЗе вы были бы лучшим менеджером по продажам! Что я ей сейчас скажу?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Что угодно. Лишь бы меня полчаса никто не тревожил.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Может, подскажете? А то ни одна мысль в голову не приходит!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Сначала помогите перенести Киру на кровать.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(вскакивает и бросает трубку).</w:t>
      </w:r>
      <w:r w:rsidRPr="00362F48">
        <w:rPr>
          <w:rFonts w:ascii="Times New Roman" w:hAnsi="Times New Roman" w:cs="Times New Roman"/>
          <w:sz w:val="24"/>
          <w:szCs w:val="24"/>
        </w:rPr>
        <w:t xml:space="preserve"> Так она жива?!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У неё аллергия на фразу «мешок для мусора».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Подходят к лежащим телам.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Ну и рожа…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Капризничаете. Приятный женский профиль.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Я об этом… Это вообще кто?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Тоже вот зашел. За водой…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(встревоженно).</w:t>
      </w:r>
      <w:r w:rsidRPr="00362F48">
        <w:rPr>
          <w:rFonts w:ascii="Times New Roman" w:hAnsi="Times New Roman" w:cs="Times New Roman"/>
          <w:sz w:val="24"/>
          <w:szCs w:val="24"/>
        </w:rPr>
        <w:t xml:space="preserve"> Я сейчас мигом позвоню! Да что я – ничего не придумаю, что ли?! Я ж не дебил!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Надеюсь.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Поднимают КИРУ, несут и кладут на кровать. КОСТЯ садится за стол. Снимает очки, нервничает, набирает номер.</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Милая? Привет, это я, Костя. </w:t>
      </w:r>
      <w:r w:rsidRPr="00362F48">
        <w:rPr>
          <w:rFonts w:ascii="Times New Roman" w:hAnsi="Times New Roman" w:cs="Times New Roman"/>
          <w:i/>
          <w:sz w:val="24"/>
          <w:szCs w:val="24"/>
        </w:rPr>
        <w:t xml:space="preserve">(Закрывает рукой трубку, шепчет.) </w:t>
      </w:r>
      <w:r w:rsidRPr="00362F48">
        <w:rPr>
          <w:rFonts w:ascii="Times New Roman" w:hAnsi="Times New Roman" w:cs="Times New Roman"/>
          <w:sz w:val="24"/>
          <w:szCs w:val="24"/>
        </w:rPr>
        <w:t>Это она!..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Да ладно?!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Алиса, я у Киры. </w:t>
      </w:r>
      <w:r w:rsidRPr="00362F48">
        <w:rPr>
          <w:rFonts w:ascii="Times New Roman" w:hAnsi="Times New Roman" w:cs="Times New Roman"/>
          <w:i/>
          <w:sz w:val="24"/>
          <w:szCs w:val="24"/>
        </w:rPr>
        <w:t>(Смотрит на КИРУ.)</w:t>
      </w:r>
      <w:r w:rsidRPr="00362F48">
        <w:rPr>
          <w:rFonts w:ascii="Times New Roman" w:hAnsi="Times New Roman" w:cs="Times New Roman"/>
          <w:sz w:val="24"/>
          <w:szCs w:val="24"/>
        </w:rPr>
        <w:t xml:space="preserve"> С ней всё в порядке… С Новым Годом тебя поздравляет... Кира, и тебя!.. Нет, она не слышала выстрела. Нам, видимо, показалось… </w:t>
      </w:r>
      <w:r w:rsidRPr="00362F48">
        <w:rPr>
          <w:rFonts w:ascii="Times New Roman" w:hAnsi="Times New Roman" w:cs="Times New Roman"/>
          <w:i/>
          <w:sz w:val="24"/>
          <w:szCs w:val="24"/>
        </w:rPr>
        <w:t>(На лице ответственное выражение.)</w:t>
      </w:r>
      <w:r w:rsidRPr="00362F48">
        <w:rPr>
          <w:rFonts w:ascii="Times New Roman" w:hAnsi="Times New Roman" w:cs="Times New Roman"/>
          <w:sz w:val="24"/>
          <w:szCs w:val="24"/>
        </w:rPr>
        <w:t xml:space="preserve">  Да, я скоро приду... Почему скоро?.. </w:t>
      </w:r>
      <w:r w:rsidRPr="00362F48">
        <w:rPr>
          <w:rFonts w:ascii="Times New Roman" w:hAnsi="Times New Roman" w:cs="Times New Roman"/>
          <w:i/>
          <w:sz w:val="24"/>
          <w:szCs w:val="24"/>
        </w:rPr>
        <w:t>(Смотрит на МАКСА.)</w:t>
      </w:r>
      <w:r w:rsidRPr="00362F48">
        <w:rPr>
          <w:rFonts w:ascii="Times New Roman" w:hAnsi="Times New Roman" w:cs="Times New Roman"/>
          <w:sz w:val="24"/>
          <w:szCs w:val="24"/>
        </w:rPr>
        <w:t xml:space="preserve">  Да тут, знаешь… сразу не получится… Хорошо. Уже поднимаюсь.  Только налью Кире воды! </w:t>
      </w:r>
      <w:r w:rsidRPr="00362F48">
        <w:rPr>
          <w:rFonts w:ascii="Times New Roman" w:hAnsi="Times New Roman" w:cs="Times New Roman"/>
          <w:i/>
          <w:sz w:val="24"/>
          <w:szCs w:val="24"/>
        </w:rPr>
        <w:t>(Кладет трубку.)</w:t>
      </w:r>
      <w:r w:rsidRPr="00362F48">
        <w:rPr>
          <w:rFonts w:ascii="Times New Roman" w:hAnsi="Times New Roman" w:cs="Times New Roman"/>
          <w:sz w:val="24"/>
          <w:szCs w:val="24"/>
        </w:rPr>
        <w:t xml:space="preserve"> Уф!.. Ну, как 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(остолбенело).</w:t>
      </w:r>
      <w:r w:rsidRPr="00362F48">
        <w:rPr>
          <w:rFonts w:ascii="Times New Roman" w:hAnsi="Times New Roman" w:cs="Times New Roman"/>
          <w:sz w:val="24"/>
          <w:szCs w:val="24"/>
        </w:rPr>
        <w:t xml:space="preserve"> Вы же говорили, что не дебил?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Что опять не так?!</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Я попросил вас оттянуть её появление на полчаса! А вы что сделали?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А что я должен был сказать? Что мы с Кирой листаем её детские альбомы?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(с сочувствием).</w:t>
      </w:r>
      <w:r w:rsidRPr="00362F48">
        <w:rPr>
          <w:rFonts w:ascii="Times New Roman" w:hAnsi="Times New Roman" w:cs="Times New Roman"/>
          <w:sz w:val="24"/>
          <w:szCs w:val="24"/>
        </w:rPr>
        <w:t xml:space="preserve"> Давно женаты?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Сколько времени?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(смотрит на наручные часы).</w:t>
      </w:r>
      <w:r w:rsidRPr="00362F48">
        <w:rPr>
          <w:rFonts w:ascii="Times New Roman" w:hAnsi="Times New Roman" w:cs="Times New Roman"/>
          <w:sz w:val="24"/>
          <w:szCs w:val="24"/>
        </w:rPr>
        <w:t xml:space="preserve"> Почти два.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спрашиваю – давно женаты?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Сто пятьдесят три дня.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что, зарубки на кровати делаете?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Раздается стук в дверь.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А если вы через дверь ей скажете, что меня здесь нет?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меня пугать начинаете.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КОСТЯ. Да-да, это глупо… Знаете, это такая идиотская ситуация…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Вы мне хотите рассказать, что такое идиотская ситуация?!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Вот в прошлом году…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Помолчите ради бога! Она перестала стучать. Позвоните домой.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Сказать, что Кира захотела ещё воды?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Что если ваша жена не оставит нас в покое, то Новый Год в Центре медицины катастроф все врачи будут встречать на работе!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Звонит телефон.</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(хватает трубку).</w:t>
      </w:r>
      <w:r w:rsidRPr="00362F48">
        <w:rPr>
          <w:rFonts w:ascii="Times New Roman" w:hAnsi="Times New Roman" w:cs="Times New Roman"/>
          <w:sz w:val="24"/>
          <w:szCs w:val="24"/>
        </w:rPr>
        <w:t xml:space="preserve"> Да?.. Андрей? Какой Андрей?..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(вырывает трубку).</w:t>
      </w:r>
      <w:r w:rsidRPr="00362F48">
        <w:rPr>
          <w:rFonts w:ascii="Times New Roman" w:hAnsi="Times New Roman" w:cs="Times New Roman"/>
          <w:sz w:val="24"/>
          <w:szCs w:val="24"/>
        </w:rPr>
        <w:t xml:space="preserve"> Андрей, отправляйте жену к маме и прячьтесь под стол. Кира летит к вам в Москву. Я говорю. Костя, сосед. </w:t>
      </w:r>
      <w:r w:rsidRPr="00362F48">
        <w:rPr>
          <w:rFonts w:ascii="Times New Roman" w:hAnsi="Times New Roman" w:cs="Times New Roman"/>
          <w:i/>
          <w:sz w:val="24"/>
          <w:szCs w:val="24"/>
        </w:rPr>
        <w:t>(Бросает трубку и задумчиво встает над телом ПРОВАЛОВА).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Ну, знаете, это уже свинство!..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Послушайте, у меня в голове сейчас очень плохие мысли! Не отвлекайте, а то я нечаянно претворю их в жизнь!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Звонит телефон.</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(берет трубку).</w:t>
      </w:r>
      <w:r w:rsidRPr="00362F48">
        <w:rPr>
          <w:rFonts w:ascii="Times New Roman" w:hAnsi="Times New Roman" w:cs="Times New Roman"/>
          <w:sz w:val="24"/>
          <w:szCs w:val="24"/>
        </w:rPr>
        <w:t xml:space="preserve"> Где? </w:t>
      </w:r>
      <w:r w:rsidRPr="00362F48">
        <w:rPr>
          <w:rFonts w:ascii="Times New Roman" w:hAnsi="Times New Roman" w:cs="Times New Roman"/>
          <w:i/>
          <w:sz w:val="24"/>
          <w:szCs w:val="24"/>
        </w:rPr>
        <w:t>(Пожимает плечами, кладет трубку).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Опять Андрей?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Нет, женщина какая-то…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 могу не спросить… На какой её вопрос вы сейчас ответили?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«Это кто?».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Звонит телефон.</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Дайте сюда! </w:t>
      </w:r>
      <w:r w:rsidRPr="00362F48">
        <w:rPr>
          <w:rFonts w:ascii="Times New Roman" w:hAnsi="Times New Roman" w:cs="Times New Roman"/>
          <w:i/>
          <w:sz w:val="24"/>
          <w:szCs w:val="24"/>
        </w:rPr>
        <w:t>(Отнимает у КОСТИ трубку.)</w:t>
      </w:r>
      <w:r w:rsidRPr="00362F48">
        <w:rPr>
          <w:rFonts w:ascii="Times New Roman" w:hAnsi="Times New Roman" w:cs="Times New Roman"/>
          <w:sz w:val="24"/>
          <w:szCs w:val="24"/>
        </w:rPr>
        <w:t xml:space="preserve"> Слушаю! Людок? А-а, Людок! Я Макс, новый жених Киры. Чем обязан? Куда вы едите?.. Не надо сюда ехать! Что?.. Куда ехать?.. Езжайте в деревню! К тетке, в глушь, в Саратов! </w:t>
      </w:r>
      <w:r w:rsidRPr="00362F48">
        <w:rPr>
          <w:rFonts w:ascii="Times New Roman" w:hAnsi="Times New Roman" w:cs="Times New Roman"/>
          <w:i/>
          <w:sz w:val="24"/>
          <w:szCs w:val="24"/>
        </w:rPr>
        <w:t>(Бросает трубку.)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Телефон снова звонит.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Костя, скажите что-нибудь  этому чокнутому Людку! Здесь уже лежать негде! Дайте мне тридцать минут тишины!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(берет трубку).</w:t>
      </w:r>
      <w:r w:rsidRPr="00362F48">
        <w:rPr>
          <w:rFonts w:ascii="Times New Roman" w:hAnsi="Times New Roman" w:cs="Times New Roman"/>
          <w:sz w:val="24"/>
          <w:szCs w:val="24"/>
        </w:rPr>
        <w:t xml:space="preserve"> Людок, не приезжайте! Здесь уже лежать негде! </w:t>
      </w:r>
      <w:r w:rsidRPr="00362F48">
        <w:rPr>
          <w:rFonts w:ascii="Times New Roman" w:hAnsi="Times New Roman" w:cs="Times New Roman"/>
          <w:i/>
          <w:sz w:val="24"/>
          <w:szCs w:val="24"/>
        </w:rPr>
        <w:t xml:space="preserve">(Слушает ответ, зажимает трубку рукой и смотрит на МАКСА.) </w:t>
      </w:r>
      <w:r w:rsidRPr="00362F48">
        <w:rPr>
          <w:rFonts w:ascii="Times New Roman" w:hAnsi="Times New Roman" w:cs="Times New Roman"/>
          <w:sz w:val="24"/>
          <w:szCs w:val="24"/>
        </w:rPr>
        <w:t>Алиса спрашивает, кто такая Людок…</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снова приставляет пистолет к голове КОСТИ.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(в трубку).</w:t>
      </w:r>
      <w:r w:rsidRPr="00362F48">
        <w:rPr>
          <w:rFonts w:ascii="Times New Roman" w:hAnsi="Times New Roman" w:cs="Times New Roman"/>
          <w:sz w:val="24"/>
          <w:szCs w:val="24"/>
        </w:rPr>
        <w:t xml:space="preserve"> Людок - это сестра Макса, жениха Киры. </w:t>
      </w:r>
      <w:r w:rsidRPr="00362F48">
        <w:rPr>
          <w:rFonts w:ascii="Times New Roman" w:hAnsi="Times New Roman" w:cs="Times New Roman"/>
          <w:i/>
          <w:sz w:val="24"/>
          <w:szCs w:val="24"/>
        </w:rPr>
        <w:t>(Кладет трубку).</w:t>
      </w:r>
      <w:r w:rsidRPr="00362F48">
        <w:rPr>
          <w:rFonts w:ascii="Times New Roman" w:hAnsi="Times New Roman" w:cs="Times New Roman"/>
          <w:sz w:val="24"/>
          <w:szCs w:val="24"/>
        </w:rPr>
        <w:t xml:space="preserve"> Мне кажется, у меня горячка.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Это вам не кажется!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Она сейчас придёт.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Теперь даже я бы пришел! На вас билеты продавать можно!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Господи! Когда эта ненормальная придёт в себя?!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МАКС. Выяснять это нужно было сто пятьдесят три дня назад.</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Я о Кире!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Есть мысль.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Хорошая?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Нет. Но это успокоит вашу жену.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Тогда быстрее!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(показывает на ПРОВАЛОВА).</w:t>
      </w:r>
      <w:r w:rsidRPr="00362F48">
        <w:rPr>
          <w:rFonts w:ascii="Times New Roman" w:hAnsi="Times New Roman" w:cs="Times New Roman"/>
          <w:sz w:val="24"/>
          <w:szCs w:val="24"/>
        </w:rPr>
        <w:t xml:space="preserve">  Раздевайте!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Что?..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(сбрасывает с ПРОВАЛОВА ботинки).</w:t>
      </w:r>
      <w:r w:rsidRPr="00362F48">
        <w:rPr>
          <w:rFonts w:ascii="Times New Roman" w:hAnsi="Times New Roman" w:cs="Times New Roman"/>
          <w:sz w:val="24"/>
          <w:szCs w:val="24"/>
        </w:rPr>
        <w:t xml:space="preserve"> Стягивайте штаны и укладывайте его рядом с Кирой!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(стягивает пижамные брюки).</w:t>
      </w:r>
      <w:r w:rsidRPr="00362F48">
        <w:rPr>
          <w:rFonts w:ascii="Times New Roman" w:hAnsi="Times New Roman" w:cs="Times New Roman"/>
          <w:sz w:val="24"/>
          <w:szCs w:val="24"/>
        </w:rPr>
        <w:t xml:space="preserve"> Не понимаю, как это может успокоить мою жену…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Да не свои! Провалова!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(натягивая брюки, раздраженно).</w:t>
      </w:r>
      <w:r w:rsidRPr="00362F48">
        <w:rPr>
          <w:rFonts w:ascii="Times New Roman" w:hAnsi="Times New Roman" w:cs="Times New Roman"/>
          <w:sz w:val="24"/>
          <w:szCs w:val="24"/>
        </w:rPr>
        <w:t xml:space="preserve"> Говорите яснее!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Свалились на мою голову!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А что мне говорить Элис?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Говорить буду я! Когда говорите вы, женщины теряют голову!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Понимаете, мои отношения с женщинами…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Понимаю!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Правда?..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Правда!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Стягивают брюки с ПРОВАЛОВА. Под ними обнаруживаются психоделической раскраски трусы.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(показывая на трусы).</w:t>
      </w:r>
      <w:r w:rsidRPr="00362F48">
        <w:rPr>
          <w:rFonts w:ascii="Times New Roman" w:hAnsi="Times New Roman" w:cs="Times New Roman"/>
          <w:sz w:val="24"/>
          <w:szCs w:val="24"/>
        </w:rPr>
        <w:t xml:space="preserve"> Господи, как рано ушли Кандинский с Малевичем! Сколько тем вокруг, сколько тем!..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Подполковник полиции Провалов... В погоне за мной исколесил всю Россию от Калининграда до Владивостока.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поднимает ПРОВАЛОВА за плечи, КОСТЯ – за ноги.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Не думал, что когда-то придется стягивать с него брюки.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В Новый Год сбываются самые заветные мечты.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 много же вам нужно подарков на Новый Год.</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Что-то мне совсем плохо…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Ещё вы мне здесь растянитесь!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Бешеный стук в дверь. Слышен крик АЛИСЫ: «Костя, открой дверь!».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должен был просто сделать дело! И уже завтра потягивать пино коладу на Багамах. А вместо этого – сказка! Тусуюсь с трупом и сумасшедшей, которая приревновала своего мужа-придурка к Спящей Красавице!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Кто придурок?.. Я - придурок?!</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Ну не подполковник же Провалов! Хотя если откровенно, он иногда такое выкинет, что…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Слышен крик АЛИСЫ: «Костя, открой по-хорошему!».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МАКС быстро собирает вещи ПРОВАЛОВА.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(трет виски).</w:t>
      </w:r>
      <w:r w:rsidRPr="00362F48">
        <w:rPr>
          <w:rFonts w:ascii="Times New Roman" w:hAnsi="Times New Roman" w:cs="Times New Roman"/>
          <w:sz w:val="24"/>
          <w:szCs w:val="24"/>
        </w:rPr>
        <w:t xml:space="preserve"> Господи, что за голос… С ума сойти можно…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Я вас предупреждал.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У вас нет в пижаме цитрамона?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Раздается крик АЛИСЫ: «Я вызываю полицию!».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Открывайте! И запомните: Кира – моя невеста! </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(идет к двери).</w:t>
      </w:r>
      <w:r w:rsidRPr="00362F48">
        <w:rPr>
          <w:rFonts w:ascii="Times New Roman" w:hAnsi="Times New Roman" w:cs="Times New Roman"/>
          <w:sz w:val="24"/>
          <w:szCs w:val="24"/>
        </w:rPr>
        <w:t xml:space="preserve"> Можете на меня положиться!</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МАКС забрасывает одежду ПРОВАЛОВА в кухню. Пистолет засовывает себе за ремень сзади, удостоверение и телефон бросает под кровать.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КОСТЯ открывает дверь. Врывается обычной наружности блондинка в шелковых панталонах и майке, поверх белья накинут пеньюар.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Где она?!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АЛИСА хищно осматривается, пробегает по всем помещениям.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Что здесь происходит?!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Здесь живут не люди, а сурикаты.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Где Людок? </w:t>
      </w:r>
      <w:r w:rsidRPr="00362F48">
        <w:rPr>
          <w:rFonts w:ascii="Times New Roman" w:hAnsi="Times New Roman" w:cs="Times New Roman"/>
          <w:i/>
          <w:sz w:val="24"/>
          <w:szCs w:val="24"/>
        </w:rPr>
        <w:t>(Показывает на кровать.)</w:t>
      </w:r>
      <w:r w:rsidRPr="00362F48">
        <w:rPr>
          <w:rFonts w:ascii="Times New Roman" w:hAnsi="Times New Roman" w:cs="Times New Roman"/>
          <w:sz w:val="24"/>
          <w:szCs w:val="24"/>
        </w:rPr>
        <w:t xml:space="preserve"> Что это?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Правильнее было бы спросить кто это. Впрочем, наполовину вы правы.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Костик, что всё это значит?!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Понимаешь, дорогая… Я спустился к Кире…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Это я знаю!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Костя, вас допрашивать – одно удовольствие.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Захожу, а она на кровати с этим мужчиной.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И что дальше?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Ничего. Просто Кира попросила Костю налить ей воды.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Да.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Ты пришел… Они в постели… Я не поняла, причем здесь ты и вода!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Кира говорит: «Костя, чтобы Вольдемару не вставать, налей воды, пожалуйста»…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АЛИСА тупо смотрит на КОСТЮ.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(КОСТЕ).</w:t>
      </w:r>
      <w:r w:rsidRPr="00362F48">
        <w:rPr>
          <w:rFonts w:ascii="Times New Roman" w:hAnsi="Times New Roman" w:cs="Times New Roman"/>
          <w:sz w:val="24"/>
          <w:szCs w:val="24"/>
        </w:rPr>
        <w:t xml:space="preserve"> На вашем месте я бы продолжил.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Пока то да сё…</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Ну, про то я ещё помню! Лучше расскажи, как выглядело это сё, а то я уже почти забыла!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Элис! Здесь посторонние…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Кстати, кто они? </w:t>
      </w:r>
      <w:r w:rsidRPr="00362F48">
        <w:rPr>
          <w:rFonts w:ascii="Times New Roman" w:hAnsi="Times New Roman" w:cs="Times New Roman"/>
          <w:i/>
          <w:sz w:val="24"/>
          <w:szCs w:val="24"/>
        </w:rPr>
        <w:t>(Показывает на МАКСА).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Это?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Константин. Я прошу. Не превращай меня в стерву!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 xml:space="preserve">МАКС </w:t>
      </w:r>
      <w:r w:rsidRPr="00362F48">
        <w:rPr>
          <w:rFonts w:ascii="Times New Roman" w:hAnsi="Times New Roman" w:cs="Times New Roman"/>
          <w:i/>
          <w:sz w:val="24"/>
          <w:szCs w:val="24"/>
        </w:rPr>
        <w:t>(вполголоса).</w:t>
      </w:r>
      <w:r w:rsidRPr="00362F48">
        <w:rPr>
          <w:rFonts w:ascii="Times New Roman" w:hAnsi="Times New Roman" w:cs="Times New Roman"/>
          <w:sz w:val="24"/>
          <w:szCs w:val="24"/>
        </w:rPr>
        <w:t xml:space="preserve"> Превращение ещё впереди?..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Костя!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Я Макс, брат Вольдемара.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Жених Киры.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Кто жених Киры - Вольдемар?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Нет, Вольдемар лежит с невестой Макса.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Это временно.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(показывая на МАКСА).</w:t>
      </w:r>
      <w:r w:rsidRPr="00362F48">
        <w:rPr>
          <w:rFonts w:ascii="Times New Roman" w:hAnsi="Times New Roman" w:cs="Times New Roman"/>
          <w:sz w:val="24"/>
          <w:szCs w:val="24"/>
        </w:rPr>
        <w:t xml:space="preserve"> А почему жених не подал Кире воды?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У него аквафобия.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Трудно поверить, Костя, что четверть часа назад вы пытались отмазаться солью...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А почему у Вольдемара вид </w:t>
      </w:r>
      <w:r w:rsidRPr="00362F48">
        <w:rPr>
          <w:rFonts w:ascii="Times New Roman" w:hAnsi="Times New Roman" w:cs="Times New Roman"/>
          <w:i/>
          <w:sz w:val="24"/>
          <w:szCs w:val="24"/>
        </w:rPr>
        <w:t>(обходит кровать),</w:t>
      </w:r>
      <w:r w:rsidRPr="00362F48">
        <w:rPr>
          <w:rFonts w:ascii="Times New Roman" w:hAnsi="Times New Roman" w:cs="Times New Roman"/>
          <w:sz w:val="24"/>
          <w:szCs w:val="24"/>
        </w:rPr>
        <w:t xml:space="preserve"> словно его сбил «Боинг»?</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КИРА касается рукой лба и поднимается на кровати.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Кира! Объясни, что всё это значит?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Какого черта вы все делаете в моей квартире?! Кто этот тип в трусах?!</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Это Вольдемар, брат твоего жениха.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Моего жениха? </w:t>
      </w:r>
      <w:r w:rsidRPr="00362F48">
        <w:rPr>
          <w:rFonts w:ascii="Times New Roman" w:hAnsi="Times New Roman" w:cs="Times New Roman"/>
          <w:i/>
          <w:sz w:val="24"/>
          <w:szCs w:val="24"/>
        </w:rPr>
        <w:t>(Присматривается).</w:t>
      </w:r>
      <w:r w:rsidRPr="00362F48">
        <w:rPr>
          <w:rFonts w:ascii="Times New Roman" w:hAnsi="Times New Roman" w:cs="Times New Roman"/>
          <w:sz w:val="24"/>
          <w:szCs w:val="24"/>
        </w:rPr>
        <w:t xml:space="preserve"> Это же Провалов!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Да, чтоб он провалился! </w:t>
      </w:r>
      <w:r w:rsidRPr="00362F48">
        <w:rPr>
          <w:rFonts w:ascii="Times New Roman" w:hAnsi="Times New Roman" w:cs="Times New Roman"/>
          <w:i/>
          <w:sz w:val="24"/>
          <w:szCs w:val="24"/>
        </w:rPr>
        <w:t>(Трет виски.)</w:t>
      </w:r>
      <w:r w:rsidRPr="00362F48">
        <w:rPr>
          <w:rFonts w:ascii="Times New Roman" w:hAnsi="Times New Roman" w:cs="Times New Roman"/>
          <w:sz w:val="24"/>
          <w:szCs w:val="24"/>
        </w:rPr>
        <w:t xml:space="preserve"> Что-то мне вообще в голову ничего не приходит… </w:t>
      </w:r>
      <w:r w:rsidRPr="00362F48">
        <w:rPr>
          <w:rFonts w:ascii="Times New Roman" w:hAnsi="Times New Roman" w:cs="Times New Roman"/>
          <w:i/>
          <w:sz w:val="24"/>
          <w:szCs w:val="24"/>
        </w:rPr>
        <w:t>(Поднимается, выходит из спальной.)</w:t>
      </w:r>
      <w:r w:rsidRPr="00362F48">
        <w:rPr>
          <w:rFonts w:ascii="Times New Roman" w:hAnsi="Times New Roman" w:cs="Times New Roman"/>
          <w:sz w:val="24"/>
          <w:szCs w:val="24"/>
        </w:rPr>
        <w:t xml:space="preserve"> Нужно просто собраться… Взять себя в руки. Собраться и надуть троих чудиков… Нет, не получается. Кира!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выходит из спальной и подходит к МАКСУ.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Кира... Думаю, вам известно, кто 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Наёмный убийца?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Тот случай, когда выгоднее признаться в этом. Так вот. Если до утра мы все вместе весело проведем время в вашей квартире, я уйду. Но если сейчас начнутся разоблачения…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нас убьёте.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Ну как-то так.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что нужно делать?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Ладно, нам пора. Константин!</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МАКС вынимает пистолет и со стуком кладет его на стол.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Сядьте все!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садится на стул. МАКС смотрит на АЛИСУ. Она послушно опускается на стул.</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Это пистолет?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Опережая ваш следующий вопрос – настоящий. Мне сейчас нужно отвлечь ваше внимание. Очаровать и провести как детей. Но у меня голова разламывается от боли! Поэтому ничего кроме холеры в Фонтанке на ум не приходит. Значит, пусть всё будет так, как есть. Я – злодей, который должен отсидеться в этой квартире до рассвета. А ещё я вооружен пистолетом и нехорошими рефлексами… ну это так, к слову.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Вас как зовут-то?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МАКС. Макс. Моё имя – Макс… Друзья зовут меня – Безумный Макс. Или Кровавый Макс. В общем, если не хотите выяснять, что больше подходит, просто делайте то, что я говорю.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(ошеломленно).</w:t>
      </w:r>
      <w:r w:rsidRPr="00362F48">
        <w:rPr>
          <w:rFonts w:ascii="Times New Roman" w:hAnsi="Times New Roman" w:cs="Times New Roman"/>
          <w:sz w:val="24"/>
          <w:szCs w:val="24"/>
        </w:rPr>
        <w:t xml:space="preserve"> Это розыгрыш какой-то?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(сквозь зубы).</w:t>
      </w:r>
      <w:r w:rsidRPr="00362F48">
        <w:rPr>
          <w:rFonts w:ascii="Times New Roman" w:hAnsi="Times New Roman" w:cs="Times New Roman"/>
          <w:sz w:val="24"/>
          <w:szCs w:val="24"/>
        </w:rPr>
        <w:t xml:space="preserve"> Слушай внимательно.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Да что происходит-то, я не поняла?!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Сейчас скажут…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Это значит, что все вы остаётесь здесь. И теперь только от вас зависит, наступит для вас утро или нет.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внимательно смотрит, пытаясь сообразить, все ли его поняли.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(КОСТЕ).</w:t>
      </w:r>
      <w:r w:rsidRPr="00362F48">
        <w:rPr>
          <w:rFonts w:ascii="Times New Roman" w:hAnsi="Times New Roman" w:cs="Times New Roman"/>
          <w:sz w:val="24"/>
          <w:szCs w:val="24"/>
        </w:rPr>
        <w:t xml:space="preserve"> Когда скажут-то?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Алиса, где застрахована ваша жизнь?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В «Росгосстрахе», разумеется. </w:t>
      </w:r>
      <w:r w:rsidRPr="00362F48">
        <w:rPr>
          <w:rFonts w:ascii="Times New Roman" w:hAnsi="Times New Roman" w:cs="Times New Roman"/>
          <w:i/>
          <w:sz w:val="24"/>
          <w:szCs w:val="24"/>
        </w:rPr>
        <w:t>(Гордо).</w:t>
      </w:r>
      <w:r w:rsidRPr="00362F48">
        <w:rPr>
          <w:rFonts w:ascii="Times New Roman" w:hAnsi="Times New Roman" w:cs="Times New Roman"/>
          <w:sz w:val="24"/>
          <w:szCs w:val="24"/>
        </w:rPr>
        <w:t xml:space="preserve"> Как и все жильцы этого дома. Всех застраховала!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Так вот. Если вы хоть раз заорете в этой квартире до утра, я пущу «Росгосстрах» по миру.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Кира, я не поняла. О чем говорит твой жених?</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Господи, Алиса, включи, наконец, голову! Он убийца!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Минуточку! - наёмный убийца.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Кира, твой жених – наёмный убийца?!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Только не надо истерик.  Я не собираюсь вас убивать. Просто сидите тихо.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Наёмный убийца.?.. </w:t>
      </w:r>
      <w:r w:rsidRPr="00362F48">
        <w:rPr>
          <w:rFonts w:ascii="Times New Roman" w:hAnsi="Times New Roman" w:cs="Times New Roman"/>
          <w:i/>
          <w:sz w:val="24"/>
          <w:szCs w:val="24"/>
        </w:rPr>
        <w:t>(Восхищенно кричит.)</w:t>
      </w:r>
      <w:r w:rsidRPr="00362F48">
        <w:rPr>
          <w:rFonts w:ascii="Times New Roman" w:hAnsi="Times New Roman" w:cs="Times New Roman"/>
          <w:sz w:val="24"/>
          <w:szCs w:val="24"/>
        </w:rPr>
        <w:t xml:space="preserve"> Вы – наемный убийца?! </w:t>
      </w:r>
      <w:r w:rsidRPr="00362F48">
        <w:rPr>
          <w:rFonts w:ascii="Times New Roman" w:hAnsi="Times New Roman" w:cs="Times New Roman"/>
          <w:i/>
          <w:sz w:val="24"/>
          <w:szCs w:val="24"/>
        </w:rPr>
        <w:t xml:space="preserve">(Вскакивает и мчится к МАКСУ. Тот хватает пистолет). </w:t>
      </w:r>
      <w:r w:rsidRPr="00362F48">
        <w:rPr>
          <w:rFonts w:ascii="Times New Roman" w:hAnsi="Times New Roman" w:cs="Times New Roman"/>
          <w:sz w:val="24"/>
          <w:szCs w:val="24"/>
        </w:rPr>
        <w:t xml:space="preserve">Не может быть! Я познакомилась с настоящим киллером!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Алиса!..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(КОСТЕ).</w:t>
      </w:r>
      <w:r w:rsidRPr="00362F48">
        <w:rPr>
          <w:rFonts w:ascii="Times New Roman" w:hAnsi="Times New Roman" w:cs="Times New Roman"/>
          <w:sz w:val="24"/>
          <w:szCs w:val="24"/>
        </w:rPr>
        <w:t xml:space="preserve"> Как её напугать?!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Если б я знал!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В конторе все подружки от зависти сдохнут, когда расскажу!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Сядьте на место!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АЛИСА замолкает и возвращается на место.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могу продолжить?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Так вы людей убиваете?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(с трудом себя сдерживая).</w:t>
      </w:r>
      <w:r w:rsidRPr="00362F48">
        <w:rPr>
          <w:rFonts w:ascii="Times New Roman" w:hAnsi="Times New Roman" w:cs="Times New Roman"/>
          <w:sz w:val="24"/>
          <w:szCs w:val="24"/>
        </w:rPr>
        <w:t xml:space="preserve"> В свободное от основной работы время.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А в основное?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(с ещё большим трудом себя сдерживая).</w:t>
      </w:r>
      <w:r w:rsidRPr="00362F48">
        <w:rPr>
          <w:rFonts w:ascii="Times New Roman" w:hAnsi="Times New Roman" w:cs="Times New Roman"/>
          <w:sz w:val="24"/>
          <w:szCs w:val="24"/>
        </w:rPr>
        <w:t xml:space="preserve"> Депутатов насилую.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Как это?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Э-элис!..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Так я продолжу. Кира, не подходите, пожалуйста к компьютеру. Костя, у вас под пижамой нет, случайно, какого-нибудь процессора?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Если бы…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Алиса!..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трет виски. У него болит голова.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КИРА. Вам принести что-нибудь от головы?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Пойдемте вместе. Надо посмотреть, из какого пузырька вы это достанете.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Уходят.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Он же нас не убьет?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Нет. Если ты будешь сидеть молча!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Так. Я все придумала.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Встает посреди комнаты.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В дверях с таблеткой в руке и стаканом воды появляется МАКС. Услышав разговор, он прислоняется к косяку. Он всё слышит, но КОСТЯ и АЛИСА его не видят.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Вот сейчас он входит, а ты встаешь и вырубаешь этого негодяя.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Это… рискованно. Тебя может зацепить случайным выстрелом.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Так сделай, чтоб не зацепило! Ты мужик или кто?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Не начинай, пожалуйста. Не самый лучший момент.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А, по-моему, это самый лучший момент! Покажи, за кого я вышла замуж!</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молчит. МАКС кладет в рот таблетку и запивает водой.</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Господи, как хочется быть слабой! И при этом спокойной.</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Проявляется КИРА, и они вместе с МАКСОМ заходят в гостиную.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Почему вы стреляли из нашего дома? Нельзя было использовать другой?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На Большом Сампсониевском только у вашего дома дыра в безопасности.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Ну, хоть что-то у нас в безопасности. А зачем убивать ночью, я не понимаю? Убивать обычно хочется утром. И чем раньше, тем сильнее.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Простите, но мне нужно в туалет.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Вообще, я хотел напугать Алису, а не вас...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При чем здесь вы?  В это время мне всегда хочется в туалет!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Ну… Не вижу причин ломать традицию.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Я с тобой.</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Поднимаются и уходят.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Это крепкий брак. Несмотря на некоторые разногласия.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смотрит в окно. МАКС подходит и встает рядом.</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Как красив Питер за окном...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Питер как Питер. Кем вы работаете?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адвокат.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Успешный, судя по квартире. А Андрей, он чем занимается?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Откуда вы знаете Андрея?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МАКС. Я его не знаю. Просто подслушал ваш разговор. У злодеев это в крови. Так чем он занят?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Какая вам разница?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Женат и обещал развестись, 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(насмешливо).</w:t>
      </w:r>
      <w:r w:rsidRPr="00362F48">
        <w:rPr>
          <w:rFonts w:ascii="Times New Roman" w:hAnsi="Times New Roman" w:cs="Times New Roman"/>
          <w:sz w:val="24"/>
          <w:szCs w:val="24"/>
        </w:rPr>
        <w:t xml:space="preserve"> Вам пора определиться. Или вы ведете семинары по этике, или похищаете людей.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Я никого не похищал. Все остались добровольно.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Андрей, по крайней мере… Если уж мы о нем заговорили! - он ни в кого не стреляет.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Неизвестно, чей выстрел опаснее.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Господи, да вам ли его судить?! Андрей - джентльмен, для которого ложь – оскорбление!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Значит, любовный треугольник…</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Я вас даже не слушаю </w:t>
      </w:r>
      <w:r w:rsidRPr="00362F48">
        <w:rPr>
          <w:rFonts w:ascii="Times New Roman" w:hAnsi="Times New Roman" w:cs="Times New Roman"/>
          <w:i/>
          <w:sz w:val="24"/>
          <w:szCs w:val="24"/>
        </w:rPr>
        <w:t>(затыкает пальцами уши).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(тайком оценивая фигуру КИРЫ).</w:t>
      </w:r>
      <w:r w:rsidRPr="00362F48">
        <w:rPr>
          <w:rFonts w:ascii="Times New Roman" w:hAnsi="Times New Roman" w:cs="Times New Roman"/>
          <w:sz w:val="24"/>
          <w:szCs w:val="24"/>
        </w:rPr>
        <w:t xml:space="preserve"> И он явно не равносторонний, поскольку один из его углов тупой….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с закрытыми ушами молча ходит по комнате.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Я прилетел из Москвы четыре часа назад.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(вынимает пальцы).</w:t>
      </w:r>
      <w:r w:rsidRPr="00362F48">
        <w:rPr>
          <w:rFonts w:ascii="Times New Roman" w:hAnsi="Times New Roman" w:cs="Times New Roman"/>
          <w:sz w:val="24"/>
          <w:szCs w:val="24"/>
        </w:rPr>
        <w:t xml:space="preserve"> И что?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Видел я вашего Андрея…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Как видели?.. </w:t>
      </w:r>
      <w:r w:rsidRPr="00362F48">
        <w:rPr>
          <w:rFonts w:ascii="Times New Roman" w:hAnsi="Times New Roman" w:cs="Times New Roman"/>
          <w:i/>
          <w:sz w:val="24"/>
          <w:szCs w:val="24"/>
        </w:rPr>
        <w:t>(Спохватывается.)</w:t>
      </w:r>
      <w:r w:rsidRPr="00362F48">
        <w:rPr>
          <w:rFonts w:ascii="Times New Roman" w:hAnsi="Times New Roman" w:cs="Times New Roman"/>
          <w:sz w:val="24"/>
          <w:szCs w:val="24"/>
        </w:rPr>
        <w:t xml:space="preserve"> Что вы мне голову морочите?! Откуда вам знать, как он выглядит?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Его сразу узнаешь. В «Шереметьево» ни ветерка, ни тучки. Солнышко светит, как мама улыбается. Самолеты взлетают с открытыми окнами. И только над креслом в зале ожидания, в котором сидит мужик с чемоданом, валит снег.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Идите вы к черту…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могу что-нибудь выпить?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Шампанское перед вами.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Мне нечего праздновать.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Водка на кухне.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МАКС идет на кухню.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На столе звонит телефон.</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(из кухни).</w:t>
      </w:r>
      <w:r w:rsidRPr="00362F48">
        <w:rPr>
          <w:rFonts w:ascii="Times New Roman" w:hAnsi="Times New Roman" w:cs="Times New Roman"/>
          <w:sz w:val="24"/>
          <w:szCs w:val="24"/>
        </w:rPr>
        <w:t xml:space="preserve"> Мне же не нужно бежать с пистолетом в гостиную?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Не нужно.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МАКС выходит из кухни с бутылкой водки и стаканом. Наливает и смотрит на трубку сверху.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Телефон перестает звонить.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Два-два-два-шесть-семь-один-один.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нервно ломает руки и отходит от стола.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Андрей?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Да, Андрей!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сожалею.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 xml:space="preserve">КИРА </w:t>
      </w:r>
      <w:r w:rsidRPr="00362F48">
        <w:rPr>
          <w:rFonts w:ascii="Times New Roman" w:hAnsi="Times New Roman" w:cs="Times New Roman"/>
          <w:i/>
          <w:sz w:val="24"/>
          <w:szCs w:val="24"/>
        </w:rPr>
        <w:t>(в отчаянии).</w:t>
      </w:r>
      <w:r w:rsidRPr="00362F48">
        <w:rPr>
          <w:rFonts w:ascii="Times New Roman" w:hAnsi="Times New Roman" w:cs="Times New Roman"/>
          <w:sz w:val="24"/>
          <w:szCs w:val="24"/>
        </w:rPr>
        <w:t xml:space="preserve">  Господи, но почему это случилось именно сегодня?!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Вы меня спрашиваете или Господа?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Его, конечно!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Верите в его могущество и бессмертие? Легкомысленно. Как адвокат, вы должны верить только в себя и единообразие судебной практики.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вы не верите?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Впрочем, чему я удивляюсь…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Скажите, Кира, если Господь всемогущ, может ли он создать то, что способно его уничтожить?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Я знаю. Моя жизнь зависит от вас. Но не нужно произносить такие речи в моем доме.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Просто ответьте на вопрос.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И не подумаю!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Потому что ответ вам известен. Если бог может создать нечто, что способно его уничтожить, то он не бессмертен. А если нет… </w:t>
      </w:r>
      <w:r w:rsidRPr="00362F48">
        <w:rPr>
          <w:rFonts w:ascii="Times New Roman" w:hAnsi="Times New Roman" w:cs="Times New Roman"/>
          <w:i/>
          <w:sz w:val="24"/>
          <w:szCs w:val="24"/>
        </w:rPr>
        <w:t>(выпивает)</w:t>
      </w:r>
      <w:r w:rsidRPr="00362F48">
        <w:rPr>
          <w:rFonts w:ascii="Times New Roman" w:hAnsi="Times New Roman" w:cs="Times New Roman"/>
          <w:sz w:val="24"/>
          <w:szCs w:val="24"/>
        </w:rPr>
        <w:t xml:space="preserve"> …не всемогущ… </w:t>
      </w:r>
      <w:r w:rsidRPr="00362F48">
        <w:rPr>
          <w:rFonts w:ascii="Times New Roman" w:hAnsi="Times New Roman" w:cs="Times New Roman"/>
          <w:i/>
          <w:sz w:val="24"/>
          <w:szCs w:val="24"/>
        </w:rPr>
        <w:t>(Морщится.)</w:t>
      </w:r>
      <w:r w:rsidRPr="00362F48">
        <w:rPr>
          <w:rFonts w:ascii="Times New Roman" w:hAnsi="Times New Roman" w:cs="Times New Roman"/>
          <w:sz w:val="24"/>
          <w:szCs w:val="24"/>
        </w:rPr>
        <w:t xml:space="preserve">  Вы где водку покупали?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Поэтому и убиваете? Потому что не боитесь его гнева?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(подходя к окну и глядя в него).</w:t>
      </w:r>
      <w:r w:rsidRPr="00362F48">
        <w:rPr>
          <w:rFonts w:ascii="Times New Roman" w:hAnsi="Times New Roman" w:cs="Times New Roman"/>
          <w:sz w:val="24"/>
          <w:szCs w:val="24"/>
        </w:rPr>
        <w:t xml:space="preserve"> По небу разлит ликер «Блю Кюрасао». Звезды как бриллианты. Город утопает в огнях и хором поёт «Джиннгл Беллз». Слышен праздничный звон бубенцов, а на Большом Сампсониевском проспекте адвокат читает наемному убийце лекцию по богословию. И этот адвокат - единственная в Питере девушка, которая живет в доме с тремя уровнями безопасности, верит в защитную силу Спасителя, и при этом держит топор под диваном.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Меня преследовал сумасшедший вроде вас. По улицам я теперь хожу с баллончиком, а неделю спала с топором под подушкой.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Как все неоднозначно в этом мире. Чтобы сохранить красоту, Алисе требуется банка крема на ночь, а вам - топор под подушкой.</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Входят КОСТЯ и АЛИСА. У них вид людей, у которых только что рухнул план спасения.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Какой печальный вид у наших друзей. У вас что-то случилось?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и АЛИСА раздраженно садятся на свои места.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Голова у меня прошла, но теперь глазки слипаются. Костя, расскажите какую-нибудь сказку.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нас здесь заперли. Вы и развлекайте.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Ладно. Но это будет стра-ашная сказка.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Кто бы сомневался!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Жили-были Гендель и Гретен. Она была страховым агентом, а он... </w:t>
      </w:r>
      <w:r w:rsidRPr="00362F48">
        <w:rPr>
          <w:rFonts w:ascii="Times New Roman" w:hAnsi="Times New Roman" w:cs="Times New Roman"/>
          <w:i/>
          <w:sz w:val="24"/>
          <w:szCs w:val="24"/>
        </w:rPr>
        <w:t>(Многозначительно смотрит на КОСТЮ).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(раздраженно).</w:t>
      </w:r>
      <w:r w:rsidRPr="00362F48">
        <w:rPr>
          <w:rFonts w:ascii="Times New Roman" w:hAnsi="Times New Roman" w:cs="Times New Roman"/>
          <w:sz w:val="24"/>
          <w:szCs w:val="24"/>
        </w:rPr>
        <w:t xml:space="preserve"> В области IT-технологий!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А он в области IT-технологий! И пошли они как-то звонить в полицию из душевой кабины…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со страхом смотрит на КОСТЮ и АЛИСУ.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забыла о телефоне в ванной…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КОСТЯ. Зато он не забыл.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И шнур обрезал!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Ладно. Ваша очередь, Костя.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Очередь куда?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Рассказывать сказку.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Я не умею рассказывать сказки.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Тогда расскажите о себе.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Послушайте… Вы и так достаточно поиздевались над нами. Я сижу перед вами в нижнем белье. Мой муж умирает от страха. Что ещё вам нужно?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снимает пиджак, протягивает АЛИСЕ. Та даже не смотрит. МАКС протягивает пиджак</w:t>
      </w:r>
      <w:r w:rsidRPr="00362F48">
        <w:rPr>
          <w:rFonts w:ascii="Times New Roman" w:hAnsi="Times New Roman" w:cs="Times New Roman"/>
          <w:sz w:val="24"/>
          <w:szCs w:val="24"/>
        </w:rPr>
        <w:t xml:space="preserve"> </w:t>
      </w:r>
      <w:r w:rsidRPr="00362F48">
        <w:rPr>
          <w:rFonts w:ascii="Times New Roman" w:hAnsi="Times New Roman" w:cs="Times New Roman"/>
          <w:i/>
          <w:sz w:val="24"/>
          <w:szCs w:val="24"/>
        </w:rPr>
        <w:t>КОСТЕ. Он принимает его и накидывает на плечи АЛИСЕ.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Обратись я к Алисе, она бы с радостью застраховала мою жизнь. А когда бы я пострадал в аварии, она бы доказывала в суде, что это не страховой случай...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Я не хожу по судам!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Костя разрабатывает технологии, которые позволяют наблюдать за нами даже в туалете.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Я создаю игры с киборгами для детей!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Меня рано или поздно поймают и запрут в темную комнату лет на пятьдесят. А мой адвокат Кира после приговора отправится пить кофе с Андреем. У которого семья в Москве.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Прекратите!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Но у каждого из вас всегда готово объяснение, почему вы поступаете именно так. И вот вас всех несчастный случай собрал вместе. Не забыв добавить к этой компании такого мерзавца как я. У которого нет никаких объяснений тому, почему он поступает именно так, а не иначе.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И поэтому вы нам мстите?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Я? Мщу? Алиса, разве вы не сами пришли сюда в нижнем белье? А кто мешал Косте стать Бэтменом? А кто запрещал мне заниматься миссионерской деятельностью в Сомали?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Никто, никто, никто! И что?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Мы сами решили, что заниматься нужно только тем и ровно столько, чем и сколько полагаем сами. Так что о какой мести речь? Каждый из нас имеет сейчас то, к чему стремился. Ваша очередь, Костя!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Откидывается ширма в спальную. АЛИСА с визгом вскакивает, пиджак валится на пол. МАКС выхватывает из-за пояса сзади пистолет и прячет его за спину.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В проеме двери стоит ПРОВАЛОВ. Он дик и взлохмачен.</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КОСТЯ. Сейчас я на самом деле хочу в туалет...</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На ПРОВАЛОВЕ по-прежнему свитер и трусы. Он не может понять, как себя вести, потому что ничего не помнит, никого не узнает. Обводит всех по очереди взглядом, пытаясь по реакции  кого-то из присутствующих понять, что происходит. Но все находятся в ярко выраженном шоке. Наконец он собирается и вяло машет рукой МАКСУ. Он хочет выглядеть дружелюбно.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Как дела?..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У меня?!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lastRenderedPageBreak/>
        <w:t>Все ошеломленно наблюдают за ПРОВАЛОВЫМ. Нетвердо ступая, подполковник пытается держаться непринужденно, но при этом выглядит как человек, пытающийся сообразить, как себя вести. Оценив наряд АЛИСЫ, подходит к ней.</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w:t>
      </w:r>
      <w:r w:rsidRPr="00362F48">
        <w:rPr>
          <w:rFonts w:ascii="Times New Roman" w:hAnsi="Times New Roman" w:cs="Times New Roman"/>
          <w:i/>
          <w:sz w:val="24"/>
          <w:szCs w:val="24"/>
        </w:rPr>
        <w:t>(тихо).</w:t>
      </w:r>
      <w:r w:rsidRPr="00362F48">
        <w:rPr>
          <w:rFonts w:ascii="Times New Roman" w:hAnsi="Times New Roman" w:cs="Times New Roman"/>
          <w:sz w:val="24"/>
          <w:szCs w:val="24"/>
        </w:rPr>
        <w:t xml:space="preserve"> Простите. Я не с вами пришел?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Эй!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Понял. Я могу попросить воды?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(машинально).</w:t>
      </w:r>
      <w:r w:rsidRPr="00362F48">
        <w:rPr>
          <w:rFonts w:ascii="Times New Roman" w:hAnsi="Times New Roman" w:cs="Times New Roman"/>
          <w:sz w:val="24"/>
          <w:szCs w:val="24"/>
        </w:rPr>
        <w:t xml:space="preserve"> Конечно…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Нет!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(ПРОВАЛОВУ).</w:t>
      </w:r>
      <w:r w:rsidRPr="00362F48">
        <w:rPr>
          <w:rFonts w:ascii="Times New Roman" w:hAnsi="Times New Roman" w:cs="Times New Roman"/>
          <w:sz w:val="24"/>
          <w:szCs w:val="24"/>
        </w:rPr>
        <w:t xml:space="preserve"> У Макса аквафобия.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ПРОВАЛОВ тупо смотрит на АЛИСУ.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Какой бы ещё вопрос задать...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(приходя в себя).</w:t>
      </w:r>
      <w:r w:rsidRPr="00362F48">
        <w:rPr>
          <w:rFonts w:ascii="Times New Roman" w:hAnsi="Times New Roman" w:cs="Times New Roman"/>
          <w:sz w:val="24"/>
          <w:szCs w:val="24"/>
        </w:rPr>
        <w:t xml:space="preserve"> Господи, он же жив!  </w:t>
      </w:r>
      <w:r w:rsidRPr="00362F48">
        <w:rPr>
          <w:rFonts w:ascii="Times New Roman" w:hAnsi="Times New Roman" w:cs="Times New Roman"/>
          <w:i/>
          <w:sz w:val="24"/>
          <w:szCs w:val="24"/>
        </w:rPr>
        <w:t>(МАКСУ).</w:t>
      </w:r>
      <w:r w:rsidRPr="00362F48">
        <w:rPr>
          <w:rFonts w:ascii="Times New Roman" w:hAnsi="Times New Roman" w:cs="Times New Roman"/>
          <w:sz w:val="24"/>
          <w:szCs w:val="24"/>
        </w:rPr>
        <w:t xml:space="preserve"> И вы по-прежнему считаете, что бога нет?!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Бог здесь ни при чем. Это дело рук Сатаны.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w:t>
      </w:r>
      <w:r w:rsidRPr="00362F48">
        <w:rPr>
          <w:rFonts w:ascii="Times New Roman" w:hAnsi="Times New Roman" w:cs="Times New Roman"/>
          <w:i/>
          <w:sz w:val="24"/>
          <w:szCs w:val="24"/>
        </w:rPr>
        <w:t>(окончательно обескураженный).</w:t>
      </w:r>
      <w:r w:rsidRPr="00362F48">
        <w:rPr>
          <w:rFonts w:ascii="Times New Roman" w:hAnsi="Times New Roman" w:cs="Times New Roman"/>
          <w:sz w:val="24"/>
          <w:szCs w:val="24"/>
        </w:rPr>
        <w:t xml:space="preserve"> Кто-нибудь поможет мне… выбрать модель поведения?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Обратитесь к Максу! За ролевые игры у нас он отвечает!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ПРОВАЛОВ выбирает и направляется к КОСТЕ. </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КОСТЯ. Вы не туда идете…</w:t>
      </w:r>
      <w:r w:rsidRPr="00362F48">
        <w:rPr>
          <w:rFonts w:ascii="Times New Roman" w:hAnsi="Times New Roman" w:cs="Times New Roman"/>
          <w:i/>
          <w:sz w:val="24"/>
          <w:szCs w:val="24"/>
        </w:rPr>
        <w:t xml:space="preserve"> </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Видит, как МАКС вынимает из-за пояса пистолет с явными намерениями. Решительно протягивает ПРОВАЛОВУ руку.</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Очень приятно! Макс!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Поймите… Я не фарисей… Мне много не надо. Я обхожусь одной парой обуви и на завтрак мне достаточно каши. Поэтому простите, если требую слишком много… но не могли бы вы в двух словах, так сказать…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Видит КИРУ, забирает у неё стакан с водой.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Господи… </w:t>
      </w:r>
      <w:r w:rsidRPr="00362F48">
        <w:rPr>
          <w:rFonts w:ascii="Times New Roman" w:hAnsi="Times New Roman" w:cs="Times New Roman"/>
          <w:i/>
          <w:sz w:val="24"/>
          <w:szCs w:val="24"/>
        </w:rPr>
        <w:t>(Жадно выпивает воду).</w:t>
      </w:r>
      <w:r w:rsidRPr="00362F48">
        <w:rPr>
          <w:rFonts w:ascii="Times New Roman" w:hAnsi="Times New Roman" w:cs="Times New Roman"/>
          <w:sz w:val="24"/>
          <w:szCs w:val="24"/>
        </w:rPr>
        <w:t xml:space="preserve"> Я вроде проснулся, а мне от этого только хуже…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Наденьте уже брюки! У меня от ваших трусов идиосинкразия!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Я не знаю где я, а вы мне про брюки...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А что помните?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Я сон помню… </w:t>
      </w:r>
      <w:r w:rsidRPr="00362F48">
        <w:rPr>
          <w:rFonts w:ascii="Times New Roman" w:hAnsi="Times New Roman" w:cs="Times New Roman"/>
          <w:i/>
          <w:sz w:val="24"/>
          <w:szCs w:val="24"/>
        </w:rPr>
        <w:t>(Садится.)</w:t>
      </w:r>
      <w:r w:rsidRPr="00362F48">
        <w:rPr>
          <w:rFonts w:ascii="Times New Roman" w:hAnsi="Times New Roman" w:cs="Times New Roman"/>
          <w:sz w:val="24"/>
          <w:szCs w:val="24"/>
        </w:rPr>
        <w:t xml:space="preserve"> Странный сон…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Кошмар?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Нет, не кошмар… Просто странный какой-то…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Расскажите. Вы как раз вовремя.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Знаете, как будто я сплю дома и вдруг просыпаюсь от шума… Дверь входную открываю: мусоропровод  дымит как вулкан… А мимо меня несется по лестнице в оранжевых трусах член совета туркменской диаспоры в городе… человек многоуважаемый, многодетный… </w:t>
      </w:r>
      <w:r w:rsidRPr="00362F48">
        <w:rPr>
          <w:rFonts w:ascii="Times New Roman" w:hAnsi="Times New Roman" w:cs="Times New Roman"/>
          <w:sz w:val="24"/>
          <w:szCs w:val="24"/>
        </w:rPr>
        <w:lastRenderedPageBreak/>
        <w:t xml:space="preserve">«Лэнд Ровер», орден Дружбы народов… в руках таз с водой, глаза как луковицы: «Горым, горым!». Сам махонький, слабонький, хотел - в кратер, да с гравитацией не совладал... Окатил себя по методу Порфирия Иванова – хоть крести… трусы чуть не до колен слетели, и - снова в квартиру за водой.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Господи, снятся же людям сны! Один мне рассказывал, что с Гитлером в «очко» на щелбаны играл! Тут туркмены вулкан тушат! Одному мне какой-то отстой - то помидоры ворую, то рыбу ловлю…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Это к беременности, молодой человек. Клюёт?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Нет, вы знаете, я в основном сетью…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Костя, не перебивай! И что дальше было?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Дальше… Это не дальше, это все одновременно было… Вокруг босые женщины фонарями светят друг другу в лица и голосят от ужаса… Какие-то мужики бегают… Одного вроде узнал: на Пушкина похож…</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На Александра Сергеевича?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По вашему вопросу видно знатока… Да, на Александра Сергеевича… В общем, не хватает только римлян и фашистов… И тут я почему-то проснулся.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(настороженно).</w:t>
      </w:r>
      <w:r w:rsidRPr="00362F48">
        <w:rPr>
          <w:rFonts w:ascii="Times New Roman" w:hAnsi="Times New Roman" w:cs="Times New Roman"/>
          <w:sz w:val="24"/>
          <w:szCs w:val="24"/>
        </w:rPr>
        <w:t xml:space="preserve"> А вы уверены, что проснулись?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Вот я и хотел спросить… Я вас точно знаю, и точно знаю, что долго искал с вами встречи… Но не могу вспомнить, зачем...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Вам нужно лечь.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Вы думаете?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уверена. Пойдемте, я вам помогу…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Уводит Провалова в спальную под руку (он ей по дороге что-то говорит), и возвращается.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МАКС подходит и задвигает ширму.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С ним всё будет в порядке?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Надеюсь, нет.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Если подполковник Провалов придет в себя, многое изменится.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Ничего не изменится. Просто чем дольше он спит, тем нам спокойнее.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Вообще не спокойнее!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что вы называете покоем?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Когда рядом есть плечо, на которое можно опереться.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(косясь на КОСТЮ).</w:t>
      </w:r>
      <w:r w:rsidRPr="00362F48">
        <w:rPr>
          <w:rFonts w:ascii="Times New Roman" w:hAnsi="Times New Roman" w:cs="Times New Roman"/>
          <w:sz w:val="24"/>
          <w:szCs w:val="24"/>
        </w:rPr>
        <w:t xml:space="preserve"> Разве у вас нет такого плеча?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А вам сейчас спокойно?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Нет. Потому что я могу опереться только на себя.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приготовлю закуску. Костя, помогите мне, пожалуйста.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КИРА И КОСТЯ уходят.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Я тоже могу опереться только на себя. Точнее, на счастливый случай.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У вас есть Костя.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А что в этом проку? Костя  был тропинкой, которой я могла убежать от прошлого. Побег окончен. Мои близкие меня прокляли. Тропинка привела меня из Красноярска в Питер и оборвалась. Обратно дороги нет.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Красноярск? Где же вы там познакомились?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 xml:space="preserve">АЛИСА. Костя приезжал в командировку. А после совещания золотые мальчики отправились в ресторан, где я работала официанткой… И теперь у меня есть Костя. Мальчик, который не может защитить меня не только от вас, но даже на улице. </w:t>
      </w:r>
      <w:r w:rsidRPr="00362F48">
        <w:rPr>
          <w:rFonts w:ascii="Times New Roman" w:hAnsi="Times New Roman" w:cs="Times New Roman"/>
          <w:i/>
          <w:sz w:val="24"/>
          <w:szCs w:val="24"/>
        </w:rPr>
        <w:t xml:space="preserve">(Грубым развязным голосом). </w:t>
      </w:r>
      <w:r w:rsidRPr="00362F48">
        <w:rPr>
          <w:rFonts w:ascii="Times New Roman" w:hAnsi="Times New Roman" w:cs="Times New Roman"/>
          <w:sz w:val="24"/>
          <w:szCs w:val="24"/>
        </w:rPr>
        <w:t xml:space="preserve">«Эй, крошка, пойдем со мной?». </w:t>
      </w:r>
      <w:r w:rsidRPr="00362F48">
        <w:rPr>
          <w:rFonts w:ascii="Times New Roman" w:hAnsi="Times New Roman" w:cs="Times New Roman"/>
          <w:i/>
          <w:sz w:val="24"/>
          <w:szCs w:val="24"/>
        </w:rPr>
        <w:t>(Имитируя голос КОСТИ).</w:t>
      </w:r>
      <w:r w:rsidRPr="00362F48">
        <w:rPr>
          <w:rFonts w:ascii="Times New Roman" w:hAnsi="Times New Roman" w:cs="Times New Roman"/>
          <w:sz w:val="24"/>
          <w:szCs w:val="24"/>
        </w:rPr>
        <w:t xml:space="preserve"> «Не обращай внимания, это хулиганы». Как будто я не знаю!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вы бы хотели, чтобы Костя что сделал?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Проучил бы подонка. Вырубил, повалил на землю. Сел бы сверху… Не знаю, как у вас там принято.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 любой ситуации нужно включать мозги, а не руки.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А что бы вы сделали, если бы вашу девушку оскорбили на улице?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У меня нет девушки.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Сколько вам лет?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Тридцать пять.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И у вас нет девушки?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так удивлены! Вы только что мне сообщили, что у вас нет мужчины!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Так мне и тридцати пяти нет. Хотя уже двадцать восемь… Как вспомню… Боже, я была такой дурой в молодости...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 переживайте. Вы и сейчас молодо выглядите.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Голос КИРЫ из кухни: «Все едят мясо с кровью?».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Все!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А почему вы решили, что я ем мясо с кровью?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Разве это не очевидно?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А Костя бы на вашем месте сначала спросил: «Алиса, ты ешь мясо с кровью?».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Костя учтив. В отличие от меня.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О, если бы дело было в этом! </w:t>
      </w:r>
      <w:r w:rsidRPr="00362F48">
        <w:rPr>
          <w:rFonts w:ascii="Times New Roman" w:hAnsi="Times New Roman" w:cs="Times New Roman"/>
          <w:i/>
          <w:sz w:val="24"/>
          <w:szCs w:val="24"/>
        </w:rPr>
        <w:t>(Смеется).</w:t>
      </w:r>
      <w:r w:rsidRPr="00362F48">
        <w:rPr>
          <w:rFonts w:ascii="Times New Roman" w:hAnsi="Times New Roman" w:cs="Times New Roman"/>
          <w:sz w:val="24"/>
          <w:szCs w:val="24"/>
        </w:rPr>
        <w:t xml:space="preserve"> Он сейчас бы спросил. После стольких лет жизни со мной. На день рождения попросила его купить мне золотое кольцо. Размер знает.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И что?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Купил. Два часа группу «Золотое кольцо» слушала в машине.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говорите - после стольких лет… А разве вы женаты не сто пятьдесят три дня?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Сто пятьдесят три?.. </w:t>
      </w:r>
      <w:r w:rsidRPr="00362F48">
        <w:rPr>
          <w:rFonts w:ascii="Times New Roman" w:hAnsi="Times New Roman" w:cs="Times New Roman"/>
          <w:i/>
          <w:sz w:val="24"/>
          <w:szCs w:val="24"/>
        </w:rPr>
        <w:t>(Считает в уме, отгибая пальцы).</w:t>
      </w:r>
      <w:r w:rsidRPr="00362F48">
        <w:rPr>
          <w:rFonts w:ascii="Times New Roman" w:hAnsi="Times New Roman" w:cs="Times New Roman"/>
          <w:sz w:val="24"/>
          <w:szCs w:val="24"/>
        </w:rPr>
        <w:t xml:space="preserve"> Уже сто пятьдесят четыре. А живем шесть лет. За это время я устроилась на работу, купила машину, квартиру…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Завтра пойду, устроюсь официантом.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Я уже давно не официантка! В Питере Костя устроил меня менеджером в отдел продаж.</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Костя хороший муж.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Однажды он спросит меня, что я люблю больше – его или фисташки. Я отвечу «фисташки», и он… побежит за фисташками. Он не хорош, он идеален!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И до сих пор считаете, что на него нельзя положиться?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Он слишком занят своей работой, чтобы познавать мой внутренний мир. Однажды он заглянет в него, а там одни фисташки… Фисташки, фисташки… Одни фисташки и больше ничего…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Разве не он помог вам бежать из прошлого?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Я бы всё равно убежала.  С ним, или другим - неважно.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Но убежали-то всё-таки с ним?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(обреченно).</w:t>
      </w:r>
      <w:r w:rsidRPr="00362F48">
        <w:rPr>
          <w:rFonts w:ascii="Times New Roman" w:hAnsi="Times New Roman" w:cs="Times New Roman"/>
          <w:sz w:val="24"/>
          <w:szCs w:val="24"/>
        </w:rPr>
        <w:t xml:space="preserve"> Да. С ним…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 xml:space="preserve">МАКС. Если не секрет, сколько вы зарабатываете?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Да какой тут секрет </w:t>
      </w:r>
      <w:r w:rsidRPr="00362F48">
        <w:rPr>
          <w:rFonts w:ascii="Times New Roman" w:hAnsi="Times New Roman" w:cs="Times New Roman"/>
          <w:i/>
          <w:sz w:val="24"/>
          <w:szCs w:val="24"/>
        </w:rPr>
        <w:t>(смеется).</w:t>
      </w:r>
      <w:r w:rsidRPr="00362F48">
        <w:rPr>
          <w:rFonts w:ascii="Times New Roman" w:hAnsi="Times New Roman" w:cs="Times New Roman"/>
          <w:sz w:val="24"/>
          <w:szCs w:val="24"/>
        </w:rPr>
        <w:t xml:space="preserve"> Ну, миллион в год…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Рублей, долларов, тугриков?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Рублей, конечно. А почему вы спросили?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Чтобы понять, как вы смогли на эти деньги купить машину и квартиру в «Монблане».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А можно я тоже спрошу?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пожимает плечами.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Что вы чувствуете, когда убиваете?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Удовольствие!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Вы серьезно?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А вы попробуйте!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Входят КИРА и КОСТЯ. У КОСТИ в руках две тарелки. КИРА несет графин с морсом и приборы. МАКС наблюдает, как АЛИСА помогает КИРЕ раскладывать ножи и вилки.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Откидывается ширма в спальную. На пороге стоит ПРОВАЛОВ. МАКС заводит руку за спину и берет пистолет за рукоять.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Березин, мой пистолет, конечно, у вас?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Конечно.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w:t>
      </w:r>
      <w:r w:rsidRPr="00362F48">
        <w:rPr>
          <w:rFonts w:ascii="Times New Roman" w:hAnsi="Times New Roman" w:cs="Times New Roman"/>
          <w:i/>
          <w:sz w:val="24"/>
          <w:szCs w:val="24"/>
        </w:rPr>
        <w:t>(усмехаясь).</w:t>
      </w:r>
      <w:r w:rsidRPr="00362F48">
        <w:rPr>
          <w:rFonts w:ascii="Times New Roman" w:hAnsi="Times New Roman" w:cs="Times New Roman"/>
          <w:sz w:val="24"/>
          <w:szCs w:val="24"/>
        </w:rPr>
        <w:t xml:space="preserve"> Ну, надо же. Кто бы мог подумать, что поймаю вас здесь!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Ну, это вы загибаете. Кто кого поймал – вопрос, требующий серьезной дискуссии.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Это ваши подельники?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 мельчите, Провалов. Это мои заложники.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Да-да, я наложница!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Заложница, а не наложница!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Да какая разжница?!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Так, так, так… Интересная ситуация… Ну, и чем займемся?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Можем в карты поиграть. На раздевание… Кстати, Костя, дайте Провалову его брюки. А то первый же его проигрыш уведет меня из реальности.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(МАКСУ и ПРОВАЛОВУ).</w:t>
      </w:r>
      <w:r w:rsidRPr="00362F48">
        <w:rPr>
          <w:rFonts w:ascii="Times New Roman" w:hAnsi="Times New Roman" w:cs="Times New Roman"/>
          <w:sz w:val="24"/>
          <w:szCs w:val="24"/>
        </w:rPr>
        <w:t xml:space="preserve"> Мы вам не мешаем?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Нисколько.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Правда? Знаете, я уже начинаю сомневаться, что это моя квартира!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Я вас помню. Гражданка… Смирнова, кажется. Это у вас из крана бежит вода с мультипликационным эффектом.  Но ваши упреки адресованы не мне, надеюсь? Вы же видите – не я командую парадом.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окончательно осложнили моё положение.  Чего вам не спалось? Продрыхли бы до рассвета, и все было бы хорошо. А сейчас прямо не знаю… Провалов, сколько мне дадут за вас за всех?</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Да за одного меня вам сидеть до конца дней!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Да идите вы все к черту! Можете дальше выяснять отношения. А я чихать на вас хотела. Костя, налейте мне и Алисе шампанского!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Все осторожно садятся за стол, ждут, когда Костя разольет.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(ПРОВАЛОВУ).</w:t>
      </w:r>
      <w:r w:rsidRPr="00362F48">
        <w:rPr>
          <w:rFonts w:ascii="Times New Roman" w:hAnsi="Times New Roman" w:cs="Times New Roman"/>
          <w:sz w:val="24"/>
          <w:szCs w:val="24"/>
        </w:rPr>
        <w:t xml:space="preserve"> А без брюк?</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ПРОВАЛОВ. Шутите, шутите. Меня, скорее всего, уже ищут. И когда найдут, я с вас шкуру спущу.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Провалов, а как вас зовут?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Павлом Николаевичем.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Между нами говоря, Павел Николаевич, вы ведете себя не профессионально. Хоть благоразумие у меня и является наименее развитым рефлексом, но я не буду обещать спустить шкуру с того, у кого в руках пистолет.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А кого вы боитесь? </w:t>
      </w:r>
      <w:r w:rsidRPr="00362F48">
        <w:rPr>
          <w:rFonts w:ascii="Times New Roman" w:hAnsi="Times New Roman" w:cs="Times New Roman"/>
          <w:i/>
          <w:sz w:val="24"/>
          <w:szCs w:val="24"/>
        </w:rPr>
        <w:t>(Недоумевая.)</w:t>
      </w:r>
      <w:r w:rsidRPr="00362F48">
        <w:rPr>
          <w:rFonts w:ascii="Times New Roman" w:hAnsi="Times New Roman" w:cs="Times New Roman"/>
          <w:sz w:val="24"/>
          <w:szCs w:val="24"/>
        </w:rPr>
        <w:t xml:space="preserve"> Его?..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двигается к ПРОВАЛОВУ.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Господина Березина нужно бояться, когда все спят. Когда выключен свет, а на небе полная луна. В этот момент в музеях всего мира на лицах Джоконды, Прекрасной Рорзамунды и Девочки с персиками появляются гримасы ужаса. Они слышат поступь этого человека, и даже сам Гоголь сходит с полотна Моллера, чтобы спрятаться под стол.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открываетесь с новой стороны, господин Провалов. В первую минуту знакомства я подумала, что вы болван служивый, простите…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 судите о нём по первому впечатлению. Основное масса его качеств всплывёт позже. У Провалова иногда случаются вспышки порядочности. Но своими следующими поступками он их тут же гасит. Ночь его расслабляет и превращает в Пашу. А утром он снова обращается в Провалова. Словно девушка, которая ночью обещает себе пойти в спортзал или на йогу, а утром снова отправляется к бару, заказывает лонг дринк и до вечера жрёт пахлаву и хан-дамир.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Я люблю хан-дамир.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А господин Березин любит игру словами. Если слушать его долго, вам покажется, что вы проводите волшебный вечер на востоке: огни минаретов на горизонте, встреча компании друзей, мелодия рубаба на полную громкость, красивые девушки… Но вскоре к нюансам испахана и сказок о тысячи и одной ночи примешивается ещё один запах, который сопутствует всем поступкам господина Березина – аромат огромной полковой конюшни. Если уж мы перешли на фигуры речи… Так что не слушайте его долго, если не хотите испортить себе настроение.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Если не знать наверняка, что они оба мужчины, я была бы уверена, что они вот-вот поженятся.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Скорее они похожи на семейную пару в бракоразводном процессе. Те тоже чего только не наговорят, лишь бы «Мерседес» себе оставить.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Просто мы так давно дружим, что знаем привычки и слабости друг друга лучше, чем свои. Наше романтическое знакомство длится уже пять лет и его первая половина понравилась бы  Леониду Гайдаю. Искренняя и жизнерадостная.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вторая, как видите, идет по мотивам сказок дядюшки Римуса. Братцу Лису скоро на пенсию, а он поклялся не уходить, пока не наденет на Братца Кролика наручники. Ему пятьдесят один, а на пенсию в пятьдесят пять… Это сколько времени, Костя?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смотрит на наручные часы.</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Почти четыре.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Как ни странно, правильно. На этом ознакомительную лекцию считаю законченной. </w:t>
      </w:r>
      <w:r w:rsidRPr="00362F48">
        <w:rPr>
          <w:rFonts w:ascii="Times New Roman" w:hAnsi="Times New Roman" w:cs="Times New Roman"/>
          <w:i/>
          <w:sz w:val="24"/>
          <w:szCs w:val="24"/>
        </w:rPr>
        <w:t xml:space="preserve">(Вынимает пистолет.) </w:t>
      </w:r>
      <w:r w:rsidRPr="00362F48">
        <w:rPr>
          <w:rFonts w:ascii="Times New Roman" w:hAnsi="Times New Roman" w:cs="Times New Roman"/>
          <w:sz w:val="24"/>
          <w:szCs w:val="24"/>
        </w:rPr>
        <w:t>Павел Николаевич, пройдемте в гостевую. Там есть телевизор, кровать и надежная труба отопления у изголовья. Сейчас как раз начнут давать выпуск «Смешариков».</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 xml:space="preserve">ПРОВАЛОВ. Вы калиф на час, Березин!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На два, Провалов, на два. Если верить часам Кости. Кстати, о Косте… </w:t>
      </w:r>
      <w:r w:rsidRPr="00362F48">
        <w:rPr>
          <w:rFonts w:ascii="Times New Roman" w:hAnsi="Times New Roman" w:cs="Times New Roman"/>
          <w:i/>
          <w:sz w:val="24"/>
          <w:szCs w:val="24"/>
        </w:rPr>
        <w:t>(Поворачивается.)</w:t>
      </w:r>
      <w:r w:rsidRPr="00362F48">
        <w:rPr>
          <w:rFonts w:ascii="Times New Roman" w:hAnsi="Times New Roman" w:cs="Times New Roman"/>
          <w:sz w:val="24"/>
          <w:szCs w:val="24"/>
        </w:rPr>
        <w:t xml:space="preserve"> Принесите мне наручники из спальной.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Господи… Подполковник полиции в кровати адвоката, да ещё в наручниках…</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ПРОВАЛОВ уходит в спальную, МАКС следует за ним. КОСТЯ – за ними.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(разочарованно).</w:t>
      </w:r>
      <w:r w:rsidRPr="00362F48">
        <w:rPr>
          <w:rFonts w:ascii="Times New Roman" w:hAnsi="Times New Roman" w:cs="Times New Roman"/>
          <w:sz w:val="24"/>
          <w:szCs w:val="24"/>
        </w:rPr>
        <w:t xml:space="preserve"> И это мой муж…</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Алиса, но это на самом деле твой муж. Чему ты удивляешься?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Я не удивляюсь. Костя - хороший человек. Всё, что имею, я получила благодаря только ему. Он привез меня в Питер, устроил на работу. Я живу в фешенебельном районе, в квартире, площадью с дачный участок родителей в Красноярске… Этот мальчик был моим спасением, моей надеждой… И шесть лет назад я думала, что смогу заставить себя полюбить его!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сейчас боишься потерять Костю, потому что это будет концом твоей спокойной жизни?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плачет.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Не любя, я ревную его! Потому что меня волнует не Костя…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Питер, 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Но при этом меня бесит, что он не ведет себя как мужик! Он ведет себя как… не-мужик. Я его за это презираю, а потом презираю себя за это.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Вот как… </w:t>
      </w:r>
      <w:r w:rsidRPr="00362F48">
        <w:rPr>
          <w:rFonts w:ascii="Times New Roman" w:hAnsi="Times New Roman" w:cs="Times New Roman"/>
          <w:i/>
          <w:sz w:val="24"/>
          <w:szCs w:val="24"/>
        </w:rPr>
        <w:t>(Осматривается, морщась.)</w:t>
      </w:r>
      <w:r w:rsidRPr="00362F48">
        <w:rPr>
          <w:rFonts w:ascii="Times New Roman" w:hAnsi="Times New Roman" w:cs="Times New Roman"/>
          <w:sz w:val="24"/>
          <w:szCs w:val="24"/>
        </w:rPr>
        <w:t xml:space="preserve"> Куда я цитрамон положила?.. Алиса, нельзя быть одновременно абсолютно счастливым человеком и женщиной. </w:t>
      </w:r>
      <w:r w:rsidRPr="00362F48">
        <w:rPr>
          <w:rFonts w:ascii="Times New Roman" w:hAnsi="Times New Roman" w:cs="Times New Roman"/>
          <w:i/>
          <w:sz w:val="24"/>
          <w:szCs w:val="24"/>
        </w:rPr>
        <w:t xml:space="preserve">(Разглядывает плачущую АЛИСУ.) </w:t>
      </w:r>
      <w:r w:rsidRPr="00362F48">
        <w:rPr>
          <w:rFonts w:ascii="Times New Roman" w:hAnsi="Times New Roman" w:cs="Times New Roman"/>
          <w:sz w:val="24"/>
          <w:szCs w:val="24"/>
        </w:rPr>
        <w:t>Если ты, конечно, не дура… А ты не пробовала говорить всем знакомым, что Костя все свободное время проводит в седле гоночного мотоцикла?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В седле чего?..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ты попробуй.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Да кто в это поверит? Ты посмотри на него! Кира, Костя не умеет ездить на мотоцикле!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Так он научится после такого подарка!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Сначала ему нужно научиться закапывать пешеходов.</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Если поверишь ты, поверят все.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Я в это никогда не поверю.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Может, в этом и есть проблема? Когда у него день рождения?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В мае…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Отлично. Что ты ему подаришь?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Вот сейчас. Именно сейчас я и собиралась об этом подумать!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У меня есть знакомый. Он хозяин магазина гоночных мотоциклов...</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Кира, как я объясню Косте свой подарок? Что я чокнулась?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Скажи, что один сотрудник на работе предложил тебе прокатиться с ним на мотоцикле.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Чтобы Костя заплакал?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Что давно об этом мечтаешь, но мотоцикл без любимого - как секс без любви! Скажи!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АЛИСА в раздумье подходит к стеллажу, вынимает из него фотоальбом и смотрит фото.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Когда ты последний раз была с мужчиной?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Зачем тебе?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Чтобы понять, насколько эффективен твой совет.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КИРА. Ну…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День назад? Два? Три? Неделю?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Не останавливайся…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Значит, как взволновать мужчину мне советует женщина, у которой нет мужчины.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Он есть, но…</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 xml:space="preserve">АЛИСА. Но его нет. Понятно. Где сделан этот снимок? </w:t>
      </w:r>
      <w:r w:rsidRPr="00362F48">
        <w:rPr>
          <w:rFonts w:ascii="Times New Roman" w:hAnsi="Times New Roman" w:cs="Times New Roman"/>
          <w:i/>
          <w:sz w:val="24"/>
          <w:szCs w:val="24"/>
        </w:rPr>
        <w:t>(Показывает КИРЕ разворот альбома).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КИРА. </w:t>
      </w:r>
      <w:r w:rsidRPr="00362F48">
        <w:rPr>
          <w:rFonts w:ascii="Times New Roman" w:hAnsi="Times New Roman" w:cs="Times New Roman"/>
          <w:sz w:val="24"/>
          <w:szCs w:val="24"/>
        </w:rPr>
        <w:t>Не помню.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Ты лежишь голая с мёртвой собакой на голове. Как это можно забыть?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Это мягкая игрушка! И я не голая!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Ну да. Красивые чулки.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Дверь в спальную открывается, появляются МАКС И КОСТЯ.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(КОСТЕ).</w:t>
      </w:r>
      <w:r w:rsidRPr="00362F48">
        <w:rPr>
          <w:rFonts w:ascii="Times New Roman" w:hAnsi="Times New Roman" w:cs="Times New Roman"/>
          <w:sz w:val="24"/>
          <w:szCs w:val="24"/>
        </w:rPr>
        <w:t xml:space="preserve"> Отдайте ключ!</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Чем это вы там занимались?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Макс велел мне пристегнуть подполковника Провалова наручниками к батарее.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Дядя Паша выскакивает из спальной как Буба Касторский. Надоел! Костя, с вас тост!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КОСТЯ послушно берет бокал.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АЛИСА, наблюдает за этим с негодованием, бросает альбом на стол и уходит.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Алиса!.. Куда это она?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У неё муж есть. Пусть сходит и узнает.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делает рукой знак «я разберусь» и уходит за АЛИСОЙ.</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Алиса немного взвинчена сегодня…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Знаешь, я тоже сегодня немного взвинчена. Не каждый день оказываешься в плену наемного убийцы, у которого болит голова. Но дело не в Алисе.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Да, я понимаю… Всё так неожиданно.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Костя, давай поговорим как друзья? Хоть я, наверное,  ещё и не заслужила это право…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Что ты!  Конечно! Я так рад…</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Мне кажется, работа – это все-таки не главное. Удели Алисе немного тепла. Покажи, что она дорога тебе.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Это не всегда просто… Наши отношения… Все немного сложнее…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Слушай, будь мужиком! Вот именно сейчас ей нужен ты! Именно сейчас! И именно – ты!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Да вы что сегодня, сговорились, что ли?!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поднимается и уходит. На выходе сталкивается с МАКСОМ, который входит в гостиную.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что-то не догоняю… Как в метро. Мне вам что, рты заклеить и спинами друг к другу примотать?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что не так?</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когда-нибудь видели, чтобы заложники бродили по квартире и убийцу в дверях не пропускали?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КИРА. Вы просто есть хотите.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Замужнюю женщину узнаешь сразу.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не замужем, как вам известно.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Ну, побывавшую замужем… Какая разница? - я на самом деле хочу есть.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Кто вам мешает? Садитесь, ешьте.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Незамужнюю женщину сразу узнаешь… Что там Алиса с таким интересом рассматривала? Прям как индеец зеркало…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Подходит и берет фотоальбом КИРЫ. КИРА бросается к нему.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Отдайте!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прячет альбом за спину, КИРА пытается у него альбом выхватить. У неё не получается.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Это мои личные фотографии! Я их никому не показываю!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что на них? Пьете с прокурором округа, празднуя его очередную победу?</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КИРА. Ну и черт с вами!..</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Взбешенная, отходит и падает на диван.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МАКС открывает альбом и начинает рассматривать фото.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КИРА. У вас вообще совесть есть? Кто позволяет вам врываться в дома, раздевать полицейских, листать чужие альбомы?</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закрывает альбом и ставит в стеллаж.</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Ну и что тут такого? Красивые фотографии. Особенно мне понравилась, где вы с прической Фредди Меркьюри в период осознания им своей бисексуальности.</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 xml:space="preserve">КИРА. Это не прическа, это мягкая игрушка!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Вскакивает из кресла и отходит к окну. МАКС, наливая водки в стакан, осторожно рассматривает её фигуру. КИРА резко поворачивается. МАКС резко двигает бутылкой и проливает.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меня разглядываете?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 разглядываю.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Разглядываете!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Да с чего бы я вдруг... Ладно, разглядываю.</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КИРА. Разглядывайте что-нибудь другое!</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Ходит в негодовании по комнате.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Почему вас угораздило появиться именно сегодня и именно в моей квартире?!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уже спрашивали. И я уже извинился за это.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Считаете, этого достаточно? Ладно, Провалов! </w:t>
      </w:r>
      <w:r w:rsidRPr="00362F48">
        <w:rPr>
          <w:rFonts w:ascii="Times New Roman" w:hAnsi="Times New Roman" w:cs="Times New Roman"/>
          <w:i/>
          <w:sz w:val="24"/>
          <w:szCs w:val="24"/>
        </w:rPr>
        <w:t>(Показывает на дверь в спальной).</w:t>
      </w:r>
      <w:r w:rsidRPr="00362F48">
        <w:rPr>
          <w:rFonts w:ascii="Times New Roman" w:hAnsi="Times New Roman" w:cs="Times New Roman"/>
          <w:sz w:val="24"/>
          <w:szCs w:val="24"/>
        </w:rPr>
        <w:t xml:space="preserve"> Это его работа! В смысле, он должен был предполагать, что когда-нибудь встретится с вами. Но мы здесь при чем?</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lastRenderedPageBreak/>
        <w:t xml:space="preserve">МАКС. Что случилось, пока мы укладывали Провалова спать? Накрыт стол, мы садились ужинать. И вдруг у всех истерика. </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подходит вплотную к МАКСУ.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У вас есть мечта?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Конечно! Спереть у джедая световой меч и толкнуть на Сотбис.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попроще?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попроще – дождаться утра и свалить незамеченным. У вас бируши в ушах были, когда я это говорил?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Господи! Мечта – это полюбить без памяти! Не спать ночами! Переживать! Строить сумасшедшие планы!</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МАКС. Какая же это мечта? Если исключить «полюбить без памяти», каждый день я только этим и занимаюсь.</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внимательно разглядывает лицо МАКСА в упор.</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Когда я спрашиваю о вашей мечте, я имею в виду женщину.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почему вы решили, что женщина – это моя мечта? Я, конечно, не Андрей. И у меня нет таких бровей как у Клинта Иствуда. И такими сильными ногами как у Денни де Вито я тоже не могу похвастаться. Но женщина у меня может появиться в любой момент!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(издевательски).</w:t>
      </w:r>
      <w:r w:rsidRPr="00362F48">
        <w:rPr>
          <w:rFonts w:ascii="Times New Roman" w:hAnsi="Times New Roman" w:cs="Times New Roman"/>
          <w:sz w:val="24"/>
          <w:szCs w:val="24"/>
        </w:rPr>
        <w:t xml:space="preserve"> А ну-ка!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вынимает из кармана телефон.</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не этих женщин имею в виду!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каких?</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Почему вы делаете вид, что не понимаете меня?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Алиса, вижу, вас поняла. И чем это закончилось?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Это вы её довели.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Вломились тут… с повадками доминантного самца!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усаживается на диван и с любопытством смотрит на КИРУ. Она в ярости ходит по комнате.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далеко не дура!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 согласен.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(растерянно).</w:t>
      </w:r>
      <w:r w:rsidRPr="00362F48">
        <w:rPr>
          <w:rFonts w:ascii="Times New Roman" w:hAnsi="Times New Roman" w:cs="Times New Roman"/>
          <w:sz w:val="24"/>
          <w:szCs w:val="24"/>
        </w:rPr>
        <w:t xml:space="preserve"> Что?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Далеко не дура – это далекая от не дуры женщина. То есть, дура. Вы на неё не похожи.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Но вы сумели разрушить мои отношения с Андреем за две минуты!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Что же это за отношения?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Да что вы понимаете в отношениях! Вы, у которого нет даже подружки!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Откуда вам знать? И вообще. Моя работа имеет побочные явления, не спорю.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Как ни странно, только для окружающих!</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позволю себе напомнить, что Провалова опоил не 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газом его кто травил, 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 xml:space="preserve">МАКС. Простите! А разве не ваше это всё? У нормальных девушек в баллонах дезодоранты, а у вас – газ! У них пудра, у вас – психоделики! Там пилочки для ногтей, а у вас – топор! Когда-то эта косметичка должна была сработать. К несчастью для Провалова все в ней сработало одновременно!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Теперь понятно, почему он за вами гоняется! Вы опасный человек! Вас нужно запереть в тюрьму, приковать к стене цепями и заварить дверь в камеру!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Адвокат из вас на троечку.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Хороший адвокат! А Алиса переживает, что её муж не выглядит мужчиной! Так вот я иду к ней, сказать, что здесь он единственный мужчина!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Уходит в ванную через спальню.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w:t>
      </w:r>
      <w:r w:rsidRPr="00362F48">
        <w:rPr>
          <w:rFonts w:ascii="Times New Roman" w:hAnsi="Times New Roman" w:cs="Times New Roman"/>
          <w:i/>
          <w:sz w:val="24"/>
          <w:szCs w:val="24"/>
        </w:rPr>
        <w:t>ей вслед).</w:t>
      </w:r>
      <w:r w:rsidRPr="00362F48">
        <w:rPr>
          <w:rFonts w:ascii="Times New Roman" w:hAnsi="Times New Roman" w:cs="Times New Roman"/>
          <w:sz w:val="24"/>
          <w:szCs w:val="24"/>
        </w:rPr>
        <w:t xml:space="preserve"> Давайте, давайте! Заприте сами себя в ванной и свет погасите!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остается один. Он взвинчен и ходит по комнате. Берется то за одно, то за другое, но не может отвлечься.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Да что я здесь, один буду сидеть, что ли! Провалов! Выпить хотите? - не хотите? – как хотите! Так хотите или нет?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Уходит в гостевую. КИРА входит в комнату. Прибирает на столе. Входит Макс.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наливает водки в рюмку и ставит её перед свободным местом. Из спальной, с трудом неся двумя руками пристегнутую к руке наручниками двухпудовую гирю, появляется ПРОВАЛОВ и садится на это место.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Кира, вы что-нибудь слышали про аэробику?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Это не моё. Бывший муж забыл.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Передавайте привет при встрече...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ПРОВАЛОВ садится на стол с гирей на коленях.</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С вашим здоровьем бетон замешивать, а не за преступниками гоняться.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Вот вы скоро бетоном и займетесь.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Даже не мечтайте.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w:t>
      </w:r>
      <w:r w:rsidRPr="00362F48">
        <w:rPr>
          <w:rFonts w:ascii="Times New Roman" w:hAnsi="Times New Roman" w:cs="Times New Roman"/>
          <w:i/>
          <w:sz w:val="24"/>
          <w:szCs w:val="24"/>
        </w:rPr>
        <w:t>(КИРЕ).</w:t>
      </w:r>
      <w:r w:rsidRPr="00362F48">
        <w:rPr>
          <w:rFonts w:ascii="Times New Roman" w:hAnsi="Times New Roman" w:cs="Times New Roman"/>
          <w:sz w:val="24"/>
          <w:szCs w:val="24"/>
        </w:rPr>
        <w:t xml:space="preserve"> Скажите, что вы с ним не в сговоре. Успокойте старика, скажите, что этот негодяй не приобщил томную, завораживающую фемме фатале к своим премерзостям.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(недоумевая).</w:t>
      </w:r>
      <w:r w:rsidRPr="00362F48">
        <w:rPr>
          <w:rFonts w:ascii="Times New Roman" w:hAnsi="Times New Roman" w:cs="Times New Roman"/>
          <w:sz w:val="24"/>
          <w:szCs w:val="24"/>
        </w:rPr>
        <w:t xml:space="preserve"> О чем вы говорите?.. Разве не этого дикого зверя вы искали в нашем доме?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Этого дикого зверя я ищу уже пять лет! Но как он оказался в вашей квартире?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Откуда я знаю?! Зашел, видимо!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А кто мне говорил, что в эту квартиру никто не заходил?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Вообще-то я вам говорила, что если бы в эту квартиру кто-то зашел, то он бы из неё не вышел.</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собирает лишнюю посуду и уходит на кухню.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Значит, опустились до похищения полицейского?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 xml:space="preserve">МАКС. Вы же меня знаете, Провалов. Я бы вас похитил только в том случае, если бы вы чего-то стоили.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Признавайся – прикасался к моим трусам?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Вообще, я хотел их сжечь. Но Костика восхитило их содержание. В отличие от Алисы и Киры.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У меня тут что, персональная выставка была?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Чего тут только не было. Есть хотите?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Когда это вы успели в мамочку превратиться?..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(раздраженно).</w:t>
      </w:r>
      <w:r w:rsidRPr="00362F48">
        <w:rPr>
          <w:rFonts w:ascii="Times New Roman" w:hAnsi="Times New Roman" w:cs="Times New Roman"/>
          <w:sz w:val="24"/>
          <w:szCs w:val="24"/>
        </w:rPr>
        <w:t xml:space="preserve"> Не приписывайте мне положительных свойств. Не нервируйте меня, Провалов! Это вызывает у меня когнитивный диссонанс и, как следствие, непреоборимое желание сделать вам больно. А лучшая пытка, которой я могу вас сейчас подвергнуть, это двухчасовая лекция о антропологическо-этическом детерминизме в польской живописи на примере картин Мстислава Добужинского. Через полчаса вы начнете заикаться, через час предлагать мне деньги, а ещё через полчаса - на коленях и с гирей в руках умолять выстрелить вам в голову. Я предложил вам поесть совершенно машинально. Это понятно?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w:t>
      </w:r>
      <w:r w:rsidRPr="00362F48">
        <w:rPr>
          <w:rFonts w:ascii="Times New Roman" w:hAnsi="Times New Roman" w:cs="Times New Roman"/>
          <w:i/>
          <w:sz w:val="24"/>
          <w:szCs w:val="24"/>
        </w:rPr>
        <w:t xml:space="preserve">(разводя в сторону свободную руку). </w:t>
      </w:r>
      <w:r w:rsidRPr="00362F48">
        <w:rPr>
          <w:rFonts w:ascii="Times New Roman" w:hAnsi="Times New Roman" w:cs="Times New Roman"/>
          <w:sz w:val="24"/>
          <w:szCs w:val="24"/>
        </w:rPr>
        <w:t>Понятно, понятно… Я хочу есть. Хочу. Приглашаю вас тоже, и чтоб вы подавились!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Входят КИРА, АЛИСА и КОСТЯ.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Так вы уже выбрали модель поведения?..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О, да! Как только 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Избавлюсь от гири…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Да! Так сразу арестую всю вашу шайку!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Ну, из шайки-то только я один. Алиса, не нальете мне шампанского?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АЛИСА наливает МАКСУ шампанского в бокал.</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Я хочу запомнить этот момент – я и подполковник Провалов пьем за одним столом. И в кандалах он, а не я. </w:t>
      </w:r>
      <w:r w:rsidRPr="00362F48">
        <w:rPr>
          <w:rFonts w:ascii="Times New Roman" w:hAnsi="Times New Roman" w:cs="Times New Roman"/>
          <w:i/>
          <w:sz w:val="24"/>
          <w:szCs w:val="24"/>
        </w:rPr>
        <w:t>(Встает).</w:t>
      </w:r>
      <w:r w:rsidRPr="00362F48">
        <w:rPr>
          <w:rFonts w:ascii="Times New Roman" w:hAnsi="Times New Roman" w:cs="Times New Roman"/>
          <w:sz w:val="24"/>
          <w:szCs w:val="24"/>
        </w:rPr>
        <w:t xml:space="preserve"> Будем! </w:t>
      </w:r>
      <w:r w:rsidRPr="00362F48">
        <w:rPr>
          <w:rFonts w:ascii="Times New Roman" w:hAnsi="Times New Roman" w:cs="Times New Roman"/>
          <w:i/>
          <w:sz w:val="24"/>
          <w:szCs w:val="24"/>
        </w:rPr>
        <w:t xml:space="preserve">(Пьет).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Знаете, кто перед вами?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(стряхивая остатки шампанского из бокала на пол).</w:t>
      </w:r>
      <w:r w:rsidRPr="00362F48">
        <w:rPr>
          <w:rFonts w:ascii="Times New Roman" w:hAnsi="Times New Roman" w:cs="Times New Roman"/>
          <w:sz w:val="24"/>
          <w:szCs w:val="24"/>
        </w:rPr>
        <w:t xml:space="preserve"> Подполковник Провалов! Верный семьянин, прекрасный отец! Но как сыщик полное… недоразумение. Никакой последовательности в действиях, отчего никогда не доводит начатое до конца.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Браво! </w:t>
      </w:r>
      <w:r w:rsidRPr="00362F48">
        <w:rPr>
          <w:rFonts w:ascii="Times New Roman" w:hAnsi="Times New Roman" w:cs="Times New Roman"/>
          <w:i/>
          <w:sz w:val="24"/>
          <w:szCs w:val="24"/>
        </w:rPr>
        <w:t>(Хлопает в ладоши.)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Свет то гаснет, то включается.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всегда были склонны к дешевым эффектам.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Макс, насмехаться над человеком, который не может вам ответить, явно не признак хорошего тона…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 не волнуйтесь. Он своё потом возьмет. С прибытком.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Вы не нальете мне выпить, Кира?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После такой дозы снотворного?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Я, вообще-то, морса просил. Это же морс? Или новая порция воскурения древним божествам любви и плодородия?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lastRenderedPageBreak/>
        <w:t>КИРА наливает ПРОВАЛОВУ выпить.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Несмотря ни на что, вы здесь, кажется, единственный счастливый человек, Павел Николаевич. Дом, куда хочется возвращаться, семья, дети… Сколько вашим?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У меня дочь. Тринадцать.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Взрослая уже. Как учится?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Хорошо учится! Отлично учится! На олимпиаде по биологии вот второе место заняла! Это самая дурацкая ночь в моей жизни!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Вам осталось только сказать, что вас сюда обманом на съемки «Аншлага» заманили!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МАКС подходит к ПРОВАЛОВУ и снимает с него наручники. ПРОВАЛОВ встает и подходит к окну. </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Чего же вы его не скрутите, если не боитесь?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Я боюсь не Березина. Я боюсь, что не скручу его один. Чего же начинать? Празднуем дальше. Рано или поздно сюда за мной придут, и тогда… </w:t>
      </w:r>
      <w:r w:rsidRPr="00362F48">
        <w:rPr>
          <w:rFonts w:ascii="Times New Roman" w:hAnsi="Times New Roman" w:cs="Times New Roman"/>
          <w:i/>
          <w:sz w:val="24"/>
          <w:szCs w:val="24"/>
        </w:rPr>
        <w:t>(Вдруг задумывается.)</w:t>
      </w:r>
      <w:r w:rsidRPr="00362F48">
        <w:rPr>
          <w:rFonts w:ascii="Times New Roman" w:hAnsi="Times New Roman" w:cs="Times New Roman"/>
          <w:sz w:val="24"/>
          <w:szCs w:val="24"/>
        </w:rPr>
        <w:t xml:space="preserve"> Постойте-ка минутку… </w:t>
      </w:r>
      <w:r w:rsidRPr="00362F48">
        <w:rPr>
          <w:rFonts w:ascii="Times New Roman" w:hAnsi="Times New Roman" w:cs="Times New Roman"/>
          <w:i/>
          <w:sz w:val="24"/>
          <w:szCs w:val="24"/>
        </w:rPr>
        <w:t>(МАКСУ.)</w:t>
      </w:r>
      <w:r w:rsidRPr="00362F48">
        <w:rPr>
          <w:rFonts w:ascii="Times New Roman" w:hAnsi="Times New Roman" w:cs="Times New Roman"/>
          <w:sz w:val="24"/>
          <w:szCs w:val="24"/>
        </w:rPr>
        <w:t xml:space="preserve"> Так эти люди знают, кто вы, или нет?..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(выкладывая пистолет на стол).</w:t>
      </w:r>
      <w:r w:rsidRPr="00362F48">
        <w:rPr>
          <w:rFonts w:ascii="Times New Roman" w:hAnsi="Times New Roman" w:cs="Times New Roman"/>
          <w:sz w:val="24"/>
          <w:szCs w:val="24"/>
        </w:rPr>
        <w:t xml:space="preserve"> В общих чертах.</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В общих чертах... Даже ваших общих черт достаточно, чтобы понять, что вы самый аморальный тип в истории России!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Подождите, это я лежал в костюме опустившегося Адама в кровати незнакомой женщины?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Мерзавец. Нужно было грохнуть тебя в Третьяковке три года назад!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В музее? А там-то кто был вашей целью, Макс?!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Поллок! Этот негодяй по мелочам не работает!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Сидни Поллак?! Режиссер «Тутси»»?! Да что ж вы за человек, Макс?..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Джексон Поллок!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Самый дорогой абстракционист Америки Джексон Поллок умер шестьдесят лет назад. Вам нужно успокоиться, Павел Николаевич. Принести таблеточку релиума?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Отвалите от меня со своими таблеточками! Вашей домашней аптечкой можно уничтожить всю экосистему планеты! Где ваши телефоны?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Чего вы кричите? До шести часов – полная тишина.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w:t>
      </w:r>
      <w:r w:rsidRPr="00362F48">
        <w:rPr>
          <w:rFonts w:ascii="Times New Roman" w:hAnsi="Times New Roman" w:cs="Times New Roman"/>
          <w:i/>
          <w:sz w:val="24"/>
          <w:szCs w:val="24"/>
        </w:rPr>
        <w:t>(издевательски).</w:t>
      </w:r>
      <w:r w:rsidRPr="00362F48">
        <w:rPr>
          <w:rFonts w:ascii="Times New Roman" w:hAnsi="Times New Roman" w:cs="Times New Roman"/>
          <w:sz w:val="24"/>
          <w:szCs w:val="24"/>
        </w:rPr>
        <w:t xml:space="preserve"> Почему-это-до-шести-часов-полная-тишина?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Потому что у него пистолет.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И дурные рефлексы.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Ну почему все, с кем он общается, превращаются в идиотов? 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Хоть я не одобряю вашего тона, но полностью разделяю ваше недоумение.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МАКС подходит вплотную к ПРОВАЛОВУ слева. КОСТЯ с баллончиком в руке решительно приближается с другой стороны, так что ПРОВАЛОВ оказывается между ними.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Да кого вы боитесь?! Это же…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(в запале).</w:t>
      </w:r>
      <w:r w:rsidRPr="00362F48">
        <w:rPr>
          <w:rFonts w:ascii="Times New Roman" w:hAnsi="Times New Roman" w:cs="Times New Roman"/>
          <w:sz w:val="24"/>
          <w:szCs w:val="24"/>
        </w:rPr>
        <w:t xml:space="preserve"> Час расплаты, Кровавый Макс!!</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Резко выбрасывает вперед руку перед лицом ПРОВАЛОВА, намереваясь попасть газом из баллончика в лицо МАКСА. Но струя под прямым углом попадает в лицо ПРОВАЛОВУ.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lastRenderedPageBreak/>
        <w:t>ПРОВАЛОВ резко садится на стул, падает головой на стол. КОСТЯ и МАКС смотрят друг на друга – оба в глубоком шоке.</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(с сарказмом).</w:t>
      </w:r>
      <w:r w:rsidRPr="00362F48">
        <w:rPr>
          <w:rFonts w:ascii="Times New Roman" w:hAnsi="Times New Roman" w:cs="Times New Roman"/>
          <w:sz w:val="24"/>
          <w:szCs w:val="24"/>
        </w:rPr>
        <w:t xml:space="preserve"> Мой герой!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Алиса, я… Кира!.. У вас струя в сторону бьёт!..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Мой рыцарь на белом коне!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(КИРЕ).</w:t>
      </w:r>
      <w:r w:rsidRPr="00362F48">
        <w:rPr>
          <w:rFonts w:ascii="Times New Roman" w:hAnsi="Times New Roman" w:cs="Times New Roman"/>
          <w:sz w:val="24"/>
          <w:szCs w:val="24"/>
        </w:rPr>
        <w:t xml:space="preserve"> Вы что, не замечали?!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Вам лечиться нужно. </w:t>
      </w:r>
      <w:r w:rsidRPr="00362F48">
        <w:rPr>
          <w:rFonts w:ascii="Times New Roman" w:hAnsi="Times New Roman" w:cs="Times New Roman"/>
          <w:i/>
          <w:sz w:val="24"/>
          <w:szCs w:val="24"/>
        </w:rPr>
        <w:t>(Протягивает руку.)</w:t>
      </w:r>
      <w:r w:rsidRPr="00362F48">
        <w:rPr>
          <w:rFonts w:ascii="Times New Roman" w:hAnsi="Times New Roman" w:cs="Times New Roman"/>
          <w:sz w:val="24"/>
          <w:szCs w:val="24"/>
        </w:rPr>
        <w:t xml:space="preserve"> Отдайте, каратель. </w:t>
      </w:r>
      <w:r w:rsidRPr="00362F48">
        <w:rPr>
          <w:rFonts w:ascii="Times New Roman" w:hAnsi="Times New Roman" w:cs="Times New Roman"/>
          <w:i/>
          <w:sz w:val="24"/>
          <w:szCs w:val="24"/>
        </w:rPr>
        <w:t>(Костя смущенно отдает ему баллончик).</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Что б я без тебя делала!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(КОСТЕ).</w:t>
      </w:r>
      <w:r w:rsidRPr="00362F48">
        <w:rPr>
          <w:rFonts w:ascii="Times New Roman" w:hAnsi="Times New Roman" w:cs="Times New Roman"/>
          <w:sz w:val="24"/>
          <w:szCs w:val="24"/>
        </w:rPr>
        <w:t xml:space="preserve"> Ну, вы-то точно знаете, что теперь делать…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берет ПРОВАЛОВА за ноги, МАКС за плечи. Несут его в спальную.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Вспоминаю прошлые новогодние праздники. Хоть бы что-то напоминало.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подходит и разваливается на диване. КОСТЯ и МАКС выходят, МАКС задвигает ширму.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Я – умыться…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КОСТЯ направляется в ванную. АЛИСА следует за ним.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Не вздумайте выбраться через окно и попытаться пройти по наружной стене! Там сильный ветер.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Скажите, вас устраивает то, чем вы занимаетесь?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Сегодня или вообще?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есть разница?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Значительная.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цель в жизни? Вкусы? У вас есть какие-то предпочтения?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 чем именно?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 музыке, например!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Беллини, Григ.</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Ну, надо же... А в живописи?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Ван дер Неер, Ван Дейк, Босх. Вы на самом деле хотите поговорить со мной о живописи?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(усмехаясь).</w:t>
      </w:r>
      <w:r w:rsidRPr="00362F48">
        <w:rPr>
          <w:rFonts w:ascii="Times New Roman" w:hAnsi="Times New Roman" w:cs="Times New Roman"/>
          <w:sz w:val="24"/>
          <w:szCs w:val="24"/>
        </w:rPr>
        <w:t xml:space="preserve"> Странно…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Что именно?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Если бы я прошла мимо вас на улице, то наверняка бы обернулась. И не потому что вы привлекательны. Вы вообще не в моем вкусе.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кто в вашем вкусе?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Мне нравятся мужчины высокие, голубоглазые.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Это не 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Отвечающие за свои поступки.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И это не 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И за свои слова.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вот это 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КИРА. Вранье! И этого в вас нет!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Зачем же тогда оборачиваться?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Просто от вас веет…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Веет? Как давно я не слышал этого слова. И чем же от меня веет?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Чем-то более приятным, чем запах крови. Вы знаете, что плохи. Но в вас есть разум и сила. Так что мешает вам превратиться в самого себя? Просто деньги?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(глядя в окно). Деньги… Мне уже давно не нужны деньги…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Так в чем же дело?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Я хотел бы вернуться назад на двадцать пять лет. И поговорить с мальчиком, которого помню и люблю. С выжженными солнцем волосами и созвездием рыжих гончих псов на носу, в застиранной рубашонке сидел бы он на пригорке... Там, где река впадает в море, а у берега огромный баркас качается на привязи. Прям как прирученный кит… В те времена, когда баркас ещё не устал от ходьбы до океана и обратно…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И что бы вы сказали этому мальчику?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Ничего. Просто присел бы рядом. Накинул на его плечи свитер. Придвинулся бы. Обнял.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он?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он не заметил бы меня и продолжил думать о своём. О том, как закончит все дела и уедет из скучного городка покорять шумные города и страны. И лет через тридцать, став старым и богатым, будет слушать придуманные о себе легенды.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почему вам с ним не поговорить?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 могу.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Почему?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Боюсь, он меня не поймет.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что вы хотели бы ему сказать?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бы сказал: парень, пройдет двадцать пять лет и тебя неудержимо потянет на этот пригорок... Ты поднимешься и увидишь сидящего на ветру мальчика. И за все годы не будет для тебя встречи более волнительной… Ты сядешь рядом и накинешь на его плечи свитер. Скажешь ему: нельзя вернуть ни минуты из того дня, где ты есть. Ни вкуса первого леденца, ни запаха адониса в городском парке – ничего не вернуть. Ни за что не вернуть... Поэтому не дергайся и сиди в своем Беломорске. Побои от отца-алкоголика ещё не повод оставлять с ним мать и бежать из дома. Скажу ему это и пойму, что вернулся…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вы хотите вернуться?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(смеется, снова превращаясь в циника).</w:t>
      </w:r>
      <w:r w:rsidRPr="00362F48">
        <w:rPr>
          <w:rFonts w:ascii="Times New Roman" w:hAnsi="Times New Roman" w:cs="Times New Roman"/>
          <w:sz w:val="24"/>
          <w:szCs w:val="24"/>
        </w:rPr>
        <w:t xml:space="preserve"> Я неисправимый негодяй, Кира! Когда меня поймают и предъявят обвинение, я не вернусь ни к тому мальчику, ни к себе сегодняшнему. Так что оставим наши стансы и навострим уши. Жизнь без приключений до утра – это то, что Провалов прописал.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сейчас… всё это придумали, да? И про мальчика, и про запах адониса в городском парке?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(глядя ей в глаза).</w:t>
      </w:r>
      <w:r w:rsidRPr="00362F48">
        <w:rPr>
          <w:rFonts w:ascii="Times New Roman" w:hAnsi="Times New Roman" w:cs="Times New Roman"/>
          <w:sz w:val="24"/>
          <w:szCs w:val="24"/>
        </w:rPr>
        <w:t xml:space="preserve"> Разумеется.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ещё хуже, чем я думала.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Почему?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(в её глазах слёзы).</w:t>
      </w:r>
      <w:r w:rsidRPr="00362F48">
        <w:rPr>
          <w:rFonts w:ascii="Times New Roman" w:hAnsi="Times New Roman" w:cs="Times New Roman"/>
          <w:sz w:val="24"/>
          <w:szCs w:val="24"/>
        </w:rPr>
        <w:t xml:space="preserve"> Потому что я вам поверила.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В кармане МАКСА звонит мобильный телефон. Он вынимает трубку и садится на стул. На его лице появляется нежная улыбка. КИРА внимательно следит за разговором.</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 xml:space="preserve">МАКС. Привет… Да, всё хорошо… Нет, не забыл, поужинал… И шарф не забыл… Я приеду через три дня. Читаю лекции в Ленинграде… Нет, не ходи никуда одна. И я тебя… И я тебя… Пока… </w:t>
      </w:r>
      <w:r w:rsidRPr="00362F48">
        <w:rPr>
          <w:rFonts w:ascii="Times New Roman" w:hAnsi="Times New Roman" w:cs="Times New Roman"/>
          <w:i/>
          <w:sz w:val="24"/>
          <w:szCs w:val="24"/>
        </w:rPr>
        <w:t>(Кладет трубку в карман).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 Ленинграде?..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Да. Она так называет этот город.</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думала, так называет Питер только старшее поколение… Вы её любите?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Очень.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Она вас ждет?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Каждый день.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И знает, чем вы занимаетесь?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Конечно, нет. Думает, я профессор в университете.</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КИРА. Знаю, это против правил. Но разрешите мне позвонить?</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смотрит на неё, пытаясь разгадать, что она задумала.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Для меня это важно, понимаете?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некоторое время медлит, потом протягивает свой мобильный телефон КИРЕ. Пока она набирает номер, он поднимается и выходит на кухню.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Алло… Андрей? Ты где?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Некоторое время слушает, а потом молча отключает связь. Входит МАКС.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Он дома... И смеется какая-то женщина. Он увидел незнакомый номер и решил не выходить из комнаты, наверное… А тут – я… А до этого говорил ей – «дорогая, это по работе» - и выходил, наверное… Чтобы рассказать мне о снегопаде в Москве.…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Какое коварство. Кто бы мог подумать.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Ну, почему вы все всегда врете?..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Не все.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И почему от вашей лжи вам хорошо?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Ложь для того и существует.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Чтобы нам было плохо?!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Эй, это не я сказал, что лечу к вам из Москвы, а поехал к жене! Я честно заявил, что беру вас в заложники. Так что не нужно упрекать меня в подлости вашего любовника!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как же несчастная девушка, которую вы только что обманули?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возвращается к окну.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Телефон отдайте.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КИРА возвращает трубку. Включает музыкальный центр. </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Тихо играет музыка. </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Конец первого действия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Действие второе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Обстановка та же, что в конце первого действия. МАКС стоит у окна, Кира у стола, тихо играет музыка. </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Появляются КОСТЯ и АЛИСА. Волосы КОСТИ влажные. АЛИСА по-прежнему в пиджаке МАКСА.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Алиса, возьми что-нибудь из моих вещей в спальной. Подожди, я помогу…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направляется к АЛИСЕ, и они обе скрываются в спальной.</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Когда вы в последний раз водили жену в театр?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Я не понимаю вас.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 xml:space="preserve">(рассматривает растерянное лицо КОСТИ). </w:t>
      </w:r>
      <w:r w:rsidRPr="00362F48">
        <w:rPr>
          <w:rFonts w:ascii="Times New Roman" w:hAnsi="Times New Roman" w:cs="Times New Roman"/>
          <w:sz w:val="24"/>
          <w:szCs w:val="24"/>
        </w:rPr>
        <w:t>Какое знакомое выражение. С ним вы пришли за солью.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Я, правда, не понимаю!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Мариинка. Александринский. БДТ. Вы водили туда Алису?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Она не любит спектакли.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Кто ж полюбит спектакли, не видя их? А когда вы с Алисой были последний раз на домашнем матче «Зенита»?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Это футбол?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Кто первый из вас вытащил окуня?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А! Это мастер-класс семейной жизни от убежденного холостяка!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Нет. Это я пытаюсь выведать у опытного женатика, что не нужно делать, чтобы моя будущая жена не умчалась от меня к своему счастью. На переднем сидении чьего-нибудь «Бэнтли». Или на заднем чьего-нибудь «Харлея».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Страшные вещи говорите.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Это не страшно, поверьте. Страшно жениться на женщине, мать которой - одна из сестер-тройняшек. Мой приятель как увидел трех тещ на свадьбе…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Квартира, «Мустанг», фитнес… У неё есть всё! Вы считаете, что я не люблю свою жену?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вы не думали, что все это она отдала бы за одну ночь с вами в палатке на берегу Финского залива?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А вам не кажется, что это не ваше дело?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Мне это не кажется. Мне кажется, что это мне должно казаться. Хотя можете меня не слушать.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Входят КИРА и АЛИСА. На АЛИСЕ длинный халат. Она подходит к МАКСУ и отдает ему пиджак.</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Ваш пиджак пахнет «Фаренгейтом».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Это я пропах, когда душил депутата от одномандатного округа.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Макс… я тут подумала…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Ну вот и первое новогоднее чудо!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Ведь мы: и Кира, и Костя, и я – свидетели?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Свидетели чего?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Мы знаем, что вы стреляли в человека. Видели ваше лицо. Слышали ваш голос.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МАКС. И что?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Слушайте, Макс, или как вас там! Я далеко не дура!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Согласен.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И мне известно, что при таких обстоятельствах свидетелей… Как это у вас называется? Убирают?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От меня-то вы чего хотите?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Я хочу сказать, что вы должны нас убить при любых обстоятельствах.</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настаиваете?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Господи, Алиса!.. Макс, она боится, что утром вы забудете о своих обещаниях оставить нас в живых!</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не забываю обещаний, данных женщинам.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А мужчинам?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вас я, конечно, убью.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АЛИСА. Что?!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подходит к столу и выпивает глоток шампанского из фужера. Делает несколько непринужденных жестов, предполагающих догадаться, что он подыскивает слова в трудной ситуации.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 нашей компании именно Костя представляют для меня опасность.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АЛИСА резко и оглушительно хохочет.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Вот именно, Костя! Я бы уже давно развалился на диване, если бы не этот чертов герой! Сначала он пытался предупредить вас, Алиса.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(недоумевая).</w:t>
      </w:r>
      <w:r w:rsidRPr="00362F48">
        <w:rPr>
          <w:rFonts w:ascii="Times New Roman" w:hAnsi="Times New Roman" w:cs="Times New Roman"/>
          <w:sz w:val="24"/>
          <w:szCs w:val="24"/>
        </w:rPr>
        <w:t xml:space="preserve"> О чем?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 том, что спускаться нельзя! Зная ваш крутой нрав, разве человек будет говорить в трубку о том, что не торопится? Что нальет и подаст воды чужой женщине? Он рассчитывал на вашу сообразительность, Алиса! Он имел право на это рассчитывать. Как муж, за шесть лет познавший свою жену. И коль скоро вы далеко не дура, должны были тут же вызвать полицию!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пытается понять, что происходит.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 xml:space="preserve">Но перед этим Константин Бэтмен решил отобрать у меня пистолет… </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АЛИСА с изумлением смотрит на КОСТЮ, который с изумлением смотрит на МАКСА.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И если бы не баллончик Киры, ещё не известно, чем бы закончилась эта свалка. В любом случае, прогремел бы выстрел. И тогда полиции точно было бы не избежать. </w:t>
      </w:r>
      <w:r w:rsidRPr="00362F48">
        <w:rPr>
          <w:rFonts w:ascii="Times New Roman" w:hAnsi="Times New Roman" w:cs="Times New Roman"/>
          <w:i/>
          <w:sz w:val="24"/>
          <w:szCs w:val="24"/>
        </w:rPr>
        <w:t>(КОСТЕ).</w:t>
      </w:r>
      <w:r w:rsidRPr="00362F48">
        <w:rPr>
          <w:rFonts w:ascii="Times New Roman" w:hAnsi="Times New Roman" w:cs="Times New Roman"/>
          <w:sz w:val="24"/>
          <w:szCs w:val="24"/>
        </w:rPr>
        <w:t xml:space="preserve"> Думаю, на это вы и рассчитывали. Поймать на себя пулю и предупредить жену. Вы хотели, чтобы жена услышала выстрел? Чтобы она не спускалась вниз – хотели? Я спрашиваю – хотели?.. </w:t>
      </w:r>
      <w:r w:rsidRPr="00362F48">
        <w:rPr>
          <w:rFonts w:ascii="Times New Roman" w:hAnsi="Times New Roman" w:cs="Times New Roman"/>
          <w:i/>
          <w:sz w:val="24"/>
          <w:szCs w:val="24"/>
        </w:rPr>
        <w:t xml:space="preserve">(МАКС угрожающе зависает над КОСТЕЙ).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(испуганно).</w:t>
      </w:r>
      <w:r w:rsidRPr="00362F48">
        <w:rPr>
          <w:rFonts w:ascii="Times New Roman" w:hAnsi="Times New Roman" w:cs="Times New Roman"/>
          <w:sz w:val="24"/>
          <w:szCs w:val="24"/>
        </w:rPr>
        <w:t xml:space="preserve"> Ну, конечно, хотел! </w:t>
      </w:r>
      <w:r w:rsidRPr="00362F48">
        <w:rPr>
          <w:rFonts w:ascii="Times New Roman" w:hAnsi="Times New Roman" w:cs="Times New Roman"/>
          <w:i/>
          <w:sz w:val="24"/>
          <w:szCs w:val="24"/>
        </w:rPr>
        <w:t>(Касаясь головы в том месте, где прижимался ствол.)</w:t>
      </w:r>
      <w:r w:rsidRPr="00362F48">
        <w:rPr>
          <w:rFonts w:ascii="Times New Roman" w:hAnsi="Times New Roman" w:cs="Times New Roman"/>
          <w:sz w:val="24"/>
          <w:szCs w:val="24"/>
        </w:rPr>
        <w:t xml:space="preserve"> Ещё бы не хотеть! Но я не понимаю…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Он не понимает! Это я не понимаю, как человек может так лгать людям, которых любит!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 xml:space="preserve">КОСТЯ </w:t>
      </w:r>
      <w:r w:rsidRPr="00362F48">
        <w:rPr>
          <w:rFonts w:ascii="Times New Roman" w:hAnsi="Times New Roman" w:cs="Times New Roman"/>
          <w:i/>
          <w:sz w:val="24"/>
          <w:szCs w:val="24"/>
        </w:rPr>
        <w:t>(растерянно).</w:t>
      </w:r>
      <w:r w:rsidRPr="00362F48">
        <w:rPr>
          <w:rFonts w:ascii="Times New Roman" w:hAnsi="Times New Roman" w:cs="Times New Roman"/>
          <w:sz w:val="24"/>
          <w:szCs w:val="24"/>
        </w:rPr>
        <w:t xml:space="preserve"> Позвольте…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КИРА прислоняется к стене и со стороны с интересом наблюдает за происходящим.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Я уже позволил вам приблизиться к себе на два шага! И вы тут же меня наказали за это! Сколько лжи, изворотливости… </w:t>
      </w:r>
      <w:r w:rsidRPr="00362F48">
        <w:rPr>
          <w:rFonts w:ascii="Times New Roman" w:hAnsi="Times New Roman" w:cs="Times New Roman"/>
          <w:i/>
          <w:sz w:val="24"/>
          <w:szCs w:val="24"/>
        </w:rPr>
        <w:t>(МАКС морщится.)</w:t>
      </w:r>
      <w:r w:rsidRPr="00362F48">
        <w:rPr>
          <w:rFonts w:ascii="Times New Roman" w:hAnsi="Times New Roman" w:cs="Times New Roman"/>
          <w:sz w:val="24"/>
          <w:szCs w:val="24"/>
        </w:rPr>
        <w:t xml:space="preserve"> Как можно быть такой двухвосткой? Приходит домой, надевает пижаму с грызунами. А кто вы на самом деле, Костя?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АЛИСА смотрит  на КОСТЮ с изумлением.</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Кто ты, Костя?..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таких людей знаю. Днем они в очечках, а по ночам летают между домами, цепляясь соплями за крыши! Вы опасный человек. Если не расправитесь со мной сейчас, то будете мстить моим детям. Поэтому я пристрелю вас как бешеную собаку.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На лице КИРЫ нет испуга. Она вся – неподдельное любопытство.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Да не собираюсь я мстить вашим детям!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А сейчас я за вами слежу, Костя. Один неверный шаг – и вы… </w:t>
      </w:r>
      <w:r w:rsidRPr="00362F48">
        <w:rPr>
          <w:rFonts w:ascii="Times New Roman" w:hAnsi="Times New Roman" w:cs="Times New Roman"/>
          <w:i/>
          <w:sz w:val="24"/>
          <w:szCs w:val="24"/>
        </w:rPr>
        <w:t>(Смотрит на АЛИСУ и грозит ей пальцем).</w:t>
      </w:r>
      <w:r w:rsidRPr="00362F48">
        <w:rPr>
          <w:rFonts w:ascii="Times New Roman" w:hAnsi="Times New Roman" w:cs="Times New Roman"/>
          <w:sz w:val="24"/>
          <w:szCs w:val="24"/>
        </w:rPr>
        <w:t xml:space="preserve"> И вы, Алиса – вдова! Кира, где ваше хваленое мясо? Я хочу с кровью!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Вам полить соусом?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 надо портить мясо!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Уходит на кухню. КИРА следует за ним.</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КОСТЯ бросается в спальную, откидывает ширму и начинает трясти ПРОВАЛОВА. Тот не просыпается. КОСТЯ трясет так, что ноги ПРОВАЛОВА подлетают вверх. Провалов подлетает на кровати в различных позах, но всё равно не просыпается.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КОСТЯ задвигает ширму и выходит в гостиную. Его вид ужасен.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Мне крышка.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Костя… О чем он сейчас говорил?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Что пристрелит меня как бешеную собаку.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До этого.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Что-то о своих сопливых детях.</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(продолжая рассматривать КОСТЮ).</w:t>
      </w:r>
      <w:r w:rsidRPr="00362F48">
        <w:rPr>
          <w:rFonts w:ascii="Times New Roman" w:hAnsi="Times New Roman" w:cs="Times New Roman"/>
          <w:sz w:val="24"/>
          <w:szCs w:val="24"/>
        </w:rPr>
        <w:t xml:space="preserve"> До этого.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Сказал, что пристрелит меня как собаку.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За шесть лет ты ни разу не поспорил со мной... Не повысил голос... Даже когда я села на колени Емельянову. А тут нате.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Ты шутя села!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Если кто-то шутя сел бы тебе на колени, я ослепила бы обоих!</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Алиса! Ты должна понять! </w:t>
      </w:r>
      <w:r w:rsidRPr="00362F48">
        <w:rPr>
          <w:rFonts w:ascii="Times New Roman" w:hAnsi="Times New Roman" w:cs="Times New Roman"/>
          <w:i/>
          <w:sz w:val="24"/>
          <w:szCs w:val="24"/>
        </w:rPr>
        <w:t>(Показывает на кухню).</w:t>
      </w:r>
      <w:r w:rsidRPr="00362F48">
        <w:rPr>
          <w:rFonts w:ascii="Times New Roman" w:hAnsi="Times New Roman" w:cs="Times New Roman"/>
          <w:sz w:val="24"/>
          <w:szCs w:val="24"/>
        </w:rPr>
        <w:t xml:space="preserve"> Этому человеку нельзя верить!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А почему я не должна ему верить? Что плохого он о тебе рассказал?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Он врет!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Зачем ты хочешь выглядеть хуже, чем есть? Ты хочешь, чтобы я ушла?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КОСТЯ. Куда ты уйдешь?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Не сейчас. Вообще. Ты хочешь, чтобы я ушла?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О чем ты говоришь?..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АЛИСА вскакивает и начинает ходить по комнате, её душат слёзы.</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О том, какой ты, я узнаю от убийцы! Ты распахнут перед всеми, кроме меня! А я хочу видеть тебя настоящим. Я хочу лететь на заднем сиденье мотоцикла с раскинутыми в стороны руками! </w:t>
      </w:r>
      <w:r w:rsidRPr="00362F48">
        <w:rPr>
          <w:rFonts w:ascii="Times New Roman" w:hAnsi="Times New Roman" w:cs="Times New Roman"/>
          <w:i/>
          <w:sz w:val="24"/>
          <w:szCs w:val="24"/>
        </w:rPr>
        <w:t>(Показывает).</w:t>
      </w:r>
      <w:r w:rsidRPr="00362F48">
        <w:rPr>
          <w:rFonts w:ascii="Times New Roman" w:hAnsi="Times New Roman" w:cs="Times New Roman"/>
          <w:sz w:val="24"/>
          <w:szCs w:val="24"/>
        </w:rPr>
        <w:t xml:space="preserve"> Чтобы волосы мои разлетались на ветру, и чтобы я кричала от счастья! И чтобы мне не было за это стыдно!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поднимается и с тревогой ходит вокруг АЛИСЫ.</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На заднем сидении?..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Думаешь, мне не предлагали? Да сто раз предлагали! Только я хочу ехать с мужчиной, которого люблю!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Кто предлагал? Емельянов?</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При чем здесь он? На улице предлагали. Крутые мальчики. На крутых мотоциклах...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Представляю, как ты радовалась…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Ты… ревнуешь, что 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Ревность – удел слабых. Я… в бешенстве!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(удивленно).</w:t>
      </w:r>
      <w:r w:rsidRPr="00362F48">
        <w:rPr>
          <w:rFonts w:ascii="Times New Roman" w:hAnsi="Times New Roman" w:cs="Times New Roman"/>
          <w:sz w:val="24"/>
          <w:szCs w:val="24"/>
        </w:rPr>
        <w:t xml:space="preserve"> Да ну?..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Эта твоя командировка. В Симферополь... Я сейчас что-то задумался.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О чем это?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(снимает очки).</w:t>
      </w:r>
      <w:r w:rsidRPr="00362F48">
        <w:rPr>
          <w:rFonts w:ascii="Times New Roman" w:hAnsi="Times New Roman" w:cs="Times New Roman"/>
          <w:sz w:val="24"/>
          <w:szCs w:val="24"/>
        </w:rPr>
        <w:t xml:space="preserve"> Ты не на слет байкеров летала?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Знаешь…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Не знаю. Но догадываюсь. Может, ты и в банде состоишь? «Короли дорог», или что там?..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(хищно рассматривая КОСТЮ).</w:t>
      </w:r>
      <w:r w:rsidRPr="00362F48">
        <w:rPr>
          <w:rFonts w:ascii="Times New Roman" w:hAnsi="Times New Roman" w:cs="Times New Roman"/>
          <w:sz w:val="24"/>
          <w:szCs w:val="24"/>
        </w:rPr>
        <w:t xml:space="preserve"> Знаешь…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А, может, ты там подружка главаря? Гоняешь по хайвеям в армейских ботинках и шлеме с рогами?! На заднем сидении, а?! Обняв за бочку с пивом бородатого великана?! Ты… бесчувственная, самовлюбленная, циничная, эгоистичная стерва!..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(принимая хищный вид).</w:t>
      </w:r>
      <w:r w:rsidRPr="00362F48">
        <w:rPr>
          <w:rFonts w:ascii="Times New Roman" w:hAnsi="Times New Roman" w:cs="Times New Roman"/>
          <w:sz w:val="24"/>
          <w:szCs w:val="24"/>
        </w:rPr>
        <w:t xml:space="preserve"> Ох, подлиза… Что ты хочешь?..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У меня в голове очень плохие мысли, но не пытайся меня отвлечь!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АЛИСА подходит к КОСТЕ, одной рукой обнимает его, а второй сжимает его ягодицу.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Нас сейчас застукают!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Шесть лет рядом со мной спал монстр, а я его не будила…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и АЛИСА сливаются в поцелуе.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Из спальной выходит, вытирая волосы полотенцем, КИРА. </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Увидев КОСТЮ и АЛИСУ, она отступает в спальную, но видит ПРОВАЛОВА. Это соседство ей тоже не по душе. Направляется в кухню, но оттуда выходит МАКС. Он что-то дожевывает.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и АЛИСА отрываются друг от друга.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Мы тут… время убивали.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(жуя).</w:t>
      </w:r>
      <w:r w:rsidRPr="00362F48">
        <w:rPr>
          <w:rFonts w:ascii="Times New Roman" w:hAnsi="Times New Roman" w:cs="Times New Roman"/>
          <w:sz w:val="24"/>
          <w:szCs w:val="24"/>
        </w:rPr>
        <w:t xml:space="preserve"> Ну, и что вы чувствуете, когда убиваете, Алиса?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(петушась).</w:t>
      </w:r>
      <w:r w:rsidRPr="00362F48">
        <w:rPr>
          <w:rFonts w:ascii="Times New Roman" w:hAnsi="Times New Roman" w:cs="Times New Roman"/>
          <w:sz w:val="24"/>
          <w:szCs w:val="24"/>
        </w:rPr>
        <w:t xml:space="preserve"> Эй, приятель! Это моя жена, вообще-то!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Хотите снова ударить меня пяткой в нос? Ничего не выйдет. Теперь я начеку.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АЛИСА берет КОСТЮ за руку, и садится ему на колени.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Макс, вы вообще ходили в школу?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Адвокатский опрос?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Что-то вроде этого.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До двенадцати лет ходил.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почему не ходили в тринадцать?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Я работал.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Ребенком?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Я не знал, что был ребенком. Развозил газеты на велосипеде. Мыл машины.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 xml:space="preserve">(иронично). </w:t>
      </w:r>
      <w:r w:rsidRPr="00362F48">
        <w:rPr>
          <w:rFonts w:ascii="Times New Roman" w:hAnsi="Times New Roman" w:cs="Times New Roman"/>
          <w:sz w:val="24"/>
          <w:szCs w:val="24"/>
        </w:rPr>
        <w:t xml:space="preserve">Я сейчас заплачу. Вам, поди, и мультфильмы не давали смотреть?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Ну, скажем так. У нас не было телевизора. Поэтому я зарабатывал на телек.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А потом стали убийцей.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Нет. Студентом.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И где вы учились?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(улыбаясь). В художественном институте.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Господи! И доучились до этого?!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Алиса, разве ты не видишь, что господин Березин лжет?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хохочет, закинув назад голову.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Попались!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Никто не попался! Здесь все уже привыкли к вашему вранью!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 пора ли, мой друг, прострелить вам колено?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Костя, молчи! Ты же видишь, с кем мы имеем дело!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(тихо).</w:t>
      </w:r>
      <w:r w:rsidRPr="00362F48">
        <w:rPr>
          <w:rFonts w:ascii="Times New Roman" w:hAnsi="Times New Roman" w:cs="Times New Roman"/>
          <w:sz w:val="24"/>
          <w:szCs w:val="24"/>
        </w:rPr>
        <w:t xml:space="preserve"> Кира, который час?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Половина пятого.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Значит, нам здесь ещё находиться…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Около девяноста минут.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И потом…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И потом я уйду.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Да вы постоянно врете! </w:t>
      </w:r>
      <w:r w:rsidRPr="00362F48">
        <w:rPr>
          <w:rFonts w:ascii="Times New Roman" w:hAnsi="Times New Roman" w:cs="Times New Roman"/>
          <w:i/>
          <w:sz w:val="24"/>
          <w:szCs w:val="24"/>
        </w:rPr>
        <w:t>(Плачет).</w:t>
      </w:r>
      <w:r w:rsidRPr="00362F48">
        <w:rPr>
          <w:rFonts w:ascii="Times New Roman" w:hAnsi="Times New Roman" w:cs="Times New Roman"/>
          <w:sz w:val="24"/>
          <w:szCs w:val="24"/>
        </w:rPr>
        <w:t xml:space="preserve"> Вы убьете нас, и только тогда уйдете!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Если будете кричать, так и будет.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Ну почему так!.. </w:t>
      </w:r>
      <w:r w:rsidRPr="00362F48">
        <w:rPr>
          <w:rFonts w:ascii="Times New Roman" w:hAnsi="Times New Roman" w:cs="Times New Roman"/>
          <w:i/>
          <w:sz w:val="24"/>
          <w:szCs w:val="24"/>
        </w:rPr>
        <w:t>(Вскакивает).</w:t>
      </w:r>
      <w:r w:rsidRPr="00362F48">
        <w:rPr>
          <w:rFonts w:ascii="Times New Roman" w:hAnsi="Times New Roman" w:cs="Times New Roman"/>
          <w:sz w:val="24"/>
          <w:szCs w:val="24"/>
        </w:rPr>
        <w:t xml:space="preserve"> Это ещё хуже смерти! </w:t>
      </w:r>
      <w:r w:rsidRPr="00362F48">
        <w:rPr>
          <w:rFonts w:ascii="Times New Roman" w:hAnsi="Times New Roman" w:cs="Times New Roman"/>
          <w:i/>
          <w:sz w:val="24"/>
          <w:szCs w:val="24"/>
        </w:rPr>
        <w:t>(Тихо плача, быстро идет по направлению к ванной).</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КОСТЯ поднимается и уходит вслед за ней.</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поднимается и подходит к окну.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заметила, вы любите стоять у окна.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МАКС. Люди стоят у окна по разным причинам.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Когда им одиноко, или когда они кого-то ждут.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Люди стоят у окна, ожидая чуда.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Это слишком детское объяснение.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Мы все дети, когда стоим у окна. Любопытство, желание вырваться, стать свидетелями чуда или увидеть того, кого ждешь… Разве не это управляет детьми?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приближается к МАКСУ и пытается рассмотреть его лицо. МАКС продолжает смотреть в окно.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И вы… убиваете людей?..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Тоже заметили?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Что?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Что каждый наш разговор заканчивается сожалением о невозможности возвратиться назад и что-то исправить.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Почему вы постоянно выворачиваетесь из моих рук?..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Но разве я не прав? Вы не хотели бы вернуться назад?</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Не так далеко как вы!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как далеко?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Почему я должна открываться? Чего ради?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вот вам и ответ на моё нежелание открываться вам.</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отходит от окна и начинает движение по комнате.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бы хотела вернуться и принять предложение Игоря Семеркина пойти с ним на выпускной. Не полететь в Калининград, где встретила бывшего мужа. Вот все, ради чего я вернулась бы назад!</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думал, вы захотите вернуться на четыре часа назад и запереть входную дверь до звонка девушки по имени Людмила.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почему вы решили, что я этого захочу?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(озадачен).</w:t>
      </w:r>
      <w:r w:rsidRPr="00362F48">
        <w:rPr>
          <w:rFonts w:ascii="Times New Roman" w:hAnsi="Times New Roman" w:cs="Times New Roman"/>
          <w:sz w:val="24"/>
          <w:szCs w:val="24"/>
        </w:rPr>
        <w:t xml:space="preserve"> Ну как же… Ваша жизнь шла бы без изменений.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Именно поэтому я и не хочу возвращаться назад на четыре часа.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Почему от вас ушел муж?</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почему уходят мужики?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Причины разные.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Причина одна – уходят те, кто не умеет любить. Или слушать. Или мечтать. В общем, до женщины его мечты я немного не домолчала.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(глядя в окно).</w:t>
      </w:r>
      <w:r w:rsidRPr="00362F48">
        <w:rPr>
          <w:rFonts w:ascii="Times New Roman" w:hAnsi="Times New Roman" w:cs="Times New Roman"/>
          <w:sz w:val="24"/>
          <w:szCs w:val="24"/>
        </w:rPr>
        <w:t xml:space="preserve"> Или мечтать… Так вот о мечте. Мне многого не надо. Я бы хотел, чтобы сейчас в Питере пошел снег.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Зачем мечтать о том, что и без того сбудется?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Тогда это будет уже не мой снег. Я хочу в эту ночь. В детстве я ждал этого дня. Наступали холода, люди надевали куртки и кутались в шарфы. А я ждал, когда пойдет снег. Как сигнал от бога, что всё будет хорошо.  Хлопьями, он медленно падал с неба. Но ни разу, когда я его ждал.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Я слушала прогноз погоды. Сегодня в Питере  без осадков.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знаю. Но это неважно. Главное, что я жду.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Вам проще.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МАКС. Почему?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Вы знаете, чего ждете. Моя же жизнь – иллюзия.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Иллюзии к добру не приводят. Зато они приводят сначала к волшебному лесу с эльфами и  винни-пухами, а потом к кабинету психиатра. Именно поэтому я в поисках судьбы никогда не захожу в лес далеко. Сегодняшний день – исключение.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А я свою судьбу всегда встречала на дороге, по которой пыталась от неё убежать. Презирая ходоков, я вышла за мужчину, который изменил мне через неделю после свадьбы...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Переживете.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Уже пережила. Неделю спала с топором в кровати, потому что за мной по пятам ходил какой-то псих. А в итоге в моей квартире - наемный убийца…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Возможно, и это скоро пройдет.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Я сторонилась странных соседей сверху, а теперь мы почти родственники!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А здесь я вам сочувствую.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и АЛИСА  появляются в гостиной.</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(решительно).</w:t>
      </w:r>
      <w:r w:rsidRPr="00362F48">
        <w:rPr>
          <w:rFonts w:ascii="Times New Roman" w:hAnsi="Times New Roman" w:cs="Times New Roman"/>
          <w:sz w:val="24"/>
          <w:szCs w:val="24"/>
        </w:rPr>
        <w:t xml:space="preserve"> Господин Березин, у нас к вам требование!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Да что вы говорите?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Вы распоряжаетесь нашими жизнями, но не нашим имуществом, верно?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Заинтригован. Продолжайте.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По сути, вы нас грабите.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А Провалов был прав. В любом уголке этой квартиры есть что-то, чем можно расширить сознание. Что вы съели, пока мы тут болтаем?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Ничего мы не ели. Наша квартира стоит открытой уже четыре часа!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Причем дверь настежь!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Откуда вы знаете, что настежь?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Потому что последней выходила 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Теперь верю.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Так вот. Если нас не обворуют плохие соседи, то хорошие вызовут полицию.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Это точно! И вот тогда вам несдобровать!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Правда? С чего бы это?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Нас начнут искать! И найдут здесь.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Если только вы стрелки на полу рисовали. Но поближе к требованию!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Вы должны закрыть нашу квартиру.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выхожу из квартиры, а вы закрываетесь на замок. Чей мега-мозг выносил этот план?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Всё не так!</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Ваш, да?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Возьмите кого-нибудь с собой. В заложники. Если квартира Киры окажется запертой, вы его убьете. </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МАКС. Через час я могу убить вас всех. Зачем мне эти сложности?</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АЛИСА закрывает лицо руками.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Вот теперь всё ясно…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Костя и Алиса просто проверили вас, Макс.</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в недоумении.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КОСТЯ. Теперь, когда понятно, что вы нас всё равно убьете, есть ли смысл выполнять условия нашего договора?</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подходит к нему с пистолетом в руке.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Договора? Кто говорил о договоре? Помнится, я приказал вам закрыть рот, пообещав последствия!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Последствия можно предугадать уже сейчас. Если бы вы не намеревались нас убивать, то закрыли бы нашу квартиру.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Как это, спрашивается, взаимосвязано?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Логика проста. Если вы собираетесь выполнить обещание, значит, вы порядочный человек. Если вы порядочный человек, то не допустите, чтобы ваших жертв обокрали. Если лжец, значит, убьете заложников в любом случае. Чего уж тогда о квартире думать…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Это софистика!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Не более чем ваши рассуждения о боге!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в раздумьях рассматривает АЛИСУ и КОСТЮ.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Так. Ну ладно… </w:t>
      </w:r>
      <w:r w:rsidRPr="00362F48">
        <w:rPr>
          <w:rFonts w:ascii="Times New Roman" w:hAnsi="Times New Roman" w:cs="Times New Roman"/>
          <w:i/>
          <w:sz w:val="24"/>
          <w:szCs w:val="24"/>
        </w:rPr>
        <w:t>(Идет к столу).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(в страхе).</w:t>
      </w:r>
      <w:r w:rsidRPr="00362F48">
        <w:rPr>
          <w:rFonts w:ascii="Times New Roman" w:hAnsi="Times New Roman" w:cs="Times New Roman"/>
          <w:sz w:val="24"/>
          <w:szCs w:val="24"/>
        </w:rPr>
        <w:t xml:space="preserve"> Вы куда?..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(берет бутылку).</w:t>
      </w:r>
      <w:r w:rsidRPr="00362F48">
        <w:rPr>
          <w:rFonts w:ascii="Times New Roman" w:hAnsi="Times New Roman" w:cs="Times New Roman"/>
          <w:sz w:val="24"/>
          <w:szCs w:val="24"/>
        </w:rPr>
        <w:t xml:space="preserve"> В запой!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(вскакивает).</w:t>
      </w:r>
      <w:r w:rsidRPr="00362F48">
        <w:rPr>
          <w:rFonts w:ascii="Times New Roman" w:hAnsi="Times New Roman" w:cs="Times New Roman"/>
          <w:sz w:val="24"/>
          <w:szCs w:val="24"/>
        </w:rPr>
        <w:t xml:space="preserve"> Я с вами!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(ставит бутылку на место).</w:t>
      </w:r>
      <w:r w:rsidRPr="00362F48">
        <w:rPr>
          <w:rFonts w:ascii="Times New Roman" w:hAnsi="Times New Roman" w:cs="Times New Roman"/>
          <w:sz w:val="24"/>
          <w:szCs w:val="24"/>
        </w:rPr>
        <w:t xml:space="preserve"> Ну, и кто из вас решил принести себя в жертву?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В каком смысле?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Это вы, Костя. Верно? Я с вами выхожу, Алиса запирает дверь изнутри, а вы начинаете петь что-нибудь из репертуара Франко Фаджоли. И полицейские, которые остались в доме до рассвета, летят на нас как коршуны. Кира и Алиса живы. Вам медаль.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Зачем мне сейчас медаль?!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Посмертно! Само собой! Разве не к этому сводится ваш план? У либерал-демократов это называется патриотизмом. У Дарвина естественным отбором.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Я тебе говорила…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Знаете, я готов рискнуть.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(изумленно).</w:t>
      </w:r>
      <w:r w:rsidRPr="00362F48">
        <w:rPr>
          <w:rFonts w:ascii="Times New Roman" w:hAnsi="Times New Roman" w:cs="Times New Roman"/>
          <w:sz w:val="24"/>
          <w:szCs w:val="24"/>
        </w:rPr>
        <w:t xml:space="preserve"> Что?..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w:t>
      </w:r>
      <w:r w:rsidRPr="00362F48">
        <w:rPr>
          <w:rFonts w:ascii="Times New Roman" w:hAnsi="Times New Roman" w:cs="Times New Roman"/>
          <w:i/>
          <w:sz w:val="24"/>
          <w:szCs w:val="24"/>
        </w:rPr>
        <w:t xml:space="preserve">(с интересом рассматривая всех). </w:t>
      </w:r>
      <w:r w:rsidRPr="00362F48">
        <w:rPr>
          <w:rFonts w:ascii="Times New Roman" w:hAnsi="Times New Roman" w:cs="Times New Roman"/>
          <w:sz w:val="24"/>
          <w:szCs w:val="24"/>
        </w:rPr>
        <w:t>За эти несколько часов мы много узнали друг о друге. Давайте добавим ещё по штриху к портрету каждого. Мы с Костей сейчас выйдем из квартиры. И спасем ваше имущество от разграбления. Ведь доверие – это главное, что может быть между людьми. Да, Костя?..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МАКС идет к двери. КОСТЯ, оглянувшись на АЛИСУ, бредет следом. МАКС вынимает из кармана ключ и отпирает замок. Оба выходят из квартиры.</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АЛИСА выхватывает из кармана халата мобильный телефон.</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Где ты его взяла?!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Это телефон Провалова! Я нашла его под кроватью!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lastRenderedPageBreak/>
        <w:t>КИРА в оцепенении наблюдает за тем, как АЛИСА набирает «911».</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сумел разблокировать его! Господи, только бы получилось!.. Алло! Я звоню с телефона полицейского! Нас взяли в заложники! Большой Сампсониевский проспект…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выхватывает из рук АЛИСЫ трубку, отключает и прячет в карман джинсов.</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Что ты делаешь?!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бы не хотела, чтобы к моему портрету добавился штрих лживой дряни.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(в бешенстве бросается на КИРУ).</w:t>
      </w:r>
      <w:r w:rsidRPr="00362F48">
        <w:rPr>
          <w:rFonts w:ascii="Times New Roman" w:hAnsi="Times New Roman" w:cs="Times New Roman"/>
          <w:sz w:val="24"/>
          <w:szCs w:val="24"/>
        </w:rPr>
        <w:t xml:space="preserve"> Ты отдашь телефон!..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Нет.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А! Так ты у нас благородных кровей?! А мы с Костей – дешевки?!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не говорила этого. Но и телефон не отдам.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А разве и не твою жизнь я сейчас спасаю?! Забудь о своей порядочности!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Забыла! А теперь ты включи голову! Макс с Костей спустятся через минуту! Полиция приедет через пять! Что сделает киллер, когда полиция начнет ломать дверь?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Сдастся!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На нем десяток трупов! Зачем ему сдаваться?! Он пристрелит нас и прыгнет вниз!</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Кишка тонка!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Ты видела его глаза?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Зачем мне его глаза?! Отдай телефон!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Так загляни в них!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АЛИСА обессиленно опускается на стул.</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Ты погубила нас…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Открывается входная дверь. Появляются МАКС и КОСТЯ. КОСТЯ с надеждой смотрит на АЛИСУ и проявляет признаки беспокойства, потому что она в отчаянии смотрит в пол.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закрыли дверь?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Да. Только она не была настежь.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Наверное, кто-то прикрыл. У вас всё в порядке?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Да, Костя. У нас всё в полном порядке.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Алиса, у тебя тоже всё в порядке?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И у Алисы! Просто немного нервничает.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АЛИСА с ненавистью смотрит на КИРУ.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с вами, Костя? С вами всё в порядке?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Да! </w:t>
      </w:r>
      <w:r w:rsidRPr="00362F48">
        <w:rPr>
          <w:rFonts w:ascii="Times New Roman" w:hAnsi="Times New Roman" w:cs="Times New Roman"/>
          <w:i/>
          <w:sz w:val="24"/>
          <w:szCs w:val="24"/>
        </w:rPr>
        <w:t>(С испугом).</w:t>
      </w:r>
      <w:r w:rsidRPr="00362F48">
        <w:rPr>
          <w:rFonts w:ascii="Times New Roman" w:hAnsi="Times New Roman" w:cs="Times New Roman"/>
          <w:sz w:val="24"/>
          <w:szCs w:val="24"/>
        </w:rPr>
        <w:t xml:space="preserve"> А почему вы спрашиваете?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вы?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Просто меня здесь не было…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Две минуты?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Ого-го!.. Две минуты! За это время многое может измениться! </w:t>
      </w:r>
      <w:r w:rsidRPr="00362F48">
        <w:rPr>
          <w:rFonts w:ascii="Times New Roman" w:hAnsi="Times New Roman" w:cs="Times New Roman"/>
          <w:i/>
          <w:sz w:val="24"/>
          <w:szCs w:val="24"/>
        </w:rPr>
        <w:t>(Подходит к АЛИСЕ).</w:t>
      </w:r>
      <w:r w:rsidRPr="00362F48">
        <w:rPr>
          <w:rFonts w:ascii="Times New Roman" w:hAnsi="Times New Roman" w:cs="Times New Roman"/>
          <w:sz w:val="24"/>
          <w:szCs w:val="24"/>
        </w:rPr>
        <w:t xml:space="preserve"> Да, дорогая?..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 xml:space="preserve">(в истерике). </w:t>
      </w:r>
      <w:r w:rsidRPr="00362F48">
        <w:rPr>
          <w:rFonts w:ascii="Times New Roman" w:hAnsi="Times New Roman" w:cs="Times New Roman"/>
          <w:sz w:val="24"/>
          <w:szCs w:val="24"/>
        </w:rPr>
        <w:t>Да!!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Удовлетворенный ответом, КОСТЯ проявляет деланные признаки спокойствия. Однако видно, что он в состоянии эйфории и нервничает.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Ваше имущество в безопасности. </w:t>
      </w:r>
      <w:r w:rsidRPr="00362F48">
        <w:rPr>
          <w:rFonts w:ascii="Times New Roman" w:hAnsi="Times New Roman" w:cs="Times New Roman"/>
          <w:i/>
          <w:sz w:val="24"/>
          <w:szCs w:val="24"/>
        </w:rPr>
        <w:t>(Кладет ключи от квартиры перед АЛИСОЙ на стол.)</w:t>
      </w:r>
      <w:r w:rsidRPr="00362F48">
        <w:rPr>
          <w:rFonts w:ascii="Times New Roman" w:hAnsi="Times New Roman" w:cs="Times New Roman"/>
          <w:sz w:val="24"/>
          <w:szCs w:val="24"/>
        </w:rPr>
        <w:t xml:space="preserve">  Теперь у вас нет причин для беспокойства?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Вообще спокойная. Сто двадцать на восемьдесят.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Это же замечательно, милая! С таким давлением можно прыгать с «тарзанки»!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Это не давление! Это пульс и температура!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наливает себе водки. Выпивает и наливает ещё. По тому, как он это делает, видно, что пить он не умеет.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Куда так спешить?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А, отстаньте! Много вы понимаете… Наши шансы на выживание заметно повысились! Да, Алиса?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(дико кричит).</w:t>
      </w:r>
      <w:r w:rsidRPr="00362F48">
        <w:rPr>
          <w:rFonts w:ascii="Times New Roman" w:hAnsi="Times New Roman" w:cs="Times New Roman"/>
          <w:sz w:val="24"/>
          <w:szCs w:val="24"/>
        </w:rPr>
        <w:t xml:space="preserve"> Да!! </w:t>
      </w:r>
      <w:r w:rsidRPr="00362F48">
        <w:rPr>
          <w:rFonts w:ascii="Times New Roman" w:hAnsi="Times New Roman" w:cs="Times New Roman"/>
          <w:i/>
          <w:sz w:val="24"/>
          <w:szCs w:val="24"/>
        </w:rPr>
        <w:t>(Максу.)</w:t>
      </w:r>
      <w:r w:rsidRPr="00362F48">
        <w:rPr>
          <w:rFonts w:ascii="Times New Roman" w:hAnsi="Times New Roman" w:cs="Times New Roman"/>
          <w:sz w:val="24"/>
          <w:szCs w:val="24"/>
        </w:rPr>
        <w:t xml:space="preserve"> Что смешного я сказала?!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Нет-нет, я о своем… представил корабельную сирену…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поднимает бутылку водки. Она пуста. Берет её и уходит на кухню.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А ты знаешь, что я придумал? В жизни не догадаешься! Когда всё закончится, мы поедем на Финский залив! </w:t>
      </w:r>
      <w:r w:rsidRPr="00362F48">
        <w:rPr>
          <w:rFonts w:ascii="Times New Roman" w:hAnsi="Times New Roman" w:cs="Times New Roman"/>
          <w:i/>
          <w:sz w:val="24"/>
          <w:szCs w:val="24"/>
        </w:rPr>
        <w:t>(Выпивает.)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АЛИСА смотрит на него как на ненормального.</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w:t>
      </w:r>
      <w:r w:rsidRPr="00362F48">
        <w:rPr>
          <w:rFonts w:ascii="Times New Roman" w:hAnsi="Times New Roman" w:cs="Times New Roman"/>
          <w:i/>
          <w:sz w:val="24"/>
          <w:szCs w:val="24"/>
        </w:rPr>
        <w:t xml:space="preserve"> (МАКСУ). </w:t>
      </w:r>
      <w:r w:rsidRPr="00362F48">
        <w:rPr>
          <w:rFonts w:ascii="Times New Roman" w:hAnsi="Times New Roman" w:cs="Times New Roman"/>
          <w:sz w:val="24"/>
          <w:szCs w:val="24"/>
        </w:rPr>
        <w:t>Вы его не били в коридоре?</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 xml:space="preserve">КОСТЯ. Переночуем в палатке, порыбачим! А когда вернемся, тут же – на балет! Главное, чтобы </w:t>
      </w:r>
      <w:r w:rsidRPr="00362F48">
        <w:rPr>
          <w:rFonts w:ascii="Times New Roman" w:hAnsi="Times New Roman" w:cs="Times New Roman"/>
          <w:i/>
          <w:sz w:val="24"/>
          <w:szCs w:val="24"/>
        </w:rPr>
        <w:t>(подмигивает АЛИСЕ)</w:t>
      </w:r>
      <w:r w:rsidRPr="00362F48">
        <w:rPr>
          <w:rFonts w:ascii="Times New Roman" w:hAnsi="Times New Roman" w:cs="Times New Roman"/>
          <w:sz w:val="24"/>
          <w:szCs w:val="24"/>
        </w:rPr>
        <w:t xml:space="preserve"> господин Березин сдержал обещание!</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появляется из кухни с бутылкой водки, ставит на стол.</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Чего это вы так возбуждены? Прям как щенок в пубертатный период.</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(он заметно пьян).</w:t>
      </w:r>
      <w:r w:rsidRPr="00362F48">
        <w:rPr>
          <w:rFonts w:ascii="Times New Roman" w:hAnsi="Times New Roman" w:cs="Times New Roman"/>
          <w:sz w:val="24"/>
          <w:szCs w:val="24"/>
        </w:rPr>
        <w:t xml:space="preserve"> Мы с Алисой едем на рыбалку!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Мой друг, в таком состоянии нельзя ехать на рыбалку. Можно поймать черт знает что.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(пиная стул).</w:t>
      </w:r>
      <w:r w:rsidRPr="00362F48">
        <w:rPr>
          <w:rFonts w:ascii="Times New Roman" w:hAnsi="Times New Roman" w:cs="Times New Roman"/>
          <w:sz w:val="24"/>
          <w:szCs w:val="24"/>
        </w:rPr>
        <w:t xml:space="preserve"> Алиса, где мои спиннинги?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Спиннинги? Твои спиннинги? У тебя есть спиннинги? Ах, да! Да там же, куда ты их каждый день ставишь! Как заходишь, справа – спиннинги! Слева – гарпуны! А посередине – «Харлей Дэвидсон»!</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пьяно присматривается к АЛИСЕ, грозит ей пальцем, подходит к столу и бьет по нему кулаком.</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Смотри у меня!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(притворно пугаясь).</w:t>
      </w:r>
      <w:r w:rsidRPr="00362F48">
        <w:rPr>
          <w:rFonts w:ascii="Times New Roman" w:hAnsi="Times New Roman" w:cs="Times New Roman"/>
          <w:sz w:val="24"/>
          <w:szCs w:val="24"/>
        </w:rPr>
        <w:t xml:space="preserve"> Го-о-осподи… Сам у себя смотри!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 xml:space="preserve">КИРА. Макс. </w:t>
      </w:r>
      <w:r w:rsidRPr="00362F48">
        <w:rPr>
          <w:rFonts w:ascii="Times New Roman" w:hAnsi="Times New Roman" w:cs="Times New Roman"/>
          <w:i/>
          <w:sz w:val="24"/>
          <w:szCs w:val="24"/>
        </w:rPr>
        <w:t>(Пока она говорит, АЛИСА поднимается, берет КОСТЮ за руку и ведет к дивану. Усаживает).</w:t>
      </w:r>
      <w:r w:rsidRPr="00362F48">
        <w:rPr>
          <w:rFonts w:ascii="Times New Roman" w:hAnsi="Times New Roman" w:cs="Times New Roman"/>
          <w:sz w:val="24"/>
          <w:szCs w:val="24"/>
        </w:rPr>
        <w:t xml:space="preserve"> Мне бы не хотелось объяснять полиции Санкт-Петербурга, почему в моей постели лежал её бесчувственный подполковник. Понимаете, в юридических кругах города у меня сложившаяся репутация… Это я говорю на тот случай, если… мы останемся живы.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КОСТЯ поднимается и направляется к гире, стоящей под столом.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Провалов сам назовет место, где лежит ключ от его наручников.</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Вам не надоело лгать?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Ложь – это не то, что человек говорит, а то, как это воспринимает тот, кому он это говорит. Вина не во мне, Кира.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берет гирю за ручку и хочет рывком её поднять. Его плашмя прибивает к полу.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Сколько осталось?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Пара минут, не больше!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Ради бога! Помолчи! В своих глупых надеждах ты просто смешон! Макс, вам нравится то, что происходит с моим мужем?</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КОСТЯ пытается оторвать гирю от пола.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Значит, вы делаете то, что вам не нравится. Зачем?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 понимаю, причем здесь я. Костя перебрал. Но не я ему наливал.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Посмотрите, как он жалок! Вы сделали все, чтобы унизить его передо мной, смешать с грязью. И растоптать! Я ненавижу вас! И его ненавижу!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Молчать!.. Глупая… девчонка.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(поднимаясь).</w:t>
      </w:r>
      <w:r w:rsidRPr="00362F48">
        <w:rPr>
          <w:rFonts w:ascii="Times New Roman" w:hAnsi="Times New Roman" w:cs="Times New Roman"/>
          <w:sz w:val="24"/>
          <w:szCs w:val="24"/>
        </w:rPr>
        <w:t xml:space="preserve"> Что?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Как ты смеешь так говорить обо мне?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Да ты посмотри на себя! На кого ты похож?!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Он похож на мужчину.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АЛИСА лепит КОСТЕ пощечину. Свет гаснет.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МАКС. Включите свет, пожалуйста!</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Слышен звук второй пощечины. Свет вспыхивает.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(показывая на КОСТЮ).</w:t>
      </w:r>
      <w:r w:rsidRPr="00362F48">
        <w:rPr>
          <w:rFonts w:ascii="Times New Roman" w:hAnsi="Times New Roman" w:cs="Times New Roman"/>
          <w:sz w:val="24"/>
          <w:szCs w:val="24"/>
        </w:rPr>
        <w:t xml:space="preserve"> Вот это – настоящий мужчина?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Есть мужчины. А настоящих мужчин не бывает. Их придумали женщины, чтобы жить в одиночестве.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Но Костя?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Костя клевый мужик. Он просто не знает, как это правильно оформить. У него не было ни единого шанса научиться этому.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(подходит вплотную к МАКСУ).</w:t>
      </w:r>
      <w:r w:rsidRPr="00362F48">
        <w:rPr>
          <w:rFonts w:ascii="Times New Roman" w:hAnsi="Times New Roman" w:cs="Times New Roman"/>
          <w:sz w:val="24"/>
          <w:szCs w:val="24"/>
        </w:rPr>
        <w:t xml:space="preserve"> Ну конечно! Это же я его не научила!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МАКС. Иногда люди решаются на брак, чтобы окружающие видели – тебе кто-то уже доверился. И тогда они начинают доверять тебе. И тогда ложь становится не так заметна. Моей ошибкой было предположить, что дело в Косте. Нет, дело в вас.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Это я виновата в том, что он не знает, как себя ведут мужики?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Он знает. Просто боится разочаровать вас. Ведь вы вышли за него, какой он есть сейчас. Посмотрите – разве ему не девятнадцать лет?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Ну, допустим… А я? Что во мне могло разочаровать наемного убийцу?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Костя, вы, ведь, не в ресторане Алису встретили, верно?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Что происходит?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И она никогда не работала официанткой.</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Вздор! Я сам видел!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Официантка никогда не нальет шампанское, держа бутылку за горлышко. И не положит вилку вместе с ножом справа от тарелки. Это значит, что Алиса и дня не работала в ресторане. Так кто из нас погряз во лжи, друзья мои? Попробуйте потерять работу, Костя! Иногда это безошибочный способ выяснить, чего от тебя хочет женщина!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АЛИСА </w:t>
      </w:r>
      <w:r w:rsidRPr="00362F48">
        <w:rPr>
          <w:rFonts w:ascii="Times New Roman" w:hAnsi="Times New Roman" w:cs="Times New Roman"/>
          <w:i/>
          <w:sz w:val="24"/>
          <w:szCs w:val="24"/>
        </w:rPr>
        <w:t>(взбешенная).</w:t>
      </w:r>
      <w:r w:rsidRPr="00362F48">
        <w:rPr>
          <w:rFonts w:ascii="Times New Roman" w:hAnsi="Times New Roman" w:cs="Times New Roman"/>
          <w:sz w:val="24"/>
          <w:szCs w:val="24"/>
        </w:rPr>
        <w:t xml:space="preserve"> Да вы!.. Да что вы понимаете?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Вскочив и закрыв лицо руками, АЛИСА убегает на кухню.</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w:t>
      </w:r>
      <w:r w:rsidRPr="00362F48">
        <w:rPr>
          <w:rFonts w:ascii="Times New Roman" w:hAnsi="Times New Roman" w:cs="Times New Roman"/>
          <w:i/>
          <w:sz w:val="24"/>
          <w:szCs w:val="24"/>
        </w:rPr>
        <w:t>(МАКСУ).</w:t>
      </w:r>
      <w:r w:rsidRPr="00362F48">
        <w:rPr>
          <w:rFonts w:ascii="Times New Roman" w:hAnsi="Times New Roman" w:cs="Times New Roman"/>
          <w:sz w:val="24"/>
          <w:szCs w:val="24"/>
        </w:rPr>
        <w:t xml:space="preserve"> Да. Она никогда не была официанткой. Но эта ложь лучше правды… Вы не задумывались, почему мы все постоянно лжем?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Постоянно? Я сейчас вас обманываю, да. Но эта ложь не постоянна.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Неправда. Вы все лжете. И лжете постоянно! И что хуже всего – себе!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Осталось только привести пример.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Вы на самом деле этого хотите? </w:t>
      </w:r>
      <w:r w:rsidRPr="00362F48">
        <w:rPr>
          <w:rFonts w:ascii="Times New Roman" w:hAnsi="Times New Roman" w:cs="Times New Roman"/>
          <w:i/>
          <w:sz w:val="24"/>
          <w:szCs w:val="24"/>
        </w:rPr>
        <w:t>(Оборачивается.)</w:t>
      </w:r>
      <w:r w:rsidRPr="00362F48">
        <w:rPr>
          <w:rFonts w:ascii="Times New Roman" w:hAnsi="Times New Roman" w:cs="Times New Roman"/>
          <w:sz w:val="24"/>
          <w:szCs w:val="24"/>
        </w:rPr>
        <w:t xml:space="preserve"> Все хотите? Отлично! Скажите нам, Макс, разве не ложь убеждать себя в том, что близость женщины вам только во вред?</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А у вас длинные уши, молодой человек.</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Не длиннее чем у вас. А Кира? В чем она себя убеждает? Что все будет хорошо, Андрей приедет, они будут вместе ходить в театр, свистеть на трибунах!.. С чего бы это? У неё и на это ответ готов – Андрей любит её!</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Перестаньте!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Да разве она не понимает, что если бы человек её любил, он в снегопад пришел бы в Питер из Москвы пешком? Может, он опоздал бы на Новый Год. Но не опоздал бы к Кире…  Но вы обманываете себя, веря, что женщины привносят в вашу жизнь хаос, а Кира лжет себе, веря, что Андрей приедет. Но никто не приедет… И она это знает… И вы точно, точно знаете, что только женщина может спасти вас от хаоса в вашей жизни… Но лжете! И даже пытаетесь обучать глав семейств, как нужно обустраивать брачные отношения! Да я за всю водку в этом доме не поменяюсь с вами местами!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это уже заметил.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Потому что мне страшно даже представить ваши бессонные ночи… Ваш пустой взгляд на пустую половину кровати. Выносящую мозг тоску, когда вы возвращаетесь в темную квартиру! Знаете, был в Китае император… Так вот он, чтобы не тревожиться о дате смерти, велел вырубить напротив своей кровати: «Это первый день остатка твоей жизни»! Просыпаясь, он каждое утро читал это и успокаивался. Ну, ещё бы, черт возьми! Первый, даже не второй! Но вы себе такое удовольствие позволить не можете, нет! Потому что хорошо понимаете, что время, которое вы проводите в этой жизни, на самом деле – не жизнь!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глупец…</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КОСТЯ. Наконец-то!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Мне нужно было сначала налить вам. А потом просить рассказывать сказки.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Это не сказки! Вы и сейчас лжете!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Вам нужно вовремя остановиться. После того что вы сделали с Проваловым, роль обличителя общественных язв вам не очень подходит.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Макс. Вы несчастны. Но знаете, что самое ужасное?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Наплевать. Но все-таки?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Вам некому помочь.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Ну почему. Вы мне уже помогли. Время полетело пулей! Жаль только, что вы всё про всех знаете! Всё и про всех. Но только не про себя.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Я и про себя знаю. Я знаю, что мы все умрем! Что полиции не будет – точно знаю… Но обманываю себя, что, быть может… все-таки… приедет…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абсолютно нелогичный человек. Обычно семейные дебоширы думают наоборот.</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 xml:space="preserve">КОСТЯ. А вы… Вы скучный человек, Макс… И, кажется, зануда несусветный… </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КОСТЯ уходит на кухню.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Получили?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Снова «Мэри Поппинс»?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разве не за что?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 вы тоже хотите подарить мне какую-нибудь конфуцианскую притчу?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Разве вы не несчастны?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посмотрите вокруг себя! Хоть что-то говорит о том, что я должен быть счастливым человеком?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когда-нибудь любили?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И вы туда же?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Нет, я просто спрашиваю.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Зачем вам это?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Хочу узнать вас получше.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Все, кто узнают меня получше, потом держатся от меня подальше.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Ну и черт с вами.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Обиделись?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Да.</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МАКС. На киллера?</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КИРА молчит и смотрит в окно.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Шесть лет назад я вложил в это предприятие все свои сбережения и остался ни с чем.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Она ушла от вас?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Нет. Я ушел.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(смеясь).</w:t>
      </w:r>
      <w:r w:rsidRPr="00362F48">
        <w:rPr>
          <w:rFonts w:ascii="Times New Roman" w:hAnsi="Times New Roman" w:cs="Times New Roman"/>
          <w:sz w:val="24"/>
          <w:szCs w:val="24"/>
        </w:rPr>
        <w:t xml:space="preserve"> Ах, вот почему вы интересовались причиной бегства моего бывшего! Вы не умеете ни любить, ни мечтать. Вот в чем дело!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Мы познакомились семь лет назад. И через год стояли в ЗАГСе. Она была взбалмошна, а я влюблен в неё без памяти. Она была старше меня на два года, и ничем не отличалась от любой другой женщины: в день ей требовалось двенадцать поцелуев, шоколадка, четыре признания в любви и одно жертвоприношение. Я давал это плюс кофе в постель. Но эта лавстори не предусматривала хэппи-энд с самого первого дня.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КИРА. Почему?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Она не хотела ребенка. И появление его на свет считала ошибкой, за которую должны расплачиваться другие. Образованный и слепой в своем увлечении лопух вроде меня подходил для этой роли идеально. Я уезжал в командировку, а она уезжала на вечеринку к очередному любовнику. А когда уезжала она, часто запаздывала с возвращением. В тех местах, знаете, очень бурные снегопады…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Почему же вы сразу не расстались?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Потому что женщина, без которой жить нельзя, и женщина, с которой жить невозможно – часто это одна и та же женщина. И однажды случилось то, что должно было.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ушли.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Разумеется.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её видели после этого?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Да. Она теперь счастливый человек. Почти как Провалов. Семья, дочь. Муж постоянно второе место занимает. По биологии…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Не всегда к нам прозрение приходит вовремя…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Когда-нибудь и меня оно застанет врасплох… Жаль, нельзя жить, не совершая поступков, которые заставляют нас раскаиваться в будущем.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чем-то похожи с Проваловым.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Поэтому ему ни за что меня не догнать, а мне от него никогда не убежать.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Как это ни странно.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Всё что можно объяснить – не странно.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Может быть… Жаль, что нельзя вернуться назад и поступить по-другому. Вы бы вернулись?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И что бы вы поменяли?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Рубли.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Ну что вы за человек?..</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Нет. Я не хотел бы вернуться.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Но это же возможность что-то исправить!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Нет.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Почему?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Исправлять старые ошибки уже поздно. Пора делать новые. Ну и, потом, я ученый и путешествиями во времени меня не соблазнить.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(иронично).</w:t>
      </w:r>
      <w:r w:rsidRPr="00362F48">
        <w:rPr>
          <w:rFonts w:ascii="Times New Roman" w:hAnsi="Times New Roman" w:cs="Times New Roman"/>
          <w:sz w:val="24"/>
          <w:szCs w:val="24"/>
        </w:rPr>
        <w:t xml:space="preserve"> Ученый. Ну да. Я забыла.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Вы не хотите посмотреть, что делают Костя и Алиса?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КИРА нехотя отходит от окна и входит в кухню. МАКС допивает виски.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возвращается и садится на диван.</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Они спят.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Стоя? Не пугайте меня.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Они обнялись и сидят на полу. </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МАКС. До рассвета полчаса. Почему бы и нам не прилечь?</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смотрит на МАКСА.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Испугались?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 xml:space="preserve">КИРА </w:t>
      </w:r>
      <w:r w:rsidRPr="00362F48">
        <w:rPr>
          <w:rFonts w:ascii="Times New Roman" w:hAnsi="Times New Roman" w:cs="Times New Roman"/>
          <w:i/>
          <w:sz w:val="24"/>
          <w:szCs w:val="24"/>
        </w:rPr>
        <w:t>(серьезно).</w:t>
      </w:r>
      <w:r w:rsidRPr="00362F48">
        <w:rPr>
          <w:rFonts w:ascii="Times New Roman" w:hAnsi="Times New Roman" w:cs="Times New Roman"/>
          <w:sz w:val="24"/>
          <w:szCs w:val="24"/>
        </w:rPr>
        <w:t xml:space="preserve"> Нет.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Прилягте, а я присяду на пол рядом. Представляю, каково вам. Всю ночь ждать, когда это закончится…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садится на пол. КИРА, поняв, как он сядет, ложится так, чтобы её голова располагалась в его сторону. Поворачивается на бок, чтобы ей был виден МАКС. Он откинул голову назад, видно, как он устал.</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Ещё никогда я так не сожалела, что ночь заканчивается… Заглянуть бы вам в голову.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Мне нужно было перепрятать топор.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Четыре часа назад вы бы уже бежали его прятать! А сейчас не побежите... Я знаю, что не побежите… Но я не знаю, о чем вы будете сожалеть, когда выйдете из этой квартиры. И будете ли вообще сожалеть…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Буду. О том, что впустую растрачивал минуты, которые до краев мог бы наполнить смыслом… Так всегда: кажется, что день бесконечно долог, но вот уже и сумерки растенили двор бесконечной серостью… и приходит полное глубокого разочарования понимание: ничего не сделано. Не рожденный сын, забытое в черновиках письмо, недодуманная мысль, недопоцелуй, недовзгляд… Когда-нибудь всё это соберется воедино, сроднится и обретет полную от меня независимость. Так я стану другим Максом. И когда мы в следующий раз случайно встретимся на улице, где-нибудь на Невском, вы уже не обернетесь… Что смешного?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От вас и правда «Фаренгейтом» пахнет… Знаете, если вы сейчас лжете, Макс, я вас возненавижу. Даже если вы меня отправите на тот свет сегодня – я буду ждать вас там. С топором.  И прикончу, как только вы появитесь. Сколько бы ни пришлось ждать – я дождусь и прикончу вас, если вы сейчас врете.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Именно так и заканчиваются все мои разговоры с женщинами. Даже с операторами сотовой связи.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 вы бы хотели чего-то другого?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Сейчас или вообще?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Ну, давайте, выберем – сейчас.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Мое желание нелепо и смешно. Учитывая обстановку... Поэтому лучше о нем вообще не говорить.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Жаль, что не скажете. Так и умру в неведении.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Что же вам мешает меня уговорить?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И вы скажете?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Теперь – 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Почему – теперь?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Потому что до рассвета считанные минуты, а их я как-нибудь переживу.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Считайте, что я вас уговорила. Желание?..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Снова увидеть вас.</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садится на диван.</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(тихо).</w:t>
      </w:r>
      <w:r w:rsidRPr="00362F48">
        <w:rPr>
          <w:rFonts w:ascii="Times New Roman" w:hAnsi="Times New Roman" w:cs="Times New Roman"/>
          <w:sz w:val="24"/>
          <w:szCs w:val="24"/>
        </w:rPr>
        <w:t xml:space="preserve"> Разве не от вас это зависит?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погублю вас. Вот в чем дело…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Я знаю: мы никогда больше не увидимся. Мы будем любить без памяти. Не спать ночами. Переживать, строить сумасшедшие планы. Как это было с нами не раз. Ошибаться, </w:t>
      </w:r>
      <w:r w:rsidRPr="00362F48">
        <w:rPr>
          <w:rFonts w:ascii="Times New Roman" w:hAnsi="Times New Roman" w:cs="Times New Roman"/>
          <w:sz w:val="24"/>
          <w:szCs w:val="24"/>
        </w:rPr>
        <w:lastRenderedPageBreak/>
        <w:t xml:space="preserve">выигрывать, побеждать, проигрывать… Но никогда – вместе. Потому что если я снова увижу вас, не смогу отойти уже никогда. И тогда погублю. Я и так совершил немало ошибок. Так, может, мне всё простится, если не совершу главную.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Макс, подождите…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 ожидании нет ничего хорошего, поверьте. Когда ты любишь кого-то, хочешь, чтобы они остались. Но иногда, показывая свою любовь, ты отпускаешь их.</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Не отпускайте меня… Вы никому не принесете этим радость, поверьте.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В детстве я стоял у окна и ждал снега. Мне никто никогда не дарил подарков. Помнится, мама втайне от отца купила мне деревянное ружье. А я хотел велосипед. И снега. Чтобы хлопьями и густо. Как заверений от бога, что всё изменится. И отец бросит пить, и мама выздоровеет... А снег не хотел валиться с неба. Потому что снегопады зависят не от моего желания, а от изменения климата на планете. Сокращения льда в Арктике и увеличения количества углекислого газа в воздухе. Ещё ни одна моя мечта нее сбылась… Может, это и правильно. Иначе какая же это мечта?.. У вас глаза слипаются.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Не смотрите на меня, я плохо выгляжу…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Вы потрясающе выглядите.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После таких потрясений – нечего и удивляться…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Потрясающе – это значит прекрасно.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опять врете… Я двое суток на ногах… Или трое… я уже не помню… Просто скажите, почему вы решаете, как нам быть - и за меня тоже?..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МАКС. Потому что только я отвечаю за всё, что происходит с людьми, которые мне доверились. Знаете, Кира… Вы можете удивиться. Я ищу в себе добродетели. </w:t>
      </w:r>
      <w:r w:rsidRPr="00362F48">
        <w:rPr>
          <w:rFonts w:ascii="Times New Roman" w:hAnsi="Times New Roman" w:cs="Times New Roman"/>
          <w:i/>
          <w:sz w:val="24"/>
          <w:szCs w:val="24"/>
        </w:rPr>
        <w:t>(Смеется.)</w:t>
      </w:r>
      <w:r w:rsidRPr="00362F48">
        <w:rPr>
          <w:rFonts w:ascii="Times New Roman" w:hAnsi="Times New Roman" w:cs="Times New Roman"/>
          <w:sz w:val="24"/>
          <w:szCs w:val="24"/>
        </w:rPr>
        <w:t xml:space="preserve"> Как восьмой век ищут люди город Камелот… Но всякий раз, когда принимаюсь за поиски, наталкиваюсь только на брошенные беседки дурных воспоминаний. Ничего больше, ничего… Их занесло листвой десятилетий, их цвет поблек, их крыши прохудились… Я захожу в каждую из них и вспоминаю, как огорчал пустотой слов… или просто пустотой близких… желал кому-то несчастий… лгал женщине. А ещё – ах, да! – чуть не забыл! - вскармливал гордыню. Когда рядом умирало от голода мое смирение… И, знаете… память так устроена, что сколько бы в тех беседках я не пытался вспомнить хотя бы мгновение, когда меня вело добро, а не глупость, я только попусту время тратил. Время… которого осталось, несмотря на мои смешные и счастливые мысли, не так много. Я хочу наградить себя воспоминаниями, которыми мог бы гордиться. Но пока привожу на суд только… пустоту свою. Утро, шипящее радио и пустой город… А я верю в существование другого города. Там сын любит отца, а отец – сына… И рядом со стеной этого города – река, на берегу которой лежит баркас как кит …  И рядом с ним, на пригорке, сидит мальчик в застиранной рубашонке…  Город, в который стремятся все, но не вошел ещё ни один. И все труднее и труднее его искать. А он, между тем, все ближе и ближе… Не пройти мимо – вот главное…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Не услышав ответа, поворачивает голову и поднимается. КИРА спит.</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МАКС протягивает руку, чтобы прикоснуться к её лицу, но не решается. Берет покрывало и укрывает КИРУ.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хлопает в ладоши. Свет гаснет.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Мне будет плохо без тебя… Но тебе со мной ещё хуже.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В темноте квартиры виден только синий прямоугольник окна от потолка до пола, в котором видны светящийся шпиль Петропавловской крепости и «Аврора». </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lastRenderedPageBreak/>
        <w:t>МАКС встает у окна и некоторое время стоит напротив него со скрещенными на груди руками. Потом исчезает с фона.</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Квадрат окна светлеет и, наконец, квартира КИРА освещается естественным светом.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МАКСА нет.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w:t>
      </w:r>
      <w:r w:rsidRPr="00362F48">
        <w:rPr>
          <w:rFonts w:ascii="Times New Roman" w:hAnsi="Times New Roman" w:cs="Times New Roman"/>
          <w:i/>
          <w:sz w:val="24"/>
          <w:szCs w:val="24"/>
        </w:rPr>
        <w:t>(из спальной).</w:t>
      </w:r>
      <w:r w:rsidRPr="00362F48">
        <w:rPr>
          <w:rFonts w:ascii="Times New Roman" w:hAnsi="Times New Roman" w:cs="Times New Roman"/>
          <w:sz w:val="24"/>
          <w:szCs w:val="24"/>
        </w:rPr>
        <w:t xml:space="preserve"> Кто-нибудь отстегнет меня от этой проклятой кровати?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КИРА поднимает голову. Резко садится на диван, трет лицо.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Подбегает к спальной, откидывает ширму.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ПРОВАЛОВ. Который час?</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КИРА торопится на кухню.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Алиса! Костя!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Выходит. Следом за нею, избавляясь от остатков сна, появляются КОСТЯ и АЛИСА.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Кто-нибудь скажет, где Березин?!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определитесь уже, что вам нужно!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Мне нужен Березин в первую очередь!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КОСТЯ. Его нет.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Он ушел?..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КОСТЯ. Пистолет на столе!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А во вторую очередь – кровать!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Вы её имеете!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Я имею её уже почти сутки! Если вы не дадите мне чертов ключ…</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То что?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То я не знаю, что с вами сделаю!</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АЛИСА. Так придумайте сначала! Кира, дверь открыта, или мне кажется?..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АЛИСА бежит к двери, распахивает её. КОСТЯ сначала медленно идет, а потом стремглав выбегает из квартиры вслед за АЛИСОЙ. КИРА пытается стряхнуть с себя остатки сна. Её поведение подсказывает, что она не знает, что делать.</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Березин!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Макса нет, Павел Николаевич.</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Господи!.. Свет тьму меняет, дети рождаются, а я все здесь и здесь!.. На протяжении вот уже двух лет я сплю в кровати женщины, которую не знаю! Где мой телефон?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(подает ему трубку).</w:t>
      </w:r>
      <w:r w:rsidRPr="00362F48">
        <w:rPr>
          <w:rFonts w:ascii="Times New Roman" w:hAnsi="Times New Roman" w:cs="Times New Roman"/>
          <w:sz w:val="24"/>
          <w:szCs w:val="24"/>
        </w:rPr>
        <w:t xml:space="preserve"> Не преувеличивайте. Вы пришли ко мне первого января.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Подождите… Всё это время моя трубка была у вас?!</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Не дождавшись ответа, набирает номер.</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Это я. Я на тридцать пятом этаже. В квартире… </w:t>
      </w:r>
      <w:r w:rsidRPr="00362F48">
        <w:rPr>
          <w:rFonts w:ascii="Times New Roman" w:hAnsi="Times New Roman" w:cs="Times New Roman"/>
          <w:i/>
          <w:sz w:val="24"/>
          <w:szCs w:val="24"/>
        </w:rPr>
        <w:t>(КИРЕ.)</w:t>
      </w:r>
      <w:r w:rsidRPr="00362F48">
        <w:rPr>
          <w:rFonts w:ascii="Times New Roman" w:hAnsi="Times New Roman" w:cs="Times New Roman"/>
          <w:sz w:val="24"/>
          <w:szCs w:val="24"/>
        </w:rPr>
        <w:t xml:space="preserve"> Какая у вас квартира?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lastRenderedPageBreak/>
        <w:t>КИРА входит с охапкой вещей, кладет их на кровать.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Триста пятьдесят девятая.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Слышал? </w:t>
      </w:r>
      <w:r w:rsidRPr="00362F48">
        <w:rPr>
          <w:rFonts w:ascii="Times New Roman" w:hAnsi="Times New Roman" w:cs="Times New Roman"/>
          <w:i/>
          <w:sz w:val="24"/>
          <w:szCs w:val="24"/>
        </w:rPr>
        <w:t>(Разбирает вещи, убеждается, что  значок и пистолет на месте).</w:t>
      </w:r>
      <w:r w:rsidRPr="00362F48">
        <w:rPr>
          <w:rFonts w:ascii="Times New Roman" w:hAnsi="Times New Roman" w:cs="Times New Roman"/>
          <w:sz w:val="24"/>
          <w:szCs w:val="24"/>
        </w:rPr>
        <w:t xml:space="preserve"> И не бери никого с собой. Поймешь, когда приедешь! </w:t>
      </w:r>
      <w:r w:rsidRPr="00362F48">
        <w:rPr>
          <w:rFonts w:ascii="Times New Roman" w:hAnsi="Times New Roman" w:cs="Times New Roman"/>
          <w:i/>
          <w:sz w:val="24"/>
          <w:szCs w:val="24"/>
        </w:rPr>
        <w:t>(Бросает трубку, смотрит на наручники).</w:t>
      </w:r>
      <w:r w:rsidRPr="00362F48">
        <w:rPr>
          <w:rFonts w:ascii="Times New Roman" w:hAnsi="Times New Roman" w:cs="Times New Roman"/>
          <w:sz w:val="24"/>
          <w:szCs w:val="24"/>
        </w:rPr>
        <w:t xml:space="preserve"> Ключ, конечно, он унес с собой.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Он сказал, вы сами скажете, где он лежит.</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И вы поверили?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Трудно не поверить человеку, который не солгал ни разу. Нам, во всяком случае.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Да он просто душка! Были бы у него друзья, они бы подтвердили!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Сколько людей он убил?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Кто?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Макс.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Макс Березин?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Мы же о нем говорим!</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ПРОВАЛОВ. Да я сомневаюсь, что он даже из рогатки пулял, когда был пионером!</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в полном недоумении подходит к ПРОВАЛОВУ.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Как же он тогда может быть киллером?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Кто?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Макс!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Макс Березин – киллер?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Он сам сказал.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Как я мог забыть! Трудно не поверить человеку, который не солгал ни разу!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(в растерянности).</w:t>
      </w:r>
      <w:r w:rsidRPr="00362F48">
        <w:rPr>
          <w:rFonts w:ascii="Times New Roman" w:hAnsi="Times New Roman" w:cs="Times New Roman"/>
          <w:sz w:val="24"/>
          <w:szCs w:val="24"/>
        </w:rPr>
        <w:t xml:space="preserve"> Подождите…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Да конечно, подожду. Идти с кроватью по улице – не моя картинка.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Это же не он мне! Это я ему сказала, что он – киллер!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А я вам говорил. Я говорил вам? Все с кем он общается, превращаются в идиотов! Киллер!.. Да он крови боится как огня!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в бешенстве хватает вазу и размахивается.</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w:t>
      </w:r>
      <w:r w:rsidRPr="00362F48">
        <w:rPr>
          <w:rFonts w:ascii="Times New Roman" w:hAnsi="Times New Roman" w:cs="Times New Roman"/>
          <w:i/>
          <w:sz w:val="24"/>
          <w:szCs w:val="24"/>
        </w:rPr>
        <w:t>(закрываясь свободной рукой).</w:t>
      </w:r>
      <w:r w:rsidRPr="00362F48">
        <w:rPr>
          <w:rFonts w:ascii="Times New Roman" w:hAnsi="Times New Roman" w:cs="Times New Roman"/>
          <w:sz w:val="24"/>
          <w:szCs w:val="24"/>
        </w:rPr>
        <w:t xml:space="preserve"> Уйдите от меня! Сколько можно?! За двадцать лет службы меня пытались убить всего три раза! И всё это за одну ночь в вашей квартире!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Тогда отвечайте! Если Макс не убийца, тогда кто он?!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Вор!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(тихо).</w:t>
      </w:r>
      <w:r w:rsidRPr="00362F48">
        <w:rPr>
          <w:rFonts w:ascii="Times New Roman" w:hAnsi="Times New Roman" w:cs="Times New Roman"/>
          <w:sz w:val="24"/>
          <w:szCs w:val="24"/>
        </w:rPr>
        <w:t xml:space="preserve"> Вор?.. Просто – вор?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Нет не просто! Он отвратительный, гениальный вор!</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Но вы же сами пришли и сказали, что ищете его!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Я не говорил, что ищу Макса Березина! Я сказал, что ищу убийцу! Более того, я вернулся, чтобы сказать, что киллер задержан!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Вы не сказали, что киллер задержан!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Да как я мог сказать, если вы опоили меня какой-то дрянью?! Но причем тут Березин?</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Вор… Он не убийца…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ПРОВАЛОВ. Пять музеев и два десятка частных коллекций. Как только у кого-то появляется неизвестная картина известного автора – жди Березина!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К кому же он приходил сегодня?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В этом доме живут не самые бедные люди Москвы. Если бы я знал, что он тоже здесь, я бы предпочел схватить его, а не киллера.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Значит, вы просто его вспугнули своим киллером?</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Значит. Если только эта ваза не династии Мин.</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КИРА смотрит на вазу и ставит её на стол.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КИРА. Ваза – нет. Но у меня есть картина Джаспера Джонса.</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ПРОВАЛОВ хохочет.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Вы хотите сказать – была?!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ставит вазу на стол и подходит к стене. Смотрит на картину.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Может, он просто её не заметил?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Он бы скорее вас не заметил!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Или решил, что это репродукция?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Милая девочка! Макс Березин – эксперт по живописи! Ему достаточно одного взгляда на картину!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Эксперт по живописи?.. Так это правда?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Он выпускник художественного института. Одно время даже преподавал там! Видите, кому у нас кафедры доверяют… В две тысячи девятом лекции профессора Березина уступали по посещаемости только «Аватару» Кэмерона. Но потом ему наскучило это...  А что, картина на месте?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нашла ваш ключ.</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Протягивает руку и берет ключ с нижней части рамы.</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И где он был?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(после паузы).</w:t>
      </w:r>
      <w:r w:rsidRPr="00362F48">
        <w:rPr>
          <w:rFonts w:ascii="Times New Roman" w:hAnsi="Times New Roman" w:cs="Times New Roman"/>
          <w:sz w:val="24"/>
          <w:szCs w:val="24"/>
        </w:rPr>
        <w:t xml:space="preserve"> На стереосистеме.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 xml:space="preserve">Подходит к спальной, бросает ключ на кровать и задвигает ширму. Подходит к окну.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Кира, вы, конечно, имеете право обвинить Березина в преступлении… Но я бы хотел…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Провалов, вы, наверное, всё о нём знаете?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Всё!</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Кто его девушка?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У него нет девушки.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Значит, не всё знаете. Она звонила ему.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ПРОВАЛОВ выходит из спальной одетый, засовывая пистолет в кобуру.</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 xml:space="preserve">ПРОВАЛОВ. На мобильный Березину звонит только его мать.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Откуда вам знать?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Я прослушиваю его разговоры уже несколько лет.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(задумчиво).</w:t>
      </w:r>
      <w:r w:rsidRPr="00362F48">
        <w:rPr>
          <w:rFonts w:ascii="Times New Roman" w:hAnsi="Times New Roman" w:cs="Times New Roman"/>
          <w:sz w:val="24"/>
          <w:szCs w:val="24"/>
        </w:rPr>
        <w:t xml:space="preserve"> Мать?..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Безумно любит старушку и посылает ей деньги. </w:t>
      </w:r>
      <w:r w:rsidRPr="00362F48">
        <w:rPr>
          <w:rFonts w:ascii="Times New Roman" w:hAnsi="Times New Roman" w:cs="Times New Roman"/>
          <w:i/>
          <w:sz w:val="24"/>
          <w:szCs w:val="24"/>
        </w:rPr>
        <w:t>(Натягивает ботинки).</w:t>
      </w:r>
      <w:r w:rsidRPr="00362F48">
        <w:rPr>
          <w:rFonts w:ascii="Times New Roman" w:hAnsi="Times New Roman" w:cs="Times New Roman"/>
          <w:sz w:val="24"/>
          <w:szCs w:val="24"/>
        </w:rPr>
        <w:t xml:space="preserve"> Несколько раз в год приезжает к ней, но попробуй угадай, что это за дни! А она искренне верит, что её сын зарабатывает на кафедре в Москве.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Ленинград… Он сказал – Ленинград. Не - Питер, а – Ленинград! Ну конечно! Так называют город пожилые люди!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Отец Березина – пьянчужка, угробивший семью. От него Березин и бежал из дома десяти лет от роду. И теперь не может себе простить, что не уговорил мать бежать с ним…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w:t>
      </w:r>
      <w:r w:rsidRPr="00362F48">
        <w:rPr>
          <w:rFonts w:ascii="Times New Roman" w:hAnsi="Times New Roman" w:cs="Times New Roman"/>
          <w:i/>
          <w:sz w:val="24"/>
          <w:szCs w:val="24"/>
        </w:rPr>
        <w:t>(перебивает).</w:t>
      </w:r>
      <w:r w:rsidRPr="00362F48">
        <w:rPr>
          <w:rFonts w:ascii="Times New Roman" w:hAnsi="Times New Roman" w:cs="Times New Roman"/>
          <w:sz w:val="24"/>
          <w:szCs w:val="24"/>
        </w:rPr>
        <w:t xml:space="preserve"> Я спросила, почему она не догадывается.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Потому что его мать – пациентка психиатрической клиники в Беломорске. </w:t>
      </w:r>
      <w:r w:rsidRPr="00362F48">
        <w:rPr>
          <w:rFonts w:ascii="Times New Roman" w:hAnsi="Times New Roman" w:cs="Times New Roman"/>
          <w:i/>
          <w:sz w:val="24"/>
          <w:szCs w:val="24"/>
        </w:rPr>
        <w:t>(Подбрасывает на руке ключ).</w:t>
      </w:r>
      <w:r w:rsidRPr="00362F48">
        <w:rPr>
          <w:rFonts w:ascii="Times New Roman" w:hAnsi="Times New Roman" w:cs="Times New Roman"/>
          <w:sz w:val="24"/>
          <w:szCs w:val="24"/>
        </w:rPr>
        <w:t xml:space="preserve"> На стереосистеме, говорите? И он снова солгал!</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Столько лет погони! Вы знаете, где он работал, наверняка знаете, где он бывает. Почему вы его не посадите?</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Чтобы посадить, нужны доказательства! Показания, следы!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Так добудьте их!</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Где? В магазине доказательств? Но скоро он ошибется.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А Костя? Алиса?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А вот этих доказательств он оставляет предостаточно!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А разве это?.. </w:t>
      </w:r>
      <w:r w:rsidRPr="00362F48">
        <w:rPr>
          <w:rFonts w:ascii="Times New Roman" w:hAnsi="Times New Roman" w:cs="Times New Roman"/>
          <w:i/>
          <w:sz w:val="24"/>
          <w:szCs w:val="24"/>
        </w:rPr>
        <w:t>(Проводит рукой по квартире).</w:t>
      </w:r>
      <w:r w:rsidRPr="00362F48">
        <w:rPr>
          <w:rFonts w:ascii="Times New Roman" w:hAnsi="Times New Roman" w:cs="Times New Roman"/>
          <w:sz w:val="24"/>
          <w:szCs w:val="24"/>
        </w:rPr>
        <w:t xml:space="preserve"> Не следы?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Это не тот след! Не тот, который я хотел бы оставить в истории! Вы хотите, чтобы надо мной хохотал весь Питер? </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sz w:val="24"/>
          <w:szCs w:val="24"/>
        </w:rPr>
        <w:t>КИРА. Это вы ещё не весь фильм помните.</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Подходит к стеллажу, вытаскивает визитку и протягивает ПРОВАЛОВУ.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Когда поймаете Макса, знайте, что я его адвокат.</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w:t>
      </w:r>
      <w:r w:rsidRPr="00362F48">
        <w:rPr>
          <w:rFonts w:ascii="Times New Roman" w:hAnsi="Times New Roman" w:cs="Times New Roman"/>
          <w:i/>
          <w:sz w:val="24"/>
          <w:szCs w:val="24"/>
        </w:rPr>
        <w:t>(всматривается в лицо КИРЫ).</w:t>
      </w:r>
      <w:r w:rsidRPr="00362F48">
        <w:rPr>
          <w:rFonts w:ascii="Times New Roman" w:hAnsi="Times New Roman" w:cs="Times New Roman"/>
          <w:sz w:val="24"/>
          <w:szCs w:val="24"/>
        </w:rPr>
        <w:t xml:space="preserve"> Не может быть…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Не ваше дело.</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Немыслимо…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Да! Я хочу его снова увидеть.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Ну надо же…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Только я думаю, что мне не найти его уже никогда…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Ну надо же, как быстро вы пришли к мысли, к которой я шел несколько лет… </w:t>
      </w:r>
      <w:r w:rsidRPr="00362F48">
        <w:rPr>
          <w:rFonts w:ascii="Times New Roman" w:hAnsi="Times New Roman" w:cs="Times New Roman"/>
          <w:i/>
          <w:sz w:val="24"/>
          <w:szCs w:val="24"/>
        </w:rPr>
        <w:t>(После паузы).</w:t>
      </w:r>
      <w:r w:rsidRPr="00362F48">
        <w:rPr>
          <w:rFonts w:ascii="Times New Roman" w:hAnsi="Times New Roman" w:cs="Times New Roman"/>
          <w:sz w:val="24"/>
          <w:szCs w:val="24"/>
        </w:rPr>
        <w:t xml:space="preserve"> Не принесете стакан воды?</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Конечно.</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Уходит на кухню. ПРОВАЛОВ вынимает из кармана блокнот, пишет на нем несколько слов. Вырывает листок, осматривается, кладет его на стереосистему и прячет блокнот в карман.</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КИРА возвращается из кухни со стаканом.</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ПРОВАЛОВ. Адвокат вы хороший. Значит… если я возьму визитку, то Березин избежит наказания… Если не возьму – покажусь трусоватым… Интересный выбор, правда?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lastRenderedPageBreak/>
        <w:t>КИРА. Один человек сказал: мы сами решаем, что заниматься нужно только тем и ровно столько, чем и сколько полагаем сами.</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Это сказал мудрый человек.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Этот человек - Макс.</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Чувствовал я, что конюшней попахивает, просто не сказал… </w:t>
      </w:r>
      <w:r w:rsidRPr="00362F48">
        <w:rPr>
          <w:rFonts w:ascii="Times New Roman" w:hAnsi="Times New Roman" w:cs="Times New Roman"/>
          <w:i/>
          <w:sz w:val="24"/>
          <w:szCs w:val="24"/>
        </w:rPr>
        <w:t>(Берет визитку.)</w:t>
      </w:r>
      <w:r w:rsidRPr="00362F48">
        <w:rPr>
          <w:rFonts w:ascii="Times New Roman" w:hAnsi="Times New Roman" w:cs="Times New Roman"/>
          <w:sz w:val="24"/>
          <w:szCs w:val="24"/>
        </w:rPr>
        <w:t xml:space="preserve"> Не уходите из квартиры. Впрочем, о чем это я... Идите куда хотите и поскорее забудьте эту ночь. Договорились?</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Вы просите невозможного. Эту ночь я никогда не забуду. Но я вам обещаю, что никому о ней не расскажу.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Значит, договорились…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Идёт к двери.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Одну минуту, чуть не забыл… У меня к вам ещё одна просьба… </w:t>
      </w:r>
      <w:r w:rsidRPr="00362F48">
        <w:rPr>
          <w:rFonts w:ascii="Times New Roman" w:hAnsi="Times New Roman" w:cs="Times New Roman"/>
          <w:i/>
          <w:sz w:val="24"/>
          <w:szCs w:val="24"/>
        </w:rPr>
        <w:t>(Хлопает себя по карманам.)</w:t>
      </w:r>
      <w:r w:rsidRPr="00362F48">
        <w:rPr>
          <w:rFonts w:ascii="Times New Roman" w:hAnsi="Times New Roman" w:cs="Times New Roman"/>
          <w:sz w:val="24"/>
          <w:szCs w:val="24"/>
        </w:rPr>
        <w:t xml:space="preserve"> Где-то выронил листок, а на нем адрес психиатрической больницы в Беломорске и фамилия матери Березина. Понимаете, у неё другая фамилия, так что вот захочешь найти человека и не найдешь… Вы уж посмотрите, пожалуйста, у себя. А то я без этого листка как без рук… </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Если он здесь, я его найду.</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ПРОВАЛОВ. Вы меня к жизни вернули! И установите сигнализацию. Иначе ваш Джаспер Джонс исчезнет как Макс Березин. </w:t>
      </w:r>
      <w:r w:rsidRPr="00362F48">
        <w:rPr>
          <w:rFonts w:ascii="Times New Roman" w:hAnsi="Times New Roman" w:cs="Times New Roman"/>
          <w:i/>
          <w:sz w:val="24"/>
          <w:szCs w:val="24"/>
        </w:rPr>
        <w:t>(На звонок вынимает телефон из кармана.)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Я уже выхожу. Нет, не надо, сам спущусь…</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Подходит к двери.</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С Новым Годом, Кира…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 xml:space="preserve">КИРА. И вас… </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ПРОВАЛОВ выходит из квартиры.</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В огромном витраже видны крыши домов Санкт-Петербурга. В легкой дымке рассвета угадываются Стрелка Васильевского острова и сонная «Аврора».</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КИРА стоит у окна, обхватив плечи руками. </w:t>
      </w: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 xml:space="preserve">За окном падает несколько снежинок. Их становится всё больше и больше. И вот за окном в Санкт-Петербурге начинается снегопад. </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i/>
          <w:sz w:val="24"/>
          <w:szCs w:val="24"/>
        </w:rPr>
      </w:pPr>
      <w:r w:rsidRPr="00362F48">
        <w:rPr>
          <w:rFonts w:ascii="Times New Roman" w:hAnsi="Times New Roman" w:cs="Times New Roman"/>
          <w:i/>
          <w:sz w:val="24"/>
          <w:szCs w:val="24"/>
        </w:rPr>
        <w:t>Открывается дверь. Входит МАКС.</w:t>
      </w:r>
    </w:p>
    <w:p w:rsidR="00621BDF" w:rsidRPr="00362F48" w:rsidRDefault="00621BDF">
      <w:pPr>
        <w:spacing w:after="0"/>
        <w:jc w:val="both"/>
        <w:rPr>
          <w:rFonts w:ascii="Times New Roman" w:hAnsi="Times New Roman" w:cs="Times New Roman"/>
          <w:i/>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Я подумала…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Что мы больше не увидимся?</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КИРА. Да…</w:t>
      </w: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sz w:val="24"/>
          <w:szCs w:val="24"/>
        </w:rPr>
        <w:t>МАКС. Я тоже так подумал.</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r w:rsidRPr="00362F48">
        <w:rPr>
          <w:rFonts w:ascii="Times New Roman" w:hAnsi="Times New Roman" w:cs="Times New Roman"/>
          <w:i/>
          <w:sz w:val="24"/>
          <w:szCs w:val="24"/>
        </w:rPr>
        <w:t>МАКС обнимает КИРУ и они стоят у окна, за которым хлопьями медленно падает снег.</w:t>
      </w:r>
    </w:p>
    <w:p w:rsidR="00621BDF" w:rsidRPr="00362F48" w:rsidRDefault="00621BDF">
      <w:pPr>
        <w:spacing w:after="0"/>
        <w:jc w:val="both"/>
        <w:rPr>
          <w:rFonts w:ascii="Times New Roman" w:hAnsi="Times New Roman" w:cs="Times New Roman"/>
          <w:sz w:val="24"/>
          <w:szCs w:val="24"/>
        </w:rPr>
      </w:pPr>
    </w:p>
    <w:p w:rsidR="00621BDF" w:rsidRPr="00362F48" w:rsidRDefault="00621BDF" w:rsidP="00362F48">
      <w:pPr>
        <w:spacing w:after="0"/>
        <w:jc w:val="center"/>
        <w:rPr>
          <w:rFonts w:ascii="Times New Roman" w:hAnsi="Times New Roman" w:cs="Times New Roman"/>
          <w:sz w:val="24"/>
          <w:szCs w:val="24"/>
        </w:rPr>
      </w:pPr>
      <w:r w:rsidRPr="00362F48">
        <w:rPr>
          <w:rFonts w:ascii="Times New Roman" w:hAnsi="Times New Roman" w:cs="Times New Roman"/>
          <w:sz w:val="24"/>
          <w:szCs w:val="24"/>
        </w:rPr>
        <w:t>Занавес</w:t>
      </w:r>
    </w:p>
    <w:p w:rsidR="00621BDF" w:rsidRPr="00362F48" w:rsidRDefault="00621BDF">
      <w:pPr>
        <w:spacing w:after="0"/>
        <w:jc w:val="both"/>
        <w:rPr>
          <w:rFonts w:ascii="Times New Roman" w:hAnsi="Times New Roman" w:cs="Times New Roman"/>
          <w:sz w:val="24"/>
          <w:szCs w:val="24"/>
        </w:rPr>
      </w:pPr>
    </w:p>
    <w:p w:rsidR="00621BDF" w:rsidRPr="00362F48" w:rsidRDefault="00621BDF">
      <w:pPr>
        <w:spacing w:after="0"/>
        <w:jc w:val="both"/>
        <w:rPr>
          <w:rFonts w:ascii="Times New Roman" w:hAnsi="Times New Roman" w:cs="Times New Roman"/>
          <w:sz w:val="24"/>
          <w:szCs w:val="24"/>
        </w:rPr>
      </w:pPr>
    </w:p>
    <w:p w:rsidR="00621BDF" w:rsidRPr="00362F48" w:rsidRDefault="00621BDF" w:rsidP="00D36046">
      <w:pPr>
        <w:spacing w:after="0"/>
        <w:jc w:val="right"/>
        <w:rPr>
          <w:rFonts w:ascii="Times New Roman" w:hAnsi="Times New Roman" w:cs="Times New Roman"/>
          <w:sz w:val="24"/>
          <w:szCs w:val="24"/>
        </w:rPr>
      </w:pPr>
      <w:r w:rsidRPr="00362F48">
        <w:rPr>
          <w:rFonts w:ascii="Times New Roman" w:hAnsi="Times New Roman" w:cs="Times New Roman"/>
          <w:sz w:val="24"/>
          <w:szCs w:val="24"/>
        </w:rPr>
        <w:t>8-</w:t>
      </w:r>
      <w:bookmarkStart w:id="0" w:name="_GoBack"/>
      <w:bookmarkEnd w:id="0"/>
      <w:r w:rsidRPr="00362F48">
        <w:rPr>
          <w:rFonts w:ascii="Times New Roman" w:hAnsi="Times New Roman" w:cs="Times New Roman"/>
          <w:sz w:val="24"/>
          <w:szCs w:val="24"/>
        </w:rPr>
        <w:t>961-874-55-46</w:t>
      </w:r>
    </w:p>
    <w:p w:rsidR="00621BDF" w:rsidRPr="00362F48" w:rsidRDefault="00E83EA2" w:rsidP="00D36046">
      <w:pPr>
        <w:spacing w:after="0"/>
        <w:jc w:val="right"/>
        <w:rPr>
          <w:rFonts w:ascii="Times New Roman" w:hAnsi="Times New Roman" w:cs="Times New Roman"/>
          <w:sz w:val="24"/>
          <w:szCs w:val="24"/>
        </w:rPr>
      </w:pPr>
      <w:hyperlink r:id="rId4" w:history="1">
        <w:r w:rsidR="00D36046" w:rsidRPr="00362F48">
          <w:rPr>
            <w:rStyle w:val="a8"/>
            <w:rFonts w:ascii="Times New Roman" w:hAnsi="Times New Roman" w:cs="Times New Roman"/>
            <w:sz w:val="24"/>
            <w:szCs w:val="24"/>
          </w:rPr>
          <w:t>ivica2004@mail.ru</w:t>
        </w:r>
      </w:hyperlink>
    </w:p>
    <w:p w:rsidR="00621BDF" w:rsidRPr="00362F48" w:rsidRDefault="00621BDF" w:rsidP="00D36046">
      <w:pPr>
        <w:spacing w:after="0"/>
        <w:jc w:val="right"/>
        <w:rPr>
          <w:rFonts w:ascii="Times New Roman" w:hAnsi="Times New Roman" w:cs="Times New Roman"/>
          <w:sz w:val="24"/>
          <w:szCs w:val="24"/>
        </w:rPr>
      </w:pPr>
      <w:r w:rsidRPr="00362F48">
        <w:rPr>
          <w:rFonts w:ascii="Times New Roman" w:hAnsi="Times New Roman" w:cs="Times New Roman"/>
          <w:sz w:val="24"/>
          <w:szCs w:val="24"/>
        </w:rPr>
        <w:t>г. Новосибирск, 2016</w:t>
      </w:r>
    </w:p>
    <w:p w:rsidR="00621BDF" w:rsidRPr="00362F48" w:rsidRDefault="00621BDF">
      <w:pPr>
        <w:spacing w:after="0"/>
        <w:jc w:val="both"/>
        <w:rPr>
          <w:rFonts w:ascii="Times New Roman" w:hAnsi="Times New Roman" w:cs="Times New Roman"/>
          <w:sz w:val="24"/>
          <w:szCs w:val="24"/>
        </w:rPr>
      </w:pPr>
    </w:p>
    <w:sectPr w:rsidR="00621BDF" w:rsidRPr="00362F48" w:rsidSect="00E83EA2">
      <w:footnotePr>
        <w:pos w:val="beneathText"/>
      </w:footnotePr>
      <w:pgSz w:w="11906" w:h="16838"/>
      <w:pgMar w:top="851" w:right="851" w:bottom="851" w:left="1134"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A31"/>
    <w:rsid w:val="00362F48"/>
    <w:rsid w:val="00567D39"/>
    <w:rsid w:val="00621BDF"/>
    <w:rsid w:val="00D36046"/>
    <w:rsid w:val="00E83EA2"/>
    <w:rsid w:val="00FB1A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A2"/>
    <w:pPr>
      <w:suppressAutoHyphens/>
      <w:spacing w:after="200" w:line="276" w:lineRule="auto"/>
    </w:pPr>
    <w:rPr>
      <w:rFonts w:ascii="Calibri" w:eastAsia="Calibri" w:hAnsi="Calibri" w:cs="Tahoma"/>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83EA2"/>
  </w:style>
  <w:style w:type="paragraph" w:customStyle="1" w:styleId="a3">
    <w:name w:val="Заголовок"/>
    <w:basedOn w:val="a"/>
    <w:next w:val="a4"/>
    <w:rsid w:val="00E83EA2"/>
    <w:pPr>
      <w:keepNext/>
      <w:spacing w:before="240" w:after="120"/>
    </w:pPr>
    <w:rPr>
      <w:rFonts w:ascii="Liberation Sans" w:eastAsia="Tahoma" w:hAnsi="Liberation Sans"/>
      <w:sz w:val="28"/>
      <w:szCs w:val="28"/>
    </w:rPr>
  </w:style>
  <w:style w:type="paragraph" w:styleId="a4">
    <w:name w:val="Body Text"/>
    <w:basedOn w:val="a"/>
    <w:semiHidden/>
    <w:rsid w:val="00E83EA2"/>
    <w:pPr>
      <w:spacing w:after="140" w:line="288" w:lineRule="auto"/>
    </w:pPr>
  </w:style>
  <w:style w:type="paragraph" w:styleId="a5">
    <w:name w:val="List"/>
    <w:basedOn w:val="a4"/>
    <w:semiHidden/>
    <w:rsid w:val="00E83EA2"/>
  </w:style>
  <w:style w:type="paragraph" w:styleId="a6">
    <w:name w:val="caption"/>
    <w:basedOn w:val="a"/>
    <w:qFormat/>
    <w:rsid w:val="00E83EA2"/>
    <w:pPr>
      <w:suppressLineNumbers/>
      <w:spacing w:before="120" w:after="120"/>
    </w:pPr>
    <w:rPr>
      <w:i/>
      <w:iCs/>
      <w:sz w:val="24"/>
      <w:szCs w:val="24"/>
    </w:rPr>
  </w:style>
  <w:style w:type="paragraph" w:styleId="a7">
    <w:name w:val="index heading"/>
    <w:basedOn w:val="a"/>
    <w:rsid w:val="00E83EA2"/>
    <w:pPr>
      <w:suppressLineNumbers/>
    </w:pPr>
  </w:style>
  <w:style w:type="character" w:styleId="a8">
    <w:name w:val="Hyperlink"/>
    <w:basedOn w:val="a0"/>
    <w:uiPriority w:val="99"/>
    <w:unhideWhenUsed/>
    <w:rsid w:val="00D3604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ica20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17031</Words>
  <Characters>97081</Characters>
  <Application>Microsoft Office Word</Application>
  <DocSecurity>0</DocSecurity>
  <Lines>809</Lines>
  <Paragraphs>227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lpstr>   </vt:lpstr>
    </vt:vector>
  </TitlesOfParts>
  <Company>Grizli777</Company>
  <LinksUpToDate>false</LinksUpToDate>
  <CharactersWithSpaces>113885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Денисов Вяч. Снегопад для Киры</dc:title>
  <dc:creator>Денисов Вяч. Снегопад для Киры</dc:creator>
  <cp:keywords>Денисов Вяч. Снегопад для Киры</cp:keywords>
  <cp:lastModifiedBy>Санек</cp:lastModifiedBy>
  <cp:revision>2</cp:revision>
  <cp:lastPrinted>1601-01-01T00:00:00Z</cp:lastPrinted>
  <dcterms:created xsi:type="dcterms:W3CDTF">2022-12-03T15:55:00Z</dcterms:created>
  <dcterms:modified xsi:type="dcterms:W3CDTF">2022-12-03T15:55:00Z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