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48" w:rsidRPr="0042619E" w:rsidRDefault="00044B48" w:rsidP="00044B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Вадим Деревянский </w:t>
      </w: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СТЕРВА ДЛЯ ОДИНОКОГО ПОЭТА</w:t>
      </w: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мелодрама, в трёх действиях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4261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19E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Игорь – пьющий, опустившийся мужчина, поэт, 35 лет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Катя – молодая эффектная женщина, 25-30 лет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Эдик – типичный успешный «фирмач», одноклассник и полная противоположность Игоря, друг Кати, 35 лет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19E">
        <w:rPr>
          <w:rFonts w:ascii="Times New Roman" w:hAnsi="Times New Roman" w:cs="Times New Roman"/>
          <w:sz w:val="24"/>
          <w:szCs w:val="24"/>
          <w:u w:val="single"/>
        </w:rPr>
        <w:t xml:space="preserve">Соседи Игоря: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Владик – подросток, 12 лет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Лёха – ровесник Кати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Ревнивая соседка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Дедок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Бабуля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1-й хулиган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2-й хулиган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 пьесе использовано стихотворение «Предсказание» М.Ю. Лермонтова, остальные стихи – автора. При постановке пьесы могут использоваться стихи других авторов.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первое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Катя, Игорь, Владик, Эдик (голос).  Действие происходит в квартире Игоря. </w:t>
      </w: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Занавес опущен. Звучит песня «What a wonderful world» в исполнении Луи Армстронга, затем – гудки вызова и разговор по телефону.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Привет, Катюха!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tabs>
          <w:tab w:val="right" w:pos="96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Эдичка, солнышко, подожди ещё немножечко – я отдам!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Можешь не спешить.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Ой, лапусичка, я тебя люблю! Чмок-чмок-чмок!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задаром. Дело к тебе есть.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Какое?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Если сделаешь, долг прощу. Хочешь?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Конечно, хочу! Только, чур, я в тёмных делах не участвую.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волнуйся, ничего криминального. Надо моего школьного товарища к жизни вернуть.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 вернуть? Я же не врач.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в этом смысле... Сто лет его не видел, а сегодня случайно встретил и не узнал. Отличник, умница – и в кого превратился! Опустился, бухает по-чёрному. Я ему то да сё, как жизнь? А он: «Какая там жизнь…» – рукой махнул и ушёл. Спасать его надо, пропадёт ведь!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с чего это ты вдруг такой жалостливый и заботливый стал?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За одной партой сидели. Я – известно какой был ученик. Если б не он, я бы школу вообще не закончил. Он мне тогда помог, а я ему сейчас попробую помочь из жизненной ямы выбраться. С твоей помощью, если согласишься.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Тоже долг хочешь вернуть?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Типа того.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 я должна буду делать?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 него интерес к жизни совсем отсутствует.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 а я тут при чём?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 мужика можно к жизни вернуть, не догадываешься?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Неужели, любовь?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моя умница! Хочу, чтобы ты с ним в эту самую любовь и сыграла.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въезжаю.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Сейчас объясню. Придёшь к нему домой…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перебивает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Домой?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бойся, он мужик интеллигентный, безобидный. К тому же, постоянно не просыхающий.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маньяк?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смеши.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игриво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Жаль. С маньяком я ещё не тусовалась.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маньяк, но… привлекательного в нём, действительно, мало.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Да поняла я уже. Картина известная: красавица и чудовище.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Зовут Игорь. Ты ему встряску устроишь. Положительную! Скажешь, что пришла познакомиться, типа, влюбилась в него, жить без него не можешь. Ты женщина свободная, разведённая, так что опасаться ревнивого мужа не придётся. Пообщаетесь первый раз у него дома, а там видно будет. Ну что, согласна?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как я потом из всего этого выпутываться буду, если встречаться с ним не захочу?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Просто не поедешь больше, и всё. Ты, главное, ему свой адрес не говори. Обитаете вы друг от друга далеко, круг общения и характер деятельности разный, поэтому вероятность того что потом даже случайно пересечётесь, почти нулевая.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Ну, не знаю… А вдруг я не справлюсь?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Справишься. Ты дама современная, гламурная. Характер у тебя…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Какой?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Такой!.. Одним словом, стерва!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Спасибо за комплимент.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Благодарить потом будешь.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тебе не жалко отдать меня чудовищу на съедение?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Такую красавицу-раскрасавицу?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Да!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Такую всю супер-пупер модницу?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Йес!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Такую секси, всю прям из себя фотомодель?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с придыханием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Ага!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Нет, не жалко.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имитирует возмущение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Что-о?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Ладно-ладно, шучу. Говори, согласна?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долг, правда, простишь?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Конечно.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Ну, давай, попробую.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Явись к нему во всём блеске, как ты умеешь. Так, чтобы для него – вообще без шансов! </w:t>
      </w:r>
    </w:p>
    <w:p w:rsidR="00044B48" w:rsidRPr="0042619E" w:rsidRDefault="00044B48" w:rsidP="00044B48">
      <w:pPr>
        <w:tabs>
          <w:tab w:val="left" w:pos="836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смеётся</w:t>
      </w:r>
      <w:r w:rsidRPr="0042619E">
        <w:rPr>
          <w:rFonts w:ascii="Times New Roman" w:hAnsi="Times New Roman" w:cs="Times New Roman"/>
          <w:sz w:val="24"/>
          <w:szCs w:val="24"/>
        </w:rPr>
        <w:t>): Ладно, надену свой любимый «Шивандши»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прим. название известного бренда намерено изменено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и сыграю в любовь, никуда твой Игорь от меня не денется. Где он живёт?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На окраине города, в старой пятиэтажке.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Лифта там, конечно, нет. На какой этаж мне предстоит переться на каблуках?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На третий.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 думала, по закону подлости, на пятый. А как я к нему в квартиру попаду?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Да он, наверное, уже всё пропил. Я не удивлюсь, если у него входная дверь вообще не запирается.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Ужас!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То-то ж и оно! Ну так как, договорились?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Договорились. Диктуй адрес…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Гудки отбоя. </w:t>
      </w: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Поднимается занавес.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 квартиру Игоря входит Катя. Она во всём блеске – на ней красивое короткое платье от «Шивандши», драгоценности, модная причёска, макияж. В квартире полнейший беспорядок. Нетрезвый, одетый в грязные шорты и футболку Игорь спит на диване.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спотыкается через лежащие на полу бутылки, чуть не падает</w:t>
      </w:r>
      <w:r w:rsidRPr="0042619E">
        <w:rPr>
          <w:rFonts w:ascii="Times New Roman" w:hAnsi="Times New Roman" w:cs="Times New Roman"/>
          <w:sz w:val="24"/>
          <w:szCs w:val="24"/>
        </w:rPr>
        <w:t>): Ох, ё… пэ-рэ-сэ-тэ! Ну и мусорник!..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Осматривается в квартире, приходит в ужас.</w:t>
      </w:r>
      <w:r w:rsidRPr="0042619E">
        <w:rPr>
          <w:rFonts w:ascii="Times New Roman" w:hAnsi="Times New Roman" w:cs="Times New Roman"/>
          <w:sz w:val="24"/>
          <w:szCs w:val="24"/>
        </w:rPr>
        <w:t>) Да, удовольствие мне здесь точно не светит.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Зовёт</w:t>
      </w:r>
      <w:r w:rsidRPr="0042619E">
        <w:rPr>
          <w:rFonts w:ascii="Times New Roman" w:hAnsi="Times New Roman" w:cs="Times New Roman"/>
          <w:sz w:val="24"/>
          <w:szCs w:val="24"/>
        </w:rPr>
        <w:t>.) Эй, есть кто живой? Ау!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Замечает спящего Игоря, игриво толкает его ножкой.</w:t>
      </w:r>
      <w:r w:rsidRPr="0042619E">
        <w:rPr>
          <w:rFonts w:ascii="Times New Roman" w:hAnsi="Times New Roman" w:cs="Times New Roman"/>
          <w:sz w:val="24"/>
          <w:szCs w:val="24"/>
        </w:rPr>
        <w:t>) Просыпайся, соня!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Тот бормочет что-то нечленораздельное.</w:t>
      </w:r>
      <w:r w:rsidRPr="0042619E">
        <w:rPr>
          <w:rFonts w:ascii="Times New Roman" w:hAnsi="Times New Roman" w:cs="Times New Roman"/>
          <w:sz w:val="24"/>
          <w:szCs w:val="24"/>
        </w:rPr>
        <w:t>) Подъём, Игоряша!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продолжает бормотать.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Конец тебе!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спросонья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Какой конец?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только не пугайся. Конец твоей жизни пришёл.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отворачивается, прячет голову под одеяло, испуганно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Как, конец? Так быстро?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ты как думал?!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же совсем молодой.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роли не играет. Тебе сколько лет?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Очень даже играет! Тридцать пять.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При твоём образе жизни – в самый раз!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пить брошу. Обещаю!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Раньше надо было, сейчас уже поздно.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Мама!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Мамы здесь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не хочу!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будто тебя кто-то спрашивает.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хочу-у!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вой, как баба. Обещаю, больно не будет.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Приходи лет через пятьдесят…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Размечтался.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… а лучше, через сто.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Долго ждать.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пожалуйста!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 не уговаривай! Поворачивайся ко мне и подъём!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боюсь.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Кого?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Тебя.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Почему?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страшная и с косой.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я красивая, в «Шивандши» и бриллиантах.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ты можешь так шутить?!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не шучу. Повернись и убедись сам.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Мне и в самом деле, конец?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ласково</w:t>
      </w:r>
      <w:r w:rsidRPr="0042619E">
        <w:rPr>
          <w:rFonts w:ascii="Times New Roman" w:hAnsi="Times New Roman" w:cs="Times New Roman"/>
          <w:sz w:val="24"/>
          <w:szCs w:val="24"/>
        </w:rPr>
        <w:t>): Игоряша, я имела в виду конец твоей прежней жизни. С сегодняшнего дня всё изменится. Надеюсь, в лучшую сторону.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поворачивается, выглядывает из-под одеяла. Катя, с отвращением.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Ой, фу! Ну и чучело! На кого ты похож?! Тобой не только детей – взрослых можно пугать.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рассматривает девушку, облегчённо вздыхает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Уф-ф! А ты и, правда, красивая. Я тебя спутал с… В общем, неважно. Ты кто?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ты не догадываешься?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Уборщица.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Кто-кто?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Любовь.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Какая любовь?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Твоя. Только ты об этом не знаешь. Пока.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что, шутка?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Почему, шутка? Всё серьёзно. С моей стороны, по крайней мере.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Поясни.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Ехала я на днях в своём спорткаре, увидела, как ты с бутылкой водки в обнимку идёшь, и всё! Влюбилась без памяти, жить без тебя не могу!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Блин, что я несу.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Я, конечно, не в себе, но не до такой степени. Не могу представить, чтобы такая в меня…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жизнь, Игоряша. А в жизни чего только не случается.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Всё ясно, ты в карты проигралась или на спор ко мне пришла.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>): Пьяный пьяница, а котелок варит. Почти угадал.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Игорю.</w:t>
      </w:r>
      <w:r w:rsidRPr="0042619E">
        <w:rPr>
          <w:rFonts w:ascii="Times New Roman" w:hAnsi="Times New Roman" w:cs="Times New Roman"/>
          <w:sz w:val="24"/>
          <w:szCs w:val="24"/>
        </w:rPr>
        <w:t>) Не нравлюсь? Так, я пошла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демонстративно разворачивается и направляется к выходу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Нет, нет…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трёт руками глаза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Так ты настоящая?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Конечно, а ты как думал?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думал, ты мне приснилась.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Полный отстой.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Да, я полный.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Тяжело после перепоя, толстяк?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Ох, тяжело.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Бедненький, сейчас я тебя пожалею…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Командует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ну, упал – отжался!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жалобно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Можно, я ещё полежу?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Нельзя! Упал – отжался!.. Я жду.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нехотя сползает с дивана на пол, пару раз отжимается и остаётся лежать на полу.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оглядывает квартиру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Фу, какой гадюшник! Как ты тут живёшь? У тебя квартира больше на свинарник похожа, чем на жильё. А ты ещё на грязном полу разлёгся. Тебе самому не противно?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Да… я… вот…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Сам живёшь?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Сам.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Могла бы и не спрашивать… Давай хоть уберёмся для начала, что ли.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Начала чего?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Нашей долгой и счастливой любви. Ты же не хочешь, чтобы тебе девушка признавалась в любви в такой обстановке?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хочу.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Тогда, подъём, и вперёд с песнями!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Начинает раздеваться.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 ты делаешь?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Сексом с тобой буду заниматься.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Чё, правда?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Нет, шучу. Ты же не думаешь, что я в таком прикиде буду твой мусор разгребать?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Остаётся в красивом нижнем белье, смотрит, куда можно повесить платье, не находит, и вешает его на спинку стула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Дай мне во что переодеться.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 меня нет ничего… женского.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Ты сам, как баба. Дай хоть какую-нибудь рубашку свою.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копается в ворохе белья, вытаскивает оттуда мужскую рубашку и протягивает Кате. Она надевает рубашку.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С чего начнём?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знаю.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Я думаю, сначала надо собрать и вынести весь этот мусор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на разбросанные по комнате пустые бутылки, банки, обёртки и т.п.</w:t>
      </w:r>
      <w:r w:rsidRPr="0042619E">
        <w:rPr>
          <w:rFonts w:ascii="Times New Roman" w:hAnsi="Times New Roman" w:cs="Times New Roman"/>
          <w:sz w:val="24"/>
          <w:szCs w:val="24"/>
        </w:rPr>
        <w:t>). Потом вытереть пыль, вымыть полы, ну и остальное...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Смотрит вокруг, определяя объём предстоящей работы</w:t>
      </w:r>
      <w:r w:rsidRPr="0042619E">
        <w:rPr>
          <w:rFonts w:ascii="Times New Roman" w:hAnsi="Times New Roman" w:cs="Times New Roman"/>
          <w:sz w:val="24"/>
          <w:szCs w:val="24"/>
        </w:rPr>
        <w:t>.) У тебя мусорные пакеты есть?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молчит.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Понятно... Найди мешок или большую сумку, какую не жалко.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ищет сумку или мешок. Катя собирает разбросанный по квартире мусор.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мешок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Такой подойдёт?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 глядя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Сойдёт. Складывай всё туда.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складывает в мешок бутылки, банки, другой мусор. Катя ему помогает.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Так, давай мне ведро, тряпку и швабру.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приносит ведро и тряпки.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Швабры, я так понимаю, нет?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Ох, а я только маникюр сделала. С тебя маникюр, Игоряша!.. Тащи мешок на мусорник. Знаешь, где у вас тут мусор выбрасывают?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Понятно… Тащи, там найдёшь, где выбросить.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Берёт тряпку, ополаскивает её в ведре.</w:t>
      </w:r>
      <w:r w:rsidRPr="0042619E">
        <w:rPr>
          <w:rFonts w:ascii="Times New Roman" w:hAnsi="Times New Roman" w:cs="Times New Roman"/>
          <w:sz w:val="24"/>
          <w:szCs w:val="24"/>
        </w:rPr>
        <w:t>) Прям, как в детстве: отца нет, мать – алкоголичка и я одна на хозяйстве.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Моет полы.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вытаскивает мешок с мусором из квартиры, вскоре возвращается довольный, с пустым  мешком.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Выбросил.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продолжая мыть полы</w:t>
      </w:r>
      <w:r w:rsidRPr="0042619E">
        <w:rPr>
          <w:rFonts w:ascii="Times New Roman" w:hAnsi="Times New Roman" w:cs="Times New Roman"/>
          <w:sz w:val="24"/>
          <w:szCs w:val="24"/>
        </w:rPr>
        <w:t>): Молодец!..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Вытирает пот со лба.</w:t>
      </w:r>
      <w:r w:rsidRPr="0042619E">
        <w:rPr>
          <w:rFonts w:ascii="Times New Roman" w:hAnsi="Times New Roman" w:cs="Times New Roman"/>
          <w:sz w:val="24"/>
          <w:szCs w:val="24"/>
        </w:rPr>
        <w:t>) Пока полы мыла – вся рубашка мокрая. Поэтому, не пугайся, Игоряша, сейчас будет маленький стриптиз.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Снимает рубашку, остаётся в нижнем белье. Повернувшись к Игорю.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Стриптиз, маленький!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смущённо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 тебе другую рубашку дам.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надо, я уже взрослая.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 дальше делать?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 делать?.. Собирай в мешок и выбрасывай остальной хлам.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выносит мешок с мусором. С третьим мешком мусора он уходит и не возвращается.  Закончив мыть полы, Катя ходит по квартире – изучает обстановку.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Представляю, если его жена или подружка сейчас заявится. А тут я такая… Вот смеху-то будет!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Смеётся. Подходит к книжному шкафу, рассматривает книги.</w:t>
      </w:r>
      <w:r w:rsidRPr="0042619E">
        <w:rPr>
          <w:rFonts w:ascii="Times New Roman" w:hAnsi="Times New Roman" w:cs="Times New Roman"/>
          <w:sz w:val="24"/>
          <w:szCs w:val="24"/>
        </w:rPr>
        <w:t>) А паутины, пыли сколько! Здесь когда-нибудь убирали?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Берёт тряпку, вытирает пыль. Ставит один стул на другой, забирается наверх.</w:t>
      </w:r>
      <w:r w:rsidRPr="0042619E">
        <w:rPr>
          <w:rFonts w:ascii="Times New Roman" w:hAnsi="Times New Roman" w:cs="Times New Roman"/>
          <w:sz w:val="24"/>
          <w:szCs w:val="24"/>
        </w:rPr>
        <w:t>) Смертельный номер!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Убирает паутину, вытирает пыль со шкафа, спускается вниз. Капризным тоном.</w:t>
      </w:r>
      <w:r w:rsidRPr="0042619E">
        <w:rPr>
          <w:rFonts w:ascii="Times New Roman" w:hAnsi="Times New Roman" w:cs="Times New Roman"/>
          <w:sz w:val="24"/>
          <w:szCs w:val="24"/>
        </w:rPr>
        <w:t>) Мне скучно... И ещё Игорь куда-то запропастился. Наверняка, за бутылкой погнал. Я тут горбачусь, а он...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Замечает радиоприёмник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Сделаем музыкальную паузу.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Катя включает радиоприёмник, звучит современная музыка, девушка танцует. С окончанием песни она выключает радиоприёмник и продолжает делать уборку.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Звук открывающейся двери.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 оборачиваясь и продолжая уборку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 и неряха же ты, Игоряша! Какая девушка тебя полюбит, когда ты такой никудышный хозяин! Во что ты превратил свою квартиру – не в любом свинарнике такой беспорядок увидишь! И сам на кого похож?! Пугало огородное!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входит соседский подросток Владик. Он принёс «дяде Игорю» из магазина пакет с продуктами. Владик удивлён присутствием Кати, но не теряется, разговаривает с ней строго, как с преступником, застигнутым на месте преступления.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Стой!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здесь и далее испуганным голосом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Стою.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>: Руки вверх!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Катя поднимает руки вверх, пытается повернуться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Не оборачивайся, стрелять буду!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Не стреляйте!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Вот влипла!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кто такая и что здесь делаешь?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пришла… прибраться.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Заливай кому другому! Ты не похожа на уборщицу. Признавайся, следы заметаешь?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Какие следы?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Преступления! Дядю Игоря куда дела?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 мусор выбросила.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Что-о?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То есть… это он пошёл мусор выбрасывать.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тебе не верю!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Медленно к двери пошла! И без глупостей!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идёт к двери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… только хотела сказать…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Руки держи так, чтобы я видел! Стреляю без предупреждения!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Катя, не оборачиваясь, с поднятыми руками выходит на лестничную площадку. Владик закрывает за ней дверь.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 первого действия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второе </w:t>
      </w:r>
    </w:p>
    <w:p w:rsidR="00044B48" w:rsidRPr="0042619E" w:rsidRDefault="00044B48" w:rsidP="00044B4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Катя, Игорь, Владик (голос), Лёха, Бабуля, Дедуля, Ревнивая соседка, 1-й и 2-й хулиганы. Действие происходит на лестничной площадке перед квартирой Игоря.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в нижнем белье стоит на лестничной площадке. Из двери соседней квартиры с мусорным пакетом выходит Лёха.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Ух, ты, ё… лы-палы! Какая краля! Во, Игорьку подфартило! Никогда бы не подумал! Привет, я – Лёха!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Привет, Лёха.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не расслышал.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звать?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Меня?.. Лёха.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– тоже Лёха?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Ага.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Но это же мужское имя.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Родители очень мальчика хотели.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Тогда понятно… Выходит, тёзка.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Выходит так.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 откуда ты взялась такая, тёзка?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Какая?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Шикарная! Нет, не так. Роскошно-шикарная!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Откуда взялась, там больше нет. А тебе зачем?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себе такую же хочу.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Хоти дальше, хотеть не вредно.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Ни за что не поверю, что Игорёк такую красоту за дверь выставил.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он – другой.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А, тогда Владька – больше некому. Он такой, он может.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Кто такой Владик, сын?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Он Игорю, правда, как сын. Здешний парнишка, этажом выше с мамой и бабушкой живёт. Игорю по хозяйству помогает: прибраться, в магазин сходить, еду сготовить. Хозяйственный мальчик! За что он так с тобой обошёлся?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Ни за что. Застал гламурную девушку в квартире одну, в неглиже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на себя</w:t>
      </w:r>
      <w:r w:rsidRPr="0042619E">
        <w:rPr>
          <w:rFonts w:ascii="Times New Roman" w:hAnsi="Times New Roman" w:cs="Times New Roman"/>
          <w:sz w:val="24"/>
          <w:szCs w:val="24"/>
        </w:rPr>
        <w:t>) – и выставил за дверь.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 сарказмом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Хозяйственный мальчик!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стучит в дверь, зовёт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Владик!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здесь и далее строгим голосом из-за двери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Что, дядь Лёш?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Открой дверь.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Зачем?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Нехорошо девушку на лестничной клетке держать.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Ей в клетке самое место.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девушка красивая…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… на букву гэ.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возмущённо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 смысле?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только что сама сказала. Я слово забыл…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А… гламурная.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впущу! Нехай там постоит, подумает!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 что ты с ней так?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бы слышал, дядь Лёш, как она о дяде Игоре отзывалась!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Это правда?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смущённо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Правда.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Тогда ничего не поделаешь, надо Игоряшу ждать. А где он, не знаешь?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Пошёл мусор выбрасывать и пропал.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 ним такое случается.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 надолго он обычно пропадает?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Когда как. Бывало, что несколько дней его где-то носило.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Несколько дней?! Что же мне делать?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Не переживай. Я как раз иду мусор выбрасывать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на мусорный пакет в руке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), может встречу его. Что передать?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Скажи, пусть быстрей домой идёт. Я его очень жду!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Ладно, так и передам.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Уходит вниз по лестнице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разговаривает через дверь, «подлизывается»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Владик, миленький! Ты же хороший мальчик! Открой дверь.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Для кого-то может миленький и хороший. Но только не для тебя.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Тётя тебе за это денежку даст. Зелёненькую.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тётя не хочет рассказать, каким местом она эту денежку заработала?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Тётя не такая.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Кого ты хочешь надуть?!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Владик! Что мне сделать, чтобы ты поверил?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Упала – отжалась!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Можно я просто постою?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Нельзя! Упала – отжалась!.. Я жду.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отжимается от пола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И долго мне отжиматься?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Пока из тебя весь гламур не выветрится.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вскакивает, рассерженно дёргает за ручку двери, кричит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Открой дверь, я </w:t>
      </w:r>
      <w:r w:rsidR="00024E9B" w:rsidRPr="0042619E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42619E">
        <w:rPr>
          <w:rFonts w:ascii="Times New Roman" w:hAnsi="Times New Roman" w:cs="Times New Roman"/>
          <w:sz w:val="24"/>
          <w:szCs w:val="24"/>
        </w:rPr>
        <w:t xml:space="preserve">сказала!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невозмутимо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 борделе у себя командуй.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не проститутка!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то по тебе не видно.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А-ай!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Чего орёшь?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42619E">
        <w:rPr>
          <w:rFonts w:ascii="Times New Roman" w:hAnsi="Times New Roman" w:cs="Times New Roman"/>
          <w:sz w:val="24"/>
          <w:szCs w:val="24"/>
        </w:rPr>
        <w:t>): Здесь крыса! Большая! Прямо на меня ползёт-ползёт-ползёт…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Кричит.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А-ай!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смеётся, 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смеши мои дырявые носки. Там только одна крыса – это ты.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миролюбиво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Ну, Владичка, пусичка, впусти тётю.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впущу! Стой там, где стоишь!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Здесь ко мне чужие мужчины пристают.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 тебе и надо!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Вынеси хотя бы стул.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Чтобы ты, как крыса, в квартиру прошмыгнула? Обойдёшься.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сторону, тихо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Несносный мальчишка.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пауза.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С верхнего этажа спускается Бабуля с котом на руках. Заметив Катю, испытывает негодование, разговаривает с ней строго. Катя чувствует себя неловко, разговаривает извиняющимся голосом.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Бабуле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Здрасьте.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Бабуля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Ишь, какая расфуфыренная!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Игоря жду.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>: Видишь, Ёшкин кот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гладит кота</w:t>
      </w:r>
      <w:r w:rsidRPr="0042619E">
        <w:rPr>
          <w:rFonts w:ascii="Times New Roman" w:hAnsi="Times New Roman" w:cs="Times New Roman"/>
          <w:sz w:val="24"/>
          <w:szCs w:val="24"/>
        </w:rPr>
        <w:t>), девки уже последний стыд потеряли, голые под дверями парней караулют.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Проходит мимо, спускается ниже по лестнице, слышен её недовольный 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Сексу им всё мало.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кричит вслед Бабуле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Мало!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Бабуля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возвращается, смотрит на Катю укоризненно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 наше время сексу вообще не было! И ничего, как-то без него обходились. Любились, деток рожали. А этим сексу подавай!.. Тебя Игорь за дверь выставил?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Владик.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>: И правильно сделал! Малой, а в девках разбирается. Молодец!.. Пойдём, Ёшкин кот.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пауза.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По лестнице поднимается Лёха.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Лёхе, с надеждой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 как, встретил?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Не-а.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Куда же он мог деться?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Не знаю.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Стучит в дверь Игоря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Кто там ещё?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Владику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Это 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Чё хотел, дядь Лёш?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передумал?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Впускать эту фифу на букву гэ? Не, нехай там постоит, подумает.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то смотри, я её себе заберу.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Забирай, не жалко. У нас такого добра полно.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Видишь, какой упрямый.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Целеустремлённый!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Забыл спросить, а как ты вообще здесь очутилась?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– домработница, прибраться пришла.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смеётся, 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на себя давно в зеркало смотрела?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в самом деле домработница?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Кого ты слушаешь, дядь Лёш! Наверняка, пари проиграла или какой-то долг отрабатывает.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Правда?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Ну… в общем, да.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Буржуи развлекаются.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Владику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Открой дверь, я всё объясню.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Очень надо!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замёрзла?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Жаль, а то бы я тебя согрел. Может</w:t>
      </w:r>
      <w:r w:rsidR="006027AC" w:rsidRPr="0042619E">
        <w:rPr>
          <w:rFonts w:ascii="Times New Roman" w:hAnsi="Times New Roman" w:cs="Times New Roman"/>
          <w:sz w:val="24"/>
          <w:szCs w:val="24"/>
        </w:rPr>
        <w:t>,</w:t>
      </w:r>
      <w:r w:rsidRPr="0042619E">
        <w:rPr>
          <w:rFonts w:ascii="Times New Roman" w:hAnsi="Times New Roman" w:cs="Times New Roman"/>
          <w:sz w:val="24"/>
          <w:szCs w:val="24"/>
        </w:rPr>
        <w:t xml:space="preserve"> пошли ко мне пивка попьём?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пиво не пью.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научу.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Спасибо, не надо.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Или по сто грамм дёрнем за знакомство, 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Лучше я здесь постою.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стой. Если что, кричи – прибегу тебя спасать.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Спасибом не отделаешься.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>Лёха уходит в свою квартиру. Короткая пауза</w:t>
      </w:r>
      <w:r w:rsidRPr="00426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По лестнице с верхнего этажа спускается Дедуля.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Дедуле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Здравствуйте.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Дедуля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Здорово, коль не шутишь. Ты из этих?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Из каких?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их там?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Кого?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Чего?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 букву бэ?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Ох, дедушка… Скорее, на букву эс.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Сука?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Стерва.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Как-как?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С-сантехник.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Дедуля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верю.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вы проверьте.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 проверю! Ты шпиндель от штуцера отличить сумеешь?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Запросто! Штуцер – это небольшой патрубок, применяется в трубопроводных сетях для подключения трубопровода к насосам, резервуарам, манометрам,  а шпиндель – совсем из другой оперы. Это вращающийся вал металлорежущего станка с приспособлением для зажима обрабатываемой детали или режущего инструмента.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Ни хрена себе!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А то!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сторону.</w:t>
      </w:r>
      <w:r w:rsidRPr="0042619E">
        <w:rPr>
          <w:rFonts w:ascii="Times New Roman" w:hAnsi="Times New Roman" w:cs="Times New Roman"/>
          <w:sz w:val="24"/>
          <w:szCs w:val="24"/>
        </w:rPr>
        <w:t>) Если б не моё трудное детство, хрен бы ответила.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Дедуле</w:t>
      </w:r>
      <w:r w:rsidRPr="0042619E">
        <w:rPr>
          <w:rFonts w:ascii="Times New Roman" w:hAnsi="Times New Roman" w:cs="Times New Roman"/>
          <w:sz w:val="24"/>
          <w:szCs w:val="24"/>
        </w:rPr>
        <w:t>.) В сантехники сейчас только женщин берут. Мужчины теперь, сами знаете, больше по салонам красоты, фитнесс-клубам да спа-салонам сидят.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Дедуля придирчиво её рассматривает. Катя показывает на себя.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Это у нас спецодежда такая. Новая. Кучу денег стоит. Не наших денег. И спецодежда не наша, заграничная.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инстру́мент твой где?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При себе. Всё своё ношу с собой.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Покажь.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Он находится… в труднодоступном месте.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>: Темнишь ты что-то, девка. Дверь что</w:t>
      </w:r>
      <w:r w:rsidR="00C82D9E" w:rsidRPr="0042619E">
        <w:rPr>
          <w:rFonts w:ascii="Times New Roman" w:hAnsi="Times New Roman" w:cs="Times New Roman"/>
          <w:sz w:val="24"/>
          <w:szCs w:val="24"/>
        </w:rPr>
        <w:t xml:space="preserve"> </w:t>
      </w:r>
      <w:r w:rsidRPr="0042619E">
        <w:rPr>
          <w:rFonts w:ascii="Times New Roman" w:hAnsi="Times New Roman" w:cs="Times New Roman"/>
          <w:sz w:val="24"/>
          <w:szCs w:val="24"/>
        </w:rPr>
        <w:t xml:space="preserve">ли захлопнулась?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Ага. Вы, дедушка, если Игоря встретите, скажите ему, пусть побыстрей домой идёт. Скажите, его под дверью сантехник заждался. Нет, не так. Сантехник за-жда-лась. Он поймёт.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Дедуля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и быть, увижу – скажу.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Спасибо.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Люди здесь все такие заботливые, внимательные.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Дедуля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спускается вниз по лестнице, слышен голос</w:t>
      </w:r>
      <w:r w:rsidRPr="0042619E">
        <w:rPr>
          <w:rFonts w:ascii="Times New Roman" w:hAnsi="Times New Roman" w:cs="Times New Roman"/>
          <w:sz w:val="24"/>
          <w:szCs w:val="24"/>
        </w:rPr>
        <w:t>): Всю жизнь в ЖЭКе отработал, всякое повидал, но такого!.. Раньше сантехниками мужиков-алкашей брали, а теперь девок на букву бэ. Дожили!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Уходит.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пауза.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Из своей квартиры выходит Лёха.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Стоишь?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Стою.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Может тебе хотя бы стул вынести?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Было бы неплохо.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стучит в дверь, Владику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Владик, вынеси стул девушке.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 из-за двери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Нехай стоит.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Видишь, не хочет. Может, ко мне пойдём? У меня не только стул, но и диван есть.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лучше здесь постою.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достаёт сигареты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Закурим?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не курю.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научу.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Спасибо, не надо.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Тогда я сам…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Закуривает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Так что, к тебе никто не пристаёт?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машет рукой, отгоняя от лица дым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Никто.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народ пошёл! Хотел доброе дело сделать – девушку защитить, и то не дали!.. Ты вообще чем занимаешься?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много чего умею, но, боюсь, в твоём случае это не пригодится.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через короткую паузу, недоумённо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Ошарашила ты меня таким ответом. Что же это за профессия такая?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Проститутка.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слушай его! Я… сантехник.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Угу.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Жаль.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ты сейчас меня пожалел?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Нет. Жаль, что у меня ремонтировать нечего, а то бы я тебя официально вызвал – не отвертелась бы.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Тушит окурок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Ладно, я пошёл. Ты зови, если что, я помогу.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Ладно.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Лёха уходит в свою квартиру. В сторону.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Какой заботливый мужчина, этот Лёша, столько всего предлагал… Только поесть забыл предложить – я есть очень хочу.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пауза.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Эй, ты живая там?.. Чего молчишь?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Игоря долго нет. Может, ему плохо стало или что-то случилось.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Ага, случилось, как же! Не дождётесь! Шандарахнула его по голове… эта… как её… Муза! Она когда дядю Игоря бьёт, его сразу от умных мыслей пучить начинает. Вот он и присел где-нибудь.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Где?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 я почём знаю?! Дядя Игорь – человек творческий, где ему приспичит, там он и садится.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 же это за профессия такая?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Дядя Игорь…он… он… такой!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Какой?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Интеллигентный, начитанный! Ты даже представить себе не можешь, какого человека ты нехорошими словами обозвала! Ты по сравнению с ним вообще никто, пустое место!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Владик, поаккуратней с выражениями, я ведь могу и обидеться.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Обижайся! Ты, наверное, вообще ничего не читаешь, только картинки в журналах мод рассматриваешь.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 общем, да.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 вот! О чём с тобой можно разговаривать?!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есть хочу.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«Вискас» будешь?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недоумённо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Это что, кошачий корм?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Почему только кошачий? Кто ест, того и корм.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возмущённо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Мальчик, я, к твоему сведению, ещё не в любой ресторан пойду!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 тебе не мальчик и здесь тебе не ресторан! Ешь, что дают! Последний раз предлагаю, будешь «Вискас»?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конечно! Я лучше от голода умру, чем буду есть эту гадость.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Почему «гадость», вкусно! С тунцом. Попробуй!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Ещё чего не хватало!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хочешь – не надо, стой голодная!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>): Карпаччо, халапеньо, фондю, фуа-гра, моцарелло, рафаэлло, папайя, маракуйя, круассаны, марципаны… И после всего этого… «Вискас»?! Извращение какое-то…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Кому рассказать – не поверят!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пауза.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По лестнице с верхнего этажа спускается Ревнивая соседка. Заметив Катю, ведёт себя агрессивно.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Ах, вот ты какая!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 понимая, что происходит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Какая?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Ревнивая соседка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угрожающе наступает на Катю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Попалась, значит, шалава!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Поаккуратней с выражениями, пожалуйста!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Всё-таки есть справедливость на белом свете!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Вы о чём, женщина?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ты, типа, не в курсе?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Правда, не знаю.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Ревнивая соседка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 сарказмом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знаешь?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Сейчас узнаешь, курва! Я тебя быстро от чужих мужей отважу!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От каких мужей?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притворяйся!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Женщина, вы меня с кем-то путаете!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отмазка дешёвая!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не отмазка! Я, правда, не понимаю, о чём вы говорите!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Ревнивая соседка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тебе сейчас всё объясню! Доходчиво! Ты, стерва, у меня на всю жизнь запомнишь!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сердцах, в сторону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 за день такой!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Ревнивая соседка бросается на Катю, они дерутся. Побеждает Катя, Ревнивая соседка убегает на верхний этаж.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держится за лицо, когда отнимает руку под глазом виден синяк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Сегодня явно не мой день. Но, кажется, это только начало – дальше будет ещё интересней.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Короткая пауза.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Снизу поднимается Бабуля с котом на руках. Катя держится за ушибленное место.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Бабуля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замечает синяк под глазом Кати, сочувственно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Досталось тебе?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Досталось.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Из-за сексу?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Из-за него.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тебе и надо! Недаром в народе говорют: палка, она о двух концах.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Вот мне другим концом и прилетело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на синяк под глазом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Застукали тебя, значит, на месте преступления.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Застукали.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Будешь теперь знать, как с чужими мужиками романы крутить! Для таких, как ты, слово есть подходящее. На букву бэ.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Сами вы на букву бэ, БАБУШКА! Я на букву… эс.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Сука.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Супермодель.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по мне, так это одно и то же… Больно?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Угу.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 удовольствие надо платить, милая. Раз получила удовольствие, то теперь терпи.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Если бы получила.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что, разве нет?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Секс кому-то достался, а мне вот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на синяк под глазом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>: Вот я и говорю, все беды из-за него, проклятого. В наше время сексу вообще не было, и в стране порядок был!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Гладит кота</w:t>
      </w:r>
      <w:r w:rsidRPr="0042619E">
        <w:rPr>
          <w:rFonts w:ascii="Times New Roman" w:hAnsi="Times New Roman" w:cs="Times New Roman"/>
          <w:sz w:val="24"/>
          <w:szCs w:val="24"/>
        </w:rPr>
        <w:t>.) Пошли, Ёшкин кот.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Поднимается вверх по лестнице.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вслед Бабуле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Странная кличка у вашего кота.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Бабуля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возвращается, смотрит на Катю вопросительно</w:t>
      </w:r>
      <w:r w:rsidRPr="0042619E">
        <w:rPr>
          <w:rFonts w:ascii="Times New Roman" w:hAnsi="Times New Roman" w:cs="Times New Roman"/>
          <w:sz w:val="24"/>
          <w:szCs w:val="24"/>
        </w:rPr>
        <w:t>): Почему странная? Очень даже обыкновенная. Ёлкина я, Шурка. Сокращённо – Ёшка. Кот чей? Мой. Значит, Ёшкин кот. Всё правильно!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Гладит кота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«Вискас» будешь?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Вы у кота спрашиваете?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 тебя. Долго стоишь, наверное, есть хочешь.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спасибо. Меня «Вискасом» уже Владик угощал.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>: Владик молодец – хозяйственный!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Укоризненно смотрит на Катю.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И в девках разбирается.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 вам, бабушка Шура.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 что? Ты ж от «Вискаса» отказалась.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Пожалели вы меня. Всего вам доброго!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Бабуля</w:t>
      </w:r>
      <w:r w:rsidRPr="0042619E">
        <w:rPr>
          <w:rFonts w:ascii="Times New Roman" w:hAnsi="Times New Roman" w:cs="Times New Roman"/>
          <w:sz w:val="24"/>
          <w:szCs w:val="24"/>
        </w:rPr>
        <w:t>: И тебе не хворать.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Гладит кота</w:t>
      </w:r>
      <w:r w:rsidRPr="0042619E">
        <w:rPr>
          <w:rFonts w:ascii="Times New Roman" w:hAnsi="Times New Roman" w:cs="Times New Roman"/>
          <w:sz w:val="24"/>
          <w:szCs w:val="24"/>
        </w:rPr>
        <w:t>.) Пойдём, Ёшкин кот.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Из своей квартиры выходит Лёха.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Лёха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Что, не пришёл Игорь?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Ума не приложу, куда он мог запропаститься.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 не обижает никто?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Спасибо,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Жаль. А то бы я их с лестницы спустил, а ты бы меня за это отблагодарила. Сама понимаешь как… Может, пошли ко мне «козла» забьём?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Извини, я в «козла» не играю.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научу.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Лучше я здесь постою.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 что ж такое, опять мимо! Тебе не угодишь – капризная ты! Мне тебе уже и предложить нечего… Погоди, у тебя что, синяк под глазом? В прошлый раз его не было. Откуда?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От верблюда. Верблюд тут мимо проходил. Он большой, а здесь места мало – не разминулись.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же обещала, что если кто будет обижать, меня позовёшь – я выйду и разберусь.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Спасибо, Лёша, ты такой заботливый, не то что... Понимаешь, всё как-то неожиданно произошло, я просто забыла.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Смотри, в следующий раз зови меня.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Обязательно.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42619E">
        <w:rPr>
          <w:rFonts w:ascii="Times New Roman" w:hAnsi="Times New Roman" w:cs="Times New Roman"/>
          <w:sz w:val="24"/>
          <w:szCs w:val="24"/>
        </w:rPr>
        <w:t>: Передумаешь – заходи.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Уходит в свою квартиру.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44B48" w:rsidRPr="0042619E" w:rsidRDefault="00044B48" w:rsidP="00044B4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С верхнего этажа спускаются 1-й и 2-й хулиганы.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Оба-на! Смотри, какая цыпа стоит!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 явно нас ждёт.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Ну вот, Лёха накаркал.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Уже разделась – на всё готовая.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>: Цыпа-цыпа-цыпа-цыпа…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хулиганам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Мальчики, идите своей дорогой.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Смотри, какая бо́рзая.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Она нам ещё и угрожает.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Наверное, приёмы знает. Щас развернётся и ка-ак даст!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Ой, как страшно!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боись, она другие приёмы знает.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>: Из «Камасутры»?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Хулиганы смеются.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 меня крутой бандит заступится. Я его сейчас позову.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Зови.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чего ждёшь – зови.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стучит в Лёхину дверь, громко зовёт</w:t>
      </w:r>
      <w:r w:rsidRPr="0042619E">
        <w:rPr>
          <w:rFonts w:ascii="Times New Roman" w:hAnsi="Times New Roman" w:cs="Times New Roman"/>
          <w:sz w:val="24"/>
          <w:szCs w:val="24"/>
        </w:rPr>
        <w:t>): Лёша! Лёша! На помощь!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 дверью тишина, никто не выходит.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>: Лёха, что ли, крутой бандит?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Хулиганы смеются.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Ну и где он? Спрятался?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>: Боится выходить.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Хулиганы смеются.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>: Зови, зови – мы подождём.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2-му хулигану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Ты не торопишься?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Не-а.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>: Вот видишь, мы не торопимся.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Катя продолжает стучать в дверь Лёхиной квартиры и звать его на помощь, но безрезультатно</w:t>
      </w:r>
      <w:r w:rsidRPr="0042619E">
        <w:rPr>
          <w:rFonts w:ascii="Times New Roman" w:hAnsi="Times New Roman" w:cs="Times New Roman"/>
          <w:sz w:val="24"/>
          <w:szCs w:val="24"/>
        </w:rPr>
        <w:t>.) Не выходит крутой бандит? Давай, помогу.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Стучит в дверь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Лёха, это мы, выходи!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такой уж он и крутой.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ты думала, что он бы сейчас вышел и нас с лестницы спустил, да?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Башкой вниз.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чё, прямо здесь или с нами пойдёшь?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2-й хулиган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Пока предлагаем по-хорошему.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По лестнице поднимается Игорь.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Игорь: </w:t>
      </w:r>
      <w:r w:rsidRPr="0042619E">
        <w:rPr>
          <w:rFonts w:ascii="Times New Roman" w:hAnsi="Times New Roman" w:cs="Times New Roman"/>
          <w:sz w:val="24"/>
          <w:szCs w:val="24"/>
        </w:rPr>
        <w:t>А ну пошли отсюда, шпана!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Спускает хулиганов с лестницы.</w:t>
      </w:r>
      <w:r w:rsidRPr="0042619E">
        <w:rPr>
          <w:rFonts w:ascii="Times New Roman" w:hAnsi="Times New Roman" w:cs="Times New Roman"/>
          <w:sz w:val="24"/>
          <w:szCs w:val="24"/>
        </w:rPr>
        <w:t>)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наконец-то! Пришёл мой спаситель!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чего здесь стоишь?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Долго рассказывать.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Всё ясно… Владик… Больше некому…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Открывает дверь, они с Катей входят в квартиру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 второго действия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третье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Катя, Игорь, Владик, Эдик.  Действие происходит в квартире Игоря.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Владик достаёт из стоящего на столе пакета с продуктами пластиковую бутылку газированной воды, открывает её, вода с шипением разливается по столу и на пол.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>: Ох, ты ж ё… ксель-моксель!.. Блин горелый!.. Чем вытереть?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Кончиками пальцев берёт и сразу отбрасывает Катину тряпку.</w:t>
      </w:r>
      <w:r w:rsidRPr="0042619E">
        <w:rPr>
          <w:rFonts w:ascii="Times New Roman" w:hAnsi="Times New Roman" w:cs="Times New Roman"/>
          <w:sz w:val="24"/>
          <w:szCs w:val="24"/>
        </w:rPr>
        <w:t>) Эта сильно грязная.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Перебирает вещи Игоря</w:t>
      </w:r>
      <w:r w:rsidRPr="0042619E">
        <w:rPr>
          <w:rFonts w:ascii="Times New Roman" w:hAnsi="Times New Roman" w:cs="Times New Roman"/>
          <w:sz w:val="24"/>
          <w:szCs w:val="24"/>
        </w:rPr>
        <w:t>.) Этим… нет. Может, этим… тоже нет. Этим… жалко.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Замечает Катино платье.</w:t>
      </w:r>
      <w:r w:rsidRPr="0042619E">
        <w:rPr>
          <w:rFonts w:ascii="Times New Roman" w:hAnsi="Times New Roman" w:cs="Times New Roman"/>
          <w:sz w:val="24"/>
          <w:szCs w:val="24"/>
        </w:rPr>
        <w:t>) Можно этим?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Берёт платье, читает лейбл «</w:t>
      </w:r>
      <w:r w:rsidRPr="0042619E">
        <w:rPr>
          <w:rFonts w:ascii="Times New Roman" w:hAnsi="Times New Roman" w:cs="Times New Roman"/>
          <w:i/>
          <w:iCs/>
          <w:sz w:val="24"/>
          <w:szCs w:val="24"/>
          <w:lang w:val="en-US"/>
        </w:rPr>
        <w:t>Shywandshy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Сху… Схуван… Схувандсху. Можно?! Да с таким названием даже нужно!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Владик ножницами отрезает низ платья, отрезанным куском материи вытирает стол и пол, после чего кладёт его, как половую тряпку, около входной двери. Наливает воду в стакан, пьёт. Затем устраивается на диване.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Входят Катя и Игорь.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 входа спотыкается, чуть не падает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Ох, ё… ханый бабай!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Слышь, бабай, ноги вытирай! И ты, дядя Игорь, тоже. Я только что полы вымыл.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и Игорь послушно вытирают ноги о тряпку из платья от «Шивандши».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Вообще-то это я полы вымыла.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Значит зря старалась. Я минералку разлил, пришлось вытирать.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Владику, строго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зачем девушку за дверь выставил? Сейчас как дам ремня!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Ей?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Тебе!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Лучше ей. Ты бы слышал, дядя Игорь, какими словами она тебя костерила!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Владик, ты меня не правильно понял.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Заливай кому другому – меня не проведёшь!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Катя берёт своё платье, с ужасом рассматривает то, что с ним сделал Владик. Прикладывает к себе – платье ей по пояс</w:t>
      </w:r>
      <w:r w:rsidRPr="00426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задыхаясь от негодования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Ах, ты ж ё… перный балет! Это что такое?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При твоей профессии – в самый раз.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Какой профессии?!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Сама знаешь, какой.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совсем не той профессии, Владик.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Владик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то по тебе не видно.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опускается на стул, вертит платье в руках, плачет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Мой любимый «Шивандши»!.. Владик, котик, ты хоть знаешь, сколько оно стоит?!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Владику, рассерженно</w:t>
      </w:r>
      <w:r w:rsidRPr="0042619E">
        <w:rPr>
          <w:rFonts w:ascii="Times New Roman" w:hAnsi="Times New Roman" w:cs="Times New Roman"/>
          <w:sz w:val="24"/>
          <w:szCs w:val="24"/>
        </w:rPr>
        <w:t>): Что ты наделал, негодный мальчишка! А ну иди сюда!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Хватает ремень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Владик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вскакивает с дивана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Это не педагогично!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Зато эффективно!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гоняется за Владиком, тот выбегает из квартиры.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подходит к Кате.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извини…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Не надо, я сама виновата.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извини, всё как-то возможности не было спросить.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Спрашивай.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тебя зовут?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Зовут тебя как?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разве не представилась?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Катя.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Красивое имя.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Мне тоже нравилось. До сегодняшнего дня.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Катя, что я могу для тебя сделать?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Подай мне телефон.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выполняет просьбу, Катя набирает номер Эдика. Грустно, размазывая слёзы по лицу.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Эдичка, я у Игоря. Мой любимый «Шивандши»... В общем, его больше нет. Привези мне какую-нибудь одежду, чтобы я могла добраться домой.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голос, встревожено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Что случилось?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Ничего страшного, не волнуйся. Просто привези мне какое-нибудь платье.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Сочувствую по поводу «Шивандши», Катюха. Одежду привезу, но позже – я сейчас по делам фирмы очень занят. Подождёшь?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А разве у меня есть выбор?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Даёт отбой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Игорь…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Что, Катюша?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Ведь от того, что я буду сидеть и горевать по поводу моего любимого «Шивандши», его вернуть в прежнем виде не удастся, верно?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Верно.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нервный срыв, истерически смеётся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Какой хозяйственный мальчик, ваш Владик! Вымыл полы… платьем от «Шивандши»! А мы ещё об него ноги вытерли!.. Об этом даже рассказать никому невозможно, потому что никто не поверит!!!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переживай, Катя, я тебе новое платье куплю.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Игорь, ты даже отдалённо себе не представляешь, сколько оно стоит, и как оно мне было дорого!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заработаю много денег и куплю.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надо!.. Не надо о грустном, давай лучше продолжим. На чём мы остановились?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пошёл мусор выбрасывать.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тут прибралась, как смогла.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 тебе, Катя.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стоит… Ты есть хочешь?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Хочу.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Я тоже очень проголодалась. Даже жалею, что от «Вискаса» отказалась.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Идёт на кухню, открывает холодильник. Сочувственно.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Как ты живёшь? У тебя в холодильнике ветер гуляет.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я…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Ты, наверное, уже и забыл, когда нормальную еду ел, признавайся!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В общем, да.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Приносит на кухню пакет с продуктами.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Вот, это Владик принёс.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выкладывает продукты из пакета на стол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Даже мясо купил! Сразу видно – хозяйственный мальчик!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 осуждением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Хозяйственный! Если б он ещё твоё платье не покромсал...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Стоп! Мы, кажется, договорились, что не будем об этом.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Извини.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Давай, я тебя накормлю. Хоть раз поешь по-человечески.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Держу пари, тебе девушка в нижнем белье ещё ни разу еду не готовила.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готовила.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Когда-то надо начинать…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Моет мясо под краном.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Из мяса я сделаю отбивные, нет возражений?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режет мясо порционными кусками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Кухонного молотка для мяса у тебя, конечно, нет.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Конечно… есть.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Достаёт и передаёт Кате молоток.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Сказать по правде, не ожидала.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Отбивает мясо молотком.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Выходит ты, Игоряша, ещё не совсем… того.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что делать мне?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Займись салатом. Для начала вымой хорошенько овощи.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моет овощи под краном и посматривает, как Катя готовит мясо.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Помыл? Теперь бери доску, нож и крыши всё в тарелку.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начинает готовить салат.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Лук порежешь?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только не это!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Какой ты нежный. Ладно, я сама.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Кладёт отбивные на сковороду. Режет лук.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Пока отбивные жарятся, давай ещё что-то сообразим?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что ты хочешь?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знаю.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кулинар, так себе. Но элементарные вещи готовить умею. Давай ещё омлет сварганим. Будешь?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Буду.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готовит омлет.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Здесь жарко.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Раздевайся, раз жарко.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Помогает ему снять футболку, Игорь остаётся в одних шортах.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заканчивает готовить салат, уходит в другую комнату и возвращается на кухню с бутылкой водки, ставит её в центр стола.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смотрит на бутылку, укоризненно качает головой</w:t>
      </w:r>
      <w:r w:rsidRPr="0042619E">
        <w:rPr>
          <w:rFonts w:ascii="Times New Roman" w:hAnsi="Times New Roman" w:cs="Times New Roman"/>
          <w:sz w:val="24"/>
          <w:szCs w:val="24"/>
        </w:rPr>
        <w:t>): Я так и знала…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Заканчивает готовить отбивные и омлет, выкладывает их на тарелки.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Осталось сделать по паре бутербродов с колбасой и сыром.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 и 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 сговариваясь, хором</w:t>
      </w:r>
      <w:r w:rsidRPr="0042619E">
        <w:rPr>
          <w:rFonts w:ascii="Times New Roman" w:hAnsi="Times New Roman" w:cs="Times New Roman"/>
          <w:sz w:val="24"/>
          <w:szCs w:val="24"/>
        </w:rPr>
        <w:t>): Хозяйственный мальчик!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Смеются. Вместе делают бутерброды.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вот, вроде всё готово. Можно приступать.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Моют руки, садятся за стол, кушают.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Вкусно?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жуёт</w:t>
      </w:r>
      <w:r w:rsidRPr="0042619E">
        <w:rPr>
          <w:rFonts w:ascii="Times New Roman" w:hAnsi="Times New Roman" w:cs="Times New Roman"/>
          <w:sz w:val="24"/>
          <w:szCs w:val="24"/>
        </w:rPr>
        <w:t>): Угу.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Бросает нетерпеливые взгляды на бутылку водки.</w:t>
      </w:r>
      <w:r w:rsidRPr="0042619E">
        <w:rPr>
          <w:rFonts w:ascii="Times New Roman" w:hAnsi="Times New Roman" w:cs="Times New Roman"/>
          <w:sz w:val="24"/>
          <w:szCs w:val="24"/>
        </w:rPr>
        <w:t>)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Чего ждёшь, наливай!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открывает бутылку, наливает водку в две рюмки.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Первую – за знакомство?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Они чокаются, здесь и далее Игорь выпивает рюмку до дна, Катя слегка отпивает. Игорь наливает по второй.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хоть успевай закусывать.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жуёт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Угу.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Вторую – за Владика!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Без вариантов! Если б не он…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… на этом столе стояла бы только бутылка водки.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Поддерживаю!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Они чокаются, выпивают, закусывают. Игорь наливает третью.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Третий тост знаешь за кого пьют?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Знаю, за прекрасных дам! Гусары пьют стоя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встаёт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А дамы лёжа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ложится на пол</w:t>
      </w:r>
      <w:r w:rsidRPr="0042619E">
        <w:rPr>
          <w:rFonts w:ascii="Times New Roman" w:hAnsi="Times New Roman" w:cs="Times New Roman"/>
          <w:sz w:val="24"/>
          <w:szCs w:val="24"/>
        </w:rPr>
        <w:t xml:space="preserve">). Мне даже любопытно, что ты сейчас выдашь. Давай, Игоряша, жги!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Ну… я…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Слушай, давай без этого. Я тебе нравлюсь?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Нравишься.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Тогда смотри на меня и говори, что думаешь.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если у меня мысли…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Похабные?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мягко сказано.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Ничего, переживу. Давай похабные. Я тут почти голая и почти на всё готовая перед тобой лежу. Лежу в неглижу!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 меня уже водка закипела, говори быстрее, не тяни. Представь, что я – девушка твоей мечты.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правда.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Игорь!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Ладно, ладно… Катя, ты очень красивая…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Так, неплохо для начала.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Фигура у тебя…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Тут поподробней, пожалуйста.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пожирает девушку глазами, выдавливает из себя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Супер!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Я, честно говоря, ожидала услышать что-то более конкретное, но на первый раз и так сойдёт. Дальше.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хочу, чтобы у тебя всё было хорошо!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Всё?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Поехали!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Выпивают, Катя кривится. Они закусывают.  Игорь снова наливает.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Теперь моя очередь.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Поднимается с пола</w:t>
      </w:r>
      <w:r w:rsidRPr="0042619E">
        <w:rPr>
          <w:rFonts w:ascii="Times New Roman" w:hAnsi="Times New Roman" w:cs="Times New Roman"/>
          <w:sz w:val="24"/>
          <w:szCs w:val="24"/>
        </w:rPr>
        <w:t>). Ложись.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ложится на пол, она игриво наступает на него ножкой.</w:t>
      </w:r>
      <w:r w:rsidRPr="0042619E">
        <w:rPr>
          <w:rFonts w:ascii="Times New Roman" w:hAnsi="Times New Roman" w:cs="Times New Roman"/>
          <w:sz w:val="24"/>
          <w:szCs w:val="24"/>
        </w:rPr>
        <w:t>) Желаю тебе стать настоящим мужиком, и всем мужикам всегда быть на высоте!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жест «от локтя».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>Выпивают. Игорь пытается подняться, Катя не даёт.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Лежи. Я тебе массаж буду делать.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Она опускается рядом с ним на колени, делает массаж, Игорь постанывает.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Нравится?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то слово!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Вот так приятно?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Очень!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Знаешь что, Игоряша, а мне скучно. Давай обострим обстановку.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Давай. А как?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Знаешь, как в старину развлекались?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 дуэлях дрались.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 дуэлях? Ты хочешь дуэль?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Хочу. Вызываю тебя на дуэль!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 что?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Справедливый вопрос. Для начала ты должен меня оскорбить. Давай, оскорбляй.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хочу.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настаиваю.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отказываюсь.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Ах, ты трус!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Слизняк!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Неправда!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Насекомое!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согласен!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Кабан!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Враньё!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Жирный боров!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Возражаю!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Козёл!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Сама коза!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О! Всё! Дуэль!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тянет Игоря за руку, помогает ему подняться с пола, берёт со стола нож и угрожающе движется на него.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чего?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Шучу.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Кладёт нож на стол.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Выбирай оружие.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 не знаю.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Будем драться на подушках.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приз?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Победителю достаётся побеждённый. Он что хочет, то с ним и делает. Идёт?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Идёт!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приносит четыре подушки, две протягивает Кате.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Сдавайся!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 вызовом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Это мы ещё посмотрим!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дразнит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Выходи, Леопольд…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…подлый трус.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Дерутся подушками. Катя побеждает. Игорь лежит на полу.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Лежачего не бьют.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Правильно, Игоряша, лежачего не бьют, его насилуют! Что, испугался? Ты меня боишься?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Тогда иди ко мне.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Игорь встаёт с пола, подходит к Кате.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Игорь…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Обними меня.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ещё говоришь, что не боишься. С девушками надо быть посмелее, Игоряша. А ты какой-то… зажатый, неуклюжий. Вообще – никакой.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Я… я… Я не трус, я – неопытный.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Ох, горе моё… Давай будем набираться опыта. Сейчас я тебе покажу. Я буду парень, ты – девушка.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пристаёт к Игорю, тот пытается увернуться, но безуспешно, и попадает в объятия к девушке. Катя смеётся, её эта игра забавляет.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ты, кроме как бухать и дрыхнуть, что ещё умеешь?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Стихи писать.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О-о, так ты у нас поэт! То-то я смотрю у тебя книг больше, чем бутылок. И какой же ты поэт, позволь спросить?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знаю.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вот сейчас мы это и проверим. Давай, Игоряша, удиви девушку!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точно будешь слушать?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Начинай, а там посмотрим.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 условимся: ты задаёшь темы, я читаю стихи. Если станет скучно, говори, я остановлюсь. Идёт?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Идёт.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Итак, с чего начнём?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знаю. Начни с чего-нибудь.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Хорошо, начнём с самого простого.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Летит по небу птица –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То ли журавль, то ли синица.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Летит, и пусть летит себе птица –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медведь ведь летит, не лисица.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стреляйте в неё – пригодится.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убьёте её – будет сниться,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Будь то журавль или синица. </w:t>
      </w:r>
    </w:p>
    <w:p w:rsidR="00044B48" w:rsidRPr="0042619E" w:rsidRDefault="00044B48" w:rsidP="00044B48">
      <w:pPr>
        <w:spacing w:line="240" w:lineRule="auto"/>
        <w:ind w:left="228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Летит по небу птица…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Придумала тему следующего стихотворения?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Пока нет, мне надо время, чтобы въехать. Ты продолжай.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Знаешь, Катя, поэты – люди, мягко скажем, себе на уме.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хотел сказать, сумасшедшие?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Ну, в общем, да. Из-за этого происходят интересные вещи, когда при написании стихов сами собой рождаются строки, предсказывающие будущее. К примеру, шестнадцатилетний Лермонтов ещё в 1830-м году, то есть задолго до революции 1917-го, написал стихотворение «Предсказание», в котором есть такие слова о падении царизма: </w:t>
      </w: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Настанет год, России чёрный год, </w:t>
      </w:r>
      <w:r w:rsidRPr="0042619E">
        <w:rPr>
          <w:rFonts w:ascii="Times New Roman" w:hAnsi="Times New Roman" w:cs="Times New Roman"/>
          <w:sz w:val="24"/>
          <w:szCs w:val="24"/>
        </w:rPr>
        <w:br/>
        <w:t xml:space="preserve">Когда царей корона упадёт; </w:t>
      </w:r>
      <w:r w:rsidRPr="0042619E">
        <w:rPr>
          <w:rFonts w:ascii="Times New Roman" w:hAnsi="Times New Roman" w:cs="Times New Roman"/>
          <w:sz w:val="24"/>
          <w:szCs w:val="24"/>
        </w:rPr>
        <w:br/>
        <w:t xml:space="preserve">Забудет чернь к ним прежнюю любовь, </w:t>
      </w:r>
      <w:r w:rsidRPr="0042619E">
        <w:rPr>
          <w:rFonts w:ascii="Times New Roman" w:hAnsi="Times New Roman" w:cs="Times New Roman"/>
          <w:sz w:val="24"/>
          <w:szCs w:val="24"/>
        </w:rPr>
        <w:br/>
        <w:t xml:space="preserve">И пища многих будет смерть и кровь; </w:t>
      </w:r>
      <w:r w:rsidRPr="0042619E">
        <w:rPr>
          <w:rFonts w:ascii="Times New Roman" w:hAnsi="Times New Roman" w:cs="Times New Roman"/>
          <w:sz w:val="24"/>
          <w:szCs w:val="24"/>
        </w:rPr>
        <w:br/>
        <w:t xml:space="preserve">Когда детей, когда невинных жён </w:t>
      </w:r>
      <w:r w:rsidRPr="0042619E">
        <w:rPr>
          <w:rFonts w:ascii="Times New Roman" w:hAnsi="Times New Roman" w:cs="Times New Roman"/>
          <w:sz w:val="24"/>
          <w:szCs w:val="24"/>
        </w:rPr>
        <w:br/>
        <w:t xml:space="preserve">Низвергнутый не защитит закон… </w:t>
      </w:r>
      <w:r w:rsidRPr="0042619E">
        <w:rPr>
          <w:rFonts w:ascii="Times New Roman" w:hAnsi="Times New Roman" w:cs="Times New Roman"/>
          <w:sz w:val="24"/>
          <w:szCs w:val="24"/>
        </w:rPr>
        <w:br/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Ах, да, забыл спросить: ты знаешь, кто такой Михаил Юрьевич Лермонтов?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Слышала.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Уже хорошо.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 тебя тоже есть стихи с предсказаниями?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Представь себе. Можешь не поверить, но задолго до знакомства с тобой я написал стихи о тебе.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удивлённо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Да ну?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Вернее, не о тебе, а о нашей встрече. И не стихи, а так, набросок: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Уж отметелили метели,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Весна давно уж за окном,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птицы в гнёзда прилетели, –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я мечтаю об одном: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Чтобы Она пришла внезапно,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Открыла двери чтоб сама…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 это что-то из разряда </w:t>
      </w:r>
    </w:p>
    <w:p w:rsidR="00044B48" w:rsidRPr="0042619E" w:rsidRDefault="00044B48" w:rsidP="00044B48">
      <w:pPr>
        <w:spacing w:line="24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Немого глупого кина.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говорят, мечты сбываются.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их даже дорабатывать не стал, решил: бред какой-то. Просто в памяти остались, а сейчас вдруг вспомнил. Видишь, оказывается, как бывает! Реальная, не выдуманная жизнь как раз и интересна своими неожиданностями, когда сбывается казалось бы невозможное. «Встречи роковые» – единственная моя вещь на тему неожиданных встреч.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Встречи роковые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случаются под вечер,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когда горят витрины,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светят фонари,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народ издёрганный торопится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снаружи и внутри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домой. Там ужин,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телевизор и постель –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одно и то же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в жару, и в ливень,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в юлящую метель.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Повсюду гонка,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бег и «канитель».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Покой бедой нелепой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отнят у одних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под вой сирен спешащих,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чтоб спасти других.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Тогда случаются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те встречи роковые, </w:t>
      </w:r>
    </w:p>
    <w:p w:rsidR="00044B48" w:rsidRPr="0042619E" w:rsidRDefault="00044B48" w:rsidP="00044B48">
      <w:pPr>
        <w:tabs>
          <w:tab w:val="left" w:pos="4125"/>
        </w:tabs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уставших ждать – с не ждавшими. </w:t>
      </w:r>
      <w:r w:rsidRPr="0042619E">
        <w:rPr>
          <w:rFonts w:ascii="Times New Roman" w:hAnsi="Times New Roman" w:cs="Times New Roman"/>
          <w:sz w:val="24"/>
          <w:szCs w:val="24"/>
        </w:rPr>
        <w:tab/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Встречаются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родные – с неродными,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седые – с молодыми.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Бывает, что встречаются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живые – с неживыми… 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дальше – слёз поток,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букет улыбок и сомнений,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буря восторгов-огорчений,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набор потерь-приобретений,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 xml:space="preserve">весна удач и осень невезений.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Такие встречи нередки,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они – начало и конец мучений,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связь и разрывы нитей поколений,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хитросплетение судеб, отношений,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победных фурий эйфорий,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амуров неудачных похождений,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пересечение линий параллельных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из чьих-то взлётов и падений,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безвременных уходов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таких же возвращений…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за окном по-прежнему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людей круговорот,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всё те же волны толп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топот ног.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Страна, уставшая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 бед и от забот,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встречает новый день,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 завтра повторится тоже.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динамиках играет рок,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встречами играет он же. </w:t>
      </w:r>
    </w:p>
    <w:p w:rsidR="00044B48" w:rsidRPr="0042619E" w:rsidRDefault="00044B48" w:rsidP="00044B48">
      <w:pPr>
        <w:spacing w:line="240" w:lineRule="auto"/>
        <w:ind w:left="3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42619E">
        <w:rPr>
          <w:rFonts w:ascii="Times New Roman" w:hAnsi="Times New Roman" w:cs="Times New Roman"/>
          <w:sz w:val="24"/>
          <w:szCs w:val="24"/>
        </w:rPr>
        <w:t>): Правда, что жизнь непредсказуема. Никогда бы не подумала: толстый, неопрятный, неухоженный, живёт в мусорнике и… поэт!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как, придумала следующую тему?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Давай, Игорь, на вечную тему.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радио- и телеэфире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который раз про коррупцию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вещают –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достали!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Такие новости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голосом женским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нежным, приятным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читать надо,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матом площадным, отборным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пройтись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 всей этой швали!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Понимают они вообще,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 творят?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Ну это едва ли!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«Откаты», «распилы» –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 публики этой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словечки те же, </w:t>
      </w:r>
    </w:p>
    <w:p w:rsidR="00044B48" w:rsidRPr="0042619E" w:rsidRDefault="00044B48" w:rsidP="00044B48">
      <w:pPr>
        <w:spacing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 и на лесоповале! </w:t>
      </w:r>
    </w:p>
    <w:p w:rsidR="00044B48" w:rsidRPr="0042619E" w:rsidRDefault="00044B48" w:rsidP="00044B48">
      <w:pPr>
        <w:spacing w:line="240" w:lineRule="auto"/>
        <w:ind w:left="3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недоумённо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Ты что прочёл?!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Стихи о коррупции. Ты же сама сказала, на вечную тему.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 имела в виду любовь!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Ах, это… Про любовь у меня стихи есть, но они все короткие, как все мои неудавшиеся, точнее сказать, так и не начавшиеся романы. Например,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Над нами солнце,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небо голубое.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белом облаке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парят… двое. </w:t>
      </w:r>
    </w:p>
    <w:p w:rsidR="00044B48" w:rsidRPr="0042619E" w:rsidRDefault="00044B48" w:rsidP="00044B48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 окном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ночь непроглядная.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Где ты,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моя ненаглядная?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Начало, вроде, ничего. А чего ты не напишешь продолжение?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бы и хотел, да не пишется. Нет продолжения, и всё!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домах напротив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Тьма огней.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я один,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Глотая слёзы,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Сижу и думаю </w:t>
      </w:r>
    </w:p>
    <w:p w:rsidR="00044B48" w:rsidRPr="0042619E" w:rsidRDefault="00044B48" w:rsidP="00044B48">
      <w:pPr>
        <w:spacing w:line="240" w:lineRule="auto"/>
        <w:ind w:left="28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 ней…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грустно вздыхает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Да, тяжёлый случай.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Грусть. Вечер. Осень за окном.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Нависли серо тучи.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Дождь озорной наотмашь бьёт стекло,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на душе тоскливо и тягуче.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Нас не согрели водка с коньяком.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Кот под коньяк сожрал твои конфеты.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Зачем-то растопил я печку угольком. </w:t>
      </w:r>
    </w:p>
    <w:p w:rsidR="00044B48" w:rsidRPr="0042619E" w:rsidRDefault="00044B48" w:rsidP="00044B48">
      <w:pPr>
        <w:spacing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Ты не пришла и я не знаю, где ты.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Сменим пластинку. Что у тебя пишется лучше всего?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Гражданские, остросоциальные стихи – одно из наиболее востребованных направлений не только в современном обществе, но и во все времена.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 xml:space="preserve">Мы все по уши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погрязли во лжи,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в чём суть, в чём причина,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чём правда?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Почему мы такими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размякшими, мягкотелыми стали?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Да потому, что забыли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или вовсе не знали,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 раньше нас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огнём закаляли,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как гвозди ковали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из стали! </w:t>
      </w:r>
    </w:p>
    <w:p w:rsidR="00044B48" w:rsidRPr="0042619E" w:rsidRDefault="00044B48" w:rsidP="00044B48">
      <w:pPr>
        <w:spacing w:line="240" w:lineRule="auto"/>
        <w:ind w:left="3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Цензоры были – ушли,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стоять на посту устали.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Газеты и книги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гвозди делать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из наших людей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перестали! </w:t>
      </w:r>
    </w:p>
    <w:p w:rsidR="00044B48" w:rsidRPr="0042619E" w:rsidRDefault="00044B48" w:rsidP="00044B48">
      <w:pPr>
        <w:spacing w:line="240" w:lineRule="auto"/>
        <w:ind w:left="3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Как ты там говорила, Катя: ехала в…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… спорткаре.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памятники на площадях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всё так же стоят валетом.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Этим летом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модная автофирма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порадовала своих клиентов </w:t>
      </w:r>
    </w:p>
    <w:p w:rsidR="00044B48" w:rsidRPr="0042619E" w:rsidRDefault="00044B48" w:rsidP="00044B48">
      <w:pPr>
        <w:spacing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новеньким драндулетом… 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Ты такое слушать не будешь. Тебе такое не интересно.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Откуда ты знаешь, что мне интересно, а что нет?! По-моему, прикольно, где-то даже на рэп похоже. Точно, на музыку положить, и станешь знаменитым рэпером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серьёзно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Я же вижу тебя… Нет, я тебя чувствую, Катя, это не твоё! Для тебя нужно писать что-то лёгкое, весёлое, отдыхающее.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Да, здесь ты прав. Но такого у тебя нет.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Почему нет?! Я пробовал писать и такие стихи. Не знаю, правда, насколько они получились.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Тогда чего мы ждём? Давай, читай.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Называется «Сельские мотивы». Воспоминания о том времени, когда гостил летом во время школьных каникул у дедушки с бабушкой.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Седой старик </w:t>
      </w:r>
    </w:p>
    <w:p w:rsidR="00044B48" w:rsidRPr="0042619E" w:rsidRDefault="00044B48" w:rsidP="00044B48">
      <w:pPr>
        <w:spacing w:line="240" w:lineRule="auto"/>
        <w:ind w:left="2988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 xml:space="preserve">на солнце смотрит –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щурится,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по двору </w:t>
      </w:r>
    </w:p>
    <w:p w:rsidR="00044B48" w:rsidRPr="0042619E" w:rsidRDefault="00044B48" w:rsidP="00044B4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гуляют под руку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петух с курицей.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Ревнивый гусь </w:t>
      </w:r>
    </w:p>
    <w:p w:rsidR="00044B48" w:rsidRPr="0042619E" w:rsidRDefault="00044B48" w:rsidP="00044B4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гусыню заподозрил –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нахохлился,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пёс мохнатый </w:t>
      </w:r>
    </w:p>
    <w:p w:rsidR="00044B48" w:rsidRPr="0042619E" w:rsidRDefault="00044B48" w:rsidP="00044B4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будке лыбится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от удовольствия.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Грызун зубастый </w:t>
      </w:r>
    </w:p>
    <w:p w:rsidR="00044B48" w:rsidRPr="0042619E" w:rsidRDefault="00044B48" w:rsidP="00044B48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жрёт на складе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кукурузу,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сторож пьяный </w:t>
      </w:r>
    </w:p>
    <w:p w:rsidR="00044B48" w:rsidRPr="0042619E" w:rsidRDefault="00044B48" w:rsidP="00044B48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вилкой чешет </w:t>
      </w:r>
    </w:p>
    <w:p w:rsidR="00044B48" w:rsidRPr="0042619E" w:rsidRDefault="00044B48" w:rsidP="00044B48">
      <w:pPr>
        <w:spacing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пузо.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Бык здоровенный </w:t>
      </w:r>
    </w:p>
    <w:p w:rsidR="00044B48" w:rsidRPr="0042619E" w:rsidRDefault="00044B48" w:rsidP="00044B48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лугу пасётся –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сил набирается,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тёлки, аки мухи, </w:t>
      </w:r>
    </w:p>
    <w:p w:rsidR="00044B48" w:rsidRPr="0042619E" w:rsidRDefault="00044B48" w:rsidP="00044B48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возле него в стадо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собираются.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Бык бьёт копытом в землю,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вокруг тёлок ходит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  кругами,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те губы накрасили, нарядились </w:t>
      </w:r>
    </w:p>
    <w:p w:rsidR="00044B48" w:rsidRPr="0042619E" w:rsidRDefault="00044B48" w:rsidP="00044B48">
      <w:pPr>
        <w:spacing w:line="240" w:lineRule="auto"/>
        <w:ind w:left="22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 </w:t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и довольные вертят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задами.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речке лодка </w:t>
      </w:r>
    </w:p>
    <w:p w:rsidR="00044B48" w:rsidRPr="0042619E" w:rsidRDefault="00044B48" w:rsidP="00044B48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 дыркой в днище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тонет,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баба Настя </w:t>
      </w:r>
    </w:p>
    <w:p w:rsidR="00044B48" w:rsidRPr="0042619E" w:rsidRDefault="00044B48" w:rsidP="00044B48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самогон на кизяке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гонит.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Самогон у бабы Насти </w:t>
      </w:r>
    </w:p>
    <w:p w:rsidR="00044B48" w:rsidRPr="0042619E" w:rsidRDefault="00044B48" w:rsidP="00044B48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шестизвёздочный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получился,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Астронавт из НАСА </w:t>
      </w:r>
    </w:p>
    <w:p w:rsidR="00044B48" w:rsidRPr="0042619E" w:rsidRDefault="00044B48" w:rsidP="00044B48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мимо пролетал, вдохнул и…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испарился.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Кружит над полем «кукурузник» –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удобрения </w:t>
      </w:r>
    </w:p>
    <w:p w:rsidR="00044B48" w:rsidRPr="0042619E" w:rsidRDefault="00044B48" w:rsidP="00044B48">
      <w:pPr>
        <w:spacing w:line="240" w:lineRule="auto"/>
        <w:ind w:left="2280" w:firstLine="1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  распыляются,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стюардесса Жанна </w:t>
      </w:r>
    </w:p>
    <w:p w:rsidR="00044B48" w:rsidRPr="0042619E" w:rsidRDefault="00044B48" w:rsidP="00044B4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кабине с лётчиком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    кувыркаются.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Взмахнула бабочка крылами – </w:t>
      </w:r>
    </w:p>
    <w:p w:rsidR="00044B48" w:rsidRPr="0042619E" w:rsidRDefault="00044B48" w:rsidP="00044B48">
      <w:pPr>
        <w:spacing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   </w:t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от жука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улетела,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стюардесса Жанна </w:t>
      </w:r>
    </w:p>
    <w:p w:rsidR="00044B48" w:rsidRPr="0042619E" w:rsidRDefault="00044B48" w:rsidP="00044B48">
      <w:pPr>
        <w:spacing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 лётчика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залетела.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Туман низко </w:t>
      </w:r>
    </w:p>
    <w:p w:rsidR="00044B48" w:rsidRPr="0042619E" w:rsidRDefault="00044B48" w:rsidP="00044B48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над рекой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стелется,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Бурёнка у бычка </w:t>
      </w:r>
    </w:p>
    <w:p w:rsidR="00044B48" w:rsidRPr="0042619E" w:rsidRDefault="00044B48" w:rsidP="00044B48">
      <w:pPr>
        <w:spacing w:line="240" w:lineRule="auto"/>
        <w:ind w:left="440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под бочком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нежится.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Сварливая старуха </w:t>
      </w:r>
    </w:p>
    <w:p w:rsidR="00044B48" w:rsidRPr="0042619E" w:rsidRDefault="00044B48" w:rsidP="00044B4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суп сварила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с курицей.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по двору петух один гуляет, </w:t>
      </w:r>
    </w:p>
    <w:p w:rsidR="00044B48" w:rsidRPr="0042619E" w:rsidRDefault="00044B48" w:rsidP="00044B4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да старик на солнце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щурится. </w:t>
      </w:r>
    </w:p>
    <w:p w:rsidR="00044B48" w:rsidRPr="0042619E" w:rsidRDefault="00044B48" w:rsidP="00044B48">
      <w:pPr>
        <w:spacing w:line="240" w:lineRule="auto"/>
        <w:ind w:left="22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вот ещё вещь, написанная из черновиков «Сельских мотивов», называется «Игра слов». Сейчас сама поймёшь, почему так названа.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Бредёт по полю душистому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телятина,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у меня в душе телится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бредятина.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Кот закатился с кошкой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окотившейся,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гитарист поёт с гетерой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напившейся.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Стоит как истукан столб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застолблённый,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по морю моряк плывёт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оплёванный.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Бухгалтер забухал от кражи «бабок»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 с бабками,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вор ворону растоптал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тапками.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Гуси гуськом в ковыле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ковыляют,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химики химикатами траву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отравляют.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Царь с царицей на царство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воцарились,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слониха со слонёнком к слону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прислонились.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 реальностью реальной сон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диссонирует,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на гармони гармонист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гармонирует.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Синица синеокая в вишнёвый сад </w:t>
      </w:r>
    </w:p>
    <w:p w:rsidR="00044B48" w:rsidRPr="0042619E" w:rsidRDefault="00044B48" w:rsidP="00044B48">
      <w:pPr>
        <w:spacing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</w:r>
      <w:r w:rsidRPr="0042619E">
        <w:rPr>
          <w:rFonts w:ascii="Times New Roman" w:hAnsi="Times New Roman" w:cs="Times New Roman"/>
          <w:sz w:val="24"/>
          <w:szCs w:val="24"/>
        </w:rPr>
        <w:tab/>
        <w:t xml:space="preserve">прилетела, </w:t>
      </w:r>
    </w:p>
    <w:p w:rsidR="00044B48" w:rsidRPr="0042619E" w:rsidRDefault="00044B48" w:rsidP="00044B48">
      <w:pPr>
        <w:spacing w:line="240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вишню села спелую и </w:t>
      </w:r>
    </w:p>
    <w:p w:rsidR="00044B48" w:rsidRPr="0042619E" w:rsidRDefault="00044B48" w:rsidP="00044B48">
      <w:pPr>
        <w:spacing w:line="240" w:lineRule="auto"/>
        <w:ind w:left="51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спела. </w:t>
      </w:r>
    </w:p>
    <w:p w:rsidR="00044B48" w:rsidRPr="0042619E" w:rsidRDefault="00044B48" w:rsidP="00044B48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Второй раз удивил, после кухонного молотка. Я думала, что у тебя все стихи – один сплошной мрак.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Да, было время… Но, как говорится, что было, то прошло.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жаль былого, что ушло, –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нисколько,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Оно глядит издалека, 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только!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Сел на коня, поставил ногу  </w:t>
      </w:r>
    </w:p>
    <w:p w:rsidR="00044B48" w:rsidRPr="0042619E" w:rsidRDefault="00044B48" w:rsidP="00044B48">
      <w:pPr>
        <w:spacing w:line="240" w:lineRule="auto"/>
        <w:ind w:left="524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стремя.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Приходит ночь, уходит день –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время.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Капризный век, усталый век </w:t>
      </w:r>
    </w:p>
    <w:p w:rsidR="00044B48" w:rsidRPr="0042619E" w:rsidRDefault="00044B48" w:rsidP="00044B48">
      <w:pPr>
        <w:spacing w:line="240" w:lineRule="auto"/>
        <w:ind w:left="524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стонет.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Чужая боль, беда чужая –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тронет!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 годами груз душевный –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тяжелее.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Уколы совести становятся 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больнее.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ночью смотрят свысока 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звёзды,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грустно капают с лица  </w:t>
      </w:r>
    </w:p>
    <w:p w:rsidR="00044B48" w:rsidRPr="0042619E" w:rsidRDefault="00044B48" w:rsidP="00044B4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слёзы.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Жестокая реальность о себя сломала  </w:t>
      </w:r>
    </w:p>
    <w:p w:rsidR="00044B48" w:rsidRPr="0042619E" w:rsidRDefault="00044B48" w:rsidP="00044B48">
      <w:pPr>
        <w:spacing w:line="240" w:lineRule="auto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зубы.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мне всё снятся волосы твои </w:t>
      </w:r>
    </w:p>
    <w:p w:rsidR="00044B48" w:rsidRPr="0042619E" w:rsidRDefault="00044B48" w:rsidP="00044B48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губы…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Опять тоска беспросветная. Ближе к телу, Игоряша!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как тебе такое?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её глазах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возник экстаз: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иди ко мне,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дикобраз!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Возьми меня,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как дикий зверь!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Возьми сейчас,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возьми теперь!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её глазах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легко прочлось: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вот это бык,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вот это лось!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Тепло по телу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разлилось,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одежду прочь –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понеслось!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Прекрасна жизнь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мил досуг.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Шерше ля фам,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любезный друг!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 xml:space="preserve">Исчезло разом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всё вокруг,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остались я, она –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вдруг…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её глазах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немой испуг!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её глазах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животный страх,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улыбка стёрлась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губах!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Я оглянулся: ох и ах –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её охотник-муж в дверях!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 ружьём заряженным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руках!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Прицелился, рогатый, и –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бах! бах!.. </w:t>
      </w: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через короткую паузу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Попал?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знаю.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это, не знаешь?! Ты же написал.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Это называется «открытый финал». Чем закончилось, каждый додумывает по-своему.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сам как думаешь?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Думаю, промазал.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тоже так думаю. Охотники с охоты трезвыми не возвращаются. Ружьё тяжёлое, в глазах двоится, руки трясутся…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Ты, прямо, Шерлок Холмс.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то! Попробуй только что-то натворить, сразу сцапаю!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Продолжать?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что, устал?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Есть немного. С непривычки. Я давно никому своих стихов не читал. Да ещё в таком количестве.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Катя смотрит на него, хитро улыбаясь. Игорь догадывается, кричит.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Нет, только не это!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командует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Упал – отжался!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Я так и знал!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Довольно резво отжимается от пола.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Хватит, достаточно.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Игорь садится на стул.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Тебе не водку пить, а спортом надо заниматься, Игоряша.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Спорт – это не моё, Катя.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Твоё-твоё! Отдышись и поехали дальше. Прочти мне своё самое любимое стихотворение. Которое самое-самое!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Самое-самое… Наверное, «Камень-бродяга».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Распахнуло объятия лето,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Небо глянуло вниз синевой.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дороге с началом рассвета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Показался бродяга седой.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Долго брёл он дорогой пустынной,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Весь оборванный, нищий, хромой.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Из чужбины немилой, постылой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Наконец возвратился домой.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Он прошёл долгий путь, и немало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Пережил на столетнем веку,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теперь его море встречало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пустынном своём берегу.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Отражение солнца от моря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Заглянуло бродяге в глаза.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в глазах его – бездна печали,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 щеке покатилась слеза.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«Я вернулся домой, я вернулся!» –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Странник мысленно так прокричал,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прошлёпал босыми ногами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разбитый рыбацкий причал.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 него он мальчишкой отчалил,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Уж не вспомнить, сколь лет-то прошло.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Море, море… А чайки кричали,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Точно так, как когда-то давно.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Разговаривал с морем он тихо,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поведал ему одному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 видал на чужбине далёкой,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что пережил в дальнем краю.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Море слушало странника молча,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Только билось о берег волной.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Его исповедь трогала душу,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Обливала горючей слезой.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Кем он был, тот таинственный странник?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Его имя кану́ло в лета́,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 xml:space="preserve">Босых ног отпечатков сакральных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Не оставило время следа́…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Солнце медленно моря коснулось,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День затих и готовился к сну,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бродягу к волнам всё тянуло,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Тёплый ветер трепал седину.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Он стоял так весь день, до заката,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Поминая злодейку-судьбу.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потом опустился устало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стал камнем на том берегу.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О, да ты ещё и философ! Читай дальше.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Может, хватит?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тебе дам хватит! Не юли, толстяк, читай давай!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Мерцанье мыслей отражает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Суть повседневной суеты,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Что жизнь бессмысльем наполняет,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тень несбывшейся мечты </w:t>
      </w:r>
    </w:p>
    <w:p w:rsidR="00044B48" w:rsidRPr="0042619E" w:rsidRDefault="00044B48" w:rsidP="00044B48">
      <w:pPr>
        <w:spacing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Меня всегда сопровождает. </w:t>
      </w:r>
    </w:p>
    <w:p w:rsidR="00044B48" w:rsidRPr="0042619E" w:rsidRDefault="00044B48" w:rsidP="00044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Опять о грустном…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ты на меня посмотри – разве мне весело?!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Но, тем не менее… А давай вместе придумаем что-то позитивное? Я тебе помогу.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Давай.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начинай.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>: Бывает в жизни полоса,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Когда мечты осуществляются,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Желанья наши исполняются,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Цветов букеты распускаются,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Все двери разом отворяются,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Душа любовью наполняется,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Рассвет закатом не сменяется…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Мне нравится!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Катя смеётся, Игорь улыбается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 всё тебя благодарю! </w:t>
      </w:r>
    </w:p>
    <w:p w:rsidR="00044B48" w:rsidRPr="0042619E" w:rsidRDefault="00044B48" w:rsidP="00044B48">
      <w:pPr>
        <w:spacing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Тебя я больше не увижу, </w:t>
      </w:r>
    </w:p>
    <w:p w:rsidR="00044B48" w:rsidRPr="0042619E" w:rsidRDefault="00044B48" w:rsidP="00044B48">
      <w:pPr>
        <w:spacing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Твоих шагов я не услышу, </w:t>
      </w:r>
    </w:p>
    <w:p w:rsidR="00044B48" w:rsidRPr="0042619E" w:rsidRDefault="00044B48" w:rsidP="00044B48">
      <w:pPr>
        <w:spacing w:line="240" w:lineRule="auto"/>
        <w:ind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 всё равно тебя…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тихо, задумчиво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… люблю… Это ты прямо сейчас придумал?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когда мусор последний раз пошёл выносить.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Видно, крепко тебя, как её там… Музой шандарахнуло – долго тебя не было. Где ты вообще пропадал, что никто из соседей не мог тебя найти?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Прятался от посторонних глаз, чтобы не сбили мысль, сидел в тени на лавочке и сочинял.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Визит Кати воодушевил Игоря, он буквально фонтанирует стихами.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Восход, закат –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день за днём проходит,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вскрывая в повседневном смысл,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заложенный судьбой.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Движение планет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под мерный часов бой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отсчитывает время,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удлиняет расстояние,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разлуку превращает в расставание,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 волнам вечности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относит в стороны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всё дальше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нас с тобой.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Показывая норов огневой,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моей судьбы строптивый конь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 полю жизни резво скачет.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Куда, зачем, почему так, а не иначе?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Кто знает?!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Просто скачет, скачет, скачет…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Да, ты права, всё дело не в привычках –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мир катится назад, а не вперёд.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жизнь прекрасная (в кавычках) –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один лишь дёготь, а не мёд.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Опять ты за своё! Надо срочно взять над тобой шефство.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Секреты красоты не подлежат разгадке,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lastRenderedPageBreak/>
        <w:t xml:space="preserve">ведь мы с тобой – две стороны мечты.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Хотел бы я взглянуть хотя б украдкой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то, где мы навеки вместе – я и ты.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Так, уже лучше. </w:t>
      </w: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Лишь разреши руки твоей коснуться,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пусть влюблённые мне звёзды улыбнутся.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Твоих шагов услышать эхо, оглянуться.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Уснуть в тебе хочу и больше не проснуться.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О, как запел! Как соловей! Влюбился, что ли? </w:t>
      </w: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Дозволь в тебя без памяти влюбиться,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Твоей улыбкой, ямочкой на щёчке насладиться,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Нектаром губ твоих медовых до пьяна напиться,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тебе, желанной, без остатка раствориться!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Любовь моя пришла из светлых снов,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Звезда ко мне вдруг с неба опустилась.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верю я, и нет у меня слов,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Признаться, что все ночи ты мне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Снилась, снилась, снилась…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душе моей ты розой расцвела,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Хотел сорвать тебя, но больно ты колюча.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Тогда решил немного подождать,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 опоздал – такой я невезучий.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Настала осень, лепестки завяли,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Исчезла радость ожидания тебя.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жизнь прошла, и наступила старость –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обнимая, не целуя, не любя.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Закрою я глаза и вижу вновь как ты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саду любви счастливая гуляешь,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 не со мной, а с юношей небесной красоты,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обо мне совсем не помышляешь.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Достал ты меня уже своим нытьём, Игоряша! Давай то же самое, только наоборот.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Закрою я глаза и вижу вновь, как мы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саду любви счастливые гуляем.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А рядом с нами дети рвут цветы.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На нас похожие. И время мы не замечаем.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хотя бы так. Прогресс, как говорится, налицо.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ещё вот это. Называется «Времена года»: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Грусть. Вечер. Осень за окном.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Уносит ветер тучи.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Дождь озорной обходит стороной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Мой дом, мой старый сад и листопад,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«Заграбленный» на кучи.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Зима. Ночь. Вьюга зло хохочет.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Скребётся мышка за стеной –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Бедняга, есть, наверно, хочет.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Через окно сквозит немножко,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Возле печи, свернувшись, кошка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Спит. И домовой в трубу свистит.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Ты снова не пришла ко мне.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Даже во сне. Лежу в огне.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Больной. Любимая. Тобой.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Весна. Аллея. Утром бег трусцой.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одном наушнике бессмертный Виктор Цой.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другое ухо вдруг девичий голос залетел: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«Скажите, как пройти…» Я оглянулся, обомлел: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Такая красота мне и во сне не снилась!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Глаза её опущены: «Простите, заблудилась».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«Хотите, провожу?» «Хочу!» – она игриво улыбнулась.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Пока искали нужный адрес, в нас проснулась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Её Величество Любовь! (Точнее, две Любови.)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Волшебная у Цоя «Группа крови».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День. Лето. Море в голубом.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остров тот необитаем.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Под тенью пальм и крики какаду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 тобой, любимая, гуляем.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Идём по пляжу босиком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И, взявшись за руки, мечтаем.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Потом ныряем глубоко,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там друг в друге утопаем.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Ты. Вечер. Снова осень. Ливень льёт стеной…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в дождь, и в снег, и в зной </w:t>
      </w:r>
    </w:p>
    <w:p w:rsidR="00044B48" w:rsidRPr="0042619E" w:rsidRDefault="00044B48" w:rsidP="00044B48">
      <w:pPr>
        <w:spacing w:line="240" w:lineRule="auto"/>
        <w:ind w:firstLine="3120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Болею я, любимая. Тобой. </w:t>
      </w:r>
    </w:p>
    <w:p w:rsidR="00044B48" w:rsidRPr="0042619E" w:rsidRDefault="00044B48" w:rsidP="00044B48">
      <w:pPr>
        <w:spacing w:line="240" w:lineRule="auto"/>
        <w:ind w:firstLine="3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Болеть только не надо! И давай, Игоряша, без фанатизма.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буду.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Хоть немного оживился. А то, нюни распустил. Я не всё, но запомнила. Можно, буду всем читать и говорить, что эти стихи ты мне посвятил?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Конечно. Так оно и есть, Катя. Если бы ты не пришла, то и стихов бы этих не было.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Спасибо!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Тебе спасибо!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мне за что?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мне сказку подарила.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 смысле?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тебя во сне много раз видел, мечтал о тебе – и ты пришла.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А-а… Вообще-то я не хотела идти, меня Эдик заставил. Точнее, попросил тебе маленький праздник устроить.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Эдька? Так это его прикол?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Потанцуем?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включает радиоприёмник, звучит песня «What a wonderful world» в исполнении Луи Армстронга. Катя и Игорь танцуют. Когда радостное настроение у них достигает апогея, у Кати звонит телефон, она выключает музыку.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Так, пардон, меня ещё кто-то хочет.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Разговаривает по телефону.</w:t>
      </w:r>
      <w:r w:rsidRPr="0042619E">
        <w:rPr>
          <w:rFonts w:ascii="Times New Roman" w:hAnsi="Times New Roman" w:cs="Times New Roman"/>
          <w:sz w:val="24"/>
          <w:szCs w:val="24"/>
        </w:rPr>
        <w:t>) Алло… Да, я всё ещё здесь… Поднимайся, я открою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даёт отбой абоненту</w:t>
      </w:r>
      <w:r w:rsidRPr="0042619E">
        <w:rPr>
          <w:rFonts w:ascii="Times New Roman" w:hAnsi="Times New Roman" w:cs="Times New Roman"/>
          <w:sz w:val="24"/>
          <w:szCs w:val="24"/>
        </w:rPr>
        <w:t xml:space="preserve">). Ну, как-то так. Ты доволен, Игоряша?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довольно улыбаясь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Ещё бы!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Значит я свою миссию выполнила. Называется, отмучилась.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разочарованно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Так ты… не по-настоящему?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Конечно, нет. Ты на себя в зеркало давно смотрел?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 я думал…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Напрасно.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Катя, ты…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Чего замялся? С Владика пример бери, он сразу открытым текстом: прости… 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Игорь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… девушка по вызову?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смеётся, в сторону</w:t>
      </w:r>
      <w:r w:rsidRPr="0042619E">
        <w:rPr>
          <w:rFonts w:ascii="Times New Roman" w:hAnsi="Times New Roman" w:cs="Times New Roman"/>
          <w:sz w:val="24"/>
          <w:szCs w:val="24"/>
        </w:rPr>
        <w:t>): Сразу видна разница в воспитании.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Игорю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Типа того. Сыграла роль.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тебе за это… что-то должен?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парься – за всё заплачено.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выходит в прихожую и открывает дверь.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Входит Эдик.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Всем привет!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 и 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Ноги вытирай!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Эдик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вытирает ноги об отрез из платья от «Шивандши»</w:t>
      </w:r>
      <w:r w:rsidRPr="0042619E">
        <w:rPr>
          <w:rFonts w:ascii="Times New Roman" w:hAnsi="Times New Roman" w:cs="Times New Roman"/>
          <w:sz w:val="24"/>
          <w:szCs w:val="24"/>
        </w:rPr>
        <w:t>): У вас здесь всё в порядке?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Замечает синяк под глазом у Кати</w:t>
      </w:r>
      <w:r w:rsidRPr="0042619E">
        <w:rPr>
          <w:rFonts w:ascii="Times New Roman" w:hAnsi="Times New Roman" w:cs="Times New Roman"/>
          <w:sz w:val="24"/>
          <w:szCs w:val="24"/>
        </w:rPr>
        <w:t>.) Ох, ё… лки зелёные! Он?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Показывает на Игоря</w:t>
      </w:r>
      <w:r w:rsidRPr="0042619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Нет, что ты! Игорь, добрый, он меня от хулиганов спас.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От каких хулиганов?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Долго рассказывать. Принёс, что я просила?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Эдик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отдаёт Кате пакет с одеждой</w:t>
      </w:r>
      <w:r w:rsidRPr="0042619E">
        <w:rPr>
          <w:rFonts w:ascii="Times New Roman" w:hAnsi="Times New Roman" w:cs="Times New Roman"/>
          <w:sz w:val="24"/>
          <w:szCs w:val="24"/>
        </w:rPr>
        <w:t>): На, держи.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Принюхивается.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Ты что, пила? От тебя водкой несёт за километр.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Выпила немного. За компанию… Стриптиз наоборот!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Надевает принесённое Эдиком платье.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всё прошло?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Норм! Местами даже понравилось.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Эдик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с иронией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Как он в постели?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Почём я знаю. 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вы не…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говори глупости.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он что, к тебе даже не приставал?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Он нет, я к нему.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Эдик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ты даёшь!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>: Эдя, мы закончили, едем. Спускайся вниз и жди меня на улице.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Эдик выходит.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Игорю.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Вообще-то мне тоже понравилось. Особенно стихи. Прикольно было.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Мы встретимся ещё?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 Ты обо мне забудь –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живи, как прежде.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Не дай себя терзать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бессмысленной надежде!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Как я могу забыть тебя –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ты тайну бытия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сегодня мне открыла!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 Прости…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я с кухни мусор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выбросить забыла.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что ж, видать судьба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у мусора такая: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мозолить мне глаза, </w:t>
      </w:r>
    </w:p>
    <w:p w:rsidR="00044B48" w:rsidRPr="0042619E" w:rsidRDefault="00044B48" w:rsidP="00044B48">
      <w:pPr>
        <w:spacing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квартиру захламляя. </w:t>
      </w: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Ты, кстати, обещал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пить бросить. Не забыл?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Нет. Раз обещал, то сделаю.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Ух, мой ты… крокодил.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Вся в отблеске луны,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журчании ручья,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Вся нежно-поцелуйна,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Лучиста и легка.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Кто я?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А кто ж ещё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Мог так внезапно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Ворваться в жизнь мою,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Взорвать её петардой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И осветить салютом,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Брызнувшим из глаз.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Алмаз.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Постой же,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Не томи мне грудь,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Своею тенью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Осени мой путь.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Произносят скороговоркой.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Забудь!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забуду!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Ну, хватит уже!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Тебе надоело?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 душе отболело.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Прошло?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Пролетело.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скоро?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быстро.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Совсем?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умело.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Мгновенно.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Смешно.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Драгоценно.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Нетленно.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Капризно.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слышно.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Темно.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Вдохновенно.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Стихийно.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Забвенно.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Пьяно.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Откровенно.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Давай завершать.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Потом. Непременно.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Что дальше?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Уходишь?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Конечно.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Конец скороговорки, обычный ритм.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Прости.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прощаю.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Пусти!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пускаю!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Мы встретимся вновь?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Пока! Улетаю!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Но, может статься,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  мы не увидимся уже.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Ты бы хотел со мной встречаться?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Так как сегодня. </w:t>
      </w:r>
    </w:p>
    <w:p w:rsidR="00044B48" w:rsidRPr="0042619E" w:rsidRDefault="00044B48" w:rsidP="00044B48">
      <w:pPr>
        <w:spacing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В неглиже?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вот, попался я на слове.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Прошу тебя – не уходи!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Сейчас найду любой я повод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тебя заставить не уйти.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надо, Игорь,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не старайся.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Я что-нибудь соображу…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Не стоит, всё, пока,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>пора мне – ухожу! 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Уходит.</w:t>
      </w:r>
      <w:r w:rsidRPr="004261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Ну вот,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хотел сказать,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и не сказал: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Катюша,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ab/>
        <w:t xml:space="preserve">  я тебя…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42619E">
        <w:rPr>
          <w:rFonts w:ascii="Times New Roman" w:hAnsi="Times New Roman" w:cs="Times New Roman"/>
          <w:sz w:val="24"/>
          <w:szCs w:val="24"/>
        </w:rPr>
        <w:t>(</w:t>
      </w:r>
      <w:r w:rsidRPr="0042619E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Pr="0042619E">
        <w:rPr>
          <w:rFonts w:ascii="Times New Roman" w:hAnsi="Times New Roman" w:cs="Times New Roman"/>
          <w:sz w:val="24"/>
          <w:szCs w:val="24"/>
        </w:rPr>
        <w:t xml:space="preserve">): … люблю? 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Ой, что я говорю?! </w:t>
      </w: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Ага, попался, Игоряша! </w:t>
      </w:r>
    </w:p>
    <w:p w:rsidR="00044B48" w:rsidRPr="0042619E" w:rsidRDefault="00044B48" w:rsidP="00044B48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Игорь</w:t>
      </w:r>
      <w:r w:rsidRPr="0042619E">
        <w:rPr>
          <w:rFonts w:ascii="Times New Roman" w:hAnsi="Times New Roman" w:cs="Times New Roman"/>
          <w:sz w:val="24"/>
          <w:szCs w:val="24"/>
        </w:rPr>
        <w:t xml:space="preserve">: Катя, ты ещё придёшь? Скажи!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42619E">
        <w:rPr>
          <w:rFonts w:ascii="Times New Roman" w:hAnsi="Times New Roman" w:cs="Times New Roman"/>
          <w:sz w:val="24"/>
          <w:szCs w:val="24"/>
        </w:rPr>
        <w:t xml:space="preserve">:  Конечно, милый. </w:t>
      </w:r>
    </w:p>
    <w:p w:rsidR="00044B48" w:rsidRPr="0042619E" w:rsidRDefault="00044B48" w:rsidP="00044B48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В «Шивандши»!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t xml:space="preserve">Катя целует Игоря, у двери оборачивается и игриво машет ему ручкой. Игорь машет ей в ответ. Дверь за Катей закрывается. 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Звучит песня «What a wonderful world» в исполнении Луи Армстронга.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ЗАНАВЕС</w:t>
      </w: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Ноябрь 2021 </w:t>
      </w: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 xml:space="preserve">Деревянский Вадим Юрьевич, г. Макеевка, Донецкая Народная Республика, </w:t>
      </w: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42619E">
        <w:rPr>
          <w:rFonts w:ascii="Times New Roman" w:hAnsi="Times New Roman" w:cs="Times New Roman"/>
          <w:sz w:val="24"/>
          <w:szCs w:val="24"/>
        </w:rPr>
        <w:t>-</w:t>
      </w:r>
      <w:r w:rsidRPr="0042619E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42619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2619E">
          <w:rPr>
            <w:rStyle w:val="a6"/>
            <w:rFonts w:ascii="Times New Roman" w:hAnsi="Times New Roman" w:cs="Times New Roman"/>
            <w:sz w:val="24"/>
            <w:szCs w:val="24"/>
            <w:lang w:val="it-IT"/>
          </w:rPr>
          <w:t>dereva</w:t>
        </w:r>
        <w:r w:rsidRPr="0042619E">
          <w:rPr>
            <w:rStyle w:val="a6"/>
            <w:rFonts w:ascii="Times New Roman" w:hAnsi="Times New Roman" w:cs="Times New Roman"/>
            <w:sz w:val="24"/>
            <w:szCs w:val="24"/>
          </w:rPr>
          <w:t>1212@</w:t>
        </w:r>
        <w:r w:rsidRPr="0042619E">
          <w:rPr>
            <w:rStyle w:val="a6"/>
            <w:rFonts w:ascii="Times New Roman" w:hAnsi="Times New Roman" w:cs="Times New Roman"/>
            <w:sz w:val="24"/>
            <w:szCs w:val="24"/>
            <w:lang w:val="it-IT"/>
          </w:rPr>
          <w:t>mail</w:t>
        </w:r>
        <w:r w:rsidRPr="004261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619E">
          <w:rPr>
            <w:rStyle w:val="a6"/>
            <w:rFonts w:ascii="Times New Roman" w:hAnsi="Times New Roman" w:cs="Times New Roman"/>
            <w:sz w:val="24"/>
            <w:szCs w:val="24"/>
            <w:lang w:val="it-IT"/>
          </w:rPr>
          <w:t>ru</w:t>
        </w:r>
      </w:hyperlink>
      <w:r w:rsidRPr="0042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2619E">
        <w:rPr>
          <w:rFonts w:ascii="Times New Roman" w:hAnsi="Times New Roman" w:cs="Times New Roman"/>
          <w:sz w:val="24"/>
          <w:szCs w:val="24"/>
        </w:rPr>
        <w:t>(Я, Деревянский В.Ю., даю согласие на размещение пьесы «Стерва для одинокого поэта» в «Библиотеке пьес Александра Чупина»)</w:t>
      </w:r>
    </w:p>
    <w:p w:rsidR="00044B48" w:rsidRPr="0042619E" w:rsidRDefault="00044B48" w:rsidP="00044B48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B48" w:rsidRPr="0042619E" w:rsidRDefault="00044B48" w:rsidP="00044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10" w:rsidRPr="0042619E" w:rsidRDefault="00950A10">
      <w:pPr>
        <w:rPr>
          <w:rFonts w:ascii="Times New Roman" w:hAnsi="Times New Roman" w:cs="Times New Roman"/>
          <w:sz w:val="24"/>
          <w:szCs w:val="24"/>
        </w:rPr>
      </w:pPr>
    </w:p>
    <w:sectPr w:rsidR="00950A10" w:rsidRPr="0042619E" w:rsidSect="002D50D8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FB" w:rsidRDefault="00D271FB" w:rsidP="00D93D3B">
      <w:pPr>
        <w:spacing w:line="240" w:lineRule="auto"/>
      </w:pPr>
      <w:r>
        <w:separator/>
      </w:r>
    </w:p>
  </w:endnote>
  <w:endnote w:type="continuationSeparator" w:id="1">
    <w:p w:rsidR="00D271FB" w:rsidRDefault="00D271FB" w:rsidP="00D9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FB" w:rsidRDefault="00D271FB" w:rsidP="00D93D3B">
      <w:pPr>
        <w:spacing w:line="240" w:lineRule="auto"/>
      </w:pPr>
      <w:r>
        <w:separator/>
      </w:r>
    </w:p>
  </w:footnote>
  <w:footnote w:type="continuationSeparator" w:id="1">
    <w:p w:rsidR="00D271FB" w:rsidRDefault="00D271FB" w:rsidP="00D93D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F7" w:rsidRDefault="00A81E29" w:rsidP="002D50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4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19E">
      <w:rPr>
        <w:rStyle w:val="a5"/>
        <w:noProof/>
      </w:rPr>
      <w:t>2</w:t>
    </w:r>
    <w:r>
      <w:rPr>
        <w:rStyle w:val="a5"/>
      </w:rPr>
      <w:fldChar w:fldCharType="end"/>
    </w:r>
  </w:p>
  <w:p w:rsidR="00F571F7" w:rsidRDefault="00D271FB" w:rsidP="002D50D8">
    <w:pPr>
      <w:pStyle w:val="a3"/>
      <w:ind w:right="360"/>
      <w:jc w:val="right"/>
    </w:pPr>
  </w:p>
  <w:p w:rsidR="00F571F7" w:rsidRDefault="00D27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F7" w:rsidRDefault="00D271FB">
    <w:pPr>
      <w:pStyle w:val="a3"/>
      <w:jc w:val="right"/>
    </w:pPr>
  </w:p>
  <w:p w:rsidR="00F571F7" w:rsidRDefault="00D27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B48"/>
    <w:rsid w:val="00024E9B"/>
    <w:rsid w:val="00044B48"/>
    <w:rsid w:val="00046F7B"/>
    <w:rsid w:val="000F63CE"/>
    <w:rsid w:val="001227C8"/>
    <w:rsid w:val="00137492"/>
    <w:rsid w:val="00284FEB"/>
    <w:rsid w:val="002A255F"/>
    <w:rsid w:val="002D430F"/>
    <w:rsid w:val="00310849"/>
    <w:rsid w:val="00376B75"/>
    <w:rsid w:val="00406DAC"/>
    <w:rsid w:val="0042619E"/>
    <w:rsid w:val="0051355B"/>
    <w:rsid w:val="00525E2E"/>
    <w:rsid w:val="00531F93"/>
    <w:rsid w:val="0057015C"/>
    <w:rsid w:val="00586372"/>
    <w:rsid w:val="005B4084"/>
    <w:rsid w:val="006027AC"/>
    <w:rsid w:val="006B60B6"/>
    <w:rsid w:val="006D5E75"/>
    <w:rsid w:val="007C7980"/>
    <w:rsid w:val="007E4AE9"/>
    <w:rsid w:val="00870DD7"/>
    <w:rsid w:val="008E2641"/>
    <w:rsid w:val="009227F4"/>
    <w:rsid w:val="00934E9B"/>
    <w:rsid w:val="00950A10"/>
    <w:rsid w:val="00A46FDB"/>
    <w:rsid w:val="00A70E68"/>
    <w:rsid w:val="00A7573A"/>
    <w:rsid w:val="00A81E29"/>
    <w:rsid w:val="00A941FD"/>
    <w:rsid w:val="00AB4FC4"/>
    <w:rsid w:val="00BC365A"/>
    <w:rsid w:val="00C82D9E"/>
    <w:rsid w:val="00D271FB"/>
    <w:rsid w:val="00D93D3B"/>
    <w:rsid w:val="00EA2CFE"/>
    <w:rsid w:val="00EF2299"/>
    <w:rsid w:val="00F33D73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4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48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044B48"/>
  </w:style>
  <w:style w:type="character" w:styleId="a6">
    <w:name w:val="Hyperlink"/>
    <w:basedOn w:val="a0"/>
    <w:uiPriority w:val="99"/>
    <w:rsid w:val="00044B48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rsid w:val="00044B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B48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04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a121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9563</Words>
  <Characters>54513</Characters>
  <Application>Microsoft Office Word</Application>
  <DocSecurity>0</DocSecurity>
  <Lines>454</Lines>
  <Paragraphs>127</Paragraphs>
  <ScaleCrop>false</ScaleCrop>
  <Company>МакНИИ</Company>
  <LinksUpToDate>false</LinksUpToDate>
  <CharactersWithSpaces>63949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Деревянский В. Стерва для одинокого поэта</dc:title>
  <dc:creator>Деревянский В. Стерва для одинокого поэта</dc:creator>
  <cp:keywords>Деревянский В. Стерва для одинокого поэта</cp:keywords>
  <cp:lastModifiedBy>Санек</cp:lastModifiedBy>
  <cp:revision>2</cp:revision>
  <dcterms:created xsi:type="dcterms:W3CDTF">2023-01-25T02:00:00Z</dcterms:created>
  <dcterms:modified xsi:type="dcterms:W3CDTF">2023-01-25T02:00:00Z</dcterms:modified>
</cp:coreProperties>
</file>