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8C" w:rsidRPr="007B0011" w:rsidRDefault="00FE538C" w:rsidP="00FE538C">
      <w:pPr>
        <w:pStyle w:val="a3"/>
        <w:spacing w:before="0" w:beforeAutospacing="0" w:after="0" w:afterAutospacing="0"/>
        <w:jc w:val="center"/>
        <w:rPr>
          <w:b/>
        </w:rPr>
      </w:pPr>
      <w:r w:rsidRPr="007B0011">
        <w:rPr>
          <w:b/>
        </w:rPr>
        <w:t>Любовь</w:t>
      </w:r>
    </w:p>
    <w:p w:rsidR="00FE538C" w:rsidRPr="007B0011" w:rsidRDefault="00FE538C" w:rsidP="007B0011">
      <w:pPr>
        <w:pStyle w:val="a3"/>
        <w:spacing w:before="240" w:beforeAutospacing="0" w:after="0" w:afterAutospacing="0"/>
        <w:rPr>
          <w:u w:val="single"/>
        </w:rPr>
      </w:pPr>
      <w:r w:rsidRPr="007B0011">
        <w:rPr>
          <w:u w:val="single"/>
        </w:rPr>
        <w:t>Действующие лица: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Евгений –</w:t>
      </w:r>
      <w:r w:rsidR="00F0600F" w:rsidRPr="007B0011">
        <w:t xml:space="preserve"> мужчина</w:t>
      </w:r>
      <w:r w:rsidRPr="007B0011">
        <w:t xml:space="preserve"> лет 25-30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 xml:space="preserve">Измена – женщина средних лет в жёлтом, </w:t>
      </w:r>
      <w:r w:rsidR="00D37ADF" w:rsidRPr="007B0011">
        <w:t xml:space="preserve">намакияженная </w:t>
      </w:r>
      <w:r w:rsidRPr="007B0011">
        <w:t>блондинка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Скорбь – пожилая женщина в фиолетовом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Надежда – молодая женщина в голубом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Любовь – женщина средних лет в красном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Вера – женщина средних лет в зеленом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  <w:r w:rsidRPr="007B0011">
        <w:t>Мечта – молодая женщина в белом</w:t>
      </w:r>
    </w:p>
    <w:p w:rsidR="00906CB0" w:rsidRPr="007B0011" w:rsidRDefault="00906CB0" w:rsidP="00FE538C">
      <w:pPr>
        <w:pStyle w:val="a3"/>
        <w:spacing w:before="0" w:beforeAutospacing="0" w:after="0" w:afterAutospacing="0"/>
      </w:pPr>
      <w:r w:rsidRPr="007B0011">
        <w:t>Верность – женщина средних лет в сером</w:t>
      </w:r>
    </w:p>
    <w:p w:rsidR="00C73B58" w:rsidRPr="007B0011" w:rsidRDefault="00C73B58" w:rsidP="00FE538C">
      <w:pPr>
        <w:pStyle w:val="a3"/>
        <w:spacing w:before="0" w:beforeAutospacing="0" w:after="0" w:afterAutospacing="0"/>
      </w:pPr>
      <w:r w:rsidRPr="007B0011">
        <w:t>Почтальон</w:t>
      </w:r>
    </w:p>
    <w:p w:rsidR="00FE538C" w:rsidRPr="007B0011" w:rsidRDefault="00FE538C" w:rsidP="00FE538C">
      <w:pPr>
        <w:pStyle w:val="a3"/>
        <w:spacing w:before="0" w:beforeAutospacing="0" w:after="0" w:afterAutospacing="0"/>
      </w:pPr>
    </w:p>
    <w:p w:rsidR="00A01F63" w:rsidRPr="007B0011" w:rsidRDefault="00A01F63" w:rsidP="00373953">
      <w:pPr>
        <w:pStyle w:val="a3"/>
        <w:spacing w:before="0" w:beforeAutospacing="0" w:after="0" w:afterAutospacing="0"/>
        <w:jc w:val="center"/>
      </w:pPr>
      <w:r w:rsidRPr="007B0011">
        <w:t>Явление 1</w:t>
      </w:r>
    </w:p>
    <w:p w:rsidR="00A01F63" w:rsidRPr="007B0011" w:rsidRDefault="00373953" w:rsidP="001817EE">
      <w:pPr>
        <w:pStyle w:val="a3"/>
        <w:spacing w:before="0" w:beforeAutospacing="0" w:after="0" w:afterAutospacing="0"/>
        <w:jc w:val="both"/>
      </w:pPr>
      <w:r w:rsidRPr="007B0011">
        <w:t>Прихожая. Отворяется дверь. Заходит Евгений, хозяин квартиры, уверенно, но явно не в настроении. Закрыл за собой дверь и удивленно стал разглядывать в</w:t>
      </w:r>
      <w:r w:rsidR="006D314B" w:rsidRPr="007B0011">
        <w:t>род</w:t>
      </w:r>
      <w:r w:rsidR="001817EE" w:rsidRPr="007B0011">
        <w:t>е бы привычные для него вещи.</w:t>
      </w:r>
    </w:p>
    <w:p w:rsidR="00373953" w:rsidRPr="007B0011" w:rsidRDefault="00373953" w:rsidP="00FE538C">
      <w:pPr>
        <w:pStyle w:val="a3"/>
        <w:spacing w:before="0" w:beforeAutospacing="0" w:after="0" w:afterAutospacing="0"/>
      </w:pPr>
    </w:p>
    <w:p w:rsidR="00373953" w:rsidRPr="007B0011" w:rsidRDefault="00373953" w:rsidP="00FE538C">
      <w:pPr>
        <w:pStyle w:val="a3"/>
        <w:spacing w:before="0" w:beforeAutospacing="0" w:after="0" w:afterAutospacing="0"/>
      </w:pPr>
      <w:r w:rsidRPr="007B0011">
        <w:rPr>
          <w:spacing w:val="20"/>
        </w:rPr>
        <w:t>Евгений</w:t>
      </w:r>
      <w:r w:rsidRPr="007B0011">
        <w:t>. Чертовщина какая-то…</w:t>
      </w:r>
    </w:p>
    <w:p w:rsidR="00373953" w:rsidRPr="007B0011" w:rsidRDefault="00373953" w:rsidP="00FE538C">
      <w:pPr>
        <w:pStyle w:val="a3"/>
        <w:spacing w:before="0" w:beforeAutospacing="0" w:after="0" w:afterAutospacing="0"/>
      </w:pPr>
    </w:p>
    <w:p w:rsidR="00373953" w:rsidRPr="007B0011" w:rsidRDefault="00373953" w:rsidP="00D37ADF">
      <w:pPr>
        <w:pStyle w:val="a3"/>
        <w:spacing w:before="0" w:beforeAutospacing="0" w:after="0" w:afterAutospacing="0"/>
        <w:jc w:val="center"/>
      </w:pPr>
      <w:r w:rsidRPr="007B0011">
        <w:t>Явление 2</w:t>
      </w:r>
    </w:p>
    <w:p w:rsidR="00373953" w:rsidRPr="007B0011" w:rsidRDefault="002107BA" w:rsidP="001817EE">
      <w:pPr>
        <w:pStyle w:val="a3"/>
        <w:spacing w:before="0" w:beforeAutospacing="0" w:after="0" w:afterAutospacing="0"/>
        <w:jc w:val="both"/>
      </w:pPr>
      <w:r w:rsidRPr="007B0011">
        <w:t>Евгений п</w:t>
      </w:r>
      <w:r w:rsidR="00D37ADF" w:rsidRPr="007B0011">
        <w:t>роходит в огромную комнату, посредине которой стоит накрытый стол. За столом приглушенно сплет</w:t>
      </w:r>
      <w:r w:rsidR="001817EE" w:rsidRPr="007B0011">
        <w:t>ничают Измена, Надежда и Скорбь.</w:t>
      </w:r>
    </w:p>
    <w:p w:rsidR="00D37ADF" w:rsidRPr="007B0011" w:rsidRDefault="00D37ADF" w:rsidP="00FE538C">
      <w:pPr>
        <w:pStyle w:val="a3"/>
        <w:spacing w:before="0" w:beforeAutospacing="0" w:after="0" w:afterAutospacing="0"/>
      </w:pPr>
    </w:p>
    <w:p w:rsidR="00D37ADF" w:rsidRPr="007B0011" w:rsidRDefault="00D37ADF" w:rsidP="00E678B6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Измена</w:t>
      </w:r>
      <w:r w:rsidRPr="007B0011">
        <w:t xml:space="preserve">. </w:t>
      </w:r>
      <w:r w:rsidR="00FE538C" w:rsidRPr="007B0011">
        <w:t>А я вам говорю</w:t>
      </w:r>
      <w:r w:rsidRPr="007B0011">
        <w:t>,</w:t>
      </w:r>
      <w:r w:rsidR="00FE538C" w:rsidRPr="007B0011">
        <w:t xml:space="preserve"> он все это выдумал. Уж мне ли не знать. Я его целую неделю подбивала кое на что, а он, подлец, даже меня обманул.</w:t>
      </w:r>
    </w:p>
    <w:p w:rsidR="00664175" w:rsidRPr="007B0011" w:rsidRDefault="00FE538C" w:rsidP="00FE538C">
      <w:pPr>
        <w:pStyle w:val="a3"/>
        <w:spacing w:before="0" w:beforeAutospacing="0" w:after="0" w:afterAutospacing="0"/>
      </w:pPr>
      <w:r w:rsidRPr="007B0011">
        <w:br/>
      </w:r>
      <w:r w:rsidR="00E90E97" w:rsidRPr="007B0011">
        <w:rPr>
          <w:spacing w:val="20"/>
        </w:rPr>
        <w:t>Скорбь</w:t>
      </w:r>
      <w:r w:rsidR="00E90E97" w:rsidRPr="007B0011">
        <w:t xml:space="preserve">. </w:t>
      </w:r>
      <w:r w:rsidRPr="007B0011">
        <w:t>А ей, ей-то каково...</w:t>
      </w:r>
    </w:p>
    <w:p w:rsidR="00664175" w:rsidRPr="007B0011" w:rsidRDefault="00664175" w:rsidP="00FE538C">
      <w:pPr>
        <w:pStyle w:val="a3"/>
        <w:spacing w:before="0" w:beforeAutospacing="0" w:after="0" w:afterAutospacing="0"/>
      </w:pPr>
    </w:p>
    <w:p w:rsidR="00664175" w:rsidRPr="007B0011" w:rsidRDefault="00664175" w:rsidP="00E678B6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Надежда</w:t>
      </w:r>
      <w:r w:rsidRPr="007B0011">
        <w:t xml:space="preserve">. </w:t>
      </w:r>
      <w:r w:rsidR="00FE538C" w:rsidRPr="007B0011">
        <w:t xml:space="preserve">Брось, из-за чего она вообще нюни распустила. Это ты ведь ей все уши, небось, прожужжала: то, мол, да се... Если не забуду, то я ей мозги-то обязательно вправлю. Тебе на старости одна забава </w:t>
      </w:r>
      <w:r w:rsidR="002107BA" w:rsidRPr="007B0011">
        <w:t>–</w:t>
      </w:r>
      <w:r w:rsidR="00FE538C" w:rsidRPr="007B0011">
        <w:t xml:space="preserve"> настроение людям портить... Ой, девочки!</w:t>
      </w:r>
    </w:p>
    <w:p w:rsidR="00664175" w:rsidRPr="007B0011" w:rsidRDefault="00FE538C" w:rsidP="00FE538C">
      <w:pPr>
        <w:pStyle w:val="a3"/>
        <w:spacing w:before="0" w:beforeAutospacing="0" w:after="0" w:afterAutospacing="0"/>
      </w:pPr>
      <w:r w:rsidRPr="007B0011">
        <w:br/>
      </w:r>
      <w:r w:rsidR="00664175" w:rsidRPr="007B0011">
        <w:rPr>
          <w:spacing w:val="20"/>
        </w:rPr>
        <w:t>Евгений</w:t>
      </w:r>
      <w:r w:rsidR="00664175" w:rsidRPr="007B0011">
        <w:t xml:space="preserve">. </w:t>
      </w:r>
      <w:r w:rsidRPr="007B0011">
        <w:t>Здр</w:t>
      </w:r>
      <w:r w:rsidR="00664175" w:rsidRPr="007B0011">
        <w:t>авствуйте.</w:t>
      </w:r>
    </w:p>
    <w:p w:rsidR="00664175" w:rsidRPr="007B0011" w:rsidRDefault="00664175" w:rsidP="00FE538C">
      <w:pPr>
        <w:pStyle w:val="a3"/>
        <w:spacing w:before="0" w:beforeAutospacing="0" w:after="0" w:afterAutospacing="0"/>
      </w:pPr>
    </w:p>
    <w:p w:rsidR="00E678B6" w:rsidRPr="007B0011" w:rsidRDefault="00664175" w:rsidP="00FE538C">
      <w:pPr>
        <w:pStyle w:val="a3"/>
        <w:spacing w:before="0" w:beforeAutospacing="0" w:after="0" w:afterAutospacing="0"/>
      </w:pPr>
      <w:r w:rsidRPr="007B0011">
        <w:rPr>
          <w:spacing w:val="20"/>
        </w:rPr>
        <w:t>Надежда</w:t>
      </w:r>
      <w:r w:rsidRPr="007B0011">
        <w:t>. Добрый день</w:t>
      </w:r>
      <w:r w:rsidR="00FE538C" w:rsidRPr="007B0011">
        <w:t>.</w:t>
      </w:r>
    </w:p>
    <w:p w:rsidR="00E678B6" w:rsidRPr="007B0011" w:rsidRDefault="00E678B6" w:rsidP="00FE538C">
      <w:pPr>
        <w:pStyle w:val="a3"/>
        <w:spacing w:before="0" w:beforeAutospacing="0" w:after="0" w:afterAutospacing="0"/>
      </w:pPr>
    </w:p>
    <w:p w:rsidR="00E678B6" w:rsidRPr="007B0011" w:rsidRDefault="00E678B6" w:rsidP="00FE538C">
      <w:pPr>
        <w:pStyle w:val="a3"/>
        <w:spacing w:before="0" w:beforeAutospacing="0" w:after="0" w:afterAutospacing="0"/>
      </w:pPr>
      <w:r w:rsidRPr="007B0011">
        <w:rPr>
          <w:spacing w:val="20"/>
        </w:rPr>
        <w:t>Измена</w:t>
      </w:r>
      <w:r w:rsidRPr="007B0011">
        <w:t xml:space="preserve">. </w:t>
      </w:r>
      <w:r w:rsidR="00FE538C" w:rsidRPr="007B0011">
        <w:t>Присаживайтесь</w:t>
      </w:r>
      <w:r w:rsidRPr="007B0011">
        <w:t>.</w:t>
      </w:r>
    </w:p>
    <w:p w:rsidR="00E678B6" w:rsidRPr="007B0011" w:rsidRDefault="00E678B6" w:rsidP="007F7D2E">
      <w:pPr>
        <w:pStyle w:val="a3"/>
        <w:spacing w:before="0" w:beforeAutospacing="0" w:after="0" w:afterAutospacing="0"/>
        <w:jc w:val="center"/>
      </w:pPr>
      <w:r w:rsidRPr="007B0011">
        <w:t>(</w:t>
      </w:r>
      <w:r w:rsidR="00FE538C" w:rsidRPr="007B0011">
        <w:t>поправила прическу и соблазнительно прикусила нижнюю губу</w:t>
      </w:r>
      <w:r w:rsidRPr="007B0011">
        <w:t>)</w:t>
      </w:r>
    </w:p>
    <w:p w:rsidR="007F7D2E" w:rsidRPr="007B0011" w:rsidRDefault="00FE538C" w:rsidP="00FE538C">
      <w:pPr>
        <w:pStyle w:val="a3"/>
        <w:spacing w:before="0" w:beforeAutospacing="0" w:after="0" w:afterAutospacing="0"/>
      </w:pPr>
      <w:r w:rsidRPr="007B0011">
        <w:br/>
      </w:r>
      <w:r w:rsidR="007F7D2E" w:rsidRPr="007B0011">
        <w:rPr>
          <w:spacing w:val="20"/>
        </w:rPr>
        <w:t>Скорбь</w:t>
      </w:r>
      <w:r w:rsidR="007F7D2E" w:rsidRPr="007B0011">
        <w:t xml:space="preserve">. </w:t>
      </w:r>
      <w:r w:rsidRPr="007B0011">
        <w:t>Я пойду остальных позову</w:t>
      </w:r>
      <w:r w:rsidR="007F7D2E" w:rsidRPr="007B0011">
        <w:t>.</w:t>
      </w:r>
    </w:p>
    <w:p w:rsidR="007F7D2E" w:rsidRPr="007B0011" w:rsidRDefault="007F7D2E" w:rsidP="002107BA">
      <w:pPr>
        <w:pStyle w:val="a3"/>
        <w:spacing w:before="0" w:beforeAutospacing="0" w:after="0" w:afterAutospacing="0"/>
        <w:jc w:val="center"/>
      </w:pPr>
      <w:r w:rsidRPr="007B0011">
        <w:t>(</w:t>
      </w:r>
      <w:r w:rsidR="00FE538C" w:rsidRPr="007B0011">
        <w:t xml:space="preserve">тяжело поднялась и направилась в соседнюю </w:t>
      </w:r>
      <w:r w:rsidRPr="007B0011">
        <w:t>комнату)</w:t>
      </w:r>
    </w:p>
    <w:p w:rsidR="007F7D2E" w:rsidRPr="007B0011" w:rsidRDefault="007F7D2E" w:rsidP="00FE538C">
      <w:pPr>
        <w:pStyle w:val="a3"/>
        <w:spacing w:before="0" w:beforeAutospacing="0" w:after="0" w:afterAutospacing="0"/>
      </w:pPr>
    </w:p>
    <w:p w:rsidR="007F7D2E" w:rsidRPr="007B0011" w:rsidRDefault="007F7D2E" w:rsidP="0070707E">
      <w:pPr>
        <w:pStyle w:val="a3"/>
        <w:spacing w:before="0" w:beforeAutospacing="0" w:after="0" w:afterAutospacing="0"/>
        <w:jc w:val="center"/>
      </w:pPr>
      <w:r w:rsidRPr="007B0011">
        <w:t>Явление 3</w:t>
      </w:r>
    </w:p>
    <w:p w:rsidR="00EE5EE1" w:rsidRPr="007B0011" w:rsidRDefault="00FE538C" w:rsidP="00FE538C">
      <w:pPr>
        <w:pStyle w:val="a3"/>
        <w:spacing w:before="0" w:beforeAutospacing="0" w:after="0" w:afterAutospacing="0"/>
      </w:pPr>
      <w:r w:rsidRPr="007B0011">
        <w:br/>
      </w:r>
      <w:r w:rsidR="00EE5EE1" w:rsidRPr="007B0011">
        <w:rPr>
          <w:spacing w:val="20"/>
        </w:rPr>
        <w:t>Евгений</w:t>
      </w:r>
      <w:r w:rsidR="00EE5EE1" w:rsidRPr="007B0011">
        <w:t xml:space="preserve">. </w:t>
      </w:r>
      <w:r w:rsidRPr="007B0011">
        <w:t>Кто это?</w:t>
      </w:r>
    </w:p>
    <w:p w:rsidR="00EE5EE1" w:rsidRPr="007B0011" w:rsidRDefault="00EE5EE1" w:rsidP="00FE538C">
      <w:pPr>
        <w:pStyle w:val="a3"/>
        <w:spacing w:before="0" w:beforeAutospacing="0" w:after="0" w:afterAutospacing="0"/>
      </w:pPr>
    </w:p>
    <w:p w:rsidR="00EE5EE1" w:rsidRPr="007B0011" w:rsidRDefault="00EE5EE1" w:rsidP="005A1751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Надежда</w:t>
      </w:r>
      <w:r w:rsidRPr="007B0011">
        <w:t xml:space="preserve">. </w:t>
      </w:r>
      <w:r w:rsidR="00FE538C" w:rsidRPr="007B0011">
        <w:t>Скорбь. Ну ее. Вечно людям настроение портит, страдания вызывает. Не люблю эту стерву.</w:t>
      </w:r>
    </w:p>
    <w:p w:rsidR="00EE5EE1" w:rsidRPr="007B0011" w:rsidRDefault="00EE5EE1" w:rsidP="00FE538C">
      <w:pPr>
        <w:pStyle w:val="a3"/>
        <w:spacing w:before="0" w:beforeAutospacing="0" w:after="0" w:afterAutospacing="0"/>
      </w:pPr>
    </w:p>
    <w:p w:rsidR="00EE5EE1" w:rsidRPr="007B0011" w:rsidRDefault="00EE5EE1" w:rsidP="00FE538C">
      <w:pPr>
        <w:pStyle w:val="a3"/>
        <w:spacing w:before="0" w:beforeAutospacing="0" w:after="0" w:afterAutospacing="0"/>
      </w:pPr>
      <w:r w:rsidRPr="007B0011">
        <w:rPr>
          <w:spacing w:val="20"/>
        </w:rPr>
        <w:t>Измена</w:t>
      </w:r>
      <w:r w:rsidRPr="007B0011">
        <w:t xml:space="preserve">. </w:t>
      </w:r>
      <w:r w:rsidR="00FE538C" w:rsidRPr="007B0011">
        <w:t>Она даже вреднее, чем я, честное слово</w:t>
      </w:r>
      <w:r w:rsidRPr="007B0011">
        <w:t>.</w:t>
      </w:r>
    </w:p>
    <w:p w:rsidR="00EE5EE1" w:rsidRPr="007B0011" w:rsidRDefault="00EE5EE1" w:rsidP="00A47D6D">
      <w:pPr>
        <w:pStyle w:val="a3"/>
        <w:spacing w:before="0" w:beforeAutospacing="0" w:after="0" w:afterAutospacing="0"/>
        <w:jc w:val="center"/>
      </w:pPr>
      <w:r w:rsidRPr="007B0011">
        <w:t>(придвинулась</w:t>
      </w:r>
      <w:r w:rsidR="00FE538C" w:rsidRPr="007B0011">
        <w:t xml:space="preserve"> поближе</w:t>
      </w:r>
      <w:r w:rsidRPr="007B0011">
        <w:t xml:space="preserve"> к Евгению)</w:t>
      </w:r>
    </w:p>
    <w:p w:rsidR="00EE5EE1" w:rsidRPr="007B0011" w:rsidRDefault="00EE5EE1" w:rsidP="00FE538C">
      <w:pPr>
        <w:pStyle w:val="a3"/>
        <w:spacing w:before="0" w:beforeAutospacing="0" w:after="0" w:afterAutospacing="0"/>
      </w:pPr>
    </w:p>
    <w:p w:rsidR="00A47D6D" w:rsidRPr="007B0011" w:rsidRDefault="00A47D6D" w:rsidP="005A1751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Надежда</w:t>
      </w:r>
      <w:r w:rsidRPr="007B0011">
        <w:t xml:space="preserve">. (удивленно) </w:t>
      </w:r>
      <w:r w:rsidR="00FE538C" w:rsidRPr="007B0011">
        <w:t>Странно, вы ни о чем не спрашиваете. Как мы сюда попали? Что с вашей квартирой?</w:t>
      </w:r>
    </w:p>
    <w:p w:rsidR="00A47D6D" w:rsidRPr="007B0011" w:rsidRDefault="00FE538C" w:rsidP="00FE538C">
      <w:pPr>
        <w:pStyle w:val="a3"/>
        <w:spacing w:before="0" w:beforeAutospacing="0" w:after="0" w:afterAutospacing="0"/>
      </w:pPr>
      <w:r w:rsidRPr="007B0011">
        <w:br/>
      </w:r>
      <w:r w:rsidR="00A47D6D" w:rsidRPr="007B0011">
        <w:rPr>
          <w:spacing w:val="20"/>
        </w:rPr>
        <w:t>Евгений</w:t>
      </w:r>
      <w:r w:rsidR="00A47D6D" w:rsidRPr="007B0011">
        <w:t xml:space="preserve">. </w:t>
      </w:r>
      <w:r w:rsidRPr="007B0011">
        <w:t xml:space="preserve">Разве это важно? </w:t>
      </w:r>
      <w:r w:rsidR="00A47D6D" w:rsidRPr="007B0011">
        <w:t>(</w:t>
      </w:r>
      <w:r w:rsidRPr="007B0011">
        <w:t>указ</w:t>
      </w:r>
      <w:r w:rsidR="00A47D6D" w:rsidRPr="007B0011">
        <w:t>ывая</w:t>
      </w:r>
      <w:r w:rsidRPr="007B0011">
        <w:t xml:space="preserve"> на стол</w:t>
      </w:r>
      <w:r w:rsidR="00A47D6D" w:rsidRPr="007B0011">
        <w:t>)</w:t>
      </w:r>
      <w:r w:rsidRPr="007B0011">
        <w:t xml:space="preserve"> </w:t>
      </w:r>
      <w:r w:rsidR="00A47D6D" w:rsidRPr="007B0011">
        <w:t>Э</w:t>
      </w:r>
      <w:r w:rsidRPr="007B0011">
        <w:t>то съедобно?</w:t>
      </w:r>
    </w:p>
    <w:p w:rsidR="00A47D6D" w:rsidRPr="007B0011" w:rsidRDefault="00A47D6D" w:rsidP="00FE538C">
      <w:pPr>
        <w:pStyle w:val="a3"/>
        <w:spacing w:before="0" w:beforeAutospacing="0" w:after="0" w:afterAutospacing="0"/>
      </w:pPr>
    </w:p>
    <w:p w:rsidR="00A47D6D" w:rsidRPr="007B0011" w:rsidRDefault="00A47D6D" w:rsidP="00FE538C">
      <w:pPr>
        <w:pStyle w:val="a3"/>
        <w:spacing w:before="0" w:beforeAutospacing="0" w:after="0" w:afterAutospacing="0"/>
      </w:pPr>
      <w:r w:rsidRPr="007B0011">
        <w:rPr>
          <w:spacing w:val="20"/>
        </w:rPr>
        <w:t>Надежда</w:t>
      </w:r>
      <w:r w:rsidRPr="007B0011">
        <w:t>. (любезно) Попробуйте</w:t>
      </w:r>
      <w:r w:rsidR="00FE538C" w:rsidRPr="007B0011">
        <w:t>.</w:t>
      </w:r>
    </w:p>
    <w:p w:rsidR="002107BA" w:rsidRPr="007B0011" w:rsidRDefault="00FE538C" w:rsidP="00396687">
      <w:pPr>
        <w:pStyle w:val="a3"/>
        <w:spacing w:before="0" w:beforeAutospacing="0" w:after="0" w:afterAutospacing="0"/>
        <w:jc w:val="both"/>
      </w:pPr>
      <w:r w:rsidRPr="007B0011">
        <w:br/>
      </w:r>
      <w:r w:rsidR="002107BA" w:rsidRPr="007B0011">
        <w:rPr>
          <w:spacing w:val="20"/>
        </w:rPr>
        <w:t>Измена</w:t>
      </w:r>
      <w:r w:rsidR="002107BA" w:rsidRPr="007B0011">
        <w:t>.</w:t>
      </w:r>
      <w:r w:rsidRPr="007B0011">
        <w:t> Вот только мы все вино уже выпили, пойду возьму из холодильника еще пару бутылок.</w:t>
      </w:r>
    </w:p>
    <w:p w:rsidR="002107BA" w:rsidRPr="007B0011" w:rsidRDefault="002107BA" w:rsidP="002107BA">
      <w:pPr>
        <w:pStyle w:val="a3"/>
        <w:spacing w:before="0" w:beforeAutospacing="0" w:after="0" w:afterAutospacing="0"/>
        <w:jc w:val="center"/>
      </w:pPr>
      <w:r w:rsidRPr="007B0011">
        <w:t>(выходит)</w:t>
      </w:r>
    </w:p>
    <w:p w:rsidR="002107BA" w:rsidRPr="007B0011" w:rsidRDefault="002107BA" w:rsidP="002107BA">
      <w:pPr>
        <w:pStyle w:val="a3"/>
        <w:spacing w:before="0" w:beforeAutospacing="0" w:after="0" w:afterAutospacing="0"/>
        <w:jc w:val="center"/>
      </w:pPr>
    </w:p>
    <w:p w:rsidR="002107BA" w:rsidRPr="007B0011" w:rsidRDefault="002107BA" w:rsidP="002107BA">
      <w:pPr>
        <w:pStyle w:val="a3"/>
        <w:spacing w:before="0" w:beforeAutospacing="0" w:after="0" w:afterAutospacing="0"/>
        <w:jc w:val="center"/>
      </w:pPr>
      <w:r w:rsidRPr="007B0011">
        <w:t>Явление 4</w:t>
      </w:r>
    </w:p>
    <w:p w:rsidR="00E8451B" w:rsidRPr="007B0011" w:rsidRDefault="00FE538C" w:rsidP="00396687">
      <w:pPr>
        <w:pStyle w:val="a3"/>
        <w:spacing w:before="0" w:beforeAutospacing="0" w:after="0" w:afterAutospacing="0"/>
        <w:jc w:val="both"/>
      </w:pPr>
      <w:r w:rsidRPr="007B0011">
        <w:br/>
      </w:r>
      <w:r w:rsidR="00E8451B" w:rsidRPr="007B0011">
        <w:rPr>
          <w:spacing w:val="20"/>
        </w:rPr>
        <w:t>Надежда</w:t>
      </w:r>
      <w:r w:rsidR="00E8451B" w:rsidRPr="007B0011">
        <w:t>. (</w:t>
      </w:r>
      <w:r w:rsidRPr="007B0011">
        <w:t>вмиг ста</w:t>
      </w:r>
      <w:r w:rsidR="00916EAC" w:rsidRPr="007B0011">
        <w:t>новится</w:t>
      </w:r>
      <w:r w:rsidRPr="007B0011">
        <w:t xml:space="preserve"> серьезной, наклон</w:t>
      </w:r>
      <w:r w:rsidR="00916EAC" w:rsidRPr="007B0011">
        <w:t>яется</w:t>
      </w:r>
      <w:r w:rsidRPr="007B0011">
        <w:t xml:space="preserve"> к уху</w:t>
      </w:r>
      <w:r w:rsidR="00E8451B" w:rsidRPr="007B0011">
        <w:t xml:space="preserve"> Евгения</w:t>
      </w:r>
      <w:r w:rsidRPr="007B0011">
        <w:t xml:space="preserve"> и быстро шеп</w:t>
      </w:r>
      <w:r w:rsidR="00916EAC" w:rsidRPr="007B0011">
        <w:t>чет</w:t>
      </w:r>
      <w:r w:rsidR="00E8451B" w:rsidRPr="007B0011">
        <w:t xml:space="preserve">) </w:t>
      </w:r>
      <w:r w:rsidRPr="007B0011">
        <w:t>Не верьте ей, это Измена.</w:t>
      </w:r>
    </w:p>
    <w:p w:rsidR="00E8451B" w:rsidRPr="007B0011" w:rsidRDefault="00E8451B" w:rsidP="002107BA">
      <w:pPr>
        <w:pStyle w:val="a3"/>
        <w:spacing w:before="0" w:beforeAutospacing="0" w:after="0" w:afterAutospacing="0"/>
      </w:pPr>
    </w:p>
    <w:p w:rsidR="00E8451B" w:rsidRPr="007B0011" w:rsidRDefault="00E8451B" w:rsidP="002107BA">
      <w:pPr>
        <w:pStyle w:val="a3"/>
        <w:spacing w:before="0" w:beforeAutospacing="0" w:after="0" w:afterAutospacing="0"/>
      </w:pPr>
      <w:r w:rsidRPr="007B0011">
        <w:rPr>
          <w:spacing w:val="20"/>
        </w:rPr>
        <w:t>Евгений</w:t>
      </w:r>
      <w:r w:rsidRPr="007B0011">
        <w:t xml:space="preserve">. </w:t>
      </w:r>
      <w:r w:rsidR="00FE538C" w:rsidRPr="007B0011">
        <w:t>А ты кто?</w:t>
      </w:r>
    </w:p>
    <w:p w:rsidR="00E8451B" w:rsidRPr="007B0011" w:rsidRDefault="00E8451B" w:rsidP="002107BA">
      <w:pPr>
        <w:pStyle w:val="a3"/>
        <w:spacing w:before="0" w:beforeAutospacing="0" w:after="0" w:afterAutospacing="0"/>
      </w:pPr>
    </w:p>
    <w:p w:rsidR="00E8451B" w:rsidRPr="007B0011" w:rsidRDefault="00E8451B" w:rsidP="002107BA">
      <w:pPr>
        <w:pStyle w:val="a3"/>
        <w:spacing w:before="0" w:beforeAutospacing="0" w:after="0" w:afterAutospacing="0"/>
      </w:pPr>
      <w:r w:rsidRPr="007B0011">
        <w:rPr>
          <w:spacing w:val="20"/>
        </w:rPr>
        <w:t>Надежда</w:t>
      </w:r>
      <w:r w:rsidRPr="007B0011">
        <w:t xml:space="preserve">. </w:t>
      </w:r>
      <w:r w:rsidR="00FE538C" w:rsidRPr="007B0011">
        <w:t xml:space="preserve">Я </w:t>
      </w:r>
      <w:r w:rsidR="006D314B" w:rsidRPr="007B0011">
        <w:t>–</w:t>
      </w:r>
      <w:r w:rsidR="00FE538C" w:rsidRPr="007B0011">
        <w:t xml:space="preserve"> Надежда.</w:t>
      </w:r>
    </w:p>
    <w:p w:rsidR="00F0600F" w:rsidRPr="007B0011" w:rsidRDefault="00F0600F" w:rsidP="002107BA">
      <w:pPr>
        <w:pStyle w:val="a3"/>
        <w:spacing w:before="0" w:beforeAutospacing="0" w:after="0" w:afterAutospacing="0"/>
      </w:pPr>
    </w:p>
    <w:p w:rsidR="00062E8F" w:rsidRPr="007B0011" w:rsidRDefault="00F0600F" w:rsidP="00062E8F">
      <w:pPr>
        <w:pStyle w:val="a3"/>
        <w:spacing w:before="0" w:beforeAutospacing="0" w:after="0" w:afterAutospacing="0"/>
        <w:jc w:val="center"/>
      </w:pPr>
      <w:r w:rsidRPr="007B0011">
        <w:t>Явление 5</w:t>
      </w:r>
    </w:p>
    <w:p w:rsidR="00062E8F" w:rsidRPr="007B0011" w:rsidRDefault="00317CAC" w:rsidP="00317CAC">
      <w:pPr>
        <w:pStyle w:val="a3"/>
        <w:spacing w:before="0" w:beforeAutospacing="0" w:after="0" w:afterAutospacing="0"/>
        <w:jc w:val="center"/>
      </w:pPr>
      <w:r w:rsidRPr="007B0011">
        <w:t>(в</w:t>
      </w:r>
      <w:r w:rsidR="00F0600F" w:rsidRPr="007B0011">
        <w:t>ходит Измена</w:t>
      </w:r>
      <w:r w:rsidR="00FE538C" w:rsidRPr="007B0011">
        <w:t xml:space="preserve">, держа в каждой руке по бутылке, пристально </w:t>
      </w:r>
      <w:r w:rsidR="00062E8F" w:rsidRPr="007B0011">
        <w:t>смотрит</w:t>
      </w:r>
      <w:r w:rsidR="00FE538C" w:rsidRPr="007B0011">
        <w:t xml:space="preserve"> на </w:t>
      </w:r>
      <w:r w:rsidR="00062E8F" w:rsidRPr="007B0011">
        <w:t>Надежду</w:t>
      </w:r>
      <w:r w:rsidRPr="007B0011">
        <w:t>)</w:t>
      </w:r>
    </w:p>
    <w:p w:rsidR="00062E8F" w:rsidRPr="007B0011" w:rsidRDefault="00062E8F" w:rsidP="002107BA">
      <w:pPr>
        <w:pStyle w:val="a3"/>
        <w:spacing w:before="0" w:beforeAutospacing="0" w:after="0" w:afterAutospacing="0"/>
      </w:pPr>
    </w:p>
    <w:p w:rsidR="00062E8F" w:rsidRPr="007B0011" w:rsidRDefault="00062E8F" w:rsidP="002107BA">
      <w:pPr>
        <w:pStyle w:val="a3"/>
        <w:spacing w:before="0" w:beforeAutospacing="0" w:after="0" w:afterAutospacing="0"/>
      </w:pPr>
      <w:r w:rsidRPr="007B0011">
        <w:rPr>
          <w:spacing w:val="20"/>
        </w:rPr>
        <w:t>Измена</w:t>
      </w:r>
      <w:r w:rsidRPr="007B0011">
        <w:t>. (</w:t>
      </w:r>
      <w:r w:rsidR="00FE538C" w:rsidRPr="007B0011">
        <w:t>резковато</w:t>
      </w:r>
      <w:r w:rsidRPr="007B0011">
        <w:t xml:space="preserve">) </w:t>
      </w:r>
      <w:r w:rsidR="00FE538C" w:rsidRPr="007B0011">
        <w:t>Ну, что, ведьма, все про меня нафискалила красавчику.</w:t>
      </w:r>
    </w:p>
    <w:p w:rsidR="00062E8F" w:rsidRPr="007B0011" w:rsidRDefault="00062E8F" w:rsidP="002107BA">
      <w:pPr>
        <w:pStyle w:val="a3"/>
        <w:spacing w:before="0" w:beforeAutospacing="0" w:after="0" w:afterAutospacing="0"/>
      </w:pPr>
    </w:p>
    <w:p w:rsidR="00062E8F" w:rsidRPr="007B0011" w:rsidRDefault="00062E8F" w:rsidP="002107BA">
      <w:pPr>
        <w:pStyle w:val="a3"/>
        <w:spacing w:before="0" w:beforeAutospacing="0" w:after="0" w:afterAutospacing="0"/>
      </w:pPr>
      <w:r w:rsidRPr="007B0011">
        <w:rPr>
          <w:spacing w:val="20"/>
        </w:rPr>
        <w:t>Надежда</w:t>
      </w:r>
      <w:r w:rsidRPr="007B0011">
        <w:t xml:space="preserve">. </w:t>
      </w:r>
      <w:r w:rsidR="00FE538C" w:rsidRPr="007B0011">
        <w:t>Оче</w:t>
      </w:r>
      <w:r w:rsidRPr="007B0011">
        <w:t>нь мне надо.</w:t>
      </w:r>
    </w:p>
    <w:p w:rsidR="00062E8F" w:rsidRPr="007B0011" w:rsidRDefault="00062E8F" w:rsidP="002107BA">
      <w:pPr>
        <w:pStyle w:val="a3"/>
        <w:spacing w:before="0" w:beforeAutospacing="0" w:after="0" w:afterAutospacing="0"/>
      </w:pPr>
    </w:p>
    <w:p w:rsidR="00062E8F" w:rsidRPr="007B0011" w:rsidRDefault="00062E8F" w:rsidP="00BF7694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Измена</w:t>
      </w:r>
      <w:r w:rsidRPr="007B0011">
        <w:t xml:space="preserve">. </w:t>
      </w:r>
      <w:r w:rsidR="00FE538C" w:rsidRPr="007B0011">
        <w:t>Так я ей и поверила</w:t>
      </w:r>
      <w:r w:rsidRPr="007B0011">
        <w:t>.</w:t>
      </w:r>
      <w:r w:rsidR="00FE538C" w:rsidRPr="007B0011">
        <w:t xml:space="preserve"> </w:t>
      </w:r>
      <w:r w:rsidRPr="007B0011">
        <w:t>(</w:t>
      </w:r>
      <w:r w:rsidR="00FE538C" w:rsidRPr="007B0011">
        <w:t>протянула</w:t>
      </w:r>
      <w:r w:rsidRPr="007B0011">
        <w:t xml:space="preserve"> Евгению</w:t>
      </w:r>
      <w:r w:rsidR="00FE538C" w:rsidRPr="007B0011">
        <w:t xml:space="preserve"> одну из бутылок</w:t>
      </w:r>
      <w:r w:rsidRPr="007B0011">
        <w:t>)</w:t>
      </w:r>
      <w:r w:rsidR="00FE538C" w:rsidRPr="007B0011">
        <w:t xml:space="preserve"> </w:t>
      </w:r>
      <w:r w:rsidRPr="007B0011">
        <w:t>О</w:t>
      </w:r>
      <w:r w:rsidR="00FE538C" w:rsidRPr="007B0011">
        <w:t xml:space="preserve">ткрывайте уж сами. А то, что вам эта голубоглазая наговорила </w:t>
      </w:r>
      <w:r w:rsidR="00BF7694" w:rsidRPr="007B0011">
        <w:t>–</w:t>
      </w:r>
      <w:r w:rsidR="00FE538C" w:rsidRPr="007B0011">
        <w:t xml:space="preserve"> плюньте. Она, конечно, правду сказала, но я сегодня добрая. Хотя вообще-то эта дорогуша не прочь и солгать, но делает это, лишь приукрашая действительность.</w:t>
      </w:r>
    </w:p>
    <w:p w:rsidR="00BF7694" w:rsidRPr="007B0011" w:rsidRDefault="00FE538C" w:rsidP="00BF7694">
      <w:pPr>
        <w:pStyle w:val="a3"/>
        <w:spacing w:before="0" w:beforeAutospacing="0" w:after="0" w:afterAutospacing="0"/>
        <w:jc w:val="both"/>
      </w:pPr>
      <w:r w:rsidRPr="007B0011">
        <w:br/>
      </w:r>
      <w:r w:rsidR="00BF7694" w:rsidRPr="007B0011">
        <w:rPr>
          <w:spacing w:val="20"/>
        </w:rPr>
        <w:t>Надежда</w:t>
      </w:r>
      <w:r w:rsidR="00BF7694" w:rsidRPr="007B0011">
        <w:t>.</w:t>
      </w:r>
      <w:r w:rsidRPr="007B0011">
        <w:t> Вот уж не ожидала от тебя комплимента. Может</w:t>
      </w:r>
      <w:r w:rsidR="00FE6CAB" w:rsidRPr="007B0011">
        <w:t>,</w:t>
      </w:r>
      <w:r w:rsidRPr="007B0011">
        <w:t xml:space="preserve"> ты еще перестанешь постоянно разрушать мои планы?</w:t>
      </w:r>
    </w:p>
    <w:p w:rsidR="00BF7694" w:rsidRPr="007B0011" w:rsidRDefault="00BF7694" w:rsidP="002107BA">
      <w:pPr>
        <w:pStyle w:val="a3"/>
        <w:spacing w:before="0" w:beforeAutospacing="0" w:after="0" w:afterAutospacing="0"/>
      </w:pPr>
    </w:p>
    <w:p w:rsidR="00BF7694" w:rsidRPr="007B0011" w:rsidRDefault="00BF7694" w:rsidP="00BF7694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Измена</w:t>
      </w:r>
      <w:r w:rsidRPr="007B0011">
        <w:t xml:space="preserve">. </w:t>
      </w:r>
      <w:r w:rsidR="00FE538C" w:rsidRPr="007B0011">
        <w:t>Ни за что.</w:t>
      </w:r>
    </w:p>
    <w:p w:rsidR="00BF7694" w:rsidRPr="007B0011" w:rsidRDefault="00BF7694" w:rsidP="002107BA">
      <w:pPr>
        <w:pStyle w:val="a3"/>
        <w:spacing w:before="0" w:beforeAutospacing="0" w:after="0" w:afterAutospacing="0"/>
      </w:pPr>
    </w:p>
    <w:p w:rsidR="00C73B58" w:rsidRPr="007B0011" w:rsidRDefault="00C73B58" w:rsidP="00C73B58">
      <w:pPr>
        <w:pStyle w:val="a3"/>
        <w:spacing w:before="0" w:beforeAutospacing="0" w:after="0" w:afterAutospacing="0"/>
        <w:jc w:val="center"/>
      </w:pPr>
      <w:r w:rsidRPr="007B0011">
        <w:t>Явление 6</w:t>
      </w:r>
    </w:p>
    <w:p w:rsidR="00C73B58" w:rsidRPr="007B0011" w:rsidRDefault="00317CAC" w:rsidP="00317CAC">
      <w:pPr>
        <w:pStyle w:val="a3"/>
        <w:spacing w:before="0" w:beforeAutospacing="0" w:after="0" w:afterAutospacing="0"/>
        <w:jc w:val="center"/>
      </w:pPr>
      <w:r w:rsidRPr="007B0011">
        <w:t>(в</w:t>
      </w:r>
      <w:r w:rsidR="00C73B58" w:rsidRPr="007B0011">
        <w:t>ходит Вера</w:t>
      </w:r>
      <w:r w:rsidRPr="007B0011">
        <w:t>)</w:t>
      </w:r>
      <w:r w:rsidR="00FE538C" w:rsidRPr="007B0011">
        <w:br/>
      </w: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Вера</w:t>
      </w:r>
      <w:r w:rsidRPr="007B0011">
        <w:t xml:space="preserve">. (удивленно) </w:t>
      </w:r>
      <w:r w:rsidR="00FE538C" w:rsidRPr="007B0011">
        <w:t xml:space="preserve">И правда </w:t>
      </w:r>
      <w:r w:rsidR="001817EE" w:rsidRPr="007B0011">
        <w:t>–</w:t>
      </w:r>
      <w:r w:rsidR="00FE538C" w:rsidRPr="007B0011">
        <w:t xml:space="preserve"> пришел, а я-то, дура, старухе ведь не поверила. Давайте знакомиться </w:t>
      </w:r>
      <w:r w:rsidR="00A2128C" w:rsidRPr="007B0011">
        <w:t>–</w:t>
      </w:r>
      <w:r w:rsidR="00FE538C" w:rsidRPr="007B0011">
        <w:t xml:space="preserve"> Вера.</w:t>
      </w: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Евгений</w:t>
      </w:r>
      <w:r w:rsidRPr="007B0011">
        <w:t xml:space="preserve">. </w:t>
      </w:r>
      <w:r w:rsidR="00FE538C" w:rsidRPr="007B0011">
        <w:t>Евгений.</w:t>
      </w: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Вера</w:t>
      </w:r>
      <w:r w:rsidRPr="007B0011">
        <w:t xml:space="preserve">. </w:t>
      </w:r>
      <w:r w:rsidR="00FE538C" w:rsidRPr="007B0011">
        <w:t>О! Вы опять винишком балуетесь. За знакомство. За знакомство</w:t>
      </w:r>
      <w:r w:rsidRPr="007B0011">
        <w:t>…</w:t>
      </w:r>
    </w:p>
    <w:p w:rsidR="00C73B58" w:rsidRPr="007B0011" w:rsidRDefault="00C73B58" w:rsidP="00317CAC">
      <w:pPr>
        <w:pStyle w:val="a3"/>
        <w:spacing w:before="0" w:beforeAutospacing="0" w:after="0" w:afterAutospacing="0"/>
        <w:jc w:val="center"/>
      </w:pPr>
      <w:r w:rsidRPr="007B0011">
        <w:t>(выпили)</w:t>
      </w:r>
    </w:p>
    <w:p w:rsidR="00C73B58" w:rsidRPr="007B0011" w:rsidRDefault="00C73B58" w:rsidP="00C73B58">
      <w:pPr>
        <w:pStyle w:val="a3"/>
        <w:spacing w:before="0" w:beforeAutospacing="0" w:after="0" w:afterAutospacing="0"/>
      </w:pPr>
    </w:p>
    <w:p w:rsidR="00C73B58" w:rsidRPr="007B0011" w:rsidRDefault="00C73B58" w:rsidP="00C73B58">
      <w:pPr>
        <w:pStyle w:val="a3"/>
        <w:spacing w:before="0" w:beforeAutospacing="0" w:after="0" w:afterAutospacing="0"/>
        <w:jc w:val="center"/>
      </w:pPr>
      <w:r w:rsidRPr="007B0011">
        <w:t>Явление 7</w:t>
      </w:r>
    </w:p>
    <w:p w:rsidR="00C73B58" w:rsidRPr="007B0011" w:rsidRDefault="00317CAC" w:rsidP="00317CAC">
      <w:pPr>
        <w:pStyle w:val="a3"/>
        <w:spacing w:before="0" w:beforeAutospacing="0" w:after="0" w:afterAutospacing="0"/>
        <w:jc w:val="center"/>
      </w:pPr>
      <w:r w:rsidRPr="007B0011">
        <w:t>(в</w:t>
      </w:r>
      <w:r w:rsidR="00C73B58" w:rsidRPr="007B0011">
        <w:t>ходят Мечта и Скорбь</w:t>
      </w:r>
      <w:r w:rsidR="00097F92" w:rsidRPr="007B0011">
        <w:t>,</w:t>
      </w:r>
      <w:r w:rsidR="00C73B58" w:rsidRPr="007B0011">
        <w:t xml:space="preserve"> </w:t>
      </w:r>
      <w:r w:rsidR="00097F92" w:rsidRPr="007B0011">
        <w:t>в</w:t>
      </w:r>
      <w:r w:rsidR="00C73B58" w:rsidRPr="007B0011">
        <w:t xml:space="preserve">след за ними </w:t>
      </w:r>
      <w:r w:rsidR="00FE538C" w:rsidRPr="007B0011">
        <w:t>Верность</w:t>
      </w:r>
      <w:r w:rsidRPr="007B0011">
        <w:t>)</w:t>
      </w:r>
      <w:r w:rsidR="00FE538C" w:rsidRPr="007B0011">
        <w:br/>
      </w:r>
    </w:p>
    <w:p w:rsidR="00C73B58" w:rsidRPr="007B0011" w:rsidRDefault="00C73B58" w:rsidP="00C73B58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lastRenderedPageBreak/>
        <w:t>Верность</w:t>
      </w:r>
      <w:r w:rsidRPr="007B0011">
        <w:t>. (заикаясь)</w:t>
      </w:r>
      <w:r w:rsidR="00FE538C" w:rsidRPr="007B0011">
        <w:t xml:space="preserve"> Я т-т-так рада, т-т-так рада...</w:t>
      </w:r>
    </w:p>
    <w:p w:rsidR="00C73B58" w:rsidRPr="007B0011" w:rsidRDefault="00C73B58" w:rsidP="00C73B58">
      <w:pPr>
        <w:pStyle w:val="a3"/>
        <w:spacing w:before="0" w:beforeAutospacing="0" w:after="0" w:afterAutospacing="0"/>
      </w:pPr>
    </w:p>
    <w:p w:rsidR="00AB4118" w:rsidRPr="007B0011" w:rsidRDefault="00E93E01" w:rsidP="00E93E01">
      <w:pPr>
        <w:pStyle w:val="a3"/>
        <w:spacing w:before="0" w:beforeAutospacing="0" w:after="0" w:afterAutospacing="0"/>
        <w:jc w:val="both"/>
      </w:pPr>
      <w:r w:rsidRPr="007B0011">
        <w:t>Далее пытаются говорить все сразу. Е</w:t>
      </w:r>
      <w:r w:rsidR="00FE538C" w:rsidRPr="007B0011">
        <w:t>ще несколько раз выпили и женщины</w:t>
      </w:r>
      <w:r w:rsidR="005A1751" w:rsidRPr="007B0011">
        <w:t>,</w:t>
      </w:r>
      <w:r w:rsidR="00FE538C" w:rsidRPr="007B0011">
        <w:t xml:space="preserve"> постепенно потеря</w:t>
      </w:r>
      <w:r w:rsidRPr="007B0011">
        <w:t>в</w:t>
      </w:r>
      <w:r w:rsidR="00FE538C" w:rsidRPr="007B0011">
        <w:t xml:space="preserve"> к</w:t>
      </w:r>
      <w:r w:rsidRPr="007B0011">
        <w:t xml:space="preserve"> Евгению </w:t>
      </w:r>
      <w:r w:rsidR="00FE538C" w:rsidRPr="007B0011">
        <w:t>интерес, заня</w:t>
      </w:r>
      <w:r w:rsidRPr="007B0011">
        <w:t>ли</w:t>
      </w:r>
      <w:r w:rsidR="00FE538C" w:rsidRPr="007B0011">
        <w:t xml:space="preserve">сь своей обычной болтовней. </w:t>
      </w:r>
      <w:r w:rsidRPr="007B0011">
        <w:t>Надежда в</w:t>
      </w:r>
      <w:r w:rsidR="00FE538C" w:rsidRPr="007B0011">
        <w:t xml:space="preserve">ремя от времени подбегала </w:t>
      </w:r>
      <w:r w:rsidRPr="007B0011">
        <w:t>и щекотала сзади Измену</w:t>
      </w:r>
      <w:r w:rsidR="00FE538C" w:rsidRPr="007B0011">
        <w:t>.</w:t>
      </w:r>
    </w:p>
    <w:p w:rsidR="00E93E01" w:rsidRPr="007B0011" w:rsidRDefault="00FE538C" w:rsidP="007060F8">
      <w:pPr>
        <w:pStyle w:val="a3"/>
        <w:spacing w:before="0" w:beforeAutospacing="0" w:after="0" w:afterAutospacing="0"/>
        <w:jc w:val="both"/>
      </w:pPr>
      <w:r w:rsidRPr="007B0011">
        <w:br/>
      </w:r>
      <w:r w:rsidR="00E93E01" w:rsidRPr="007B0011">
        <w:rPr>
          <w:spacing w:val="20"/>
        </w:rPr>
        <w:t>Измена</w:t>
      </w:r>
      <w:r w:rsidR="00E93E01" w:rsidRPr="007B0011">
        <w:t>.</w:t>
      </w:r>
      <w:r w:rsidRPr="007B0011">
        <w:t> Эта голубоглазая ведьма не столь безобидна</w:t>
      </w:r>
      <w:r w:rsidR="00E93E01" w:rsidRPr="007B0011">
        <w:t>.</w:t>
      </w:r>
      <w:r w:rsidRPr="007B0011">
        <w:t xml:space="preserve"> </w:t>
      </w:r>
      <w:r w:rsidR="00E93E01" w:rsidRPr="007B0011">
        <w:t>В</w:t>
      </w:r>
      <w:r w:rsidRPr="007B0011">
        <w:t xml:space="preserve">ечно наобещает людям с три короба... А что случится </w:t>
      </w:r>
      <w:r w:rsidR="002F2B60" w:rsidRPr="007B0011">
        <w:t>–</w:t>
      </w:r>
      <w:r w:rsidRPr="007B0011">
        <w:t xml:space="preserve"> не ее дело. Я, по крайней мере, честна в своей подлости. Кто из нас тебе больше нравится?</w:t>
      </w:r>
    </w:p>
    <w:p w:rsidR="00E93E01" w:rsidRPr="007B0011" w:rsidRDefault="00E93E01" w:rsidP="00C73B58">
      <w:pPr>
        <w:pStyle w:val="a3"/>
        <w:spacing w:before="0" w:beforeAutospacing="0" w:after="0" w:afterAutospacing="0"/>
      </w:pPr>
    </w:p>
    <w:p w:rsidR="00AF11A6" w:rsidRPr="007B0011" w:rsidRDefault="00AF11A6" w:rsidP="00AF11A6">
      <w:pPr>
        <w:pStyle w:val="a3"/>
        <w:spacing w:before="0" w:beforeAutospacing="0" w:after="0" w:afterAutospacing="0"/>
        <w:jc w:val="center"/>
      </w:pPr>
      <w:r w:rsidRPr="007B0011">
        <w:t>Явление 8</w:t>
      </w:r>
    </w:p>
    <w:p w:rsidR="00AF11A6" w:rsidRPr="007B0011" w:rsidRDefault="00317CAC" w:rsidP="00317CAC">
      <w:pPr>
        <w:pStyle w:val="a3"/>
        <w:spacing w:before="0" w:beforeAutospacing="0" w:after="0" w:afterAutospacing="0"/>
        <w:jc w:val="center"/>
      </w:pPr>
      <w:r w:rsidRPr="007B0011">
        <w:t>(в</w:t>
      </w:r>
      <w:r w:rsidR="00AF11A6" w:rsidRPr="007B0011">
        <w:t>ходит Любовь, с её появлением И</w:t>
      </w:r>
      <w:r w:rsidRPr="007B0011">
        <w:t>змена быстро отходит от Евгения)</w:t>
      </w:r>
      <w:r w:rsidR="00AF11A6" w:rsidRPr="007B0011">
        <w:br/>
      </w:r>
    </w:p>
    <w:p w:rsidR="00AF11A6" w:rsidRPr="007B0011" w:rsidRDefault="00AF11A6" w:rsidP="00AF11A6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Любовь</w:t>
      </w:r>
      <w:r w:rsidRPr="007B0011">
        <w:t xml:space="preserve">. </w:t>
      </w:r>
      <w:r w:rsidR="00FE538C" w:rsidRPr="007B0011">
        <w:t>Как вам среди нас?</w:t>
      </w:r>
    </w:p>
    <w:p w:rsidR="00AF11A6" w:rsidRPr="007B0011" w:rsidRDefault="00FE538C" w:rsidP="00AF11A6">
      <w:pPr>
        <w:pStyle w:val="a3"/>
        <w:spacing w:before="0" w:beforeAutospacing="0" w:after="0" w:afterAutospacing="0"/>
        <w:jc w:val="both"/>
      </w:pPr>
      <w:r w:rsidRPr="007B0011">
        <w:br/>
      </w:r>
      <w:r w:rsidR="00AF11A6" w:rsidRPr="007B0011">
        <w:rPr>
          <w:spacing w:val="20"/>
        </w:rPr>
        <w:t>Евгений</w:t>
      </w:r>
      <w:r w:rsidR="00AF11A6" w:rsidRPr="007B0011">
        <w:t>.</w:t>
      </w:r>
      <w:r w:rsidRPr="007B0011">
        <w:t> Бабье и в Африке бабье.</w:t>
      </w:r>
    </w:p>
    <w:p w:rsidR="00AF11A6" w:rsidRPr="007B0011" w:rsidRDefault="00AF11A6" w:rsidP="00C73B58">
      <w:pPr>
        <w:pStyle w:val="a3"/>
        <w:spacing w:before="0" w:beforeAutospacing="0" w:after="0" w:afterAutospacing="0"/>
      </w:pPr>
    </w:p>
    <w:p w:rsidR="00AF11A6" w:rsidRPr="007B0011" w:rsidRDefault="00AF11A6" w:rsidP="00AF11A6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Любовь</w:t>
      </w:r>
      <w:r w:rsidRPr="007B0011">
        <w:t xml:space="preserve">. (усмехнувшись) </w:t>
      </w:r>
      <w:r w:rsidR="00FE538C" w:rsidRPr="007B0011">
        <w:t>Мы ведь с вами никогда раньше не встречались</w:t>
      </w:r>
      <w:r w:rsidRPr="007B0011">
        <w:t>?</w:t>
      </w:r>
    </w:p>
    <w:p w:rsidR="00AF11A6" w:rsidRPr="007B0011" w:rsidRDefault="00FE538C" w:rsidP="00AF11A6">
      <w:pPr>
        <w:pStyle w:val="a3"/>
        <w:spacing w:before="0" w:beforeAutospacing="0" w:after="0" w:afterAutospacing="0"/>
        <w:jc w:val="both"/>
      </w:pPr>
      <w:r w:rsidRPr="007B0011">
        <w:br/>
      </w:r>
      <w:r w:rsidR="00AF11A6" w:rsidRPr="007B0011">
        <w:rPr>
          <w:spacing w:val="20"/>
        </w:rPr>
        <w:t>Евгений</w:t>
      </w:r>
      <w:r w:rsidR="00AF11A6" w:rsidRPr="007B0011">
        <w:t>.</w:t>
      </w:r>
      <w:r w:rsidRPr="007B0011">
        <w:t> </w:t>
      </w:r>
      <w:r w:rsidR="00AF11A6" w:rsidRPr="007B0011">
        <w:t>Никогда</w:t>
      </w:r>
      <w:r w:rsidRPr="007B0011">
        <w:t>.</w:t>
      </w:r>
    </w:p>
    <w:p w:rsidR="00396687" w:rsidRPr="007B0011" w:rsidRDefault="00FE538C" w:rsidP="00396687">
      <w:pPr>
        <w:pStyle w:val="a3"/>
        <w:spacing w:before="0" w:beforeAutospacing="0" w:after="0" w:afterAutospacing="0"/>
        <w:jc w:val="both"/>
      </w:pPr>
      <w:r w:rsidRPr="007B0011">
        <w:br/>
      </w:r>
      <w:r w:rsidR="00396687" w:rsidRPr="007B0011">
        <w:rPr>
          <w:spacing w:val="20"/>
        </w:rPr>
        <w:t>Любовь</w:t>
      </w:r>
      <w:r w:rsidR="00396687" w:rsidRPr="007B0011">
        <w:t>.</w:t>
      </w:r>
      <w:r w:rsidRPr="007B0011">
        <w:t> Жалеете об этом?</w:t>
      </w:r>
    </w:p>
    <w:p w:rsidR="00396687" w:rsidRPr="007B0011" w:rsidRDefault="00FE538C" w:rsidP="00396687">
      <w:pPr>
        <w:pStyle w:val="a3"/>
        <w:spacing w:before="0" w:beforeAutospacing="0" w:after="0" w:afterAutospacing="0"/>
        <w:jc w:val="both"/>
      </w:pPr>
      <w:r w:rsidRPr="007B0011">
        <w:br/>
      </w:r>
      <w:r w:rsidR="00396687" w:rsidRPr="007B0011">
        <w:rPr>
          <w:spacing w:val="20"/>
        </w:rPr>
        <w:t>Евгений</w:t>
      </w:r>
      <w:r w:rsidR="00396687" w:rsidRPr="007B0011">
        <w:t>. (сделав паузу)</w:t>
      </w:r>
      <w:r w:rsidRPr="007B0011">
        <w:t> Нет.</w:t>
      </w:r>
    </w:p>
    <w:p w:rsidR="00097F92" w:rsidRPr="007B0011" w:rsidRDefault="00097F92" w:rsidP="00097F92">
      <w:pPr>
        <w:pStyle w:val="a3"/>
        <w:spacing w:before="0" w:beforeAutospacing="0" w:after="0" w:afterAutospacing="0"/>
        <w:jc w:val="both"/>
      </w:pPr>
    </w:p>
    <w:p w:rsidR="00097F92" w:rsidRPr="007B0011" w:rsidRDefault="00097F92" w:rsidP="00097F9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Любовь</w:t>
      </w:r>
      <w:r w:rsidRPr="007B0011">
        <w:t>.</w:t>
      </w:r>
      <w:r w:rsidR="00FE538C" w:rsidRPr="007B0011">
        <w:t> </w:t>
      </w:r>
      <w:r w:rsidRPr="007B0011">
        <w:t xml:space="preserve">(нежно) </w:t>
      </w:r>
      <w:r w:rsidR="00FE538C" w:rsidRPr="007B0011">
        <w:t>Почему?</w:t>
      </w:r>
    </w:p>
    <w:p w:rsidR="00097F92" w:rsidRPr="007B0011" w:rsidRDefault="00097F92" w:rsidP="00C73B58">
      <w:pPr>
        <w:pStyle w:val="a3"/>
        <w:spacing w:before="0" w:beforeAutospacing="0" w:after="0" w:afterAutospacing="0"/>
      </w:pPr>
    </w:p>
    <w:p w:rsidR="00097F92" w:rsidRPr="007B0011" w:rsidRDefault="00097F92" w:rsidP="00097F92">
      <w:pPr>
        <w:pStyle w:val="a3"/>
        <w:spacing w:before="0" w:beforeAutospacing="0" w:after="0" w:afterAutospacing="0"/>
        <w:jc w:val="center"/>
      </w:pPr>
      <w:r w:rsidRPr="007B0011">
        <w:t>(к ним подходит Надежда)</w:t>
      </w:r>
    </w:p>
    <w:p w:rsidR="00097F92" w:rsidRPr="007B0011" w:rsidRDefault="00097F92" w:rsidP="00C73B58">
      <w:pPr>
        <w:pStyle w:val="a3"/>
        <w:spacing w:before="0" w:beforeAutospacing="0" w:after="0" w:afterAutospacing="0"/>
      </w:pPr>
    </w:p>
    <w:p w:rsidR="00097F92" w:rsidRPr="007B0011" w:rsidRDefault="00097F92" w:rsidP="00097F9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Надежда</w:t>
      </w:r>
      <w:r w:rsidRPr="007B0011">
        <w:t>.</w:t>
      </w:r>
      <w:r w:rsidR="00FE538C" w:rsidRPr="007B0011">
        <w:t xml:space="preserve"> Что ты пристаешь к человеку? </w:t>
      </w:r>
      <w:r w:rsidRPr="007B0011">
        <w:t>С</w:t>
      </w:r>
      <w:r w:rsidR="00FE538C" w:rsidRPr="007B0011">
        <w:t>егодня у всех выходной. Даже Хандра и та анекдоты рассказывает. Пойдем лучше потанцуем.</w:t>
      </w:r>
    </w:p>
    <w:p w:rsidR="005A1751" w:rsidRPr="007B0011" w:rsidRDefault="005A1751" w:rsidP="00C73B58">
      <w:pPr>
        <w:pStyle w:val="a3"/>
        <w:spacing w:before="0" w:beforeAutospacing="0" w:after="0" w:afterAutospacing="0"/>
      </w:pPr>
    </w:p>
    <w:p w:rsidR="005A1751" w:rsidRPr="007B0011" w:rsidRDefault="005A1751" w:rsidP="005A1751">
      <w:pPr>
        <w:pStyle w:val="a3"/>
        <w:spacing w:before="0" w:beforeAutospacing="0" w:after="0" w:afterAutospacing="0"/>
        <w:jc w:val="center"/>
      </w:pPr>
      <w:r w:rsidRPr="007B0011">
        <w:t>(</w:t>
      </w:r>
      <w:r w:rsidR="00D00EF3" w:rsidRPr="007B0011">
        <w:t>з</w:t>
      </w:r>
      <w:r w:rsidRPr="007B0011">
        <w:t>вучит музыка. Евгений и Надежда танцуют)</w:t>
      </w:r>
    </w:p>
    <w:p w:rsidR="005A1751" w:rsidRPr="007B0011" w:rsidRDefault="00FE538C" w:rsidP="005A1751">
      <w:pPr>
        <w:pStyle w:val="a3"/>
        <w:spacing w:before="0" w:beforeAutospacing="0" w:after="0" w:afterAutospacing="0"/>
        <w:jc w:val="both"/>
      </w:pPr>
      <w:r w:rsidRPr="007B0011">
        <w:br/>
      </w:r>
      <w:r w:rsidR="005A1751" w:rsidRPr="007B0011">
        <w:rPr>
          <w:spacing w:val="20"/>
        </w:rPr>
        <w:t>Надежда</w:t>
      </w:r>
      <w:r w:rsidR="005A1751" w:rsidRPr="007B0011">
        <w:t>.</w:t>
      </w:r>
      <w:r w:rsidRPr="007B0011">
        <w:t xml:space="preserve"> Она сама по себе баба хорошая, но безжалостная. Если уж в кого вцепится, то хана. А с белокурой они друг друга просто не выносят, вот смотри, какая ненависть в глазах у обоих. Любовь где-то задержалась по служебным делам и теперь злится на себя и весь мир, что Измена первая до тебя добралась. Они не просто сестры </w:t>
      </w:r>
      <w:r w:rsidR="005A1751" w:rsidRPr="007B0011">
        <w:t>–</w:t>
      </w:r>
      <w:r w:rsidRPr="007B0011">
        <w:t xml:space="preserve"> они еще и близнецы, хотя с годами стали совсем непохожими...</w:t>
      </w:r>
    </w:p>
    <w:p w:rsidR="005A1751" w:rsidRPr="007B0011" w:rsidRDefault="005A1751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t>(м</w:t>
      </w:r>
      <w:r w:rsidR="00FE538C" w:rsidRPr="007B0011">
        <w:t>узыка смен</w:t>
      </w:r>
      <w:r w:rsidRPr="007B0011">
        <w:t xml:space="preserve">яется. Евгений танцует с </w:t>
      </w:r>
      <w:r w:rsidR="00FE538C" w:rsidRPr="007B0011">
        <w:t>друг</w:t>
      </w:r>
      <w:r w:rsidRPr="007B0011">
        <w:t>ими</w:t>
      </w:r>
      <w:r w:rsidR="00FE538C" w:rsidRPr="007B0011">
        <w:t xml:space="preserve"> леди. Некоторые женщин</w:t>
      </w:r>
      <w:r w:rsidRPr="007B0011">
        <w:t>ы</w:t>
      </w:r>
      <w:r w:rsidR="00FE538C" w:rsidRPr="007B0011">
        <w:t xml:space="preserve"> потихоньку </w:t>
      </w:r>
      <w:r w:rsidRPr="007B0011">
        <w:t>уходят)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t>Явление 9</w:t>
      </w: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t>(</w:t>
      </w:r>
      <w:r w:rsidR="00FE538C" w:rsidRPr="007B0011">
        <w:t>Измена убира</w:t>
      </w:r>
      <w:r w:rsidRPr="007B0011">
        <w:t>ет</w:t>
      </w:r>
      <w:r w:rsidR="00FE538C" w:rsidRPr="007B0011">
        <w:t xml:space="preserve"> со </w:t>
      </w:r>
      <w:r w:rsidRPr="007B0011">
        <w:t>стола. В другом конце комнаты Евгений и Любовь. Наконец Измена выходит)</w:t>
      </w:r>
    </w:p>
    <w:p w:rsidR="009B5F42" w:rsidRPr="007B0011" w:rsidRDefault="00FE538C" w:rsidP="009B5F42">
      <w:pPr>
        <w:pStyle w:val="a3"/>
        <w:spacing w:before="0" w:beforeAutospacing="0" w:after="0" w:afterAutospacing="0"/>
        <w:jc w:val="both"/>
      </w:pPr>
      <w:r w:rsidRPr="007B0011">
        <w:br/>
      </w:r>
      <w:r w:rsidR="009B5F42" w:rsidRPr="007B0011">
        <w:rPr>
          <w:spacing w:val="20"/>
        </w:rPr>
        <w:t>Любовь</w:t>
      </w:r>
      <w:r w:rsidR="009B5F42" w:rsidRPr="007B0011">
        <w:t xml:space="preserve">. </w:t>
      </w:r>
      <w:r w:rsidRPr="007B0011">
        <w:t>Ты не хочешь познакомиться со мной поближе?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t>(Евгений молчит)</w:t>
      </w:r>
    </w:p>
    <w:p w:rsidR="009B5F42" w:rsidRPr="007B0011" w:rsidRDefault="00FE538C" w:rsidP="009B5F42">
      <w:pPr>
        <w:pStyle w:val="a3"/>
        <w:spacing w:before="0" w:beforeAutospacing="0" w:after="0" w:afterAutospacing="0"/>
        <w:jc w:val="center"/>
      </w:pPr>
      <w:r w:rsidRPr="007B0011">
        <w:br/>
      </w:r>
      <w:r w:rsidR="009B5F42" w:rsidRPr="007B0011">
        <w:t>Явление 10</w:t>
      </w: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lastRenderedPageBreak/>
        <w:t>(и</w:t>
      </w:r>
      <w:r w:rsidR="00FE538C" w:rsidRPr="007B0011">
        <w:t>з прихожей выгля</w:t>
      </w:r>
      <w:r w:rsidRPr="007B0011">
        <w:t>дывает Надежда)</w:t>
      </w:r>
    </w:p>
    <w:p w:rsidR="009B5F42" w:rsidRPr="007B0011" w:rsidRDefault="00FE538C" w:rsidP="009B5F4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Надежда</w:t>
      </w:r>
      <w:r w:rsidR="009B5F42" w:rsidRPr="007B0011">
        <w:t>.</w:t>
      </w:r>
      <w:r w:rsidRPr="007B0011">
        <w:t xml:space="preserve"> </w:t>
      </w:r>
      <w:r w:rsidR="009B5F42" w:rsidRPr="007B0011">
        <w:t>(</w:t>
      </w:r>
      <w:r w:rsidRPr="007B0011">
        <w:t>нарочито невинн</w:t>
      </w:r>
      <w:r w:rsidR="009B5F42" w:rsidRPr="007B0011">
        <w:t>о)</w:t>
      </w:r>
      <w:r w:rsidRPr="007B0011">
        <w:t xml:space="preserve"> Можно, я не буду вешать паутину на место?</w:t>
      </w:r>
    </w:p>
    <w:p w:rsidR="009B5F42" w:rsidRPr="007B0011" w:rsidRDefault="00FE538C" w:rsidP="009B5F42">
      <w:pPr>
        <w:pStyle w:val="a3"/>
        <w:spacing w:before="0" w:beforeAutospacing="0" w:after="0" w:afterAutospacing="0"/>
        <w:jc w:val="both"/>
      </w:pPr>
      <w:r w:rsidRPr="007B0011">
        <w:br/>
      </w:r>
      <w:r w:rsidR="009B5F42" w:rsidRPr="007B0011">
        <w:rPr>
          <w:spacing w:val="20"/>
        </w:rPr>
        <w:t>Евгений</w:t>
      </w:r>
      <w:r w:rsidR="009B5F42" w:rsidRPr="007B0011">
        <w:t>. Можно</w:t>
      </w:r>
      <w:r w:rsidRPr="007B0011">
        <w:t>.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Любовь</w:t>
      </w:r>
      <w:r w:rsidRPr="007B0011">
        <w:t xml:space="preserve">. </w:t>
      </w:r>
      <w:r w:rsidR="00FE538C" w:rsidRPr="007B0011">
        <w:t>Вали отсюда</w:t>
      </w:r>
      <w:r w:rsidRPr="007B0011">
        <w:t xml:space="preserve"> (</w:t>
      </w:r>
      <w:r w:rsidR="00FE538C" w:rsidRPr="007B0011">
        <w:t>топ</w:t>
      </w:r>
      <w:r w:rsidRPr="007B0011">
        <w:t>ает ногой и Надежда исчезает) Н</w:t>
      </w:r>
      <w:r w:rsidR="00FE538C" w:rsidRPr="007B0011">
        <w:t>адо уходить; если ты хочешь, я приду к тебе еще.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Евгений</w:t>
      </w:r>
      <w:r w:rsidRPr="007B0011">
        <w:t xml:space="preserve">. </w:t>
      </w:r>
      <w:r w:rsidR="00FE538C" w:rsidRPr="007B0011">
        <w:t>Нет</w:t>
      </w:r>
      <w:r w:rsidRPr="007B0011">
        <w:t>. (вздыхает) М</w:t>
      </w:r>
      <w:r w:rsidR="00FE538C" w:rsidRPr="007B0011">
        <w:t>не достаточно будет и открытки на Новый год.</w:t>
      </w:r>
    </w:p>
    <w:p w:rsidR="009B5F42" w:rsidRPr="007B0011" w:rsidRDefault="00FE538C" w:rsidP="009B5F42">
      <w:pPr>
        <w:pStyle w:val="a3"/>
        <w:spacing w:before="0" w:beforeAutospacing="0" w:after="0" w:afterAutospacing="0"/>
        <w:jc w:val="center"/>
      </w:pPr>
      <w:r w:rsidRPr="007B0011">
        <w:br/>
      </w:r>
      <w:r w:rsidR="009B5F42" w:rsidRPr="007B0011">
        <w:t>(Любовь</w:t>
      </w:r>
      <w:r w:rsidRPr="007B0011">
        <w:t xml:space="preserve"> дела</w:t>
      </w:r>
      <w:r w:rsidR="009B5F42" w:rsidRPr="007B0011">
        <w:t>ет</w:t>
      </w:r>
      <w:r w:rsidRPr="007B0011">
        <w:t xml:space="preserve"> характе</w:t>
      </w:r>
      <w:r w:rsidR="009B5F42" w:rsidRPr="007B0011">
        <w:t>рное движение, чтобы поцеловать</w:t>
      </w:r>
      <w:r w:rsidRPr="007B0011">
        <w:t>, но передум</w:t>
      </w:r>
      <w:r w:rsidR="009B5F42" w:rsidRPr="007B0011">
        <w:t>ывает и уходит)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center"/>
      </w:pPr>
      <w:r w:rsidRPr="007B0011">
        <w:t>Явление 10</w:t>
      </w:r>
    </w:p>
    <w:p w:rsidR="009B5F42" w:rsidRPr="007B0011" w:rsidRDefault="00D00EF3" w:rsidP="009B5F42">
      <w:pPr>
        <w:pStyle w:val="a3"/>
        <w:spacing w:before="0" w:beforeAutospacing="0" w:after="0" w:afterAutospacing="0"/>
        <w:jc w:val="center"/>
      </w:pPr>
      <w:r w:rsidRPr="007B0011">
        <w:t>(</w:t>
      </w:r>
      <w:r w:rsidR="009B5F42" w:rsidRPr="007B0011">
        <w:t xml:space="preserve">Евгений </w:t>
      </w:r>
      <w:r w:rsidR="00FE538C" w:rsidRPr="007B0011">
        <w:t>прилег на диванчик и отключился.</w:t>
      </w:r>
      <w:r w:rsidR="009B5F42" w:rsidRPr="007B0011">
        <w:t xml:space="preserve"> Гаснет свет</w:t>
      </w:r>
      <w:r w:rsidRPr="007B0011">
        <w:t>)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9B5F42" w:rsidRPr="007B0011" w:rsidRDefault="009B5F42" w:rsidP="009B5F42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Голос за сценой</w:t>
      </w:r>
      <w:r w:rsidRPr="007B0011">
        <w:t>. Прошло время.</w:t>
      </w:r>
    </w:p>
    <w:p w:rsidR="009B5F42" w:rsidRPr="007B0011" w:rsidRDefault="009B5F42" w:rsidP="00C73B58">
      <w:pPr>
        <w:pStyle w:val="a3"/>
        <w:spacing w:before="0" w:beforeAutospacing="0" w:after="0" w:afterAutospacing="0"/>
      </w:pPr>
    </w:p>
    <w:p w:rsidR="00D00EF3" w:rsidRPr="007B0011" w:rsidRDefault="00D00EF3" w:rsidP="00D00EF3">
      <w:pPr>
        <w:pStyle w:val="a3"/>
        <w:spacing w:before="0" w:beforeAutospacing="0" w:after="0" w:afterAutospacing="0"/>
        <w:jc w:val="center"/>
      </w:pPr>
      <w:r w:rsidRPr="007B0011">
        <w:t>(</w:t>
      </w:r>
      <w:r w:rsidR="009B5F42" w:rsidRPr="007B0011">
        <w:t>Включается свет и раздается з</w:t>
      </w:r>
      <w:r w:rsidRPr="007B0011">
        <w:t>вонок в дверь. Евгений подходит)</w:t>
      </w:r>
    </w:p>
    <w:p w:rsidR="00D00EF3" w:rsidRPr="007B0011" w:rsidRDefault="00D00EF3" w:rsidP="00C73B58">
      <w:pPr>
        <w:pStyle w:val="a3"/>
        <w:spacing w:before="0" w:beforeAutospacing="0" w:after="0" w:afterAutospacing="0"/>
      </w:pPr>
    </w:p>
    <w:p w:rsidR="00D00EF3" w:rsidRPr="007B0011" w:rsidRDefault="00D00EF3" w:rsidP="00D00EF3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Евгений</w:t>
      </w:r>
      <w:r w:rsidRPr="007B0011">
        <w:t>. Кто там?</w:t>
      </w:r>
    </w:p>
    <w:p w:rsidR="00D00EF3" w:rsidRPr="007B0011" w:rsidRDefault="00D00EF3" w:rsidP="00C73B58">
      <w:pPr>
        <w:pStyle w:val="a3"/>
        <w:spacing w:before="0" w:beforeAutospacing="0" w:after="0" w:afterAutospacing="0"/>
      </w:pPr>
    </w:p>
    <w:p w:rsidR="00D00EF3" w:rsidRPr="007B0011" w:rsidRDefault="00D00EF3" w:rsidP="00D00EF3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Голос</w:t>
      </w:r>
      <w:r w:rsidRPr="007B0011">
        <w:t xml:space="preserve"> </w:t>
      </w:r>
      <w:r w:rsidRPr="007B0011">
        <w:rPr>
          <w:spacing w:val="20"/>
        </w:rPr>
        <w:t>почтальона</w:t>
      </w:r>
      <w:r w:rsidRPr="007B0011">
        <w:t>. Вам телеграмма.</w:t>
      </w:r>
    </w:p>
    <w:p w:rsidR="00D00EF3" w:rsidRPr="007B0011" w:rsidRDefault="00D00EF3" w:rsidP="00C73B58">
      <w:pPr>
        <w:pStyle w:val="a3"/>
        <w:spacing w:before="0" w:beforeAutospacing="0" w:after="0" w:afterAutospacing="0"/>
      </w:pPr>
    </w:p>
    <w:p w:rsidR="00D00EF3" w:rsidRPr="007B0011" w:rsidRDefault="00D00EF3" w:rsidP="00D00EF3">
      <w:pPr>
        <w:pStyle w:val="a3"/>
        <w:spacing w:before="0" w:beforeAutospacing="0" w:after="0" w:afterAutospacing="0"/>
        <w:jc w:val="center"/>
      </w:pPr>
      <w:r w:rsidRPr="007B0011">
        <w:t>(Евгений открывает дверь, получает телеграмму, отходит от двери и читает)</w:t>
      </w:r>
    </w:p>
    <w:p w:rsidR="00D00EF3" w:rsidRPr="007B0011" w:rsidRDefault="00D00EF3" w:rsidP="00C73B58">
      <w:pPr>
        <w:pStyle w:val="a3"/>
        <w:spacing w:before="0" w:beforeAutospacing="0" w:after="0" w:afterAutospacing="0"/>
      </w:pPr>
    </w:p>
    <w:p w:rsidR="00174806" w:rsidRPr="007B0011" w:rsidRDefault="00D00EF3" w:rsidP="00D00EF3">
      <w:pPr>
        <w:pStyle w:val="a3"/>
        <w:spacing w:before="0" w:beforeAutospacing="0" w:after="0" w:afterAutospacing="0"/>
        <w:jc w:val="both"/>
      </w:pPr>
      <w:r w:rsidRPr="007B0011">
        <w:rPr>
          <w:spacing w:val="20"/>
        </w:rPr>
        <w:t>Евгений</w:t>
      </w:r>
      <w:r w:rsidRPr="007B0011">
        <w:t>. Поздравляю с Новым годом, желаю счастья. Любовь.</w:t>
      </w:r>
    </w:p>
    <w:sectPr w:rsidR="00174806" w:rsidRPr="007B0011" w:rsidSect="004850F6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5B" w:rsidRDefault="00534F5B">
      <w:r>
        <w:separator/>
      </w:r>
    </w:p>
  </w:endnote>
  <w:endnote w:type="continuationSeparator" w:id="1">
    <w:p w:rsidR="00534F5B" w:rsidRDefault="0053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5B" w:rsidRDefault="00534F5B">
      <w:r>
        <w:separator/>
      </w:r>
    </w:p>
  </w:footnote>
  <w:footnote w:type="continuationSeparator" w:id="1">
    <w:p w:rsidR="00534F5B" w:rsidRDefault="00534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5"/>
      <w:gridCol w:w="4786"/>
    </w:tblGrid>
    <w:tr w:rsidR="00916EAC" w:rsidRPr="00534F5B" w:rsidTr="00534F5B">
      <w:tc>
        <w:tcPr>
          <w:tcW w:w="4785" w:type="dxa"/>
        </w:tcPr>
        <w:p w:rsidR="00916EAC" w:rsidRPr="00534F5B" w:rsidRDefault="00916EAC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534F5B">
            <w:rPr>
              <w:rFonts w:ascii="Arial" w:hAnsi="Arial" w:cs="Arial"/>
              <w:sz w:val="16"/>
              <w:szCs w:val="16"/>
            </w:rPr>
            <w:t>Е.Н.Дергачев</w:t>
          </w:r>
        </w:p>
      </w:tc>
      <w:tc>
        <w:tcPr>
          <w:tcW w:w="4786" w:type="dxa"/>
        </w:tcPr>
        <w:p w:rsidR="00916EAC" w:rsidRPr="00534F5B" w:rsidRDefault="00916EAC" w:rsidP="00534F5B">
          <w:pPr>
            <w:pStyle w:val="a4"/>
            <w:jc w:val="right"/>
            <w:rPr>
              <w:rFonts w:ascii="Arial" w:hAnsi="Arial" w:cs="Arial"/>
              <w:sz w:val="16"/>
              <w:szCs w:val="16"/>
            </w:rPr>
          </w:pPr>
          <w:r w:rsidRPr="00534F5B">
            <w:rPr>
              <w:rFonts w:ascii="Arial" w:hAnsi="Arial" w:cs="Arial"/>
              <w:sz w:val="16"/>
              <w:szCs w:val="16"/>
            </w:rPr>
            <w:t>Любовь (пьеса)</w:t>
          </w:r>
        </w:p>
      </w:tc>
    </w:tr>
  </w:tbl>
  <w:p w:rsidR="00916EAC" w:rsidRDefault="00916E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0F6"/>
    <w:rsid w:val="00013FC1"/>
    <w:rsid w:val="00062E8F"/>
    <w:rsid w:val="00097F92"/>
    <w:rsid w:val="00174806"/>
    <w:rsid w:val="001817EE"/>
    <w:rsid w:val="002107BA"/>
    <w:rsid w:val="002F2B60"/>
    <w:rsid w:val="00312F15"/>
    <w:rsid w:val="00317CAC"/>
    <w:rsid w:val="00373953"/>
    <w:rsid w:val="00396687"/>
    <w:rsid w:val="004850F6"/>
    <w:rsid w:val="00534F5B"/>
    <w:rsid w:val="005A1751"/>
    <w:rsid w:val="005B50DB"/>
    <w:rsid w:val="00664175"/>
    <w:rsid w:val="006D314B"/>
    <w:rsid w:val="007060F8"/>
    <w:rsid w:val="0070707E"/>
    <w:rsid w:val="007B0011"/>
    <w:rsid w:val="007F7D2E"/>
    <w:rsid w:val="008B257A"/>
    <w:rsid w:val="00906CB0"/>
    <w:rsid w:val="00916EAC"/>
    <w:rsid w:val="009A1168"/>
    <w:rsid w:val="009B5F42"/>
    <w:rsid w:val="00A01F63"/>
    <w:rsid w:val="00A2128C"/>
    <w:rsid w:val="00A47D6D"/>
    <w:rsid w:val="00A96051"/>
    <w:rsid w:val="00AB4118"/>
    <w:rsid w:val="00AF11A6"/>
    <w:rsid w:val="00BB6C79"/>
    <w:rsid w:val="00BF7694"/>
    <w:rsid w:val="00C00F11"/>
    <w:rsid w:val="00C73B58"/>
    <w:rsid w:val="00C900E3"/>
    <w:rsid w:val="00D00EF3"/>
    <w:rsid w:val="00D37ADF"/>
    <w:rsid w:val="00E678B6"/>
    <w:rsid w:val="00E8451B"/>
    <w:rsid w:val="00E90E97"/>
    <w:rsid w:val="00E93E01"/>
    <w:rsid w:val="00EE5EE1"/>
    <w:rsid w:val="00F0600F"/>
    <w:rsid w:val="00FE4929"/>
    <w:rsid w:val="00FE538C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538C"/>
    <w:pPr>
      <w:spacing w:before="100" w:beforeAutospacing="1" w:after="100" w:afterAutospacing="1"/>
    </w:pPr>
  </w:style>
  <w:style w:type="paragraph" w:styleId="a4">
    <w:name w:val="header"/>
    <w:basedOn w:val="a"/>
    <w:rsid w:val="006D314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D314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D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Любовь</vt:lpstr>
    </vt:vector>
  </TitlesOfParts>
  <Company>EMC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Дергачев Е. Любовь</dc:title>
  <dc:creator>Дергачев Е. Любовь</dc:creator>
  <cp:keywords>Дергачев Е. Любовь</cp:keywords>
  <cp:lastModifiedBy>Санек</cp:lastModifiedBy>
  <cp:revision>2</cp:revision>
  <dcterms:created xsi:type="dcterms:W3CDTF">2022-11-13T03:29:00Z</dcterms:created>
  <dcterms:modified xsi:type="dcterms:W3CDTF">2022-11-13T03:29:00Z</dcterms:modified>
</cp:coreProperties>
</file>