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4A" w:rsidRPr="00F66261" w:rsidRDefault="0034764A" w:rsidP="00F66261">
      <w:pPr>
        <w:pStyle w:val="6"/>
        <w:rPr>
          <w:bCs/>
          <w:sz w:val="24"/>
          <w:szCs w:val="24"/>
        </w:rPr>
      </w:pPr>
      <w:r w:rsidRPr="00F66261">
        <w:rPr>
          <w:bCs/>
          <w:spacing w:val="60"/>
          <w:sz w:val="24"/>
          <w:szCs w:val="24"/>
        </w:rPr>
        <w:t>Юрий</w:t>
      </w:r>
      <w:r w:rsidRPr="00F66261">
        <w:rPr>
          <w:bCs/>
          <w:sz w:val="24"/>
          <w:szCs w:val="24"/>
        </w:rPr>
        <w:t xml:space="preserve"> </w:t>
      </w:r>
      <w:r w:rsidRPr="00F66261">
        <w:rPr>
          <w:bCs/>
          <w:spacing w:val="60"/>
          <w:sz w:val="24"/>
          <w:szCs w:val="24"/>
        </w:rPr>
        <w:t>Димитрин</w:t>
      </w:r>
    </w:p>
    <w:p w:rsidR="0034764A" w:rsidRPr="00F66261" w:rsidRDefault="0034764A" w:rsidP="00F66261">
      <w:pPr>
        <w:pStyle w:val="4"/>
        <w:ind w:left="0"/>
        <w:rPr>
          <w:rFonts w:ascii="Times New Roman" w:hAnsi="Times New Roman"/>
          <w:bCs w:val="0"/>
          <w:i w:val="0"/>
          <w:iCs w:val="0"/>
          <w:spacing w:val="60"/>
          <w:sz w:val="28"/>
          <w:szCs w:val="28"/>
        </w:rPr>
      </w:pPr>
      <w:r w:rsidRPr="00F66261">
        <w:rPr>
          <w:rFonts w:ascii="Times New Roman" w:hAnsi="Times New Roman"/>
          <w:i w:val="0"/>
          <w:sz w:val="28"/>
          <w:szCs w:val="28"/>
        </w:rPr>
        <w:t>БРАВЫЙ СОЛДАТ ШВЕЙК</w:t>
      </w:r>
      <w:r w:rsidR="00F66261" w:rsidRPr="00F66261">
        <w:rPr>
          <w:rFonts w:ascii="Times New Roman" w:hAnsi="Times New Roman"/>
          <w:i w:val="0"/>
          <w:sz w:val="28"/>
          <w:szCs w:val="28"/>
        </w:rPr>
        <w:t xml:space="preserve"> </w:t>
      </w:r>
      <w:r w:rsidRPr="00F66261">
        <w:rPr>
          <w:rFonts w:ascii="Times New Roman" w:hAnsi="Times New Roman"/>
          <w:i w:val="0"/>
          <w:sz w:val="28"/>
          <w:szCs w:val="28"/>
        </w:rPr>
        <w:t>В СУМАСШЕДШЕМ ДОМЕ</w:t>
      </w:r>
    </w:p>
    <w:p w:rsidR="0034764A" w:rsidRPr="00F66261" w:rsidRDefault="0034764A" w:rsidP="00F66261">
      <w:pPr>
        <w:pStyle w:val="a3"/>
        <w:tabs>
          <w:tab w:val="clear" w:pos="4677"/>
          <w:tab w:val="clear" w:pos="9355"/>
        </w:tabs>
        <w:jc w:val="center"/>
        <w:rPr>
          <w:i/>
          <w:spacing w:val="60"/>
          <w:sz w:val="20"/>
          <w:szCs w:val="20"/>
        </w:rPr>
      </w:pPr>
      <w:r w:rsidRPr="00F66261">
        <w:rPr>
          <w:i/>
          <w:sz w:val="20"/>
          <w:szCs w:val="20"/>
        </w:rPr>
        <w:t>Паранойя для драматической труппы с двумя миражами, прологом, антрактом и эпилогом</w:t>
      </w:r>
      <w:r w:rsidR="00F66261" w:rsidRPr="00F66261">
        <w:rPr>
          <w:i/>
          <w:sz w:val="20"/>
          <w:szCs w:val="20"/>
        </w:rPr>
        <w:t xml:space="preserve"> по</w:t>
      </w:r>
      <w:r w:rsidRPr="00F66261">
        <w:rPr>
          <w:i/>
          <w:sz w:val="20"/>
          <w:szCs w:val="20"/>
        </w:rPr>
        <w:t xml:space="preserve"> ЯРОСЛАВУ ГАШЕКУ</w:t>
      </w:r>
    </w:p>
    <w:p w:rsidR="0034764A" w:rsidRPr="00F66261" w:rsidRDefault="0034764A" w:rsidP="00F66261">
      <w:pPr>
        <w:jc w:val="center"/>
        <w:rPr>
          <w:spacing w:val="60"/>
          <w:sz w:val="21"/>
          <w:szCs w:val="22"/>
        </w:rPr>
      </w:pPr>
    </w:p>
    <w:p w:rsidR="0034764A" w:rsidRPr="00F66261" w:rsidRDefault="0034764A" w:rsidP="00F66261">
      <w:pPr>
        <w:jc w:val="center"/>
        <w:rPr>
          <w:spacing w:val="60"/>
          <w:sz w:val="20"/>
          <w:szCs w:val="20"/>
          <w:u w:val="single"/>
        </w:rPr>
      </w:pPr>
      <w:r w:rsidRPr="00F66261">
        <w:rPr>
          <w:spacing w:val="60"/>
          <w:sz w:val="20"/>
          <w:szCs w:val="20"/>
          <w:u w:val="single"/>
        </w:rPr>
        <w:t>Действующие лица:</w:t>
      </w:r>
    </w:p>
    <w:p w:rsidR="0034764A" w:rsidRPr="00F66261" w:rsidRDefault="0034764A" w:rsidP="00F66261">
      <w:pPr>
        <w:jc w:val="center"/>
        <w:rPr>
          <w:b/>
          <w:bCs/>
          <w:sz w:val="20"/>
          <w:szCs w:val="20"/>
        </w:rPr>
      </w:pPr>
    </w:p>
    <w:p w:rsidR="0034764A" w:rsidRPr="00F66261" w:rsidRDefault="0034764A" w:rsidP="00F66261">
      <w:pPr>
        <w:jc w:val="center"/>
        <w:rPr>
          <w:b/>
          <w:bCs/>
          <w:sz w:val="20"/>
          <w:szCs w:val="20"/>
        </w:rPr>
      </w:pPr>
      <w:r w:rsidRPr="00F66261">
        <w:rPr>
          <w:b/>
          <w:bCs/>
          <w:sz w:val="20"/>
          <w:szCs w:val="20"/>
        </w:rPr>
        <w:t>ШВЕЙК</w:t>
      </w:r>
    </w:p>
    <w:p w:rsidR="0034764A" w:rsidRPr="00F66261" w:rsidRDefault="0034764A" w:rsidP="00F66261">
      <w:pPr>
        <w:jc w:val="center"/>
        <w:rPr>
          <w:b/>
          <w:bCs/>
          <w:sz w:val="20"/>
          <w:szCs w:val="20"/>
        </w:rPr>
      </w:pPr>
    </w:p>
    <w:p w:rsidR="0034764A" w:rsidRPr="00F66261" w:rsidRDefault="0034764A" w:rsidP="00F66261">
      <w:pPr>
        <w:jc w:val="center"/>
        <w:rPr>
          <w:b/>
          <w:bCs/>
          <w:sz w:val="20"/>
          <w:szCs w:val="20"/>
        </w:rPr>
      </w:pPr>
      <w:r w:rsidRPr="00F66261">
        <w:rPr>
          <w:b/>
          <w:bCs/>
          <w:sz w:val="20"/>
          <w:szCs w:val="20"/>
        </w:rPr>
        <w:t>ВОДИЧКА, солдат (1 часть, 2 часть)</w:t>
      </w:r>
    </w:p>
    <w:p w:rsidR="0034764A" w:rsidRPr="00F66261" w:rsidRDefault="0034764A" w:rsidP="00F66261">
      <w:pPr>
        <w:jc w:val="center"/>
        <w:rPr>
          <w:b/>
          <w:bCs/>
          <w:caps/>
          <w:sz w:val="20"/>
          <w:szCs w:val="20"/>
        </w:rPr>
      </w:pPr>
      <w:r w:rsidRPr="00F66261">
        <w:rPr>
          <w:b/>
          <w:bCs/>
          <w:sz w:val="20"/>
          <w:szCs w:val="20"/>
        </w:rPr>
        <w:t>П</w:t>
      </w:r>
      <w:r w:rsidRPr="00F66261">
        <w:rPr>
          <w:b/>
          <w:bCs/>
          <w:caps/>
          <w:sz w:val="20"/>
          <w:szCs w:val="20"/>
        </w:rPr>
        <w:t>ервый</w:t>
      </w:r>
      <w:r w:rsidRPr="00F66261">
        <w:rPr>
          <w:b/>
          <w:bCs/>
          <w:sz w:val="20"/>
          <w:szCs w:val="20"/>
        </w:rPr>
        <w:t xml:space="preserve"> </w:t>
      </w:r>
      <w:r w:rsidRPr="00F66261">
        <w:rPr>
          <w:b/>
          <w:bCs/>
          <w:caps/>
          <w:sz w:val="20"/>
          <w:szCs w:val="20"/>
        </w:rPr>
        <w:t>симулянт (1)</w:t>
      </w:r>
    </w:p>
    <w:p w:rsidR="0034764A" w:rsidRPr="00F66261" w:rsidRDefault="0034764A" w:rsidP="00F66261">
      <w:pPr>
        <w:jc w:val="center"/>
        <w:rPr>
          <w:b/>
          <w:bCs/>
          <w:sz w:val="20"/>
          <w:szCs w:val="20"/>
        </w:rPr>
      </w:pPr>
      <w:r w:rsidRPr="00F66261">
        <w:rPr>
          <w:b/>
          <w:bCs/>
          <w:sz w:val="20"/>
          <w:szCs w:val="20"/>
        </w:rPr>
        <w:t>КОМИССАР ПОЛИЦИИ (1)</w:t>
      </w:r>
    </w:p>
    <w:p w:rsidR="0034764A" w:rsidRPr="00F66261" w:rsidRDefault="0034764A" w:rsidP="00F66261">
      <w:pPr>
        <w:jc w:val="center"/>
        <w:rPr>
          <w:i/>
          <w:iCs/>
          <w:sz w:val="20"/>
          <w:szCs w:val="20"/>
        </w:rPr>
      </w:pPr>
      <w:r w:rsidRPr="00F66261">
        <w:rPr>
          <w:i/>
          <w:iCs/>
          <w:sz w:val="20"/>
          <w:szCs w:val="20"/>
        </w:rPr>
        <w:t>(Роли исполняет один актёр)</w:t>
      </w:r>
    </w:p>
    <w:p w:rsidR="0034764A" w:rsidRPr="00F66261" w:rsidRDefault="0034764A" w:rsidP="00F66261">
      <w:pPr>
        <w:rPr>
          <w:b/>
          <w:bCs/>
          <w:sz w:val="20"/>
          <w:szCs w:val="20"/>
        </w:rPr>
      </w:pPr>
    </w:p>
    <w:p w:rsidR="0034764A" w:rsidRPr="00F66261" w:rsidRDefault="0034764A" w:rsidP="00F66261">
      <w:pPr>
        <w:jc w:val="center"/>
        <w:rPr>
          <w:b/>
          <w:bCs/>
          <w:sz w:val="20"/>
          <w:szCs w:val="20"/>
        </w:rPr>
      </w:pPr>
      <w:r w:rsidRPr="00F66261">
        <w:rPr>
          <w:b/>
          <w:bCs/>
          <w:sz w:val="20"/>
          <w:szCs w:val="20"/>
        </w:rPr>
        <w:t>ОТТО КАЦ, фельдкурат (1)</w:t>
      </w:r>
    </w:p>
    <w:p w:rsidR="0034764A" w:rsidRPr="00F66261" w:rsidRDefault="0034764A" w:rsidP="00F66261">
      <w:pPr>
        <w:tabs>
          <w:tab w:val="left" w:pos="1622"/>
        </w:tabs>
        <w:jc w:val="center"/>
        <w:rPr>
          <w:b/>
          <w:bCs/>
          <w:caps/>
          <w:sz w:val="20"/>
          <w:szCs w:val="20"/>
        </w:rPr>
      </w:pPr>
      <w:r w:rsidRPr="00F66261">
        <w:rPr>
          <w:b/>
          <w:bCs/>
          <w:sz w:val="20"/>
          <w:szCs w:val="20"/>
        </w:rPr>
        <w:t>ДУСИК, генерал (2)</w:t>
      </w:r>
    </w:p>
    <w:p w:rsidR="0034764A" w:rsidRPr="00F66261" w:rsidRDefault="0034764A" w:rsidP="00F66261">
      <w:pPr>
        <w:jc w:val="center"/>
        <w:rPr>
          <w:i/>
          <w:iCs/>
          <w:sz w:val="20"/>
          <w:szCs w:val="20"/>
        </w:rPr>
      </w:pPr>
      <w:r w:rsidRPr="00F66261">
        <w:rPr>
          <w:i/>
          <w:iCs/>
          <w:sz w:val="20"/>
          <w:szCs w:val="20"/>
        </w:rPr>
        <w:t>(Роли исполняет один актёр)</w:t>
      </w:r>
    </w:p>
    <w:p w:rsidR="0034764A" w:rsidRPr="00F66261" w:rsidRDefault="0034764A" w:rsidP="00F66261">
      <w:pPr>
        <w:jc w:val="center"/>
        <w:rPr>
          <w:i/>
          <w:iCs/>
          <w:sz w:val="20"/>
          <w:szCs w:val="20"/>
        </w:rPr>
      </w:pPr>
    </w:p>
    <w:p w:rsidR="0034764A" w:rsidRPr="00F66261" w:rsidRDefault="0034764A" w:rsidP="00F66261">
      <w:pPr>
        <w:jc w:val="center"/>
        <w:rPr>
          <w:b/>
          <w:bCs/>
          <w:sz w:val="20"/>
          <w:szCs w:val="20"/>
        </w:rPr>
      </w:pPr>
      <w:r w:rsidRPr="00F66261">
        <w:rPr>
          <w:b/>
          <w:bCs/>
          <w:sz w:val="20"/>
          <w:szCs w:val="20"/>
        </w:rPr>
        <w:t>ЛУКАШ, поручик. (1,2)</w:t>
      </w:r>
    </w:p>
    <w:p w:rsidR="0034764A" w:rsidRPr="00F66261" w:rsidRDefault="0034764A" w:rsidP="00F66261">
      <w:pPr>
        <w:jc w:val="center"/>
        <w:rPr>
          <w:b/>
          <w:bCs/>
          <w:sz w:val="20"/>
          <w:szCs w:val="20"/>
        </w:rPr>
      </w:pPr>
      <w:r w:rsidRPr="00F66261">
        <w:rPr>
          <w:b/>
          <w:bCs/>
          <w:sz w:val="20"/>
          <w:szCs w:val="20"/>
        </w:rPr>
        <w:t>СУДЕБНЫЙ СЛЕДОВАТЕЛЬ (1)</w:t>
      </w:r>
    </w:p>
    <w:p w:rsidR="0034764A" w:rsidRPr="00F66261" w:rsidRDefault="0034764A" w:rsidP="00F66261">
      <w:pPr>
        <w:jc w:val="center"/>
        <w:rPr>
          <w:b/>
          <w:bCs/>
          <w:sz w:val="20"/>
          <w:szCs w:val="20"/>
        </w:rPr>
      </w:pPr>
      <w:r w:rsidRPr="00F66261">
        <w:rPr>
          <w:b/>
          <w:bCs/>
          <w:sz w:val="20"/>
          <w:szCs w:val="20"/>
        </w:rPr>
        <w:t>САНИТАР РЕПА (1)</w:t>
      </w:r>
    </w:p>
    <w:p w:rsidR="0034764A" w:rsidRPr="00F66261" w:rsidRDefault="0034764A" w:rsidP="00F66261">
      <w:pPr>
        <w:jc w:val="center"/>
        <w:rPr>
          <w:i/>
          <w:iCs/>
          <w:sz w:val="20"/>
          <w:szCs w:val="20"/>
        </w:rPr>
      </w:pPr>
      <w:r w:rsidRPr="00F66261">
        <w:rPr>
          <w:i/>
          <w:iCs/>
          <w:sz w:val="20"/>
          <w:szCs w:val="20"/>
        </w:rPr>
        <w:t xml:space="preserve"> (Роли исполняет один актёр)</w:t>
      </w:r>
    </w:p>
    <w:p w:rsidR="0034764A" w:rsidRPr="00F66261" w:rsidRDefault="0034764A" w:rsidP="00F66261">
      <w:pPr>
        <w:jc w:val="center"/>
        <w:rPr>
          <w:sz w:val="20"/>
          <w:szCs w:val="20"/>
        </w:rPr>
      </w:pPr>
    </w:p>
    <w:p w:rsidR="0034764A" w:rsidRPr="00F66261" w:rsidRDefault="0034764A" w:rsidP="00F66261">
      <w:pPr>
        <w:jc w:val="center"/>
        <w:rPr>
          <w:b/>
          <w:bCs/>
          <w:sz w:val="20"/>
          <w:szCs w:val="20"/>
        </w:rPr>
      </w:pPr>
      <w:r w:rsidRPr="00F66261">
        <w:rPr>
          <w:b/>
          <w:bCs/>
          <w:sz w:val="20"/>
          <w:szCs w:val="20"/>
        </w:rPr>
        <w:t>ПАЛИВЕЦ, содержатель кабачка "Последняя капля" (1)</w:t>
      </w:r>
    </w:p>
    <w:p w:rsidR="0034764A" w:rsidRPr="00F66261" w:rsidRDefault="0034764A" w:rsidP="00F66261">
      <w:pPr>
        <w:jc w:val="center"/>
        <w:rPr>
          <w:b/>
          <w:bCs/>
          <w:sz w:val="20"/>
          <w:szCs w:val="20"/>
        </w:rPr>
      </w:pPr>
      <w:r w:rsidRPr="00F66261">
        <w:rPr>
          <w:b/>
          <w:bCs/>
          <w:sz w:val="20"/>
          <w:szCs w:val="20"/>
        </w:rPr>
        <w:t>КОРРЕСПОНДЕНТ газеты "Народный трибун" (1,2)</w:t>
      </w:r>
    </w:p>
    <w:p w:rsidR="0034764A" w:rsidRPr="00F66261" w:rsidRDefault="0034764A" w:rsidP="00F66261">
      <w:pPr>
        <w:jc w:val="center"/>
        <w:rPr>
          <w:b/>
          <w:bCs/>
          <w:sz w:val="20"/>
          <w:szCs w:val="20"/>
        </w:rPr>
      </w:pPr>
      <w:r w:rsidRPr="00F66261">
        <w:rPr>
          <w:b/>
          <w:bCs/>
          <w:sz w:val="20"/>
          <w:szCs w:val="20"/>
        </w:rPr>
        <w:t>ВТОРОЙ СИМУЛЯНТ (1)</w:t>
      </w:r>
    </w:p>
    <w:p w:rsidR="0034764A" w:rsidRPr="00F66261" w:rsidRDefault="0034764A" w:rsidP="00F66261">
      <w:pPr>
        <w:jc w:val="center"/>
        <w:rPr>
          <w:b/>
          <w:bCs/>
          <w:sz w:val="20"/>
          <w:szCs w:val="20"/>
        </w:rPr>
      </w:pPr>
      <w:r w:rsidRPr="00F66261">
        <w:rPr>
          <w:b/>
          <w:bCs/>
          <w:sz w:val="20"/>
          <w:szCs w:val="20"/>
        </w:rPr>
        <w:t>ВЕНДЛЕР, владелец клозетной фабрики (2)</w:t>
      </w:r>
    </w:p>
    <w:p w:rsidR="0034764A" w:rsidRPr="00F66261" w:rsidRDefault="0034764A" w:rsidP="00F66261">
      <w:pPr>
        <w:jc w:val="center"/>
        <w:rPr>
          <w:i/>
          <w:iCs/>
          <w:sz w:val="20"/>
          <w:szCs w:val="20"/>
        </w:rPr>
      </w:pPr>
      <w:r w:rsidRPr="00F66261">
        <w:rPr>
          <w:i/>
          <w:iCs/>
          <w:sz w:val="20"/>
          <w:szCs w:val="20"/>
        </w:rPr>
        <w:t xml:space="preserve"> (Роли исполняет один актёр)</w:t>
      </w:r>
    </w:p>
    <w:p w:rsidR="0034764A" w:rsidRPr="00F66261" w:rsidRDefault="0034764A" w:rsidP="00F66261">
      <w:pPr>
        <w:jc w:val="center"/>
        <w:rPr>
          <w:i/>
          <w:iCs/>
          <w:sz w:val="20"/>
          <w:szCs w:val="20"/>
        </w:rPr>
      </w:pPr>
    </w:p>
    <w:p w:rsidR="0034764A" w:rsidRPr="00F66261" w:rsidRDefault="0034764A" w:rsidP="00F66261">
      <w:pPr>
        <w:jc w:val="center"/>
        <w:rPr>
          <w:b/>
          <w:bCs/>
          <w:sz w:val="20"/>
          <w:szCs w:val="20"/>
        </w:rPr>
      </w:pPr>
      <w:r w:rsidRPr="00F66261">
        <w:rPr>
          <w:b/>
          <w:bCs/>
          <w:sz w:val="20"/>
          <w:szCs w:val="20"/>
        </w:rPr>
        <w:t>БРЕТШНЕЙДЕР, агент тайной полиции (1)</w:t>
      </w:r>
    </w:p>
    <w:p w:rsidR="0034764A" w:rsidRPr="00F66261" w:rsidRDefault="0034764A" w:rsidP="00F66261">
      <w:pPr>
        <w:jc w:val="center"/>
        <w:rPr>
          <w:b/>
          <w:bCs/>
          <w:sz w:val="20"/>
          <w:szCs w:val="20"/>
        </w:rPr>
      </w:pPr>
      <w:r w:rsidRPr="00F66261">
        <w:rPr>
          <w:b/>
          <w:bCs/>
          <w:sz w:val="20"/>
          <w:szCs w:val="20"/>
        </w:rPr>
        <w:t>ГРУНЖИК, гарнизонный врач (1)</w:t>
      </w:r>
    </w:p>
    <w:p w:rsidR="0034764A" w:rsidRPr="00F66261" w:rsidRDefault="0034764A" w:rsidP="00F66261">
      <w:pPr>
        <w:tabs>
          <w:tab w:val="left" w:pos="1622"/>
        </w:tabs>
        <w:jc w:val="center"/>
        <w:rPr>
          <w:b/>
          <w:bCs/>
          <w:sz w:val="20"/>
          <w:szCs w:val="20"/>
        </w:rPr>
      </w:pPr>
      <w:r w:rsidRPr="00F66261">
        <w:rPr>
          <w:b/>
          <w:bCs/>
          <w:sz w:val="20"/>
          <w:szCs w:val="20"/>
        </w:rPr>
        <w:t>МАДЬЯР, владелец магазина "Женское бельё" (2)</w:t>
      </w:r>
    </w:p>
    <w:p w:rsidR="0034764A" w:rsidRPr="00F66261" w:rsidRDefault="0034764A" w:rsidP="00F66261">
      <w:pPr>
        <w:jc w:val="center"/>
        <w:rPr>
          <w:i/>
          <w:iCs/>
          <w:sz w:val="20"/>
          <w:szCs w:val="20"/>
        </w:rPr>
      </w:pPr>
      <w:r w:rsidRPr="00F66261">
        <w:rPr>
          <w:i/>
          <w:iCs/>
          <w:sz w:val="20"/>
          <w:szCs w:val="20"/>
        </w:rPr>
        <w:t>(Роли исполняет один актёр)</w:t>
      </w:r>
    </w:p>
    <w:p w:rsidR="0034764A" w:rsidRPr="00F66261" w:rsidRDefault="0034764A" w:rsidP="00F66261">
      <w:pPr>
        <w:jc w:val="center"/>
        <w:rPr>
          <w:b/>
          <w:bCs/>
          <w:caps/>
          <w:sz w:val="20"/>
          <w:szCs w:val="20"/>
        </w:rPr>
      </w:pPr>
    </w:p>
    <w:p w:rsidR="0034764A" w:rsidRPr="00F66261" w:rsidRDefault="0034764A" w:rsidP="00F66261">
      <w:pPr>
        <w:jc w:val="center"/>
        <w:rPr>
          <w:b/>
          <w:bCs/>
          <w:sz w:val="20"/>
          <w:szCs w:val="20"/>
        </w:rPr>
      </w:pPr>
      <w:r w:rsidRPr="00F66261">
        <w:rPr>
          <w:b/>
          <w:bCs/>
          <w:caps/>
          <w:sz w:val="20"/>
          <w:szCs w:val="20"/>
        </w:rPr>
        <w:t>Пани Мюллерова,</w:t>
      </w:r>
      <w:r w:rsidRPr="00F66261">
        <w:rPr>
          <w:b/>
          <w:bCs/>
          <w:sz w:val="20"/>
          <w:szCs w:val="20"/>
        </w:rPr>
        <w:t xml:space="preserve"> квартирная хозяйка (1)</w:t>
      </w:r>
    </w:p>
    <w:p w:rsidR="0034764A" w:rsidRPr="00F66261" w:rsidRDefault="0034764A" w:rsidP="00F66261">
      <w:pPr>
        <w:jc w:val="center"/>
        <w:rPr>
          <w:b/>
          <w:bCs/>
          <w:sz w:val="20"/>
          <w:szCs w:val="20"/>
        </w:rPr>
      </w:pPr>
      <w:r w:rsidRPr="00F66261">
        <w:rPr>
          <w:b/>
          <w:bCs/>
          <w:sz w:val="20"/>
          <w:szCs w:val="20"/>
        </w:rPr>
        <w:t>ПЕРВАЯ МЫМРА, врач-психиатр (1)</w:t>
      </w:r>
    </w:p>
    <w:p w:rsidR="0034764A" w:rsidRPr="00F66261" w:rsidRDefault="0034764A" w:rsidP="00F66261">
      <w:pPr>
        <w:jc w:val="center"/>
        <w:rPr>
          <w:b/>
          <w:bCs/>
          <w:caps/>
          <w:sz w:val="20"/>
          <w:szCs w:val="20"/>
        </w:rPr>
      </w:pPr>
      <w:r w:rsidRPr="00F66261">
        <w:rPr>
          <w:b/>
          <w:bCs/>
          <w:sz w:val="20"/>
          <w:szCs w:val="20"/>
        </w:rPr>
        <w:t>ФОН БАЦИНГЕЙМ, баронесса (1)</w:t>
      </w:r>
    </w:p>
    <w:p w:rsidR="0034764A" w:rsidRPr="00F66261" w:rsidRDefault="0034764A" w:rsidP="00F66261">
      <w:pPr>
        <w:jc w:val="center"/>
        <w:rPr>
          <w:b/>
          <w:bCs/>
          <w:sz w:val="20"/>
          <w:szCs w:val="20"/>
        </w:rPr>
      </w:pPr>
      <w:r w:rsidRPr="00F66261">
        <w:rPr>
          <w:b/>
          <w:bCs/>
          <w:sz w:val="20"/>
          <w:szCs w:val="20"/>
        </w:rPr>
        <w:t>ПИНЧЕР, собака (2)</w:t>
      </w:r>
    </w:p>
    <w:p w:rsidR="0034764A" w:rsidRPr="00F66261" w:rsidRDefault="0034764A" w:rsidP="00F66261">
      <w:pPr>
        <w:jc w:val="center"/>
        <w:rPr>
          <w:b/>
          <w:bCs/>
          <w:i/>
          <w:iCs/>
          <w:sz w:val="20"/>
          <w:szCs w:val="20"/>
        </w:rPr>
      </w:pPr>
      <w:r w:rsidRPr="00F66261">
        <w:rPr>
          <w:b/>
          <w:bCs/>
          <w:sz w:val="20"/>
          <w:szCs w:val="20"/>
        </w:rPr>
        <w:t>ЭКОНОМКА мадьяра (2)</w:t>
      </w:r>
    </w:p>
    <w:p w:rsidR="0034764A" w:rsidRPr="00F66261" w:rsidRDefault="0034764A" w:rsidP="00F66261">
      <w:pPr>
        <w:jc w:val="center"/>
        <w:rPr>
          <w:i/>
          <w:iCs/>
          <w:sz w:val="20"/>
          <w:szCs w:val="20"/>
        </w:rPr>
      </w:pPr>
      <w:r w:rsidRPr="00F66261">
        <w:rPr>
          <w:i/>
          <w:iCs/>
          <w:sz w:val="20"/>
          <w:szCs w:val="20"/>
        </w:rPr>
        <w:t>(Роли исполняет одна актриса)</w:t>
      </w:r>
    </w:p>
    <w:p w:rsidR="0034764A" w:rsidRPr="00F66261" w:rsidRDefault="0034764A" w:rsidP="00F66261">
      <w:pPr>
        <w:jc w:val="center"/>
        <w:rPr>
          <w:sz w:val="20"/>
          <w:szCs w:val="20"/>
        </w:rPr>
      </w:pPr>
    </w:p>
    <w:p w:rsidR="0034764A" w:rsidRPr="00F66261" w:rsidRDefault="0034764A" w:rsidP="00F66261">
      <w:pPr>
        <w:jc w:val="center"/>
        <w:rPr>
          <w:b/>
          <w:bCs/>
          <w:sz w:val="20"/>
          <w:szCs w:val="20"/>
        </w:rPr>
      </w:pPr>
      <w:r w:rsidRPr="00F66261">
        <w:rPr>
          <w:b/>
          <w:bCs/>
          <w:sz w:val="20"/>
          <w:szCs w:val="20"/>
        </w:rPr>
        <w:t>МАРТА, жена Паливца, (1)</w:t>
      </w:r>
    </w:p>
    <w:p w:rsidR="0034764A" w:rsidRPr="00F66261" w:rsidRDefault="0034764A" w:rsidP="00F66261">
      <w:pPr>
        <w:jc w:val="center"/>
        <w:rPr>
          <w:b/>
          <w:bCs/>
          <w:sz w:val="20"/>
          <w:szCs w:val="20"/>
        </w:rPr>
      </w:pPr>
      <w:r w:rsidRPr="00F66261">
        <w:rPr>
          <w:b/>
          <w:bCs/>
          <w:sz w:val="20"/>
          <w:szCs w:val="20"/>
        </w:rPr>
        <w:t>ВТОРАЯ МЫМРА, врач-психиатр (1)</w:t>
      </w:r>
    </w:p>
    <w:p w:rsidR="0034764A" w:rsidRPr="00F66261" w:rsidRDefault="0034764A" w:rsidP="00F66261">
      <w:pPr>
        <w:jc w:val="center"/>
        <w:rPr>
          <w:b/>
          <w:bCs/>
          <w:sz w:val="20"/>
          <w:szCs w:val="20"/>
        </w:rPr>
      </w:pPr>
      <w:r w:rsidRPr="00F66261">
        <w:rPr>
          <w:b/>
          <w:bCs/>
          <w:sz w:val="20"/>
          <w:szCs w:val="20"/>
        </w:rPr>
        <w:t>АДЕЛАИДА, компаньонка баронессы (1)</w:t>
      </w:r>
    </w:p>
    <w:p w:rsidR="0034764A" w:rsidRPr="00F66261" w:rsidRDefault="0034764A" w:rsidP="00F66261">
      <w:pPr>
        <w:jc w:val="center"/>
        <w:rPr>
          <w:b/>
          <w:bCs/>
          <w:sz w:val="20"/>
          <w:szCs w:val="20"/>
        </w:rPr>
      </w:pPr>
      <w:r w:rsidRPr="00F66261">
        <w:rPr>
          <w:b/>
          <w:bCs/>
          <w:sz w:val="20"/>
          <w:szCs w:val="20"/>
        </w:rPr>
        <w:t>ЭММА, жена Вендлера (2)</w:t>
      </w:r>
    </w:p>
    <w:p w:rsidR="0034764A" w:rsidRPr="00F66261" w:rsidRDefault="0034764A" w:rsidP="00F66261">
      <w:pPr>
        <w:jc w:val="center"/>
        <w:rPr>
          <w:b/>
          <w:bCs/>
          <w:sz w:val="20"/>
          <w:szCs w:val="20"/>
        </w:rPr>
      </w:pPr>
      <w:r w:rsidRPr="00F66261">
        <w:rPr>
          <w:b/>
          <w:bCs/>
          <w:caps/>
          <w:sz w:val="20"/>
          <w:szCs w:val="20"/>
        </w:rPr>
        <w:t xml:space="preserve">Служанка </w:t>
      </w:r>
      <w:r w:rsidRPr="00F66261">
        <w:rPr>
          <w:b/>
          <w:bCs/>
          <w:sz w:val="20"/>
          <w:szCs w:val="20"/>
        </w:rPr>
        <w:t>генерала (2)</w:t>
      </w:r>
    </w:p>
    <w:p w:rsidR="0034764A" w:rsidRPr="00F66261" w:rsidRDefault="0034764A" w:rsidP="00F66261">
      <w:pPr>
        <w:jc w:val="center"/>
        <w:rPr>
          <w:i/>
          <w:iCs/>
          <w:sz w:val="20"/>
          <w:szCs w:val="20"/>
        </w:rPr>
      </w:pPr>
      <w:r w:rsidRPr="00F66261">
        <w:rPr>
          <w:i/>
          <w:iCs/>
          <w:sz w:val="20"/>
          <w:szCs w:val="20"/>
        </w:rPr>
        <w:t>(Роли исполняет одна актриса)</w:t>
      </w:r>
    </w:p>
    <w:p w:rsidR="0034764A" w:rsidRPr="00F66261" w:rsidRDefault="0034764A" w:rsidP="00F66261">
      <w:pPr>
        <w:jc w:val="center"/>
        <w:rPr>
          <w:sz w:val="20"/>
          <w:szCs w:val="19"/>
        </w:rPr>
      </w:pPr>
    </w:p>
    <w:p w:rsidR="0034764A" w:rsidRPr="00330467" w:rsidRDefault="0034764A" w:rsidP="00F66261">
      <w:pPr>
        <w:jc w:val="center"/>
        <w:rPr>
          <w:b/>
          <w:sz w:val="20"/>
          <w:szCs w:val="19"/>
        </w:rPr>
      </w:pPr>
      <w:r w:rsidRPr="00330467">
        <w:rPr>
          <w:b/>
          <w:sz w:val="20"/>
          <w:szCs w:val="19"/>
        </w:rPr>
        <w:t>ЧАСТЬ ПЕРВАЯ</w:t>
      </w:r>
    </w:p>
    <w:p w:rsidR="0034764A" w:rsidRPr="00F66261" w:rsidRDefault="0034764A" w:rsidP="00F66261">
      <w:pPr>
        <w:rPr>
          <w:sz w:val="20"/>
          <w:szCs w:val="19"/>
        </w:rPr>
      </w:pPr>
    </w:p>
    <w:p w:rsidR="0034764A" w:rsidRPr="00F66261" w:rsidRDefault="0034764A" w:rsidP="00F66261">
      <w:pPr>
        <w:pStyle w:val="a4"/>
        <w:rPr>
          <w:i/>
          <w:iCs/>
          <w:sz w:val="20"/>
          <w:szCs w:val="19"/>
        </w:rPr>
      </w:pPr>
      <w:r w:rsidRPr="00F66261">
        <w:rPr>
          <w:i/>
          <w:iCs/>
          <w:sz w:val="20"/>
          <w:szCs w:val="19"/>
        </w:rPr>
        <w:t>На пустой сцене – в художественном беспорядке расставлены атрибуты декораций, потребные в спектакле: стойка пивного кабачка и стол с двумя стульями, фрагмент кабинета в кабачке, граммофон, фрагмент полкового иконостаса, инвалидная коляска, кресло и небольшое бюро, клетка с канарейкой, составленные в пирамиду ружья, флаг Австро-Венгрии и др.</w:t>
      </w:r>
    </w:p>
    <w:p w:rsidR="0034764A" w:rsidRPr="00F66261" w:rsidRDefault="0034764A" w:rsidP="00F66261">
      <w:pPr>
        <w:rPr>
          <w:spacing w:val="60"/>
          <w:sz w:val="18"/>
          <w:szCs w:val="19"/>
        </w:rPr>
      </w:pPr>
    </w:p>
    <w:p w:rsidR="0034764A" w:rsidRPr="00330467" w:rsidRDefault="0034764A" w:rsidP="00330467">
      <w:pPr>
        <w:jc w:val="center"/>
        <w:rPr>
          <w:b/>
          <w:spacing w:val="60"/>
          <w:sz w:val="20"/>
          <w:szCs w:val="19"/>
        </w:rPr>
      </w:pPr>
      <w:r w:rsidRPr="00330467">
        <w:rPr>
          <w:b/>
          <w:spacing w:val="60"/>
          <w:sz w:val="20"/>
          <w:szCs w:val="19"/>
        </w:rPr>
        <w:t>ПРОЛОГ</w:t>
      </w:r>
    </w:p>
    <w:p w:rsidR="0034764A" w:rsidRPr="00F66261" w:rsidRDefault="0034764A" w:rsidP="00F66261">
      <w:pPr>
        <w:pStyle w:val="a5"/>
        <w:ind w:firstLine="0"/>
        <w:jc w:val="both"/>
        <w:rPr>
          <w:i/>
          <w:iCs/>
          <w:sz w:val="20"/>
          <w:szCs w:val="19"/>
        </w:rPr>
      </w:pPr>
      <w:r w:rsidRPr="00F66261">
        <w:rPr>
          <w:i/>
          <w:iCs/>
          <w:sz w:val="20"/>
          <w:szCs w:val="19"/>
        </w:rPr>
        <w:t>С первыми звуками музыки</w:t>
      </w:r>
      <w:r w:rsidR="00330467">
        <w:rPr>
          <w:rStyle w:val="aa"/>
          <w:i/>
          <w:iCs/>
          <w:sz w:val="20"/>
          <w:szCs w:val="19"/>
        </w:rPr>
        <w:footnoteReference w:id="2"/>
      </w:r>
      <w:r w:rsidR="00330467">
        <w:rPr>
          <w:i/>
          <w:iCs/>
          <w:sz w:val="20"/>
          <w:szCs w:val="19"/>
        </w:rPr>
        <w:t xml:space="preserve"> </w:t>
      </w:r>
      <w:r w:rsidRPr="00F66261">
        <w:rPr>
          <w:i/>
          <w:iCs/>
          <w:sz w:val="20"/>
          <w:szCs w:val="19"/>
        </w:rPr>
        <w:t xml:space="preserve"> появляется неспешная вереница всех занятых в спектакле актеров. Слегка пританцовывая и описывая замысловатые пируэты вокруг атрибутов декораций, актёры выстраиваются на авансцене. </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АКТЁРЫ.</w:t>
      </w:r>
    </w:p>
    <w:p w:rsidR="0034764A" w:rsidRPr="00F66261" w:rsidRDefault="0034764A" w:rsidP="00F66261">
      <w:pPr>
        <w:rPr>
          <w:sz w:val="20"/>
          <w:szCs w:val="19"/>
        </w:rPr>
      </w:pPr>
      <w:r w:rsidRPr="00F66261">
        <w:rPr>
          <w:sz w:val="20"/>
          <w:szCs w:val="19"/>
        </w:rPr>
        <w:t>Нашей байке,</w:t>
      </w:r>
    </w:p>
    <w:p w:rsidR="0034764A" w:rsidRPr="00F66261" w:rsidRDefault="0034764A" w:rsidP="00F66261">
      <w:pPr>
        <w:rPr>
          <w:sz w:val="20"/>
          <w:szCs w:val="19"/>
        </w:rPr>
      </w:pPr>
      <w:r w:rsidRPr="00F66261">
        <w:rPr>
          <w:sz w:val="20"/>
          <w:szCs w:val="19"/>
        </w:rPr>
        <w:t>В эту среду</w:t>
      </w:r>
    </w:p>
    <w:p w:rsidR="0034764A" w:rsidRPr="00F66261" w:rsidRDefault="0034764A" w:rsidP="00F66261">
      <w:pPr>
        <w:rPr>
          <w:sz w:val="20"/>
          <w:szCs w:val="19"/>
        </w:rPr>
      </w:pPr>
      <w:r w:rsidRPr="00F66261">
        <w:rPr>
          <w:sz w:val="20"/>
          <w:szCs w:val="19"/>
        </w:rPr>
        <w:lastRenderedPageBreak/>
        <w:t>Стукнет ровно,</w:t>
      </w:r>
    </w:p>
    <w:p w:rsidR="0034764A" w:rsidRPr="00F66261" w:rsidRDefault="0034764A" w:rsidP="00F66261">
      <w:pPr>
        <w:rPr>
          <w:sz w:val="20"/>
          <w:szCs w:val="19"/>
        </w:rPr>
      </w:pPr>
      <w:r w:rsidRPr="00F66261">
        <w:rPr>
          <w:sz w:val="20"/>
          <w:szCs w:val="19"/>
        </w:rPr>
        <w:t>Ровно век.</w:t>
      </w:r>
    </w:p>
    <w:p w:rsidR="0034764A" w:rsidRPr="00F66261" w:rsidRDefault="0034764A" w:rsidP="00F66261">
      <w:pPr>
        <w:rPr>
          <w:sz w:val="20"/>
          <w:szCs w:val="19"/>
        </w:rPr>
      </w:pPr>
      <w:r w:rsidRPr="00F66261">
        <w:rPr>
          <w:sz w:val="20"/>
          <w:szCs w:val="19"/>
        </w:rPr>
        <w:t>Правда жизни</w:t>
      </w:r>
    </w:p>
    <w:p w:rsidR="0034764A" w:rsidRPr="00F66261" w:rsidRDefault="0034764A" w:rsidP="00F66261">
      <w:pPr>
        <w:rPr>
          <w:sz w:val="20"/>
          <w:szCs w:val="19"/>
        </w:rPr>
      </w:pPr>
      <w:r w:rsidRPr="00F66261">
        <w:rPr>
          <w:sz w:val="20"/>
          <w:szCs w:val="19"/>
        </w:rPr>
        <w:t>В паре с бредом</w:t>
      </w:r>
    </w:p>
    <w:p w:rsidR="0034764A" w:rsidRPr="00F66261" w:rsidRDefault="0034764A" w:rsidP="00F66261">
      <w:pPr>
        <w:rPr>
          <w:sz w:val="20"/>
          <w:szCs w:val="19"/>
        </w:rPr>
      </w:pPr>
      <w:r w:rsidRPr="00F66261">
        <w:rPr>
          <w:sz w:val="20"/>
          <w:szCs w:val="19"/>
        </w:rPr>
        <w:t>В ней танцует</w:t>
      </w:r>
    </w:p>
    <w:p w:rsidR="0034764A" w:rsidRPr="00F66261" w:rsidRDefault="0034764A" w:rsidP="00F66261">
      <w:pPr>
        <w:rPr>
          <w:sz w:val="20"/>
          <w:szCs w:val="19"/>
        </w:rPr>
      </w:pPr>
      <w:r w:rsidRPr="00F66261">
        <w:rPr>
          <w:sz w:val="20"/>
          <w:szCs w:val="19"/>
        </w:rPr>
        <w:t>Кэк-уэк.</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Что в ней смысл,</w:t>
      </w:r>
    </w:p>
    <w:p w:rsidR="0034764A" w:rsidRPr="00F66261" w:rsidRDefault="0034764A" w:rsidP="00F66261">
      <w:pPr>
        <w:rPr>
          <w:sz w:val="20"/>
          <w:szCs w:val="19"/>
        </w:rPr>
      </w:pPr>
      <w:r w:rsidRPr="00F66261">
        <w:rPr>
          <w:sz w:val="20"/>
          <w:szCs w:val="19"/>
        </w:rPr>
        <w:t>А что в ней метод?</w:t>
      </w:r>
    </w:p>
    <w:p w:rsidR="0034764A" w:rsidRPr="00F66261" w:rsidRDefault="0034764A" w:rsidP="00F66261">
      <w:pPr>
        <w:rPr>
          <w:sz w:val="20"/>
          <w:szCs w:val="19"/>
        </w:rPr>
      </w:pPr>
      <w:r w:rsidRPr="00F66261">
        <w:rPr>
          <w:sz w:val="20"/>
          <w:szCs w:val="19"/>
        </w:rPr>
        <w:t>Кто здесь умник,</w:t>
      </w:r>
    </w:p>
    <w:p w:rsidR="0034764A" w:rsidRPr="00F66261" w:rsidRDefault="0034764A" w:rsidP="00F66261">
      <w:pPr>
        <w:rPr>
          <w:sz w:val="20"/>
          <w:szCs w:val="19"/>
        </w:rPr>
      </w:pPr>
      <w:r w:rsidRPr="00F66261">
        <w:rPr>
          <w:sz w:val="20"/>
          <w:szCs w:val="19"/>
        </w:rPr>
        <w:t>Кто идиот?</w:t>
      </w:r>
    </w:p>
    <w:p w:rsidR="0034764A" w:rsidRPr="00F66261" w:rsidRDefault="0034764A" w:rsidP="00F66261">
      <w:pPr>
        <w:rPr>
          <w:sz w:val="20"/>
          <w:szCs w:val="19"/>
        </w:rPr>
      </w:pPr>
      <w:r w:rsidRPr="00F66261">
        <w:rPr>
          <w:sz w:val="20"/>
          <w:szCs w:val="19"/>
        </w:rPr>
        <w:t>Вроде, тот,</w:t>
      </w:r>
    </w:p>
    <w:p w:rsidR="0034764A" w:rsidRPr="00F66261" w:rsidRDefault="0034764A" w:rsidP="00F66261">
      <w:pPr>
        <w:rPr>
          <w:sz w:val="20"/>
          <w:szCs w:val="19"/>
        </w:rPr>
      </w:pPr>
      <w:r w:rsidRPr="00F66261">
        <w:rPr>
          <w:sz w:val="20"/>
          <w:szCs w:val="19"/>
        </w:rPr>
        <w:t>А может, – этот...</w:t>
      </w:r>
    </w:p>
    <w:p w:rsidR="0034764A" w:rsidRPr="00F66261" w:rsidRDefault="0034764A" w:rsidP="00F66261">
      <w:pPr>
        <w:rPr>
          <w:sz w:val="20"/>
          <w:szCs w:val="19"/>
        </w:rPr>
      </w:pPr>
      <w:r w:rsidRPr="00F66261">
        <w:rPr>
          <w:sz w:val="20"/>
          <w:szCs w:val="19"/>
        </w:rPr>
        <w:t>Или этот,</w:t>
      </w:r>
    </w:p>
    <w:p w:rsidR="0034764A" w:rsidRPr="00F66261" w:rsidRDefault="0034764A" w:rsidP="00F66261">
      <w:pPr>
        <w:rPr>
          <w:sz w:val="20"/>
          <w:szCs w:val="19"/>
        </w:rPr>
      </w:pPr>
      <w:r w:rsidRPr="00F66261">
        <w:rPr>
          <w:sz w:val="20"/>
          <w:szCs w:val="19"/>
        </w:rPr>
        <w:t>Или тот...</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Чей здесь прикуп,</w:t>
      </w:r>
    </w:p>
    <w:p w:rsidR="0034764A" w:rsidRPr="00F66261" w:rsidRDefault="0034764A" w:rsidP="00F66261">
      <w:pPr>
        <w:rPr>
          <w:sz w:val="20"/>
          <w:szCs w:val="19"/>
        </w:rPr>
      </w:pPr>
      <w:r w:rsidRPr="00F66261">
        <w:rPr>
          <w:sz w:val="20"/>
          <w:szCs w:val="19"/>
        </w:rPr>
        <w:t xml:space="preserve">Чья здесь придурь, </w:t>
      </w:r>
    </w:p>
    <w:p w:rsidR="0034764A" w:rsidRPr="00F66261" w:rsidRDefault="0034764A" w:rsidP="00F66261">
      <w:pPr>
        <w:rPr>
          <w:sz w:val="20"/>
          <w:szCs w:val="19"/>
        </w:rPr>
      </w:pPr>
      <w:r w:rsidRPr="00F66261">
        <w:rPr>
          <w:sz w:val="20"/>
          <w:szCs w:val="19"/>
        </w:rPr>
        <w:t xml:space="preserve">Где здесь бог, </w:t>
      </w:r>
    </w:p>
    <w:p w:rsidR="0034764A" w:rsidRPr="00F66261" w:rsidRDefault="0034764A" w:rsidP="00F66261">
      <w:pPr>
        <w:rPr>
          <w:sz w:val="20"/>
          <w:szCs w:val="19"/>
        </w:rPr>
      </w:pPr>
      <w:r w:rsidRPr="00F66261">
        <w:rPr>
          <w:sz w:val="20"/>
          <w:szCs w:val="19"/>
        </w:rPr>
        <w:t>А где порог?</w:t>
      </w:r>
    </w:p>
    <w:p w:rsidR="0034764A" w:rsidRPr="00F66261" w:rsidRDefault="0034764A" w:rsidP="00F66261">
      <w:pPr>
        <w:rPr>
          <w:sz w:val="20"/>
          <w:szCs w:val="19"/>
        </w:rPr>
      </w:pPr>
      <w:r w:rsidRPr="00F66261">
        <w:rPr>
          <w:sz w:val="20"/>
          <w:szCs w:val="19"/>
        </w:rPr>
        <w:t xml:space="preserve">И какая </w:t>
      </w:r>
    </w:p>
    <w:p w:rsidR="0034764A" w:rsidRPr="00F66261" w:rsidRDefault="0034764A" w:rsidP="00F66261">
      <w:pPr>
        <w:rPr>
          <w:sz w:val="20"/>
          <w:szCs w:val="19"/>
        </w:rPr>
      </w:pPr>
      <w:r w:rsidRPr="00F66261">
        <w:rPr>
          <w:sz w:val="20"/>
          <w:szCs w:val="19"/>
        </w:rPr>
        <w:t>Ждёт нас прибыль</w:t>
      </w:r>
    </w:p>
    <w:p w:rsidR="0034764A" w:rsidRPr="00F66261" w:rsidRDefault="0034764A" w:rsidP="00F66261">
      <w:pPr>
        <w:rPr>
          <w:sz w:val="20"/>
          <w:szCs w:val="19"/>
        </w:rPr>
      </w:pPr>
      <w:r w:rsidRPr="00F66261">
        <w:rPr>
          <w:sz w:val="20"/>
          <w:szCs w:val="19"/>
        </w:rPr>
        <w:t xml:space="preserve">На просторах </w:t>
      </w:r>
    </w:p>
    <w:p w:rsidR="0034764A" w:rsidRPr="00F66261" w:rsidRDefault="0034764A" w:rsidP="00F66261">
      <w:pPr>
        <w:rPr>
          <w:sz w:val="20"/>
          <w:szCs w:val="19"/>
        </w:rPr>
      </w:pPr>
      <w:r w:rsidRPr="00F66261">
        <w:rPr>
          <w:sz w:val="20"/>
          <w:szCs w:val="19"/>
        </w:rPr>
        <w:t>Тех дорог?</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Узнаём</w:t>
      </w:r>
    </w:p>
    <w:p w:rsidR="0034764A" w:rsidRPr="00F66261" w:rsidRDefault="0034764A" w:rsidP="00F66261">
      <w:pPr>
        <w:rPr>
          <w:sz w:val="20"/>
          <w:szCs w:val="19"/>
        </w:rPr>
      </w:pPr>
      <w:r w:rsidRPr="00F66261">
        <w:rPr>
          <w:sz w:val="20"/>
          <w:szCs w:val="19"/>
        </w:rPr>
        <w:t>В столетней сказке</w:t>
      </w:r>
    </w:p>
    <w:p w:rsidR="0034764A" w:rsidRPr="00F66261" w:rsidRDefault="0034764A" w:rsidP="00F66261">
      <w:pPr>
        <w:rPr>
          <w:sz w:val="20"/>
          <w:szCs w:val="19"/>
        </w:rPr>
      </w:pPr>
      <w:r w:rsidRPr="00F66261">
        <w:rPr>
          <w:sz w:val="20"/>
          <w:szCs w:val="19"/>
        </w:rPr>
        <w:t xml:space="preserve">Тот же глаз </w:t>
      </w:r>
    </w:p>
    <w:p w:rsidR="0034764A" w:rsidRPr="00F66261" w:rsidRDefault="0034764A" w:rsidP="00F66261">
      <w:pPr>
        <w:rPr>
          <w:sz w:val="20"/>
          <w:szCs w:val="19"/>
        </w:rPr>
      </w:pPr>
      <w:r w:rsidRPr="00F66261">
        <w:rPr>
          <w:sz w:val="20"/>
          <w:szCs w:val="19"/>
        </w:rPr>
        <w:t>И тот же нос.</w:t>
      </w:r>
    </w:p>
    <w:p w:rsidR="0034764A" w:rsidRPr="00F66261" w:rsidRDefault="0034764A" w:rsidP="00F66261">
      <w:pPr>
        <w:rPr>
          <w:sz w:val="20"/>
          <w:szCs w:val="19"/>
        </w:rPr>
      </w:pPr>
      <w:r w:rsidRPr="00F66261">
        <w:rPr>
          <w:sz w:val="20"/>
          <w:szCs w:val="19"/>
        </w:rPr>
        <w:t>Кто в ней пьян</w:t>
      </w:r>
    </w:p>
    <w:p w:rsidR="0034764A" w:rsidRPr="00F66261" w:rsidRDefault="0034764A" w:rsidP="00F66261">
      <w:pPr>
        <w:rPr>
          <w:sz w:val="20"/>
          <w:szCs w:val="19"/>
        </w:rPr>
      </w:pPr>
      <w:r w:rsidRPr="00F66261">
        <w:rPr>
          <w:sz w:val="20"/>
          <w:szCs w:val="19"/>
        </w:rPr>
        <w:t>Мы видим ясно.</w:t>
      </w:r>
    </w:p>
    <w:p w:rsidR="0034764A" w:rsidRPr="00F66261" w:rsidRDefault="0034764A" w:rsidP="00F66261">
      <w:pPr>
        <w:rPr>
          <w:sz w:val="20"/>
          <w:szCs w:val="19"/>
        </w:rPr>
      </w:pPr>
      <w:r w:rsidRPr="00F66261">
        <w:rPr>
          <w:sz w:val="20"/>
          <w:szCs w:val="19"/>
        </w:rPr>
        <w:t>Кто в ней трезвый –</w:t>
      </w:r>
    </w:p>
    <w:p w:rsidR="0034764A" w:rsidRPr="00F66261" w:rsidRDefault="0034764A" w:rsidP="00F66261">
      <w:pPr>
        <w:rPr>
          <w:sz w:val="20"/>
          <w:szCs w:val="19"/>
        </w:rPr>
      </w:pPr>
      <w:r w:rsidRPr="00F66261">
        <w:rPr>
          <w:sz w:val="20"/>
          <w:szCs w:val="19"/>
        </w:rPr>
        <w:t>Вот вопрос</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Сколько лет</w:t>
      </w:r>
    </w:p>
    <w:p w:rsidR="0034764A" w:rsidRPr="00F66261" w:rsidRDefault="0034764A" w:rsidP="00F66261">
      <w:pPr>
        <w:rPr>
          <w:sz w:val="20"/>
          <w:szCs w:val="19"/>
        </w:rPr>
      </w:pPr>
      <w:r w:rsidRPr="00F66261">
        <w:rPr>
          <w:sz w:val="20"/>
          <w:szCs w:val="19"/>
        </w:rPr>
        <w:t>В хмельном угаре</w:t>
      </w:r>
    </w:p>
    <w:p w:rsidR="0034764A" w:rsidRPr="00F66261" w:rsidRDefault="0034764A" w:rsidP="00F66261">
      <w:pPr>
        <w:rPr>
          <w:sz w:val="20"/>
          <w:szCs w:val="19"/>
        </w:rPr>
      </w:pPr>
      <w:r w:rsidRPr="00F66261">
        <w:rPr>
          <w:sz w:val="20"/>
          <w:szCs w:val="19"/>
        </w:rPr>
        <w:t xml:space="preserve">Без ветрил </w:t>
      </w:r>
    </w:p>
    <w:p w:rsidR="0034764A" w:rsidRPr="00F66261" w:rsidRDefault="0034764A" w:rsidP="00F66261">
      <w:pPr>
        <w:rPr>
          <w:sz w:val="20"/>
          <w:szCs w:val="19"/>
        </w:rPr>
      </w:pPr>
      <w:r w:rsidRPr="00F66261">
        <w:rPr>
          <w:sz w:val="20"/>
          <w:szCs w:val="19"/>
        </w:rPr>
        <w:t>И без руля</w:t>
      </w:r>
    </w:p>
    <w:p w:rsidR="0034764A" w:rsidRPr="00F66261" w:rsidRDefault="0034764A" w:rsidP="00F66261">
      <w:pPr>
        <w:rPr>
          <w:sz w:val="20"/>
          <w:szCs w:val="19"/>
        </w:rPr>
      </w:pPr>
      <w:r w:rsidRPr="00F66261">
        <w:rPr>
          <w:sz w:val="20"/>
          <w:szCs w:val="19"/>
        </w:rPr>
        <w:t>Вертит всех нас</w:t>
      </w:r>
    </w:p>
    <w:p w:rsidR="0034764A" w:rsidRPr="00F66261" w:rsidRDefault="0034764A" w:rsidP="00F66261">
      <w:pPr>
        <w:rPr>
          <w:sz w:val="20"/>
          <w:szCs w:val="19"/>
        </w:rPr>
      </w:pPr>
      <w:r w:rsidRPr="00F66261">
        <w:rPr>
          <w:sz w:val="20"/>
          <w:szCs w:val="19"/>
        </w:rPr>
        <w:t>Резвый шарик</w:t>
      </w:r>
    </w:p>
    <w:p w:rsidR="0034764A" w:rsidRPr="00F66261" w:rsidRDefault="0034764A" w:rsidP="00F66261">
      <w:pPr>
        <w:rPr>
          <w:sz w:val="20"/>
          <w:szCs w:val="19"/>
        </w:rPr>
      </w:pPr>
      <w:r w:rsidRPr="00F66261">
        <w:rPr>
          <w:sz w:val="20"/>
          <w:szCs w:val="19"/>
        </w:rPr>
        <w:t xml:space="preserve">По прозванию – </w:t>
      </w:r>
    </w:p>
    <w:p w:rsidR="0034764A" w:rsidRPr="00F66261" w:rsidRDefault="0034764A" w:rsidP="00F66261">
      <w:pPr>
        <w:rPr>
          <w:sz w:val="20"/>
          <w:szCs w:val="19"/>
        </w:rPr>
      </w:pPr>
      <w:r w:rsidRPr="00F66261">
        <w:rPr>
          <w:sz w:val="20"/>
          <w:szCs w:val="19"/>
        </w:rPr>
        <w:t>"Земля".</w:t>
      </w:r>
    </w:p>
    <w:p w:rsidR="0034764A" w:rsidRPr="00F66261" w:rsidRDefault="0034764A" w:rsidP="00F66261">
      <w:pPr>
        <w:rPr>
          <w:sz w:val="20"/>
          <w:szCs w:val="19"/>
        </w:rPr>
      </w:pPr>
      <w:r w:rsidRPr="00F66261">
        <w:rPr>
          <w:sz w:val="20"/>
          <w:szCs w:val="19"/>
        </w:rPr>
        <w:t>Он нас вертит</w:t>
      </w:r>
    </w:p>
    <w:p w:rsidR="0034764A" w:rsidRPr="00F66261" w:rsidRDefault="0034764A" w:rsidP="00F66261">
      <w:pPr>
        <w:rPr>
          <w:sz w:val="20"/>
          <w:szCs w:val="19"/>
        </w:rPr>
      </w:pPr>
      <w:r w:rsidRPr="00F66261">
        <w:rPr>
          <w:sz w:val="20"/>
          <w:szCs w:val="19"/>
        </w:rPr>
        <w:t xml:space="preserve">То ли вправо, </w:t>
      </w:r>
    </w:p>
    <w:p w:rsidR="0034764A" w:rsidRPr="00F66261" w:rsidRDefault="0034764A" w:rsidP="00F66261">
      <w:pPr>
        <w:rPr>
          <w:sz w:val="20"/>
          <w:szCs w:val="19"/>
        </w:rPr>
      </w:pPr>
      <w:r w:rsidRPr="00F66261">
        <w:rPr>
          <w:sz w:val="20"/>
          <w:szCs w:val="19"/>
        </w:rPr>
        <w:t xml:space="preserve">То ли влево – </w:t>
      </w:r>
    </w:p>
    <w:p w:rsidR="0034764A" w:rsidRPr="00F66261" w:rsidRDefault="0034764A" w:rsidP="00F66261">
      <w:pPr>
        <w:rPr>
          <w:sz w:val="20"/>
          <w:szCs w:val="19"/>
        </w:rPr>
      </w:pPr>
      <w:r w:rsidRPr="00F66261">
        <w:rPr>
          <w:sz w:val="20"/>
          <w:szCs w:val="19"/>
        </w:rPr>
        <w:t>Не понять.</w:t>
      </w:r>
    </w:p>
    <w:p w:rsidR="0034764A" w:rsidRPr="00F66261" w:rsidRDefault="0034764A" w:rsidP="00F66261">
      <w:pPr>
        <w:rPr>
          <w:sz w:val="20"/>
          <w:szCs w:val="19"/>
        </w:rPr>
      </w:pPr>
      <w:r w:rsidRPr="00F66261">
        <w:rPr>
          <w:sz w:val="20"/>
          <w:szCs w:val="19"/>
        </w:rPr>
        <w:t xml:space="preserve">И одна </w:t>
      </w:r>
    </w:p>
    <w:p w:rsidR="0034764A" w:rsidRPr="00F66261" w:rsidRDefault="0034764A" w:rsidP="00F66261">
      <w:pPr>
        <w:rPr>
          <w:sz w:val="20"/>
          <w:szCs w:val="19"/>
        </w:rPr>
      </w:pPr>
      <w:r w:rsidRPr="00F66261">
        <w:rPr>
          <w:sz w:val="20"/>
          <w:szCs w:val="19"/>
        </w:rPr>
        <w:t xml:space="preserve">У нас забава – </w:t>
      </w:r>
    </w:p>
    <w:p w:rsidR="0034764A" w:rsidRPr="00F66261" w:rsidRDefault="0034764A" w:rsidP="00F66261">
      <w:pPr>
        <w:rPr>
          <w:sz w:val="20"/>
          <w:szCs w:val="19"/>
        </w:rPr>
      </w:pPr>
      <w:r w:rsidRPr="00F66261">
        <w:rPr>
          <w:sz w:val="20"/>
          <w:szCs w:val="19"/>
        </w:rPr>
        <w:t>Выжидать</w:t>
      </w:r>
    </w:p>
    <w:p w:rsidR="0034764A" w:rsidRPr="00F66261" w:rsidRDefault="0034764A" w:rsidP="00F66261">
      <w:pPr>
        <w:rPr>
          <w:sz w:val="20"/>
          <w:szCs w:val="19"/>
        </w:rPr>
      </w:pPr>
      <w:r w:rsidRPr="00F66261">
        <w:rPr>
          <w:sz w:val="20"/>
          <w:szCs w:val="19"/>
        </w:rPr>
        <w:t>И выживать.</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Выжидать</w:t>
      </w:r>
    </w:p>
    <w:p w:rsidR="0034764A" w:rsidRPr="00F66261" w:rsidRDefault="0034764A" w:rsidP="00F66261">
      <w:pPr>
        <w:rPr>
          <w:sz w:val="20"/>
          <w:szCs w:val="19"/>
        </w:rPr>
      </w:pPr>
      <w:r w:rsidRPr="00F66261">
        <w:rPr>
          <w:sz w:val="20"/>
          <w:szCs w:val="19"/>
        </w:rPr>
        <w:t>И выживать.</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И выживать.</w:t>
      </w:r>
    </w:p>
    <w:p w:rsidR="0034764A" w:rsidRPr="00F66261" w:rsidRDefault="0034764A" w:rsidP="00F66261">
      <w:pPr>
        <w:rPr>
          <w:i/>
          <w:iCs/>
          <w:sz w:val="20"/>
          <w:szCs w:val="19"/>
        </w:rPr>
      </w:pPr>
    </w:p>
    <w:p w:rsidR="0034764A" w:rsidRPr="00F66261" w:rsidRDefault="0034764A" w:rsidP="00F66261">
      <w:pPr>
        <w:rPr>
          <w:i/>
          <w:iCs/>
          <w:sz w:val="20"/>
          <w:szCs w:val="19"/>
        </w:rPr>
      </w:pPr>
      <w:r w:rsidRPr="00F66261">
        <w:rPr>
          <w:i/>
          <w:iCs/>
          <w:sz w:val="20"/>
          <w:szCs w:val="19"/>
        </w:rPr>
        <w:t>На проигрыше актёр, исполняющий Швейка, обращается в зал.</w:t>
      </w:r>
    </w:p>
    <w:p w:rsidR="0034764A" w:rsidRPr="00F66261" w:rsidRDefault="0034764A" w:rsidP="00F66261">
      <w:pPr>
        <w:rPr>
          <w:sz w:val="20"/>
          <w:szCs w:val="19"/>
        </w:rPr>
      </w:pPr>
      <w:r w:rsidRPr="00F66261">
        <w:rPr>
          <w:sz w:val="20"/>
          <w:szCs w:val="19"/>
        </w:rPr>
        <w:t xml:space="preserve">ШВЕЙК </w:t>
      </w:r>
      <w:r w:rsidRPr="00F66261">
        <w:rPr>
          <w:i/>
          <w:iCs/>
          <w:sz w:val="20"/>
          <w:szCs w:val="19"/>
        </w:rPr>
        <w:t>(очень серьёзно).</w:t>
      </w: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Прежде всего,.. в первую очередь,.. не мешкая, завтра же, с утра... Пересмотреть приговор Галилею. Это обязательно. Старик был прав – она вертится. Вертится же, ну, что тут поделаешь? Кстати сказать, у нас в Будейовицах был как раз такой случай. Обитал там немолодой уже пасечник Томаш, а вокруг него всё вертелась некая пани Гражечка, хотела его женить на себе. Ну, вертится и вертится. ...Пока одна мудрая пчела не ужалила её в самую переносицу. Вот так.</w:t>
      </w:r>
    </w:p>
    <w:p w:rsidR="0034764A" w:rsidRPr="00F66261" w:rsidRDefault="0034764A" w:rsidP="00F66261">
      <w:pPr>
        <w:jc w:val="both"/>
        <w:rPr>
          <w:sz w:val="20"/>
          <w:szCs w:val="19"/>
        </w:rPr>
      </w:pPr>
    </w:p>
    <w:p w:rsidR="0034764A" w:rsidRPr="00F66261" w:rsidRDefault="0034764A" w:rsidP="00F66261">
      <w:pPr>
        <w:rPr>
          <w:sz w:val="20"/>
          <w:szCs w:val="19"/>
        </w:rPr>
      </w:pPr>
      <w:r w:rsidRPr="00F66261">
        <w:rPr>
          <w:sz w:val="20"/>
          <w:szCs w:val="19"/>
        </w:rPr>
        <w:t>ВСЕ.</w:t>
      </w:r>
    </w:p>
    <w:p w:rsidR="0034764A" w:rsidRPr="00F66261" w:rsidRDefault="0034764A" w:rsidP="00F66261">
      <w:pPr>
        <w:rPr>
          <w:sz w:val="20"/>
          <w:szCs w:val="19"/>
        </w:rPr>
      </w:pPr>
      <w:r w:rsidRPr="00F66261">
        <w:rPr>
          <w:sz w:val="20"/>
          <w:szCs w:val="19"/>
        </w:rPr>
        <w:t xml:space="preserve">Выжидать </w:t>
      </w:r>
    </w:p>
    <w:p w:rsidR="0034764A" w:rsidRPr="00F66261" w:rsidRDefault="0034764A" w:rsidP="00F66261">
      <w:pPr>
        <w:rPr>
          <w:sz w:val="20"/>
          <w:szCs w:val="19"/>
        </w:rPr>
      </w:pPr>
      <w:r w:rsidRPr="00F66261">
        <w:rPr>
          <w:sz w:val="20"/>
          <w:szCs w:val="19"/>
        </w:rPr>
        <w:t>И выживать.</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Пусть же братцы,</w:t>
      </w:r>
    </w:p>
    <w:p w:rsidR="0034764A" w:rsidRPr="00F66261" w:rsidRDefault="0034764A" w:rsidP="00F66261">
      <w:pPr>
        <w:rPr>
          <w:sz w:val="20"/>
          <w:szCs w:val="19"/>
        </w:rPr>
      </w:pPr>
      <w:r w:rsidRPr="00F66261">
        <w:rPr>
          <w:sz w:val="20"/>
          <w:szCs w:val="19"/>
        </w:rPr>
        <w:t>В эту среду</w:t>
      </w:r>
    </w:p>
    <w:p w:rsidR="0034764A" w:rsidRPr="00F66261" w:rsidRDefault="0034764A" w:rsidP="00F66261">
      <w:pPr>
        <w:rPr>
          <w:sz w:val="20"/>
          <w:szCs w:val="19"/>
        </w:rPr>
      </w:pPr>
      <w:r w:rsidRPr="00F66261">
        <w:rPr>
          <w:sz w:val="20"/>
          <w:szCs w:val="19"/>
        </w:rPr>
        <w:t xml:space="preserve">Средь надежд, </w:t>
      </w:r>
    </w:p>
    <w:p w:rsidR="0034764A" w:rsidRPr="00F66261" w:rsidRDefault="0034764A" w:rsidP="00F66261">
      <w:pPr>
        <w:rPr>
          <w:sz w:val="20"/>
          <w:szCs w:val="19"/>
        </w:rPr>
      </w:pPr>
      <w:r w:rsidRPr="00F66261">
        <w:rPr>
          <w:sz w:val="20"/>
          <w:szCs w:val="19"/>
        </w:rPr>
        <w:t>Средь бед и зол</w:t>
      </w:r>
    </w:p>
    <w:p w:rsidR="0034764A" w:rsidRPr="00F66261" w:rsidRDefault="0034764A" w:rsidP="00F66261">
      <w:pPr>
        <w:rPr>
          <w:sz w:val="20"/>
          <w:szCs w:val="19"/>
        </w:rPr>
      </w:pPr>
      <w:r w:rsidRPr="00F66261">
        <w:rPr>
          <w:sz w:val="20"/>
          <w:szCs w:val="19"/>
        </w:rPr>
        <w:t>Правда жизни</w:t>
      </w:r>
    </w:p>
    <w:p w:rsidR="0034764A" w:rsidRPr="00F66261" w:rsidRDefault="0034764A" w:rsidP="00F66261">
      <w:pPr>
        <w:rPr>
          <w:sz w:val="20"/>
          <w:szCs w:val="19"/>
        </w:rPr>
      </w:pPr>
      <w:r w:rsidRPr="00F66261">
        <w:rPr>
          <w:sz w:val="20"/>
          <w:szCs w:val="19"/>
        </w:rPr>
        <w:t>В паре с бредом</w:t>
      </w:r>
    </w:p>
    <w:p w:rsidR="0034764A" w:rsidRPr="00F66261" w:rsidRDefault="0034764A" w:rsidP="00F66261">
      <w:pPr>
        <w:rPr>
          <w:sz w:val="20"/>
          <w:szCs w:val="19"/>
        </w:rPr>
      </w:pPr>
      <w:r w:rsidRPr="00F66261">
        <w:rPr>
          <w:sz w:val="20"/>
          <w:szCs w:val="19"/>
        </w:rPr>
        <w:t>Свой станцует</w:t>
      </w:r>
    </w:p>
    <w:p w:rsidR="0034764A" w:rsidRPr="00F66261" w:rsidRDefault="0034764A" w:rsidP="00F66261">
      <w:pPr>
        <w:rPr>
          <w:sz w:val="20"/>
          <w:szCs w:val="19"/>
        </w:rPr>
      </w:pPr>
      <w:r w:rsidRPr="00F66261">
        <w:rPr>
          <w:sz w:val="20"/>
          <w:szCs w:val="19"/>
        </w:rPr>
        <w:t xml:space="preserve">Рок-н-ролл! </w:t>
      </w:r>
    </w:p>
    <w:p w:rsidR="0034764A" w:rsidRPr="00F66261" w:rsidRDefault="0034764A" w:rsidP="00F66261">
      <w:pPr>
        <w:jc w:val="center"/>
        <w:rPr>
          <w:sz w:val="19"/>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i/>
          <w:iCs/>
          <w:szCs w:val="19"/>
        </w:rPr>
        <w:t>Музыка рок-н-ролла. Актёры, обозначая танец, готовят декорации следующей картины, (некоторые из них, участвующие в начале следующей сцены, меняют цивильную одежду на театральную). В глубине сцены оказывается стойка погребка, перед ней – стол за которым усаживается Швейк. Поодаль фрагмент ресторанного кабинета, где за столом, уставленным бутылками играют в очко поручик Лукаш и фельдкурат Кац. За стойкой, над которой надпись "Погребок *Последняя капля", хозяин кабачка Паливец. Он ставит на граммофон пластинку. Слышаться хриплые звуки кек-уэка. Его жена Марта моет пивные кружки.</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1.</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ЛУКАШ </w:t>
      </w:r>
      <w:r w:rsidRPr="00F66261">
        <w:rPr>
          <w:rFonts w:ascii="Times New Roman" w:hAnsi="Times New Roman" w:cs="Times New Roman"/>
          <w:i/>
          <w:iCs/>
          <w:szCs w:val="19"/>
        </w:rPr>
        <w:t>(банкируя, даёт Кацу карту.)</w:t>
      </w:r>
      <w:r w:rsidRPr="00F66261">
        <w:rPr>
          <w:rFonts w:ascii="Times New Roman" w:hAnsi="Times New Roman" w:cs="Times New Roman"/>
          <w:szCs w:val="19"/>
        </w:rPr>
        <w:t xml:space="preserve"> Ну, что, господин полковой священник? Стало быть, в Сараево, убили нашего эрцгерцога Фердинанда? </w:t>
      </w:r>
      <w:r w:rsidRPr="00F66261">
        <w:rPr>
          <w:rFonts w:ascii="Times New Roman" w:hAnsi="Times New Roman" w:cs="Times New Roman"/>
          <w:i/>
          <w:iCs/>
          <w:szCs w:val="19"/>
        </w:rPr>
        <w:t>(Даёт ему ещё одну карту).</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(рассматривая карты).</w:t>
      </w:r>
      <w:r w:rsidRPr="00F66261">
        <w:rPr>
          <w:rFonts w:ascii="Times New Roman" w:hAnsi="Times New Roman" w:cs="Times New Roman"/>
          <w:szCs w:val="19"/>
        </w:rPr>
        <w:t xml:space="preserve"> Убили, господин поручик Лукаш, царствие ему небесное. Давай третью. Но маленькую.</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ЛУКАШ. Так, стало быть, господин фельдкурат Кац, убили нашего эрцгерцога Фердинанда? В Сараево? </w:t>
      </w:r>
      <w:r w:rsidRPr="00F66261">
        <w:rPr>
          <w:rFonts w:ascii="Times New Roman" w:hAnsi="Times New Roman" w:cs="Times New Roman"/>
          <w:i/>
          <w:iCs/>
          <w:szCs w:val="19"/>
        </w:rPr>
        <w:t>(Даёт ему ещё одну карту).</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(с величайшей осторожностью открывая карту).</w:t>
      </w:r>
      <w:r w:rsidRPr="00F66261">
        <w:rPr>
          <w:rFonts w:ascii="Times New Roman" w:hAnsi="Times New Roman" w:cs="Times New Roman"/>
          <w:szCs w:val="19"/>
        </w:rPr>
        <w:t xml:space="preserve"> Стало быть, убили, царствие ему небесное. У, дьявол! Опять перебор! </w:t>
      </w:r>
      <w:r w:rsidRPr="00F66261">
        <w:rPr>
          <w:rFonts w:ascii="Times New Roman" w:hAnsi="Times New Roman" w:cs="Times New Roman"/>
          <w:i/>
          <w:iCs/>
          <w:szCs w:val="19"/>
        </w:rPr>
        <w:t>(Хозяину.)</w:t>
      </w:r>
      <w:r w:rsidRPr="00F66261">
        <w:rPr>
          <w:rFonts w:ascii="Times New Roman" w:hAnsi="Times New Roman" w:cs="Times New Roman"/>
          <w:szCs w:val="19"/>
        </w:rPr>
        <w:t xml:space="preserve"> Ты, что же, сукин сын, не видишь, что святой отец мертвецки трезв!? Бутылку можжевеловки, негодяй, да пошевеливайся, скотина!</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 xml:space="preserve">Хозяин быстро достает с полки бутылку, передаёт её Марте. Та, раскупоривая её на ходу, подбегает к столику. Кац выхватывает бутылку и залпом опустошает её на добрую половину. </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i/>
          <w:iCs/>
          <w:szCs w:val="19"/>
        </w:rPr>
        <w:t xml:space="preserve">(Лукашу.) </w:t>
      </w:r>
      <w:r w:rsidRPr="00F66261">
        <w:rPr>
          <w:rFonts w:ascii="Times New Roman" w:hAnsi="Times New Roman" w:cs="Times New Roman"/>
          <w:szCs w:val="19"/>
        </w:rPr>
        <w:t>Ну, давай, не тяни.</w:t>
      </w: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t xml:space="preserve">ЛУКАШ </w:t>
      </w:r>
      <w:r w:rsidRPr="00F66261">
        <w:rPr>
          <w:rFonts w:ascii="Times New Roman" w:hAnsi="Times New Roman" w:cs="Times New Roman"/>
          <w:i/>
          <w:iCs/>
          <w:szCs w:val="19"/>
        </w:rPr>
        <w:t>(дав Кацу карту.)</w:t>
      </w:r>
      <w:r w:rsidRPr="00F66261">
        <w:rPr>
          <w:rFonts w:ascii="Times New Roman" w:hAnsi="Times New Roman" w:cs="Times New Roman"/>
          <w:szCs w:val="19"/>
        </w:rPr>
        <w:t xml:space="preserve"> Так убили нашего эрцгерцога Фердинанда в Сараево или нет? </w:t>
      </w:r>
      <w:r w:rsidRPr="00F66261">
        <w:rPr>
          <w:rFonts w:ascii="Times New Roman" w:hAnsi="Times New Roman" w:cs="Times New Roman"/>
          <w:i/>
          <w:iCs/>
          <w:szCs w:val="19"/>
        </w:rPr>
        <w:t>(Даёт ему ещё одну карту).</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(рассматривая карты).</w:t>
      </w:r>
      <w:r w:rsidRPr="00F66261">
        <w:rPr>
          <w:rFonts w:ascii="Times New Roman" w:hAnsi="Times New Roman" w:cs="Times New Roman"/>
          <w:szCs w:val="19"/>
        </w:rPr>
        <w:t xml:space="preserve"> Убили, царствие ему небесное.</w:t>
      </w:r>
    </w:p>
    <w:p w:rsidR="0034764A" w:rsidRPr="00F66261" w:rsidRDefault="0034764A" w:rsidP="00F66261">
      <w:pPr>
        <w:pStyle w:val="20"/>
        <w:rPr>
          <w:rFonts w:ascii="Times New Roman" w:hAnsi="Times New Roman" w:cs="Times New Roman"/>
          <w:i/>
          <w:iCs/>
          <w:sz w:val="18"/>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Марта, поражённая этой новостью, бежит к стойке и шёпотом пересказывает её мужу. Столик кабинета притемняется. В кабачок входит солдат Водичка.</w:t>
      </w:r>
    </w:p>
    <w:p w:rsidR="0034764A" w:rsidRPr="00F66261" w:rsidRDefault="0034764A" w:rsidP="00F66261">
      <w:pPr>
        <w:pStyle w:val="20"/>
        <w:rPr>
          <w:rFonts w:ascii="Times New Roman" w:hAnsi="Times New Roman" w:cs="Times New Roman"/>
          <w:i/>
          <w:iCs/>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ШВЕЙК. Сапёр Водичка! Да ты ли это!?</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t xml:space="preserve">ВОДИЧКА. Швейк! Ну и встреча! Сколько же мы не виделись? Хозяин! Пива! </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ШВЕЙК. Кто это, думаю, заходит сюда, в "Последнюю каплю"? А это Водичка, доблестный сапёр девяносто первого полка.</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ВОДИЧКА </w:t>
      </w:r>
      <w:r w:rsidRPr="00F66261">
        <w:rPr>
          <w:rFonts w:ascii="Times New Roman" w:hAnsi="Times New Roman" w:cs="Times New Roman"/>
          <w:i/>
          <w:iCs/>
          <w:szCs w:val="19"/>
        </w:rPr>
        <w:t>(присаживаясь).</w:t>
      </w:r>
      <w:r w:rsidRPr="00F66261">
        <w:rPr>
          <w:rFonts w:ascii="Times New Roman" w:hAnsi="Times New Roman" w:cs="Times New Roman"/>
          <w:szCs w:val="19"/>
        </w:rPr>
        <w:t xml:space="preserve"> Ну, рассказывай. Ты где? Что поделываешь?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rPr>
      </w:pPr>
      <w:r w:rsidRPr="00F66261">
        <w:rPr>
          <w:rFonts w:ascii="Times New Roman" w:hAnsi="Times New Roman" w:cs="Times New Roman"/>
        </w:rPr>
        <w:t>ШВЕЙК. С той самой поры, как мы с тобой не виделись, – если помнишь, военные врачи признали меня идиотом, не годным для действительной службы, – я промышляю продажей собак и сочиняю им фальшивые родословные. А почему нет, коли я теперь запатентованный нормальный идиот, причём, полный.</w:t>
      </w:r>
    </w:p>
    <w:p w:rsidR="0034764A" w:rsidRPr="00F66261" w:rsidRDefault="0034764A" w:rsidP="00F66261">
      <w:pPr>
        <w:pStyle w:val="20"/>
        <w:rPr>
          <w:rFonts w:ascii="Times New Roman" w:hAnsi="Times New Roman" w:cs="Times New Roman"/>
          <w:sz w:val="14"/>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ВОДИЧКА. И выгодное это дело?</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Да, не очень, чтобы выгодное, потому как </w:t>
      </w:r>
      <w:r w:rsidRPr="00F66261">
        <w:rPr>
          <w:rFonts w:ascii="Times New Roman" w:eastAsia="MS Mincho" w:hAnsi="Times New Roman" w:cs="Times New Roman"/>
          <w:szCs w:val="19"/>
        </w:rPr>
        <w:t xml:space="preserve">я всегда был слишком честен. Все хотят собак породистых и здоровых! А псов, которые могли бы о себе сказать: "Я, дескать, чистокровная тварь", говоря по правде, мало. Я недавно продал дворняжку с кирпичного завода, одному патриоту, желавшему собаку чистых немецких кровей. Пришлось этой заводской псине изготовить родословную чистокровной дворянки из баварской псарни Отто фон Бисмарка. </w:t>
      </w:r>
      <w:r w:rsidRPr="00F66261">
        <w:rPr>
          <w:rFonts w:ascii="Times New Roman" w:hAnsi="Times New Roman" w:cs="Times New Roman"/>
          <w:szCs w:val="19"/>
        </w:rPr>
        <w:t>А недавно пришла ко мне одна дама, непременно желающая получить попугая, умеющего говорить фразу "За веру, императора и отечество".</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ВОДИЧКА. Тоже, стало быть, патриотка?</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Наверное. Взгляд, по крайней мере – остекленелый. А у меня был как раз на примете попугай говорящий по-чешски другую фразу: "Поцелуй меня в задницу". Так, что ты думаешь, Водичка, с четырёх часов до четверти </w:t>
      </w:r>
      <w:r w:rsidRPr="00F66261">
        <w:rPr>
          <w:rFonts w:ascii="Times New Roman" w:hAnsi="Times New Roman" w:cs="Times New Roman"/>
          <w:szCs w:val="19"/>
        </w:rPr>
        <w:lastRenderedPageBreak/>
        <w:t>восьмого я убеждал эту остекленелую, что та попугаева фраза и есть "За веру, императора и отечество", только по-чешски. Еле уговорил.</w:t>
      </w:r>
    </w:p>
    <w:p w:rsidR="0034764A" w:rsidRPr="00F66261" w:rsidRDefault="0034764A" w:rsidP="00F66261">
      <w:pPr>
        <w:pStyle w:val="20"/>
        <w:rPr>
          <w:rFonts w:ascii="Times New Roman" w:hAnsi="Times New Roman" w:cs="Times New Roman"/>
          <w:spacing w:val="60"/>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ВОДИЧКА. По этому поводу нужно бы ещё по кружечке. Хозяин! Пивка добавь.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ПАЛИВЕЦ. Сию минуту, господа хорошие. В наше неспокойное время доверять можно только пиву в "Последней капле", и ничему другому.</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i/>
          <w:iCs/>
          <w:szCs w:val="19"/>
        </w:rPr>
        <w:t>Марта подносит к столику Швейка очередную пару пива.</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МАРТА </w:t>
      </w:r>
      <w:r w:rsidRPr="00F66261">
        <w:rPr>
          <w:rFonts w:ascii="Times New Roman" w:hAnsi="Times New Roman" w:cs="Times New Roman"/>
          <w:i/>
          <w:iCs/>
          <w:szCs w:val="19"/>
        </w:rPr>
        <w:t>(Швейку).</w:t>
      </w:r>
      <w:r w:rsidRPr="00F66261">
        <w:rPr>
          <w:rFonts w:ascii="Times New Roman" w:hAnsi="Times New Roman" w:cs="Times New Roman"/>
          <w:szCs w:val="19"/>
        </w:rPr>
        <w:t xml:space="preserve"> Убили, значит, Фердинанда-то нашего. А?</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ВОДИЧКА. Какого это Фердинанда, пани?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Я знаю двух Фердинандов. Один служит у фармацевта Пруши. Как-то раз по ошибке он выпил у него бутылку жидкости для ращения волос; а еще есть Фердинанд Кокошка, тот, что ловит бездомных кошек...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МАРТА. Нет, эрцгерцога Фердинанда, сударь, убили. Наследника престола, племянника императора нашего Франца-Иосифа.</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Иисус Мария! Вот те на!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ВОДИЧКА. А где же это с господином эрцгерцогом приключилось?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МАРТА. В Сараево его укокошили, сударь.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Сараево это в Боснии, пани Марта... А, стало быть, подстроили это турки. Нечего нам было отнимать у них Боснию и Герцеговину... Значит, будем воевать с турками. Не сегодня – завтра.</w:t>
      </w:r>
    </w:p>
    <w:p w:rsidR="0034764A" w:rsidRPr="00F66261" w:rsidRDefault="0034764A" w:rsidP="00F66261">
      <w:pPr>
        <w:jc w:val="both"/>
        <w:rPr>
          <w:sz w:val="20"/>
          <w:szCs w:val="19"/>
        </w:rPr>
      </w:pPr>
      <w:r w:rsidRPr="00F66261">
        <w:rPr>
          <w:sz w:val="20"/>
          <w:szCs w:val="19"/>
        </w:rPr>
        <w:t>ВОДИЧКА. Завтра бы лучше...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МАРТА. Преступник-то, говорят, – а? – не один был.</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Разумеется, пани Марта. </w:t>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i/>
          <w:iCs/>
          <w:sz w:val="20"/>
          <w:szCs w:val="19"/>
        </w:rPr>
        <w:t>В погребок входит агент тайной полиции Бретшнейдер и прислушивается к разговору.</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Если бы вы, например, пожелали убить эрцгерцога или государя императора, вы бы, пани Марта, обязательно с кем-нибудь посоветовались.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ВОДИЧКА. Наверняка. Ум хорошо – два лучше.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Это уж, как водится. Один присоветует одно, другой – другое, "и путь открыт к успехам", как поется в нашем гимне. Такая участь многих еще поджидает. Вот увидите, они доберутся и до русского царя с царицей, а может быть, не дай бог, и до нашего государя императора, раз уж начали с его наследника.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БРЕТШНЕЙДЕР </w:t>
      </w:r>
      <w:r w:rsidRPr="00F66261">
        <w:rPr>
          <w:i/>
          <w:iCs/>
          <w:sz w:val="20"/>
          <w:szCs w:val="19"/>
        </w:rPr>
        <w:t>(подходя к Паливцу).</w:t>
      </w:r>
      <w:r w:rsidRPr="00F66261">
        <w:rPr>
          <w:sz w:val="20"/>
          <w:szCs w:val="19"/>
        </w:rPr>
        <w:t xml:space="preserve"> Да. Ну и наделали нам в Сараево делов! Застрелить эрцгерцога Фердинанда. Что вы на это скажете?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ПАЛИВЕЦ. Я в такие дела не лезу. Ну, их всех в задницу с такими делами! Я трактирщик. Ко мне приходят, требуют пива, я наливаю. А какое-то Сараево, политика или там покойный эрцгерцог – нас это не касается. Не про нас это писано.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БРЕТШНЕЙДЕР. Не про вас, говорите? А не так давно, помнится мне, здесь висел портрет государя императора.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ПАЛИВЕЦ. Вы справедливо изволили заметить, висел когда-то. Да только гадили на него мухи, так я убрал его на чердак.</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БРЕТШНЕЙДЕР. Мухи, значит гадили. Ну, ну. </w:t>
      </w:r>
      <w:r w:rsidRPr="00F66261">
        <w:rPr>
          <w:i/>
          <w:iCs/>
          <w:sz w:val="20"/>
          <w:szCs w:val="19"/>
        </w:rPr>
        <w:t>(Швейку.)</w:t>
      </w:r>
      <w:r w:rsidRPr="00F66261">
        <w:rPr>
          <w:sz w:val="20"/>
          <w:szCs w:val="19"/>
        </w:rPr>
        <w:t xml:space="preserve"> В Вене траур, а у нас портреты императора со стен исчезают. Это вам кажется логичным?</w:t>
      </w:r>
    </w:p>
    <w:p w:rsidR="0034764A" w:rsidRPr="00F66261" w:rsidRDefault="0034764A" w:rsidP="00F66261">
      <w:pPr>
        <w:jc w:val="both"/>
        <w:rPr>
          <w:spacing w:val="60"/>
          <w:sz w:val="20"/>
          <w:szCs w:val="19"/>
        </w:rPr>
      </w:pPr>
    </w:p>
    <w:p w:rsidR="0034764A" w:rsidRPr="00F66261" w:rsidRDefault="0034764A" w:rsidP="00F66261">
      <w:pPr>
        <w:jc w:val="both"/>
        <w:rPr>
          <w:sz w:val="20"/>
          <w:szCs w:val="19"/>
        </w:rPr>
      </w:pPr>
      <w:r w:rsidRPr="00F66261">
        <w:rPr>
          <w:sz w:val="20"/>
          <w:szCs w:val="19"/>
        </w:rPr>
        <w:t>ШВЕЙК. Какая здесь логика? Фердинанда не заменишь каким-нибудь болваном. Но всё же он бы должен был быть потолще.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БРЕТШНЕЙДЕР. Что вы хотите этим сказать?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lastRenderedPageBreak/>
        <w:t>ШВЕЙК. Что хочу сказать? Если бы он был толще, то его уж давно бы хватила кондрашка и ему бы не пришлось умереть такой смертью. Несколько лет назад у нас в Будейовицах на базаре случилась небольшая ссора: проткнули там ножом одного торговца скотом. А у него был приблудный сын Богуслав...</w:t>
      </w:r>
    </w:p>
    <w:p w:rsidR="0034764A" w:rsidRPr="00F66261" w:rsidRDefault="0034764A" w:rsidP="00F66261">
      <w:pPr>
        <w:jc w:val="both"/>
        <w:rPr>
          <w:sz w:val="20"/>
          <w:szCs w:val="19"/>
        </w:rPr>
      </w:pPr>
      <w:r w:rsidRPr="00F66261">
        <w:rPr>
          <w:sz w:val="20"/>
          <w:szCs w:val="19"/>
        </w:rPr>
        <w:t xml:space="preserve"> </w:t>
      </w:r>
    </w:p>
    <w:p w:rsidR="0034764A" w:rsidRPr="00F66261" w:rsidRDefault="0034764A" w:rsidP="00F66261">
      <w:pPr>
        <w:jc w:val="both"/>
        <w:rPr>
          <w:sz w:val="20"/>
          <w:szCs w:val="19"/>
        </w:rPr>
      </w:pPr>
      <w:r w:rsidRPr="00F66261">
        <w:rPr>
          <w:sz w:val="20"/>
          <w:szCs w:val="19"/>
        </w:rPr>
        <w:t>БРЕТШНЕЙДЕР. Странное, однако, сравнение, – сначала говорите о Фердинанде, а потом о торговце скотом.</w:t>
      </w:r>
    </w:p>
    <w:p w:rsidR="0034764A" w:rsidRPr="00F66261" w:rsidRDefault="0034764A" w:rsidP="00F66261">
      <w:pPr>
        <w:jc w:val="both"/>
        <w:rPr>
          <w:sz w:val="18"/>
          <w:szCs w:val="19"/>
        </w:rPr>
      </w:pPr>
      <w:r w:rsidRPr="00F66261">
        <w:rPr>
          <w:sz w:val="18"/>
          <w:szCs w:val="19"/>
        </w:rPr>
        <w:t xml:space="preserve"> </w:t>
      </w: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ШВЕЙК. А какое тут сравнение? Боже сохрани, чтобы я вздумал кого-нибудь с кем-нибудь сравнивать! Вон пан Паливец меня знает, никогда я никого ни с кем не сравнивал? Но мне доподлинно известно, что когда Богуслав, сын этого лесника проиграл в суде дело о наследстве, он напился и сказал про нашего императора такое...</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БРЕТШНЕЙДЕР. А вы не помните точно, что он про него сказал?</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ШВЕЙК. Этого я вам сказать не могу, этого еще никто не осмелился повторить. Это не такое оскорбление государя императора, какие спьяна делаются. Его слова были такие ужасные, что судейский чиновник, которому эти слова были сказаны, спятил, и его еще до сих пор держат в изоляции, чтобы ничего не вышло наружу.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БРЕТШНЕЙДЕР. А какие оскорбления государю императору делаются спьяна?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ПАЛИВЕЦ. Прошу вас, господа, перемените тему. Я, знаете, этого не люблю. Сбрехнут какую-нибудь ерунду, а потом человеку неприятности.</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eastAsia="MS Mincho" w:hAnsi="Times New Roman" w:cs="Times New Roman"/>
          <w:szCs w:val="19"/>
        </w:rPr>
      </w:pPr>
      <w:r w:rsidRPr="00F66261">
        <w:rPr>
          <w:rFonts w:ascii="Times New Roman" w:hAnsi="Times New Roman" w:cs="Times New Roman"/>
          <w:i/>
          <w:iCs/>
          <w:szCs w:val="19"/>
        </w:rPr>
        <w:t>Освещается столик кабинета.</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ЛУКАШ </w:t>
      </w:r>
      <w:r w:rsidRPr="00F66261">
        <w:rPr>
          <w:rFonts w:ascii="Times New Roman" w:hAnsi="Times New Roman" w:cs="Times New Roman"/>
          <w:i/>
          <w:iCs/>
          <w:szCs w:val="19"/>
        </w:rPr>
        <w:t>(дав Кацу карту).</w:t>
      </w:r>
      <w:r w:rsidRPr="00F66261">
        <w:rPr>
          <w:rFonts w:ascii="Times New Roman" w:hAnsi="Times New Roman" w:cs="Times New Roman"/>
          <w:szCs w:val="19"/>
        </w:rPr>
        <w:t xml:space="preserve"> Так, стало быть, убили нашего эрцгерцога Фердинанда или не убили? </w:t>
      </w:r>
      <w:r w:rsidRPr="00F66261">
        <w:rPr>
          <w:rFonts w:ascii="Times New Roman" w:hAnsi="Times New Roman" w:cs="Times New Roman"/>
          <w:i/>
          <w:iCs/>
          <w:szCs w:val="19"/>
        </w:rPr>
        <w:t>(Даёт ему ещё одну карту.)</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(пьяным голосом).</w:t>
      </w:r>
      <w:r w:rsidRPr="00F66261">
        <w:rPr>
          <w:rFonts w:ascii="Times New Roman" w:hAnsi="Times New Roman" w:cs="Times New Roman"/>
          <w:szCs w:val="19"/>
        </w:rPr>
        <w:t xml:space="preserve"> Пока ещё, может быть и не убили, царствие ему небесное. Но ручаться не буду.</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 xml:space="preserve">Столик кабинета притемняется. </w:t>
      </w:r>
    </w:p>
    <w:p w:rsidR="0034764A" w:rsidRPr="00F66261" w:rsidRDefault="0034764A" w:rsidP="00F66261">
      <w:pPr>
        <w:pStyle w:val="20"/>
        <w:spacing w:before="240"/>
        <w:rPr>
          <w:rFonts w:ascii="Times New Roman" w:hAnsi="Times New Roman" w:cs="Times New Roman"/>
          <w:szCs w:val="19"/>
        </w:rPr>
      </w:pPr>
      <w:r w:rsidRPr="00F66261">
        <w:rPr>
          <w:rFonts w:ascii="Times New Roman" w:hAnsi="Times New Roman" w:cs="Times New Roman"/>
          <w:szCs w:val="19"/>
        </w:rPr>
        <w:t xml:space="preserve">ШВЕЙК. Какие оскорбления наносятся государю императору спьяна? А вот напейтесь, велите сыграть вам наш австрийский гимн, и сами увидите, сколько наговорите. Столько насочините о государе императоре, что, если бы лишь половина была правда, хватило бы ему позору на всю жизнь. А он, старик, по правде сказать, этого не заслужил. Тем более, на старости лет у него наследника подстрелили. </w:t>
      </w:r>
      <w:r w:rsidRPr="00F66261">
        <w:rPr>
          <w:rFonts w:ascii="Times New Roman" w:hAnsi="Times New Roman" w:cs="Times New Roman"/>
          <w:i/>
          <w:iCs/>
          <w:szCs w:val="19"/>
        </w:rPr>
        <w:t>(С прекрасным вдохновением.)</w:t>
      </w:r>
      <w:r w:rsidRPr="00F66261">
        <w:rPr>
          <w:rFonts w:ascii="Times New Roman" w:hAnsi="Times New Roman" w:cs="Times New Roman"/>
          <w:szCs w:val="19"/>
        </w:rPr>
        <w:t xml:space="preserve"> Если теперь что-нибудь разразится, пойду добровольцем и буду служить государю императору до последней капли крови! Вы думаете, что государь император все это так оставит? Плохо вы его знаете. Война с турками непременно должна быть. "Убили наследника, так вот вам по морде!" Война будет, это как пить дать. Сербия и Россия нам помогут. Будет драка!</w:t>
      </w:r>
    </w:p>
    <w:p w:rsidR="0034764A" w:rsidRPr="00F66261" w:rsidRDefault="0034764A" w:rsidP="00F66261">
      <w:pPr>
        <w:pStyle w:val="20"/>
        <w:spacing w:before="240"/>
        <w:rPr>
          <w:rFonts w:ascii="Times New Roman" w:hAnsi="Times New Roman" w:cs="Times New Roman"/>
          <w:i/>
          <w:iCs/>
          <w:szCs w:val="19"/>
        </w:rPr>
      </w:pPr>
      <w:r w:rsidRPr="00F66261">
        <w:rPr>
          <w:rFonts w:ascii="Times New Roman" w:hAnsi="Times New Roman" w:cs="Times New Roman"/>
          <w:i/>
          <w:iCs/>
          <w:szCs w:val="19"/>
        </w:rPr>
        <w:t>В трактир вбегает пани Мюллерова, потрясая газетой.</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МЮЛЛЕРОВА. Швейк! Слава богу, вы здесь. Во всех вечерних газетах напечатан манифест императора! Австро-Венгрия вступает в войну. Мобилизация.</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t xml:space="preserve">БРЕТШНЕЙДЕР. Ну-ка, ну-ка, позвольте... </w:t>
      </w:r>
      <w:r w:rsidRPr="00F66261">
        <w:rPr>
          <w:rFonts w:ascii="Times New Roman" w:hAnsi="Times New Roman" w:cs="Times New Roman"/>
          <w:i/>
          <w:iCs/>
          <w:szCs w:val="19"/>
        </w:rPr>
        <w:t>(Отбирает у неё газету и углубляется в чтение.)</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ВОДИЧКА. Сейчас бы надраться и кому-нибудь по морде...</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МАРТА </w:t>
      </w:r>
      <w:r w:rsidRPr="00F66261">
        <w:rPr>
          <w:rFonts w:ascii="Times New Roman" w:hAnsi="Times New Roman" w:cs="Times New Roman"/>
          <w:i/>
          <w:iCs/>
          <w:szCs w:val="19"/>
        </w:rPr>
        <w:t xml:space="preserve">(мужу). </w:t>
      </w:r>
      <w:r w:rsidRPr="00F66261">
        <w:rPr>
          <w:rFonts w:ascii="Times New Roman" w:hAnsi="Times New Roman" w:cs="Times New Roman"/>
          <w:szCs w:val="19"/>
        </w:rPr>
        <w:t>Ну, что ты скажешь?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ПАЛИВЕЦ. Я в эти дела не вмешиваюсь.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МАРТА. Так тебя же на войну погонят. Не вмешивается он. А?</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w:t>
      </w:r>
      <w:r w:rsidRPr="00F66261">
        <w:rPr>
          <w:rFonts w:ascii="Times New Roman" w:hAnsi="Times New Roman" w:cs="Times New Roman"/>
          <w:i/>
          <w:iCs/>
          <w:szCs w:val="19"/>
        </w:rPr>
        <w:t>(с предельной наивностью и добродушием).</w:t>
      </w:r>
      <w:r w:rsidRPr="00F66261">
        <w:rPr>
          <w:rFonts w:ascii="Times New Roman" w:hAnsi="Times New Roman" w:cs="Times New Roman"/>
          <w:szCs w:val="19"/>
        </w:rPr>
        <w:t xml:space="preserve"> Умрём все как один за государя императора!</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ВОДИЧКА. Как же это ты собираешься умирать? Ведь ты же запатентованный. У тебя справка есть.</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МЮЛЛЕРОВА. Да какая справка! Полицейский на Карловой площади сказал мне, что все прежние освобождения от службы отменяются. </w:t>
      </w:r>
      <w:r w:rsidRPr="00F66261">
        <w:rPr>
          <w:rFonts w:ascii="Times New Roman" w:hAnsi="Times New Roman" w:cs="Times New Roman"/>
          <w:i/>
          <w:iCs/>
          <w:szCs w:val="19"/>
        </w:rPr>
        <w:t xml:space="preserve">(Сдерживая слёзы.) </w:t>
      </w:r>
      <w:r w:rsidRPr="00F66261">
        <w:rPr>
          <w:rFonts w:ascii="Times New Roman" w:hAnsi="Times New Roman" w:cs="Times New Roman"/>
          <w:szCs w:val="19"/>
        </w:rPr>
        <w:t>Швейк, бедняга. Как же с твоим ревматизмом-то воевать?</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ВОДИЧКА. Так это, что получается? Они теперь идиотов брать будут? Совсем уже с ума посходили. Нашёл бы, кто это придумал, надавал бы по шее. Ну, идиоты! </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БРЕТШНЕЙДЕР. Это вы о ком так изволите выразиться? </w:t>
      </w:r>
    </w:p>
    <w:p w:rsidR="0034764A" w:rsidRPr="00F66261" w:rsidRDefault="0034764A" w:rsidP="00F66261">
      <w:pPr>
        <w:pStyle w:val="20"/>
        <w:spacing w:before="240"/>
        <w:rPr>
          <w:rFonts w:ascii="Times New Roman" w:hAnsi="Times New Roman" w:cs="Times New Roman"/>
          <w:i/>
          <w:iCs/>
          <w:szCs w:val="19"/>
        </w:rPr>
      </w:pPr>
      <w:r w:rsidRPr="00F66261">
        <w:rPr>
          <w:rFonts w:ascii="Times New Roman" w:hAnsi="Times New Roman" w:cs="Times New Roman"/>
          <w:szCs w:val="19"/>
        </w:rPr>
        <w:t>ВОДИЧКА. Это я в том смысле, что... "ну, идиоты,.. хватит отлеживаться, теперь повоюете!". ...И, простите, мне пора в часть. Всё же военное время.</w:t>
      </w:r>
      <w:r w:rsidRPr="00F66261">
        <w:rPr>
          <w:rFonts w:ascii="Times New Roman" w:hAnsi="Times New Roman" w:cs="Times New Roman"/>
          <w:i/>
          <w:iCs/>
          <w:szCs w:val="19"/>
        </w:rPr>
        <w:t xml:space="preserve"> (Вытянувшись во фрунт, браво.)</w:t>
      </w:r>
      <w:r w:rsidRPr="00F66261">
        <w:rPr>
          <w:rFonts w:ascii="Times New Roman" w:hAnsi="Times New Roman" w:cs="Times New Roman"/>
          <w:szCs w:val="19"/>
        </w:rPr>
        <w:t xml:space="preserve"> Ну, идиоты, теперь повоюете!! </w:t>
      </w:r>
      <w:r w:rsidRPr="00F66261">
        <w:rPr>
          <w:rFonts w:ascii="Times New Roman" w:hAnsi="Times New Roman" w:cs="Times New Roman"/>
          <w:i/>
          <w:iCs/>
          <w:szCs w:val="19"/>
        </w:rPr>
        <w:t>(Уходит.)</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ШВЕЙК. И повоюем. И попомните мои слова: без идиотов Австрия эту войну не выиграет! Ура! Ух, и влупим же мы этим туркам!</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БРЕТШНЕЙДЕР. Кому, кому, вы собираетесь влупить?</w:t>
      </w:r>
    </w:p>
    <w:p w:rsidR="0034764A" w:rsidRPr="00F66261" w:rsidRDefault="0034764A" w:rsidP="00F66261">
      <w:pPr>
        <w:pStyle w:val="20"/>
        <w:rPr>
          <w:rFonts w:ascii="Times New Roman" w:hAnsi="Times New Roman" w:cs="Times New Roman"/>
          <w:sz w:val="16"/>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МЮЛЛЕРОВА </w:t>
      </w:r>
      <w:r w:rsidRPr="00F66261">
        <w:rPr>
          <w:rFonts w:ascii="Times New Roman" w:hAnsi="Times New Roman" w:cs="Times New Roman"/>
          <w:i/>
          <w:iCs/>
          <w:szCs w:val="19"/>
        </w:rPr>
        <w:t xml:space="preserve">(всем, заступаясь за Швейка.) </w:t>
      </w:r>
      <w:r w:rsidRPr="00F66261">
        <w:rPr>
          <w:rFonts w:ascii="Times New Roman" w:hAnsi="Times New Roman" w:cs="Times New Roman"/>
          <w:szCs w:val="19"/>
        </w:rPr>
        <w:t xml:space="preserve">Ну, идиот же. Полный же, люди добрые, идиот. </w:t>
      </w:r>
      <w:r w:rsidRPr="00F66261">
        <w:rPr>
          <w:rFonts w:ascii="Times New Roman" w:hAnsi="Times New Roman" w:cs="Times New Roman"/>
          <w:i/>
          <w:iCs/>
          <w:szCs w:val="19"/>
        </w:rPr>
        <w:t xml:space="preserve">(Швейку.) </w:t>
      </w:r>
      <w:r w:rsidRPr="00F66261">
        <w:rPr>
          <w:rFonts w:ascii="Times New Roman" w:hAnsi="Times New Roman" w:cs="Times New Roman"/>
          <w:szCs w:val="19"/>
        </w:rPr>
        <w:t xml:space="preserve">Ни о каких турках в Манифесте ни словечка. Англия там есть Франция – есть. Россия – есть... </w:t>
      </w:r>
      <w:r w:rsidRPr="00F66261">
        <w:rPr>
          <w:rFonts w:ascii="Times New Roman" w:hAnsi="Times New Roman" w:cs="Times New Roman"/>
          <w:i/>
          <w:iCs/>
          <w:szCs w:val="19"/>
        </w:rPr>
        <w:t xml:space="preserve">(Всем.) </w:t>
      </w:r>
      <w:r w:rsidRPr="00F66261">
        <w:rPr>
          <w:rFonts w:ascii="Times New Roman" w:hAnsi="Times New Roman" w:cs="Times New Roman"/>
          <w:szCs w:val="19"/>
        </w:rPr>
        <w:t>Скажите на милость, как же идиот этот с его ревматизмом...</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ШВЕЙК. Значит с Россией война? Стало быть, ошибочка. Это бывает. Вот у нас в Будейовицах помню, один садовник шел ночью на станцию к поезду. Подбежал к нему некий господин и хвать арапником по голове. Садовник свалился на землю, а господин посвятил фонарём и говорит. "Это же вовсе и не он. Ошибочка вышла". А поезд, между тем, так без садовника и уехал. Значит, – с Россией? Ну, что ж, тоже правильно. С Россией, так с Россией... Мы и эту войну выиграем! Больше я вам ничего не скажу.</w:t>
      </w: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БРЕТШНЕЙДЕР. А больше и не надо. Пройдемте со мною, </w:t>
      </w:r>
      <w:r w:rsidRPr="00F66261">
        <w:rPr>
          <w:rFonts w:ascii="Times New Roman" w:hAnsi="Times New Roman" w:cs="Times New Roman"/>
          <w:i/>
          <w:iCs/>
          <w:szCs w:val="19"/>
        </w:rPr>
        <w:t>(показав на отвороте пиджака значок тайной полиции)</w:t>
      </w:r>
      <w:r w:rsidRPr="00F66261">
        <w:rPr>
          <w:rFonts w:ascii="Times New Roman" w:hAnsi="Times New Roman" w:cs="Times New Roman"/>
          <w:szCs w:val="19"/>
        </w:rPr>
        <w:t>. Вы арестованы. Вами наболтаны здесь тягчайшие преступления, в том числе – измена монархии.</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МЮЛЛЕРОВА </w:t>
      </w:r>
      <w:r w:rsidRPr="00F66261">
        <w:rPr>
          <w:rFonts w:ascii="Times New Roman" w:hAnsi="Times New Roman" w:cs="Times New Roman"/>
          <w:i/>
          <w:iCs/>
          <w:szCs w:val="19"/>
        </w:rPr>
        <w:t>(в ужасе).</w:t>
      </w:r>
      <w:r w:rsidRPr="00F66261">
        <w:rPr>
          <w:rFonts w:ascii="Times New Roman" w:hAnsi="Times New Roman" w:cs="Times New Roman"/>
          <w:szCs w:val="19"/>
        </w:rPr>
        <w:t xml:space="preserve"> Иисус Мария!!</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ПАЛИВЕЦ. Ну, знаете. Безобидных идиотов записывать в изменники – это уж...</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БРЕТШНЕЙДЕР. А вы, пан трактирщик, составите этому хитрецу компанию. </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МАРТА. За что!?!</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БРЕТШНЕЙДЕР. За что? Это его мухи загадили императора, а не мои. Так что, оскорбление императорской фамилии ему гарантировано. За мной. Оба.</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МАРТА. Не пущу-у-у!!!</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Да чего вы так убиваетесь, пани Марта. Что они вашему мужу сделают. Не он же сам, лично обгадил императора </w:t>
      </w:r>
      <w:r w:rsidRPr="00F66261">
        <w:rPr>
          <w:rFonts w:ascii="Times New Roman" w:hAnsi="Times New Roman" w:cs="Times New Roman"/>
          <w:i/>
          <w:iCs/>
          <w:szCs w:val="19"/>
        </w:rPr>
        <w:t xml:space="preserve">(берёт со стола свою кружку и допивает пиво.) </w:t>
      </w:r>
      <w:r w:rsidRPr="00F66261">
        <w:rPr>
          <w:rFonts w:ascii="Times New Roman" w:hAnsi="Times New Roman" w:cs="Times New Roman"/>
          <w:szCs w:val="19"/>
        </w:rPr>
        <w:t xml:space="preserve">– а мухи. Пусть мухи и отвечают по законам военного времени. </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eastAsia="MS Mincho" w:hAnsi="Times New Roman" w:cs="Times New Roman"/>
          <w:szCs w:val="19"/>
        </w:rPr>
      </w:pPr>
      <w:r w:rsidRPr="00F66261">
        <w:rPr>
          <w:rFonts w:ascii="Times New Roman" w:hAnsi="Times New Roman" w:cs="Times New Roman"/>
          <w:i/>
          <w:iCs/>
          <w:szCs w:val="19"/>
        </w:rPr>
        <w:t>Освещается столик кабинета.</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ЛУКАШ. Так убили нашего эрцгерцога Фердинанда всё ж таки или не убили? </w:t>
      </w:r>
      <w:r w:rsidRPr="00F66261">
        <w:rPr>
          <w:rFonts w:ascii="Times New Roman" w:hAnsi="Times New Roman" w:cs="Times New Roman"/>
          <w:i/>
          <w:iCs/>
          <w:szCs w:val="19"/>
        </w:rPr>
        <w:t>(Даёт Кацу ещё одну карту).</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(сильно пьян, разглядывает карты).</w:t>
      </w:r>
      <w:r w:rsidRPr="00F66261">
        <w:rPr>
          <w:rFonts w:ascii="Times New Roman" w:hAnsi="Times New Roman" w:cs="Times New Roman"/>
          <w:szCs w:val="19"/>
        </w:rPr>
        <w:t xml:space="preserve"> Давай третью. Но ма-а-аленькую. </w:t>
      </w:r>
      <w:r w:rsidRPr="00F66261">
        <w:rPr>
          <w:rFonts w:ascii="Times New Roman" w:hAnsi="Times New Roman" w:cs="Times New Roman"/>
          <w:i/>
          <w:iCs/>
          <w:szCs w:val="19"/>
        </w:rPr>
        <w:t xml:space="preserve">(Получив от Лукаша третью карту и медленно открывая её.) </w:t>
      </w:r>
      <w:r w:rsidRPr="00F66261">
        <w:rPr>
          <w:rFonts w:ascii="Times New Roman" w:hAnsi="Times New Roman" w:cs="Times New Roman"/>
          <w:szCs w:val="19"/>
        </w:rPr>
        <w:t xml:space="preserve">"убили – не убили"... Давай четвертую. Но совсем крохотную крохотулю! </w:t>
      </w:r>
      <w:r w:rsidRPr="00F66261">
        <w:rPr>
          <w:rFonts w:ascii="Times New Roman" w:hAnsi="Times New Roman" w:cs="Times New Roman"/>
          <w:i/>
          <w:iCs/>
          <w:szCs w:val="19"/>
        </w:rPr>
        <w:t xml:space="preserve">(Получив карту и с величайшей опаской открыв её, бросает карты на стол.) </w:t>
      </w:r>
      <w:r w:rsidRPr="00F66261">
        <w:rPr>
          <w:rFonts w:ascii="Times New Roman" w:hAnsi="Times New Roman" w:cs="Times New Roman"/>
          <w:szCs w:val="19"/>
        </w:rPr>
        <w:t>Убили! (</w:t>
      </w:r>
      <w:r w:rsidRPr="00F66261">
        <w:rPr>
          <w:rFonts w:ascii="Times New Roman" w:hAnsi="Times New Roman" w:cs="Times New Roman"/>
          <w:i/>
          <w:iCs/>
          <w:szCs w:val="19"/>
        </w:rPr>
        <w:t>Рыдает.)</w:t>
      </w:r>
      <w:r w:rsidRPr="00F66261">
        <w:rPr>
          <w:rFonts w:ascii="Times New Roman" w:hAnsi="Times New Roman" w:cs="Times New Roman"/>
          <w:szCs w:val="19"/>
        </w:rPr>
        <w:t xml:space="preserve"> </w:t>
      </w:r>
    </w:p>
    <w:p w:rsidR="0034764A" w:rsidRPr="00F66261" w:rsidRDefault="0034764A" w:rsidP="00F66261">
      <w:pPr>
        <w:pStyle w:val="20"/>
        <w:rPr>
          <w:rFonts w:ascii="Times New Roman" w:hAnsi="Times New Roman" w:cs="Times New Roman"/>
          <w:i/>
          <w:iCs/>
          <w:sz w:val="18"/>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Затемнение.</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2.</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Полицейское управление. За столом Комиссар полиции. Над столом надпись "Плевать воспрещается". Возле стола урна. Бретшнейдер вводит Швейка и Паливца.</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t>БРЕТШНЕЙДЕР. Вот вам. Двое. Один другого стоит. Вот протоколы. Оформлены по всей строгости военного времени. А я бегу.. Сами понимаете, время горячее, а работа сдельная. Так что, до конца вашей смены надеюсь ещё пятерых к вам заброшу. Ну, трёх-то – наверняка. (</w:t>
      </w:r>
      <w:r w:rsidRPr="00F66261">
        <w:rPr>
          <w:rFonts w:ascii="Times New Roman" w:hAnsi="Times New Roman" w:cs="Times New Roman"/>
          <w:i/>
          <w:iCs/>
          <w:szCs w:val="19"/>
        </w:rPr>
        <w:t>Уходит.)</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w:t>
      </w:r>
      <w:r w:rsidRPr="00F66261">
        <w:rPr>
          <w:rFonts w:ascii="Times New Roman" w:hAnsi="Times New Roman" w:cs="Times New Roman"/>
          <w:i/>
          <w:iCs/>
          <w:szCs w:val="19"/>
        </w:rPr>
        <w:t xml:space="preserve">(прочитав надпись). </w:t>
      </w:r>
      <w:r w:rsidRPr="00F66261">
        <w:rPr>
          <w:rFonts w:ascii="Times New Roman" w:hAnsi="Times New Roman" w:cs="Times New Roman"/>
          <w:szCs w:val="19"/>
        </w:rPr>
        <w:t xml:space="preserve">Осмелюсь спросить, а в урну плюнуть можно? Я бы плюнул. </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Комиссар отрывается от чтения протокола и поднимает глаза на Швейка. Швейк сплёвывает в урну.</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КОМИССАР ПОЛИЦИИ.</w:t>
      </w:r>
      <w:r w:rsidRPr="00F66261">
        <w:rPr>
          <w:rFonts w:ascii="Times New Roman" w:hAnsi="Times New Roman" w:cs="Times New Roman"/>
          <w:i/>
          <w:iCs/>
          <w:szCs w:val="19"/>
        </w:rPr>
        <w:t xml:space="preserve"> </w:t>
      </w:r>
      <w:r w:rsidRPr="00F66261">
        <w:rPr>
          <w:rFonts w:ascii="Times New Roman" w:hAnsi="Times New Roman" w:cs="Times New Roman"/>
          <w:szCs w:val="19"/>
        </w:rPr>
        <w:t>Не прикидывайтесь идиотом.</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rPr>
        <w:t>ШВЕЙК.</w:t>
      </w:r>
      <w:r w:rsidRPr="00F66261">
        <w:rPr>
          <w:rFonts w:ascii="Times New Roman" w:eastAsia="MS Mincho" w:hAnsi="Times New Roman" w:cs="Times New Roman"/>
        </w:rPr>
        <w:t xml:space="preserve"> Осмелюсь доложить. Меня за идиотизм освободили от военной службы. </w:t>
      </w:r>
      <w:r w:rsidRPr="00F66261">
        <w:rPr>
          <w:rFonts w:ascii="Times New Roman" w:eastAsia="MS Mincho" w:hAnsi="Times New Roman" w:cs="Times New Roman"/>
          <w:szCs w:val="19"/>
        </w:rPr>
        <w:t>Здесь уж ничего не поделаешь.</w:t>
      </w:r>
    </w:p>
    <w:p w:rsidR="0034764A" w:rsidRPr="00F66261" w:rsidRDefault="0034764A" w:rsidP="00F66261">
      <w:pPr>
        <w:pStyle w:val="a6"/>
        <w:jc w:val="both"/>
        <w:rPr>
          <w:rFonts w:ascii="Times New Roman" w:hAnsi="Times New Roman" w:cs="Times New Roman"/>
          <w:i/>
          <w:iCs/>
          <w:sz w:val="18"/>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КОМИССАР ПОЛИЦИИ.</w:t>
      </w:r>
      <w:r w:rsidRPr="00F66261">
        <w:rPr>
          <w:rFonts w:ascii="Times New Roman" w:eastAsia="MS Mincho" w:hAnsi="Times New Roman" w:cs="Times New Roman"/>
          <w:szCs w:val="19"/>
        </w:rPr>
        <w:t xml:space="preserve"> Предъявленные вам обвинения свидетельствуют о том, что вы в полном уме и здравой памяти. Вы обвиняетесь в одобрении убийства эрцгерцога Фердинанда и подстрекательстве к мятежу, поскольку все это происходило в общественном месте. Что вы на это скажете?</w:t>
      </w:r>
    </w:p>
    <w:p w:rsidR="0034764A" w:rsidRPr="00F66261" w:rsidRDefault="0034764A" w:rsidP="00F66261">
      <w:pPr>
        <w:pStyle w:val="a6"/>
        <w:jc w:val="both"/>
        <w:rPr>
          <w:rFonts w:ascii="Times New Roman" w:eastAsia="MS Mincho" w:hAnsi="Times New Roman" w:cs="Times New Roman"/>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Скажу, что этого вполне достаточно. Излишество вредит.</w:t>
      </w:r>
    </w:p>
    <w:p w:rsidR="0034764A" w:rsidRPr="00F66261" w:rsidRDefault="0034764A" w:rsidP="00F66261">
      <w:pPr>
        <w:pStyle w:val="20"/>
        <w:rPr>
          <w:rFonts w:ascii="Times New Roman" w:hAnsi="Times New Roman" w:cs="Times New Roman"/>
          <w:i/>
          <w:iCs/>
          <w:sz w:val="18"/>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lastRenderedPageBreak/>
        <w:t>КОМИССАР ПОЛИЦИИ.</w:t>
      </w:r>
      <w:r w:rsidRPr="00F66261">
        <w:rPr>
          <w:rFonts w:ascii="Times New Roman" w:hAnsi="Times New Roman" w:cs="Times New Roman"/>
          <w:i/>
          <w:iCs/>
          <w:szCs w:val="19"/>
        </w:rPr>
        <w:t xml:space="preserve"> </w:t>
      </w:r>
      <w:r w:rsidRPr="00F66261">
        <w:rPr>
          <w:rFonts w:ascii="Times New Roman" w:hAnsi="Times New Roman" w:cs="Times New Roman"/>
          <w:szCs w:val="19"/>
        </w:rPr>
        <w:t>Значит вы всё признаёте?</w:t>
      </w:r>
    </w:p>
    <w:p w:rsidR="0034764A" w:rsidRPr="00F66261" w:rsidRDefault="0034764A" w:rsidP="00F66261">
      <w:pPr>
        <w:pStyle w:val="a6"/>
        <w:jc w:val="both"/>
        <w:rPr>
          <w:rFonts w:ascii="Times New Roman" w:hAnsi="Times New Roman" w:cs="Times New Roman"/>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ШВЕЙК.</w:t>
      </w:r>
      <w:r w:rsidRPr="00F66261">
        <w:rPr>
          <w:rFonts w:ascii="Times New Roman" w:eastAsia="MS Mincho" w:hAnsi="Times New Roman" w:cs="Times New Roman"/>
          <w:szCs w:val="19"/>
        </w:rPr>
        <w:t xml:space="preserve"> Признаю. Строгость должна быть. Без строгости никто бы ничего не достиг. Это, знаете, когда я служил на военной службе...</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szCs w:val="19"/>
        </w:rPr>
        <w:t>КОМИССАР ПОЛИЦИИ.</w:t>
      </w:r>
      <w:r w:rsidRPr="00F66261">
        <w:rPr>
          <w:rFonts w:ascii="Times New Roman" w:hAnsi="Times New Roman" w:cs="Times New Roman"/>
          <w:i/>
          <w:iCs/>
          <w:szCs w:val="19"/>
        </w:rPr>
        <w:t xml:space="preserve"> </w:t>
      </w:r>
      <w:r w:rsidRPr="00F66261">
        <w:rPr>
          <w:rFonts w:ascii="Times New Roman" w:eastAsia="MS Mincho" w:hAnsi="Times New Roman" w:cs="Times New Roman"/>
          <w:szCs w:val="19"/>
        </w:rPr>
        <w:t xml:space="preserve">Молчать! Отвечайте только, когда вас спрашивают! </w:t>
      </w:r>
      <w:r w:rsidRPr="00F66261">
        <w:rPr>
          <w:rFonts w:ascii="Times New Roman" w:hAnsi="Times New Roman" w:cs="Times New Roman"/>
          <w:i/>
          <w:iCs/>
          <w:szCs w:val="19"/>
        </w:rPr>
        <w:t xml:space="preserve">(Паливцу.) </w:t>
      </w:r>
      <w:r w:rsidRPr="00F66261">
        <w:rPr>
          <w:rFonts w:ascii="Times New Roman" w:hAnsi="Times New Roman" w:cs="Times New Roman"/>
          <w:szCs w:val="19"/>
        </w:rPr>
        <w:t>Теперь с вами. Вы тоже здесь из-за эрцгерцога Фердинанда?</w:t>
      </w: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caps/>
          <w:szCs w:val="19"/>
        </w:rPr>
        <w:t xml:space="preserve">Паливец. </w:t>
      </w:r>
      <w:r w:rsidRPr="00F66261">
        <w:rPr>
          <w:rFonts w:ascii="Times New Roman" w:hAnsi="Times New Roman" w:cs="Times New Roman"/>
          <w:szCs w:val="19"/>
        </w:rPr>
        <w:t xml:space="preserve">Вот ещё. Делать мне нечего. Я здесь не из-за какого-то болвана эрцгерцога, а из-за самого государя императора. </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КОМИССАР ПОЛИЦИИ </w:t>
      </w:r>
      <w:r w:rsidRPr="00F66261">
        <w:rPr>
          <w:rFonts w:ascii="Times New Roman" w:hAnsi="Times New Roman" w:cs="Times New Roman"/>
          <w:i/>
          <w:iCs/>
          <w:szCs w:val="19"/>
        </w:rPr>
        <w:t xml:space="preserve">(вскакивая). </w:t>
      </w:r>
      <w:r w:rsidRPr="00F66261">
        <w:rPr>
          <w:rFonts w:ascii="Times New Roman" w:hAnsi="Times New Roman" w:cs="Times New Roman"/>
          <w:szCs w:val="19"/>
        </w:rPr>
        <w:t>Что?!?</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eastAsia="MS Mincho" w:hAnsi="Times New Roman" w:cs="Times New Roman"/>
          <w:szCs w:val="19"/>
        </w:rPr>
      </w:pPr>
      <w:r w:rsidRPr="00F66261">
        <w:rPr>
          <w:rFonts w:ascii="Times New Roman" w:hAnsi="Times New Roman" w:cs="Times New Roman"/>
          <w:szCs w:val="19"/>
        </w:rPr>
        <w:t xml:space="preserve">ШВЕЙК </w:t>
      </w:r>
      <w:r w:rsidRPr="00F66261">
        <w:rPr>
          <w:rFonts w:ascii="Times New Roman" w:hAnsi="Times New Roman" w:cs="Times New Roman"/>
          <w:i/>
          <w:iCs/>
          <w:szCs w:val="19"/>
        </w:rPr>
        <w:t xml:space="preserve">(вскакивая). </w:t>
      </w:r>
      <w:r w:rsidRPr="00F66261">
        <w:rPr>
          <w:rFonts w:ascii="Times New Roman" w:hAnsi="Times New Roman" w:cs="Times New Roman"/>
          <w:szCs w:val="19"/>
        </w:rPr>
        <w:t>Да здравствует государь император Франц Иосиф Первый.</w:t>
      </w:r>
      <w:r w:rsidRPr="00F66261">
        <w:rPr>
          <w:rFonts w:ascii="Times New Roman" w:eastAsia="MS Mincho" w:hAnsi="Times New Roman" w:cs="Times New Roman"/>
          <w:szCs w:val="19"/>
        </w:rPr>
        <w:t xml:space="preserve"> </w:t>
      </w:r>
    </w:p>
    <w:p w:rsidR="0034764A" w:rsidRPr="00F66261" w:rsidRDefault="0034764A" w:rsidP="00F66261">
      <w:pPr>
        <w:pStyle w:val="20"/>
        <w:rPr>
          <w:rFonts w:ascii="Times New Roman" w:eastAsia="MS Mincho" w:hAnsi="Times New Roman" w:cs="Times New Roman"/>
          <w:szCs w:val="19"/>
        </w:rPr>
      </w:pPr>
    </w:p>
    <w:p w:rsidR="0034764A" w:rsidRPr="00F66261" w:rsidRDefault="0034764A" w:rsidP="00F66261">
      <w:pPr>
        <w:pStyle w:val="20"/>
        <w:rPr>
          <w:rFonts w:ascii="Times New Roman" w:eastAsia="MS Mincho" w:hAnsi="Times New Roman" w:cs="Times New Roman"/>
          <w:szCs w:val="19"/>
        </w:rPr>
      </w:pPr>
      <w:r w:rsidRPr="00F66261">
        <w:rPr>
          <w:rFonts w:ascii="Times New Roman" w:hAnsi="Times New Roman" w:cs="Times New Roman"/>
          <w:szCs w:val="19"/>
        </w:rPr>
        <w:t xml:space="preserve">КОМИССАР ПОЛИЦИИ </w:t>
      </w:r>
      <w:r w:rsidRPr="00F66261">
        <w:rPr>
          <w:rFonts w:ascii="Times New Roman" w:hAnsi="Times New Roman" w:cs="Times New Roman"/>
          <w:i/>
          <w:iCs/>
          <w:szCs w:val="19"/>
        </w:rPr>
        <w:t xml:space="preserve">(ошалело глядя то на одного, то на второго). </w:t>
      </w:r>
      <w:r w:rsidRPr="00F66261">
        <w:rPr>
          <w:rFonts w:ascii="Times New Roman" w:hAnsi="Times New Roman" w:cs="Times New Roman"/>
          <w:szCs w:val="19"/>
        </w:rPr>
        <w:t>Вы что, оба идиота или один из вас умник?</w:t>
      </w:r>
    </w:p>
    <w:p w:rsidR="0034764A" w:rsidRPr="00F66261" w:rsidRDefault="0034764A" w:rsidP="00F66261">
      <w:pPr>
        <w:pStyle w:val="20"/>
        <w:rPr>
          <w:rFonts w:ascii="Times New Roman" w:hAnsi="Times New Roman" w:cs="Times New Roman"/>
          <w:i/>
          <w:iCs/>
          <w:szCs w:val="19"/>
        </w:rPr>
      </w:pPr>
    </w:p>
    <w:p w:rsidR="0034764A" w:rsidRPr="00F66261" w:rsidRDefault="0034764A" w:rsidP="00F66261">
      <w:pPr>
        <w:pStyle w:val="20"/>
        <w:rPr>
          <w:rFonts w:ascii="Times New Roman" w:eastAsia="MS Mincho" w:hAnsi="Times New Roman" w:cs="Times New Roman"/>
          <w:szCs w:val="19"/>
        </w:rPr>
      </w:pPr>
      <w:r w:rsidRPr="00F66261">
        <w:rPr>
          <w:rFonts w:ascii="Times New Roman" w:hAnsi="Times New Roman" w:cs="Times New Roman"/>
          <w:szCs w:val="19"/>
        </w:rPr>
        <w:t>ШВЕЙК. У</w:t>
      </w:r>
      <w:r w:rsidRPr="00F66261">
        <w:rPr>
          <w:rFonts w:ascii="Times New Roman" w:eastAsia="MS Mincho" w:hAnsi="Times New Roman" w:cs="Times New Roman"/>
          <w:szCs w:val="19"/>
        </w:rPr>
        <w:t xml:space="preserve">мник он. И если мухи загадили портрет нашего обожаемого императора, они и виноваты. </w:t>
      </w:r>
      <w:r w:rsidRPr="00F66261">
        <w:rPr>
          <w:rFonts w:ascii="Times New Roman" w:eastAsia="MS Mincho" w:hAnsi="Times New Roman" w:cs="Times New Roman"/>
          <w:i/>
          <w:iCs/>
          <w:szCs w:val="19"/>
        </w:rPr>
        <w:t xml:space="preserve">(Паливцу). </w:t>
      </w:r>
      <w:r w:rsidRPr="00F66261">
        <w:rPr>
          <w:rFonts w:ascii="Times New Roman" w:eastAsia="MS Mincho" w:hAnsi="Times New Roman" w:cs="Times New Roman"/>
          <w:szCs w:val="19"/>
        </w:rPr>
        <w:t>Вы согласны, пан трактирщик?</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ПАЛИВЕЦ. Ясно дело, согласен. Пусть, кто его загадил, тот и отвечает.</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КОМИССАР ПОЛИЦИИ.</w:t>
      </w:r>
      <w:r w:rsidRPr="00F66261">
        <w:rPr>
          <w:rFonts w:ascii="Times New Roman" w:hAnsi="Times New Roman" w:cs="Times New Roman"/>
          <w:i/>
          <w:iCs/>
          <w:szCs w:val="19"/>
        </w:rPr>
        <w:t xml:space="preserve"> </w:t>
      </w:r>
      <w:r w:rsidRPr="00F66261">
        <w:rPr>
          <w:rFonts w:ascii="Times New Roman" w:hAnsi="Times New Roman" w:cs="Times New Roman"/>
          <w:szCs w:val="19"/>
        </w:rPr>
        <w:t xml:space="preserve">Молчать! Ишь ты! Гадить на Франца Иосифа. Что творится, а? Я с тобой отдельно разберусь, скотина ты этакая. </w:t>
      </w:r>
      <w:r w:rsidRPr="00F66261">
        <w:rPr>
          <w:rFonts w:ascii="Times New Roman" w:hAnsi="Times New Roman" w:cs="Times New Roman"/>
          <w:i/>
          <w:iCs/>
          <w:szCs w:val="19"/>
        </w:rPr>
        <w:t>(Швейку.)</w:t>
      </w:r>
      <w:r w:rsidRPr="00F66261">
        <w:rPr>
          <w:rFonts w:ascii="Times New Roman" w:hAnsi="Times New Roman" w:cs="Times New Roman"/>
          <w:szCs w:val="19"/>
        </w:rPr>
        <w:t xml:space="preserve"> Отвечайте, подозреваемый Швейк.</w:t>
      </w:r>
      <w:r w:rsidRPr="00F66261">
        <w:rPr>
          <w:rFonts w:ascii="Times New Roman" w:eastAsia="MS Mincho" w:hAnsi="Times New Roman" w:cs="Times New Roman"/>
          <w:szCs w:val="19"/>
        </w:rPr>
        <w:t xml:space="preserve"> С кем состоите в отношениях?</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Со своей квартирной хозяйкой, ваша милость.</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ПАЛИВЕЦ. Идиот. </w:t>
      </w:r>
      <w:r w:rsidRPr="00F66261">
        <w:rPr>
          <w:rFonts w:ascii="Times New Roman" w:eastAsia="MS Mincho" w:hAnsi="Times New Roman" w:cs="Times New Roman"/>
          <w:i/>
          <w:iCs/>
          <w:szCs w:val="19"/>
        </w:rPr>
        <w:t xml:space="preserve">(Комиссару.) </w:t>
      </w:r>
      <w:r w:rsidRPr="00F66261">
        <w:rPr>
          <w:rFonts w:ascii="Times New Roman" w:eastAsia="MS Mincho" w:hAnsi="Times New Roman" w:cs="Times New Roman"/>
          <w:szCs w:val="19"/>
        </w:rPr>
        <w:t>Я в политику не лезу, но уж тут... Разве не ясно, что он слабоумный идиот. Вы хоть раз-то видели его квартирную хозяйку? Нет! А я видел. И с этой кикиморой...</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 xml:space="preserve">КОМИССАР ПОЛИЦИИ. Слушай, нагадивший на императора. Если ты ещё хоть раз без моего приказа откроешь рот... </w:t>
      </w:r>
      <w:r w:rsidRPr="00F66261">
        <w:rPr>
          <w:rFonts w:ascii="Times New Roman" w:hAnsi="Times New Roman" w:cs="Times New Roman"/>
          <w:i/>
          <w:iCs/>
          <w:szCs w:val="19"/>
        </w:rPr>
        <w:t xml:space="preserve">(Подносит кулак к носу Паливцу.) </w:t>
      </w:r>
      <w:r w:rsidRPr="00F66261">
        <w:rPr>
          <w:rFonts w:ascii="Times New Roman" w:hAnsi="Times New Roman" w:cs="Times New Roman"/>
          <w:szCs w:val="19"/>
        </w:rPr>
        <w:t>Понятно?</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ШВЕЙК. Не верьте ему, господин комиссар полиции. Просто пан трактирщик давно невзлюбил пани Мюллерову. Она ему несимпатична. И теперь он отводит душу.</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 xml:space="preserve">КОМИССАР ПОЛИЦИИ. Замолчите. Швейк. Меня не интересует ваша квартирная хозяйка. </w:t>
      </w:r>
      <w:r w:rsidRPr="00F66261">
        <w:rPr>
          <w:rFonts w:ascii="Times New Roman" w:eastAsia="MS Mincho" w:hAnsi="Times New Roman" w:cs="Times New Roman"/>
          <w:szCs w:val="19"/>
        </w:rPr>
        <w:t>Нет ли у вас каких-либо отношений со здешними политическими кругами?</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ШВЕЙК.</w:t>
      </w:r>
      <w:r w:rsidRPr="00F66261">
        <w:rPr>
          <w:rFonts w:ascii="Times New Roman" w:eastAsia="MS Mincho" w:hAnsi="Times New Roman" w:cs="Times New Roman"/>
          <w:szCs w:val="19"/>
        </w:rPr>
        <w:t xml:space="preserve"> Как же, ваша милость. Покупаю субботний выпуск "Народного трибуна", прозванного в народе "сучка".</w:t>
      </w:r>
    </w:p>
    <w:p w:rsidR="0034764A" w:rsidRPr="00F66261" w:rsidRDefault="0034764A" w:rsidP="00F66261">
      <w:pPr>
        <w:pStyle w:val="a6"/>
        <w:jc w:val="both"/>
        <w:rPr>
          <w:rFonts w:ascii="Times New Roman" w:hAnsi="Times New Roman" w:cs="Times New Roman"/>
          <w:b/>
          <w:bCs/>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 xml:space="preserve">КОМИССАР ПОЛИЦИИ. Идиот! </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ШВЕЙК. Так что, если вы желаете, ваша милость, чтобы я признался, так я признаюсь. Мне это не повредит. Но если вы скажете: "Швейк, ни в чем не сознавайтесь", – я буду выкручиваться до последнего издыхания.</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 xml:space="preserve">КОМИССАР ПОЛИЦИИ </w:t>
      </w:r>
      <w:r w:rsidRPr="00F66261">
        <w:rPr>
          <w:rFonts w:ascii="Times New Roman" w:hAnsi="Times New Roman" w:cs="Times New Roman"/>
          <w:i/>
          <w:iCs/>
          <w:szCs w:val="19"/>
        </w:rPr>
        <w:t xml:space="preserve">(положив перед Швейком бумагу). </w:t>
      </w:r>
      <w:r w:rsidRPr="00F66261">
        <w:rPr>
          <w:rFonts w:ascii="Times New Roman" w:hAnsi="Times New Roman" w:cs="Times New Roman"/>
          <w:szCs w:val="19"/>
        </w:rPr>
        <w:t>Подпишитесь.</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sz w:val="20"/>
          <w:szCs w:val="19"/>
        </w:rPr>
        <w:t xml:space="preserve">ШВЕЙК. "Все вышеуказанные обвинения против меня признаю справедливыми". Пожалуйста. </w:t>
      </w:r>
      <w:r w:rsidRPr="00F66261">
        <w:rPr>
          <w:rFonts w:ascii="Times New Roman" w:hAnsi="Times New Roman" w:cs="Times New Roman"/>
          <w:i/>
          <w:iCs/>
          <w:sz w:val="20"/>
          <w:szCs w:val="19"/>
        </w:rPr>
        <w:t>(Подписываясь.)</w:t>
      </w:r>
      <w:r w:rsidRPr="00F66261">
        <w:rPr>
          <w:rFonts w:ascii="Times New Roman" w:hAnsi="Times New Roman" w:cs="Times New Roman"/>
          <w:sz w:val="20"/>
          <w:szCs w:val="19"/>
        </w:rPr>
        <w:t xml:space="preserve"> Еще что-нибудь подписать?</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 xml:space="preserve">ПАЛИВЕЦ </w:t>
      </w:r>
      <w:r w:rsidRPr="00F66261">
        <w:rPr>
          <w:rFonts w:ascii="Times New Roman" w:hAnsi="Times New Roman" w:cs="Times New Roman"/>
          <w:i/>
          <w:iCs/>
          <w:szCs w:val="19"/>
        </w:rPr>
        <w:t xml:space="preserve">(в сторону). </w:t>
      </w:r>
      <w:r w:rsidRPr="00F66261">
        <w:rPr>
          <w:rFonts w:ascii="Times New Roman" w:hAnsi="Times New Roman" w:cs="Times New Roman"/>
          <w:szCs w:val="19"/>
        </w:rPr>
        <w:t>Ну, идиот!</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hAnsi="Times New Roman" w:cs="Times New Roman"/>
          <w:szCs w:val="19"/>
        </w:rPr>
      </w:pPr>
      <w:r w:rsidRPr="00F66261">
        <w:rPr>
          <w:rFonts w:ascii="Times New Roman" w:hAnsi="Times New Roman" w:cs="Times New Roman"/>
          <w:szCs w:val="19"/>
        </w:rPr>
        <w:t xml:space="preserve">КОМИССАР ПОЛИЦИИ </w:t>
      </w:r>
      <w:r w:rsidRPr="00F66261">
        <w:rPr>
          <w:rFonts w:ascii="Times New Roman" w:hAnsi="Times New Roman" w:cs="Times New Roman"/>
          <w:i/>
          <w:iCs/>
          <w:szCs w:val="19"/>
        </w:rPr>
        <w:t xml:space="preserve">(Кричит в кулису). </w:t>
      </w:r>
      <w:r w:rsidRPr="00F66261">
        <w:rPr>
          <w:rFonts w:ascii="Times New Roman" w:hAnsi="Times New Roman" w:cs="Times New Roman"/>
          <w:szCs w:val="19"/>
        </w:rPr>
        <w:t xml:space="preserve">Пепка. Отведи подозреваемого идиота к судебному следователю. </w:t>
      </w:r>
      <w:r w:rsidRPr="00F66261">
        <w:rPr>
          <w:rFonts w:ascii="Times New Roman" w:hAnsi="Times New Roman" w:cs="Times New Roman"/>
          <w:i/>
          <w:iCs/>
          <w:szCs w:val="19"/>
        </w:rPr>
        <w:t xml:space="preserve">(Паливцу.) </w:t>
      </w:r>
      <w:r w:rsidRPr="00F66261">
        <w:rPr>
          <w:rFonts w:ascii="Times New Roman" w:hAnsi="Times New Roman" w:cs="Times New Roman"/>
          <w:szCs w:val="19"/>
        </w:rPr>
        <w:t>Ну, что, скотина. Как же тебе в голову пришло загадить государя императора, негодяй?</w:t>
      </w:r>
    </w:p>
    <w:p w:rsidR="0034764A" w:rsidRPr="00F66261" w:rsidRDefault="0034764A" w:rsidP="00F66261">
      <w:pPr>
        <w:pStyle w:val="a6"/>
        <w:jc w:val="both"/>
        <w:rPr>
          <w:rFonts w:ascii="Times New Roman" w:hAnsi="Times New Roman" w:cs="Times New Roman"/>
          <w:i/>
          <w:iCs/>
          <w:szCs w:val="19"/>
        </w:rPr>
      </w:pPr>
    </w:p>
    <w:p w:rsidR="0034764A" w:rsidRPr="00F66261" w:rsidRDefault="0034764A" w:rsidP="00F66261">
      <w:pPr>
        <w:pStyle w:val="a6"/>
        <w:jc w:val="both"/>
        <w:rPr>
          <w:rFonts w:ascii="Times New Roman" w:hAnsi="Times New Roman" w:cs="Times New Roman"/>
          <w:i/>
          <w:iCs/>
          <w:szCs w:val="19"/>
        </w:rPr>
      </w:pPr>
      <w:r w:rsidRPr="00F66261">
        <w:rPr>
          <w:rFonts w:ascii="Times New Roman" w:hAnsi="Times New Roman" w:cs="Times New Roman"/>
          <w:i/>
          <w:iCs/>
          <w:szCs w:val="19"/>
        </w:rPr>
        <w:t xml:space="preserve">Затемнение. </w:t>
      </w:r>
    </w:p>
    <w:p w:rsidR="0034764A" w:rsidRPr="00F66261" w:rsidRDefault="0034764A" w:rsidP="00F66261">
      <w:pPr>
        <w:pStyle w:val="20"/>
        <w:rPr>
          <w:rFonts w:ascii="Times New Roman" w:hAnsi="Times New Roman" w:cs="Times New Roman"/>
          <w:sz w:val="14"/>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3.</w:t>
      </w:r>
    </w:p>
    <w:p w:rsidR="0034764A" w:rsidRPr="00F66261" w:rsidRDefault="0034764A" w:rsidP="00F66261">
      <w:pPr>
        <w:pStyle w:val="20"/>
        <w:rPr>
          <w:rFonts w:ascii="Times New Roman" w:hAnsi="Times New Roman" w:cs="Times New Roman"/>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i/>
          <w:iCs/>
          <w:szCs w:val="19"/>
        </w:rPr>
        <w:t>Швейк с руками за спиной бравой походкой описывает круг по сцене.</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ШВЕЙК </w:t>
      </w:r>
      <w:r w:rsidRPr="00F66261">
        <w:rPr>
          <w:rFonts w:ascii="Times New Roman" w:hAnsi="Times New Roman" w:cs="Times New Roman"/>
          <w:i/>
          <w:iCs/>
          <w:szCs w:val="19"/>
        </w:rPr>
        <w:t xml:space="preserve">(в зал). </w:t>
      </w:r>
      <w:r w:rsidRPr="00F66261">
        <w:rPr>
          <w:rFonts w:ascii="Times New Roman" w:hAnsi="Times New Roman" w:cs="Times New Roman"/>
          <w:szCs w:val="19"/>
        </w:rPr>
        <w:t>Пока всё идёт, как по писаному.</w:t>
      </w:r>
    </w:p>
    <w:p w:rsidR="0034764A" w:rsidRPr="00F66261" w:rsidRDefault="0034764A" w:rsidP="00F66261">
      <w:pPr>
        <w:pStyle w:val="20"/>
        <w:rPr>
          <w:rFonts w:ascii="Times New Roman" w:eastAsia="MS Mincho" w:hAnsi="Times New Roman" w:cs="Times New Roman"/>
          <w:i/>
          <w:iCs/>
          <w:szCs w:val="19"/>
        </w:rPr>
      </w:pPr>
    </w:p>
    <w:p w:rsidR="0034764A" w:rsidRPr="00F66261" w:rsidRDefault="0034764A" w:rsidP="00F66261">
      <w:pPr>
        <w:pStyle w:val="20"/>
        <w:rPr>
          <w:rFonts w:ascii="Times New Roman" w:eastAsia="MS Mincho" w:hAnsi="Times New Roman" w:cs="Times New Roman"/>
          <w:i/>
          <w:iCs/>
          <w:szCs w:val="19"/>
        </w:rPr>
      </w:pPr>
      <w:r w:rsidRPr="00F66261">
        <w:rPr>
          <w:rFonts w:ascii="Times New Roman" w:eastAsia="MS Mincho" w:hAnsi="Times New Roman" w:cs="Times New Roman"/>
          <w:i/>
          <w:iCs/>
          <w:szCs w:val="19"/>
        </w:rPr>
        <w:t>Перед Швейком появляется Судебный следователь очкарик средних лет, стоящий за стулом и читающий бумаги Швейка.</w:t>
      </w:r>
    </w:p>
    <w:p w:rsidR="0034764A" w:rsidRPr="00F66261" w:rsidRDefault="0034764A" w:rsidP="00F66261">
      <w:pPr>
        <w:jc w:val="both"/>
        <w:rPr>
          <w:sz w:val="20"/>
          <w:szCs w:val="19"/>
        </w:rPr>
      </w:pPr>
      <w:r w:rsidRPr="00F66261">
        <w:rPr>
          <w:sz w:val="20"/>
          <w:szCs w:val="19"/>
        </w:rPr>
        <w:t>СЛЕДОВАТЕЛЬ. Так вы, значит, тот самый пан Швейк?</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lastRenderedPageBreak/>
        <w:t xml:space="preserve">ШВЕЙК. Я думаю, что да, тот самый, раз мой батюшка был Швейк, и маменька звалась пани Швейкова.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СЛЕДОВАТЕЛЬ. Хорошеньких дел вы тут понаделали, Швейк! На совести у вас много кое-чего.</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ШВЕЙК </w:t>
      </w:r>
      <w:r w:rsidRPr="00F66261">
        <w:rPr>
          <w:i/>
          <w:iCs/>
          <w:sz w:val="20"/>
          <w:szCs w:val="19"/>
        </w:rPr>
        <w:t xml:space="preserve">(с любезной улыбкой). </w:t>
      </w:r>
      <w:r w:rsidRPr="00F66261">
        <w:rPr>
          <w:sz w:val="20"/>
          <w:szCs w:val="19"/>
        </w:rPr>
        <w:t>У меня всегда много кое-чего на совести, может, даже побольше, чем у вас, ваша милость.</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СЛЕДОВАТЕЛЬ</w:t>
      </w:r>
      <w:r w:rsidRPr="00F66261">
        <w:rPr>
          <w:i/>
          <w:iCs/>
          <w:sz w:val="20"/>
          <w:szCs w:val="19"/>
        </w:rPr>
        <w:t xml:space="preserve">. </w:t>
      </w:r>
      <w:r w:rsidRPr="00F66261">
        <w:rPr>
          <w:sz w:val="20"/>
          <w:szCs w:val="19"/>
        </w:rPr>
        <w:t xml:space="preserve">Это ясно из протокола, который вы подписали. </w:t>
      </w:r>
      <w:r w:rsidRPr="00F66261">
        <w:rPr>
          <w:i/>
          <w:iCs/>
          <w:sz w:val="20"/>
          <w:szCs w:val="19"/>
        </w:rPr>
        <w:t xml:space="preserve">(В сторону.) </w:t>
      </w:r>
      <w:r w:rsidRPr="00F66261">
        <w:rPr>
          <w:sz w:val="20"/>
          <w:szCs w:val="19"/>
        </w:rPr>
        <w:t xml:space="preserve">Они, видно, там совсем осатанели. За смену двадцать четвёртое дело присылают. </w:t>
      </w:r>
      <w:r w:rsidRPr="00F66261">
        <w:rPr>
          <w:i/>
          <w:iCs/>
          <w:sz w:val="20"/>
          <w:szCs w:val="19"/>
        </w:rPr>
        <w:t xml:space="preserve">(Швейку.) </w:t>
      </w:r>
      <w:r w:rsidRPr="00F66261">
        <w:rPr>
          <w:sz w:val="20"/>
          <w:szCs w:val="19"/>
        </w:rPr>
        <w:t xml:space="preserve">Стало быть, вы со всем этим согласны?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ШВЕЙК. С каждой запятой, пан следователь. В военное время монархия должна быть единой как никогда. Во всем должен быть порядок.</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СЛЕДОВАТЕЛЬ</w:t>
      </w:r>
      <w:r w:rsidRPr="00F66261">
        <w:rPr>
          <w:i/>
          <w:iCs/>
          <w:sz w:val="20"/>
          <w:szCs w:val="19"/>
        </w:rPr>
        <w:t xml:space="preserve">. </w:t>
      </w:r>
      <w:r w:rsidRPr="00F66261">
        <w:rPr>
          <w:sz w:val="20"/>
          <w:szCs w:val="19"/>
        </w:rPr>
        <w:t>А на вас в полиции не оказывали давления?</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Да что вы, ваша милость. Я же сам спросил их, должен ли это подписывать, и когда мне никто не возразил, я послушался.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СЛЕДОВАТЕЛЬ. Представьте себе, увидев вас, я так и подумал. Скажите, пан Швейк, вы вполне здоровы?</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Вполне здоров – так, пожалуй, сказать нельзя, ваша милость, у меня ревматизм, натираюсь оподельдоком.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СЛЕДОВАТЕЛЬ. А падучей, часом, не страдаете?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Извиняюсь, нет. Правда, один раз у меня случилась падучая на Карловой площади, но когда я пришёл в себя, выяснилось, что меня просто долбанул в зад какой-то сумасшедший автомобиль с одноглазым водителем. Других случаев падучей не припомню.</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СЛЕДОВАТЕЛЬ. А что бы вы сказали, если бы мы вас направили к судебным врачам? У меня как раз сегодня должна появиться врачебная комиссия, состоящая, между прочим, из двух очаровательных пани. Они вас посмотрят, поспрашивают о том, о сём...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Я думаю, мне не так уж плохо, чтобы господа врачи тратили на меня время. Меня как-то раз освидетельствовал в действующей армии полковой ветеринар, Искал, нет ли у меня триппера. Он со мной, помню, изрядно намучился, и главное, всё зря. Я оказался чист, как агнец. Это его так разозлило, что он выписал мне шесть часов холодного карцера. </w:t>
      </w:r>
    </w:p>
    <w:p w:rsidR="0034764A" w:rsidRPr="00F66261" w:rsidRDefault="0034764A" w:rsidP="00F66261">
      <w:pPr>
        <w:jc w:val="both"/>
        <w:rPr>
          <w:sz w:val="18"/>
          <w:szCs w:val="19"/>
        </w:rPr>
      </w:pPr>
    </w:p>
    <w:p w:rsidR="0034764A" w:rsidRPr="00F66261" w:rsidRDefault="0034764A" w:rsidP="00F66261">
      <w:pPr>
        <w:jc w:val="both"/>
        <w:rPr>
          <w:i/>
          <w:iCs/>
          <w:sz w:val="20"/>
          <w:szCs w:val="19"/>
        </w:rPr>
      </w:pPr>
      <w:r w:rsidRPr="00F66261">
        <w:rPr>
          <w:i/>
          <w:iCs/>
          <w:sz w:val="20"/>
          <w:szCs w:val="19"/>
        </w:rPr>
        <w:t>Появляются две совершенно одинаковые мымры в белых халатах. Следователь делает им знаки не перебивать Швейка.</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i/>
          <w:iCs/>
          <w:sz w:val="20"/>
          <w:szCs w:val="19"/>
        </w:rPr>
        <w:t xml:space="preserve">(Не замечая пришедших.) </w:t>
      </w:r>
      <w:r w:rsidRPr="00F66261">
        <w:rPr>
          <w:sz w:val="20"/>
          <w:szCs w:val="19"/>
        </w:rPr>
        <w:t xml:space="preserve">А не так давно у нас в Будейовицах такой был случай. На винодельном заводе заболел дегустатор. Потерял обоняние. Ну, – ни тпру, ни ну! Вина от пива отличить не может. Бросились его лечить, и выяснилось, – вы будете смеяться, – что триппер здесь совершенно не при чём. </w:t>
      </w:r>
      <w:r w:rsidRPr="00F66261">
        <w:rPr>
          <w:i/>
          <w:iCs/>
          <w:sz w:val="20"/>
          <w:szCs w:val="19"/>
        </w:rPr>
        <w:t xml:space="preserve">(Мымры переглядываются.) </w:t>
      </w:r>
      <w:r w:rsidRPr="00F66261">
        <w:rPr>
          <w:sz w:val="20"/>
          <w:szCs w:val="19"/>
        </w:rPr>
        <w:t>А ещё был случай, тоже с триппером...</w:t>
      </w:r>
    </w:p>
    <w:p w:rsidR="0034764A" w:rsidRPr="00F66261" w:rsidRDefault="0034764A" w:rsidP="00F66261">
      <w:pPr>
        <w:jc w:val="both"/>
        <w:rPr>
          <w:sz w:val="18"/>
          <w:szCs w:val="19"/>
        </w:rPr>
      </w:pPr>
    </w:p>
    <w:p w:rsidR="0034764A" w:rsidRPr="00F66261" w:rsidRDefault="0034764A" w:rsidP="00F66261">
      <w:pPr>
        <w:jc w:val="both"/>
        <w:rPr>
          <w:i/>
          <w:iCs/>
          <w:sz w:val="20"/>
          <w:szCs w:val="19"/>
        </w:rPr>
      </w:pPr>
      <w:r w:rsidRPr="00F66261">
        <w:rPr>
          <w:i/>
          <w:iCs/>
          <w:sz w:val="20"/>
          <w:szCs w:val="19"/>
        </w:rPr>
        <w:t>Следователь выразительно кашляет. Швейк,</w:t>
      </w:r>
      <w:r w:rsidRPr="00F66261">
        <w:rPr>
          <w:sz w:val="20"/>
          <w:szCs w:val="19"/>
        </w:rPr>
        <w:t xml:space="preserve"> </w:t>
      </w:r>
      <w:r w:rsidRPr="00F66261">
        <w:rPr>
          <w:i/>
          <w:iCs/>
          <w:sz w:val="20"/>
          <w:szCs w:val="19"/>
        </w:rPr>
        <w:t>оглянувшись и увидев врачей, вскакивает.</w:t>
      </w:r>
    </w:p>
    <w:p w:rsidR="0034764A" w:rsidRPr="00F66261" w:rsidRDefault="0034764A" w:rsidP="00F66261">
      <w:pPr>
        <w:jc w:val="both"/>
        <w:rPr>
          <w:i/>
          <w:iCs/>
          <w:sz w:val="18"/>
          <w:szCs w:val="19"/>
        </w:rPr>
      </w:pPr>
    </w:p>
    <w:p w:rsidR="0034764A" w:rsidRPr="00F66261" w:rsidRDefault="0034764A" w:rsidP="00F66261">
      <w:pPr>
        <w:jc w:val="both"/>
        <w:rPr>
          <w:i/>
          <w:iCs/>
          <w:sz w:val="20"/>
          <w:szCs w:val="19"/>
        </w:rPr>
      </w:pPr>
      <w:r w:rsidRPr="00F66261">
        <w:rPr>
          <w:sz w:val="20"/>
          <w:szCs w:val="19"/>
        </w:rPr>
        <w:t>Да здравствует государь император Франц-Иосиф Первый.</w:t>
      </w:r>
      <w:r w:rsidRPr="00F66261">
        <w:rPr>
          <w:i/>
          <w:iCs/>
          <w:sz w:val="20"/>
          <w:szCs w:val="19"/>
        </w:rPr>
        <w:t xml:space="preserve"> </w:t>
      </w:r>
    </w:p>
    <w:p w:rsidR="0034764A" w:rsidRPr="00F66261" w:rsidRDefault="0034764A" w:rsidP="00F66261">
      <w:pPr>
        <w:jc w:val="both"/>
        <w:rPr>
          <w:i/>
          <w:iCs/>
          <w:sz w:val="18"/>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ПЕРВАЯ МЫМРА. Здравствуйте, господин пациент. Мы с коллегой вас посмотрим и зададим вам несколько вопросов. Вы не возражаете.</w:t>
      </w:r>
    </w:p>
    <w:p w:rsidR="0034764A" w:rsidRPr="00F66261" w:rsidRDefault="0034764A" w:rsidP="00F66261">
      <w:pPr>
        <w:pStyle w:val="30"/>
        <w:rPr>
          <w:rFonts w:ascii="Times New Roman" w:hAnsi="Times New Roman" w:cs="Times New Roman"/>
          <w:sz w:val="18"/>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ВТОРАЯ МЫМРА. Или вам этого бы не хотелось?</w:t>
      </w:r>
    </w:p>
    <w:p w:rsidR="0034764A" w:rsidRPr="00F66261" w:rsidRDefault="0034764A" w:rsidP="00F66261">
      <w:pPr>
        <w:pStyle w:val="30"/>
        <w:rPr>
          <w:rFonts w:ascii="Times New Roman" w:hAnsi="Times New Roman" w:cs="Times New Roman"/>
          <w:sz w:val="16"/>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ШВЕЙК. Ну, как я могу отказать таким симпатичным пани. Единственное, о чём попрошу вас, не тратить на меня слишком много времени. Я уже говорил господину следователю. Меня как-то раз освидетельствовал полковой ветеринар, нет ли у меня триппера...</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ПЕРВАЯ МЫМРА. Вы нам всё это потом доскажете, господин пациент. Не возражаете?</w:t>
      </w:r>
    </w:p>
    <w:p w:rsidR="0034764A" w:rsidRPr="00F66261" w:rsidRDefault="0034764A" w:rsidP="00F66261">
      <w:pPr>
        <w:pStyle w:val="30"/>
        <w:rPr>
          <w:rFonts w:ascii="Times New Roman" w:hAnsi="Times New Roman" w:cs="Times New Roman"/>
          <w:sz w:val="18"/>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ВТОРАЯ МЫМРА. Или вам этого бы не хотелось?</w:t>
      </w:r>
    </w:p>
    <w:p w:rsidR="0034764A" w:rsidRPr="00F66261" w:rsidRDefault="0034764A" w:rsidP="00F66261">
      <w:pPr>
        <w:pStyle w:val="30"/>
        <w:rPr>
          <w:rFonts w:ascii="Times New Roman" w:hAnsi="Times New Roman" w:cs="Times New Roman"/>
          <w:sz w:val="18"/>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ПЕРВАЯ. А пока мы с коллегой вас осмотрим. Садитесь. </w:t>
      </w:r>
    </w:p>
    <w:p w:rsidR="0034764A" w:rsidRPr="00F66261" w:rsidRDefault="0034764A" w:rsidP="00F66261">
      <w:pPr>
        <w:pStyle w:val="30"/>
        <w:rPr>
          <w:rFonts w:ascii="Times New Roman" w:hAnsi="Times New Roman" w:cs="Times New Roman"/>
          <w:sz w:val="18"/>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i/>
          <w:iCs/>
          <w:sz w:val="20"/>
          <w:szCs w:val="19"/>
        </w:rPr>
        <w:t>Профессиональным движением заглядывает в правый зрачок Швейка, в то время как её коллега бьёт молоточком по его левому колену. Швейк вскрикивает, пытается вскочить. Его усаживают. После чего, изучая левый зрачок Швейка и его правое колено, врачи меняются местами.</w:t>
      </w:r>
    </w:p>
    <w:p w:rsidR="0034764A" w:rsidRPr="00F66261" w:rsidRDefault="0034764A" w:rsidP="00F66261">
      <w:pPr>
        <w:pStyle w:val="30"/>
        <w:rPr>
          <w:rFonts w:ascii="Times New Roman" w:hAnsi="Times New Roman" w:cs="Times New Roman"/>
          <w:i/>
          <w:iCs/>
          <w:sz w:val="18"/>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sz w:val="20"/>
          <w:szCs w:val="19"/>
        </w:rPr>
        <w:lastRenderedPageBreak/>
        <w:t xml:space="preserve">Очень хорошо. Отдохните, а мы с коллегой обменяемся первыми впечатлениями. </w:t>
      </w:r>
      <w:r w:rsidRPr="00F66261">
        <w:rPr>
          <w:rFonts w:ascii="Times New Roman" w:hAnsi="Times New Roman" w:cs="Times New Roman"/>
          <w:i/>
          <w:iCs/>
          <w:sz w:val="20"/>
          <w:szCs w:val="19"/>
        </w:rPr>
        <w:t>(Отводя Вторую в сторону).</w:t>
      </w:r>
      <w:r w:rsidRPr="00F66261">
        <w:rPr>
          <w:rFonts w:ascii="Times New Roman" w:hAnsi="Times New Roman" w:cs="Times New Roman"/>
          <w:sz w:val="20"/>
          <w:szCs w:val="19"/>
        </w:rPr>
        <w:t xml:space="preserve"> Согласно методике доктора Кадперсона, случай совершенно ординарной паранойи, коллега.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ВТОРАЯ. Я так не думаю, коллега. Система доктора Вейкинга, которую я исповедую, вопиет об обратном.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СЛЕДОВАТЕЛЬ. Не знаю, коллеги, что и кому здесь вопиет, но на мой непросвещённый взгляд...</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ПЕРВАЯ. Простите, коллега, </w:t>
      </w:r>
      <w:r w:rsidRPr="00F66261">
        <w:rPr>
          <w:i/>
          <w:iCs/>
          <w:sz w:val="20"/>
          <w:szCs w:val="19"/>
        </w:rPr>
        <w:t xml:space="preserve">(Второй.) </w:t>
      </w:r>
      <w:r w:rsidRPr="00F66261">
        <w:rPr>
          <w:sz w:val="20"/>
          <w:szCs w:val="19"/>
        </w:rPr>
        <w:t xml:space="preserve">Ваш Вейкинг, крупный учёный, но его система излишне деликатна.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ВТОРАЯ. Деликатность не может быть излишней.</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ПЕРВАЯ. Я вынуждена напомнить вам основной постулат доктора Кадперсона: "Пока человечество не перестанет как безумное стадо баранов танцевать кек-у-экк и рег-тайм, его надо лечить от сумасшествия поголовно".</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ВТОРАЯ. Позволю себе возразить вам репликой доктора Вейкинга. "Что бы не танцевало человечество, отличие уже душевнобольных от ещё душевно здоровых – слишком малая величина, чтобы её принимать во внимание’’.</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ПЕРВАЯ. Я не призываю принимать во внимание малые величины, но если вы будете пренебрегать доктором Кадперсоном, коллега, наше сотрудничество станет едва ли возможным. </w:t>
      </w:r>
      <w:r w:rsidRPr="00F66261">
        <w:rPr>
          <w:i/>
          <w:iCs/>
          <w:sz w:val="20"/>
          <w:szCs w:val="19"/>
        </w:rPr>
        <w:t xml:space="preserve">(Решительно подходит к Швейку.) </w:t>
      </w:r>
      <w:r w:rsidRPr="00F66261">
        <w:rPr>
          <w:sz w:val="20"/>
          <w:szCs w:val="19"/>
        </w:rPr>
        <w:t>Господин пациент.</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Что, уже можно?</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ПЕРВАЯ. Что можно?</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ШВЕЙК. Досказывать.</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ВТОРАЯ </w:t>
      </w:r>
      <w:r w:rsidRPr="00F66261">
        <w:rPr>
          <w:i/>
          <w:iCs/>
          <w:sz w:val="20"/>
          <w:szCs w:val="19"/>
        </w:rPr>
        <w:t xml:space="preserve">(победоносно взглянув на первую). </w:t>
      </w:r>
      <w:r w:rsidRPr="00F66261">
        <w:rPr>
          <w:sz w:val="20"/>
          <w:szCs w:val="19"/>
        </w:rPr>
        <w:t>Доскажите.</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ШВЕЙК. Начинать сначала, или перейти к дальнейшему?</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ПЕРВАЯ. Лучше, к дальнейшему.</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ШВЕЙК. Совсем недавно у нас в Будейовицах такой был случай. ...Простите великодушно, пан следователь, но вам будет неинтересно, вы это уже слышали. </w:t>
      </w:r>
      <w:r w:rsidRPr="00F66261">
        <w:rPr>
          <w:i/>
          <w:iCs/>
          <w:sz w:val="20"/>
          <w:szCs w:val="19"/>
        </w:rPr>
        <w:t>(Мымрам.)</w:t>
      </w:r>
      <w:r w:rsidRPr="00F66261">
        <w:rPr>
          <w:sz w:val="20"/>
          <w:szCs w:val="19"/>
        </w:rPr>
        <w:t xml:space="preserve"> Совсем недавно у нас в Будейовицах на винодельном заводе заболел дегустатор. Потерял обоняние. Бросились его лечить, и выяснилось...</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ПЕРВАЯ. Простите, но по ходу вашего увлекательного рассказа, у меня возникли первые вопросы.</w:t>
      </w:r>
    </w:p>
    <w:p w:rsidR="0034764A" w:rsidRPr="00F66261" w:rsidRDefault="0034764A" w:rsidP="00F66261">
      <w:pPr>
        <w:jc w:val="both"/>
        <w:rPr>
          <w:sz w:val="14"/>
          <w:szCs w:val="19"/>
        </w:rPr>
      </w:pPr>
    </w:p>
    <w:p w:rsidR="0034764A" w:rsidRPr="00F66261" w:rsidRDefault="0034764A" w:rsidP="00F66261">
      <w:pPr>
        <w:jc w:val="both"/>
        <w:rPr>
          <w:sz w:val="20"/>
          <w:szCs w:val="19"/>
        </w:rPr>
      </w:pPr>
      <w:r w:rsidRPr="00F66261">
        <w:rPr>
          <w:sz w:val="20"/>
          <w:szCs w:val="19"/>
        </w:rPr>
        <w:t>ВТОРАЯ. А у меня вторые.</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ПЕРВАЯ. Не уточните ли, сколько будет, если умножить восемь тысяч семьсот девяносто семь на двадцать две тысячи восемьсот шестьдесят один?</w:t>
      </w:r>
    </w:p>
    <w:p w:rsidR="0034764A" w:rsidRPr="00F66261" w:rsidRDefault="0034764A" w:rsidP="00F66261">
      <w:pPr>
        <w:jc w:val="both"/>
        <w:rPr>
          <w:sz w:val="16"/>
          <w:szCs w:val="19"/>
        </w:rPr>
      </w:pPr>
    </w:p>
    <w:p w:rsidR="0034764A" w:rsidRPr="00F66261" w:rsidRDefault="0034764A" w:rsidP="00F66261">
      <w:pPr>
        <w:jc w:val="both"/>
        <w:rPr>
          <w:i/>
          <w:iCs/>
          <w:sz w:val="20"/>
          <w:szCs w:val="19"/>
        </w:rPr>
      </w:pPr>
      <w:r w:rsidRPr="00F66261">
        <w:rPr>
          <w:sz w:val="20"/>
          <w:szCs w:val="19"/>
        </w:rPr>
        <w:t xml:space="preserve">ШВЕЙК. Тринадцать. </w:t>
      </w:r>
      <w:r w:rsidRPr="00F66261">
        <w:rPr>
          <w:i/>
          <w:iCs/>
          <w:sz w:val="20"/>
          <w:szCs w:val="19"/>
        </w:rPr>
        <w:t>(Мымры переглядываются.)</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ВТОРАЯ. А что тяжелее, простите, свинец или олово?</w:t>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sz w:val="20"/>
          <w:szCs w:val="19"/>
        </w:rPr>
        <w:t xml:space="preserve">ШВЕЙК. Огорчу вас, пани, – не знаю. Ни того, ни другого взвешивать не приходилось. А вот ответьте вы мне на вопросик, уважаемые пани. Стоит четырехэтажный дом, в каждом этаже по восьми окон, в каждой квартире по два квартиранта. А теперь ответьте, уважаемые, в каком году у швейцара этого дома умерла бабушка? </w:t>
      </w:r>
      <w:r w:rsidRPr="00F66261">
        <w:rPr>
          <w:i/>
          <w:iCs/>
          <w:sz w:val="20"/>
          <w:szCs w:val="19"/>
        </w:rPr>
        <w:t>(Мымры переглядываются.)</w:t>
      </w:r>
    </w:p>
    <w:p w:rsidR="0034764A" w:rsidRPr="00F66261" w:rsidRDefault="0034764A" w:rsidP="00F66261">
      <w:pPr>
        <w:jc w:val="both"/>
        <w:rPr>
          <w:i/>
          <w:iCs/>
          <w:sz w:val="16"/>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ПЕРВАЯ. Верите ли вы в конец света? </w:t>
      </w:r>
    </w:p>
    <w:p w:rsidR="0034764A" w:rsidRPr="00F66261" w:rsidRDefault="0034764A" w:rsidP="00F66261">
      <w:pPr>
        <w:pStyle w:val="20"/>
        <w:rPr>
          <w:rFonts w:ascii="Times New Roman" w:hAnsi="Times New Roman" w:cs="Times New Roman"/>
          <w:sz w:val="16"/>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ВТОРАЯ. А если да, не скажете ли нам поточнее, когда, по-вашему, он наступит?</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 xml:space="preserve">ШВЕЙК. Могу вас успокоить, пани. Сегодня не наступит.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ВТОРАЯ </w:t>
      </w:r>
      <w:r w:rsidRPr="00F66261">
        <w:rPr>
          <w:i/>
          <w:iCs/>
          <w:sz w:val="20"/>
          <w:szCs w:val="19"/>
        </w:rPr>
        <w:t xml:space="preserve">(вкрадчиво). </w:t>
      </w:r>
      <w:r w:rsidRPr="00F66261">
        <w:rPr>
          <w:sz w:val="20"/>
          <w:szCs w:val="19"/>
        </w:rPr>
        <w:t>А завтра?</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ШВЕЙК. Завтра – не думаю. Лет через сто... Какой это будет год? Ух, ты! Две тысячи четырнадцатый! Да через сто лет это может случиться. Или немного раньше. Но, уважаемые пани, больше всего меня огорчает не это. А то, что ваши вопросы не имеют никакого отношения к трипперу дегустатора.</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 xml:space="preserve">СЛЕДОВАТЕЛЬ. Однако, мне кажется, – достаточно. У нас ещё сегодня, очаровательные пани, двадцать три испытуемых. </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ВТОРАЯ. Сколько?</w:t>
      </w:r>
    </w:p>
    <w:p w:rsidR="0034764A" w:rsidRPr="00F66261" w:rsidRDefault="0034764A" w:rsidP="00F66261">
      <w:pPr>
        <w:jc w:val="both"/>
        <w:rPr>
          <w:sz w:val="18"/>
          <w:szCs w:val="19"/>
        </w:rPr>
      </w:pPr>
    </w:p>
    <w:p w:rsidR="0034764A" w:rsidRPr="00F66261" w:rsidRDefault="0034764A" w:rsidP="00F66261">
      <w:pPr>
        <w:jc w:val="both"/>
        <w:rPr>
          <w:sz w:val="20"/>
          <w:szCs w:val="19"/>
        </w:rPr>
      </w:pPr>
      <w:r w:rsidRPr="00F66261">
        <w:rPr>
          <w:sz w:val="20"/>
          <w:szCs w:val="19"/>
        </w:rPr>
        <w:t>ПЕРВАЯ. Да, можно уже заканчивать. Не возражаете, коллега.</w:t>
      </w:r>
    </w:p>
    <w:p w:rsidR="0034764A" w:rsidRPr="00F66261" w:rsidRDefault="0034764A" w:rsidP="00F66261">
      <w:pPr>
        <w:jc w:val="both"/>
        <w:rPr>
          <w:sz w:val="18"/>
          <w:szCs w:val="19"/>
        </w:rPr>
      </w:pPr>
    </w:p>
    <w:p w:rsidR="0034764A" w:rsidRPr="00F66261" w:rsidRDefault="0034764A" w:rsidP="00F66261">
      <w:pPr>
        <w:jc w:val="both"/>
        <w:rPr>
          <w:i/>
          <w:iCs/>
          <w:sz w:val="20"/>
          <w:szCs w:val="19"/>
        </w:rPr>
      </w:pPr>
      <w:r w:rsidRPr="00F66261">
        <w:rPr>
          <w:sz w:val="20"/>
          <w:szCs w:val="19"/>
        </w:rPr>
        <w:t xml:space="preserve">ВТОРАЯ. Даже настаиваю. </w:t>
      </w:r>
      <w:r w:rsidRPr="00F66261">
        <w:rPr>
          <w:i/>
          <w:iCs/>
          <w:sz w:val="20"/>
          <w:szCs w:val="19"/>
        </w:rPr>
        <w:t>(Вынимает из портфеля папку, из неё бумагу.)</w:t>
      </w:r>
    </w:p>
    <w:p w:rsidR="0034764A" w:rsidRPr="00F66261" w:rsidRDefault="0034764A" w:rsidP="00F66261">
      <w:pPr>
        <w:jc w:val="both"/>
        <w:rPr>
          <w:sz w:val="18"/>
          <w:szCs w:val="19"/>
        </w:rPr>
      </w:pPr>
    </w:p>
    <w:p w:rsidR="0034764A" w:rsidRPr="00F66261" w:rsidRDefault="0034764A" w:rsidP="00F66261">
      <w:pPr>
        <w:jc w:val="both"/>
        <w:rPr>
          <w:i/>
          <w:iCs/>
          <w:sz w:val="20"/>
          <w:szCs w:val="19"/>
        </w:rPr>
      </w:pPr>
      <w:r w:rsidRPr="00F66261">
        <w:rPr>
          <w:i/>
          <w:iCs/>
          <w:sz w:val="20"/>
          <w:szCs w:val="19"/>
        </w:rPr>
        <w:t>Следователь учтиво подставляет свою спину. Вторая хочет расположить на ней свою папку, но Первая, выхватив бумагу, располагает её на спине сидящего Швейка, что-то там отчеркивает, дописывает, вычёркивает, ставит галочки и расписывается. Вторая добавляет свою подпись и передаёт бумагу Следователю, всё ещё стоящему в полусогнутом ожидании. Следователь выпрямляется и торжественно зачитывает Швейку.</w:t>
      </w:r>
    </w:p>
    <w:p w:rsidR="0034764A" w:rsidRPr="00F66261" w:rsidRDefault="0034764A" w:rsidP="00F66261">
      <w:pPr>
        <w:jc w:val="both"/>
        <w:rPr>
          <w:i/>
          <w:iCs/>
          <w:sz w:val="16"/>
          <w:szCs w:val="19"/>
        </w:rPr>
      </w:pPr>
    </w:p>
    <w:p w:rsidR="0034764A" w:rsidRPr="00F66261" w:rsidRDefault="0034764A" w:rsidP="00F66261">
      <w:pPr>
        <w:jc w:val="both"/>
        <w:rPr>
          <w:i/>
          <w:iCs/>
          <w:sz w:val="20"/>
          <w:szCs w:val="19"/>
        </w:rPr>
      </w:pPr>
      <w:r w:rsidRPr="00F66261">
        <w:rPr>
          <w:sz w:val="20"/>
          <w:szCs w:val="19"/>
        </w:rPr>
        <w:t xml:space="preserve">СЛЕДОВАТЕЛЬ. "Мы, нижеподписавшиеся судебные врачи сошлись в определении полной психической отупелости исследуемого Швейка Йозефа, кретинизм которого явствует хотя бы из неуместного заявления "да здравствует император Франц-Иосиф Первый", какового вполне достаточно, чтобы определить психическое состояние Йозефа Швейка как явного идиота. Исходя из этого комиссия предлагает: 1. Судебное следствие по делу Йозефа Швейка прекратить и 2. Направить Йозефа Швейка в психиатрическую клинику с целью выяснения, в какой мере его психическое состояние является опасным для окружающих". </w:t>
      </w:r>
      <w:r w:rsidRPr="00F66261">
        <w:rPr>
          <w:i/>
          <w:iCs/>
          <w:sz w:val="20"/>
          <w:szCs w:val="19"/>
        </w:rPr>
        <w:t xml:space="preserve">(Швейку, с искренней симпатией.) </w:t>
      </w:r>
      <w:r w:rsidRPr="00F66261">
        <w:rPr>
          <w:sz w:val="20"/>
          <w:szCs w:val="19"/>
        </w:rPr>
        <w:t>Поздравляю вас, Швейк. Вы в сумасшедшем доме.</w:t>
      </w:r>
    </w:p>
    <w:p w:rsidR="0034764A" w:rsidRPr="00F66261" w:rsidRDefault="0034764A" w:rsidP="00F66261">
      <w:pPr>
        <w:jc w:val="both"/>
        <w:rPr>
          <w:i/>
          <w:iCs/>
          <w:sz w:val="16"/>
          <w:szCs w:val="19"/>
        </w:rPr>
      </w:pPr>
    </w:p>
    <w:p w:rsidR="0034764A" w:rsidRPr="00F66261" w:rsidRDefault="0006679A" w:rsidP="00F66261">
      <w:pPr>
        <w:jc w:val="both"/>
        <w:rPr>
          <w:i/>
          <w:iCs/>
          <w:sz w:val="20"/>
          <w:szCs w:val="19"/>
        </w:rPr>
      </w:pPr>
      <w:r>
        <w:rPr>
          <w:i/>
          <w:iCs/>
          <w:sz w:val="20"/>
          <w:szCs w:val="19"/>
        </w:rPr>
        <w:t>Затемнение</w:t>
      </w:r>
      <w:r>
        <w:rPr>
          <w:rStyle w:val="aa"/>
          <w:i/>
          <w:iCs/>
          <w:sz w:val="20"/>
          <w:szCs w:val="19"/>
        </w:rPr>
        <w:footnoteReference w:id="3"/>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 xml:space="preserve">4. </w:t>
      </w:r>
    </w:p>
    <w:p w:rsidR="0034764A" w:rsidRPr="00F66261" w:rsidRDefault="0034764A" w:rsidP="00F66261">
      <w:pPr>
        <w:jc w:val="both"/>
        <w:rPr>
          <w:sz w:val="18"/>
          <w:szCs w:val="19"/>
        </w:rPr>
      </w:pPr>
    </w:p>
    <w:p w:rsidR="0034764A" w:rsidRPr="00F66261" w:rsidRDefault="0034764A" w:rsidP="00F66261">
      <w:pPr>
        <w:jc w:val="both"/>
        <w:rPr>
          <w:i/>
          <w:iCs/>
          <w:sz w:val="20"/>
          <w:szCs w:val="19"/>
        </w:rPr>
      </w:pPr>
      <w:r w:rsidRPr="00F66261">
        <w:rPr>
          <w:i/>
          <w:iCs/>
          <w:sz w:val="20"/>
          <w:szCs w:val="19"/>
        </w:rPr>
        <w:t xml:space="preserve">Перед Швейком, беззаботно вышагивающим по сцене с цветком в руке, возникает солдат Водичка. </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 xml:space="preserve">ШВЕЙК. Водичка?! </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ВОДИЧКА. Швейк, дружище! Рад тебя видеть, но страшно спешу. Взводный с перрона послал меня за вином. Если поезд отправят без меня...</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ШВЕЙК. Так вы ещё не на войне? А кто же сражается за нашего государя-императора?</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ВОДИЧКА. Да как за него сражаться, когда целая маршевая рота никак не может выехать из Праги. Узнал бы, кто это придумал, все рёбра бы пересчитал. То вагон отцепят. То у паровоза ранним утром выкрали весь уголь. И нас начинают цеплять к другому паровозу, у которого уголь, украден ещё прошлой ночью. Какой-то сумасшедший дом. Ну, всё. Побежал.</w:t>
      </w:r>
    </w:p>
    <w:p w:rsidR="0034764A" w:rsidRPr="00F66261" w:rsidRDefault="0034764A" w:rsidP="00F66261">
      <w:pPr>
        <w:jc w:val="both"/>
        <w:rPr>
          <w:sz w:val="16"/>
          <w:szCs w:val="19"/>
        </w:rPr>
      </w:pPr>
    </w:p>
    <w:p w:rsidR="0034764A" w:rsidRPr="00F66261" w:rsidRDefault="0034764A" w:rsidP="00F66261">
      <w:pPr>
        <w:jc w:val="both"/>
        <w:rPr>
          <w:sz w:val="20"/>
          <w:szCs w:val="19"/>
        </w:rPr>
      </w:pPr>
      <w:r w:rsidRPr="00F66261">
        <w:rPr>
          <w:sz w:val="20"/>
          <w:szCs w:val="19"/>
        </w:rPr>
        <w:t xml:space="preserve">ШВЕЙК. Нет, Водичка, я не могу тебя отпустить в таком страшном заблуждении. Я ведь только что оттуда. До погребка даже не успел дойти.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ВОДИЧКА. Откуда, оттуда?</w:t>
      </w:r>
    </w:p>
    <w:p w:rsidR="0034764A" w:rsidRPr="00F66261" w:rsidRDefault="0034764A" w:rsidP="00F66261">
      <w:pPr>
        <w:jc w:val="both"/>
        <w:rPr>
          <w:sz w:val="20"/>
          <w:szCs w:val="19"/>
        </w:rPr>
      </w:pPr>
    </w:p>
    <w:p w:rsidR="0034764A" w:rsidRPr="0006679A" w:rsidRDefault="0034764A" w:rsidP="00F66261">
      <w:pPr>
        <w:jc w:val="both"/>
        <w:rPr>
          <w:sz w:val="20"/>
          <w:szCs w:val="20"/>
        </w:rPr>
      </w:pPr>
      <w:r w:rsidRPr="0006679A">
        <w:rPr>
          <w:sz w:val="20"/>
          <w:szCs w:val="20"/>
        </w:rPr>
        <w:t xml:space="preserve">ШВЕЙК. Из сумасшедшего дома. И поздравь меня. </w:t>
      </w:r>
    </w:p>
    <w:p w:rsidR="0034764A" w:rsidRPr="0006679A" w:rsidRDefault="0034764A" w:rsidP="00F66261">
      <w:pPr>
        <w:jc w:val="both"/>
        <w:rPr>
          <w:sz w:val="20"/>
          <w:szCs w:val="20"/>
        </w:rPr>
      </w:pPr>
    </w:p>
    <w:p w:rsidR="0034764A" w:rsidRPr="0006679A" w:rsidRDefault="0034764A" w:rsidP="00F66261">
      <w:pPr>
        <w:jc w:val="both"/>
        <w:rPr>
          <w:sz w:val="20"/>
          <w:szCs w:val="20"/>
        </w:rPr>
      </w:pPr>
      <w:r w:rsidRPr="0006679A">
        <w:rPr>
          <w:sz w:val="20"/>
          <w:szCs w:val="20"/>
        </w:rPr>
        <w:t>ВОДИЧКА. С чем это?</w:t>
      </w:r>
    </w:p>
    <w:p w:rsidR="0034764A" w:rsidRPr="0006679A" w:rsidRDefault="0034764A" w:rsidP="00F66261">
      <w:pPr>
        <w:jc w:val="both"/>
        <w:rPr>
          <w:sz w:val="20"/>
          <w:szCs w:val="20"/>
        </w:rPr>
      </w:pPr>
    </w:p>
    <w:p w:rsidR="0034764A" w:rsidRPr="0006679A" w:rsidRDefault="0034764A" w:rsidP="0006679A">
      <w:pPr>
        <w:jc w:val="both"/>
        <w:rPr>
          <w:sz w:val="20"/>
          <w:szCs w:val="20"/>
        </w:rPr>
      </w:pPr>
      <w:r w:rsidRPr="0006679A">
        <w:rPr>
          <w:sz w:val="20"/>
          <w:szCs w:val="20"/>
        </w:rPr>
        <w:t>ШВЕЙК. Я признан совершенно не опасным для окружающих, и уверяю тебя</w:t>
      </w:r>
      <w:r w:rsidRPr="0006679A">
        <w:rPr>
          <w:i/>
          <w:iCs/>
          <w:sz w:val="20"/>
          <w:szCs w:val="20"/>
        </w:rPr>
        <w:t xml:space="preserve"> (</w:t>
      </w:r>
      <w:r w:rsidRPr="0006679A">
        <w:rPr>
          <w:sz w:val="20"/>
          <w:szCs w:val="20"/>
        </w:rPr>
        <w:t>с</w:t>
      </w:r>
      <w:r w:rsidRPr="0006679A">
        <w:rPr>
          <w:i/>
          <w:iCs/>
          <w:sz w:val="20"/>
          <w:szCs w:val="20"/>
        </w:rPr>
        <w:t>хватив его за рукав, доверительно)</w:t>
      </w:r>
      <w:r w:rsidRPr="0006679A">
        <w:rPr>
          <w:sz w:val="20"/>
          <w:szCs w:val="20"/>
        </w:rPr>
        <w:t>, сумасшедший дом – превосходное заведение.</w:t>
      </w:r>
      <w:r w:rsidRPr="0006679A">
        <w:rPr>
          <w:rFonts w:eastAsia="MS Mincho"/>
          <w:sz w:val="20"/>
          <w:szCs w:val="20"/>
        </w:rPr>
        <w:t xml:space="preserve"> </w:t>
      </w:r>
    </w:p>
    <w:p w:rsidR="0034764A" w:rsidRPr="0006679A"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sz w:val="22"/>
          <w:szCs w:val="19"/>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 xml:space="preserve">(пытаясь вырваться). </w:t>
      </w:r>
      <w:r w:rsidRPr="00F66261">
        <w:rPr>
          <w:rFonts w:ascii="Times New Roman" w:eastAsia="MS Mincho" w:hAnsi="Times New Roman" w:cs="Times New Roman"/>
        </w:rPr>
        <w:t>Да, пойми же ты, некогда мне здесь слушать байки про твой дур дом, поезд может уйти...</w:t>
      </w:r>
      <w:r w:rsidRPr="00F66261">
        <w:rPr>
          <w:rFonts w:ascii="Times New Roman" w:eastAsia="MS Mincho" w:hAnsi="Times New Roman" w:cs="Times New Roman"/>
          <w:sz w:val="22"/>
          <w:szCs w:val="19"/>
        </w:rPr>
        <w:t xml:space="preserve"> </w:t>
      </w:r>
    </w:p>
    <w:p w:rsidR="0034764A" w:rsidRPr="00F66261" w:rsidRDefault="0034764A" w:rsidP="00F66261">
      <w:pPr>
        <w:pStyle w:val="a6"/>
        <w:jc w:val="both"/>
        <w:rPr>
          <w:rFonts w:ascii="Times New Roman" w:eastAsia="MS Mincho" w:hAnsi="Times New Roman" w:cs="Times New Roman"/>
          <w:sz w:val="22"/>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Две секунды. Скажу тебе самое главное – и ради бога, иди на все четыре стороны.</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ВОДИЧКА. Ну? Быстрее только.</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ШВЕЙК </w:t>
      </w:r>
      <w:r w:rsidRPr="00F66261">
        <w:rPr>
          <w:rFonts w:ascii="Times New Roman" w:eastAsia="MS Mincho" w:hAnsi="Times New Roman" w:cs="Times New Roman"/>
          <w:i/>
          <w:iCs/>
          <w:szCs w:val="19"/>
        </w:rPr>
        <w:t xml:space="preserve">(понизив голос). </w:t>
      </w:r>
      <w:r w:rsidRPr="00F66261">
        <w:rPr>
          <w:rFonts w:ascii="Times New Roman" w:eastAsia="MS Mincho" w:hAnsi="Times New Roman" w:cs="Times New Roman"/>
          <w:szCs w:val="19"/>
        </w:rPr>
        <w:t xml:space="preserve">В сумасшедшем доме, Водичка, такая свобода, которая и социалистам не снилась. Каждый может говорить все, что взбредет в голову, словно в парламенте. И выдавать себя за кого угодно – за друзей народа, за господа бога, за государя императора. А один даже выдал себя за святых Кирилла и Мефодия сразу, чтобы получать в обед двойную порцию. А еще там сидел беременный господин, на сносях. И всех приглашал на крестины. Я обещал пойти, если родит. А почему, нет?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ВОДИЧКА </w:t>
      </w:r>
      <w:r w:rsidRPr="00F66261">
        <w:rPr>
          <w:rFonts w:ascii="Times New Roman" w:eastAsia="MS Mincho" w:hAnsi="Times New Roman" w:cs="Times New Roman"/>
          <w:i/>
          <w:iCs/>
          <w:szCs w:val="19"/>
        </w:rPr>
        <w:t>(вырываясь).</w:t>
      </w:r>
      <w:r w:rsidRPr="00F66261">
        <w:rPr>
          <w:rFonts w:ascii="Times New Roman" w:eastAsia="MS Mincho" w:hAnsi="Times New Roman" w:cs="Times New Roman"/>
          <w:szCs w:val="19"/>
        </w:rPr>
        <w:t xml:space="preserve"> Да как он может родить?</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lastRenderedPageBreak/>
        <w:t>ШВЕЙК. А не скажи. Наука тоже на месте не стоит. Там в дурдоме, один учитель геометрии выдавал себя за шестнадцатый том Научного энциклопедического словаря. Он умолял меня его раскрыть, найти слово "инквизиция" и вырвать эту страницу – иначе, мол, он погиб. Его идея – организовать публичный пересмотр дела Галилея. Мне, кстати, эта идея нравится. А тебе?</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ВОДИЧКА. Швейк! Пока ты мне зубы заговариваешь Галилеем, у меня уйдёт поезд. Идея ему, видишь ли, понравилась. Да плевать мне на твоего Галилея. </w:t>
      </w:r>
    </w:p>
    <w:p w:rsidR="0034764A" w:rsidRPr="00F66261" w:rsidRDefault="0034764A" w:rsidP="00F66261">
      <w:pPr>
        <w:jc w:val="both"/>
        <w:rPr>
          <w:i/>
          <w:iCs/>
          <w:sz w:val="20"/>
          <w:szCs w:val="19"/>
        </w:rPr>
      </w:pPr>
    </w:p>
    <w:p w:rsidR="0034764A" w:rsidRPr="00F66261" w:rsidRDefault="0034764A" w:rsidP="00F66261">
      <w:pPr>
        <w:jc w:val="both"/>
        <w:rPr>
          <w:i/>
          <w:iCs/>
          <w:sz w:val="20"/>
          <w:szCs w:val="19"/>
        </w:rPr>
      </w:pPr>
      <w:r w:rsidRPr="00F66261">
        <w:rPr>
          <w:sz w:val="20"/>
          <w:szCs w:val="19"/>
        </w:rPr>
        <w:t>ГАЛИЛЕЙ</w:t>
      </w:r>
      <w:r w:rsidRPr="00F66261">
        <w:rPr>
          <w:i/>
          <w:iCs/>
          <w:sz w:val="20"/>
          <w:szCs w:val="19"/>
        </w:rPr>
        <w:t xml:space="preserve">. </w:t>
      </w:r>
      <w:r w:rsidRPr="00F66261">
        <w:rPr>
          <w:sz w:val="20"/>
          <w:szCs w:val="19"/>
        </w:rPr>
        <w:t xml:space="preserve">Как это? </w:t>
      </w:r>
      <w:r w:rsidRPr="00F66261">
        <w:rPr>
          <w:i/>
          <w:iCs/>
          <w:sz w:val="20"/>
          <w:szCs w:val="19"/>
        </w:rPr>
        <w:t>(От изумления выпускает рукав Водички.)</w:t>
      </w:r>
    </w:p>
    <w:p w:rsidR="0034764A" w:rsidRPr="00F66261" w:rsidRDefault="0034764A" w:rsidP="00F66261">
      <w:pPr>
        <w:jc w:val="both"/>
        <w:rPr>
          <w:i/>
          <w:iCs/>
          <w:sz w:val="20"/>
          <w:szCs w:val="19"/>
        </w:rPr>
      </w:pPr>
    </w:p>
    <w:p w:rsidR="0034764A" w:rsidRPr="00F66261" w:rsidRDefault="0034764A" w:rsidP="00F66261">
      <w:pPr>
        <w:jc w:val="both"/>
        <w:rPr>
          <w:i/>
          <w:iCs/>
          <w:sz w:val="20"/>
          <w:szCs w:val="19"/>
        </w:rPr>
      </w:pPr>
      <w:r w:rsidRPr="00F66261">
        <w:rPr>
          <w:sz w:val="20"/>
          <w:szCs w:val="19"/>
        </w:rPr>
        <w:t xml:space="preserve">ВОДИЧКА </w:t>
      </w:r>
      <w:r w:rsidRPr="00F66261">
        <w:rPr>
          <w:i/>
          <w:iCs/>
          <w:sz w:val="20"/>
          <w:szCs w:val="19"/>
        </w:rPr>
        <w:t xml:space="preserve">(отпрыгивая). </w:t>
      </w:r>
      <w:r w:rsidRPr="00F66261">
        <w:rPr>
          <w:sz w:val="20"/>
          <w:szCs w:val="19"/>
        </w:rPr>
        <w:t xml:space="preserve">Всё, бегу. Бог даст, встретимся ещё. </w:t>
      </w:r>
      <w:r w:rsidRPr="00F66261">
        <w:rPr>
          <w:i/>
          <w:iCs/>
          <w:sz w:val="20"/>
          <w:szCs w:val="19"/>
        </w:rPr>
        <w:t>(Исчезает.)</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ШВЕЙК </w:t>
      </w:r>
      <w:r w:rsidRPr="00F66261">
        <w:rPr>
          <w:rFonts w:ascii="Times New Roman" w:hAnsi="Times New Roman" w:cs="Times New Roman"/>
          <w:i/>
          <w:iCs/>
          <w:sz w:val="20"/>
          <w:szCs w:val="19"/>
        </w:rPr>
        <w:t xml:space="preserve">(В зал.) </w:t>
      </w:r>
      <w:r w:rsidRPr="00F66261">
        <w:rPr>
          <w:rFonts w:ascii="Times New Roman" w:hAnsi="Times New Roman" w:cs="Times New Roman"/>
          <w:sz w:val="20"/>
          <w:szCs w:val="19"/>
        </w:rPr>
        <w:t xml:space="preserve">Странный он какой-то, этот Водичка. На Галилея напраслину возводят, а ему только бы на войну успеть. </w:t>
      </w:r>
      <w:r w:rsidRPr="00F66261">
        <w:rPr>
          <w:rFonts w:ascii="Times New Roman" w:hAnsi="Times New Roman" w:cs="Times New Roman"/>
          <w:i/>
          <w:iCs/>
          <w:sz w:val="20"/>
          <w:szCs w:val="19"/>
        </w:rPr>
        <w:t xml:space="preserve">(Кричит вдогонку). </w:t>
      </w:r>
      <w:r w:rsidRPr="00F66261">
        <w:rPr>
          <w:rFonts w:ascii="Times New Roman" w:hAnsi="Times New Roman" w:cs="Times New Roman"/>
          <w:sz w:val="20"/>
          <w:szCs w:val="19"/>
        </w:rPr>
        <w:t>Так он же невиновен! Она же вертится!</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i/>
          <w:iCs/>
          <w:sz w:val="20"/>
          <w:szCs w:val="19"/>
        </w:rPr>
        <w:t>Затемнение.</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5.</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ГОЛОС ЛУКАША. Так, стало быть, убили нашего эрцгерцога Фердинанда, господин полковой священник, или не убили? </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20"/>
        <w:rPr>
          <w:rFonts w:ascii="Times New Roman" w:hAnsi="Times New Roman" w:cs="Times New Roman"/>
          <w:i/>
          <w:iCs/>
          <w:szCs w:val="19"/>
        </w:rPr>
      </w:pPr>
      <w:r w:rsidRPr="00F66261">
        <w:rPr>
          <w:rFonts w:ascii="Times New Roman" w:hAnsi="Times New Roman" w:cs="Times New Roman"/>
          <w:i/>
          <w:iCs/>
          <w:szCs w:val="19"/>
        </w:rPr>
        <w:t>Высвечивается столик кабинета в трактире. Лукаш и Кац играют в карты.</w:t>
      </w:r>
    </w:p>
    <w:p w:rsidR="0034764A" w:rsidRPr="00F66261" w:rsidRDefault="0034764A" w:rsidP="00F66261">
      <w:pPr>
        <w:pStyle w:val="20"/>
        <w:rPr>
          <w:rFonts w:ascii="Times New Roman" w:hAnsi="Times New Roman" w:cs="Times New Roman"/>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КАЦ </w:t>
      </w:r>
      <w:r w:rsidRPr="00F66261">
        <w:rPr>
          <w:rFonts w:ascii="Times New Roman" w:hAnsi="Times New Roman" w:cs="Times New Roman"/>
          <w:i/>
          <w:iCs/>
          <w:sz w:val="20"/>
          <w:szCs w:val="19"/>
        </w:rPr>
        <w:t>(рассматривая карты).</w:t>
      </w:r>
      <w:r w:rsidRPr="00F66261">
        <w:rPr>
          <w:rFonts w:ascii="Times New Roman" w:hAnsi="Times New Roman" w:cs="Times New Roman"/>
          <w:sz w:val="20"/>
          <w:szCs w:val="19"/>
        </w:rPr>
        <w:t xml:space="preserve"> Стало быть, убили, господин поручик Лукаш, царствие ему небесное. Давай третью.</w:t>
      </w:r>
    </w:p>
    <w:p w:rsidR="0034764A" w:rsidRPr="00F66261" w:rsidRDefault="0034764A" w:rsidP="00F66261">
      <w:pPr>
        <w:jc w:val="both"/>
        <w:rPr>
          <w:i/>
          <w:iCs/>
          <w:sz w:val="20"/>
          <w:szCs w:val="19"/>
        </w:rPr>
      </w:pPr>
    </w:p>
    <w:p w:rsidR="0034764A" w:rsidRPr="00F66261" w:rsidRDefault="0034764A" w:rsidP="00F66261">
      <w:pPr>
        <w:jc w:val="both"/>
        <w:rPr>
          <w:i/>
          <w:iCs/>
          <w:sz w:val="20"/>
          <w:szCs w:val="19"/>
        </w:rPr>
      </w:pPr>
      <w:r w:rsidRPr="00F66261">
        <w:rPr>
          <w:i/>
          <w:iCs/>
          <w:sz w:val="20"/>
          <w:szCs w:val="19"/>
        </w:rPr>
        <w:t>Столик притемняется. Высвечивается трактир. За стойкой пани Марта. В зал входит Швейк.</w:t>
      </w:r>
    </w:p>
    <w:p w:rsidR="0034764A" w:rsidRPr="00F66261" w:rsidRDefault="0034764A" w:rsidP="00F66261">
      <w:pPr>
        <w:jc w:val="both"/>
        <w:rPr>
          <w:i/>
          <w:iCs/>
          <w:sz w:val="20"/>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ШВЕЙК. Рад приветствовать честную компанию.</w:t>
      </w:r>
      <w:r w:rsidRPr="00F66261">
        <w:rPr>
          <w:rFonts w:ascii="Times New Roman" w:eastAsia="MS Mincho" w:hAnsi="Times New Roman" w:cs="Times New Roman"/>
          <w:szCs w:val="19"/>
        </w:rPr>
        <w:t xml:space="preserve"> Вот я и вернулся! Дайте-ка мне кружечку пива.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szCs w:val="19"/>
        </w:rPr>
        <w:t xml:space="preserve">МАРТА. Пан Швейк. Вы, значит, живой? </w:t>
      </w:r>
      <w:r w:rsidRPr="00F66261">
        <w:rPr>
          <w:rFonts w:ascii="Times New Roman" w:eastAsia="MS Mincho" w:hAnsi="Times New Roman" w:cs="Times New Roman"/>
          <w:i/>
          <w:iCs/>
          <w:szCs w:val="19"/>
        </w:rPr>
        <w:t>(Наливает ему пива.)</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Вчера к обеду, когда я вернулся к пани Мюллеровой, был, можно сказать, совсем живым. А потом меня так скрючил ревматизм, что к вам я приковылял еле живым. А где же наш пан Паливец?</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МАРТА </w:t>
      </w:r>
      <w:r w:rsidRPr="00F66261">
        <w:rPr>
          <w:rFonts w:ascii="Times New Roman" w:eastAsia="MS Mincho" w:hAnsi="Times New Roman" w:cs="Times New Roman"/>
          <w:i/>
          <w:iCs/>
          <w:szCs w:val="19"/>
        </w:rPr>
        <w:t xml:space="preserve">(горестно всхлипывая). </w:t>
      </w:r>
      <w:r w:rsidRPr="00F66261">
        <w:rPr>
          <w:rFonts w:ascii="Times New Roman" w:eastAsia="MS Mincho" w:hAnsi="Times New Roman" w:cs="Times New Roman"/>
          <w:szCs w:val="19"/>
        </w:rPr>
        <w:t xml:space="preserve">Неделю тому назад... ему дали десять лет... </w:t>
      </w:r>
    </w:p>
    <w:p w:rsidR="0034764A" w:rsidRPr="00F66261" w:rsidRDefault="0034764A" w:rsidP="00F66261">
      <w:pPr>
        <w:pStyle w:val="a6"/>
        <w:jc w:val="both"/>
        <w:rPr>
          <w:rFonts w:ascii="Times New Roman"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hAnsi="Times New Roman" w:cs="Times New Roman"/>
          <w:szCs w:val="19"/>
        </w:rPr>
        <w:t xml:space="preserve">ШВЕЙК. Ух, ты! </w:t>
      </w:r>
      <w:r w:rsidRPr="00F66261">
        <w:rPr>
          <w:rFonts w:ascii="Times New Roman" w:eastAsia="MS Mincho" w:hAnsi="Times New Roman" w:cs="Times New Roman"/>
          <w:szCs w:val="19"/>
        </w:rPr>
        <w:t>Чтобы невинного осудили на десять лет? На пять – такое я слышал, но на десять...</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МАРТА. Тем более, с его осторожностью! И ведь признался во всём. Да, говорит: обгадил. Меня свидетельницей в суд вызывали, не видела ли, дескать, лично, как всё это происходило? А потом, после приговора, он совсем спятил: его уводят, а он им кричит – "Да здравствует свободная мысль!" Никогда не думала, что с его осторожностью он знает такие слова.</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Вы уж так не отчаивайтесь, пани Марта. Вот, побеждать начнём, глядишь, и амнистия выйдет.</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Вбегает пани Мюллерова.</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МЮЛЛЕРОВА. Швейк... </w:t>
      </w:r>
      <w:r w:rsidRPr="00F66261">
        <w:rPr>
          <w:rFonts w:ascii="Times New Roman" w:eastAsia="MS Mincho" w:hAnsi="Times New Roman" w:cs="Times New Roman"/>
          <w:i/>
          <w:iCs/>
          <w:szCs w:val="19"/>
        </w:rPr>
        <w:t xml:space="preserve">(Потрясая листком.) </w:t>
      </w:r>
      <w:r w:rsidRPr="00F66261">
        <w:rPr>
          <w:rFonts w:ascii="Times New Roman" w:eastAsia="MS Mincho" w:hAnsi="Times New Roman" w:cs="Times New Roman"/>
          <w:szCs w:val="19"/>
        </w:rPr>
        <w:t>Пришла повестка. Вам немедленно надлежит явиться в призывную комиссию.</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ШВЕЙК. Ну и что вы так нервничаете?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МЮЛЛЕРОВА. Вы собираетесь идти на войну, пан Швейк? Но ведь ещё вчера вы и пошевелиться не могли от вашего вечного ревматизма.</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Я и сегодня не очень-то шевелящийся. Но Австрии плохо. Она нуждается в бравом солдате Швейке. И, будьте уверены, он придёт на помощь своей отчизне.</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МЮЛЛЕРОВА. Но, согласитесь, это же полный идиотизм.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Но, не забывайте, милая пани, – это идиотизм не опасный для окружающих. Пани Марта, у вас где-то была инвалидная коляска, на которой путешествовал ваш ипохондрический дедушка. Тащите её сюда. Я поеду на войну в инвалидной коляске. И вы, пани Мюллерова, если я хоть чуточку вам дорог, – вы повезёте меня собственноручно. Когда у Австрии дело дрянь, каждый калека должен быть на своем посту.</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i/>
          <w:iCs/>
          <w:szCs w:val="19"/>
        </w:rPr>
        <w:lastRenderedPageBreak/>
        <w:t>Высветляется столик кабинета. Лукаш и Кац.</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КАЦ </w:t>
      </w:r>
      <w:r w:rsidRPr="00F66261">
        <w:rPr>
          <w:rFonts w:ascii="Times New Roman" w:hAnsi="Times New Roman" w:cs="Times New Roman"/>
          <w:i/>
          <w:iCs/>
          <w:szCs w:val="19"/>
        </w:rPr>
        <w:t>(пьяным голосом).</w:t>
      </w:r>
      <w:r w:rsidRPr="00F66261">
        <w:rPr>
          <w:rFonts w:ascii="Times New Roman" w:hAnsi="Times New Roman" w:cs="Times New Roman"/>
          <w:szCs w:val="19"/>
        </w:rPr>
        <w:t xml:space="preserve"> Пока ещё, может быть, и не убили, царствие ему небесное. Но ручаться не буду.</w:t>
      </w:r>
    </w:p>
    <w:p w:rsidR="0034764A" w:rsidRPr="00F66261" w:rsidRDefault="0034764A" w:rsidP="00F66261">
      <w:pPr>
        <w:pStyle w:val="a6"/>
        <w:jc w:val="both"/>
        <w:rPr>
          <w:rFonts w:ascii="Times New Roman" w:eastAsia="MS Mincho" w:hAnsi="Times New Roman" w:cs="Times New Roman"/>
          <w:i/>
          <w:iCs/>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i/>
          <w:iCs/>
          <w:szCs w:val="19"/>
        </w:rPr>
        <w:t>Столик притемняется.</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6.</w:t>
      </w:r>
    </w:p>
    <w:p w:rsidR="0034764A" w:rsidRPr="00F66261" w:rsidRDefault="0034764A" w:rsidP="00F66261">
      <w:pPr>
        <w:pStyle w:val="a6"/>
        <w:jc w:val="both"/>
        <w:rPr>
          <w:rFonts w:ascii="Times New Roman" w:eastAsia="MS Mincho" w:hAnsi="Times New Roman" w:cs="Times New Roman"/>
          <w:i/>
          <w:iCs/>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i/>
          <w:iCs/>
          <w:szCs w:val="19"/>
        </w:rPr>
        <w:t>Пани Мюллерова, кружа и петляя по сцене, толкает перед собой инвалидную коляску. В ней Швейк. На нём форменная фуражка, в руках костыль, в петлице пиджака букетик цветов.</w:t>
      </w:r>
    </w:p>
    <w:p w:rsidR="0034764A" w:rsidRPr="00F66261" w:rsidRDefault="0034764A" w:rsidP="00F66261">
      <w:pPr>
        <w:pStyle w:val="a6"/>
        <w:jc w:val="both"/>
        <w:rPr>
          <w:rFonts w:ascii="Times New Roman" w:eastAsia="MS Mincho" w:hAnsi="Times New Roman" w:cs="Times New Roman"/>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w:t>
      </w:r>
      <w:r w:rsidRPr="00F66261">
        <w:rPr>
          <w:rFonts w:ascii="Times New Roman" w:eastAsia="MS Mincho" w:hAnsi="Times New Roman" w:cs="Times New Roman"/>
          <w:i/>
          <w:iCs/>
          <w:szCs w:val="19"/>
        </w:rPr>
        <w:t>.</w:t>
      </w:r>
      <w:r w:rsidRPr="00F66261">
        <w:rPr>
          <w:rFonts w:ascii="Times New Roman" w:eastAsia="MS Mincho" w:hAnsi="Times New Roman" w:cs="Times New Roman"/>
          <w:szCs w:val="19"/>
        </w:rPr>
        <w:t xml:space="preserve"> На Москву! На Москву! Мы победим!</w:t>
      </w: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 xml:space="preserve"> (Горланит.)</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Закипел тут славный бой у Сольферино,</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Кровь лилась потоком, как из бочки винной. Гоп, гоп, гоп!</w:t>
      </w:r>
    </w:p>
    <w:p w:rsidR="0034764A" w:rsidRPr="00F66261" w:rsidRDefault="0034764A" w:rsidP="00F66261">
      <w:pPr>
        <w:pStyle w:val="a6"/>
        <w:jc w:val="both"/>
        <w:rPr>
          <w:rFonts w:ascii="Times New Roman" w:eastAsia="MS Mincho" w:hAnsi="Times New Roman" w:cs="Times New Roman"/>
          <w:i/>
          <w:iCs/>
          <w:sz w:val="18"/>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Появляется корреспондент "Народной трибуны".</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КОРРЕСПОНДЕНТ. Боже праведный! Какой материал! </w:t>
      </w:r>
    </w:p>
    <w:p w:rsidR="0034764A" w:rsidRPr="00F66261" w:rsidRDefault="0034764A" w:rsidP="00F66261">
      <w:pPr>
        <w:pStyle w:val="a6"/>
        <w:jc w:val="both"/>
        <w:rPr>
          <w:rFonts w:ascii="Times New Roman" w:eastAsia="MS Mincho" w:hAnsi="Times New Roman" w:cs="Times New Roman"/>
          <w:sz w:val="18"/>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Мы победим. Народ и армия – едины! На Москву!</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Кровь из бочки винной, а мяса – фургоны!</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Нет, не зря носили ребята погоны. Гоп, гоп, гоп!</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КОРРЕСПОНДЕНТ. Вот оно! </w:t>
      </w:r>
      <w:r w:rsidRPr="00F66261">
        <w:rPr>
          <w:rFonts w:ascii="Times New Roman" w:eastAsia="MS Mincho" w:hAnsi="Times New Roman" w:cs="Times New Roman"/>
          <w:i/>
          <w:iCs/>
          <w:szCs w:val="19"/>
        </w:rPr>
        <w:t>(Строчит в блокнот.)</w:t>
      </w:r>
      <w:r w:rsidRPr="00F66261">
        <w:rPr>
          <w:rFonts w:ascii="Times New Roman" w:eastAsia="MS Mincho" w:hAnsi="Times New Roman" w:cs="Times New Roman"/>
          <w:szCs w:val="19"/>
        </w:rPr>
        <w:t xml:space="preserve"> Заголовок: "Патриотизм калеки!!". Текст. "Вчера днем на главных улицах Праги прохожие стали очевидцами блестящего примера верности и преданности трону нашего престарелого монарха.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Ура!</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КОРРЕСПОНДЕНТ. Немолодая уже женщина толкает перед собой коляску, в которой сидит её сын, мужчина в форменной фуражке с блестящей кокардой. Он не переставая, кричит на всю улицу: "На Москву! "На Москву!"</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ШВЕЙК. </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Не робей, ребята! По пятам за вами</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Едет целый воз, груженый деньгами. Гоп, гоп, гоп!</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КОРРЕСПОНДЕНТ. Казалось, что вернулись славные времена греков и римлян, когда Муций Сцевола шел в бой, невзирая на свою сожженную руку.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ШВЕЙК. </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Целый воз с деньгами, кухня с пшенной кашей.</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Ну, в каком полку веселей, чем в нашем?</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Гоп, гоп, гоп!</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КОРРЕСПОНДЕНТ. Мы не сомневаемся, что власти не замедлят объявить о награждении калеки-патриота высоким орденом. Редакция же со своей стороны проводит по средам сбор подарков в его пользу и объявляет конкурс на лучшую песню о неизвестном герое.</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ШВЕЙК </w:t>
      </w:r>
      <w:r w:rsidRPr="00F66261">
        <w:rPr>
          <w:rFonts w:ascii="Times New Roman" w:eastAsia="MS Mincho" w:hAnsi="Times New Roman" w:cs="Times New Roman"/>
          <w:i/>
          <w:iCs/>
          <w:szCs w:val="19"/>
        </w:rPr>
        <w:t>(потрясает костылём, словно бы приплясывая).</w:t>
      </w:r>
      <w:r w:rsidRPr="00F66261">
        <w:rPr>
          <w:rFonts w:ascii="Times New Roman" w:eastAsia="MS Mincho" w:hAnsi="Times New Roman" w:cs="Times New Roman"/>
          <w:szCs w:val="19"/>
        </w:rPr>
        <w:t xml:space="preserve"> Гоп, гоп, гоп, гоп!</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 xml:space="preserve">Чуть приплясывать начинает и пани Мюллерова, описывающая замысловатые круги вокруг чуть приплясывающего Корреспондента. </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06679A" w:rsidP="00F66261">
      <w:pPr>
        <w:pStyle w:val="a6"/>
        <w:jc w:val="both"/>
        <w:rPr>
          <w:rFonts w:ascii="Times New Roman" w:eastAsia="MS Mincho" w:hAnsi="Times New Roman" w:cs="Times New Roman"/>
          <w:i/>
          <w:iCs/>
          <w:szCs w:val="19"/>
        </w:rPr>
      </w:pPr>
      <w:r>
        <w:rPr>
          <w:rFonts w:ascii="Times New Roman" w:eastAsia="MS Mincho" w:hAnsi="Times New Roman" w:cs="Times New Roman"/>
          <w:i/>
          <w:iCs/>
          <w:szCs w:val="19"/>
        </w:rPr>
        <w:t xml:space="preserve">Затемнение </w:t>
      </w:r>
      <w:r>
        <w:rPr>
          <w:rStyle w:val="aa"/>
          <w:rFonts w:ascii="Times New Roman" w:eastAsia="MS Mincho" w:hAnsi="Times New Roman" w:cs="Times New Roman"/>
          <w:i/>
          <w:iCs/>
          <w:szCs w:val="19"/>
        </w:rPr>
        <w:footnoteReference w:id="4"/>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7.</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i/>
          <w:iCs/>
          <w:szCs w:val="19"/>
        </w:rPr>
        <w:t>Швейк с ко</w:t>
      </w:r>
      <w:r w:rsidRPr="00F66261">
        <w:rPr>
          <w:rFonts w:ascii="Times New Roman" w:eastAsia="MS Mincho" w:hAnsi="Times New Roman" w:cs="Times New Roman"/>
          <w:i/>
          <w:iCs/>
          <w:szCs w:val="19"/>
          <w:lang w:val="en-US"/>
        </w:rPr>
        <w:t>c</w:t>
      </w:r>
      <w:r w:rsidRPr="00F66261">
        <w:rPr>
          <w:rFonts w:ascii="Times New Roman" w:eastAsia="MS Mincho" w:hAnsi="Times New Roman" w:cs="Times New Roman"/>
          <w:i/>
          <w:iCs/>
          <w:szCs w:val="19"/>
        </w:rPr>
        <w:t>тылём под мышкой стоит перед гарнизонным врачом Грунжиком.</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ГРУНЖИК </w:t>
      </w:r>
      <w:r w:rsidRPr="00F66261">
        <w:rPr>
          <w:rFonts w:ascii="Times New Roman" w:eastAsia="MS Mincho" w:hAnsi="Times New Roman" w:cs="Times New Roman"/>
          <w:i/>
          <w:iCs/>
          <w:szCs w:val="19"/>
        </w:rPr>
        <w:t xml:space="preserve">(разглядывая Швейка). </w:t>
      </w:r>
      <w:r w:rsidRPr="00F66261">
        <w:rPr>
          <w:rFonts w:ascii="Times New Roman" w:eastAsia="MS Mincho" w:hAnsi="Times New Roman" w:cs="Times New Roman"/>
          <w:szCs w:val="19"/>
        </w:rPr>
        <w:t xml:space="preserve">Та-ак. Ну-ка покажитесь, солдат Швейк. </w:t>
      </w:r>
      <w:r w:rsidRPr="00F66261">
        <w:rPr>
          <w:rFonts w:ascii="Times New Roman" w:eastAsia="MS Mincho" w:hAnsi="Times New Roman" w:cs="Times New Roman"/>
          <w:i/>
          <w:iCs/>
          <w:szCs w:val="19"/>
        </w:rPr>
        <w:t xml:space="preserve">(В кулису.) </w:t>
      </w:r>
      <w:r w:rsidRPr="00F66261">
        <w:rPr>
          <w:rFonts w:ascii="Times New Roman" w:eastAsia="MS Mincho" w:hAnsi="Times New Roman" w:cs="Times New Roman"/>
          <w:szCs w:val="19"/>
        </w:rPr>
        <w:t>Санитар Репа, ты видал этого голубчика, явившегося вчера в призывную комиссию в инвалидной коляске?</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lastRenderedPageBreak/>
        <w:t>ГОЛОС РЕПЫ. Видал.</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ГРУНЖИК </w:t>
      </w:r>
      <w:r w:rsidRPr="00F66261">
        <w:rPr>
          <w:rFonts w:ascii="Times New Roman" w:eastAsia="MS Mincho" w:hAnsi="Times New Roman" w:cs="Times New Roman"/>
          <w:i/>
          <w:iCs/>
          <w:szCs w:val="19"/>
        </w:rPr>
        <w:t>(Швейку).</w:t>
      </w:r>
      <w:r w:rsidRPr="00F66261">
        <w:rPr>
          <w:rFonts w:ascii="Times New Roman" w:eastAsia="MS Mincho" w:hAnsi="Times New Roman" w:cs="Times New Roman"/>
          <w:szCs w:val="19"/>
        </w:rPr>
        <w:t xml:space="preserve"> И какой же болезнью вы изволили заболеть перед призывом?</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Меня скрутил ревматизм, господин гарнизонный врач. Сейчас мне уже легче, но костыль, я считаю, не помешает.</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szCs w:val="19"/>
        </w:rPr>
        <w:t xml:space="preserve">ГРУНЖИК </w:t>
      </w:r>
      <w:r w:rsidRPr="00F66261">
        <w:rPr>
          <w:rFonts w:ascii="Times New Roman" w:eastAsia="MS Mincho" w:hAnsi="Times New Roman" w:cs="Times New Roman"/>
          <w:i/>
          <w:iCs/>
          <w:szCs w:val="19"/>
        </w:rPr>
        <w:t xml:space="preserve">(в кулису). </w:t>
      </w:r>
      <w:r w:rsidRPr="00F66261">
        <w:rPr>
          <w:rFonts w:ascii="Times New Roman" w:eastAsia="MS Mincho" w:hAnsi="Times New Roman" w:cs="Times New Roman"/>
          <w:szCs w:val="19"/>
        </w:rPr>
        <w:t>Слыхал, какая опасная болезнь у нашего бедолаги?</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ГОЛОС РЕПЫ. Слыхал.</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ГРУНЖИК. Ну, что я вам скажу как врач пациенту, господин тяжело больной. Все вы – банда симулянтов. И среди этой банды вы не самый тупой. Говорят, собрав вокруг коляски толпу, вы развлекали её криками "Да здравствует император Франц-Иосиф! Мы победим!" Так ли это?</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Так точно, ваша милость – так. Я не мог оставаться в бездействии в такое время, не встретив вокруг ни победных кликов, ни "ура"... вообще ничего подобающего... Тут уж я, старый солдат девяносто первого полка, не выдержал и прокричал эти слова. Будь вы на моем месте, вы, поступили бы точно так же.</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ГРУНЖИК </w:t>
      </w:r>
      <w:r w:rsidRPr="00F66261">
        <w:rPr>
          <w:rFonts w:ascii="Times New Roman" w:eastAsia="MS Mincho" w:hAnsi="Times New Roman" w:cs="Times New Roman"/>
          <w:i/>
          <w:iCs/>
          <w:szCs w:val="19"/>
        </w:rPr>
        <w:t>(в кулису).</w:t>
      </w:r>
      <w:r w:rsidRPr="00F66261">
        <w:rPr>
          <w:rFonts w:ascii="Times New Roman" w:eastAsia="MS Mincho" w:hAnsi="Times New Roman" w:cs="Times New Roman"/>
          <w:szCs w:val="19"/>
        </w:rPr>
        <w:t xml:space="preserve"> Чувствуешь, санитар Репа, какой нам достался пациент?</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lang w:val="en-US"/>
        </w:rPr>
      </w:pPr>
      <w:r w:rsidRPr="00F66261">
        <w:rPr>
          <w:rFonts w:ascii="Times New Roman" w:eastAsia="MS Mincho" w:hAnsi="Times New Roman" w:cs="Times New Roman"/>
          <w:szCs w:val="19"/>
        </w:rPr>
        <w:t xml:space="preserve">ГОЛОС РЕПЫ. Чувствую.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ГРЮШШТЕЙН. А представляешь ли ты, санитар Репа, сколько клистиров надо поставить господину симулянту, для полного излечения его от ревматизма?</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ГОЛОС РЕПЫ. Представляю.</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ГРЮНЩТЕЙН. А подогрел ли ты достаточно мыльной воды, для промывания симулянтского желудка?</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ГОЛОС РЕПЫ. Подогрел.</w:t>
      </w:r>
    </w:p>
    <w:p w:rsidR="0034764A" w:rsidRPr="00F66261" w:rsidRDefault="0034764A" w:rsidP="00F66261">
      <w:pPr>
        <w:pStyle w:val="a6"/>
        <w:jc w:val="both"/>
        <w:rPr>
          <w:rFonts w:ascii="Times New Roman" w:eastAsia="MS Mincho" w:hAnsi="Times New Roman" w:cs="Times New Roman"/>
          <w:sz w:val="4"/>
          <w:szCs w:val="19"/>
        </w:rPr>
      </w:pPr>
    </w:p>
    <w:p w:rsidR="0034764A" w:rsidRPr="0006679A"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szCs w:val="19"/>
        </w:rPr>
        <w:t>ГРУНЖИК. А уготовил ли ты достаточно мокрых простыней для обёртывания господина симулянта по ночам?</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lang w:val="en-US"/>
        </w:rPr>
      </w:pPr>
      <w:r w:rsidRPr="00F66261">
        <w:rPr>
          <w:rFonts w:ascii="Times New Roman" w:eastAsia="MS Mincho" w:hAnsi="Times New Roman" w:cs="Times New Roman"/>
          <w:szCs w:val="19"/>
        </w:rPr>
        <w:t>ГОЛОС РЕПЫ. Уготовил.</w:t>
      </w:r>
      <w:r w:rsidRPr="00F66261">
        <w:rPr>
          <w:rFonts w:ascii="Times New Roman" w:eastAsia="MS Mincho" w:hAnsi="Times New Roman" w:cs="Times New Roman"/>
          <w:szCs w:val="19"/>
          <w:lang w:val="en-US"/>
        </w:rPr>
        <w:t xml:space="preserve">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ГРЮНШЬЕЙН. Видите, господин колясочник, у нас всё готово. Не желаете ли вы обратиться к господину санитару со словами благодарности?</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ШВЕЙК. Желаю.</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ГРУНЖИК. Да?.. Ну, обратитесь.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jc w:val="both"/>
        <w:rPr>
          <w:sz w:val="20"/>
          <w:szCs w:val="19"/>
        </w:rPr>
      </w:pPr>
      <w:r w:rsidRPr="00F66261">
        <w:rPr>
          <w:sz w:val="20"/>
          <w:szCs w:val="19"/>
        </w:rPr>
        <w:t xml:space="preserve">ШВЕЙК </w:t>
      </w:r>
      <w:r w:rsidRPr="00F66261">
        <w:rPr>
          <w:i/>
          <w:iCs/>
          <w:sz w:val="20"/>
          <w:szCs w:val="19"/>
        </w:rPr>
        <w:t>(в кулису).</w:t>
      </w:r>
      <w:r w:rsidRPr="00F66261">
        <w:rPr>
          <w:sz w:val="20"/>
          <w:szCs w:val="19"/>
        </w:rPr>
        <w:t xml:space="preserve"> Прошу тебя, санитар Репа, быть беспощадным. Помни о присяге. Даже если бы здесь был твой отец или родной брат, поставь ему клистир как положено, и – никаких. Не забывай, на этих клистирах держится вся Австро-Венгрия. Мы победим!</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ГРУНЖИК </w:t>
      </w:r>
      <w:r w:rsidRPr="00F66261">
        <w:rPr>
          <w:rFonts w:ascii="Times New Roman" w:eastAsia="MS Mincho" w:hAnsi="Times New Roman" w:cs="Times New Roman"/>
          <w:i/>
          <w:iCs/>
          <w:szCs w:val="19"/>
        </w:rPr>
        <w:t>(после паузы).</w:t>
      </w:r>
      <w:r w:rsidRPr="00F66261">
        <w:rPr>
          <w:rFonts w:ascii="Times New Roman" w:eastAsia="MS Mincho" w:hAnsi="Times New Roman" w:cs="Times New Roman"/>
          <w:szCs w:val="19"/>
        </w:rPr>
        <w:t xml:space="preserve"> А не огорчает ли тебя, санитар Репа, что на этот раз нам попался полный идиот?</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Из-за кулис медленно выходит звероподобного вида санитар Репа с литровым шприцем в руках. Он обходит вокруг Швейка, внимательно его разглядывая.</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szCs w:val="19"/>
        </w:rPr>
        <w:t xml:space="preserve">РЕПА. Огорчает. </w:t>
      </w:r>
      <w:r w:rsidRPr="00F66261">
        <w:rPr>
          <w:rFonts w:ascii="Times New Roman" w:eastAsia="MS Mincho" w:hAnsi="Times New Roman" w:cs="Times New Roman"/>
          <w:i/>
          <w:iCs/>
          <w:szCs w:val="19"/>
        </w:rPr>
        <w:t xml:space="preserve">(Уходит обратно за кулису.) </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szCs w:val="19"/>
        </w:rPr>
        <w:t xml:space="preserve">ГРУНЖИК. Та-ак. Санитара Репу это огорчает. </w:t>
      </w:r>
      <w:r w:rsidRPr="00F66261">
        <w:rPr>
          <w:rFonts w:ascii="Times New Roman" w:eastAsia="MS Mincho" w:hAnsi="Times New Roman" w:cs="Times New Roman"/>
          <w:i/>
          <w:iCs/>
          <w:szCs w:val="19"/>
        </w:rPr>
        <w:t>(Обходит вокруг Швейка, повторяя путь Репы.)</w:t>
      </w:r>
      <w:r w:rsidRPr="00F66261">
        <w:rPr>
          <w:rFonts w:ascii="Times New Roman" w:eastAsia="MS Mincho" w:hAnsi="Times New Roman" w:cs="Times New Roman"/>
          <w:szCs w:val="19"/>
        </w:rPr>
        <w:t xml:space="preserve"> Меня, признаться, – тоже.</w:t>
      </w:r>
      <w:r w:rsidRPr="00F66261">
        <w:rPr>
          <w:rFonts w:ascii="Times New Roman" w:eastAsia="MS Mincho" w:hAnsi="Times New Roman" w:cs="Times New Roman"/>
          <w:i/>
          <w:iCs/>
          <w:szCs w:val="19"/>
        </w:rPr>
        <w:t xml:space="preserve"> (Уходит в противоположную кулису.)</w:t>
      </w:r>
    </w:p>
    <w:p w:rsidR="0034764A" w:rsidRPr="00F66261" w:rsidRDefault="0034764A" w:rsidP="00F66261">
      <w:pPr>
        <w:pStyle w:val="a6"/>
        <w:jc w:val="both"/>
        <w:rPr>
          <w:rFonts w:ascii="Times New Roman" w:eastAsia="MS Mincho" w:hAnsi="Times New Roman" w:cs="Times New Roman"/>
          <w:i/>
          <w:iCs/>
          <w:szCs w:val="19"/>
        </w:rPr>
      </w:pPr>
    </w:p>
    <w:p w:rsidR="0034764A" w:rsidRPr="00F66261" w:rsidRDefault="0034764A" w:rsidP="00F66261">
      <w:pPr>
        <w:pStyle w:val="a6"/>
        <w:jc w:val="both"/>
        <w:rPr>
          <w:rFonts w:ascii="Times New Roman" w:eastAsia="MS Mincho" w:hAnsi="Times New Roman" w:cs="Times New Roman"/>
          <w:i/>
          <w:iCs/>
          <w:szCs w:val="19"/>
        </w:rPr>
      </w:pPr>
      <w:r w:rsidRPr="00F66261">
        <w:rPr>
          <w:rFonts w:ascii="Times New Roman" w:eastAsia="MS Mincho" w:hAnsi="Times New Roman" w:cs="Times New Roman"/>
          <w:i/>
          <w:iCs/>
          <w:szCs w:val="19"/>
        </w:rPr>
        <w:t>Беспрестанно оглядываясь к Швейку подбегают двое симулянтов. Оба – в нижнем солдатском белье.</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 xml:space="preserve"> </w:t>
      </w: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ПЕРВЫЙ СИМУЛЯНТ. Вы совершили колоссальную ошибку, товарищ.</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ВТОРОЙ СИМУЛЯНТ. Колоссальную, товарищ, ошибку.</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pStyle w:val="a6"/>
        <w:jc w:val="both"/>
        <w:rPr>
          <w:rFonts w:ascii="Times New Roman" w:eastAsia="MS Mincho" w:hAnsi="Times New Roman" w:cs="Times New Roman"/>
          <w:szCs w:val="19"/>
        </w:rPr>
      </w:pPr>
      <w:r w:rsidRPr="00F66261">
        <w:rPr>
          <w:rFonts w:ascii="Times New Roman" w:eastAsia="MS Mincho" w:hAnsi="Times New Roman" w:cs="Times New Roman"/>
          <w:szCs w:val="19"/>
        </w:rPr>
        <w:t>ПЕРВЫЙ. Вы явились с ревматизмом? Это, простите, курам на смех.</w:t>
      </w:r>
    </w:p>
    <w:p w:rsidR="0034764A" w:rsidRPr="00F66261" w:rsidRDefault="0034764A" w:rsidP="00F66261">
      <w:pPr>
        <w:pStyle w:val="a6"/>
        <w:jc w:val="both"/>
        <w:rPr>
          <w:rFonts w:ascii="Times New Roman" w:eastAsia="MS Mincho" w:hAnsi="Times New Roman" w:cs="Times New Roman"/>
          <w:szCs w:val="19"/>
        </w:rPr>
      </w:pPr>
    </w:p>
    <w:p w:rsidR="0034764A" w:rsidRPr="00F66261" w:rsidRDefault="0034764A" w:rsidP="00F66261">
      <w:pPr>
        <w:jc w:val="both"/>
        <w:rPr>
          <w:sz w:val="20"/>
          <w:szCs w:val="19"/>
        </w:rPr>
      </w:pPr>
      <w:r w:rsidRPr="00F66261">
        <w:rPr>
          <w:sz w:val="20"/>
          <w:szCs w:val="19"/>
        </w:rPr>
        <w:t>ВТОРОЙ. Люди проявляют здесь чудеса изобретательности. Их разоблачают и отправляют прямёхонько на фронт. Прямёхонько. А вы с ревматизмом.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ПЕРВЫЙ. Я, например, глухонемой. Из меня слово не вытащишь. Но плюс к этому у меня малокровье и нехватка пяти рёбер. А тем не менее, я дрожу как банный лист. Потому что ещё одного промывания желудка я, глухонемой, могу не выдержать и закричать "мама".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ВТОРОЙ. Глухонемой, готовый закричать "мама", без пяти рёбер, дрожит как банный лист! А вы с ревматизмом.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ПЕРВЫЙ. Или другой пример. Перед вами больной с застарелым не долеченным параличом плюс эпилепсия, плюс покусанный бешеной собакой.</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ВТОРОЙ. Вникните. Перманентный паралич, плюс эпилепсия, плюс бешенство. А я полон плохих предчувствий.</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ПЕРВЫЙ. И почему полон? Да потому что не может добиться пены изо рта, что очень подозрительно.</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ВТОРОЙ. Бешенство должно быть с пеной. А раз её нет, пожалуйте – прямёхонько.</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ПЕРВЫЙ. А вы – с ревматизмом.</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ШВЕЙК. У меня, друзья мои, ревматизм самый обычный. Нормальный человеческий ревматизм. И мне пена изо рта не очень даже и нужна. Как вы полагаете?</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ПЕРВЫЙ </w:t>
      </w:r>
      <w:r w:rsidRPr="00F66261">
        <w:rPr>
          <w:rFonts w:ascii="Times New Roman" w:hAnsi="Times New Roman" w:cs="Times New Roman"/>
          <w:i/>
          <w:iCs/>
          <w:sz w:val="20"/>
          <w:szCs w:val="19"/>
        </w:rPr>
        <w:t xml:space="preserve">(отозвав Второго в сторону). </w:t>
      </w:r>
      <w:r w:rsidRPr="00F66261">
        <w:rPr>
          <w:rFonts w:ascii="Times New Roman" w:hAnsi="Times New Roman" w:cs="Times New Roman"/>
          <w:sz w:val="20"/>
          <w:szCs w:val="19"/>
        </w:rPr>
        <w:t xml:space="preserve">Мне сдаётся, что пороху он не выдумает. </w:t>
      </w:r>
    </w:p>
    <w:p w:rsidR="0034764A" w:rsidRPr="00F66261" w:rsidRDefault="0034764A" w:rsidP="00F66261">
      <w:pPr>
        <w:pStyle w:val="30"/>
        <w:rPr>
          <w:rFonts w:ascii="Times New Roman" w:hAnsi="Times New Roman" w:cs="Times New Roman"/>
          <w:i/>
          <w:iCs/>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ВТОРОЙ. Согласен. Глуповат. Это – как минимум.</w:t>
      </w:r>
    </w:p>
    <w:p w:rsidR="0034764A" w:rsidRPr="00F66261" w:rsidRDefault="0034764A" w:rsidP="00F66261">
      <w:pPr>
        <w:jc w:val="both"/>
        <w:rPr>
          <w:sz w:val="20"/>
          <w:szCs w:val="19"/>
        </w:rPr>
      </w:pPr>
      <w:r w:rsidRPr="00F66261">
        <w:rPr>
          <w:sz w:val="20"/>
          <w:szCs w:val="19"/>
        </w:rPr>
        <w:t xml:space="preserve">ПЕРВЫЙ </w:t>
      </w:r>
      <w:r w:rsidRPr="00F66261">
        <w:rPr>
          <w:i/>
          <w:iCs/>
          <w:sz w:val="20"/>
          <w:szCs w:val="19"/>
        </w:rPr>
        <w:t xml:space="preserve">(Швейку). </w:t>
      </w:r>
      <w:r w:rsidRPr="00F66261">
        <w:rPr>
          <w:sz w:val="20"/>
          <w:szCs w:val="19"/>
        </w:rPr>
        <w:t xml:space="preserve">Мы вам вот что посоветуем. Вам пойдёт прикинуться идиотом. Милым таким, наивным идиотом. Вам и говорить ничего не надо.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ВТОРОЙ. Абсолютно ничего. Просто мычите. Мол-де, дескать – "Му-у!", "Му-у!". Вы в прошлой жизни чем занимались.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Торговал собаками.</w:t>
      </w:r>
    </w:p>
    <w:p w:rsidR="0034764A" w:rsidRPr="00F66261" w:rsidRDefault="0034764A" w:rsidP="00F66261">
      <w:pPr>
        <w:jc w:val="both"/>
        <w:rPr>
          <w:sz w:val="20"/>
          <w:szCs w:val="19"/>
        </w:rPr>
      </w:pPr>
    </w:p>
    <w:p w:rsidR="0034764A" w:rsidRPr="00F66261" w:rsidRDefault="0034764A" w:rsidP="00F66261">
      <w:pPr>
        <w:jc w:val="both"/>
        <w:rPr>
          <w:sz w:val="20"/>
          <w:szCs w:val="19"/>
          <w:lang w:val="en-US"/>
        </w:rPr>
      </w:pPr>
      <w:r w:rsidRPr="00F66261">
        <w:rPr>
          <w:sz w:val="20"/>
          <w:szCs w:val="19"/>
        </w:rPr>
        <w:t>ПЕРВЫЙ. Замечательно! Лайте! "Гав-гав! – Гав-гав-гав!" Ну, такой у вас идиотизм. Лающий.</w:t>
      </w:r>
      <w:r w:rsidRPr="00F66261">
        <w:rPr>
          <w:sz w:val="20"/>
          <w:szCs w:val="19"/>
          <w:lang w:val="en-US"/>
        </w:rPr>
        <w:t xml:space="preserve">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Да обычный у меня идиотизм. Совершенно нормальный и никакой не лающий. Это и призывная комиссия отметила.</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ПЕРВЫЙ. Комиссия отметила? </w:t>
      </w:r>
      <w:r w:rsidRPr="00F66261">
        <w:rPr>
          <w:i/>
          <w:iCs/>
          <w:sz w:val="20"/>
          <w:szCs w:val="19"/>
        </w:rPr>
        <w:t>(Тихо Второму.)</w:t>
      </w:r>
      <w:r w:rsidRPr="00F66261">
        <w:rPr>
          <w:sz w:val="20"/>
          <w:szCs w:val="19"/>
        </w:rPr>
        <w:t xml:space="preserve"> Думаю, этот глуповатый умник всех нас ещё продаст и купит. Его ревматизм это тончайше разработанная система симуляции.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ВТОРОЙ. Согласен. Жох высшего класса. Асс.</w:t>
      </w:r>
    </w:p>
    <w:p w:rsidR="0034764A" w:rsidRPr="00F66261" w:rsidRDefault="0034764A" w:rsidP="00F66261">
      <w:pPr>
        <w:jc w:val="both"/>
        <w:rPr>
          <w:sz w:val="20"/>
          <w:szCs w:val="19"/>
        </w:rPr>
      </w:pPr>
    </w:p>
    <w:p w:rsidR="0034764A" w:rsidRPr="00F66261" w:rsidRDefault="0034764A" w:rsidP="00F66261">
      <w:pPr>
        <w:jc w:val="both"/>
        <w:rPr>
          <w:rFonts w:eastAsia="MS Mincho"/>
          <w:sz w:val="20"/>
          <w:szCs w:val="19"/>
        </w:rPr>
      </w:pPr>
      <w:r w:rsidRPr="00F66261">
        <w:rPr>
          <w:sz w:val="20"/>
          <w:szCs w:val="19"/>
        </w:rPr>
        <w:t xml:space="preserve">ПЕРВЫЙ </w:t>
      </w:r>
      <w:r w:rsidRPr="00F66261">
        <w:rPr>
          <w:i/>
          <w:iCs/>
          <w:sz w:val="20"/>
          <w:szCs w:val="19"/>
        </w:rPr>
        <w:t xml:space="preserve">(Швейку). </w:t>
      </w:r>
      <w:r w:rsidRPr="00F66261">
        <w:rPr>
          <w:sz w:val="20"/>
          <w:szCs w:val="19"/>
        </w:rPr>
        <w:t>Дружище. Я</w:t>
      </w:r>
      <w:r w:rsidRPr="00F66261">
        <w:rPr>
          <w:i/>
          <w:iCs/>
          <w:sz w:val="20"/>
          <w:szCs w:val="19"/>
        </w:rPr>
        <w:t xml:space="preserve"> </w:t>
      </w:r>
      <w:r w:rsidRPr="00F66261">
        <w:rPr>
          <w:rFonts w:eastAsia="MS Mincho"/>
          <w:sz w:val="20"/>
          <w:szCs w:val="19"/>
        </w:rPr>
        <w:t xml:space="preserve">вам вот что посоветую, по зрелому размышлению. Держитесь-ка лучше своего ревматизма. </w:t>
      </w:r>
    </w:p>
    <w:p w:rsidR="0034764A" w:rsidRPr="00F66261" w:rsidRDefault="0034764A" w:rsidP="00F66261">
      <w:pPr>
        <w:jc w:val="both"/>
        <w:rPr>
          <w:rFonts w:eastAsia="MS Mincho"/>
          <w:sz w:val="20"/>
          <w:szCs w:val="19"/>
        </w:rPr>
      </w:pPr>
    </w:p>
    <w:p w:rsidR="0034764A" w:rsidRPr="00F66261" w:rsidRDefault="0034764A" w:rsidP="00F66261">
      <w:pPr>
        <w:jc w:val="both"/>
        <w:rPr>
          <w:rFonts w:eastAsia="MS Mincho"/>
          <w:sz w:val="20"/>
          <w:szCs w:val="19"/>
        </w:rPr>
      </w:pPr>
      <w:r w:rsidRPr="00F66261">
        <w:rPr>
          <w:rFonts w:eastAsia="MS Mincho"/>
          <w:sz w:val="20"/>
          <w:szCs w:val="19"/>
        </w:rPr>
        <w:t xml:space="preserve">ВТОРОЙ. Да, это вернее. </w:t>
      </w:r>
    </w:p>
    <w:p w:rsidR="0034764A" w:rsidRPr="00F66261" w:rsidRDefault="0034764A" w:rsidP="00F66261">
      <w:pPr>
        <w:jc w:val="both"/>
        <w:rPr>
          <w:rFonts w:eastAsia="MS Mincho"/>
          <w:sz w:val="20"/>
          <w:szCs w:val="19"/>
        </w:rPr>
      </w:pPr>
    </w:p>
    <w:p w:rsidR="0034764A" w:rsidRPr="00F66261" w:rsidRDefault="0034764A" w:rsidP="00F66261">
      <w:pPr>
        <w:pStyle w:val="30"/>
        <w:rPr>
          <w:rFonts w:ascii="Times New Roman" w:eastAsia="MS Mincho" w:hAnsi="Times New Roman" w:cs="Times New Roman"/>
          <w:sz w:val="20"/>
          <w:szCs w:val="19"/>
        </w:rPr>
      </w:pPr>
      <w:r w:rsidRPr="00F66261">
        <w:rPr>
          <w:rFonts w:ascii="Times New Roman" w:eastAsia="MS Mincho" w:hAnsi="Times New Roman" w:cs="Times New Roman"/>
          <w:sz w:val="20"/>
          <w:szCs w:val="19"/>
        </w:rPr>
        <w:t xml:space="preserve">ШВЕЙК. Я тоже так думаю. Вот, помню, обитал у нас в Будёйовицах один печник... Ревматизма у него, правда, не было. Но собака его кусала... </w:t>
      </w:r>
    </w:p>
    <w:p w:rsidR="0034764A" w:rsidRPr="00F66261" w:rsidRDefault="0034764A" w:rsidP="00F66261">
      <w:pPr>
        <w:jc w:val="both"/>
        <w:rPr>
          <w:rFonts w:eastAsia="MS Mincho"/>
          <w:i/>
          <w:iCs/>
          <w:sz w:val="20"/>
          <w:szCs w:val="19"/>
        </w:rPr>
      </w:pPr>
    </w:p>
    <w:p w:rsidR="0034764A" w:rsidRPr="00F66261" w:rsidRDefault="0034764A" w:rsidP="00F66261">
      <w:pPr>
        <w:jc w:val="both"/>
        <w:rPr>
          <w:rFonts w:eastAsia="MS Mincho"/>
          <w:i/>
          <w:iCs/>
          <w:sz w:val="20"/>
          <w:szCs w:val="19"/>
        </w:rPr>
      </w:pPr>
      <w:r w:rsidRPr="00F66261">
        <w:rPr>
          <w:rFonts w:eastAsia="MS Mincho"/>
          <w:i/>
          <w:iCs/>
          <w:sz w:val="20"/>
          <w:szCs w:val="19"/>
        </w:rPr>
        <w:t>По сцене быстрым шагом проходит Аделаида – компаньонка баронессы фон Бацингейм.</w:t>
      </w:r>
    </w:p>
    <w:p w:rsidR="0034764A" w:rsidRPr="00F66261" w:rsidRDefault="0034764A" w:rsidP="00F66261">
      <w:pPr>
        <w:jc w:val="both"/>
        <w:rPr>
          <w:rFonts w:eastAsia="MS Mincho"/>
          <w:i/>
          <w:iCs/>
          <w:sz w:val="20"/>
          <w:szCs w:val="19"/>
        </w:rPr>
      </w:pPr>
    </w:p>
    <w:p w:rsidR="0034764A" w:rsidRPr="00F66261" w:rsidRDefault="0034764A" w:rsidP="00F66261">
      <w:pPr>
        <w:jc w:val="both"/>
        <w:rPr>
          <w:rFonts w:eastAsia="MS Mincho"/>
          <w:sz w:val="20"/>
          <w:szCs w:val="19"/>
        </w:rPr>
      </w:pPr>
      <w:r w:rsidRPr="00F66261">
        <w:rPr>
          <w:rFonts w:eastAsia="MS Mincho"/>
          <w:sz w:val="20"/>
          <w:szCs w:val="19"/>
        </w:rPr>
        <w:t xml:space="preserve">АДЕЛАИДА. О! Драй солдатик, каковые ещё не попадали под мой опрос. Гуттен таг, защитники отечества-фатерланд. </w:t>
      </w:r>
    </w:p>
    <w:p w:rsidR="0034764A" w:rsidRPr="00F66261" w:rsidRDefault="0034764A" w:rsidP="00F66261">
      <w:pPr>
        <w:jc w:val="both"/>
        <w:rPr>
          <w:rFonts w:eastAsia="MS Mincho"/>
          <w:sz w:val="20"/>
          <w:szCs w:val="19"/>
        </w:rPr>
      </w:pPr>
    </w:p>
    <w:p w:rsidR="0034764A" w:rsidRPr="00F66261" w:rsidRDefault="0034764A" w:rsidP="00F66261">
      <w:pPr>
        <w:jc w:val="both"/>
        <w:rPr>
          <w:rFonts w:eastAsia="MS Mincho"/>
          <w:sz w:val="20"/>
          <w:szCs w:val="19"/>
        </w:rPr>
      </w:pPr>
      <w:r w:rsidRPr="00F66261">
        <w:rPr>
          <w:rFonts w:eastAsia="MS Mincho"/>
          <w:sz w:val="20"/>
          <w:szCs w:val="19"/>
        </w:rPr>
        <w:t>ШВЕЙК. Здравствуйте, сударыня. Мы вас внимательно слушаем.</w:t>
      </w:r>
    </w:p>
    <w:p w:rsidR="0034764A" w:rsidRPr="00F66261" w:rsidRDefault="0034764A" w:rsidP="00F66261">
      <w:pPr>
        <w:jc w:val="both"/>
        <w:rPr>
          <w:rFonts w:eastAsia="MS Mincho"/>
          <w:sz w:val="20"/>
          <w:szCs w:val="19"/>
        </w:rPr>
      </w:pPr>
    </w:p>
    <w:p w:rsidR="0034764A" w:rsidRPr="00F66261" w:rsidRDefault="0034764A" w:rsidP="00F66261">
      <w:pPr>
        <w:jc w:val="both"/>
        <w:rPr>
          <w:rFonts w:eastAsia="MS Mincho"/>
          <w:sz w:val="20"/>
          <w:szCs w:val="19"/>
        </w:rPr>
      </w:pPr>
      <w:r w:rsidRPr="00F66261">
        <w:rPr>
          <w:rFonts w:eastAsia="MS Mincho"/>
          <w:sz w:val="20"/>
          <w:szCs w:val="19"/>
        </w:rPr>
        <w:t>АДЕЛАИДА. Это похвально. Не есть ли посреди всех вас народного героя по фамилии Швейк Иосиф?</w:t>
      </w:r>
    </w:p>
    <w:p w:rsidR="0034764A" w:rsidRPr="00F66261" w:rsidRDefault="0034764A" w:rsidP="00F66261">
      <w:pPr>
        <w:jc w:val="both"/>
        <w:rPr>
          <w:rFonts w:eastAsia="MS Mincho"/>
          <w:sz w:val="20"/>
          <w:szCs w:val="19"/>
        </w:rPr>
      </w:pPr>
    </w:p>
    <w:p w:rsidR="0034764A" w:rsidRPr="00F66261" w:rsidRDefault="0034764A" w:rsidP="00F66261">
      <w:pPr>
        <w:jc w:val="both"/>
        <w:rPr>
          <w:rFonts w:eastAsia="MS Mincho"/>
          <w:sz w:val="20"/>
          <w:szCs w:val="19"/>
        </w:rPr>
      </w:pPr>
      <w:r w:rsidRPr="00F66261">
        <w:rPr>
          <w:rFonts w:eastAsia="MS Mincho"/>
          <w:sz w:val="20"/>
          <w:szCs w:val="19"/>
        </w:rPr>
        <w:t>ШВЕЙК. Натюрлих, есть. Как же ему не быть?</w:t>
      </w:r>
    </w:p>
    <w:p w:rsidR="0034764A" w:rsidRPr="00F66261" w:rsidRDefault="0034764A" w:rsidP="00F66261">
      <w:pPr>
        <w:jc w:val="both"/>
        <w:rPr>
          <w:rFonts w:eastAsia="MS Mincho"/>
          <w:sz w:val="20"/>
          <w:szCs w:val="19"/>
        </w:rPr>
      </w:pPr>
    </w:p>
    <w:p w:rsidR="0034764A" w:rsidRPr="00F66261" w:rsidRDefault="0034764A" w:rsidP="00F66261">
      <w:pPr>
        <w:jc w:val="both"/>
        <w:rPr>
          <w:sz w:val="20"/>
          <w:szCs w:val="19"/>
        </w:rPr>
      </w:pPr>
      <w:r w:rsidRPr="00F66261">
        <w:rPr>
          <w:rFonts w:eastAsia="MS Mincho"/>
          <w:sz w:val="20"/>
          <w:szCs w:val="19"/>
        </w:rPr>
        <w:t xml:space="preserve">ПЕРВЫЙ </w:t>
      </w:r>
      <w:r w:rsidRPr="00F66261">
        <w:rPr>
          <w:rFonts w:eastAsia="MS Mincho"/>
          <w:i/>
          <w:iCs/>
          <w:sz w:val="20"/>
          <w:szCs w:val="19"/>
        </w:rPr>
        <w:t xml:space="preserve">(указывая обеими руками на Швейка). </w:t>
      </w:r>
      <w:r w:rsidRPr="00F66261">
        <w:rPr>
          <w:rFonts w:eastAsia="MS Mincho"/>
          <w:sz w:val="20"/>
          <w:szCs w:val="19"/>
        </w:rPr>
        <w:t xml:space="preserve">Так вот же ведь... </w:t>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sz w:val="20"/>
          <w:szCs w:val="19"/>
        </w:rPr>
        <w:t xml:space="preserve">ВТОРОЙ </w:t>
      </w:r>
      <w:r w:rsidRPr="00F66261">
        <w:rPr>
          <w:i/>
          <w:iCs/>
          <w:sz w:val="20"/>
          <w:szCs w:val="19"/>
        </w:rPr>
        <w:t xml:space="preserve">(ущипнув Первого, сквозь зубы). </w:t>
      </w:r>
      <w:r w:rsidRPr="00F66261">
        <w:rPr>
          <w:sz w:val="20"/>
          <w:szCs w:val="19"/>
        </w:rPr>
        <w:t xml:space="preserve">Идиот. Ты же глухонемой. </w:t>
      </w:r>
      <w:r w:rsidRPr="00F66261">
        <w:rPr>
          <w:i/>
          <w:iCs/>
          <w:sz w:val="20"/>
          <w:szCs w:val="19"/>
        </w:rPr>
        <w:t>(Аделаиде.)</w:t>
      </w:r>
      <w:r w:rsidRPr="00F66261">
        <w:rPr>
          <w:sz w:val="20"/>
          <w:szCs w:val="19"/>
        </w:rPr>
        <w:t xml:space="preserve"> Посреди всех нас солдат по фамилии Швейк есть. </w:t>
      </w:r>
      <w:r w:rsidRPr="00F66261">
        <w:rPr>
          <w:i/>
          <w:iCs/>
          <w:sz w:val="20"/>
          <w:szCs w:val="19"/>
        </w:rPr>
        <w:t xml:space="preserve">(Закатывает глаза, симулируя начало эпилептического припадка.) </w:t>
      </w:r>
      <w:r w:rsidRPr="00F66261">
        <w:rPr>
          <w:sz w:val="20"/>
          <w:szCs w:val="19"/>
        </w:rPr>
        <w:t xml:space="preserve">Эпилепсия. </w:t>
      </w:r>
      <w:r w:rsidRPr="00F66261">
        <w:rPr>
          <w:i/>
          <w:iCs/>
          <w:sz w:val="20"/>
          <w:szCs w:val="19"/>
        </w:rPr>
        <w:t>(Падает на пол и извивается в корчах.)</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lastRenderedPageBreak/>
        <w:t>ШВЕЙК. Эпилепсия, плюс бешенство, сударыня.</w:t>
      </w:r>
    </w:p>
    <w:p w:rsidR="0034764A" w:rsidRPr="00F66261" w:rsidRDefault="0034764A" w:rsidP="00F66261">
      <w:pPr>
        <w:jc w:val="both"/>
        <w:rPr>
          <w:rFonts w:eastAsia="MS Mincho"/>
          <w:sz w:val="20"/>
          <w:szCs w:val="19"/>
        </w:rPr>
      </w:pPr>
    </w:p>
    <w:p w:rsidR="0034764A" w:rsidRPr="00F66261" w:rsidRDefault="0034764A" w:rsidP="00F66261">
      <w:pPr>
        <w:jc w:val="both"/>
        <w:rPr>
          <w:sz w:val="20"/>
          <w:szCs w:val="19"/>
        </w:rPr>
      </w:pPr>
      <w:r w:rsidRPr="00F66261">
        <w:rPr>
          <w:rFonts w:eastAsia="MS Mincho"/>
          <w:sz w:val="20"/>
          <w:szCs w:val="19"/>
        </w:rPr>
        <w:t>АДЕЛАИДА</w:t>
      </w:r>
      <w:r w:rsidRPr="00F66261">
        <w:rPr>
          <w:sz w:val="20"/>
          <w:szCs w:val="19"/>
        </w:rPr>
        <w:t xml:space="preserve">. Доктор! Доктор, скорее, герою плохо. Шнель, шнель, доктор. Гибель героя! </w:t>
      </w:r>
    </w:p>
    <w:p w:rsidR="0034764A" w:rsidRPr="00F66261" w:rsidRDefault="0034764A" w:rsidP="00F66261">
      <w:pPr>
        <w:jc w:val="both"/>
        <w:rPr>
          <w:sz w:val="20"/>
          <w:szCs w:val="19"/>
        </w:rPr>
      </w:pPr>
    </w:p>
    <w:p w:rsidR="0034764A" w:rsidRPr="00F66261" w:rsidRDefault="0034764A" w:rsidP="00F66261">
      <w:pPr>
        <w:pStyle w:val="5"/>
        <w:rPr>
          <w:rFonts w:ascii="Times New Roman" w:hAnsi="Times New Roman" w:cs="Times New Roman"/>
          <w:sz w:val="20"/>
          <w:szCs w:val="19"/>
        </w:rPr>
      </w:pPr>
      <w:r w:rsidRPr="00F66261">
        <w:rPr>
          <w:rFonts w:ascii="Times New Roman" w:hAnsi="Times New Roman" w:cs="Times New Roman"/>
          <w:sz w:val="20"/>
          <w:szCs w:val="19"/>
        </w:rPr>
        <w:t>Вбегает доктор Грунжик. За ним семенит Баронесса фон Бацингейм с саквояжем в руках.</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ГРУНЖИК. Что стряслось, госпожа?</w:t>
      </w:r>
    </w:p>
    <w:p w:rsidR="0034764A" w:rsidRPr="00F66261" w:rsidRDefault="0034764A" w:rsidP="00F66261">
      <w:pPr>
        <w:jc w:val="both"/>
        <w:rPr>
          <w:sz w:val="20"/>
          <w:szCs w:val="19"/>
        </w:rPr>
      </w:pPr>
    </w:p>
    <w:p w:rsidR="0034764A" w:rsidRPr="00F66261" w:rsidRDefault="0034764A" w:rsidP="00F66261">
      <w:pPr>
        <w:jc w:val="both"/>
        <w:rPr>
          <w:sz w:val="20"/>
          <w:szCs w:val="19"/>
          <w:lang w:val="en-US"/>
        </w:rPr>
      </w:pPr>
      <w:r w:rsidRPr="00F66261">
        <w:rPr>
          <w:rFonts w:eastAsia="MS Mincho"/>
          <w:sz w:val="20"/>
          <w:szCs w:val="19"/>
        </w:rPr>
        <w:t>АДЕЛАИДА</w:t>
      </w:r>
      <w:r w:rsidRPr="00F66261">
        <w:rPr>
          <w:sz w:val="20"/>
          <w:szCs w:val="19"/>
        </w:rPr>
        <w:t xml:space="preserve">. Стряслось, что я отыскать, то, что вы прятать. </w:t>
      </w:r>
      <w:r w:rsidRPr="00F66261">
        <w:rPr>
          <w:i/>
          <w:iCs/>
          <w:sz w:val="20"/>
          <w:szCs w:val="19"/>
        </w:rPr>
        <w:t xml:space="preserve">(Указывая на лежащего.) </w:t>
      </w:r>
      <w:r w:rsidRPr="00F66261">
        <w:rPr>
          <w:sz w:val="20"/>
          <w:szCs w:val="19"/>
        </w:rPr>
        <w:t>Вот наш герой.</w:t>
      </w:r>
      <w:r w:rsidRPr="00F66261">
        <w:rPr>
          <w:i/>
          <w:iCs/>
          <w:sz w:val="20"/>
          <w:szCs w:val="19"/>
        </w:rPr>
        <w:t xml:space="preserve"> </w:t>
      </w:r>
      <w:r w:rsidRPr="00F66261">
        <w:rPr>
          <w:i/>
          <w:iCs/>
          <w:sz w:val="20"/>
          <w:szCs w:val="19"/>
          <w:lang w:val="en-US"/>
        </w:rPr>
        <w:t>(</w:t>
      </w:r>
      <w:r w:rsidRPr="00F66261">
        <w:rPr>
          <w:i/>
          <w:iCs/>
          <w:sz w:val="20"/>
          <w:szCs w:val="19"/>
        </w:rPr>
        <w:t>Баронессе</w:t>
      </w:r>
      <w:r w:rsidRPr="00F66261">
        <w:rPr>
          <w:i/>
          <w:iCs/>
          <w:sz w:val="20"/>
          <w:szCs w:val="19"/>
          <w:lang w:val="en-US"/>
        </w:rPr>
        <w:t xml:space="preserve">.) </w:t>
      </w:r>
      <w:r w:rsidRPr="00F66261">
        <w:rPr>
          <w:sz w:val="20"/>
          <w:szCs w:val="19"/>
          <w:lang w:val="en-US"/>
        </w:rPr>
        <w:t>Hier unser Held.</w:t>
      </w:r>
      <w:r w:rsidR="0006679A">
        <w:rPr>
          <w:rStyle w:val="aa"/>
          <w:sz w:val="20"/>
          <w:szCs w:val="19"/>
          <w:lang w:val="en-US"/>
        </w:rPr>
        <w:footnoteReference w:id="5"/>
      </w:r>
    </w:p>
    <w:p w:rsidR="0034764A" w:rsidRPr="00F66261" w:rsidRDefault="0034764A" w:rsidP="00F66261">
      <w:pPr>
        <w:jc w:val="both"/>
        <w:rPr>
          <w:sz w:val="20"/>
          <w:szCs w:val="19"/>
          <w:lang w:val="en-US"/>
        </w:rPr>
      </w:pPr>
    </w:p>
    <w:p w:rsidR="0034764A" w:rsidRPr="00F66261" w:rsidRDefault="0034764A" w:rsidP="00F66261">
      <w:pPr>
        <w:jc w:val="both"/>
        <w:rPr>
          <w:sz w:val="20"/>
          <w:szCs w:val="19"/>
        </w:rPr>
      </w:pPr>
      <w:r w:rsidRPr="00F66261">
        <w:rPr>
          <w:sz w:val="20"/>
          <w:szCs w:val="19"/>
        </w:rPr>
        <w:t>БАРОНЕССА</w:t>
      </w:r>
      <w:r w:rsidRPr="00F66261">
        <w:rPr>
          <w:sz w:val="20"/>
          <w:szCs w:val="19"/>
          <w:lang w:val="en-US"/>
        </w:rPr>
        <w:t xml:space="preserve">. Es Josif Schveyk? </w:t>
      </w:r>
      <w:r w:rsidR="0006679A">
        <w:rPr>
          <w:rStyle w:val="aa"/>
          <w:sz w:val="20"/>
          <w:szCs w:val="19"/>
          <w:lang w:val="en-US"/>
        </w:rPr>
        <w:footnoteReference w:id="6"/>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sz w:val="20"/>
          <w:szCs w:val="19"/>
        </w:rPr>
        <w:t xml:space="preserve">ГРУНЖИК. Простите, баронесса, но искомый вами Иосиф Швейк – вот он. А это совсем другой солдат. И если ему в течение минуты, не станет легче, я приму свои особые меры. Санитар Репа. </w:t>
      </w:r>
      <w:r w:rsidRPr="00F66261">
        <w:rPr>
          <w:i/>
          <w:iCs/>
          <w:sz w:val="20"/>
          <w:szCs w:val="19"/>
        </w:rPr>
        <w:t>(Выглядывает Репа с двухлитровым шприцем в руке. Корчащийся на полу затихает. Репа исчезает.)</w:t>
      </w:r>
    </w:p>
    <w:p w:rsidR="0034764A" w:rsidRPr="00F66261" w:rsidRDefault="0034764A" w:rsidP="00F66261">
      <w:pPr>
        <w:jc w:val="both"/>
        <w:rPr>
          <w:i/>
          <w:iCs/>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eastAsia="MS Mincho" w:hAnsi="Times New Roman" w:cs="Times New Roman"/>
          <w:sz w:val="20"/>
          <w:szCs w:val="19"/>
        </w:rPr>
        <w:t>АДЕЛАИДА</w:t>
      </w:r>
      <w:r w:rsidRPr="00F66261">
        <w:rPr>
          <w:rFonts w:ascii="Times New Roman" w:hAnsi="Times New Roman" w:cs="Times New Roman"/>
          <w:sz w:val="20"/>
          <w:szCs w:val="19"/>
        </w:rPr>
        <w:t>. Иосиф Швейк, это есть вы?</w:t>
      </w:r>
    </w:p>
    <w:p w:rsidR="0034764A" w:rsidRPr="00F66261" w:rsidRDefault="0034764A" w:rsidP="00F66261">
      <w:pPr>
        <w:pStyle w:val="30"/>
        <w:rPr>
          <w:rFonts w:ascii="Times New Roman" w:hAnsi="Times New Roman" w:cs="Times New Roman"/>
          <w:sz w:val="2"/>
          <w:szCs w:val="19"/>
        </w:rPr>
      </w:pP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ШВЕЙК, Осмелюсь доложить, так точно, сударыня, а кто же ещё?</w:t>
      </w:r>
    </w:p>
    <w:p w:rsidR="0034764A" w:rsidRPr="00F66261" w:rsidRDefault="0034764A" w:rsidP="00F66261">
      <w:pPr>
        <w:jc w:val="both"/>
        <w:rPr>
          <w:i/>
          <w:iCs/>
          <w:sz w:val="20"/>
          <w:szCs w:val="19"/>
        </w:rPr>
      </w:pPr>
    </w:p>
    <w:p w:rsidR="0034764A" w:rsidRPr="00F66261" w:rsidRDefault="0034764A" w:rsidP="00F66261">
      <w:pPr>
        <w:jc w:val="both"/>
        <w:rPr>
          <w:sz w:val="20"/>
          <w:szCs w:val="19"/>
        </w:rPr>
      </w:pPr>
      <w:r w:rsidRPr="00F66261">
        <w:rPr>
          <w:rFonts w:eastAsia="MS Mincho"/>
          <w:sz w:val="20"/>
          <w:szCs w:val="19"/>
        </w:rPr>
        <w:t>АДЕЛАИДА</w:t>
      </w:r>
      <w:r w:rsidRPr="00F66261">
        <w:rPr>
          <w:sz w:val="20"/>
          <w:szCs w:val="19"/>
        </w:rPr>
        <w:t xml:space="preserve">. Я верю. Такие глаза не могут лгать. </w:t>
      </w:r>
      <w:r w:rsidRPr="00F66261">
        <w:rPr>
          <w:i/>
          <w:iCs/>
          <w:sz w:val="20"/>
          <w:szCs w:val="19"/>
        </w:rPr>
        <w:t xml:space="preserve">(Баронессе.) </w:t>
      </w:r>
      <w:r w:rsidRPr="00F66261">
        <w:rPr>
          <w:sz w:val="20"/>
          <w:szCs w:val="19"/>
          <w:lang w:val="en-US"/>
        </w:rPr>
        <w:t>Es</w:t>
      </w:r>
      <w:r w:rsidRPr="00F66261">
        <w:rPr>
          <w:sz w:val="20"/>
          <w:szCs w:val="19"/>
        </w:rPr>
        <w:t xml:space="preserve"> </w:t>
      </w:r>
      <w:r w:rsidRPr="00F66261">
        <w:rPr>
          <w:sz w:val="20"/>
          <w:szCs w:val="19"/>
          <w:lang w:val="en-US"/>
        </w:rPr>
        <w:t>Josif</w:t>
      </w:r>
      <w:r w:rsidRPr="00F66261">
        <w:rPr>
          <w:sz w:val="20"/>
          <w:szCs w:val="19"/>
        </w:rPr>
        <w:t xml:space="preserve"> </w:t>
      </w:r>
      <w:r w:rsidRPr="00F66261">
        <w:rPr>
          <w:sz w:val="20"/>
          <w:szCs w:val="19"/>
          <w:lang w:val="en-US"/>
        </w:rPr>
        <w:t>Schveyk</w:t>
      </w:r>
      <w:r w:rsidRPr="00F66261">
        <w:rPr>
          <w:sz w:val="20"/>
          <w:szCs w:val="19"/>
        </w:rPr>
        <w:t xml:space="preserve">. </w:t>
      </w:r>
      <w:r w:rsidR="0006679A">
        <w:rPr>
          <w:rStyle w:val="aa"/>
          <w:sz w:val="20"/>
          <w:szCs w:val="19"/>
        </w:rPr>
        <w:footnoteReference w:id="7"/>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ГРУНЖИК. Ваше чутьё не ошиблось, госпожа. Это самый что ни на есть Иосиф Швейк. И прошу отметить, мы его уже поставили на ноги.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БАРОНЕССА</w:t>
      </w:r>
      <w:r w:rsidRPr="00F66261">
        <w:rPr>
          <w:sz w:val="20"/>
          <w:szCs w:val="19"/>
          <w:lang w:val="en-US"/>
        </w:rPr>
        <w:t xml:space="preserve"> </w:t>
      </w:r>
      <w:r w:rsidRPr="00F66261">
        <w:rPr>
          <w:i/>
          <w:iCs/>
          <w:sz w:val="20"/>
          <w:szCs w:val="19"/>
          <w:lang w:val="en-US"/>
        </w:rPr>
        <w:t>(</w:t>
      </w:r>
      <w:r w:rsidRPr="00F66261">
        <w:rPr>
          <w:i/>
          <w:iCs/>
          <w:sz w:val="20"/>
          <w:szCs w:val="19"/>
        </w:rPr>
        <w:t>Экономке</w:t>
      </w:r>
      <w:r w:rsidRPr="00F66261">
        <w:rPr>
          <w:i/>
          <w:iCs/>
          <w:sz w:val="20"/>
          <w:szCs w:val="19"/>
          <w:lang w:val="en-US"/>
        </w:rPr>
        <w:t xml:space="preserve">.) </w:t>
      </w:r>
      <w:r w:rsidRPr="00F66261">
        <w:rPr>
          <w:sz w:val="20"/>
          <w:szCs w:val="19"/>
          <w:lang w:val="en-US"/>
        </w:rPr>
        <w:t>Adelaida, open</w:t>
      </w:r>
      <w:r w:rsidRPr="00F66261">
        <w:rPr>
          <w:b/>
          <w:bCs/>
          <w:sz w:val="20"/>
          <w:szCs w:val="19"/>
          <w:lang w:val="en-US"/>
        </w:rPr>
        <w:t xml:space="preserve"> </w:t>
      </w:r>
      <w:r w:rsidRPr="00F66261">
        <w:rPr>
          <w:sz w:val="20"/>
          <w:szCs w:val="19"/>
          <w:lang w:val="en-US"/>
        </w:rPr>
        <w:t>die Geschenke.</w:t>
      </w:r>
      <w:r w:rsidR="00B950BC">
        <w:rPr>
          <w:rStyle w:val="aa"/>
          <w:sz w:val="20"/>
          <w:szCs w:val="19"/>
          <w:lang w:val="en-US"/>
        </w:rPr>
        <w:footnoteReference w:id="8"/>
      </w:r>
      <w:r w:rsidRPr="00F66261">
        <w:rPr>
          <w:sz w:val="20"/>
          <w:szCs w:val="19"/>
          <w:lang w:val="en-US"/>
        </w:rPr>
        <w:t xml:space="preserve"> </w:t>
      </w:r>
      <w:r w:rsidRPr="00B950BC">
        <w:rPr>
          <w:i/>
          <w:iCs/>
          <w:sz w:val="20"/>
          <w:szCs w:val="19"/>
          <w:lang w:val="en-US"/>
        </w:rPr>
        <w:t>(</w:t>
      </w:r>
      <w:r w:rsidRPr="00F66261">
        <w:rPr>
          <w:i/>
          <w:iCs/>
          <w:sz w:val="20"/>
          <w:szCs w:val="19"/>
        </w:rPr>
        <w:t>Швейку</w:t>
      </w:r>
      <w:r w:rsidRPr="00B950BC">
        <w:rPr>
          <w:i/>
          <w:iCs/>
          <w:sz w:val="20"/>
          <w:szCs w:val="19"/>
          <w:lang w:val="en-US"/>
        </w:rPr>
        <w:t>.)</w:t>
      </w:r>
      <w:r w:rsidRPr="00B950BC">
        <w:rPr>
          <w:sz w:val="20"/>
          <w:szCs w:val="19"/>
          <w:lang w:val="en-US"/>
        </w:rPr>
        <w:t xml:space="preserve"> </w:t>
      </w:r>
      <w:r w:rsidRPr="00F66261">
        <w:rPr>
          <w:sz w:val="20"/>
          <w:szCs w:val="19"/>
        </w:rPr>
        <w:t xml:space="preserve">Ческий зольдат, кароший зольдат, инвалид-зольдат, храбрый зольдат. Я очень любиль ческий австриец. Я читаль все в газете, я зналь ваш подвиг, я приносиль вам кушать – "ам-ам", – курить, сосать...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i/>
          <w:iCs/>
          <w:sz w:val="20"/>
          <w:szCs w:val="19"/>
        </w:rPr>
        <w:t xml:space="preserve">Аделаида тем временем раскрывает саквояж. Баронесса вынимает из саквояжа подарки и складывает их в подол платья Аделаиды. Затем Баронесса передаёт каждый подарок Швейку, который, чтобы взять всё это, отдаёт костыль "глухонемому". "Эпилептик" садится на полу по-турецки и с изумлением смотрит на происходящее.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БАРОНЕССА</w:t>
      </w:r>
      <w:r w:rsidRPr="00F66261">
        <w:rPr>
          <w:sz w:val="20"/>
          <w:szCs w:val="19"/>
          <w:lang w:val="en-US"/>
        </w:rPr>
        <w:t xml:space="preserve">. Gutgebretenes Hanchen! </w:t>
      </w:r>
      <w:r w:rsidR="00B950BC">
        <w:rPr>
          <w:rStyle w:val="aa"/>
          <w:sz w:val="20"/>
          <w:szCs w:val="19"/>
          <w:lang w:val="en-US"/>
        </w:rPr>
        <w:footnoteReference w:id="9"/>
      </w:r>
    </w:p>
    <w:p w:rsidR="0034764A" w:rsidRPr="00F66261" w:rsidRDefault="0034764A" w:rsidP="00F66261">
      <w:pPr>
        <w:jc w:val="both"/>
        <w:rPr>
          <w:sz w:val="20"/>
          <w:szCs w:val="19"/>
        </w:rPr>
      </w:pPr>
      <w:r w:rsidRPr="00F66261">
        <w:rPr>
          <w:sz w:val="20"/>
          <w:szCs w:val="19"/>
        </w:rPr>
        <w:t xml:space="preserve">АДЕЛАИДА </w:t>
      </w:r>
      <w:r w:rsidRPr="00F66261">
        <w:rPr>
          <w:i/>
          <w:iCs/>
          <w:sz w:val="20"/>
          <w:szCs w:val="19"/>
        </w:rPr>
        <w:t xml:space="preserve">(Швейку). </w:t>
      </w:r>
      <w:r w:rsidRPr="00F66261">
        <w:rPr>
          <w:sz w:val="20"/>
          <w:szCs w:val="19"/>
        </w:rPr>
        <w:t>Жареневый цыплёнка. Очень вкусно.</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БАРОНЕССА. </w:t>
      </w:r>
      <w:r w:rsidRPr="00F66261">
        <w:rPr>
          <w:sz w:val="20"/>
          <w:szCs w:val="19"/>
          <w:lang w:val="en-US"/>
        </w:rPr>
        <w:t>Sigaretten, die Flasche des Lik</w:t>
      </w:r>
      <w:r w:rsidRPr="00F66261">
        <w:rPr>
          <w:sz w:val="20"/>
          <w:szCs w:val="19"/>
        </w:rPr>
        <w:t>е</w:t>
      </w:r>
      <w:r w:rsidRPr="00F66261">
        <w:rPr>
          <w:sz w:val="20"/>
          <w:szCs w:val="19"/>
          <w:lang w:val="en-US"/>
        </w:rPr>
        <w:t xml:space="preserve">res zum Tee. </w:t>
      </w:r>
      <w:r w:rsidR="00B950BC">
        <w:rPr>
          <w:rStyle w:val="aa"/>
          <w:sz w:val="20"/>
          <w:szCs w:val="19"/>
          <w:lang w:val="en-US"/>
        </w:rPr>
        <w:footnoteReference w:id="10"/>
      </w: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АДЕЛАИДА. Алкоголь к чаю.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БАРОНЕССА. </w:t>
      </w:r>
      <w:r w:rsidRPr="00F66261">
        <w:rPr>
          <w:sz w:val="20"/>
          <w:szCs w:val="19"/>
          <w:lang w:val="en-US"/>
        </w:rPr>
        <w:t>Die</w:t>
      </w:r>
      <w:r w:rsidRPr="00F66261">
        <w:rPr>
          <w:sz w:val="20"/>
          <w:szCs w:val="19"/>
        </w:rPr>
        <w:t xml:space="preserve"> </w:t>
      </w:r>
      <w:r w:rsidRPr="00F66261">
        <w:rPr>
          <w:sz w:val="20"/>
          <w:szCs w:val="19"/>
          <w:lang w:val="en-US"/>
        </w:rPr>
        <w:t>Schokolade</w:t>
      </w:r>
      <w:r w:rsidRPr="00F66261">
        <w:rPr>
          <w:sz w:val="20"/>
          <w:szCs w:val="19"/>
        </w:rPr>
        <w:t xml:space="preserve"> </w:t>
      </w:r>
      <w:r w:rsidRPr="00F66261">
        <w:rPr>
          <w:sz w:val="20"/>
          <w:szCs w:val="19"/>
          <w:lang w:val="en-US"/>
        </w:rPr>
        <w:t>zwei</w:t>
      </w:r>
      <w:r w:rsidRPr="00F66261">
        <w:rPr>
          <w:sz w:val="20"/>
          <w:szCs w:val="19"/>
        </w:rPr>
        <w:t xml:space="preserve"> </w:t>
      </w:r>
      <w:r w:rsidRPr="00F66261">
        <w:rPr>
          <w:sz w:val="20"/>
          <w:szCs w:val="19"/>
          <w:lang w:val="en-US"/>
        </w:rPr>
        <w:t>Paketten</w:t>
      </w:r>
      <w:r w:rsidRPr="00F66261">
        <w:rPr>
          <w:sz w:val="20"/>
          <w:szCs w:val="19"/>
        </w:rPr>
        <w:t xml:space="preserve">, (Аделаиде.) </w:t>
      </w:r>
      <w:r w:rsidRPr="00F66261">
        <w:rPr>
          <w:sz w:val="20"/>
          <w:szCs w:val="19"/>
          <w:lang w:val="en-US"/>
        </w:rPr>
        <w:t xml:space="preserve">Will ich ihm es geben, um anzuschauen, wie er zufrieden ist. </w:t>
      </w:r>
      <w:r w:rsidR="00B950BC">
        <w:rPr>
          <w:rStyle w:val="aa"/>
          <w:sz w:val="20"/>
          <w:szCs w:val="19"/>
          <w:lang w:val="en-US"/>
        </w:rPr>
        <w:footnoteReference w:id="11"/>
      </w: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АДЕЛАИДА. Вы должны покушать это с руки баронессы. </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i/>
          <w:iCs/>
          <w:sz w:val="20"/>
        </w:rPr>
      </w:pPr>
      <w:r w:rsidRPr="00F66261">
        <w:rPr>
          <w:rFonts w:ascii="Times New Roman" w:hAnsi="Times New Roman" w:cs="Times New Roman"/>
          <w:i/>
          <w:iCs/>
          <w:sz w:val="20"/>
        </w:rPr>
        <w:t>Баронесса вскрывает пачку, отламывает шоколад, и протягивает Швейку. Швейк, руки которого заняты подарками, берёт зубами шоколад с руки Баронессы и исполнительно жуёт.</w:t>
      </w:r>
    </w:p>
    <w:p w:rsidR="0034764A" w:rsidRPr="00F66261" w:rsidRDefault="0034764A" w:rsidP="00F66261">
      <w:pPr>
        <w:jc w:val="both"/>
        <w:rPr>
          <w:sz w:val="20"/>
          <w:szCs w:val="19"/>
        </w:rPr>
      </w:pPr>
    </w:p>
    <w:p w:rsidR="0034764A" w:rsidRPr="00F66261" w:rsidRDefault="0034764A" w:rsidP="00F66261">
      <w:pPr>
        <w:jc w:val="both"/>
        <w:rPr>
          <w:sz w:val="20"/>
          <w:szCs w:val="19"/>
          <w:lang w:val="en-US"/>
        </w:rPr>
      </w:pPr>
      <w:r w:rsidRPr="00F66261">
        <w:rPr>
          <w:sz w:val="20"/>
          <w:szCs w:val="19"/>
        </w:rPr>
        <w:t xml:space="preserve">БАРОНЕССА </w:t>
      </w:r>
      <w:r w:rsidRPr="00F66261">
        <w:rPr>
          <w:i/>
          <w:iCs/>
          <w:sz w:val="20"/>
          <w:szCs w:val="19"/>
        </w:rPr>
        <w:t xml:space="preserve">(Грунжику). </w:t>
      </w:r>
      <w:r w:rsidRPr="00F66261">
        <w:rPr>
          <w:sz w:val="20"/>
          <w:szCs w:val="19"/>
        </w:rPr>
        <w:t xml:space="preserve">Все смотреть, как ему вкусно. </w:t>
      </w:r>
      <w:r w:rsidRPr="00F66261">
        <w:rPr>
          <w:sz w:val="20"/>
          <w:szCs w:val="19"/>
          <w:lang w:val="en-US"/>
        </w:rPr>
        <w:t>Weiter. Die Zahnb</w:t>
      </w:r>
      <w:r w:rsidRPr="00F66261">
        <w:rPr>
          <w:sz w:val="20"/>
          <w:szCs w:val="19"/>
        </w:rPr>
        <w:t>е</w:t>
      </w:r>
      <w:r w:rsidRPr="00F66261">
        <w:rPr>
          <w:sz w:val="20"/>
          <w:szCs w:val="19"/>
          <w:lang w:val="en-US"/>
        </w:rPr>
        <w:t xml:space="preserve">rste. </w:t>
      </w:r>
    </w:p>
    <w:p w:rsidR="0034764A" w:rsidRPr="00F66261" w:rsidRDefault="0034764A" w:rsidP="00F66261">
      <w:pPr>
        <w:tabs>
          <w:tab w:val="left" w:pos="1043"/>
        </w:tabs>
        <w:jc w:val="both"/>
        <w:rPr>
          <w:sz w:val="20"/>
          <w:szCs w:val="19"/>
          <w:lang w:val="en-US"/>
        </w:rPr>
      </w:pPr>
      <w:r w:rsidRPr="00F66261">
        <w:rPr>
          <w:sz w:val="20"/>
          <w:szCs w:val="19"/>
          <w:lang w:val="en-US"/>
        </w:rPr>
        <w:tab/>
      </w: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АДЕЛАИДА. Зубенная щётка. </w:t>
      </w:r>
    </w:p>
    <w:p w:rsidR="0034764A" w:rsidRPr="00F66261" w:rsidRDefault="0034764A" w:rsidP="00F66261">
      <w:pPr>
        <w:jc w:val="both"/>
        <w:rPr>
          <w:sz w:val="20"/>
          <w:szCs w:val="19"/>
        </w:rPr>
      </w:pPr>
    </w:p>
    <w:p w:rsidR="0034764A" w:rsidRPr="00F66261" w:rsidRDefault="0034764A" w:rsidP="00F66261">
      <w:pPr>
        <w:jc w:val="both"/>
        <w:rPr>
          <w:sz w:val="20"/>
          <w:szCs w:val="19"/>
          <w:lang w:val="en-US"/>
        </w:rPr>
      </w:pPr>
      <w:r w:rsidRPr="00F66261">
        <w:rPr>
          <w:sz w:val="20"/>
          <w:szCs w:val="19"/>
        </w:rPr>
        <w:t>БАРОНЕССА</w:t>
      </w:r>
      <w:r w:rsidRPr="00F66261">
        <w:rPr>
          <w:sz w:val="20"/>
          <w:szCs w:val="19"/>
          <w:lang w:val="en-US"/>
        </w:rPr>
        <w:t xml:space="preserve">. Die Kosmetik – soll der osterreichische Soldat rein sein. </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АДЕЛАИДА. Набор косметических предметов: чистый рука, чистый нога, чистый ноготок. </w:t>
      </w:r>
    </w:p>
    <w:p w:rsidR="0034764A" w:rsidRPr="00F66261" w:rsidRDefault="0034764A" w:rsidP="00F66261">
      <w:pPr>
        <w:jc w:val="both"/>
        <w:rPr>
          <w:sz w:val="20"/>
          <w:szCs w:val="19"/>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ГРУНЖИК </w:t>
      </w:r>
      <w:r w:rsidRPr="00F66261">
        <w:rPr>
          <w:rFonts w:ascii="Times New Roman" w:eastAsia="MS Mincho" w:hAnsi="Times New Roman" w:cs="Times New Roman"/>
          <w:i/>
          <w:iCs/>
        </w:rPr>
        <w:t xml:space="preserve">(Швейку, тихо). </w:t>
      </w:r>
      <w:r w:rsidRPr="00F66261">
        <w:rPr>
          <w:rFonts w:ascii="Times New Roman" w:eastAsia="MS Mincho" w:hAnsi="Times New Roman" w:cs="Times New Roman"/>
        </w:rPr>
        <w:t>Вы знакомы с баронессой?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(так же тихо)</w:t>
      </w:r>
      <w:r w:rsidRPr="00F66261">
        <w:rPr>
          <w:rFonts w:ascii="Times New Roman" w:eastAsia="MS Mincho" w:hAnsi="Times New Roman" w:cs="Times New Roman"/>
        </w:rPr>
        <w:t>. Я ее незаконнорожденный сын. Младенцем она меня подкинула, а теперь опять нашла.</w:t>
      </w:r>
    </w:p>
    <w:p w:rsidR="0034764A" w:rsidRPr="00F66261" w:rsidRDefault="0034764A" w:rsidP="00F66261">
      <w:pPr>
        <w:jc w:val="both"/>
        <w:rPr>
          <w:sz w:val="20"/>
          <w:szCs w:val="19"/>
        </w:rPr>
      </w:pPr>
    </w:p>
    <w:p w:rsidR="0034764A" w:rsidRPr="00F66261" w:rsidRDefault="0034764A" w:rsidP="00F66261">
      <w:pPr>
        <w:jc w:val="both"/>
        <w:rPr>
          <w:sz w:val="20"/>
          <w:szCs w:val="19"/>
          <w:lang w:val="en-US"/>
        </w:rPr>
      </w:pPr>
      <w:r w:rsidRPr="00F66261">
        <w:rPr>
          <w:sz w:val="20"/>
          <w:szCs w:val="19"/>
        </w:rPr>
        <w:lastRenderedPageBreak/>
        <w:t>БАРОНЕССА</w:t>
      </w:r>
      <w:r w:rsidRPr="00F66261">
        <w:rPr>
          <w:sz w:val="20"/>
          <w:szCs w:val="19"/>
          <w:lang w:val="en-US"/>
        </w:rPr>
        <w:t xml:space="preserve">. Und, endlich, dieses bemerkenswerte Buch. "Aus dem Leben Imperator". </w:t>
      </w:r>
    </w:p>
    <w:p w:rsidR="0034764A" w:rsidRPr="00F66261" w:rsidRDefault="0034764A" w:rsidP="00F66261">
      <w:pPr>
        <w:jc w:val="both"/>
        <w:rPr>
          <w:sz w:val="20"/>
          <w:szCs w:val="19"/>
          <w:lang w:val="en-US"/>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АДЕЛАИДА. Эта есть книга "Из жизни монарха". Чтение в окопах между двумя боями.</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ШВЕЙК. Да здравствует государь император Франц-Иосиф Первый. Вперёд, на врага!</w:t>
      </w:r>
    </w:p>
    <w:p w:rsidR="0034764A" w:rsidRPr="00F66261" w:rsidRDefault="0034764A" w:rsidP="00F66261">
      <w:pPr>
        <w:pStyle w:val="30"/>
        <w:rPr>
          <w:rFonts w:ascii="Times New Roman" w:hAnsi="Times New Roman" w:cs="Times New Roman"/>
          <w:i/>
          <w:iCs/>
          <w:sz w:val="20"/>
          <w:szCs w:val="19"/>
        </w:rPr>
      </w:pPr>
    </w:p>
    <w:p w:rsidR="0034764A" w:rsidRPr="00F66261" w:rsidRDefault="0034764A" w:rsidP="00F66261">
      <w:pPr>
        <w:jc w:val="both"/>
        <w:rPr>
          <w:sz w:val="20"/>
        </w:rPr>
      </w:pPr>
      <w:r w:rsidRPr="00F66261">
        <w:rPr>
          <w:sz w:val="20"/>
        </w:rPr>
        <w:t xml:space="preserve">ГРУНЖИК. </w:t>
      </w:r>
      <w:r w:rsidRPr="00F66261">
        <w:rPr>
          <w:i/>
          <w:iCs/>
          <w:sz w:val="20"/>
        </w:rPr>
        <w:t xml:space="preserve">(Баронессе). </w:t>
      </w:r>
      <w:r w:rsidRPr="00F66261">
        <w:rPr>
          <w:sz w:val="20"/>
        </w:rPr>
        <w:t xml:space="preserve">Ваше присутствие действует на больного благотворно. Он совершенно здоров. И сегодня же отправится в направлении окопов. Я правильно вас понял. Швейк.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Осмелюсь доложить, совершенно правильно. Меня для того и призывали, чтобы я двигался в этом направлении.</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АДЕЛАИДА </w:t>
      </w:r>
      <w:r w:rsidRPr="00F66261">
        <w:rPr>
          <w:i/>
          <w:iCs/>
          <w:sz w:val="20"/>
          <w:szCs w:val="19"/>
        </w:rPr>
        <w:t xml:space="preserve">(Швейку). </w:t>
      </w:r>
      <w:r w:rsidRPr="00F66261">
        <w:rPr>
          <w:sz w:val="20"/>
          <w:szCs w:val="19"/>
        </w:rPr>
        <w:t>Ваша болезнь закончена? Здоровый дух на здоровом теле?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Осмелюсь доложить, так точно. Здоровый на здоровом.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АДЕЛАИДА </w:t>
      </w:r>
      <w:r w:rsidRPr="00F66261">
        <w:rPr>
          <w:i/>
          <w:iCs/>
          <w:sz w:val="20"/>
          <w:szCs w:val="19"/>
        </w:rPr>
        <w:t xml:space="preserve">(Баронессе). </w:t>
      </w:r>
      <w:r w:rsidRPr="00F66261">
        <w:rPr>
          <w:sz w:val="20"/>
          <w:szCs w:val="19"/>
          <w:lang w:val="en-US"/>
        </w:rPr>
        <w:t>Welche</w:t>
      </w:r>
      <w:r w:rsidRPr="00F66261">
        <w:rPr>
          <w:sz w:val="20"/>
          <w:szCs w:val="19"/>
        </w:rPr>
        <w:t xml:space="preserve"> </w:t>
      </w:r>
      <w:r w:rsidRPr="00F66261">
        <w:rPr>
          <w:sz w:val="20"/>
          <w:szCs w:val="19"/>
          <w:lang w:val="en-US"/>
        </w:rPr>
        <w:t>Freude</w:t>
      </w:r>
      <w:r w:rsidRPr="00F66261">
        <w:rPr>
          <w:sz w:val="20"/>
          <w:szCs w:val="19"/>
        </w:rPr>
        <w:t xml:space="preserve">. </w:t>
      </w:r>
      <w:r w:rsidRPr="00F66261">
        <w:rPr>
          <w:sz w:val="20"/>
          <w:szCs w:val="19"/>
          <w:lang w:val="en-US"/>
        </w:rPr>
        <w:t xml:space="preserve">Er ist vollkommen gesund. </w:t>
      </w:r>
      <w:r w:rsidR="00B950BC">
        <w:rPr>
          <w:rStyle w:val="aa"/>
          <w:sz w:val="20"/>
          <w:szCs w:val="19"/>
          <w:lang w:val="en-US"/>
        </w:rPr>
        <w:footnoteReference w:id="12"/>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БАРОНЕССА. </w:t>
      </w:r>
      <w:r w:rsidRPr="00F66261">
        <w:rPr>
          <w:sz w:val="20"/>
          <w:szCs w:val="19"/>
          <w:lang w:val="en-US"/>
        </w:rPr>
        <w:t>Uber</w:t>
      </w:r>
      <w:r w:rsidRPr="00F66261">
        <w:rPr>
          <w:sz w:val="20"/>
          <w:szCs w:val="19"/>
        </w:rPr>
        <w:t xml:space="preserve">, </w:t>
      </w:r>
      <w:r w:rsidRPr="00F66261">
        <w:rPr>
          <w:sz w:val="20"/>
          <w:szCs w:val="19"/>
          <w:lang w:val="en-US"/>
        </w:rPr>
        <w:t>bin</w:t>
      </w:r>
      <w:r w:rsidRPr="00F66261">
        <w:rPr>
          <w:sz w:val="20"/>
          <w:szCs w:val="19"/>
        </w:rPr>
        <w:t xml:space="preserve"> </w:t>
      </w:r>
      <w:r w:rsidRPr="00F66261">
        <w:rPr>
          <w:sz w:val="20"/>
          <w:szCs w:val="19"/>
          <w:lang w:val="en-US"/>
        </w:rPr>
        <w:t>ich</w:t>
      </w:r>
      <w:r w:rsidRPr="00F66261">
        <w:rPr>
          <w:sz w:val="20"/>
          <w:szCs w:val="19"/>
        </w:rPr>
        <w:t xml:space="preserve"> </w:t>
      </w:r>
      <w:r w:rsidRPr="00F66261">
        <w:rPr>
          <w:sz w:val="20"/>
          <w:szCs w:val="19"/>
          <w:lang w:val="en-US"/>
        </w:rPr>
        <w:t>glucklich</w:t>
      </w:r>
      <w:r w:rsidRPr="00F66261">
        <w:rPr>
          <w:sz w:val="20"/>
          <w:szCs w:val="19"/>
        </w:rPr>
        <w:t xml:space="preserve">. </w:t>
      </w:r>
      <w:r w:rsidRPr="00F66261">
        <w:rPr>
          <w:sz w:val="20"/>
          <w:szCs w:val="19"/>
          <w:lang w:val="en-US"/>
        </w:rPr>
        <w:t>(</w:t>
      </w:r>
      <w:r w:rsidRPr="00F66261">
        <w:rPr>
          <w:sz w:val="20"/>
          <w:szCs w:val="19"/>
        </w:rPr>
        <w:t>Аделаиде</w:t>
      </w:r>
      <w:r w:rsidRPr="00F66261">
        <w:rPr>
          <w:sz w:val="20"/>
          <w:szCs w:val="19"/>
          <w:lang w:val="en-US"/>
        </w:rPr>
        <w:t xml:space="preserve">.) Kann Soldat vor dem Kampf sein will mit dem Gott reden? Ich werde ihm eigen Priester senden. </w:t>
      </w:r>
      <w:r w:rsidR="00B950BC">
        <w:rPr>
          <w:rStyle w:val="aa"/>
          <w:sz w:val="20"/>
          <w:szCs w:val="19"/>
          <w:lang w:val="en-US"/>
        </w:rPr>
        <w:footnoteReference w:id="13"/>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АДЕЛАИДА. Баронесса предлагает присылать для героя своего духовника.</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ГРУНЖИК. В этом нет необходимости. Через два часа в часовне нашей гарнизонной тюрьмы начинается богослужение. И там превосходный проповедник – фельдкурат Кац. Обещаю вам, по пути в окопы завести нашего героя в тюрьму и посадить прямо перед кафедрой. </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АДЕЛОИНДА</w:t>
      </w:r>
      <w:r w:rsidRPr="00F66261">
        <w:rPr>
          <w:rFonts w:ascii="Times New Roman" w:hAnsi="Times New Roman" w:cs="Times New Roman"/>
          <w:sz w:val="20"/>
          <w:szCs w:val="19"/>
          <w:lang w:val="en-US"/>
        </w:rPr>
        <w:t xml:space="preserve"> </w:t>
      </w:r>
      <w:r w:rsidRPr="00F66261">
        <w:rPr>
          <w:rFonts w:ascii="Times New Roman" w:hAnsi="Times New Roman" w:cs="Times New Roman"/>
          <w:i/>
          <w:iCs/>
          <w:sz w:val="20"/>
          <w:szCs w:val="19"/>
          <w:lang w:val="en-US"/>
        </w:rPr>
        <w:t>(</w:t>
      </w:r>
      <w:r w:rsidRPr="00F66261">
        <w:rPr>
          <w:rFonts w:ascii="Times New Roman" w:hAnsi="Times New Roman" w:cs="Times New Roman"/>
          <w:i/>
          <w:iCs/>
          <w:sz w:val="20"/>
          <w:szCs w:val="19"/>
        </w:rPr>
        <w:t>Баронессе</w:t>
      </w:r>
      <w:r w:rsidRPr="00F66261">
        <w:rPr>
          <w:rFonts w:ascii="Times New Roman" w:hAnsi="Times New Roman" w:cs="Times New Roman"/>
          <w:i/>
          <w:iCs/>
          <w:sz w:val="20"/>
          <w:szCs w:val="19"/>
          <w:lang w:val="en-US"/>
        </w:rPr>
        <w:t>).</w:t>
      </w:r>
      <w:r w:rsidRPr="00F66261">
        <w:rPr>
          <w:rFonts w:ascii="Times New Roman" w:hAnsi="Times New Roman" w:cs="Times New Roman"/>
          <w:sz w:val="20"/>
          <w:szCs w:val="19"/>
          <w:lang w:val="en-US"/>
        </w:rPr>
        <w:t xml:space="preserve"> Alles in Ordnung. Es ist es nicht erforderlich. </w:t>
      </w:r>
      <w:r w:rsidR="00B950BC">
        <w:rPr>
          <w:rStyle w:val="aa"/>
          <w:rFonts w:ascii="Times New Roman" w:hAnsi="Times New Roman" w:cs="Times New Roman"/>
          <w:sz w:val="20"/>
          <w:szCs w:val="19"/>
          <w:lang w:val="en-US"/>
        </w:rPr>
        <w:footnoteReference w:id="14"/>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ГРУНЖИК. Я провожу вас, баронесса.</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sz w:val="20"/>
          <w:szCs w:val="19"/>
        </w:rPr>
        <w:t xml:space="preserve">БАРОНЕССА. </w:t>
      </w:r>
      <w:r w:rsidRPr="00F66261">
        <w:rPr>
          <w:rFonts w:ascii="Times New Roman" w:hAnsi="Times New Roman" w:cs="Times New Roman"/>
          <w:i/>
          <w:iCs/>
          <w:sz w:val="20"/>
          <w:szCs w:val="19"/>
        </w:rPr>
        <w:t>(Швейку).</w:t>
      </w:r>
      <w:r w:rsidRPr="00F66261">
        <w:rPr>
          <w:rFonts w:ascii="Times New Roman" w:hAnsi="Times New Roman" w:cs="Times New Roman"/>
          <w:sz w:val="20"/>
          <w:szCs w:val="19"/>
        </w:rPr>
        <w:t xml:space="preserve"> Зиг хайль, зольдат. </w:t>
      </w:r>
      <w:r w:rsidRPr="00F66261">
        <w:rPr>
          <w:rFonts w:ascii="Times New Roman" w:hAnsi="Times New Roman" w:cs="Times New Roman"/>
          <w:i/>
          <w:iCs/>
          <w:sz w:val="20"/>
          <w:szCs w:val="19"/>
        </w:rPr>
        <w:t>(уходит за Грунжиком.)</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АДЕЛАИДА </w:t>
      </w:r>
      <w:r w:rsidRPr="00F66261">
        <w:rPr>
          <w:rFonts w:ascii="Times New Roman" w:hAnsi="Times New Roman" w:cs="Times New Roman"/>
          <w:i/>
          <w:iCs/>
          <w:sz w:val="20"/>
          <w:szCs w:val="19"/>
        </w:rPr>
        <w:t>(уходя вслед за ними, Швейку).</w:t>
      </w:r>
      <w:r w:rsidRPr="00F66261">
        <w:rPr>
          <w:rFonts w:ascii="Times New Roman" w:hAnsi="Times New Roman" w:cs="Times New Roman"/>
          <w:sz w:val="20"/>
          <w:szCs w:val="19"/>
        </w:rPr>
        <w:t xml:space="preserve"> Будь храбрым, герой. </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i/>
          <w:iCs/>
          <w:sz w:val="20"/>
          <w:szCs w:val="19"/>
        </w:rPr>
        <w:t>"Глухонемой" и "эпилептик" мгновенно расхватывают все подарки, рассовывают их по карманам и исчезают. В руках ошеломлённого Швейка остаётся лишь книга.</w:t>
      </w:r>
    </w:p>
    <w:p w:rsidR="0034764A" w:rsidRPr="00F66261" w:rsidRDefault="0034764A" w:rsidP="00F66261">
      <w:pPr>
        <w:pStyle w:val="30"/>
        <w:rPr>
          <w:rFonts w:ascii="Times New Roman" w:hAnsi="Times New Roman" w:cs="Times New Roman"/>
          <w:i/>
          <w:iCs/>
          <w:sz w:val="20"/>
          <w:szCs w:val="19"/>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 xml:space="preserve">ШВЕЙК </w:t>
      </w:r>
      <w:r w:rsidRPr="00F66261">
        <w:rPr>
          <w:rFonts w:ascii="Times New Roman" w:hAnsi="Times New Roman" w:cs="Times New Roman"/>
          <w:i/>
          <w:iCs/>
          <w:sz w:val="20"/>
        </w:rPr>
        <w:t>(в кулису).</w:t>
      </w:r>
      <w:r w:rsidRPr="00F66261">
        <w:rPr>
          <w:rFonts w:ascii="Times New Roman" w:hAnsi="Times New Roman" w:cs="Times New Roman"/>
          <w:sz w:val="20"/>
        </w:rPr>
        <w:t xml:space="preserve"> Санитар Репа! </w:t>
      </w:r>
      <w:r w:rsidRPr="00F66261">
        <w:rPr>
          <w:rFonts w:ascii="Times New Roman" w:hAnsi="Times New Roman" w:cs="Times New Roman"/>
          <w:i/>
          <w:iCs/>
          <w:sz w:val="20"/>
        </w:rPr>
        <w:t xml:space="preserve">(Появляется Репа с мокрой простынёй в руках.) </w:t>
      </w:r>
      <w:r w:rsidRPr="00F66261">
        <w:rPr>
          <w:rFonts w:ascii="Times New Roman" w:hAnsi="Times New Roman" w:cs="Times New Roman"/>
          <w:sz w:val="20"/>
        </w:rPr>
        <w:t xml:space="preserve">Братишка. Твой нелёгкий труд не должен оставаться незамеченным. </w:t>
      </w:r>
      <w:r w:rsidRPr="00F66261">
        <w:rPr>
          <w:rFonts w:ascii="Times New Roman" w:hAnsi="Times New Roman" w:cs="Times New Roman"/>
          <w:i/>
          <w:iCs/>
          <w:sz w:val="20"/>
        </w:rPr>
        <w:t xml:space="preserve">(Протягивая ему книгу.) </w:t>
      </w:r>
      <w:r w:rsidRPr="00F66261">
        <w:rPr>
          <w:rFonts w:ascii="Times New Roman" w:hAnsi="Times New Roman" w:cs="Times New Roman"/>
          <w:sz w:val="20"/>
        </w:rPr>
        <w:t xml:space="preserve">Это тебе. Между двумя боями. </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i/>
          <w:iCs/>
          <w:sz w:val="20"/>
        </w:rPr>
      </w:pPr>
      <w:r w:rsidRPr="00F66261">
        <w:rPr>
          <w:rFonts w:ascii="Times New Roman" w:hAnsi="Times New Roman" w:cs="Times New Roman"/>
          <w:i/>
          <w:iCs/>
          <w:sz w:val="20"/>
        </w:rPr>
        <w:t>Затемнение.</w:t>
      </w:r>
    </w:p>
    <w:p w:rsidR="0034764A" w:rsidRPr="00F66261" w:rsidRDefault="0034764A" w:rsidP="00F66261">
      <w:pPr>
        <w:pStyle w:val="30"/>
        <w:rPr>
          <w:rFonts w:ascii="Times New Roman" w:hAnsi="Times New Roman" w:cs="Times New Roman"/>
          <w:sz w:val="16"/>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8.</w:t>
      </w:r>
    </w:p>
    <w:p w:rsidR="0034764A" w:rsidRPr="00F66261" w:rsidRDefault="0034764A" w:rsidP="00F66261">
      <w:pPr>
        <w:jc w:val="both"/>
        <w:rPr>
          <w:i/>
          <w:iCs/>
          <w:sz w:val="20"/>
          <w:szCs w:val="19"/>
        </w:rPr>
      </w:pPr>
    </w:p>
    <w:p w:rsidR="0034764A" w:rsidRPr="00F66261" w:rsidRDefault="0034764A" w:rsidP="00F66261">
      <w:pPr>
        <w:pStyle w:val="30"/>
        <w:rPr>
          <w:rFonts w:ascii="Times New Roman" w:hAnsi="Times New Roman" w:cs="Times New Roman"/>
          <w:i/>
          <w:iCs/>
          <w:sz w:val="20"/>
        </w:rPr>
      </w:pPr>
      <w:r w:rsidRPr="00F66261">
        <w:rPr>
          <w:rFonts w:ascii="Times New Roman" w:hAnsi="Times New Roman" w:cs="Times New Roman"/>
          <w:i/>
          <w:iCs/>
          <w:sz w:val="20"/>
        </w:rPr>
        <w:t>В центре сцены возвышается кафедра. К ней, пошатываясь, бредёт фельдкурат Кац в сутане с церковной чашей в руке. Он изрядно пьян. Сбоку на авансцене сидит Швейк.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 Знакомое лицо.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Кац спотыкается, падает, медленно поднимается, рассматривая Швейка, делает нетвёрдый шаг по направлению к кафедре.</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(В зал.)</w:t>
      </w:r>
      <w:r w:rsidRPr="00F66261">
        <w:rPr>
          <w:rFonts w:ascii="Times New Roman" w:eastAsia="MS Mincho" w:hAnsi="Times New Roman" w:cs="Times New Roman"/>
        </w:rPr>
        <w:t xml:space="preserve"> Интересно все ж таки, убили нашего эрцгерцога или не убили?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Кац услышал реплику, обернулся, долгим взглядом посмотрел на Швейка, продолжил движение к кафедре и взобрался на неё.</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КАЦ </w:t>
      </w:r>
      <w:r w:rsidRPr="00F66261">
        <w:rPr>
          <w:rFonts w:ascii="Times New Roman" w:eastAsia="MS Mincho" w:hAnsi="Times New Roman" w:cs="Times New Roman"/>
          <w:i/>
          <w:iCs/>
        </w:rPr>
        <w:t xml:space="preserve">(смотря на Швейка). </w:t>
      </w:r>
      <w:r w:rsidRPr="00F66261">
        <w:rPr>
          <w:rFonts w:ascii="Times New Roman" w:eastAsia="MS Mincho" w:hAnsi="Times New Roman" w:cs="Times New Roman"/>
        </w:rPr>
        <w:t xml:space="preserve">Убили.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Убили. И тем более – смирно! На молитву! </w:t>
      </w:r>
      <w:r w:rsidRPr="00F66261">
        <w:rPr>
          <w:rFonts w:ascii="Times New Roman" w:eastAsia="MS Mincho" w:hAnsi="Times New Roman" w:cs="Times New Roman"/>
          <w:i/>
          <w:iCs/>
        </w:rPr>
        <w:t xml:space="preserve">(Швейк вскакивает.) </w:t>
      </w:r>
      <w:r w:rsidRPr="00F66261">
        <w:rPr>
          <w:rFonts w:ascii="Times New Roman" w:eastAsia="MS Mincho" w:hAnsi="Times New Roman" w:cs="Times New Roman"/>
        </w:rPr>
        <w:t xml:space="preserve">Вольно, мерзавцы. </w:t>
      </w:r>
      <w:r w:rsidRPr="00F66261">
        <w:rPr>
          <w:rFonts w:ascii="Times New Roman" w:eastAsia="MS Mincho" w:hAnsi="Times New Roman" w:cs="Times New Roman"/>
          <w:i/>
          <w:iCs/>
        </w:rPr>
        <w:t xml:space="preserve">(Швейк садится.) </w:t>
      </w:r>
      <w:r w:rsidRPr="00F66261">
        <w:rPr>
          <w:rFonts w:ascii="Times New Roman" w:eastAsia="MS Mincho" w:hAnsi="Times New Roman" w:cs="Times New Roman"/>
        </w:rPr>
        <w:t xml:space="preserve">Повторять все за мной! Эй ты там, сзади, не сморкайся, подлец, в кулак, ты находишься в храме божьем! Небось уже забыли, обормоты, "Отче наш"? Ну-ка?! "Отче наш ежи на небеси..." </w:t>
      </w:r>
      <w:r w:rsidRPr="00F66261">
        <w:rPr>
          <w:rFonts w:ascii="Times New Roman" w:eastAsia="MS Mincho" w:hAnsi="Times New Roman" w:cs="Times New Roman"/>
          <w:i/>
          <w:iCs/>
        </w:rPr>
        <w:t xml:space="preserve">(Зал молчит.) </w:t>
      </w:r>
      <w:r w:rsidRPr="00F66261">
        <w:rPr>
          <w:rFonts w:ascii="Times New Roman" w:eastAsia="MS Mincho" w:hAnsi="Times New Roman" w:cs="Times New Roman"/>
        </w:rPr>
        <w:t xml:space="preserve">Так и </w:t>
      </w:r>
      <w:r w:rsidRPr="00F66261">
        <w:rPr>
          <w:rFonts w:ascii="Times New Roman" w:eastAsia="MS Mincho" w:hAnsi="Times New Roman" w:cs="Times New Roman"/>
        </w:rPr>
        <w:lastRenderedPageBreak/>
        <w:t>знал. Вам бы только слопать две порции мяса с бобами, лечь на брюхо и не думать о господе боге. Ну, хорошо. Давайте что-нибудь споём, безбожники. Подтягивайте, за мной.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Есть ли в мире кто милей</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Моей милки дорогой?</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Не один хожу я к ней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Прут к ней тысячи гурьбой!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Швейк с энтузиазмом подтягивает.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 моей милке на поклон</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Люди прут со всех сторон.</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Прут и справа, прут и слева,</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Звать ее Мария-дева.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Нет, христопродавцы, вы, никогда ничему не научитесь. </w:t>
      </w:r>
      <w:r w:rsidRPr="00F66261">
        <w:rPr>
          <w:rFonts w:ascii="Times New Roman" w:eastAsia="MS Mincho" w:hAnsi="Times New Roman" w:cs="Times New Roman"/>
          <w:i/>
          <w:iCs/>
        </w:rPr>
        <w:t xml:space="preserve">(Подняв чашу.) </w:t>
      </w:r>
      <w:r w:rsidRPr="00F66261">
        <w:rPr>
          <w:rFonts w:ascii="Times New Roman" w:eastAsia="MS Mincho" w:hAnsi="Times New Roman" w:cs="Times New Roman"/>
        </w:rPr>
        <w:t xml:space="preserve">Утверждаю с этого святого места, негодяи: бог есть бытие,.. которое стесняться не будет, а задаст вам такого перцу, что вы очумеете! Ибо вы не хотите обратиться ко Христу и предпочитаете идти тернистым путем греха... </w:t>
      </w:r>
      <w:r w:rsidRPr="00F66261">
        <w:rPr>
          <w:rFonts w:ascii="Times New Roman" w:eastAsia="MS Mincho" w:hAnsi="Times New Roman" w:cs="Times New Roman"/>
          <w:i/>
          <w:iCs/>
        </w:rPr>
        <w:t>(Икает, смотрит на Швейка.)</w:t>
      </w:r>
      <w:r w:rsidRPr="00F66261">
        <w:rPr>
          <w:rFonts w:ascii="Times New Roman" w:eastAsia="MS Mincho" w:hAnsi="Times New Roman" w:cs="Times New Roman"/>
        </w:rPr>
        <w:t xml:space="preserve"> Убили. </w:t>
      </w:r>
      <w:r w:rsidRPr="00F66261">
        <w:rPr>
          <w:rFonts w:ascii="Times New Roman" w:eastAsia="MS Mincho" w:hAnsi="Times New Roman" w:cs="Times New Roman"/>
          <w:i/>
          <w:iCs/>
        </w:rPr>
        <w:t>(В зал.)</w:t>
      </w:r>
      <w:r w:rsidRPr="00F66261">
        <w:rPr>
          <w:rFonts w:ascii="Times New Roman" w:eastAsia="MS Mincho" w:hAnsi="Times New Roman" w:cs="Times New Roman"/>
        </w:rPr>
        <w:t xml:space="preserve"> И что с этого?</w:t>
      </w:r>
      <w:r w:rsidRPr="00F66261">
        <w:rPr>
          <w:rFonts w:ascii="Times New Roman" w:eastAsia="MS Mincho" w:hAnsi="Times New Roman" w:cs="Times New Roman"/>
          <w:i/>
          <w:iCs/>
        </w:rPr>
        <w:t xml:space="preserve"> </w:t>
      </w:r>
      <w:r w:rsidRPr="00F66261">
        <w:rPr>
          <w:rFonts w:ascii="Times New Roman" w:eastAsia="MS Mincho" w:hAnsi="Times New Roman" w:cs="Times New Roman"/>
        </w:rPr>
        <w:t xml:space="preserve">...Тернистый путь греха – это, болваны вы этакие, путь борьбы с пороками. И я просил бы там, сзади, не фыркать! Вы не жеребцы и не в стойлах находитесь, а в храме божьем. И помните, скоты, что вы люди и должны сквозь темный мрак действительности устремить взоры в беспредельный простор вечности и постичь, что все здесь тленно и недолговечно. А если вы воображаете, что я буду денно и нощно за вас молиться, чтобы милосердный бог, во веки веков не оставлял своею милостью вас, подлецов, то вы жестоко ошибаетесь! Я вас в обитель рая вводить не намерен... </w:t>
      </w:r>
      <w:r w:rsidRPr="00F66261">
        <w:rPr>
          <w:rFonts w:ascii="Times New Roman" w:eastAsia="MS Mincho" w:hAnsi="Times New Roman" w:cs="Times New Roman"/>
          <w:i/>
          <w:iCs/>
        </w:rPr>
        <w:t>(Икает, смотрит на Швейка, потом в зал.)</w:t>
      </w:r>
      <w:r w:rsidRPr="00F66261">
        <w:rPr>
          <w:rFonts w:ascii="Times New Roman" w:eastAsia="MS Mincho" w:hAnsi="Times New Roman" w:cs="Times New Roman"/>
        </w:rPr>
        <w:t xml:space="preserve"> Да, убили! И тем более ничего не стану для вас делать, потому что вы неисправимые негодяи, и господу богу и в голову не придет возиться с такими мерзавцами... В окружающем вас мраке, болваны, не снизойдет к вам сострадание всевышнего, ибо и милосердие божье имеет свои пределы. А ты, осел, там, сзади, не смей ржать, словно ты в кабаке, а не перед алтарем! Милосердие божье бесконечно, но только для порядочных людей. А вы думаете, что ходить в церковь – одна потеха, словно здесь театр или кинематограф. Я вам это из башки выбью, чтобы вы не воображали, будто я пришел сюда забавлять вас и увеселять. Рассажу вас, сукиных детей, по одиночкам – вот что я сделаю. ...И все-таки когда-нибудь вы меня вспомните и скажете: "Добра он нам желал..." Ну, а теперь, подлецы...</w:t>
      </w:r>
    </w:p>
    <w:p w:rsidR="0034764A" w:rsidRPr="00F66261" w:rsidRDefault="0034764A" w:rsidP="00F66261">
      <w:pPr>
        <w:pStyle w:val="a6"/>
        <w:jc w:val="both"/>
        <w:rPr>
          <w:rFonts w:ascii="Times New Roman" w:eastAsia="MS Mincho" w:hAnsi="Times New Roman" w:cs="Times New Roman"/>
          <w:i/>
          <w:iCs/>
          <w:sz w:val="18"/>
        </w:rPr>
      </w:pPr>
      <w:r w:rsidRPr="00F66261">
        <w:rPr>
          <w:rFonts w:ascii="Times New Roman" w:eastAsia="MS Mincho" w:hAnsi="Times New Roman" w:cs="Times New Roman"/>
          <w:sz w:val="18"/>
        </w:rPr>
        <w:t xml:space="preserve">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Швейк, зачарованно слушавший проповедника, несколько раз всхлипывает. Потрясённый Кац замолкает на полуслове. Швейк всхлипывает всё горестнее, и, наконец, рыдает, закрыв лицо руками.</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w:t>
      </w:r>
      <w:r w:rsidRPr="00F66261">
        <w:rPr>
          <w:rFonts w:ascii="Times New Roman" w:eastAsia="MS Mincho" w:hAnsi="Times New Roman" w:cs="Times New Roman"/>
          <w:i/>
          <w:iCs/>
        </w:rPr>
        <w:t xml:space="preserve">(Указывая на Швейка). </w:t>
      </w:r>
      <w:r w:rsidRPr="00F66261">
        <w:rPr>
          <w:rFonts w:ascii="Times New Roman" w:eastAsia="MS Mincho" w:hAnsi="Times New Roman" w:cs="Times New Roman"/>
        </w:rPr>
        <w:t xml:space="preserve">Ну, что, скажете? Господь всемилостив. Одного из вас он сподобил. Что делает этот человек? Плачет.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 xml:space="preserve">Не плачь, говорю тебе! Ты хочешь исправиться? Это тебе, голубчик, легко не удастся. Сейчас ты плачешь, а вернешься в свою камеру и опять станешь таким же негодяем, как и раньше. Тебе еще долго придется размышлять о бесконечном милосердии божьем, пока твоя грешная душа не выйдет наконец на путь истинный...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Днесь на наших глазах заплакал один из вас, услышав гóспода, а что делают все остальные? Ни черта. Вот, смотрите: один что-то жует, словно родители у него были жвачные животные, а другой меняет казенное белье на хлеб и лопает этот хлеб. Нет, не проявляете вы той набожности, которую подобало бы проявить в церкви перед святым алтарем. Не проявляете. И надежда в сердце моём тает, тает и тает. На этом, хулиганье, я кончаю. Можете расходиться по вашим камерам, подлецы. </w:t>
      </w:r>
      <w:r w:rsidRPr="00F66261">
        <w:rPr>
          <w:rFonts w:ascii="Times New Roman" w:eastAsia="MS Mincho" w:hAnsi="Times New Roman" w:cs="Times New Roman"/>
          <w:lang w:val="en-US"/>
        </w:rPr>
        <w:t xml:space="preserve">Lte, missa est! </w:t>
      </w:r>
      <w:r w:rsidR="00B950BC">
        <w:rPr>
          <w:rStyle w:val="aa"/>
          <w:rFonts w:ascii="Times New Roman" w:eastAsia="MS Mincho" w:hAnsi="Times New Roman" w:cs="Times New Roman"/>
          <w:lang w:val="en-US"/>
        </w:rPr>
        <w:footnoteReference w:id="15"/>
      </w:r>
      <w:r w:rsidRPr="00F66261">
        <w:rPr>
          <w:rFonts w:ascii="Times New Roman" w:eastAsia="MS Mincho" w:hAnsi="Times New Roman" w:cs="Times New Roman"/>
        </w:rPr>
        <w:t xml:space="preserve">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А ты подойди ко мне.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(растирая слёзы кулаками подходит к фельдкурату)</w:t>
      </w:r>
      <w:r w:rsidRPr="00F66261">
        <w:rPr>
          <w:rFonts w:ascii="Times New Roman" w:eastAsia="MS Mincho" w:hAnsi="Times New Roman" w:cs="Times New Roman"/>
        </w:rPr>
        <w:t>. Осмелюсь доложить. Это лучшая проповедь в моей жизни.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КАЦ. Первый случай, чтобы у меня в церкви кто-нибудь разревелся. </w:t>
      </w:r>
      <w:r w:rsidRPr="00F66261">
        <w:rPr>
          <w:rFonts w:ascii="Times New Roman" w:eastAsia="MS Mincho" w:hAnsi="Times New Roman" w:cs="Times New Roman"/>
          <w:i/>
          <w:iCs/>
        </w:rPr>
        <w:t>(Тряхнув Швейка за плечо.)</w:t>
      </w:r>
      <w:r w:rsidRPr="00F66261">
        <w:rPr>
          <w:rFonts w:ascii="Times New Roman" w:eastAsia="MS Mincho" w:hAnsi="Times New Roman" w:cs="Times New Roman"/>
        </w:rPr>
        <w:t xml:space="preserve"> Признайся, подлец, что ревел ты только так, для смеха!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точно, господин фельдкурат. Я видел, что вам недостает кающегося грешника, к которому вы тщетно взывали. Ей-богу, я хотел доставить вам радость, чтобы вы не разуверились в людях.</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КАЦ. Ты мне начинаешь нравиться, мерзавец. За что сидишь?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Осмелюсь доложить, господин фельдкурат, я, по правде сказать, не знаю, за что сижу и сижу ли вообще. Мне просто не везет. Но я не жалуюсь.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КАЦ. О! Услышал господь и мои молитвы. Я просил его о денщике, который не жалуется. И вот он откликнулся. С начальством я договорюсь. Отныне ты, негодяй, денщик фельдкурата Каца.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sz w:val="22"/>
        </w:rPr>
      </w:pPr>
      <w:r w:rsidRPr="00F66261">
        <w:rPr>
          <w:rFonts w:ascii="Times New Roman" w:eastAsia="MS Mincho" w:hAnsi="Times New Roman" w:cs="Times New Roman"/>
          <w:sz w:val="22"/>
        </w:rPr>
        <w:t>ШВЕЙК. Осмелюсь спросить, господин фельдкурат, должен ли ваш денщик быть того же вероисповедания, что и священник, которому он прислуживает?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КАЦ. Разумеется. Иначе господь нас по головке не погладит.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Большая неприятность, господин фельдкурат. Я неверующий. Не везет мне, да и только!</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Кац после раздумья вынимает из-под сутаны флягу, выливает её содержимое в святую чашу и протягивает Швейку.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КАЦ. Выпей церковного вина и считай себя вновь вступившим в лоно церкви.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(выпив вина). </w:t>
      </w:r>
      <w:r w:rsidRPr="00F66261">
        <w:rPr>
          <w:rFonts w:ascii="Times New Roman" w:eastAsia="MS Mincho" w:hAnsi="Times New Roman" w:cs="Times New Roman"/>
        </w:rPr>
        <w:t>Теперь погладит?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КАЦ </w:t>
      </w:r>
      <w:r w:rsidRPr="00F66261">
        <w:rPr>
          <w:rFonts w:ascii="Times New Roman" w:eastAsia="MS Mincho" w:hAnsi="Times New Roman" w:cs="Times New Roman"/>
          <w:i/>
          <w:iCs/>
        </w:rPr>
        <w:t>(уклончиво)</w:t>
      </w:r>
      <w:r w:rsidRPr="00F66261">
        <w:rPr>
          <w:rFonts w:ascii="Times New Roman" w:eastAsia="MS Mincho" w:hAnsi="Times New Roman" w:cs="Times New Roman"/>
        </w:rPr>
        <w:t>. Должен.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jc w:val="both"/>
        <w:rPr>
          <w:i/>
          <w:iCs/>
          <w:sz w:val="20"/>
          <w:szCs w:val="19"/>
        </w:rPr>
      </w:pPr>
      <w:r w:rsidRPr="00F66261">
        <w:rPr>
          <w:i/>
          <w:iCs/>
          <w:sz w:val="20"/>
          <w:szCs w:val="19"/>
        </w:rPr>
        <w:t>Затемнение.</w:t>
      </w:r>
    </w:p>
    <w:p w:rsidR="0034764A" w:rsidRPr="00F66261" w:rsidRDefault="0034764A" w:rsidP="00F66261">
      <w:pPr>
        <w:pStyle w:val="1"/>
        <w:jc w:val="left"/>
        <w:rPr>
          <w:rFonts w:ascii="Times New Roman" w:hAnsi="Times New Roman"/>
          <w:b w:val="0"/>
          <w:bCs w:val="0"/>
          <w:i/>
          <w:iCs/>
          <w:sz w:val="20"/>
        </w:rPr>
      </w:pPr>
    </w:p>
    <w:p w:rsidR="0034764A" w:rsidRPr="00B950BC" w:rsidRDefault="0034764A" w:rsidP="00B950BC">
      <w:pPr>
        <w:pStyle w:val="1"/>
        <w:rPr>
          <w:rFonts w:ascii="Times New Roman" w:hAnsi="Times New Roman"/>
          <w:bCs w:val="0"/>
          <w:i/>
          <w:iCs/>
          <w:sz w:val="20"/>
        </w:rPr>
      </w:pPr>
      <w:r w:rsidRPr="00B950BC">
        <w:rPr>
          <w:rFonts w:ascii="Times New Roman" w:hAnsi="Times New Roman"/>
          <w:bCs w:val="0"/>
          <w:i/>
          <w:iCs/>
          <w:sz w:val="20"/>
        </w:rPr>
        <w:t>МИРАЖ ПЕРВЫЙ</w:t>
      </w:r>
    </w:p>
    <w:p w:rsidR="0034764A" w:rsidRPr="00F66261" w:rsidRDefault="0034764A" w:rsidP="00F66261">
      <w:pPr>
        <w:rPr>
          <w:i/>
          <w:iCs/>
          <w:sz w:val="20"/>
          <w:szCs w:val="19"/>
        </w:rPr>
      </w:pPr>
    </w:p>
    <w:p w:rsidR="0034764A" w:rsidRPr="00F66261" w:rsidRDefault="0034764A" w:rsidP="00F66261">
      <w:pPr>
        <w:pStyle w:val="21"/>
        <w:ind w:left="0"/>
        <w:rPr>
          <w:rFonts w:ascii="Times New Roman" w:hAnsi="Times New Roman" w:cs="Times New Roman"/>
        </w:rPr>
      </w:pPr>
      <w:r w:rsidRPr="00F66261">
        <w:rPr>
          <w:rFonts w:ascii="Times New Roman" w:hAnsi="Times New Roman" w:cs="Times New Roman"/>
        </w:rPr>
        <w:t>Звучит хоралл. К его благостным звукам, иногда присоединяется радостный щебет канарейки. Сцена озарена причудливым радостным светом.</w:t>
      </w:r>
    </w:p>
    <w:p w:rsidR="0034764A" w:rsidRPr="00F66261" w:rsidRDefault="0034764A" w:rsidP="00F66261">
      <w:pPr>
        <w:rPr>
          <w:i/>
          <w:iCs/>
          <w:sz w:val="20"/>
        </w:rPr>
      </w:pPr>
    </w:p>
    <w:p w:rsidR="0034764A" w:rsidRPr="00F66261" w:rsidRDefault="0034764A" w:rsidP="00F66261">
      <w:pPr>
        <w:jc w:val="both"/>
        <w:rPr>
          <w:i/>
          <w:iCs/>
          <w:sz w:val="20"/>
        </w:rPr>
      </w:pPr>
      <w:r w:rsidRPr="00F66261">
        <w:rPr>
          <w:rFonts w:eastAsia="MS Mincho"/>
          <w:sz w:val="20"/>
        </w:rPr>
        <w:t xml:space="preserve">ГОЛОС КАЦА </w:t>
      </w:r>
      <w:r w:rsidRPr="00F66261">
        <w:rPr>
          <w:rFonts w:eastAsia="MS Mincho"/>
          <w:i/>
          <w:iCs/>
          <w:sz w:val="20"/>
        </w:rPr>
        <w:t>(</w:t>
      </w:r>
      <w:r w:rsidRPr="00F66261">
        <w:rPr>
          <w:i/>
          <w:iCs/>
          <w:sz w:val="20"/>
          <w:szCs w:val="19"/>
        </w:rPr>
        <w:t>просветлённо).</w:t>
      </w:r>
      <w:r w:rsidRPr="00F66261">
        <w:rPr>
          <w:rFonts w:eastAsia="MS Mincho"/>
          <w:sz w:val="20"/>
        </w:rPr>
        <w:t xml:space="preserve"> Утверждаю с этого святого места, негодяи: бог есть бытие,.. которое стесняться не будет</w:t>
      </w:r>
      <w:r w:rsidRPr="00F66261">
        <w:rPr>
          <w:i/>
          <w:iCs/>
          <w:sz w:val="20"/>
        </w:rPr>
        <w:t>...</w:t>
      </w:r>
    </w:p>
    <w:p w:rsidR="0034764A" w:rsidRPr="00F66261" w:rsidRDefault="0034764A" w:rsidP="00F66261">
      <w:pPr>
        <w:rPr>
          <w:i/>
          <w:iCs/>
          <w:sz w:val="20"/>
        </w:rPr>
      </w:pPr>
    </w:p>
    <w:p w:rsidR="0034764A" w:rsidRPr="00F66261" w:rsidRDefault="0034764A" w:rsidP="00F66261">
      <w:pPr>
        <w:rPr>
          <w:i/>
          <w:iCs/>
          <w:sz w:val="20"/>
        </w:rPr>
      </w:pPr>
      <w:r w:rsidRPr="00F66261">
        <w:rPr>
          <w:i/>
          <w:iCs/>
          <w:sz w:val="20"/>
        </w:rPr>
        <w:t>Возникают, чуть пританцовывающие персонажи спектакля...</w:t>
      </w:r>
    </w:p>
    <w:p w:rsidR="0034764A" w:rsidRPr="00F66261" w:rsidRDefault="0034764A" w:rsidP="00F66261">
      <w:pPr>
        <w:rPr>
          <w:i/>
          <w:iCs/>
          <w:sz w:val="20"/>
        </w:rPr>
      </w:pPr>
    </w:p>
    <w:p w:rsidR="0034764A" w:rsidRPr="00F66261" w:rsidRDefault="0034764A" w:rsidP="00F66261">
      <w:pPr>
        <w:jc w:val="both"/>
        <w:rPr>
          <w:i/>
          <w:iCs/>
          <w:sz w:val="20"/>
          <w:szCs w:val="19"/>
        </w:rPr>
      </w:pPr>
      <w:r w:rsidRPr="00F66261">
        <w:rPr>
          <w:sz w:val="20"/>
          <w:szCs w:val="19"/>
        </w:rPr>
        <w:t xml:space="preserve">СЛЕДОВАТЕЛЬ </w:t>
      </w:r>
      <w:r w:rsidRPr="00F66261">
        <w:rPr>
          <w:i/>
          <w:iCs/>
          <w:sz w:val="20"/>
          <w:szCs w:val="19"/>
        </w:rPr>
        <w:t xml:space="preserve">(В зал, лучезарно). </w:t>
      </w:r>
      <w:r w:rsidRPr="00F66261">
        <w:rPr>
          <w:sz w:val="20"/>
          <w:szCs w:val="19"/>
        </w:rPr>
        <w:t>Поздравляю вас. Вы в сумасшедшем доме.</w:t>
      </w:r>
    </w:p>
    <w:p w:rsidR="0034764A" w:rsidRPr="00F66261" w:rsidRDefault="0034764A" w:rsidP="00F66261">
      <w:pPr>
        <w:jc w:val="both"/>
        <w:rPr>
          <w:sz w:val="20"/>
          <w:szCs w:val="19"/>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КОРРЕСПОНДЕНТ </w:t>
      </w:r>
      <w:r w:rsidRPr="00F66261">
        <w:rPr>
          <w:rFonts w:ascii="Times New Roman" w:eastAsia="MS Mincho" w:hAnsi="Times New Roman" w:cs="Times New Roman"/>
          <w:i/>
          <w:iCs/>
        </w:rPr>
        <w:t>(со светлой печалью).</w:t>
      </w:r>
      <w:r w:rsidRPr="00F66261">
        <w:rPr>
          <w:rFonts w:ascii="Times New Roman" w:eastAsia="MS Mincho" w:hAnsi="Times New Roman" w:cs="Times New Roman"/>
        </w:rPr>
        <w:t xml:space="preserve"> Боже праведный! Какой материал! </w:t>
      </w:r>
    </w:p>
    <w:p w:rsidR="0034764A" w:rsidRPr="00F66261" w:rsidRDefault="0034764A" w:rsidP="00F66261">
      <w:pPr>
        <w:jc w:val="both"/>
        <w:rPr>
          <w:sz w:val="20"/>
        </w:rPr>
      </w:pPr>
    </w:p>
    <w:p w:rsidR="0034764A" w:rsidRPr="00F66261" w:rsidRDefault="0034764A" w:rsidP="00F66261">
      <w:pPr>
        <w:jc w:val="both"/>
        <w:rPr>
          <w:sz w:val="20"/>
          <w:szCs w:val="19"/>
          <w:lang w:val="en-US"/>
        </w:rPr>
      </w:pPr>
      <w:r w:rsidRPr="00F66261">
        <w:rPr>
          <w:sz w:val="20"/>
          <w:szCs w:val="19"/>
        </w:rPr>
        <w:t xml:space="preserve">БАРОНЕССА </w:t>
      </w:r>
      <w:r w:rsidRPr="00F66261">
        <w:rPr>
          <w:i/>
          <w:iCs/>
          <w:sz w:val="20"/>
          <w:szCs w:val="19"/>
        </w:rPr>
        <w:t xml:space="preserve">(Следователю). </w:t>
      </w:r>
      <w:r w:rsidRPr="00F66261">
        <w:rPr>
          <w:sz w:val="20"/>
          <w:szCs w:val="19"/>
        </w:rPr>
        <w:t xml:space="preserve">Все смотреть, как ему вкусно. </w:t>
      </w:r>
      <w:r w:rsidRPr="00F66261">
        <w:rPr>
          <w:sz w:val="20"/>
          <w:szCs w:val="19"/>
          <w:lang w:val="en-US"/>
        </w:rPr>
        <w:t>Weiter. Die Zahnb</w:t>
      </w:r>
      <w:r w:rsidRPr="00F66261">
        <w:rPr>
          <w:sz w:val="20"/>
          <w:szCs w:val="19"/>
        </w:rPr>
        <w:t>е</w:t>
      </w:r>
      <w:r w:rsidRPr="00F66261">
        <w:rPr>
          <w:sz w:val="20"/>
          <w:szCs w:val="19"/>
          <w:lang w:val="en-US"/>
        </w:rPr>
        <w:t xml:space="preserve">rste. </w:t>
      </w:r>
    </w:p>
    <w:p w:rsidR="0034764A" w:rsidRPr="00F66261" w:rsidRDefault="0034764A" w:rsidP="00F66261">
      <w:pPr>
        <w:jc w:val="both"/>
        <w:rPr>
          <w:sz w:val="20"/>
          <w:lang w:val="en-US"/>
        </w:rPr>
      </w:pPr>
    </w:p>
    <w:p w:rsidR="0034764A" w:rsidRPr="00F66261" w:rsidRDefault="0034764A" w:rsidP="00F66261">
      <w:pPr>
        <w:pStyle w:val="20"/>
        <w:rPr>
          <w:rFonts w:ascii="Times New Roman" w:hAnsi="Times New Roman" w:cs="Times New Roman"/>
          <w:szCs w:val="19"/>
        </w:rPr>
      </w:pPr>
      <w:r w:rsidRPr="00F66261">
        <w:rPr>
          <w:rFonts w:ascii="Times New Roman" w:hAnsi="Times New Roman" w:cs="Times New Roman"/>
          <w:szCs w:val="19"/>
        </w:rPr>
        <w:t xml:space="preserve">ВТОРАЯ МЫМРА </w:t>
      </w:r>
      <w:r w:rsidRPr="00F66261">
        <w:rPr>
          <w:rFonts w:ascii="Times New Roman" w:hAnsi="Times New Roman" w:cs="Times New Roman"/>
          <w:i/>
          <w:iCs/>
          <w:szCs w:val="19"/>
        </w:rPr>
        <w:t>(Корреспонденту, ласково).</w:t>
      </w:r>
      <w:r w:rsidRPr="00F66261">
        <w:rPr>
          <w:rFonts w:ascii="Times New Roman" w:hAnsi="Times New Roman" w:cs="Times New Roman"/>
          <w:szCs w:val="19"/>
        </w:rPr>
        <w:t xml:space="preserve"> Отличие уже душевнобольных от ещё душевно здоровых – слишком малая величина.</w:t>
      </w:r>
    </w:p>
    <w:p w:rsidR="0034764A" w:rsidRPr="00F66261" w:rsidRDefault="0034764A" w:rsidP="00F66261">
      <w:pPr>
        <w:rPr>
          <w:sz w:val="20"/>
          <w:szCs w:val="19"/>
        </w:rPr>
      </w:pPr>
    </w:p>
    <w:p w:rsidR="0034764A" w:rsidRPr="00F66261" w:rsidRDefault="0034764A" w:rsidP="00F66261">
      <w:pPr>
        <w:rPr>
          <w:rFonts w:eastAsia="MS Mincho"/>
          <w:sz w:val="20"/>
        </w:rPr>
      </w:pPr>
      <w:r w:rsidRPr="00F66261">
        <w:rPr>
          <w:sz w:val="20"/>
          <w:szCs w:val="19"/>
        </w:rPr>
        <w:t xml:space="preserve">ВОДИЧКА </w:t>
      </w:r>
      <w:r w:rsidRPr="00F66261">
        <w:rPr>
          <w:i/>
          <w:iCs/>
          <w:sz w:val="20"/>
          <w:szCs w:val="19"/>
        </w:rPr>
        <w:t>(приветливо, Мымре).</w:t>
      </w:r>
      <w:r w:rsidRPr="00F66261">
        <w:rPr>
          <w:sz w:val="20"/>
          <w:szCs w:val="19"/>
        </w:rPr>
        <w:t xml:space="preserve"> Нашёл бы, кто это придумал, надавал бы по шее. </w:t>
      </w:r>
    </w:p>
    <w:p w:rsidR="0034764A" w:rsidRPr="00F66261" w:rsidRDefault="0034764A" w:rsidP="00F66261">
      <w:pPr>
        <w:jc w:val="both"/>
        <w:rPr>
          <w:sz w:val="20"/>
        </w:rPr>
      </w:pPr>
    </w:p>
    <w:p w:rsidR="0034764A" w:rsidRPr="00F66261" w:rsidRDefault="0034764A" w:rsidP="00F66261">
      <w:pPr>
        <w:jc w:val="both"/>
        <w:rPr>
          <w:sz w:val="20"/>
          <w:szCs w:val="19"/>
        </w:rPr>
      </w:pPr>
      <w:r w:rsidRPr="00F66261">
        <w:rPr>
          <w:sz w:val="20"/>
        </w:rPr>
        <w:t xml:space="preserve">БРЕТШНЕЙДЕР </w:t>
      </w:r>
      <w:r w:rsidRPr="00F66261">
        <w:rPr>
          <w:i/>
          <w:iCs/>
          <w:sz w:val="20"/>
        </w:rPr>
        <w:t xml:space="preserve">(мечтательно). </w:t>
      </w:r>
      <w:r w:rsidRPr="00F66261">
        <w:rPr>
          <w:sz w:val="20"/>
        </w:rPr>
        <w:t xml:space="preserve">А не так давно, помнится мне, висел здесь портрет государя императора. </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rPr>
        <w:t xml:space="preserve">ГРУНЖИК </w:t>
      </w:r>
      <w:r w:rsidRPr="00F66261">
        <w:rPr>
          <w:rFonts w:ascii="Times New Roman" w:hAnsi="Times New Roman" w:cs="Times New Roman"/>
          <w:i/>
          <w:iCs/>
          <w:sz w:val="20"/>
        </w:rPr>
        <w:t>(вздохнув).</w:t>
      </w:r>
      <w:r w:rsidRPr="00F66261">
        <w:rPr>
          <w:rFonts w:ascii="Times New Roman" w:hAnsi="Times New Roman" w:cs="Times New Roman"/>
          <w:sz w:val="20"/>
        </w:rPr>
        <w:t xml:space="preserve"> </w:t>
      </w:r>
      <w:r w:rsidRPr="00F66261">
        <w:rPr>
          <w:rFonts w:ascii="Times New Roman" w:eastAsia="MS Mincho" w:hAnsi="Times New Roman" w:cs="Times New Roman"/>
          <w:sz w:val="20"/>
          <w:szCs w:val="19"/>
        </w:rPr>
        <w:t xml:space="preserve">Санитара Репу это огорчает. </w:t>
      </w:r>
    </w:p>
    <w:p w:rsidR="0034764A" w:rsidRPr="00F66261" w:rsidRDefault="0034764A" w:rsidP="00F66261">
      <w:pPr>
        <w:jc w:val="both"/>
        <w:rPr>
          <w:sz w:val="20"/>
          <w:szCs w:val="19"/>
        </w:rPr>
      </w:pPr>
    </w:p>
    <w:p w:rsidR="0034764A" w:rsidRPr="00F66261" w:rsidRDefault="0034764A" w:rsidP="00F66261">
      <w:pPr>
        <w:rPr>
          <w:i/>
          <w:iCs/>
          <w:sz w:val="20"/>
          <w:szCs w:val="19"/>
        </w:rPr>
      </w:pPr>
      <w:r w:rsidRPr="00F66261">
        <w:rPr>
          <w:sz w:val="20"/>
          <w:szCs w:val="19"/>
        </w:rPr>
        <w:t xml:space="preserve">БАРОНЕССА </w:t>
      </w:r>
      <w:r w:rsidRPr="00F66261">
        <w:rPr>
          <w:i/>
          <w:iCs/>
          <w:sz w:val="20"/>
          <w:szCs w:val="19"/>
        </w:rPr>
        <w:t>(вальсируя)</w:t>
      </w:r>
      <w:r w:rsidRPr="00F66261">
        <w:rPr>
          <w:sz w:val="20"/>
          <w:szCs w:val="19"/>
        </w:rPr>
        <w:t>. Я приносиль вам кушать – "ам-ам", – курить, сосать</w:t>
      </w:r>
    </w:p>
    <w:p w:rsidR="0034764A" w:rsidRPr="00F66261" w:rsidRDefault="0034764A" w:rsidP="00F66261">
      <w:pPr>
        <w:jc w:val="both"/>
        <w:rPr>
          <w:sz w:val="20"/>
          <w:szCs w:val="19"/>
        </w:rPr>
      </w:pPr>
    </w:p>
    <w:p w:rsidR="0034764A" w:rsidRPr="00F66261" w:rsidRDefault="0034764A" w:rsidP="00F66261">
      <w:pPr>
        <w:pStyle w:val="a6"/>
        <w:rPr>
          <w:rFonts w:ascii="Times New Roman" w:hAnsi="Times New Roman" w:cs="Times New Roman"/>
          <w:i/>
          <w:iCs/>
        </w:rPr>
      </w:pPr>
      <w:r w:rsidRPr="00F66261">
        <w:rPr>
          <w:rFonts w:ascii="Times New Roman" w:hAnsi="Times New Roman" w:cs="Times New Roman"/>
          <w:i/>
          <w:iCs/>
        </w:rPr>
        <w:t>Возникает Швейк в военной форме.</w:t>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sz w:val="20"/>
          <w:szCs w:val="19"/>
        </w:rPr>
        <w:t xml:space="preserve">ВОДИЧКА </w:t>
      </w:r>
      <w:r w:rsidRPr="00F66261">
        <w:rPr>
          <w:i/>
          <w:iCs/>
          <w:sz w:val="20"/>
          <w:szCs w:val="19"/>
        </w:rPr>
        <w:t>(радостно).</w:t>
      </w:r>
      <w:r w:rsidRPr="00F66261">
        <w:rPr>
          <w:sz w:val="20"/>
          <w:szCs w:val="19"/>
        </w:rPr>
        <w:t xml:space="preserve"> Ну, идиоты, теперь повоюете.</w:t>
      </w:r>
    </w:p>
    <w:p w:rsidR="0034764A" w:rsidRPr="00F66261" w:rsidRDefault="0034764A" w:rsidP="00F66261">
      <w:pPr>
        <w:jc w:val="both"/>
        <w:rPr>
          <w:sz w:val="20"/>
          <w:szCs w:val="19"/>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КОРРЕСПОНДЕНТ </w:t>
      </w:r>
      <w:r w:rsidRPr="00F66261">
        <w:rPr>
          <w:rFonts w:ascii="Times New Roman" w:eastAsia="MS Mincho" w:hAnsi="Times New Roman" w:cs="Times New Roman"/>
          <w:i/>
          <w:iCs/>
        </w:rPr>
        <w:t>(со светлой печалью).</w:t>
      </w:r>
      <w:r w:rsidRPr="00F66261">
        <w:rPr>
          <w:rFonts w:ascii="Times New Roman" w:eastAsia="MS Mincho" w:hAnsi="Times New Roman" w:cs="Times New Roman"/>
        </w:rPr>
        <w:t xml:space="preserve"> Боже праведный! Какой материал! </w:t>
      </w:r>
    </w:p>
    <w:p w:rsidR="0034764A" w:rsidRPr="00F66261" w:rsidRDefault="0034764A" w:rsidP="00F66261">
      <w:pPr>
        <w:pStyle w:val="a5"/>
        <w:ind w:firstLine="0"/>
        <w:rPr>
          <w:i/>
          <w:iCs/>
          <w:sz w:val="20"/>
        </w:rPr>
      </w:pPr>
    </w:p>
    <w:p w:rsidR="0034764A" w:rsidRPr="00F66261" w:rsidRDefault="0034764A" w:rsidP="00F66261">
      <w:pPr>
        <w:rPr>
          <w:rFonts w:eastAsia="MS Mincho"/>
          <w:sz w:val="20"/>
          <w:lang w:val="en-US"/>
        </w:rPr>
      </w:pPr>
      <w:r w:rsidRPr="00F66261">
        <w:rPr>
          <w:rFonts w:eastAsia="MS Mincho"/>
          <w:sz w:val="20"/>
        </w:rPr>
        <w:t xml:space="preserve">КАЦ </w:t>
      </w:r>
      <w:r w:rsidRPr="00F66261">
        <w:rPr>
          <w:rFonts w:eastAsia="MS Mincho"/>
          <w:i/>
          <w:iCs/>
          <w:sz w:val="20"/>
        </w:rPr>
        <w:t>(в зал).</w:t>
      </w:r>
      <w:r w:rsidRPr="00F66261">
        <w:rPr>
          <w:rFonts w:eastAsia="MS Mincho"/>
          <w:sz w:val="20"/>
        </w:rPr>
        <w:t xml:space="preserve"> Можете расходиться по вашим камерам, подлецы. </w:t>
      </w:r>
      <w:r w:rsidRPr="00F66261">
        <w:rPr>
          <w:rFonts w:eastAsia="MS Mincho"/>
          <w:sz w:val="20"/>
          <w:lang w:val="en-US"/>
        </w:rPr>
        <w:t xml:space="preserve">Lte, missa est! </w:t>
      </w:r>
    </w:p>
    <w:p w:rsidR="0034764A" w:rsidRPr="00F66261" w:rsidRDefault="0034764A" w:rsidP="00F66261">
      <w:pPr>
        <w:pStyle w:val="a5"/>
        <w:ind w:firstLine="0"/>
        <w:rPr>
          <w:i/>
          <w:iCs/>
          <w:sz w:val="20"/>
        </w:rPr>
      </w:pPr>
      <w:r w:rsidRPr="00F66261">
        <w:rPr>
          <w:i/>
          <w:iCs/>
          <w:sz w:val="20"/>
        </w:rPr>
        <w:t xml:space="preserve"> </w:t>
      </w:r>
    </w:p>
    <w:p w:rsidR="0034764A" w:rsidRPr="00F66261" w:rsidRDefault="0034764A" w:rsidP="00F66261">
      <w:pPr>
        <w:pStyle w:val="a5"/>
        <w:ind w:firstLine="0"/>
        <w:rPr>
          <w:i/>
          <w:iCs/>
          <w:sz w:val="20"/>
        </w:rPr>
      </w:pPr>
      <w:r w:rsidRPr="00F66261">
        <w:rPr>
          <w:i/>
          <w:iCs/>
          <w:sz w:val="20"/>
        </w:rPr>
        <w:t>Музыка обрываеится. Все, кроме Швейка и Каца исчезают. Несколько мгновений тишины… Швейк подходит к Кацу, и, сняв с себя солдатский ремень, опоясывает им шею Каца.</w:t>
      </w:r>
    </w:p>
    <w:p w:rsidR="0034764A" w:rsidRPr="00F66261" w:rsidRDefault="0034764A" w:rsidP="00F66261">
      <w:pPr>
        <w:pStyle w:val="a6"/>
        <w:rPr>
          <w:rFonts w:ascii="Times New Roman" w:hAnsi="Times New Roman" w:cs="Times New Roman"/>
          <w:szCs w:val="19"/>
        </w:rPr>
      </w:pPr>
    </w:p>
    <w:p w:rsidR="0034764A" w:rsidRPr="00F66261" w:rsidRDefault="0034764A" w:rsidP="00F66261">
      <w:pPr>
        <w:jc w:val="both"/>
        <w:rPr>
          <w:sz w:val="20"/>
          <w:szCs w:val="19"/>
        </w:rPr>
      </w:pPr>
      <w:r w:rsidRPr="00F66261">
        <w:rPr>
          <w:sz w:val="20"/>
          <w:szCs w:val="19"/>
        </w:rPr>
        <w:t xml:space="preserve">ШВЕЙК </w:t>
      </w:r>
      <w:r w:rsidRPr="00F66261">
        <w:rPr>
          <w:i/>
          <w:iCs/>
          <w:sz w:val="20"/>
          <w:szCs w:val="19"/>
        </w:rPr>
        <w:t>(</w:t>
      </w:r>
      <w:r w:rsidRPr="00F66261">
        <w:rPr>
          <w:sz w:val="20"/>
          <w:szCs w:val="19"/>
        </w:rPr>
        <w:t xml:space="preserve">с </w:t>
      </w:r>
      <w:r w:rsidRPr="00F66261">
        <w:rPr>
          <w:i/>
          <w:iCs/>
          <w:sz w:val="20"/>
          <w:szCs w:val="19"/>
        </w:rPr>
        <w:t>легкой грустью).</w:t>
      </w:r>
      <w:r w:rsidRPr="00F66261">
        <w:rPr>
          <w:sz w:val="20"/>
          <w:szCs w:val="19"/>
        </w:rPr>
        <w:t xml:space="preserve"> Без идиотов? Попомните мои слова: без идиотов Австрия эту войну не выиграет! </w:t>
      </w:r>
    </w:p>
    <w:p w:rsidR="0034764A" w:rsidRPr="00F66261" w:rsidRDefault="0034764A" w:rsidP="00F66261">
      <w:pPr>
        <w:pStyle w:val="a6"/>
        <w:rPr>
          <w:rFonts w:ascii="Times New Roman" w:eastAsia="MS Mincho" w:hAnsi="Times New Roman" w:cs="Times New Roman"/>
        </w:rPr>
      </w:pPr>
    </w:p>
    <w:p w:rsidR="0034764A" w:rsidRPr="00F66261" w:rsidRDefault="0034764A" w:rsidP="00F66261">
      <w:pPr>
        <w:pStyle w:val="a6"/>
        <w:rPr>
          <w:rFonts w:ascii="Times New Roman" w:eastAsia="MS Mincho" w:hAnsi="Times New Roman" w:cs="Times New Roman"/>
        </w:rPr>
      </w:pPr>
      <w:r w:rsidRPr="00F66261">
        <w:rPr>
          <w:rFonts w:ascii="Times New Roman" w:eastAsia="MS Mincho" w:hAnsi="Times New Roman" w:cs="Times New Roman"/>
        </w:rPr>
        <w:t xml:space="preserve">КАЦ </w:t>
      </w:r>
      <w:r w:rsidRPr="00F66261">
        <w:rPr>
          <w:rFonts w:ascii="Times New Roman" w:eastAsia="MS Mincho" w:hAnsi="Times New Roman" w:cs="Times New Roman"/>
          <w:i/>
          <w:iCs/>
        </w:rPr>
        <w:t>(медленно опускаясь на четвереньки).</w:t>
      </w:r>
      <w:r w:rsidRPr="00F66261">
        <w:rPr>
          <w:rFonts w:ascii="Times New Roman" w:eastAsia="MS Mincho" w:hAnsi="Times New Roman" w:cs="Times New Roman"/>
        </w:rPr>
        <w:t xml:space="preserve"> И надежда в сердце моём тает, тает и тает...</w:t>
      </w:r>
    </w:p>
    <w:p w:rsidR="0034764A" w:rsidRPr="00F66261" w:rsidRDefault="0034764A" w:rsidP="00F66261">
      <w:pPr>
        <w:rPr>
          <w:rFonts w:eastAsia="MS Mincho"/>
        </w:rPr>
      </w:pP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9.</w:t>
      </w:r>
    </w:p>
    <w:p w:rsidR="0034764A" w:rsidRPr="00F66261" w:rsidRDefault="0034764A" w:rsidP="00F66261">
      <w:pPr>
        <w:rPr>
          <w:sz w:val="20"/>
          <w:szCs w:val="19"/>
        </w:rPr>
      </w:pPr>
    </w:p>
    <w:p w:rsidR="0034764A" w:rsidRPr="00F66261" w:rsidRDefault="0034764A" w:rsidP="00F66261">
      <w:pPr>
        <w:jc w:val="both"/>
        <w:rPr>
          <w:i/>
          <w:iCs/>
          <w:sz w:val="20"/>
          <w:szCs w:val="19"/>
        </w:rPr>
      </w:pPr>
      <w:r w:rsidRPr="00F66261">
        <w:rPr>
          <w:i/>
          <w:iCs/>
          <w:sz w:val="20"/>
          <w:szCs w:val="19"/>
        </w:rPr>
        <w:t>Посреди сцены стоит Швейк. Он в солдатской форме. В его руке один конец армейского ремня. Другой конец завязан подобно ошейнику вокруг шеи, стоящего на четвереньках фельдкурата Каца.</w:t>
      </w:r>
    </w:p>
    <w:p w:rsidR="0034764A" w:rsidRPr="00F66261" w:rsidRDefault="0034764A" w:rsidP="00F66261">
      <w:pPr>
        <w:jc w:val="both"/>
        <w:rPr>
          <w:sz w:val="20"/>
          <w:szCs w:val="19"/>
        </w:rPr>
      </w:pPr>
      <w:r w:rsidRPr="00F66261">
        <w:rPr>
          <w:sz w:val="20"/>
          <w:szCs w:val="19"/>
        </w:rPr>
        <w:t>ШВЕЙК. Ну, давайте, святой отец, шевелитесь. Ещё три шага, и мы дома. Осмелюсь заметить, любая мало-мальски уважающая себя собака, уже почувствовала бы запах родных ступеней.</w:t>
      </w:r>
    </w:p>
    <w:p w:rsidR="0034764A" w:rsidRPr="00F66261" w:rsidRDefault="0034764A" w:rsidP="00F66261">
      <w:pPr>
        <w:jc w:val="both"/>
        <w:rPr>
          <w:sz w:val="20"/>
          <w:szCs w:val="19"/>
        </w:rPr>
      </w:pPr>
      <w:r w:rsidRPr="00F66261">
        <w:rPr>
          <w:sz w:val="20"/>
          <w:szCs w:val="19"/>
        </w:rPr>
        <w:t>КАЦ</w:t>
      </w:r>
      <w:r w:rsidRPr="00F66261">
        <w:rPr>
          <w:i/>
          <w:iCs/>
          <w:sz w:val="20"/>
          <w:szCs w:val="19"/>
        </w:rPr>
        <w:t xml:space="preserve">. </w:t>
      </w:r>
      <w:r w:rsidRPr="00F66261">
        <w:rPr>
          <w:sz w:val="20"/>
          <w:szCs w:val="19"/>
        </w:rPr>
        <w:t xml:space="preserve">Вы советуете мне принюхаться, сударыня? </w:t>
      </w:r>
      <w:r w:rsidRPr="00F66261">
        <w:rPr>
          <w:i/>
          <w:iCs/>
          <w:sz w:val="20"/>
          <w:szCs w:val="19"/>
        </w:rPr>
        <w:t xml:space="preserve">(Рыскает по земле носом. </w:t>
      </w:r>
      <w:r w:rsidRPr="00F66261">
        <w:rPr>
          <w:i/>
          <w:iCs/>
          <w:sz w:val="20"/>
          <w:szCs w:val="19"/>
          <w:lang w:val="en-US"/>
        </w:rPr>
        <w:t>C</w:t>
      </w:r>
      <w:r w:rsidRPr="00F66261">
        <w:rPr>
          <w:i/>
          <w:iCs/>
          <w:sz w:val="20"/>
          <w:szCs w:val="19"/>
        </w:rPr>
        <w:t xml:space="preserve">люнит палец, проводит им по земле и пробует на вкус.) </w:t>
      </w:r>
      <w:r w:rsidRPr="00F66261">
        <w:rPr>
          <w:sz w:val="20"/>
          <w:szCs w:val="19"/>
        </w:rPr>
        <w:t>Да, сдается мне, конура моя где-то рядом.</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ШВЕЙК. Ну, что мне с вами делать, святой отец? Я у вас в денщиках всего неделю, и за это время вы уже трижды наклюкиваетесь до положения риз. </w:t>
      </w:r>
    </w:p>
    <w:p w:rsidR="0034764A" w:rsidRPr="00F66261" w:rsidRDefault="0034764A" w:rsidP="00F66261">
      <w:pPr>
        <w:jc w:val="both"/>
        <w:rPr>
          <w:sz w:val="20"/>
          <w:szCs w:val="19"/>
        </w:rPr>
      </w:pPr>
    </w:p>
    <w:p w:rsidR="0034764A" w:rsidRPr="00F66261" w:rsidRDefault="0034764A" w:rsidP="00F66261">
      <w:pPr>
        <w:rPr>
          <w:i/>
          <w:iCs/>
          <w:sz w:val="20"/>
          <w:szCs w:val="19"/>
        </w:rPr>
      </w:pPr>
      <w:r w:rsidRPr="00F66261">
        <w:rPr>
          <w:i/>
          <w:iCs/>
          <w:sz w:val="20"/>
          <w:szCs w:val="19"/>
        </w:rPr>
        <w:t>Появляется Водичка.</w:t>
      </w:r>
    </w:p>
    <w:p w:rsidR="0034764A" w:rsidRPr="00F66261" w:rsidRDefault="0034764A" w:rsidP="00F66261">
      <w:pPr>
        <w:rPr>
          <w:i/>
          <w:iCs/>
          <w:sz w:val="18"/>
          <w:szCs w:val="19"/>
        </w:rPr>
      </w:pPr>
    </w:p>
    <w:p w:rsidR="0034764A" w:rsidRPr="00F66261" w:rsidRDefault="0034764A" w:rsidP="00F66261">
      <w:pPr>
        <w:rPr>
          <w:sz w:val="20"/>
          <w:szCs w:val="19"/>
        </w:rPr>
      </w:pPr>
      <w:r w:rsidRPr="00F66261">
        <w:rPr>
          <w:sz w:val="20"/>
          <w:szCs w:val="19"/>
        </w:rPr>
        <w:t>ВОДИЧКА. Швейк, дружище. Ты по-прежнему торгуешь собаками?</w:t>
      </w:r>
    </w:p>
    <w:p w:rsidR="0034764A" w:rsidRPr="00F66261" w:rsidRDefault="0034764A" w:rsidP="00F66261">
      <w:pPr>
        <w:rPr>
          <w:sz w:val="18"/>
          <w:szCs w:val="19"/>
        </w:rPr>
      </w:pPr>
    </w:p>
    <w:p w:rsidR="0034764A" w:rsidRPr="00F66261" w:rsidRDefault="0034764A" w:rsidP="00F66261">
      <w:pPr>
        <w:rPr>
          <w:sz w:val="20"/>
          <w:szCs w:val="19"/>
        </w:rPr>
      </w:pPr>
      <w:r w:rsidRPr="00F66261">
        <w:rPr>
          <w:sz w:val="20"/>
          <w:szCs w:val="19"/>
        </w:rPr>
        <w:t>ШВЕЙК. Это не собака. Это святой отец, фелькдурат Кац. А я у него в денщиках.</w:t>
      </w:r>
    </w:p>
    <w:p w:rsidR="0034764A" w:rsidRPr="00F66261" w:rsidRDefault="0034764A" w:rsidP="00F66261">
      <w:pPr>
        <w:rPr>
          <w:sz w:val="18"/>
          <w:szCs w:val="19"/>
        </w:rPr>
      </w:pPr>
    </w:p>
    <w:p w:rsidR="0034764A" w:rsidRPr="00F66261" w:rsidRDefault="0034764A" w:rsidP="00F66261">
      <w:pPr>
        <w:rPr>
          <w:i/>
          <w:iCs/>
          <w:sz w:val="20"/>
          <w:szCs w:val="19"/>
        </w:rPr>
      </w:pPr>
      <w:r w:rsidRPr="00F66261">
        <w:rPr>
          <w:sz w:val="20"/>
          <w:szCs w:val="19"/>
        </w:rPr>
        <w:t xml:space="preserve">КАЦ </w:t>
      </w:r>
      <w:r w:rsidRPr="00F66261">
        <w:rPr>
          <w:i/>
          <w:iCs/>
          <w:sz w:val="20"/>
          <w:szCs w:val="19"/>
        </w:rPr>
        <w:t>(поднимая голову).</w:t>
      </w:r>
      <w:r w:rsidRPr="00F66261">
        <w:rPr>
          <w:sz w:val="20"/>
          <w:szCs w:val="19"/>
        </w:rPr>
        <w:t>Я</w:t>
      </w:r>
      <w:r w:rsidRPr="00F66261">
        <w:rPr>
          <w:i/>
          <w:iCs/>
          <w:sz w:val="20"/>
          <w:szCs w:val="19"/>
        </w:rPr>
        <w:t xml:space="preserve"> </w:t>
      </w:r>
      <w:r w:rsidRPr="00F66261">
        <w:rPr>
          <w:sz w:val="20"/>
          <w:szCs w:val="19"/>
        </w:rPr>
        <w:t xml:space="preserve">не собака, я – свинья. </w:t>
      </w:r>
      <w:r w:rsidRPr="00F66261">
        <w:rPr>
          <w:i/>
          <w:iCs/>
          <w:sz w:val="20"/>
          <w:szCs w:val="19"/>
        </w:rPr>
        <w:t>(Пытается подняться.)</w:t>
      </w:r>
    </w:p>
    <w:p w:rsidR="0034764A" w:rsidRPr="00F66261" w:rsidRDefault="0034764A" w:rsidP="00F66261">
      <w:pPr>
        <w:rPr>
          <w:i/>
          <w:iCs/>
          <w:sz w:val="18"/>
          <w:szCs w:val="19"/>
        </w:rPr>
      </w:pPr>
    </w:p>
    <w:p w:rsidR="0034764A" w:rsidRPr="00F66261" w:rsidRDefault="0034764A" w:rsidP="00F66261">
      <w:pPr>
        <w:rPr>
          <w:sz w:val="20"/>
          <w:szCs w:val="19"/>
        </w:rPr>
      </w:pPr>
      <w:r w:rsidRPr="00F66261">
        <w:rPr>
          <w:sz w:val="20"/>
          <w:szCs w:val="19"/>
        </w:rPr>
        <w:t>ШВЕЙК. А ты, так до войны и не добрался?</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ВОДИЧКА. Так все же пути забиты. Нам тут фельдфебель объяснял. Двухколейное полотно. Правая колея – туда – забита наступающей армией. Левая – обратно – забита армией, которая наступала вчера. Слушай, Швейк. Мы тут всем взводом обсуждали твою идею. </w:t>
      </w:r>
    </w:p>
    <w:p w:rsidR="0034764A" w:rsidRPr="00F66261" w:rsidRDefault="0034764A" w:rsidP="00F66261">
      <w:pPr>
        <w:jc w:val="both"/>
        <w:rPr>
          <w:sz w:val="20"/>
          <w:szCs w:val="19"/>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hAnsi="Times New Roman" w:cs="Times New Roman"/>
          <w:szCs w:val="19"/>
        </w:rPr>
        <w:t>ШВЕЙК. Это какую же идею?</w:t>
      </w:r>
      <w:r w:rsidRPr="00F66261">
        <w:rPr>
          <w:rFonts w:ascii="Times New Roman" w:eastAsia="MS Mincho" w:hAnsi="Times New Roman" w:cs="Times New Roman"/>
        </w:rPr>
        <w:t xml:space="preserve"> </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ВОДИЧКА. Да с этим бедолагой Галилеем. Ведь ежели так, ежели она действительно вертится, за что же его сожгли? Узнал бы, кто это придумал, вломил бы пару раз.</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КАЦ </w:t>
      </w:r>
      <w:r w:rsidRPr="00F66261">
        <w:rPr>
          <w:i/>
          <w:iCs/>
          <w:sz w:val="20"/>
          <w:szCs w:val="19"/>
        </w:rPr>
        <w:t>(пытаясь подняться.)</w:t>
      </w:r>
      <w:r w:rsidRPr="00F66261">
        <w:rPr>
          <w:sz w:val="20"/>
          <w:szCs w:val="19"/>
        </w:rPr>
        <w:t xml:space="preserve">. Его не сожгли, его заставили отречься. </w:t>
      </w:r>
      <w:r w:rsidRPr="00F66261">
        <w:rPr>
          <w:i/>
          <w:iCs/>
          <w:sz w:val="20"/>
          <w:szCs w:val="19"/>
        </w:rPr>
        <w:t xml:space="preserve">(Встав, наконец, на ноги). </w:t>
      </w:r>
      <w:r w:rsidRPr="00F66261">
        <w:rPr>
          <w:sz w:val="20"/>
          <w:szCs w:val="19"/>
        </w:rPr>
        <w:t xml:space="preserve">Галилей, – это сложная тема, господа. </w:t>
      </w:r>
      <w:r w:rsidRPr="00F66261">
        <w:rPr>
          <w:i/>
          <w:iCs/>
          <w:sz w:val="20"/>
          <w:szCs w:val="19"/>
        </w:rPr>
        <w:t>(Отдав честь</w:t>
      </w:r>
      <w:r w:rsidRPr="00F66261">
        <w:rPr>
          <w:sz w:val="20"/>
          <w:szCs w:val="19"/>
        </w:rPr>
        <w:t>.) С кем имею честь?</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ШВЕЙК. Осмелюсь доложить, святой отец, я – ваш денщик Швейк. А это сапёр Водичка, мой приятель по действительной службе.</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КАЦ </w:t>
      </w:r>
      <w:r w:rsidRPr="00F66261">
        <w:rPr>
          <w:i/>
          <w:iCs/>
          <w:sz w:val="20"/>
          <w:szCs w:val="19"/>
        </w:rPr>
        <w:t xml:space="preserve">(внимательно осмотрев Швейка, затем Водичку). </w:t>
      </w:r>
      <w:r w:rsidRPr="00F66261">
        <w:rPr>
          <w:sz w:val="20"/>
          <w:szCs w:val="19"/>
        </w:rPr>
        <w:t>У тебя приятель, заслуживающий доверия. Скажи-ка мне, приятель, почему я здесь, и что со мной было?</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ВОДИЧКА. Не могу знать, господин фельдкурат.</w:t>
      </w:r>
    </w:p>
    <w:p w:rsidR="0034764A" w:rsidRPr="00F66261" w:rsidRDefault="0034764A" w:rsidP="00F66261">
      <w:pPr>
        <w:jc w:val="both"/>
        <w:rPr>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ШВЕЙК. Осмелюсь напомнить, вы возвращаетесь из погребка "Последняя капля", где изволили играть в карты с поручиком Лукашем.</w:t>
      </w:r>
    </w:p>
    <w:p w:rsidR="0034764A" w:rsidRPr="00F66261" w:rsidRDefault="0034764A" w:rsidP="00F66261">
      <w:pPr>
        <w:jc w:val="both"/>
        <w:rPr>
          <w:sz w:val="20"/>
          <w:szCs w:val="19"/>
        </w:rPr>
      </w:pPr>
    </w:p>
    <w:p w:rsidR="0034764A" w:rsidRPr="00F66261" w:rsidRDefault="0034764A" w:rsidP="00F66261">
      <w:pPr>
        <w:pStyle w:val="a6"/>
        <w:jc w:val="both"/>
        <w:rPr>
          <w:rFonts w:ascii="Times New Roman" w:hAnsi="Times New Roman" w:cs="Times New Roman"/>
        </w:rPr>
      </w:pPr>
      <w:r w:rsidRPr="00F66261">
        <w:rPr>
          <w:rFonts w:ascii="Times New Roman" w:hAnsi="Times New Roman" w:cs="Times New Roman"/>
        </w:rPr>
        <w:t xml:space="preserve">КАЦ </w:t>
      </w:r>
      <w:r w:rsidRPr="00F66261">
        <w:rPr>
          <w:rFonts w:ascii="Times New Roman" w:eastAsia="MS Mincho" w:hAnsi="Times New Roman" w:cs="Times New Roman"/>
          <w:i/>
          <w:iCs/>
        </w:rPr>
        <w:t>( зал, с печальной серьёзностью.)</w:t>
      </w:r>
      <w:r w:rsidRPr="00F66261">
        <w:rPr>
          <w:rFonts w:ascii="Times New Roman" w:eastAsia="MS Mincho" w:hAnsi="Times New Roman" w:cs="Times New Roman"/>
        </w:rPr>
        <w:t xml:space="preserve"> Одинок я на этом свете, братцы, заступитесь, приласкайте меня!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 xml:space="preserve">Это я вспоминаю. </w:t>
      </w:r>
      <w:r w:rsidRPr="00F66261">
        <w:rPr>
          <w:rFonts w:ascii="Times New Roman" w:hAnsi="Times New Roman" w:cs="Times New Roman"/>
        </w:rPr>
        <w:t xml:space="preserve">Но двух вещей я вспомнить не в состоянии. Первая. </w:t>
      </w:r>
      <w:r w:rsidRPr="00F66261">
        <w:rPr>
          <w:rFonts w:ascii="Times New Roman" w:hAnsi="Times New Roman" w:cs="Times New Roman"/>
          <w:i/>
          <w:iCs/>
        </w:rPr>
        <w:t xml:space="preserve">(Так же серьёзно.) </w:t>
      </w:r>
      <w:r w:rsidRPr="00F66261">
        <w:rPr>
          <w:rFonts w:ascii="Times New Roman" w:hAnsi="Times New Roman" w:cs="Times New Roman"/>
        </w:rPr>
        <w:t xml:space="preserve">Убили, всё ж таки нашего Фердинанда или не убили. Как ты считаешь, приятель? </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ВОДИЧКА. Эрцгерцог Фердинанд убит, ваша милость, царствие ему небесное.</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КАЦ. Это хорошо. Это мы выяснили.</w:t>
      </w:r>
      <w:r w:rsidRPr="00F66261">
        <w:rPr>
          <w:rFonts w:ascii="Times New Roman" w:hAnsi="Times New Roman" w:cs="Times New Roman"/>
          <w:i/>
          <w:iCs/>
          <w:sz w:val="20"/>
          <w:szCs w:val="19"/>
        </w:rPr>
        <w:t xml:space="preserve"> (Почти совершенно протрезвев.) </w:t>
      </w:r>
      <w:r w:rsidRPr="00F66261">
        <w:rPr>
          <w:rFonts w:ascii="Times New Roman" w:hAnsi="Times New Roman" w:cs="Times New Roman"/>
          <w:sz w:val="20"/>
          <w:szCs w:val="19"/>
        </w:rPr>
        <w:t xml:space="preserve">А теперь второе... </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i/>
          <w:iCs/>
          <w:sz w:val="20"/>
          <w:szCs w:val="19"/>
        </w:rPr>
        <w:t>Начинает негромко звучать музыка Вайля, начинавшая спектакль.</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sz w:val="20"/>
          <w:szCs w:val="19"/>
        </w:rPr>
      </w:pPr>
      <w:r w:rsidRPr="00F66261">
        <w:rPr>
          <w:rFonts w:ascii="Times New Roman" w:hAnsi="Times New Roman" w:cs="Times New Roman"/>
          <w:sz w:val="20"/>
          <w:szCs w:val="19"/>
        </w:rPr>
        <w:t xml:space="preserve">Вертится, вертится, а никак не вспомнить что и вокруг чего. </w:t>
      </w:r>
    </w:p>
    <w:p w:rsidR="0034764A" w:rsidRPr="00F66261" w:rsidRDefault="0034764A" w:rsidP="00F66261">
      <w:pPr>
        <w:pStyle w:val="30"/>
        <w:rPr>
          <w:rFonts w:ascii="Times New Roman" w:hAnsi="Times New Roman" w:cs="Times New Roman"/>
          <w:sz w:val="20"/>
          <w:szCs w:val="19"/>
        </w:rPr>
      </w:pPr>
    </w:p>
    <w:p w:rsidR="0034764A" w:rsidRPr="00F66261" w:rsidRDefault="0034764A" w:rsidP="00F66261">
      <w:pPr>
        <w:pStyle w:val="30"/>
        <w:rPr>
          <w:rFonts w:ascii="Times New Roman" w:hAnsi="Times New Roman" w:cs="Times New Roman"/>
          <w:i/>
          <w:iCs/>
          <w:sz w:val="20"/>
          <w:szCs w:val="19"/>
        </w:rPr>
      </w:pPr>
      <w:r w:rsidRPr="00F66261">
        <w:rPr>
          <w:rFonts w:ascii="Times New Roman" w:hAnsi="Times New Roman" w:cs="Times New Roman"/>
          <w:i/>
          <w:iCs/>
          <w:sz w:val="20"/>
          <w:szCs w:val="19"/>
        </w:rPr>
        <w:t>Из-за кулис появляются все, участвующие в спектакле актёры.</w:t>
      </w:r>
    </w:p>
    <w:p w:rsidR="0034764A" w:rsidRPr="00F66261" w:rsidRDefault="0034764A" w:rsidP="00F66261">
      <w:pPr>
        <w:jc w:val="both"/>
        <w:rPr>
          <w:sz w:val="20"/>
          <w:szCs w:val="19"/>
        </w:rPr>
      </w:pPr>
    </w:p>
    <w:p w:rsidR="0034764A" w:rsidRPr="00F66261" w:rsidRDefault="0034764A" w:rsidP="00F66261">
      <w:pPr>
        <w:jc w:val="both"/>
        <w:rPr>
          <w:sz w:val="20"/>
          <w:szCs w:val="19"/>
        </w:rPr>
      </w:pPr>
      <w:r w:rsidRPr="00F66261">
        <w:rPr>
          <w:sz w:val="20"/>
          <w:szCs w:val="19"/>
        </w:rPr>
        <w:t xml:space="preserve">АКТЁРЫ </w:t>
      </w:r>
      <w:r w:rsidRPr="00F66261">
        <w:rPr>
          <w:sz w:val="20"/>
          <w:szCs w:val="19"/>
        </w:rPr>
        <w:tab/>
        <w:t>Вертит всех нас</w:t>
      </w:r>
    </w:p>
    <w:p w:rsidR="0034764A" w:rsidRPr="00F66261" w:rsidRDefault="0034764A" w:rsidP="00F66261">
      <w:pPr>
        <w:jc w:val="both"/>
        <w:rPr>
          <w:sz w:val="20"/>
          <w:szCs w:val="19"/>
        </w:rPr>
      </w:pPr>
      <w:r w:rsidRPr="00F66261">
        <w:rPr>
          <w:sz w:val="20"/>
          <w:szCs w:val="19"/>
        </w:rPr>
        <w:t>Резвый шарик</w:t>
      </w:r>
    </w:p>
    <w:p w:rsidR="0034764A" w:rsidRPr="00F66261" w:rsidRDefault="0034764A" w:rsidP="00F66261">
      <w:pPr>
        <w:jc w:val="both"/>
        <w:rPr>
          <w:sz w:val="20"/>
          <w:szCs w:val="19"/>
        </w:rPr>
      </w:pPr>
      <w:r w:rsidRPr="00F66261">
        <w:rPr>
          <w:sz w:val="20"/>
          <w:szCs w:val="19"/>
        </w:rPr>
        <w:t>По прозванию</w:t>
      </w:r>
    </w:p>
    <w:p w:rsidR="0034764A" w:rsidRPr="00F66261" w:rsidRDefault="0034764A" w:rsidP="00F66261">
      <w:pPr>
        <w:jc w:val="both"/>
        <w:rPr>
          <w:sz w:val="20"/>
          <w:szCs w:val="19"/>
        </w:rPr>
      </w:pPr>
      <w:r w:rsidRPr="00F66261">
        <w:rPr>
          <w:sz w:val="20"/>
          <w:szCs w:val="19"/>
        </w:rPr>
        <w:t>Земля.</w:t>
      </w:r>
    </w:p>
    <w:p w:rsidR="0034764A" w:rsidRPr="00F66261" w:rsidRDefault="0034764A" w:rsidP="00F66261">
      <w:pPr>
        <w:jc w:val="both"/>
        <w:rPr>
          <w:sz w:val="20"/>
          <w:szCs w:val="19"/>
        </w:rPr>
      </w:pPr>
    </w:p>
    <w:p w:rsidR="0034764A" w:rsidRPr="00F66261" w:rsidRDefault="0034764A" w:rsidP="00F66261">
      <w:pPr>
        <w:jc w:val="both"/>
        <w:rPr>
          <w:i/>
          <w:iCs/>
          <w:sz w:val="20"/>
          <w:szCs w:val="19"/>
        </w:rPr>
      </w:pPr>
      <w:r w:rsidRPr="00F66261">
        <w:rPr>
          <w:i/>
          <w:iCs/>
          <w:sz w:val="20"/>
          <w:szCs w:val="19"/>
        </w:rPr>
        <w:t>Далее – диалог на музыке проигрыша.</w:t>
      </w:r>
    </w:p>
    <w:p w:rsidR="0034764A" w:rsidRPr="00F66261" w:rsidRDefault="0034764A" w:rsidP="00F66261">
      <w:pPr>
        <w:jc w:val="both"/>
        <w:rPr>
          <w:i/>
          <w:iCs/>
          <w:sz w:val="20"/>
          <w:szCs w:val="19"/>
        </w:rPr>
      </w:pPr>
    </w:p>
    <w:p w:rsidR="0034764A" w:rsidRPr="00F66261" w:rsidRDefault="0034764A" w:rsidP="00F66261">
      <w:pPr>
        <w:jc w:val="both"/>
        <w:rPr>
          <w:sz w:val="20"/>
        </w:rPr>
      </w:pPr>
      <w:r w:rsidRPr="00F66261">
        <w:rPr>
          <w:sz w:val="20"/>
        </w:rPr>
        <w:t xml:space="preserve">КАЦ </w:t>
      </w:r>
      <w:r w:rsidRPr="00F66261">
        <w:rPr>
          <w:i/>
          <w:iCs/>
          <w:sz w:val="20"/>
        </w:rPr>
        <w:t xml:space="preserve">(оглядываясь). </w:t>
      </w:r>
      <w:r w:rsidRPr="00F66261">
        <w:rPr>
          <w:sz w:val="20"/>
        </w:rPr>
        <w:t xml:space="preserve">Мне кажется, наша дискуссия привлекает внимание прохожих. Прошу вас, господа, присоединяйтесь. </w:t>
      </w:r>
      <w:r w:rsidRPr="00F66261">
        <w:rPr>
          <w:i/>
          <w:iCs/>
          <w:sz w:val="20"/>
        </w:rPr>
        <w:t xml:space="preserve">(Обходит всех актёров, последний из них, актёр, исполняющий роль Лукаша.) </w:t>
      </w:r>
      <w:r w:rsidRPr="00F66261">
        <w:rPr>
          <w:sz w:val="20"/>
        </w:rPr>
        <w:t xml:space="preserve">Ну, вот я и вспомнил. </w:t>
      </w:r>
      <w:r w:rsidRPr="00F66261">
        <w:rPr>
          <w:i/>
          <w:iCs/>
          <w:sz w:val="20"/>
        </w:rPr>
        <w:t>(Возвращается к Швейку.)</w:t>
      </w:r>
      <w:r w:rsidRPr="00F66261">
        <w:rPr>
          <w:sz w:val="20"/>
        </w:rPr>
        <w:t xml:space="preserve"> Это ты мой денщик? Тогда дай мне, пожалуйста, подзатыльник.</w:t>
      </w:r>
    </w:p>
    <w:p w:rsidR="0034764A" w:rsidRPr="00F66261" w:rsidRDefault="0034764A" w:rsidP="00F66261">
      <w:pPr>
        <w:pStyle w:val="5"/>
        <w:rPr>
          <w:rFonts w:ascii="Times New Roman" w:hAnsi="Times New Roman" w:cs="Times New Roman"/>
          <w:i w:val="0"/>
          <w:iCs w:val="0"/>
          <w:sz w:val="20"/>
        </w:rPr>
      </w:pPr>
      <w:r w:rsidRPr="00F66261">
        <w:rPr>
          <w:rFonts w:ascii="Times New Roman" w:hAnsi="Times New Roman" w:cs="Times New Roman"/>
          <w:i w:val="0"/>
          <w:iCs w:val="0"/>
          <w:sz w:val="20"/>
        </w:rPr>
        <w:t>ШВЕЙК. Один? Или несколько?</w:t>
      </w:r>
    </w:p>
    <w:p w:rsidR="0034764A" w:rsidRPr="00F66261" w:rsidRDefault="0034764A" w:rsidP="00F66261">
      <w:pPr>
        <w:pStyle w:val="5"/>
        <w:rPr>
          <w:rFonts w:ascii="Times New Roman" w:hAnsi="Times New Roman" w:cs="Times New Roman"/>
          <w:i w:val="0"/>
          <w:iCs w:val="0"/>
          <w:sz w:val="20"/>
        </w:rPr>
      </w:pPr>
    </w:p>
    <w:p w:rsidR="0034764A" w:rsidRPr="00F66261" w:rsidRDefault="0034764A" w:rsidP="00F66261">
      <w:pPr>
        <w:pStyle w:val="5"/>
        <w:rPr>
          <w:rFonts w:ascii="Times New Roman" w:hAnsi="Times New Roman" w:cs="Times New Roman"/>
          <w:i w:val="0"/>
          <w:iCs w:val="0"/>
          <w:sz w:val="20"/>
        </w:rPr>
      </w:pPr>
      <w:r w:rsidRPr="00F66261">
        <w:rPr>
          <w:rFonts w:ascii="Times New Roman" w:hAnsi="Times New Roman" w:cs="Times New Roman"/>
          <w:i w:val="0"/>
          <w:iCs w:val="0"/>
          <w:sz w:val="20"/>
        </w:rPr>
        <w:t xml:space="preserve">КАЦ. Два. </w:t>
      </w:r>
      <w:r w:rsidRPr="00F66261">
        <w:rPr>
          <w:rFonts w:ascii="Times New Roman" w:hAnsi="Times New Roman" w:cs="Times New Roman"/>
          <w:sz w:val="20"/>
        </w:rPr>
        <w:t xml:space="preserve">(Швейк даёт ему подзатыльник.) </w:t>
      </w:r>
      <w:r w:rsidRPr="00F66261">
        <w:rPr>
          <w:rFonts w:ascii="Times New Roman" w:hAnsi="Times New Roman" w:cs="Times New Roman"/>
          <w:i w:val="0"/>
          <w:iCs w:val="0"/>
          <w:sz w:val="20"/>
        </w:rPr>
        <w:t>Так. Теперь второй. А теперь в морду.</w:t>
      </w:r>
    </w:p>
    <w:p w:rsidR="0034764A" w:rsidRPr="00F66261" w:rsidRDefault="0034764A" w:rsidP="00F66261">
      <w:pPr>
        <w:rPr>
          <w:sz w:val="20"/>
        </w:rPr>
      </w:pPr>
    </w:p>
    <w:p w:rsidR="0034764A" w:rsidRPr="00F66261" w:rsidRDefault="0034764A" w:rsidP="00F66261">
      <w:pPr>
        <w:rPr>
          <w:sz w:val="20"/>
        </w:rPr>
      </w:pPr>
      <w:r w:rsidRPr="00F66261">
        <w:rPr>
          <w:sz w:val="20"/>
        </w:rPr>
        <w:t>ШВЕЙК. Осмелюсь спросить, за что?</w:t>
      </w:r>
    </w:p>
    <w:p w:rsidR="0034764A" w:rsidRPr="00F66261" w:rsidRDefault="0034764A" w:rsidP="00F66261">
      <w:pPr>
        <w:rPr>
          <w:sz w:val="20"/>
        </w:rPr>
      </w:pPr>
    </w:p>
    <w:p w:rsidR="0034764A" w:rsidRPr="00F66261" w:rsidRDefault="0034764A" w:rsidP="00F66261">
      <w:pPr>
        <w:rPr>
          <w:sz w:val="20"/>
        </w:rPr>
      </w:pPr>
      <w:r w:rsidRPr="00F66261">
        <w:rPr>
          <w:sz w:val="20"/>
        </w:rPr>
        <w:lastRenderedPageBreak/>
        <w:t>КАЦ. Я негодяй. Я проиграл тебя в карты поручику Лукашу. Я самая последняя свинья.</w:t>
      </w:r>
    </w:p>
    <w:p w:rsidR="0034764A" w:rsidRPr="00F66261" w:rsidRDefault="0034764A" w:rsidP="00F66261">
      <w:pPr>
        <w:rPr>
          <w:sz w:val="20"/>
        </w:rPr>
      </w:pPr>
    </w:p>
    <w:p w:rsidR="0034764A" w:rsidRPr="00F66261" w:rsidRDefault="0034764A" w:rsidP="00F66261">
      <w:pPr>
        <w:rPr>
          <w:sz w:val="20"/>
        </w:rPr>
      </w:pPr>
      <w:r w:rsidRPr="00F66261">
        <w:rPr>
          <w:sz w:val="20"/>
        </w:rPr>
        <w:t xml:space="preserve">ШВЕЙК </w:t>
      </w:r>
      <w:r w:rsidRPr="00F66261">
        <w:rPr>
          <w:i/>
          <w:iCs/>
          <w:sz w:val="20"/>
        </w:rPr>
        <w:t>(печально).</w:t>
      </w:r>
      <w:r w:rsidRPr="00F66261">
        <w:rPr>
          <w:sz w:val="20"/>
        </w:rPr>
        <w:t xml:space="preserve"> Не смею спорить, святой отец.</w:t>
      </w:r>
    </w:p>
    <w:p w:rsidR="0034764A" w:rsidRPr="00F66261" w:rsidRDefault="0034764A" w:rsidP="00F66261">
      <w:pPr>
        <w:rPr>
          <w:sz w:val="20"/>
        </w:rPr>
      </w:pPr>
    </w:p>
    <w:p w:rsidR="0034764A" w:rsidRPr="00F66261" w:rsidRDefault="0034764A" w:rsidP="00F66261">
      <w:pPr>
        <w:rPr>
          <w:sz w:val="20"/>
        </w:rPr>
      </w:pPr>
      <w:r w:rsidRPr="00F66261">
        <w:rPr>
          <w:sz w:val="20"/>
        </w:rPr>
        <w:t xml:space="preserve">АКТЁРЫ. </w:t>
      </w:r>
      <w:r w:rsidRPr="00F66261">
        <w:rPr>
          <w:sz w:val="20"/>
        </w:rPr>
        <w:tab/>
      </w:r>
    </w:p>
    <w:p w:rsidR="0034764A" w:rsidRPr="00F66261" w:rsidRDefault="0034764A" w:rsidP="00F66261">
      <w:pPr>
        <w:rPr>
          <w:sz w:val="20"/>
        </w:rPr>
      </w:pPr>
      <w:r w:rsidRPr="00F66261">
        <w:rPr>
          <w:sz w:val="20"/>
        </w:rPr>
        <w:t>Он нас вертит</w:t>
      </w:r>
    </w:p>
    <w:p w:rsidR="0034764A" w:rsidRPr="00F66261" w:rsidRDefault="0034764A" w:rsidP="00F66261">
      <w:pPr>
        <w:rPr>
          <w:sz w:val="20"/>
        </w:rPr>
      </w:pPr>
      <w:r w:rsidRPr="00F66261">
        <w:rPr>
          <w:sz w:val="20"/>
        </w:rPr>
        <w:t xml:space="preserve">То ли влево, </w:t>
      </w:r>
    </w:p>
    <w:p w:rsidR="0034764A" w:rsidRPr="00F66261" w:rsidRDefault="0034764A" w:rsidP="00F66261">
      <w:pPr>
        <w:rPr>
          <w:sz w:val="20"/>
        </w:rPr>
      </w:pPr>
      <w:r w:rsidRPr="00F66261">
        <w:rPr>
          <w:sz w:val="20"/>
        </w:rPr>
        <w:t>То ли вправо,</w:t>
      </w:r>
    </w:p>
    <w:p w:rsidR="0034764A" w:rsidRPr="00F66261" w:rsidRDefault="0034764A" w:rsidP="00F66261">
      <w:pPr>
        <w:rPr>
          <w:sz w:val="20"/>
        </w:rPr>
      </w:pPr>
      <w:r w:rsidRPr="00F66261">
        <w:rPr>
          <w:sz w:val="20"/>
        </w:rPr>
        <w:t>Не понять...</w:t>
      </w:r>
    </w:p>
    <w:p w:rsidR="0034764A" w:rsidRPr="00F66261" w:rsidRDefault="0034764A" w:rsidP="00F66261">
      <w:pPr>
        <w:rPr>
          <w:sz w:val="20"/>
        </w:rPr>
      </w:pPr>
    </w:p>
    <w:p w:rsidR="0034764A" w:rsidRPr="00F66261" w:rsidRDefault="0034764A" w:rsidP="00F66261">
      <w:pPr>
        <w:pStyle w:val="a6"/>
        <w:jc w:val="both"/>
        <w:rPr>
          <w:rFonts w:ascii="Times New Roman" w:hAnsi="Times New Roman" w:cs="Times New Roman"/>
        </w:rPr>
      </w:pPr>
      <w:r w:rsidRPr="00F66261">
        <w:rPr>
          <w:rFonts w:ascii="Times New Roman" w:hAnsi="Times New Roman" w:cs="Times New Roman"/>
        </w:rPr>
        <w:t xml:space="preserve">ШВЕЙК </w:t>
      </w:r>
      <w:r w:rsidRPr="00F66261">
        <w:rPr>
          <w:rFonts w:ascii="Times New Roman" w:hAnsi="Times New Roman" w:cs="Times New Roman"/>
          <w:i/>
          <w:iCs/>
        </w:rPr>
        <w:t xml:space="preserve">(выйдя на авансцену, в зал). </w:t>
      </w:r>
      <w:r w:rsidRPr="00F66261">
        <w:rPr>
          <w:rFonts w:ascii="Times New Roman" w:hAnsi="Times New Roman" w:cs="Times New Roman"/>
        </w:rPr>
        <w:t>Нет, так не годится, люди добрые... Это же, сотни лет человека обвиняют бог знает в чём, а она вертится. Это надо как-то поправлять. И особо не рассусоливая,.. прямо-таки завтра с утра...</w:t>
      </w:r>
    </w:p>
    <w:p w:rsidR="0034764A" w:rsidRPr="00F66261" w:rsidRDefault="0034764A" w:rsidP="00F66261">
      <w:pPr>
        <w:rPr>
          <w:sz w:val="20"/>
        </w:rPr>
      </w:pPr>
    </w:p>
    <w:p w:rsidR="0034764A" w:rsidRPr="00F66261" w:rsidRDefault="0034764A" w:rsidP="00F66261">
      <w:pPr>
        <w:rPr>
          <w:sz w:val="20"/>
        </w:rPr>
      </w:pPr>
      <w:r w:rsidRPr="00F66261">
        <w:rPr>
          <w:sz w:val="20"/>
        </w:rPr>
        <w:t xml:space="preserve">АКТЁРЫ. </w:t>
      </w:r>
    </w:p>
    <w:p w:rsidR="0034764A" w:rsidRPr="00F66261" w:rsidRDefault="0034764A" w:rsidP="00F66261">
      <w:pPr>
        <w:rPr>
          <w:sz w:val="20"/>
        </w:rPr>
      </w:pPr>
    </w:p>
    <w:p w:rsidR="0034764A" w:rsidRPr="00F66261" w:rsidRDefault="0034764A" w:rsidP="00F66261">
      <w:pPr>
        <w:rPr>
          <w:sz w:val="20"/>
        </w:rPr>
      </w:pPr>
      <w:r w:rsidRPr="00F66261">
        <w:rPr>
          <w:sz w:val="20"/>
        </w:rPr>
        <w:t xml:space="preserve">И одна у нас </w:t>
      </w:r>
    </w:p>
    <w:p w:rsidR="0034764A" w:rsidRPr="00F66261" w:rsidRDefault="0034764A" w:rsidP="00F66261">
      <w:pPr>
        <w:rPr>
          <w:sz w:val="20"/>
        </w:rPr>
      </w:pPr>
      <w:r w:rsidRPr="00F66261">
        <w:rPr>
          <w:sz w:val="20"/>
        </w:rPr>
        <w:t xml:space="preserve">Забава – </w:t>
      </w:r>
    </w:p>
    <w:p w:rsidR="0034764A" w:rsidRPr="00F66261" w:rsidRDefault="0034764A" w:rsidP="00F66261">
      <w:pPr>
        <w:rPr>
          <w:sz w:val="20"/>
        </w:rPr>
      </w:pPr>
      <w:r w:rsidRPr="00F66261">
        <w:rPr>
          <w:sz w:val="20"/>
        </w:rPr>
        <w:t xml:space="preserve">Выжидать </w:t>
      </w:r>
    </w:p>
    <w:p w:rsidR="0034764A" w:rsidRPr="00F66261" w:rsidRDefault="0034764A" w:rsidP="00F66261">
      <w:pPr>
        <w:rPr>
          <w:sz w:val="20"/>
        </w:rPr>
      </w:pPr>
      <w:r w:rsidRPr="00F66261">
        <w:rPr>
          <w:sz w:val="20"/>
        </w:rPr>
        <w:t>И выживать.</w:t>
      </w:r>
    </w:p>
    <w:p w:rsidR="0034764A" w:rsidRPr="00F66261" w:rsidRDefault="0034764A" w:rsidP="00F66261">
      <w:pPr>
        <w:rPr>
          <w:sz w:val="20"/>
        </w:rPr>
      </w:pPr>
    </w:p>
    <w:p w:rsidR="0034764A" w:rsidRPr="00F66261" w:rsidRDefault="0034764A" w:rsidP="00F66261">
      <w:pPr>
        <w:rPr>
          <w:sz w:val="20"/>
        </w:rPr>
      </w:pPr>
      <w:r w:rsidRPr="00F66261">
        <w:rPr>
          <w:sz w:val="20"/>
        </w:rPr>
        <w:tab/>
        <w:t>И выживать...</w:t>
      </w:r>
    </w:p>
    <w:p w:rsidR="0034764A" w:rsidRPr="00F66261" w:rsidRDefault="0034764A" w:rsidP="00F66261">
      <w:pPr>
        <w:rPr>
          <w:sz w:val="20"/>
        </w:rPr>
      </w:pPr>
      <w:r w:rsidRPr="00F66261">
        <w:rPr>
          <w:sz w:val="20"/>
        </w:rPr>
        <w:tab/>
        <w:t>Выживать...</w:t>
      </w:r>
    </w:p>
    <w:p w:rsidR="0034764A" w:rsidRPr="00F66261" w:rsidRDefault="0034764A" w:rsidP="00F66261">
      <w:pPr>
        <w:rPr>
          <w:i/>
          <w:iCs/>
          <w:sz w:val="20"/>
        </w:rPr>
      </w:pPr>
      <w:r w:rsidRPr="00F66261">
        <w:rPr>
          <w:i/>
          <w:iCs/>
          <w:sz w:val="20"/>
        </w:rPr>
        <w:t>Музыка обрывается с затемнением.</w:t>
      </w:r>
    </w:p>
    <w:p w:rsidR="0034764A" w:rsidRPr="00F66261" w:rsidRDefault="0034764A" w:rsidP="00F66261">
      <w:pPr>
        <w:rPr>
          <w:i/>
          <w:iCs/>
          <w:sz w:val="20"/>
        </w:rPr>
      </w:pPr>
    </w:p>
    <w:p w:rsidR="0034764A" w:rsidRPr="00F66261" w:rsidRDefault="0034764A" w:rsidP="00754F45">
      <w:pPr>
        <w:jc w:val="center"/>
        <w:rPr>
          <w:i/>
          <w:iCs/>
          <w:sz w:val="20"/>
        </w:rPr>
      </w:pPr>
      <w:r w:rsidRPr="00F66261">
        <w:rPr>
          <w:i/>
          <w:iCs/>
          <w:sz w:val="20"/>
        </w:rPr>
        <w:t>Конец первой части.</w:t>
      </w:r>
    </w:p>
    <w:p w:rsidR="0034764A" w:rsidRPr="00F66261" w:rsidRDefault="0034764A" w:rsidP="00F66261">
      <w:pPr>
        <w:rPr>
          <w:sz w:val="20"/>
        </w:rPr>
      </w:pPr>
    </w:p>
    <w:p w:rsidR="0034764A" w:rsidRPr="00B950BC" w:rsidRDefault="0034764A" w:rsidP="00F66261">
      <w:pPr>
        <w:jc w:val="center"/>
        <w:rPr>
          <w:b/>
          <w:sz w:val="20"/>
        </w:rPr>
      </w:pPr>
      <w:r w:rsidRPr="00B950BC">
        <w:rPr>
          <w:b/>
          <w:sz w:val="20"/>
        </w:rPr>
        <w:t>ЧАСТЬ ВТОРАЯ.</w:t>
      </w:r>
    </w:p>
    <w:p w:rsidR="0034764A" w:rsidRPr="00F66261" w:rsidRDefault="0034764A" w:rsidP="00F66261">
      <w:pPr>
        <w:jc w:val="both"/>
        <w:rPr>
          <w:i/>
          <w:iCs/>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10.</w:t>
      </w:r>
    </w:p>
    <w:p w:rsidR="0034764A" w:rsidRPr="00F66261" w:rsidRDefault="0034764A" w:rsidP="00F66261">
      <w:pPr>
        <w:jc w:val="both"/>
        <w:rPr>
          <w:i/>
          <w:iCs/>
          <w:sz w:val="20"/>
        </w:rPr>
      </w:pPr>
    </w:p>
    <w:p w:rsidR="0034764A" w:rsidRPr="00F66261" w:rsidRDefault="0034764A" w:rsidP="00F66261">
      <w:pPr>
        <w:jc w:val="both"/>
        <w:rPr>
          <w:i/>
          <w:iCs/>
          <w:sz w:val="20"/>
        </w:rPr>
      </w:pPr>
      <w:r w:rsidRPr="00F66261">
        <w:rPr>
          <w:i/>
          <w:iCs/>
          <w:sz w:val="20"/>
        </w:rPr>
        <w:t>Квартира Лукаша. Лукаш в кресле перед небольшим бюро с пером в руке. На бюро бутылка коньяка, рюмка, чернильница и лист бумаги. Поодаль элегантный шкафчик. Время от времени слышатся канареечные трели.</w:t>
      </w:r>
    </w:p>
    <w:p w:rsidR="0034764A" w:rsidRPr="00F66261" w:rsidRDefault="0034764A" w:rsidP="00F66261">
      <w:pPr>
        <w:pStyle w:val="a6"/>
        <w:jc w:val="both"/>
        <w:rPr>
          <w:rFonts w:ascii="Times New Roman" w:hAnsi="Times New Roman" w:cs="Times New Roman"/>
        </w:rPr>
      </w:pPr>
    </w:p>
    <w:p w:rsidR="0034764A" w:rsidRPr="00F66261" w:rsidRDefault="0034764A" w:rsidP="00F66261">
      <w:pPr>
        <w:pStyle w:val="a6"/>
        <w:jc w:val="both"/>
        <w:rPr>
          <w:rFonts w:ascii="Times New Roman" w:hAnsi="Times New Roman" w:cs="Times New Roman"/>
        </w:rPr>
      </w:pPr>
      <w:r w:rsidRPr="00F66261">
        <w:rPr>
          <w:rFonts w:ascii="Times New Roman" w:hAnsi="Times New Roman" w:cs="Times New Roman"/>
        </w:rPr>
        <w:t xml:space="preserve">ЛУКАШ. </w:t>
      </w:r>
      <w:r w:rsidRPr="00F66261">
        <w:rPr>
          <w:rFonts w:ascii="Times New Roman" w:hAnsi="Times New Roman" w:cs="Times New Roman"/>
          <w:i/>
          <w:iCs/>
        </w:rPr>
        <w:t>(Отхлебнув из рюмки). ...</w:t>
      </w:r>
      <w:r w:rsidRPr="00F66261">
        <w:rPr>
          <w:rFonts w:ascii="Times New Roman" w:hAnsi="Times New Roman" w:cs="Times New Roman"/>
        </w:rPr>
        <w:t xml:space="preserve">Чем же может начинаться письмо, предназначенное строгой замужней даме с неотразимым бюстом. </w:t>
      </w:r>
      <w:r w:rsidRPr="00F66261">
        <w:rPr>
          <w:rFonts w:ascii="Times New Roman" w:hAnsi="Times New Roman" w:cs="Times New Roman"/>
          <w:i/>
          <w:iCs/>
        </w:rPr>
        <w:t>(Импровизирует.) "</w:t>
      </w:r>
      <w:r w:rsidRPr="00F66261">
        <w:rPr>
          <w:rFonts w:ascii="Times New Roman" w:hAnsi="Times New Roman" w:cs="Times New Roman"/>
        </w:rPr>
        <w:t xml:space="preserve">Неотразимая. Я обезумел..." Нет, это слишком. Тут важно взять верный тон. Её супруг – преуспевающий мадьяр, владелец магазина на Шопроньской улице "Венгерское женское бельё". Следовательно, семейство весьма респектабельное. </w:t>
      </w:r>
      <w:r w:rsidRPr="00F66261">
        <w:rPr>
          <w:rFonts w:ascii="Times New Roman" w:hAnsi="Times New Roman" w:cs="Times New Roman"/>
          <w:i/>
          <w:iCs/>
        </w:rPr>
        <w:t>(Вновь импровизируя.)</w:t>
      </w:r>
      <w:r w:rsidRPr="00F66261">
        <w:rPr>
          <w:rFonts w:ascii="Times New Roman" w:hAnsi="Times New Roman" w:cs="Times New Roman"/>
        </w:rPr>
        <w:t xml:space="preserve"> Милостивая государыня... Это лучше. </w:t>
      </w:r>
      <w:r w:rsidRPr="00F66261">
        <w:rPr>
          <w:rFonts w:ascii="Times New Roman" w:hAnsi="Times New Roman" w:cs="Times New Roman"/>
          <w:i/>
          <w:iCs/>
        </w:rPr>
        <w:t>(Пишет.) "</w:t>
      </w:r>
      <w:r w:rsidRPr="00F66261">
        <w:rPr>
          <w:rFonts w:ascii="Times New Roman" w:hAnsi="Times New Roman" w:cs="Times New Roman"/>
        </w:rPr>
        <w:t xml:space="preserve">Милостивая государыня..." Черт подери, воспоминание о её бюсте совершенно не даёт сосредоточиться. Так бы и... </w:t>
      </w:r>
      <w:r w:rsidRPr="00F66261">
        <w:rPr>
          <w:rFonts w:ascii="Times New Roman" w:hAnsi="Times New Roman" w:cs="Times New Roman"/>
          <w:i/>
          <w:iCs/>
        </w:rPr>
        <w:t xml:space="preserve">(Выразительный жест, обозначающий проникновение в бюст и пребывание в нём. Канареечное пение.) </w:t>
      </w:r>
      <w:r w:rsidRPr="00F66261">
        <w:rPr>
          <w:rFonts w:ascii="Times New Roman" w:hAnsi="Times New Roman" w:cs="Times New Roman"/>
        </w:rPr>
        <w:t xml:space="preserve">Милостивая государыня... </w:t>
      </w:r>
      <w:r w:rsidRPr="00F66261">
        <w:rPr>
          <w:rFonts w:ascii="Times New Roman" w:hAnsi="Times New Roman" w:cs="Times New Roman"/>
          <w:i/>
          <w:iCs/>
        </w:rPr>
        <w:t>(Пишет.) "</w:t>
      </w:r>
      <w:r w:rsidRPr="00F66261">
        <w:rPr>
          <w:rFonts w:ascii="Times New Roman" w:hAnsi="Times New Roman" w:cs="Times New Roman"/>
        </w:rPr>
        <w:t xml:space="preserve">Наша мимолётная встреча на представлении "Весёлой вдовы", оставила глубокий след в моём сердце". Это не плохо. Дальше напишем так. "Весь первый акт я не сводил с вас глаз </w:t>
      </w:r>
      <w:r w:rsidRPr="00F66261">
        <w:rPr>
          <w:rFonts w:ascii="Times New Roman" w:hAnsi="Times New Roman" w:cs="Times New Roman"/>
          <w:i/>
          <w:iCs/>
        </w:rPr>
        <w:t xml:space="preserve">(Тот же проникновенный жест.) </w:t>
      </w:r>
      <w:r w:rsidRPr="00F66261">
        <w:rPr>
          <w:rFonts w:ascii="Times New Roman" w:hAnsi="Times New Roman" w:cs="Times New Roman"/>
        </w:rPr>
        <w:t xml:space="preserve">И мне стало совершенно ясно, что </w:t>
      </w:r>
      <w:r w:rsidRPr="00F66261">
        <w:rPr>
          <w:rFonts w:ascii="Times New Roman" w:eastAsia="MS Mincho" w:hAnsi="Times New Roman" w:cs="Times New Roman"/>
        </w:rPr>
        <w:t xml:space="preserve">ваш супруг с полной благосклонностью смотрел на все те гнусности, которыми был полон спектакль, вызвавший в вас, милостивая государыня, справедливое чувство отвращения..."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По какому праву у этого мадьяра в Праге жена с таким бюстом? </w:t>
      </w:r>
      <w:r w:rsidRPr="00F66261">
        <w:rPr>
          <w:rFonts w:ascii="Times New Roman" w:eastAsia="MS Mincho" w:hAnsi="Times New Roman" w:cs="Times New Roman"/>
          <w:i/>
          <w:iCs/>
        </w:rPr>
        <w:t xml:space="preserve">(Пишет.) </w:t>
      </w:r>
      <w:r w:rsidRPr="00F66261">
        <w:rPr>
          <w:rFonts w:ascii="Times New Roman" w:eastAsia="MS Mincho" w:hAnsi="Times New Roman" w:cs="Times New Roman"/>
        </w:rPr>
        <w:t xml:space="preserve">"Простите меня, милостивая государыня, за то, что, будучи вам неизвестен, я, тем не менее, позволю утверждать, что ваше мировоззрение совершенно совпадают с моими... " Мировоззрение – это совсем не плохо. </w:t>
      </w:r>
      <w:r w:rsidRPr="00F66261">
        <w:rPr>
          <w:rFonts w:ascii="Times New Roman" w:eastAsia="MS Mincho" w:hAnsi="Times New Roman" w:cs="Times New Roman"/>
          <w:i/>
          <w:iCs/>
        </w:rPr>
        <w:t>(Тот же жест, сопровождаемый сладострастным стоном. Снова пишет.) "</w:t>
      </w:r>
      <w:r w:rsidRPr="00F66261">
        <w:rPr>
          <w:rFonts w:ascii="Times New Roman" w:eastAsia="MS Mincho" w:hAnsi="Times New Roman" w:cs="Times New Roman"/>
        </w:rPr>
        <w:t xml:space="preserve">И я глубоко сочувствую женщине такого ума и вкуса..." Теперь надо укусить её супруга, но как бы ненароком, в придаточном предложении. </w:t>
      </w:r>
      <w:r w:rsidRPr="00F66261">
        <w:rPr>
          <w:rFonts w:ascii="Times New Roman" w:eastAsia="MS Mincho" w:hAnsi="Times New Roman" w:cs="Times New Roman"/>
          <w:i/>
          <w:iCs/>
        </w:rPr>
        <w:t>(Пишет.) "</w:t>
      </w:r>
      <w:r w:rsidRPr="00F66261">
        <w:rPr>
          <w:rFonts w:ascii="Times New Roman" w:eastAsia="MS Mincho" w:hAnsi="Times New Roman" w:cs="Times New Roman"/>
        </w:rPr>
        <w:t xml:space="preserve">Супруг, которой..." – Очень удачно. </w:t>
      </w:r>
      <w:r w:rsidRPr="00F66261">
        <w:rPr>
          <w:rFonts w:ascii="Times New Roman" w:eastAsia="MS Mincho" w:hAnsi="Times New Roman" w:cs="Times New Roman"/>
          <w:i/>
          <w:iCs/>
        </w:rPr>
        <w:t>(Пишет.) "...</w:t>
      </w:r>
      <w:r w:rsidRPr="00F66261">
        <w:rPr>
          <w:rFonts w:ascii="Times New Roman" w:eastAsia="MS Mincho" w:hAnsi="Times New Roman" w:cs="Times New Roman"/>
        </w:rPr>
        <w:t xml:space="preserve">супруг которой заставляет её посещать театральные представления, отвечающие исключительно собственной сущности". Собственная сущность – это сильно. "Поэтому я осмеливаюсь, сударыня, просить вас указать, где и когда мы могли бы встретиться, чтобы иметь возможность познакомиться ближе. </w:t>
      </w:r>
      <w:r w:rsidRPr="00F66261">
        <w:rPr>
          <w:rFonts w:ascii="Times New Roman" w:eastAsia="MS Mincho" w:hAnsi="Times New Roman" w:cs="Times New Roman"/>
          <w:i/>
          <w:iCs/>
        </w:rPr>
        <w:t xml:space="preserve">(Задумывается. </w:t>
      </w:r>
      <w:r w:rsidRPr="00F66261">
        <w:rPr>
          <w:rFonts w:ascii="Times New Roman" w:eastAsia="MS Mincho" w:hAnsi="Times New Roman" w:cs="Times New Roman"/>
        </w:rPr>
        <w:t xml:space="preserve">Нет. </w:t>
      </w:r>
      <w:r w:rsidRPr="00F66261">
        <w:rPr>
          <w:rFonts w:ascii="Times New Roman" w:eastAsia="MS Mincho" w:hAnsi="Times New Roman" w:cs="Times New Roman"/>
          <w:i/>
          <w:iCs/>
        </w:rPr>
        <w:t>(Пишет.) "</w:t>
      </w:r>
      <w:r w:rsidRPr="00F66261">
        <w:rPr>
          <w:rFonts w:ascii="Times New Roman" w:eastAsia="MS Mincho" w:hAnsi="Times New Roman" w:cs="Times New Roman"/>
        </w:rPr>
        <w:t xml:space="preserve">...чтобы иметь возможность поговорить об искусстве. </w:t>
      </w:r>
      <w:r w:rsidRPr="00F66261">
        <w:rPr>
          <w:rFonts w:ascii="Times New Roman" w:eastAsia="MS Mincho" w:hAnsi="Times New Roman" w:cs="Times New Roman"/>
          <w:i/>
          <w:iCs/>
        </w:rPr>
        <w:t>(Стон и жест. Канарейка исполняет любовную песнь.)</w:t>
      </w:r>
      <w:r w:rsidRPr="00F66261">
        <w:rPr>
          <w:rFonts w:ascii="Times New Roman" w:eastAsia="MS Mincho" w:hAnsi="Times New Roman" w:cs="Times New Roman"/>
        </w:rPr>
        <w:t xml:space="preserve"> Вы не откажете в этом тому, кому в самом недалеком будущем предстоят трудные военные походы и кто сохранит в пылу сражений прекрасное воспоминание о вашей душе столь глубоко ему родственной. Хендрик Лукаш, поручик". </w:t>
      </w:r>
      <w:r w:rsidRPr="00F66261">
        <w:rPr>
          <w:rFonts w:ascii="Times New Roman" w:eastAsia="MS Mincho" w:hAnsi="Times New Roman" w:cs="Times New Roman"/>
          <w:i/>
          <w:iCs/>
        </w:rPr>
        <w:t>(Расписывается. Перечитывает письмо.) "</w:t>
      </w:r>
      <w:r w:rsidRPr="00F66261">
        <w:rPr>
          <w:rFonts w:ascii="Times New Roman" w:hAnsi="Times New Roman" w:cs="Times New Roman"/>
        </w:rPr>
        <w:t xml:space="preserve">Милостивая государыня. Наша мимолётная встреча на представлении "Весёлой вдовы", оставила глубокий след в моём сердце. Весь первый акт... </w:t>
      </w:r>
      <w:r w:rsidRPr="00F66261">
        <w:rPr>
          <w:rFonts w:ascii="Times New Roman" w:hAnsi="Times New Roman" w:cs="Times New Roman"/>
          <w:i/>
          <w:iCs/>
        </w:rPr>
        <w:t xml:space="preserve">(Стук в дверь.) </w:t>
      </w:r>
      <w:r w:rsidRPr="00F66261">
        <w:rPr>
          <w:rFonts w:ascii="Times New Roman" w:hAnsi="Times New Roman" w:cs="Times New Roman"/>
        </w:rPr>
        <w:t>Входите, открыто.</w:t>
      </w:r>
    </w:p>
    <w:p w:rsidR="0034764A" w:rsidRPr="00F66261" w:rsidRDefault="0034764A" w:rsidP="00F66261">
      <w:pPr>
        <w:pStyle w:val="a6"/>
        <w:jc w:val="both"/>
        <w:rPr>
          <w:rFonts w:ascii="Times New Roman" w:eastAsia="MS Mincho" w:hAnsi="Times New Roman" w:cs="Times New Roman"/>
          <w:i/>
          <w:iCs/>
        </w:rPr>
      </w:pPr>
      <w:r w:rsidRPr="00F66261">
        <w:rPr>
          <w:rFonts w:ascii="Times New Roman" w:hAnsi="Times New Roman" w:cs="Times New Roman"/>
          <w:i/>
          <w:iCs/>
        </w:rPr>
        <w:t>Входит Швейк.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Честь имею доложить, господин поручик, я – тот самый Швейк, которого господин фельдкурат проиграл в очко.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(разглядывая, обходит Швейка). </w:t>
      </w:r>
      <w:r w:rsidRPr="00F66261">
        <w:rPr>
          <w:rFonts w:ascii="Times New Roman" w:eastAsia="MS Mincho" w:hAnsi="Times New Roman" w:cs="Times New Roman"/>
        </w:rPr>
        <w:t xml:space="preserve">Ну, что ж. Надеюсь, ты не осрамишь рекомендацию святого отца.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доложить, если он рекомендовал меня в трезвом состоянии, то да, не осрамлю, а если в обычном – могу и осрамить.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Не болтай лишнего, Швейк, я этого не выношу. Предупреждаю, я строг и наказываю за пустую болтовню, как, впрочем, и за ложь. Я требую, чтобы ты мне всегда говорил только правду и беспрекословно исполнял все мои приказания. Если я скажу: "Прыгай в огонь", то ты должен прыгнуть в огонь, даже если бы тебе этого не хотелось. </w:t>
      </w:r>
      <w:r w:rsidRPr="00F66261">
        <w:rPr>
          <w:rFonts w:ascii="Times New Roman" w:eastAsia="MS Mincho" w:hAnsi="Times New Roman" w:cs="Times New Roman"/>
          <w:i/>
          <w:iCs/>
        </w:rPr>
        <w:t>(Вновь раздаётся канареечное пение.)</w:t>
      </w:r>
      <w:r w:rsidRPr="00F66261">
        <w:rPr>
          <w:rFonts w:ascii="Times New Roman" w:eastAsia="MS Mincho" w:hAnsi="Times New Roman" w:cs="Times New Roman"/>
        </w:rPr>
        <w:t xml:space="preserve"> Куда ты смотришь?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доложить, господин поручик, – это гарцкая канарейка.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(внимательно посмотрев на Швейка). </w:t>
      </w:r>
      <w:r w:rsidRPr="00F66261">
        <w:rPr>
          <w:rFonts w:ascii="Times New Roman" w:eastAsia="MS Mincho" w:hAnsi="Times New Roman" w:cs="Times New Roman"/>
        </w:rPr>
        <w:t>Фельдкурат Кац аттестовал тебя как редкого болвана. Думаю, он не ошибся.</w:t>
      </w:r>
    </w:p>
    <w:p w:rsidR="0034764A" w:rsidRPr="00F66261" w:rsidRDefault="0034764A" w:rsidP="00F66261">
      <w:pPr>
        <w:rPr>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точно, не ошибся. А он говорил вам, пан поручик, что я не опасен для окружающих? На этот счёт у меня есть официальный документ из сумасшедшего дома. А идиотом меня признали, когда я был на действительной. По этой причине отпустили из полка двоих: меня и еще одного, капитана фон Кауница...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Молчать! Ты хорошо запомнил две вещи, которые я не выношу, и за которые наказываю немилосердно?</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Так точно, господин поручик, вы не выносите пустой болтовни и лжи. Мне это очень понятно. Нет ничего хуже, когда человек болтлив и завирается. У нас в Будейовицах был учитель по имени Марек. Этот учитель бегал за дочерью лесника Шперы. Лесник велел передать учителю, что тот рискует получить из ружья в задницу заряд нарезанной щетины с солью. И вот однажды, лесник с ружьём в руках застал у себя в саду учителя, поджидающего свою барышню. Учитель со страха тут же присягнул, что никакой дочери он не знает, а хотел только силки для зайцев расставить. Это в чужом-то саду. Тут наш лесник его сгреб и доставил жандармам, а оттуда дело перешло в суд. А скажи он голую правду, получил бы порцию щетины с солью, всего-навсего. Я держусь того мнения, что, если уж что натворил, – приди и скажи: дескать, осмелюсь доложить, натворил то-то и то-то.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"Боже мой, ведь я сам часто несу такую же дичь. Разница только в форме, и то небольшая.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 xml:space="preserve">А знаешь ли ты, что за твою болтливость я тебе сейчас же, не откладывая, закачу пару первоклассных оплеух? </w:t>
      </w:r>
      <w:r w:rsidRPr="00F66261">
        <w:rPr>
          <w:rFonts w:ascii="Times New Roman" w:eastAsia="MS Mincho" w:hAnsi="Times New Roman" w:cs="Times New Roman"/>
          <w:i/>
          <w:iCs/>
        </w:rPr>
        <w:t>(Замахивается.)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Никак нет, не знаю, потому что вы в первый раз об этом говорите.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(опуская руку, в зал). </w:t>
      </w:r>
      <w:r w:rsidRPr="00F66261">
        <w:rPr>
          <w:rFonts w:ascii="Times New Roman" w:eastAsia="MS Mincho" w:hAnsi="Times New Roman" w:cs="Times New Roman"/>
        </w:rPr>
        <w:t xml:space="preserve">Наивность этого идиота совершенно обескураживает.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Меньше болтай, Швейк. Особенно о том, что делается дома. У меня бывают дамы. Иногда дама остается ночевать, если мне не нужно на другой день идти на службу. В таких случаях ты будешь приносить нам кофе в постель, но только когда я позвоню, понял?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точно, понял, господин поручик. Я сам однажды привел к себе домой барышню, и мы с ней очень мило развлекались, когда моя служанка принесла нам кофе в постель С перепугу она обварила мне кофеем всю спину, да еще сказала: "С добрым утром!" Нет, я прекрасно знаю, как вести себя, когда ночует дама.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(ещё раз обойдя Швейка).</w:t>
      </w:r>
      <w:r w:rsidRPr="00F66261">
        <w:rPr>
          <w:rFonts w:ascii="Times New Roman" w:eastAsia="MS Mincho" w:hAnsi="Times New Roman" w:cs="Times New Roman"/>
        </w:rPr>
        <w:t xml:space="preserve"> Ну, что ж, отлично. Если всё это так, то ты должен заметить, что в благоустройстве моего жилища немало трудов приложила женская ручка.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предположить, господин поручик, что труды эти принадлежат не одной ручке, а примерно двум дюжинам ручек.</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Смотрите, какая наблюдательность. Так вот запомни, в этом шкафчике хранится собранная мною коллекция женских предметов, К ней не прикасаться. Это реликвии.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доложить, господин поручик. Что такое женские предметы мне хорошо известно....</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Ну, а если ты такой специалист в этом деле, то должен понимать, что с дамами мы должны вести себя исключительно тактично. И я, пожалуй, рискну дать тебе одно весьма щекотливое поручение. </w:t>
      </w:r>
      <w:r w:rsidRPr="00F66261">
        <w:rPr>
          <w:rFonts w:ascii="Times New Roman" w:eastAsia="MS Mincho" w:hAnsi="Times New Roman" w:cs="Times New Roman"/>
          <w:i/>
          <w:iCs/>
        </w:rPr>
        <w:t xml:space="preserve">(Берёт со стола письмо). </w:t>
      </w:r>
      <w:r w:rsidRPr="00F66261">
        <w:rPr>
          <w:rFonts w:ascii="Times New Roman" w:eastAsia="MS Mincho" w:hAnsi="Times New Roman" w:cs="Times New Roman"/>
        </w:rPr>
        <w:t xml:space="preserve">Ты пойдёшь на Шопроньскую улицу, найдёшь там венгерский магазин женского белья, поднимешься на второй этаж, где квартирует его владелец, передашь в собственные руки его супруги вот это письмо. И не уйдёшь, пока не будет ответа. </w:t>
      </w:r>
      <w:r w:rsidRPr="00F66261">
        <w:rPr>
          <w:rFonts w:ascii="Times New Roman" w:eastAsia="MS Mincho" w:hAnsi="Times New Roman" w:cs="Times New Roman"/>
          <w:i/>
          <w:iCs/>
        </w:rPr>
        <w:t>(Кладёт письмо в конверт.)</w:t>
      </w:r>
      <w:r w:rsidRPr="00F66261">
        <w:rPr>
          <w:rFonts w:ascii="Times New Roman" w:eastAsia="MS Mincho" w:hAnsi="Times New Roman" w:cs="Times New Roman"/>
        </w:rPr>
        <w:t xml:space="preserve">. Появишься там не ранее двух часов, – время бойкой торговли, когда супруг наверняка в магазине. Ты меня понимаешь, Швейк? Это секретное поручение. Замужние дамы требует от нас величайшего такта и полной тайны. Тебе всё ясно?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точно. В таких делах никто никого удивить уже не может. Всё и везде яснее ясного. Так что, не извольте беспокоиться, я понял.</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ЛУКАШ. Ну, ну... Сейчас я иду в казармы на дежурство и вернусь только утром. А ты приведёшь в порядок квартиру. И к двум часам будешь на Шопроньской. И учти, последний мой денщик за свою лень отправился сегодня с маршевой ротой на фронт. На, возьми ключи. </w:t>
      </w:r>
      <w:r w:rsidRPr="00F66261">
        <w:rPr>
          <w:rFonts w:ascii="Times New Roman" w:eastAsia="MS Mincho" w:hAnsi="Times New Roman" w:cs="Times New Roman"/>
          <w:i/>
          <w:iCs/>
        </w:rPr>
        <w:t>(Бросает на стол связку ключей и уходит.)</w:t>
      </w:r>
    </w:p>
    <w:p w:rsidR="0034764A" w:rsidRPr="00F66261" w:rsidRDefault="0034764A" w:rsidP="00F66261">
      <w:pPr>
        <w:jc w:val="both"/>
        <w:rPr>
          <w:sz w:val="20"/>
        </w:rPr>
      </w:pPr>
    </w:p>
    <w:p w:rsidR="0034764A" w:rsidRPr="00F66261" w:rsidRDefault="0034764A" w:rsidP="00F66261">
      <w:pPr>
        <w:jc w:val="both"/>
        <w:rPr>
          <w:i/>
          <w:iCs/>
          <w:sz w:val="20"/>
        </w:rPr>
      </w:pPr>
      <w:r w:rsidRPr="00F66261">
        <w:rPr>
          <w:sz w:val="20"/>
        </w:rPr>
        <w:lastRenderedPageBreak/>
        <w:t xml:space="preserve">ШВЕЙК </w:t>
      </w:r>
      <w:r w:rsidRPr="00F66261">
        <w:rPr>
          <w:i/>
          <w:iCs/>
          <w:sz w:val="20"/>
        </w:rPr>
        <w:t>(в зал).</w:t>
      </w:r>
      <w:r w:rsidRPr="00F66261">
        <w:rPr>
          <w:sz w:val="20"/>
        </w:rPr>
        <w:t xml:space="preserve"> Мне он понравился. Надеюсь, мы сойдёмся. </w:t>
      </w:r>
      <w:r w:rsidRPr="00F66261">
        <w:rPr>
          <w:i/>
          <w:iCs/>
          <w:sz w:val="20"/>
        </w:rPr>
        <w:t xml:space="preserve">(Вновь слышится канареечное пение. Швейк направляется к шкафу, открывает створку.) </w:t>
      </w:r>
      <w:r w:rsidRPr="00F66261">
        <w:rPr>
          <w:sz w:val="20"/>
        </w:rPr>
        <w:t xml:space="preserve">Ух, ты!! У нас, в Будейовицах такого не было. </w:t>
      </w:r>
      <w:r w:rsidRPr="00F66261">
        <w:rPr>
          <w:i/>
          <w:iCs/>
          <w:sz w:val="20"/>
        </w:rPr>
        <w:t xml:space="preserve">(Достаёт из шкафа две пары женских чулок, любуется, вешает на спинку кресла. Затем вытаскивает подвязки, корсет, панталоны. Развешивает на спинке кресла. Любуется.) </w:t>
      </w:r>
      <w:r w:rsidRPr="00F66261">
        <w:rPr>
          <w:sz w:val="20"/>
        </w:rPr>
        <w:t xml:space="preserve">Да, богато. </w:t>
      </w:r>
      <w:r w:rsidRPr="00F66261">
        <w:rPr>
          <w:i/>
          <w:iCs/>
          <w:sz w:val="20"/>
        </w:rPr>
        <w:t>(Канарейка исполняет "Алилуйю любви". Звенит дверной колокольчик.)</w:t>
      </w:r>
      <w:r w:rsidRPr="00F66261">
        <w:rPr>
          <w:sz w:val="20"/>
        </w:rPr>
        <w:t xml:space="preserve"> Пан поручик, вы что-то забыли? </w:t>
      </w:r>
      <w:r w:rsidRPr="00F66261">
        <w:rPr>
          <w:i/>
          <w:iCs/>
          <w:sz w:val="20"/>
        </w:rPr>
        <w:t xml:space="preserve">(Идёт к двери.) </w:t>
      </w:r>
      <w:r w:rsidRPr="00F66261">
        <w:rPr>
          <w:sz w:val="20"/>
        </w:rPr>
        <w:t>Открыто, я еще не запер.</w:t>
      </w:r>
    </w:p>
    <w:p w:rsidR="0034764A" w:rsidRPr="00F66261" w:rsidRDefault="0034764A" w:rsidP="00F66261">
      <w:pPr>
        <w:rPr>
          <w:i/>
          <w:iCs/>
          <w:sz w:val="18"/>
        </w:rPr>
      </w:pPr>
    </w:p>
    <w:p w:rsidR="0034764A" w:rsidRPr="00F66261" w:rsidRDefault="0034764A" w:rsidP="00F66261">
      <w:pPr>
        <w:rPr>
          <w:i/>
          <w:iCs/>
          <w:sz w:val="20"/>
        </w:rPr>
      </w:pPr>
      <w:r w:rsidRPr="00F66261">
        <w:rPr>
          <w:i/>
          <w:iCs/>
          <w:sz w:val="20"/>
        </w:rPr>
        <w:t>Входит Эмма, с двумя чемоданами. Ставит их на пол.</w:t>
      </w:r>
    </w:p>
    <w:p w:rsidR="0034764A" w:rsidRPr="00F66261" w:rsidRDefault="0034764A" w:rsidP="00F66261">
      <w:pPr>
        <w:rPr>
          <w:sz w:val="20"/>
        </w:rPr>
      </w:pPr>
      <w:r w:rsidRPr="00F66261">
        <w:rPr>
          <w:sz w:val="20"/>
        </w:rPr>
        <w:t>ЭММА. Я совершенно измучена. Руки готовы отвалиться.</w:t>
      </w:r>
    </w:p>
    <w:p w:rsidR="0034764A" w:rsidRPr="00F66261" w:rsidRDefault="0034764A" w:rsidP="00F66261">
      <w:pPr>
        <w:rPr>
          <w:sz w:val="20"/>
          <w:lang w:val="en-US"/>
        </w:rPr>
      </w:pPr>
    </w:p>
    <w:p w:rsidR="0034764A" w:rsidRPr="00F66261" w:rsidRDefault="0034764A" w:rsidP="00F66261">
      <w:pPr>
        <w:rPr>
          <w:sz w:val="20"/>
        </w:rPr>
      </w:pPr>
      <w:r w:rsidRPr="00F66261">
        <w:rPr>
          <w:sz w:val="20"/>
        </w:rPr>
        <w:t xml:space="preserve">ШВЕЙК. Вы к кому, сударыня. </w:t>
      </w:r>
    </w:p>
    <w:p w:rsidR="0034764A" w:rsidRPr="00F66261" w:rsidRDefault="0034764A" w:rsidP="00F66261">
      <w:pPr>
        <w:rPr>
          <w:sz w:val="20"/>
        </w:rPr>
      </w:pPr>
    </w:p>
    <w:p w:rsidR="0034764A" w:rsidRPr="00F66261" w:rsidRDefault="0034764A" w:rsidP="00F66261">
      <w:pPr>
        <w:rPr>
          <w:sz w:val="20"/>
        </w:rPr>
      </w:pPr>
      <w:r w:rsidRPr="00F66261">
        <w:rPr>
          <w:sz w:val="20"/>
        </w:rPr>
        <w:t>ЭММА. Как это, к кому. К Хендрику. Поручик Лукаш, надеюсь, не сменил квартиру?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Нету дома.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Ах, как не кстати. Отнесите чемоданы в комнату.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Без разрешения господина поручика нельзя. Господин поручик приказал ничего не делать без его разрешения.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Вы с ума сошли! Я Эмма и приехала к господину поручику в гости.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Об этом мне ничего не известно. Господин поручик на службе и вернется только утром, Ни о каких чемоданах и ни о каких дамах! – ни об Эмме, ни об Этельке, ни о Ружичке – никаких распоряжений я не получал. Имею одно секретное поручение, иду его исполнять.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Что это ещё за секретное поручение? Оно касается женщины?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ШВНЙК. Это тайна. Запираю квартиру и покорнейше прошу вас уйти. У нас в Будейовицах, у кондитера Бильчицкого оставили так вот постороннего человека, а он вскрыл гардероб и удрал...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Вы на что намекаете, негодяй?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Ни на что я не намекаю. У меня вообще нет такой привычки. И если бы вы меня знали поближе...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ЭММА. Поближе я знаю поручика Лукаша, несносный вы человек. </w:t>
      </w:r>
      <w:r w:rsidRPr="00F66261">
        <w:rPr>
          <w:rFonts w:ascii="Times New Roman" w:eastAsia="MS Mincho" w:hAnsi="Times New Roman" w:cs="Times New Roman"/>
          <w:i/>
          <w:iCs/>
        </w:rPr>
        <w:t>(Плачет.)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Слезы ваши здесь не причём, сударыня, потому что я вынужден уйти по важному делу, и вы здесь не можете оставаться. У нас на военной службе прежде всего должен быть порядок.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(вынув из сумочки блокнотик и карандаш).</w:t>
      </w:r>
      <w:r w:rsidRPr="00F66261">
        <w:rPr>
          <w:rFonts w:ascii="Times New Roman" w:eastAsia="MS Mincho" w:hAnsi="Times New Roman" w:cs="Times New Roman"/>
        </w:rPr>
        <w:t xml:space="preserve"> Но, вы можете хотя бы передать поручику записку? Вот вам пять крон.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Записок передавать мне не поручено, но, по дороге зайти к поручику – это можно. Вы подождете возле казарм, а поручик мне растолкует, близко вы его знаете или не близко. И уберите ваши пять крон. </w:t>
      </w:r>
      <w:r w:rsidRPr="00F66261">
        <w:rPr>
          <w:rFonts w:ascii="Times New Roman" w:eastAsia="MS Mincho" w:hAnsi="Times New Roman" w:cs="Times New Roman"/>
          <w:i/>
          <w:iCs/>
        </w:rPr>
        <w:t xml:space="preserve">(Гремя ключами.) </w:t>
      </w:r>
      <w:r w:rsidRPr="00F66261">
        <w:rPr>
          <w:rFonts w:ascii="Times New Roman" w:eastAsia="MS Mincho" w:hAnsi="Times New Roman" w:cs="Times New Roman"/>
        </w:rPr>
        <w:t>Запираю.</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Эмма прячет деньги в сумочку, раскрывает чемодан и вынимает оттуда арапник. </w:t>
      </w:r>
    </w:p>
    <w:p w:rsidR="0034764A" w:rsidRPr="00F66261" w:rsidRDefault="0034764A" w:rsidP="00F66261">
      <w:pPr>
        <w:pStyle w:val="a6"/>
        <w:jc w:val="both"/>
        <w:rPr>
          <w:rFonts w:ascii="Times New Roman" w:eastAsia="MS Mincho" w:hAnsi="Times New Roman" w:cs="Times New Roman"/>
          <w:cap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caps/>
        </w:rPr>
        <w:t>ЭММА</w:t>
      </w:r>
      <w:r w:rsidRPr="00F66261">
        <w:rPr>
          <w:rFonts w:ascii="Times New Roman" w:eastAsia="MS Mincho" w:hAnsi="Times New Roman" w:cs="Times New Roman"/>
        </w:rPr>
        <w:t xml:space="preserve"> </w:t>
      </w:r>
      <w:r w:rsidRPr="00F66261">
        <w:rPr>
          <w:rFonts w:ascii="Times New Roman" w:eastAsia="MS Mincho" w:hAnsi="Times New Roman" w:cs="Times New Roman"/>
          <w:i/>
          <w:iCs/>
        </w:rPr>
        <w:t xml:space="preserve">(вытирая слёзы). </w:t>
      </w:r>
      <w:r w:rsidRPr="00F66261">
        <w:rPr>
          <w:rFonts w:ascii="Times New Roman" w:eastAsia="MS Mincho" w:hAnsi="Times New Roman" w:cs="Times New Roman"/>
        </w:rPr>
        <w:t>Захватите этот арапник и передайте его поручику. Это подарок.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У поручика нет собаки.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(оглядывая комнату). </w:t>
      </w:r>
      <w:r w:rsidRPr="00F66261">
        <w:rPr>
          <w:rFonts w:ascii="Times New Roman" w:eastAsia="MS Mincho" w:hAnsi="Times New Roman" w:cs="Times New Roman"/>
        </w:rPr>
        <w:t>Нет, так будет. (</w:t>
      </w:r>
      <w:r w:rsidRPr="00F66261">
        <w:rPr>
          <w:rFonts w:ascii="Times New Roman" w:eastAsia="MS Mincho" w:hAnsi="Times New Roman" w:cs="Times New Roman"/>
          <w:i/>
          <w:iCs/>
        </w:rPr>
        <w:t xml:space="preserve">Замечает предметы женского туалета, развешанные на спинке кресла.) </w:t>
      </w:r>
      <w:r w:rsidRPr="00F66261">
        <w:rPr>
          <w:rFonts w:ascii="Times New Roman" w:eastAsia="MS Mincho" w:hAnsi="Times New Roman" w:cs="Times New Roman"/>
        </w:rPr>
        <w:t xml:space="preserve">Бог мой! А это откуда? </w:t>
      </w:r>
      <w:r w:rsidRPr="00F66261">
        <w:rPr>
          <w:rFonts w:ascii="Times New Roman" w:eastAsia="MS Mincho" w:hAnsi="Times New Roman" w:cs="Times New Roman"/>
          <w:i/>
          <w:iCs/>
        </w:rPr>
        <w:t xml:space="preserve">(Бросается к креслу, хватает кружевные панталоны, подбегает к Швейку и в ярости тычет ими ему в лицо.) </w:t>
      </w:r>
      <w:r w:rsidRPr="00F66261">
        <w:rPr>
          <w:rFonts w:ascii="Times New Roman" w:eastAsia="MS Mincho" w:hAnsi="Times New Roman" w:cs="Times New Roman"/>
        </w:rPr>
        <w:t>Это что такое?!?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Торжествующая песнь канарейки.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(невозмутимо).</w:t>
      </w:r>
      <w:r w:rsidRPr="00F66261">
        <w:rPr>
          <w:rFonts w:ascii="Times New Roman" w:eastAsia="MS Mincho" w:hAnsi="Times New Roman" w:cs="Times New Roman"/>
        </w:rPr>
        <w:t xml:space="preserve"> Не трогайте чужие вещи. Это моё.</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11.</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Сложенные пирамидой солдатские ружья.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ГОЛОС ДУСИКА. Все свободны. Поручик Лукаш, пройдёмте со мной.</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Появляется генерал Дусик, за ним поручик Лукаш.</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Я вам доверяю, поручик, и хочу сообщить ещё не известную прочим дурную новость. Позаботьтесь, чтобы она была воспринята должным образом. Имеете что-нибудь возразить?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Я весь внимание,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Этот итальянский прохвост – министр иностранных дел маркиз ди Сан Джульяно – вчера заявил, что Италия больше не связана тройственным союзом с Австро-Венгрией и Германией.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Но это же прямая измена!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Не буду спорить, но есть и приятная новость. Наш император наградил главнокомандующего турков Энвер-пашу вице-адмирала Уседон-пашу и генерала Джевад-пашу высшими австрийскими орденами.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Я счастлив, ваше превосходительство.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ГЕНЕРАЛ. Вот, собственно и все новости.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Швейк с арапником в руках.</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(Дусику). </w:t>
      </w:r>
      <w:r w:rsidRPr="00F66261">
        <w:rPr>
          <w:rFonts w:ascii="Times New Roman" w:eastAsia="MS Mincho" w:hAnsi="Times New Roman" w:cs="Times New Roman"/>
        </w:rPr>
        <w:t>Разрешите обратиться к господину поручику.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Это ваш новый денщик, поручик? Вызывает определённые симпатии. Почему у тебя, братец, в руках арапник? Ты знаешь толк в собаках?</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Так точно, ваше превосходительство. А арапник этот – подарок господину поручику.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ДУСИК. Хотите завести собаку, поручик? Очень советую пинчера. Именно пинчера. Своего пса я просто обожаю.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 xml:space="preserve">Обращайся. </w:t>
      </w:r>
      <w:r w:rsidRPr="00F66261">
        <w:rPr>
          <w:rFonts w:ascii="Times New Roman" w:eastAsia="MS Mincho" w:hAnsi="Times New Roman" w:cs="Times New Roman"/>
          <w:i/>
          <w:iCs/>
        </w:rPr>
        <w:t>(Уходит.)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В чём дело, Швейк? Что ты уже натворил?</w:t>
      </w:r>
    </w:p>
    <w:p w:rsidR="0034764A" w:rsidRPr="00F66261" w:rsidRDefault="0034764A" w:rsidP="00F66261">
      <w:pPr>
        <w:rPr>
          <w:sz w:val="20"/>
        </w:rPr>
      </w:pPr>
    </w:p>
    <w:p w:rsidR="0034764A" w:rsidRPr="00F66261" w:rsidRDefault="0034764A" w:rsidP="00F66261">
      <w:pPr>
        <w:jc w:val="both"/>
        <w:rPr>
          <w:sz w:val="20"/>
        </w:rPr>
      </w:pPr>
      <w:r w:rsidRPr="00F66261">
        <w:rPr>
          <w:sz w:val="20"/>
        </w:rPr>
        <w:t xml:space="preserve">ШВЕЙК. Осмелюсь доложить, господин поручик, мною натворено ничего не было, но секретное поручение сегодня выполнено быть не может, так как сейчас уже половина четвёртого. </w:t>
      </w:r>
    </w:p>
    <w:p w:rsidR="0034764A" w:rsidRPr="00F66261" w:rsidRDefault="0034764A" w:rsidP="00F66261">
      <w:pPr>
        <w:rPr>
          <w:rFonts w:eastAsia="MS Mincho"/>
          <w:sz w:val="20"/>
        </w:rPr>
      </w:pPr>
    </w:p>
    <w:p w:rsidR="0034764A" w:rsidRPr="00F66261" w:rsidRDefault="0034764A" w:rsidP="00F66261">
      <w:pPr>
        <w:rPr>
          <w:sz w:val="20"/>
        </w:rPr>
      </w:pPr>
      <w:r w:rsidRPr="00F66261">
        <w:rPr>
          <w:rFonts w:eastAsia="MS Mincho"/>
          <w:sz w:val="20"/>
        </w:rPr>
        <w:t xml:space="preserve">ЛУКАШ. </w:t>
      </w:r>
      <w:r w:rsidRPr="00F66261">
        <w:rPr>
          <w:sz w:val="20"/>
        </w:rPr>
        <w:t>А чем же ты занимался, мерзавец, всё это время?</w:t>
      </w:r>
    </w:p>
    <w:p w:rsidR="0034764A" w:rsidRPr="00F66261" w:rsidRDefault="0034764A" w:rsidP="00F66261">
      <w:pPr>
        <w:jc w:val="both"/>
        <w:rPr>
          <w:sz w:val="20"/>
        </w:rPr>
      </w:pPr>
    </w:p>
    <w:p w:rsidR="0034764A" w:rsidRPr="00F66261" w:rsidRDefault="0034764A" w:rsidP="00F66261">
      <w:pPr>
        <w:jc w:val="both"/>
        <w:rPr>
          <w:i/>
          <w:iCs/>
          <w:sz w:val="20"/>
        </w:rPr>
      </w:pPr>
      <w:r w:rsidRPr="00F66261">
        <w:rPr>
          <w:sz w:val="20"/>
        </w:rPr>
        <w:t xml:space="preserve">ШВЕЙК. Всё это время я выпроваживал из вашей квартиры даму. </w:t>
      </w:r>
      <w:r w:rsidRPr="00F66261">
        <w:rPr>
          <w:i/>
          <w:iCs/>
          <w:sz w:val="20"/>
        </w:rPr>
        <w:t>(Передаёт Лукашу записку.)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(разворачивает записку и смотрит на подпись). </w:t>
      </w:r>
      <w:r w:rsidRPr="00F66261">
        <w:rPr>
          <w:rFonts w:ascii="Times New Roman" w:eastAsia="MS Mincho" w:hAnsi="Times New Roman" w:cs="Times New Roman"/>
        </w:rPr>
        <w:t xml:space="preserve">Бог ты мой, это Эмма. </w:t>
      </w:r>
      <w:r w:rsidRPr="00F66261">
        <w:rPr>
          <w:rFonts w:ascii="Times New Roman" w:eastAsia="MS Mincho" w:hAnsi="Times New Roman" w:cs="Times New Roman"/>
          <w:i/>
          <w:iCs/>
        </w:rPr>
        <w:t xml:space="preserve">(Пробежав глазами записку, читает вслух.) </w:t>
      </w:r>
      <w:r w:rsidRPr="00F66261">
        <w:rPr>
          <w:rFonts w:ascii="Times New Roman" w:eastAsia="MS Mincho" w:hAnsi="Times New Roman" w:cs="Times New Roman"/>
        </w:rPr>
        <w:t>'</w:t>
      </w:r>
      <w:r w:rsidRPr="00F66261">
        <w:rPr>
          <w:rFonts w:ascii="Times New Roman" w:eastAsia="MS Mincho" w:hAnsi="Times New Roman" w:cs="Times New Roman"/>
          <w:lang w:val="en-US"/>
        </w:rPr>
        <w:t>’</w:t>
      </w:r>
      <w:r w:rsidRPr="00F66261">
        <w:rPr>
          <w:rFonts w:ascii="Times New Roman" w:eastAsia="MS Mincho" w:hAnsi="Times New Roman" w:cs="Times New Roman"/>
        </w:rPr>
        <w:t>Дорогой Хендрик! Муж гонится за мною по пятам. Мне необходимо погостить у тебя пару дней. Я несчастна. Твоя Эмма". А дальше приписка. "Твой денщик – скотина". Что ты ей сделал?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hAnsi="Times New Roman" w:cs="Times New Roman"/>
        </w:rPr>
        <w:t xml:space="preserve">ШВЕЙК. </w:t>
      </w:r>
      <w:r w:rsidRPr="00F66261">
        <w:rPr>
          <w:rFonts w:ascii="Times New Roman" w:eastAsia="MS Mincho" w:hAnsi="Times New Roman" w:cs="Times New Roman"/>
        </w:rPr>
        <w:t xml:space="preserve">Осмелюсь доложить, я ничего ей не сделал. Она приехала с двумя чемоданами, как к себе домой, и хотела сейчас же расположиться в квартире. А раз я не получил от вас никаких указаний, то я ее там не оставил. </w:t>
      </w:r>
    </w:p>
    <w:p w:rsidR="0034764A" w:rsidRPr="00F66261" w:rsidRDefault="0034764A" w:rsidP="00F66261">
      <w:pPr>
        <w:rPr>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Н-да...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Совершенно с вами согласен, господин поручик – случай тяжёлый. И осмелюсь доложить, что года два тому назад в Будейовицах на Войтешской улице к одному обойщику въехала барышня, и он никак ее не мог выжить из квартиры. В конце концов ему пришлось отравить и себя, и ее светильным газом, и шутке был положен конец.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Случай тяжелее, чем ты думаешь. На той неделе ко мне должна приехать некая пани из Тршебони, кроме того, я договорился с одной барышней, что она явится ко мне в пятницу, так как в субботу все равно выходит замуж за налогового инспектора. И к тому же эта мадьярка... </w:t>
      </w:r>
      <w:r w:rsidRPr="00F66261">
        <w:rPr>
          <w:rFonts w:ascii="Times New Roman" w:hAnsi="Times New Roman" w:cs="Times New Roman"/>
          <w:i/>
          <w:iCs/>
        </w:rPr>
        <w:t xml:space="preserve">(Выразительный жест, обозначающий проникновение в бюст и пребывание в нём.) </w:t>
      </w:r>
      <w:r w:rsidRPr="00F66261">
        <w:rPr>
          <w:rFonts w:ascii="Times New Roman" w:eastAsia="MS Mincho" w:hAnsi="Times New Roman" w:cs="Times New Roman"/>
        </w:rPr>
        <w:t xml:space="preserve">Секретное поручения остаётся в силе. Швейк. Понятно?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Завтра же оно будет выполнено в лучшем виде. Разрешите полюбопытствовать, господин поручик, знаете ли вы адрес вашей нынешней гостьи?</w:t>
      </w:r>
    </w:p>
    <w:p w:rsidR="0034764A" w:rsidRPr="00F66261" w:rsidRDefault="0034764A" w:rsidP="00F66261">
      <w:pPr>
        <w:pStyle w:val="a6"/>
        <w:jc w:val="both"/>
        <w:rPr>
          <w:rFonts w:ascii="Times New Roman" w:eastAsia="MS Mincho" w:hAnsi="Times New Roman" w:cs="Times New Roman"/>
          <w:lang w:val="en-U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Эммы? Да, адрес знаю. И даже знаком с её мужем. Ян Вендлер – владелец клозетной фабрики, но человек вполне интеллигентный. Обожает говорить со мной о политике.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Тогда пошлите ему телеграмму, чтобы он знал, куда явиться за своей обожаемой супругой. И заодно будет повод поговорить о политике.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Смотрите, какие кружева способны плести идиоты, не опасные для окружающих. Здравая мысль, Швейк. Телеграмма будет послана через пятнадцать минут. А откуда этот арапник?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ШВЕЙК. Это подарок от вновь прибывшей. В ответ на моё сообщение, что, мол, собаки у вас нет, мне было довольно таки нагло заявлено. "Нет, так будет".</w:t>
      </w:r>
    </w:p>
    <w:p w:rsidR="0034764A" w:rsidRPr="00F66261" w:rsidRDefault="0034764A" w:rsidP="00F66261">
      <w:pPr>
        <w:rPr>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А ведь собаку придётся покупать, Швейк. Особенно после твоих удачных переговоров с генералом. У тебя нет на примете какого-нибудь пинчера?</w:t>
      </w:r>
    </w:p>
    <w:p w:rsidR="0034764A" w:rsidRPr="00F66261" w:rsidRDefault="0034764A" w:rsidP="00F66261">
      <w:pPr>
        <w:rPr>
          <w:sz w:val="20"/>
        </w:rPr>
      </w:pPr>
    </w:p>
    <w:p w:rsidR="0034764A" w:rsidRPr="00F66261" w:rsidRDefault="0034764A" w:rsidP="00F66261">
      <w:pPr>
        <w:rPr>
          <w:sz w:val="20"/>
        </w:rPr>
      </w:pPr>
      <w:r w:rsidRPr="00F66261">
        <w:rPr>
          <w:sz w:val="20"/>
        </w:rPr>
        <w:t>ШВЕЙК. Нет, так будет, господин поручик.</w:t>
      </w:r>
    </w:p>
    <w:p w:rsidR="0034764A" w:rsidRPr="00F66261" w:rsidRDefault="0034764A" w:rsidP="00F66261">
      <w:pPr>
        <w:rPr>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Это уже не её приказ, а мой: привести в дом собаку. Ясно?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Точно так, ясно, господин поручик.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А теперь я черкну пару слов Эмме. </w:t>
      </w:r>
      <w:r w:rsidRPr="00F66261">
        <w:rPr>
          <w:rFonts w:ascii="Times New Roman" w:eastAsia="MS Mincho" w:hAnsi="Times New Roman" w:cs="Times New Roman"/>
          <w:i/>
          <w:iCs/>
        </w:rPr>
        <w:t xml:space="preserve">(Пишет на обратной стороне полученной записки.) </w:t>
      </w:r>
      <w:r w:rsidRPr="00F66261">
        <w:rPr>
          <w:rFonts w:ascii="Times New Roman" w:eastAsia="MS Mincho" w:hAnsi="Times New Roman" w:cs="Times New Roman"/>
        </w:rPr>
        <w:t xml:space="preserve">"Дорогая Эмма! Приду завтра в 10 утра. Прошу, чувствуй себя как дома. Что касается Швейка, моего денщика, то я отдал ему приказ, чтобы все твои желания были исполнены. Твой Хендрик".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 xml:space="preserve">Понятно? Вот тебе сто крон, накорми её обедом и купи вина. С дамами надо обращаться тактично.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12.</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Эмма, нервно прохаживаясь, ожидает Швейка.</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ЭММА. Не понимаю, сколько нужно времени, чтобы прочесть пять строк, и дать нужные распоряжения. Всё это очень подозрительно. А если к этому добавить секретное поручение и кружевные панталоны...</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Швейк. Эмма бросается к нему.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Недоразумение улажено. Поручик подтвердил мне, что вы с ним достаточно близки, чтобы погостить у нас с двумя чемоданами. Вот вам его ответ. </w:t>
      </w:r>
      <w:r w:rsidRPr="00F66261">
        <w:rPr>
          <w:rFonts w:ascii="Times New Roman" w:eastAsia="MS Mincho" w:hAnsi="Times New Roman" w:cs="Times New Roman"/>
          <w:i/>
          <w:iCs/>
        </w:rPr>
        <w:t xml:space="preserve">(Передаёт Эмма записку Лукаша.)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Появляется Водичка. Видит Швейка.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Ничего себе! Какую кралю заарканил.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(прочитав записку). </w:t>
      </w:r>
      <w:r w:rsidRPr="00F66261">
        <w:rPr>
          <w:rFonts w:ascii="Times New Roman" w:eastAsia="MS Mincho" w:hAnsi="Times New Roman" w:cs="Times New Roman"/>
        </w:rPr>
        <w:t>Ну, что, мерзавец? Тебе, наконец, ясно, что я не собираюсь обчищать гардеробы?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Совершенно ясно, сударыня.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ЭММА. Тогда получи. </w:t>
      </w:r>
      <w:r w:rsidRPr="00F66261">
        <w:rPr>
          <w:rFonts w:ascii="Times New Roman" w:eastAsia="MS Mincho" w:hAnsi="Times New Roman" w:cs="Times New Roman"/>
          <w:i/>
          <w:iCs/>
        </w:rPr>
        <w:t>(Отвешивает Швейку пощёчину.)</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Ух, ты! Надо подсобить другу.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Швейк, дружище, как давно мы не виделись.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(держась за щёку, Эмме)</w:t>
      </w:r>
      <w:r w:rsidRPr="00F66261">
        <w:rPr>
          <w:rFonts w:ascii="Times New Roman" w:eastAsia="MS Mincho" w:hAnsi="Times New Roman" w:cs="Times New Roman"/>
        </w:rPr>
        <w:t>. Позвольте, сударыня, представить моего друга Водичку. Только что вернулся с фронта. А это пани Эмма, гостья поручика Лукаша, который строго наказал мне исполнять все желания, которые я только смогу прочесть в глазах пани.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Очень приятно познакомиться с настоящим воином. Ну и как там у вас, на войне? Врагов бьете?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И в хвост и в гриву, сударыня. Они бегут от нас, как трусливые псы.</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Кстати о псах. Поручик пришёл в восторг, сударыня, от вашего арапника и поручил мне немедленно привести в дом собаку.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Я ни минуты в этом не сомневалась.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Более того, мне выдано сто крон на кормёжку.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У тебя, случайно нет на примете какого-нибудь пинчера?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Тебе нужен пинчер? На углу Гавличковой площади чья-то прислуга каждый вечер в восемь часов выгуливает пинчера. Если ты сегодня свободен, мы можем подойти.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Что значит, свободен – несвободен? Это приказ начальства. У меня их всего-то три. Первый, купить вина для кормёжки.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Вы собираетесь спаивать собаку?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Не путайте меня, сударыня. Речь идёт о вашей кормёжке. Второй – привести в дом собаку.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Этим мы займёмся сегодня. И третий – на завтра, Это, здесь недалеко, на Шопринской, в магазине женского белья. Впрочем, это тайна. Совершенно секретное поручение.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(язвительно). </w:t>
      </w:r>
      <w:r w:rsidRPr="00F66261">
        <w:rPr>
          <w:rFonts w:ascii="Times New Roman" w:eastAsia="MS Mincho" w:hAnsi="Times New Roman" w:cs="Times New Roman"/>
        </w:rPr>
        <w:t>Пусть пан поручик, не думает, что секреты женского белья известны ему больше, чем мне. Так ему и передайте. Или это сделаю я сама.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Бог с вами, сударыня. Это поручение имеет отношение к полу знакомому мужчине, который к тому же ещё и мадьяр...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Мадьяр?</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Да. Венгерский коммерсант, с которым у меня завтра в два трудные переговоры.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Так я тебе, дружище, вот что скажу. Не ходи к мадьярам в одиночку. Ты их плохо знаешь. Наш полк уже после твоего ухода три месяца квартировался в Венгрии. Так, поверишь ли, ни одного вечера без драки. Только подойдёшь к какой-нибудь мадьярке, их тут же набегает целая орава. Я этих мадьяр на дух не переношу.</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Ну?! Слыхал?</w:t>
      </w:r>
      <w:r w:rsidRPr="00F66261">
        <w:rPr>
          <w:rFonts w:ascii="Times New Roman" w:eastAsia="MS Mincho" w:hAnsi="Times New Roman" w:cs="Times New Roman"/>
          <w:i/>
          <w:iCs/>
        </w:rPr>
        <w:t xml:space="preserve"> </w:t>
      </w:r>
      <w:r w:rsidRPr="00F66261">
        <w:rPr>
          <w:rFonts w:ascii="Times New Roman" w:eastAsia="MS Mincho" w:hAnsi="Times New Roman" w:cs="Times New Roman"/>
        </w:rPr>
        <w:t xml:space="preserve">И ты, мерзавец, продолжаешь утверждать, что эта мадьярка в магазине женского белья – мужчина?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А кто же он, сударыня?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ЭММА. Я не желаю больше слушать это враньё ни одного мгновения. И сегодня же уезжаю обратно. И не смейте меня сопровождать. </w:t>
      </w:r>
      <w:r w:rsidRPr="00F66261">
        <w:rPr>
          <w:rFonts w:ascii="Times New Roman" w:eastAsia="MS Mincho" w:hAnsi="Times New Roman" w:cs="Times New Roman"/>
          <w:i/>
          <w:iCs/>
        </w:rPr>
        <w:t>(В гневе уходит.)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(в отчаянии). </w:t>
      </w:r>
      <w:r w:rsidRPr="00F66261">
        <w:rPr>
          <w:rFonts w:ascii="Times New Roman" w:eastAsia="MS Mincho" w:hAnsi="Times New Roman" w:cs="Times New Roman"/>
        </w:rPr>
        <w:t xml:space="preserve">Сударыня, куда вы?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 xml:space="preserve">И надо было тебе сунуться с этой мадьяркой. Сударыня, постойте же, у вас же нет ключей.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 xml:space="preserve">Сегодня в восемь – на Гавличковой площади. </w:t>
      </w:r>
      <w:r w:rsidRPr="00F66261">
        <w:rPr>
          <w:rFonts w:ascii="Times New Roman" w:eastAsia="MS Mincho" w:hAnsi="Times New Roman" w:cs="Times New Roman"/>
          <w:i/>
          <w:iCs/>
        </w:rPr>
        <w:t xml:space="preserve">(Вдогонку Эмма.) </w:t>
      </w:r>
      <w:r w:rsidRPr="00F66261">
        <w:rPr>
          <w:rFonts w:ascii="Times New Roman" w:eastAsia="MS Mincho" w:hAnsi="Times New Roman" w:cs="Times New Roman"/>
        </w:rPr>
        <w:t xml:space="preserve">Сударыня. Куда же вы? Да остановитесь же, наконец. </w:t>
      </w:r>
      <w:r w:rsidRPr="00F66261">
        <w:rPr>
          <w:rFonts w:ascii="Times New Roman" w:eastAsia="MS Mincho" w:hAnsi="Times New Roman" w:cs="Times New Roman"/>
          <w:i/>
          <w:iCs/>
        </w:rPr>
        <w:t>(Убегает вслед за Эммой.)</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(в зал).</w:t>
      </w:r>
      <w:r w:rsidRPr="00F66261">
        <w:rPr>
          <w:rFonts w:ascii="Times New Roman" w:eastAsia="MS Mincho" w:hAnsi="Times New Roman" w:cs="Times New Roman"/>
        </w:rPr>
        <w:t xml:space="preserve"> Чтобы я, сапёр Водичка, дал мадьярам танцевать чардаш на трупе моего друга? Да никогда этого не будет.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13.</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Гавлическая площадь. Водичка ждет Швейка.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 xml:space="preserve">(оглядывается). </w:t>
      </w:r>
      <w:r w:rsidRPr="00F66261">
        <w:rPr>
          <w:rFonts w:ascii="Times New Roman" w:eastAsia="MS Mincho" w:hAnsi="Times New Roman" w:cs="Times New Roman"/>
        </w:rPr>
        <w:t xml:space="preserve">Пока нет никого.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Конечно,</w:t>
      </w:r>
      <w:r w:rsidRPr="00F66261">
        <w:rPr>
          <w:rFonts w:ascii="Times New Roman" w:eastAsia="MS Mincho" w:hAnsi="Times New Roman" w:cs="Times New Roman"/>
          <w:i/>
          <w:iCs/>
        </w:rPr>
        <w:t xml:space="preserve"> </w:t>
      </w:r>
      <w:r w:rsidRPr="00F66261">
        <w:rPr>
          <w:rFonts w:ascii="Times New Roman" w:eastAsia="MS Mincho" w:hAnsi="Times New Roman" w:cs="Times New Roman"/>
        </w:rPr>
        <w:t>собак воровать – оно лучше, чем в окопах мокнуть. Но тоже боязно, а вдруг цапнет. О! Явился.</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Появляется Швейк.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Насилу успел. Дамочка попалась на редкость взбалмошенная. Кормёжку купил, накормил, винцо выставил... Приглашает меня... Предлагает выпить за компанию. Сидим, выпиваем. Причём, она сидя, а я стоя.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Ишь какая аристократка.</w:t>
      </w:r>
    </w:p>
    <w:p w:rsidR="0034764A" w:rsidRPr="00F66261" w:rsidRDefault="0034764A" w:rsidP="00F66261">
      <w:pPr>
        <w:pStyle w:val="a6"/>
        <w:jc w:val="both"/>
        <w:rPr>
          <w:rFonts w:ascii="Times New Roman" w:eastAsia="MS Mincho" w:hAnsi="Times New Roman" w:cs="Times New Roman"/>
          <w:lang w:val="en-U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Да не в том дело. Только я присяду, она норовит ко мне на колени прыгнуть. Так стоя и пил. Ну, что, пса-то не видно?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Явится. Ты мне растолкуй, как собаку-то брать будем?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Главное, выведать, что она любит жрать. Как выведаем, я продолжаю тары-бары, а ты – стремглав вон в эту лавку, покупаешь, что выведали – на вот тебе десять крон, это кормёжечные деньги, – а дальше приманиваешь и кормишь, кормишь и приманиваешь...</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собачка.</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ГОЛОС СЛУЖАНКИ. Фуксик, мне за тобой не поспеть, Фуксик...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Вот они.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Собака остановилась и, глядя на Швейка и Водичку, издала выжидательный тявк.</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Свирепая, стерва.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Да, что в ней свирепого. Милый пёсик.</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Собака, ещё раз тявкнув, поднимает ногу, и справляет нужду на сапог Водички.</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Ух, ты, пакостница, ты же мне сапог обмочила. Ну, погоди же. Плохо ты знаешь сапёра Водичку. </w:t>
      </w:r>
      <w:r w:rsidRPr="00F66261">
        <w:rPr>
          <w:rFonts w:ascii="Times New Roman" w:eastAsia="MS Mincho" w:hAnsi="Times New Roman" w:cs="Times New Roman"/>
          <w:i/>
          <w:iCs/>
        </w:rPr>
        <w:t>(Швейку.)</w:t>
      </w:r>
      <w:r w:rsidRPr="00F66261">
        <w:rPr>
          <w:rFonts w:ascii="Times New Roman" w:eastAsia="MS Mincho" w:hAnsi="Times New Roman" w:cs="Times New Roman"/>
        </w:rPr>
        <w:t xml:space="preserve"> Теперь это уже дело чести.</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Служанка – старая дева с заплетенными косичками и с намордником в руке.</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Фуксик, ты что это пристаёшь к солдатикам?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Так этот милый пёсик ваш, значит? Какая резвая собачонка.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Ох, и не говорите, такая шалунья, прямо глаз да глаз.</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Да, я как раз обратил вниманье.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Ну, подойди к солдатику, ну, Фуксик, поздоровайся.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Собака дает Водичке лапу.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Очень рад знакомству.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СЛУЖАНКА. А посмотрите, какие у нас зубки. </w:t>
      </w:r>
      <w:r w:rsidRPr="00F66261">
        <w:rPr>
          <w:rFonts w:ascii="Times New Roman" w:eastAsia="MS Mincho" w:hAnsi="Times New Roman" w:cs="Times New Roman"/>
          <w:i/>
          <w:iCs/>
        </w:rPr>
        <w:t>(Поднимает собачью губу, показывая её зубы.)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Ласковая псина.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Но, между прочим, если цапнет...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...А цапает?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Бывает.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А намордник не надеваете?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Да зачем нам намордник. Мы этого не любим.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Как это, зачем... Хорошенькое дело.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(служанке). </w:t>
      </w:r>
      <w:r w:rsidRPr="00F66261">
        <w:rPr>
          <w:rFonts w:ascii="Times New Roman" w:eastAsia="MS Mincho" w:hAnsi="Times New Roman" w:cs="Times New Roman"/>
        </w:rPr>
        <w:t xml:space="preserve">Полностью с вами согласен. Совершенно незачем. </w:t>
      </w:r>
      <w:r w:rsidRPr="00F66261">
        <w:rPr>
          <w:rFonts w:ascii="Times New Roman" w:eastAsia="MS Mincho" w:hAnsi="Times New Roman" w:cs="Times New Roman"/>
          <w:i/>
          <w:iCs/>
        </w:rPr>
        <w:t>(Водичка бросает на Швейка свирепый взгляд.)</w:t>
      </w:r>
      <w:r w:rsidRPr="00F66261">
        <w:rPr>
          <w:rFonts w:ascii="Times New Roman" w:eastAsia="MS Mincho" w:hAnsi="Times New Roman" w:cs="Times New Roman"/>
        </w:rPr>
        <w:t xml:space="preserve"> Только мешает. Сегодня, правда, я слыхал, патрули усилены вдвое. Это по поводу проезда через Прагу доблестного турецкого султана, союзничка нашего. Могут привязаться.</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Вы так считаете? Смотрите, что делается. Ежели из-за каждого султана собакам намордники одевать... Фуксик, иди ко мне, Фуксик. </w:t>
      </w:r>
      <w:r w:rsidRPr="00F66261">
        <w:rPr>
          <w:rFonts w:ascii="Times New Roman" w:eastAsia="MS Mincho" w:hAnsi="Times New Roman" w:cs="Times New Roman"/>
          <w:i/>
          <w:iCs/>
        </w:rPr>
        <w:t xml:space="preserve">(Надевает на собаку намордник. Водичка из-за спины Служанки, делает Швейку знак благодарности.) </w:t>
      </w:r>
      <w:r w:rsidRPr="00F66261">
        <w:rPr>
          <w:rFonts w:ascii="Times New Roman" w:eastAsia="MS Mincho" w:hAnsi="Times New Roman" w:cs="Times New Roman"/>
        </w:rPr>
        <w:t>Ну, иди, Фуксик, вон там твои любимые кустики, побегай, порезвись.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Какая симпатичная собачка. Я к ней прямо таки привязался, прикипел душой.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Собака, внимательно посмотрев на Водичку, и угрожающе фыркнув, уносится в кусты.</w:t>
      </w:r>
    </w:p>
    <w:p w:rsidR="0034764A" w:rsidRPr="00F66261" w:rsidRDefault="0034764A" w:rsidP="00F66261">
      <w:pPr>
        <w:pStyle w:val="a6"/>
        <w:jc w:val="both"/>
        <w:rPr>
          <w:rFonts w:ascii="Times New Roman" w:eastAsia="MS Mincho" w:hAnsi="Times New Roman" w:cs="Times New Roman"/>
          <w:i/>
          <w:iCs/>
          <w:cap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caps/>
        </w:rPr>
        <w:t xml:space="preserve">Швейк. </w:t>
      </w:r>
      <w:r w:rsidRPr="00F66261">
        <w:rPr>
          <w:rFonts w:ascii="Times New Roman" w:eastAsia="MS Mincho" w:hAnsi="Times New Roman" w:cs="Times New Roman"/>
        </w:rPr>
        <w:t>Мы в Будейовицах тоже держали собаку. Замечательный был пёс. Одна беда. Слишком уж привередлив в еде.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Ой, наш Фоксик страсть как разборчив. Одно время и видеть не хотел мяса, но теперь лопает. И с большим, знаете, удовольствием.</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А что он больше всего любит?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Печенку, сырую печенку.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Телячью или свиную?</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Телячью, только телячью. Свинину в рот не берёт. Прямо какой-то мусульманин.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Водичка, поймав выразительный взгляд Швейка, и понимающе кивнув Швейку в ответ, исчезает.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Вы пражанка?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Я из Воднян.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мы почти что земляки: я из Протвиня.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Из Протвиня, так это же от нас рукой подать. Я помню там, был такой представительный мужчина – пиво развозил.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Это мой отец.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Да что вы говорите. Да, теперь я вижу, в вас эта же самая осанистость. И как же он сейчас?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А что ему сделается. Развозит пиво.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Бог ты мой. И сколько же ему лет, Наверное, под девяносто.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Сто четыре года.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w:t>
      </w:r>
      <w:r w:rsidRPr="00F66261">
        <w:rPr>
          <w:rFonts w:ascii="Times New Roman" w:eastAsia="MS Mincho" w:hAnsi="Times New Roman" w:cs="Times New Roman"/>
          <w:i/>
          <w:iCs/>
        </w:rPr>
        <w:t>(всплеснув руками).</w:t>
      </w:r>
      <w:r w:rsidRPr="00F66261">
        <w:rPr>
          <w:rFonts w:ascii="Times New Roman" w:eastAsia="MS Mincho" w:hAnsi="Times New Roman" w:cs="Times New Roman"/>
        </w:rPr>
        <w:t xml:space="preserve"> Что вы говорите!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Я у него младшенький. А он всё такой же крепыш. Недавно женился.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Скажите на милость, как живут люди!.. А где же ваш приятель, куда он делся?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Да не обращайте внимания – он со странностями. Контуженный немного.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Как же это его угораздило?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А очень просто. Мы же с ним только что с фронта.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СЛУЖАНКА. Да? Странно, что вас отпустили, там, говорят, дела-то не ахти.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Дела-то не ахти. Да вы знаете, сколько там народу? Места в окопах не хватает. Стоишь вот так, плечом к плечу с соседом – яблоку некуда упасть – и палишь что есть мочи в неприятеля. Не пошевелиться, какая давка. А из тыла напирает необстрелянная молодёжь. И протискивается. А окопы-то тоже не резиновые. А они протискиваются – хоть боком становись. А боком – меткость стрельбы уже не та. И сравнения нет никого. Попадаемость падает. Вот нас, ветеранов, понемногу и спроваживают в тыловые города. На время... Подлечиться, то да сё. А пройдёт неделька-другая, неприятель в наших окопах обстановку разрядит. Места свободные появятся, вот нас тогда потихоньку зовут обратно и вставляют куда надо. Вот такая механика, сударыня.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w:t>
      </w:r>
      <w:r w:rsidRPr="00F66261">
        <w:rPr>
          <w:rFonts w:ascii="Times New Roman" w:eastAsia="MS Mincho" w:hAnsi="Times New Roman" w:cs="Times New Roman"/>
          <w:i/>
          <w:iCs/>
        </w:rPr>
        <w:t xml:space="preserve">(потрясённая). </w:t>
      </w:r>
      <w:r w:rsidRPr="00F66261">
        <w:rPr>
          <w:rFonts w:ascii="Times New Roman" w:eastAsia="MS Mincho" w:hAnsi="Times New Roman" w:cs="Times New Roman"/>
        </w:rPr>
        <w:t>Надо же. Вот встретишься с умными людьми, послушаешь, что они говорят... И страшно становится. Дала я тут недавно объявление в брачную газету. А потом думаю, ох, не ко времени. Если уж выходить замуж, то только после войны. Потому что, ежели из окопов стреляют боком, то вся твоя свадьба-женитьба – пустое дело. Ежели боком... Останешься вдовой, и вся недолга. А что это я Фуксика не слышу?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Очень разумно. Лучше повременить. И вообще, какой может быть разговор – боком стрелять нельзя. Ни в коем случае.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w:t>
      </w:r>
      <w:r w:rsidRPr="00F66261">
        <w:rPr>
          <w:rFonts w:ascii="Times New Roman" w:eastAsia="MS Mincho" w:hAnsi="Times New Roman" w:cs="Times New Roman"/>
          <w:i/>
          <w:iCs/>
        </w:rPr>
        <w:t xml:space="preserve">(зовёт). </w:t>
      </w:r>
      <w:r w:rsidRPr="00F66261">
        <w:rPr>
          <w:rFonts w:ascii="Times New Roman" w:eastAsia="MS Mincho" w:hAnsi="Times New Roman" w:cs="Times New Roman"/>
        </w:rPr>
        <w:t xml:space="preserve">Фуксик, Фуксик… Ты где?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Я же вам говорю, сударыня. Попадаемость снижается с каждым выстрелом. Бац! Мимо. Ещё раз – бац. Ещё раз мимо. А без попадаемости, сами посудите, что это за война такая, без попадаемости...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СЛУЖАНКА. Что-то у меня сердце не на месте. Куда он подевался? Никогда такого не было. Уж, простите великодушно, пойду, посмотрю. Мы сейчас вернёмся.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Не торопитесь, сударыня. У меня время есть.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lastRenderedPageBreak/>
        <w:t>Служанка в беспокойстве уходит. Швейк, оглядываясь по сторонам, напевает.</w:t>
      </w:r>
      <w:r w:rsidRPr="00F66261">
        <w:rPr>
          <w:rFonts w:ascii="Times New Roman" w:eastAsia="MS Mincho" w:hAnsi="Times New Roman" w:cs="Times New Roman"/>
        </w:rPr>
        <w:t xml:space="preserve">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Когда в поход мы отправлялись</w:t>
      </w: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Слезами девки обливались.</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(В зал). ...</w:t>
      </w:r>
      <w:r w:rsidRPr="00F66261">
        <w:rPr>
          <w:rFonts w:ascii="Times New Roman" w:eastAsia="MS Mincho" w:hAnsi="Times New Roman" w:cs="Times New Roman"/>
        </w:rPr>
        <w:t xml:space="preserve">Не очень всё это мне нравится. Облапошили доверчивую женщину...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С другой стороны появляется Водичка. Он, пятясь почти на корточках, держит перед собой кусок печёнки.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Цып, цып, цып, Фуксик... Цып, цып, цып...</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 ним, не спуская глаз с печёнки, ковыляет Фуксик, срывающий с себя лапами намордник. Оба, пройдя через сцену, исчезают.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С другой стороны, ежели тебе начальство говорит, нет ли, мол, на примете у тебя, Швейк, какого-нибудь пинчера, что тут будешь делать? Даже Галилей,.. уж на что,.. а и тот отрёкся.</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14.</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Комната Лукаша. Швейк вводит собаку.</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(снимая собаку с поводка). </w:t>
      </w:r>
      <w:r w:rsidRPr="00F66261">
        <w:rPr>
          <w:rFonts w:ascii="Times New Roman" w:eastAsia="MS Mincho" w:hAnsi="Times New Roman" w:cs="Times New Roman"/>
        </w:rPr>
        <w:t xml:space="preserve">Заходи, красавица. Теперь это твой дом. И не тявкай так жалобно. Приказано доставить в дом собаку. </w:t>
      </w:r>
      <w:r w:rsidRPr="00F66261">
        <w:rPr>
          <w:rFonts w:ascii="Times New Roman" w:eastAsia="MS Mincho" w:hAnsi="Times New Roman" w:cs="Times New Roman"/>
          <w:i/>
          <w:iCs/>
        </w:rPr>
        <w:t>(Зовёт.)</w:t>
      </w:r>
      <w:r w:rsidRPr="00F66261">
        <w:rPr>
          <w:rFonts w:ascii="Times New Roman" w:eastAsia="MS Mincho" w:hAnsi="Times New Roman" w:cs="Times New Roman"/>
        </w:rPr>
        <w:t xml:space="preserve"> Сударыня, вы где? Хотите взглянуть на собачку, которую мы подобрали к вашему арапнику?</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ГОЛОС ЭММЫ. Сейчас, я в спальне, меняю наволочки.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ШВЕЙК.</w:t>
      </w:r>
      <w:r w:rsidRPr="00F66261">
        <w:rPr>
          <w:rFonts w:ascii="Times New Roman" w:eastAsia="MS Mincho" w:hAnsi="Times New Roman" w:cs="Times New Roman"/>
          <w:i/>
          <w:iCs/>
        </w:rPr>
        <w:t xml:space="preserve"> </w:t>
      </w:r>
      <w:r w:rsidRPr="00F66261">
        <w:rPr>
          <w:rFonts w:ascii="Times New Roman" w:eastAsia="MS Mincho" w:hAnsi="Times New Roman" w:cs="Times New Roman"/>
        </w:rPr>
        <w:t>Ну, что, Фуксик, буду тебя знакомить с нашей гостьей.</w:t>
      </w:r>
      <w:r w:rsidRPr="00F66261">
        <w:rPr>
          <w:rFonts w:ascii="Times New Roman" w:eastAsia="MS Mincho" w:hAnsi="Times New Roman" w:cs="Times New Roman"/>
          <w:i/>
          <w:iCs/>
        </w:rPr>
        <w:t xml:space="preserve"> (Собачка тявкает.) </w:t>
      </w:r>
      <w:r w:rsidRPr="00F66261">
        <w:rPr>
          <w:rFonts w:ascii="Times New Roman" w:eastAsia="MS Mincho" w:hAnsi="Times New Roman" w:cs="Times New Roman"/>
        </w:rPr>
        <w:t xml:space="preserve">Что? </w:t>
      </w:r>
      <w:r w:rsidRPr="00F66261">
        <w:rPr>
          <w:rFonts w:ascii="Times New Roman" w:eastAsia="MS Mincho" w:hAnsi="Times New Roman" w:cs="Times New Roman"/>
          <w:i/>
          <w:iCs/>
        </w:rPr>
        <w:t xml:space="preserve">(Собачка снова тявкает.) </w:t>
      </w:r>
      <w:r w:rsidRPr="00F66261">
        <w:rPr>
          <w:rFonts w:ascii="Times New Roman" w:eastAsia="MS Mincho" w:hAnsi="Times New Roman" w:cs="Times New Roman"/>
        </w:rPr>
        <w:t xml:space="preserve">Не бросайся словами. Хозяина нет. Потерпи, он будет утром. И запомни, Фуксик, теперь ты Максик. </w:t>
      </w:r>
      <w:r w:rsidRPr="00F66261">
        <w:rPr>
          <w:rFonts w:ascii="Times New Roman" w:eastAsia="MS Mincho" w:hAnsi="Times New Roman" w:cs="Times New Roman"/>
          <w:i/>
          <w:iCs/>
        </w:rPr>
        <w:t>(Собака рычит.)</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голая Эмма, кое как прикрывающаяся кружевной наволочкой.</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ЭММА. Ой, какая прелесть! </w:t>
      </w:r>
      <w:r w:rsidRPr="00F66261">
        <w:rPr>
          <w:rFonts w:ascii="Times New Roman" w:eastAsia="MS Mincho" w:hAnsi="Times New Roman" w:cs="Times New Roman"/>
          <w:i/>
          <w:iCs/>
        </w:rPr>
        <w:t xml:space="preserve">(Собака рычит.) </w:t>
      </w:r>
      <w:r w:rsidRPr="00F66261">
        <w:rPr>
          <w:rFonts w:ascii="Times New Roman" w:eastAsia="MS Mincho" w:hAnsi="Times New Roman" w:cs="Times New Roman"/>
        </w:rPr>
        <w:t xml:space="preserve">Я, что, тебе не нравлюсь? У этой собаки совсем нет вкуса, Швейк. Заприте её в кухне. Сегодня уже поздно, а завтра я буду её мыть. </w:t>
      </w:r>
      <w:r w:rsidRPr="00F66261">
        <w:rPr>
          <w:rFonts w:ascii="Times New Roman" w:eastAsia="MS Mincho" w:hAnsi="Times New Roman" w:cs="Times New Roman"/>
          <w:i/>
          <w:iCs/>
        </w:rPr>
        <w:t>(Скрывается в спальне.)</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С дамами, Максик, надо вести себя тактично. Идём. </w:t>
      </w:r>
      <w:r w:rsidRPr="00F66261">
        <w:rPr>
          <w:rFonts w:ascii="Times New Roman" w:eastAsia="MS Mincho" w:hAnsi="Times New Roman" w:cs="Times New Roman"/>
          <w:i/>
          <w:iCs/>
        </w:rPr>
        <w:t xml:space="preserve">(Собака жалобно тявкает.) </w:t>
      </w:r>
      <w:r w:rsidRPr="00F66261">
        <w:rPr>
          <w:rFonts w:ascii="Times New Roman" w:eastAsia="MS Mincho" w:hAnsi="Times New Roman" w:cs="Times New Roman"/>
        </w:rPr>
        <w:t xml:space="preserve">Идём, идём. Желания нашей гостьи – это святое. Сейчас печёночки поедим... </w:t>
      </w:r>
      <w:r w:rsidRPr="00F66261">
        <w:rPr>
          <w:rFonts w:ascii="Times New Roman" w:eastAsia="MS Mincho" w:hAnsi="Times New Roman" w:cs="Times New Roman"/>
          <w:i/>
          <w:iCs/>
        </w:rPr>
        <w:t>(Уводит собаку.)</w:t>
      </w:r>
      <w:r w:rsidRPr="00F66261">
        <w:rPr>
          <w:rFonts w:ascii="Times New Roman" w:eastAsia="MS Mincho" w:hAnsi="Times New Roman" w:cs="Times New Roman"/>
        </w:rPr>
        <w:t xml:space="preserve">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ГОЛОС ЭММЫ. Швейк, подойди ко мне.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ГОЛОС ШВЕЙКА. Слушаюсь, сударыня.</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Швейк входит в комнату, чтобы пройти в спальню. Появляется Эмма в соблазнительном пеньюаре.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Ну?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Простите, не очень вспоминаю, сударыня, что обычно говорят в таких случаях.</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А ты вспомни. Поднатужься и вспомни. ...Когда придёт пан Лукаш?</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Утром, сударыня.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Вот именно. ... Ну, вспомнил, наконец? </w:t>
      </w:r>
      <w:r w:rsidRPr="00F66261">
        <w:rPr>
          <w:rFonts w:ascii="Times New Roman" w:eastAsia="MS Mincho" w:hAnsi="Times New Roman" w:cs="Times New Roman"/>
          <w:i/>
          <w:iCs/>
        </w:rPr>
        <w:t>(Швейк молчит.)</w:t>
      </w:r>
      <w:r w:rsidRPr="00F66261">
        <w:rPr>
          <w:rFonts w:ascii="Times New Roman" w:eastAsia="MS Mincho" w:hAnsi="Times New Roman" w:cs="Times New Roman"/>
        </w:rPr>
        <w:t xml:space="preserve"> Тогда посмотри мне в глаза, и прочти. Ну, что ты там читаешь? </w:t>
      </w:r>
      <w:r w:rsidRPr="00F66261">
        <w:rPr>
          <w:rFonts w:ascii="Times New Roman" w:eastAsia="MS Mincho" w:hAnsi="Times New Roman" w:cs="Times New Roman"/>
          <w:i/>
          <w:iCs/>
        </w:rPr>
        <w:t xml:space="preserve">(Швейк молчит, и, протирая глаза, делает шаг к Эмме) </w:t>
      </w:r>
      <w:r w:rsidRPr="00F66261">
        <w:rPr>
          <w:rFonts w:ascii="Times New Roman" w:eastAsia="MS Mincho" w:hAnsi="Times New Roman" w:cs="Times New Roman"/>
        </w:rPr>
        <w:t>Ты там читаешь то, что тебе велено исполнять. Сними башмаки. Спусти брюки. И покажи всё, на что женщине приятно смотреть. Тебе понятно?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Так точно, сударыня.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И учти, ждать женщины не любят. </w:t>
      </w:r>
      <w:r w:rsidRPr="00F66261">
        <w:rPr>
          <w:rFonts w:ascii="Times New Roman" w:eastAsia="MS Mincho" w:hAnsi="Times New Roman" w:cs="Times New Roman"/>
          <w:i/>
          <w:iCs/>
        </w:rPr>
        <w:t>(Скрывается в спальне.)</w:t>
      </w:r>
      <w:r w:rsidRPr="00F66261">
        <w:rPr>
          <w:rFonts w:ascii="Times New Roman" w:eastAsia="MS Mincho" w:hAnsi="Times New Roman" w:cs="Times New Roman"/>
        </w:rPr>
        <w:t xml:space="preserve">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(напевает).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...Наши храбрые войска</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Лесом отступали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 xml:space="preserve">(Оборачиваясь к залу.) </w:t>
      </w:r>
      <w:r w:rsidRPr="00F66261">
        <w:rPr>
          <w:rFonts w:ascii="Times New Roman" w:eastAsia="MS Mincho" w:hAnsi="Times New Roman" w:cs="Times New Roman"/>
        </w:rPr>
        <w:t>Ну, что тут будешь делать?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Сели малость отдохнуть</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Вшей наколупали.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Расстёгивает ремень.</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Затемнение.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15.</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Швейк сидит в кресле перед бюро и что-то пишет.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(напевает).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Он пушку заряжал,</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И песню распевал,</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Снаряд вдруг пронесло,</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Башку оторвало.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Ну. что, Максик.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А он все заряжал,</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И песню распевал.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Твоя родословная готова, Максик. И, спешу доложить тебе, что ты в ней очень достойно выглядишь. </w:t>
      </w:r>
      <w:r w:rsidRPr="00F66261">
        <w:rPr>
          <w:rFonts w:ascii="Times New Roman" w:eastAsia="MS Mincho" w:hAnsi="Times New Roman" w:cs="Times New Roman"/>
          <w:i/>
          <w:iCs/>
        </w:rPr>
        <w:t xml:space="preserve">(Слышен горделивый тявк собаки.). </w:t>
      </w:r>
      <w:r w:rsidRPr="00F66261">
        <w:rPr>
          <w:rFonts w:ascii="Times New Roman" w:eastAsia="MS Mincho" w:hAnsi="Times New Roman" w:cs="Times New Roman"/>
        </w:rPr>
        <w:t xml:space="preserve">Я был бы счастлив иметь такую родословную. </w:t>
      </w:r>
      <w:r w:rsidRPr="00F66261">
        <w:rPr>
          <w:rFonts w:ascii="Times New Roman" w:eastAsia="MS Mincho" w:hAnsi="Times New Roman" w:cs="Times New Roman"/>
          <w:i/>
          <w:iCs/>
        </w:rPr>
        <w:t xml:space="preserve">(Тявк.) </w:t>
      </w:r>
      <w:r w:rsidRPr="00F66261">
        <w:rPr>
          <w:rFonts w:ascii="Times New Roman" w:eastAsia="MS Mincho" w:hAnsi="Times New Roman" w:cs="Times New Roman"/>
        </w:rPr>
        <w:t xml:space="preserve">Перестань тявкать. Тебя велено держать на кухне. Ты не мытый. </w:t>
      </w:r>
      <w:r w:rsidRPr="00F66261">
        <w:rPr>
          <w:rFonts w:ascii="Times New Roman" w:eastAsia="MS Mincho" w:hAnsi="Times New Roman" w:cs="Times New Roman"/>
          <w:i/>
          <w:iCs/>
        </w:rPr>
        <w:t xml:space="preserve">(Тявк.) </w:t>
      </w:r>
      <w:r w:rsidRPr="00F66261">
        <w:rPr>
          <w:rFonts w:ascii="Times New Roman" w:eastAsia="MS Mincho" w:hAnsi="Times New Roman" w:cs="Times New Roman"/>
        </w:rPr>
        <w:t>Сказано тебе, будешь сидеть на кухне. Вот придёт хозяин, сам с ним разговаривай. Кстати, вот он. Затихни.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Входит Лукаш.</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(шепотом). </w:t>
      </w:r>
      <w:r w:rsidRPr="00F66261">
        <w:rPr>
          <w:rFonts w:ascii="Times New Roman" w:eastAsia="MS Mincho" w:hAnsi="Times New Roman" w:cs="Times New Roman"/>
        </w:rPr>
        <w:t>Ну, что? Как Эмма?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доложить, господин поручик, все желания барыни, какие только можно было прочесть в её глазах, я исполнил. Работал не за страх, а за совесть, согласно вашему приказанию.</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И много у нее было желаний?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Так, примерно, шесть. Теперь она спит как убитая.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Пусть спит. Муж её, по моим подсчётам приедет только завтра. У неё есть время выспаться.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Кроме того, считаю необходимым поставить вас в известность: все ковры выбиты, занавески вычищены, окна в комнатах и на кухне вымыты, мебель, как вы изволите видеть, переставлена. На сегодняшнее утро назначено купание собаки.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Какой собаки?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В дом, согласно вашему приказу, доставлен пинчер.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Как уже?!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Осмелюсь доложить. Решил сделать это вчера, так как сегодня не успеть. Сегодня в два часа двигаюсь в направлении "Венгерского женского белья".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Где же этот пинчер?</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В настоящее время согласно приказу гостьи заперт на кухне.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Раздаётся нетерпеливое потявкивавшие.</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Так покажи же мне его.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Максик! </w:t>
      </w:r>
      <w:r w:rsidRPr="00F66261">
        <w:rPr>
          <w:rFonts w:ascii="Times New Roman" w:eastAsia="MS Mincho" w:hAnsi="Times New Roman" w:cs="Times New Roman"/>
          <w:i/>
          <w:iCs/>
        </w:rPr>
        <w:t xml:space="preserve">(Идёт в кухню.) </w:t>
      </w:r>
      <w:r w:rsidRPr="00F66261">
        <w:rPr>
          <w:rFonts w:ascii="Times New Roman" w:eastAsia="MS Mincho" w:hAnsi="Times New Roman" w:cs="Times New Roman"/>
        </w:rPr>
        <w:t xml:space="preserve">Хозяин изъявил желание познакомится. </w:t>
      </w:r>
      <w:r w:rsidRPr="00F66261">
        <w:rPr>
          <w:rFonts w:ascii="Times New Roman" w:eastAsia="MS Mincho" w:hAnsi="Times New Roman" w:cs="Times New Roman"/>
          <w:i/>
          <w:iCs/>
        </w:rPr>
        <w:t>(Появляется собака, подбегает к Лукашу, обнюхивает его. Возвращается Швейк.)</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ЛКУАШ. Какой красавец.</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И, осмелюсь доложить, на редкость благородных кровей. Извольте получить родословную. </w:t>
      </w:r>
      <w:r w:rsidRPr="00F66261">
        <w:rPr>
          <w:rFonts w:ascii="Times New Roman" w:eastAsia="MS Mincho" w:hAnsi="Times New Roman" w:cs="Times New Roman"/>
          <w:i/>
          <w:iCs/>
        </w:rPr>
        <w:t>(Взяв с бюро бумагу, передаёт её Лукашу.)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(читает). "С</w:t>
      </w:r>
      <w:r w:rsidRPr="00F66261">
        <w:rPr>
          <w:rFonts w:ascii="Times New Roman" w:eastAsia="MS Mincho" w:hAnsi="Times New Roman" w:cs="Times New Roman"/>
        </w:rPr>
        <w:t>обака Максик происходит из лейпцигской псарни фон Бюлова. Отец – Лоэнгрин, получил первый приз на берлинской выставке конюшенных пинчеров тысяча девятьсот двенадцатого года. Мать Валькирия, происходящая от Тангейзера и Брунгильды. Награждена золотой медалью Нюрнбергского общества любителей немецкой оперы и породистых собак" Сколько же всё это стоит?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Не извольте беспокоиться. Я старый собачник. И приятели предложили мне в подарок трёх пинчеров на выбор. Я выбрал этого из-за его связи с оперным искусством.</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Из спальни выплывает Эмма в пеньюаре.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Хендрик... Я так истосковалась.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Звучат канареечные трели.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ЛУКАШ. Эмма! </w:t>
      </w:r>
      <w:r w:rsidRPr="00F66261">
        <w:rPr>
          <w:rFonts w:ascii="Times New Roman" w:eastAsia="MS Mincho" w:hAnsi="Times New Roman" w:cs="Times New Roman"/>
          <w:i/>
          <w:iCs/>
        </w:rPr>
        <w:t xml:space="preserve">(Объятья.)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Затемнение.</w:t>
      </w:r>
      <w:r w:rsidR="00534516">
        <w:rPr>
          <w:rStyle w:val="aa"/>
          <w:rFonts w:ascii="Times New Roman" w:eastAsia="MS Mincho" w:hAnsi="Times New Roman" w:cs="Times New Roman"/>
          <w:i/>
          <w:iCs/>
        </w:rPr>
        <w:footnoteReference w:id="16"/>
      </w:r>
    </w:p>
    <w:p w:rsidR="0034764A" w:rsidRPr="00F66261" w:rsidRDefault="0034764A" w:rsidP="00F66261">
      <w:pPr>
        <w:rPr>
          <w:sz w:val="18"/>
        </w:rPr>
      </w:pPr>
    </w:p>
    <w:p w:rsidR="0034764A" w:rsidRPr="00F66261" w:rsidRDefault="0034764A" w:rsidP="00F66261">
      <w:pPr>
        <w:rPr>
          <w:sz w:val="20"/>
        </w:rPr>
      </w:pPr>
      <w:r w:rsidRPr="00F66261">
        <w:rPr>
          <w:sz w:val="20"/>
        </w:rPr>
        <w:t>16.</w:t>
      </w:r>
    </w:p>
    <w:p w:rsidR="0034764A" w:rsidRPr="00F66261" w:rsidRDefault="0034764A" w:rsidP="00F66261">
      <w:pPr>
        <w:rPr>
          <w:i/>
          <w:iCs/>
          <w:sz w:val="20"/>
        </w:rPr>
      </w:pPr>
    </w:p>
    <w:p w:rsidR="0034764A" w:rsidRPr="00F66261" w:rsidRDefault="0034764A" w:rsidP="00F66261">
      <w:pPr>
        <w:rPr>
          <w:sz w:val="20"/>
        </w:rPr>
      </w:pPr>
      <w:r w:rsidRPr="00F66261">
        <w:rPr>
          <w:i/>
          <w:iCs/>
          <w:sz w:val="20"/>
        </w:rPr>
        <w:t>Появляется Швейк.</w:t>
      </w:r>
    </w:p>
    <w:p w:rsidR="0034764A" w:rsidRPr="00F66261" w:rsidRDefault="0034764A" w:rsidP="00F66261">
      <w:pPr>
        <w:rPr>
          <w:sz w:val="20"/>
        </w:rPr>
      </w:pPr>
    </w:p>
    <w:p w:rsidR="0034764A" w:rsidRPr="00F66261" w:rsidRDefault="0034764A" w:rsidP="00F66261">
      <w:pPr>
        <w:rPr>
          <w:rFonts w:eastAsia="MS Mincho"/>
          <w:sz w:val="20"/>
        </w:rPr>
      </w:pPr>
      <w:r w:rsidRPr="00F66261">
        <w:rPr>
          <w:sz w:val="20"/>
        </w:rPr>
        <w:t xml:space="preserve">ШВЕЙК. Вот она, </w:t>
      </w:r>
      <w:r w:rsidRPr="00F66261">
        <w:rPr>
          <w:rFonts w:eastAsia="MS Mincho"/>
          <w:sz w:val="20"/>
        </w:rPr>
        <w:t>Шопроньская. Двадцать, восемнадцать, шестнадцать. Верно. Вот "Венгерское женское бельё". А мне, стало быть, на второй этаж.</w:t>
      </w:r>
    </w:p>
    <w:p w:rsidR="0034764A" w:rsidRPr="00F66261" w:rsidRDefault="0034764A" w:rsidP="00F66261">
      <w:pPr>
        <w:rPr>
          <w:rFonts w:eastAsia="MS Mincho"/>
          <w:i/>
          <w:iCs/>
          <w:sz w:val="20"/>
        </w:rPr>
      </w:pPr>
    </w:p>
    <w:p w:rsidR="0034764A" w:rsidRPr="00F66261" w:rsidRDefault="0034764A" w:rsidP="00F66261">
      <w:pPr>
        <w:rPr>
          <w:sz w:val="20"/>
        </w:rPr>
      </w:pPr>
      <w:r w:rsidRPr="00F66261">
        <w:rPr>
          <w:rFonts w:eastAsia="MS Mincho"/>
          <w:i/>
          <w:iCs/>
          <w:sz w:val="20"/>
        </w:rPr>
        <w:t>Появляется Водичка.</w:t>
      </w:r>
      <w:r w:rsidRPr="00F66261">
        <w:rPr>
          <w:rFonts w:eastAsia="MS Mincho"/>
          <w:sz w:val="20"/>
        </w:rPr>
        <w:t xml:space="preserve">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hAnsi="Times New Roman" w:cs="Times New Roman"/>
        </w:rPr>
      </w:pPr>
      <w:r w:rsidRPr="00F66261">
        <w:rPr>
          <w:rFonts w:ascii="Times New Roman" w:hAnsi="Times New Roman" w:cs="Times New Roman"/>
        </w:rPr>
        <w:t>ВОДИЧКА. Чтобы я отпустил лучшего друга в одиночку к этим мадьярским сволочам? Да никогда этого не будет.</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rPr>
          <w:sz w:val="20"/>
        </w:rPr>
      </w:pPr>
      <w:r w:rsidRPr="00F66261">
        <w:rPr>
          <w:sz w:val="20"/>
        </w:rPr>
        <w:t>ШВЕЙК. Водичка, ты всё-таки пришёл.</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Если уж нам сапёрам, что-нибудь взбредет в голову, то мы на этот счет звери. </w:t>
      </w:r>
    </w:p>
    <w:p w:rsidR="0034764A" w:rsidRPr="00F66261" w:rsidRDefault="0034764A" w:rsidP="00F66261">
      <w:pPr>
        <w:tabs>
          <w:tab w:val="left" w:pos="2814"/>
        </w:tabs>
        <w:rPr>
          <w:sz w:val="18"/>
        </w:rPr>
      </w:pPr>
    </w:p>
    <w:p w:rsidR="0034764A" w:rsidRPr="00F66261" w:rsidRDefault="0034764A" w:rsidP="00F66261">
      <w:pPr>
        <w:jc w:val="both"/>
        <w:rPr>
          <w:rFonts w:eastAsia="MS Mincho"/>
          <w:sz w:val="20"/>
        </w:rPr>
      </w:pPr>
      <w:r w:rsidRPr="00F66261">
        <w:rPr>
          <w:sz w:val="20"/>
        </w:rPr>
        <w:t xml:space="preserve">ШВЕЙК. </w:t>
      </w:r>
      <w:r w:rsidRPr="00F66261">
        <w:rPr>
          <w:rFonts w:eastAsia="MS Mincho"/>
          <w:sz w:val="20"/>
        </w:rPr>
        <w:t>Всё же лучше бы тебе подождать здесь, у подъезда. Я только сбегаю на второй этаж, передам письмо, получу ответ и мигом спущусь обратно.</w:t>
      </w:r>
    </w:p>
    <w:p w:rsidR="0034764A" w:rsidRPr="00F66261" w:rsidRDefault="0034764A" w:rsidP="00F66261">
      <w:pPr>
        <w:rPr>
          <w:rFonts w:eastAsia="MS Mincho"/>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Да чего ты беспокоишься? Чуть что, я твоего мадьяра так хрясну, – не обрадуется.</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Послушай, Водичка, дело не в мадьяре, а в его жене. Я несу ей письмо от моего поручика. Это же очень секретное дело. Поручик заклинал меня, чтобы ни одна живая душа не узнала, что он переписывается с замужней женщиной. И тебе участвовать в этом деле совершенно не обязательно.</w:t>
      </w:r>
    </w:p>
    <w:p w:rsidR="0034764A" w:rsidRPr="00F66261" w:rsidRDefault="0034764A" w:rsidP="00F66261">
      <w:pPr>
        <w:pStyle w:val="a6"/>
        <w:jc w:val="both"/>
        <w:rPr>
          <w:rFonts w:ascii="Times New Roman" w:eastAsia="MS Mincho" w:hAnsi="Times New Roman" w:cs="Times New Roman"/>
          <w:sz w:val="16"/>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Как это, не обязательно. Я же сапёр. Моё слово свято. Сказал хрясну, значит обязательно хрясну. </w:t>
      </w:r>
    </w:p>
    <w:p w:rsidR="0034764A" w:rsidRPr="00F66261" w:rsidRDefault="0034764A" w:rsidP="00F66261">
      <w:pPr>
        <w:pStyle w:val="a6"/>
        <w:jc w:val="both"/>
        <w:rPr>
          <w:rFonts w:ascii="Times New Roman" w:eastAsia="MS Mincho" w:hAnsi="Times New Roman" w:cs="Times New Roman"/>
          <w:sz w:val="16"/>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Да, пойми же ты, нам подымать скандал нельзя. Я за это отвечаю. Ведь дело касается женщины.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И ей заеду, мне все равно. Как-то в Забеглицах, одна краля не хотела со мной танцевать, – у меня, дескать, рожа опухла. Ну, положим, рожа у меня тогда и впрямь опухла после выпивки, но ей-то какое дело? И что ты думаешь? Я так ей дал разок, что она повалила стол, за которым сидела вместе с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папашей, мамашей и двумя братцами. Короче говоря, мадьяры – шваль. И ходить к ним в одиночку небезопасно. Пошел бы ты к чеху, я бы слово не сказал.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А с чего это ты, скажи на милость, так уж кичишься тем, что ты чех? Ведь, чтобы родиться чехом, ты палец о палец не ударил.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Как это?</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lastRenderedPageBreak/>
        <w:t>ШВЕЙК. Да так. Просто вылез готовеньким из того места, откуда все мы вылезаем. И сразу в крик и в драку: я чех! я чех! Ну, да. Чех. Но ведь ты сам-то в этом совершенно не виноват. Ну, ни на вот столечко. И мадьяр не виноват в том, что он мадьяр.</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Как это не виноват? Каждый из них виноват, – сказанул тоже! Попал бы ты с ними в такую переделку, в какую я попал, ты так бы не говорил. Иду я вечером, никому не мешаю. И только о том думаю, как бы найти тихий кабачок, надраться там, съездить кому-нибудь по рылу и с облегченным сердцем пойти домой. Нахожу. Сидят там двое мадьяр. И больше – ни души. Ну, я быстро надираюсь, и спьяна даже не замечаю, что рядом находится еще такая же комната, где их копошится человек восемь. И только я съездил двум первым по физиономии, они все на меня так насели, что вернувшись в казарму я тут же попал в лазарет. А ты говоришь, не виноваты. Вот сегодня я как раз с ними со всеми не виноватыми и расквитаюсь.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ШВЕЙК. Ну, ты Водичка и упрямец. Пойми, в этом деле лишние глаза и уши не нужны. Это тайна. А ты ещё к тому же, как я вижу, немного выпил.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Не ожидал, брат, я, что ты от меня захочешь отделаться; свиделись мы с тобой после стольких лет... А ты так поступаешь.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Ладно, раз так, пойдем вместе. Только, умоляю, осторожность – мать мудрости. Вот его квартира. Звоню. </w:t>
      </w:r>
      <w:r w:rsidRPr="00F66261">
        <w:rPr>
          <w:rFonts w:ascii="Times New Roman" w:eastAsia="MS Mincho" w:hAnsi="Times New Roman" w:cs="Times New Roman"/>
          <w:i/>
          <w:iCs/>
        </w:rPr>
        <w:t xml:space="preserve">(Слышно позвякивание дверного колокольчика.) </w:t>
      </w:r>
      <w:r w:rsidRPr="00F66261">
        <w:rPr>
          <w:rFonts w:ascii="Times New Roman" w:eastAsia="MS Mincho" w:hAnsi="Times New Roman" w:cs="Times New Roman"/>
        </w:rPr>
        <w:t xml:space="preserve">Позвонил.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Не беспокойся, товарищ. Буду вести себя тихо. А если придётся хряснуть...</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Упаси тебя бог!</w:t>
      </w:r>
    </w:p>
    <w:p w:rsidR="0034764A" w:rsidRPr="00F66261" w:rsidRDefault="0034764A" w:rsidP="00F66261">
      <w:pPr>
        <w:pStyle w:val="a6"/>
        <w:jc w:val="both"/>
        <w:rPr>
          <w:rFonts w:ascii="Times New Roman"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hAnsi="Times New Roman" w:cs="Times New Roman"/>
        </w:rPr>
        <w:t>ВОДИЧКА.</w:t>
      </w:r>
      <w:r w:rsidRPr="00F66261">
        <w:rPr>
          <w:rFonts w:ascii="Times New Roman" w:eastAsia="MS Mincho" w:hAnsi="Times New Roman" w:cs="Times New Roman"/>
        </w:rPr>
        <w:t xml:space="preserve"> Ты, главное, не давай ему рта разинуть... А не то – айн, цвай, драй – и полетит с лестницы.</w:t>
      </w:r>
    </w:p>
    <w:p w:rsidR="0034764A" w:rsidRPr="00F66261" w:rsidRDefault="0034764A" w:rsidP="00F66261">
      <w:pPr>
        <w:rPr>
          <w:sz w:val="18"/>
        </w:rPr>
      </w:pPr>
    </w:p>
    <w:p w:rsidR="0034764A" w:rsidRPr="00F66261" w:rsidRDefault="0034764A" w:rsidP="00F66261">
      <w:pPr>
        <w:rPr>
          <w:i/>
          <w:iCs/>
          <w:sz w:val="20"/>
        </w:rPr>
      </w:pPr>
      <w:r w:rsidRPr="00F66261">
        <w:rPr>
          <w:i/>
          <w:iCs/>
          <w:sz w:val="20"/>
        </w:rPr>
        <w:t>Появляется Экономка.</w:t>
      </w:r>
    </w:p>
    <w:p w:rsidR="0034764A" w:rsidRPr="00F66261" w:rsidRDefault="0034764A" w:rsidP="00F66261">
      <w:pPr>
        <w:rPr>
          <w:i/>
          <w:iCs/>
          <w:sz w:val="18"/>
        </w:rPr>
      </w:pPr>
    </w:p>
    <w:p w:rsidR="0034764A" w:rsidRPr="00F66261" w:rsidRDefault="0034764A" w:rsidP="00F66261">
      <w:pPr>
        <w:rPr>
          <w:sz w:val="20"/>
        </w:rPr>
      </w:pPr>
      <w:r w:rsidRPr="00F66261">
        <w:rPr>
          <w:sz w:val="20"/>
        </w:rPr>
        <w:t xml:space="preserve">ЭКОНОМКА. </w:t>
      </w:r>
      <w:r w:rsidRPr="00F66261">
        <w:rPr>
          <w:i/>
          <w:iCs/>
          <w:sz w:val="20"/>
        </w:rPr>
        <w:t xml:space="preserve">(с венгерским акцентом). </w:t>
      </w:r>
      <w:r w:rsidRPr="00F66261">
        <w:rPr>
          <w:sz w:val="20"/>
        </w:rPr>
        <w:t>Что вы хотеть, господа зольдатен?</w:t>
      </w:r>
    </w:p>
    <w:p w:rsidR="0034764A" w:rsidRPr="00F66261" w:rsidRDefault="0034764A" w:rsidP="00F66261">
      <w:pPr>
        <w:rPr>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hAnsi="Times New Roman" w:cs="Times New Roman"/>
        </w:rPr>
        <w:t>ВОДИЧКА.</w:t>
      </w:r>
      <w:r w:rsidRPr="00F66261">
        <w:rPr>
          <w:rFonts w:ascii="Times New Roman" w:eastAsia="MS Mincho" w:hAnsi="Times New Roman" w:cs="Times New Roman"/>
        </w:rPr>
        <w:t xml:space="preserve"> Научись, девка, говорить по-чешски. Среди чехов живешь.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(поспешно).</w:t>
      </w:r>
      <w:r w:rsidRPr="00F66261">
        <w:rPr>
          <w:rFonts w:ascii="Times New Roman" w:eastAsia="MS Mincho" w:hAnsi="Times New Roman" w:cs="Times New Roman"/>
        </w:rPr>
        <w:t xml:space="preserve"> Скажите своей барыне, что для неё есть важное письмо от одного господина.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Я тебе удивляюсь, как это ты можешь со всяким сбродом разговаривать?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ЭКОНОМКА </w:t>
      </w:r>
      <w:r w:rsidRPr="00F66261">
        <w:rPr>
          <w:rFonts w:ascii="Times New Roman" w:eastAsia="MS Mincho" w:hAnsi="Times New Roman" w:cs="Times New Roman"/>
          <w:i/>
          <w:iCs/>
        </w:rPr>
        <w:t xml:space="preserve">(Водичке). </w:t>
      </w:r>
      <w:r w:rsidRPr="00F66261">
        <w:rPr>
          <w:rFonts w:ascii="Times New Roman" w:eastAsia="MS Mincho" w:hAnsi="Times New Roman" w:cs="Times New Roman"/>
        </w:rPr>
        <w:t xml:space="preserve">Вас я понимать плохо.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 xml:space="preserve">А вас я понимать хорошо. Буду докладывать хозяйке. Ждать одна минута. </w:t>
      </w:r>
      <w:r w:rsidRPr="00F66261">
        <w:rPr>
          <w:rFonts w:ascii="Times New Roman" w:eastAsia="MS Mincho" w:hAnsi="Times New Roman" w:cs="Times New Roman"/>
          <w:i/>
          <w:iCs/>
        </w:rPr>
        <w:t xml:space="preserve">(Уходит.)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Я тебя прошу, Водичка, уймись. Не шуми. Передадим письмо, получим ответ и тут же уйдём.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А кто шумит? Я же ей слова не сказал. "Я вас плохо понимать". Прекрасно она меня понимает. А хрясну, ещё лучше поймёт.</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Экономка.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ЭКОНОМКА. Госпожа передаёт, что прекращать обед для выхода сюда нет необходимой возможности. Если что-нибудь важное передавать – я отношу.</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Вот письмо для барыни, но, прошу вас, держите язык за зубами.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ЭКОНОМКА. Язык за зубами, – не понятно.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Это значит, не болтать. Письмо секретное. Я подожду ответа здесь. Ясно?</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ЭКОНОМКА. Ясно. Вы ждать одна минута, я отношу. </w:t>
      </w:r>
      <w:r w:rsidRPr="00F66261">
        <w:rPr>
          <w:rFonts w:ascii="Times New Roman" w:eastAsia="MS Mincho" w:hAnsi="Times New Roman" w:cs="Times New Roman"/>
          <w:i/>
          <w:iCs/>
        </w:rPr>
        <w:t>(Уходит.)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Сейчас получим ответ, и всё. Потерпи.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Я терплю. Эта мадьярская сучка нас даже в квартиру не пустила. А я терплю. Стоим под мадьярской дверью, точно милостыню просим. А я всё терплю и терплю...</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Из-за двери слышится шум, женские и мужские крики, звон разбиваемой посуды. </w:t>
      </w:r>
    </w:p>
    <w:p w:rsidR="0034764A" w:rsidRPr="00F66261" w:rsidRDefault="0034764A" w:rsidP="00F66261">
      <w:pPr>
        <w:pStyle w:val="a6"/>
        <w:jc w:val="both"/>
        <w:rPr>
          <w:rFonts w:ascii="Times New Roman" w:eastAsia="MS Mincho" w:hAnsi="Times New Roman" w:cs="Times New Roman"/>
        </w:rPr>
      </w:pPr>
    </w:p>
    <w:p w:rsidR="0034764A" w:rsidRPr="00BB792E" w:rsidRDefault="0034764A" w:rsidP="00F66261">
      <w:pPr>
        <w:pStyle w:val="a6"/>
        <w:jc w:val="both"/>
        <w:rPr>
          <w:rFonts w:ascii="Times New Roman" w:eastAsia="MS Mincho" w:hAnsi="Times New Roman" w:cs="Times New Roman"/>
          <w:lang w:val="en-US"/>
        </w:rPr>
      </w:pPr>
      <w:r w:rsidRPr="00F66261">
        <w:rPr>
          <w:rFonts w:ascii="Times New Roman" w:eastAsia="MS Mincho" w:hAnsi="Times New Roman" w:cs="Times New Roman"/>
        </w:rPr>
        <w:t>МУЖСКОЙ</w:t>
      </w:r>
      <w:r w:rsidRPr="00F66261">
        <w:rPr>
          <w:rFonts w:ascii="Times New Roman" w:eastAsia="MS Mincho" w:hAnsi="Times New Roman" w:cs="Times New Roman"/>
          <w:lang w:val="en-US"/>
        </w:rPr>
        <w:t xml:space="preserve"> </w:t>
      </w:r>
      <w:r w:rsidRPr="00F66261">
        <w:rPr>
          <w:rFonts w:ascii="Times New Roman" w:eastAsia="MS Mincho" w:hAnsi="Times New Roman" w:cs="Times New Roman"/>
        </w:rPr>
        <w:t>ГОЛОС</w:t>
      </w:r>
      <w:r w:rsidRPr="00F66261">
        <w:rPr>
          <w:rFonts w:ascii="Times New Roman" w:eastAsia="MS Mincho" w:hAnsi="Times New Roman" w:cs="Times New Roman"/>
          <w:lang w:val="en-US"/>
        </w:rPr>
        <w:t xml:space="preserve">. "Baszom az anyat, baszom az istenet, baszom a Kristus Mariat, baszom az atyadot, baszom a vilagot!" </w:t>
      </w:r>
      <w:r w:rsidR="00BB792E">
        <w:rPr>
          <w:rStyle w:val="aa"/>
          <w:rFonts w:ascii="Times New Roman" w:eastAsia="MS Mincho" w:hAnsi="Times New Roman" w:cs="Times New Roman"/>
          <w:lang w:val="en-US"/>
        </w:rPr>
        <w:footnoteReference w:id="17"/>
      </w:r>
    </w:p>
    <w:p w:rsidR="0034764A" w:rsidRPr="00BB792E" w:rsidRDefault="0034764A" w:rsidP="00F66261">
      <w:pPr>
        <w:pStyle w:val="a6"/>
        <w:jc w:val="both"/>
        <w:rPr>
          <w:rFonts w:ascii="Times New Roman" w:eastAsia="MS Mincho" w:hAnsi="Times New Roman" w:cs="Times New Roman"/>
          <w:sz w:val="18"/>
          <w:lang w:val="en-U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lastRenderedPageBreak/>
        <w:t>Выскакивает Мадьяр с подвязанной вокруг шеи обеденной салфеткой. За его спиной маячит Экономка.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МАДЬЯР </w:t>
      </w:r>
      <w:r w:rsidRPr="00F66261">
        <w:rPr>
          <w:rFonts w:ascii="Times New Roman" w:eastAsia="MS Mincho" w:hAnsi="Times New Roman" w:cs="Times New Roman"/>
          <w:i/>
          <w:iCs/>
        </w:rPr>
        <w:t xml:space="preserve">(размахивая письмом, Водичке). </w:t>
      </w:r>
      <w:r w:rsidRPr="00F66261">
        <w:rPr>
          <w:rFonts w:ascii="Times New Roman" w:eastAsia="MS Mincho" w:hAnsi="Times New Roman" w:cs="Times New Roman"/>
        </w:rPr>
        <w:t xml:space="preserve">Что это должно значить? Это вы принесли письмо?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Особенно-то не разоряйся. Письмо он принёс, мой товарищ. Но говори с ним поаккуратнее, а то очутишься в два счета на первом этаже.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МАДЬЯР. Вы ещё смеете угрожать мне?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Что вы. У нас и в мыслях не было кому-то угрожать. И, я даже готов признать, что мы напрасно отрываем вас от обеда.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(Швейку).</w:t>
      </w:r>
      <w:r w:rsidRPr="00F66261">
        <w:rPr>
          <w:rFonts w:ascii="Times New Roman" w:eastAsia="MS Mincho" w:hAnsi="Times New Roman" w:cs="Times New Roman"/>
        </w:rPr>
        <w:t xml:space="preserve"> Не унижайся, Швейк. Я рядом.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МАДЬЯР. Здесь, мерзавец, не об обеде речь, а о беспримерном по наглости письму! Я тоже был лейтенантом запаса. Но в моё время офицерство не было до такой степени распущенно, чтобы нарушать покой чужой семьи. Кто этот поручик Лукаш?</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Поручик здесь не причём. Письмо написал я.</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МАДЬЯР. Те есть как это – ты? Здесь же подпись...</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Подпись подделана. Мне ваша супруга очень нравится. Я люблю вашу жену. Я влюблен в вашу жену по уши. Капитально. И ради этой женщины готов на всё. А Лукаш – это фамилия вымышленная. Вот вам и весь сказ.</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МАДЬЯР. Вы что думаете, что я идиот, и не понимаю, что ты покрываешь твоего бессовестного начальника. Так вот, передай ему... </w:t>
      </w:r>
      <w:r w:rsidRPr="00F66261">
        <w:rPr>
          <w:rFonts w:ascii="Times New Roman" w:eastAsia="MS Mincho" w:hAnsi="Times New Roman" w:cs="Times New Roman"/>
          <w:i/>
          <w:iCs/>
        </w:rPr>
        <w:t xml:space="preserve">(Размахивая письмом перед носом Швейка.) </w:t>
      </w:r>
      <w:r w:rsidRPr="00F66261">
        <w:rPr>
          <w:rFonts w:ascii="Times New Roman" w:eastAsia="MS Mincho" w:hAnsi="Times New Roman" w:cs="Times New Roman"/>
        </w:rPr>
        <w:t>Я пошлю это письмо в штаб полка, в военное министерство и опубликую его в газетах...</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ВОДИЧКА. Спокойнее. Никуда ты его не пошлешь. </w:t>
      </w:r>
      <w:r w:rsidRPr="00F66261">
        <w:rPr>
          <w:rFonts w:ascii="Times New Roman" w:eastAsia="MS Mincho" w:hAnsi="Times New Roman" w:cs="Times New Roman"/>
          <w:i/>
          <w:iCs/>
        </w:rPr>
        <w:t>(Выхватывает из рук Мадьяра письмо, и передаёт его Швейку.)</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МАДЬЯР </w:t>
      </w:r>
      <w:r w:rsidRPr="00F66261">
        <w:rPr>
          <w:rFonts w:ascii="Times New Roman" w:eastAsia="MS Mincho" w:hAnsi="Times New Roman" w:cs="Times New Roman"/>
          <w:i/>
          <w:iCs/>
        </w:rPr>
        <w:t>(задыхаясь от гнева).</w:t>
      </w:r>
      <w:r w:rsidRPr="00F66261">
        <w:rPr>
          <w:rFonts w:ascii="Times New Roman" w:eastAsia="MS Mincho" w:hAnsi="Times New Roman" w:cs="Times New Roman"/>
        </w:rPr>
        <w:t xml:space="preserve"> Ах, вот как!? Тогда я задержу вас обоих. Сейчас сюда придут люди из магазина. </w:t>
      </w:r>
      <w:r w:rsidRPr="00F66261">
        <w:rPr>
          <w:rFonts w:ascii="Times New Roman" w:eastAsia="MS Mincho" w:hAnsi="Times New Roman" w:cs="Times New Roman"/>
          <w:i/>
          <w:iCs/>
        </w:rPr>
        <w:t xml:space="preserve">(делает знак Экономке, та пробегает мимо спорящих и исчезает.) </w:t>
      </w:r>
      <w:r w:rsidRPr="00F66261">
        <w:rPr>
          <w:rFonts w:ascii="Times New Roman" w:eastAsia="MS Mincho" w:hAnsi="Times New Roman" w:cs="Times New Roman"/>
        </w:rPr>
        <w:t>И мы вас скрутим, мерзавцы.</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ВОДИЧКА. Не бойся, друг. На Водичку можно положиться. </w:t>
      </w:r>
      <w:r w:rsidRPr="00F66261">
        <w:rPr>
          <w:rFonts w:ascii="Times New Roman" w:eastAsia="MS Mincho" w:hAnsi="Times New Roman" w:cs="Times New Roman"/>
          <w:i/>
          <w:iCs/>
        </w:rPr>
        <w:t xml:space="preserve">(Мадьяру.) </w:t>
      </w:r>
      <w:r w:rsidRPr="00F66261">
        <w:rPr>
          <w:rFonts w:ascii="Times New Roman" w:eastAsia="MS Mincho" w:hAnsi="Times New Roman" w:cs="Times New Roman"/>
        </w:rPr>
        <w:t xml:space="preserve">А теперь я – не спеша и без шума – тебя беру... </w:t>
      </w:r>
      <w:r w:rsidRPr="00F66261">
        <w:rPr>
          <w:rFonts w:ascii="Times New Roman" w:eastAsia="MS Mincho" w:hAnsi="Times New Roman" w:cs="Times New Roman"/>
          <w:i/>
          <w:iCs/>
        </w:rPr>
        <w:t xml:space="preserve">(берёт) </w:t>
      </w:r>
      <w:r w:rsidRPr="00F66261">
        <w:rPr>
          <w:rFonts w:ascii="Times New Roman" w:eastAsia="MS Mincho" w:hAnsi="Times New Roman" w:cs="Times New Roman"/>
        </w:rPr>
        <w:t xml:space="preserve">и спускаю с лестницы </w:t>
      </w:r>
      <w:r w:rsidRPr="00F66261">
        <w:rPr>
          <w:rFonts w:ascii="Times New Roman" w:eastAsia="MS Mincho" w:hAnsi="Times New Roman" w:cs="Times New Roman"/>
          <w:i/>
          <w:iCs/>
        </w:rPr>
        <w:t>(спускает).</w:t>
      </w:r>
      <w:r w:rsidRPr="00F66261">
        <w:rPr>
          <w:rFonts w:ascii="Times New Roman" w:eastAsia="MS Mincho" w:hAnsi="Times New Roman" w:cs="Times New Roman"/>
        </w:rPr>
        <w:t xml:space="preserve"> После чего, мадьярская твоя рожа, я иду в твой паскудный магазин, и разбираюсь с твоим племенем окончательно. </w:t>
      </w:r>
      <w:r w:rsidRPr="00F66261">
        <w:rPr>
          <w:rFonts w:ascii="Times New Roman" w:eastAsia="MS Mincho" w:hAnsi="Times New Roman" w:cs="Times New Roman"/>
          <w:i/>
          <w:iCs/>
        </w:rPr>
        <w:t xml:space="preserve">(Швейку.) </w:t>
      </w:r>
      <w:r w:rsidRPr="00F66261">
        <w:rPr>
          <w:rFonts w:ascii="Times New Roman" w:eastAsia="MS Mincho" w:hAnsi="Times New Roman" w:cs="Times New Roman"/>
        </w:rPr>
        <w:t>Ну, говорил я тебе, Швейк</w:t>
      </w:r>
      <w:r w:rsidRPr="00F66261">
        <w:rPr>
          <w:rFonts w:ascii="Times New Roman" w:eastAsia="MS Mincho" w:hAnsi="Times New Roman" w:cs="Times New Roman"/>
          <w:i/>
          <w:iCs/>
        </w:rPr>
        <w:t>,</w:t>
      </w:r>
      <w:r w:rsidRPr="00F66261">
        <w:rPr>
          <w:rFonts w:ascii="Times New Roman" w:eastAsia="MS Mincho" w:hAnsi="Times New Roman" w:cs="Times New Roman"/>
        </w:rPr>
        <w:t xml:space="preserve"> что ты их плохо знаешь. Говорил? А ты</w:t>
      </w:r>
      <w:r w:rsidRPr="00F66261">
        <w:rPr>
          <w:rFonts w:ascii="Times New Roman" w:eastAsia="MS Mincho" w:hAnsi="Times New Roman" w:cs="Times New Roman"/>
          <w:i/>
          <w:iCs/>
        </w:rPr>
        <w:t>: "</w:t>
      </w:r>
      <w:r w:rsidRPr="00F66261">
        <w:rPr>
          <w:rFonts w:ascii="Times New Roman" w:eastAsia="MS Mincho" w:hAnsi="Times New Roman" w:cs="Times New Roman"/>
        </w:rPr>
        <w:t xml:space="preserve">Не виноваты, не виноваты". А кто же виноват кроме них? А? Молчишь, потому что сказать нечего. </w:t>
      </w:r>
      <w:r w:rsidRPr="00F66261">
        <w:rPr>
          <w:rFonts w:ascii="Times New Roman" w:eastAsia="MS Mincho" w:hAnsi="Times New Roman" w:cs="Times New Roman"/>
          <w:i/>
          <w:iCs/>
        </w:rPr>
        <w:t>(Уходит.)</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(подняв слетевшую с Мадьяра салфетку и рассматривая её). </w:t>
      </w:r>
      <w:r w:rsidRPr="00F66261">
        <w:rPr>
          <w:rFonts w:ascii="Times New Roman" w:eastAsia="MS Mincho" w:hAnsi="Times New Roman" w:cs="Times New Roman"/>
        </w:rPr>
        <w:t>Дорогая вещь.</w:t>
      </w:r>
      <w:r w:rsidRPr="00F66261">
        <w:rPr>
          <w:rFonts w:ascii="Times New Roman" w:eastAsia="MS Mincho" w:hAnsi="Times New Roman" w:cs="Times New Roman"/>
          <w:i/>
          <w:iCs/>
        </w:rPr>
        <w:t xml:space="preserve"> (В сторону двери квартиры.) </w:t>
      </w:r>
      <w:r w:rsidRPr="00F66261">
        <w:rPr>
          <w:rFonts w:ascii="Times New Roman" w:eastAsia="MS Mincho" w:hAnsi="Times New Roman" w:cs="Times New Roman"/>
        </w:rPr>
        <w:t>Сударыня! Здесь на лестнице ваша салфетка. А сейчас набежит народ. Могут наступить.</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Сцена на мгновение затемняется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17.</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На ярко освещённой сцене Корреспондент, что-то лихорадочно записывающий в блокнот.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sz w:val="6"/>
        </w:rPr>
      </w:pPr>
      <w:r w:rsidRPr="00F66261">
        <w:rPr>
          <w:rFonts w:ascii="Times New Roman" w:eastAsia="MS Mincho" w:hAnsi="Times New Roman" w:cs="Times New Roman"/>
        </w:rPr>
        <w:t xml:space="preserve">КОРРЕСПОНДЕНТ.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Материал сказочный! Последняя правка и – в набор. Заголовок. </w:t>
      </w:r>
      <w:r w:rsidRPr="00F66261">
        <w:rPr>
          <w:rFonts w:ascii="Times New Roman" w:eastAsia="MS Mincho" w:hAnsi="Times New Roman" w:cs="Times New Roman"/>
          <w:i/>
          <w:iCs/>
        </w:rPr>
        <w:t>(Задумывается.)</w:t>
      </w:r>
      <w:r w:rsidRPr="00F66261">
        <w:rPr>
          <w:rFonts w:ascii="Times New Roman" w:eastAsia="MS Mincho" w:hAnsi="Times New Roman" w:cs="Times New Roman"/>
        </w:rPr>
        <w:t xml:space="preserve"> Есть. "Шовинисты</w:t>
      </w:r>
      <w:r w:rsidRPr="00F66261">
        <w:rPr>
          <w:rFonts w:ascii="Times New Roman" w:hAnsi="Times New Roman" w:cs="Times New Roman"/>
        </w:rPr>
        <w:t xml:space="preserve"> устраивают дебош в "Национальном женском белье". Шикарно! Далее текст. "В это историческое время, когда войска монархии </w:t>
      </w:r>
      <w:r w:rsidRPr="00F66261">
        <w:rPr>
          <w:rFonts w:ascii="Times New Roman" w:eastAsia="MS Mincho" w:hAnsi="Times New Roman" w:cs="Times New Roman"/>
        </w:rPr>
        <w:t>неустанно продвигаются вперед, а народы страны, стоя плечом к плечу с монархом, неуклонно демонстрируют монолитную сплочённость, на Шоприньской улице происходит омерзительный инцидент. Двое солдат, осыпая проклятиями наших мадьярских братьев, вламываются в квартиру владельца магазина "Венгерское женское бельё" и, жестоко избив хозяина, предлагают его супруге оскорбительное любовное послание от некоего поручика</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Лукаша".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...Здесь нужно похлеще. "...от поручика Лукаша, небезызвестного в кругу пражских националистов. Причём, один из этих солдат, денщик пресловутого поручика, заявляет избитому супругу, что именно он, денщик, влюблён в его жену" ...Здесь нужно похлеще. "...влюблён в его жену без памяти и она платит ему тем же ’’.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Сильно. "Этим дебош не заканчивается. Ворвавшись в магазин женского белья, кулаки дебоширов оставляют свои отпечатки на лицах покупателей и продавцов обоего пола, а военный патруль, арестовавший в конце концов хулиганов, застает следующую душераздирающую картину. Окровавленные тела покупателей и торговых служащих, взывают к справедливости..." ...Здесь нужно похлеще. "Окровавленные тела, утирая кровь разбросанными то там, то сям, корсетами последних моделей, взывают к справедливости, в один голос утверждая на венгерском, чешском и немецком языках, что позорное пятно мадьярофобии на весь чешский народ лечь не должно. Ведётся расследование. Арестованные дают показания. Мы же, со своей стороны выражаем уверенность, что власти не проявят на этот раз </w:t>
      </w:r>
      <w:r w:rsidRPr="00F66261">
        <w:rPr>
          <w:rFonts w:ascii="Times New Roman" w:eastAsia="MS Mincho" w:hAnsi="Times New Roman" w:cs="Times New Roman"/>
        </w:rPr>
        <w:lastRenderedPageBreak/>
        <w:t xml:space="preserve">обычного снисхождения, и пражскому гнезду националистов будет дана достойная отповедь." </w:t>
      </w:r>
      <w:r w:rsidRPr="00F66261">
        <w:rPr>
          <w:rFonts w:ascii="Times New Roman" w:eastAsia="MS Mincho" w:hAnsi="Times New Roman" w:cs="Times New Roman"/>
          <w:i/>
          <w:iCs/>
        </w:rPr>
        <w:t xml:space="preserve">(В зал.) </w:t>
      </w:r>
      <w:r w:rsidRPr="00F66261">
        <w:rPr>
          <w:rFonts w:ascii="Times New Roman" w:eastAsia="MS Mincho" w:hAnsi="Times New Roman" w:cs="Times New Roman"/>
        </w:rPr>
        <w:t xml:space="preserve">Ну, сказочный материал!!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18.</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Комната Лукаша. Лукаш в гневе ходит по комнате.</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Беспримерная наглость. Не явился ночевать, За двенадцать лет службы ни один мой денщик не осмелился на подобную выходку. Ну, хорошо. Ты – идиот. Но заставлять меня в семь утра выгуливать эту мерзкую собачонку?!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Появляется Эмма в пеньюаре с кофейной чашечкой на подносе.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Дорогой, я сварила кофе. Это тебя успокоит. </w:t>
      </w:r>
      <w:r w:rsidRPr="00F66261">
        <w:rPr>
          <w:rFonts w:ascii="Times New Roman" w:eastAsia="MS Mincho" w:hAnsi="Times New Roman" w:cs="Times New Roman"/>
          <w:i/>
          <w:iCs/>
        </w:rPr>
        <w:t xml:space="preserve">(Передаёт ему чашку.) </w:t>
      </w:r>
      <w:r w:rsidRPr="00F66261">
        <w:rPr>
          <w:rFonts w:ascii="Times New Roman" w:eastAsia="MS Mincho" w:hAnsi="Times New Roman" w:cs="Times New Roman"/>
        </w:rPr>
        <w:t xml:space="preserve">Присядь. </w:t>
      </w:r>
      <w:r w:rsidRPr="00F66261">
        <w:rPr>
          <w:rFonts w:ascii="Times New Roman" w:eastAsia="MS Mincho" w:hAnsi="Times New Roman" w:cs="Times New Roman"/>
          <w:i/>
          <w:iCs/>
        </w:rPr>
        <w:t xml:space="preserve">(Усаживает его в кресло перед бюро и садится на подлокотник.) </w:t>
      </w:r>
      <w:r w:rsidRPr="00F66261">
        <w:rPr>
          <w:rFonts w:ascii="Times New Roman" w:eastAsia="MS Mincho" w:hAnsi="Times New Roman" w:cs="Times New Roman"/>
        </w:rPr>
        <w:t>Да, объявится твой Швейк. Загулял, напился, заснул в подворотне...</w:t>
      </w:r>
    </w:p>
    <w:p w:rsidR="0034764A" w:rsidRPr="00F66261" w:rsidRDefault="0034764A" w:rsidP="00F66261">
      <w:pPr>
        <w:rPr>
          <w:sz w:val="20"/>
        </w:rPr>
      </w:pPr>
    </w:p>
    <w:p w:rsidR="0034764A" w:rsidRPr="00F66261" w:rsidRDefault="0034764A" w:rsidP="00F66261">
      <w:pPr>
        <w:rPr>
          <w:sz w:val="20"/>
        </w:rPr>
      </w:pPr>
      <w:r w:rsidRPr="00F66261">
        <w:rPr>
          <w:sz w:val="20"/>
        </w:rPr>
        <w:t>ЛУКАШ. Этот идиот?</w:t>
      </w:r>
    </w:p>
    <w:p w:rsidR="0034764A" w:rsidRPr="00F66261" w:rsidRDefault="0034764A" w:rsidP="00F66261">
      <w:pPr>
        <w:rPr>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 Он, конечно идиот... Но, согласись, – все мужчины в какой то мере идиоты. И если, например, взять моего мужа, то твой идиот в сравнении с моим идиотом просто душка.</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ЛУКАШ. Швейк душка??</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 Только не горячись, а то разбудишь собаку. Она наелась печёнки и спит. И пусть поспит. А мы с тобой,.. Есть одна идея. Сейчас ты будешь меня выгуливать.</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ЛУКАШ. Что это ещё за фантазии?</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 Обещаю не забегать в кустики и не задирать там ножку. Мы с тобой отправимся за покупками в магазин, где ты, надеюсь, никогда не был. Это, говорят, недалеко. На Шопринской улице. "Венгерское женское бельё".</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 xml:space="preserve">ЛУКАШ </w:t>
      </w:r>
      <w:r w:rsidRPr="00F66261">
        <w:rPr>
          <w:rFonts w:ascii="Times New Roman" w:hAnsi="Times New Roman" w:cs="Times New Roman"/>
          <w:i/>
          <w:iCs/>
          <w:sz w:val="20"/>
        </w:rPr>
        <w:t xml:space="preserve">(пытаясь встать). </w:t>
      </w:r>
      <w:r w:rsidRPr="00F66261">
        <w:rPr>
          <w:rFonts w:ascii="Times New Roman" w:hAnsi="Times New Roman" w:cs="Times New Roman"/>
          <w:sz w:val="20"/>
        </w:rPr>
        <w:t>Куда?! Нет уж, сходи туда без меня. ...Поручику Лукашу появляться в "Женском белье" предосудительно.</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w:t>
      </w:r>
      <w:r w:rsidRPr="00F66261">
        <w:rPr>
          <w:rFonts w:ascii="Times New Roman" w:hAnsi="Times New Roman" w:cs="Times New Roman"/>
          <w:i/>
          <w:iCs/>
          <w:sz w:val="20"/>
        </w:rPr>
        <w:t xml:space="preserve"> (перебравшись на колени поручика). </w:t>
      </w:r>
      <w:r w:rsidRPr="00F66261">
        <w:rPr>
          <w:rFonts w:ascii="Times New Roman" w:hAnsi="Times New Roman" w:cs="Times New Roman"/>
          <w:sz w:val="20"/>
        </w:rPr>
        <w:t xml:space="preserve">Ты меня не дослушал, милый. Я хочу купить там кружевные панталоны, и нравиться в них поручику Лукашу и никому другому. Поэтому ты сам должен их выбрать. </w:t>
      </w:r>
    </w:p>
    <w:p w:rsidR="0034764A" w:rsidRPr="00F66261" w:rsidRDefault="0034764A" w:rsidP="00F66261">
      <w:pPr>
        <w:pStyle w:val="30"/>
        <w:rPr>
          <w:rFonts w:ascii="Times New Roman" w:hAnsi="Times New Roman" w:cs="Times New Roman"/>
          <w:sz w:val="20"/>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ЛУКАШ. ...Дорогая, меня вполне устраивают панталоны, которые на тебе... Очень весёленькие панталоны.</w:t>
      </w:r>
    </w:p>
    <w:p w:rsidR="0034764A" w:rsidRPr="00F66261" w:rsidRDefault="0034764A" w:rsidP="00F66261">
      <w:pPr>
        <w:pStyle w:val="30"/>
        <w:rPr>
          <w:rFonts w:ascii="Times New Roman" w:hAnsi="Times New Roman" w:cs="Times New Roman"/>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 Ах. Генрих, сразу ясно, что ты не видел панталон на других женщинах.</w:t>
      </w:r>
      <w:r w:rsidRPr="00F66261">
        <w:rPr>
          <w:rFonts w:ascii="Times New Roman" w:hAnsi="Times New Roman" w:cs="Times New Roman"/>
          <w:i/>
          <w:iCs/>
          <w:sz w:val="20"/>
        </w:rPr>
        <w:t xml:space="preserve"> </w:t>
      </w:r>
      <w:r w:rsidRPr="00F66261">
        <w:rPr>
          <w:rFonts w:ascii="Times New Roman" w:hAnsi="Times New Roman" w:cs="Times New Roman"/>
          <w:sz w:val="20"/>
        </w:rPr>
        <w:t>Ой, какие там встречаются экземпляры! Можем и собачку с собой взять, – будем выглядеть вполне по семейному. Муж покупает жене кружевные панталоны. Что здесь предосудительного?</w:t>
      </w:r>
    </w:p>
    <w:p w:rsidR="0034764A" w:rsidRPr="00F66261" w:rsidRDefault="0034764A" w:rsidP="00F66261">
      <w:pPr>
        <w:pStyle w:val="30"/>
        <w:rPr>
          <w:rFonts w:ascii="Times New Roman" w:hAnsi="Times New Roman" w:cs="Times New Roman"/>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ЛУКАШ. Вот пусть муж их тебе и покупает, милочка.</w:t>
      </w:r>
    </w:p>
    <w:p w:rsidR="0034764A" w:rsidRPr="00F66261" w:rsidRDefault="0034764A" w:rsidP="00F66261">
      <w:pPr>
        <w:pStyle w:val="30"/>
        <w:rPr>
          <w:rFonts w:ascii="Times New Roman" w:hAnsi="Times New Roman" w:cs="Times New Roman"/>
          <w:i/>
          <w:iCs/>
          <w:sz w:val="18"/>
        </w:rPr>
      </w:pPr>
    </w:p>
    <w:p w:rsidR="0034764A" w:rsidRPr="00F66261" w:rsidRDefault="0034764A" w:rsidP="00F66261">
      <w:pPr>
        <w:pStyle w:val="30"/>
        <w:rPr>
          <w:rFonts w:ascii="Times New Roman" w:hAnsi="Times New Roman" w:cs="Times New Roman"/>
          <w:i/>
          <w:iCs/>
          <w:sz w:val="20"/>
        </w:rPr>
      </w:pPr>
      <w:r w:rsidRPr="00F66261">
        <w:rPr>
          <w:rFonts w:ascii="Times New Roman" w:hAnsi="Times New Roman" w:cs="Times New Roman"/>
          <w:i/>
          <w:iCs/>
          <w:sz w:val="20"/>
        </w:rPr>
        <w:t>Звонок дверного колокольчика.</w:t>
      </w:r>
    </w:p>
    <w:p w:rsidR="0034764A" w:rsidRPr="00F66261" w:rsidRDefault="0034764A" w:rsidP="00F66261">
      <w:pPr>
        <w:pStyle w:val="30"/>
        <w:rPr>
          <w:rFonts w:ascii="Times New Roman" w:hAnsi="Times New Roman" w:cs="Times New Roman"/>
          <w:i/>
          <w:iCs/>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ЭММА. Вот и явился твой идиот.</w:t>
      </w:r>
    </w:p>
    <w:p w:rsidR="0034764A" w:rsidRPr="00F66261" w:rsidRDefault="0034764A" w:rsidP="00F66261">
      <w:pPr>
        <w:pStyle w:val="30"/>
        <w:rPr>
          <w:rFonts w:ascii="Times New Roman" w:hAnsi="Times New Roman" w:cs="Times New Roman"/>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 xml:space="preserve">ЛУКАШ, </w:t>
      </w:r>
      <w:r w:rsidRPr="00F66261">
        <w:rPr>
          <w:rFonts w:ascii="Times New Roman" w:hAnsi="Times New Roman" w:cs="Times New Roman"/>
          <w:i/>
          <w:iCs/>
          <w:sz w:val="20"/>
        </w:rPr>
        <w:t>(направляясь к двери)</w:t>
      </w:r>
      <w:r w:rsidRPr="00F66261">
        <w:rPr>
          <w:rFonts w:ascii="Times New Roman" w:hAnsi="Times New Roman" w:cs="Times New Roman"/>
          <w:sz w:val="20"/>
        </w:rPr>
        <w:t xml:space="preserve">. У Швейка есть ключ. Скорее, это твой. </w:t>
      </w:r>
      <w:r w:rsidRPr="00F66261">
        <w:rPr>
          <w:rFonts w:ascii="Times New Roman" w:hAnsi="Times New Roman" w:cs="Times New Roman"/>
          <w:i/>
          <w:iCs/>
          <w:sz w:val="20"/>
        </w:rPr>
        <w:t>(Уходит.)</w:t>
      </w:r>
    </w:p>
    <w:p w:rsidR="0034764A" w:rsidRPr="00F66261" w:rsidRDefault="0034764A" w:rsidP="00F66261">
      <w:pPr>
        <w:pStyle w:val="30"/>
        <w:rPr>
          <w:rFonts w:ascii="Times New Roman" w:hAnsi="Times New Roman" w:cs="Times New Roman"/>
          <w:i/>
          <w:iCs/>
          <w:sz w:val="18"/>
        </w:rPr>
      </w:pPr>
    </w:p>
    <w:p w:rsidR="0034764A" w:rsidRPr="00F66261" w:rsidRDefault="0034764A" w:rsidP="00F66261">
      <w:pPr>
        <w:pStyle w:val="30"/>
        <w:rPr>
          <w:rFonts w:ascii="Times New Roman" w:hAnsi="Times New Roman" w:cs="Times New Roman"/>
          <w:i/>
          <w:iCs/>
          <w:sz w:val="20"/>
        </w:rPr>
      </w:pPr>
      <w:r w:rsidRPr="00F66261">
        <w:rPr>
          <w:rFonts w:ascii="Times New Roman" w:hAnsi="Times New Roman" w:cs="Times New Roman"/>
          <w:i/>
          <w:iCs/>
          <w:sz w:val="20"/>
        </w:rPr>
        <w:t>Появляется разбуженная дверным звонком собака, угрожающе рыча, она медленно идёт к двери. Лукаш вводит Вендлера.</w:t>
      </w:r>
    </w:p>
    <w:p w:rsidR="0034764A" w:rsidRPr="00F66261" w:rsidRDefault="0034764A" w:rsidP="00F66261">
      <w:pPr>
        <w:pStyle w:val="30"/>
        <w:rPr>
          <w:rFonts w:ascii="Times New Roman" w:hAnsi="Times New Roman" w:cs="Times New Roman"/>
          <w:i/>
          <w:iCs/>
          <w:sz w:val="18"/>
        </w:rPr>
      </w:pPr>
    </w:p>
    <w:p w:rsidR="0034764A" w:rsidRPr="00F66261" w:rsidRDefault="0034764A" w:rsidP="00F66261">
      <w:pPr>
        <w:pStyle w:val="30"/>
        <w:rPr>
          <w:rFonts w:ascii="Times New Roman" w:hAnsi="Times New Roman" w:cs="Times New Roman"/>
          <w:sz w:val="20"/>
        </w:rPr>
      </w:pPr>
      <w:r w:rsidRPr="00F66261">
        <w:rPr>
          <w:rFonts w:ascii="Times New Roman" w:hAnsi="Times New Roman" w:cs="Times New Roman"/>
          <w:sz w:val="20"/>
        </w:rPr>
        <w:t xml:space="preserve">ЭММА </w:t>
      </w:r>
      <w:r w:rsidRPr="00F66261">
        <w:rPr>
          <w:rFonts w:ascii="Times New Roman" w:hAnsi="Times New Roman" w:cs="Times New Roman"/>
          <w:i/>
          <w:iCs/>
          <w:sz w:val="20"/>
        </w:rPr>
        <w:t xml:space="preserve">(вскочив). </w:t>
      </w:r>
      <w:r w:rsidRPr="00F66261">
        <w:rPr>
          <w:rFonts w:ascii="Times New Roman" w:hAnsi="Times New Roman" w:cs="Times New Roman"/>
          <w:sz w:val="20"/>
        </w:rPr>
        <w:t xml:space="preserve">Нашёл все-таки. </w:t>
      </w:r>
      <w:r w:rsidRPr="00F66261">
        <w:rPr>
          <w:rFonts w:ascii="Times New Roman" w:hAnsi="Times New Roman" w:cs="Times New Roman"/>
          <w:i/>
          <w:iCs/>
          <w:sz w:val="20"/>
        </w:rPr>
        <w:t xml:space="preserve">(Собаке, угрожающе затявкавшей.) </w:t>
      </w:r>
      <w:r w:rsidRPr="00F66261">
        <w:rPr>
          <w:rFonts w:ascii="Times New Roman" w:hAnsi="Times New Roman" w:cs="Times New Roman"/>
          <w:sz w:val="20"/>
        </w:rPr>
        <w:t>Это свой, пёсик. Успокойся.</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Присаживайтесь, пан Вендлер. Когда изволили приехать?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Сегодня утром.</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Я очень рад, что вы застали меня дома: После обеда я обычно ухожу в казармы и провожу там всю ночь. Так что квартира, целыми днями пустует, и я имею возможность предложить вашей супруге гостеприимство.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Очень вам благодарен.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Вы, полагаю, приехали, чтобы поговорить о политике. Я вас внимательно слушаю.</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lastRenderedPageBreak/>
        <w:t xml:space="preserve">ВЕНДЛЕР. ...Помятуя наши последние беседы, я, собственно, приехал задать вам один вопрос, пан поручик. Он меня очень мучит. </w:t>
      </w:r>
      <w:r w:rsidRPr="00F66261">
        <w:rPr>
          <w:rFonts w:ascii="Times New Roman" w:eastAsia="MS Mincho" w:hAnsi="Times New Roman" w:cs="Times New Roman"/>
          <w:i/>
          <w:iCs/>
        </w:rPr>
        <w:t xml:space="preserve">(Долгая пауза.) </w:t>
      </w:r>
      <w:r w:rsidRPr="00F66261">
        <w:rPr>
          <w:rFonts w:ascii="Times New Roman" w:eastAsia="MS Mincho" w:hAnsi="Times New Roman" w:cs="Times New Roman"/>
        </w:rPr>
        <w:t xml:space="preserve">Почему между Маасом и Мозелем опять ведутся оживленные артиллерийские бои?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И это единственное, что тебя мучит, мой котик?</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Собака вопросительно тявкает.</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Не единственное, но прежде всего это. Там строится гостиница, и мне заказано семьдесят ватерклозетов повышенной комфортности. А если там стреляют...</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Я вас успокою. Наше положение весьма благоприятно, Правда, на некоторых фронтах мы потерпели незначительные неудачи. Однако, как только фронт будет прорван, мы уже не остановимся до самой Москвы.</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А как же Италия? Моя продукция лишается сбыта за границей. Мы пока еще отправляем наши клозеты в Италию, но опасаюсь, что потеря Италии заставит Европу реорганизовать всё клозетное дело. И я боюсь опоздать. Кстати, собирайся, Эмма. Мы немедленно уезжаем домой. Нужно отдать некоторые срочные распоряжения.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Эмма не реагирует.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Не волнуйтесь, Италия сохранит нейтралитет. Сегодняшних новостей я, правда, ещё не знаю, Мой денщик пропал и лишил меня газет. Но...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Вы не читали сегодняшний "Народный трибун"? Рекомендую вам немедленно выйти, и прежде всего просмотреть его первую страницу. Там материал, касающийся всех нас. Эмма, одевайся! </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Эмма не двигается с места.</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ЛУКАШ. ...Пожалуй, я так и сделаю. К тому же ваши маленькие разногласия с супругой лучше уладить без меня. </w:t>
      </w:r>
      <w:r w:rsidRPr="00F66261">
        <w:rPr>
          <w:rFonts w:ascii="Times New Roman" w:eastAsia="MS Mincho" w:hAnsi="Times New Roman" w:cs="Times New Roman"/>
          <w:i/>
          <w:iCs/>
        </w:rPr>
        <w:t xml:space="preserve">(Уходя.) </w:t>
      </w:r>
      <w:r w:rsidRPr="00F66261">
        <w:rPr>
          <w:rFonts w:ascii="Times New Roman" w:eastAsia="MS Mincho" w:hAnsi="Times New Roman" w:cs="Times New Roman"/>
        </w:rPr>
        <w:t xml:space="preserve">Собачка, охраняй гостей, я на три минуты. </w:t>
      </w:r>
      <w:r w:rsidRPr="00F66261">
        <w:rPr>
          <w:rFonts w:ascii="Times New Roman" w:eastAsia="MS Mincho" w:hAnsi="Times New Roman" w:cs="Times New Roman"/>
          <w:i/>
          <w:iCs/>
        </w:rPr>
        <w:t xml:space="preserve">(Ещё раз оборачивается.) </w:t>
      </w:r>
      <w:r w:rsidRPr="00F66261">
        <w:rPr>
          <w:rFonts w:ascii="Times New Roman" w:eastAsia="MS Mincho" w:hAnsi="Times New Roman" w:cs="Times New Roman"/>
        </w:rPr>
        <w:t xml:space="preserve">Считаю своим долгом предостеречь: резкие движения в присутствии пёсика крайне не желательны. </w:t>
      </w:r>
      <w:r w:rsidRPr="00F66261">
        <w:rPr>
          <w:rFonts w:ascii="Times New Roman" w:eastAsia="MS Mincho" w:hAnsi="Times New Roman" w:cs="Times New Roman"/>
          <w:i/>
          <w:iCs/>
        </w:rPr>
        <w:t>(Уходит.)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w:t>
      </w:r>
      <w:r w:rsidRPr="00F66261">
        <w:rPr>
          <w:rFonts w:ascii="Times New Roman" w:eastAsia="MS Mincho" w:hAnsi="Times New Roman" w:cs="Times New Roman"/>
          <w:i/>
          <w:iCs/>
        </w:rPr>
        <w:t xml:space="preserve">(поглядывая на собаку, жене ласково). </w:t>
      </w:r>
      <w:r w:rsidRPr="00F66261">
        <w:rPr>
          <w:rFonts w:ascii="Times New Roman" w:eastAsia="MS Mincho" w:hAnsi="Times New Roman" w:cs="Times New Roman"/>
        </w:rPr>
        <w:t xml:space="preserve">Дура. Распутная дура. Ты посмотри, что пишут газеты, шлюха безмозглая. </w:t>
      </w:r>
      <w:r w:rsidRPr="00F66261">
        <w:rPr>
          <w:rFonts w:ascii="Times New Roman" w:eastAsia="MS Mincho" w:hAnsi="Times New Roman" w:cs="Times New Roman"/>
          <w:i/>
          <w:iCs/>
        </w:rPr>
        <w:t xml:space="preserve">(Вынув газету.). </w:t>
      </w:r>
      <w:r w:rsidRPr="00F66261">
        <w:rPr>
          <w:rFonts w:ascii="Times New Roman" w:eastAsia="MS Mincho" w:hAnsi="Times New Roman" w:cs="Times New Roman"/>
        </w:rPr>
        <w:t xml:space="preserve">Вот. "...Двое солдат, вламываются в квартиру владельца магазина "Венгерское женское бельё" и, жестоко избив хозяина, предлагают его супруге оскорбительное любовное послание от небезызвестного в кругу пражских националистов поручика Лукаша".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Дай сюда. </w:t>
      </w:r>
      <w:r w:rsidRPr="00F66261">
        <w:rPr>
          <w:rFonts w:ascii="Times New Roman" w:eastAsia="MS Mincho" w:hAnsi="Times New Roman" w:cs="Times New Roman"/>
          <w:i/>
          <w:iCs/>
        </w:rPr>
        <w:t xml:space="preserve">(Забирает газету и жадно читает.). </w:t>
      </w:r>
      <w:r w:rsidRPr="00F66261">
        <w:rPr>
          <w:rFonts w:ascii="Times New Roman" w:eastAsia="MS Mincho" w:hAnsi="Times New Roman" w:cs="Times New Roman"/>
        </w:rPr>
        <w:t xml:space="preserve">Так я и думала. Скотина. </w:t>
      </w:r>
      <w:r w:rsidRPr="00F66261">
        <w:rPr>
          <w:rFonts w:ascii="Times New Roman" w:eastAsia="MS Mincho" w:hAnsi="Times New Roman" w:cs="Times New Roman"/>
          <w:i/>
          <w:iCs/>
        </w:rPr>
        <w:t xml:space="preserve">(Собаке.) </w:t>
      </w:r>
      <w:r w:rsidRPr="00F66261">
        <w:rPr>
          <w:rFonts w:ascii="Times New Roman" w:eastAsia="MS Mincho" w:hAnsi="Times New Roman" w:cs="Times New Roman"/>
        </w:rPr>
        <w:t xml:space="preserve">Запомни, пёсик: все мужчины не только полные идиоты, но и отъявленные негодяи. </w:t>
      </w:r>
      <w:r w:rsidRPr="00F66261">
        <w:rPr>
          <w:rFonts w:ascii="Times New Roman" w:eastAsia="MS Mincho" w:hAnsi="Times New Roman" w:cs="Times New Roman"/>
          <w:i/>
          <w:iCs/>
        </w:rPr>
        <w:t>(Уходит, возвращается, мужу.)</w:t>
      </w:r>
      <w:r w:rsidRPr="00F66261">
        <w:rPr>
          <w:rFonts w:ascii="Times New Roman" w:eastAsia="MS Mincho" w:hAnsi="Times New Roman" w:cs="Times New Roman"/>
        </w:rPr>
        <w:t xml:space="preserve"> Дай мне четыреста крон.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Зачем?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ЭММА. Я их задолжала.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Мерзавка. </w:t>
      </w:r>
      <w:r w:rsidRPr="00F66261">
        <w:rPr>
          <w:rFonts w:ascii="Times New Roman" w:eastAsia="MS Mincho" w:hAnsi="Times New Roman" w:cs="Times New Roman"/>
          <w:i/>
          <w:iCs/>
        </w:rPr>
        <w:t>(Отсчитывает ей деньги. Эмма забирает их и уходит.)</w:t>
      </w:r>
      <w:r w:rsidRPr="00F66261">
        <w:rPr>
          <w:rFonts w:ascii="Times New Roman" w:eastAsia="MS Mincho" w:hAnsi="Times New Roman" w:cs="Times New Roman"/>
        </w:rPr>
        <w:t xml:space="preserve"> Слабоумная дебилка.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Возвращается Лукаш.</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Можете себе представить? "Народного трибуна" уже нет. Расхватан ещё час назад. Что же такое там напечатано?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Это, в конце концов, не так важно. Важнее поблагодарить вас за вашу тактичность. Эмма уже собирается. В случае если, не дай бог, вас ранят, приезжайте к нам поправляться. Будем за вами ухаживать как самые заботливые няньки.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ГОЛОС ЭММЫ. А что будет с моими чемоданами.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ВЕНДЛЕР. За ними заедут.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Они дождутся вас в целости и сохранности.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ВЕНДЛЕР. Не сомневаюсь в этом. </w:t>
      </w:r>
      <w:r w:rsidRPr="00F66261">
        <w:rPr>
          <w:rFonts w:ascii="Times New Roman" w:eastAsia="MS Mincho" w:hAnsi="Times New Roman" w:cs="Times New Roman"/>
          <w:i/>
          <w:iCs/>
        </w:rPr>
        <w:t xml:space="preserve">(Появляется готовая к отъезду Эмма.). </w:t>
      </w:r>
      <w:r w:rsidRPr="00F66261">
        <w:rPr>
          <w:rFonts w:ascii="Times New Roman" w:eastAsia="MS Mincho" w:hAnsi="Times New Roman" w:cs="Times New Roman"/>
        </w:rPr>
        <w:t xml:space="preserve">Ну, что ж, разрешите откланяться, спасибо за гостеприимство. Вы ответили на все мои вопросы. </w:t>
      </w:r>
      <w:r w:rsidRPr="00F66261">
        <w:rPr>
          <w:rFonts w:ascii="Times New Roman" w:eastAsia="MS Mincho" w:hAnsi="Times New Roman" w:cs="Times New Roman"/>
          <w:i/>
          <w:iCs/>
        </w:rPr>
        <w:t xml:space="preserve">(Лукаш раскланивается в ответ.) </w:t>
      </w:r>
      <w:r w:rsidRPr="00F66261">
        <w:rPr>
          <w:rFonts w:ascii="Times New Roman" w:eastAsia="MS Mincho" w:hAnsi="Times New Roman" w:cs="Times New Roman"/>
        </w:rPr>
        <w:t xml:space="preserve">Эмма, прощайся с поручиком, я жду тебя на улице. </w:t>
      </w:r>
      <w:r w:rsidRPr="00F66261">
        <w:rPr>
          <w:rFonts w:ascii="Times New Roman" w:eastAsia="MS Mincho" w:hAnsi="Times New Roman" w:cs="Times New Roman"/>
          <w:i/>
          <w:iCs/>
        </w:rPr>
        <w:t>(Уходит.)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(вынув деньги). </w:t>
      </w:r>
      <w:r w:rsidRPr="00F66261">
        <w:rPr>
          <w:rFonts w:ascii="Times New Roman" w:eastAsia="MS Mincho" w:hAnsi="Times New Roman" w:cs="Times New Roman"/>
        </w:rPr>
        <w:t>Господин поручик. Надеюсь, я ввела вас в расходы не более чем на возвращаемые мною четыреста крон.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Об этом не может быть и речи!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ЭММА </w:t>
      </w:r>
      <w:r w:rsidRPr="00F66261">
        <w:rPr>
          <w:rFonts w:ascii="Times New Roman" w:eastAsia="MS Mincho" w:hAnsi="Times New Roman" w:cs="Times New Roman"/>
          <w:i/>
          <w:iCs/>
        </w:rPr>
        <w:t xml:space="preserve">(кладя деньги на бюро). </w:t>
      </w:r>
      <w:r w:rsidRPr="00F66261">
        <w:rPr>
          <w:rFonts w:ascii="Times New Roman" w:eastAsia="MS Mincho" w:hAnsi="Times New Roman" w:cs="Times New Roman"/>
        </w:rPr>
        <w:t xml:space="preserve">Я провела в вашем доме две ночи и прошу разделить эти деньги с вашим денщиком поровну. Это будет справедливо. И не забывайте, по сравнению с вами – он душка. </w:t>
      </w:r>
      <w:r w:rsidRPr="00F66261">
        <w:rPr>
          <w:rFonts w:ascii="Times New Roman" w:eastAsia="MS Mincho" w:hAnsi="Times New Roman" w:cs="Times New Roman"/>
          <w:i/>
          <w:iCs/>
        </w:rPr>
        <w:t xml:space="preserve">(Уходит, останавливается.) </w:t>
      </w:r>
      <w:r w:rsidRPr="00F66261">
        <w:rPr>
          <w:rFonts w:ascii="Times New Roman" w:eastAsia="MS Mincho" w:hAnsi="Times New Roman" w:cs="Times New Roman"/>
        </w:rPr>
        <w:t xml:space="preserve">И советую вам настоятельно, прочтите газету. </w:t>
      </w:r>
      <w:r w:rsidRPr="00F66261">
        <w:rPr>
          <w:rFonts w:ascii="Times New Roman" w:eastAsia="MS Mincho" w:hAnsi="Times New Roman" w:cs="Times New Roman"/>
          <w:i/>
          <w:iCs/>
        </w:rPr>
        <w:t>(Бросает на бюро газету и уходит.)</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"По сравнению с вами он душка". Всё же она слегка умалишённая.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Лукаш берёт газету, разворачивает её, находит первую полосу, начинает читать. По мере чтения лицо его вытягивается, глаза наполняются ужасом.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(после тяжелой паузы, медленно в зал).</w:t>
      </w:r>
      <w:r w:rsidRPr="00F66261">
        <w:rPr>
          <w:rFonts w:ascii="Times New Roman" w:eastAsia="MS Mincho" w:hAnsi="Times New Roman" w:cs="Times New Roman"/>
        </w:rPr>
        <w:t xml:space="preserve"> Так убили в Сараево нашего эрцгерцога Фердинанда? Или не убили? </w:t>
      </w:r>
      <w:r w:rsidRPr="00F66261">
        <w:rPr>
          <w:rFonts w:ascii="Times New Roman" w:eastAsia="MS Mincho" w:hAnsi="Times New Roman" w:cs="Times New Roman"/>
          <w:i/>
          <w:iCs/>
        </w:rPr>
        <w:t xml:space="preserve">(Пёс солидарно тявкает.) </w:t>
      </w:r>
      <w:r w:rsidRPr="00F66261">
        <w:rPr>
          <w:rFonts w:ascii="Times New Roman" w:eastAsia="MS Mincho" w:hAnsi="Times New Roman" w:cs="Times New Roman"/>
        </w:rPr>
        <w:t>Фас их, пёсик!! Всех!! Фас!! Фас!! Фас!!</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Отчаянный собачий лай.</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Затемнение. </w:t>
      </w:r>
    </w:p>
    <w:p w:rsidR="0034764A" w:rsidRPr="00F66261" w:rsidRDefault="0034764A" w:rsidP="00F66261">
      <w:pPr>
        <w:pStyle w:val="a6"/>
        <w:jc w:val="both"/>
        <w:rPr>
          <w:rFonts w:ascii="Times New Roman" w:eastAsia="MS Mincho" w:hAnsi="Times New Roman" w:cs="Times New Roman"/>
          <w:i/>
          <w:iCs/>
          <w:spacing w:val="60"/>
        </w:rPr>
      </w:pPr>
    </w:p>
    <w:p w:rsidR="0034764A" w:rsidRPr="00D52A08" w:rsidRDefault="0034764A" w:rsidP="00D52A08">
      <w:pPr>
        <w:pStyle w:val="2"/>
        <w:rPr>
          <w:bCs w:val="0"/>
          <w:i/>
          <w:iCs/>
          <w:sz w:val="20"/>
        </w:rPr>
      </w:pPr>
      <w:r w:rsidRPr="00D52A08">
        <w:rPr>
          <w:bCs w:val="0"/>
          <w:i/>
          <w:iCs/>
          <w:sz w:val="20"/>
        </w:rPr>
        <w:t>МИРАЖ ВТОРОЙ</w:t>
      </w:r>
    </w:p>
    <w:p w:rsidR="0034764A" w:rsidRPr="00F66261" w:rsidRDefault="0034764A" w:rsidP="00F66261">
      <w:pPr>
        <w:rPr>
          <w:sz w:val="20"/>
        </w:rPr>
      </w:pPr>
    </w:p>
    <w:p w:rsidR="0034764A" w:rsidRPr="00F66261" w:rsidRDefault="0034764A" w:rsidP="00F66261">
      <w:pPr>
        <w:pStyle w:val="31"/>
        <w:ind w:left="0"/>
        <w:rPr>
          <w:sz w:val="20"/>
        </w:rPr>
      </w:pPr>
      <w:r w:rsidRPr="00F66261">
        <w:rPr>
          <w:sz w:val="20"/>
        </w:rPr>
        <w:t>Свист ветра, хруст ломающихся веток, далёкие раскаты грома, хриплые обрывки музыки полкового марша, собачий лай... В глубине полутёмной, зловеще освёщаемой всполохами молний сцены, персонажи спектакля: Водичка, Дусик, Корреспондент, Мадьяр, Эмма, Собака. На некоторых из них – красно-чёрные балахоны инквизиции. Агрессивная, разношёрстная ватага, энергично движется к стоящему в центре сцены Лукашу. На авансцене, наблюдающий за этой погоней Швейк. Группа движется быстрым, пантомимическим шагом, то отставая, то догоняя друг друга, иногда, приближаясь к Лукашу и снова отдаляясь от него.</w:t>
      </w:r>
    </w:p>
    <w:p w:rsidR="0034764A" w:rsidRPr="00F66261" w:rsidRDefault="0034764A" w:rsidP="00F66261">
      <w:pPr>
        <w:jc w:val="both"/>
        <w:rPr>
          <w:sz w:val="20"/>
        </w:rPr>
      </w:pPr>
    </w:p>
    <w:p w:rsidR="0034764A" w:rsidRPr="00F66261" w:rsidRDefault="0034764A" w:rsidP="00F66261">
      <w:pPr>
        <w:jc w:val="both"/>
        <w:rPr>
          <w:sz w:val="20"/>
        </w:rPr>
      </w:pPr>
      <w:r w:rsidRPr="00F66261">
        <w:rPr>
          <w:sz w:val="20"/>
        </w:rPr>
        <w:t>ЛУКАШ. Фас!</w:t>
      </w:r>
    </w:p>
    <w:p w:rsidR="0034764A" w:rsidRPr="00F66261" w:rsidRDefault="0034764A" w:rsidP="00F66261">
      <w:pPr>
        <w:jc w:val="both"/>
        <w:rPr>
          <w:i/>
          <w:iCs/>
          <w:sz w:val="20"/>
        </w:rPr>
      </w:pPr>
    </w:p>
    <w:p w:rsidR="0034764A" w:rsidRPr="00F66261" w:rsidRDefault="0034764A" w:rsidP="00F66261">
      <w:pPr>
        <w:pStyle w:val="21"/>
        <w:ind w:left="0"/>
        <w:rPr>
          <w:rFonts w:ascii="Times New Roman" w:hAnsi="Times New Roman" w:cs="Times New Roman"/>
        </w:rPr>
      </w:pPr>
      <w:r w:rsidRPr="00F66261">
        <w:rPr>
          <w:rFonts w:ascii="Times New Roman" w:hAnsi="Times New Roman" w:cs="Times New Roman"/>
        </w:rPr>
        <w:t>Лай собаки.</w:t>
      </w:r>
    </w:p>
    <w:p w:rsidR="0034764A" w:rsidRPr="00F66261" w:rsidRDefault="0034764A" w:rsidP="00F66261">
      <w:pPr>
        <w:pStyle w:val="21"/>
        <w:ind w:left="0"/>
        <w:rPr>
          <w:rFonts w:ascii="Times New Roman"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КОРРЕСПОНДЕНТ </w:t>
      </w:r>
      <w:r w:rsidRPr="00F66261">
        <w:rPr>
          <w:rFonts w:ascii="Times New Roman" w:eastAsia="MS Mincho" w:hAnsi="Times New Roman" w:cs="Times New Roman"/>
          <w:i/>
          <w:iCs/>
        </w:rPr>
        <w:t>(потрясая газетой).</w:t>
      </w:r>
      <w:r w:rsidRPr="00F66261">
        <w:rPr>
          <w:rFonts w:ascii="Times New Roman" w:eastAsia="MS Mincho" w:hAnsi="Times New Roman" w:cs="Times New Roman"/>
        </w:rPr>
        <w:t xml:space="preserve"> Шовинисты</w:t>
      </w:r>
      <w:r w:rsidRPr="00F66261">
        <w:rPr>
          <w:rFonts w:ascii="Times New Roman" w:hAnsi="Times New Roman" w:cs="Times New Roman"/>
        </w:rPr>
        <w:t xml:space="preserve"> устраивают дебош в "Национальном женском белье!! </w:t>
      </w:r>
    </w:p>
    <w:p w:rsidR="0034764A" w:rsidRPr="00F66261" w:rsidRDefault="0034764A" w:rsidP="00F66261">
      <w:pPr>
        <w:pStyle w:val="21"/>
        <w:ind w:left="0"/>
        <w:rPr>
          <w:rFonts w:ascii="Times New Roman" w:hAnsi="Times New Roman" w:cs="Times New Roman"/>
        </w:rPr>
      </w:pPr>
    </w:p>
    <w:p w:rsidR="0034764A" w:rsidRPr="00F66261" w:rsidRDefault="0034764A" w:rsidP="00F66261">
      <w:pPr>
        <w:jc w:val="both"/>
        <w:rPr>
          <w:sz w:val="20"/>
        </w:rPr>
      </w:pPr>
      <w:r w:rsidRPr="00F66261">
        <w:rPr>
          <w:sz w:val="20"/>
        </w:rPr>
        <w:t xml:space="preserve">ДУСИК </w:t>
      </w:r>
      <w:r w:rsidRPr="00F66261">
        <w:rPr>
          <w:i/>
          <w:iCs/>
          <w:sz w:val="20"/>
        </w:rPr>
        <w:t>(свирепо).</w:t>
      </w:r>
      <w:r w:rsidRPr="00F66261">
        <w:rPr>
          <w:sz w:val="20"/>
        </w:rPr>
        <w:t xml:space="preserve"> Имеете что-нибудь возразить?!</w:t>
      </w:r>
    </w:p>
    <w:p w:rsidR="0034764A" w:rsidRPr="00F66261" w:rsidRDefault="0034764A" w:rsidP="00F66261">
      <w:pPr>
        <w:jc w:val="both"/>
        <w:rPr>
          <w:sz w:val="20"/>
        </w:rPr>
      </w:pPr>
    </w:p>
    <w:p w:rsidR="0034764A" w:rsidRPr="00F66261" w:rsidRDefault="0034764A" w:rsidP="00F66261">
      <w:pPr>
        <w:jc w:val="both"/>
        <w:rPr>
          <w:sz w:val="20"/>
        </w:rPr>
      </w:pPr>
      <w:r w:rsidRPr="00F66261">
        <w:rPr>
          <w:sz w:val="20"/>
        </w:rPr>
        <w:t xml:space="preserve">ЭММА </w:t>
      </w:r>
      <w:r w:rsidRPr="00F66261">
        <w:rPr>
          <w:i/>
          <w:iCs/>
          <w:sz w:val="20"/>
        </w:rPr>
        <w:t>(со злым упрямством).</w:t>
      </w:r>
      <w:r w:rsidRPr="00F66261">
        <w:rPr>
          <w:sz w:val="20"/>
        </w:rPr>
        <w:t xml:space="preserve"> Твой денщик – душка!!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w:t>
      </w:r>
      <w:r w:rsidRPr="00F66261">
        <w:rPr>
          <w:rFonts w:ascii="Times New Roman" w:eastAsia="MS Mincho" w:hAnsi="Times New Roman" w:cs="Times New Roman"/>
          <w:i/>
          <w:iCs/>
        </w:rPr>
        <w:t>(угрожающе выбрасывая руку вперёд).</w:t>
      </w:r>
      <w:r w:rsidRPr="00F66261">
        <w:rPr>
          <w:rFonts w:ascii="Times New Roman" w:eastAsia="MS Mincho" w:hAnsi="Times New Roman" w:cs="Times New Roman"/>
        </w:rPr>
        <w:t xml:space="preserve"> Семьдесят ватерклозетов повышенной комфортности!!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МАДЬЯР </w:t>
      </w:r>
      <w:r w:rsidRPr="00F66261">
        <w:rPr>
          <w:rFonts w:ascii="Times New Roman" w:eastAsia="MS Mincho" w:hAnsi="Times New Roman" w:cs="Times New Roman"/>
          <w:i/>
          <w:iCs/>
        </w:rPr>
        <w:t xml:space="preserve">(визгливо). </w:t>
      </w:r>
      <w:r w:rsidRPr="00F66261">
        <w:rPr>
          <w:rFonts w:ascii="Times New Roman" w:eastAsia="MS Mincho" w:hAnsi="Times New Roman" w:cs="Times New Roman"/>
        </w:rPr>
        <w:t>Думаете, я идиот?!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Лукаш оглядывается и, словно спасаясь от неумолимой погони, переходит на быстрый пантомимический шаг, ''двигаясь’’ к Швейку.</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jc w:val="both"/>
        <w:rPr>
          <w:sz w:val="20"/>
        </w:rPr>
      </w:pPr>
      <w:r w:rsidRPr="00F66261">
        <w:rPr>
          <w:sz w:val="20"/>
        </w:rPr>
        <w:t>ЛУКАШ. Фас!</w:t>
      </w:r>
    </w:p>
    <w:p w:rsidR="0034764A" w:rsidRPr="00F66261" w:rsidRDefault="0034764A" w:rsidP="00F66261">
      <w:pPr>
        <w:jc w:val="both"/>
        <w:rPr>
          <w:i/>
          <w:iCs/>
          <w:sz w:val="20"/>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hAnsi="Times New Roman" w:cs="Times New Roman"/>
          <w:i/>
          <w:iCs/>
        </w:rPr>
        <w:t>Лай собаки.</w:t>
      </w:r>
    </w:p>
    <w:p w:rsidR="0034764A" w:rsidRPr="00F66261" w:rsidRDefault="0034764A" w:rsidP="00F66261">
      <w:pPr>
        <w:jc w:val="both"/>
        <w:rPr>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(отбиваясь от собаки).</w:t>
      </w:r>
      <w:r w:rsidRPr="00F66261">
        <w:rPr>
          <w:rFonts w:ascii="Times New Roman" w:eastAsia="MS Mincho" w:hAnsi="Times New Roman" w:cs="Times New Roman"/>
        </w:rPr>
        <w:t xml:space="preserve"> Я этих мадьяр на дух не переношу. </w:t>
      </w:r>
    </w:p>
    <w:p w:rsidR="0034764A" w:rsidRPr="00F66261" w:rsidRDefault="0034764A" w:rsidP="00F66261">
      <w:pPr>
        <w:pStyle w:val="21"/>
        <w:ind w:left="0"/>
        <w:rPr>
          <w:rFonts w:ascii="Times New Roman"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w:t>
      </w:r>
      <w:r w:rsidRPr="00F66261">
        <w:rPr>
          <w:rFonts w:ascii="Times New Roman" w:eastAsia="MS Mincho" w:hAnsi="Times New Roman" w:cs="Times New Roman"/>
          <w:i/>
          <w:iCs/>
        </w:rPr>
        <w:t xml:space="preserve">(выхватывая у Корреспондента газету). </w:t>
      </w:r>
      <w:r w:rsidRPr="00F66261">
        <w:rPr>
          <w:rFonts w:ascii="Times New Roman" w:eastAsia="MS Mincho" w:hAnsi="Times New Roman" w:cs="Times New Roman"/>
        </w:rPr>
        <w:t>Ты посмотри, что пишут газеты, шлюха безмозглая.</w:t>
      </w:r>
    </w:p>
    <w:p w:rsidR="0034764A" w:rsidRPr="00F66261" w:rsidRDefault="0034764A" w:rsidP="00F66261">
      <w:pPr>
        <w:pStyle w:val="21"/>
        <w:ind w:left="0"/>
        <w:rPr>
          <w:rFonts w:ascii="Times New Roman" w:hAnsi="Times New Roman" w:cs="Times New Roman"/>
        </w:rPr>
      </w:pPr>
    </w:p>
    <w:p w:rsidR="0034764A" w:rsidRPr="00F66261" w:rsidRDefault="0034764A" w:rsidP="00F66261">
      <w:pPr>
        <w:jc w:val="both"/>
        <w:rPr>
          <w:sz w:val="20"/>
        </w:rPr>
      </w:pPr>
      <w:r w:rsidRPr="00F66261">
        <w:rPr>
          <w:sz w:val="20"/>
        </w:rPr>
        <w:t xml:space="preserve">ЭММА </w:t>
      </w:r>
      <w:r w:rsidRPr="00F66261">
        <w:rPr>
          <w:i/>
          <w:iCs/>
          <w:sz w:val="20"/>
        </w:rPr>
        <w:t>(неумолимо).</w:t>
      </w:r>
      <w:r w:rsidRPr="00F66261">
        <w:rPr>
          <w:sz w:val="20"/>
        </w:rPr>
        <w:t xml:space="preserve"> Душка!!</w:t>
      </w:r>
    </w:p>
    <w:p w:rsidR="0034764A" w:rsidRPr="00F66261" w:rsidRDefault="0034764A" w:rsidP="00F66261">
      <w:pPr>
        <w:jc w:val="both"/>
        <w:rPr>
          <w:rFonts w:eastAsia="MS Mincho"/>
          <w:sz w:val="20"/>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ВЕНДЛЕР. Семьдесят ватерклозетов!!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jc w:val="both"/>
        <w:rPr>
          <w:sz w:val="20"/>
        </w:rPr>
      </w:pPr>
      <w:r w:rsidRPr="00F66261">
        <w:rPr>
          <w:sz w:val="20"/>
        </w:rPr>
        <w:t>ЛУКАШ. Фас!</w:t>
      </w:r>
    </w:p>
    <w:p w:rsidR="0034764A" w:rsidRPr="00F66261" w:rsidRDefault="0034764A" w:rsidP="00F66261">
      <w:pPr>
        <w:jc w:val="both"/>
        <w:rPr>
          <w:i/>
          <w:iCs/>
          <w:sz w:val="20"/>
        </w:rPr>
      </w:pPr>
    </w:p>
    <w:p w:rsidR="0034764A" w:rsidRPr="00F66261" w:rsidRDefault="0034764A" w:rsidP="00F66261">
      <w:pPr>
        <w:pStyle w:val="21"/>
        <w:ind w:left="0"/>
        <w:rPr>
          <w:rFonts w:ascii="Times New Roman" w:hAnsi="Times New Roman" w:cs="Times New Roman"/>
        </w:rPr>
      </w:pPr>
      <w:r w:rsidRPr="00F66261">
        <w:rPr>
          <w:rFonts w:ascii="Times New Roman" w:hAnsi="Times New Roman" w:cs="Times New Roman"/>
        </w:rPr>
        <w:t>Лай собаки.</w:t>
      </w:r>
    </w:p>
    <w:p w:rsidR="0034764A" w:rsidRPr="00F66261" w:rsidRDefault="0034764A" w:rsidP="00F66261">
      <w:pPr>
        <w:pStyle w:val="21"/>
        <w:ind w:left="0"/>
        <w:rPr>
          <w:rFonts w:ascii="Times New Roman" w:hAnsi="Times New Roman" w:cs="Times New Roman"/>
        </w:rPr>
      </w:pPr>
    </w:p>
    <w:p w:rsidR="0034764A" w:rsidRPr="00F66261" w:rsidRDefault="0034764A" w:rsidP="00F66261">
      <w:pPr>
        <w:jc w:val="both"/>
        <w:rPr>
          <w:rFonts w:eastAsia="MS Mincho"/>
          <w:sz w:val="20"/>
        </w:rPr>
      </w:pPr>
      <w:r w:rsidRPr="00F66261">
        <w:rPr>
          <w:rFonts w:eastAsia="MS Mincho"/>
          <w:sz w:val="20"/>
        </w:rPr>
        <w:t xml:space="preserve">МАДЬЯР </w:t>
      </w:r>
      <w:r w:rsidRPr="00F66261">
        <w:rPr>
          <w:rFonts w:eastAsia="MS Mincho"/>
          <w:i/>
          <w:iCs/>
          <w:sz w:val="20"/>
        </w:rPr>
        <w:t xml:space="preserve">(визгливо). </w:t>
      </w:r>
      <w:r w:rsidRPr="00F66261">
        <w:rPr>
          <w:rFonts w:eastAsia="MS Mincho"/>
          <w:sz w:val="20"/>
        </w:rPr>
        <w:t>Думаете, я идиот?!</w:t>
      </w:r>
    </w:p>
    <w:p w:rsidR="0034764A" w:rsidRPr="00F66261" w:rsidRDefault="0034764A" w:rsidP="00F66261">
      <w:pPr>
        <w:jc w:val="both"/>
        <w:rPr>
          <w:i/>
          <w:iCs/>
          <w:sz w:val="20"/>
        </w:rPr>
      </w:pPr>
    </w:p>
    <w:p w:rsidR="0034764A" w:rsidRPr="00F66261" w:rsidRDefault="0034764A" w:rsidP="00F66261">
      <w:pPr>
        <w:pStyle w:val="21"/>
        <w:ind w:left="0"/>
        <w:rPr>
          <w:rFonts w:ascii="Times New Roman" w:hAnsi="Times New Roman" w:cs="Times New Roman"/>
        </w:rPr>
      </w:pPr>
      <w:r w:rsidRPr="00F66261">
        <w:rPr>
          <w:rFonts w:ascii="Times New Roman" w:hAnsi="Times New Roman" w:cs="Times New Roman"/>
        </w:rPr>
        <w:t>Лай собаки.</w:t>
      </w:r>
    </w:p>
    <w:p w:rsidR="0034764A" w:rsidRPr="00F66261" w:rsidRDefault="0034764A" w:rsidP="00F66261">
      <w:pPr>
        <w:jc w:val="both"/>
        <w:rPr>
          <w:rFonts w:eastAsia="MS Mincho"/>
          <w:sz w:val="20"/>
        </w:rPr>
      </w:pPr>
    </w:p>
    <w:p w:rsidR="0034764A" w:rsidRPr="00F66261" w:rsidRDefault="0034764A" w:rsidP="00F66261">
      <w:pPr>
        <w:jc w:val="both"/>
        <w:rPr>
          <w:i/>
          <w:iCs/>
          <w:sz w:val="20"/>
        </w:rPr>
      </w:pPr>
      <w:r w:rsidRPr="00F66261">
        <w:rPr>
          <w:rFonts w:eastAsia="MS Mincho"/>
          <w:sz w:val="20"/>
        </w:rPr>
        <w:t>ВЕНДЛЕР. Шлюха безмозглая.</w:t>
      </w:r>
    </w:p>
    <w:p w:rsidR="0034764A" w:rsidRPr="00F66261" w:rsidRDefault="0034764A" w:rsidP="00F66261">
      <w:pPr>
        <w:jc w:val="both"/>
        <w:rPr>
          <w:i/>
          <w:iCs/>
          <w:sz w:val="20"/>
        </w:rPr>
      </w:pPr>
    </w:p>
    <w:p w:rsidR="0034764A" w:rsidRPr="00F66261" w:rsidRDefault="0034764A" w:rsidP="00F66261">
      <w:pPr>
        <w:jc w:val="both"/>
        <w:rPr>
          <w:sz w:val="20"/>
        </w:rPr>
      </w:pPr>
      <w:r w:rsidRPr="00F66261">
        <w:rPr>
          <w:rFonts w:eastAsia="MS Mincho"/>
          <w:sz w:val="20"/>
        </w:rPr>
        <w:t>КОРРЕСПОНДЕНТ. Арестованные дают показания.</w:t>
      </w:r>
    </w:p>
    <w:p w:rsidR="0034764A" w:rsidRPr="00F66261" w:rsidRDefault="0034764A" w:rsidP="00F66261">
      <w:pPr>
        <w:jc w:val="both"/>
        <w:rPr>
          <w:i/>
          <w:iCs/>
          <w:sz w:val="20"/>
        </w:rPr>
      </w:pPr>
    </w:p>
    <w:p w:rsidR="0034764A" w:rsidRPr="00F66261" w:rsidRDefault="0034764A" w:rsidP="00F66261">
      <w:pPr>
        <w:jc w:val="both"/>
        <w:rPr>
          <w:sz w:val="20"/>
        </w:rPr>
      </w:pPr>
      <w:r w:rsidRPr="00F66261">
        <w:rPr>
          <w:sz w:val="20"/>
        </w:rPr>
        <w:t xml:space="preserve">ЭММА </w:t>
      </w:r>
      <w:r w:rsidRPr="00F66261">
        <w:rPr>
          <w:i/>
          <w:iCs/>
          <w:sz w:val="20"/>
        </w:rPr>
        <w:t>(беспощадно).</w:t>
      </w:r>
      <w:r w:rsidRPr="00F66261">
        <w:rPr>
          <w:sz w:val="20"/>
        </w:rPr>
        <w:t xml:space="preserve"> А кружевные панталоны?</w:t>
      </w:r>
    </w:p>
    <w:p w:rsidR="0034764A" w:rsidRPr="00F66261" w:rsidRDefault="0034764A" w:rsidP="00F66261">
      <w:pPr>
        <w:jc w:val="both"/>
        <w:rPr>
          <w:sz w:val="20"/>
        </w:rPr>
      </w:pPr>
    </w:p>
    <w:p w:rsidR="0034764A" w:rsidRPr="00F66261" w:rsidRDefault="0034764A" w:rsidP="00F66261">
      <w:pPr>
        <w:pStyle w:val="21"/>
        <w:ind w:left="0"/>
        <w:rPr>
          <w:rFonts w:ascii="Times New Roman" w:hAnsi="Times New Roman" w:cs="Times New Roman"/>
          <w:sz w:val="16"/>
        </w:rPr>
      </w:pPr>
      <w:r w:rsidRPr="00F66261">
        <w:rPr>
          <w:rFonts w:ascii="Times New Roman" w:hAnsi="Times New Roman" w:cs="Times New Roman"/>
        </w:rPr>
        <w:t>Лай собаки.</w:t>
      </w:r>
    </w:p>
    <w:p w:rsidR="0034764A" w:rsidRPr="00F66261" w:rsidRDefault="0034764A" w:rsidP="00F66261">
      <w:pPr>
        <w:jc w:val="both"/>
        <w:rPr>
          <w:sz w:val="20"/>
        </w:rPr>
      </w:pPr>
    </w:p>
    <w:p w:rsidR="0034764A" w:rsidRPr="00F66261" w:rsidRDefault="0034764A" w:rsidP="00F66261">
      <w:pPr>
        <w:jc w:val="both"/>
        <w:rPr>
          <w:sz w:val="20"/>
        </w:rPr>
      </w:pPr>
      <w:r w:rsidRPr="00F66261">
        <w:rPr>
          <w:sz w:val="20"/>
        </w:rPr>
        <w:t>ДУСИК. Имеете что-нибудь возразить?!</w:t>
      </w:r>
    </w:p>
    <w:p w:rsidR="0034764A" w:rsidRPr="00F66261" w:rsidRDefault="0034764A" w:rsidP="00F66261">
      <w:pPr>
        <w:jc w:val="both"/>
        <w:rPr>
          <w:i/>
          <w:iCs/>
          <w:sz w:val="20"/>
        </w:rPr>
      </w:pPr>
    </w:p>
    <w:p w:rsidR="0034764A" w:rsidRPr="00F66261" w:rsidRDefault="0034764A" w:rsidP="00F66261">
      <w:pPr>
        <w:jc w:val="both"/>
        <w:rPr>
          <w:i/>
          <w:iCs/>
          <w:sz w:val="20"/>
        </w:rPr>
      </w:pPr>
      <w:r w:rsidRPr="00F66261">
        <w:rPr>
          <w:i/>
          <w:iCs/>
          <w:sz w:val="20"/>
        </w:rPr>
        <w:t>Все звуки прекращаются. Тишина. Высвечен один Швейк.</w:t>
      </w:r>
    </w:p>
    <w:p w:rsidR="0034764A" w:rsidRPr="00F66261" w:rsidRDefault="0034764A" w:rsidP="00F66261">
      <w:pPr>
        <w:jc w:val="both"/>
        <w:rPr>
          <w:i/>
          <w:iCs/>
          <w:sz w:val="20"/>
        </w:rPr>
      </w:pPr>
    </w:p>
    <w:p w:rsidR="0034764A" w:rsidRPr="00F66261" w:rsidRDefault="0034764A" w:rsidP="00F66261">
      <w:pPr>
        <w:jc w:val="both"/>
        <w:rPr>
          <w:sz w:val="20"/>
        </w:rPr>
      </w:pPr>
      <w:r w:rsidRPr="00F66261">
        <w:rPr>
          <w:sz w:val="20"/>
        </w:rPr>
        <w:t>ШВЕЙК. …Не очень то мне всё это нравится.</w:t>
      </w:r>
    </w:p>
    <w:p w:rsidR="0034764A" w:rsidRPr="00F66261" w:rsidRDefault="0034764A" w:rsidP="00F66261">
      <w:pPr>
        <w:jc w:val="both"/>
        <w:rPr>
          <w:i/>
          <w:iCs/>
          <w:sz w:val="20"/>
        </w:rPr>
      </w:pPr>
    </w:p>
    <w:p w:rsidR="0034764A" w:rsidRPr="00F66261" w:rsidRDefault="0034764A" w:rsidP="00F66261">
      <w:pPr>
        <w:pStyle w:val="21"/>
        <w:ind w:left="0"/>
        <w:rPr>
          <w:rFonts w:ascii="Times New Roman" w:hAnsi="Times New Roman" w:cs="Times New Roman"/>
        </w:rPr>
      </w:pPr>
      <w:r w:rsidRPr="00F66261">
        <w:rPr>
          <w:rFonts w:ascii="Times New Roman" w:hAnsi="Times New Roman" w:cs="Times New Roman"/>
        </w:rPr>
        <w:t>Затемнение.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19.</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 xml:space="preserve">Генерал Дусик сидит за столом. Перед ним стоит поручик Лукаш. В глубине, над столом – флаг Австро-Венгрии.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Итак, господин поручик, я выражаю вам крайнее недовольство вашей легкомысленной неаккуратностью в таких делах. Дело готово было принять весьма нежелательный оборот. И, кажется не осталось газет, которые обошли вниманием вашу персону. Вот прочтите мне вслух отчёркнутое место из "Национальной политики".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 Неустанное продвижение наших доблестных воинов на фронтах, не было бы возможно, если бы в тылу наших армий подняли голову элементы, вносящие смуту в солидарность народов нашей монархии".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Имеете что ни будь возразить?</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Никак нет,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А теперь прочтите вот это.</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"...Удивляет одно, почему некоторые участники этого истязания до сих пор на свободе? Это касается в первую очередь пресловутого чешского шовиниста Лукаша, о бесчинствах которого будет внесена интерпелляция в будапештский парламент".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В таком же любезном тоне, господин поручик, пишут о вас и венгерские газеты. Политически это легко объяснимо. Все мы знаем истинную цену нашим венгерским братьям. Чего стоит хотя бы позавчерашний эпизод под Белградом, когда мадьярские гусары, всё перепутав, начали стрельбу по нашему второму маршевому батальону, который, не зная, что по нему стреляют венгры, стали палить в австрийцев, стоявших на правом фланге, а те в отместку открыли огонь по стоящему рядом с ними боснийскому полку. И только этот полк восстановил справедливость, обрушив всю свою мощь на виноватых во всём венгров.</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Я знаю эту историю и считаю её позорной.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Это похвально. А как вы прокомментируете вот этот пассаж из венгерской прессы, который не откажу себе в удовольствии зачитать. "Авторитетные источники утверждают, что поручик Лукаш не так давно пытался изнасиловать супругу почтенного коммерсанта прямо в столовой во время обеда в присутствии ее мужа, которого он, угрожая саблей, принудил заткнуть полотенцем рот своей жене, чтобы та не кричала". Это самое последнее известие о вас, господин поручик.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Гнуснейшая по своей нелепости ложь,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Моё мнение в основном совпадает с вашим, однако вы должны себе представлять масштаб скандала, который вы затеяли. И благодарите бога, что дело это попало ко мне, господин поручик, человеку понимающему, что речь идет о систематической травле штатскими бездельниками чешских воинских частей.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Не знаю, как вас благодарить,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Подождите благодарить, поручик. Служебное наказание вы понесёте, о чём вам сообщат позже. Меня изумляет другое – поведение вашего денщика. Согласно протоколу допроса, он заявляет, что ваше письмо не ваше, что писал его он сам, а когда для сличения почерка ему предлагают написать несколько фраз, "...он наотрез отказывается, утверждая, что за ночь разучился писать. После этого он съедает письмо".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Это на него похоже, господин генерал. Он ведь официально освидетельствован как слабоумный идиот.</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lastRenderedPageBreak/>
        <w:t xml:space="preserve">ДУСИК. Не вижу здесь особого слабоумия. Верный вам денщик старается всеми силами выгородить своего поручика. Он ведь вас так и не выдал. Это мне в парне нравится. Кроме того слабоумным идиотом не может быть человек, знающий толк в собаках. Это исключается. Одним словом, сегодня утром дело против Швейка и его дружка сапёра прекращено. Швейк отпущен и, думаю, уже часа полтора ждёт вас дома. </w:t>
      </w:r>
      <w:r w:rsidRPr="00F66261">
        <w:rPr>
          <w:rFonts w:ascii="Times New Roman" w:eastAsia="MS Mincho" w:hAnsi="Times New Roman" w:cs="Times New Roman"/>
          <w:i/>
          <w:iCs/>
        </w:rPr>
        <w:t>(Захлопывает папку с делом.)</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Премного благодарен, господин генерал. Я могу быть свободен?</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Разумеется. </w:t>
      </w:r>
      <w:r w:rsidRPr="00F66261">
        <w:rPr>
          <w:rFonts w:ascii="Times New Roman" w:eastAsia="MS Mincho" w:hAnsi="Times New Roman" w:cs="Times New Roman"/>
          <w:i/>
          <w:iCs/>
        </w:rPr>
        <w:t xml:space="preserve">(Лукаш вытягивается во фрунт, козыряет генералу и направляется к двери.) </w:t>
      </w:r>
      <w:r w:rsidRPr="00F66261">
        <w:rPr>
          <w:rFonts w:ascii="Times New Roman" w:eastAsia="MS Mincho" w:hAnsi="Times New Roman" w:cs="Times New Roman"/>
        </w:rPr>
        <w:t>Кстати, поручик, говорят, вы приобрели пинчера?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Так точно. Приобрёл. Прекрасная собачонка,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А у меня несчастье. Моего пса украли. Это трагедия, поручик. Настоящая трагедия. Поверите ли, у меня начались галлюцинации. Мне всюду чудится лай моего пропавшего пса. </w:t>
      </w:r>
      <w:r w:rsidRPr="00F66261">
        <w:rPr>
          <w:rFonts w:ascii="Times New Roman" w:eastAsia="MS Mincho" w:hAnsi="Times New Roman" w:cs="Times New Roman"/>
          <w:i/>
          <w:iCs/>
        </w:rPr>
        <w:t xml:space="preserve">(слышится собачье тявканье.) </w:t>
      </w:r>
      <w:r w:rsidRPr="00F66261">
        <w:rPr>
          <w:rFonts w:ascii="Times New Roman" w:eastAsia="MS Mincho" w:hAnsi="Times New Roman" w:cs="Times New Roman"/>
        </w:rPr>
        <w:t xml:space="preserve">Вот, опять. Почему-то я уверен, что кража эта – дело рук закамуфлированных мадьяр. Больше некому. Когда я разыщу этих мерзавцев, я лично изрублю на мелкие куски каждого из них и велю расстрелять.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ЛУККАШ. Очень вас понимаю,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Последний вопрос, господин поручик. Скажите мне откровенно. Не для протокола... Вы давно спите с женой этого коммерсанта?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За дверью раздаётся собачье тявканье. Генерал вздрагивает. Лукаш оборачивается на лай</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ДУСИК. Вы тоже слышали?</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Осмелюсь предположить, господин генерал, что это мой денщик решил встретить меня и вместе с собакой ждёт за дверью вашего кабинета.</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w:t>
      </w:r>
      <w:r w:rsidRPr="00F66261">
        <w:rPr>
          <w:rFonts w:ascii="Times New Roman" w:eastAsia="MS Mincho" w:hAnsi="Times New Roman" w:cs="Times New Roman"/>
          <w:i/>
          <w:iCs/>
        </w:rPr>
        <w:t xml:space="preserve">(после паузы, недобро). </w:t>
      </w:r>
      <w:r w:rsidRPr="00F66261">
        <w:rPr>
          <w:rFonts w:ascii="Times New Roman" w:eastAsia="MS Mincho" w:hAnsi="Times New Roman" w:cs="Times New Roman"/>
        </w:rPr>
        <w:t>Вы хотите сказать, что ваша собака лает голосом моего пинчера? Немедленно пригласите сюда их обоих.</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ЛУКАШ </w:t>
      </w:r>
      <w:r w:rsidRPr="00F66261">
        <w:rPr>
          <w:rFonts w:ascii="Times New Roman" w:eastAsia="MS Mincho" w:hAnsi="Times New Roman" w:cs="Times New Roman"/>
          <w:i/>
          <w:iCs/>
        </w:rPr>
        <w:t xml:space="preserve">(подходя к двери). </w:t>
      </w:r>
      <w:r w:rsidRPr="00F66261">
        <w:rPr>
          <w:rFonts w:ascii="Times New Roman" w:eastAsia="MS Mincho" w:hAnsi="Times New Roman" w:cs="Times New Roman"/>
        </w:rPr>
        <w:t>Швейк! К генералу!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Входит Швейк с собакой на поводке. Собака обнюхивает пол.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По вашему приказанию вошёл, господин генерал!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ГЕНЕРАЛ </w:t>
      </w:r>
      <w:r w:rsidRPr="00F66261">
        <w:rPr>
          <w:rFonts w:ascii="Times New Roman" w:eastAsia="MS Mincho" w:hAnsi="Times New Roman" w:cs="Times New Roman"/>
          <w:i/>
          <w:iCs/>
        </w:rPr>
        <w:t xml:space="preserve">(на несколько мгновений лишивший дара речи). </w:t>
      </w:r>
      <w:r w:rsidRPr="00F66261">
        <w:rPr>
          <w:rFonts w:ascii="Times New Roman" w:eastAsia="MS Mincho" w:hAnsi="Times New Roman" w:cs="Times New Roman"/>
        </w:rPr>
        <w:t>Фуксик...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Собака поднимает голову, с радостным лаем бросается к генералу, и, в восторге подпрыгивая, облизывает его.</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Швейк. Скотина. Ты украл собаку?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Никак нет, господин поручик.</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Ты знал, что она ворованная?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w:t>
      </w:r>
      <w:r w:rsidRPr="00F66261">
        <w:rPr>
          <w:rFonts w:ascii="Times New Roman" w:eastAsia="MS Mincho" w:hAnsi="Times New Roman" w:cs="Times New Roman"/>
          <w:i/>
          <w:iCs/>
        </w:rPr>
        <w:t xml:space="preserve"> </w:t>
      </w:r>
      <w:r w:rsidRPr="00F66261">
        <w:rPr>
          <w:rFonts w:ascii="Times New Roman" w:eastAsia="MS Mincho" w:hAnsi="Times New Roman" w:cs="Times New Roman"/>
        </w:rPr>
        <w:t>Так точно, господин поручик, знал.</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ЛУКАШ. И после этого ты утверждаешь, мерзавец, что не опасен для окружающих, негодяй?</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Осмелюсь доложить, господин поручик. Я раскаялся и пришёл вернуть собаку своему хозяину.</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ДУСИК </w:t>
      </w:r>
      <w:r w:rsidRPr="00F66261">
        <w:rPr>
          <w:rFonts w:ascii="Times New Roman" w:eastAsia="MS Mincho" w:hAnsi="Times New Roman" w:cs="Times New Roman"/>
          <w:i/>
          <w:iCs/>
        </w:rPr>
        <w:t xml:space="preserve">(печально). </w:t>
      </w:r>
      <w:r w:rsidRPr="00F66261">
        <w:rPr>
          <w:rFonts w:ascii="Times New Roman" w:eastAsia="MS Mincho" w:hAnsi="Times New Roman" w:cs="Times New Roman"/>
        </w:rPr>
        <w:t xml:space="preserve">Если боевые офицеры воруют собак у своих генералов, это означает только одно. Мир окончательно свихнулся. </w:t>
      </w:r>
      <w:r w:rsidRPr="00F66261">
        <w:rPr>
          <w:rFonts w:ascii="Times New Roman" w:eastAsia="MS Mincho" w:hAnsi="Times New Roman" w:cs="Times New Roman"/>
          <w:i/>
          <w:iCs/>
        </w:rPr>
        <w:t xml:space="preserve">(Орёт.) </w:t>
      </w:r>
      <w:r w:rsidRPr="00F66261">
        <w:rPr>
          <w:rFonts w:ascii="Times New Roman" w:eastAsia="MS Mincho" w:hAnsi="Times New Roman" w:cs="Times New Roman"/>
        </w:rPr>
        <w:t xml:space="preserve">Завтра же – на фронт. Оба! В пять утра! С шестой маршевой ротой! Пешком! В окопы! Оба! </w:t>
      </w:r>
      <w:r w:rsidRPr="00F66261">
        <w:rPr>
          <w:rFonts w:ascii="Times New Roman" w:eastAsia="MS Mincho" w:hAnsi="Times New Roman" w:cs="Times New Roman"/>
          <w:i/>
          <w:iCs/>
        </w:rPr>
        <w:t xml:space="preserve">(Свирепый собачий лай. Генерал поводком сдерживает собаку, готовую растерзать Лукаша и Швейка.) </w:t>
      </w:r>
      <w:r w:rsidRPr="00F66261">
        <w:rPr>
          <w:rFonts w:ascii="Times New Roman" w:eastAsia="MS Mincho" w:hAnsi="Times New Roman" w:cs="Times New Roman"/>
        </w:rPr>
        <w:t xml:space="preserve">В окопы! </w:t>
      </w:r>
      <w:r w:rsidRPr="00F66261">
        <w:rPr>
          <w:rFonts w:ascii="Times New Roman" w:eastAsia="MS Mincho" w:hAnsi="Times New Roman" w:cs="Times New Roman"/>
          <w:i/>
          <w:iCs/>
        </w:rPr>
        <w:t xml:space="preserve">(Свирепый собачий лай.) </w:t>
      </w:r>
      <w:r w:rsidRPr="00F66261">
        <w:rPr>
          <w:rFonts w:ascii="Times New Roman" w:eastAsia="MS Mincho" w:hAnsi="Times New Roman" w:cs="Times New Roman"/>
        </w:rPr>
        <w:t xml:space="preserve">В окопы! </w:t>
      </w:r>
      <w:r w:rsidRPr="00F66261">
        <w:rPr>
          <w:rFonts w:ascii="Times New Roman" w:eastAsia="MS Mincho" w:hAnsi="Times New Roman" w:cs="Times New Roman"/>
          <w:i/>
          <w:iCs/>
        </w:rPr>
        <w:t xml:space="preserve">(Свирепый собачий лай.) </w:t>
      </w:r>
      <w:r w:rsidRPr="00F66261">
        <w:rPr>
          <w:rFonts w:ascii="Times New Roman" w:eastAsia="MS Mincho" w:hAnsi="Times New Roman" w:cs="Times New Roman"/>
        </w:rPr>
        <w:t>В окопы!</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rPr>
        <w:t xml:space="preserve">СОБАКА. В окопы! </w:t>
      </w:r>
      <w:r w:rsidRPr="00F66261">
        <w:rPr>
          <w:rFonts w:ascii="Times New Roman" w:eastAsia="MS Mincho" w:hAnsi="Times New Roman" w:cs="Times New Roman"/>
          <w:i/>
          <w:iCs/>
        </w:rPr>
        <w:t>(Свирепый лай генерала.)</w:t>
      </w:r>
    </w:p>
    <w:p w:rsidR="0034764A" w:rsidRPr="00F66261" w:rsidRDefault="0034764A" w:rsidP="00F66261">
      <w:pPr>
        <w:pStyle w:val="a6"/>
        <w:jc w:val="both"/>
        <w:rPr>
          <w:rFonts w:ascii="Times New Roman" w:eastAsia="MS Mincho" w:hAnsi="Times New Roman" w:cs="Times New Roman"/>
          <w:i/>
          <w:iCs/>
        </w:rPr>
      </w:pPr>
    </w:p>
    <w:p w:rsidR="0034764A" w:rsidRPr="00F66261" w:rsidRDefault="0034764A" w:rsidP="00F66261">
      <w:pPr>
        <w:pStyle w:val="a6"/>
        <w:jc w:val="both"/>
        <w:rPr>
          <w:rFonts w:ascii="Times New Roman" w:eastAsia="MS Mincho" w:hAnsi="Times New Roman" w:cs="Times New Roman"/>
          <w:i/>
          <w:iCs/>
          <w:spacing w:val="60"/>
        </w:rPr>
      </w:pPr>
      <w:r w:rsidRPr="00F66261">
        <w:rPr>
          <w:rFonts w:ascii="Times New Roman" w:eastAsia="MS Mincho" w:hAnsi="Times New Roman" w:cs="Times New Roman"/>
          <w:i/>
          <w:iCs/>
        </w:rPr>
        <w:t>Затемнение.</w:t>
      </w:r>
    </w:p>
    <w:p w:rsidR="0034764A" w:rsidRPr="00F66261" w:rsidRDefault="0034764A" w:rsidP="00F66261">
      <w:pPr>
        <w:pStyle w:val="a6"/>
        <w:jc w:val="both"/>
        <w:rPr>
          <w:rFonts w:ascii="Times New Roman" w:eastAsia="MS Mincho" w:hAnsi="Times New Roman" w:cs="Times New Roman"/>
          <w:spacing w:val="60"/>
        </w:rPr>
      </w:pPr>
    </w:p>
    <w:p w:rsidR="0034764A" w:rsidRPr="008B2735" w:rsidRDefault="0034764A" w:rsidP="008B2735">
      <w:pPr>
        <w:pStyle w:val="a6"/>
        <w:jc w:val="center"/>
        <w:rPr>
          <w:rFonts w:ascii="Times New Roman" w:eastAsia="MS Mincho" w:hAnsi="Times New Roman" w:cs="Times New Roman"/>
          <w:b/>
        </w:rPr>
      </w:pPr>
      <w:r w:rsidRPr="008B2735">
        <w:rPr>
          <w:rFonts w:ascii="Times New Roman" w:eastAsia="MS Mincho" w:hAnsi="Times New Roman" w:cs="Times New Roman"/>
          <w:b/>
          <w:spacing w:val="60"/>
        </w:rPr>
        <w:t>ЭПИЛОГ</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Звучит музыка, с которой начинался спектакль.</w:t>
      </w: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Водичка и Швейк.</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Всё, Водичка. Расстаёмся, друг ты мой хороший. Завтра в пять утра на фронт топаю. В окопы.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Ну, что?.. Обнимемся на прощание?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Обнимемся.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i/>
          <w:iCs/>
        </w:rPr>
        <w:t>Объятья.</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Когда ещё удастся свидеться?</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Как кончится война, заходи. С шести вечера я всегда в "Последней капле".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ВОДИЧКА. В "Последней капле"? Ладно, договорились. Приду.</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Друзья расходятся и останавливаются на разных концах сцены. Появляются актёры участвующие в спектакле.</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(кричит, словно в неоглядную даль). </w:t>
      </w:r>
      <w:r w:rsidRPr="00F66261">
        <w:rPr>
          <w:rFonts w:ascii="Times New Roman" w:eastAsia="MS Mincho" w:hAnsi="Times New Roman" w:cs="Times New Roman"/>
        </w:rPr>
        <w:t xml:space="preserve">Водичка-а! Ты меня слышишь? </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ВОДИЧКА </w:t>
      </w:r>
      <w:r w:rsidRPr="00F66261">
        <w:rPr>
          <w:rFonts w:ascii="Times New Roman" w:eastAsia="MS Mincho" w:hAnsi="Times New Roman" w:cs="Times New Roman"/>
          <w:i/>
          <w:iCs/>
        </w:rPr>
        <w:t xml:space="preserve">(из неоглядной дали). </w:t>
      </w:r>
      <w:r w:rsidRPr="00F66261">
        <w:rPr>
          <w:rFonts w:ascii="Times New Roman" w:eastAsia="MS Mincho" w:hAnsi="Times New Roman" w:cs="Times New Roman"/>
        </w:rPr>
        <w:t>Слышу, Шве-ейк.</w:t>
      </w:r>
    </w:p>
    <w:p w:rsidR="0034764A" w:rsidRPr="00F66261" w:rsidRDefault="0034764A" w:rsidP="00F66261">
      <w:pPr>
        <w:pStyle w:val="a6"/>
        <w:jc w:val="both"/>
        <w:rPr>
          <w:rFonts w:ascii="Times New Roman" w:eastAsia="MS Mincho" w:hAnsi="Times New Roman" w:cs="Times New Roman"/>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ШВЕЙК. Приходи лучше в половине седьмого, на случай, если запоздаю.</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АКТЁРЫ. </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Он нас вертит</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То ли вправо,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То ли влево,</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Не понять.</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И одна </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У нас забава,</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Выжидать</w:t>
      </w: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И выживать.</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Музыка продолжает звучать.</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 xml:space="preserve">ШВЕЙК </w:t>
      </w:r>
      <w:r w:rsidRPr="00F66261">
        <w:rPr>
          <w:rFonts w:ascii="Times New Roman" w:eastAsia="MS Mincho" w:hAnsi="Times New Roman" w:cs="Times New Roman"/>
          <w:i/>
          <w:iCs/>
        </w:rPr>
        <w:t xml:space="preserve">(в неоглядную даль). </w:t>
      </w:r>
      <w:r w:rsidRPr="00F66261">
        <w:rPr>
          <w:rFonts w:ascii="Times New Roman" w:eastAsia="MS Mincho" w:hAnsi="Times New Roman" w:cs="Times New Roman"/>
        </w:rPr>
        <w:t xml:space="preserve">Водичка-а, совсем забыл. Мне тут сказали, что судьи Папы Римского... отменили приговор Галилею. Четыреста лет разбирались и всё же отменили. Значит, понемногу исцеляемся, Водичка. Водичка-а! Ты меня слышишь? </w:t>
      </w:r>
    </w:p>
    <w:p w:rsidR="0034764A" w:rsidRPr="00F66261" w:rsidRDefault="0034764A" w:rsidP="00F66261">
      <w:pPr>
        <w:pStyle w:val="a6"/>
        <w:jc w:val="both"/>
        <w:rPr>
          <w:rFonts w:ascii="Times New Roman" w:eastAsia="MS Mincho" w:hAnsi="Times New Roman" w:cs="Times New Roman"/>
          <w:i/>
          <w:iCs/>
          <w:sz w:val="18"/>
        </w:rPr>
      </w:pPr>
    </w:p>
    <w:p w:rsidR="0034764A" w:rsidRPr="00F66261" w:rsidRDefault="0034764A" w:rsidP="00F66261">
      <w:pPr>
        <w:pStyle w:val="a6"/>
        <w:jc w:val="both"/>
        <w:rPr>
          <w:rFonts w:ascii="Times New Roman" w:eastAsia="MS Mincho" w:hAnsi="Times New Roman" w:cs="Times New Roman"/>
          <w:i/>
          <w:iCs/>
        </w:rPr>
      </w:pPr>
      <w:r w:rsidRPr="00F66261">
        <w:rPr>
          <w:rFonts w:ascii="Times New Roman" w:eastAsia="MS Mincho" w:hAnsi="Times New Roman" w:cs="Times New Roman"/>
          <w:i/>
          <w:iCs/>
        </w:rPr>
        <w:t>Музыка на мгновение прекратилась. Молчание.</w:t>
      </w:r>
    </w:p>
    <w:p w:rsidR="0034764A" w:rsidRPr="00F66261" w:rsidRDefault="0034764A" w:rsidP="00F66261">
      <w:pPr>
        <w:pStyle w:val="a6"/>
        <w:jc w:val="both"/>
        <w:rPr>
          <w:rFonts w:ascii="Times New Roman" w:eastAsia="MS Mincho" w:hAnsi="Times New Roman" w:cs="Times New Roman"/>
        </w:rPr>
      </w:pPr>
    </w:p>
    <w:p w:rsidR="0034764A" w:rsidRPr="00F66261" w:rsidRDefault="0034764A" w:rsidP="00F66261">
      <w:pPr>
        <w:pStyle w:val="a6"/>
        <w:jc w:val="both"/>
        <w:rPr>
          <w:rFonts w:ascii="Times New Roman" w:eastAsia="MS Mincho" w:hAnsi="Times New Roman" w:cs="Times New Roman"/>
        </w:rPr>
      </w:pPr>
      <w:r w:rsidRPr="00F66261">
        <w:rPr>
          <w:rFonts w:ascii="Times New Roman" w:eastAsia="MS Mincho" w:hAnsi="Times New Roman" w:cs="Times New Roman"/>
        </w:rPr>
        <w:t>АКТЁРЫ.</w:t>
      </w:r>
    </w:p>
    <w:p w:rsidR="0034764A" w:rsidRPr="00F66261" w:rsidRDefault="0034764A" w:rsidP="00F66261">
      <w:pPr>
        <w:rPr>
          <w:sz w:val="20"/>
          <w:szCs w:val="19"/>
        </w:rPr>
      </w:pPr>
    </w:p>
    <w:p w:rsidR="0034764A" w:rsidRPr="00F66261" w:rsidRDefault="0034764A" w:rsidP="00F66261">
      <w:pPr>
        <w:rPr>
          <w:sz w:val="20"/>
          <w:szCs w:val="19"/>
        </w:rPr>
      </w:pPr>
      <w:r w:rsidRPr="00F66261">
        <w:rPr>
          <w:sz w:val="20"/>
          <w:szCs w:val="19"/>
        </w:rPr>
        <w:t>Пусть же братцы,</w:t>
      </w:r>
    </w:p>
    <w:p w:rsidR="0034764A" w:rsidRPr="00F66261" w:rsidRDefault="0034764A" w:rsidP="00F66261">
      <w:pPr>
        <w:rPr>
          <w:sz w:val="20"/>
          <w:szCs w:val="19"/>
        </w:rPr>
      </w:pPr>
      <w:r w:rsidRPr="00F66261">
        <w:rPr>
          <w:sz w:val="20"/>
          <w:szCs w:val="19"/>
        </w:rPr>
        <w:t>В эту среду</w:t>
      </w:r>
    </w:p>
    <w:p w:rsidR="0034764A" w:rsidRPr="00F66261" w:rsidRDefault="0034764A" w:rsidP="00F66261">
      <w:pPr>
        <w:rPr>
          <w:sz w:val="20"/>
          <w:szCs w:val="19"/>
        </w:rPr>
      </w:pPr>
      <w:r w:rsidRPr="00F66261">
        <w:rPr>
          <w:sz w:val="20"/>
          <w:szCs w:val="19"/>
        </w:rPr>
        <w:t xml:space="preserve">Средь надежд, </w:t>
      </w:r>
    </w:p>
    <w:p w:rsidR="0034764A" w:rsidRPr="00F66261" w:rsidRDefault="0034764A" w:rsidP="00F66261">
      <w:pPr>
        <w:rPr>
          <w:sz w:val="20"/>
          <w:szCs w:val="19"/>
        </w:rPr>
      </w:pPr>
      <w:r w:rsidRPr="00F66261">
        <w:rPr>
          <w:sz w:val="20"/>
          <w:szCs w:val="19"/>
        </w:rPr>
        <w:t>Средь бед и зол</w:t>
      </w:r>
    </w:p>
    <w:p w:rsidR="0034764A" w:rsidRPr="00F66261" w:rsidRDefault="0034764A" w:rsidP="00F66261">
      <w:pPr>
        <w:rPr>
          <w:sz w:val="20"/>
          <w:szCs w:val="19"/>
        </w:rPr>
      </w:pPr>
      <w:r w:rsidRPr="00F66261">
        <w:rPr>
          <w:sz w:val="20"/>
          <w:szCs w:val="19"/>
        </w:rPr>
        <w:t>Правда жизни</w:t>
      </w:r>
    </w:p>
    <w:p w:rsidR="0034764A" w:rsidRPr="00F66261" w:rsidRDefault="0034764A" w:rsidP="00F66261">
      <w:pPr>
        <w:rPr>
          <w:sz w:val="20"/>
          <w:szCs w:val="19"/>
        </w:rPr>
      </w:pPr>
      <w:r w:rsidRPr="00F66261">
        <w:rPr>
          <w:sz w:val="20"/>
          <w:szCs w:val="19"/>
        </w:rPr>
        <w:t>В паре с бредом</w:t>
      </w:r>
    </w:p>
    <w:p w:rsidR="0034764A" w:rsidRPr="00F66261" w:rsidRDefault="0034764A" w:rsidP="00F66261">
      <w:pPr>
        <w:rPr>
          <w:sz w:val="20"/>
          <w:szCs w:val="19"/>
        </w:rPr>
      </w:pPr>
      <w:r w:rsidRPr="00F66261">
        <w:rPr>
          <w:sz w:val="20"/>
          <w:szCs w:val="19"/>
        </w:rPr>
        <w:t>Свой станцует</w:t>
      </w:r>
    </w:p>
    <w:p w:rsidR="0034764A" w:rsidRPr="00F66261" w:rsidRDefault="0034764A" w:rsidP="00F66261">
      <w:pPr>
        <w:rPr>
          <w:sz w:val="20"/>
          <w:szCs w:val="19"/>
        </w:rPr>
      </w:pPr>
      <w:r w:rsidRPr="00F66261">
        <w:rPr>
          <w:sz w:val="20"/>
          <w:szCs w:val="19"/>
        </w:rPr>
        <w:t>Рок-н-ролл...</w:t>
      </w:r>
    </w:p>
    <w:p w:rsidR="0034764A" w:rsidRPr="00F66261" w:rsidRDefault="0034764A" w:rsidP="00F66261">
      <w:pPr>
        <w:rPr>
          <w:i/>
          <w:iCs/>
          <w:sz w:val="18"/>
          <w:szCs w:val="19"/>
        </w:rPr>
      </w:pPr>
    </w:p>
    <w:p w:rsidR="0034764A" w:rsidRPr="00F66261" w:rsidRDefault="0034764A" w:rsidP="00F66261">
      <w:pPr>
        <w:jc w:val="both"/>
        <w:rPr>
          <w:sz w:val="20"/>
          <w:szCs w:val="19"/>
        </w:rPr>
      </w:pPr>
      <w:r w:rsidRPr="00F66261">
        <w:rPr>
          <w:i/>
          <w:iCs/>
          <w:sz w:val="20"/>
          <w:szCs w:val="19"/>
        </w:rPr>
        <w:t>С небес обрушивается бешенно-зажигательный рок-н-ролл. Неподвижные актёры внимательно разглядывают зрительный зал.</w:t>
      </w:r>
      <w:r w:rsidRPr="00F66261">
        <w:rPr>
          <w:sz w:val="20"/>
          <w:szCs w:val="19"/>
        </w:rPr>
        <w:t xml:space="preserve"> </w:t>
      </w:r>
    </w:p>
    <w:p w:rsidR="0034764A" w:rsidRPr="00F66261" w:rsidRDefault="0034764A" w:rsidP="00F66261">
      <w:pPr>
        <w:rPr>
          <w:i/>
          <w:iCs/>
          <w:sz w:val="20"/>
        </w:rPr>
      </w:pPr>
      <w:r w:rsidRPr="00F66261">
        <w:rPr>
          <w:i/>
          <w:iCs/>
          <w:sz w:val="20"/>
        </w:rPr>
        <w:t>Музыка обрывается. Тишина. Затемнение.</w:t>
      </w:r>
    </w:p>
    <w:p w:rsidR="0034764A" w:rsidRPr="00F66261" w:rsidRDefault="0034764A" w:rsidP="00F66261"/>
    <w:p w:rsidR="0034764A" w:rsidRPr="00F66261" w:rsidRDefault="0034764A" w:rsidP="00F66261">
      <w:pPr>
        <w:pStyle w:val="7"/>
        <w:rPr>
          <w:rFonts w:ascii="Times New Roman" w:hAnsi="Times New Roman" w:cs="Times New Roman"/>
        </w:rPr>
      </w:pPr>
      <w:r w:rsidRPr="00F66261">
        <w:rPr>
          <w:rFonts w:ascii="Times New Roman" w:hAnsi="Times New Roman" w:cs="Times New Roman"/>
        </w:rPr>
        <w:t>Занавес</w:t>
      </w:r>
    </w:p>
    <w:p w:rsidR="0034764A" w:rsidRPr="00F66261" w:rsidRDefault="0034764A" w:rsidP="008B2735">
      <w:pPr>
        <w:jc w:val="right"/>
        <w:rPr>
          <w:sz w:val="18"/>
        </w:rPr>
      </w:pPr>
      <w:r w:rsidRPr="00F66261">
        <w:rPr>
          <w:sz w:val="18"/>
        </w:rPr>
        <w:t>Димитрин Юрий Георгиевич.</w:t>
      </w:r>
    </w:p>
    <w:p w:rsidR="0034764A" w:rsidRPr="00F66261" w:rsidRDefault="0034764A" w:rsidP="008B2735">
      <w:pPr>
        <w:jc w:val="right"/>
        <w:rPr>
          <w:sz w:val="18"/>
        </w:rPr>
      </w:pPr>
      <w:r w:rsidRPr="00F66261">
        <w:rPr>
          <w:sz w:val="18"/>
        </w:rPr>
        <w:t>СПб. Пушкинская ул. 16-36</w:t>
      </w:r>
    </w:p>
    <w:p w:rsidR="0034764A" w:rsidRPr="00F66261" w:rsidRDefault="0034764A" w:rsidP="008B2735">
      <w:pPr>
        <w:jc w:val="right"/>
        <w:rPr>
          <w:sz w:val="18"/>
        </w:rPr>
      </w:pPr>
      <w:r w:rsidRPr="00F66261">
        <w:rPr>
          <w:sz w:val="18"/>
        </w:rPr>
        <w:t>Тел. (812) 1647951</w:t>
      </w:r>
    </w:p>
    <w:p w:rsidR="0034764A" w:rsidRPr="00F66261" w:rsidRDefault="0034764A" w:rsidP="008B2735">
      <w:pPr>
        <w:jc w:val="right"/>
        <w:rPr>
          <w:sz w:val="18"/>
          <w:lang w:val="en-US"/>
        </w:rPr>
      </w:pPr>
      <w:r w:rsidRPr="00F66261">
        <w:rPr>
          <w:sz w:val="18"/>
          <w:lang w:val="en-US"/>
        </w:rPr>
        <w:t>E-mail &lt;yurdi@comset.net&gt;</w:t>
      </w:r>
    </w:p>
    <w:sectPr w:rsidR="0034764A" w:rsidRPr="00F66261" w:rsidSect="008B2735">
      <w:headerReference w:type="even" r:id="rId7"/>
      <w:headerReference w:type="default" r:id="rId8"/>
      <w:footerReference w:type="even" r:id="rId9"/>
      <w:footerReference w:type="default" r:id="rId10"/>
      <w:footerReference w:type="first" r:id="rId11"/>
      <w:pgSz w:w="11907" w:h="16840" w:code="9"/>
      <w:pgMar w:top="634" w:right="687" w:bottom="761" w:left="964" w:header="254" w:footer="309" w:gutter="0"/>
      <w:cols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D15" w:rsidRDefault="00CC0D15">
      <w:r>
        <w:separator/>
      </w:r>
    </w:p>
  </w:endnote>
  <w:endnote w:type="continuationSeparator" w:id="1">
    <w:p w:rsidR="00CC0D15" w:rsidRDefault="00CC0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7" w:rsidRDefault="00994D47" w:rsidP="002206D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D47" w:rsidRDefault="00994D4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7" w:rsidRDefault="00994D47" w:rsidP="002206D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362">
      <w:rPr>
        <w:rStyle w:val="a7"/>
        <w:noProof/>
      </w:rPr>
      <w:t>38</w:t>
    </w:r>
    <w:r>
      <w:rPr>
        <w:rStyle w:val="a7"/>
      </w:rPr>
      <w:fldChar w:fldCharType="end"/>
    </w:r>
  </w:p>
  <w:p w:rsidR="00994D47" w:rsidRDefault="00994D4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7" w:rsidRDefault="00994D47" w:rsidP="00330467">
    <w:pPr>
      <w:pStyle w:val="a8"/>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rsidR="00994D47" w:rsidRDefault="00994D47" w:rsidP="00330467">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D15" w:rsidRDefault="00CC0D15">
      <w:r>
        <w:separator/>
      </w:r>
    </w:p>
  </w:footnote>
  <w:footnote w:type="continuationSeparator" w:id="1">
    <w:p w:rsidR="00CC0D15" w:rsidRDefault="00CC0D15">
      <w:r>
        <w:continuationSeparator/>
      </w:r>
    </w:p>
  </w:footnote>
  <w:footnote w:id="2">
    <w:p w:rsidR="00994D47" w:rsidRPr="00F66261" w:rsidRDefault="00994D47" w:rsidP="00330467">
      <w:pPr>
        <w:rPr>
          <w:sz w:val="16"/>
          <w:szCs w:val="17"/>
        </w:rPr>
      </w:pPr>
      <w:r>
        <w:rPr>
          <w:rStyle w:val="aa"/>
        </w:rPr>
        <w:footnoteRef/>
      </w:r>
      <w:r>
        <w:t xml:space="preserve"> </w:t>
      </w:r>
      <w:r w:rsidRPr="00F66261">
        <w:rPr>
          <w:sz w:val="16"/>
          <w:szCs w:val="17"/>
        </w:rPr>
        <w:t>Использована музыка знаменитой песенки Курта Вайля из "Трёхгрошевой оперы".</w:t>
      </w:r>
    </w:p>
    <w:p w:rsidR="00994D47" w:rsidRDefault="00994D47">
      <w:pPr>
        <w:pStyle w:val="a9"/>
      </w:pPr>
    </w:p>
  </w:footnote>
  <w:footnote w:id="3">
    <w:p w:rsidR="00994D47" w:rsidRPr="00F66261" w:rsidRDefault="00994D47" w:rsidP="0006679A">
      <w:pPr>
        <w:jc w:val="both"/>
        <w:rPr>
          <w:sz w:val="16"/>
          <w:szCs w:val="19"/>
        </w:rPr>
      </w:pPr>
      <w:r>
        <w:rPr>
          <w:rStyle w:val="aa"/>
        </w:rPr>
        <w:footnoteRef/>
      </w:r>
      <w:r>
        <w:t xml:space="preserve"> </w:t>
      </w:r>
      <w:r w:rsidRPr="00F66261">
        <w:rPr>
          <w:sz w:val="16"/>
          <w:szCs w:val="19"/>
        </w:rPr>
        <w:t>Здесь возможен гротескно исполненный музыкальный номер – танцевальный или вокально-танцевальный или синхронно со звучащей фонограммной изображающий пение. В частности,</w:t>
      </w:r>
      <w:r w:rsidRPr="00F66261">
        <w:rPr>
          <w:spacing w:val="60"/>
          <w:sz w:val="16"/>
          <w:szCs w:val="19"/>
        </w:rPr>
        <w:t xml:space="preserve"> трио </w:t>
      </w:r>
      <w:r w:rsidRPr="00F66261">
        <w:rPr>
          <w:sz w:val="16"/>
          <w:szCs w:val="19"/>
        </w:rPr>
        <w:t xml:space="preserve">в составе Судебного Следователя и двух Мымр могут исполнить популярный опереточный номер, живущий на слуху последние сто лет. Это может быть, скажем, кальмановский "Шимми". </w:t>
      </w:r>
    </w:p>
    <w:p w:rsidR="00994D47" w:rsidRDefault="00994D47">
      <w:pPr>
        <w:pStyle w:val="a9"/>
      </w:pPr>
    </w:p>
  </w:footnote>
  <w:footnote w:id="4">
    <w:p w:rsidR="00994D47" w:rsidRPr="00F66261" w:rsidRDefault="00994D47" w:rsidP="0006679A">
      <w:pPr>
        <w:pStyle w:val="a6"/>
        <w:jc w:val="both"/>
        <w:rPr>
          <w:rFonts w:ascii="Times New Roman" w:eastAsia="MS Mincho" w:hAnsi="Times New Roman" w:cs="Times New Roman"/>
          <w:sz w:val="16"/>
          <w:szCs w:val="19"/>
        </w:rPr>
      </w:pPr>
      <w:r>
        <w:rPr>
          <w:rStyle w:val="aa"/>
        </w:rPr>
        <w:footnoteRef/>
      </w:r>
      <w:r>
        <w:t xml:space="preserve"> </w:t>
      </w:r>
      <w:r w:rsidRPr="00F66261">
        <w:rPr>
          <w:rFonts w:ascii="Times New Roman" w:eastAsia="MS Mincho" w:hAnsi="Times New Roman" w:cs="Times New Roman"/>
          <w:sz w:val="16"/>
          <w:szCs w:val="19"/>
        </w:rPr>
        <w:t>Возможно, сейчас время для очередного музыкального номера, характеризующего те сто лет, которые отделяют нас от Швейка. Пусть это будет, скажем, знаменитая чаплинская мелодия ("На палубе матросы Курили папиросы, А Чарли-безработный Окурки собирал") гротескно исполненная чарльстонирующим Корреспондентом.</w:t>
      </w:r>
    </w:p>
    <w:p w:rsidR="00994D47" w:rsidRDefault="00994D47">
      <w:pPr>
        <w:pStyle w:val="a9"/>
      </w:pPr>
    </w:p>
  </w:footnote>
  <w:footnote w:id="5">
    <w:p w:rsidR="00994D47" w:rsidRPr="00B950BC" w:rsidRDefault="00994D47">
      <w:pPr>
        <w:pStyle w:val="a9"/>
        <w:rPr>
          <w:sz w:val="16"/>
          <w:szCs w:val="16"/>
        </w:rPr>
      </w:pPr>
      <w:r w:rsidRPr="00B950BC">
        <w:rPr>
          <w:rStyle w:val="aa"/>
        </w:rPr>
        <w:footnoteRef/>
      </w:r>
      <w:r w:rsidRPr="00B950BC">
        <w:t xml:space="preserve"> </w:t>
      </w:r>
      <w:r w:rsidRPr="00B950BC">
        <w:rPr>
          <w:sz w:val="16"/>
          <w:szCs w:val="16"/>
        </w:rPr>
        <w:t>Вот наш герой (нем.)</w:t>
      </w:r>
    </w:p>
  </w:footnote>
  <w:footnote w:id="6">
    <w:p w:rsidR="00994D47" w:rsidRPr="00B950BC" w:rsidRDefault="00994D47" w:rsidP="0006679A">
      <w:pPr>
        <w:jc w:val="both"/>
        <w:rPr>
          <w:sz w:val="20"/>
          <w:szCs w:val="20"/>
        </w:rPr>
      </w:pPr>
      <w:r w:rsidRPr="00B950BC">
        <w:rPr>
          <w:rStyle w:val="aa"/>
          <w:sz w:val="20"/>
          <w:szCs w:val="20"/>
        </w:rPr>
        <w:footnoteRef/>
      </w:r>
      <w:r w:rsidRPr="00B950BC">
        <w:rPr>
          <w:sz w:val="20"/>
          <w:szCs w:val="20"/>
        </w:rPr>
        <w:t xml:space="preserve"> </w:t>
      </w:r>
      <w:r w:rsidRPr="00B950BC">
        <w:rPr>
          <w:sz w:val="16"/>
          <w:szCs w:val="16"/>
        </w:rPr>
        <w:t>Это Иосиф Швейк? (нем.)</w:t>
      </w:r>
    </w:p>
  </w:footnote>
  <w:footnote w:id="7">
    <w:p w:rsidR="00994D47" w:rsidRPr="00B950BC" w:rsidRDefault="00994D47" w:rsidP="00B950BC">
      <w:pPr>
        <w:jc w:val="both"/>
        <w:rPr>
          <w:sz w:val="16"/>
          <w:szCs w:val="19"/>
        </w:rPr>
      </w:pPr>
      <w:r w:rsidRPr="00B950BC">
        <w:rPr>
          <w:rStyle w:val="aa"/>
          <w:sz w:val="20"/>
          <w:szCs w:val="20"/>
        </w:rPr>
        <w:footnoteRef/>
      </w:r>
      <w:r w:rsidRPr="00B950BC">
        <w:rPr>
          <w:sz w:val="20"/>
          <w:szCs w:val="20"/>
        </w:rPr>
        <w:t xml:space="preserve"> </w:t>
      </w:r>
      <w:r w:rsidRPr="00B950BC">
        <w:rPr>
          <w:sz w:val="16"/>
          <w:szCs w:val="16"/>
        </w:rPr>
        <w:t>Это Иосиф Швейк (нем.)</w:t>
      </w:r>
    </w:p>
  </w:footnote>
  <w:footnote w:id="8">
    <w:p w:rsidR="00994D47" w:rsidRPr="00B950BC" w:rsidRDefault="00994D47" w:rsidP="00B950BC">
      <w:pPr>
        <w:jc w:val="both"/>
        <w:rPr>
          <w:sz w:val="16"/>
          <w:szCs w:val="19"/>
        </w:rPr>
      </w:pPr>
      <w:r w:rsidRPr="00B950BC">
        <w:rPr>
          <w:rStyle w:val="aa"/>
          <w:sz w:val="20"/>
          <w:szCs w:val="20"/>
        </w:rPr>
        <w:footnoteRef/>
      </w:r>
      <w:r>
        <w:t xml:space="preserve"> </w:t>
      </w:r>
      <w:r w:rsidRPr="00F66261">
        <w:rPr>
          <w:sz w:val="16"/>
          <w:szCs w:val="19"/>
        </w:rPr>
        <w:t>Аделаид</w:t>
      </w:r>
      <w:r>
        <w:rPr>
          <w:sz w:val="16"/>
          <w:szCs w:val="19"/>
        </w:rPr>
        <w:t>а, распаковывай подарки. (нем.)</w:t>
      </w:r>
    </w:p>
  </w:footnote>
  <w:footnote w:id="9">
    <w:p w:rsidR="00994D47" w:rsidRPr="00B950BC" w:rsidRDefault="00994D47" w:rsidP="00B950BC">
      <w:pPr>
        <w:jc w:val="both"/>
        <w:rPr>
          <w:i/>
          <w:iCs/>
          <w:sz w:val="16"/>
          <w:szCs w:val="16"/>
        </w:rPr>
      </w:pPr>
      <w:r w:rsidRPr="00B950BC">
        <w:rPr>
          <w:rStyle w:val="aa"/>
          <w:sz w:val="20"/>
          <w:szCs w:val="20"/>
        </w:rPr>
        <w:footnoteRef/>
      </w:r>
      <w:r>
        <w:t xml:space="preserve"> </w:t>
      </w:r>
      <w:r w:rsidRPr="00B950BC">
        <w:rPr>
          <w:sz w:val="16"/>
          <w:szCs w:val="16"/>
        </w:rPr>
        <w:t>Прекрасно зажаренный цыплёнок (нем.)</w:t>
      </w:r>
    </w:p>
  </w:footnote>
  <w:footnote w:id="10">
    <w:p w:rsidR="00994D47" w:rsidRPr="00B950BC" w:rsidRDefault="00994D47" w:rsidP="00B950BC">
      <w:pPr>
        <w:jc w:val="both"/>
        <w:rPr>
          <w:sz w:val="16"/>
          <w:szCs w:val="16"/>
        </w:rPr>
      </w:pPr>
      <w:r w:rsidRPr="00B950BC">
        <w:rPr>
          <w:rStyle w:val="aa"/>
          <w:sz w:val="20"/>
          <w:szCs w:val="20"/>
        </w:rPr>
        <w:footnoteRef/>
      </w:r>
      <w:r>
        <w:t xml:space="preserve"> </w:t>
      </w:r>
      <w:r w:rsidRPr="00B950BC">
        <w:rPr>
          <w:sz w:val="16"/>
          <w:szCs w:val="16"/>
        </w:rPr>
        <w:t>Сигареты, ликёр к чаю. (нем.)</w:t>
      </w:r>
    </w:p>
  </w:footnote>
  <w:footnote w:id="11">
    <w:p w:rsidR="00994D47" w:rsidRDefault="00994D47">
      <w:pPr>
        <w:pStyle w:val="a9"/>
      </w:pPr>
      <w:r w:rsidRPr="00B950BC">
        <w:rPr>
          <w:rStyle w:val="aa"/>
        </w:rPr>
        <w:footnoteRef/>
      </w:r>
      <w:r>
        <w:t xml:space="preserve"> </w:t>
      </w:r>
      <w:r w:rsidRPr="00F66261">
        <w:rPr>
          <w:sz w:val="16"/>
          <w:szCs w:val="19"/>
        </w:rPr>
        <w:t>Шоколад, два пакета. (Аделаиде.) Я хочу сама давать ему это, чтобы смотреть, как он доволен.</w:t>
      </w:r>
    </w:p>
  </w:footnote>
  <w:footnote w:id="12">
    <w:p w:rsidR="00994D47" w:rsidRDefault="00994D47">
      <w:pPr>
        <w:pStyle w:val="a9"/>
      </w:pPr>
      <w:r>
        <w:rPr>
          <w:rStyle w:val="aa"/>
        </w:rPr>
        <w:footnoteRef/>
      </w:r>
      <w:r>
        <w:t xml:space="preserve"> </w:t>
      </w:r>
      <w:r w:rsidRPr="00F66261">
        <w:rPr>
          <w:sz w:val="16"/>
        </w:rPr>
        <w:t>Какая радость! Он совершенно здоров! (нем.)</w:t>
      </w:r>
    </w:p>
  </w:footnote>
  <w:footnote w:id="13">
    <w:p w:rsidR="00994D47" w:rsidRPr="00B950BC" w:rsidRDefault="00994D47" w:rsidP="00B950BC">
      <w:pPr>
        <w:pStyle w:val="30"/>
        <w:rPr>
          <w:rFonts w:ascii="Times New Roman" w:hAnsi="Times New Roman" w:cs="Times New Roman"/>
          <w:sz w:val="16"/>
          <w:szCs w:val="16"/>
        </w:rPr>
      </w:pPr>
      <w:r>
        <w:rPr>
          <w:rStyle w:val="aa"/>
        </w:rPr>
        <w:footnoteRef/>
      </w:r>
      <w:r>
        <w:t xml:space="preserve"> </w:t>
      </w:r>
      <w:r w:rsidRPr="00B950BC">
        <w:rPr>
          <w:rFonts w:ascii="Times New Roman" w:hAnsi="Times New Roman" w:cs="Times New Roman"/>
          <w:sz w:val="16"/>
          <w:szCs w:val="16"/>
        </w:rPr>
        <w:t>Я счастлива. (Аделаиде.) Не желает ли солдат перед сражением пообщаться с богом? Я готова прислать ему собственного духовника. (нем.)</w:t>
      </w:r>
    </w:p>
  </w:footnote>
  <w:footnote w:id="14">
    <w:p w:rsidR="00994D47" w:rsidRPr="00F66261" w:rsidRDefault="00994D47" w:rsidP="00B950BC">
      <w:pPr>
        <w:pStyle w:val="30"/>
        <w:rPr>
          <w:rFonts w:ascii="Times New Roman" w:hAnsi="Times New Roman" w:cs="Times New Roman"/>
          <w:sz w:val="16"/>
        </w:rPr>
      </w:pPr>
      <w:r>
        <w:rPr>
          <w:rStyle w:val="aa"/>
        </w:rPr>
        <w:footnoteRef/>
      </w:r>
      <w:r>
        <w:t xml:space="preserve"> </w:t>
      </w:r>
      <w:r w:rsidRPr="00F66261">
        <w:rPr>
          <w:rFonts w:ascii="Times New Roman" w:hAnsi="Times New Roman" w:cs="Times New Roman"/>
          <w:sz w:val="16"/>
        </w:rPr>
        <w:t>Всё в порядке. Этого не требуется. (нем.)</w:t>
      </w:r>
    </w:p>
    <w:p w:rsidR="00994D47" w:rsidRDefault="00994D47">
      <w:pPr>
        <w:pStyle w:val="a9"/>
      </w:pPr>
    </w:p>
  </w:footnote>
  <w:footnote w:id="15">
    <w:p w:rsidR="00994D47" w:rsidRDefault="00994D47">
      <w:pPr>
        <w:pStyle w:val="a9"/>
      </w:pPr>
      <w:r>
        <w:rPr>
          <w:rStyle w:val="aa"/>
        </w:rPr>
        <w:footnoteRef/>
      </w:r>
      <w:r>
        <w:t xml:space="preserve"> </w:t>
      </w:r>
      <w:r w:rsidRPr="00F66261">
        <w:rPr>
          <w:rFonts w:eastAsia="MS Mincho"/>
          <w:sz w:val="16"/>
        </w:rPr>
        <w:t>Месса окончена! (лат.)</w:t>
      </w:r>
    </w:p>
  </w:footnote>
  <w:footnote w:id="16">
    <w:p w:rsidR="00994D47" w:rsidRPr="00F66261" w:rsidRDefault="00994D47" w:rsidP="00282256">
      <w:pPr>
        <w:pStyle w:val="a6"/>
        <w:jc w:val="both"/>
        <w:rPr>
          <w:rFonts w:ascii="Times New Roman" w:eastAsia="MS Mincho" w:hAnsi="Times New Roman" w:cs="Times New Roman"/>
        </w:rPr>
      </w:pPr>
      <w:r>
        <w:rPr>
          <w:rStyle w:val="aa"/>
        </w:rPr>
        <w:footnoteRef/>
      </w:r>
      <w:r>
        <w:t xml:space="preserve"> </w:t>
      </w:r>
      <w:r w:rsidRPr="00F66261">
        <w:rPr>
          <w:rFonts w:ascii="Times New Roman" w:eastAsia="MS Mincho" w:hAnsi="Times New Roman" w:cs="Times New Roman"/>
          <w:sz w:val="16"/>
        </w:rPr>
        <w:t>Здесь возможен гротескно-лирический музыкальный номер. Эмма может "спеть" (синхронно со звучащей фонограммой и в дуэте с канарейкой) один куплет знаменитой колыбельной Клары из оперы Гершвина "Порги и Бесс".</w:t>
      </w:r>
    </w:p>
    <w:p w:rsidR="00994D47" w:rsidRDefault="00994D47">
      <w:pPr>
        <w:pStyle w:val="a9"/>
      </w:pPr>
    </w:p>
  </w:footnote>
  <w:footnote w:id="17">
    <w:p w:rsidR="00994D47" w:rsidRDefault="00994D47">
      <w:pPr>
        <w:pStyle w:val="a9"/>
      </w:pPr>
      <w:r>
        <w:rPr>
          <w:rStyle w:val="aa"/>
        </w:rPr>
        <w:footnoteRef/>
      </w:r>
      <w:r>
        <w:t xml:space="preserve"> </w:t>
      </w:r>
      <w:r w:rsidRPr="00F66261">
        <w:rPr>
          <w:rFonts w:eastAsia="MS Mincho"/>
          <w:sz w:val="16"/>
        </w:rPr>
        <w:t>Венгерская площадная ругань.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7" w:rsidRDefault="00994D47">
    <w:pPr>
      <w:pStyle w:val="a3"/>
      <w:framePr w:wrap="around" w:vAnchor="text" w:hAnchor="margin" w:xAlign="right" w:y="1"/>
      <w:rPr>
        <w:rStyle w:val="a7"/>
        <w:sz w:val="22"/>
        <w:szCs w:val="22"/>
      </w:rPr>
    </w:pPr>
    <w:r>
      <w:rPr>
        <w:rStyle w:val="a7"/>
        <w:sz w:val="22"/>
        <w:szCs w:val="22"/>
      </w:rPr>
      <w:fldChar w:fldCharType="begin"/>
    </w:r>
    <w:r>
      <w:rPr>
        <w:rStyle w:val="a7"/>
        <w:sz w:val="22"/>
        <w:szCs w:val="22"/>
      </w:rPr>
      <w:instrText xml:space="preserve">PAGE  </w:instrText>
    </w:r>
    <w:r>
      <w:rPr>
        <w:rStyle w:val="a7"/>
        <w:sz w:val="22"/>
        <w:szCs w:val="22"/>
      </w:rPr>
      <w:fldChar w:fldCharType="end"/>
    </w:r>
  </w:p>
  <w:p w:rsidR="00994D47" w:rsidRDefault="00994D47">
    <w:pPr>
      <w:pStyle w:val="a3"/>
      <w:ind w:right="360"/>
      <w:rPr>
        <w:sz w:val="22"/>
        <w:szCs w:val="22"/>
      </w:rPr>
    </w:pPr>
  </w:p>
  <w:p w:rsidR="00994D47" w:rsidRDefault="00994D47">
    <w:pP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47" w:rsidRDefault="00994D47">
    <w:pPr>
      <w:pStyle w:val="a3"/>
      <w:ind w:right="360"/>
      <w:rPr>
        <w:sz w:val="22"/>
        <w:szCs w:val="22"/>
      </w:rPr>
    </w:pPr>
  </w:p>
  <w:p w:rsidR="00994D47" w:rsidRDefault="00994D47">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07716"/>
    <w:lvl w:ilvl="0">
      <w:start w:val="1"/>
      <w:numFmt w:val="decimal"/>
      <w:lvlText w:val="%1."/>
      <w:lvlJc w:val="left"/>
      <w:pPr>
        <w:tabs>
          <w:tab w:val="num" w:pos="1492"/>
        </w:tabs>
        <w:ind w:left="1492" w:hanging="360"/>
      </w:pPr>
    </w:lvl>
  </w:abstractNum>
  <w:abstractNum w:abstractNumId="1">
    <w:nsid w:val="FFFFFF7D"/>
    <w:multiLevelType w:val="singleLevel"/>
    <w:tmpl w:val="81CE1DCC"/>
    <w:lvl w:ilvl="0">
      <w:start w:val="1"/>
      <w:numFmt w:val="decimal"/>
      <w:lvlText w:val="%1."/>
      <w:lvlJc w:val="left"/>
      <w:pPr>
        <w:tabs>
          <w:tab w:val="num" w:pos="1209"/>
        </w:tabs>
        <w:ind w:left="1209" w:hanging="360"/>
      </w:pPr>
    </w:lvl>
  </w:abstractNum>
  <w:abstractNum w:abstractNumId="2">
    <w:nsid w:val="FFFFFF7E"/>
    <w:multiLevelType w:val="singleLevel"/>
    <w:tmpl w:val="76BCAB3A"/>
    <w:lvl w:ilvl="0">
      <w:start w:val="1"/>
      <w:numFmt w:val="decimal"/>
      <w:lvlText w:val="%1."/>
      <w:lvlJc w:val="left"/>
      <w:pPr>
        <w:tabs>
          <w:tab w:val="num" w:pos="926"/>
        </w:tabs>
        <w:ind w:left="926" w:hanging="360"/>
      </w:pPr>
    </w:lvl>
  </w:abstractNum>
  <w:abstractNum w:abstractNumId="3">
    <w:nsid w:val="FFFFFF7F"/>
    <w:multiLevelType w:val="singleLevel"/>
    <w:tmpl w:val="48CE5F5A"/>
    <w:lvl w:ilvl="0">
      <w:start w:val="1"/>
      <w:numFmt w:val="decimal"/>
      <w:lvlText w:val="%1."/>
      <w:lvlJc w:val="left"/>
      <w:pPr>
        <w:tabs>
          <w:tab w:val="num" w:pos="643"/>
        </w:tabs>
        <w:ind w:left="643" w:hanging="360"/>
      </w:pPr>
    </w:lvl>
  </w:abstractNum>
  <w:abstractNum w:abstractNumId="4">
    <w:nsid w:val="FFFFFF80"/>
    <w:multiLevelType w:val="singleLevel"/>
    <w:tmpl w:val="09AA4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24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0EC5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68A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050EE"/>
    <w:lvl w:ilvl="0">
      <w:start w:val="1"/>
      <w:numFmt w:val="decimal"/>
      <w:lvlText w:val="%1."/>
      <w:lvlJc w:val="left"/>
      <w:pPr>
        <w:tabs>
          <w:tab w:val="num" w:pos="360"/>
        </w:tabs>
        <w:ind w:left="360" w:hanging="360"/>
      </w:pPr>
    </w:lvl>
  </w:abstractNum>
  <w:abstractNum w:abstractNumId="9">
    <w:nsid w:val="FFFFFF89"/>
    <w:multiLevelType w:val="singleLevel"/>
    <w:tmpl w:val="9C40DB3C"/>
    <w:lvl w:ilvl="0">
      <w:start w:val="1"/>
      <w:numFmt w:val="bullet"/>
      <w:lvlText w:val=""/>
      <w:lvlJc w:val="left"/>
      <w:pPr>
        <w:tabs>
          <w:tab w:val="num" w:pos="360"/>
        </w:tabs>
        <w:ind w:left="360" w:hanging="360"/>
      </w:pPr>
      <w:rPr>
        <w:rFonts w:ascii="Symbol" w:hAnsi="Symbol" w:hint="default"/>
      </w:rPr>
    </w:lvl>
  </w:abstractNum>
  <w:abstractNum w:abstractNumId="10">
    <w:nsid w:val="02D12D13"/>
    <w:multiLevelType w:val="hybridMultilevel"/>
    <w:tmpl w:val="C4322AD6"/>
    <w:lvl w:ilvl="0" w:tplc="7A1866E4">
      <w:numFmt w:val="bullet"/>
      <w:lvlText w:val=""/>
      <w:lvlJc w:val="left"/>
      <w:pPr>
        <w:tabs>
          <w:tab w:val="num" w:pos="720"/>
        </w:tabs>
        <w:ind w:left="720" w:hanging="360"/>
      </w:pPr>
      <w:rPr>
        <w:rFonts w:ascii="Symbol" w:eastAsia="MS Mincho"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1576AB"/>
    <w:multiLevelType w:val="hybridMultilevel"/>
    <w:tmpl w:val="F9CCA046"/>
    <w:lvl w:ilvl="0" w:tplc="86DAE19E">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D503A3"/>
    <w:multiLevelType w:val="hybridMultilevel"/>
    <w:tmpl w:val="9BDA626E"/>
    <w:lvl w:ilvl="0" w:tplc="03B0C936">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035B30"/>
    <w:multiLevelType w:val="hybridMultilevel"/>
    <w:tmpl w:val="FC98EFA6"/>
    <w:lvl w:ilvl="0" w:tplc="C5420EC6">
      <w:numFmt w:val="bullet"/>
      <w:lvlText w:val="–"/>
      <w:lvlJc w:val="left"/>
      <w:pPr>
        <w:tabs>
          <w:tab w:val="num" w:pos="480"/>
        </w:tabs>
        <w:ind w:left="480" w:hanging="360"/>
      </w:pPr>
      <w:rPr>
        <w:rFonts w:ascii="Times New Roman" w:eastAsia="MS Mincho"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nsid w:val="28B03091"/>
    <w:multiLevelType w:val="hybridMultilevel"/>
    <w:tmpl w:val="7494D252"/>
    <w:lvl w:ilvl="0" w:tplc="6BE0E478">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30160693"/>
    <w:multiLevelType w:val="hybridMultilevel"/>
    <w:tmpl w:val="A1D62DA8"/>
    <w:lvl w:ilvl="0" w:tplc="A3FA33FC">
      <w:start w:val="9"/>
      <w:numFmt w:val="bullet"/>
      <w:lvlText w:val="-"/>
      <w:lvlJc w:val="left"/>
      <w:pPr>
        <w:tabs>
          <w:tab w:val="num" w:pos="660"/>
        </w:tabs>
        <w:ind w:left="660" w:hanging="360"/>
      </w:pPr>
      <w:rPr>
        <w:rFonts w:ascii="Times New Roman" w:eastAsia="MS Mincho"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3F2B16E9"/>
    <w:multiLevelType w:val="hybridMultilevel"/>
    <w:tmpl w:val="5A028206"/>
    <w:lvl w:ilvl="0" w:tplc="B39C17F4">
      <w:numFmt w:val="bullet"/>
      <w:lvlText w:val="–"/>
      <w:lvlJc w:val="left"/>
      <w:pPr>
        <w:tabs>
          <w:tab w:val="num" w:pos="420"/>
        </w:tabs>
        <w:ind w:left="420" w:hanging="360"/>
      </w:pPr>
      <w:rPr>
        <w:rFonts w:ascii="Times New Roman" w:eastAsia="MS Mincho"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7">
    <w:nsid w:val="4647643D"/>
    <w:multiLevelType w:val="hybridMultilevel"/>
    <w:tmpl w:val="E214B11C"/>
    <w:lvl w:ilvl="0" w:tplc="EC2E226C">
      <w:start w:val="6"/>
      <w:numFmt w:val="bullet"/>
      <w:lvlText w:val="-"/>
      <w:lvlJc w:val="left"/>
      <w:pPr>
        <w:tabs>
          <w:tab w:val="num" w:pos="660"/>
        </w:tabs>
        <w:ind w:left="660" w:hanging="360"/>
      </w:pPr>
      <w:rPr>
        <w:rFonts w:ascii="Times New Roman" w:eastAsia="MS Mincho"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8">
    <w:nsid w:val="4ED21C5F"/>
    <w:multiLevelType w:val="hybridMultilevel"/>
    <w:tmpl w:val="6032EC62"/>
    <w:lvl w:ilvl="0" w:tplc="0366DE58">
      <w:numFmt w:val="bullet"/>
      <w:lvlText w:val="–"/>
      <w:lvlJc w:val="left"/>
      <w:pPr>
        <w:tabs>
          <w:tab w:val="num" w:pos="420"/>
        </w:tabs>
        <w:ind w:left="420" w:hanging="360"/>
      </w:pPr>
      <w:rPr>
        <w:rFonts w:ascii="Times New Roman" w:eastAsia="MS Mincho"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9">
    <w:nsid w:val="5E6B6BBB"/>
    <w:multiLevelType w:val="hybridMultilevel"/>
    <w:tmpl w:val="CE9E2BBE"/>
    <w:lvl w:ilvl="0" w:tplc="550899C0">
      <w:numFmt w:val="bullet"/>
      <w:lvlText w:val=""/>
      <w:lvlJc w:val="left"/>
      <w:pPr>
        <w:tabs>
          <w:tab w:val="num" w:pos="720"/>
        </w:tabs>
        <w:ind w:left="720" w:hanging="360"/>
      </w:pPr>
      <w:rPr>
        <w:rFonts w:ascii="Symbol" w:eastAsia="MS Mincho"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5239E7"/>
    <w:multiLevelType w:val="hybridMultilevel"/>
    <w:tmpl w:val="F680432C"/>
    <w:lvl w:ilvl="0" w:tplc="CD82AA62">
      <w:numFmt w:val="bullet"/>
      <w:lvlText w:val="-"/>
      <w:lvlJc w:val="left"/>
      <w:pPr>
        <w:tabs>
          <w:tab w:val="num" w:pos="690"/>
        </w:tabs>
        <w:ind w:left="690" w:hanging="360"/>
      </w:pPr>
      <w:rPr>
        <w:rFonts w:ascii="Times New Roman" w:eastAsia="MS Mincho" w:hAnsi="Times New Roman" w:cs="Times New Roman" w:hint="default"/>
      </w:rPr>
    </w:lvl>
    <w:lvl w:ilvl="1" w:tplc="04190003" w:tentative="1">
      <w:start w:val="1"/>
      <w:numFmt w:val="bullet"/>
      <w:lvlText w:val="o"/>
      <w:lvlJc w:val="left"/>
      <w:pPr>
        <w:tabs>
          <w:tab w:val="num" w:pos="1410"/>
        </w:tabs>
        <w:ind w:left="1410" w:hanging="360"/>
      </w:pPr>
      <w:rPr>
        <w:rFonts w:ascii="Courier New" w:hAnsi="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21">
    <w:nsid w:val="72C54FA4"/>
    <w:multiLevelType w:val="hybridMultilevel"/>
    <w:tmpl w:val="C98EE486"/>
    <w:lvl w:ilvl="0" w:tplc="38882F7A">
      <w:start w:val="16"/>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15"/>
  </w:num>
  <w:num w:numId="15">
    <w:abstractNumId w:val="16"/>
  </w:num>
  <w:num w:numId="16">
    <w:abstractNumId w:val="18"/>
  </w:num>
  <w:num w:numId="17">
    <w:abstractNumId w:val="13"/>
  </w:num>
  <w:num w:numId="18">
    <w:abstractNumId w:val="19"/>
  </w:num>
  <w:num w:numId="19">
    <w:abstractNumId w:val="21"/>
  </w:num>
  <w:num w:numId="20">
    <w:abstractNumId w:val="11"/>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4E0"/>
    <w:rsid w:val="0006679A"/>
    <w:rsid w:val="001A54E0"/>
    <w:rsid w:val="002206D0"/>
    <w:rsid w:val="00282256"/>
    <w:rsid w:val="00330467"/>
    <w:rsid w:val="0034764A"/>
    <w:rsid w:val="00534516"/>
    <w:rsid w:val="00754F45"/>
    <w:rsid w:val="007D1362"/>
    <w:rsid w:val="008B2735"/>
    <w:rsid w:val="00994D47"/>
    <w:rsid w:val="00A224B2"/>
    <w:rsid w:val="00B950BC"/>
    <w:rsid w:val="00BB792E"/>
    <w:rsid w:val="00C82D2C"/>
    <w:rsid w:val="00CC0D15"/>
    <w:rsid w:val="00D52A08"/>
    <w:rsid w:val="00D9087F"/>
    <w:rsid w:val="00DE7B1F"/>
    <w:rsid w:val="00F662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mic Sans MS" w:hAnsi="Comic Sans MS"/>
      <w:b/>
      <w:bCs/>
      <w:spacing w:val="60"/>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center"/>
      <w:outlineLvl w:val="2"/>
    </w:pPr>
    <w:rPr>
      <w:rFonts w:ascii="Arial" w:hAnsi="Arial" w:cs="Arial"/>
      <w:b/>
      <w:bCs/>
      <w:sz w:val="22"/>
      <w:szCs w:val="22"/>
    </w:rPr>
  </w:style>
  <w:style w:type="paragraph" w:styleId="4">
    <w:name w:val="heading 4"/>
    <w:basedOn w:val="a"/>
    <w:next w:val="a"/>
    <w:qFormat/>
    <w:pPr>
      <w:keepNext/>
      <w:ind w:left="708"/>
      <w:jc w:val="center"/>
      <w:outlineLvl w:val="3"/>
    </w:pPr>
    <w:rPr>
      <w:rFonts w:ascii="Comic Sans MS" w:hAnsi="Comic Sans MS"/>
      <w:b/>
      <w:bCs/>
      <w:i/>
      <w:iCs/>
      <w:sz w:val="52"/>
    </w:rPr>
  </w:style>
  <w:style w:type="paragraph" w:styleId="5">
    <w:name w:val="heading 5"/>
    <w:basedOn w:val="a"/>
    <w:next w:val="a"/>
    <w:qFormat/>
    <w:pPr>
      <w:keepNext/>
      <w:jc w:val="both"/>
      <w:outlineLvl w:val="4"/>
    </w:pPr>
    <w:rPr>
      <w:rFonts w:ascii="Arial" w:hAnsi="Arial" w:cs="Arial"/>
      <w:i/>
      <w:iCs/>
      <w:sz w:val="22"/>
    </w:rPr>
  </w:style>
  <w:style w:type="paragraph" w:styleId="6">
    <w:name w:val="heading 6"/>
    <w:basedOn w:val="a"/>
    <w:next w:val="a"/>
    <w:qFormat/>
    <w:pPr>
      <w:keepNext/>
      <w:jc w:val="center"/>
      <w:outlineLvl w:val="5"/>
    </w:pPr>
    <w:rPr>
      <w:sz w:val="30"/>
      <w:szCs w:val="27"/>
    </w:rPr>
  </w:style>
  <w:style w:type="paragraph" w:styleId="7">
    <w:name w:val="heading 7"/>
    <w:basedOn w:val="a"/>
    <w:next w:val="a"/>
    <w:qFormat/>
    <w:pPr>
      <w:keepNext/>
      <w:jc w:val="center"/>
      <w:outlineLvl w:val="6"/>
    </w:pPr>
    <w:rPr>
      <w:rFonts w:ascii="Arial" w:hAnsi="Arial" w:cs="Arial"/>
      <w:i/>
      <w:iCs/>
      <w:spacing w:val="60"/>
      <w:sz w:val="22"/>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Body Text"/>
    <w:basedOn w:val="a"/>
    <w:pPr>
      <w:jc w:val="both"/>
    </w:pPr>
  </w:style>
  <w:style w:type="paragraph" w:styleId="a5">
    <w:name w:val="Body Text Indent"/>
    <w:basedOn w:val="a"/>
    <w:pPr>
      <w:ind w:firstLine="374"/>
    </w:pPr>
  </w:style>
  <w:style w:type="paragraph" w:styleId="30">
    <w:name w:val="Body Text 3"/>
    <w:basedOn w:val="a"/>
    <w:pPr>
      <w:jc w:val="both"/>
    </w:pPr>
    <w:rPr>
      <w:rFonts w:ascii="Arial" w:hAnsi="Arial" w:cs="Arial"/>
      <w:sz w:val="22"/>
    </w:rPr>
  </w:style>
  <w:style w:type="paragraph" w:styleId="20">
    <w:name w:val="Body Text 2"/>
    <w:basedOn w:val="a"/>
    <w:pPr>
      <w:jc w:val="both"/>
    </w:pPr>
    <w:rPr>
      <w:rFonts w:ascii="Arial" w:hAnsi="Arial" w:cs="Arial"/>
      <w:sz w:val="20"/>
    </w:rPr>
  </w:style>
  <w:style w:type="paragraph" w:styleId="a6">
    <w:name w:val="Plain Text"/>
    <w:basedOn w:val="a"/>
    <w:rPr>
      <w:rFonts w:ascii="Courier New" w:hAnsi="Courier New" w:cs="Courier New"/>
      <w:sz w:val="20"/>
      <w:szCs w:val="20"/>
    </w:rPr>
  </w:style>
  <w:style w:type="character" w:styleId="a7">
    <w:name w:val="page number"/>
    <w:basedOn w:val="a0"/>
  </w:style>
  <w:style w:type="paragraph" w:styleId="21">
    <w:name w:val="Body Text Indent 2"/>
    <w:basedOn w:val="a"/>
    <w:pPr>
      <w:ind w:left="561"/>
      <w:jc w:val="both"/>
    </w:pPr>
    <w:rPr>
      <w:rFonts w:ascii="Arial" w:hAnsi="Arial" w:cs="Arial"/>
      <w:i/>
      <w:iCs/>
      <w:sz w:val="20"/>
    </w:rPr>
  </w:style>
  <w:style w:type="paragraph" w:styleId="31">
    <w:name w:val="Body Text Indent 3"/>
    <w:basedOn w:val="a"/>
    <w:pPr>
      <w:ind w:left="561"/>
      <w:jc w:val="both"/>
    </w:pPr>
    <w:rPr>
      <w:i/>
      <w:iCs/>
    </w:rPr>
  </w:style>
  <w:style w:type="paragraph" w:styleId="a8">
    <w:name w:val="footer"/>
    <w:basedOn w:val="a"/>
    <w:rsid w:val="00330467"/>
    <w:pPr>
      <w:tabs>
        <w:tab w:val="center" w:pos="4677"/>
        <w:tab w:val="right" w:pos="9355"/>
      </w:tabs>
    </w:pPr>
  </w:style>
  <w:style w:type="paragraph" w:styleId="a9">
    <w:name w:val="footnote text"/>
    <w:basedOn w:val="a"/>
    <w:semiHidden/>
    <w:rsid w:val="00330467"/>
    <w:rPr>
      <w:sz w:val="20"/>
      <w:szCs w:val="20"/>
    </w:rPr>
  </w:style>
  <w:style w:type="character" w:styleId="aa">
    <w:name w:val="footnote reference"/>
    <w:basedOn w:val="a0"/>
    <w:semiHidden/>
    <w:rsid w:val="003304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16147</Words>
  <Characters>92044</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Бравый солдат Швейк в сумасшедшем доме</vt:lpstr>
    </vt:vector>
  </TitlesOfParts>
  <Company>Grizli777</Company>
  <LinksUpToDate>false</LinksUpToDate>
  <CharactersWithSpaces>107976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Бравый солдат Швейк в сумасшедшем доме</dc:title>
  <dc:subject>Паранойя для драматической труппы с двумя миражами, прологом, антрактом и эпилогом по ЯРОСЛАВУ ГАШЕКУ</dc:subject>
  <dc:creator>Димитрин Ю. Бравый солдат Швейк в сумасшедшем доме</dc:creator>
  <cp:keywords>Димитрин Ю. Бравый солдат Швейк в сумасшедшем доме</cp:keywords>
  <cp:lastModifiedBy>Санек</cp:lastModifiedBy>
  <cp:revision>2</cp:revision>
  <cp:lastPrinted>2003-03-30T12:12:00Z</cp:lastPrinted>
  <dcterms:created xsi:type="dcterms:W3CDTF">2019-10-27T18:32:00Z</dcterms:created>
  <dcterms:modified xsi:type="dcterms:W3CDTF">2019-10-27T18:32:00Z</dcterms:modified>
  <cp:category>драматургия</cp:category>
</cp:coreProperties>
</file>