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9D" w:rsidRDefault="00DB749D">
      <w:pPr>
        <w:pStyle w:val="2"/>
        <w:rPr>
          <w:sz w:val="16"/>
        </w:rPr>
      </w:pPr>
    </w:p>
    <w:p w:rsidR="00DB749D" w:rsidRDefault="00DB749D">
      <w:pPr>
        <w:pStyle w:val="2"/>
        <w:rPr>
          <w:b w:val="0"/>
          <w:bCs/>
        </w:rPr>
      </w:pPr>
    </w:p>
    <w:p w:rsidR="00DB749D" w:rsidRDefault="00DB749D">
      <w:pPr>
        <w:pStyle w:val="2"/>
        <w:rPr>
          <w:b w:val="0"/>
          <w:bCs/>
        </w:rPr>
      </w:pPr>
      <w:r>
        <w:rPr>
          <w:b w:val="0"/>
          <w:bCs/>
        </w:rPr>
        <w:t>Пьеса в 2-х актах</w:t>
      </w:r>
    </w:p>
    <w:p w:rsidR="00DB749D" w:rsidRDefault="00DB749D">
      <w:pPr>
        <w:pStyle w:val="a4"/>
        <w:ind w:left="284" w:right="-11" w:firstLine="475"/>
        <w:jc w:val="right"/>
        <w:rPr>
          <w:bCs/>
          <w:i w:val="0"/>
          <w:iCs/>
          <w:sz w:val="18"/>
        </w:rPr>
      </w:pPr>
      <w:r>
        <w:rPr>
          <w:bCs/>
          <w:i w:val="0"/>
          <w:iCs/>
          <w:sz w:val="18"/>
        </w:rPr>
        <w:t xml:space="preserve">для опереточной труппы </w:t>
      </w:r>
    </w:p>
    <w:p w:rsidR="00DB749D" w:rsidRDefault="00DB749D">
      <w:pPr>
        <w:pStyle w:val="a4"/>
        <w:ind w:left="284" w:right="-11" w:firstLine="475"/>
        <w:jc w:val="right"/>
        <w:rPr>
          <w:bCs/>
        </w:rPr>
      </w:pPr>
      <w:r>
        <w:rPr>
          <w:bCs/>
          <w:i w:val="0"/>
          <w:iCs/>
          <w:sz w:val="18"/>
        </w:rPr>
        <w:t>музыкального театра</w:t>
      </w:r>
    </w:p>
    <w:p w:rsidR="00DB749D" w:rsidRDefault="00DB749D">
      <w:pPr>
        <w:pStyle w:val="a4"/>
      </w:pPr>
    </w:p>
    <w:p w:rsidR="00DB749D" w:rsidRDefault="00DB749D">
      <w:pPr>
        <w:pStyle w:val="a4"/>
      </w:pPr>
    </w:p>
    <w:p w:rsidR="00DB749D" w:rsidRDefault="00DB749D">
      <w:pPr>
        <w:pStyle w:val="a4"/>
      </w:pPr>
    </w:p>
    <w:p w:rsidR="00DB749D" w:rsidRDefault="00DB749D">
      <w:pPr>
        <w:pStyle w:val="a4"/>
      </w:pPr>
    </w:p>
    <w:p w:rsidR="00DB749D" w:rsidRDefault="00DB749D">
      <w:pPr>
        <w:pStyle w:val="a4"/>
      </w:pPr>
    </w:p>
    <w:p w:rsidR="00DB749D" w:rsidRDefault="00DB749D">
      <w:pPr>
        <w:pStyle w:val="a4"/>
        <w:jc w:val="center"/>
        <w:rPr>
          <w:b/>
          <w:iCs/>
          <w:sz w:val="26"/>
        </w:rPr>
      </w:pPr>
    </w:p>
    <w:p w:rsidR="00DB749D" w:rsidRDefault="00DB749D">
      <w:pPr>
        <w:pStyle w:val="a4"/>
        <w:jc w:val="center"/>
        <w:rPr>
          <w:b/>
          <w:iCs/>
          <w:sz w:val="26"/>
        </w:rPr>
      </w:pPr>
    </w:p>
    <w:p w:rsidR="00DB749D" w:rsidRDefault="00DB749D">
      <w:pPr>
        <w:pStyle w:val="a4"/>
        <w:jc w:val="center"/>
        <w:rPr>
          <w:iCs/>
        </w:rPr>
      </w:pPr>
      <w:r>
        <w:rPr>
          <w:b/>
          <w:iCs/>
          <w:sz w:val="26"/>
        </w:rPr>
        <w:t>Юрий Димитрин</w:t>
      </w:r>
    </w:p>
    <w:p w:rsidR="00DB749D" w:rsidRDefault="00DB749D">
      <w:pPr>
        <w:pStyle w:val="a4"/>
      </w:pPr>
    </w:p>
    <w:p w:rsidR="00DB749D" w:rsidRDefault="00DB749D">
      <w:pPr>
        <w:ind w:right="-1"/>
        <w:jc w:val="center"/>
        <w:rPr>
          <w:rFonts w:ascii="Arial" w:hAnsi="Arial"/>
          <w:b/>
          <w:i/>
          <w:sz w:val="28"/>
        </w:rPr>
      </w:pPr>
    </w:p>
    <w:p w:rsidR="00DB749D" w:rsidRDefault="00DB749D">
      <w:pPr>
        <w:pStyle w:val="1"/>
        <w:ind w:left="0" w:right="-1"/>
        <w:rPr>
          <w:rFonts w:ascii="Arial" w:hAnsi="Arial"/>
          <w:b/>
          <w:sz w:val="28"/>
        </w:rPr>
      </w:pPr>
    </w:p>
    <w:p w:rsidR="00DB749D" w:rsidRDefault="00DB749D"/>
    <w:p w:rsidR="00DB749D" w:rsidRDefault="00DB749D">
      <w:pPr>
        <w:rPr>
          <w:sz w:val="40"/>
        </w:rPr>
      </w:pPr>
    </w:p>
    <w:p w:rsidR="00DB749D" w:rsidRPr="001D56D1" w:rsidRDefault="00DB749D">
      <w:pPr>
        <w:pStyle w:val="1"/>
        <w:ind w:left="0" w:right="-1"/>
        <w:rPr>
          <w:rFonts w:ascii="Arial" w:hAnsi="Arial"/>
          <w:b/>
          <w:i w:val="0"/>
          <w:sz w:val="48"/>
        </w:rPr>
      </w:pPr>
      <w:r w:rsidRPr="001D56D1">
        <w:rPr>
          <w:b/>
          <w:i w:val="0"/>
          <w:sz w:val="48"/>
        </w:rPr>
        <w:t>ВЛЮБЛЁННЫЕ ОБМАНЩИКИ</w:t>
      </w:r>
      <w:r w:rsidRPr="001D56D1">
        <w:rPr>
          <w:b/>
          <w:i w:val="0"/>
          <w:sz w:val="48"/>
        </w:rPr>
        <w:br/>
      </w:r>
    </w:p>
    <w:p w:rsidR="00DB749D" w:rsidRDefault="00DB749D">
      <w:pPr>
        <w:ind w:right="-1"/>
        <w:jc w:val="center"/>
        <w:rPr>
          <w:rFonts w:ascii="Arial" w:hAnsi="Arial"/>
          <w:b/>
          <w:i/>
          <w:sz w:val="28"/>
        </w:rPr>
      </w:pPr>
    </w:p>
    <w:p w:rsidR="00DB749D" w:rsidRDefault="00DB749D">
      <w:pPr>
        <w:ind w:right="-1"/>
        <w:jc w:val="center"/>
        <w:rPr>
          <w:rFonts w:ascii="Arial" w:hAnsi="Arial"/>
          <w:b/>
          <w:i/>
          <w:sz w:val="30"/>
        </w:rPr>
      </w:pPr>
    </w:p>
    <w:p w:rsidR="00DB749D" w:rsidRDefault="00DB749D">
      <w:pPr>
        <w:ind w:right="-1"/>
        <w:jc w:val="center"/>
        <w:rPr>
          <w:rFonts w:ascii="Arial" w:hAnsi="Arial"/>
          <w:b/>
          <w:i/>
          <w:sz w:val="30"/>
        </w:rPr>
      </w:pPr>
    </w:p>
    <w:p w:rsidR="00DB749D" w:rsidRDefault="00DB749D">
      <w:pPr>
        <w:ind w:right="-1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Музыкальное представление, </w:t>
      </w:r>
    </w:p>
    <w:p w:rsidR="00DB749D" w:rsidRDefault="00DB749D">
      <w:pPr>
        <w:ind w:right="-1"/>
        <w:jc w:val="center"/>
        <w:rPr>
          <w:rFonts w:ascii="Arial" w:hAnsi="Arial"/>
          <w:b/>
          <w:i/>
          <w:sz w:val="12"/>
        </w:rPr>
      </w:pPr>
    </w:p>
    <w:p w:rsidR="00DB749D" w:rsidRDefault="00DB749D">
      <w:pPr>
        <w:ind w:right="-1"/>
        <w:jc w:val="center"/>
        <w:rPr>
          <w:rFonts w:ascii="Arial" w:hAnsi="Arial"/>
          <w:b/>
          <w:i/>
          <w:spacing w:val="60"/>
        </w:rPr>
      </w:pPr>
      <w:r>
        <w:rPr>
          <w:rFonts w:ascii="Arial" w:hAnsi="Arial"/>
          <w:b/>
          <w:i/>
        </w:rPr>
        <w:t xml:space="preserve">в </w:t>
      </w:r>
      <w:proofErr w:type="gramStart"/>
      <w:r>
        <w:rPr>
          <w:rFonts w:ascii="Arial" w:hAnsi="Arial"/>
          <w:b/>
          <w:i/>
        </w:rPr>
        <w:t>котором</w:t>
      </w:r>
      <w:proofErr w:type="gramEnd"/>
      <w:r>
        <w:rPr>
          <w:rFonts w:ascii="Arial" w:hAnsi="Arial"/>
          <w:b/>
          <w:i/>
        </w:rPr>
        <w:t xml:space="preserve"> разыгрывается комическая опера</w:t>
      </w:r>
      <w:r>
        <w:rPr>
          <w:rFonts w:ascii="Arial" w:hAnsi="Arial"/>
          <w:b/>
          <w:i/>
          <w:spacing w:val="60"/>
        </w:rPr>
        <w:t xml:space="preserve"> </w:t>
      </w:r>
    </w:p>
    <w:p w:rsidR="00DB749D" w:rsidRDefault="00DB749D">
      <w:pPr>
        <w:ind w:right="-1"/>
        <w:jc w:val="center"/>
        <w:rPr>
          <w:rFonts w:ascii="Arial" w:hAnsi="Arial"/>
          <w:b/>
          <w:i/>
          <w:spacing w:val="60"/>
          <w:sz w:val="12"/>
        </w:rPr>
      </w:pPr>
    </w:p>
    <w:p w:rsidR="00DB749D" w:rsidRDefault="00DB749D">
      <w:pPr>
        <w:ind w:right="-1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spacing w:val="60"/>
        </w:rPr>
        <w:t>КАРЛА ГОЛЬДОНИ и ИОСИФА ГАЙДНА</w:t>
      </w:r>
      <w:r>
        <w:rPr>
          <w:rFonts w:ascii="Arial" w:hAnsi="Arial"/>
          <w:b/>
          <w:i/>
        </w:rPr>
        <w:t xml:space="preserve"> </w:t>
      </w:r>
    </w:p>
    <w:p w:rsidR="00DB749D" w:rsidRDefault="00DB749D">
      <w:pPr>
        <w:pStyle w:val="a4"/>
        <w:jc w:val="center"/>
        <w:rPr>
          <w:b/>
          <w:sz w:val="12"/>
        </w:rPr>
      </w:pPr>
    </w:p>
    <w:p w:rsidR="00DB749D" w:rsidRDefault="00DB749D">
      <w:pPr>
        <w:pStyle w:val="3"/>
        <w:rPr>
          <w:b/>
          <w:bCs/>
          <w:spacing w:val="60"/>
        </w:rPr>
      </w:pPr>
      <w:r>
        <w:rPr>
          <w:b/>
          <w:bCs/>
          <w:spacing w:val="60"/>
        </w:rPr>
        <w:t>"Аптекарь"</w:t>
      </w: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  <w:r>
        <w:rPr>
          <w:b/>
          <w:bCs/>
        </w:rPr>
        <w:t>Ленинград</w:t>
      </w:r>
    </w:p>
    <w:p w:rsidR="00DB749D" w:rsidRDefault="00DB749D">
      <w:pPr>
        <w:jc w:val="center"/>
        <w:rPr>
          <w:b/>
          <w:bCs/>
        </w:rPr>
      </w:pPr>
      <w:r>
        <w:rPr>
          <w:b/>
          <w:bCs/>
        </w:rPr>
        <w:t>1981</w:t>
      </w: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  <w:i/>
          <w:iCs/>
          <w:sz w:val="22"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b/>
          <w:bCs/>
        </w:rPr>
      </w:pPr>
    </w:p>
    <w:p w:rsidR="00DB749D" w:rsidRDefault="00DB749D">
      <w:pPr>
        <w:jc w:val="center"/>
        <w:rPr>
          <w:rFonts w:ascii="Arial" w:hAnsi="Arial"/>
          <w:b/>
          <w:i/>
        </w:rPr>
      </w:pPr>
    </w:p>
    <w:p w:rsidR="00DB749D" w:rsidRDefault="00DB749D">
      <w:pPr>
        <w:pStyle w:val="a4"/>
        <w:ind w:left="284" w:right="1486"/>
        <w:jc w:val="center"/>
        <w:rPr>
          <w:rFonts w:ascii="Garamond" w:hAnsi="Garamond"/>
          <w:b/>
          <w:i w:val="0"/>
          <w:spacing w:val="60"/>
          <w:sz w:val="28"/>
        </w:rPr>
      </w:pPr>
      <w:r>
        <w:rPr>
          <w:rFonts w:ascii="Garamond" w:hAnsi="Garamond"/>
          <w:b/>
          <w:i w:val="0"/>
          <w:spacing w:val="60"/>
          <w:sz w:val="28"/>
        </w:rPr>
        <w:t>Сценическая история.</w:t>
      </w:r>
    </w:p>
    <w:p w:rsidR="00DB749D" w:rsidRDefault="00DB749D">
      <w:pPr>
        <w:pStyle w:val="a4"/>
        <w:ind w:left="284" w:right="1486"/>
        <w:jc w:val="center"/>
        <w:rPr>
          <w:rFonts w:ascii="Garamond" w:hAnsi="Garamond"/>
          <w:b/>
          <w:i w:val="0"/>
          <w:spacing w:val="60"/>
          <w:sz w:val="28"/>
        </w:rPr>
      </w:pPr>
    </w:p>
    <w:p w:rsidR="00DB749D" w:rsidRDefault="00DB749D">
      <w:pPr>
        <w:pStyle w:val="a4"/>
        <w:ind w:left="284" w:right="1486" w:firstLine="475"/>
        <w:rPr>
          <w:rFonts w:ascii="Peterburg" w:hAnsi="Peterburg"/>
          <w:i w:val="0"/>
        </w:rPr>
      </w:pPr>
    </w:p>
    <w:p w:rsidR="00DB749D" w:rsidRDefault="00DB749D">
      <w:pPr>
        <w:pStyle w:val="a4"/>
        <w:ind w:left="1134" w:right="992" w:firstLine="475"/>
        <w:rPr>
          <w:rFonts w:ascii="Garamond" w:hAnsi="Garamond"/>
          <w:i w:val="0"/>
          <w:sz w:val="26"/>
        </w:rPr>
      </w:pPr>
      <w:r>
        <w:rPr>
          <w:rFonts w:ascii="Garamond" w:hAnsi="Garamond"/>
          <w:i w:val="0"/>
          <w:sz w:val="26"/>
        </w:rPr>
        <w:t>"ВЛЮБЛЁННЫЕ ОБМАНЩИКИ" – двухактная версия оперы-буфф Йозефа Гайдна и Карло Гольдони "АПТЕКАРЬ" ("</w:t>
      </w:r>
      <w:r>
        <w:rPr>
          <w:rFonts w:ascii="Garamond" w:hAnsi="Garamond"/>
          <w:i w:val="0"/>
          <w:sz w:val="26"/>
          <w:lang w:val="en-US"/>
        </w:rPr>
        <w:t>Lo</w:t>
      </w:r>
      <w:r>
        <w:rPr>
          <w:rFonts w:ascii="Garamond" w:hAnsi="Garamond"/>
          <w:i w:val="0"/>
          <w:sz w:val="26"/>
        </w:rPr>
        <w:t xml:space="preserve"> </w:t>
      </w:r>
      <w:r>
        <w:rPr>
          <w:rFonts w:ascii="Garamond" w:hAnsi="Garamond"/>
          <w:i w:val="0"/>
          <w:sz w:val="26"/>
          <w:lang w:val="en-US"/>
        </w:rPr>
        <w:t>Speziale</w:t>
      </w:r>
      <w:r>
        <w:rPr>
          <w:rFonts w:ascii="Garamond" w:hAnsi="Garamond"/>
          <w:i w:val="0"/>
          <w:sz w:val="26"/>
        </w:rPr>
        <w:t>"). Одноактная опера-буфф "Аптекарь" – первоначально трёхактная комическая опера. Её одноактная версия доктора Р.Хиршфельда (с речитативами вместо разговорных сцен, с немецким текстом либретто) наиболее известна из всех 30-ти опер Гайдна, так как в конце прошлого века – ранее других его опер – разрешена к публикации семьёй Эстерхази, владеющей рукописями Гайдна.</w:t>
      </w:r>
    </w:p>
    <w:p w:rsidR="00DB749D" w:rsidRDefault="00DB749D">
      <w:pPr>
        <w:pStyle w:val="a4"/>
        <w:ind w:left="1134" w:right="992" w:firstLine="475"/>
        <w:rPr>
          <w:rFonts w:ascii="Garamond" w:hAnsi="Garamond"/>
          <w:i w:val="0"/>
          <w:sz w:val="26"/>
        </w:rPr>
      </w:pPr>
      <w:r>
        <w:rPr>
          <w:rFonts w:ascii="Garamond" w:hAnsi="Garamond"/>
          <w:i w:val="0"/>
          <w:sz w:val="26"/>
        </w:rPr>
        <w:t>Настоящая двухактная пьеса была создана Ю.Димитриным в 1981 году на основе принадлежащего ему же свободного перевода одноактного либретто "Аптекаря" (1975 г., издание клавира в 1995 г.). Двухактная версия "Аптекаря", в которой появляется новый персонаж Цехина, включает в себя разговорные эпизоды, в основе которых фрагменты некоторых сцен комедии К.Гольдони "Специалист". Вокальный текст "Аптекаря" также претерпел некоторые изменения, связанные с трансформацией сюжета оперы. Премьера этой двухактной версии под названием "Влюблённые обманщики" состоялась в Ленинграде на сцене Театра музыкальной комедии в 1981 году (постановка В.Воробьёва). В дальнейшем "Влюблённые обманщики" были поставлены в Кемеровском музыкальном театре (1983 г.) и в Красноярском театре оперетты (2000 г.).</w:t>
      </w:r>
    </w:p>
    <w:p w:rsidR="00DB749D" w:rsidRDefault="00DB749D">
      <w:pPr>
        <w:pStyle w:val="a4"/>
        <w:ind w:left="284"/>
      </w:pPr>
    </w:p>
    <w:p w:rsidR="00DB749D" w:rsidRDefault="00DB749D">
      <w:pPr>
        <w:pStyle w:val="a4"/>
        <w:ind w:right="901"/>
        <w:jc w:val="right"/>
        <w:rPr>
          <w:rFonts w:ascii="Garamond" w:hAnsi="Garamond"/>
          <w:sz w:val="28"/>
        </w:rPr>
      </w:pPr>
      <w:r>
        <w:rPr>
          <w:rFonts w:ascii="Garamond" w:hAnsi="Garamond"/>
          <w:sz w:val="24"/>
        </w:rPr>
        <w:t>Декабрь 2000 г.</w:t>
      </w:r>
    </w:p>
    <w:p w:rsidR="00DB749D" w:rsidRDefault="00DB749D">
      <w:pPr>
        <w:pStyle w:val="a4"/>
        <w:rPr>
          <w:rFonts w:ascii="Garamond" w:hAnsi="Garamond"/>
          <w:sz w:val="28"/>
        </w:rPr>
      </w:pPr>
    </w:p>
    <w:p w:rsidR="00DB749D" w:rsidRDefault="00DB749D">
      <w:pPr>
        <w:pStyle w:val="a4"/>
        <w:rPr>
          <w:rFonts w:ascii="Garamond" w:hAnsi="Garamond"/>
          <w:sz w:val="28"/>
        </w:rPr>
      </w:pPr>
    </w:p>
    <w:p w:rsidR="00DB749D" w:rsidRDefault="00DB749D">
      <w:pPr>
        <w:pStyle w:val="a4"/>
        <w:jc w:val="center"/>
        <w:rPr>
          <w:bCs/>
          <w:sz w:val="24"/>
        </w:rPr>
      </w:pPr>
      <w:r>
        <w:rPr>
          <w:bCs/>
          <w:sz w:val="22"/>
        </w:rPr>
        <w:t>Действующие лица:</w:t>
      </w:r>
    </w:p>
    <w:p w:rsidR="00DB749D" w:rsidRDefault="00DB749D">
      <w:pPr>
        <w:pStyle w:val="a4"/>
        <w:jc w:val="center"/>
        <w:rPr>
          <w:bCs/>
          <w:sz w:val="24"/>
        </w:rPr>
      </w:pPr>
    </w:p>
    <w:p w:rsidR="00DB749D" w:rsidRDefault="00DB749D">
      <w:pPr>
        <w:pStyle w:val="a4"/>
        <w:ind w:left="1080"/>
        <w:rPr>
          <w:bCs/>
          <w:sz w:val="18"/>
        </w:rPr>
      </w:pPr>
    </w:p>
    <w:p w:rsidR="00DB749D" w:rsidRDefault="00DB749D">
      <w:pPr>
        <w:pStyle w:val="a4"/>
        <w:ind w:left="1080"/>
        <w:rPr>
          <w:bCs/>
          <w:sz w:val="22"/>
        </w:rPr>
      </w:pPr>
      <w:r>
        <w:rPr>
          <w:bCs/>
          <w:caps/>
          <w:sz w:val="18"/>
        </w:rPr>
        <w:t>Директор труппы</w:t>
      </w:r>
      <w:r>
        <w:rPr>
          <w:bCs/>
          <w:sz w:val="24"/>
        </w:rPr>
        <w:t xml:space="preserve">, </w:t>
      </w:r>
      <w:r>
        <w:rPr>
          <w:bCs/>
          <w:sz w:val="22"/>
        </w:rPr>
        <w:t xml:space="preserve">исполняющий роль аптекаря </w:t>
      </w:r>
    </w:p>
    <w:p w:rsidR="00DB749D" w:rsidRDefault="00DB749D">
      <w:pPr>
        <w:pStyle w:val="a4"/>
        <w:ind w:left="360" w:firstLine="720"/>
        <w:rPr>
          <w:bCs/>
          <w:sz w:val="22"/>
        </w:rPr>
      </w:pPr>
      <w:r>
        <w:rPr>
          <w:bCs/>
          <w:spacing w:val="60"/>
          <w:sz w:val="22"/>
        </w:rPr>
        <w:t xml:space="preserve">СЕМПРОНИО,    </w:t>
      </w:r>
      <w:r>
        <w:rPr>
          <w:bCs/>
          <w:spacing w:val="60"/>
          <w:sz w:val="22"/>
        </w:rPr>
        <w:tab/>
      </w:r>
      <w:r>
        <w:rPr>
          <w:bCs/>
          <w:spacing w:val="60"/>
          <w:sz w:val="22"/>
        </w:rPr>
        <w:tab/>
      </w:r>
      <w:r>
        <w:rPr>
          <w:bCs/>
          <w:spacing w:val="60"/>
          <w:sz w:val="22"/>
        </w:rPr>
        <w:tab/>
      </w:r>
      <w:r>
        <w:rPr>
          <w:bCs/>
          <w:spacing w:val="60"/>
          <w:sz w:val="22"/>
        </w:rPr>
        <w:tab/>
        <w:t xml:space="preserve">  </w:t>
      </w:r>
      <w:r>
        <w:rPr>
          <w:bCs/>
          <w:sz w:val="22"/>
        </w:rPr>
        <w:t xml:space="preserve"> – баритон</w:t>
      </w:r>
    </w:p>
    <w:p w:rsidR="00DB749D" w:rsidRDefault="00DB749D">
      <w:pPr>
        <w:pStyle w:val="a4"/>
        <w:ind w:left="360" w:firstLine="720"/>
        <w:rPr>
          <w:bCs/>
          <w:sz w:val="22"/>
        </w:rPr>
      </w:pPr>
    </w:p>
    <w:p w:rsidR="00DB749D" w:rsidRDefault="00DB749D">
      <w:pPr>
        <w:pStyle w:val="a4"/>
        <w:ind w:left="360" w:firstLine="720"/>
        <w:rPr>
          <w:bCs/>
          <w:sz w:val="22"/>
        </w:rPr>
      </w:pPr>
    </w:p>
    <w:p w:rsidR="00DB749D" w:rsidRDefault="00DB749D">
      <w:pPr>
        <w:pStyle w:val="a4"/>
        <w:ind w:left="360" w:firstLine="720"/>
        <w:rPr>
          <w:bCs/>
          <w:sz w:val="22"/>
        </w:rPr>
      </w:pPr>
      <w:r>
        <w:rPr>
          <w:bCs/>
          <w:caps/>
          <w:sz w:val="18"/>
        </w:rPr>
        <w:t>Актёры труппы,</w:t>
      </w:r>
      <w:r>
        <w:rPr>
          <w:bCs/>
          <w:sz w:val="24"/>
        </w:rPr>
        <w:t xml:space="preserve"> </w:t>
      </w:r>
      <w:r>
        <w:rPr>
          <w:bCs/>
          <w:sz w:val="22"/>
        </w:rPr>
        <w:t>исполняющие роли:</w:t>
      </w:r>
    </w:p>
    <w:p w:rsidR="00DB749D" w:rsidRDefault="00DB749D">
      <w:pPr>
        <w:pStyle w:val="a4"/>
        <w:ind w:left="360" w:firstLine="720"/>
        <w:rPr>
          <w:bCs/>
          <w:spacing w:val="60"/>
          <w:sz w:val="22"/>
        </w:rPr>
      </w:pPr>
    </w:p>
    <w:p w:rsidR="00DB749D" w:rsidRDefault="00DB749D">
      <w:pPr>
        <w:pStyle w:val="a4"/>
        <w:ind w:left="360" w:firstLine="720"/>
        <w:rPr>
          <w:bCs/>
          <w:sz w:val="22"/>
        </w:rPr>
      </w:pPr>
      <w:r>
        <w:rPr>
          <w:bCs/>
          <w:spacing w:val="60"/>
          <w:sz w:val="22"/>
        </w:rPr>
        <w:t>ГРИЛЕТТЫ,</w:t>
      </w:r>
      <w:r>
        <w:rPr>
          <w:bCs/>
          <w:sz w:val="22"/>
        </w:rPr>
        <w:t xml:space="preserve"> воспитанницы Семпронио </w:t>
      </w:r>
      <w:r>
        <w:rPr>
          <w:bCs/>
          <w:sz w:val="22"/>
        </w:rPr>
        <w:tab/>
        <w:t xml:space="preserve">     – сопрано</w:t>
      </w:r>
    </w:p>
    <w:p w:rsidR="00DB749D" w:rsidRDefault="00DB749D">
      <w:pPr>
        <w:pStyle w:val="a4"/>
        <w:jc w:val="center"/>
        <w:rPr>
          <w:bCs/>
          <w:sz w:val="22"/>
        </w:rPr>
      </w:pPr>
    </w:p>
    <w:p w:rsidR="00DB749D" w:rsidRDefault="00DB749D">
      <w:pPr>
        <w:pStyle w:val="a4"/>
        <w:ind w:left="360" w:firstLine="720"/>
        <w:rPr>
          <w:bCs/>
          <w:sz w:val="22"/>
        </w:rPr>
      </w:pPr>
      <w:r>
        <w:rPr>
          <w:bCs/>
          <w:spacing w:val="60"/>
          <w:sz w:val="22"/>
        </w:rPr>
        <w:t>МЕНЬОНЕ,</w:t>
      </w:r>
      <w:r>
        <w:rPr>
          <w:bCs/>
          <w:sz w:val="22"/>
        </w:rPr>
        <w:t xml:space="preserve"> его ученика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– тенор</w:t>
      </w:r>
    </w:p>
    <w:p w:rsidR="00DB749D" w:rsidRDefault="00DB749D">
      <w:pPr>
        <w:pStyle w:val="a4"/>
        <w:jc w:val="center"/>
        <w:rPr>
          <w:bCs/>
          <w:sz w:val="22"/>
        </w:rPr>
      </w:pPr>
    </w:p>
    <w:p w:rsidR="00DB749D" w:rsidRDefault="00DB749D">
      <w:pPr>
        <w:pStyle w:val="a4"/>
        <w:ind w:left="360" w:firstLine="720"/>
        <w:rPr>
          <w:bCs/>
          <w:sz w:val="22"/>
        </w:rPr>
      </w:pPr>
      <w:r>
        <w:rPr>
          <w:bCs/>
          <w:spacing w:val="60"/>
          <w:sz w:val="22"/>
        </w:rPr>
        <w:t>ВОЛЬПИНО,</w:t>
      </w:r>
      <w:r>
        <w:rPr>
          <w:bCs/>
          <w:sz w:val="22"/>
        </w:rPr>
        <w:t xml:space="preserve"> знатного кавалера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– тенор или баритон</w:t>
      </w:r>
    </w:p>
    <w:p w:rsidR="00DB749D" w:rsidRDefault="00DB749D">
      <w:pPr>
        <w:pStyle w:val="a4"/>
        <w:ind w:left="360" w:firstLine="720"/>
        <w:rPr>
          <w:bCs/>
          <w:sz w:val="22"/>
        </w:rPr>
      </w:pPr>
    </w:p>
    <w:p w:rsidR="00DB749D" w:rsidRDefault="00DB749D">
      <w:pPr>
        <w:pStyle w:val="a4"/>
        <w:ind w:left="360" w:firstLine="720"/>
        <w:rPr>
          <w:bCs/>
          <w:spacing w:val="60"/>
          <w:sz w:val="22"/>
        </w:rPr>
      </w:pPr>
      <w:r>
        <w:rPr>
          <w:bCs/>
          <w:spacing w:val="60"/>
          <w:sz w:val="22"/>
        </w:rPr>
        <w:t xml:space="preserve">ЦЕХИНЫ, </w:t>
      </w:r>
      <w:r>
        <w:rPr>
          <w:bCs/>
          <w:sz w:val="22"/>
        </w:rPr>
        <w:t xml:space="preserve">вдовы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    – разговорная роль</w:t>
      </w:r>
    </w:p>
    <w:p w:rsidR="00DB749D" w:rsidRDefault="00DB749D">
      <w:pPr>
        <w:pStyle w:val="a4"/>
        <w:ind w:left="1080"/>
        <w:rPr>
          <w:rFonts w:ascii="Peterburg" w:hAnsi="Peterburg"/>
          <w:i w:val="0"/>
        </w:rPr>
      </w:pPr>
    </w:p>
    <w:p w:rsidR="00DB749D" w:rsidRDefault="00DB749D">
      <w:pPr>
        <w:ind w:right="-1"/>
        <w:jc w:val="center"/>
        <w:rPr>
          <w:rFonts w:ascii="Arial" w:hAnsi="Arial"/>
          <w:b/>
          <w:sz w:val="30"/>
        </w:rPr>
      </w:pPr>
      <w:r>
        <w:rPr>
          <w:rFonts w:ascii="Peterburg" w:hAnsi="Peterburg"/>
          <w:i/>
        </w:rPr>
        <w:t xml:space="preserve"> </w:t>
      </w:r>
    </w:p>
    <w:p w:rsidR="00DB749D" w:rsidRDefault="00DB749D">
      <w:pPr>
        <w:pStyle w:val="a4"/>
      </w:pPr>
    </w:p>
    <w:p w:rsidR="00DB749D" w:rsidRDefault="00DB749D">
      <w:pPr>
        <w:pStyle w:val="a4"/>
      </w:pPr>
    </w:p>
    <w:p w:rsidR="00DB749D" w:rsidRDefault="00DB749D">
      <w:pPr>
        <w:pStyle w:val="a4"/>
      </w:pPr>
    </w:p>
    <w:p w:rsidR="00DB749D" w:rsidRDefault="00DB749D">
      <w:pPr>
        <w:pStyle w:val="a4"/>
      </w:pPr>
    </w:p>
    <w:p w:rsidR="00DB749D" w:rsidRDefault="00DB749D">
      <w:pPr>
        <w:pStyle w:val="a4"/>
        <w:ind w:left="1080"/>
        <w:rPr>
          <w:rFonts w:ascii="Peterburg" w:hAnsi="Peterburg"/>
          <w:b/>
          <w:i w:val="0"/>
          <w:sz w:val="28"/>
        </w:rPr>
      </w:pPr>
    </w:p>
    <w:p w:rsidR="00DB749D" w:rsidRDefault="00DB749D">
      <w:pPr>
        <w:pStyle w:val="a4"/>
        <w:ind w:left="1080"/>
        <w:jc w:val="right"/>
        <w:rPr>
          <w:rFonts w:ascii="Peterburg" w:hAnsi="Peterburg"/>
          <w:bCs/>
          <w:iCs/>
          <w:sz w:val="22"/>
        </w:rPr>
      </w:pPr>
    </w:p>
    <w:p w:rsidR="00DB749D" w:rsidRDefault="00DB749D">
      <w:pPr>
        <w:pStyle w:val="a4"/>
        <w:ind w:left="1080"/>
        <w:jc w:val="right"/>
        <w:rPr>
          <w:rFonts w:ascii="Peterburg" w:hAnsi="Peterburg"/>
          <w:bCs/>
          <w:iCs/>
        </w:rPr>
      </w:pPr>
    </w:p>
    <w:p w:rsidR="00DB749D" w:rsidRDefault="00DB749D">
      <w:pPr>
        <w:pStyle w:val="a4"/>
        <w:ind w:left="1080"/>
        <w:jc w:val="right"/>
        <w:rPr>
          <w:rFonts w:ascii="Peterburg" w:hAnsi="Peterburg"/>
          <w:bCs/>
          <w:iCs/>
          <w:sz w:val="18"/>
        </w:rPr>
      </w:pPr>
    </w:p>
    <w:p w:rsidR="00DB749D" w:rsidRDefault="00DB749D">
      <w:pPr>
        <w:ind w:right="-1"/>
        <w:jc w:val="right"/>
        <w:rPr>
          <w:rFonts w:ascii="Arial" w:hAnsi="Arial"/>
          <w:bCs/>
          <w:i/>
          <w:iCs/>
          <w:sz w:val="16"/>
        </w:rPr>
      </w:pPr>
    </w:p>
    <w:p w:rsidR="00DB749D" w:rsidRDefault="00DB749D">
      <w:pPr>
        <w:ind w:right="-1"/>
        <w:jc w:val="right"/>
        <w:rPr>
          <w:rFonts w:ascii="Arial" w:hAnsi="Arial"/>
          <w:bCs/>
          <w:i/>
          <w:iCs/>
          <w:sz w:val="18"/>
        </w:rPr>
      </w:pPr>
      <w:r>
        <w:rPr>
          <w:rFonts w:ascii="Arial" w:hAnsi="Arial"/>
          <w:bCs/>
          <w:i/>
          <w:iCs/>
          <w:sz w:val="18"/>
        </w:rPr>
        <w:t>Посвящается Владимиру Егоровичу Воробьёву</w:t>
      </w:r>
    </w:p>
    <w:p w:rsidR="00DB749D" w:rsidRDefault="00DB749D">
      <w:pPr>
        <w:ind w:right="65"/>
        <w:jc w:val="right"/>
        <w:rPr>
          <w:rFonts w:ascii="Arial" w:hAnsi="Arial"/>
          <w:i/>
          <w:sz w:val="22"/>
        </w:rPr>
      </w:pPr>
      <w:r>
        <w:rPr>
          <w:rFonts w:ascii="Arial" w:hAnsi="Arial"/>
          <w:bCs/>
          <w:i/>
          <w:iCs/>
          <w:sz w:val="18"/>
        </w:rPr>
        <w:t>Ю.Д.</w:t>
      </w:r>
    </w:p>
    <w:p w:rsidR="00DB749D" w:rsidRDefault="00DB749D">
      <w:pPr>
        <w:ind w:right="65"/>
        <w:jc w:val="center"/>
        <w:rPr>
          <w:rFonts w:ascii="Arial" w:hAnsi="Arial"/>
          <w:i/>
          <w:sz w:val="22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</w:p>
    <w:p w:rsidR="00DB749D" w:rsidRDefault="00DB749D">
      <w:pPr>
        <w:pStyle w:val="4"/>
        <w:rPr>
          <w:sz w:val="20"/>
        </w:rPr>
      </w:pPr>
      <w:r>
        <w:rPr>
          <w:sz w:val="20"/>
        </w:rPr>
        <w:t>ПРОЛОГ</w:t>
      </w:r>
    </w:p>
    <w:p w:rsidR="00DB749D" w:rsidRDefault="00DB749D">
      <w:pPr>
        <w:ind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pStyle w:val="20"/>
        <w:rPr>
          <w:szCs w:val="24"/>
        </w:rPr>
      </w:pPr>
      <w:r>
        <w:rPr>
          <w:szCs w:val="24"/>
        </w:rPr>
        <w:t>Звучит фрагмент (финал 1 части) "Прощальной симфонии" Гайдна. Директор труппы и актёры в костюмах и гриме персонажей будущего спектакля выбегают на авансцену перед интермедийным занавесом.</w:t>
      </w:r>
    </w:p>
    <w:p w:rsidR="00DB749D" w:rsidRDefault="00DB749D">
      <w:pPr>
        <w:ind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ДИРЕКТОР. Так. Всё готово. Оркестр в яме. Капельмейстер за пультом. </w:t>
      </w:r>
      <w:r>
        <w:rPr>
          <w:rFonts w:ascii="Arial" w:hAnsi="Arial"/>
          <w:i/>
          <w:sz w:val="20"/>
        </w:rPr>
        <w:t xml:space="preserve">(Актёрам.) </w:t>
      </w:r>
      <w:r>
        <w:rPr>
          <w:rFonts w:ascii="Arial" w:hAnsi="Arial"/>
          <w:iCs/>
          <w:sz w:val="20"/>
        </w:rPr>
        <w:t>Все всё помнят.</w:t>
      </w:r>
      <w:r>
        <w:rPr>
          <w:rFonts w:ascii="Arial" w:hAnsi="Arial"/>
          <w:i/>
          <w:sz w:val="20"/>
        </w:rPr>
        <w:t xml:space="preserve"> (Одному из актёров.) </w:t>
      </w:r>
      <w:r>
        <w:rPr>
          <w:rFonts w:ascii="Arial" w:hAnsi="Arial"/>
          <w:iCs/>
          <w:sz w:val="20"/>
        </w:rPr>
        <w:t xml:space="preserve">Покажи грим... </w:t>
      </w:r>
      <w:r>
        <w:rPr>
          <w:rFonts w:ascii="Arial" w:hAnsi="Arial"/>
          <w:i/>
          <w:sz w:val="20"/>
        </w:rPr>
        <w:t>(Другому.)</w:t>
      </w:r>
      <w:r>
        <w:rPr>
          <w:rFonts w:ascii="Arial" w:hAnsi="Arial"/>
          <w:iCs/>
          <w:sz w:val="20"/>
        </w:rPr>
        <w:t xml:space="preserve"> Поправь парик. Так. Присели... Схватились за чёрное... Всё! По местам. Начинаем! Позвольте, а где портреты? Где портреты?! </w:t>
      </w:r>
      <w:r>
        <w:rPr>
          <w:rFonts w:ascii="Arial" w:hAnsi="Arial"/>
          <w:i/>
          <w:sz w:val="20"/>
        </w:rPr>
        <w:t xml:space="preserve">(Кричит, задрав голову.) </w:t>
      </w:r>
      <w:r>
        <w:rPr>
          <w:rFonts w:ascii="Arial" w:hAnsi="Arial"/>
          <w:iCs/>
          <w:sz w:val="20"/>
        </w:rPr>
        <w:t xml:space="preserve">Давайте портреты юбиляров – начинаем спектакль! </w:t>
      </w:r>
      <w:r>
        <w:rPr>
          <w:rFonts w:ascii="Arial" w:hAnsi="Arial"/>
          <w:i/>
          <w:sz w:val="20"/>
        </w:rPr>
        <w:t>(Сверху спускаются две пустые рамы.)</w:t>
      </w:r>
      <w:r>
        <w:rPr>
          <w:rFonts w:ascii="Arial" w:hAnsi="Arial"/>
          <w:iCs/>
          <w:sz w:val="20"/>
        </w:rPr>
        <w:t xml:space="preserve"> Что вы даёте?! Я просил портреты Карло Гольдони и Йозефа Гайдна.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ГОЛС ИЗ-ЗА КУЛИС. Они ещё сохнут!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/>
          <w:sz w:val="20"/>
        </w:rPr>
      </w:pPr>
      <w:r>
        <w:rPr>
          <w:rFonts w:ascii="Arial" w:hAnsi="Arial"/>
          <w:iCs/>
          <w:sz w:val="20"/>
        </w:rPr>
        <w:t xml:space="preserve">ДИРЕКТОР. Как сохнут? Какое они имеют право сохнуть, за миг до спектакля?! Это же гибель! Кладбище! Позор! </w:t>
      </w:r>
      <w:r>
        <w:rPr>
          <w:rFonts w:ascii="Arial" w:hAnsi="Arial"/>
          <w:i/>
          <w:sz w:val="20"/>
        </w:rPr>
        <w:t xml:space="preserve">(Рамы медленно поднимаются.) </w:t>
      </w:r>
      <w:r>
        <w:rPr>
          <w:rFonts w:ascii="Arial" w:hAnsi="Arial"/>
          <w:iCs/>
          <w:sz w:val="20"/>
        </w:rPr>
        <w:t xml:space="preserve">Стой! Куда? Назад! Назад, я говорю! </w:t>
      </w:r>
      <w:proofErr w:type="gramStart"/>
      <w:r>
        <w:rPr>
          <w:rFonts w:ascii="Arial" w:hAnsi="Arial"/>
          <w:i/>
          <w:sz w:val="20"/>
        </w:rPr>
        <w:t>(Рамы вновь опускаются.</w:t>
      </w:r>
      <w:proofErr w:type="gramEnd"/>
      <w:r>
        <w:rPr>
          <w:rFonts w:ascii="Arial" w:hAnsi="Arial"/>
          <w:i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Музыка фрагмента симфонии Гайдна заканчивается.)</w:t>
      </w:r>
      <w:proofErr w:type="gramEnd"/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/>
          <w:sz w:val="20"/>
        </w:rPr>
        <w:t xml:space="preserve">  (Одному из актёров.) </w:t>
      </w:r>
      <w:r>
        <w:rPr>
          <w:rFonts w:ascii="Arial" w:hAnsi="Arial"/>
          <w:iCs/>
          <w:sz w:val="20"/>
        </w:rPr>
        <w:t>Вставай! |</w:t>
      </w:r>
      <w:r>
        <w:rPr>
          <w:rFonts w:ascii="Arial" w:hAnsi="Arial"/>
          <w:i/>
          <w:sz w:val="20"/>
        </w:rPr>
        <w:t xml:space="preserve">(Актёр встаёт в раму.) </w:t>
      </w:r>
      <w:r>
        <w:rPr>
          <w:rFonts w:ascii="Arial" w:hAnsi="Arial"/>
          <w:iCs/>
          <w:sz w:val="20"/>
        </w:rPr>
        <w:t>А ты – сюда.</w:t>
      </w:r>
      <w:r>
        <w:rPr>
          <w:rFonts w:ascii="Arial" w:hAnsi="Arial"/>
          <w:i/>
          <w:sz w:val="20"/>
        </w:rPr>
        <w:t xml:space="preserve"> (Второй актёр встаёт в другую раму.) </w:t>
      </w:r>
      <w:r>
        <w:rPr>
          <w:rFonts w:ascii="Arial" w:hAnsi="Arial"/>
          <w:iCs/>
          <w:sz w:val="20"/>
        </w:rPr>
        <w:t xml:space="preserve">Делай лицо. Ты – Карло. Это, по-твоему, лицо автора "Слуги двух господ?" Поправь парик. Величие! Больше величия!! Ты в золочёной раме, а не в пивном баре. </w:t>
      </w:r>
      <w:r>
        <w:rPr>
          <w:rFonts w:ascii="Arial" w:hAnsi="Arial"/>
          <w:i/>
          <w:sz w:val="20"/>
        </w:rPr>
        <w:t xml:space="preserve">(К актёру в другой раме.) </w:t>
      </w:r>
      <w:r>
        <w:rPr>
          <w:rFonts w:ascii="Arial" w:hAnsi="Arial"/>
          <w:iCs/>
          <w:sz w:val="20"/>
        </w:rPr>
        <w:t xml:space="preserve">А это что? Это Гайдн? Нет, они вгонят меня в гроб. Пойми, олух, ты – классик! Ты сочинил сто четыре симфонии и тридцать опер... </w:t>
      </w:r>
      <w:r>
        <w:rPr>
          <w:rFonts w:ascii="Arial" w:hAnsi="Arial"/>
          <w:i/>
          <w:sz w:val="20"/>
        </w:rPr>
        <w:t xml:space="preserve">(Обречённо.) </w:t>
      </w:r>
      <w:r>
        <w:rPr>
          <w:rFonts w:ascii="Arial" w:hAnsi="Arial"/>
          <w:iCs/>
          <w:sz w:val="20"/>
        </w:rPr>
        <w:t>Бездна. Пучина</w:t>
      </w:r>
      <w:r>
        <w:rPr>
          <w:rFonts w:ascii="Arial" w:hAnsi="Arial"/>
          <w:i/>
          <w:sz w:val="20"/>
        </w:rPr>
        <w:t xml:space="preserve">. </w:t>
      </w:r>
      <w:proofErr w:type="gramStart"/>
      <w:r>
        <w:rPr>
          <w:rFonts w:ascii="Arial" w:hAnsi="Arial"/>
          <w:i/>
          <w:sz w:val="20"/>
        </w:rPr>
        <w:t>(Оглядывается на зал, замечает публику...</w:t>
      </w:r>
      <w:proofErr w:type="gramEnd"/>
      <w:r>
        <w:rPr>
          <w:rFonts w:ascii="Arial" w:hAnsi="Arial"/>
          <w:i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Актёрам, сквозь зубы.)</w:t>
      </w:r>
      <w:proofErr w:type="gramEnd"/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Cs/>
          <w:sz w:val="20"/>
        </w:rPr>
        <w:t xml:space="preserve">Кто не в рамах – за кулисы! В зале публика. Начинаем! </w:t>
      </w:r>
      <w:r>
        <w:rPr>
          <w:rFonts w:ascii="Arial" w:hAnsi="Arial"/>
          <w:i/>
          <w:sz w:val="20"/>
        </w:rPr>
        <w:t xml:space="preserve">(Актёрам в рамах.) </w:t>
      </w:r>
      <w:r>
        <w:rPr>
          <w:rFonts w:ascii="Arial" w:hAnsi="Arial"/>
          <w:iCs/>
          <w:sz w:val="20"/>
        </w:rPr>
        <w:t xml:space="preserve">Лица! Лица! Вы оба – гении! </w:t>
      </w:r>
      <w:r>
        <w:rPr>
          <w:rFonts w:ascii="Arial" w:hAnsi="Arial"/>
          <w:i/>
          <w:sz w:val="20"/>
        </w:rPr>
        <w:t xml:space="preserve">(Громко, с пафосом.) </w:t>
      </w:r>
      <w:r>
        <w:rPr>
          <w:rFonts w:ascii="Arial" w:hAnsi="Arial"/>
          <w:iCs/>
          <w:sz w:val="20"/>
        </w:rPr>
        <w:t xml:space="preserve">Уважаемый синьор Гольдони. </w:t>
      </w:r>
      <w:r>
        <w:rPr>
          <w:rFonts w:ascii="Arial" w:hAnsi="Arial"/>
          <w:i/>
          <w:sz w:val="20"/>
        </w:rPr>
        <w:t>(Взглянув на портрет.)</w:t>
      </w:r>
      <w:r>
        <w:rPr>
          <w:rFonts w:ascii="Arial" w:hAnsi="Arial"/>
          <w:iCs/>
          <w:sz w:val="20"/>
        </w:rPr>
        <w:t xml:space="preserve"> Чудовище. </w:t>
      </w:r>
      <w:r>
        <w:rPr>
          <w:rFonts w:ascii="Arial" w:hAnsi="Arial"/>
          <w:i/>
          <w:sz w:val="20"/>
        </w:rPr>
        <w:t xml:space="preserve">(Снова с пафосом.) </w:t>
      </w:r>
      <w:r>
        <w:rPr>
          <w:rFonts w:ascii="Arial" w:hAnsi="Arial"/>
          <w:iCs/>
          <w:sz w:val="20"/>
        </w:rPr>
        <w:t xml:space="preserve">Уважаемый маэстро Гайдн! </w:t>
      </w:r>
      <w:r>
        <w:rPr>
          <w:rFonts w:ascii="Arial" w:hAnsi="Arial"/>
          <w:i/>
          <w:sz w:val="20"/>
        </w:rPr>
        <w:t>(Взглянув на другой портрет.)</w:t>
      </w:r>
      <w:r>
        <w:rPr>
          <w:rFonts w:ascii="Arial" w:hAnsi="Arial"/>
          <w:iCs/>
          <w:sz w:val="20"/>
        </w:rPr>
        <w:t xml:space="preserve"> Монстр. </w:t>
      </w:r>
      <w:r>
        <w:rPr>
          <w:rFonts w:ascii="Arial" w:hAnsi="Arial"/>
          <w:i/>
          <w:sz w:val="20"/>
        </w:rPr>
        <w:t xml:space="preserve">(Актёрам.) </w:t>
      </w:r>
      <w:r>
        <w:rPr>
          <w:rFonts w:ascii="Arial" w:hAnsi="Arial"/>
          <w:iCs/>
          <w:sz w:val="20"/>
        </w:rPr>
        <w:t xml:space="preserve">Поменяйтесь местами, классики!.. </w:t>
      </w:r>
      <w:r>
        <w:rPr>
          <w:rFonts w:ascii="Arial" w:hAnsi="Arial"/>
          <w:i/>
          <w:sz w:val="20"/>
        </w:rPr>
        <w:t xml:space="preserve">(Снова с пафосом.) </w:t>
      </w:r>
      <w:r>
        <w:rPr>
          <w:rFonts w:ascii="Arial" w:hAnsi="Arial"/>
          <w:iCs/>
          <w:sz w:val="20"/>
        </w:rPr>
        <w:t xml:space="preserve">Уважаемый синьор Гольдони! Уважаемый маэстро Гайдн! Позволяю себе обратиться к вам в такой последовательности не по значимости ваших талантов, а по старшинству. Мы, благодарное человечество скоро будем отмечать ваши юбилеи: 300 лет со дня вашего рождения, синьор Гольдони, и ваше 275-летие, господин Гайдн. И я беру на себя смелость и удовольствие поздравить вас обоих от лица нашей безвестной труппы. </w:t>
      </w:r>
      <w:r>
        <w:rPr>
          <w:rFonts w:ascii="Arial" w:hAnsi="Arial"/>
          <w:i/>
          <w:sz w:val="20"/>
        </w:rPr>
        <w:t>(Актёры аплодируют</w:t>
      </w:r>
      <w:proofErr w:type="gramStart"/>
      <w:r>
        <w:rPr>
          <w:rFonts w:ascii="Arial" w:hAnsi="Arial"/>
          <w:i/>
          <w:sz w:val="20"/>
        </w:rPr>
        <w:t xml:space="preserve">,) </w:t>
      </w:r>
      <w:proofErr w:type="gramEnd"/>
      <w:r>
        <w:rPr>
          <w:rFonts w:ascii="Arial" w:hAnsi="Arial"/>
          <w:iCs/>
          <w:sz w:val="20"/>
        </w:rPr>
        <w:t>Мы рискнули объединить на своей скромной афише два столь великих имени и напомнить уважаемой публике о шедевре, созданном вашими гениями, комической опере «Аптекарь», которая в нашей версии называется "Влюблённые обманщики". Ловлю ваш недоуменный взгляд, синьор Гольдони. Да, да</w:t>
      </w:r>
      <w:proofErr w:type="gramStart"/>
      <w:r>
        <w:rPr>
          <w:rFonts w:ascii="Arial" w:hAnsi="Arial"/>
          <w:iCs/>
          <w:sz w:val="20"/>
        </w:rPr>
        <w:t xml:space="preserve">,.. </w:t>
      </w:r>
      <w:proofErr w:type="gramEnd"/>
      <w:r>
        <w:rPr>
          <w:rFonts w:ascii="Arial" w:hAnsi="Arial"/>
          <w:iCs/>
          <w:sz w:val="20"/>
        </w:rPr>
        <w:t xml:space="preserve">маэстро Гайдн из семи персонажей вашего блистательного либретто убрал троих, в том числе очаровательную любовную пару... </w:t>
      </w:r>
      <w:r>
        <w:rPr>
          <w:rFonts w:ascii="Arial" w:hAnsi="Arial"/>
          <w:i/>
          <w:sz w:val="20"/>
        </w:rPr>
        <w:t>("Гольдони" чертыхается по-итальянски.)</w:t>
      </w:r>
      <w:r>
        <w:rPr>
          <w:rFonts w:ascii="Arial" w:hAnsi="Arial"/>
          <w:iCs/>
          <w:sz w:val="20"/>
        </w:rPr>
        <w:t xml:space="preserve"> Что с Вами, мой синьор? </w:t>
      </w:r>
      <w:r>
        <w:rPr>
          <w:rFonts w:ascii="Arial" w:hAnsi="Arial"/>
          <w:i/>
          <w:sz w:val="20"/>
        </w:rPr>
        <w:t xml:space="preserve">(За кулисы.) </w:t>
      </w:r>
      <w:r>
        <w:rPr>
          <w:rFonts w:ascii="Arial" w:hAnsi="Arial"/>
          <w:iCs/>
          <w:sz w:val="20"/>
        </w:rPr>
        <w:t xml:space="preserve">Воды для господина Гольдони, великого реформатора итальянского театра, автора трёхсот пьес и ста либретто! </w:t>
      </w:r>
      <w:proofErr w:type="gramStart"/>
      <w:r>
        <w:rPr>
          <w:rFonts w:ascii="Arial" w:hAnsi="Arial"/>
          <w:i/>
          <w:sz w:val="20"/>
        </w:rPr>
        <w:t>(Актёр приносит воды и опрыскивает "Гольдони".</w:t>
      </w:r>
      <w:proofErr w:type="gramEnd"/>
      <w:r>
        <w:rPr>
          <w:rFonts w:ascii="Arial" w:hAnsi="Arial"/>
          <w:i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Тот приходит в себя.)</w:t>
      </w:r>
      <w:proofErr w:type="gramEnd"/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Cs/>
          <w:sz w:val="20"/>
        </w:rPr>
        <w:t>Умоляю вас, синьор, найти в себе силы и понять господина Гайдна, тем более</w:t>
      </w:r>
      <w:proofErr w:type="gramStart"/>
      <w:r>
        <w:rPr>
          <w:rFonts w:ascii="Arial" w:hAnsi="Arial"/>
          <w:iCs/>
          <w:sz w:val="20"/>
        </w:rPr>
        <w:t>,</w:t>
      </w:r>
      <w:proofErr w:type="gramEnd"/>
      <w:r>
        <w:rPr>
          <w:rFonts w:ascii="Arial" w:hAnsi="Arial"/>
          <w:iCs/>
          <w:sz w:val="20"/>
        </w:rPr>
        <w:t xml:space="preserve"> что ещё в позапрошлом веке его трёхактный шедевр тоже подвергся сокращениям и с тех пор во всём мире исполняется в одноактной версии. </w:t>
      </w:r>
      <w:r>
        <w:rPr>
          <w:rFonts w:ascii="Arial" w:hAnsi="Arial"/>
          <w:i/>
          <w:sz w:val="20"/>
        </w:rPr>
        <w:t>("Гайдн" чертыхается по-немецки.)</w:t>
      </w:r>
      <w:r>
        <w:rPr>
          <w:rFonts w:ascii="Arial" w:hAnsi="Arial"/>
          <w:iCs/>
          <w:sz w:val="20"/>
        </w:rPr>
        <w:t xml:space="preserve"> Вы этого не знали, маэстро? </w:t>
      </w:r>
      <w:r>
        <w:rPr>
          <w:rFonts w:ascii="Arial" w:hAnsi="Arial"/>
          <w:i/>
          <w:sz w:val="20"/>
        </w:rPr>
        <w:t>(В кулисы)</w:t>
      </w:r>
      <w:r>
        <w:rPr>
          <w:rFonts w:ascii="Arial" w:hAnsi="Arial"/>
          <w:iCs/>
          <w:sz w:val="20"/>
        </w:rPr>
        <w:t xml:space="preserve"> Воды для господина Гайдна! </w:t>
      </w:r>
      <w:proofErr w:type="gramStart"/>
      <w:r>
        <w:rPr>
          <w:rFonts w:ascii="Arial" w:hAnsi="Arial"/>
          <w:i/>
          <w:sz w:val="20"/>
        </w:rPr>
        <w:t>(Актёр приносит воды и опрыскивает "Гайдна".</w:t>
      </w:r>
      <w:proofErr w:type="gramEnd"/>
      <w:r>
        <w:rPr>
          <w:rFonts w:ascii="Arial" w:hAnsi="Arial"/>
          <w:i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Тот приходит в себя.)</w:t>
      </w:r>
      <w:proofErr w:type="gramEnd"/>
      <w:r>
        <w:rPr>
          <w:rFonts w:ascii="Arial" w:hAnsi="Arial"/>
          <w:iCs/>
          <w:sz w:val="20"/>
        </w:rPr>
        <w:t xml:space="preserve"> Умоляю вас обоих, будьте к нам снисходительны. Это наш первый опыт постановки комической оперы, и критики уже оттачивают свои перья. </w:t>
      </w:r>
      <w:r>
        <w:rPr>
          <w:rFonts w:ascii="Arial" w:hAnsi="Arial"/>
          <w:i/>
          <w:sz w:val="20"/>
        </w:rPr>
        <w:t>(Входит актриса, исполняющая роль Цехины.)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ЦЕХИНА. Уже. Пришёл... Сидит... Пишет...</w:t>
      </w:r>
    </w:p>
    <w:p w:rsidR="00DB749D" w:rsidRDefault="00DB749D">
      <w:pPr>
        <w:ind w:right="65"/>
        <w:jc w:val="right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/>
          <w:sz w:val="20"/>
        </w:rPr>
      </w:pPr>
      <w:r>
        <w:rPr>
          <w:rFonts w:ascii="Arial" w:hAnsi="Arial"/>
          <w:iCs/>
          <w:sz w:val="20"/>
        </w:rPr>
        <w:t>ДИРЕКТОР. Где?</w:t>
      </w:r>
      <w:r>
        <w:rPr>
          <w:rFonts w:ascii="Arial" w:hAnsi="Arial"/>
          <w:i/>
          <w:sz w:val="20"/>
        </w:rPr>
        <w:t xml:space="preserve"> </w:t>
      </w:r>
    </w:p>
    <w:p w:rsidR="00DB749D" w:rsidRDefault="00DB749D">
      <w:pPr>
        <w:ind w:right="65"/>
        <w:jc w:val="right"/>
        <w:rPr>
          <w:rFonts w:ascii="Arial" w:hAnsi="Arial"/>
          <w:i/>
          <w:sz w:val="18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ЦЕХИНА </w:t>
      </w:r>
      <w:r>
        <w:rPr>
          <w:rFonts w:ascii="Arial" w:hAnsi="Arial"/>
          <w:i/>
          <w:sz w:val="20"/>
        </w:rPr>
        <w:t>(показывая взглядом)</w:t>
      </w:r>
      <w:r>
        <w:rPr>
          <w:rFonts w:ascii="Arial" w:hAnsi="Arial"/>
          <w:iCs/>
          <w:sz w:val="20"/>
        </w:rPr>
        <w:t xml:space="preserve">. Там. Левее... Ещё левее... Вот. Тот. </w:t>
      </w:r>
    </w:p>
    <w:p w:rsidR="00DB749D" w:rsidRDefault="00DB749D">
      <w:pPr>
        <w:ind w:right="65"/>
        <w:jc w:val="right"/>
        <w:rPr>
          <w:rFonts w:ascii="Arial" w:hAnsi="Arial"/>
          <w:iCs/>
          <w:sz w:val="18"/>
        </w:rPr>
      </w:pPr>
    </w:p>
    <w:p w:rsidR="00DB749D" w:rsidRDefault="00DB749D">
      <w:pPr>
        <w:ind w:right="65"/>
        <w:jc w:val="right"/>
        <w:rPr>
          <w:rFonts w:ascii="Arial" w:hAnsi="Arial"/>
          <w:iCs/>
          <w:sz w:val="20"/>
        </w:rPr>
      </w:pPr>
      <w:r>
        <w:rPr>
          <w:rFonts w:ascii="Arial" w:hAnsi="Arial"/>
          <w:iCs/>
          <w:sz w:val="18"/>
        </w:rPr>
        <w:lastRenderedPageBreak/>
        <w:t>3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ДИРЕКТОР. С лицом совы?</w:t>
      </w:r>
    </w:p>
    <w:p w:rsidR="00DB749D" w:rsidRDefault="00DB749D">
      <w:pPr>
        <w:ind w:right="65"/>
        <w:jc w:val="right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ЦЕХИНА. Скорее, хорька. </w:t>
      </w:r>
    </w:p>
    <w:p w:rsidR="00DB749D" w:rsidRDefault="00DB749D">
      <w:pPr>
        <w:ind w:right="65"/>
        <w:jc w:val="both"/>
        <w:rPr>
          <w:rFonts w:ascii="Arial" w:hAnsi="Arial"/>
          <w:iCs/>
          <w:sz w:val="18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ДИРЕКТОР. Да. Это он. Гиена!</w:t>
      </w:r>
    </w:p>
    <w:p w:rsidR="00DB749D" w:rsidRDefault="00DB749D">
      <w:pPr>
        <w:ind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Директор разражается проклятиями на немецком, итальянском и русском языках.</w:t>
      </w:r>
    </w:p>
    <w:p w:rsidR="00DB749D" w:rsidRDefault="00DB749D">
      <w:pPr>
        <w:ind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ЦЕХИНА. Воды для господина директора!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ДИРЕКТОР </w:t>
      </w:r>
      <w:r>
        <w:rPr>
          <w:rFonts w:ascii="Arial" w:hAnsi="Arial"/>
          <w:i/>
          <w:sz w:val="20"/>
        </w:rPr>
        <w:t xml:space="preserve">(придя в себя). </w:t>
      </w:r>
      <w:r>
        <w:rPr>
          <w:rFonts w:ascii="Arial" w:hAnsi="Arial"/>
          <w:iCs/>
          <w:sz w:val="20"/>
        </w:rPr>
        <w:t xml:space="preserve">Высокочтимые юбиляры! </w:t>
      </w:r>
      <w:proofErr w:type="gramStart"/>
      <w:r>
        <w:rPr>
          <w:rFonts w:ascii="Arial" w:hAnsi="Arial"/>
          <w:iCs/>
          <w:sz w:val="20"/>
        </w:rPr>
        <w:t>Надеюсь сделать вам приятное и помирить друг с другом, сообщив, что труппа моя является в той же мере оперной, в коей и драматической, в той же мере драматической, в коей и оперной,  то есть... ни в коей мере.</w:t>
      </w:r>
      <w:proofErr w:type="gramEnd"/>
      <w:r>
        <w:rPr>
          <w:rFonts w:ascii="Arial" w:hAnsi="Arial"/>
          <w:iCs/>
          <w:sz w:val="20"/>
        </w:rPr>
        <w:t xml:space="preserve"> </w:t>
      </w:r>
      <w:r>
        <w:rPr>
          <w:rFonts w:ascii="Arial" w:hAnsi="Arial"/>
          <w:i/>
          <w:sz w:val="20"/>
        </w:rPr>
        <w:t>(Оттирает пот со лба.)</w:t>
      </w:r>
      <w:r>
        <w:rPr>
          <w:rFonts w:ascii="Arial" w:hAnsi="Arial"/>
          <w:iCs/>
          <w:sz w:val="20"/>
        </w:rPr>
        <w:t xml:space="preserve"> </w:t>
      </w:r>
      <w:proofErr w:type="gramStart"/>
      <w:r>
        <w:rPr>
          <w:rFonts w:ascii="Arial" w:hAnsi="Arial"/>
          <w:iCs/>
          <w:sz w:val="20"/>
        </w:rPr>
        <w:t xml:space="preserve">И если бы синьор Гольдони закрыл глаза на то, что господин Гайдн переставил некоторые эпизоды его блистательно разработанного сюжета, а маэстро Гайдн, желая сделать добро для синьора Гольдони, не возражал бы против включения в оперу изъятой им в своё время некой вдовушки Цехины </w:t>
      </w:r>
      <w:r>
        <w:rPr>
          <w:rFonts w:ascii="Arial" w:hAnsi="Arial"/>
          <w:i/>
          <w:sz w:val="20"/>
        </w:rPr>
        <w:t>(представляет актрису</w:t>
      </w:r>
      <w:r>
        <w:rPr>
          <w:rFonts w:ascii="Arial" w:hAnsi="Arial"/>
          <w:iCs/>
          <w:sz w:val="20"/>
        </w:rPr>
        <w:t>), персонажа, необходимого для естественного развития интриги,.. то мы, недостойные комедианты, отважились бы открыть занавес и</w:t>
      </w:r>
      <w:proofErr w:type="gramEnd"/>
      <w:r>
        <w:rPr>
          <w:rFonts w:ascii="Arial" w:hAnsi="Arial"/>
          <w:iCs/>
          <w:sz w:val="20"/>
        </w:rPr>
        <w:t xml:space="preserve"> отправиться в далёкое плавание к неизведанной нами стране, называемой оперой...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Интермедийный занавес поднимается.</w:t>
      </w:r>
    </w:p>
    <w:p w:rsidR="00DB749D" w:rsidRDefault="00DB749D">
      <w:pPr>
        <w:ind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ДЕЙСТВИЕ ПЕРВОЕ.</w:t>
      </w: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Аптекарская лавка.</w:t>
      </w: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Меньоне яростно растирает что-то в ступке.</w:t>
      </w:r>
    </w:p>
    <w:p w:rsidR="00DB749D" w:rsidRDefault="00DB749D">
      <w:pPr>
        <w:ind w:right="65"/>
        <w:jc w:val="center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Cs/>
          <w:sz w:val="20"/>
        </w:rPr>
        <w:t>№ 1. АРИЯ.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Целый день я, целый день я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Тру коренья.</w:t>
      </w:r>
    </w:p>
    <w:p w:rsidR="00DB749D" w:rsidRDefault="00DB749D">
      <w:pPr>
        <w:tabs>
          <w:tab w:val="left" w:pos="369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любовь, пошли мне вдохновенье!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Тру коренья!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любовь! Ах, любовь!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осилю труд любой.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полдень, в ночь и поутру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Тру, и тру, и тру.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Кто беден и влюблен -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Три, и три, и три,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снова три.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будешь награжден,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Награжден, награжден!</w:t>
      </w:r>
    </w:p>
    <w:p w:rsidR="00DB749D" w:rsidRDefault="00DB749D">
      <w:pPr>
        <w:ind w:right="65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Меньоне высыпает порошок в бутылку,</w:t>
      </w: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взбалтывает  и рассматривает содержимое.</w:t>
      </w:r>
    </w:p>
    <w:p w:rsidR="00DB749D" w:rsidRDefault="00DB749D">
      <w:pPr>
        <w:ind w:right="65"/>
        <w:jc w:val="right"/>
        <w:rPr>
          <w:rFonts w:ascii="Arial" w:hAnsi="Arial"/>
          <w:iCs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Того, кто это выпьет,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Ждет лишь одна дорога – на кладбище.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Хозяин мой аптекарь – чудней его не </w:t>
      </w:r>
      <w:proofErr w:type="gramStart"/>
      <w:r>
        <w:rPr>
          <w:rFonts w:ascii="Arial" w:hAnsi="Arial"/>
          <w:sz w:val="20"/>
        </w:rPr>
        <w:t>сыщешь</w:t>
      </w:r>
      <w:proofErr w:type="gramEnd"/>
      <w:r>
        <w:rPr>
          <w:rFonts w:ascii="Arial" w:hAnsi="Arial"/>
          <w:sz w:val="20"/>
        </w:rPr>
        <w:t>:</w:t>
      </w:r>
    </w:p>
    <w:p w:rsidR="00DB749D" w:rsidRDefault="00DB749D">
      <w:pPr>
        <w:tabs>
          <w:tab w:val="left" w:pos="369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Отстранился от дел своей аптеки.</w:t>
      </w:r>
    </w:p>
    <w:p w:rsidR="00DB749D" w:rsidRDefault="00DB749D">
      <w:pPr>
        <w:ind w:right="65"/>
        <w:jc w:val="right"/>
        <w:rPr>
          <w:rFonts w:ascii="Arial" w:hAnsi="Arial"/>
          <w:iCs/>
          <w:sz w:val="18"/>
        </w:rPr>
      </w:pPr>
      <w:r>
        <w:rPr>
          <w:rFonts w:ascii="Arial" w:hAnsi="Arial"/>
          <w:iCs/>
          <w:sz w:val="18"/>
        </w:rPr>
        <w:lastRenderedPageBreak/>
        <w:t>4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Вечно занят, свой нос, уткнув в газеты.</w:t>
      </w:r>
    </w:p>
    <w:p w:rsidR="00DB749D" w:rsidRDefault="00DB749D">
      <w:pPr>
        <w:ind w:left="3402" w:right="65"/>
        <w:rPr>
          <w:rFonts w:ascii="Arial" w:hAnsi="Arial"/>
          <w:sz w:val="16"/>
        </w:rPr>
      </w:pPr>
      <w:r>
        <w:rPr>
          <w:rFonts w:ascii="Arial" w:hAnsi="Arial"/>
          <w:sz w:val="20"/>
        </w:rPr>
        <w:t>Согласен я на это.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Мне – любовь Грилетты,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ему – газеты.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Больные остаются живы чудом –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понимая ни черта  в рецептах, лечу их.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Целый день я, целый день я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Тру коренья.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любовь, любовь, пошли мне вдохновенье.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Вдохновенье!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Тру коренья!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2. СЦЕНА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 </w:t>
      </w:r>
      <w:r>
        <w:rPr>
          <w:rFonts w:ascii="Arial" w:hAnsi="Arial"/>
          <w:i/>
          <w:iCs/>
          <w:sz w:val="20"/>
        </w:rPr>
        <w:t>(нюхает содержимое ступки).</w:t>
      </w:r>
      <w:r>
        <w:rPr>
          <w:rFonts w:ascii="Arial" w:hAnsi="Arial"/>
          <w:sz w:val="20"/>
        </w:rPr>
        <w:t xml:space="preserve"> Бр-р-р! Сплошная хина.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Появляется Цехина с корзиной в руках.</w:t>
      </w:r>
    </w:p>
    <w:p w:rsidR="00DB749D" w:rsidRDefault="00DB749D">
      <w:pPr>
        <w:ind w:right="65"/>
        <w:jc w:val="both"/>
        <w:rPr>
          <w:rFonts w:ascii="Arial" w:hAnsi="Arial"/>
          <w:i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ЦЕХИНА. Так я войду, любезный?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Смотрите-ка, вдовушка Цехина.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ЦЕХИНА. Дай, думаю, загляну в аптеку, покажу свой товар.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 </w:t>
      </w:r>
      <w:r>
        <w:rPr>
          <w:rFonts w:ascii="Arial" w:hAnsi="Arial"/>
          <w:i/>
          <w:iCs/>
          <w:sz w:val="20"/>
        </w:rPr>
        <w:t xml:space="preserve">(заглядывая в корзину). </w:t>
      </w:r>
      <w:r>
        <w:rPr>
          <w:rFonts w:ascii="Arial" w:hAnsi="Arial"/>
          <w:sz w:val="20"/>
        </w:rPr>
        <w:t>Бог мой, Анчоусы, лук-порей, пицца! Что же вы стоите, уважаемая Цехина? Усаживайтесь, покорнейше вас прошу, вот кресло.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ЦУХИНА. </w:t>
      </w:r>
      <w:proofErr w:type="gramStart"/>
      <w:r>
        <w:rPr>
          <w:rFonts w:ascii="Arial" w:hAnsi="Arial"/>
          <w:sz w:val="20"/>
        </w:rPr>
        <w:t xml:space="preserve">Я бы присела, любезный Меньоне, но у меня есть свои правила: мужчина просит – откажи, обещает – не верь, настаивает – сопротивляйся, а денежки – вперёд. </w:t>
      </w:r>
      <w:proofErr w:type="gramEnd"/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У меня тоже есть свои правила, любезнейшая Цехина, только вот нет ни цехина. Одна хина.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ЦЕХИНА. А где же ваш хозяин, любезнейший? Синьор аптекарь, такой аппетитный вдовец... Может быть, он захочет полакомиться? А почему бы, нет? Он – вдовец, я – вдова, не пропадать же товару!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 </w:t>
      </w:r>
      <w:r>
        <w:rPr>
          <w:rFonts w:ascii="Arial" w:hAnsi="Arial"/>
          <w:i/>
          <w:iCs/>
          <w:sz w:val="20"/>
        </w:rPr>
        <w:t xml:space="preserve">(в сторону). </w:t>
      </w:r>
      <w:r>
        <w:rPr>
          <w:rFonts w:ascii="Arial" w:hAnsi="Arial"/>
          <w:sz w:val="20"/>
        </w:rPr>
        <w:t xml:space="preserve">Она что, имеет виды на Семпронио? 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ЦЕХИНА </w:t>
      </w:r>
      <w:r>
        <w:rPr>
          <w:rFonts w:ascii="Arial" w:hAnsi="Arial"/>
          <w:i/>
          <w:iCs/>
          <w:sz w:val="20"/>
        </w:rPr>
        <w:t xml:space="preserve">(продолжая). </w:t>
      </w:r>
      <w:r>
        <w:rPr>
          <w:rFonts w:ascii="Arial" w:hAnsi="Arial"/>
          <w:sz w:val="20"/>
        </w:rPr>
        <w:t>Тем более</w:t>
      </w:r>
      <w:proofErr w:type="gramStart"/>
      <w:r>
        <w:rPr>
          <w:rFonts w:ascii="Arial" w:hAnsi="Arial"/>
          <w:sz w:val="20"/>
        </w:rPr>
        <w:t>,</w:t>
      </w:r>
      <w:proofErr w:type="gramEnd"/>
      <w:r>
        <w:rPr>
          <w:rFonts w:ascii="Arial" w:hAnsi="Arial"/>
          <w:sz w:val="20"/>
        </w:rPr>
        <w:t xml:space="preserve"> что мой покойный супруг не успел растратить моего приданного. Почему бы нам с синьором Семпронио не объединить наши цехины?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Синьора надеется, что синьор аптекарь будет просить её руки и сердца? Боюсь огорчить вас, но сердце моего хозяина уже занято. А руки связаны.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ЦЕХИНА. Освободим. Развяжем. Кто она?</w:t>
      </w:r>
    </w:p>
    <w:p w:rsidR="00DB749D" w:rsidRDefault="00DB749D">
      <w:pPr>
        <w:ind w:right="65"/>
        <w:rPr>
          <w:rFonts w:ascii="Arial" w:hAnsi="Arial"/>
          <w:sz w:val="20"/>
        </w:rPr>
      </w:pPr>
    </w:p>
    <w:p w:rsidR="00DB749D" w:rsidRDefault="00DB749D">
      <w:pPr>
        <w:ind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Если бы она! Они!!</w:t>
      </w:r>
    </w:p>
    <w:p w:rsidR="00DB749D" w:rsidRDefault="00DB749D">
      <w:pPr>
        <w:ind w:right="65"/>
        <w:rPr>
          <w:rFonts w:ascii="Arial" w:hAnsi="Arial"/>
          <w:sz w:val="20"/>
        </w:rPr>
      </w:pPr>
    </w:p>
    <w:p w:rsidR="00DB749D" w:rsidRDefault="00DB749D">
      <w:pPr>
        <w:ind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ЦЕХИНА. Да, ну?</w:t>
      </w:r>
    </w:p>
    <w:p w:rsidR="00DB749D" w:rsidRDefault="00DB749D">
      <w:pPr>
        <w:ind w:right="65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МЕНЬОНЕ. И каждый день – </w:t>
      </w:r>
      <w:proofErr w:type="gramStart"/>
      <w:r>
        <w:rPr>
          <w:rFonts w:ascii="Arial" w:hAnsi="Arial"/>
          <w:sz w:val="20"/>
        </w:rPr>
        <w:t>свеженькая</w:t>
      </w:r>
      <w:proofErr w:type="gramEnd"/>
      <w:r>
        <w:rPr>
          <w:rFonts w:ascii="Arial" w:hAnsi="Arial"/>
          <w:sz w:val="20"/>
        </w:rPr>
        <w:t>. О, порка мизерия! *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ЦЕХИНА. Да, кто же это </w:t>
      </w:r>
      <w:proofErr w:type="gramStart"/>
      <w:r>
        <w:rPr>
          <w:rFonts w:ascii="Arial" w:hAnsi="Arial"/>
          <w:sz w:val="20"/>
        </w:rPr>
        <w:t>такие</w:t>
      </w:r>
      <w:proofErr w:type="gramEnd"/>
      <w:r>
        <w:rPr>
          <w:rFonts w:ascii="Arial" w:hAnsi="Arial"/>
          <w:sz w:val="20"/>
        </w:rPr>
        <w:t>! Аччи детти!! *.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Его страсть, любезнейшая – это газеты. Он прочитывает их всех. Хорошо ещё, что от этой страсти не рождаются детки. Все его возлюбленные совершенно бесплодны.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6781"/>
        </w:tabs>
        <w:ind w:right="6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Из боковой комнаты выходит Семпронио, </w:t>
      </w:r>
      <w:proofErr w:type="gramStart"/>
      <w:r>
        <w:rPr>
          <w:rFonts w:ascii="Arial" w:hAnsi="Arial"/>
          <w:i/>
          <w:sz w:val="20"/>
        </w:rPr>
        <w:t>углубленный</w:t>
      </w:r>
      <w:proofErr w:type="gramEnd"/>
      <w:r>
        <w:rPr>
          <w:rFonts w:ascii="Arial" w:hAnsi="Arial"/>
          <w:i/>
          <w:sz w:val="20"/>
        </w:rPr>
        <w:t xml:space="preserve"> в газету.</w:t>
      </w:r>
      <w:r>
        <w:rPr>
          <w:rFonts w:ascii="Arial" w:hAnsi="Arial"/>
          <w:i/>
          <w:sz w:val="20"/>
        </w:rPr>
        <w:tab/>
      </w:r>
    </w:p>
    <w:p w:rsidR="00DB749D" w:rsidRDefault="00DB749D">
      <w:pPr>
        <w:tabs>
          <w:tab w:val="left" w:pos="6781"/>
        </w:tabs>
        <w:ind w:right="65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2"/>
        </w:rPr>
      </w:pPr>
      <w:r>
        <w:rPr>
          <w:rFonts w:ascii="Arial" w:hAnsi="Arial"/>
          <w:sz w:val="20"/>
        </w:rPr>
        <w:t>_____________________</w:t>
      </w:r>
    </w:p>
    <w:p w:rsidR="00DB749D" w:rsidRDefault="00DB749D">
      <w:pPr>
        <w:ind w:right="65"/>
        <w:rPr>
          <w:rFonts w:ascii="Arial" w:hAnsi="Arial"/>
          <w:i/>
          <w:iCs/>
          <w:sz w:val="20"/>
        </w:rPr>
      </w:pPr>
      <w:r>
        <w:rPr>
          <w:rFonts w:ascii="Arial" w:hAnsi="Arial"/>
          <w:sz w:val="18"/>
        </w:rPr>
        <w:t>*  Итальянское восклицание.</w:t>
      </w:r>
    </w:p>
    <w:p w:rsidR="00DB749D" w:rsidRDefault="00DB749D">
      <w:pPr>
        <w:ind w:right="65"/>
        <w:jc w:val="right"/>
        <w:rPr>
          <w:rFonts w:ascii="Arial" w:hAnsi="Arial"/>
          <w:sz w:val="18"/>
          <w:lang w:val="en-US"/>
        </w:rPr>
      </w:pPr>
    </w:p>
    <w:p w:rsidR="00DB749D" w:rsidRDefault="00DB749D">
      <w:pPr>
        <w:ind w:right="65"/>
        <w:jc w:val="right"/>
        <w:rPr>
          <w:rFonts w:ascii="Arial" w:hAnsi="Arial"/>
          <w:sz w:val="20"/>
        </w:rPr>
      </w:pPr>
      <w:r>
        <w:rPr>
          <w:rFonts w:ascii="Arial" w:hAnsi="Arial"/>
          <w:sz w:val="18"/>
        </w:rPr>
        <w:lastRenderedPageBreak/>
        <w:t>5</w:t>
      </w:r>
    </w:p>
    <w:p w:rsidR="00DB749D" w:rsidRDefault="00DB749D">
      <w:pPr>
        <w:ind w:right="65"/>
        <w:jc w:val="center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3. РЕЧИТАТИВ *</w:t>
      </w:r>
    </w:p>
    <w:p w:rsidR="00DB749D" w:rsidRDefault="00DB749D">
      <w:pPr>
        <w:ind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за странные нравы?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Британские шотландцы сошли с ума.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Мужчины носят юбки,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дамы ром лакают и курят трубки.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 </w:t>
      </w:r>
      <w:r>
        <w:rPr>
          <w:rFonts w:ascii="Arial" w:hAnsi="Arial"/>
          <w:i/>
          <w:sz w:val="20"/>
        </w:rPr>
        <w:t>(</w:t>
      </w:r>
      <w:proofErr w:type="gramStart"/>
      <w:r>
        <w:rPr>
          <w:rFonts w:ascii="Arial" w:hAnsi="Arial"/>
          <w:i/>
          <w:sz w:val="20"/>
        </w:rPr>
        <w:t>Цехине</w:t>
      </w:r>
      <w:proofErr w:type="gramEnd"/>
      <w:r>
        <w:rPr>
          <w:rFonts w:ascii="Arial" w:hAnsi="Arial"/>
          <w:i/>
          <w:sz w:val="20"/>
        </w:rPr>
        <w:t xml:space="preserve">). </w:t>
      </w:r>
      <w:r>
        <w:rPr>
          <w:rFonts w:ascii="Arial" w:hAnsi="Arial"/>
          <w:sz w:val="20"/>
        </w:rPr>
        <w:t>Ваш жених. Браво! Браво!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Ну и нравы!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Взгляд удава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Боже правый!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Аптекарь из Шанхая на что решился...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Ох, молодец,  </w:t>
      </w:r>
      <w:proofErr w:type="gramStart"/>
      <w:r>
        <w:rPr>
          <w:rFonts w:ascii="Arial" w:hAnsi="Arial"/>
          <w:sz w:val="20"/>
        </w:rPr>
        <w:t>старикашка</w:t>
      </w:r>
      <w:proofErr w:type="gramEnd"/>
      <w:r>
        <w:rPr>
          <w:rFonts w:ascii="Arial" w:hAnsi="Arial"/>
          <w:sz w:val="20"/>
        </w:rPr>
        <w:t>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воспитаннице он женился.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Толпа юнцов за нею увивалась,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скромница со старцем обвенчалась.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 xml:space="preserve">(Меньоне.) </w:t>
      </w:r>
      <w:r>
        <w:rPr>
          <w:rFonts w:ascii="Arial" w:hAnsi="Arial"/>
          <w:sz w:val="20"/>
        </w:rPr>
        <w:t>Съел? А я  разве хуже?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Грилетте я женюсь.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 </w:t>
      </w:r>
      <w:r>
        <w:rPr>
          <w:rFonts w:ascii="Arial" w:hAnsi="Arial"/>
          <w:i/>
          <w:sz w:val="20"/>
        </w:rPr>
        <w:t xml:space="preserve">(в сторону). </w:t>
      </w:r>
      <w:r>
        <w:rPr>
          <w:rFonts w:ascii="Arial" w:hAnsi="Arial"/>
          <w:sz w:val="20"/>
        </w:rPr>
        <w:t>Если она согласится, я утоплюсь.</w:t>
      </w:r>
    </w:p>
    <w:p w:rsidR="00DB749D" w:rsidRDefault="00DB749D">
      <w:pPr>
        <w:ind w:left="3402" w:right="65"/>
        <w:jc w:val="center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ЦЕХИНА </w:t>
      </w:r>
      <w:r>
        <w:rPr>
          <w:rFonts w:ascii="Arial" w:hAnsi="Arial"/>
          <w:i/>
          <w:iCs/>
          <w:sz w:val="20"/>
        </w:rPr>
        <w:t>(Семпронио).</w:t>
      </w:r>
      <w:r>
        <w:rPr>
          <w:rFonts w:ascii="Arial" w:hAnsi="Arial"/>
          <w:sz w:val="20"/>
        </w:rPr>
        <w:t xml:space="preserve"> Уже в годах вы...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Но вполне хорош.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ЦЕХИНА </w:t>
      </w:r>
      <w:r>
        <w:rPr>
          <w:rFonts w:ascii="Arial" w:hAnsi="Arial"/>
          <w:i/>
          <w:sz w:val="20"/>
        </w:rPr>
        <w:t>(в сторону).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тут плету интригу,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 ему </w:t>
      </w:r>
      <w:proofErr w:type="gramStart"/>
      <w:r>
        <w:rPr>
          <w:rFonts w:ascii="Arial" w:hAnsi="Arial"/>
          <w:sz w:val="20"/>
        </w:rPr>
        <w:t>невтерпёж</w:t>
      </w:r>
      <w:proofErr w:type="gramEnd"/>
      <w:r>
        <w:rPr>
          <w:rFonts w:ascii="Arial" w:hAnsi="Arial"/>
          <w:sz w:val="20"/>
        </w:rPr>
        <w:t>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СЕМПРОНИО. </w:t>
      </w:r>
      <w:r>
        <w:rPr>
          <w:rFonts w:ascii="Arial" w:hAnsi="Arial"/>
          <w:i/>
          <w:sz w:val="20"/>
        </w:rPr>
        <w:t xml:space="preserve">(снова углубляясь в газету)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Три корабля турецких везли гарем к паше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пошли на дно.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гаремом заодно.</w:t>
      </w:r>
    </w:p>
    <w:p w:rsidR="00DB749D" w:rsidRDefault="00DB749D">
      <w:pPr>
        <w:ind w:left="3402" w:right="65"/>
        <w:rPr>
          <w:rFonts w:ascii="Arial" w:hAnsi="Arial"/>
          <w:sz w:val="12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МЕНЬОНЕ. </w:t>
      </w:r>
      <w:r>
        <w:rPr>
          <w:rFonts w:ascii="Arial" w:hAnsi="Arial"/>
          <w:i/>
          <w:sz w:val="20"/>
        </w:rPr>
        <w:t xml:space="preserve">(с досадой) </w:t>
      </w:r>
      <w:r>
        <w:rPr>
          <w:rFonts w:ascii="Arial" w:hAnsi="Arial"/>
          <w:sz w:val="20"/>
        </w:rPr>
        <w:t>Жениться на Грилетте!</w:t>
      </w:r>
    </w:p>
    <w:p w:rsidR="00DB749D" w:rsidRDefault="00DB749D">
      <w:pPr>
        <w:ind w:left="3402" w:right="65"/>
        <w:rPr>
          <w:rFonts w:ascii="Arial" w:hAnsi="Arial"/>
          <w:sz w:val="16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ЦЕХИНА.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Скажите, там не пишут, что Грилетта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 турецким пашой гуляет по свету?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СЕМПРОНИО. </w:t>
      </w:r>
      <w:r>
        <w:rPr>
          <w:rFonts w:ascii="Arial" w:hAnsi="Arial"/>
          <w:i/>
          <w:sz w:val="20"/>
        </w:rPr>
        <w:t>(отбросив газету)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с пашой? Что за сказки?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 лишь мне </w:t>
      </w:r>
      <w:proofErr w:type="gramStart"/>
      <w:r>
        <w:rPr>
          <w:rFonts w:ascii="Arial" w:hAnsi="Arial"/>
          <w:sz w:val="20"/>
        </w:rPr>
        <w:t>подвластна</w:t>
      </w:r>
      <w:proofErr w:type="gramEnd"/>
      <w:r>
        <w:rPr>
          <w:rFonts w:ascii="Arial" w:hAnsi="Arial"/>
          <w:sz w:val="20"/>
        </w:rPr>
        <w:t>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баста!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нет иного для Грилетты кавалера!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>Цехина в сердцах уходит.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(Вновь углубляясь в газету.)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Снова беда. По Сибири  прошла холера.</w:t>
      </w:r>
    </w:p>
    <w:p w:rsidR="00DB749D" w:rsidRDefault="00DB749D">
      <w:pPr>
        <w:ind w:left="3402" w:right="65"/>
        <w:rPr>
          <w:rFonts w:ascii="Arial" w:hAnsi="Arial"/>
          <w:i/>
          <w:iCs/>
          <w:sz w:val="20"/>
        </w:rPr>
      </w:pPr>
    </w:p>
    <w:p w:rsidR="00DB749D" w:rsidRDefault="00DB749D">
      <w:pPr>
        <w:ind w:left="3402" w:right="6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Появляется Вольпино с рецептами в руках.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Можно к вам, синьоры?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>(продолжая читать)</w:t>
      </w:r>
    </w:p>
    <w:p w:rsidR="00DB749D" w:rsidRDefault="00DB749D">
      <w:pPr>
        <w:tabs>
          <w:tab w:val="left" w:pos="477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границы на запоре.</w:t>
      </w:r>
    </w:p>
    <w:p w:rsidR="00DB749D" w:rsidRDefault="00DB749D">
      <w:pPr>
        <w:ind w:right="65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</w:t>
      </w:r>
    </w:p>
    <w:p w:rsidR="00DB749D" w:rsidRDefault="00DB749D">
      <w:pPr>
        <w:ind w:right="65"/>
        <w:jc w:val="both"/>
        <w:rPr>
          <w:rFonts w:ascii="Arial" w:hAnsi="Arial"/>
          <w:sz w:val="16"/>
        </w:rPr>
      </w:pPr>
      <w:r>
        <w:rPr>
          <w:rFonts w:ascii="Arial" w:hAnsi="Arial"/>
          <w:sz w:val="18"/>
        </w:rPr>
        <w:t>* В пьесе "Влюблённые обманщики" вокальный текст изданного клавира "Аптекаря" (1995 г.) несколько изменён. При       подтекстовках клавира к постановкам "Влюблённых обманщиков" учёт этих изменений – обязателен.</w:t>
      </w: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  <w:r>
        <w:rPr>
          <w:rFonts w:ascii="Arial" w:hAnsi="Arial"/>
          <w:sz w:val="18"/>
        </w:rPr>
        <w:lastRenderedPageBreak/>
        <w:t>6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Синьор Семпроньо...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3690"/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>(так же).</w:t>
      </w:r>
      <w:r>
        <w:rPr>
          <w:rFonts w:ascii="Arial" w:hAnsi="Arial"/>
          <w:sz w:val="20"/>
        </w:rPr>
        <w:t xml:space="preserve"> Ну и жизнь...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 </w:t>
      </w:r>
      <w:r>
        <w:rPr>
          <w:rFonts w:ascii="Arial" w:hAnsi="Arial"/>
          <w:i/>
          <w:sz w:val="20"/>
        </w:rPr>
        <w:t xml:space="preserve">(протягивая рецепты.) </w:t>
      </w:r>
      <w:r>
        <w:rPr>
          <w:rFonts w:ascii="Arial" w:hAnsi="Arial"/>
          <w:sz w:val="20"/>
        </w:rPr>
        <w:t>Срочно!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СЕМПРОНИО. Чему </w:t>
      </w:r>
      <w:proofErr w:type="gramStart"/>
      <w:r>
        <w:rPr>
          <w:rFonts w:ascii="Arial" w:hAnsi="Arial"/>
          <w:sz w:val="20"/>
        </w:rPr>
        <w:t>обязан</w:t>
      </w:r>
      <w:proofErr w:type="gramEnd"/>
      <w:r>
        <w:rPr>
          <w:rFonts w:ascii="Arial" w:hAnsi="Arial"/>
          <w:sz w:val="20"/>
        </w:rPr>
        <w:t>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369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ВОЛЬПИНО. </w:t>
      </w:r>
    </w:p>
    <w:p w:rsidR="00DB749D" w:rsidRDefault="00DB749D">
      <w:pPr>
        <w:tabs>
          <w:tab w:val="left" w:pos="369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Капли, пьявки</w:t>
      </w:r>
      <w:proofErr w:type="gramStart"/>
      <w:r>
        <w:rPr>
          <w:rFonts w:ascii="Arial" w:hAnsi="Arial"/>
          <w:sz w:val="20"/>
        </w:rPr>
        <w:t xml:space="preserve">,.. </w:t>
      </w:r>
      <w:proofErr w:type="gramEnd"/>
      <w:r>
        <w:rPr>
          <w:rFonts w:ascii="Arial" w:hAnsi="Arial"/>
          <w:sz w:val="20"/>
        </w:rPr>
        <w:t>пилюли.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Возьму все сразу.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369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 Что-то смысла не ловлю 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(Снова углубляется в газету.)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369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Мой патрон в холере увяз.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Болели вы холерой?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ВОЛЬПИНО. </w:t>
      </w:r>
      <w:r>
        <w:rPr>
          <w:rFonts w:ascii="Arial" w:hAnsi="Arial"/>
          <w:i/>
          <w:sz w:val="20"/>
        </w:rPr>
        <w:t xml:space="preserve">(озираясь) </w:t>
      </w:r>
      <w:r>
        <w:rPr>
          <w:rFonts w:ascii="Arial" w:hAnsi="Arial"/>
          <w:iCs/>
          <w:sz w:val="20"/>
        </w:rPr>
        <w:t>Восемь раз.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 сторону.)</w:t>
      </w:r>
      <w:r>
        <w:rPr>
          <w:rFonts w:ascii="Arial" w:hAnsi="Arial"/>
          <w:sz w:val="20"/>
        </w:rPr>
        <w:t xml:space="preserve"> Где-то здесь Грилетта, наверно...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(Громко.)</w:t>
      </w:r>
      <w:r>
        <w:rPr>
          <w:rFonts w:ascii="Arial" w:hAnsi="Arial"/>
          <w:sz w:val="20"/>
        </w:rPr>
        <w:t xml:space="preserve"> Устал безмерно.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каких я аптеках только не был.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МЕНЬОНЕ </w:t>
      </w:r>
      <w:r>
        <w:rPr>
          <w:rFonts w:ascii="Arial" w:hAnsi="Arial"/>
          <w:i/>
          <w:sz w:val="20"/>
        </w:rPr>
        <w:t>(взяв у Вольпино рецепт, в сторону).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Врать как он, уметь и мне бы.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 </w:t>
      </w:r>
      <w:r>
        <w:rPr>
          <w:rFonts w:ascii="Arial" w:hAnsi="Arial"/>
          <w:i/>
          <w:sz w:val="20"/>
        </w:rPr>
        <w:t xml:space="preserve">(озираясь). </w:t>
      </w:r>
      <w:r>
        <w:rPr>
          <w:rFonts w:ascii="Arial" w:hAnsi="Arial"/>
          <w:sz w:val="20"/>
        </w:rPr>
        <w:t>Что?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Это надо срочно?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 сторону.)</w:t>
      </w:r>
      <w:r>
        <w:rPr>
          <w:rFonts w:ascii="Arial" w:hAnsi="Arial"/>
          <w:sz w:val="20"/>
        </w:rPr>
        <w:t xml:space="preserve"> Черт возьми.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пойму я здесь ни строчки.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(Вольпино.)</w:t>
      </w:r>
      <w:r>
        <w:rPr>
          <w:rFonts w:ascii="Arial" w:hAnsi="Arial"/>
          <w:sz w:val="20"/>
        </w:rPr>
        <w:t xml:space="preserve"> Все мне ясно –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Один лишь бросил взгляд.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вам помочь я, синьор, конечно, рад. </w:t>
      </w: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ВОЛЬПИНО </w:t>
      </w:r>
      <w:r>
        <w:rPr>
          <w:rFonts w:ascii="Arial" w:hAnsi="Arial"/>
          <w:i/>
          <w:iCs/>
          <w:sz w:val="20"/>
        </w:rPr>
        <w:t>(Тихо, Меньоне.)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Слушай, малый...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моем положении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Сам черт сломает ногу.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Поболтать бы с Грилеттой  немного.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(Показывая Меньоне письмо и кошелек.)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Вам не трудно Грилетте отдать мое посланье?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 </w:t>
      </w:r>
      <w:r>
        <w:rPr>
          <w:rFonts w:ascii="Arial" w:hAnsi="Arial"/>
          <w:i/>
          <w:sz w:val="20"/>
        </w:rPr>
        <w:t>(в сторону).</w:t>
      </w:r>
      <w:r>
        <w:rPr>
          <w:rFonts w:ascii="Arial" w:hAnsi="Arial"/>
          <w:sz w:val="20"/>
        </w:rPr>
        <w:t xml:space="preserve">  Вот и все заболеванье?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 xml:space="preserve">(Вольпино.) </w:t>
      </w:r>
      <w:r>
        <w:rPr>
          <w:rFonts w:ascii="Arial" w:hAnsi="Arial"/>
          <w:sz w:val="20"/>
        </w:rPr>
        <w:t>Здесь, голубчик, аптека, а не почта.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– к услугам больных. И все. И точка.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Тише! Он услышит.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Семпронио встаёт и подходит к </w:t>
      </w:r>
      <w:proofErr w:type="gramStart"/>
      <w:r>
        <w:rPr>
          <w:rFonts w:ascii="Arial" w:hAnsi="Arial"/>
          <w:i/>
          <w:iCs/>
          <w:sz w:val="20"/>
        </w:rPr>
        <w:t>обомлевшему</w:t>
      </w:r>
      <w:proofErr w:type="gramEnd"/>
      <w:r>
        <w:rPr>
          <w:rFonts w:ascii="Arial" w:hAnsi="Arial"/>
          <w:i/>
          <w:iCs/>
          <w:sz w:val="20"/>
        </w:rPr>
        <w:t xml:space="preserve"> от страха Вольпино.</w:t>
      </w:r>
    </w:p>
    <w:p w:rsidR="00DB749D" w:rsidRDefault="00DB749D">
      <w:pPr>
        <w:ind w:left="3402" w:right="65"/>
        <w:rPr>
          <w:rFonts w:ascii="Arial" w:hAnsi="Arial"/>
          <w:i/>
          <w:iCs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iCs/>
          <w:sz w:val="20"/>
        </w:rPr>
        <w:t>(взяв Вольпино за лацканы камзола).</w:t>
      </w:r>
    </w:p>
    <w:p w:rsidR="00DB749D" w:rsidRDefault="00DB749D">
      <w:pPr>
        <w:pStyle w:val="5"/>
        <w:rPr>
          <w:i/>
          <w:iCs/>
          <w:sz w:val="20"/>
        </w:rPr>
      </w:pPr>
      <w:r>
        <w:rPr>
          <w:sz w:val="20"/>
        </w:rPr>
        <w:t>Отдать Константинополь персам? Да, никогда!! *</w:t>
      </w:r>
      <w:r>
        <w:rPr>
          <w:sz w:val="20"/>
          <w:u w:val="none"/>
        </w:rPr>
        <w:t xml:space="preserve">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Бог мой!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Так что ж ваш доктор в этих рецептах пишет?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Забыл... Провалом памяти страдаю...</w:t>
      </w:r>
    </w:p>
    <w:p w:rsidR="00DB749D" w:rsidRDefault="00DB749D">
      <w:pPr>
        <w:ind w:left="3402" w:right="65"/>
        <w:rPr>
          <w:rFonts w:ascii="Arial" w:hAnsi="Arial"/>
          <w:sz w:val="22"/>
        </w:rPr>
      </w:pPr>
    </w:p>
    <w:p w:rsidR="00DB749D" w:rsidRDefault="00DB749D">
      <w:pPr>
        <w:ind w:right="65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</w:t>
      </w:r>
    </w:p>
    <w:p w:rsidR="00DB749D" w:rsidRDefault="00DB749D">
      <w:pPr>
        <w:ind w:right="65"/>
        <w:rPr>
          <w:rFonts w:ascii="Arial" w:hAnsi="Arial"/>
          <w:sz w:val="20"/>
        </w:rPr>
      </w:pPr>
      <w:r>
        <w:rPr>
          <w:rFonts w:ascii="Arial" w:hAnsi="Arial"/>
          <w:sz w:val="18"/>
        </w:rPr>
        <w:t>* Подчёркнутые фразы говорятся.</w:t>
      </w:r>
    </w:p>
    <w:p w:rsidR="00DB749D" w:rsidRDefault="00DB749D">
      <w:pPr>
        <w:ind w:left="3402" w:right="65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7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 как? Такая </w:t>
      </w:r>
      <w:proofErr w:type="gramStart"/>
      <w:r>
        <w:rPr>
          <w:rFonts w:ascii="Arial" w:hAnsi="Arial"/>
          <w:sz w:val="20"/>
        </w:rPr>
        <w:t>хворь</w:t>
      </w:r>
      <w:proofErr w:type="gramEnd"/>
      <w:r>
        <w:rPr>
          <w:rFonts w:ascii="Arial" w:hAnsi="Arial"/>
          <w:sz w:val="20"/>
        </w:rPr>
        <w:t xml:space="preserve"> – не шутка.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чем ещё?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Не знаю.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да... Желудком.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Понятно, понятно.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Хворь эта не из </w:t>
      </w:r>
      <w:proofErr w:type="gramStart"/>
      <w:r>
        <w:rPr>
          <w:rFonts w:ascii="Arial" w:hAnsi="Arial"/>
          <w:sz w:val="20"/>
        </w:rPr>
        <w:t>приятных</w:t>
      </w:r>
      <w:proofErr w:type="gramEnd"/>
      <w:r>
        <w:rPr>
          <w:rFonts w:ascii="Arial" w:hAnsi="Arial"/>
          <w:sz w:val="20"/>
        </w:rPr>
        <w:t>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Меньоне показывает рецепт 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Касторку!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DB749D" w:rsidRDefault="00DB749D">
      <w:pPr>
        <w:ind w:left="2410" w:right="34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Семпронио с газетой демонстративно уходит во внутренние комнаты и через некоторое время в городском платье, пересекая комнату, выходит на улицу. Тем временем, Меньоне начинает деловито растирать, смешивать и взбалтывать порошки.</w:t>
      </w:r>
    </w:p>
    <w:p w:rsidR="00DB749D" w:rsidRDefault="00DB749D">
      <w:pPr>
        <w:tabs>
          <w:tab w:val="left" w:pos="8730"/>
        </w:tabs>
        <w:ind w:left="3402"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ind w:right="65"/>
        <w:rPr>
          <w:rFonts w:ascii="Arial" w:hAnsi="Arial"/>
          <w:b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№ 4. АРИЯ.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Пусть те, кто головой слабы,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Касторкой мажут утром лбы.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те, кому лечить живот -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Пусть выпьют! И все пройдет.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все пройдет, и все пройдет!</w:t>
      </w:r>
    </w:p>
    <w:p w:rsidR="00DB749D" w:rsidRDefault="00DB749D">
      <w:pPr>
        <w:ind w:left="3402" w:right="65"/>
        <w:rPr>
          <w:rFonts w:ascii="Arial" w:hAnsi="Arial"/>
          <w:sz w:val="4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Отсюда взять немножечко,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Оттуда – две-три ложечки.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Сомненья прочь, калеки -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точно, как в аптеке!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слабеет голова,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все немеют доктора -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Рецепт! Рецепт!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Составит фармацевт!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средства против животов -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Касторка! И ты здоров!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Без докторов!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ты здоров, и ты здоров!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Натощак! И – готов.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 черту докторов!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Отсюда взять немножечко,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Оттуда две-три ложечки.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Сомненья прочь, калеки.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точно, как в аптеке.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слабеет голова,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все немеют доктора -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Рецепт! Рецепт! Рецепт!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Составит фармацевт.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Бальзам почти, почти готов.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Три капли! И ты здоров.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ты здоров!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Бальзам наш почти готов,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Почти готов!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</w:p>
    <w:p w:rsidR="00DB749D" w:rsidRDefault="00DB749D">
      <w:pPr>
        <w:tabs>
          <w:tab w:val="left" w:pos="8730"/>
        </w:tabs>
        <w:ind w:left="3402" w:right="6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(Уходит в лабораторию.)</w:t>
      </w: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  <w:r>
        <w:rPr>
          <w:rFonts w:ascii="Arial" w:hAnsi="Arial"/>
          <w:sz w:val="18"/>
        </w:rPr>
        <w:lastRenderedPageBreak/>
        <w:t>8</w:t>
      </w:r>
    </w:p>
    <w:p w:rsidR="00DB749D" w:rsidRDefault="00DB749D">
      <w:pPr>
        <w:tabs>
          <w:tab w:val="left" w:pos="8730"/>
        </w:tabs>
        <w:ind w:left="3402"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tabs>
          <w:tab w:val="left" w:pos="8730"/>
        </w:tabs>
        <w:ind w:right="65"/>
        <w:jc w:val="center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№ 5. РЕЧИТАТИВ.</w:t>
      </w:r>
    </w:p>
    <w:p w:rsidR="00DB749D" w:rsidRDefault="00DB749D">
      <w:pPr>
        <w:tabs>
          <w:tab w:val="left" w:pos="8730"/>
        </w:tabs>
        <w:ind w:left="3402"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Всё! Ушел, наконец-то.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Теперь он, в пузырьке мешая травы,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Варит адскую </w:t>
      </w:r>
      <w:proofErr w:type="gramStart"/>
      <w:r>
        <w:rPr>
          <w:rFonts w:ascii="Arial" w:hAnsi="Arial"/>
          <w:sz w:val="20"/>
        </w:rPr>
        <w:t>отраву</w:t>
      </w:r>
      <w:proofErr w:type="gramEnd"/>
      <w:r>
        <w:rPr>
          <w:rFonts w:ascii="Arial" w:hAnsi="Arial"/>
          <w:sz w:val="20"/>
        </w:rPr>
        <w:t>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мне бы к Грилетте пробраться,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Повидаться... А может быть и столковаться.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Пусть знает опекун, как отлучаться.</w:t>
      </w:r>
    </w:p>
    <w:p w:rsidR="00DB749D" w:rsidRDefault="00DB749D">
      <w:pPr>
        <w:spacing w:before="240"/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 xml:space="preserve">(Разг.) </w:t>
      </w:r>
      <w:r>
        <w:rPr>
          <w:rFonts w:ascii="Arial" w:hAnsi="Arial"/>
          <w:sz w:val="20"/>
        </w:rPr>
        <w:t xml:space="preserve">Вот её дверь. Смелее, Вольпино. Не родилась ещё синьорина, которая устояла бы перед твоим красноречьем! </w:t>
      </w:r>
      <w:r>
        <w:rPr>
          <w:rFonts w:ascii="Arial" w:hAnsi="Arial"/>
          <w:i/>
          <w:iCs/>
          <w:sz w:val="20"/>
        </w:rPr>
        <w:t xml:space="preserve">(Воображаемой Грилетте.) </w:t>
      </w:r>
      <w:r>
        <w:rPr>
          <w:rFonts w:ascii="Arial" w:hAnsi="Arial"/>
          <w:sz w:val="20"/>
        </w:rPr>
        <w:t>Мой</w:t>
      </w:r>
      <w:r>
        <w:rPr>
          <w:rFonts w:ascii="Arial" w:hAnsi="Arial"/>
          <w:i/>
          <w:iCs/>
          <w:sz w:val="20"/>
        </w:rPr>
        <w:t xml:space="preserve"> </w:t>
      </w:r>
      <w:r>
        <w:rPr>
          <w:rFonts w:ascii="Arial" w:hAnsi="Arial"/>
          <w:sz w:val="20"/>
        </w:rPr>
        <w:t xml:space="preserve">ангел! Клумба моего сердца! Нежная газель, пронзающая легконогим копытом мою душу! </w:t>
      </w:r>
      <w:r>
        <w:rPr>
          <w:rFonts w:ascii="Arial" w:hAnsi="Arial"/>
          <w:i/>
          <w:iCs/>
          <w:sz w:val="20"/>
        </w:rPr>
        <w:t xml:space="preserve">(В сторону комнаты Грилетты). </w:t>
      </w:r>
      <w:r>
        <w:rPr>
          <w:rFonts w:ascii="Arial" w:hAnsi="Arial"/>
          <w:sz w:val="20"/>
        </w:rPr>
        <w:t>Один благосклонный взгляд</w:t>
      </w:r>
      <w:proofErr w:type="gramStart"/>
      <w:r>
        <w:rPr>
          <w:rFonts w:ascii="Arial" w:hAnsi="Arial"/>
          <w:sz w:val="20"/>
        </w:rPr>
        <w:t xml:space="preserve">,.. </w:t>
      </w:r>
      <w:r>
        <w:rPr>
          <w:rFonts w:ascii="Arial" w:hAnsi="Arial"/>
          <w:i/>
          <w:iCs/>
          <w:sz w:val="20"/>
        </w:rPr>
        <w:t>(</w:t>
      </w:r>
      <w:proofErr w:type="gramEnd"/>
      <w:r>
        <w:rPr>
          <w:rFonts w:ascii="Arial" w:hAnsi="Arial"/>
          <w:i/>
          <w:iCs/>
          <w:sz w:val="20"/>
        </w:rPr>
        <w:t>из другой двери выходит Грилетта.)</w:t>
      </w:r>
      <w:r>
        <w:rPr>
          <w:rFonts w:ascii="Arial" w:hAnsi="Arial"/>
          <w:sz w:val="20"/>
        </w:rPr>
        <w:t xml:space="preserve"> ...и я тотчас же прошу у Семпронио вашей руки, плеча, шейки, и затылка. Браво, Вольпино! Отменный стиль! </w:t>
      </w:r>
    </w:p>
    <w:p w:rsidR="00DB749D" w:rsidRDefault="00DB749D">
      <w:pPr>
        <w:spacing w:before="240"/>
        <w:ind w:left="3366" w:right="65"/>
        <w:jc w:val="both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 xml:space="preserve">(Вновь в сторону двери.) </w:t>
      </w:r>
      <w:r>
        <w:rPr>
          <w:rFonts w:ascii="Arial" w:hAnsi="Arial"/>
          <w:sz w:val="20"/>
        </w:rPr>
        <w:t>Богиня!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ГРИЛЕТТА. Как </w:t>
      </w:r>
      <w:proofErr w:type="gramStart"/>
      <w:r>
        <w:rPr>
          <w:rFonts w:ascii="Arial" w:hAnsi="Arial"/>
          <w:sz w:val="20"/>
        </w:rPr>
        <w:t>нахален</w:t>
      </w:r>
      <w:proofErr w:type="gramEnd"/>
      <w:r>
        <w:rPr>
          <w:rFonts w:ascii="Arial" w:hAnsi="Arial"/>
          <w:sz w:val="20"/>
        </w:rPr>
        <w:t>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 </w:t>
      </w:r>
      <w:r>
        <w:rPr>
          <w:rFonts w:ascii="Arial" w:hAnsi="Arial"/>
          <w:i/>
          <w:iCs/>
          <w:sz w:val="20"/>
        </w:rPr>
        <w:t>(оборачиваясь).</w:t>
      </w:r>
      <w:r>
        <w:rPr>
          <w:rFonts w:ascii="Arial" w:hAnsi="Arial"/>
          <w:sz w:val="20"/>
        </w:rPr>
        <w:t xml:space="preserve"> Вы меня перепугали!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Что, если вас накроет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Аптекарь? Он следит за  мною.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Взглянем  на дело трезво.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Наш старец вам не пара,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годен лишь на ревность.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Мой синьор, девичью честь Грилетта не уронит.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Ну, а как Меньоне?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ним вы также строги?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ГРИЛЕТТА. </w:t>
      </w:r>
      <w:proofErr w:type="gramStart"/>
      <w:r>
        <w:rPr>
          <w:rFonts w:ascii="Arial" w:hAnsi="Arial"/>
          <w:sz w:val="20"/>
        </w:rPr>
        <w:t>При чем</w:t>
      </w:r>
      <w:proofErr w:type="gramEnd"/>
      <w:r>
        <w:rPr>
          <w:rFonts w:ascii="Arial" w:hAnsi="Arial"/>
          <w:sz w:val="20"/>
        </w:rPr>
        <w:t xml:space="preserve"> здесь он?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А вдруг этот умник тоже в вас влюблен?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А вам известно,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нос совать в чужие дела бесчестно?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Мой друг, убеждать я вас не устану: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Эту ручку отдавать нельзя болвану.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(Целует ручку Грилетты.)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Вот как... Благодарю.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принимаю мудрые советы.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Значит и вы – не муж для Грилетты.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(Исчезает в своей комнате.)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ВОЛЬПИНО </w:t>
      </w:r>
      <w:r>
        <w:rPr>
          <w:rFonts w:ascii="Arial" w:hAnsi="Arial"/>
          <w:i/>
          <w:sz w:val="20"/>
        </w:rPr>
        <w:t>(разг.)</w:t>
      </w:r>
      <w:r>
        <w:rPr>
          <w:rFonts w:ascii="Arial" w:hAnsi="Arial"/>
          <w:iCs/>
          <w:sz w:val="20"/>
        </w:rPr>
        <w:t xml:space="preserve">. Не понял! Жалкий Меньоне мой соперник? Как поступит с ним </w:t>
      </w:r>
      <w:proofErr w:type="gramStart"/>
      <w:r>
        <w:rPr>
          <w:rFonts w:ascii="Arial" w:hAnsi="Arial"/>
          <w:iCs/>
          <w:sz w:val="20"/>
        </w:rPr>
        <w:t>мудрый</w:t>
      </w:r>
      <w:proofErr w:type="gramEnd"/>
      <w:r>
        <w:rPr>
          <w:rFonts w:ascii="Arial" w:hAnsi="Arial"/>
          <w:iCs/>
          <w:sz w:val="20"/>
        </w:rPr>
        <w:t>, но оскорблённый Вольпино? Понял. Он заставит свою шпагу стать красноречивой.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</w:p>
    <w:p w:rsidR="00DB749D" w:rsidRDefault="00DB749D">
      <w:pPr>
        <w:ind w:left="3402" w:right="65"/>
        <w:rPr>
          <w:rFonts w:ascii="Arial" w:hAnsi="Arial"/>
          <w:b/>
          <w:sz w:val="20"/>
        </w:rPr>
      </w:pPr>
    </w:p>
    <w:p w:rsidR="00DB749D" w:rsidRDefault="00DB749D">
      <w:pPr>
        <w:ind w:left="3402"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№ 6. АРИОЗО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</w:t>
      </w:r>
      <w:r>
        <w:rPr>
          <w:rFonts w:ascii="Arial" w:hAnsi="Arial"/>
          <w:i/>
          <w:sz w:val="20"/>
        </w:rPr>
        <w:t xml:space="preserve"> (с комическим пафосом)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Насмешка над любовью!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Позор смывается кровью!</w:t>
      </w:r>
    </w:p>
    <w:p w:rsidR="00DB749D" w:rsidRDefault="00DB749D">
      <w:pPr>
        <w:ind w:left="3402" w:right="65"/>
        <w:jc w:val="right"/>
        <w:rPr>
          <w:rFonts w:ascii="Arial" w:hAnsi="Arial"/>
          <w:sz w:val="18"/>
        </w:rPr>
      </w:pP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  <w:r>
        <w:rPr>
          <w:rFonts w:ascii="Arial" w:hAnsi="Arial"/>
          <w:sz w:val="18"/>
        </w:rPr>
        <w:lastRenderedPageBreak/>
        <w:t>9</w:t>
      </w:r>
    </w:p>
    <w:p w:rsidR="00DB749D" w:rsidRDefault="00DB749D">
      <w:pPr>
        <w:ind w:left="3402" w:right="65"/>
        <w:rPr>
          <w:rFonts w:ascii="Arial" w:hAnsi="Arial"/>
          <w:sz w:val="20"/>
          <w:lang w:val="en-US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Честь спасет отвага!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Месть наточит шпагу!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(Выхватывает шпагу.)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Удар! И я попал!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Соперник пал! Соперник пал!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(Делает выпад.)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Стоп... Если он попал?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Он! Хлоп – и я пропал...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(Вновь размахивает шпагой.)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Без страха  соперника жду 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смерть, на смерть иду 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гибель!.. Ну и ну...</w:t>
      </w: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Повергает в прах воображаемого противника.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Грилеттою осмеянный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честь свою верну!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Удар! И я попал -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Соперник пал!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Что, если он попал?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Бац</w:t>
      </w:r>
      <w:proofErr w:type="gramEnd"/>
      <w:r>
        <w:rPr>
          <w:rFonts w:ascii="Arial" w:hAnsi="Arial"/>
          <w:sz w:val="20"/>
        </w:rPr>
        <w:t>! И я пропал...</w:t>
      </w:r>
    </w:p>
    <w:p w:rsidR="00DB749D" w:rsidRDefault="00DB749D">
      <w:pPr>
        <w:ind w:left="3402" w:right="65"/>
        <w:rPr>
          <w:rFonts w:ascii="Arial" w:hAnsi="Arial"/>
          <w:i/>
          <w:iCs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>Входит 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Смелей! Соперника жду 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смерть иду 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гибель!.. Чья  возьмет?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Поверженный соперник мой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Грилетту мне вернет.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Порыв мой не замечен.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Отказ при первой же встрече!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Честь спасет отвага.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Месть наточит шпагу!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Честь! Месть! Чья возьмет?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Поверженный соперник мой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Грилетту мне вернет!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Грилетту мне вернет!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</w:p>
    <w:p w:rsidR="00DB749D" w:rsidRDefault="00DB749D">
      <w:pPr>
        <w:ind w:left="3402" w:right="65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№ 7. СЦЕНА.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СЕМПРОНИО. Вы ещё здесь, уважаемый?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ВОЛЬПИНО. Да, синьор, я ждал вас.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СЕМПРОНИО. Прыгая по аптеке со шпагой в руках?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ВОЛЬПИНО. Это от волненья, синьор. Я готовился к разговору с вами.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СЕМПРОНИО. К разговору? Дико вращая глазами и рыча? Любопытно, что это будет за разговор.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ВОЛЬПИНО. О, это очень важный разговор, синьор, очень важный.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СЕМПРОНИО. Синьор, вы отрываете меня от чтения газетных новостей. Способны ли вы оценить мою любезность.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ВОЛЬПИНО. Постараюсь быть кратким. Только факты, синьор.</w:t>
      </w:r>
    </w:p>
    <w:p w:rsidR="00DB749D" w:rsidRDefault="00DB749D">
      <w:pPr>
        <w:ind w:right="65"/>
        <w:jc w:val="right"/>
        <w:rPr>
          <w:rFonts w:ascii="Arial" w:hAnsi="Arial"/>
          <w:sz w:val="20"/>
        </w:rPr>
      </w:pPr>
      <w:r>
        <w:rPr>
          <w:rFonts w:ascii="Arial" w:hAnsi="Arial"/>
          <w:sz w:val="18"/>
        </w:rPr>
        <w:lastRenderedPageBreak/>
        <w:t>10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СЕМПРОНИО. Я весь внимание. 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ВОЛЬПИНО. Когда маленький божок любви посылает свои стрелы в сердце влюблённого, а сердце возлюбленной остаётся холодно как лёд, когда божок любви – говорю это вам без малейшего стыда</w:t>
      </w:r>
      <w:r>
        <w:rPr>
          <w:rFonts w:ascii="Arial" w:hAnsi="Arial"/>
          <w:iCs/>
          <w:sz w:val="12"/>
        </w:rPr>
        <w:t xml:space="preserve"> </w:t>
      </w:r>
      <w:r>
        <w:rPr>
          <w:rFonts w:ascii="Arial" w:hAnsi="Arial"/>
          <w:iCs/>
          <w:sz w:val="20"/>
        </w:rPr>
        <w:t>–</w:t>
      </w:r>
      <w:r>
        <w:rPr>
          <w:rFonts w:ascii="Arial" w:hAnsi="Arial"/>
          <w:iCs/>
          <w:sz w:val="10"/>
        </w:rPr>
        <w:t xml:space="preserve"> </w:t>
      </w:r>
      <w:r>
        <w:rPr>
          <w:rFonts w:ascii="Arial" w:hAnsi="Arial"/>
          <w:iCs/>
          <w:sz w:val="20"/>
        </w:rPr>
        <w:t>заставляет цвести пурпурный бутон желанья в трепещущей душе глупца, мечтающего о счастьи; а она – его предмет – насмехаясь над жарким признаньем, устремляет свои взоры к сопернику, сердце отвергнутого, синьор мой, возносится с мольбой к высшей силе, к отцу – то есть к вам, которая своей мудростью и властью может, подобно стрелам Амура, воспламенить холодное сердце насмешницы. Таковы факты. Вам понятно?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СЕМПРОНИО. В целом – понятно. А что вы сказали в финале?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ВОЛЬПИНО. "Таковы факты".</w:t>
      </w:r>
    </w:p>
    <w:p w:rsidR="00DB749D" w:rsidRDefault="00DB749D">
      <w:pPr>
        <w:ind w:left="3402"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СЕМПРОНИО. Это я понял. А в середине?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ВОЛЬПИНО. "...а она – его предмет, насмехаясь над жарким признаньем</w:t>
      </w:r>
      <w:proofErr w:type="gramStart"/>
      <w:r>
        <w:rPr>
          <w:rFonts w:ascii="Arial" w:hAnsi="Arial"/>
          <w:iCs/>
          <w:sz w:val="20"/>
        </w:rPr>
        <w:t>."</w:t>
      </w:r>
      <w:proofErr w:type="gramEnd"/>
    </w:p>
    <w:p w:rsidR="00DB749D" w:rsidRDefault="00DB749D">
      <w:pPr>
        <w:ind w:left="3402"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СЕМПРОНИО. Чей предмет?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ВОЛЬПИНО. Его.</w:t>
      </w:r>
    </w:p>
    <w:p w:rsidR="00DB749D" w:rsidRDefault="00DB749D">
      <w:pPr>
        <w:ind w:left="3402"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СЕМПРОНИО. "Его предмет" – это удачное выражение. "Его предмет"... Это надо будет запомнить. А в начале? Там было что-то насчёт стыда.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ВОЛЬПИНО. Было. "Когда божок любви – говорю это вам без малейшего стыда – заставляет цвести пурпурный бутон желанья".</w:t>
      </w:r>
    </w:p>
    <w:p w:rsidR="00DB749D" w:rsidRDefault="00DB749D">
      <w:pPr>
        <w:ind w:left="3402"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СЕМПРОНИО. Именно это вы мне хотели сказать?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ВОЛЬПИНО. Да, синьор. И надеюсь, что тронул ваше сердце</w:t>
      </w:r>
    </w:p>
    <w:p w:rsidR="00DB749D" w:rsidRDefault="00DB749D">
      <w:pPr>
        <w:ind w:left="3402"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/>
          <w:sz w:val="20"/>
        </w:rPr>
      </w:pPr>
      <w:r>
        <w:rPr>
          <w:rFonts w:ascii="Arial" w:hAnsi="Arial"/>
          <w:iCs/>
          <w:sz w:val="20"/>
        </w:rPr>
        <w:t xml:space="preserve">СЕМПРОНИО. Тронули. И весьма основательно. </w:t>
      </w:r>
      <w:r>
        <w:rPr>
          <w:rFonts w:ascii="Arial" w:hAnsi="Arial"/>
          <w:i/>
          <w:sz w:val="20"/>
        </w:rPr>
        <w:t xml:space="preserve">(В кулису.) </w:t>
      </w:r>
      <w:r>
        <w:rPr>
          <w:rFonts w:ascii="Arial" w:hAnsi="Arial"/>
          <w:iCs/>
          <w:sz w:val="20"/>
        </w:rPr>
        <w:t>Меньоне, клиент уходит. (</w:t>
      </w:r>
      <w:r>
        <w:rPr>
          <w:rFonts w:ascii="Arial" w:hAnsi="Arial"/>
          <w:i/>
          <w:sz w:val="20"/>
        </w:rPr>
        <w:t>Направляется в свою комнату.)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/>
          <w:sz w:val="20"/>
        </w:rPr>
      </w:pPr>
      <w:r>
        <w:rPr>
          <w:rFonts w:ascii="Arial" w:hAnsi="Arial"/>
          <w:iCs/>
          <w:sz w:val="20"/>
        </w:rPr>
        <w:t xml:space="preserve">ВОЛЬПИНО. Позвольте, синьор? А как же мой предмет? </w:t>
      </w:r>
      <w:r>
        <w:rPr>
          <w:rFonts w:ascii="Arial" w:hAnsi="Arial"/>
          <w:i/>
          <w:sz w:val="20"/>
        </w:rPr>
        <w:t>(Прикладывает руку к сердцу.)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/>
          <w:sz w:val="20"/>
        </w:rPr>
      </w:pPr>
      <w:r>
        <w:rPr>
          <w:rFonts w:ascii="Arial" w:hAnsi="Arial"/>
          <w:iCs/>
          <w:sz w:val="20"/>
        </w:rPr>
        <w:t xml:space="preserve">СЕМПРОНИО. Ваш предмет выше синьор. Ещё выше. </w:t>
      </w:r>
      <w:r>
        <w:rPr>
          <w:rFonts w:ascii="Arial" w:hAnsi="Arial"/>
          <w:i/>
          <w:sz w:val="20"/>
        </w:rPr>
        <w:t xml:space="preserve">(Вольпино хватается за голову.) </w:t>
      </w:r>
      <w:r>
        <w:rPr>
          <w:rFonts w:ascii="Arial" w:hAnsi="Arial"/>
          <w:iCs/>
          <w:sz w:val="20"/>
        </w:rPr>
        <w:t xml:space="preserve">Вот. Увы, мой друг, ваш предмет неизлечим. Таковы факты. Меньоне, проводи умалишенца. </w:t>
      </w:r>
      <w:r>
        <w:rPr>
          <w:rFonts w:ascii="Arial" w:hAnsi="Arial"/>
          <w:i/>
          <w:sz w:val="20"/>
        </w:rPr>
        <w:t>(Уходит.)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</w:p>
    <w:p w:rsidR="00DB749D" w:rsidRDefault="00DB749D">
      <w:pPr>
        <w:ind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Появляется Меньоне с готовой микстурой.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8. РЕЧИТАТИВ.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Взболтайте, разогрейте,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Зажмите нос и пейте.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right="65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ВОЛЬПИНО. </w:t>
      </w:r>
      <w:r>
        <w:rPr>
          <w:rFonts w:ascii="Arial" w:hAnsi="Arial"/>
          <w:sz w:val="20"/>
          <w:u w:val="single"/>
        </w:rPr>
        <w:t xml:space="preserve">Клянусь! Пока я не получу руки Грилетты... Ну, трепещите же! </w:t>
      </w:r>
      <w:r>
        <w:rPr>
          <w:rFonts w:ascii="Arial" w:hAnsi="Arial"/>
          <w:i/>
          <w:iCs/>
          <w:sz w:val="20"/>
        </w:rPr>
        <w:t>(Убегает.)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Но </w:t>
      </w:r>
      <w:proofErr w:type="gramStart"/>
      <w:r>
        <w:rPr>
          <w:rFonts w:ascii="Arial" w:hAnsi="Arial"/>
          <w:sz w:val="20"/>
        </w:rPr>
        <w:t>где</w:t>
      </w:r>
      <w:proofErr w:type="gramEnd"/>
      <w:r>
        <w:rPr>
          <w:rFonts w:ascii="Arial" w:hAnsi="Arial"/>
          <w:sz w:val="20"/>
        </w:rPr>
        <w:t xml:space="preserve"> же мой клиент?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Клиент сбежал.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смерти избавленье.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так его рецепт истолковал,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пациент бы умер без сомненья.</w:t>
      </w:r>
    </w:p>
    <w:p w:rsidR="00DB749D" w:rsidRDefault="00DB749D">
      <w:pPr>
        <w:tabs>
          <w:tab w:val="left" w:pos="4680"/>
        </w:tabs>
        <w:ind w:right="-1"/>
        <w:jc w:val="center"/>
        <w:rPr>
          <w:rFonts w:ascii="Arial" w:hAnsi="Arial"/>
          <w:i/>
          <w:sz w:val="20"/>
        </w:rPr>
      </w:pPr>
    </w:p>
    <w:p w:rsidR="00DB749D" w:rsidRDefault="00DB749D">
      <w:pPr>
        <w:tabs>
          <w:tab w:val="left" w:pos="4680"/>
        </w:tabs>
        <w:ind w:right="-1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Из своей комнаты появляется Грилетта.</w:t>
      </w:r>
    </w:p>
    <w:p w:rsidR="00DB749D" w:rsidRDefault="00DB749D">
      <w:pPr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 </w:t>
      </w:r>
      <w:r>
        <w:rPr>
          <w:rFonts w:ascii="Arial" w:hAnsi="Arial"/>
          <w:i/>
          <w:sz w:val="20"/>
        </w:rPr>
        <w:t xml:space="preserve">(нежно). </w:t>
      </w:r>
      <w:r>
        <w:rPr>
          <w:rFonts w:ascii="Arial" w:hAnsi="Arial"/>
          <w:sz w:val="20"/>
        </w:rPr>
        <w:t>Меньочино...</w:t>
      </w: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Грилетта!</w:t>
      </w:r>
    </w:p>
    <w:p w:rsidR="00DB749D" w:rsidRDefault="00DB749D">
      <w:pPr>
        <w:ind w:left="3402" w:right="65"/>
        <w:jc w:val="right"/>
        <w:rPr>
          <w:rFonts w:ascii="Arial" w:hAnsi="Arial"/>
          <w:iCs/>
          <w:sz w:val="20"/>
        </w:rPr>
      </w:pPr>
      <w:r>
        <w:rPr>
          <w:rFonts w:ascii="Arial" w:hAnsi="Arial"/>
          <w:iCs/>
          <w:sz w:val="18"/>
        </w:rPr>
        <w:lastRenderedPageBreak/>
        <w:t>11</w:t>
      </w:r>
    </w:p>
    <w:p w:rsidR="00DB749D" w:rsidRDefault="00DB749D">
      <w:pPr>
        <w:ind w:left="3402" w:right="65"/>
        <w:rPr>
          <w:rFonts w:ascii="Arial" w:hAnsi="Arial"/>
          <w:iCs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Ждал меня ты?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Тише! Где, опекун?..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бродит где-то.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Ну же... Меня ты ждал? </w:t>
      </w:r>
    </w:p>
    <w:p w:rsidR="00DB749D" w:rsidRDefault="00DB749D">
      <w:pPr>
        <w:tabs>
          <w:tab w:val="left" w:pos="8730"/>
        </w:tabs>
        <w:ind w:left="3402"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Ждал.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Только ужас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Меня сковал.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Ах ты, трусишка.</w:t>
      </w:r>
    </w:p>
    <w:p w:rsidR="00DB749D" w:rsidRDefault="00DB749D">
      <w:pPr>
        <w:ind w:left="4842" w:right="65" w:firstLine="198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Ну, нет, уж это слишком.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Упреком я обижен. </w:t>
      </w:r>
      <w:r>
        <w:rPr>
          <w:rFonts w:ascii="Arial" w:hAnsi="Arial"/>
          <w:i/>
          <w:sz w:val="20"/>
        </w:rPr>
        <w:t>(Озирается.)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Я глаз твоих не вижу.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Прошу я, тише, тише.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ГРИЛЕТТА. Ближе...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Награда ждет...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Ну, целуй же!</w:t>
      </w:r>
    </w:p>
    <w:p w:rsidR="00DB749D" w:rsidRDefault="00DB749D">
      <w:pPr>
        <w:ind w:left="3402" w:right="65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(Нежно берёт Меньоне за руки.)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i/>
          <w:iCs/>
          <w:sz w:val="20"/>
        </w:rPr>
        <w:t>В</w:t>
      </w:r>
      <w:r>
        <w:rPr>
          <w:rFonts w:ascii="Arial" w:hAnsi="Arial"/>
          <w:i/>
          <w:sz w:val="20"/>
        </w:rPr>
        <w:t>ходит 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8730"/>
        </w:tabs>
        <w:ind w:left="3402"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Грилетта! Вот он идет.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Что такое?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 Проклятье!..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Заболел он, несчастный малый.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пульс его считала.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Так. Значит – пульс!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Мне плохо...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>(с подозрением, Грилетте).</w:t>
      </w:r>
    </w:p>
    <w:p w:rsidR="00DB749D" w:rsidRDefault="00DB749D">
      <w:pPr>
        <w:ind w:left="3402"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Ослабь, мой друг, его манжету.</w:t>
      </w:r>
    </w:p>
    <w:p w:rsidR="00DB749D" w:rsidRDefault="00DB749D">
      <w:pPr>
        <w:ind w:left="3402" w:right="65"/>
        <w:jc w:val="both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 xml:space="preserve">(Меньоне.) </w:t>
      </w:r>
      <w:r>
        <w:rPr>
          <w:rFonts w:ascii="Arial" w:hAnsi="Arial"/>
          <w:sz w:val="20"/>
        </w:rPr>
        <w:t>Дай-ка руку.</w:t>
      </w:r>
      <w:r>
        <w:rPr>
          <w:rFonts w:ascii="Arial" w:hAnsi="Arial"/>
          <w:i/>
          <w:iCs/>
          <w:sz w:val="20"/>
        </w:rPr>
        <w:t xml:space="preserve"> (Щупает пульс.) </w:t>
      </w:r>
      <w:r>
        <w:rPr>
          <w:rFonts w:ascii="Arial" w:hAnsi="Arial"/>
          <w:sz w:val="20"/>
        </w:rPr>
        <w:t xml:space="preserve">Пульса </w:t>
      </w:r>
      <w:proofErr w:type="gramStart"/>
      <w:r>
        <w:rPr>
          <w:rFonts w:ascii="Arial" w:hAnsi="Arial"/>
          <w:sz w:val="20"/>
        </w:rPr>
        <w:t>нету</w:t>
      </w:r>
      <w:proofErr w:type="gramEnd"/>
      <w:r>
        <w:rPr>
          <w:rFonts w:ascii="Arial" w:hAnsi="Arial"/>
          <w:sz w:val="20"/>
        </w:rPr>
        <w:t>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Прошу вас, помогите.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8730"/>
        </w:tabs>
        <w:ind w:left="3402"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Безобразье!</w:t>
      </w:r>
    </w:p>
    <w:p w:rsidR="00DB749D" w:rsidRDefault="00DB749D">
      <w:pPr>
        <w:tabs>
          <w:tab w:val="left" w:pos="8730"/>
        </w:tabs>
        <w:ind w:left="3402" w:right="65"/>
        <w:jc w:val="both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Тот, кто страдает сердцем,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Виновен</w:t>
      </w:r>
      <w:proofErr w:type="gramEnd"/>
      <w:r>
        <w:rPr>
          <w:rFonts w:ascii="Arial" w:hAnsi="Arial"/>
          <w:sz w:val="20"/>
        </w:rPr>
        <w:t xml:space="preserve"> в этом разве?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Жар сердечный – какое здесь леченье?</w:t>
      </w:r>
    </w:p>
    <w:p w:rsidR="00DB749D" w:rsidRDefault="00DB749D">
      <w:pPr>
        <w:ind w:left="3402" w:right="65"/>
        <w:jc w:val="right"/>
        <w:rPr>
          <w:rFonts w:ascii="Arial" w:hAnsi="Arial"/>
          <w:sz w:val="18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Хватит! Мне пора за чтенье.</w:t>
      </w:r>
    </w:p>
    <w:p w:rsidR="00DB749D" w:rsidRDefault="00DB749D">
      <w:pPr>
        <w:ind w:left="2694" w:right="65" w:firstLine="708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(Меньоне.)</w:t>
      </w:r>
      <w:r>
        <w:rPr>
          <w:rFonts w:ascii="Arial" w:hAnsi="Arial"/>
          <w:sz w:val="20"/>
        </w:rPr>
        <w:t xml:space="preserve"> Порошки разотрите!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вы тоже, Грилетта, без дела не сидите.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Проверьте-ка расходы нашей аптеки.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я займусь другим.</w:t>
      </w: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  <w:r>
        <w:rPr>
          <w:rFonts w:ascii="Arial" w:hAnsi="Arial"/>
          <w:sz w:val="18"/>
        </w:rPr>
        <w:lastRenderedPageBreak/>
        <w:t>12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(Разворачивает газету.)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Война займет все лето.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Пора, пора обдумать это.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Армия вновь на марше.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ждет нас дальше?</w:t>
      </w:r>
    </w:p>
    <w:p w:rsidR="00DB749D" w:rsidRDefault="00DB749D">
      <w:pPr>
        <w:tabs>
          <w:tab w:val="left" w:pos="8730"/>
        </w:tabs>
        <w:ind w:left="3402" w:right="65"/>
        <w:rPr>
          <w:rFonts w:ascii="Arial" w:hAnsi="Arial"/>
          <w:i/>
          <w:sz w:val="20"/>
        </w:rPr>
      </w:pPr>
    </w:p>
    <w:p w:rsidR="00DB749D" w:rsidRDefault="00DB749D">
      <w:pPr>
        <w:ind w:left="2244" w:right="708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Меньоне садится к столу, высыпает зерна в ступку и толчет их. Грилетта достает большие конторские книги и садится на винтовой стул у конторки. Семпронио располагается около глобуса и углубляется в изучение линии фронта.</w:t>
      </w:r>
    </w:p>
    <w:p w:rsidR="00DB749D" w:rsidRDefault="00DB749D">
      <w:pPr>
        <w:ind w:left="3402"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№ 9. ТЕРЦЕТ.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Сколько я крупинок разотру,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Сколько я слезинок уроню –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Сколько нежных вздохов сохраню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Для тебя, любовь моя.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Сколько я над книгой просижу,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Сколько раз я вычту и сложу –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Столько раз я милому скажу: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“Мой желанный, я твоя”.</w:t>
      </w:r>
      <w:proofErr w:type="gramEnd"/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>(отрываясь от газеты).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Нас враги теснят со всех сторон.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Легион наш окружен.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Враг силен, победы жаждет он.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(Ищет на глобусе.)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Где-то здесь наш главный бастион.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же всем твердил давно, что враг силен.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нам все ждать и ждать.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Любовь в плену опять.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Умножаю...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Убавляю...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Вычитаю...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Подсыпаю...</w:t>
      </w:r>
    </w:p>
    <w:p w:rsidR="00DB749D" w:rsidRDefault="00DB749D">
      <w:pPr>
        <w:ind w:left="3402" w:right="65"/>
        <w:rPr>
          <w:rFonts w:ascii="Arial" w:hAnsi="Arial"/>
          <w:sz w:val="20"/>
          <w:lang w:val="en-US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Ждать и ждать, вновь и вновь,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Снова ждать и ждать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любовь, любовь в плену опять.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Тут без подробной карты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справишься никак ты.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 толк не взять никак,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Где мы, а где наш враг.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(Грилетте.) </w:t>
      </w:r>
      <w:r>
        <w:rPr>
          <w:rFonts w:ascii="Arial" w:hAnsi="Arial"/>
          <w:sz w:val="20"/>
        </w:rPr>
        <w:t>Работать!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(Меньоне.)</w:t>
      </w:r>
      <w:r>
        <w:rPr>
          <w:rFonts w:ascii="Arial" w:hAnsi="Arial"/>
          <w:sz w:val="20"/>
        </w:rPr>
        <w:t xml:space="preserve"> Ни с места!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(Грилетте.)</w:t>
      </w:r>
      <w:r>
        <w:rPr>
          <w:rFonts w:ascii="Arial" w:hAnsi="Arial"/>
          <w:sz w:val="20"/>
        </w:rPr>
        <w:t xml:space="preserve"> Работать!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(Меньоне.)</w:t>
      </w:r>
      <w:r>
        <w:rPr>
          <w:rFonts w:ascii="Arial" w:hAnsi="Arial"/>
          <w:sz w:val="20"/>
        </w:rPr>
        <w:t xml:space="preserve"> Ни с места!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На </w:t>
      </w:r>
      <w:proofErr w:type="gramStart"/>
      <w:r>
        <w:rPr>
          <w:rFonts w:ascii="Arial" w:hAnsi="Arial"/>
          <w:sz w:val="20"/>
        </w:rPr>
        <w:t>миг</w:t>
      </w:r>
      <w:proofErr w:type="gramEnd"/>
      <w:r>
        <w:rPr>
          <w:rFonts w:ascii="Arial" w:hAnsi="Arial"/>
          <w:sz w:val="20"/>
        </w:rPr>
        <w:t xml:space="preserve"> оставив вас,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Вернусь я сей</w:t>
      </w:r>
      <w:proofErr w:type="gramEnd"/>
      <w:r>
        <w:rPr>
          <w:rFonts w:ascii="Arial" w:hAnsi="Arial"/>
          <w:sz w:val="20"/>
        </w:rPr>
        <w:t xml:space="preserve"> же час.</w:t>
      </w: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  <w:r>
        <w:rPr>
          <w:rFonts w:ascii="Arial" w:hAnsi="Arial"/>
          <w:sz w:val="18"/>
        </w:rPr>
        <w:lastRenderedPageBreak/>
        <w:t>13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Семпронио уходит. Грилетта вскакивает с места и бежит на середину комнаты.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Семпроньо тотчас же вернется.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ты зеваешь? Жалеть придется!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 </w:t>
      </w:r>
      <w:r>
        <w:rPr>
          <w:rFonts w:ascii="Arial" w:hAnsi="Arial"/>
          <w:i/>
          <w:sz w:val="20"/>
        </w:rPr>
        <w:t>(двигаясь к Грилетте).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Прелестнее Грилетты не встречу я нигде.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О, если б только знать бы,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же нашей свадьбы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Придет светлый день?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Ах, робкий мой Меньоне...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Радость моя, Грилетта...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Руку, руку... Обними меня скорей!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Руку... Опекун уж у дверей.</w:t>
      </w:r>
    </w:p>
    <w:p w:rsidR="00DB749D" w:rsidRDefault="00DB749D">
      <w:pPr>
        <w:ind w:left="3402" w:right="65"/>
        <w:jc w:val="center"/>
        <w:rPr>
          <w:rFonts w:ascii="Arial" w:hAnsi="Arial"/>
          <w:sz w:val="20"/>
        </w:rPr>
      </w:pPr>
    </w:p>
    <w:p w:rsidR="00DB749D" w:rsidRDefault="00DB749D">
      <w:pPr>
        <w:ind w:right="-1" w:firstLine="426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Объятья. Входит Семпронио с огромной картой.</w:t>
      </w:r>
    </w:p>
    <w:p w:rsidR="00DB749D" w:rsidRDefault="00DB749D">
      <w:pPr>
        <w:ind w:right="-1" w:firstLine="426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Грилетта и Меньоне бросаются к своим местам.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теперь я все узнаю,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пойму, все разгадаю.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Вот теперь уж я </w:t>
      </w:r>
      <w:proofErr w:type="gramStart"/>
      <w:r>
        <w:rPr>
          <w:rFonts w:ascii="Arial" w:hAnsi="Arial"/>
          <w:sz w:val="20"/>
        </w:rPr>
        <w:t>смекну</w:t>
      </w:r>
      <w:proofErr w:type="gramEnd"/>
      <w:r>
        <w:rPr>
          <w:rFonts w:ascii="Arial" w:hAnsi="Arial"/>
          <w:sz w:val="20"/>
        </w:rPr>
        <w:t xml:space="preserve"> –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Кто, где и с кем в плену.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Раскроет враг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Мне свой каждый шаг.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 в обьятьях, то в разлуке!</w:t>
      </w:r>
    </w:p>
    <w:p w:rsidR="00DB749D" w:rsidRDefault="00DB749D">
      <w:pPr>
        <w:ind w:left="3402"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Счастья редкий миг лови.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какие это муки -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Красть минуты у любви.</w:t>
      </w:r>
    </w:p>
    <w:p w:rsidR="00DB749D" w:rsidRDefault="00DB749D">
      <w:pPr>
        <w:ind w:left="3402" w:right="65"/>
        <w:rPr>
          <w:rFonts w:ascii="Arial" w:hAnsi="Arial"/>
          <w:sz w:val="20"/>
          <w:lang w:val="en-US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То в обьятьях...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То в разлуке...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Счастья, счастья редкий миг лови.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Что за муки...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Что за муки...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МЕНЬОНЕ. Отнимать минуты у любви!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>(в сторону).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Друг другу подмигнули...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(Громко.)</w:t>
      </w:r>
      <w:r>
        <w:rPr>
          <w:rFonts w:ascii="Arial" w:hAnsi="Arial"/>
          <w:sz w:val="20"/>
        </w:rPr>
        <w:t xml:space="preserve"> Очки свои найду ли?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верю я глазам...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Пишите! Толките!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Очки свои найду и тотчас – к вам! </w:t>
      </w:r>
      <w:r>
        <w:rPr>
          <w:rFonts w:ascii="Arial" w:hAnsi="Arial"/>
          <w:i/>
          <w:sz w:val="20"/>
        </w:rPr>
        <w:t>(Уходит.)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МЕНЬОНЕ. 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Мы одни на полминутки.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Протяни свои мне губки...</w:t>
      </w: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  <w:r>
        <w:rPr>
          <w:rFonts w:ascii="Arial" w:hAnsi="Arial"/>
          <w:sz w:val="18"/>
        </w:rPr>
        <w:lastRenderedPageBreak/>
        <w:t>14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Мой любимый, я твоя, я твоя!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Меньоне  перегибается  через  стойку. Поцелуй.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Прелесть!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Чудо!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Прелесть!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Чудо!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Чудо! Прелесть!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Чудо!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Чудо! Прелесть!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Чудо!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Прелесть!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>(входя).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Браво, браво! Чудо, прелесть!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Браво, браво! Чудо, прелесть!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Чудо! Прелесть! Как вы спелись!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Чудо! Прелесть! Как вы спелись!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занятие нашли!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 </w:t>
      </w:r>
      <w:r>
        <w:rPr>
          <w:rFonts w:ascii="Arial" w:hAnsi="Arial"/>
          <w:i/>
          <w:sz w:val="20"/>
        </w:rPr>
        <w:t>(бросаясь к Семпронио).</w:t>
      </w:r>
      <w:r>
        <w:rPr>
          <w:rFonts w:ascii="Arial" w:hAnsi="Arial"/>
          <w:sz w:val="20"/>
        </w:rPr>
        <w:t xml:space="preserve">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позвольте...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Странно даже...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Успокойтесь...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Мы расскажем...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Далеко же вы зашли!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Мы нечаянно...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Всего лишь раз мы...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Мы случайно...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Мы по-братски...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Далеко же вы зашли!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ГРИЛЕТТА, МЕНЬОНЕ. Мы нечаянно...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Далеко!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МЕНЬОНЕ. Мы случайно!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СЕМПРОНИО. </w:t>
      </w:r>
    </w:p>
    <w:p w:rsidR="00DB749D" w:rsidRDefault="00DB749D">
      <w:pPr>
        <w:ind w:left="3402"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Далеко! Далеко вы зашли!</w:t>
      </w:r>
    </w:p>
    <w:p w:rsidR="00DB749D" w:rsidRDefault="00DB749D">
      <w:pPr>
        <w:ind w:left="3402"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tabs>
          <w:tab w:val="left" w:pos="4680"/>
        </w:tabs>
        <w:ind w:right="65"/>
        <w:jc w:val="center"/>
        <w:rPr>
          <w:rFonts w:ascii="Arial" w:hAnsi="Arial"/>
          <w:sz w:val="20"/>
        </w:rPr>
      </w:pP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  <w:r>
        <w:rPr>
          <w:rFonts w:ascii="Arial" w:hAnsi="Arial"/>
          <w:sz w:val="18"/>
        </w:rPr>
        <w:lastRenderedPageBreak/>
        <w:t>15</w:t>
      </w: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МЕНЬОНЕ, СЕМПРОНИО.</w:t>
      </w: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(одновременно)*</w:t>
      </w: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</w:p>
    <w:p w:rsidR="00DB749D" w:rsidRDefault="00DB7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618" w:right="2210"/>
        <w:jc w:val="both"/>
        <w:rPr>
          <w:rFonts w:cs="Arial"/>
          <w:sz w:val="14"/>
        </w:rPr>
      </w:pPr>
      <w:r>
        <w:rPr>
          <w:rFonts w:ascii="Arial" w:hAnsi="Arial" w:cs="Arial"/>
          <w:sz w:val="16"/>
        </w:rPr>
        <w:t xml:space="preserve">* </w:t>
      </w:r>
      <w:r>
        <w:rPr>
          <w:rFonts w:ascii="Arial" w:hAnsi="Arial" w:cs="Arial"/>
          <w:sz w:val="18"/>
        </w:rPr>
        <w:t>При чтении вокального текста, расположенного в двух    (и более) колонках, следует учитывать, что текст,  расположенный на одном и том же вертикальном уровне в соседних колонках звучит одновременно</w:t>
      </w:r>
      <w:r>
        <w:rPr>
          <w:rFonts w:cs="Arial"/>
          <w:sz w:val="18"/>
        </w:rPr>
        <w:t xml:space="preserve">. </w:t>
      </w:r>
    </w:p>
    <w:p w:rsidR="00DB749D" w:rsidRDefault="00DB749D">
      <w:pPr>
        <w:ind w:right="65" w:hanging="4770"/>
        <w:rPr>
          <w:rFonts w:ascii="Arial" w:hAnsi="Arial"/>
          <w:i/>
          <w:sz w:val="20"/>
        </w:rPr>
      </w:pPr>
    </w:p>
    <w:tbl>
      <w:tblPr>
        <w:tblW w:w="0" w:type="auto"/>
        <w:tblInd w:w="2044" w:type="dxa"/>
        <w:tblLayout w:type="fixed"/>
        <w:tblLook w:val="0000"/>
      </w:tblPr>
      <w:tblGrid>
        <w:gridCol w:w="3674"/>
        <w:gridCol w:w="3553"/>
      </w:tblGrid>
      <w:tr w:rsidR="00DB749D">
        <w:tblPrEx>
          <w:tblCellMar>
            <w:top w:w="0" w:type="dxa"/>
            <w:bottom w:w="0" w:type="dxa"/>
          </w:tblCellMar>
        </w:tblPrEx>
        <w:tc>
          <w:tcPr>
            <w:tcW w:w="3674" w:type="dxa"/>
          </w:tcPr>
          <w:p w:rsidR="00DB749D" w:rsidRDefault="00DB749D">
            <w:pPr>
              <w:ind w:right="65"/>
              <w:rPr>
                <w:rFonts w:ascii="Arial" w:hAnsi="Arial"/>
                <w:i/>
                <w:iCs/>
                <w:caps/>
                <w:sz w:val="16"/>
              </w:rPr>
            </w:pPr>
            <w:r>
              <w:rPr>
                <w:rFonts w:ascii="Arial" w:hAnsi="Arial"/>
                <w:i/>
                <w:caps/>
                <w:sz w:val="16"/>
              </w:rPr>
              <w:t xml:space="preserve">     (Грилетта, Меньоне</w:t>
            </w:r>
            <w:r>
              <w:rPr>
                <w:rFonts w:ascii="Arial" w:hAnsi="Arial"/>
                <w:i/>
                <w:iCs/>
                <w:caps/>
                <w:sz w:val="16"/>
              </w:rPr>
              <w:t>)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То обьятья, то проклятья!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Вот судьбы зловещий рок.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Были вместе, были вместе,</w:t>
            </w:r>
          </w:p>
          <w:p w:rsidR="00DB749D" w:rsidRDefault="00DB749D">
            <w:pPr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 теперь – жестокий  урок – 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Нас немедля, нас немедля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Врозь посадят под замок.</w:t>
            </w:r>
          </w:p>
          <w:p w:rsidR="00DB749D" w:rsidRDefault="00DB749D">
            <w:pPr>
              <w:ind w:right="6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Врозь под замок!</w:t>
            </w:r>
          </w:p>
        </w:tc>
        <w:tc>
          <w:tcPr>
            <w:tcW w:w="3553" w:type="dxa"/>
          </w:tcPr>
          <w:p w:rsidR="00DB749D" w:rsidRDefault="00DB749D">
            <w:pPr>
              <w:ind w:right="65"/>
              <w:jc w:val="center"/>
              <w:rPr>
                <w:rFonts w:ascii="Arial" w:hAnsi="Arial"/>
                <w:i/>
                <w:caps/>
                <w:sz w:val="16"/>
              </w:rPr>
            </w:pPr>
            <w:r>
              <w:rPr>
                <w:rFonts w:ascii="Arial" w:hAnsi="Arial"/>
                <w:i/>
                <w:caps/>
                <w:sz w:val="16"/>
              </w:rPr>
              <w:t>(Семпронио)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О, проклятье! О, проклятье!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жены лишиться мог!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 замок их, но не вместе. 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Врозь обоих под замок!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едва не обесчещен!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Врозь обоих под замок! </w:t>
            </w:r>
          </w:p>
          <w:p w:rsidR="00DB749D" w:rsidRDefault="00DB749D">
            <w:pPr>
              <w:ind w:right="6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Под замок! </w:t>
            </w:r>
          </w:p>
        </w:tc>
      </w:tr>
    </w:tbl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Семпронио загоняет Меньоне в лабораторию, Грилетту – в её комнату.</w:t>
      </w: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10. РЕЧИТАТИВ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 ты, мерзкий мальчишка!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Это все-таки слишком...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нагло соблазняет он девчонку.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Приданым чуть запахло, и – вон как!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Ну, нет! Баста! Грилетта – не твоя!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ней свадьбу сыграю я!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7619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</w:t>
      </w:r>
      <w:r>
        <w:rPr>
          <w:rFonts w:ascii="Arial" w:hAnsi="Arial"/>
          <w:i/>
          <w:sz w:val="20"/>
        </w:rPr>
        <w:t xml:space="preserve"> (входя)</w:t>
      </w:r>
      <w:r>
        <w:rPr>
          <w:rFonts w:ascii="Arial" w:hAnsi="Arial"/>
          <w:sz w:val="20"/>
        </w:rPr>
        <w:t xml:space="preserve"> Всем поклон.</w:t>
      </w:r>
      <w:r>
        <w:rPr>
          <w:rFonts w:ascii="Arial" w:hAnsi="Arial"/>
          <w:sz w:val="20"/>
        </w:rPr>
        <w:tab/>
      </w:r>
    </w:p>
    <w:p w:rsidR="00DB749D" w:rsidRDefault="00DB749D">
      <w:pPr>
        <w:tabs>
          <w:tab w:val="left" w:pos="7619"/>
        </w:tabs>
        <w:ind w:left="3402" w:right="65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У меня новость, синьор.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>(углубляясь в газету)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 же и он.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у вас там такое?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Ни минуты покоя.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Ах, простите, что я отвлекаю вас от чтенья.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хоть ведет себя с почтеньем.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Заболели вы снова?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ВОЛЬПИНО. Всего два слова...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 xml:space="preserve">(Протягивает Семпронио свиток.) </w:t>
      </w:r>
      <w:r>
        <w:rPr>
          <w:rFonts w:ascii="Arial" w:hAnsi="Arial"/>
          <w:sz w:val="20"/>
        </w:rPr>
        <w:t>Посланье</w:t>
      </w:r>
      <w:proofErr w:type="gramStart"/>
      <w:r>
        <w:rPr>
          <w:rFonts w:ascii="Arial" w:hAnsi="Arial"/>
          <w:sz w:val="20"/>
        </w:rPr>
        <w:t>..</w:t>
      </w:r>
      <w:proofErr w:type="gramEnd"/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(В сторону.) </w:t>
      </w:r>
      <w:proofErr w:type="gramStart"/>
      <w:r>
        <w:rPr>
          <w:rFonts w:ascii="Arial" w:hAnsi="Arial"/>
          <w:sz w:val="20"/>
        </w:rPr>
        <w:t>Старикашку</w:t>
      </w:r>
      <w:proofErr w:type="gramEnd"/>
      <w:r>
        <w:rPr>
          <w:rFonts w:ascii="Arial" w:hAnsi="Arial"/>
          <w:sz w:val="20"/>
        </w:rPr>
        <w:t xml:space="preserve"> ждут такие басни,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в жены он Грилетту сам отдаст мне.</w:t>
      </w:r>
    </w:p>
    <w:p w:rsidR="00DB749D" w:rsidRDefault="00DB749D">
      <w:pPr>
        <w:ind w:left="3402" w:right="65"/>
        <w:rPr>
          <w:rFonts w:ascii="Arial" w:hAnsi="Arial"/>
          <w:b/>
          <w:sz w:val="20"/>
        </w:rPr>
      </w:pPr>
    </w:p>
    <w:p w:rsidR="00DB749D" w:rsidRDefault="00DB749D">
      <w:pPr>
        <w:ind w:left="3402"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№ 11. СЦЕНА.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Это и есть ваша новость?</w:t>
      </w:r>
    </w:p>
    <w:p w:rsidR="00DB749D" w:rsidRDefault="00DB749D">
      <w:pPr>
        <w:ind w:right="65"/>
        <w:rPr>
          <w:rFonts w:ascii="Arial" w:hAnsi="Arial"/>
          <w:b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ВОЛЬПИНО. Да, синьор.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И откуда она?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ВОЛЬПИНО. Из Константинополя.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Отдать Константинополь персам!?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  <w:r>
        <w:rPr>
          <w:rFonts w:ascii="Arial" w:hAnsi="Arial"/>
          <w:sz w:val="18"/>
        </w:rPr>
        <w:lastRenderedPageBreak/>
        <w:t>16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ВОЛЬПИНО. Да, никогда! Благоволите, синьор, прочесть это послание, только что полученное мною от Калиф-бей-Паши. Вы очень обяжете меня, синьор, если прочтёте его, не пропуская ни одного слова.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СЕМПРОНИО </w:t>
      </w:r>
      <w:r>
        <w:rPr>
          <w:rFonts w:ascii="Arial" w:hAnsi="Arial"/>
          <w:bCs/>
          <w:i/>
          <w:iCs/>
          <w:sz w:val="20"/>
        </w:rPr>
        <w:t xml:space="preserve">(развернув длиннейший свиток, пытается прочесть «турецкую" тарабарщину). </w:t>
      </w:r>
      <w:r>
        <w:rPr>
          <w:rFonts w:ascii="Arial" w:hAnsi="Arial"/>
          <w:bCs/>
          <w:sz w:val="20"/>
        </w:rPr>
        <w:t>Видите ли...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ВОЛЬПИНО. Особо позволю себе обратить внимание синьора на последнюю фразу.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СЕМПРОНИО </w:t>
      </w:r>
      <w:r>
        <w:rPr>
          <w:rFonts w:ascii="Arial" w:hAnsi="Arial"/>
          <w:bCs/>
          <w:i/>
          <w:iCs/>
          <w:sz w:val="20"/>
        </w:rPr>
        <w:t xml:space="preserve">(протянув Вольпино один конец свитка, направляется к другому и делает вид, что вникает в смысл последней фразы). </w:t>
      </w:r>
      <w:r>
        <w:rPr>
          <w:rFonts w:ascii="Arial" w:hAnsi="Arial"/>
          <w:bCs/>
          <w:sz w:val="20"/>
        </w:rPr>
        <w:t>Да, последняя фраза меня тронула. Она составлена учтиво, но... достаточно двусмысленно.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ВОЛЬПИНО. Последняя фраза?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Да, она.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ВОЛЬПИНО. Позвольте, синьор. </w:t>
      </w:r>
      <w:r>
        <w:rPr>
          <w:rFonts w:ascii="Arial" w:hAnsi="Arial"/>
          <w:bCs/>
          <w:i/>
          <w:iCs/>
          <w:sz w:val="20"/>
        </w:rPr>
        <w:t xml:space="preserve">(Перебегая к концу свитка.) </w:t>
      </w:r>
      <w:r>
        <w:rPr>
          <w:rFonts w:ascii="Arial" w:hAnsi="Arial"/>
          <w:bCs/>
          <w:sz w:val="20"/>
        </w:rPr>
        <w:t>В ней же сказано буквально: "Каргурэк ильгемач кархатул".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Кархатул?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ВОЛЬПИНО. Кархатул.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СЕМПРОНИО. И </w:t>
      </w:r>
      <w:proofErr w:type="gramStart"/>
      <w:r>
        <w:rPr>
          <w:rFonts w:ascii="Arial" w:hAnsi="Arial"/>
          <w:bCs/>
          <w:sz w:val="20"/>
        </w:rPr>
        <w:t>по вашему</w:t>
      </w:r>
      <w:proofErr w:type="gramEnd"/>
      <w:r>
        <w:rPr>
          <w:rFonts w:ascii="Arial" w:hAnsi="Arial"/>
          <w:bCs/>
          <w:sz w:val="20"/>
        </w:rPr>
        <w:t xml:space="preserve"> это не имеет иных толкований?</w:t>
      </w:r>
    </w:p>
    <w:p w:rsidR="00DB749D" w:rsidRDefault="00DB749D">
      <w:pPr>
        <w:ind w:right="65"/>
        <w:jc w:val="right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ВОЛЬПИНО. Для людей, читающих турецкие газеты в подлиннике "Каргурэк ильгемач кархатул" означает именно "Каргурэк ильгемач кархатул".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А сколько может стоить этот кархатул в денежном выражении?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ВОЛЬПИНО. Полагаю, бельмандыч с четвертью.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СЕМПРОНИО. Всего?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ВОЛЬПИНО. Это же за каждый ильгемач. Вам мало?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СЕМПРОНИО. Вы меня простите, синьор, но все дела, связанные с бельмандыч, я привык обдумывать на </w:t>
      </w:r>
      <w:proofErr w:type="gramStart"/>
      <w:r>
        <w:rPr>
          <w:rFonts w:ascii="Arial" w:hAnsi="Arial"/>
          <w:bCs/>
          <w:sz w:val="20"/>
        </w:rPr>
        <w:t>родном</w:t>
      </w:r>
      <w:proofErr w:type="gramEnd"/>
      <w:r>
        <w:rPr>
          <w:rFonts w:ascii="Arial" w:hAnsi="Arial"/>
          <w:bCs/>
          <w:sz w:val="20"/>
        </w:rPr>
        <w:t xml:space="preserve"> ильгемач. Будьте так добры, переведите мне всё это на </w:t>
      </w:r>
      <w:proofErr w:type="gramStart"/>
      <w:r>
        <w:rPr>
          <w:rFonts w:ascii="Arial" w:hAnsi="Arial"/>
          <w:bCs/>
          <w:sz w:val="20"/>
        </w:rPr>
        <w:t>итальянский</w:t>
      </w:r>
      <w:proofErr w:type="gramEnd"/>
      <w:r>
        <w:rPr>
          <w:rFonts w:ascii="Arial" w:hAnsi="Arial"/>
          <w:bCs/>
          <w:sz w:val="20"/>
        </w:rPr>
        <w:t>. Кархатул?</w:t>
      </w:r>
    </w:p>
    <w:p w:rsidR="00DB749D" w:rsidRDefault="00DB749D">
      <w:pPr>
        <w:ind w:right="65"/>
        <w:rPr>
          <w:rFonts w:ascii="Arial" w:hAnsi="Arial"/>
          <w:bCs/>
          <w:sz w:val="20"/>
        </w:rPr>
      </w:pPr>
    </w:p>
    <w:p w:rsidR="00DB749D" w:rsidRDefault="00DB749D">
      <w:pPr>
        <w:ind w:right="65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ВОЛЬПИНО. Кархатул. Но только для вас, синьор.</w:t>
      </w:r>
    </w:p>
    <w:p w:rsidR="00DB749D" w:rsidRDefault="00DB749D">
      <w:pPr>
        <w:ind w:left="3402" w:right="65"/>
        <w:rPr>
          <w:rFonts w:ascii="Arial" w:hAnsi="Arial"/>
          <w:b/>
          <w:sz w:val="20"/>
        </w:rPr>
      </w:pPr>
    </w:p>
    <w:p w:rsidR="00DB749D" w:rsidRDefault="00DB749D">
      <w:pPr>
        <w:ind w:left="3402" w:right="65"/>
        <w:rPr>
          <w:rFonts w:ascii="Arial" w:hAnsi="Arial"/>
          <w:b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№ 12. АРИЯ.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Итак, вниманья, синьор, прошу.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Султан турецкий к нам  шлет пашу.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Читайте газеты: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Войну с целым светом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Ведет султан, ведет султан.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значит солдатам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Большая нужда там</w:t>
      </w:r>
    </w:p>
    <w:p w:rsidR="00DB749D" w:rsidRDefault="00DB749D">
      <w:pPr>
        <w:ind w:left="3402" w:right="-77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лекарствах, чтоб турок лечить от ран.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Богат султан.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Он заплатит щедро вам.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i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(сложив руки на груди, копирует турка.) 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"О, честный Вольпино!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Аптеку найди нам,</w:t>
      </w:r>
    </w:p>
    <w:p w:rsidR="00DB749D" w:rsidRDefault="00DB749D">
      <w:pPr>
        <w:ind w:left="3402" w:right="-77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Помоги! Аллах оценит, – помоги нам!"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Паша – мой приятель.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Вам он готов платить вперед.</w:t>
      </w: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  <w:r>
        <w:rPr>
          <w:rFonts w:ascii="Arial" w:hAnsi="Arial"/>
          <w:sz w:val="18"/>
        </w:rPr>
        <w:lastRenderedPageBreak/>
        <w:t>17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Турецкий корабль ваши травы ждет.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к вам прямо в руки мильон плывет.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Такое везенье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Бывает лишь раз.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Паше с наслажденьем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Представлю вас.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 ваши мензурки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Заплатят вам турки –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Клянусь головой – 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Барыш неплохой.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Грузите приправы,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Целебные травы,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Для варки – горшок,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Для сна – порошок,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боли – йод.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 ран – мышьячок.</w:t>
      </w: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взамен – дукатов целый мешок!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 эту услугу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Грилетту супругой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назову я, назову я, назову я...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вас ждёт в гареме такое объеденье...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Полсотни турчанок,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Рабынь, африканок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куча  монет.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Счастливей вас нет.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Из-за двери выглядывает Меньоне и подслушивает.</w:t>
      </w:r>
    </w:p>
    <w:p w:rsidR="00DB749D" w:rsidRDefault="00DB749D">
      <w:pPr>
        <w:tabs>
          <w:tab w:val="left" w:pos="4680"/>
        </w:tabs>
        <w:ind w:right="65"/>
        <w:jc w:val="center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мне без Грилетты не мил белый свет!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Султан! Гарем! Мешок!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жду ответ. "Да" или "Нет"?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Так "да" или "нет"?!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 – </w:t>
      </w:r>
      <w:proofErr w:type="gramStart"/>
      <w:r>
        <w:rPr>
          <w:rFonts w:ascii="Arial" w:hAnsi="Arial"/>
          <w:sz w:val="20"/>
        </w:rPr>
        <w:t>моя</w:t>
      </w:r>
      <w:proofErr w:type="gramEnd"/>
      <w:r>
        <w:rPr>
          <w:rFonts w:ascii="Arial" w:hAnsi="Arial"/>
          <w:sz w:val="20"/>
        </w:rPr>
        <w:t xml:space="preserve">, а за это  –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Целый мешок монет.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Мешок – за Грилетту.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"Да" или "нет"?!?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13. РЕЧИТАТИВ.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 xml:space="preserve">(пытаясь копировать жесты Вольпино). 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Благодарен безмерно.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просто сделать в Турции карьеру.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поклонник мусульманской веры.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готов. Аллах доволен. Турки рады.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Можете быть </w:t>
      </w:r>
      <w:proofErr w:type="gramStart"/>
      <w:r>
        <w:rPr>
          <w:rFonts w:ascii="Arial" w:hAnsi="Arial"/>
          <w:sz w:val="20"/>
        </w:rPr>
        <w:t>уверены</w:t>
      </w:r>
      <w:proofErr w:type="gramEnd"/>
      <w:r>
        <w:rPr>
          <w:rFonts w:ascii="Arial" w:hAnsi="Arial"/>
          <w:sz w:val="20"/>
        </w:rPr>
        <w:t xml:space="preserve"> в награде.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 сторону.)</w:t>
      </w:r>
      <w:r>
        <w:rPr>
          <w:rFonts w:ascii="Arial" w:hAnsi="Arial"/>
          <w:sz w:val="20"/>
        </w:rPr>
        <w:t>... Здесь нужен мудрый ход.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(Громко.) </w:t>
      </w:r>
      <w:r>
        <w:rPr>
          <w:rFonts w:ascii="Arial" w:hAnsi="Arial"/>
          <w:sz w:val="20"/>
        </w:rPr>
        <w:t>Где ж ваш турок? Пускай зайдёт.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i/>
          <w:sz w:val="20"/>
        </w:rPr>
      </w:pPr>
    </w:p>
    <w:p w:rsidR="00DB749D" w:rsidRDefault="00DB749D">
      <w:pPr>
        <w:pStyle w:val="a4"/>
        <w:ind w:left="567"/>
        <w:jc w:val="center"/>
      </w:pPr>
      <w:proofErr w:type="gramStart"/>
      <w:r>
        <w:t>Подслушивавший</w:t>
      </w:r>
      <w:proofErr w:type="gramEnd"/>
      <w:r>
        <w:t xml:space="preserve"> Меньоне скрывается за дверью. </w:t>
      </w:r>
    </w:p>
    <w:p w:rsidR="00DB749D" w:rsidRDefault="00DB749D">
      <w:pPr>
        <w:pStyle w:val="a4"/>
        <w:ind w:left="567"/>
        <w:jc w:val="center"/>
        <w:rPr>
          <w:sz w:val="16"/>
        </w:rPr>
      </w:pPr>
      <w:r>
        <w:t>Семпронио выталкивает Вольпино из аптеки.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Чтоб девчонка не досталась </w:t>
      </w:r>
      <w:proofErr w:type="gramStart"/>
      <w:r>
        <w:rPr>
          <w:rFonts w:ascii="Arial" w:hAnsi="Arial"/>
          <w:sz w:val="20"/>
        </w:rPr>
        <w:t>шалопаю</w:t>
      </w:r>
      <w:proofErr w:type="gramEnd"/>
      <w:r>
        <w:rPr>
          <w:rFonts w:ascii="Arial" w:hAnsi="Arial"/>
          <w:sz w:val="20"/>
        </w:rPr>
        <w:t>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Тотчас я с нею сам обвенчаюсь.</w:t>
      </w:r>
    </w:p>
    <w:p w:rsidR="00DB749D" w:rsidRDefault="00DB749D">
      <w:pPr>
        <w:ind w:left="4842" w:right="65" w:firstLine="198"/>
        <w:rPr>
          <w:rFonts w:ascii="Arial" w:hAnsi="Arial"/>
          <w:b/>
          <w:sz w:val="20"/>
        </w:rPr>
      </w:pPr>
    </w:p>
    <w:p w:rsidR="00DB749D" w:rsidRDefault="00DB749D">
      <w:pPr>
        <w:ind w:left="4842" w:right="65" w:firstLine="198"/>
        <w:rPr>
          <w:rFonts w:ascii="Arial" w:hAnsi="Arial"/>
          <w:b/>
          <w:sz w:val="20"/>
        </w:rPr>
      </w:pPr>
    </w:p>
    <w:p w:rsidR="00DB749D" w:rsidRDefault="00DB749D">
      <w:pPr>
        <w:pStyle w:val="a4"/>
        <w:ind w:left="567"/>
        <w:jc w:val="right"/>
        <w:rPr>
          <w:bCs/>
          <w:i w:val="0"/>
          <w:iCs/>
          <w:sz w:val="18"/>
        </w:rPr>
      </w:pPr>
      <w:r>
        <w:rPr>
          <w:bCs/>
          <w:i w:val="0"/>
          <w:iCs/>
          <w:sz w:val="18"/>
        </w:rPr>
        <w:lastRenderedPageBreak/>
        <w:t>18</w:t>
      </w:r>
    </w:p>
    <w:p w:rsidR="00DB749D" w:rsidRDefault="00DB749D">
      <w:pPr>
        <w:ind w:right="65"/>
        <w:jc w:val="center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№ 14. СЦЕНА.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sz w:val="20"/>
        </w:rPr>
        <w:t>СЕМПРОНИО. Да, но ведь надо же как-то признаваться в любви Грилетте. Где бы узнать, как это сейчас делается? Лет сорок назад, помню, кое-кому</w:t>
      </w:r>
      <w:proofErr w:type="gramStart"/>
      <w:r>
        <w:rPr>
          <w:rFonts w:ascii="Arial" w:hAnsi="Arial"/>
          <w:bCs/>
          <w:sz w:val="20"/>
        </w:rPr>
        <w:t xml:space="preserve">,.. </w:t>
      </w:r>
      <w:proofErr w:type="gramEnd"/>
      <w:r>
        <w:rPr>
          <w:rFonts w:ascii="Arial" w:hAnsi="Arial"/>
          <w:bCs/>
          <w:sz w:val="20"/>
        </w:rPr>
        <w:t xml:space="preserve">я как-то признавался. В чём-то. Худо-бедно. Или нет? Было, было, что-то было. Или не было? "Когда маленький божок любви... и его предмет..." Это откуда? Это мой клиент Вольпино. "Прелесть моя Грилетта..." Прелесть, прелесть, как вы спелись..." Это откуда? Это плутишка Меньоне. Да, это его предмет. Какое падение нравов. </w:t>
      </w:r>
      <w:r>
        <w:rPr>
          <w:rFonts w:ascii="Arial" w:hAnsi="Arial"/>
          <w:bCs/>
          <w:i/>
          <w:iCs/>
          <w:sz w:val="20"/>
        </w:rPr>
        <w:t>(С пафосом.)</w:t>
      </w:r>
      <w:r>
        <w:rPr>
          <w:rFonts w:ascii="Arial" w:hAnsi="Arial"/>
          <w:bCs/>
          <w:sz w:val="20"/>
        </w:rPr>
        <w:t xml:space="preserve"> Чудо, прелесть. Прелесть! (Входит Цехина.)</w:t>
      </w:r>
      <w:r>
        <w:rPr>
          <w:rFonts w:ascii="Arial" w:hAnsi="Arial"/>
          <w:bCs/>
          <w:i/>
          <w:iCs/>
          <w:sz w:val="20"/>
        </w:rPr>
        <w:t xml:space="preserve"> </w:t>
      </w:r>
      <w:r>
        <w:rPr>
          <w:rFonts w:ascii="Arial" w:hAnsi="Arial"/>
          <w:bCs/>
          <w:sz w:val="20"/>
        </w:rPr>
        <w:t>Прелесть!</w:t>
      </w:r>
      <w:r>
        <w:rPr>
          <w:rFonts w:ascii="Arial" w:hAnsi="Arial"/>
          <w:bCs/>
          <w:i/>
          <w:iCs/>
          <w:sz w:val="20"/>
        </w:rPr>
        <w:t xml:space="preserve"> </w:t>
      </w:r>
      <w:r>
        <w:rPr>
          <w:rFonts w:ascii="Arial" w:hAnsi="Arial"/>
          <w:bCs/>
          <w:sz w:val="20"/>
        </w:rPr>
        <w:t>Божок любви!</w:t>
      </w:r>
      <w:r>
        <w:rPr>
          <w:rFonts w:ascii="Arial" w:hAnsi="Arial"/>
          <w:bCs/>
          <w:i/>
          <w:iCs/>
          <w:sz w:val="20"/>
        </w:rPr>
        <w:t xml:space="preserve"> </w:t>
      </w:r>
      <w:r>
        <w:rPr>
          <w:rFonts w:ascii="Arial" w:hAnsi="Arial"/>
          <w:bCs/>
          <w:sz w:val="20"/>
        </w:rPr>
        <w:t>Прелесть моя!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ЦЕХИНА. Мне чрезвычайно приятно слышать это от вас, синьор Семпронио. 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СЕМПРОНИО </w:t>
      </w:r>
      <w:r>
        <w:rPr>
          <w:rFonts w:ascii="Arial" w:hAnsi="Arial"/>
          <w:bCs/>
          <w:i/>
          <w:iCs/>
          <w:sz w:val="20"/>
        </w:rPr>
        <w:t xml:space="preserve">(в сторону). </w:t>
      </w:r>
      <w:r>
        <w:rPr>
          <w:rFonts w:ascii="Arial" w:hAnsi="Arial"/>
          <w:bCs/>
          <w:sz w:val="20"/>
        </w:rPr>
        <w:t xml:space="preserve">Вдовушка Цехина. Вот, кто мне поможет. </w:t>
      </w:r>
      <w:r>
        <w:rPr>
          <w:rFonts w:ascii="Arial" w:hAnsi="Arial"/>
          <w:bCs/>
          <w:i/>
          <w:iCs/>
          <w:sz w:val="20"/>
        </w:rPr>
        <w:t>(Громко.)</w:t>
      </w:r>
      <w:r>
        <w:rPr>
          <w:rFonts w:ascii="Arial" w:hAnsi="Arial"/>
          <w:bCs/>
          <w:sz w:val="20"/>
        </w:rPr>
        <w:t xml:space="preserve"> Прошу вас, садитесь, прелесть моя.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  <w:lang w:val="en-US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ЦЕХИНА. С величайшим удовольствием, синьор мой.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СЕМПРОНИО </w:t>
      </w:r>
      <w:r>
        <w:rPr>
          <w:rFonts w:ascii="Arial" w:hAnsi="Arial"/>
          <w:bCs/>
          <w:i/>
          <w:iCs/>
          <w:sz w:val="20"/>
        </w:rPr>
        <w:t xml:space="preserve">(в сторону). </w:t>
      </w:r>
      <w:r>
        <w:rPr>
          <w:rFonts w:ascii="Arial" w:hAnsi="Arial"/>
          <w:bCs/>
          <w:sz w:val="20"/>
        </w:rPr>
        <w:t xml:space="preserve">Сомнений нет. "Прелесть мою" надо брать в дело. </w:t>
      </w:r>
      <w:r>
        <w:rPr>
          <w:rFonts w:ascii="Arial" w:hAnsi="Arial"/>
          <w:bCs/>
          <w:i/>
          <w:iCs/>
          <w:sz w:val="20"/>
        </w:rPr>
        <w:t>(</w:t>
      </w:r>
      <w:proofErr w:type="gramStart"/>
      <w:r>
        <w:rPr>
          <w:rFonts w:ascii="Arial" w:hAnsi="Arial"/>
          <w:bCs/>
          <w:i/>
          <w:iCs/>
          <w:sz w:val="20"/>
        </w:rPr>
        <w:t>Цехине</w:t>
      </w:r>
      <w:proofErr w:type="gramEnd"/>
      <w:r>
        <w:rPr>
          <w:rFonts w:ascii="Arial" w:hAnsi="Arial"/>
          <w:bCs/>
          <w:i/>
          <w:iCs/>
          <w:sz w:val="20"/>
        </w:rPr>
        <w:t xml:space="preserve">.) </w:t>
      </w:r>
      <w:r>
        <w:rPr>
          <w:rFonts w:ascii="Arial" w:hAnsi="Arial"/>
          <w:bCs/>
          <w:sz w:val="20"/>
        </w:rPr>
        <w:t>Говорите, прелесть моя.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ЦЕХИНА. Синьор, вы заставляете краснеть бедную женщину.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СЕМПРОНИО </w:t>
      </w:r>
      <w:r>
        <w:rPr>
          <w:rFonts w:ascii="Arial" w:hAnsi="Arial"/>
          <w:bCs/>
          <w:i/>
          <w:iCs/>
          <w:sz w:val="20"/>
        </w:rPr>
        <w:t xml:space="preserve">(в сторону). </w:t>
      </w:r>
      <w:r>
        <w:rPr>
          <w:rFonts w:ascii="Arial" w:hAnsi="Arial"/>
          <w:bCs/>
          <w:sz w:val="20"/>
        </w:rPr>
        <w:t>"...Краснеть бедную женщину". Любопытно. Прошу вас, продолжайте.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ЦЕХИНА. Доверяясь вашей любезности... И прося извинить мою смелость...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СЕМПРОНИО. "Прося извинить!". Это подойдёт. 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ЦЕХИНА. В надежде, что объединив наши капиталы...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Рано. О капиталах надо сказать чуть позже, чтобы не спугнуть чувства.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ЦЕХИНА. Чтобы не спугнуть чувства? Это делает честь тонкости вашей натуры. Согласна. Чуть позже. И если вы можете питать ко мне любовь...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"Питать ко мне любовь...". "Питать!". Это мне нравится. То?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ЦЕХИНА. То приблизимся друг к другу.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Боже, как всё просто. Вот, что значит опыт. "Приблизиться друг к другу" Прелесть! Ду</w:t>
      </w:r>
      <w:proofErr w:type="gramStart"/>
      <w:r>
        <w:rPr>
          <w:rFonts w:ascii="Arial" w:hAnsi="Arial"/>
          <w:bCs/>
          <w:sz w:val="20"/>
        </w:rPr>
        <w:t>х-</w:t>
      </w:r>
      <w:proofErr w:type="gramEnd"/>
      <w:r>
        <w:rPr>
          <w:rFonts w:ascii="Arial" w:hAnsi="Arial"/>
          <w:bCs/>
          <w:sz w:val="20"/>
        </w:rPr>
        <w:t xml:space="preserve"> захватывает. Приближаемся друг к другу.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ЦЕХИНА. И когда чувство уважения начинает переходить в чувство любви...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Всё! Теперь я сам. И если... божок любви... и весь его пурпурный предмет... принадлежит вам, прелесть моя, значит таковы факты</w:t>
      </w:r>
      <w:proofErr w:type="gramStart"/>
      <w:r>
        <w:rPr>
          <w:rFonts w:ascii="Arial" w:hAnsi="Arial"/>
          <w:bCs/>
          <w:sz w:val="20"/>
        </w:rPr>
        <w:t xml:space="preserve">,.. </w:t>
      </w:r>
      <w:proofErr w:type="gramEnd"/>
      <w:r>
        <w:rPr>
          <w:rFonts w:ascii="Arial" w:hAnsi="Arial"/>
          <w:bCs/>
          <w:sz w:val="20"/>
        </w:rPr>
        <w:t>прелесть его!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ЦЕХИНА. Что я отвечу вам? Выбор мужа – акт серьёзный. Женщина, на которую вы обратили внимание, скромна, но не утеряла огня. Она сознаёт: муж и жена это шагающие в паре волы, которые разлучаются только тогда, когда их ведут на убой. 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Нет, насчёт убоя – лишнее. Насчёт убоя, не обещаю вам. Наоборот. Здесь хочется чего-то трогательного.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 xml:space="preserve">ЦЕХИНА. Понимаю вас. Именно </w:t>
      </w:r>
      <w:proofErr w:type="gramStart"/>
      <w:r>
        <w:rPr>
          <w:rFonts w:ascii="Arial" w:hAnsi="Arial"/>
          <w:bCs/>
          <w:sz w:val="20"/>
        </w:rPr>
        <w:t>трогательным</w:t>
      </w:r>
      <w:proofErr w:type="gramEnd"/>
      <w:r>
        <w:rPr>
          <w:rFonts w:ascii="Arial" w:hAnsi="Arial"/>
          <w:bCs/>
          <w:sz w:val="20"/>
        </w:rPr>
        <w:t xml:space="preserve"> как раз и переполнена душа любящей женщины. И поверьте, что ваша спутница, охраняющая семейный очаг, сумеет в зимние ночи, когда гудит вьюга, согреть вам постель.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Во-от! Это то, что надо.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ЦЕХИНА. Тем более</w:t>
      </w:r>
      <w:proofErr w:type="gramStart"/>
      <w:r>
        <w:rPr>
          <w:rFonts w:ascii="Arial" w:hAnsi="Arial"/>
          <w:bCs/>
          <w:sz w:val="20"/>
        </w:rPr>
        <w:t>,</w:t>
      </w:r>
      <w:proofErr w:type="gramEnd"/>
      <w:r>
        <w:rPr>
          <w:rFonts w:ascii="Arial" w:hAnsi="Arial"/>
          <w:bCs/>
          <w:sz w:val="20"/>
        </w:rPr>
        <w:t xml:space="preserve"> что приближаются холода.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pStyle w:val="a4"/>
        <w:ind w:left="567"/>
        <w:rPr>
          <w:i w:val="0"/>
          <w:iCs/>
          <w:sz w:val="18"/>
        </w:rPr>
      </w:pPr>
    </w:p>
    <w:p w:rsidR="00DB749D" w:rsidRDefault="00DB749D">
      <w:pPr>
        <w:pStyle w:val="a4"/>
        <w:ind w:left="567"/>
        <w:jc w:val="right"/>
        <w:rPr>
          <w:i w:val="0"/>
          <w:iCs/>
          <w:sz w:val="18"/>
        </w:rPr>
      </w:pPr>
      <w:r>
        <w:rPr>
          <w:i w:val="0"/>
          <w:iCs/>
          <w:sz w:val="18"/>
        </w:rPr>
        <w:lastRenderedPageBreak/>
        <w:t>19</w:t>
      </w:r>
    </w:p>
    <w:p w:rsidR="00DB749D" w:rsidRDefault="00DB749D">
      <w:pPr>
        <w:pStyle w:val="a4"/>
        <w:ind w:left="567"/>
        <w:jc w:val="right"/>
        <w:rPr>
          <w:i w:val="0"/>
          <w:iCs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Здесь, я, пожалуй, уточню. Не просто холода, а, согласно сообщениям газет, циклон из Гренландии.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ЦЕХИНА. Это очень важное уточнение, из которого ваша избранница заключает, что препятствий к браку нет.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Препятствий к браку нет, если она согласна!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ЦЕХИНА. Она согласна!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Боже! Эти слова слаще звуков Моц</w:t>
      </w:r>
      <w:r>
        <w:rPr>
          <w:rFonts w:ascii="Arial" w:hAnsi="Arial"/>
          <w:sz w:val="18"/>
        </w:rPr>
        <w:t>á</w:t>
      </w:r>
      <w:r>
        <w:rPr>
          <w:rFonts w:ascii="Arial" w:hAnsi="Arial"/>
          <w:bCs/>
          <w:sz w:val="20"/>
        </w:rPr>
        <w:t>рта. Грилетта! Прелесть моя!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 xml:space="preserve">ЦЕХИНА. Кто?!? </w:t>
      </w:r>
      <w:r>
        <w:rPr>
          <w:rFonts w:ascii="Arial" w:hAnsi="Arial"/>
          <w:bCs/>
          <w:i/>
          <w:iCs/>
          <w:sz w:val="20"/>
        </w:rPr>
        <w:t xml:space="preserve">(Отвешивает ему пощёчину.) </w:t>
      </w:r>
      <w:r>
        <w:rPr>
          <w:rFonts w:ascii="Arial" w:hAnsi="Arial"/>
          <w:bCs/>
          <w:sz w:val="20"/>
        </w:rPr>
        <w:t>Я не нахожу слов.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СЕМПРОНИО. Я тоже.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ЦЕХИНА. Выпросить у серьёзной женщины согласие на брак и в момент близости подменить невесту?!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СЕМПРОНИО </w:t>
      </w:r>
      <w:r>
        <w:rPr>
          <w:rFonts w:ascii="Arial" w:hAnsi="Arial"/>
          <w:bCs/>
          <w:i/>
          <w:iCs/>
          <w:sz w:val="20"/>
        </w:rPr>
        <w:t xml:space="preserve">(радостно). </w:t>
      </w:r>
      <w:r>
        <w:rPr>
          <w:rFonts w:ascii="Arial" w:hAnsi="Arial"/>
          <w:bCs/>
          <w:sz w:val="20"/>
        </w:rPr>
        <w:t>Бог мой! Неужели мне отвешена оплеуха? Сомнений нет. Я ещё хорош.</w:t>
      </w:r>
    </w:p>
    <w:p w:rsidR="00DB749D" w:rsidRDefault="00DB749D">
      <w:pPr>
        <w:ind w:right="65"/>
        <w:jc w:val="both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bCs/>
          <w:i/>
          <w:iCs/>
          <w:sz w:val="20"/>
        </w:rPr>
      </w:pPr>
      <w:r>
        <w:rPr>
          <w:rFonts w:ascii="Arial" w:hAnsi="Arial"/>
          <w:bCs/>
          <w:sz w:val="20"/>
        </w:rPr>
        <w:t xml:space="preserve">ЦЕХИНА. Вот вам ещё, синьор. И ещё одна. </w:t>
      </w:r>
      <w:r>
        <w:rPr>
          <w:rFonts w:ascii="Arial" w:hAnsi="Arial"/>
          <w:bCs/>
          <w:i/>
          <w:iCs/>
          <w:sz w:val="20"/>
        </w:rPr>
        <w:t xml:space="preserve">(Отвешивает Семпронио пощечины.) </w:t>
      </w:r>
      <w:r>
        <w:rPr>
          <w:rFonts w:ascii="Arial" w:hAnsi="Arial"/>
          <w:bCs/>
          <w:sz w:val="20"/>
        </w:rPr>
        <w:t xml:space="preserve">Всё, я ухожу, синьор аптекарь. Ухожу навсегда и к полудню вернусь. К тому времени вы, надеюсь, поймёте, что потеряли родственную душу. О капитале я уже не говорю, чтоб не спугнуть чувства. Прощайте. </w:t>
      </w:r>
      <w:r>
        <w:rPr>
          <w:rFonts w:ascii="Arial" w:hAnsi="Arial"/>
          <w:bCs/>
          <w:i/>
          <w:iCs/>
          <w:sz w:val="20"/>
        </w:rPr>
        <w:t>(Уходит.)</w:t>
      </w:r>
    </w:p>
    <w:p w:rsidR="00DB749D" w:rsidRDefault="00DB749D">
      <w:pPr>
        <w:ind w:right="65"/>
        <w:jc w:val="both"/>
        <w:rPr>
          <w:rFonts w:ascii="Arial" w:hAnsi="Arial"/>
          <w:bCs/>
          <w:i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 xml:space="preserve">СЕМПРНИО </w:t>
      </w:r>
      <w:r>
        <w:rPr>
          <w:rFonts w:ascii="Arial" w:hAnsi="Arial"/>
          <w:bCs/>
          <w:i/>
          <w:iCs/>
          <w:sz w:val="20"/>
        </w:rPr>
        <w:t xml:space="preserve">(держась за щёку). </w:t>
      </w:r>
      <w:r>
        <w:rPr>
          <w:rFonts w:ascii="Arial" w:hAnsi="Arial"/>
          <w:bCs/>
          <w:sz w:val="20"/>
        </w:rPr>
        <w:t>Жаль, что этого триумфа не видела Грилетта. Как бы она порадовалась за меня... Хотя</w:t>
      </w:r>
      <w:proofErr w:type="gramStart"/>
      <w:r>
        <w:rPr>
          <w:rFonts w:ascii="Arial" w:hAnsi="Arial"/>
          <w:bCs/>
          <w:sz w:val="20"/>
        </w:rPr>
        <w:t xml:space="preserve">,.. </w:t>
      </w:r>
      <w:proofErr w:type="gramEnd"/>
      <w:r>
        <w:rPr>
          <w:rFonts w:ascii="Arial" w:hAnsi="Arial"/>
          <w:bCs/>
          <w:sz w:val="20"/>
        </w:rPr>
        <w:t>кто знает, что должно твориться в душе молодой бестии при виде опощёченного жениха?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15. АРИЯ.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Никогда, никому не понять этих бестий, поверьте.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То ли ангелы в них, то ли черти!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Женский взгляд попадает к вам в сердце -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 сгорает </w:t>
      </w:r>
      <w:proofErr w:type="gramStart"/>
      <w:r>
        <w:rPr>
          <w:rFonts w:ascii="Arial" w:hAnsi="Arial"/>
          <w:sz w:val="20"/>
        </w:rPr>
        <w:t>до тла</w:t>
      </w:r>
      <w:proofErr w:type="gramEnd"/>
      <w:r>
        <w:rPr>
          <w:rFonts w:ascii="Arial" w:hAnsi="Arial"/>
          <w:sz w:val="20"/>
        </w:rPr>
        <w:t xml:space="preserve"> в тот же миг старик и юнец.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 нежней и нежней раз от разу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Вам твердят хитроумную фразу: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(Фальцетом.)</w:t>
      </w:r>
      <w:r>
        <w:rPr>
          <w:rFonts w:ascii="Arial" w:hAnsi="Arial"/>
          <w:sz w:val="20"/>
        </w:rPr>
        <w:t xml:space="preserve"> "Я твоя, мой любимый"... И сразу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мужчины заходит за разум ум!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Ум за разум зашел – и конец!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Ум за разум зашел, и солидный муж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Так же глуп, как безусый юнец.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Ум за разум зашел – и конец!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Зашел – и конец!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Никогда никому не понять этих милых созданий,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Их стараний, рыданий, страданий.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 три дня вас ославят ослами.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Грилетта – и вовсе за час.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вовсе – за час!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Улыбнулась плутовка глазами,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Развела простодушно руками  –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попался любой из нас.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сгораю,  сгораю от страсти.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Разрывается сердце на части.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еще кое-что в нашей власти!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О, Грилетта, шалунья, 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Кокетка и лгунья!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Ох, и штучка!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right="65"/>
        <w:jc w:val="right"/>
        <w:rPr>
          <w:rFonts w:ascii="Arial" w:hAnsi="Arial"/>
          <w:bCs/>
          <w:sz w:val="20"/>
        </w:rPr>
      </w:pPr>
      <w:r>
        <w:rPr>
          <w:rFonts w:ascii="Arial" w:hAnsi="Arial"/>
          <w:bCs/>
          <w:sz w:val="18"/>
        </w:rPr>
        <w:lastRenderedPageBreak/>
        <w:t>20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Чтобы в клетку кокетку навек загнать,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Нужен брачный контракт и печать.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Чтоб сегодня же стать ей моей женой,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Мне нотариус годен любой.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Мне нотариус годен любой.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(В кулису.)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Меньоне, за мной! Меньоне, за мной!</w:t>
      </w:r>
    </w:p>
    <w:p w:rsidR="00DB749D" w:rsidRDefault="00DB749D">
      <w:pPr>
        <w:ind w:left="3402" w:right="65"/>
        <w:jc w:val="both"/>
        <w:rPr>
          <w:rFonts w:ascii="Arial" w:hAnsi="Arial"/>
          <w:i/>
          <w:iCs/>
          <w:sz w:val="20"/>
        </w:rPr>
      </w:pPr>
    </w:p>
    <w:p w:rsidR="00DB749D" w:rsidRDefault="00DB749D">
      <w:pPr>
        <w:ind w:right="65"/>
        <w:jc w:val="both"/>
        <w:rPr>
          <w:sz w:val="16"/>
        </w:rPr>
      </w:pPr>
      <w:r>
        <w:rPr>
          <w:rFonts w:ascii="Arial" w:hAnsi="Arial"/>
          <w:i/>
          <w:iCs/>
          <w:sz w:val="20"/>
        </w:rPr>
        <w:t>С последними словами Грилетта выглядывает из-за своей двери, Меньоне – из-за своей, Вольпино – из-за двери, ведущей на улицу, что приводит Семпронио в бешенство. Он вытаскивает Меньоне и, по пути поправляя шляпу, выбегает с ним на улицу. Грилетте в окно видно, как он жестикулирует, объясняя что-то Меньоне и как Вольпино,  подслушав их разговор, исчезает.</w:t>
      </w:r>
    </w:p>
    <w:p w:rsidR="00DB749D" w:rsidRDefault="00DB749D">
      <w:pPr>
        <w:ind w:right="65"/>
        <w:jc w:val="center"/>
        <w:rPr>
          <w:sz w:val="16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iCs/>
          <w:spacing w:val="60"/>
          <w:sz w:val="20"/>
        </w:rPr>
      </w:pPr>
      <w:r>
        <w:rPr>
          <w:rFonts w:ascii="Arial" w:hAnsi="Arial"/>
          <w:i/>
          <w:iCs/>
          <w:spacing w:val="60"/>
          <w:sz w:val="20"/>
        </w:rPr>
        <w:t>Конец первого действия.</w:t>
      </w:r>
    </w:p>
    <w:p w:rsidR="00DB749D" w:rsidRDefault="00DB749D">
      <w:pPr>
        <w:pStyle w:val="20"/>
        <w:ind w:left="2694" w:right="1559"/>
        <w:rPr>
          <w:sz w:val="16"/>
        </w:rPr>
      </w:pPr>
    </w:p>
    <w:p w:rsidR="00DB749D" w:rsidRDefault="00DB749D">
      <w:pPr>
        <w:pStyle w:val="20"/>
        <w:ind w:left="1134" w:right="708"/>
        <w:rPr>
          <w:sz w:val="16"/>
        </w:rPr>
      </w:pPr>
    </w:p>
    <w:p w:rsidR="00DB749D" w:rsidRDefault="00DB749D">
      <w:pPr>
        <w:pStyle w:val="20"/>
        <w:ind w:left="1134" w:right="708"/>
        <w:rPr>
          <w:sz w:val="16"/>
        </w:rPr>
      </w:pPr>
    </w:p>
    <w:p w:rsidR="00DB749D" w:rsidRDefault="00DB749D">
      <w:pPr>
        <w:pStyle w:val="20"/>
        <w:ind w:left="1134" w:right="708"/>
        <w:rPr>
          <w:sz w:val="16"/>
        </w:rPr>
      </w:pPr>
    </w:p>
    <w:p w:rsidR="00DB749D" w:rsidRDefault="00DB749D">
      <w:pPr>
        <w:pStyle w:val="20"/>
        <w:ind w:left="1134" w:right="708"/>
        <w:jc w:val="center"/>
        <w:rPr>
          <w:sz w:val="18"/>
        </w:rPr>
      </w:pPr>
    </w:p>
    <w:p w:rsidR="00DB749D" w:rsidRDefault="00DB749D">
      <w:pPr>
        <w:pStyle w:val="20"/>
        <w:ind w:right="-34"/>
        <w:jc w:val="center"/>
        <w:rPr>
          <w:i w:val="0"/>
          <w:iCs/>
        </w:rPr>
      </w:pPr>
      <w:r>
        <w:rPr>
          <w:i w:val="0"/>
          <w:iCs/>
        </w:rPr>
        <w:t>ДЕЙСТВИЕ ВТОРОЕ</w:t>
      </w:r>
    </w:p>
    <w:p w:rsidR="00DB749D" w:rsidRDefault="00DB749D">
      <w:pPr>
        <w:pStyle w:val="20"/>
        <w:ind w:left="1134" w:right="708"/>
        <w:jc w:val="center"/>
        <w:rPr>
          <w:i w:val="0"/>
          <w:iCs/>
          <w:sz w:val="16"/>
        </w:rPr>
      </w:pPr>
    </w:p>
    <w:p w:rsidR="00DB749D" w:rsidRDefault="00DB749D">
      <w:pPr>
        <w:pStyle w:val="20"/>
        <w:ind w:left="1134" w:right="-34"/>
        <w:rPr>
          <w:sz w:val="16"/>
        </w:rPr>
      </w:pPr>
    </w:p>
    <w:p w:rsidR="00DB749D" w:rsidRDefault="00DB749D">
      <w:pPr>
        <w:pStyle w:val="20"/>
        <w:ind w:right="-34"/>
        <w:rPr>
          <w:i w:val="0"/>
          <w:iCs/>
          <w:sz w:val="16"/>
        </w:rPr>
      </w:pPr>
      <w:r>
        <w:t>Звучит фрагмент Прощальной симфонии. Через некоторое время на просцениуме перед интермедийным занавесом появляется Директор труппы и Актриса, играющая Цехину. Музыка постепенно затихает.</w:t>
      </w:r>
    </w:p>
    <w:p w:rsidR="00DB749D" w:rsidRDefault="00DB749D">
      <w:pPr>
        <w:pStyle w:val="20"/>
        <w:ind w:right="708"/>
        <w:rPr>
          <w:sz w:val="10"/>
        </w:rPr>
      </w:pPr>
    </w:p>
    <w:p w:rsidR="00DB749D" w:rsidRDefault="00DB749D">
      <w:pPr>
        <w:pStyle w:val="20"/>
        <w:ind w:right="708"/>
      </w:pPr>
    </w:p>
    <w:p w:rsidR="00DB749D" w:rsidRDefault="00DB749D">
      <w:pPr>
        <w:pStyle w:val="20"/>
        <w:ind w:right="-34"/>
        <w:jc w:val="center"/>
        <w:rPr>
          <w:i w:val="0"/>
          <w:iCs/>
        </w:rPr>
      </w:pPr>
      <w:r>
        <w:rPr>
          <w:i w:val="0"/>
          <w:iCs/>
        </w:rPr>
        <w:t>ИНТЕРМЕДИЯ.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>ДИРЕКТОР. Всё хорошо. Ты вошла в образ. Я доволен. Но кто тебя просил повторять пощёчины?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>"ЦЕХИНА". В моей роли три пощёчины.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>ДИРЕКТОР. Ну и что?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 xml:space="preserve">"ЦЕХИНА". Ничего. Сколько положено – столько отвешено. Тем боле, что ты мне подмигивал. 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>ДИРЕКТОР. Я тебе подмигивал, потому что, что после первого удара у меня глаз начал дёргаться. Три пощёчины у неё! Это в течение всей пьесы, по разным поводам, разным персонажам. А отвешивать одному такую дозу, это знаешь...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>"ЦЕХИНА". Больше не буду.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 xml:space="preserve">ДИРЕКТОР. Как? У тебя во втором акте ещё два удара. Но не мне. И потом, зачем так натурально бить? Театр! – искусство условное. Сколько я тебя учил: подходишь, улыбаешься, спокойно, не нажимая, и как бы бьёшь. Ну, попробуем... </w:t>
      </w:r>
      <w:proofErr w:type="gramStart"/>
      <w:r>
        <w:rPr>
          <w:i w:val="0"/>
          <w:iCs/>
        </w:rPr>
        <w:t>Бац</w:t>
      </w:r>
      <w:proofErr w:type="gramEnd"/>
      <w:r>
        <w:rPr>
          <w:i w:val="0"/>
          <w:iCs/>
        </w:rPr>
        <w:t xml:space="preserve">! </w:t>
      </w:r>
      <w:r>
        <w:t xml:space="preserve">(Получает пощёчину.) </w:t>
      </w:r>
      <w:r>
        <w:rPr>
          <w:i w:val="0"/>
          <w:iCs/>
        </w:rPr>
        <w:t xml:space="preserve">Я же </w:t>
      </w:r>
      <w:proofErr w:type="gramStart"/>
      <w:r>
        <w:rPr>
          <w:i w:val="0"/>
          <w:iCs/>
        </w:rPr>
        <w:t>сказал</w:t>
      </w:r>
      <w:proofErr w:type="gramEnd"/>
      <w:r>
        <w:rPr>
          <w:i w:val="0"/>
          <w:iCs/>
        </w:rPr>
        <w:t xml:space="preserve"> как бы бьёшь... Как бы! Руку останавливаешь у щеки. А я хлопаю в ладоши. Не ты хлопаешь! – ты ударяешь – как бы</w:t>
      </w:r>
      <w:proofErr w:type="gramStart"/>
      <w:r>
        <w:rPr>
          <w:i w:val="0"/>
          <w:iCs/>
        </w:rPr>
        <w:t xml:space="preserve">!, </w:t>
      </w:r>
      <w:proofErr w:type="gramEnd"/>
      <w:r>
        <w:rPr>
          <w:i w:val="0"/>
          <w:iCs/>
        </w:rPr>
        <w:t xml:space="preserve">а я хлопаю и хватаюсь за щёку. Ну, давай. Готова? </w:t>
      </w:r>
      <w:proofErr w:type="gramStart"/>
      <w:r>
        <w:rPr>
          <w:i w:val="0"/>
          <w:iCs/>
        </w:rPr>
        <w:t>Бац</w:t>
      </w:r>
      <w:proofErr w:type="gramEnd"/>
      <w:r>
        <w:rPr>
          <w:i w:val="0"/>
          <w:iCs/>
        </w:rPr>
        <w:t xml:space="preserve">! </w:t>
      </w:r>
      <w:r>
        <w:t xml:space="preserve">(Получает пощёчину.) </w:t>
      </w:r>
      <w:proofErr w:type="gramStart"/>
      <w:r>
        <w:rPr>
          <w:i w:val="0"/>
          <w:iCs/>
        </w:rPr>
        <w:t>Н-да</w:t>
      </w:r>
      <w:proofErr w:type="gramEnd"/>
      <w:r>
        <w:rPr>
          <w:i w:val="0"/>
          <w:iCs/>
        </w:rPr>
        <w:t xml:space="preserve">. </w:t>
      </w:r>
      <w:r>
        <w:t>(Держась за щёку.)</w:t>
      </w:r>
      <w:r>
        <w:rPr>
          <w:i w:val="0"/>
          <w:iCs/>
        </w:rPr>
        <w:t xml:space="preserve"> Сила твоего таланта – впечатляет. </w:t>
      </w:r>
      <w:r>
        <w:t xml:space="preserve">(Входят остальные актёры.) </w:t>
      </w:r>
      <w:r>
        <w:rPr>
          <w:i w:val="0"/>
          <w:iCs/>
        </w:rPr>
        <w:t>Что у вас за лица? Где вдохновенье, поэзия, одержимость искусством? Что с вами?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>"ВОЛЬПИНО". Рецензент ушёл после первого акта.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>"ЦЕХИНА". Хорёк?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>"ВОЛЬПИНО". Да, сова.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>ДИРЕКТОР. Что он сказал?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>"ВОЛЬПИНО". К сожалению, ничего хорошего он не сказал. Зачем я только с вами связался? Если рецензии будут хорошие, меня обещали пригласить в Ля Скала.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>"МЕНЬОНЕ". Тебя в Ла Скала?</w:t>
      </w:r>
    </w:p>
    <w:p w:rsidR="00DB749D" w:rsidRDefault="00DB749D">
      <w:pPr>
        <w:ind w:right="65"/>
        <w:jc w:val="right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lastRenderedPageBreak/>
        <w:t>21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 xml:space="preserve">"ВОЛЬПИНО" </w:t>
      </w:r>
      <w:r>
        <w:t xml:space="preserve">(Директору). </w:t>
      </w:r>
      <w:r>
        <w:rPr>
          <w:i w:val="0"/>
          <w:iCs/>
        </w:rPr>
        <w:t>Откуда вы выкопали этого тенора, из какой глухой провинции?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>"ГРИЛЕТТА". Позвольте, как можно написать рецензию, не видя второго акта.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 xml:space="preserve">"МЕНЬОНЕ" </w:t>
      </w:r>
      <w:r>
        <w:t xml:space="preserve">(в сторону "Вольпино"). </w:t>
      </w:r>
      <w:r>
        <w:rPr>
          <w:i w:val="0"/>
          <w:iCs/>
        </w:rPr>
        <w:t>Слыша такого баритона, можно. Я даже знаю, как она будет назваться.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>ДИРЕКТОР. Как?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>"МЕНЬОНЕ". "Самовлюблённые обманщики".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</w:pPr>
      <w:r>
        <w:t>"Вольпино" гоняется за "Меньоне". Их растаскивают их в разные углы. Все подавлены.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rPr>
          <w:i w:val="0"/>
          <w:iCs/>
        </w:rPr>
        <w:t xml:space="preserve">ДИРЕКТОР. * Да. Вот так бегаешь, суетишься, взлетаешь, паришь, падаешь... И всё ради дела, которое ты любишь. Ставят подножку – перепрыгиваешь, толкаются – расставляешь локти. И вдруг тебя подстрелит слёту, из-за угла какое-нибудь неосторожное слово или заказная рецензия. И тогда падаешь на землю, снимаешь крылья, вешаешь их словно брюки на спинку стула, тихо протягиваешь ноги и смотришь в каменный потолок. И кажется, вокруг тебя – джунгли, или тайга, или болото, затянутое тиной. Но вдруг, друзья мои, что-то встрепенётся, высветится, зазвучит... Среди туч появятся островки синего неба. И вновь ты чувствуешь крылья за спиной, и снова выходишь на сцену с верой в свою птицу счастья. Не унывайте, друзья мои, выше голову! Я вижу другие заголоки: "Влюблённые комедианты", "Обманщики, сумевшие сказать правду"... На сцену, друзья. Всё должно сверкать ярким блеском театральности. Ведь мы славим реформатора итальянского театра Карло Гольдони и одного из корифеев золотого века музыки Йозефа Гайдна. </w:t>
      </w:r>
      <w:r>
        <w:t xml:space="preserve">(Актеры окружают Директора.) </w:t>
      </w:r>
      <w:r>
        <w:rPr>
          <w:i w:val="0"/>
          <w:iCs/>
        </w:rPr>
        <w:t xml:space="preserve">Божественная музыка позовёт нас за собой, и тогда сойдёт, сойдет... Цехина, да сойди же ты, наконец, с моей ноги, ты мне все пальцы отдавила. </w:t>
      </w:r>
      <w:r>
        <w:t xml:space="preserve">(Торжественно.) </w:t>
      </w:r>
      <w:r>
        <w:rPr>
          <w:i w:val="0"/>
          <w:iCs/>
        </w:rPr>
        <w:t xml:space="preserve">На! Вот щека. Отвешивай! Только талантливо – как я учил. </w:t>
      </w:r>
      <w:proofErr w:type="gramStart"/>
      <w:r>
        <w:t>(Цехина отвешивает Директору пощёчину.</w:t>
      </w:r>
      <w:proofErr w:type="gramEnd"/>
      <w:r>
        <w:t xml:space="preserve"> </w:t>
      </w:r>
      <w:proofErr w:type="gramStart"/>
      <w:r>
        <w:t>В зал.)</w:t>
      </w:r>
      <w:proofErr w:type="gramEnd"/>
      <w:r>
        <w:t xml:space="preserve"> </w:t>
      </w:r>
      <w:r>
        <w:rPr>
          <w:i w:val="0"/>
          <w:iCs/>
        </w:rPr>
        <w:t xml:space="preserve">Кто из вас получал столь отменную оплеуху?! Никто! </w:t>
      </w:r>
      <w:r>
        <w:t xml:space="preserve">(В оркестр.) </w:t>
      </w:r>
      <w:r>
        <w:rPr>
          <w:i w:val="0"/>
          <w:iCs/>
        </w:rPr>
        <w:t>Музыка!!</w:t>
      </w:r>
    </w:p>
    <w:p w:rsidR="00DB749D" w:rsidRDefault="00DB749D">
      <w:pPr>
        <w:pStyle w:val="20"/>
        <w:ind w:right="-34"/>
        <w:rPr>
          <w:i w:val="0"/>
          <w:iCs/>
        </w:rPr>
      </w:pPr>
    </w:p>
    <w:p w:rsidR="00DB749D" w:rsidRDefault="00DB749D">
      <w:pPr>
        <w:pStyle w:val="20"/>
        <w:ind w:right="-34"/>
        <w:rPr>
          <w:i w:val="0"/>
          <w:iCs/>
        </w:rPr>
      </w:pPr>
      <w:r>
        <w:t>Звучат вступительные такты музыки. Поднимается интермедийный занавес. Все, кроме Грилетты, уходят.</w:t>
      </w:r>
      <w:r>
        <w:rPr>
          <w:i w:val="0"/>
          <w:iCs/>
        </w:rPr>
        <w:t xml:space="preserve"> </w:t>
      </w:r>
    </w:p>
    <w:p w:rsidR="00DB749D" w:rsidRDefault="00DB749D">
      <w:pPr>
        <w:pStyle w:val="20"/>
        <w:ind w:right="-34"/>
        <w:rPr>
          <w:i w:val="0"/>
          <w:iCs/>
          <w:sz w:val="14"/>
        </w:rPr>
      </w:pPr>
    </w:p>
    <w:p w:rsidR="00DB749D" w:rsidRDefault="00DB749D">
      <w:pPr>
        <w:pStyle w:val="20"/>
        <w:ind w:right="-34"/>
        <w:rPr>
          <w:i w:val="0"/>
          <w:iCs/>
          <w:sz w:val="14"/>
        </w:rPr>
      </w:pPr>
    </w:p>
    <w:p w:rsidR="00DB749D" w:rsidRDefault="00DB749D">
      <w:pPr>
        <w:pStyle w:val="20"/>
        <w:ind w:right="-34"/>
        <w:jc w:val="center"/>
        <w:rPr>
          <w:i w:val="0"/>
          <w:iCs/>
        </w:rPr>
      </w:pPr>
      <w:r>
        <w:rPr>
          <w:i w:val="0"/>
          <w:iCs/>
        </w:rPr>
        <w:t>№ 16. РЕЧИТАТИВ И АРИЯ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Видно,  к нотариусу </w:t>
      </w:r>
      <w:proofErr w:type="gramStart"/>
      <w:r>
        <w:rPr>
          <w:rFonts w:ascii="Arial" w:hAnsi="Arial"/>
          <w:sz w:val="20"/>
        </w:rPr>
        <w:t>послан</w:t>
      </w:r>
      <w:proofErr w:type="gramEnd"/>
      <w:r>
        <w:rPr>
          <w:rFonts w:ascii="Arial" w:hAnsi="Arial"/>
          <w:sz w:val="20"/>
        </w:rPr>
        <w:t xml:space="preserve"> мой 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Вольпино подслушал, какой-то подвох готовит.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Игру ведет двойную. Что же будет теперь со мною?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 мой хорош, но так робок он...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Всегда перед Семпроньо пасует.</w:t>
      </w:r>
    </w:p>
    <w:p w:rsidR="00DB749D" w:rsidRDefault="00DB749D">
      <w:pPr>
        <w:ind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Моей судьбе грозит ненастье.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 случай нам сулит: злосчастье или счастье?..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Ах! Злосчастье или счастье?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Наши сердца у старца во власти.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Завтра Меньоне прогонит он прочь.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как тогда нам любви помочь?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Ужель судьба темна как ночь,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Темна как ночь?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Ну, как любви нам помочь?..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нам любви помочь?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Меньоне, милый, будь смелее.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Придумай что-нибудь.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вместе мы сумеем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Семпроньо обмануть.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Если ты любишь, робость забудь.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Должны ж как-нибудь мы судьбу обмануть.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Как-нибудь... обмануть...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18"/>
        </w:rPr>
      </w:pPr>
    </w:p>
    <w:p w:rsidR="00DB749D" w:rsidRDefault="00DB749D">
      <w:pPr>
        <w:ind w:right="65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</w:t>
      </w:r>
    </w:p>
    <w:p w:rsidR="00DB749D" w:rsidRDefault="00DB749D">
      <w:pPr>
        <w:ind w:right="65"/>
        <w:rPr>
          <w:rFonts w:ascii="Arial" w:hAnsi="Arial"/>
          <w:sz w:val="16"/>
        </w:rPr>
      </w:pPr>
      <w:r>
        <w:rPr>
          <w:rFonts w:ascii="Arial" w:hAnsi="Arial"/>
          <w:sz w:val="18"/>
        </w:rPr>
        <w:t>* Этот монолог написан В.Е.Воробьёвым.</w:t>
      </w:r>
    </w:p>
    <w:p w:rsidR="00DB749D" w:rsidRDefault="00DB749D">
      <w:pPr>
        <w:ind w:left="3402" w:right="65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lastRenderedPageBreak/>
        <w:t>22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Если ж </w:t>
      </w:r>
      <w:proofErr w:type="gramStart"/>
      <w:r>
        <w:rPr>
          <w:rFonts w:ascii="Arial" w:hAnsi="Arial"/>
          <w:sz w:val="20"/>
        </w:rPr>
        <w:t>нам</w:t>
      </w:r>
      <w:proofErr w:type="gramEnd"/>
      <w:r>
        <w:rPr>
          <w:rFonts w:ascii="Arial" w:hAnsi="Arial"/>
          <w:sz w:val="20"/>
        </w:rPr>
        <w:t xml:space="preserve"> молча грустить как прежде,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Ждать, видеть сны и вздыхать в надежде,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Потеряешь ты меня.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Обвенчаюсь, не любя я,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Долю свою кляня.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Старцу достаться, с ним обвенчаться.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Знать, что прогонит Меньоне он прочь...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же нам нашей любви помочь?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Ужель судьба темна как ночь, темна как ночь?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Ну, как любви нам помочь?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нам любви помочь.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17. СЦЕНА.</w:t>
      </w:r>
    </w:p>
    <w:p w:rsidR="00DB749D" w:rsidRDefault="00DB749D">
      <w:pPr>
        <w:ind w:right="65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Появляется Меньоне.</w:t>
      </w:r>
    </w:p>
    <w:p w:rsidR="00DB749D" w:rsidRDefault="00DB749D">
      <w:pPr>
        <w:ind w:right="65"/>
        <w:jc w:val="both"/>
        <w:rPr>
          <w:rFonts w:ascii="Arial" w:hAnsi="Arial"/>
          <w:i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Что делать, Грилетта? Сейчас сюда явится нотариус, я в отчаянии.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 </w:t>
      </w:r>
      <w:r>
        <w:rPr>
          <w:rFonts w:ascii="Arial" w:hAnsi="Arial"/>
          <w:i/>
          <w:iCs/>
          <w:sz w:val="20"/>
        </w:rPr>
        <w:t xml:space="preserve">(в сторону.) </w:t>
      </w:r>
      <w:r>
        <w:rPr>
          <w:rFonts w:ascii="Arial" w:hAnsi="Arial"/>
          <w:sz w:val="20"/>
        </w:rPr>
        <w:t xml:space="preserve">Ну, держись, Меньочино, я заставлю тебя стать </w:t>
      </w:r>
      <w:proofErr w:type="gramStart"/>
      <w:r>
        <w:rPr>
          <w:rFonts w:ascii="Arial" w:hAnsi="Arial"/>
          <w:sz w:val="20"/>
        </w:rPr>
        <w:t>поизворотливее</w:t>
      </w:r>
      <w:proofErr w:type="gramEnd"/>
      <w:r>
        <w:rPr>
          <w:rFonts w:ascii="Arial" w:hAnsi="Arial"/>
          <w:sz w:val="20"/>
        </w:rPr>
        <w:t>.</w:t>
      </w:r>
      <w:r>
        <w:rPr>
          <w:rFonts w:ascii="Arial" w:hAnsi="Arial"/>
          <w:i/>
          <w:iCs/>
          <w:sz w:val="20"/>
        </w:rPr>
        <w:t xml:space="preserve"> (Громко.) </w:t>
      </w:r>
      <w:r>
        <w:rPr>
          <w:rFonts w:ascii="Arial" w:hAnsi="Arial"/>
          <w:sz w:val="20"/>
        </w:rPr>
        <w:t>О, Мадонна! Что за возлюбленного ты мне послала?! Вместо того</w:t>
      </w:r>
      <w:proofErr w:type="gramStart"/>
      <w:r>
        <w:rPr>
          <w:rFonts w:ascii="Arial" w:hAnsi="Arial"/>
          <w:sz w:val="20"/>
        </w:rPr>
        <w:t>,</w:t>
      </w:r>
      <w:proofErr w:type="gramEnd"/>
      <w:r>
        <w:rPr>
          <w:rFonts w:ascii="Arial" w:hAnsi="Arial"/>
          <w:sz w:val="20"/>
        </w:rPr>
        <w:t xml:space="preserve"> чтобы вылезти вон из кожи и оставить своего соперника с носом, он послушно бежит за нотариусом! И это мой возлюбленный. 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МЕНЬОНЕ. Тише, Грилетта, аптекарь может явиться в любую минуту. 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Вот! Он снова дрожит. Который раз на дню он умирает от страха? Есть предел любому терпению. Ну, что он сделал, чтобы заслужить мою любовь? Даже Вольпино</w:t>
      </w:r>
      <w:proofErr w:type="gramStart"/>
      <w:r>
        <w:rPr>
          <w:rFonts w:ascii="Arial" w:hAnsi="Arial"/>
          <w:sz w:val="20"/>
        </w:rPr>
        <w:t xml:space="preserve">,.. </w:t>
      </w:r>
      <w:proofErr w:type="gramEnd"/>
      <w:r>
        <w:rPr>
          <w:rFonts w:ascii="Arial" w:hAnsi="Arial"/>
          <w:sz w:val="20"/>
        </w:rPr>
        <w:t>он хитрит, рискует, изворачивается. На него смотреть приятно.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МЕНЬОНЕ. На Вольпино? Тебе приятно смотреть на этого </w:t>
      </w:r>
      <w:proofErr w:type="gramStart"/>
      <w:r>
        <w:rPr>
          <w:rFonts w:ascii="Arial" w:hAnsi="Arial"/>
          <w:sz w:val="20"/>
        </w:rPr>
        <w:t>нахального</w:t>
      </w:r>
      <w:proofErr w:type="gramEnd"/>
      <w:r>
        <w:rPr>
          <w:rFonts w:ascii="Arial" w:hAnsi="Arial"/>
          <w:sz w:val="20"/>
        </w:rPr>
        <w:t xml:space="preserve"> петуха с напудренными мозгами? Ты слышишь, Мадонна!? Я уже не достоин руки столь знатной госпожи! Браво! Я вовремя понял намёк: бедный подмастерье должен очистить место высокородному павлину, страдающему то головой, то желудком. Она мечтает о Вольпино! Извольте, госпожа, вы его стоите, этого расфуфыренного индюка.  </w:t>
      </w:r>
      <w:proofErr w:type="gramStart"/>
      <w:r>
        <w:rPr>
          <w:rFonts w:ascii="Arial" w:hAnsi="Arial"/>
          <w:sz w:val="20"/>
        </w:rPr>
        <w:t>Поступайте с ним  как  вам  заблагорассудится</w:t>
      </w:r>
      <w:proofErr w:type="gramEnd"/>
      <w:r>
        <w:rPr>
          <w:rFonts w:ascii="Arial" w:hAnsi="Arial"/>
          <w:sz w:val="20"/>
        </w:rPr>
        <w:t xml:space="preserve">:  жарьте его на вертеле, варите в супе, берите в мужья. </w:t>
      </w:r>
      <w:r>
        <w:rPr>
          <w:rFonts w:ascii="Arial" w:hAnsi="Arial"/>
          <w:i/>
          <w:iCs/>
          <w:sz w:val="20"/>
        </w:rPr>
        <w:t xml:space="preserve">(Входит Цехина.) </w:t>
      </w:r>
      <w:r>
        <w:rPr>
          <w:rFonts w:ascii="Arial" w:hAnsi="Arial"/>
          <w:sz w:val="20"/>
        </w:rPr>
        <w:t xml:space="preserve">Цехина! Само небо послало мне тебя. Здравствуй красавица. Ты почувствовала, как </w:t>
      </w:r>
      <w:proofErr w:type="gramStart"/>
      <w:r>
        <w:rPr>
          <w:rFonts w:ascii="Arial" w:hAnsi="Arial"/>
          <w:sz w:val="20"/>
        </w:rPr>
        <w:t>соскучилось моё сердечко и пришла</w:t>
      </w:r>
      <w:proofErr w:type="gramEnd"/>
      <w:r>
        <w:rPr>
          <w:rFonts w:ascii="Arial" w:hAnsi="Arial"/>
          <w:sz w:val="20"/>
        </w:rPr>
        <w:t>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ЦЕХИНА. Позвольте, синьор, я вернулась, чтобы уточнить кое-какие вопросы с синьором Семпронио.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С аптекарем? Тебе нужен этот газетоглотатель? Не лукавь, Цехина, ты пришла, чтобы повидать меня, твоего Миньочино...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Вот, наглец!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ЦЕХИНА. Синьор, что с вами?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МЕНЬОНЕ. Не опускай глаза, </w:t>
      </w:r>
      <w:proofErr w:type="gramStart"/>
      <w:r>
        <w:rPr>
          <w:rFonts w:ascii="Arial" w:hAnsi="Arial"/>
          <w:sz w:val="20"/>
        </w:rPr>
        <w:t>драгоценная</w:t>
      </w:r>
      <w:proofErr w:type="gramEnd"/>
      <w:r>
        <w:rPr>
          <w:rFonts w:ascii="Arial" w:hAnsi="Arial"/>
          <w:sz w:val="20"/>
        </w:rPr>
        <w:t>!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Мошенник! Меня он никогда не называл "драгоценной".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МЕНЬОНЕ. Тебе неловко перед Грилеттой, сердечко моё. Не бойся, Грилетта всё знает и симпатизирует нам. Подойди Цехиночка, не конфузься, поцелуй своего птенчика, </w:t>
      </w:r>
      <w:r>
        <w:rPr>
          <w:rFonts w:ascii="Arial" w:hAnsi="Arial"/>
          <w:i/>
          <w:iCs/>
          <w:sz w:val="20"/>
        </w:rPr>
        <w:t>(Пытается обнять Цехину и получает пощёчину.)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ЦЕХИНА. Теперь этот! Мужчины в вашем доме, синьорина, совершенно </w:t>
      </w:r>
      <w:proofErr w:type="gramStart"/>
      <w:r>
        <w:rPr>
          <w:rFonts w:ascii="Arial" w:hAnsi="Arial"/>
          <w:sz w:val="20"/>
        </w:rPr>
        <w:t>спятили</w:t>
      </w:r>
      <w:proofErr w:type="gramEnd"/>
      <w:r>
        <w:rPr>
          <w:rFonts w:ascii="Arial" w:hAnsi="Arial"/>
          <w:sz w:val="20"/>
        </w:rPr>
        <w:t xml:space="preserve">. </w:t>
      </w:r>
      <w:r>
        <w:rPr>
          <w:rFonts w:ascii="Arial" w:hAnsi="Arial"/>
          <w:i/>
          <w:iCs/>
          <w:sz w:val="20"/>
        </w:rPr>
        <w:t xml:space="preserve">(Показывает Грилетте ладонь.) </w:t>
      </w:r>
      <w:r>
        <w:rPr>
          <w:rFonts w:ascii="Arial" w:hAnsi="Arial"/>
          <w:sz w:val="20"/>
        </w:rPr>
        <w:t>Вы видите мозоли? Это – об них.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Вы видно считаете меня слишком наивной, синьора. Что же я не вижу, как вы морочите голову синьору Семпронио, а сами млеете от любви к Меньочино.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ЦЕХИНА. Я?!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left="3402" w:right="65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23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Млеет. И вчера млела, и третьего дня.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ЦЕХИНА. Да третьего дня, врун вы этакий, я вообще сюда не заглядывала.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Да кто же спорит, моё солнышко? Третьего дня целый вечер я провёл у тебя в гостях. Кстати, сегодня мы тоже устроимся у тебя. И немедленно. Здесь будет занято. Здесь будут млеть синьорина Грилетта и синьор Вольпино.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ЦЕХИНА </w:t>
      </w:r>
      <w:r>
        <w:rPr>
          <w:rFonts w:ascii="Arial" w:hAnsi="Arial"/>
          <w:i/>
          <w:iCs/>
          <w:sz w:val="20"/>
        </w:rPr>
        <w:t xml:space="preserve">(в сторону). </w:t>
      </w:r>
      <w:r>
        <w:rPr>
          <w:rFonts w:ascii="Arial" w:hAnsi="Arial"/>
          <w:sz w:val="20"/>
        </w:rPr>
        <w:t>Как? Она имеет виды на Вольпино?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МЕНЬОНЕ. Идём, радость моя. Скоро стемнеет. </w:t>
      </w:r>
      <w:r>
        <w:rPr>
          <w:rFonts w:ascii="Arial" w:hAnsi="Arial"/>
          <w:i/>
          <w:iCs/>
          <w:sz w:val="20"/>
        </w:rPr>
        <w:t>(Грилетте.)</w:t>
      </w:r>
      <w:r>
        <w:rPr>
          <w:rFonts w:ascii="Arial" w:hAnsi="Arial"/>
          <w:sz w:val="20"/>
        </w:rPr>
        <w:t xml:space="preserve"> Прощайте, синьорина, желаю вам счастья. </w:t>
      </w:r>
      <w:r>
        <w:rPr>
          <w:rFonts w:ascii="Arial" w:hAnsi="Arial"/>
          <w:i/>
          <w:iCs/>
          <w:sz w:val="20"/>
        </w:rPr>
        <w:t>(Хочет увезти Цехину.)</w:t>
      </w:r>
      <w:r>
        <w:rPr>
          <w:rFonts w:ascii="Arial" w:hAnsi="Arial"/>
          <w:sz w:val="20"/>
        </w:rPr>
        <w:t xml:space="preserve"> 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>ЦЕХИНА</w:t>
      </w:r>
      <w:proofErr w:type="gramStart"/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i/>
          <w:iCs/>
          <w:sz w:val="20"/>
        </w:rPr>
        <w:t>(</w:t>
      </w:r>
      <w:proofErr w:type="gramStart"/>
      <w:r>
        <w:rPr>
          <w:rFonts w:ascii="Arial" w:hAnsi="Arial"/>
          <w:i/>
          <w:iCs/>
          <w:sz w:val="20"/>
        </w:rPr>
        <w:t>в</w:t>
      </w:r>
      <w:proofErr w:type="gramEnd"/>
      <w:r>
        <w:rPr>
          <w:rFonts w:ascii="Arial" w:hAnsi="Arial"/>
          <w:i/>
          <w:iCs/>
          <w:sz w:val="20"/>
        </w:rPr>
        <w:t xml:space="preserve"> сторону).</w:t>
      </w:r>
      <w:r>
        <w:rPr>
          <w:rFonts w:ascii="Arial" w:hAnsi="Arial"/>
          <w:sz w:val="20"/>
        </w:rPr>
        <w:t xml:space="preserve"> Боже! Что твориться!? А с другой стороны, пусть она выходит за Вольпино. Тем легче мне будет заполучить аптекаря. </w:t>
      </w:r>
      <w:r>
        <w:rPr>
          <w:rFonts w:ascii="Arial" w:hAnsi="Arial"/>
          <w:i/>
          <w:iCs/>
          <w:sz w:val="20"/>
        </w:rPr>
        <w:t>(Меньоне.)</w:t>
      </w:r>
      <w:r>
        <w:rPr>
          <w:rFonts w:ascii="Arial" w:hAnsi="Arial"/>
          <w:sz w:val="20"/>
        </w:rPr>
        <w:t xml:space="preserve"> Прелесть моя, Меньоне. Третьего дня, в среду я угощала тебя крольчатиной. В понедельник мы с тобой уплетали баранину в соусе. Что ты скажешь, если сегодня мы полакомимся крокодилятиной с помидорами. Идём, </w:t>
      </w:r>
      <w:proofErr w:type="gramStart"/>
      <w:r>
        <w:rPr>
          <w:rFonts w:ascii="Arial" w:hAnsi="Arial"/>
          <w:sz w:val="20"/>
        </w:rPr>
        <w:t>мой</w:t>
      </w:r>
      <w:proofErr w:type="gramEnd"/>
      <w:r>
        <w:rPr>
          <w:rFonts w:ascii="Arial" w:hAnsi="Arial"/>
          <w:sz w:val="20"/>
        </w:rPr>
        <w:t xml:space="preserve"> прожорливый. </w:t>
      </w:r>
      <w:r>
        <w:rPr>
          <w:rFonts w:ascii="Arial" w:hAnsi="Arial"/>
          <w:i/>
          <w:iCs/>
          <w:sz w:val="20"/>
        </w:rPr>
        <w:t>(Уводит Меньоне.)</w:t>
      </w:r>
    </w:p>
    <w:p w:rsidR="00DB749D" w:rsidRDefault="00DB749D">
      <w:pPr>
        <w:ind w:right="65"/>
        <w:jc w:val="both"/>
        <w:rPr>
          <w:rFonts w:ascii="Arial" w:hAnsi="Arial"/>
          <w:i/>
          <w:iCs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ГРИЛЕТТА. </w:t>
      </w:r>
      <w:r>
        <w:rPr>
          <w:rFonts w:ascii="Arial" w:hAnsi="Arial"/>
          <w:i/>
          <w:iCs/>
          <w:sz w:val="20"/>
        </w:rPr>
        <w:t>(в ярости).</w:t>
      </w:r>
      <w:r>
        <w:rPr>
          <w:rFonts w:ascii="Arial" w:hAnsi="Arial"/>
          <w:sz w:val="20"/>
        </w:rPr>
        <w:t xml:space="preserve"> Обманщик! Волокита! </w:t>
      </w:r>
      <w:proofErr w:type="gramStart"/>
      <w:r>
        <w:rPr>
          <w:rFonts w:ascii="Arial" w:hAnsi="Arial"/>
          <w:sz w:val="20"/>
        </w:rPr>
        <w:t>Беспутник</w:t>
      </w:r>
      <w:proofErr w:type="gramEnd"/>
      <w:r>
        <w:rPr>
          <w:rFonts w:ascii="Arial" w:hAnsi="Arial"/>
          <w:sz w:val="20"/>
        </w:rPr>
        <w:t xml:space="preserve">! Блудник! Сладострастник! </w:t>
      </w:r>
      <w:r>
        <w:rPr>
          <w:rFonts w:ascii="Arial" w:hAnsi="Arial"/>
          <w:i/>
          <w:iCs/>
          <w:sz w:val="20"/>
        </w:rPr>
        <w:t>(Возвращается Меньоне).</w:t>
      </w:r>
      <w:r>
        <w:rPr>
          <w:rFonts w:ascii="Arial" w:hAnsi="Arial"/>
          <w:sz w:val="20"/>
        </w:rPr>
        <w:t xml:space="preserve"> Прочь от меня, чревоугодник. Я выйду замуж за первого встречного. </w:t>
      </w:r>
    </w:p>
    <w:p w:rsidR="00DB749D" w:rsidRDefault="00DB749D">
      <w:pPr>
        <w:ind w:right="65"/>
        <w:jc w:val="both"/>
        <w:rPr>
          <w:rFonts w:ascii="Arial" w:hAnsi="Arial"/>
          <w:sz w:val="20"/>
        </w:rPr>
      </w:pPr>
    </w:p>
    <w:p w:rsidR="00DB749D" w:rsidRDefault="00DB749D">
      <w:pPr>
        <w:ind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МЕНЬОНЕ. Ах, ты так? Хорошо! Я знаю, что мне делать. </w:t>
      </w:r>
      <w:r>
        <w:rPr>
          <w:rFonts w:ascii="Arial" w:hAnsi="Arial"/>
          <w:i/>
          <w:iCs/>
          <w:sz w:val="20"/>
        </w:rPr>
        <w:t xml:space="preserve">(В кулисы.) </w:t>
      </w:r>
      <w:r>
        <w:rPr>
          <w:rFonts w:ascii="Arial" w:hAnsi="Arial"/>
          <w:sz w:val="20"/>
        </w:rPr>
        <w:t>Иду, козочка моя! (</w:t>
      </w:r>
      <w:r>
        <w:rPr>
          <w:rFonts w:ascii="Arial" w:hAnsi="Arial"/>
          <w:i/>
          <w:iCs/>
          <w:sz w:val="20"/>
        </w:rPr>
        <w:t>Убегает.)</w:t>
      </w:r>
    </w:p>
    <w:p w:rsidR="00DB749D" w:rsidRDefault="00DB749D">
      <w:pPr>
        <w:ind w:right="65"/>
        <w:jc w:val="center"/>
        <w:rPr>
          <w:rFonts w:ascii="Arial" w:hAnsi="Arial"/>
          <w:sz w:val="20"/>
        </w:rPr>
      </w:pPr>
    </w:p>
    <w:p w:rsidR="00DB749D" w:rsidRDefault="00DB749D">
      <w:pPr>
        <w:ind w:right="6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 дверях появляется Семпронио.</w:t>
      </w:r>
    </w:p>
    <w:p w:rsidR="00DB749D" w:rsidRDefault="00DB749D">
      <w:pPr>
        <w:ind w:right="65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18. РЕЧИТАТИВ.</w:t>
      </w:r>
    </w:p>
    <w:p w:rsidR="00DB749D" w:rsidRDefault="00DB749D">
      <w:pPr>
        <w:ind w:left="3402" w:right="65"/>
        <w:jc w:val="center"/>
        <w:rPr>
          <w:rFonts w:ascii="Arial" w:hAnsi="Arial"/>
          <w:i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вы как птичка звонко щебетали.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полон взор печали.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Вам замуж, замуж, не пора ли?</w:t>
      </w: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Мне? Хоть сейчас!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СЕМПРОНЬО. Я мужа вам припас.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О, сладкий час!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Выбор мужа – акт серьезный.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Но возможный.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Лишь слово – и супруг вас обнимет тотчас...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 </w:t>
      </w:r>
      <w:r>
        <w:rPr>
          <w:rFonts w:ascii="Arial" w:hAnsi="Arial"/>
          <w:i/>
          <w:iCs/>
          <w:sz w:val="20"/>
        </w:rPr>
        <w:t>(в сторону).</w:t>
      </w:r>
      <w:r>
        <w:rPr>
          <w:rFonts w:ascii="Arial" w:hAnsi="Arial"/>
          <w:sz w:val="20"/>
        </w:rPr>
        <w:t xml:space="preserve"> Как на заказ!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 В момент! О, плутовка.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(Придвигаясь ближе.) </w:t>
      </w:r>
      <w:r>
        <w:rPr>
          <w:rFonts w:ascii="Arial" w:hAnsi="Arial"/>
          <w:sz w:val="20"/>
        </w:rPr>
        <w:t>Отдать за эти губки все вам готов я...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 сторону.)</w:t>
      </w:r>
      <w:r>
        <w:rPr>
          <w:rFonts w:ascii="Arial" w:hAnsi="Arial"/>
          <w:sz w:val="20"/>
        </w:rPr>
        <w:t xml:space="preserve"> Где бы сил набраться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любви признаться?..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Ну? Чья супруга я?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Как чья?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Муж ваш – я!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Вы? Мой?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Поверь мне, детка, мужа нет достойней.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 </w:t>
      </w:r>
      <w:r>
        <w:rPr>
          <w:rFonts w:ascii="Arial" w:hAnsi="Arial"/>
          <w:i/>
          <w:sz w:val="20"/>
        </w:rPr>
        <w:t xml:space="preserve">(в сторону) </w:t>
      </w:r>
      <w:r>
        <w:rPr>
          <w:rFonts w:ascii="Arial" w:hAnsi="Arial"/>
          <w:sz w:val="20"/>
        </w:rPr>
        <w:t>Отвечу "Да" назло 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(Громко.) </w:t>
      </w:r>
      <w:r>
        <w:rPr>
          <w:rFonts w:ascii="Arial" w:hAnsi="Arial"/>
          <w:sz w:val="20"/>
        </w:rPr>
        <w:t>Согласна.</w:t>
      </w:r>
    </w:p>
    <w:p w:rsidR="00DB749D" w:rsidRDefault="00DB749D">
      <w:pPr>
        <w:ind w:right="65"/>
        <w:jc w:val="right"/>
        <w:rPr>
          <w:rFonts w:ascii="Arial" w:hAnsi="Arial"/>
          <w:sz w:val="20"/>
        </w:rPr>
      </w:pPr>
      <w:r>
        <w:rPr>
          <w:rFonts w:ascii="Arial" w:hAnsi="Arial"/>
          <w:sz w:val="18"/>
        </w:rPr>
        <w:lastRenderedPageBreak/>
        <w:t>24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Что-то быстро слишком.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(В окно виден нотариус.) </w:t>
      </w:r>
      <w:r>
        <w:rPr>
          <w:rFonts w:ascii="Arial" w:hAnsi="Arial"/>
          <w:sz w:val="20"/>
        </w:rPr>
        <w:t>Вот нотариус!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 </w:t>
      </w:r>
      <w:r>
        <w:rPr>
          <w:rFonts w:ascii="Arial" w:hAnsi="Arial"/>
          <w:i/>
          <w:sz w:val="20"/>
        </w:rPr>
        <w:t>(притворно)</w:t>
      </w:r>
      <w:r>
        <w:rPr>
          <w:rFonts w:ascii="Arial" w:hAnsi="Arial"/>
          <w:sz w:val="20"/>
        </w:rPr>
        <w:t xml:space="preserve"> Кто ж его звал?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Меньочино-плутишку я за ним посылал.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Контракт подпишем и устроим бал.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Ты потерпи, </w:t>
      </w:r>
      <w:proofErr w:type="gramStart"/>
      <w:r>
        <w:rPr>
          <w:rFonts w:ascii="Arial" w:hAnsi="Arial"/>
          <w:sz w:val="20"/>
        </w:rPr>
        <w:t>ждать</w:t>
      </w:r>
      <w:proofErr w:type="gramEnd"/>
      <w:r>
        <w:rPr>
          <w:rFonts w:ascii="Arial" w:hAnsi="Arial"/>
          <w:sz w:val="20"/>
        </w:rPr>
        <w:t xml:space="preserve"> долго не придется.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ГРИЛЕТТА. Ясно. </w:t>
      </w:r>
      <w:r>
        <w:rPr>
          <w:rFonts w:ascii="Arial" w:hAnsi="Arial"/>
          <w:i/>
          <w:sz w:val="20"/>
        </w:rPr>
        <w:t>(В сторону.)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Пусть всё Меньоне отольётся.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DB749D" w:rsidRDefault="00DB749D">
      <w:pPr>
        <w:tabs>
          <w:tab w:val="left" w:pos="4680"/>
        </w:tabs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Входит Вольпино в костюме нотариуса.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</w:t>
      </w:r>
      <w:r>
        <w:rPr>
          <w:rFonts w:ascii="Arial" w:hAnsi="Arial"/>
          <w:i/>
          <w:sz w:val="20"/>
        </w:rPr>
        <w:t xml:space="preserve"> (в сторону).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как! Тот нотариус не явился. Это превосходно.</w:t>
      </w:r>
    </w:p>
    <w:p w:rsidR="00DB749D" w:rsidRDefault="00DB749D">
      <w:pPr>
        <w:ind w:left="3402" w:right="65"/>
        <w:rPr>
          <w:rFonts w:ascii="Arial" w:hAnsi="Arial"/>
          <w:sz w:val="18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Вам кого угодно?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Нотариус 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Прелестно!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Вот невеста.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как раз за вами посылал.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Нужно срочно составить брачный контракт, и подробный.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 </w:t>
      </w:r>
      <w:r>
        <w:rPr>
          <w:rFonts w:ascii="Arial" w:hAnsi="Arial"/>
          <w:i/>
          <w:sz w:val="20"/>
        </w:rPr>
        <w:t>(в сторону).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Желаю я того же.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Начнем? Бог поможет.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ГРИЛЕТТА </w:t>
      </w:r>
      <w:r>
        <w:rPr>
          <w:rFonts w:ascii="Arial" w:hAnsi="Arial"/>
          <w:i/>
          <w:iCs/>
          <w:sz w:val="20"/>
        </w:rPr>
        <w:t>(в сторону).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Прощай, 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Я готов.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Синьор, приказа жду 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Вот вам перо, бумага... Я диктую.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(Появляется Меньоне в костюме нотариуса.)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</w:t>
      </w:r>
      <w:r>
        <w:rPr>
          <w:rFonts w:ascii="Arial" w:hAnsi="Arial"/>
          <w:i/>
          <w:sz w:val="20"/>
        </w:rPr>
        <w:t xml:space="preserve"> (узнав Вольпино, в сторону).</w:t>
      </w:r>
      <w:r>
        <w:rPr>
          <w:rFonts w:ascii="Arial" w:hAnsi="Arial"/>
          <w:sz w:val="20"/>
        </w:rPr>
        <w:t xml:space="preserve"> 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Творец! 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Быть того не может.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хитрец. И он тоже.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Что за черт?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Поспел едва.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Их тут целых два!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(Меньоне.)</w:t>
      </w:r>
      <w:r>
        <w:rPr>
          <w:rFonts w:ascii="Arial" w:hAnsi="Arial"/>
          <w:sz w:val="20"/>
        </w:rPr>
        <w:t xml:space="preserve"> Кто звал вас сюда?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Так и идут. Скоро ль конец?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Кто звал меня? Меньоне, ваш гонец.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цену мне назвал.</w:t>
      </w: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СЕМПРОНИО. </w:t>
      </w:r>
      <w:r>
        <w:rPr>
          <w:rFonts w:ascii="Arial" w:hAnsi="Arial"/>
          <w:i/>
          <w:sz w:val="20"/>
        </w:rPr>
        <w:t xml:space="preserve">(Вольпино) </w:t>
      </w:r>
      <w:r>
        <w:rPr>
          <w:rFonts w:ascii="Arial" w:hAnsi="Arial"/>
          <w:sz w:val="20"/>
        </w:rPr>
        <w:t>Кто же вас звал?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Ваш ученик 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25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Волноваться вряд ли стоит,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Аптекарь заплатит нам обоим.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Браво! Плачу двоим.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жаль двойного гонорара.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Да! Составьте мне сразу два экземпляра.</w:t>
      </w:r>
    </w:p>
    <w:p w:rsidR="00DB749D" w:rsidRDefault="00DB749D">
      <w:pPr>
        <w:ind w:left="3402" w:right="65"/>
        <w:jc w:val="right"/>
        <w:rPr>
          <w:rFonts w:ascii="Arial" w:hAnsi="Arial"/>
          <w:bCs/>
          <w:sz w:val="18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Вниманья прошу я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Пишите, я диктую.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2694" w:right="-218" w:firstLine="708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"Нотариусы" быстро садятся за конторку,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Семпронио, прохаживаясь перед ними, диктует.</w:t>
      </w:r>
    </w:p>
    <w:p w:rsidR="00DB749D" w:rsidRDefault="00DB749D">
      <w:pPr>
        <w:ind w:left="3402" w:right="65"/>
        <w:jc w:val="right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bCs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№ 19. КВАРТЕТ.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"Подписи наши контракт заверяют.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брак добровольно Грилетта вступает.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... вступает.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... вступает.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Супруг ее, синьор...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... супруг...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... ее синьор...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Достопочтенный...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ВОЛЬПИНО, МЕНЬОНЕ. ...почтенный...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Вольпино.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Сем-про-нио... Имя вам ясно?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ВОЛЬПИНО, МЕНЬОНЕ. ...онио</w:t>
      </w:r>
      <w:proofErr w:type="gramStart"/>
      <w:r>
        <w:rPr>
          <w:rFonts w:ascii="Arial" w:hAnsi="Arial"/>
          <w:sz w:val="20"/>
        </w:rPr>
        <w:t>..</w:t>
      </w:r>
      <w:proofErr w:type="gramEnd"/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Обе стороны согласны.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ВОЛЬПИНО, МЕНЬОНЕ ... гласны.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По условиям контракта...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Ух, ты!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Ах ты!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Всем владеет муж ее.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ВОЛЬПИНО, МЕНЬОНЕ. </w:t>
      </w:r>
      <w:proofErr w:type="gramStart"/>
      <w:r>
        <w:rPr>
          <w:rFonts w:ascii="Arial" w:hAnsi="Arial"/>
          <w:sz w:val="20"/>
        </w:rPr>
        <w:t>Жульё</w:t>
      </w:r>
      <w:proofErr w:type="gramEnd"/>
      <w:r>
        <w:rPr>
          <w:rFonts w:ascii="Arial" w:hAnsi="Arial"/>
          <w:sz w:val="20"/>
        </w:rPr>
        <w:t>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>(с досадой).</w:t>
      </w:r>
      <w:r>
        <w:rPr>
          <w:rFonts w:ascii="Arial" w:hAnsi="Arial"/>
          <w:sz w:val="20"/>
        </w:rPr>
        <w:t xml:space="preserve"> Муж! Её!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Приданым всем управляет муж её!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26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ВОЛЬПИНО, МЕНЬОНЕ. </w:t>
      </w:r>
      <w:proofErr w:type="gramStart"/>
      <w:r>
        <w:rPr>
          <w:rFonts w:ascii="Arial" w:hAnsi="Arial"/>
          <w:sz w:val="20"/>
        </w:rPr>
        <w:t>Жульё</w:t>
      </w:r>
      <w:proofErr w:type="gramEnd"/>
      <w:r>
        <w:rPr>
          <w:rFonts w:ascii="Arial" w:hAnsi="Arial"/>
          <w:sz w:val="20"/>
        </w:rPr>
        <w:t>!</w:t>
      </w:r>
    </w:p>
    <w:p w:rsidR="00DB749D" w:rsidRDefault="00DB749D">
      <w:pPr>
        <w:ind w:left="3402" w:right="65"/>
        <w:jc w:val="right"/>
        <w:rPr>
          <w:rFonts w:ascii="Arial" w:hAnsi="Arial"/>
          <w:sz w:val="18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Хочет так сама супруга.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ВОЛЬПИНО, МЕНЬОНЕ. Ну, </w:t>
      </w:r>
      <w:proofErr w:type="gramStart"/>
      <w:r>
        <w:rPr>
          <w:rFonts w:ascii="Arial" w:hAnsi="Arial"/>
          <w:sz w:val="20"/>
        </w:rPr>
        <w:t>хитрюга</w:t>
      </w:r>
      <w:proofErr w:type="gramEnd"/>
      <w:r>
        <w:rPr>
          <w:rFonts w:ascii="Arial" w:hAnsi="Arial"/>
          <w:sz w:val="20"/>
        </w:rPr>
        <w:t>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>(в бешенстве).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Что-то слышат оба туго.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понятно говорю?</w:t>
      </w: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ВОЛЬПИНО, МЕНЬОНЕ. Да, синьор, благодарю.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Ставьте подпись.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 </w:t>
      </w:r>
      <w:r>
        <w:rPr>
          <w:rFonts w:ascii="Arial" w:hAnsi="Arial"/>
          <w:i/>
          <w:sz w:val="20"/>
        </w:rPr>
        <w:t>(встав и поклонившись).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Пусть ответит, пусть ответит нам невеста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Откровенно, внятно, честно...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 </w:t>
      </w:r>
      <w:r>
        <w:rPr>
          <w:rFonts w:ascii="Arial" w:hAnsi="Arial"/>
          <w:i/>
          <w:sz w:val="20"/>
        </w:rPr>
        <w:t>(встав и поклонившись)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Пусть ответит нам невеста...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ВОЛЬПИНО, МЕНЬОНЕ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 любви ли этот брак?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 любви ли этот брак?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>(Грилетте)</w:t>
      </w:r>
      <w:r>
        <w:rPr>
          <w:rFonts w:ascii="Arial" w:hAnsi="Arial"/>
          <w:sz w:val="20"/>
        </w:rPr>
        <w:t xml:space="preserve"> Весь вниманье...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Этот брак?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 любви ли этот брак?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Да, всё это так.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(“Нотариусам”.)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Вступаю в брак с немалым желанием.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 Подпись с печатью!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 </w:t>
      </w:r>
      <w:r>
        <w:rPr>
          <w:rFonts w:ascii="Arial" w:hAnsi="Arial"/>
          <w:i/>
          <w:sz w:val="20"/>
        </w:rPr>
        <w:t>(растерянно.)</w:t>
      </w:r>
      <w:r>
        <w:rPr>
          <w:rFonts w:ascii="Arial" w:hAnsi="Arial"/>
          <w:sz w:val="20"/>
        </w:rPr>
        <w:t xml:space="preserve"> Проклятье...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С печатью!</w:t>
      </w:r>
    </w:p>
    <w:p w:rsidR="00DB749D" w:rsidRDefault="00DB749D">
      <w:pPr>
        <w:ind w:left="3402" w:right="65"/>
        <w:jc w:val="center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ВОЛЬПИНО, МЕНЬОНЕ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Кончен труд.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Поставьте подпись тут.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Без лишних слов</w:t>
      </w:r>
      <w:r>
        <w:rPr>
          <w:rFonts w:ascii="Arial" w:hAnsi="Arial"/>
          <w:sz w:val="20"/>
        </w:rPr>
        <w:tab/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Наш контракт готов.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Нет ли неточностей?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Все в полной точности.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</w:t>
      </w:r>
      <w:proofErr w:type="gramStart"/>
      <w:r>
        <w:rPr>
          <w:rFonts w:ascii="Arial" w:hAnsi="Arial"/>
          <w:sz w:val="20"/>
        </w:rPr>
        <w:t xml:space="preserve"> В</w:t>
      </w:r>
      <w:proofErr w:type="gramEnd"/>
      <w:r>
        <w:rPr>
          <w:rFonts w:ascii="Arial" w:hAnsi="Arial"/>
          <w:sz w:val="20"/>
        </w:rPr>
        <w:t>се сверим срочно мы.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Мое умение – вне подозрения,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Вне подозрения!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Где подписать мне?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Где подписать мне?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 </w:t>
      </w:r>
      <w:r>
        <w:rPr>
          <w:rFonts w:ascii="Arial" w:hAnsi="Arial"/>
          <w:i/>
          <w:sz w:val="20"/>
        </w:rPr>
        <w:t>(подписав).</w:t>
      </w:r>
      <w:r>
        <w:rPr>
          <w:rFonts w:ascii="Arial" w:hAnsi="Arial"/>
          <w:sz w:val="20"/>
        </w:rPr>
        <w:t xml:space="preserve"> Точка.</w:t>
      </w:r>
    </w:p>
    <w:p w:rsidR="00DB749D" w:rsidRDefault="00DB749D">
      <w:pPr>
        <w:ind w:left="3402" w:right="65"/>
        <w:jc w:val="right"/>
        <w:rPr>
          <w:rFonts w:ascii="Arial" w:hAnsi="Arial"/>
          <w:bCs/>
          <w:sz w:val="18"/>
        </w:rPr>
      </w:pPr>
    </w:p>
    <w:p w:rsidR="00DB749D" w:rsidRDefault="00DB749D">
      <w:pPr>
        <w:ind w:left="3402" w:right="65"/>
        <w:jc w:val="right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lastRenderedPageBreak/>
        <w:t>27</w:t>
      </w:r>
    </w:p>
    <w:p w:rsidR="00DB749D" w:rsidRDefault="00DB749D">
      <w:pPr>
        <w:ind w:left="3402" w:right="65"/>
        <w:rPr>
          <w:rFonts w:ascii="Arial" w:hAnsi="Arial"/>
          <w:bCs/>
          <w:sz w:val="18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 </w:t>
      </w:r>
      <w:r>
        <w:rPr>
          <w:rFonts w:ascii="Arial" w:hAnsi="Arial"/>
          <w:i/>
          <w:sz w:val="20"/>
        </w:rPr>
        <w:t>(подписав).</w:t>
      </w:r>
      <w:r>
        <w:rPr>
          <w:rFonts w:ascii="Arial" w:hAnsi="Arial"/>
          <w:sz w:val="20"/>
        </w:rPr>
        <w:t xml:space="preserve"> Точка.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Спешить нельзя ни в чем.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Подпишем мы потом.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После того, как все прочтем.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sz w:val="20"/>
        </w:rPr>
        <w:t>(выхватывают свитки контрактов</w:t>
      </w:r>
      <w:proofErr w:type="gramEnd"/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у обоих  “нотариусов”).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ВОЛЬПИНО, МЕНЬОНЕ. Ну что ж, мы ждём.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 руках Грилетты один экземпляр контракта,</w:t>
      </w:r>
    </w:p>
    <w:p w:rsidR="00DB749D" w:rsidRDefault="00DB749D">
      <w:pPr>
        <w:tabs>
          <w:tab w:val="left" w:pos="4680"/>
        </w:tabs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         в руках Семпронио – </w:t>
      </w:r>
      <w:proofErr w:type="gramStart"/>
      <w:r>
        <w:rPr>
          <w:rFonts w:ascii="Arial" w:hAnsi="Arial"/>
          <w:i/>
          <w:sz w:val="20"/>
        </w:rPr>
        <w:t>другой</w:t>
      </w:r>
      <w:proofErr w:type="gramEnd"/>
      <w:r>
        <w:rPr>
          <w:rFonts w:ascii="Arial" w:hAnsi="Arial"/>
          <w:i/>
          <w:sz w:val="20"/>
        </w:rPr>
        <w:t>. Оба начинают сверять.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 “Подписи наши...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 ...контракт заверяют.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В брак добровольно...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СЕМПРОНИО. Грилетта вступает.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МЕНЬОНЕ, ВОЛЬПИНО.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Через мгновенье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Разоблаченье.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Супруг её синьор...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...почтенный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Вольпино...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Меньоне…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Как так?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Как так?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ВОЛЬПИНО, МЕНЬОНЕ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 ошибаетесь, дайте контракт!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Вы перепутали. Что-то не так!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Выхватывают контракты у Грилетты и 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Два наглеца над нами смеются.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ВОЛЬПИНО, МЕНЬОНЕ </w:t>
      </w:r>
      <w:r>
        <w:rPr>
          <w:rFonts w:ascii="Arial" w:hAnsi="Arial"/>
          <w:i/>
          <w:iCs/>
          <w:sz w:val="20"/>
        </w:rPr>
        <w:t>(друг другу).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Надо ж фортуне так улыбнуться!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(Разоблачаются.)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 </w:t>
      </w:r>
      <w:r>
        <w:rPr>
          <w:rFonts w:ascii="Arial" w:hAnsi="Arial"/>
          <w:i/>
          <w:sz w:val="20"/>
        </w:rPr>
        <w:t>(невинно).</w:t>
      </w:r>
      <w:r>
        <w:rPr>
          <w:rFonts w:ascii="Arial" w:hAnsi="Arial"/>
          <w:sz w:val="20"/>
        </w:rPr>
        <w:t xml:space="preserve"> Как вы сумели...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 </w:t>
      </w:r>
      <w:r>
        <w:rPr>
          <w:rFonts w:ascii="Arial" w:hAnsi="Arial"/>
          <w:i/>
          <w:sz w:val="20"/>
        </w:rPr>
        <w:t>(ещё невиннее).</w:t>
      </w:r>
      <w:r>
        <w:rPr>
          <w:rFonts w:ascii="Arial" w:hAnsi="Arial"/>
          <w:sz w:val="20"/>
        </w:rPr>
        <w:t xml:space="preserve"> ..</w:t>
      </w:r>
      <w:proofErr w:type="gramStart"/>
      <w:r>
        <w:rPr>
          <w:rFonts w:ascii="Arial" w:hAnsi="Arial"/>
          <w:sz w:val="20"/>
        </w:rPr>
        <w:t>.т</w:t>
      </w:r>
      <w:proofErr w:type="gramEnd"/>
      <w:r>
        <w:rPr>
          <w:rFonts w:ascii="Arial" w:hAnsi="Arial"/>
          <w:sz w:val="20"/>
        </w:rPr>
        <w:t>ак обмануться?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 </w:t>
      </w:r>
      <w:r>
        <w:rPr>
          <w:rFonts w:ascii="Arial" w:hAnsi="Arial"/>
          <w:i/>
          <w:sz w:val="20"/>
        </w:rPr>
        <w:t>(представляя Меньоне).</w:t>
      </w:r>
      <w:r>
        <w:rPr>
          <w:rFonts w:ascii="Arial" w:hAnsi="Arial"/>
          <w:sz w:val="20"/>
        </w:rPr>
        <w:t xml:space="preserve"> Друг ваш 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 </w:t>
      </w:r>
      <w:r>
        <w:rPr>
          <w:rFonts w:ascii="Arial" w:hAnsi="Arial"/>
          <w:i/>
          <w:sz w:val="20"/>
        </w:rPr>
        <w:t xml:space="preserve">(представляя Вольпино). </w:t>
      </w:r>
      <w:r>
        <w:rPr>
          <w:rFonts w:ascii="Arial" w:hAnsi="Arial"/>
          <w:sz w:val="20"/>
        </w:rPr>
        <w:t>Друг ваш Вольпино.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Что за картина?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Непостижимо!</w:t>
      </w:r>
    </w:p>
    <w:p w:rsidR="00DB749D" w:rsidRDefault="00DB749D">
      <w:pPr>
        <w:ind w:left="3402" w:right="65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28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С браком поздравить...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 Невыразимо!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Необъяснимо!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С браком поздравить...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ВОЛЬПИНО, МЕНЬОНЕ. Оба пришли мы.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СЕМПРОНИО. С браком поздравить...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ВОЛЬПИНО, МЕНЬОНЕ. С браком поздравить...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СЕМПРОНИО. Невыносимо!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ВОЛЬПИНО, МЕНЬОНЕ </w:t>
      </w:r>
      <w:r>
        <w:rPr>
          <w:rFonts w:ascii="Arial" w:hAnsi="Arial"/>
          <w:i/>
          <w:sz w:val="20"/>
        </w:rPr>
        <w:t>(скромно потупившись).</w:t>
      </w:r>
    </w:p>
    <w:p w:rsidR="00DB749D" w:rsidRDefault="00DB749D">
      <w:pPr>
        <w:ind w:left="3402" w:right="6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Долг свой, исполнив, я помолчу.</w:t>
      </w:r>
    </w:p>
    <w:p w:rsidR="00DB749D" w:rsidRDefault="00DB749D">
      <w:pPr>
        <w:ind w:right="65"/>
        <w:jc w:val="center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ВОЛЬПИНО, МЕНЬОНЕ, СЕМПРОНИО.</w:t>
      </w:r>
    </w:p>
    <w:p w:rsidR="00DB749D" w:rsidRDefault="00DB749D">
      <w:pPr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>
        <w:rPr>
          <w:rFonts w:ascii="Arial" w:hAnsi="Arial"/>
          <w:i/>
          <w:sz w:val="20"/>
        </w:rPr>
        <w:t>Одновременно</w:t>
      </w:r>
      <w:r>
        <w:rPr>
          <w:rFonts w:ascii="Arial" w:hAnsi="Arial"/>
          <w:sz w:val="20"/>
        </w:rPr>
        <w:t>)</w:t>
      </w:r>
    </w:p>
    <w:p w:rsidR="00DB749D" w:rsidRDefault="00DB749D">
      <w:pPr>
        <w:ind w:right="65"/>
        <w:jc w:val="center"/>
        <w:rPr>
          <w:rFonts w:ascii="Arial" w:hAnsi="Arial"/>
          <w:sz w:val="2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2551"/>
        <w:gridCol w:w="2410"/>
        <w:gridCol w:w="2126"/>
      </w:tblGrid>
      <w:tr w:rsidR="00DB749D">
        <w:tblPrEx>
          <w:tblCellMar>
            <w:top w:w="0" w:type="dxa"/>
            <w:bottom w:w="0" w:type="dxa"/>
          </w:tblCellMar>
        </w:tblPrEx>
        <w:tc>
          <w:tcPr>
            <w:tcW w:w="2551" w:type="dxa"/>
          </w:tcPr>
          <w:p w:rsidR="00DB749D" w:rsidRDefault="00DB749D">
            <w:pPr>
              <w:ind w:right="65"/>
              <w:rPr>
                <w:rFonts w:ascii="Arial" w:hAnsi="Arial"/>
                <w:i/>
                <w:caps/>
                <w:sz w:val="16"/>
              </w:rPr>
            </w:pPr>
            <w:r>
              <w:rPr>
                <w:rFonts w:ascii="Arial" w:hAnsi="Arial"/>
                <w:i/>
                <w:caps/>
                <w:sz w:val="16"/>
              </w:rPr>
              <w:t>(Грилетта)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Что будет дальше,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знать я хочу?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Ах, что будет дальше,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Что</w:t>
            </w:r>
            <w:proofErr w:type="gramStart"/>
            <w:r>
              <w:rPr>
                <w:rFonts w:ascii="Arial" w:hAnsi="Arial"/>
                <w:sz w:val="20"/>
              </w:rPr>
              <w:t xml:space="preserve">,.. </w:t>
            </w:r>
            <w:proofErr w:type="gramEnd"/>
            <w:r>
              <w:rPr>
                <w:rFonts w:ascii="Arial" w:hAnsi="Arial"/>
                <w:sz w:val="20"/>
              </w:rPr>
              <w:t>что,..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Что будет дальше,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Знать я хочу.</w:t>
            </w:r>
          </w:p>
          <w:p w:rsidR="00DB749D" w:rsidRDefault="00DB749D">
            <w:pPr>
              <w:pStyle w:val="20"/>
              <w:rPr>
                <w:sz w:val="16"/>
              </w:rPr>
            </w:pPr>
          </w:p>
        </w:tc>
        <w:tc>
          <w:tcPr>
            <w:tcW w:w="2410" w:type="dxa"/>
          </w:tcPr>
          <w:p w:rsidR="00DB749D" w:rsidRDefault="00DB749D">
            <w:pPr>
              <w:pStyle w:val="a5"/>
              <w:rPr>
                <w:sz w:val="16"/>
              </w:rPr>
            </w:pPr>
            <w:r>
              <w:rPr>
                <w:sz w:val="16"/>
              </w:rPr>
              <w:t>(Вольпино, Меньоне)</w:t>
            </w:r>
          </w:p>
          <w:p w:rsidR="00DB749D" w:rsidRDefault="00DB749D">
            <w:pPr>
              <w:ind w:left="34"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left="34"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left="34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Что делать дальше</w:t>
            </w:r>
          </w:p>
          <w:p w:rsidR="00DB749D" w:rsidRDefault="00DB749D">
            <w:pPr>
              <w:ind w:left="34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знать я хочу.</w:t>
            </w:r>
          </w:p>
          <w:p w:rsidR="00DB749D" w:rsidRDefault="00DB749D">
            <w:pPr>
              <w:ind w:left="34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Что же... дальше?</w:t>
            </w:r>
          </w:p>
          <w:p w:rsidR="00DB749D" w:rsidRDefault="00DB749D">
            <w:pPr>
              <w:ind w:left="34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Что же... дальше?</w:t>
            </w:r>
          </w:p>
          <w:p w:rsidR="00DB749D" w:rsidRDefault="00DB749D">
            <w:pPr>
              <w:ind w:left="34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Что делать дальше</w:t>
            </w:r>
          </w:p>
          <w:p w:rsidR="00DB749D" w:rsidRDefault="00DB749D">
            <w:pPr>
              <w:pStyle w:val="20"/>
              <w:rPr>
                <w:i w:val="0"/>
                <w:iCs/>
              </w:rPr>
            </w:pPr>
            <w:r>
              <w:rPr>
                <w:sz w:val="16"/>
              </w:rPr>
              <w:t xml:space="preserve"> </w:t>
            </w:r>
            <w:r>
              <w:rPr>
                <w:i w:val="0"/>
                <w:iCs/>
              </w:rPr>
              <w:t>Знать я хочу?</w:t>
            </w:r>
          </w:p>
        </w:tc>
        <w:tc>
          <w:tcPr>
            <w:tcW w:w="2126" w:type="dxa"/>
          </w:tcPr>
          <w:p w:rsidR="00DB749D" w:rsidRDefault="00DB749D">
            <w:pPr>
              <w:ind w:left="290" w:right="-109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i/>
                <w:caps/>
                <w:sz w:val="16"/>
              </w:rPr>
              <w:t>(Семпронио)</w:t>
            </w:r>
          </w:p>
          <w:p w:rsidR="00DB749D" w:rsidRDefault="00DB749D">
            <w:pPr>
              <w:ind w:left="290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одурачен!</w:t>
            </w:r>
          </w:p>
          <w:p w:rsidR="00DB749D" w:rsidRDefault="00DB749D">
            <w:pPr>
              <w:ind w:left="290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отомщу!</w:t>
            </w:r>
          </w:p>
          <w:p w:rsidR="00DB749D" w:rsidRDefault="00DB749D">
            <w:pPr>
              <w:ind w:left="290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одурачен.</w:t>
            </w:r>
          </w:p>
          <w:p w:rsidR="00DB749D" w:rsidRDefault="00DB749D">
            <w:pPr>
              <w:ind w:left="290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Я! Я одурачен!</w:t>
            </w:r>
          </w:p>
          <w:p w:rsidR="00DB749D" w:rsidRDefault="00DB749D">
            <w:pPr>
              <w:ind w:left="290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отомщу!</w:t>
            </w:r>
          </w:p>
          <w:p w:rsidR="00DB749D" w:rsidRDefault="00DB749D">
            <w:pPr>
              <w:ind w:left="290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Я! Я!</w:t>
            </w:r>
          </w:p>
          <w:p w:rsidR="00DB749D" w:rsidRDefault="00DB749D">
            <w:pPr>
              <w:ind w:left="290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одурачен!</w:t>
            </w:r>
          </w:p>
          <w:p w:rsidR="00DB749D" w:rsidRDefault="00DB749D">
            <w:pPr>
              <w:ind w:left="290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Я отомщу!</w:t>
            </w:r>
          </w:p>
          <w:p w:rsidR="00DB749D" w:rsidRDefault="00DB749D">
            <w:pPr>
              <w:pStyle w:val="20"/>
              <w:ind w:left="148"/>
              <w:rPr>
                <w:sz w:val="16"/>
              </w:rPr>
            </w:pPr>
          </w:p>
        </w:tc>
      </w:tr>
    </w:tbl>
    <w:p w:rsidR="00DB749D" w:rsidRDefault="00DB749D">
      <w:pPr>
        <w:pStyle w:val="20"/>
        <w:ind w:left="284" w:right="272"/>
        <w:jc w:val="center"/>
      </w:pPr>
      <w:r>
        <w:t>Вольпино убегает, Грилетта и Меньоне расходятся по своим комнатам. Семпронио уходит к себе. Появляется Цехина.</w:t>
      </w:r>
    </w:p>
    <w:p w:rsidR="00DB749D" w:rsidRDefault="00DB749D">
      <w:pPr>
        <w:pStyle w:val="20"/>
        <w:ind w:left="284" w:right="272"/>
        <w:jc w:val="center"/>
      </w:pPr>
    </w:p>
    <w:p w:rsidR="00DB749D" w:rsidRDefault="00DB749D">
      <w:pPr>
        <w:pStyle w:val="20"/>
        <w:ind w:left="284" w:right="272"/>
        <w:jc w:val="center"/>
        <w:rPr>
          <w:i w:val="0"/>
          <w:iCs/>
        </w:rPr>
      </w:pPr>
    </w:p>
    <w:p w:rsidR="00DB749D" w:rsidRDefault="00DB749D">
      <w:pPr>
        <w:pStyle w:val="20"/>
        <w:ind w:left="284" w:right="272"/>
        <w:jc w:val="center"/>
        <w:rPr>
          <w:i w:val="0"/>
          <w:iCs/>
        </w:rPr>
      </w:pPr>
      <w:r>
        <w:rPr>
          <w:i w:val="0"/>
          <w:iCs/>
        </w:rPr>
        <w:t>№ 20. СЦЕНА.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ЦЕХИНА. Благостная тишина, мир и согласие. Очевидно, Грилетта и Вольпино составляют список свадебных гостей. И было бы не дурно присутствовать на этом празднике в качестве невесты Семпронио. Как минимум.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 xml:space="preserve">МЕНЬОНЕ </w:t>
      </w:r>
      <w:r>
        <w:t>(входя).</w:t>
      </w:r>
      <w:r>
        <w:rPr>
          <w:i w:val="0"/>
          <w:iCs/>
        </w:rPr>
        <w:t xml:space="preserve"> Вот она, моя "драгоценная"! Ну, что вы наделали, что вы наговорили?? Крольчатиной она меня угощала, в соусе. Вы виноваты, вы! Идите, разыщите её, скажите ей, что ничего не было. 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ЦЕХИНА. Чего "ничего не было"?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МЕНЬОНЕ. Грилетта, отведав вашей крокодилятины, выходит замуж за Семпронио.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</w:pPr>
      <w:r>
        <w:rPr>
          <w:i w:val="0"/>
          <w:iCs/>
        </w:rPr>
        <w:t xml:space="preserve">ЦЕХИНА. Бог мой! ...Чтоб не спугнуть чувства! </w:t>
      </w:r>
      <w:r>
        <w:t>(Падает в обморок на руки Меньоне.)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</w:pPr>
      <w:r>
        <w:t>Из-за двери своей комнаты выглядывает Грилетта и видит Цехину "в объятьях" Меньоне.)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</w:pPr>
      <w:r>
        <w:rPr>
          <w:i w:val="0"/>
          <w:iCs/>
        </w:rPr>
        <w:t>МЕНЬОНЕ. Грилетта... Прелесть моя... (В</w:t>
      </w:r>
      <w:r>
        <w:t xml:space="preserve"> отчаянии.) </w:t>
      </w:r>
      <w:r>
        <w:rPr>
          <w:i w:val="0"/>
          <w:iCs/>
        </w:rPr>
        <w:t>Не было. Ничего не было...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 xml:space="preserve">ЦЕХИНА </w:t>
      </w:r>
      <w:r>
        <w:t xml:space="preserve">(придя в себя, Грилетте, в испуге). </w:t>
      </w:r>
      <w:r>
        <w:rPr>
          <w:i w:val="0"/>
          <w:iCs/>
        </w:rPr>
        <w:t>Чего-чего, а ничего не было.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 xml:space="preserve">МЕНЬОНЕ </w:t>
      </w:r>
      <w:r>
        <w:t xml:space="preserve">(отбежав так, что его не видит Грилетта, тихо подсказывает </w:t>
      </w:r>
      <w:proofErr w:type="gramStart"/>
      <w:r>
        <w:t>Цехине</w:t>
      </w:r>
      <w:proofErr w:type="gramEnd"/>
      <w:r>
        <w:t xml:space="preserve">). </w:t>
      </w:r>
      <w:r>
        <w:rPr>
          <w:i w:val="0"/>
          <w:iCs/>
        </w:rPr>
        <w:t>Ни телятины.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</w:pPr>
      <w:r>
        <w:rPr>
          <w:i w:val="0"/>
          <w:iCs/>
        </w:rPr>
        <w:t xml:space="preserve">ЦЕХИНА. </w:t>
      </w:r>
      <w:r>
        <w:t xml:space="preserve">(Грилетте, громко). </w:t>
      </w:r>
      <w:r>
        <w:rPr>
          <w:i w:val="0"/>
          <w:iCs/>
        </w:rPr>
        <w:t>Ни телятины.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МЕНЬОНЕ. Ни крольчатины.</w:t>
      </w:r>
    </w:p>
    <w:p w:rsidR="00DB749D" w:rsidRDefault="00DB749D">
      <w:pPr>
        <w:pStyle w:val="20"/>
        <w:ind w:left="284" w:right="272"/>
        <w:jc w:val="right"/>
        <w:rPr>
          <w:i w:val="0"/>
          <w:iCs/>
          <w:sz w:val="18"/>
        </w:rPr>
      </w:pPr>
      <w:r>
        <w:rPr>
          <w:i w:val="0"/>
          <w:iCs/>
          <w:sz w:val="18"/>
        </w:rPr>
        <w:lastRenderedPageBreak/>
        <w:t>29</w:t>
      </w:r>
    </w:p>
    <w:p w:rsidR="00DB749D" w:rsidRDefault="00DB749D">
      <w:pPr>
        <w:pStyle w:val="20"/>
        <w:ind w:left="284" w:right="272"/>
        <w:rPr>
          <w:sz w:val="18"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ЦЕХИНА. Ни крольчатины.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МЕНЬОНЕ. Ничего не было.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ЦЕХИНА. Не было ничего, чего не было.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МЕНЬОНЕ. Видите ли,  синьорина...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ЦЕХИНА. Видите ли, синьорина...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МЕНЬОНЕ. Некий молодой синьор...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ЦЕХИНА. Некий молодой синьор...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МЕНЬОНЕ. ...который млеет...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 xml:space="preserve">ЦЕХИНА </w:t>
      </w:r>
      <w:r>
        <w:t xml:space="preserve">(не расслышав). </w:t>
      </w:r>
      <w:r>
        <w:rPr>
          <w:i w:val="0"/>
          <w:iCs/>
        </w:rPr>
        <w:t>Блеет?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МЕНЬОНЕ. Да, не блеет, а млеет! Глухая тупица!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 xml:space="preserve">ЦЕХИНА </w:t>
      </w:r>
      <w:r>
        <w:t xml:space="preserve">(Меньоне). </w:t>
      </w:r>
      <w:r>
        <w:rPr>
          <w:i w:val="0"/>
          <w:iCs/>
        </w:rPr>
        <w:t xml:space="preserve">Ясно. </w:t>
      </w:r>
      <w:proofErr w:type="gramStart"/>
      <w:r>
        <w:t>(Грилетте.</w:t>
      </w:r>
      <w:proofErr w:type="gramEnd"/>
      <w:r>
        <w:t xml:space="preserve"> </w:t>
      </w:r>
      <w:proofErr w:type="gramStart"/>
      <w:r>
        <w:t>Входя в раж.)</w:t>
      </w:r>
      <w:proofErr w:type="gramEnd"/>
      <w:r>
        <w:t xml:space="preserve"> </w:t>
      </w:r>
      <w:r>
        <w:rPr>
          <w:i w:val="0"/>
          <w:iCs/>
        </w:rPr>
        <w:t>Видите ли, синьорина, некий молодой синьор, совершеннейшим образом глухая тупица, а между тем блеет не переставая.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 xml:space="preserve">МЕНЬОНЕ. О, боже! Всё пропало! </w:t>
      </w:r>
      <w:r>
        <w:t>(В отчаянии убегает.)</w:t>
      </w:r>
      <w:r>
        <w:rPr>
          <w:i w:val="0"/>
          <w:iCs/>
        </w:rPr>
        <w:t xml:space="preserve"> 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 xml:space="preserve">ГРИЛЕТТА </w:t>
      </w:r>
      <w:r>
        <w:t xml:space="preserve">(мечтательно). </w:t>
      </w:r>
      <w:r>
        <w:rPr>
          <w:i w:val="0"/>
          <w:iCs/>
        </w:rPr>
        <w:t>Ах, синьора Цехина, теперь, когда этот молодой синьор нарядился нотариусом и доказал мне свою любовь...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ЦЕХИНА. Простите, синьорина. Мне казалось, что млеете в сторону Вольпино?</w:t>
      </w:r>
    </w:p>
    <w:p w:rsidR="00DB749D" w:rsidRDefault="00DB749D">
      <w:pPr>
        <w:pStyle w:val="20"/>
        <w:ind w:left="284" w:right="272"/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t>Появляется Вольпино, слышит последнюю реплику и встаёт на место Меньоне.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ГРИЛЕТТА. ...кода он нарядился нотариусом и доказал мне свою любовь, если б вы знали, как он стал дорог мне.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ВОЛЬПИНО. Вот путь к сердцу женщины!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 xml:space="preserve">ЦЕХИНА  </w:t>
      </w:r>
      <w:r>
        <w:t xml:space="preserve">(принимая слова Вольпино за подсказку Меньоне, Грилетте). </w:t>
      </w:r>
      <w:r>
        <w:rPr>
          <w:i w:val="0"/>
          <w:iCs/>
        </w:rPr>
        <w:t>Вот путь к сердцу женщины!</w:t>
      </w:r>
    </w:p>
    <w:p w:rsidR="00DB749D" w:rsidRDefault="00DB749D">
      <w:pPr>
        <w:pStyle w:val="20"/>
        <w:ind w:left="284" w:right="272"/>
        <w:rPr>
          <w:i w:val="0"/>
          <w:iCs/>
          <w:lang w:val="en-US"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ВОЛЬПИНО. Ваши слова, синьорина...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ЦЕХИНА. Ваши слова, синьорина...</w:t>
      </w:r>
    </w:p>
    <w:p w:rsidR="00DB749D" w:rsidRDefault="00DB749D">
      <w:pPr>
        <w:pStyle w:val="20"/>
        <w:ind w:left="284" w:right="272"/>
        <w:jc w:val="right"/>
        <w:rPr>
          <w:i w:val="0"/>
          <w:iCs/>
          <w:sz w:val="18"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ВОЛЬПИНО. Возвращают надежду на брак с вами.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ЦЕХИНА. Возвращают надежду на брак с вами.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ГРИЛЕТТА. Прошу вас, Цехина, помирите меня с ним. Ну, идите же, найдите его, скажите ему, что ничего не было, прошу вас.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ВОЛЬПИНО. О, пурпурный бутон моего сердца...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ЦЕХИНА. О, пурпурный питон моего сердца...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ГРИЛЕТТА. Не надо никуда идти.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ЦЕХИНА. Не надо никуда идти.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ВОЛЬПИНО. Не надо никого искать. Он здесь, перед вами!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 xml:space="preserve">ЦЕХИНА. </w:t>
      </w:r>
      <w:r>
        <w:t xml:space="preserve">(Входя в раж). </w:t>
      </w:r>
      <w:r>
        <w:rPr>
          <w:i w:val="0"/>
          <w:iCs/>
        </w:rPr>
        <w:t>Не надо никого искать. Он, оказывается, здесь перед нами и снова блеет.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tabs>
          <w:tab w:val="left" w:pos="4680"/>
        </w:tabs>
        <w:ind w:left="3402" w:right="65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30</w:t>
      </w:r>
    </w:p>
    <w:p w:rsidR="00DB749D" w:rsidRDefault="00DB749D">
      <w:pPr>
        <w:pStyle w:val="20"/>
        <w:ind w:left="284" w:right="272"/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t>Вольпино торжествующе выходит вперёд.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sz w:val="16"/>
        </w:rPr>
      </w:pPr>
      <w:r>
        <w:rPr>
          <w:i w:val="0"/>
          <w:iCs/>
        </w:rPr>
        <w:t xml:space="preserve">ГРИЛЕТТА. О, мадонна!! </w:t>
      </w:r>
      <w:r>
        <w:t>(Убегает.)</w:t>
      </w:r>
    </w:p>
    <w:p w:rsidR="00DB749D" w:rsidRDefault="00DB749D">
      <w:pPr>
        <w:pStyle w:val="20"/>
        <w:rPr>
          <w:sz w:val="16"/>
        </w:rPr>
      </w:pPr>
      <w:r>
        <w:rPr>
          <w:sz w:val="16"/>
        </w:rPr>
        <w:t xml:space="preserve"> </w:t>
      </w: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 xml:space="preserve">ВОЛЬПИНО. А? Ну, что!? Смущена и трепещет. </w:t>
      </w:r>
      <w:r>
        <w:t>(</w:t>
      </w:r>
      <w:proofErr w:type="gramStart"/>
      <w:r>
        <w:t>Цехине</w:t>
      </w:r>
      <w:proofErr w:type="gramEnd"/>
      <w:r>
        <w:t xml:space="preserve">.) </w:t>
      </w:r>
      <w:r>
        <w:rPr>
          <w:i w:val="0"/>
          <w:iCs/>
        </w:rPr>
        <w:t>Если мне не изменяют уши, синьору просили помирить нас. Бегите же за ней. Приведите её сюда. Я согласен.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ЦЕХИНА. Так вы согласны?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</w:pPr>
      <w:r>
        <w:t>Вбегает Меньоне и, не видя Вольпино, слышит последнюю реплику Цехины.</w:t>
      </w:r>
    </w:p>
    <w:p w:rsidR="00DB749D" w:rsidRDefault="00DB749D">
      <w:pPr>
        <w:pStyle w:val="20"/>
        <w:ind w:left="284" w:right="272"/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МЕНЬОНЕ. Я-то согласен. А она согласна?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 xml:space="preserve">ЦЕХИНА. </w:t>
      </w:r>
      <w:r>
        <w:t xml:space="preserve">(Меньоне). </w:t>
      </w:r>
      <w:r>
        <w:rPr>
          <w:i w:val="0"/>
          <w:iCs/>
        </w:rPr>
        <w:t>Как и вы согласны?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 xml:space="preserve">МЕНЬОНЕ. Да, мне ли не быть согласным. Идите же, верните мне её, наконец. </w:t>
      </w:r>
      <w:r>
        <w:t>(Убегает.)</w:t>
      </w:r>
      <w:r>
        <w:rPr>
          <w:i w:val="0"/>
          <w:iCs/>
        </w:rPr>
        <w:t xml:space="preserve">  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ЦЕХИНА. Не возьму в толк, кто с кем согласен.</w:t>
      </w:r>
    </w:p>
    <w:p w:rsidR="00DB749D" w:rsidRDefault="00DB749D">
      <w:pPr>
        <w:pStyle w:val="20"/>
      </w:pPr>
      <w:r>
        <w:t xml:space="preserve"> </w:t>
      </w: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ВОЛЬПИНО. Вы ещё здесь?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ЦЕХИНА. Объясните мне синьор. Некий молодой синьор умоляющий меня помирить его с Грилеттой несколько раньше, и тот, который просил это сделать сейчас, оказываются двумя совершенно разными молодыми синьорами, млеющими в одном направлении. А Грилетта выходит замуж за Семпронио. Объясните мне, кто млеет от любви к кому?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 xml:space="preserve">ВОЛЬПИНО. Синьора. В ваши планы входит заполучить в мужья </w:t>
      </w:r>
      <w:proofErr w:type="gramStart"/>
      <w:r>
        <w:rPr>
          <w:i w:val="0"/>
          <w:iCs/>
        </w:rPr>
        <w:t>некоего</w:t>
      </w:r>
      <w:proofErr w:type="gramEnd"/>
      <w:r>
        <w:rPr>
          <w:i w:val="0"/>
          <w:iCs/>
        </w:rPr>
        <w:t xml:space="preserve"> немолодого синьор, не так ли?</w:t>
      </w:r>
    </w:p>
    <w:p w:rsidR="00DB749D" w:rsidRDefault="00DB749D">
      <w:pPr>
        <w:pStyle w:val="20"/>
        <w:ind w:left="284" w:right="272"/>
        <w:rPr>
          <w:i w:val="0"/>
          <w:iCs/>
        </w:rPr>
      </w:pPr>
    </w:p>
    <w:p w:rsidR="00DB749D" w:rsidRDefault="00DB749D">
      <w:pPr>
        <w:pStyle w:val="20"/>
        <w:ind w:left="284" w:right="272"/>
        <w:rPr>
          <w:i w:val="0"/>
          <w:iCs/>
        </w:rPr>
      </w:pPr>
      <w:r>
        <w:rPr>
          <w:i w:val="0"/>
          <w:iCs/>
        </w:rPr>
        <w:t>ЦЕХИНА. По правде говоря, да, синьор. Скромная вдова...</w:t>
      </w:r>
    </w:p>
    <w:p w:rsidR="00DB749D" w:rsidRDefault="00DB749D">
      <w:pPr>
        <w:pStyle w:val="20"/>
        <w:ind w:left="284" w:right="272"/>
        <w:rPr>
          <w:sz w:val="16"/>
        </w:rPr>
      </w:pPr>
    </w:p>
    <w:p w:rsidR="00DB749D" w:rsidRDefault="00DB749D">
      <w:pPr>
        <w:pStyle w:val="20"/>
        <w:ind w:left="284" w:right="272"/>
      </w:pPr>
      <w:r>
        <w:rPr>
          <w:i w:val="0"/>
          <w:iCs/>
        </w:rPr>
        <w:t xml:space="preserve">ВОЛЬПИНО. Я знаю, как вам помочь. Идёмте. </w:t>
      </w:r>
      <w:r>
        <w:t>(Уводит Цехину).</w:t>
      </w:r>
    </w:p>
    <w:p w:rsidR="00DB749D" w:rsidRDefault="00DB749D">
      <w:pPr>
        <w:ind w:left="284" w:right="65"/>
        <w:jc w:val="center"/>
        <w:rPr>
          <w:rFonts w:ascii="Arial" w:hAnsi="Arial"/>
          <w:sz w:val="20"/>
        </w:rPr>
      </w:pPr>
    </w:p>
    <w:p w:rsidR="00DB749D" w:rsidRDefault="00DB749D">
      <w:pPr>
        <w:ind w:left="284" w:right="65"/>
        <w:jc w:val="center"/>
        <w:rPr>
          <w:rFonts w:ascii="Arial" w:hAnsi="Arial"/>
          <w:sz w:val="20"/>
        </w:rPr>
      </w:pPr>
    </w:p>
    <w:p w:rsidR="00DB749D" w:rsidRDefault="00DB749D">
      <w:pPr>
        <w:ind w:left="284" w:right="6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21. РЕЧИТАТИВ.</w:t>
      </w:r>
    </w:p>
    <w:p w:rsidR="00DB749D" w:rsidRDefault="00DB749D">
      <w:pPr>
        <w:ind w:left="284" w:right="65"/>
        <w:jc w:val="center"/>
        <w:rPr>
          <w:rFonts w:ascii="Arial" w:hAnsi="Arial"/>
          <w:i/>
          <w:iCs/>
          <w:sz w:val="20"/>
        </w:rPr>
      </w:pPr>
    </w:p>
    <w:p w:rsidR="00DB749D" w:rsidRDefault="00DB749D">
      <w:pPr>
        <w:ind w:left="2978" w:right="65" w:firstLine="424"/>
        <w:rPr>
          <w:rFonts w:ascii="Arial" w:hAnsi="Arial"/>
          <w:sz w:val="20"/>
        </w:rPr>
      </w:pPr>
      <w:r>
        <w:rPr>
          <w:rFonts w:ascii="Arial" w:hAnsi="Arial"/>
          <w:i/>
          <w:iCs/>
          <w:sz w:val="20"/>
        </w:rPr>
        <w:t>Появляется 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Ах, аптекарь, – каков злодей!!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Момент улучил, и – сразу венчаться.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Хоть кричи, хоть плачь!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Да, к тому же этот</w:t>
      </w:r>
      <w:proofErr w:type="gramStart"/>
      <w:r>
        <w:rPr>
          <w:rFonts w:ascii="Arial" w:hAnsi="Arial"/>
          <w:sz w:val="20"/>
        </w:rPr>
        <w:t xml:space="preserve">,.. </w:t>
      </w:r>
      <w:proofErr w:type="gramEnd"/>
      <w:r>
        <w:rPr>
          <w:rFonts w:ascii="Arial" w:hAnsi="Arial"/>
          <w:sz w:val="20"/>
        </w:rPr>
        <w:t>Вольпино – ловкач.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Ну, тут уж нет!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Пускай Вольпино с </w:t>
      </w:r>
      <w:proofErr w:type="gramStart"/>
      <w:r>
        <w:rPr>
          <w:rFonts w:ascii="Arial" w:hAnsi="Arial"/>
          <w:sz w:val="20"/>
        </w:rPr>
        <w:t>оравой</w:t>
      </w:r>
      <w:proofErr w:type="gramEnd"/>
      <w:r>
        <w:rPr>
          <w:rFonts w:ascii="Arial" w:hAnsi="Arial"/>
          <w:sz w:val="20"/>
        </w:rPr>
        <w:t xml:space="preserve"> турок идет к Семпроньо.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Никто из них – ей не жених.</w:t>
      </w:r>
    </w:p>
    <w:p w:rsidR="00DB749D" w:rsidRDefault="00DB749D">
      <w:pPr>
        <w:pStyle w:val="20"/>
        <w:ind w:left="3402"/>
        <w:rPr>
          <w:i w:val="0"/>
          <w:iCs/>
        </w:rPr>
      </w:pPr>
      <w:r>
        <w:rPr>
          <w:i w:val="0"/>
          <w:iCs/>
        </w:rPr>
        <w:t>Только бы смелости набраться...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ГРИЛЕТТА.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(появившись в дверях своей комнаты, насмешливо).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не сдаться.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Твой страх – причина всех несчастий он.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плохо ты знаешь тех, кто влюблен.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Когда в груди Меньоне страсть пылает,</w:t>
      </w:r>
    </w:p>
    <w:p w:rsidR="00DB749D" w:rsidRDefault="00DB749D">
      <w:pPr>
        <w:pStyle w:val="20"/>
        <w:ind w:left="3402"/>
        <w:rPr>
          <w:i w:val="0"/>
          <w:iCs/>
          <w:sz w:val="16"/>
        </w:rPr>
      </w:pPr>
      <w:r>
        <w:rPr>
          <w:i w:val="0"/>
          <w:iCs/>
        </w:rPr>
        <w:t>Семпронио дрожит! Вольпино удирает!</w:t>
      </w:r>
    </w:p>
    <w:p w:rsidR="00DB749D" w:rsidRDefault="00DB749D">
      <w:pPr>
        <w:ind w:right="65"/>
        <w:jc w:val="center"/>
        <w:rPr>
          <w:rFonts w:ascii="Arial" w:hAnsi="Arial"/>
          <w:bCs/>
          <w:sz w:val="14"/>
        </w:rPr>
      </w:pPr>
    </w:p>
    <w:p w:rsidR="00DB749D" w:rsidRDefault="00DB749D">
      <w:pPr>
        <w:ind w:right="65"/>
        <w:jc w:val="center"/>
        <w:rPr>
          <w:rFonts w:ascii="Arial" w:hAnsi="Arial"/>
          <w:bCs/>
          <w:sz w:val="14"/>
        </w:rPr>
      </w:pPr>
    </w:p>
    <w:p w:rsidR="00DB749D" w:rsidRDefault="00DB749D">
      <w:pPr>
        <w:ind w:right="6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Cs/>
          <w:sz w:val="20"/>
        </w:rPr>
        <w:t>№ 22. ДУЭТ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7351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О, Грилетта</w:t>
      </w:r>
      <w:proofErr w:type="gramStart"/>
      <w:r>
        <w:rPr>
          <w:rFonts w:ascii="Arial" w:hAnsi="Arial"/>
          <w:sz w:val="20"/>
        </w:rPr>
        <w:t xml:space="preserve">,..  </w:t>
      </w:r>
      <w:proofErr w:type="gramEnd"/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Смогла во мне ты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Отвагу разбудить.</w:t>
      </w:r>
    </w:p>
    <w:p w:rsidR="00DB749D" w:rsidRDefault="00DB749D">
      <w:pPr>
        <w:pStyle w:val="20"/>
        <w:ind w:left="284" w:right="272"/>
        <w:jc w:val="right"/>
        <w:rPr>
          <w:i w:val="0"/>
          <w:iCs/>
          <w:sz w:val="18"/>
        </w:rPr>
      </w:pPr>
      <w:r>
        <w:rPr>
          <w:i w:val="0"/>
          <w:iCs/>
          <w:sz w:val="18"/>
        </w:rPr>
        <w:lastRenderedPageBreak/>
        <w:t>31</w:t>
      </w:r>
    </w:p>
    <w:p w:rsidR="00DB749D" w:rsidRDefault="00DB749D">
      <w:pPr>
        <w:ind w:left="3402" w:right="65"/>
        <w:rPr>
          <w:rFonts w:ascii="Arial" w:hAnsi="Arial"/>
          <w:sz w:val="14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Я готов, я готов, друг мой,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Ради нас подвиг любой свершить!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Друг мой нежный</w:t>
      </w:r>
      <w:proofErr w:type="gramStart"/>
      <w:r>
        <w:rPr>
          <w:rFonts w:ascii="Arial" w:hAnsi="Arial"/>
          <w:sz w:val="20"/>
        </w:rPr>
        <w:t xml:space="preserve">,.. </w:t>
      </w:r>
      <w:proofErr w:type="gramEnd"/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Пока надеждой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Сердце может жить,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Я – с тобой</w:t>
      </w:r>
      <w:proofErr w:type="gramStart"/>
      <w:r>
        <w:rPr>
          <w:rFonts w:ascii="Arial" w:hAnsi="Arial"/>
          <w:sz w:val="20"/>
        </w:rPr>
        <w:t xml:space="preserve">,.. </w:t>
      </w:r>
      <w:proofErr w:type="gramEnd"/>
      <w:r>
        <w:rPr>
          <w:rFonts w:ascii="Arial" w:hAnsi="Arial"/>
          <w:sz w:val="20"/>
        </w:rPr>
        <w:t xml:space="preserve">я – с тобой, друг мой.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клянусь нашу любовь хранить.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Сколько раз беды и тревоги нас разлучали?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Сколько раз светлый луч надежды сменял печали?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Всё против нас...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опять судьба нам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Грозит обманом.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Вновь судьба нам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Грозит обманом.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МЕНЬОНЕ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Разлуки близок час.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Всё вокруг против нас.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Всё... Всё... И лишь любовь – за нас.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Опять грозит судьба нам.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Разлуки близок час.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Всё вокруг против нас.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Всё!.. Всё!.. И лишь любовь – за нас.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Лишь любовь – за нас.</w:t>
      </w:r>
    </w:p>
    <w:p w:rsidR="00DB749D" w:rsidRDefault="00DB749D">
      <w:pPr>
        <w:pStyle w:val="20"/>
        <w:ind w:left="3402"/>
        <w:rPr>
          <w:i w:val="0"/>
          <w:iCs/>
        </w:rPr>
      </w:pPr>
      <w:r>
        <w:rPr>
          <w:i w:val="0"/>
          <w:iCs/>
        </w:rPr>
        <w:t>Лишь любовь – за нас.</w:t>
      </w:r>
    </w:p>
    <w:p w:rsidR="00DB749D" w:rsidRDefault="00DB749D">
      <w:pPr>
        <w:pStyle w:val="20"/>
        <w:ind w:left="3402"/>
        <w:rPr>
          <w:i w:val="0"/>
          <w:iCs/>
        </w:rPr>
      </w:pPr>
    </w:p>
    <w:p w:rsidR="00DB749D" w:rsidRDefault="00DB749D">
      <w:pPr>
        <w:pStyle w:val="20"/>
        <w:ind w:left="3402"/>
        <w:rPr>
          <w:i w:val="0"/>
          <w:iCs/>
          <w:sz w:val="16"/>
        </w:rPr>
      </w:pPr>
      <w:r>
        <w:rPr>
          <w:i w:val="0"/>
          <w:iCs/>
        </w:rPr>
        <w:t xml:space="preserve">МЕНЬОНЕ. </w:t>
      </w:r>
      <w:r>
        <w:rPr>
          <w:i w:val="0"/>
          <w:iCs/>
          <w:u w:val="single"/>
        </w:rPr>
        <w:t>Как же нам избавиться от Семпронио?</w:t>
      </w:r>
    </w:p>
    <w:p w:rsidR="00DB749D" w:rsidRDefault="00DB749D">
      <w:pPr>
        <w:pStyle w:val="20"/>
        <w:ind w:left="3402"/>
        <w:rPr>
          <w:sz w:val="16"/>
        </w:rPr>
      </w:pPr>
    </w:p>
    <w:p w:rsidR="00DB749D" w:rsidRDefault="00DB749D">
      <w:pPr>
        <w:tabs>
          <w:tab w:val="left" w:pos="4680"/>
        </w:tabs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 аптеку вбегает Семпронио с письмом в руках.</w:t>
      </w:r>
    </w:p>
    <w:p w:rsidR="00DB749D" w:rsidRDefault="00DB749D">
      <w:pPr>
        <w:tabs>
          <w:tab w:val="left" w:pos="4680"/>
        </w:tabs>
        <w:ind w:right="65"/>
        <w:jc w:val="center"/>
        <w:rPr>
          <w:rFonts w:ascii="Arial" w:hAnsi="Arial"/>
          <w:i/>
          <w:sz w:val="16"/>
        </w:rPr>
      </w:pPr>
    </w:p>
    <w:p w:rsidR="00DB749D" w:rsidRDefault="00DB749D">
      <w:pPr>
        <w:tabs>
          <w:tab w:val="left" w:pos="4680"/>
        </w:tabs>
        <w:ind w:right="65"/>
        <w:jc w:val="center"/>
        <w:rPr>
          <w:rFonts w:ascii="Arial" w:hAnsi="Arial"/>
          <w:iCs/>
          <w:sz w:val="16"/>
        </w:rPr>
      </w:pPr>
    </w:p>
    <w:p w:rsidR="00DB749D" w:rsidRDefault="00DB749D">
      <w:pPr>
        <w:tabs>
          <w:tab w:val="left" w:pos="4680"/>
        </w:tabs>
        <w:ind w:right="65"/>
        <w:jc w:val="center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№ 23. СЦЕНА.</w:t>
      </w:r>
    </w:p>
    <w:p w:rsidR="00DB749D" w:rsidRDefault="00DB749D">
      <w:pPr>
        <w:tabs>
          <w:tab w:val="left" w:pos="4680"/>
        </w:tabs>
        <w:ind w:right="65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Появляется Цехина.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ГРИЛЕТТА. Как? Опять?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МЕНЬОНЕ. Кого вы пришли ссорить на этот раз?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caps/>
          <w:sz w:val="20"/>
        </w:rPr>
        <w:t xml:space="preserve">Цухина. Я </w:t>
      </w:r>
      <w:r>
        <w:rPr>
          <w:rFonts w:ascii="Arial" w:hAnsi="Arial"/>
          <w:iCs/>
          <w:sz w:val="20"/>
        </w:rPr>
        <w:t xml:space="preserve">с добрыми вестями, друзья мои. Стоит только почтенной вдове </w:t>
      </w:r>
      <w:proofErr w:type="gramStart"/>
      <w:r>
        <w:rPr>
          <w:rFonts w:ascii="Arial" w:hAnsi="Arial"/>
          <w:iCs/>
          <w:sz w:val="20"/>
        </w:rPr>
        <w:t>понять</w:t>
      </w:r>
      <w:proofErr w:type="gramEnd"/>
      <w:r>
        <w:rPr>
          <w:rFonts w:ascii="Arial" w:hAnsi="Arial"/>
          <w:iCs/>
          <w:sz w:val="20"/>
        </w:rPr>
        <w:t xml:space="preserve"> кто млеет от любви к кому, как все злоключения счастливым образом завершаются, а добродетель торжествует. 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МЕНЬОНЕ. Хорошенькое дело – добродетель. Грилетта достаётся Семпронио.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ЦЕХИНА. Не бросайтесь словами. Семпронио достаюсь я.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ГРИЛЕТТА. Каким образом? 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ЦЕХИНА. Прошу внимание, синьоры. Я говорю от имени добродетели. </w:t>
      </w:r>
      <w:r>
        <w:rPr>
          <w:rFonts w:ascii="Arial" w:hAnsi="Arial"/>
          <w:i/>
          <w:sz w:val="20"/>
        </w:rPr>
        <w:t>(Вынимает конверт.)</w:t>
      </w:r>
      <w:r>
        <w:rPr>
          <w:rFonts w:ascii="Arial" w:hAnsi="Arial"/>
          <w:iCs/>
          <w:sz w:val="20"/>
        </w:rPr>
        <w:t xml:space="preserve"> Семпронио получает это письмо и приходит в восторг. Я, а с моей лёгкой руки и вы оба, предлагаем ему небольшой маскарад, великолепно задуманный синьором Вольпино.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МЕНЬОНЕ. Что бы я помогал Вольпино? Да никогда!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ЦЕХИНА </w:t>
      </w:r>
      <w:r>
        <w:rPr>
          <w:rFonts w:ascii="Arial" w:hAnsi="Arial"/>
          <w:i/>
          <w:sz w:val="20"/>
        </w:rPr>
        <w:t xml:space="preserve">(Грилетте). </w:t>
      </w:r>
      <w:r>
        <w:rPr>
          <w:rFonts w:ascii="Arial" w:hAnsi="Arial"/>
          <w:iCs/>
          <w:sz w:val="20"/>
        </w:rPr>
        <w:t xml:space="preserve">Молодой синьор не понял, кто от любви к кому. </w:t>
      </w:r>
      <w:r>
        <w:rPr>
          <w:rFonts w:ascii="Arial" w:hAnsi="Arial"/>
          <w:i/>
          <w:sz w:val="20"/>
        </w:rPr>
        <w:t xml:space="preserve">(Обоим.) </w:t>
      </w:r>
      <w:r>
        <w:rPr>
          <w:rFonts w:ascii="Arial" w:hAnsi="Arial"/>
          <w:iCs/>
          <w:sz w:val="20"/>
        </w:rPr>
        <w:t xml:space="preserve">А между тем,.. вот брачный контракт, который подписывает добрейший синьор Семпронио к всеобщему удовольствию. </w:t>
      </w:r>
      <w:r>
        <w:rPr>
          <w:rFonts w:ascii="Arial" w:hAnsi="Arial"/>
          <w:i/>
          <w:sz w:val="20"/>
        </w:rPr>
        <w:t xml:space="preserve">(Меньоне.) </w:t>
      </w:r>
      <w:r>
        <w:rPr>
          <w:rFonts w:ascii="Arial" w:hAnsi="Arial"/>
          <w:iCs/>
          <w:sz w:val="20"/>
        </w:rPr>
        <w:t>Узнаёте?</w:t>
      </w:r>
    </w:p>
    <w:p w:rsidR="00DB749D" w:rsidRDefault="00DB749D">
      <w:pPr>
        <w:pStyle w:val="20"/>
        <w:jc w:val="right"/>
        <w:rPr>
          <w:i w:val="0"/>
          <w:iCs/>
        </w:rPr>
      </w:pPr>
      <w:r>
        <w:rPr>
          <w:i w:val="0"/>
          <w:iCs/>
          <w:sz w:val="18"/>
        </w:rPr>
        <w:lastRenderedPageBreak/>
        <w:t>32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ГРИЛЕТТА. А в контракте что? Кто с кем?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ЦЕХИНА. А в контракте  – с тем тот, кто от любви к кому. </w:t>
      </w:r>
      <w:r>
        <w:rPr>
          <w:rFonts w:ascii="Arial" w:hAnsi="Arial"/>
          <w:i/>
          <w:sz w:val="20"/>
        </w:rPr>
        <w:t xml:space="preserve">(Меньоне.) </w:t>
      </w:r>
      <w:r>
        <w:rPr>
          <w:rFonts w:ascii="Arial" w:hAnsi="Arial"/>
          <w:iCs/>
          <w:sz w:val="20"/>
        </w:rPr>
        <w:t xml:space="preserve">Семпронио со мной. </w:t>
      </w:r>
      <w:r>
        <w:rPr>
          <w:rFonts w:ascii="Arial" w:hAnsi="Arial"/>
          <w:i/>
          <w:sz w:val="20"/>
        </w:rPr>
        <w:t>(Грилетте.)</w:t>
      </w:r>
      <w:r>
        <w:rPr>
          <w:rFonts w:ascii="Arial" w:hAnsi="Arial"/>
          <w:iCs/>
          <w:sz w:val="20"/>
        </w:rPr>
        <w:t xml:space="preserve"> Вольпино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Cs/>
          <w:sz w:val="20"/>
        </w:rPr>
        <w:t xml:space="preserve">с тобой. 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МЕНЬЁНЕ. А я?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ЦЕХИНА. Меньоне идёт домой.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МЕНЬОНЕ. Куда?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ЦЕХИНА. В свою деревню. </w:t>
      </w:r>
      <w:r>
        <w:rPr>
          <w:rFonts w:ascii="Arial" w:hAnsi="Arial"/>
          <w:i/>
          <w:sz w:val="20"/>
        </w:rPr>
        <w:t xml:space="preserve">(Грилетте, тихо.) </w:t>
      </w:r>
      <w:r>
        <w:rPr>
          <w:rFonts w:ascii="Arial" w:hAnsi="Arial"/>
          <w:iCs/>
          <w:sz w:val="20"/>
        </w:rPr>
        <w:t>Судя по всему, этот Меньоне родом из дремучего захолустья.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ГРИЛЕТТА. Но я-то, я... люблю этого дремучего.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ЦЕХИНА. Умоляю! Не путайте меня. Весь сегодняшний день я потратила на то, чтобы разобраться, кто в чьём направлении.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МЕНЬОНЕ. Уважаемая Цехина, ваш план великолепен. </w:t>
      </w:r>
      <w:r>
        <w:rPr>
          <w:rFonts w:ascii="Arial" w:hAnsi="Arial"/>
          <w:i/>
          <w:sz w:val="20"/>
        </w:rPr>
        <w:t xml:space="preserve">(Достает свой экземпляр контракта.) </w:t>
      </w:r>
      <w:r>
        <w:rPr>
          <w:rFonts w:ascii="Arial" w:hAnsi="Arial"/>
          <w:iCs/>
          <w:sz w:val="20"/>
        </w:rPr>
        <w:t>Давайте только обменяет контракты во имя добродетели.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ЦЕХИНА </w:t>
      </w:r>
      <w:r>
        <w:rPr>
          <w:rFonts w:ascii="Arial" w:hAnsi="Arial"/>
          <w:i/>
          <w:sz w:val="20"/>
        </w:rPr>
        <w:t>(ужаснувшись).</w:t>
      </w:r>
      <w:r>
        <w:rPr>
          <w:rFonts w:ascii="Arial" w:hAnsi="Arial"/>
          <w:iCs/>
          <w:sz w:val="20"/>
        </w:rPr>
        <w:t xml:space="preserve"> Надуть Вольпино?!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ГРИЛЕТТА. Знаешь, дружок Меньоне, ты уж прости меня, но я, пожалуй, соглашусь стать женой Семпронио. Всё-таки, не чужой мне человек, аптека приносит доход...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/>
          <w:sz w:val="20"/>
        </w:rPr>
      </w:pPr>
      <w:r>
        <w:rPr>
          <w:rFonts w:ascii="Arial" w:hAnsi="Arial"/>
          <w:iCs/>
          <w:sz w:val="20"/>
        </w:rPr>
        <w:t xml:space="preserve">ЦЕХИНА. Надуть Вольпино? Здравая мысль. </w:t>
      </w:r>
      <w:r>
        <w:rPr>
          <w:rFonts w:ascii="Arial" w:hAnsi="Arial"/>
          <w:i/>
          <w:sz w:val="20"/>
        </w:rPr>
        <w:t>(Берёт у Меньоне его контракт и отдаёт ему контракт с именем Вольпино.)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МЕНЬОНЕ. </w:t>
      </w:r>
      <w:r>
        <w:rPr>
          <w:rFonts w:ascii="Arial" w:hAnsi="Arial"/>
          <w:i/>
          <w:sz w:val="20"/>
        </w:rPr>
        <w:t xml:space="preserve">(Разрывая контракт Вольпино.) </w:t>
      </w:r>
      <w:r>
        <w:rPr>
          <w:rFonts w:ascii="Arial" w:hAnsi="Arial"/>
          <w:iCs/>
          <w:sz w:val="20"/>
        </w:rPr>
        <w:t>Это во имя добродетели.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/>
          <w:sz w:val="20"/>
        </w:rPr>
      </w:pPr>
      <w:r>
        <w:rPr>
          <w:rFonts w:ascii="Arial" w:hAnsi="Arial"/>
          <w:iCs/>
          <w:sz w:val="20"/>
        </w:rPr>
        <w:t xml:space="preserve">ЦЕХИНА. Главное понять, кто в чьём направлении. </w:t>
      </w:r>
      <w:r>
        <w:rPr>
          <w:rFonts w:ascii="Arial" w:hAnsi="Arial"/>
          <w:i/>
          <w:sz w:val="20"/>
        </w:rPr>
        <w:t>(Уходит, оставляя на столе письмо.)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pStyle w:val="20"/>
        <w:tabs>
          <w:tab w:val="left" w:pos="4680"/>
        </w:tabs>
        <w:rPr>
          <w:szCs w:val="24"/>
        </w:rPr>
      </w:pPr>
      <w:r>
        <w:rPr>
          <w:szCs w:val="24"/>
        </w:rPr>
        <w:t>Входит Семпронио с чемоданами в руках..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/>
          <w:sz w:val="20"/>
        </w:rPr>
      </w:pPr>
      <w:r>
        <w:rPr>
          <w:rFonts w:ascii="Arial" w:hAnsi="Arial"/>
          <w:iCs/>
          <w:sz w:val="20"/>
        </w:rPr>
        <w:t xml:space="preserve">СЕМПРОНИО. </w:t>
      </w:r>
      <w:r>
        <w:rPr>
          <w:rFonts w:ascii="Arial" w:hAnsi="Arial"/>
          <w:i/>
          <w:sz w:val="20"/>
        </w:rPr>
        <w:t>(Грилетте).</w:t>
      </w:r>
      <w:r>
        <w:rPr>
          <w:rFonts w:ascii="Arial" w:hAnsi="Arial"/>
          <w:iCs/>
          <w:sz w:val="20"/>
        </w:rPr>
        <w:t xml:space="preserve"> Мы уезжаем, прелесть моя. Турция! Благословенная страна. </w:t>
      </w:r>
      <w:r>
        <w:rPr>
          <w:rFonts w:ascii="Arial" w:hAnsi="Arial"/>
          <w:i/>
          <w:sz w:val="20"/>
        </w:rPr>
        <w:t xml:space="preserve">(Меньоне.) </w:t>
      </w:r>
      <w:r>
        <w:rPr>
          <w:rFonts w:ascii="Arial" w:hAnsi="Arial"/>
          <w:iCs/>
          <w:sz w:val="20"/>
        </w:rPr>
        <w:t xml:space="preserve">Я увожу туда Грилетту и буду писать статьи в турецких газетах под псевдонимом Кархатул. </w:t>
      </w:r>
      <w:r>
        <w:rPr>
          <w:rFonts w:ascii="Arial" w:hAnsi="Arial"/>
          <w:i/>
          <w:sz w:val="20"/>
        </w:rPr>
        <w:t xml:space="preserve">(Заметив письмо.) </w:t>
      </w:r>
      <w:r>
        <w:rPr>
          <w:rFonts w:ascii="Arial" w:hAnsi="Arial"/>
          <w:iCs/>
          <w:sz w:val="20"/>
        </w:rPr>
        <w:t xml:space="preserve">А это откуда. Письмо? Мне? </w:t>
      </w:r>
      <w:r>
        <w:rPr>
          <w:rFonts w:ascii="Arial" w:hAnsi="Arial"/>
          <w:i/>
          <w:sz w:val="20"/>
        </w:rPr>
        <w:t>(Вскрывает конверт и читает.)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/>
          <w:sz w:val="20"/>
        </w:rPr>
      </w:pP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20"/>
        </w:rPr>
      </w:pPr>
    </w:p>
    <w:p w:rsidR="00DB749D" w:rsidRDefault="00DB749D">
      <w:pPr>
        <w:tabs>
          <w:tab w:val="left" w:pos="4680"/>
        </w:tabs>
        <w:ind w:right="65"/>
        <w:jc w:val="center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№ 24. РЕЧИТАТИВ.</w:t>
      </w:r>
    </w:p>
    <w:p w:rsidR="00DB749D" w:rsidRDefault="00DB749D">
      <w:pPr>
        <w:tabs>
          <w:tab w:val="left" w:pos="4680"/>
        </w:tabs>
        <w:ind w:right="65"/>
        <w:jc w:val="center"/>
        <w:rPr>
          <w:rFonts w:ascii="Arial" w:hAnsi="Arial"/>
          <w:iCs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Горы монет в посланьи этом.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Письмо от султана! Сюда идет паша!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Турецкий! Нас на службу приглашать.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Бешенные деньги сулят нам турки.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 терку – дукат.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Дукат за мензурку</w:t>
      </w:r>
    </w:p>
    <w:p w:rsidR="00DB749D" w:rsidRDefault="00DB749D">
      <w:pPr>
        <w:ind w:left="2682" w:right="65" w:firstLine="720"/>
        <w:rPr>
          <w:rFonts w:ascii="Arial" w:hAnsi="Arial"/>
          <w:i/>
          <w:sz w:val="20"/>
        </w:rPr>
      </w:pPr>
    </w:p>
    <w:p w:rsidR="00DB749D" w:rsidRDefault="00DB749D">
      <w:pPr>
        <w:ind w:left="2682" w:right="65" w:firstLine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(Вчитывается.) </w:t>
      </w:r>
      <w:r>
        <w:rPr>
          <w:rFonts w:ascii="Arial" w:hAnsi="Arial"/>
          <w:sz w:val="20"/>
        </w:rPr>
        <w:t>Ах, басурманы!!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Тут есть одно условье.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Не найду даже слов 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Дать Грилетту в жены просят сарацины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Нахальному Вольпино.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Этот “добряк” паша с ним заодно.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(Взглянув в окно.)</w:t>
      </w:r>
      <w:r>
        <w:rPr>
          <w:rFonts w:ascii="Arial" w:hAnsi="Arial"/>
          <w:sz w:val="20"/>
        </w:rPr>
        <w:t xml:space="preserve"> Там турки!!! В глазах темно...</w:t>
      </w:r>
    </w:p>
    <w:p w:rsidR="00DB749D" w:rsidRDefault="00DB749D">
      <w:pPr>
        <w:ind w:left="3402" w:right="65"/>
        <w:rPr>
          <w:rFonts w:ascii="Arial" w:hAnsi="Arial"/>
          <w:b/>
          <w:sz w:val="20"/>
        </w:rPr>
      </w:pPr>
    </w:p>
    <w:p w:rsidR="00DB749D" w:rsidRDefault="00DB749D">
      <w:pPr>
        <w:ind w:left="3402" w:right="65"/>
        <w:rPr>
          <w:rFonts w:ascii="Arial" w:hAnsi="Arial"/>
          <w:b/>
          <w:sz w:val="20"/>
        </w:rPr>
      </w:pPr>
    </w:p>
    <w:p w:rsidR="00DB749D" w:rsidRDefault="00DB749D">
      <w:pPr>
        <w:pStyle w:val="20"/>
        <w:jc w:val="right"/>
        <w:rPr>
          <w:i w:val="0"/>
          <w:iCs/>
        </w:rPr>
      </w:pPr>
      <w:r>
        <w:rPr>
          <w:i w:val="0"/>
          <w:iCs/>
        </w:rPr>
        <w:lastRenderedPageBreak/>
        <w:t>33</w:t>
      </w:r>
    </w:p>
    <w:p w:rsidR="00DB749D" w:rsidRDefault="00DB749D">
      <w:pPr>
        <w:tabs>
          <w:tab w:val="left" w:pos="4680"/>
        </w:tabs>
        <w:ind w:right="65"/>
        <w:jc w:val="both"/>
        <w:rPr>
          <w:rFonts w:ascii="Arial" w:hAnsi="Arial"/>
          <w:iCs/>
          <w:sz w:val="14"/>
        </w:rPr>
      </w:pPr>
    </w:p>
    <w:p w:rsidR="00DB749D" w:rsidRDefault="00DB749D">
      <w:pPr>
        <w:ind w:right="65"/>
        <w:jc w:val="center"/>
        <w:rPr>
          <w:rFonts w:ascii="Arial" w:hAnsi="Arial"/>
          <w:bCs/>
          <w:i/>
          <w:sz w:val="20"/>
        </w:rPr>
      </w:pPr>
      <w:r>
        <w:rPr>
          <w:rFonts w:ascii="Arial" w:hAnsi="Arial"/>
          <w:bCs/>
          <w:sz w:val="20"/>
        </w:rPr>
        <w:t>№ 25 ФИНАЛ.</w:t>
      </w:r>
      <w:r>
        <w:rPr>
          <w:rFonts w:ascii="Arial" w:hAnsi="Arial"/>
          <w:bCs/>
          <w:i/>
          <w:sz w:val="20"/>
        </w:rPr>
        <w:t xml:space="preserve"> </w:t>
      </w:r>
    </w:p>
    <w:p w:rsidR="00DB749D" w:rsidRDefault="00DB749D">
      <w:pPr>
        <w:ind w:right="65"/>
        <w:jc w:val="center"/>
        <w:rPr>
          <w:rFonts w:ascii="Arial" w:hAnsi="Arial"/>
          <w:bCs/>
          <w:i/>
          <w:sz w:val="20"/>
        </w:rPr>
      </w:pPr>
    </w:p>
    <w:p w:rsidR="00DB749D" w:rsidRDefault="00DB749D">
      <w:pPr>
        <w:ind w:left="1416" w:right="6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Входит Вольпино в одеянии паши.    За ним – "свита" в мусульманских одеждах.*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 </w:t>
      </w:r>
      <w:r>
        <w:rPr>
          <w:rFonts w:ascii="Arial" w:hAnsi="Arial"/>
          <w:i/>
          <w:sz w:val="20"/>
        </w:rPr>
        <w:t>(с восточным поклоном).</w:t>
      </w:r>
      <w:r>
        <w:rPr>
          <w:rFonts w:ascii="Arial" w:hAnsi="Arial"/>
          <w:sz w:val="20"/>
        </w:rPr>
        <w:t xml:space="preserve"> Салям Алейкум!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>(подражая поклону).</w:t>
      </w:r>
      <w:r>
        <w:rPr>
          <w:rFonts w:ascii="Arial" w:hAnsi="Arial"/>
          <w:sz w:val="20"/>
        </w:rPr>
        <w:t xml:space="preserve"> Салям алейкум...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Константинопулос!</w:t>
      </w: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... Нопулос?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“СВИТА”: Нопулос.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>(соглашаясь).</w:t>
      </w:r>
      <w:r>
        <w:rPr>
          <w:rFonts w:ascii="Arial" w:hAnsi="Arial"/>
          <w:sz w:val="20"/>
        </w:rPr>
        <w:t xml:space="preserve"> Нопулос.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 </w:t>
      </w:r>
      <w:r>
        <w:rPr>
          <w:rFonts w:ascii="Arial" w:hAnsi="Arial"/>
          <w:i/>
          <w:sz w:val="20"/>
        </w:rPr>
        <w:t>(описывая руками круг.)</w:t>
      </w:r>
      <w:r>
        <w:rPr>
          <w:rFonts w:ascii="Arial" w:hAnsi="Arial"/>
          <w:sz w:val="20"/>
        </w:rPr>
        <w:t xml:space="preserve"> Мой всё берёт!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Деньги вперёд.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ВОЛЬПИНО. Твой  – торговаться?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“СВИТА”. Сначала – расписаться.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СЕМПРОНИО. В чём?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1416" w:right="65" w:firstLine="708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Появляется Цехина в чалме и шароварах со свитком контракта в руках.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 </w:t>
      </w:r>
      <w:r>
        <w:rPr>
          <w:rFonts w:ascii="Arial" w:hAnsi="Arial"/>
          <w:i/>
          <w:iCs/>
          <w:sz w:val="20"/>
        </w:rPr>
        <w:t>(заглянув в контракт).</w:t>
      </w:r>
      <w:r>
        <w:rPr>
          <w:rFonts w:ascii="Arial" w:hAnsi="Arial"/>
          <w:sz w:val="20"/>
        </w:rPr>
        <w:t xml:space="preserve"> Султану быть слугой...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МЕНЬОНЕ </w:t>
      </w:r>
      <w:r>
        <w:rPr>
          <w:rFonts w:ascii="Arial" w:hAnsi="Arial"/>
          <w:i/>
          <w:iCs/>
          <w:sz w:val="20"/>
        </w:rPr>
        <w:t>(заглянув в контракт).</w:t>
      </w:r>
      <w:r>
        <w:rPr>
          <w:rFonts w:ascii="Arial" w:hAnsi="Arial"/>
          <w:sz w:val="20"/>
        </w:rPr>
        <w:t xml:space="preserve"> Клянётесь головой.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Но, где ж мои монеты?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 Грилетту!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Цехина разворачивает перед Семпронио свиток контракта.</w:t>
      </w:r>
    </w:p>
    <w:p w:rsidR="00DB749D" w:rsidRDefault="00DB749D">
      <w:pPr>
        <w:ind w:left="3402" w:right="65"/>
        <w:jc w:val="both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“СВИТА”: Грилетте Вольпино в жены дать!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Нет! Нет! Нет!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“СВИТА”: Дерзкий ответ -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Султану посметь отказать!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ВОЛЬПИНО Грилетту!</w:t>
      </w: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left" w:pos="4680"/>
        </w:tabs>
        <w:ind w:left="3402" w:right="65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“СВИТА”:  Грилетте Вольпино в жены дать</w:t>
      </w:r>
    </w:p>
    <w:p w:rsidR="00DB749D" w:rsidRDefault="00DB749D">
      <w:pPr>
        <w:pStyle w:val="30"/>
        <w:rPr>
          <w:sz w:val="16"/>
        </w:rPr>
      </w:pPr>
    </w:p>
    <w:p w:rsidR="00DB749D" w:rsidRDefault="00DB749D">
      <w:pPr>
        <w:pStyle w:val="30"/>
        <w:rPr>
          <w:sz w:val="16"/>
        </w:rPr>
      </w:pPr>
      <w:r>
        <w:t>ГРИЛЕТТА, ВОЛЬПИНО, МЕНЬОНЕ, СЕМПРОНИО, “СВИТА”:</w:t>
      </w:r>
    </w:p>
    <w:p w:rsidR="00DB749D" w:rsidRDefault="00DB749D">
      <w:pPr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(Одновременно)</w:t>
      </w:r>
    </w:p>
    <w:p w:rsidR="00DB749D" w:rsidRDefault="00DB749D">
      <w:pPr>
        <w:ind w:right="65"/>
        <w:rPr>
          <w:rFonts w:ascii="Arial" w:hAnsi="Arial"/>
          <w:i/>
          <w:sz w:val="20"/>
        </w:rPr>
      </w:pPr>
    </w:p>
    <w:tbl>
      <w:tblPr>
        <w:tblW w:w="0" w:type="auto"/>
        <w:tblInd w:w="959" w:type="dxa"/>
        <w:tblLayout w:type="fixed"/>
        <w:tblLook w:val="0000"/>
      </w:tblPr>
      <w:tblGrid>
        <w:gridCol w:w="3450"/>
        <w:gridCol w:w="2410"/>
        <w:gridCol w:w="2551"/>
      </w:tblGrid>
      <w:tr w:rsidR="00DB749D">
        <w:tblPrEx>
          <w:tblCellMar>
            <w:top w:w="0" w:type="dxa"/>
            <w:bottom w:w="0" w:type="dxa"/>
          </w:tblCellMar>
        </w:tblPrEx>
        <w:tc>
          <w:tcPr>
            <w:tcW w:w="3450" w:type="dxa"/>
          </w:tcPr>
          <w:p w:rsidR="00DB749D" w:rsidRDefault="00DB749D">
            <w:pPr>
              <w:ind w:left="459" w:right="-108"/>
              <w:rPr>
                <w:rFonts w:ascii="Arial" w:hAnsi="Arial"/>
                <w:i/>
                <w:caps/>
                <w:sz w:val="16"/>
              </w:rPr>
            </w:pPr>
            <w:r>
              <w:rPr>
                <w:rFonts w:ascii="Arial" w:hAnsi="Arial"/>
                <w:i/>
                <w:caps/>
                <w:sz w:val="16"/>
              </w:rPr>
              <w:t>Грилетта, Меньоне)</w:t>
            </w:r>
          </w:p>
          <w:p w:rsidR="00DB749D" w:rsidRDefault="00DB749D">
            <w:pPr>
              <w:ind w:left="175" w:right="-10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(Тихо Вольпино.) </w:t>
            </w:r>
          </w:p>
          <w:p w:rsidR="00DB749D" w:rsidRDefault="00DB749D">
            <w:pPr>
              <w:ind w:left="175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Салям алейкум.</w:t>
            </w:r>
          </w:p>
          <w:p w:rsidR="00DB749D" w:rsidRDefault="00DB749D">
            <w:pPr>
              <w:ind w:left="175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Грабим аптеку!</w:t>
            </w:r>
          </w:p>
          <w:p w:rsidR="00DB749D" w:rsidRDefault="00DB749D">
            <w:pPr>
              <w:ind w:left="175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(Друг – другу.) </w:t>
            </w:r>
            <w:r>
              <w:rPr>
                <w:rFonts w:ascii="Arial" w:hAnsi="Arial"/>
                <w:sz w:val="20"/>
              </w:rPr>
              <w:t>Верный план!</w:t>
            </w:r>
          </w:p>
          <w:p w:rsidR="00DB749D" w:rsidRDefault="00DB749D">
            <w:pPr>
              <w:ind w:left="175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(Вольпино.) </w:t>
            </w:r>
            <w:r>
              <w:rPr>
                <w:rFonts w:ascii="Arial" w:hAnsi="Arial"/>
                <w:sz w:val="20"/>
              </w:rPr>
              <w:t xml:space="preserve">Грабим аптеку – </w:t>
            </w:r>
          </w:p>
          <w:p w:rsidR="00DB749D" w:rsidRDefault="00DB749D">
            <w:pPr>
              <w:ind w:left="175"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Вот путь к успеху!</w:t>
            </w:r>
          </w:p>
          <w:p w:rsidR="00DB749D" w:rsidRDefault="00DB749D">
            <w:pPr>
              <w:ind w:left="175" w:right="-108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(Друг другу.)</w:t>
            </w:r>
            <w:r>
              <w:rPr>
                <w:rFonts w:ascii="Arial" w:hAnsi="Arial"/>
                <w:sz w:val="20"/>
              </w:rPr>
              <w:t xml:space="preserve"> План – обман!</w:t>
            </w:r>
          </w:p>
        </w:tc>
        <w:tc>
          <w:tcPr>
            <w:tcW w:w="2410" w:type="dxa"/>
          </w:tcPr>
          <w:p w:rsidR="00DB749D" w:rsidRDefault="00DB749D">
            <w:pPr>
              <w:ind w:left="317" w:right="65"/>
              <w:rPr>
                <w:rFonts w:ascii="Arial" w:hAnsi="Arial"/>
                <w:i/>
                <w:caps/>
                <w:sz w:val="16"/>
              </w:rPr>
            </w:pPr>
            <w:r>
              <w:rPr>
                <w:rFonts w:ascii="Arial" w:hAnsi="Arial"/>
                <w:i/>
                <w:caps/>
                <w:sz w:val="16"/>
              </w:rPr>
              <w:t>(Семпронио)</w:t>
            </w:r>
          </w:p>
          <w:p w:rsidR="00DB749D" w:rsidRDefault="00DB749D">
            <w:pPr>
              <w:ind w:left="499"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left="176"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left="176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Нет! Нет! Нет! Нет!</w:t>
            </w:r>
          </w:p>
          <w:p w:rsidR="00DB749D" w:rsidRDefault="00DB749D">
            <w:pPr>
              <w:ind w:left="176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Нет! Нет! Нет! </w:t>
            </w:r>
          </w:p>
          <w:p w:rsidR="00DB749D" w:rsidRDefault="00DB749D">
            <w:pPr>
              <w:ind w:left="176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Вот мой  ответ!</w:t>
            </w:r>
          </w:p>
          <w:p w:rsidR="00DB749D" w:rsidRDefault="00DB749D">
            <w:pPr>
              <w:ind w:left="176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Нет! Нет! Нет!</w:t>
            </w:r>
          </w:p>
          <w:p w:rsidR="00DB749D" w:rsidRDefault="00DB749D">
            <w:pPr>
              <w:ind w:left="176" w:right="6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Нет! Нет! Нет! Нет!</w:t>
            </w:r>
          </w:p>
        </w:tc>
        <w:tc>
          <w:tcPr>
            <w:tcW w:w="2551" w:type="dxa"/>
          </w:tcPr>
          <w:p w:rsidR="00DB749D" w:rsidRDefault="00DB749D">
            <w:pPr>
              <w:ind w:right="65"/>
              <w:rPr>
                <w:rFonts w:ascii="Arial" w:hAnsi="Arial"/>
                <w:i/>
                <w:caps/>
                <w:sz w:val="16"/>
              </w:rPr>
            </w:pPr>
            <w:r>
              <w:rPr>
                <w:rFonts w:ascii="Arial" w:hAnsi="Arial"/>
                <w:i/>
                <w:caps/>
                <w:sz w:val="16"/>
              </w:rPr>
              <w:t>(Вольпино, “Свита”)</w:t>
            </w:r>
          </w:p>
          <w:p w:rsidR="00DB749D" w:rsidRDefault="00DB749D">
            <w:pPr>
              <w:ind w:left="175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Грилетта – жена!</w:t>
            </w:r>
          </w:p>
          <w:p w:rsidR="00DB749D" w:rsidRDefault="00DB749D">
            <w:pPr>
              <w:ind w:left="175"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left="175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Вольпино – муж!</w:t>
            </w:r>
          </w:p>
          <w:p w:rsidR="00DB749D" w:rsidRDefault="00DB749D">
            <w:pPr>
              <w:ind w:left="175"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left="175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Грилетта – жена!</w:t>
            </w:r>
          </w:p>
          <w:p w:rsidR="00DB749D" w:rsidRDefault="00DB749D">
            <w:pPr>
              <w:ind w:left="175"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right="6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Вольпино – муж!</w:t>
            </w:r>
          </w:p>
        </w:tc>
      </w:tr>
    </w:tbl>
    <w:p w:rsidR="00DB749D" w:rsidRDefault="00DB749D">
      <w:pPr>
        <w:ind w:right="65"/>
        <w:rPr>
          <w:rFonts w:ascii="Arial" w:hAnsi="Arial"/>
          <w:sz w:val="8"/>
        </w:rPr>
      </w:pPr>
    </w:p>
    <w:p w:rsidR="00DB749D" w:rsidRDefault="00DB749D">
      <w:pPr>
        <w:ind w:right="65"/>
        <w:rPr>
          <w:rFonts w:ascii="Arial" w:hAnsi="Arial"/>
          <w:sz w:val="20"/>
        </w:rPr>
      </w:pPr>
    </w:p>
    <w:p w:rsidR="00DB749D" w:rsidRDefault="00DB749D">
      <w:pPr>
        <w:ind w:right="65"/>
        <w:rPr>
          <w:rFonts w:ascii="Arial" w:hAnsi="Arial"/>
          <w:sz w:val="22"/>
        </w:rPr>
      </w:pPr>
      <w:r>
        <w:rPr>
          <w:rFonts w:ascii="Arial" w:hAnsi="Arial"/>
          <w:sz w:val="20"/>
        </w:rPr>
        <w:t>_______________________</w:t>
      </w:r>
    </w:p>
    <w:p w:rsidR="00DB749D" w:rsidRDefault="00DB749D">
      <w:pPr>
        <w:ind w:right="65"/>
        <w:rPr>
          <w:rFonts w:ascii="Arial" w:hAnsi="Arial"/>
          <w:sz w:val="16"/>
        </w:rPr>
      </w:pPr>
      <w:r>
        <w:rPr>
          <w:rFonts w:ascii="Arial" w:hAnsi="Arial"/>
          <w:sz w:val="18"/>
        </w:rPr>
        <w:t>* Согласно клавиру в этой сцене возможно присутствие хорового ансамбля ("Свита Паши").</w:t>
      </w:r>
    </w:p>
    <w:p w:rsidR="00DB749D" w:rsidRDefault="00DB749D">
      <w:pPr>
        <w:tabs>
          <w:tab w:val="left" w:pos="4680"/>
        </w:tabs>
        <w:ind w:right="65"/>
        <w:jc w:val="right"/>
        <w:rPr>
          <w:rFonts w:ascii="Arial" w:hAnsi="Arial"/>
          <w:iCs/>
          <w:sz w:val="20"/>
        </w:rPr>
      </w:pPr>
      <w:r>
        <w:rPr>
          <w:rFonts w:ascii="Arial" w:hAnsi="Arial"/>
          <w:sz w:val="18"/>
        </w:rPr>
        <w:lastRenderedPageBreak/>
        <w:t>34</w:t>
      </w:r>
    </w:p>
    <w:p w:rsidR="00DB749D" w:rsidRDefault="00DB749D">
      <w:pPr>
        <w:pStyle w:val="3"/>
        <w:ind w:left="2832" w:firstLine="176"/>
        <w:jc w:val="left"/>
        <w:rPr>
          <w:i w:val="0"/>
          <w:iCs/>
          <w:sz w:val="16"/>
        </w:rPr>
      </w:pPr>
      <w:r>
        <w:rPr>
          <w:i w:val="0"/>
          <w:iCs/>
          <w:sz w:val="16"/>
        </w:rPr>
        <w:t xml:space="preserve">       </w:t>
      </w:r>
    </w:p>
    <w:p w:rsidR="00DB749D" w:rsidRDefault="00DB749D">
      <w:pPr>
        <w:pStyle w:val="3"/>
        <w:ind w:left="2832" w:firstLine="176"/>
        <w:jc w:val="left"/>
        <w:rPr>
          <w:i w:val="0"/>
          <w:iCs/>
          <w:sz w:val="16"/>
        </w:rPr>
      </w:pPr>
      <w:r>
        <w:rPr>
          <w:i w:val="0"/>
          <w:iCs/>
          <w:sz w:val="16"/>
        </w:rPr>
        <w:t xml:space="preserve">      </w:t>
      </w:r>
      <w:r>
        <w:rPr>
          <w:i w:val="0"/>
          <w:iCs/>
        </w:rPr>
        <w:t>СЕМПРОНИО</w:t>
      </w:r>
      <w:r>
        <w:rPr>
          <w:i w:val="0"/>
          <w:iCs/>
          <w:sz w:val="16"/>
        </w:rPr>
        <w:t>.</w:t>
      </w:r>
    </w:p>
    <w:p w:rsidR="00DB749D" w:rsidRDefault="00DB749D">
      <w:pPr>
        <w:ind w:left="3008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Вот мой ответ!</w:t>
      </w:r>
    </w:p>
    <w:p w:rsidR="00DB749D" w:rsidRDefault="00DB749D">
      <w:pPr>
        <w:pStyle w:val="3"/>
        <w:ind w:left="2832" w:firstLine="176"/>
        <w:jc w:val="left"/>
        <w:rPr>
          <w:i w:val="0"/>
          <w:iCs/>
        </w:rPr>
      </w:pPr>
      <w:r>
        <w:t xml:space="preserve">      </w:t>
      </w:r>
      <w:r>
        <w:rPr>
          <w:i w:val="0"/>
          <w:iCs/>
        </w:rPr>
        <w:t>Нет! Нет и нет!</w:t>
      </w:r>
    </w:p>
    <w:p w:rsidR="00DB749D" w:rsidRDefault="00DB749D">
      <w:pPr>
        <w:jc w:val="center"/>
        <w:rPr>
          <w:rFonts w:ascii="Arial" w:hAnsi="Arial"/>
          <w:i/>
          <w:iCs/>
          <w:sz w:val="20"/>
        </w:rPr>
      </w:pPr>
    </w:p>
    <w:p w:rsidR="00DB749D" w:rsidRDefault="00DB749D">
      <w:pPr>
        <w:pStyle w:val="3"/>
        <w:rPr>
          <w:iCs/>
        </w:rPr>
      </w:pPr>
      <w:r>
        <w:rPr>
          <w:iCs/>
        </w:rPr>
        <w:t>Вольпино взбирается на стул и величественным жестом</w:t>
      </w:r>
    </w:p>
    <w:p w:rsidR="00DB749D" w:rsidRDefault="00DB749D">
      <w:pPr>
        <w:jc w:val="center"/>
        <w:rPr>
          <w:sz w:val="22"/>
        </w:rPr>
      </w:pPr>
      <w:r>
        <w:rPr>
          <w:rFonts w:ascii="Arial" w:hAnsi="Arial"/>
          <w:i/>
          <w:iCs/>
          <w:sz w:val="20"/>
        </w:rPr>
        <w:t>указывает одному из "турок" на входную дверь.</w:t>
      </w:r>
    </w:p>
    <w:p w:rsidR="00DB749D" w:rsidRDefault="00DB749D">
      <w:pPr>
        <w:pStyle w:val="3"/>
        <w:jc w:val="right"/>
        <w:rPr>
          <w:i w:val="0"/>
          <w:iCs/>
          <w:sz w:val="16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Взяться за дверь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сражаться, как зверь!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"Турок" становится у двери. Остальные начинают крушить все вокруг.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Эй, паша, уйми народ.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Йод со шкапа упадет...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ГРИЛЕТТА, ВОЛЬПИНО, МЕНЬОНЕ, “СВИТА”: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Ах, как дорог нынче йод!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МЕНЬОНЕ </w:t>
      </w:r>
      <w:r>
        <w:rPr>
          <w:rFonts w:ascii="Arial" w:hAnsi="Arial"/>
          <w:i/>
          <w:iCs/>
          <w:sz w:val="20"/>
        </w:rPr>
        <w:t>(с контрактом в руках).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Подпишите листик этот.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Откажитесь от Грилетты.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 От Грилетты?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 От Грилетты.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не то будешь разорён.</w:t>
      </w:r>
    </w:p>
    <w:p w:rsidR="00DB749D" w:rsidRDefault="00DB749D">
      <w:pPr>
        <w:ind w:right="65"/>
        <w:jc w:val="center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ВОЛЬПИНО, МЕНЬОНЕ, СЕМПРОНИО, “СВИТА”:</w:t>
      </w:r>
    </w:p>
    <w:p w:rsidR="00DB749D" w:rsidRDefault="00DB749D">
      <w:pPr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(Одновременно)</w:t>
      </w:r>
    </w:p>
    <w:p w:rsidR="00DB749D" w:rsidRDefault="00DB749D">
      <w:pPr>
        <w:ind w:right="65"/>
        <w:rPr>
          <w:rFonts w:ascii="Arial" w:hAnsi="Arial"/>
          <w:i/>
          <w:sz w:val="20"/>
        </w:rPr>
      </w:pPr>
    </w:p>
    <w:tbl>
      <w:tblPr>
        <w:tblW w:w="0" w:type="auto"/>
        <w:tblInd w:w="669" w:type="dxa"/>
        <w:tblLayout w:type="fixed"/>
        <w:tblLook w:val="0000"/>
      </w:tblPr>
      <w:tblGrid>
        <w:gridCol w:w="3179"/>
        <w:gridCol w:w="2992"/>
        <w:gridCol w:w="2977"/>
      </w:tblGrid>
      <w:tr w:rsidR="00DB749D">
        <w:tblPrEx>
          <w:tblCellMar>
            <w:top w:w="0" w:type="dxa"/>
            <w:bottom w:w="0" w:type="dxa"/>
          </w:tblCellMar>
        </w:tblPrEx>
        <w:tc>
          <w:tcPr>
            <w:tcW w:w="3179" w:type="dxa"/>
          </w:tcPr>
          <w:p w:rsidR="00DB749D" w:rsidRDefault="00DB749D">
            <w:pPr>
              <w:ind w:right="65"/>
              <w:jc w:val="center"/>
              <w:rPr>
                <w:rFonts w:ascii="Arial" w:hAnsi="Arial"/>
                <w:caps/>
                <w:sz w:val="20"/>
              </w:rPr>
            </w:pPr>
            <w:r>
              <w:rPr>
                <w:rFonts w:ascii="Arial" w:hAnsi="Arial"/>
                <w:i/>
                <w:caps/>
                <w:sz w:val="20"/>
              </w:rPr>
              <w:t>(Грилетта, Меньоне)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Ах, уроды!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Ах, гориллы!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Басурманские громилы!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Всю аптеку разорили,</w:t>
            </w:r>
          </w:p>
          <w:p w:rsidR="00DB749D" w:rsidRDefault="00DB749D">
            <w:pPr>
              <w:ind w:right="6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Старика раздели до гола.</w:t>
            </w:r>
          </w:p>
        </w:tc>
        <w:tc>
          <w:tcPr>
            <w:tcW w:w="2992" w:type="dxa"/>
          </w:tcPr>
          <w:p w:rsidR="00DB749D" w:rsidRDefault="00DB749D">
            <w:pPr>
              <w:ind w:right="65"/>
              <w:jc w:val="center"/>
              <w:rPr>
                <w:rFonts w:ascii="Arial" w:hAnsi="Arial"/>
                <w:caps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(</w:t>
            </w:r>
            <w:r>
              <w:rPr>
                <w:rFonts w:ascii="Arial" w:hAnsi="Arial"/>
                <w:i/>
                <w:caps/>
                <w:sz w:val="20"/>
              </w:rPr>
              <w:t>Семпронио)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Прочь, уроды!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Прочь, гориллы!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Басурманские громилы!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Вы Семпроньо разорили,</w:t>
            </w:r>
          </w:p>
          <w:p w:rsidR="00DB749D" w:rsidRDefault="00DB749D">
            <w:pPr>
              <w:ind w:right="6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Старика раздели до гола!</w:t>
            </w:r>
          </w:p>
        </w:tc>
        <w:tc>
          <w:tcPr>
            <w:tcW w:w="2977" w:type="dxa"/>
          </w:tcPr>
          <w:p w:rsidR="00DB749D" w:rsidRDefault="00DB749D">
            <w:pPr>
              <w:ind w:right="65"/>
              <w:jc w:val="center"/>
              <w:rPr>
                <w:rFonts w:ascii="Arial" w:hAnsi="Arial"/>
                <w:caps/>
                <w:sz w:val="20"/>
              </w:rPr>
            </w:pPr>
            <w:r>
              <w:rPr>
                <w:rFonts w:ascii="Arial" w:hAnsi="Arial"/>
                <w:i/>
                <w:caps/>
                <w:sz w:val="20"/>
              </w:rPr>
              <w:t>(Вольпино, “Свита”)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О, Аллах!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Ты дал нам силы!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Мусульмане победили.</w:t>
            </w:r>
          </w:p>
          <w:p w:rsidR="00DB749D" w:rsidRDefault="00DB749D">
            <w:pPr>
              <w:ind w:right="-12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Все разбили, все разлили,</w:t>
            </w:r>
          </w:p>
          <w:p w:rsidR="00DB749D" w:rsidRDefault="00DB749D">
            <w:pPr>
              <w:ind w:right="6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Старика раздели до гола!</w:t>
            </w:r>
          </w:p>
        </w:tc>
      </w:tr>
    </w:tbl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>(защищая своим телом полку с ядами).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Турки, нет на вас креста!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ВОЛЬПИНО, “СВИТА”: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Обручению Вольпино час настал!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Вся аптека – сплошь осколки!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МЕНЬОНЕ.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Кровожадны, словно волки!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“СВИТА”: Султан и Аллах! Аллах и султан: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Велят: час свадьбы настал! *</w:t>
      </w:r>
    </w:p>
    <w:p w:rsidR="00DB749D" w:rsidRDefault="00DB749D">
      <w:pPr>
        <w:tabs>
          <w:tab w:val="left" w:pos="4680"/>
        </w:tabs>
        <w:ind w:right="65"/>
        <w:jc w:val="right"/>
        <w:rPr>
          <w:rFonts w:ascii="Arial" w:hAnsi="Arial"/>
          <w:iCs/>
          <w:sz w:val="18"/>
        </w:rPr>
      </w:pP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sz w:val="20"/>
        </w:rPr>
        <w:t>СЕМПРОНИО.  Разбой!</w:t>
      </w: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ГРИЛЕТТА  </w:t>
      </w:r>
      <w:r>
        <w:rPr>
          <w:rFonts w:ascii="Arial" w:hAnsi="Arial"/>
          <w:i/>
          <w:sz w:val="20"/>
        </w:rPr>
        <w:t>(Семпронио)</w:t>
      </w:r>
      <w:r>
        <w:rPr>
          <w:rFonts w:ascii="Arial" w:hAnsi="Arial"/>
          <w:sz w:val="20"/>
        </w:rPr>
        <w:t>.</w:t>
      </w: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Ах,  мой  друг,  бегите.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Враг  со  всех  сторон!</w:t>
      </w:r>
    </w:p>
    <w:p w:rsidR="00DB749D" w:rsidRDefault="00DB749D">
      <w:pPr>
        <w:ind w:left="3402" w:right="65"/>
        <w:rPr>
          <w:rFonts w:ascii="Arial" w:hAnsi="Arial"/>
          <w:sz w:val="10"/>
        </w:rPr>
      </w:pPr>
    </w:p>
    <w:p w:rsidR="00DB749D" w:rsidRDefault="00DB749D">
      <w:pPr>
        <w:ind w:right="-77"/>
        <w:rPr>
          <w:rFonts w:ascii="Arial" w:hAnsi="Arial"/>
          <w:i/>
        </w:rPr>
      </w:pPr>
      <w:r>
        <w:rPr>
          <w:rFonts w:ascii="Arial" w:hAnsi="Arial"/>
          <w:i/>
        </w:rPr>
        <w:t>_________________________</w:t>
      </w:r>
    </w:p>
    <w:p w:rsidR="00DB749D" w:rsidRDefault="00DB749D">
      <w:pPr>
        <w:ind w:right="65"/>
        <w:jc w:val="both"/>
        <w:rPr>
          <w:rFonts w:ascii="Arial" w:hAnsi="Arial"/>
        </w:rPr>
      </w:pPr>
      <w:r>
        <w:rPr>
          <w:rFonts w:ascii="Arial" w:hAnsi="Arial"/>
          <w:sz w:val="18"/>
        </w:rPr>
        <w:t>* В некоторых клавирах "Аптекаря", в том числе и в клавире издательства "Северный Олень" (1995 г.) музыкальный фрагмент, соответствующий последующим шести репликам (со слов "Разбой" по слова  "Разорить наглеца в пух и прах" – купирован.</w:t>
      </w:r>
    </w:p>
    <w:p w:rsidR="00DB749D" w:rsidRDefault="00DB749D">
      <w:pPr>
        <w:ind w:left="3402" w:right="65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iCs/>
          <w:sz w:val="18"/>
        </w:rPr>
        <w:lastRenderedPageBreak/>
        <w:t>35</w:t>
      </w: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 xml:space="preserve"> (пытаясь  выскочить на  улицу)</w:t>
      </w:r>
      <w:r>
        <w:rPr>
          <w:rFonts w:ascii="Arial" w:hAnsi="Arial"/>
          <w:sz w:val="20"/>
        </w:rPr>
        <w:t>.</w:t>
      </w: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 стоит  у  двери  страж-долдон!</w:t>
      </w:r>
    </w:p>
    <w:p w:rsidR="00DB749D" w:rsidRDefault="00DB749D">
      <w:pPr>
        <w:ind w:left="3402" w:right="65"/>
        <w:jc w:val="right"/>
        <w:rPr>
          <w:rFonts w:ascii="Arial" w:hAnsi="Arial"/>
          <w:iCs/>
          <w:sz w:val="18"/>
        </w:rPr>
      </w:pP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МЕНЬОНЕ.</w:t>
      </w: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Только  подпись,  только  подпись,</w:t>
      </w: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И  ваш  дом  будет  в  миг  спасен!</w:t>
      </w: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СЕМПРОНИО.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Прочь! </w:t>
      </w: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Я  сам  в  Грилетту по  уши  влюблен!</w:t>
      </w:r>
    </w:p>
    <w:p w:rsidR="00DB749D" w:rsidRDefault="00DB749D">
      <w:pPr>
        <w:ind w:right="-77"/>
        <w:jc w:val="center"/>
        <w:rPr>
          <w:rFonts w:ascii="Arial" w:hAnsi="Arial"/>
          <w:i/>
          <w:sz w:val="20"/>
        </w:rPr>
      </w:pPr>
    </w:p>
    <w:p w:rsidR="00DB749D" w:rsidRDefault="00DB749D">
      <w:pPr>
        <w:ind w:right="-77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</w:rPr>
        <w:t>"Турки",  подняв  бутылки,  колбы,  мензурки  застывают  в  угрожающих  позах.</w:t>
      </w: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“СВИТА”: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Аллах  наш  велик! </w:t>
      </w: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Велит  нам  Аллах</w:t>
      </w:r>
    </w:p>
    <w:p w:rsidR="00DB749D" w:rsidRDefault="00DB749D">
      <w:pPr>
        <w:ind w:left="3402" w:right="6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Разорить  наглеца в пух и прах!</w:t>
      </w:r>
    </w:p>
    <w:p w:rsidR="00DB749D" w:rsidRDefault="00DB749D">
      <w:pPr>
        <w:ind w:left="3402" w:right="65"/>
        <w:rPr>
          <w:rFonts w:ascii="Arial" w:hAnsi="Arial"/>
          <w:i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 xml:space="preserve"> (Грохот посуды.)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Укрепи мой дух, спаситель!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ВСЕ. Подпишите!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sz w:val="20"/>
        </w:rPr>
        <w:t xml:space="preserve">(подписывая контракт). </w:t>
      </w:r>
      <w:r>
        <w:rPr>
          <w:rFonts w:ascii="Arial" w:hAnsi="Arial"/>
          <w:sz w:val="20"/>
        </w:rPr>
        <w:t>Подписал!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Меньоне срывает с Вольпино фальшивую бороду, сдёргивает чалму.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ГРИЛЕТТА, МЕНЬОНЕ.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Всё! Турок пал!!!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tabs>
          <w:tab w:val="center" w:pos="5005"/>
          <w:tab w:val="right" w:pos="10010"/>
        </w:tabs>
        <w:ind w:right="6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  <w:t xml:space="preserve">"Свита" разоблачается. </w:t>
      </w:r>
    </w:p>
    <w:p w:rsidR="00DB749D" w:rsidRDefault="00DB749D">
      <w:pPr>
        <w:tabs>
          <w:tab w:val="center" w:pos="5005"/>
          <w:tab w:val="right" w:pos="10010"/>
        </w:tabs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Цехина с о свитком контракта подбегает к Семпронио.</w:t>
      </w:r>
    </w:p>
    <w:p w:rsidR="00DB749D" w:rsidRDefault="00DB749D">
      <w:pPr>
        <w:tabs>
          <w:tab w:val="left" w:pos="4680"/>
        </w:tabs>
        <w:ind w:right="65"/>
        <w:jc w:val="right"/>
        <w:rPr>
          <w:rFonts w:ascii="Arial" w:hAnsi="Arial"/>
          <w:iCs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СЕМПРОНИО. </w:t>
      </w:r>
      <w:r>
        <w:rPr>
          <w:rFonts w:ascii="Arial" w:hAnsi="Arial"/>
          <w:sz w:val="20"/>
          <w:u w:val="single"/>
        </w:rPr>
        <w:t>Вы?!?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ЦЕХИНА.</w:t>
      </w:r>
      <w:r>
        <w:rPr>
          <w:rFonts w:ascii="Arial" w:hAnsi="Arial"/>
          <w:sz w:val="20"/>
          <w:u w:val="single"/>
        </w:rPr>
        <w:t xml:space="preserve"> Я!</w:t>
      </w:r>
    </w:p>
    <w:p w:rsidR="00DB749D" w:rsidRDefault="00DB749D">
      <w:pPr>
        <w:ind w:left="3402" w:right="65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(Показывая Семпронио контракт). </w:t>
      </w:r>
    </w:p>
    <w:p w:rsidR="00DB749D" w:rsidRDefault="00DB749D">
      <w:pPr>
        <w:ind w:left="3402" w:right="65"/>
        <w:rPr>
          <w:rFonts w:ascii="Arial" w:hAnsi="Arial"/>
          <w:i/>
          <w:iCs/>
          <w:sz w:val="20"/>
          <w:u w:val="single"/>
        </w:rPr>
      </w:pPr>
      <w:r>
        <w:rPr>
          <w:rFonts w:ascii="Arial" w:hAnsi="Arial"/>
          <w:sz w:val="20"/>
          <w:u w:val="single"/>
        </w:rPr>
        <w:t>А тут маленькая приписочка.</w:t>
      </w:r>
    </w:p>
    <w:p w:rsidR="00DB749D" w:rsidRDefault="00DB749D">
      <w:pPr>
        <w:ind w:left="3402" w:right="65"/>
        <w:jc w:val="right"/>
        <w:rPr>
          <w:rFonts w:ascii="Arial" w:hAnsi="Arial"/>
          <w:sz w:val="18"/>
        </w:rPr>
      </w:pPr>
    </w:p>
    <w:p w:rsidR="00DB749D" w:rsidRDefault="00DB749D">
      <w:pPr>
        <w:ind w:left="3402" w:right="65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СЕМПРОНИО. </w:t>
      </w:r>
      <w:r>
        <w:rPr>
          <w:rFonts w:ascii="Arial" w:hAnsi="Arial"/>
          <w:sz w:val="20"/>
          <w:u w:val="single"/>
        </w:rPr>
        <w:t>Со мной!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ВОЛЬПИНО </w:t>
      </w:r>
      <w:r>
        <w:rPr>
          <w:rFonts w:ascii="Arial" w:hAnsi="Arial"/>
          <w:i/>
          <w:iCs/>
          <w:sz w:val="20"/>
        </w:rPr>
        <w:t xml:space="preserve">(жест в сторону Грилетты) 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>А она?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МЕНЬОНЕ.</w:t>
      </w:r>
      <w:r>
        <w:rPr>
          <w:rFonts w:ascii="Arial" w:hAnsi="Arial"/>
          <w:sz w:val="20"/>
          <w:u w:val="single"/>
        </w:rPr>
        <w:t xml:space="preserve"> Со мной!!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i/>
          <w:iCs/>
          <w:sz w:val="20"/>
        </w:rPr>
      </w:pPr>
      <w:r>
        <w:rPr>
          <w:rFonts w:ascii="Arial" w:hAnsi="Arial"/>
          <w:sz w:val="20"/>
        </w:rPr>
        <w:t xml:space="preserve">СЕМПРОНИО </w:t>
      </w:r>
      <w:r>
        <w:rPr>
          <w:rFonts w:ascii="Arial" w:hAnsi="Arial"/>
          <w:i/>
          <w:iCs/>
          <w:sz w:val="20"/>
        </w:rPr>
        <w:t>(взяв Вольпино за лацканы камзола).</w:t>
      </w:r>
    </w:p>
    <w:p w:rsidR="00DB749D" w:rsidRDefault="00DB749D">
      <w:pPr>
        <w:ind w:left="3402" w:right="65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Отдать Константинополь персам? Да, никогда!!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ВСЕ. 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Меньоне! Грилетта! Какое мгновенье!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Пройти сквозь мученья,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Страданья, сомненья -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счастье добыть!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ВОЛЬПИНО, МЕНЬОНЕ, ВСЕ.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Одним – наслажденье.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Другим – посрамленье.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ВОЛЬПИНО, МЕНЬОНЕ, СЕМПРОНИО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А третьим – прозренье.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jc w:val="right"/>
        <w:rPr>
          <w:rFonts w:ascii="Arial" w:hAnsi="Arial"/>
          <w:sz w:val="20"/>
        </w:rPr>
      </w:pPr>
      <w:r>
        <w:rPr>
          <w:rFonts w:ascii="Arial" w:hAnsi="Arial"/>
          <w:sz w:val="18"/>
        </w:rPr>
        <w:lastRenderedPageBreak/>
        <w:t>36</w:t>
      </w:r>
    </w:p>
    <w:p w:rsidR="00DB749D" w:rsidRDefault="00DB749D">
      <w:pPr>
        <w:ind w:left="3402" w:right="65"/>
        <w:rPr>
          <w:rFonts w:ascii="Arial" w:hAnsi="Arial"/>
          <w:sz w:val="20"/>
        </w:rPr>
      </w:pP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МЕНЬОНЕ, СЕМПРОНИО, ВСЕ.</w:t>
      </w:r>
    </w:p>
    <w:p w:rsidR="00DB749D" w:rsidRDefault="00DB749D">
      <w:pPr>
        <w:ind w:left="3402" w:right="65"/>
        <w:rPr>
          <w:rFonts w:ascii="Arial" w:hAnsi="Arial"/>
          <w:sz w:val="20"/>
        </w:rPr>
      </w:pPr>
      <w:r>
        <w:rPr>
          <w:rFonts w:ascii="Arial" w:hAnsi="Arial"/>
          <w:sz w:val="20"/>
        </w:rPr>
        <w:t>За все разоренье придется платить.</w:t>
      </w:r>
    </w:p>
    <w:p w:rsidR="00DB749D" w:rsidRDefault="00DB749D">
      <w:pPr>
        <w:ind w:right="65"/>
        <w:jc w:val="center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ГРИЛЕТТА, ВОЛЬПИНО, МЕНЬОНЕ, СЕМПРОНИО, ВСЕ.</w:t>
      </w:r>
    </w:p>
    <w:p w:rsidR="00DB749D" w:rsidRDefault="00DB749D">
      <w:pPr>
        <w:ind w:right="65"/>
        <w:jc w:val="center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(Одновременно)</w:t>
      </w:r>
    </w:p>
    <w:p w:rsidR="00DB749D" w:rsidRDefault="00DB749D">
      <w:pPr>
        <w:ind w:right="65"/>
        <w:rPr>
          <w:rFonts w:ascii="Arial" w:hAnsi="Arial"/>
          <w:sz w:val="20"/>
        </w:rPr>
      </w:pPr>
    </w:p>
    <w:tbl>
      <w:tblPr>
        <w:tblW w:w="0" w:type="auto"/>
        <w:tblInd w:w="2093" w:type="dxa"/>
        <w:tblLayout w:type="fixed"/>
        <w:tblLook w:val="0000"/>
      </w:tblPr>
      <w:tblGrid>
        <w:gridCol w:w="3112"/>
        <w:gridCol w:w="4627"/>
      </w:tblGrid>
      <w:tr w:rsidR="00DB749D">
        <w:tblPrEx>
          <w:tblCellMar>
            <w:top w:w="0" w:type="dxa"/>
            <w:bottom w:w="0" w:type="dxa"/>
          </w:tblCellMar>
        </w:tblPrEx>
        <w:tc>
          <w:tcPr>
            <w:tcW w:w="3112" w:type="dxa"/>
          </w:tcPr>
          <w:p w:rsidR="00DB749D" w:rsidRDefault="00DB749D">
            <w:pPr>
              <w:ind w:right="65"/>
              <w:rPr>
                <w:rFonts w:ascii="Arial" w:hAnsi="Arial"/>
                <w:i/>
                <w:caps/>
                <w:sz w:val="16"/>
              </w:rPr>
            </w:pPr>
            <w:r>
              <w:rPr>
                <w:rFonts w:ascii="Arial" w:hAnsi="Arial"/>
                <w:i/>
                <w:caps/>
                <w:sz w:val="16"/>
              </w:rPr>
              <w:t>(Грилетта, Меньоне,</w:t>
            </w:r>
          </w:p>
          <w:p w:rsidR="00DB749D" w:rsidRDefault="00DB749D">
            <w:pPr>
              <w:ind w:right="65"/>
              <w:rPr>
                <w:rFonts w:ascii="Arial" w:hAnsi="Arial"/>
                <w:i/>
                <w:caps/>
                <w:sz w:val="20"/>
              </w:rPr>
            </w:pPr>
            <w:r>
              <w:rPr>
                <w:rFonts w:ascii="Arial" w:hAnsi="Arial"/>
                <w:i/>
                <w:caps/>
                <w:sz w:val="16"/>
              </w:rPr>
              <w:t>Семпронио, ВСЕ)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Придется! Придется!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все разоренье платить.</w:t>
            </w:r>
          </w:p>
          <w:p w:rsidR="00DB749D" w:rsidRDefault="00DB749D">
            <w:pPr>
              <w:ind w:right="65"/>
              <w:rPr>
                <w:rFonts w:ascii="Arial" w:hAnsi="Arial"/>
                <w:i/>
                <w:sz w:val="20"/>
              </w:rPr>
            </w:pPr>
          </w:p>
          <w:p w:rsidR="00DB749D" w:rsidRDefault="00DB749D">
            <w:pPr>
              <w:ind w:right="65"/>
              <w:rPr>
                <w:rFonts w:ascii="Arial" w:hAnsi="Arial"/>
                <w:i/>
                <w:caps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</w:t>
            </w:r>
            <w:r>
              <w:rPr>
                <w:rFonts w:ascii="Arial" w:hAnsi="Arial"/>
                <w:i/>
                <w:caps/>
                <w:sz w:val="16"/>
              </w:rPr>
              <w:t>Грилетта, Вольпино,</w:t>
            </w:r>
          </w:p>
          <w:p w:rsidR="00DB749D" w:rsidRDefault="00DB749D">
            <w:pPr>
              <w:ind w:right="65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aps/>
                <w:sz w:val="16"/>
              </w:rPr>
              <w:t>Меньоне, ВСЕ)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Венчанье! Венчанье!</w:t>
            </w:r>
          </w:p>
          <w:p w:rsidR="00DB749D" w:rsidRDefault="00DB749D">
            <w:pPr>
              <w:ind w:right="-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Настал  этот радостный час!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Настал! Настал!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Настал этот час!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Настал этот час!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(В зал.) </w:t>
            </w:r>
            <w:r>
              <w:rPr>
                <w:rFonts w:ascii="Arial" w:hAnsi="Arial"/>
                <w:sz w:val="20"/>
              </w:rPr>
              <w:t>И мы приглашаем</w:t>
            </w:r>
          </w:p>
          <w:p w:rsidR="00DB749D" w:rsidRDefault="00DB749D">
            <w:pPr>
              <w:ind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 свадьбу всех вас!</w:t>
            </w:r>
          </w:p>
        </w:tc>
        <w:tc>
          <w:tcPr>
            <w:tcW w:w="4627" w:type="dxa"/>
          </w:tcPr>
          <w:p w:rsidR="00DB749D" w:rsidRDefault="00DB749D">
            <w:pPr>
              <w:ind w:left="182" w:right="65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i/>
                <w:caps/>
                <w:sz w:val="16"/>
              </w:rPr>
              <w:t>(Вольпино)</w:t>
            </w:r>
          </w:p>
          <w:p w:rsidR="00DB749D" w:rsidRDefault="00DB749D">
            <w:pPr>
              <w:ind w:left="182"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left="182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все разоренье,</w:t>
            </w:r>
          </w:p>
          <w:p w:rsidR="00DB749D" w:rsidRDefault="00DB749D">
            <w:pPr>
              <w:ind w:left="182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все разоренье,</w:t>
            </w:r>
          </w:p>
          <w:p w:rsidR="00DB749D" w:rsidRDefault="00DB749D">
            <w:pPr>
              <w:tabs>
                <w:tab w:val="left" w:pos="4680"/>
              </w:tabs>
              <w:ind w:left="182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 все разоренье придется платить!</w:t>
            </w:r>
          </w:p>
          <w:p w:rsidR="00DB749D" w:rsidRDefault="00DB749D">
            <w:pPr>
              <w:ind w:left="182"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left="182" w:right="65"/>
              <w:rPr>
                <w:rFonts w:ascii="Arial" w:hAnsi="Arial"/>
                <w:i/>
                <w:caps/>
                <w:sz w:val="16"/>
              </w:rPr>
            </w:pPr>
            <w:r>
              <w:rPr>
                <w:rFonts w:ascii="Arial" w:hAnsi="Arial"/>
                <w:i/>
                <w:caps/>
                <w:sz w:val="16"/>
              </w:rPr>
              <w:t>(Семпронио)</w:t>
            </w:r>
          </w:p>
          <w:p w:rsidR="00DB749D" w:rsidRDefault="00DB749D">
            <w:pPr>
              <w:ind w:left="182" w:right="65"/>
              <w:jc w:val="center"/>
              <w:rPr>
                <w:rFonts w:ascii="Arial" w:hAnsi="Arial"/>
                <w:sz w:val="14"/>
              </w:rPr>
            </w:pPr>
          </w:p>
          <w:p w:rsidR="00DB749D" w:rsidRDefault="00DB749D">
            <w:pPr>
              <w:ind w:left="182"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left="182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Невесту сменил, натерпелся я  страха,</w:t>
            </w:r>
          </w:p>
          <w:p w:rsidR="00DB749D" w:rsidRDefault="00DB749D">
            <w:pPr>
              <w:ind w:left="182"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left="182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Но, слава Аллаху, аптеку я спас!</w:t>
            </w:r>
          </w:p>
          <w:p w:rsidR="00DB749D" w:rsidRDefault="00DB749D">
            <w:pPr>
              <w:ind w:left="182" w:right="65"/>
              <w:rPr>
                <w:rFonts w:ascii="Arial" w:hAnsi="Arial"/>
                <w:sz w:val="20"/>
              </w:rPr>
            </w:pPr>
          </w:p>
          <w:p w:rsidR="00DB749D" w:rsidRDefault="00DB749D">
            <w:pPr>
              <w:ind w:left="182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Настал этот час! Настал этот час!</w:t>
            </w:r>
          </w:p>
          <w:p w:rsidR="00DB749D" w:rsidRDefault="00DB749D">
            <w:pPr>
              <w:ind w:left="182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(В зал.) </w:t>
            </w:r>
            <w:r>
              <w:rPr>
                <w:rFonts w:ascii="Arial" w:hAnsi="Arial"/>
                <w:sz w:val="20"/>
              </w:rPr>
              <w:t>И мы приглашаем</w:t>
            </w:r>
          </w:p>
          <w:p w:rsidR="00DB749D" w:rsidRDefault="00DB749D">
            <w:pPr>
              <w:ind w:left="182" w:right="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на свадьбу всех вас!</w:t>
            </w:r>
          </w:p>
        </w:tc>
      </w:tr>
    </w:tbl>
    <w:p w:rsidR="00DB749D" w:rsidRDefault="00DB749D">
      <w:pPr>
        <w:ind w:right="65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 </w:t>
      </w:r>
    </w:p>
    <w:p w:rsidR="00DB749D" w:rsidRDefault="00DB749D">
      <w:pPr>
        <w:ind w:right="65"/>
        <w:rPr>
          <w:rFonts w:ascii="Arial" w:hAnsi="Arial"/>
          <w:sz w:val="20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К о н е ц   о п е р ы .</w:t>
      </w:r>
    </w:p>
    <w:p w:rsidR="00DB749D" w:rsidRDefault="00DB749D">
      <w:pPr>
        <w:ind w:right="65"/>
        <w:jc w:val="center"/>
        <w:rPr>
          <w:rFonts w:ascii="Arial" w:hAnsi="Arial"/>
          <w:i/>
          <w:sz w:val="8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8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8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8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8"/>
        </w:rPr>
      </w:pPr>
    </w:p>
    <w:p w:rsidR="00DB749D" w:rsidRDefault="00DB749D">
      <w:pPr>
        <w:ind w:right="65"/>
        <w:jc w:val="center"/>
        <w:rPr>
          <w:rFonts w:ascii="Arial" w:hAnsi="Arial"/>
          <w:i/>
          <w:sz w:val="20"/>
        </w:rPr>
      </w:pPr>
    </w:p>
    <w:p w:rsidR="00DB749D" w:rsidRDefault="00DB749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0" w:color="auto"/>
        </w:pBdr>
        <w:ind w:left="3261" w:right="2976"/>
        <w:jc w:val="center"/>
        <w:rPr>
          <w:rFonts w:ascii="Courier New" w:hAnsi="Courier New" w:cs="Tahoma"/>
          <w:iCs/>
          <w:sz w:val="20"/>
        </w:rPr>
      </w:pPr>
      <w:r>
        <w:rPr>
          <w:rFonts w:ascii="Courier New" w:hAnsi="Courier New" w:cs="Tahoma"/>
          <w:iCs/>
          <w:sz w:val="20"/>
        </w:rPr>
        <w:t>Автор предоставляет театрам</w:t>
      </w:r>
    </w:p>
    <w:p w:rsidR="00DB749D" w:rsidRDefault="00DB749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0" w:color="auto"/>
        </w:pBdr>
        <w:ind w:left="3261" w:right="2976"/>
        <w:jc w:val="center"/>
        <w:rPr>
          <w:rFonts w:ascii="Courier New" w:hAnsi="Courier New" w:cs="Tahoma"/>
          <w:iCs/>
          <w:sz w:val="20"/>
        </w:rPr>
      </w:pPr>
      <w:r>
        <w:rPr>
          <w:rFonts w:ascii="Courier New" w:hAnsi="Courier New" w:cs="Tahoma"/>
          <w:iCs/>
          <w:sz w:val="20"/>
        </w:rPr>
        <w:t>подтекстованный клавир</w:t>
      </w:r>
    </w:p>
    <w:p w:rsidR="00DB749D" w:rsidRDefault="00DB749D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20" w:color="auto"/>
        </w:pBdr>
        <w:ind w:left="3261" w:right="2976"/>
        <w:jc w:val="center"/>
        <w:rPr>
          <w:rFonts w:ascii="Courier New" w:hAnsi="Courier New"/>
          <w:i/>
          <w:sz w:val="20"/>
        </w:rPr>
      </w:pPr>
      <w:r>
        <w:rPr>
          <w:rFonts w:ascii="Courier New" w:hAnsi="Courier New" w:cs="Tahoma"/>
          <w:iCs/>
          <w:sz w:val="20"/>
        </w:rPr>
        <w:t>для тиражирования.</w:t>
      </w:r>
    </w:p>
    <w:p w:rsidR="00DB749D" w:rsidRDefault="00DB749D">
      <w:pPr>
        <w:rPr>
          <w:sz w:val="20"/>
        </w:rPr>
      </w:pPr>
    </w:p>
    <w:sectPr w:rsidR="00DB749D">
      <w:headerReference w:type="even" r:id="rId6"/>
      <w:headerReference w:type="default" r:id="rId7"/>
      <w:type w:val="continuous"/>
      <w:pgSz w:w="11909" w:h="16834" w:code="9"/>
      <w:pgMar w:top="993" w:right="994" w:bottom="851" w:left="851" w:header="144" w:footer="14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 w:equalWidth="0">
        <w:col w:w="10075" w:space="709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55" w:rsidRDefault="00F06E55">
      <w:r>
        <w:separator/>
      </w:r>
    </w:p>
  </w:endnote>
  <w:endnote w:type="continuationSeparator" w:id="1">
    <w:p w:rsidR="00F06E55" w:rsidRDefault="00F0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55" w:rsidRDefault="00F06E55">
      <w:r>
        <w:separator/>
      </w:r>
    </w:p>
  </w:footnote>
  <w:footnote w:type="continuationSeparator" w:id="1">
    <w:p w:rsidR="00F06E55" w:rsidRDefault="00F06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9D" w:rsidRDefault="00DB749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749D" w:rsidRDefault="00DB749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9D" w:rsidRDefault="00DB749D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6D1"/>
    <w:rsid w:val="001D56D1"/>
    <w:rsid w:val="005974C2"/>
    <w:rsid w:val="00DB749D"/>
    <w:rsid w:val="00F0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990" w:right="1865"/>
      <w:jc w:val="center"/>
      <w:outlineLvl w:val="0"/>
    </w:pPr>
    <w:rPr>
      <w:rFonts w:ascii="TimesET" w:hAnsi="TimesET"/>
      <w:i/>
      <w:spacing w:val="60"/>
      <w:sz w:val="20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right"/>
      <w:outlineLvl w:val="1"/>
    </w:pPr>
    <w:rPr>
      <w:rFonts w:ascii="Arial" w:hAnsi="Arial"/>
      <w:b/>
      <w:iCs/>
      <w:sz w:val="18"/>
      <w:szCs w:val="20"/>
    </w:rPr>
  </w:style>
  <w:style w:type="paragraph" w:styleId="3">
    <w:name w:val="heading 3"/>
    <w:basedOn w:val="a"/>
    <w:next w:val="a"/>
    <w:qFormat/>
    <w:pPr>
      <w:keepNext/>
      <w:ind w:right="-11"/>
      <w:jc w:val="center"/>
      <w:outlineLvl w:val="2"/>
    </w:pPr>
    <w:rPr>
      <w:rFonts w:ascii="Arial" w:hAnsi="Arial"/>
      <w:i/>
      <w:sz w:val="20"/>
      <w:szCs w:val="20"/>
    </w:rPr>
  </w:style>
  <w:style w:type="paragraph" w:styleId="4">
    <w:name w:val="heading 4"/>
    <w:basedOn w:val="a"/>
    <w:next w:val="a"/>
    <w:qFormat/>
    <w:pPr>
      <w:keepNext/>
      <w:ind w:right="65"/>
      <w:jc w:val="center"/>
      <w:outlineLvl w:val="3"/>
    </w:pPr>
    <w:rPr>
      <w:rFonts w:ascii="Arial" w:hAnsi="Arial"/>
      <w:i/>
      <w:sz w:val="22"/>
    </w:rPr>
  </w:style>
  <w:style w:type="paragraph" w:styleId="5">
    <w:name w:val="heading 5"/>
    <w:basedOn w:val="a"/>
    <w:next w:val="a"/>
    <w:qFormat/>
    <w:pPr>
      <w:keepNext/>
      <w:ind w:left="3402" w:right="65"/>
      <w:outlineLvl w:val="4"/>
    </w:pPr>
    <w:rPr>
      <w:rFonts w:ascii="Arial" w:hAnsi="Arial"/>
      <w:sz w:val="2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paragraph" w:styleId="a4">
    <w:name w:val="Body Text"/>
    <w:basedOn w:val="a"/>
    <w:semiHidden/>
    <w:pPr>
      <w:ind w:right="-77"/>
      <w:jc w:val="both"/>
    </w:pPr>
    <w:rPr>
      <w:rFonts w:ascii="Arial" w:hAnsi="Arial"/>
      <w:i/>
      <w:sz w:val="20"/>
      <w:szCs w:val="20"/>
    </w:rPr>
  </w:style>
  <w:style w:type="paragraph" w:styleId="20">
    <w:name w:val="Body Text 2"/>
    <w:basedOn w:val="a"/>
    <w:semiHidden/>
    <w:pPr>
      <w:ind w:right="65"/>
      <w:jc w:val="both"/>
    </w:pPr>
    <w:rPr>
      <w:rFonts w:ascii="Arial" w:hAnsi="Arial"/>
      <w:i/>
      <w:sz w:val="20"/>
      <w:szCs w:val="20"/>
    </w:rPr>
  </w:style>
  <w:style w:type="paragraph" w:styleId="a5">
    <w:name w:val="Block Text"/>
    <w:basedOn w:val="a"/>
    <w:semiHidden/>
    <w:pPr>
      <w:ind w:left="34" w:right="65"/>
    </w:pPr>
    <w:rPr>
      <w:rFonts w:ascii="Arial" w:hAnsi="Arial"/>
      <w:i/>
      <w:caps/>
      <w:sz w:val="20"/>
      <w:szCs w:val="20"/>
    </w:rPr>
  </w:style>
  <w:style w:type="paragraph" w:styleId="30">
    <w:name w:val="Body Text 3"/>
    <w:basedOn w:val="a"/>
    <w:semiHidden/>
    <w:pPr>
      <w:ind w:right="65"/>
      <w:jc w:val="center"/>
    </w:pPr>
    <w:rPr>
      <w:rFonts w:ascii="Arial" w:hAnsi="Arial"/>
      <w:sz w:val="20"/>
      <w:szCs w:val="20"/>
    </w:r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8854</Words>
  <Characters>50468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Аптекарская  лавка</vt:lpstr>
    </vt:vector>
  </TitlesOfParts>
  <Company>Дом</Company>
  <LinksUpToDate>false</LinksUpToDate>
  <CharactersWithSpaces>59204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Влюблённые обманщики (либретто)</dc:title>
  <dc:creator>Димитрин Ю. Влюблённые обманщики (либретто)</dc:creator>
  <cp:keywords>Димитрин Ю. Влюблённые обманщики (либретто)</cp:keywords>
  <cp:lastModifiedBy>Санек</cp:lastModifiedBy>
  <cp:revision>2</cp:revision>
  <dcterms:created xsi:type="dcterms:W3CDTF">2019-10-27T18:34:00Z</dcterms:created>
  <dcterms:modified xsi:type="dcterms:W3CDTF">2019-10-27T18:34:00Z</dcterms:modified>
</cp:coreProperties>
</file>