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40" w:rsidRDefault="006C7040">
      <w:pPr>
        <w:pStyle w:val="a3"/>
        <w:jc w:val="right"/>
      </w:pPr>
      <w:r>
        <w:t>Виктория Доценко</w:t>
      </w:r>
    </w:p>
    <w:p w:rsidR="006C7040" w:rsidRDefault="006C7040">
      <w:pPr>
        <w:pStyle w:val="a3"/>
        <w:jc w:val="right"/>
      </w:pPr>
    </w:p>
    <w:p w:rsidR="006C7040" w:rsidRDefault="006C7040">
      <w:pPr>
        <w:pStyle w:val="a3"/>
        <w:rPr>
          <w:sz w:val="28"/>
        </w:rPr>
      </w:pPr>
      <w:r>
        <w:rPr>
          <w:sz w:val="28"/>
        </w:rPr>
        <w:t>ВАРИАЦИИ НА ТЕМУ МУЛЬТИКУЛЬТУРНОСТИ</w:t>
      </w:r>
    </w:p>
    <w:p w:rsidR="006C7040" w:rsidRPr="00DB3D9B" w:rsidRDefault="006C7040">
      <w:pPr>
        <w:pStyle w:val="a3"/>
        <w:rPr>
          <w:b w:val="0"/>
          <w:i/>
        </w:rPr>
      </w:pPr>
      <w:r w:rsidRPr="00DB3D9B">
        <w:rPr>
          <w:b w:val="0"/>
          <w:i/>
        </w:rPr>
        <w:t>(цикл коротких пьес)</w:t>
      </w:r>
    </w:p>
    <w:p w:rsidR="006C7040" w:rsidRDefault="006C7040">
      <w:pPr>
        <w:pStyle w:val="3"/>
        <w:jc w:val="left"/>
      </w:pPr>
    </w:p>
    <w:p w:rsidR="006C7040" w:rsidRDefault="006C7040">
      <w:pPr>
        <w:pStyle w:val="1"/>
        <w:jc w:val="center"/>
        <w:rPr>
          <w:sz w:val="24"/>
          <w:lang w:val="en-US"/>
        </w:rPr>
      </w:pPr>
      <w:r>
        <w:rPr>
          <w:sz w:val="24"/>
        </w:rPr>
        <w:t>ЗВЕЗДЫ ВЫСЫПАЛИ…</w:t>
      </w:r>
    </w:p>
    <w:p w:rsidR="006C7040" w:rsidRDefault="006C7040">
      <w:pPr>
        <w:rPr>
          <w:i/>
          <w:iCs/>
        </w:rPr>
      </w:pPr>
      <w:r>
        <w:rPr>
          <w:i/>
          <w:iCs/>
        </w:rPr>
        <w:t xml:space="preserve">     Действующие лица:</w:t>
      </w:r>
    </w:p>
    <w:p w:rsidR="006C7040" w:rsidRDefault="006C7040">
      <w:r>
        <w:t xml:space="preserve">М а х а б а т, дворник и уборщица </w:t>
      </w:r>
    </w:p>
    <w:p w:rsidR="006C7040" w:rsidRDefault="006C7040">
      <w:r>
        <w:t>В о л о д я, охранник</w:t>
      </w:r>
    </w:p>
    <w:p w:rsidR="006C7040" w:rsidRDefault="006C7040">
      <w:r>
        <w:t>Е к а т е р и н а , дежурный воспитатель</w:t>
      </w:r>
    </w:p>
    <w:p w:rsidR="006C7040" w:rsidRDefault="006C7040">
      <w:r>
        <w:t>В а л е н т и н а  И в а н о в н а, заведующая</w:t>
      </w:r>
    </w:p>
    <w:p w:rsidR="006C7040" w:rsidRDefault="006C7040">
      <w:r>
        <w:t xml:space="preserve">П е р в ы й  п а р е н ь </w:t>
      </w:r>
    </w:p>
    <w:p w:rsidR="006C7040" w:rsidRDefault="006C7040">
      <w:r>
        <w:t xml:space="preserve">В т о р о й  п а р е н ь </w:t>
      </w:r>
    </w:p>
    <w:p w:rsidR="006C7040" w:rsidRDefault="006C7040">
      <w:pPr>
        <w:pStyle w:val="2"/>
        <w:rPr>
          <w:b w:val="0"/>
          <w:bCs w:val="0"/>
        </w:rPr>
      </w:pPr>
      <w:r>
        <w:rPr>
          <w:b w:val="0"/>
          <w:bCs w:val="0"/>
        </w:rPr>
        <w:t>Сцена первая</w:t>
      </w:r>
    </w:p>
    <w:p w:rsidR="006C7040" w:rsidRDefault="006C7040">
      <w:pPr>
        <w:ind w:firstLine="708"/>
        <w:rPr>
          <w:i/>
          <w:iCs/>
        </w:rPr>
      </w:pPr>
      <w:r>
        <w:rPr>
          <w:i/>
          <w:iCs/>
        </w:rPr>
        <w:t xml:space="preserve">Подсобное помещение в подвале детского сада. Две двери: одна ведёт на улицу, другая – внутрь детского сада. </w:t>
      </w:r>
    </w:p>
    <w:p w:rsidR="006C7040" w:rsidRDefault="006C7040">
      <w:pPr>
        <w:ind w:firstLine="708"/>
        <w:rPr>
          <w:i/>
          <w:iCs/>
        </w:rPr>
      </w:pPr>
      <w:r>
        <w:rPr>
          <w:i/>
          <w:iCs/>
        </w:rPr>
        <w:t xml:space="preserve">У стены - склад детской мебели: ряды поставленных друг на друга стульчиков, шкафчики для одежды, низенькие скамейки. Халахупы, мячи, пирамидки. Возле двери, ведущей на улицу, стоит метла, широкая лопата для уборки снега, лом для колки льда. В другом углу - ведро, веник, швабра с тряпкой. </w:t>
      </w:r>
    </w:p>
    <w:p w:rsidR="0029563D" w:rsidRDefault="0029563D" w:rsidP="0029563D">
      <w:r>
        <w:rPr>
          <w:i/>
          <w:iCs/>
        </w:rPr>
        <w:t xml:space="preserve">    </w:t>
      </w:r>
      <w:r w:rsidR="006C7040">
        <w:rPr>
          <w:i/>
          <w:iCs/>
        </w:rPr>
        <w:t>Ночь. МАХАБАТ спит. Разда</w:t>
      </w:r>
      <w:r>
        <w:rPr>
          <w:i/>
          <w:iCs/>
        </w:rPr>
        <w:t>ются сильные удары в дв</w:t>
      </w:r>
      <w:r w:rsidR="00DE1830">
        <w:rPr>
          <w:i/>
          <w:iCs/>
        </w:rPr>
        <w:t>ерь, ведущую на улицу. Д</w:t>
      </w:r>
      <w:r>
        <w:rPr>
          <w:i/>
          <w:iCs/>
        </w:rPr>
        <w:t xml:space="preserve">верь, держащаяся на слабом шпингалете, не выдерживает ударов, распахивается. </w:t>
      </w:r>
      <w:r w:rsidRPr="0029563D">
        <w:rPr>
          <w:i/>
          <w:iCs/>
        </w:rPr>
        <w:t xml:space="preserve"> </w:t>
      </w:r>
      <w:r>
        <w:rPr>
          <w:i/>
          <w:iCs/>
        </w:rPr>
        <w:t xml:space="preserve">Махабат вскакивает. </w:t>
      </w:r>
    </w:p>
    <w:p w:rsidR="0029563D" w:rsidRDefault="0029563D" w:rsidP="0029563D">
      <w:pPr>
        <w:ind w:firstLine="708"/>
      </w:pPr>
      <w:r>
        <w:rPr>
          <w:i/>
          <w:iCs/>
        </w:rPr>
        <w:t>Махабат просыпается.  Появляются ПЕРВЫЙ ПАРЕНЬ, ВТОРОЙ ПАРЕНЬ в надетых до самых глаз шерстяных шапках. У Второго - шапка с характерным рисунком. Нижняя часть лица у обоих замотана шарфами.</w:t>
      </w:r>
      <w:r>
        <w:t xml:space="preserve"> </w:t>
      </w:r>
    </w:p>
    <w:p w:rsidR="006C7040" w:rsidRDefault="006C7040"/>
    <w:p w:rsidR="006C7040" w:rsidRDefault="0029563D">
      <w:r>
        <w:t xml:space="preserve">П е р в ы й  п а р е н ь. Проснулась, сука? </w:t>
      </w:r>
    </w:p>
    <w:p w:rsidR="0029563D" w:rsidRDefault="0029563D">
      <w:r>
        <w:t>В т о р о й   п а р е н ь. Вставай, тварь узкоглазая!</w:t>
      </w:r>
      <w:r w:rsidRPr="0029563D">
        <w:t xml:space="preserve"> </w:t>
      </w:r>
    </w:p>
    <w:p w:rsidR="006C7040" w:rsidRPr="0029563D" w:rsidRDefault="006C7040">
      <w:r>
        <w:t xml:space="preserve"> </w:t>
      </w:r>
      <w:r w:rsidR="0029563D">
        <w:t>П е р в ы й  п а р е н ь.</w:t>
      </w:r>
      <w:r w:rsidR="0029563D" w:rsidRPr="0029563D">
        <w:t xml:space="preserve"> </w:t>
      </w:r>
      <w:r w:rsidR="0029563D">
        <w:t>Сейчас иллюминация будет!</w:t>
      </w:r>
    </w:p>
    <w:p w:rsidR="006C7040" w:rsidRDefault="006C7040">
      <w:r>
        <w:t xml:space="preserve">М а х а б а т </w:t>
      </w:r>
      <w:r>
        <w:rPr>
          <w:i/>
          <w:iCs/>
        </w:rPr>
        <w:t xml:space="preserve">(бежит к двери, ведущей в детский сад). </w:t>
      </w:r>
      <w:r>
        <w:t>Валодя-а! Валодя-а!</w:t>
      </w:r>
    </w:p>
    <w:p w:rsidR="006C7040" w:rsidRDefault="006C7040">
      <w:r>
        <w:t xml:space="preserve">П е р в ы й  п а р е н ь </w:t>
      </w:r>
      <w:r>
        <w:rPr>
          <w:i/>
          <w:iCs/>
        </w:rPr>
        <w:t>(догоняет её, ударом кулака сбивает на пол; Второму).</w:t>
      </w:r>
      <w:r>
        <w:t xml:space="preserve"> Чё завис, поджигай давай!</w:t>
      </w:r>
    </w:p>
    <w:p w:rsidR="006C7040" w:rsidRDefault="006C7040"/>
    <w:p w:rsidR="006C7040" w:rsidRDefault="006C7040">
      <w:pPr>
        <w:pStyle w:val="a6"/>
      </w:pPr>
      <w:r>
        <w:t>Второй парень чиркает зажигалкой, пытаясь зажечь фитиль петарды. Он нервничает, зажигалка не зажигается. Из-за двери, ведущей в детский сад, слышен голос ВОЛОДИ.</w:t>
      </w:r>
    </w:p>
    <w:p w:rsidR="006C7040" w:rsidRDefault="006C7040"/>
    <w:p w:rsidR="006C7040" w:rsidRDefault="006C7040">
      <w:r>
        <w:t>Го л о с  В о л о д и. Эй, уроды, сейчас мозги вышибу!</w:t>
      </w:r>
    </w:p>
    <w:p w:rsidR="006C7040" w:rsidRDefault="006C7040"/>
    <w:p w:rsidR="006C7040" w:rsidRDefault="006C7040">
      <w:pPr>
        <w:pStyle w:val="a6"/>
      </w:pPr>
      <w:r>
        <w:t xml:space="preserve">Володя толкает снаружи дверь. Дверь заперта изнутри на замок. </w:t>
      </w:r>
    </w:p>
    <w:p w:rsidR="0029563D" w:rsidRDefault="0029563D">
      <w:pPr>
        <w:pStyle w:val="a6"/>
      </w:pPr>
    </w:p>
    <w:p w:rsidR="006C7040" w:rsidRDefault="0029563D">
      <w:pPr>
        <w:pStyle w:val="a6"/>
        <w:rPr>
          <w:i w:val="0"/>
          <w:iCs w:val="0"/>
        </w:rPr>
      </w:pPr>
      <w:r w:rsidRPr="0029563D">
        <w:rPr>
          <w:i w:val="0"/>
        </w:rPr>
        <w:t>П е р в ы й  п а р е н</w:t>
      </w:r>
      <w:r>
        <w:t xml:space="preserve"> </w:t>
      </w:r>
      <w:r>
        <w:rPr>
          <w:i w:val="0"/>
        </w:rPr>
        <w:t xml:space="preserve">ь </w:t>
      </w:r>
      <w:r w:rsidRPr="0029563D">
        <w:t>(Второму).</w:t>
      </w:r>
      <w:r>
        <w:rPr>
          <w:i w:val="0"/>
        </w:rPr>
        <w:t xml:space="preserve"> Давай быстрей! </w:t>
      </w:r>
      <w:r>
        <w:rPr>
          <w:i w:val="0"/>
          <w:iCs w:val="0"/>
        </w:rPr>
        <w:t xml:space="preserve"> 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Го л о с  В о л о д и.</w:t>
      </w:r>
      <w:r>
        <w:t xml:space="preserve"> </w:t>
      </w:r>
      <w:r>
        <w:rPr>
          <w:i w:val="0"/>
          <w:iCs w:val="0"/>
        </w:rPr>
        <w:t>Катя! Ключ от подсобки!</w:t>
      </w:r>
      <w:r>
        <w:t xml:space="preserve"> </w:t>
      </w:r>
      <w:r>
        <w:rPr>
          <w:i w:val="0"/>
          <w:iCs w:val="0"/>
        </w:rPr>
        <w:t>Катя!</w:t>
      </w:r>
      <w:r>
        <w:t xml:space="preserve"> (Убегает за ключом.)</w:t>
      </w:r>
    </w:p>
    <w:p w:rsidR="006C7040" w:rsidRDefault="006C7040">
      <w:pPr>
        <w:pStyle w:val="a6"/>
      </w:pPr>
    </w:p>
    <w:p w:rsidR="006C7040" w:rsidRDefault="006C7040">
      <w:pPr>
        <w:pStyle w:val="a6"/>
      </w:pPr>
      <w:r>
        <w:t>Второй парень поджигает, наконец, фитиль петарды. Бросает петарду на пол рядом с Махабат. Убегают на улицу. Махабат едва успевает спрятаться за мебелью,  прежде чем петарда взрывается. Услыхав врыв, парни гогочут.</w:t>
      </w:r>
    </w:p>
    <w:p w:rsidR="006C7040" w:rsidRDefault="006C7040"/>
    <w:p w:rsidR="006C7040" w:rsidRDefault="006C7040">
      <w:r>
        <w:t>Г о л о с  В т о р о г о  п а р н я. С новым годом!</w:t>
      </w:r>
    </w:p>
    <w:p w:rsidR="006C7040" w:rsidRDefault="006C7040">
      <w:r>
        <w:t>Г о л о с  П е р в о го  п а р н я. Понравился салют?</w:t>
      </w:r>
    </w:p>
    <w:p w:rsidR="006C7040" w:rsidRDefault="006C7040">
      <w:r>
        <w:t xml:space="preserve">Г о л о с  В т о р о г о  п а р н я. Мы ещё вернёмся! </w:t>
      </w:r>
    </w:p>
    <w:p w:rsidR="006C7040" w:rsidRDefault="006C7040">
      <w:r>
        <w:t xml:space="preserve">Г о л о с  П е р в о го  п а р н я. Мы тебя на кишках повесим! </w:t>
      </w:r>
    </w:p>
    <w:p w:rsidR="006C7040" w:rsidRDefault="006C7040"/>
    <w:p w:rsidR="006C7040" w:rsidRDefault="006C7040">
      <w:pPr>
        <w:pStyle w:val="a6"/>
      </w:pPr>
      <w:r>
        <w:t>Открыв, наконец, дверь,  в подсобку вбегает В о л о д я.</w:t>
      </w:r>
    </w:p>
    <w:p w:rsidR="006C7040" w:rsidRDefault="006C7040"/>
    <w:p w:rsidR="006C7040" w:rsidRDefault="006C7040">
      <w:r>
        <w:t xml:space="preserve">В о л о д я. Махаба-а-т! Махаба-а-а-ат! 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 xml:space="preserve">Не найдя Махабат, выбегает на улицу. </w:t>
      </w:r>
    </w:p>
    <w:p w:rsidR="006C7040" w:rsidRDefault="006C7040"/>
    <w:p w:rsidR="006C7040" w:rsidRDefault="006C7040">
      <w:r>
        <w:t>Го л о с  В о л о д и. Стоять! Скоты! Выродки!</w:t>
      </w:r>
    </w:p>
    <w:p w:rsidR="006C7040" w:rsidRDefault="006C7040"/>
    <w:p w:rsidR="006C7040" w:rsidRDefault="006C7040">
      <w:pPr>
        <w:pStyle w:val="a6"/>
      </w:pPr>
      <w:r>
        <w:t xml:space="preserve">Несколько секунд тишины, после чего в подсобку, осторожно заглядывая, входит ЕКАТЕРИНА. </w:t>
      </w:r>
    </w:p>
    <w:p w:rsidR="006C7040" w:rsidRDefault="006C7040"/>
    <w:p w:rsidR="006C7040" w:rsidRDefault="006C7040">
      <w:r>
        <w:t xml:space="preserve">Е к а т е р и н а </w:t>
      </w:r>
      <w:r>
        <w:rPr>
          <w:i/>
          <w:iCs/>
        </w:rPr>
        <w:t xml:space="preserve">(принюхивается, находит сгоревшую петарду). </w:t>
      </w:r>
      <w:r>
        <w:t>Новый год опять устроили, уроды…</w:t>
      </w:r>
    </w:p>
    <w:p w:rsidR="006C7040" w:rsidRDefault="006C7040"/>
    <w:p w:rsidR="006C7040" w:rsidRDefault="006C7040">
      <w:pPr>
        <w:pStyle w:val="a6"/>
        <w:rPr>
          <w:highlight w:val="cyan"/>
        </w:rPr>
      </w:pPr>
      <w:r>
        <w:t>Володя возвращается. В руках – шапка с рисунком, сорванная с одного из парней.</w:t>
      </w:r>
    </w:p>
    <w:p w:rsidR="006C7040" w:rsidRDefault="006C7040"/>
    <w:p w:rsidR="006C7040" w:rsidRDefault="006C7040">
      <w:r>
        <w:t>Е к а т е р и н а. Ну, что?</w:t>
      </w:r>
    </w:p>
    <w:p w:rsidR="006C7040" w:rsidRDefault="006C7040">
      <w:pPr>
        <w:pStyle w:val="a7"/>
        <w:tabs>
          <w:tab w:val="left" w:pos="708"/>
        </w:tabs>
      </w:pPr>
      <w:r>
        <w:t xml:space="preserve">В о л о д я. Шапку с одного сорвал… </w:t>
      </w:r>
    </w:p>
    <w:p w:rsidR="006C7040" w:rsidRDefault="006C7040">
      <w:r>
        <w:t>Е к а т е р и н а. А  где она?</w:t>
      </w:r>
    </w:p>
    <w:p w:rsidR="006C7040" w:rsidRDefault="006C7040">
      <w:r>
        <w:t xml:space="preserve">В о л о д я. Махабат… Махаба-ат! 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>Находят Махабат</w:t>
      </w:r>
      <w:r>
        <w:t>.</w:t>
      </w:r>
    </w:p>
    <w:p w:rsidR="006C7040" w:rsidRDefault="006C7040"/>
    <w:p w:rsidR="006C7040" w:rsidRDefault="006C7040">
      <w:r>
        <w:t>Е к а т е р и н а. Всё уже. Выходи.</w:t>
      </w:r>
    </w:p>
    <w:p w:rsidR="006C7040" w:rsidRDefault="006C7040"/>
    <w:p w:rsidR="006C7040" w:rsidRDefault="006C7040">
      <w:pPr>
        <w:pStyle w:val="a6"/>
      </w:pPr>
      <w:r>
        <w:t>Махабат хочет встать, но от испуга у неё подкашиваются ноги.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rPr>
          <w:i/>
          <w:iCs/>
          <w:highlight w:val="magenta"/>
        </w:rPr>
      </w:pPr>
      <w:r>
        <w:t xml:space="preserve">Е к а т е р и н а. Господи… </w:t>
      </w:r>
    </w:p>
    <w:p w:rsidR="006C7040" w:rsidRDefault="006C7040">
      <w:pPr>
        <w:rPr>
          <w:i/>
          <w:iCs/>
          <w:highlight w:val="magenta"/>
        </w:rPr>
      </w:pPr>
    </w:p>
    <w:p w:rsidR="006C7040" w:rsidRDefault="006C7040">
      <w:pPr>
        <w:pStyle w:val="a6"/>
      </w:pPr>
      <w:r>
        <w:t>Володя приносит ей стул. Махабат садится,  в оцепенении смотрит на них, будто не понимая, что происходит.</w:t>
      </w:r>
    </w:p>
    <w:p w:rsidR="006C7040" w:rsidRDefault="006C7040"/>
    <w:p w:rsidR="006C7040" w:rsidRDefault="006C7040">
      <w:r>
        <w:t>Е к а т е р и н а. Чего это она?</w:t>
      </w:r>
    </w:p>
    <w:p w:rsidR="006C7040" w:rsidRDefault="006C7040">
      <w:r>
        <w:t xml:space="preserve">В о л о д я. Испугалась сильно. </w:t>
      </w:r>
    </w:p>
    <w:p w:rsidR="006C7040" w:rsidRDefault="006C7040">
      <w:r>
        <w:t xml:space="preserve">Е к а т е р и н а. Валерьянки надо, а то спятит тут ещё. </w:t>
      </w:r>
      <w:r>
        <w:rPr>
          <w:i/>
          <w:iCs/>
        </w:rPr>
        <w:t>(Уходит.)</w:t>
      </w:r>
      <w:r>
        <w:t xml:space="preserve"> </w:t>
      </w:r>
    </w:p>
    <w:p w:rsidR="006C7040" w:rsidRDefault="006C7040"/>
    <w:p w:rsidR="006C7040" w:rsidRDefault="006C7040">
      <w:pPr>
        <w:pStyle w:val="a6"/>
      </w:pPr>
      <w:r>
        <w:t xml:space="preserve">Махабат дрожит. Володя делает шаг, чтоб взять одеяло и укрыть её, но Махабат хватает его за руку, держит, не отпускает. Володя садится рядом. </w:t>
      </w:r>
    </w:p>
    <w:p w:rsidR="006C7040" w:rsidRDefault="006C7040"/>
    <w:p w:rsidR="006C7040" w:rsidRDefault="006C7040">
      <w:pPr>
        <w:pStyle w:val="a7"/>
        <w:tabs>
          <w:tab w:val="left" w:pos="708"/>
        </w:tabs>
        <w:rPr>
          <w:i/>
          <w:iCs/>
        </w:rPr>
      </w:pPr>
      <w:r>
        <w:t xml:space="preserve">В о л о д я. Ну, успокойся. Здесь я, здесь. </w:t>
      </w:r>
      <w:r>
        <w:rPr>
          <w:i/>
          <w:iCs/>
        </w:rPr>
        <w:t>(Гладит её руку.)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pStyle w:val="a6"/>
      </w:pPr>
      <w:r>
        <w:t>Входит Екатерина с валерьянкой. Смотрит на них ревниво.</w:t>
      </w:r>
    </w:p>
    <w:p w:rsidR="006C7040" w:rsidRDefault="006C7040"/>
    <w:p w:rsidR="006C7040" w:rsidRDefault="006C7040">
      <w:r>
        <w:t xml:space="preserve">В о л о д я. Одеяло дай. </w:t>
      </w:r>
    </w:p>
    <w:p w:rsidR="006C7040" w:rsidRDefault="006C7040">
      <w:r>
        <w:t>Е к а т е р и н а (</w:t>
      </w:r>
      <w:r>
        <w:rPr>
          <w:i/>
          <w:iCs/>
        </w:rPr>
        <w:t>приносит одеяло</w:t>
      </w:r>
      <w:r>
        <w:t xml:space="preserve">). Крепко она в тебя вцепилась. </w:t>
      </w:r>
    </w:p>
    <w:p w:rsidR="006C7040" w:rsidRDefault="006C7040">
      <w:pPr>
        <w:pStyle w:val="a7"/>
        <w:tabs>
          <w:tab w:val="left" w:pos="708"/>
        </w:tabs>
      </w:pPr>
      <w:r>
        <w:t>В о л о д я. Из детей никто не проснулся?</w:t>
      </w:r>
    </w:p>
    <w:p w:rsidR="006C7040" w:rsidRDefault="006C7040">
      <w:r>
        <w:t xml:space="preserve">Е к а т е р и н а. Слава богу, а то б сейчас началось. Как тогда под Новый год. </w:t>
      </w:r>
    </w:p>
    <w:p w:rsidR="006C7040" w:rsidRDefault="006C7040">
      <w:r>
        <w:t xml:space="preserve">В о л о д я. Надо эту дверь забить. Я говорил Валентине. Она </w:t>
      </w:r>
      <w:r>
        <w:rPr>
          <w:i/>
          <w:iCs/>
        </w:rPr>
        <w:t>(Кивает на Махабат.)</w:t>
      </w:r>
      <w:r>
        <w:t xml:space="preserve"> может и через центральную выходить. Думаю, она ради такого случая согласится обойти.</w:t>
      </w:r>
    </w:p>
    <w:p w:rsidR="006C7040" w:rsidRDefault="006C7040">
      <w:r>
        <w:t>Е к а т е р и н а. Она-то согласится. А вот - Валентина вряд ли.</w:t>
      </w:r>
    </w:p>
    <w:p w:rsidR="006C7040" w:rsidRDefault="006C7040">
      <w:r>
        <w:t xml:space="preserve">В о л о д я. Почему? </w:t>
      </w:r>
    </w:p>
    <w:p w:rsidR="006C7040" w:rsidRDefault="006C7040">
      <w:r>
        <w:lastRenderedPageBreak/>
        <w:t xml:space="preserve">Е к а т е р и н а. А зачем? Пусть скажет спасибо, что взяли её сюда. Детский сад – круглосуточный, то, что им и надо. </w:t>
      </w:r>
      <w:r>
        <w:rPr>
          <w:i/>
          <w:iCs/>
        </w:rPr>
        <w:t>(Достаёт сигарету.)</w:t>
      </w:r>
    </w:p>
    <w:p w:rsidR="006C7040" w:rsidRDefault="006C7040">
      <w:r>
        <w:t xml:space="preserve">В о л о д я. Не кури здесь. 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pStyle w:val="a6"/>
      </w:pPr>
      <w:r>
        <w:t>Екатерина нехотя убирает сигарету. Володя достаёт телефон.</w:t>
      </w:r>
    </w:p>
    <w:p w:rsidR="006C7040" w:rsidRDefault="006C7040"/>
    <w:p w:rsidR="006C7040" w:rsidRDefault="006C7040">
      <w:r>
        <w:t>Е к а т е р и н а. Кому звонишь?</w:t>
      </w:r>
    </w:p>
    <w:p w:rsidR="006C7040" w:rsidRDefault="006C7040">
      <w:r>
        <w:t>В о л о д я. Ноль два.</w:t>
      </w:r>
    </w:p>
    <w:p w:rsidR="006C7040" w:rsidRDefault="006C7040">
      <w:r>
        <w:t>Е к а т е р и н а. Чего, сдурел? У неё ни регистрации, ничего. Она вообще тут не оформлена…</w:t>
      </w:r>
    </w:p>
    <w:p w:rsidR="006C7040" w:rsidRDefault="006C7040">
      <w:pPr>
        <w:pStyle w:val="a7"/>
        <w:tabs>
          <w:tab w:val="left" w:pos="708"/>
        </w:tabs>
      </w:pPr>
      <w:r>
        <w:t>М а х а б а т. Не нада милиция… Не нада…</w:t>
      </w:r>
    </w:p>
    <w:p w:rsidR="006C7040" w:rsidRDefault="006C7040">
      <w:r>
        <w:t>Е к а т е р и н а. О, очнулась!</w:t>
      </w:r>
    </w:p>
    <w:p w:rsidR="006C7040" w:rsidRDefault="006C7040">
      <w:r>
        <w:t xml:space="preserve">В о л о д я. А если б сегодня не моя смена была? </w:t>
      </w:r>
    </w:p>
    <w:p w:rsidR="006C7040" w:rsidRDefault="006C7040">
      <w:r>
        <w:t xml:space="preserve">Е к а т е р и н а. Комнату ей надо снять. Или в общагу пусть уходит. Живут же они там как-то целыми семьями. </w:t>
      </w:r>
    </w:p>
    <w:p w:rsidR="006C7040" w:rsidRDefault="006C7040">
      <w:r>
        <w:t xml:space="preserve">В о л о д я. У неё тут, кажется, нет никого. </w:t>
      </w:r>
      <w:r>
        <w:rPr>
          <w:i/>
          <w:iCs/>
        </w:rPr>
        <w:t xml:space="preserve">(Махабат.) </w:t>
      </w:r>
      <w:r>
        <w:t xml:space="preserve">Ну, ты как? </w:t>
      </w:r>
    </w:p>
    <w:p w:rsidR="006C7040" w:rsidRDefault="006C7040"/>
    <w:p w:rsidR="006C7040" w:rsidRDefault="006C7040">
      <w:pPr>
        <w:pStyle w:val="a6"/>
      </w:pPr>
      <w:r>
        <w:t xml:space="preserve">Махабат кивает, показывая, что ей стало лучше. </w:t>
      </w:r>
    </w:p>
    <w:p w:rsidR="006C7040" w:rsidRDefault="006C7040"/>
    <w:p w:rsidR="006C7040" w:rsidRDefault="006C7040">
      <w:r>
        <w:t xml:space="preserve">Е к а т е р и н а </w:t>
      </w:r>
      <w:r>
        <w:rPr>
          <w:i/>
          <w:iCs/>
        </w:rPr>
        <w:t>( Махабат).</w:t>
      </w:r>
      <w:r>
        <w:t xml:space="preserve"> Уходить тебе  нужно. Ты комнату можешь снять? </w:t>
      </w:r>
    </w:p>
    <w:p w:rsidR="006C7040" w:rsidRDefault="006C7040">
      <w:r>
        <w:t>М а х а б а т</w:t>
      </w:r>
      <w:r>
        <w:rPr>
          <w:i/>
          <w:iCs/>
        </w:rPr>
        <w:t>.</w:t>
      </w:r>
      <w:r>
        <w:t xml:space="preserve">  Комната дорага.  </w:t>
      </w:r>
    </w:p>
    <w:p w:rsidR="006C7040" w:rsidRDefault="006C7040">
      <w:r>
        <w:t>Е к а т е р и н а. У меня знакомые дёшево сдают. Хочешь, спрошу? Я сама у них жила, когда с матерью поругалась. Ну, так как – спросить?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Махабат пожимает плечами.</w:t>
      </w:r>
    </w:p>
    <w:p w:rsidR="006C7040" w:rsidRDefault="006C7040">
      <w:pPr>
        <w:rPr>
          <w:i/>
          <w:iCs/>
        </w:rPr>
      </w:pPr>
    </w:p>
    <w:p w:rsidR="006C7040" w:rsidRDefault="006C7040">
      <w:pPr>
        <w:pStyle w:val="a7"/>
        <w:tabs>
          <w:tab w:val="left" w:pos="708"/>
        </w:tabs>
      </w:pPr>
      <w:r>
        <w:t xml:space="preserve">Е к а т е р и н а. А зря. </w:t>
      </w:r>
      <w:r>
        <w:rPr>
          <w:i/>
          <w:iCs/>
        </w:rPr>
        <w:t xml:space="preserve">(Смотрит на шапку.) </w:t>
      </w:r>
      <w:r>
        <w:t>Где ж я эту шапку видела…</w:t>
      </w:r>
    </w:p>
    <w:p w:rsidR="006C7040" w:rsidRDefault="006C7040"/>
    <w:p w:rsidR="006C7040" w:rsidRDefault="006C7040">
      <w:pPr>
        <w:pStyle w:val="2"/>
        <w:rPr>
          <w:b w:val="0"/>
          <w:bCs w:val="0"/>
        </w:rPr>
      </w:pPr>
      <w:r>
        <w:rPr>
          <w:b w:val="0"/>
          <w:bCs w:val="0"/>
        </w:rPr>
        <w:t>Сцена вторая</w:t>
      </w:r>
    </w:p>
    <w:p w:rsidR="006C7040" w:rsidRDefault="006C7040"/>
    <w:p w:rsidR="006C7040" w:rsidRDefault="006C7040">
      <w:pPr>
        <w:pStyle w:val="a6"/>
      </w:pPr>
      <w:r>
        <w:t>Утро. Махабат входит с улицы, где она  убирала снег. Ставит лопату у двери. Из детского сада входят ВАЛЕНТИНА ИВАНОВНА, Володя.</w:t>
      </w:r>
    </w:p>
    <w:p w:rsidR="006C7040" w:rsidRDefault="006C7040"/>
    <w:p w:rsidR="006C7040" w:rsidRDefault="006C7040">
      <w:pPr>
        <w:rPr>
          <w:i/>
          <w:iCs/>
        </w:rPr>
      </w:pPr>
      <w:r>
        <w:t xml:space="preserve">В а л е н т и н а  И в а н о в н а. Какую дверь забить? Эту? </w:t>
      </w:r>
      <w:r>
        <w:rPr>
          <w:i/>
          <w:iCs/>
        </w:rPr>
        <w:t>(Показывает на дверь, ведущую на улицу.)</w:t>
      </w:r>
    </w:p>
    <w:p w:rsidR="006C7040" w:rsidRDefault="006C7040">
      <w:r>
        <w:t>В о л о д я. Эту.</w:t>
      </w:r>
    </w:p>
    <w:p w:rsidR="006C7040" w:rsidRDefault="006C7040">
      <w:r>
        <w:t>В а л е н т и н а  И в а н о в н а. А как мы продукты разгружать будем? Через парадную, что ли?</w:t>
      </w:r>
    </w:p>
    <w:p w:rsidR="006C7040" w:rsidRDefault="006C7040">
      <w:r>
        <w:t xml:space="preserve">В о л о д я. Можно и через парадную. </w:t>
      </w:r>
    </w:p>
    <w:p w:rsidR="006C7040" w:rsidRDefault="006C7040">
      <w:r>
        <w:t xml:space="preserve">В а л е н т и н а  И в а н о в н а. Здесь до кухни два шага. А там - грязь будут таскать по всему коридору. </w:t>
      </w:r>
    </w:p>
    <w:p w:rsidR="006C7040" w:rsidRDefault="006C7040">
      <w:r>
        <w:t>В о л о д я. Ничего, она сама, в случае чего, и подотрёт. Правда, Махабат?</w:t>
      </w:r>
    </w:p>
    <w:p w:rsidR="006C7040" w:rsidRDefault="006C7040">
      <w:r>
        <w:t xml:space="preserve">В а л е н т и н а  И в а н о в н а. Знаешь что, Володя, езжай-ка ты домой. Ночь не спали, нервничали. Давай, иди. </w:t>
      </w:r>
    </w:p>
    <w:p w:rsidR="006C7040" w:rsidRDefault="006C7040">
      <w:r>
        <w:t>В о л о д я. Валентина Ивановна, разрешите я сам…</w:t>
      </w:r>
    </w:p>
    <w:p w:rsidR="006C7040" w:rsidRDefault="006C7040">
      <w:r>
        <w:t xml:space="preserve">В а л е н т и н а  И в а н о в н а. Иди, Володь, твоя смена закончилась. Ты здесь не в своё рабочее время находиться не имеешь права. </w:t>
      </w:r>
    </w:p>
    <w:p w:rsidR="006C7040" w:rsidRDefault="006C7040">
      <w:r>
        <w:t>В о л о д я. Да ну…Вы это когда выдумали?</w:t>
      </w:r>
    </w:p>
    <w:p w:rsidR="006C7040" w:rsidRDefault="006C7040">
      <w:r>
        <w:t>В а л е н т и н а  И в а н о в н а. Слушай, ты мне не хами. Ты здесь работаешь только потому, что мать просила тебя куда-то пристроить. Ты сколько в этом своём Кольчугине без работы сидел?</w:t>
      </w:r>
    </w:p>
    <w:p w:rsidR="006C7040" w:rsidRDefault="006C7040"/>
    <w:p w:rsidR="006C7040" w:rsidRDefault="006C7040">
      <w:pPr>
        <w:pStyle w:val="a6"/>
      </w:pPr>
      <w:r>
        <w:lastRenderedPageBreak/>
        <w:t xml:space="preserve"> Володя молчит.</w:t>
      </w:r>
    </w:p>
    <w:p w:rsidR="006C7040" w:rsidRDefault="006C7040"/>
    <w:p w:rsidR="006C7040" w:rsidRDefault="006C7040">
      <w:r>
        <w:t xml:space="preserve">Вот и держись за своё рабочее место. </w:t>
      </w:r>
      <w:r>
        <w:rPr>
          <w:i/>
          <w:iCs/>
        </w:rPr>
        <w:t>(Видит шапку.)</w:t>
      </w:r>
      <w:r>
        <w:t xml:space="preserve"> Это - что?</w:t>
      </w:r>
    </w:p>
    <w:p w:rsidR="006C7040" w:rsidRDefault="006C7040">
      <w:r>
        <w:t>М а х а б а т. Он с этаго сарвал. Ночью.</w:t>
      </w:r>
    </w:p>
    <w:p w:rsidR="006C7040" w:rsidRDefault="006C7040">
      <w:r>
        <w:t>В а л е н т и н а  И в а н о в н а. С кого?</w:t>
      </w:r>
    </w:p>
    <w:p w:rsidR="006C7040" w:rsidRDefault="006C7040">
      <w:r>
        <w:t xml:space="preserve">В о л о д я. Ну, с этого скинхеда или кто они там, не знаю… </w:t>
      </w:r>
    </w:p>
    <w:p w:rsidR="006C7040" w:rsidRDefault="006C7040">
      <w:pPr>
        <w:rPr>
          <w:i/>
          <w:iCs/>
        </w:rPr>
      </w:pPr>
    </w:p>
    <w:p w:rsidR="006C7040" w:rsidRDefault="006C7040">
      <w:pPr>
        <w:pStyle w:val="a6"/>
      </w:pPr>
      <w:r>
        <w:t xml:space="preserve">Валентина Ивановна в размышлении берёт шапку в руки. </w:t>
      </w:r>
    </w:p>
    <w:p w:rsidR="006C7040" w:rsidRDefault="006C7040"/>
    <w:p w:rsidR="006C7040" w:rsidRDefault="006C7040">
      <w:r>
        <w:t xml:space="preserve">В о л о д я. Между прочим, это - улика. 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В а л е н т и н а  И в а н о в н а</w:t>
      </w:r>
      <w:r>
        <w:t xml:space="preserve"> (с испугом смотрит на него, кладёт шапку на место, потом снова берёт её в руки).  </w:t>
      </w:r>
      <w:r>
        <w:rPr>
          <w:i w:val="0"/>
          <w:iCs w:val="0"/>
        </w:rPr>
        <w:t>Вот что, Володя и…Махабат… Не нужно нам никаких улик. С этими бритоголовыми связываться опасно. Мы сами её защитим.</w:t>
      </w:r>
    </w:p>
    <w:p w:rsidR="006C7040" w:rsidRDefault="006C7040">
      <w:r>
        <w:t xml:space="preserve">В о л о д я. Как, интересно? На дверь крючок накинем? </w:t>
      </w:r>
    </w:p>
    <w:p w:rsidR="006C7040" w:rsidRDefault="006C7040">
      <w:r>
        <w:t xml:space="preserve">В а л е н т и н а  И в а н о в н а. Мы на дверь повесим замок. Хороший замок, железный. Махабат, тебя устроит замок? </w:t>
      </w:r>
    </w:p>
    <w:p w:rsidR="006C7040" w:rsidRDefault="006C7040"/>
    <w:p w:rsidR="006C7040" w:rsidRDefault="006C7040">
      <w:pPr>
        <w:pStyle w:val="a6"/>
      </w:pPr>
      <w:r>
        <w:t xml:space="preserve">Махабат пожимает плечами. </w:t>
      </w:r>
    </w:p>
    <w:p w:rsidR="006C7040" w:rsidRDefault="006C7040"/>
    <w:p w:rsidR="006C7040" w:rsidRDefault="006C7040">
      <w:r>
        <w:t xml:space="preserve">Я сейчас скажу завхозу, чтобы он пошёл и купил. Вот так, ребятки, вот так. </w:t>
      </w:r>
    </w:p>
    <w:p w:rsidR="006C7040" w:rsidRDefault="006C7040">
      <w:r>
        <w:t xml:space="preserve">В о л о д я. Я сам схожу. </w:t>
      </w:r>
    </w:p>
    <w:p w:rsidR="006C7040" w:rsidRDefault="006C7040">
      <w:r>
        <w:t xml:space="preserve">В а л е н т и н а  И в а н о в н а </w:t>
      </w:r>
      <w:r>
        <w:rPr>
          <w:i/>
          <w:iCs/>
        </w:rPr>
        <w:t>(с усмешкой).</w:t>
      </w:r>
      <w:r>
        <w:t xml:space="preserve"> Ну, сходи, раз уж так хочешь</w:t>
      </w:r>
      <w:r>
        <w:rPr>
          <w:i/>
          <w:iCs/>
        </w:rPr>
        <w:t xml:space="preserve">. </w:t>
      </w:r>
      <w:r>
        <w:t xml:space="preserve">Не пойму только… Чего ты ищешь тут? У тебя ведь жена, дочка. </w:t>
      </w:r>
    </w:p>
    <w:p w:rsidR="006C7040" w:rsidRDefault="006C7040">
      <w:r>
        <w:t xml:space="preserve">В о л о д я. Жены - нет. </w:t>
      </w:r>
    </w:p>
    <w:p w:rsidR="006C7040" w:rsidRDefault="006C7040">
      <w:r>
        <w:t xml:space="preserve">В а л е н т и н а  И в а н о в н а. А мать  говорила, что вы, может быть, ещё сойдётесь. </w:t>
      </w:r>
    </w:p>
    <w:p w:rsidR="006C7040" w:rsidRDefault="006C7040">
      <w:r>
        <w:t>В о л о д я. Давайте не будем обсуждать мою личную жизнь.</w:t>
      </w:r>
    </w:p>
    <w:p w:rsidR="006C7040" w:rsidRDefault="006C7040">
      <w:r>
        <w:t>В а л е н т и н а  И в а н о в н а. Ну, иди. Иди. На тебе деньги.</w:t>
      </w:r>
    </w:p>
    <w:p w:rsidR="006C7040" w:rsidRDefault="006C7040"/>
    <w:p w:rsidR="006C7040" w:rsidRDefault="006C7040">
      <w:pPr>
        <w:pStyle w:val="a6"/>
      </w:pPr>
      <w:r>
        <w:t xml:space="preserve">Володя берёт деньги, уходит. Валентина Ивановна уходит, шапку уносит с собой. </w:t>
      </w:r>
    </w:p>
    <w:p w:rsidR="006C7040" w:rsidRDefault="006C7040">
      <w:pPr>
        <w:pStyle w:val="2"/>
        <w:jc w:val="left"/>
      </w:pPr>
    </w:p>
    <w:p w:rsidR="006C7040" w:rsidRDefault="006C7040">
      <w:pPr>
        <w:pStyle w:val="2"/>
        <w:rPr>
          <w:b w:val="0"/>
          <w:bCs w:val="0"/>
        </w:rPr>
      </w:pPr>
      <w:r>
        <w:rPr>
          <w:b w:val="0"/>
          <w:bCs w:val="0"/>
        </w:rPr>
        <w:t>Сцена третья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День. Володя возится с замком. Махабат стирает. Слышны голоса детей, гуляющих на улице.</w:t>
      </w:r>
    </w:p>
    <w:p w:rsidR="006C7040" w:rsidRDefault="006C7040">
      <w:pPr>
        <w:rPr>
          <w:i/>
          <w:iCs/>
        </w:rPr>
      </w:pPr>
    </w:p>
    <w:p w:rsidR="006C7040" w:rsidRDefault="006C7040">
      <w:r>
        <w:t>В о л о д я. Слышишь? Твой больше всех орёт. Удивительно как он за три месяца хорошо по-русски говорить научился. Всё-таки, дети они все – гении.</w:t>
      </w:r>
    </w:p>
    <w:p w:rsidR="006C7040" w:rsidRDefault="006C7040">
      <w:r>
        <w:t xml:space="preserve">М а х а б а т </w:t>
      </w:r>
      <w:r>
        <w:rPr>
          <w:i/>
          <w:iCs/>
        </w:rPr>
        <w:t>(улыбается).</w:t>
      </w:r>
      <w:r>
        <w:t xml:space="preserve"> Твая дочка в школу ходит?</w:t>
      </w:r>
    </w:p>
    <w:p w:rsidR="006C7040" w:rsidRDefault="006C7040">
      <w:r>
        <w:t>В о л о д я. Да, во второй класс. Таблицу умножения сейчас учит.</w:t>
      </w:r>
    </w:p>
    <w:p w:rsidR="006C7040" w:rsidRDefault="006C7040">
      <w:r>
        <w:t xml:space="preserve">М а х а б а т. Памагаешь? </w:t>
      </w:r>
    </w:p>
    <w:p w:rsidR="006C7040" w:rsidRDefault="006C7040">
      <w:r>
        <w:t xml:space="preserve">В о л о д я. Иногда. </w:t>
      </w:r>
      <w:r>
        <w:rPr>
          <w:i/>
          <w:iCs/>
        </w:rPr>
        <w:t>(Смотрит на неё).</w:t>
      </w:r>
    </w:p>
    <w:p w:rsidR="006C7040" w:rsidRDefault="006C7040">
      <w:r>
        <w:t>М а х а б а т. Что?</w:t>
      </w:r>
    </w:p>
    <w:p w:rsidR="006C7040" w:rsidRDefault="006C7040">
      <w:r>
        <w:t>В о л о д я. Да ничего. Нравится смотреть, как женщина руками стирает. Сейчас уже никто так не делает. У всех  - автоматы.</w:t>
      </w:r>
    </w:p>
    <w:p w:rsidR="006C7040" w:rsidRDefault="006C7040">
      <w:r>
        <w:t xml:space="preserve">М а х а б а т. Твая жена как стирала? </w:t>
      </w:r>
    </w:p>
    <w:p w:rsidR="006C7040" w:rsidRDefault="006C7040">
      <w:r>
        <w:t>В о л о д я. А она не стирала.</w:t>
      </w:r>
    </w:p>
    <w:p w:rsidR="006C7040" w:rsidRDefault="006C7040">
      <w:r>
        <w:t>М а х а б а т. Кто стирал - ты?</w:t>
      </w:r>
    </w:p>
    <w:p w:rsidR="006C7040" w:rsidRDefault="006C7040">
      <w:r>
        <w:t xml:space="preserve">В о л о д я. Я. </w:t>
      </w:r>
    </w:p>
    <w:p w:rsidR="006C7040" w:rsidRDefault="006C7040">
      <w:r>
        <w:t xml:space="preserve">М а х а б а т. Смэшно. </w:t>
      </w:r>
    </w:p>
    <w:p w:rsidR="006C7040" w:rsidRDefault="006C7040">
      <w:r>
        <w:t>В о л о д я. Почему?</w:t>
      </w:r>
    </w:p>
    <w:p w:rsidR="006C7040" w:rsidRDefault="006C7040">
      <w:r>
        <w:t>М а х а б а т. Не знаю. Смэшно. Мой отэц никагда сам нэ стирал. И пасуду не мыл.</w:t>
      </w:r>
    </w:p>
    <w:p w:rsidR="006C7040" w:rsidRDefault="006C7040">
      <w:r>
        <w:t>В о л о д я. А муж?</w:t>
      </w:r>
    </w:p>
    <w:p w:rsidR="006C7040" w:rsidRDefault="006C7040">
      <w:r>
        <w:lastRenderedPageBreak/>
        <w:t>М а х а б а т. И муж нэ стирал.</w:t>
      </w:r>
    </w:p>
    <w:p w:rsidR="006C7040" w:rsidRDefault="006C7040">
      <w:r>
        <w:t xml:space="preserve">В о л о д я. Махабат… Я вот всё тебя спросить хотел? А где он, муж твой? </w:t>
      </w:r>
    </w:p>
    <w:p w:rsidR="006C7040" w:rsidRDefault="006C7040"/>
    <w:p w:rsidR="006C7040" w:rsidRDefault="006C7040">
      <w:r>
        <w:rPr>
          <w:i/>
          <w:iCs/>
        </w:rPr>
        <w:t>Махабат перестаёт стирать</w:t>
      </w:r>
      <w:r>
        <w:t>.</w:t>
      </w:r>
    </w:p>
    <w:p w:rsidR="006C7040" w:rsidRDefault="006C7040"/>
    <w:p w:rsidR="006C7040" w:rsidRDefault="006C7040">
      <w:pPr>
        <w:pStyle w:val="a7"/>
        <w:tabs>
          <w:tab w:val="left" w:pos="708"/>
        </w:tabs>
      </w:pPr>
      <w:r>
        <w:t>В о л о д я. Ты извини, конечно, может, я лишнее, но…Как он мог допустить, что ты в подсобке живёшь, объедки после детей ешь, уроды эти проходу тебе не дают?</w:t>
      </w:r>
    </w:p>
    <w:p w:rsidR="006C7040" w:rsidRDefault="006C7040">
      <w:r>
        <w:t>М а х а б а т. Пачему - объэдки? Мне тётя Маша, повар, так есть даёт. Я нармальна питаюсь. Толстая даже. Худеть хачу.</w:t>
      </w:r>
    </w:p>
    <w:p w:rsidR="006C7040" w:rsidRDefault="006C7040">
      <w:r>
        <w:t xml:space="preserve">В о л о д я. Ты не ответила. </w:t>
      </w:r>
    </w:p>
    <w:p w:rsidR="006C7040" w:rsidRDefault="006C7040">
      <w:r>
        <w:t>М а х а б а т. Ты не говоришь, где твая жена, зачем я скажу, где – муж?</w:t>
      </w:r>
    </w:p>
    <w:p w:rsidR="006C7040" w:rsidRDefault="006C7040">
      <w:r>
        <w:t>В о л о д я. Почему, я могу сказать. Моя жена - во Владимирской области живёт. Город Кольчугино.</w:t>
      </w:r>
    </w:p>
    <w:p w:rsidR="006C7040" w:rsidRDefault="006C7040">
      <w:r>
        <w:t>М а х а б а т. Развелись?</w:t>
      </w:r>
    </w:p>
    <w:p w:rsidR="006C7040" w:rsidRDefault="006C7040">
      <w:r>
        <w:t>В о л о д я. Ещё не окончательно.</w:t>
      </w:r>
    </w:p>
    <w:p w:rsidR="006C7040" w:rsidRDefault="006C7040">
      <w:r>
        <w:t xml:space="preserve">М а х а б а т. Ты пил, наверна. </w:t>
      </w:r>
    </w:p>
    <w:p w:rsidR="006C7040" w:rsidRDefault="006C7040">
      <w:r>
        <w:t xml:space="preserve">В о л о д я. Почему - пил? </w:t>
      </w:r>
    </w:p>
    <w:p w:rsidR="006C7040" w:rsidRDefault="006C7040">
      <w:r>
        <w:t xml:space="preserve">М а х а б а т. Многа разводятся, кагда муж пьёт. </w:t>
      </w:r>
    </w:p>
    <w:p w:rsidR="006C7040" w:rsidRDefault="006C7040">
      <w:r>
        <w:t>В о л о д я. А чего мне пить, у меня теперь работа есть.</w:t>
      </w:r>
    </w:p>
    <w:p w:rsidR="006C7040" w:rsidRDefault="006C7040">
      <w:r>
        <w:t xml:space="preserve">М а х а б а т </w:t>
      </w:r>
      <w:r>
        <w:rPr>
          <w:i/>
          <w:iCs/>
        </w:rPr>
        <w:t>(после паузы).</w:t>
      </w:r>
      <w:r>
        <w:t xml:space="preserve"> Плоха мужчине, кагда он к вам сюда адын. Тут можна многа, мужчина – слабый. </w:t>
      </w:r>
    </w:p>
    <w:p w:rsidR="006C7040" w:rsidRDefault="006C7040">
      <w:r>
        <w:t>В о л о д я. Понятно. Загулял, что ли?</w:t>
      </w:r>
    </w:p>
    <w:p w:rsidR="006C7040" w:rsidRDefault="006C7040"/>
    <w:p w:rsidR="006C7040" w:rsidRDefault="006C7040">
      <w:pPr>
        <w:pStyle w:val="a6"/>
      </w:pPr>
      <w:r>
        <w:t>Махабат не отвечает.</w:t>
      </w:r>
    </w:p>
    <w:p w:rsidR="006C7040" w:rsidRDefault="006C7040"/>
    <w:p w:rsidR="006C7040" w:rsidRDefault="006C7040">
      <w:r>
        <w:t xml:space="preserve">В о л о д я. И ты за ним сюда приехала? </w:t>
      </w:r>
    </w:p>
    <w:p w:rsidR="006C7040" w:rsidRDefault="006C7040"/>
    <w:p w:rsidR="006C7040" w:rsidRDefault="006C7040">
      <w:pPr>
        <w:pStyle w:val="a6"/>
      </w:pPr>
      <w:r>
        <w:t>Махабат не отвечает.</w:t>
      </w:r>
    </w:p>
    <w:p w:rsidR="006C7040" w:rsidRDefault="006C7040"/>
    <w:p w:rsidR="006C7040" w:rsidRDefault="006C7040">
      <w:r>
        <w:t>В о л о д я. Понятно. А я думал, ты одна тут.</w:t>
      </w:r>
      <w:r>
        <w:rPr>
          <w:i/>
          <w:iCs/>
        </w:rPr>
        <w:t xml:space="preserve"> ( Вешает на дверь замок.)</w:t>
      </w:r>
      <w:r>
        <w:t xml:space="preserve"> Думал, ты одна…</w:t>
      </w:r>
    </w:p>
    <w:p w:rsidR="006C7040" w:rsidRDefault="006C7040">
      <w:r>
        <w:t>М а х а б а т</w:t>
      </w:r>
      <w:r>
        <w:rPr>
          <w:i/>
          <w:iCs/>
        </w:rPr>
        <w:t>.</w:t>
      </w:r>
      <w:r>
        <w:t xml:space="preserve"> Спасиба. </w:t>
      </w:r>
    </w:p>
    <w:p w:rsidR="006C7040" w:rsidRDefault="006C7040">
      <w:pPr>
        <w:rPr>
          <w:i/>
          <w:iCs/>
        </w:rPr>
      </w:pPr>
      <w:r>
        <w:t xml:space="preserve">В о л о д я </w:t>
      </w:r>
      <w:r>
        <w:rPr>
          <w:i/>
          <w:iCs/>
        </w:rPr>
        <w:t>(даёт ей ключ от нового замка).</w:t>
      </w:r>
      <w:r>
        <w:t xml:space="preserve"> Бояться будешь?</w:t>
      </w:r>
    </w:p>
    <w:p w:rsidR="006C7040" w:rsidRDefault="006C7040"/>
    <w:p w:rsidR="006C7040" w:rsidRDefault="006C7040">
      <w:pPr>
        <w:pStyle w:val="a6"/>
      </w:pPr>
      <w:r>
        <w:t>Махабат кивает.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r>
        <w:t>В о л о д я. Я могу остаться.</w:t>
      </w:r>
    </w:p>
    <w:p w:rsidR="006C7040" w:rsidRDefault="006C7040">
      <w:r>
        <w:t>М а х а б а т. Не нада. Итак смэются все.</w:t>
      </w:r>
    </w:p>
    <w:p w:rsidR="006C7040" w:rsidRDefault="006C7040">
      <w:pPr>
        <w:pStyle w:val="4"/>
        <w:rPr>
          <w:i w:val="0"/>
          <w:iCs w:val="0"/>
        </w:rPr>
      </w:pPr>
      <w:r>
        <w:rPr>
          <w:i w:val="0"/>
          <w:iCs w:val="0"/>
        </w:rPr>
        <w:t>В о л о д я.</w:t>
      </w:r>
      <w:r>
        <w:t xml:space="preserve"> </w:t>
      </w:r>
      <w:r>
        <w:rPr>
          <w:i w:val="0"/>
          <w:iCs w:val="0"/>
        </w:rPr>
        <w:t>Плевать.</w:t>
      </w:r>
    </w:p>
    <w:p w:rsidR="006C7040" w:rsidRDefault="006C7040">
      <w:r>
        <w:t>М а х а б а т. Не нада.</w:t>
      </w:r>
    </w:p>
    <w:p w:rsidR="006C7040" w:rsidRDefault="006C7040">
      <w:pPr>
        <w:pStyle w:val="4"/>
        <w:rPr>
          <w:i w:val="0"/>
          <w:iCs w:val="0"/>
        </w:rPr>
      </w:pPr>
      <w:r>
        <w:rPr>
          <w:i w:val="0"/>
          <w:iCs w:val="0"/>
        </w:rPr>
        <w:t xml:space="preserve">В о л о д я. Ну, ладно. </w:t>
      </w:r>
      <w:r>
        <w:t>(Уходит.)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pStyle w:val="2"/>
        <w:rPr>
          <w:b w:val="0"/>
          <w:bCs w:val="0"/>
        </w:rPr>
      </w:pPr>
      <w:r>
        <w:rPr>
          <w:b w:val="0"/>
          <w:bCs w:val="0"/>
        </w:rPr>
        <w:t>Сцена четвёртая</w:t>
      </w:r>
    </w:p>
    <w:p w:rsidR="006C7040" w:rsidRDefault="006C7040"/>
    <w:p w:rsidR="006C7040" w:rsidRDefault="006C7040">
      <w:pPr>
        <w:pStyle w:val="4"/>
      </w:pPr>
      <w:r>
        <w:t xml:space="preserve">Вечер. Кругом висят постиранные детские вещи. Махабат штопает детские колготки. </w:t>
      </w:r>
    </w:p>
    <w:p w:rsidR="006C7040" w:rsidRDefault="006C7040">
      <w:pPr>
        <w:pStyle w:val="a6"/>
      </w:pPr>
      <w:r>
        <w:t>Входит Валентина Ивановна. Она осматривает подсобку так, как  будто видит её в первый раз. Напряжённо о чём-то думает.</w:t>
      </w:r>
    </w:p>
    <w:p w:rsidR="006C7040" w:rsidRDefault="006C7040">
      <w:pPr>
        <w:pStyle w:val="a6"/>
      </w:pPr>
    </w:p>
    <w:p w:rsidR="006C7040" w:rsidRDefault="006C7040">
      <w:r>
        <w:t xml:space="preserve">В а л е н т и н а  И в а н о в н а. Махабат… </w:t>
      </w:r>
    </w:p>
    <w:p w:rsidR="006C7040" w:rsidRDefault="006C7040">
      <w:pPr>
        <w:pStyle w:val="a6"/>
      </w:pPr>
    </w:p>
    <w:p w:rsidR="006C7040" w:rsidRDefault="006C7040">
      <w:pPr>
        <w:pStyle w:val="a6"/>
      </w:pPr>
      <w:r>
        <w:t xml:space="preserve">Махабат, чувствуя особенную интонацию директорского голоса, встаёт, замирая в ожидании. </w:t>
      </w:r>
    </w:p>
    <w:p w:rsidR="006C7040" w:rsidRDefault="006C7040"/>
    <w:p w:rsidR="006C7040" w:rsidRDefault="006C7040">
      <w:r>
        <w:lastRenderedPageBreak/>
        <w:t>В а л е н т и н а  И в а н о в н а. Да ты сядь.</w:t>
      </w:r>
    </w:p>
    <w:p w:rsidR="006C7040" w:rsidRDefault="006C7040"/>
    <w:p w:rsidR="006C7040" w:rsidRDefault="006C7040">
      <w:pPr>
        <w:pStyle w:val="a6"/>
      </w:pPr>
      <w:r>
        <w:t>Махабат садится.</w:t>
      </w:r>
    </w:p>
    <w:p w:rsidR="006C7040" w:rsidRDefault="006C7040"/>
    <w:p w:rsidR="006C7040" w:rsidRDefault="006C7040">
      <w:r>
        <w:t>В а л е н т и н а  И в а н о в н а. Мне с тобой поговорить нужно. Понимаешь…ты…Тебе нельзя здесь больше находиться.</w:t>
      </w:r>
    </w:p>
    <w:p w:rsidR="006C7040" w:rsidRDefault="006C7040">
      <w:r>
        <w:t xml:space="preserve">М а х а б а т. Пачему? </w:t>
      </w:r>
    </w:p>
    <w:p w:rsidR="006C7040" w:rsidRDefault="006C7040">
      <w:r>
        <w:t xml:space="preserve">В а л е н т и н а  И в а н о в н а. Помещение это…Ну…оно будет ремонтироваться, переоборудоваться. У нас с февраля будут ещё две младшие группы. Здесь будет детская спальня. </w:t>
      </w:r>
    </w:p>
    <w:p w:rsidR="006C7040" w:rsidRDefault="006C7040">
      <w:r>
        <w:t>М а х а б а т. Здесь – холадна.</w:t>
      </w:r>
    </w:p>
    <w:p w:rsidR="006C7040" w:rsidRDefault="006C7040">
      <w:r>
        <w:t>В а л е н т и н а  И в а н о в н а. А мы утеплим. Завтра же ремонт начнём. Или нет. Помещение сдано фирме под склад. Уже подписаны документы. Понимаешь, детскому саду нужны деньги. Необходимо менять всю систему отопления. Дети простужаются,  родители жалуются.</w:t>
      </w:r>
    </w:p>
    <w:p w:rsidR="006C7040" w:rsidRDefault="006C7040">
      <w:r>
        <w:t>М а х а б а т. Я магу на палу в каридоре спать.</w:t>
      </w:r>
    </w:p>
    <w:p w:rsidR="006C7040" w:rsidRDefault="006C7040">
      <w:r>
        <w:t xml:space="preserve">В а л е н т и н а  И в а н о в н а. Нет. </w:t>
      </w:r>
    </w:p>
    <w:p w:rsidR="006C7040" w:rsidRDefault="006C7040">
      <w:r>
        <w:t xml:space="preserve">М а х а б а т. Валентина Иванавна… </w:t>
      </w:r>
    </w:p>
    <w:p w:rsidR="006C7040" w:rsidRDefault="006C7040">
      <w:pPr>
        <w:rPr>
          <w:i/>
          <w:iCs/>
        </w:rPr>
      </w:pPr>
      <w:r>
        <w:t xml:space="preserve">В а л е н т и н а  И в а н о в н а. Махабат, я тебя итак  взяла с улицы без документов, без ничего. Просто пожалела. У тебя ни регистрации, ни медкнижки. Меня в любой момент из-за тебя уволить могут. Капнет кто-нибудь в департамент, что ты тут живёшь и всё - меня уволят, а тебя с ребёнком департируют в твою Киргизию или куда там, не помню я… </w:t>
      </w:r>
    </w:p>
    <w:p w:rsidR="006C7040" w:rsidRDefault="006C7040">
      <w:r>
        <w:t>М а х а б а т. Хатя бы да канца месяца…</w:t>
      </w:r>
    </w:p>
    <w:p w:rsidR="006C7040" w:rsidRDefault="006C7040">
      <w:r>
        <w:t>В а л е н т и н а  И в а н о в н а. Да не могу я. Нет!  Слишком дорого может мне жалость моя обойтись. Вот тебе зарплата за полмесяца . Что смотришь? Ты проработала в январе полмесяца, половину я тебе и плачу</w:t>
      </w:r>
      <w:r>
        <w:rPr>
          <w:i/>
          <w:iCs/>
        </w:rPr>
        <w:t xml:space="preserve">. (Смотрит на Махабат.) </w:t>
      </w:r>
      <w:r>
        <w:t>Ну, на тебе ещё тысячу. Комнату в общежитии сними. Тебе здесь оставаться опасно. Они могут в любой момент вернуться. Что – замок? Замок – ерунда.</w:t>
      </w:r>
      <w:r>
        <w:rPr>
          <w:i/>
          <w:iCs/>
        </w:rPr>
        <w:t xml:space="preserve"> </w:t>
      </w:r>
      <w:r>
        <w:t>Короче, чтоб завтра, а лучше даже сегодня… Ни тебя, ни твоего ребёнка чтоб здесь не было. Это что у тебя – валерьянка?</w:t>
      </w:r>
      <w:r>
        <w:rPr>
          <w:i/>
          <w:iCs/>
          <w:highlight w:val="magenta"/>
        </w:rPr>
        <w:t xml:space="preserve"> </w:t>
      </w:r>
      <w:r>
        <w:t xml:space="preserve"> </w:t>
      </w:r>
    </w:p>
    <w:p w:rsidR="006C7040" w:rsidRDefault="006C7040">
      <w:r>
        <w:t>М а х а б а т. Да.</w:t>
      </w:r>
    </w:p>
    <w:p w:rsidR="006C7040" w:rsidRDefault="006C7040">
      <w:r>
        <w:t xml:space="preserve">В а л е н т и н а  И в а н о в н а </w:t>
      </w:r>
      <w:r>
        <w:rPr>
          <w:i/>
          <w:iCs/>
        </w:rPr>
        <w:t>(капает себе лекарство).</w:t>
      </w:r>
      <w:r>
        <w:t xml:space="preserve"> И не смотри на меня так. </w:t>
      </w:r>
      <w:r>
        <w:rPr>
          <w:i/>
          <w:iCs/>
        </w:rPr>
        <w:t>(Со слезами в голосе.)</w:t>
      </w:r>
      <w:r>
        <w:t xml:space="preserve"> Думаешь, мне  это всё легко? </w:t>
      </w:r>
      <w:r>
        <w:rPr>
          <w:i/>
          <w:iCs/>
        </w:rPr>
        <w:t>(Уходит.)</w:t>
      </w:r>
      <w:r>
        <w:t xml:space="preserve"> 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pStyle w:val="2"/>
        <w:rPr>
          <w:b w:val="0"/>
          <w:bCs w:val="0"/>
        </w:rPr>
      </w:pPr>
      <w:r>
        <w:rPr>
          <w:b w:val="0"/>
          <w:bCs w:val="0"/>
        </w:rPr>
        <w:t>Сцена пятая</w:t>
      </w:r>
    </w:p>
    <w:p w:rsidR="006C7040" w:rsidRDefault="006C7040"/>
    <w:p w:rsidR="006C7040" w:rsidRDefault="006C7040">
      <w:pPr>
        <w:pStyle w:val="a6"/>
      </w:pPr>
      <w:r>
        <w:t>Ночь. Махабат собирает вещи в сумки. Входит Екатерина. Во рту - не зажжённая сигарета.</w:t>
      </w:r>
    </w:p>
    <w:p w:rsidR="006C7040" w:rsidRDefault="006C7040">
      <w:pPr>
        <w:pStyle w:val="a7"/>
        <w:tabs>
          <w:tab w:val="left" w:pos="708"/>
        </w:tabs>
      </w:pPr>
      <w:r>
        <w:t xml:space="preserve"> </w:t>
      </w:r>
    </w:p>
    <w:p w:rsidR="006C7040" w:rsidRDefault="006C7040">
      <w:r>
        <w:t xml:space="preserve">Е к а т е р и н а </w:t>
      </w:r>
      <w:r>
        <w:rPr>
          <w:i/>
          <w:iCs/>
        </w:rPr>
        <w:t xml:space="preserve">(глядя, как Махабат собирается).  </w:t>
      </w:r>
      <w:r>
        <w:t>Значит, она тебя выперла?</w:t>
      </w:r>
    </w:p>
    <w:p w:rsidR="006C7040" w:rsidRDefault="006C7040"/>
    <w:p w:rsidR="006C7040" w:rsidRDefault="006C7040">
      <w:pPr>
        <w:pStyle w:val="a6"/>
      </w:pPr>
      <w:r>
        <w:t xml:space="preserve">Махабат кивает. </w:t>
      </w:r>
    </w:p>
    <w:p w:rsidR="006C7040" w:rsidRDefault="006C7040"/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Е к а т е р и н а. Я покурю? Ты ведь всё равно здесь больше не живёшь. А то холодно в тапочках на улицу выходить. Ключ дай.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>Махабат даёт ей ключ от нового замка. Екатерина открывает дверь. Закуривает.</w:t>
      </w:r>
    </w:p>
    <w:p w:rsidR="006C7040" w:rsidRDefault="006C7040"/>
    <w:p w:rsidR="006C7040" w:rsidRDefault="006C7040">
      <w:r>
        <w:t xml:space="preserve">М а х а б а т. Ты пра комнату гаварила. 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>Какую комнату?</w:t>
      </w:r>
    </w:p>
    <w:p w:rsidR="006C7040" w:rsidRDefault="006C7040">
      <w:r>
        <w:t>М а х а б а т. Снять можна.</w:t>
      </w:r>
    </w:p>
    <w:p w:rsidR="006C7040" w:rsidRDefault="006C7040">
      <w:pPr>
        <w:pStyle w:val="a7"/>
        <w:tabs>
          <w:tab w:val="left" w:pos="708"/>
        </w:tabs>
      </w:pPr>
      <w:r>
        <w:t>Е к а т е р и н а.</w:t>
      </w:r>
      <w:r>
        <w:rPr>
          <w:i/>
          <w:iCs/>
        </w:rPr>
        <w:t xml:space="preserve"> </w:t>
      </w:r>
      <w:r>
        <w:t xml:space="preserve">А-а…Сдали комнату-то. Прямо сегодня, представляешь? Так что, опоздала ты. Опоздала. </w:t>
      </w:r>
    </w:p>
    <w:p w:rsidR="006C7040" w:rsidRDefault="006C7040">
      <w:r>
        <w:lastRenderedPageBreak/>
        <w:t>М а х а б а т</w:t>
      </w:r>
      <w:r>
        <w:rPr>
          <w:i/>
          <w:iCs/>
        </w:rPr>
        <w:t xml:space="preserve"> (с недоверием смотрит на неё</w:t>
      </w:r>
      <w:r>
        <w:t xml:space="preserve">). Телефон дай хатя бы. Деньги кончились. </w:t>
      </w:r>
    </w:p>
    <w:p w:rsidR="006C7040" w:rsidRDefault="006C7040">
      <w:r>
        <w:t xml:space="preserve">Е к а т е р и н а </w:t>
      </w:r>
      <w:r>
        <w:rPr>
          <w:i/>
          <w:iCs/>
        </w:rPr>
        <w:t>(достаёт телефон, потом вдруг убирает).</w:t>
      </w:r>
      <w:r>
        <w:t xml:space="preserve"> А у меня тоже кончились. </w:t>
      </w:r>
    </w:p>
    <w:p w:rsidR="006C7040" w:rsidRDefault="006C7040">
      <w:r>
        <w:t>М а х а б а т</w:t>
      </w:r>
      <w:r>
        <w:rPr>
          <w:i/>
          <w:iCs/>
        </w:rPr>
        <w:t>.</w:t>
      </w:r>
      <w:r>
        <w:t xml:space="preserve"> Дай телефон, Катя, я прашу.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 xml:space="preserve">Слушай, зачем тебе телефон? </w:t>
      </w:r>
    </w:p>
    <w:p w:rsidR="006C7040" w:rsidRDefault="006C7040">
      <w:r>
        <w:t xml:space="preserve">М а х а б а т. Пазванить. 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>Кому будешь звонить. Ему?</w:t>
      </w:r>
    </w:p>
    <w:p w:rsidR="006C7040" w:rsidRDefault="006C7040">
      <w:r>
        <w:t>М а х а б а т. Да.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>Он давно в этом своём Кольчугине с женой под боком спит.</w:t>
      </w:r>
    </w:p>
    <w:p w:rsidR="006C7040" w:rsidRDefault="006C7040">
      <w:r>
        <w:t>М а х а б а т. Он – развёлся.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 xml:space="preserve">Все они разведённые, когда надо. </w:t>
      </w:r>
    </w:p>
    <w:p w:rsidR="006C7040" w:rsidRDefault="006C7040">
      <w:r>
        <w:t>М а х а б а т. Его мать – Валентине подруга. Пусть папросит за меня.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>Да не выйдет у тебя ничего. Не выйдет.</w:t>
      </w:r>
    </w:p>
    <w:p w:rsidR="006C7040" w:rsidRDefault="006C7040">
      <w:r>
        <w:t xml:space="preserve">М а х а б а т </w:t>
      </w:r>
      <w:r>
        <w:rPr>
          <w:i/>
          <w:iCs/>
        </w:rPr>
        <w:t>(вдруг с нажимом).</w:t>
      </w:r>
      <w:r>
        <w:t xml:space="preserve"> Дай телефон. (</w:t>
      </w:r>
      <w:r>
        <w:rPr>
          <w:i/>
          <w:iCs/>
        </w:rPr>
        <w:t>Подходит ближе.)</w:t>
      </w:r>
      <w:r>
        <w:t xml:space="preserve"> Дай.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 xml:space="preserve">Не дам. </w:t>
      </w:r>
    </w:p>
    <w:p w:rsidR="006C7040" w:rsidRDefault="006C7040">
      <w:r>
        <w:t xml:space="preserve">М а х а б а т </w:t>
      </w:r>
      <w:r>
        <w:rPr>
          <w:i/>
          <w:iCs/>
        </w:rPr>
        <w:t>(идёт за ней</w:t>
      </w:r>
      <w:r>
        <w:t>). Дай.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 xml:space="preserve">Ты чего сдурела, что ли? Сходи вон к метро, деньги положи и звони. </w:t>
      </w:r>
    </w:p>
    <w:p w:rsidR="006C7040" w:rsidRDefault="006C7040">
      <w:r>
        <w:t>М а х а б а т. Ты нинавидишь миня, да?  За чилавека ни считаешь, да?</w:t>
      </w:r>
    </w:p>
    <w:p w:rsidR="006C7040" w:rsidRDefault="006C7040">
      <w:pPr>
        <w:pStyle w:val="a7"/>
        <w:tabs>
          <w:tab w:val="left" w:pos="708"/>
        </w:tabs>
      </w:pPr>
      <w:r>
        <w:t>Е к а т е р и н а.</w:t>
      </w:r>
      <w:r>
        <w:rPr>
          <w:i/>
          <w:iCs/>
        </w:rPr>
        <w:t xml:space="preserve"> </w:t>
      </w:r>
      <w:r>
        <w:t xml:space="preserve">Слушай, тебя уже почти нет здесь. Уедешь в свою Киргизию и всё. А у меня кроме чиканутой матери – никого. Я на работу эту ночную устроилась, лишь бы дома поменьше бывать. </w:t>
      </w:r>
    </w:p>
    <w:p w:rsidR="006C7040" w:rsidRDefault="006C7040">
      <w:r>
        <w:t>М а х а б а т (</w:t>
      </w:r>
      <w:r>
        <w:rPr>
          <w:i/>
          <w:iCs/>
        </w:rPr>
        <w:t>берёт в руки лом</w:t>
      </w:r>
      <w:r>
        <w:t xml:space="preserve">). Дай мне телефон. 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 xml:space="preserve">Ты чего, с ума сошла?! </w:t>
      </w:r>
    </w:p>
    <w:p w:rsidR="006C7040" w:rsidRDefault="006C7040">
      <w:pPr>
        <w:pStyle w:val="4"/>
      </w:pPr>
      <w:r>
        <w:rPr>
          <w:i w:val="0"/>
          <w:iCs w:val="0"/>
        </w:rPr>
        <w:t>М а х а б а т</w:t>
      </w:r>
      <w:r>
        <w:t xml:space="preserve"> (замахивается на неё ломом). </w:t>
      </w:r>
      <w:r>
        <w:rPr>
          <w:i w:val="0"/>
          <w:iCs w:val="0"/>
        </w:rPr>
        <w:t xml:space="preserve">Дай. </w:t>
      </w:r>
    </w:p>
    <w:p w:rsidR="006C7040" w:rsidRDefault="006C7040">
      <w:r>
        <w:t>Е к а т е р и н а.</w:t>
      </w:r>
      <w:r>
        <w:rPr>
          <w:i/>
          <w:iCs/>
        </w:rPr>
        <w:t xml:space="preserve"> </w:t>
      </w:r>
      <w:r>
        <w:t xml:space="preserve">Да на! На! </w:t>
      </w:r>
      <w:r>
        <w:rPr>
          <w:i/>
          <w:iCs/>
        </w:rPr>
        <w:t>(Кидает ей телефон.)</w:t>
      </w:r>
      <w:r>
        <w:t xml:space="preserve"> Сумасшедшая! Дикарка! Чокнутая, блин!</w:t>
      </w:r>
    </w:p>
    <w:p w:rsidR="006C7040" w:rsidRDefault="006C7040">
      <w:pPr>
        <w:pStyle w:val="a7"/>
        <w:tabs>
          <w:tab w:val="left" w:pos="708"/>
        </w:tabs>
      </w:pPr>
      <w:r>
        <w:t xml:space="preserve"> </w:t>
      </w:r>
    </w:p>
    <w:p w:rsidR="006C7040" w:rsidRDefault="006C7040">
      <w:pPr>
        <w:pStyle w:val="a7"/>
        <w:tabs>
          <w:tab w:val="left" w:pos="708"/>
        </w:tabs>
        <w:rPr>
          <w:i/>
          <w:iCs/>
        </w:rPr>
      </w:pPr>
      <w:r>
        <w:rPr>
          <w:i/>
          <w:iCs/>
        </w:rPr>
        <w:t>Махабат набирает номер, слушает гудки.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r>
        <w:t xml:space="preserve">Только зря ты звонишь. Зря! Не поможет он тебе. Тебя Валентина ни под каким видом здесь не оставит! Этот - с кого он шапку сорвал - Валентины нашей  внук. Он в этой шапке в новогоднюю ночь всё ходил, петарды во дворе пулял. Мы с ней – соседи, живём тут рядом. Поняла? </w:t>
      </w:r>
    </w:p>
    <w:p w:rsidR="006C7040" w:rsidRDefault="006C7040"/>
    <w:p w:rsidR="006C7040" w:rsidRDefault="006C7040">
      <w:pPr>
        <w:pStyle w:val="4"/>
      </w:pPr>
      <w:r>
        <w:t>Махабат молча смотрит на неё.</w:t>
      </w:r>
    </w:p>
    <w:p w:rsidR="006C7040" w:rsidRDefault="006C7040"/>
    <w:p w:rsidR="006C7040" w:rsidRDefault="006C7040">
      <w:r>
        <w:t>Не подходит? И не подойдёт!</w:t>
      </w:r>
    </w:p>
    <w:p w:rsidR="006C7040" w:rsidRDefault="006C7040"/>
    <w:p w:rsidR="006C7040" w:rsidRDefault="006C7040">
      <w:pPr>
        <w:pStyle w:val="a6"/>
      </w:pPr>
      <w:r>
        <w:t>Махабат сбрасывает звонок.</w:t>
      </w:r>
    </w:p>
    <w:p w:rsidR="006C7040" w:rsidRDefault="006C7040"/>
    <w:p w:rsidR="006C7040" w:rsidRDefault="006C7040">
      <w:r>
        <w:t xml:space="preserve">Так что иди. Иди! Буди сынка своего и иди. И чем скорее, тем лучше, пока я ментов не вызвала! </w:t>
      </w:r>
    </w:p>
    <w:p w:rsidR="006C7040" w:rsidRDefault="006C7040"/>
    <w:p w:rsidR="006C7040" w:rsidRDefault="006C7040">
      <w:pPr>
        <w:pStyle w:val="a6"/>
      </w:pPr>
      <w:r>
        <w:t xml:space="preserve">Махабат кладёт телефон на пол, забирает сумки, одевается, уходит. </w:t>
      </w:r>
    </w:p>
    <w:p w:rsidR="006C7040" w:rsidRDefault="006C7040"/>
    <w:p w:rsidR="006C7040" w:rsidRDefault="006C7040">
      <w:r>
        <w:t xml:space="preserve">Фу! Везёт мне на чокнутых! </w:t>
      </w:r>
      <w:r>
        <w:rPr>
          <w:i/>
          <w:iCs/>
        </w:rPr>
        <w:t>(Видит валерьянку, капает себе.)</w:t>
      </w:r>
      <w:r>
        <w:t xml:space="preserve"> Уродина. Чурка. </w:t>
      </w:r>
      <w:r>
        <w:rPr>
          <w:i/>
          <w:iCs/>
        </w:rPr>
        <w:t>(Пьёт валерьянку, постепенно успокаивается. У неё звонит телефон.)</w:t>
      </w:r>
      <w:r>
        <w:t xml:space="preserve"> </w:t>
      </w:r>
      <w:r>
        <w:rPr>
          <w:i/>
          <w:iCs/>
        </w:rPr>
        <w:t xml:space="preserve"> </w:t>
      </w:r>
      <w:r>
        <w:t>Да, Володь. А что случилось? Ничего не случилось. Нет. Я тебе не звонила. Не знаю. Случайно, может, нажалось</w:t>
      </w:r>
      <w:r>
        <w:rPr>
          <w:i/>
          <w:iCs/>
        </w:rPr>
        <w:t>?</w:t>
      </w:r>
      <w:r>
        <w:t xml:space="preserve"> </w:t>
      </w:r>
      <w:r>
        <w:rPr>
          <w:i/>
          <w:iCs/>
        </w:rPr>
        <w:t>(Притворно зевает.)</w:t>
      </w:r>
      <w:r>
        <w:t xml:space="preserve"> Да, сплю. Всё нормально. Пока. </w:t>
      </w:r>
      <w:r>
        <w:rPr>
          <w:i/>
          <w:iCs/>
        </w:rPr>
        <w:t xml:space="preserve">(Выглядывает на улицу, провожает взглядом уходящую Махабат.) </w:t>
      </w:r>
      <w:r>
        <w:t xml:space="preserve">Ушла? Чокнутая. </w:t>
      </w:r>
      <w:r>
        <w:rPr>
          <w:i/>
          <w:iCs/>
        </w:rPr>
        <w:t xml:space="preserve"> (Смотрит на небо, берёт новую сигарету, закуривает.)</w:t>
      </w:r>
      <w:r w:rsidR="00C3408F">
        <w:t xml:space="preserve"> Звезды высыпали, блин</w:t>
      </w:r>
      <w:r w:rsidR="0006376B">
        <w:t>…</w:t>
      </w:r>
      <w:r w:rsidR="00190B01">
        <w:t>К морозам…</w:t>
      </w:r>
      <w:r>
        <w:t xml:space="preserve"> </w:t>
      </w:r>
    </w:p>
    <w:p w:rsidR="006C7040" w:rsidRDefault="006C7040">
      <w:pPr>
        <w:jc w:val="center"/>
      </w:pPr>
      <w:r>
        <w:rPr>
          <w:i/>
          <w:iCs/>
        </w:rPr>
        <w:t>Занавес.</w:t>
      </w:r>
    </w:p>
    <w:p w:rsidR="006C7040" w:rsidRDefault="006C7040">
      <w:pPr>
        <w:pStyle w:val="2"/>
      </w:pPr>
    </w:p>
    <w:p w:rsidR="006C7040" w:rsidRDefault="006C7040">
      <w:pPr>
        <w:jc w:val="center"/>
        <w:rPr>
          <w:b/>
          <w:bCs/>
        </w:rPr>
      </w:pPr>
      <w:r>
        <w:rPr>
          <w:b/>
          <w:bCs/>
        </w:rPr>
        <w:t xml:space="preserve">МЕЖДУ ЖИЗНЬЮ И СМЕРТЬЮ </w:t>
      </w:r>
    </w:p>
    <w:p w:rsidR="006C7040" w:rsidRDefault="006C7040">
      <w:pPr>
        <w:jc w:val="center"/>
        <w:rPr>
          <w:b/>
          <w:bCs/>
          <w:i/>
          <w:iCs/>
        </w:rPr>
      </w:pPr>
    </w:p>
    <w:p w:rsidR="006C7040" w:rsidRDefault="006C7040">
      <w:pPr>
        <w:pStyle w:val="a6"/>
      </w:pPr>
      <w:r>
        <w:t>Действующие лица:</w:t>
      </w:r>
    </w:p>
    <w:p w:rsidR="006C7040" w:rsidRDefault="006C7040">
      <w:r>
        <w:t>Д е в у ш к а, 20 лет</w:t>
      </w:r>
    </w:p>
    <w:p w:rsidR="006C7040" w:rsidRDefault="006C7040">
      <w:pPr>
        <w:pStyle w:val="a7"/>
        <w:tabs>
          <w:tab w:val="clear" w:pos="4677"/>
          <w:tab w:val="clear" w:pos="9355"/>
        </w:tabs>
      </w:pPr>
      <w:r>
        <w:t>М у ж ч и н а, 50 лет</w:t>
      </w:r>
    </w:p>
    <w:p w:rsidR="006C7040" w:rsidRDefault="006C7040">
      <w:r>
        <w:t>П е р в а я  ж е н щ и н а</w:t>
      </w:r>
    </w:p>
    <w:p w:rsidR="006C7040" w:rsidRDefault="006C7040">
      <w:r>
        <w:t>В т о р а я  ж е н щ и н а</w:t>
      </w:r>
    </w:p>
    <w:p w:rsidR="006C7040" w:rsidRDefault="006C7040">
      <w:r>
        <w:t>М е д с е с т р а</w:t>
      </w:r>
    </w:p>
    <w:p w:rsidR="006C7040" w:rsidRDefault="006C7040"/>
    <w:p w:rsidR="006C7040" w:rsidRDefault="006C7040">
      <w:pPr>
        <w:pStyle w:val="a4"/>
      </w:pPr>
      <w:r>
        <w:t xml:space="preserve">Территория городской больницы. Вдоль дорожек стоят таблички со стрелками. На табличке со стрелкой налево написано: РОДДОМ. На табличке со стрелкой направо: МОРГ. </w:t>
      </w:r>
    </w:p>
    <w:p w:rsidR="006C7040" w:rsidRDefault="006C7040">
      <w:pPr>
        <w:ind w:firstLine="708"/>
        <w:rPr>
          <w:i/>
          <w:iCs/>
        </w:rPr>
      </w:pPr>
      <w:r>
        <w:rPr>
          <w:i/>
          <w:iCs/>
        </w:rPr>
        <w:t>Со стороны роддома появляется  ДЕВУШКА. На ней – накинутый поверх халата лёгкий плащ. Девушка садится на скамейку, кладёт руку на низ живота. Прислушивается к ощущениям. Достаёт сигареты. Смотрит в сторону роддома, откуда доносятся крики новорожденных младенцев.  Думает, закурить или нет, потом закуривает.</w:t>
      </w:r>
    </w:p>
    <w:p w:rsidR="006C7040" w:rsidRDefault="006C7040">
      <w:pPr>
        <w:ind w:firstLine="708"/>
      </w:pPr>
      <w:r>
        <w:rPr>
          <w:i/>
          <w:iCs/>
        </w:rPr>
        <w:t>Появляются две женщины. ПЕРВАЯ ЖЕНЩИНА – пожилая. ВТОРАЯ ЖЕНЩИНА – намного  моложе, но  тоже кажется  пожилой (из тех, что выглядят пожилыми уже в тридцать пять лет). Первая идёт медленно, тяжело переступая с ноги на ногу. Вторая -  поддерживает её за локоть. В руках у каждой по  две гвоздики.</w:t>
      </w:r>
    </w:p>
    <w:p w:rsidR="006C7040" w:rsidRDefault="006C7040"/>
    <w:p w:rsidR="006C7040" w:rsidRDefault="006C7040">
      <w:r>
        <w:t xml:space="preserve">П е р в а я  ж е н щ и н а. Не тащи меня, как на аркане. Я и так довольно быстро иду. </w:t>
      </w:r>
    </w:p>
    <w:p w:rsidR="006C7040" w:rsidRDefault="006C7040">
      <w:r>
        <w:t>В т о р а я  ж е н щ и н а. Уже двенадцать, мама.</w:t>
      </w:r>
    </w:p>
    <w:p w:rsidR="006C7040" w:rsidRDefault="006C7040">
      <w:r>
        <w:t xml:space="preserve">П е р в а я  ж е н щ и н а. Куда ты  боишься опоздать? </w:t>
      </w:r>
    </w:p>
    <w:p w:rsidR="006C7040" w:rsidRDefault="006C7040">
      <w:r>
        <w:t xml:space="preserve">В т о р а я  ж е н щ и н а. Михаил сказал, народу будет много. Смотри, </w:t>
      </w:r>
      <w:r>
        <w:rPr>
          <w:i/>
          <w:iCs/>
        </w:rPr>
        <w:t xml:space="preserve">(Показывает в сторону морга.) </w:t>
      </w:r>
      <w:r>
        <w:t>какая там толпа.</w:t>
      </w:r>
    </w:p>
    <w:p w:rsidR="006C7040" w:rsidRDefault="006C7040">
      <w:r>
        <w:t xml:space="preserve">П е р в а я  ж е н щ и н а. Хочешь получить места в первом ряду? Поближе к гробу?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Пауза. Вторая женщина молчит.</w:t>
      </w:r>
    </w:p>
    <w:p w:rsidR="006C7040" w:rsidRDefault="006C7040"/>
    <w:p w:rsidR="006C7040" w:rsidRDefault="006C7040">
      <w:r>
        <w:t>Там, куда мы идём, не занимают места согласно купленным билетам. Там вообще нет никаких мест.</w:t>
      </w:r>
    </w:p>
    <w:p w:rsidR="006C7040" w:rsidRDefault="006C7040">
      <w:r>
        <w:t>В т о р а я  ж е н щ и н а. Просто я не хочу, чтоб мы опаздывали. А то опять скажут, что мы пришли последние, а ушли первые.</w:t>
      </w:r>
    </w:p>
    <w:p w:rsidR="006C7040" w:rsidRDefault="006C7040">
      <w:pPr>
        <w:rPr>
          <w:i/>
          <w:iCs/>
        </w:rPr>
      </w:pPr>
      <w:r>
        <w:t xml:space="preserve"> П е р в а я  ж е н щ и н а </w:t>
      </w:r>
      <w:r>
        <w:rPr>
          <w:i/>
          <w:iCs/>
        </w:rPr>
        <w:t>(упрямо)</w:t>
      </w:r>
      <w:r>
        <w:t xml:space="preserve">. Мне надо отдохнуть. </w:t>
      </w:r>
      <w:r>
        <w:rPr>
          <w:i/>
          <w:iCs/>
        </w:rPr>
        <w:t>(Садится на скамейку.)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>Вторая женщина встаёт рядом. Несколько секунд они молча разглядывают Девушку</w:t>
      </w:r>
      <w:r>
        <w:t>.</w:t>
      </w:r>
    </w:p>
    <w:p w:rsidR="006C7040" w:rsidRDefault="006C7040">
      <w:pPr>
        <w:pStyle w:val="a7"/>
        <w:tabs>
          <w:tab w:val="clear" w:pos="4677"/>
          <w:tab w:val="clear" w:pos="9355"/>
        </w:tabs>
      </w:pPr>
    </w:p>
    <w:p w:rsidR="006C7040" w:rsidRDefault="006C7040">
      <w:r>
        <w:rPr>
          <w:i/>
          <w:iCs/>
        </w:rPr>
        <w:t>(Второй.)</w:t>
      </w:r>
      <w:r>
        <w:t xml:space="preserve"> Садись.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Вторая женщина качает головой.</w:t>
      </w:r>
    </w:p>
    <w:p w:rsidR="006C7040" w:rsidRDefault="006C7040">
      <w:pPr>
        <w:rPr>
          <w:i/>
          <w:iCs/>
        </w:rPr>
      </w:pPr>
    </w:p>
    <w:p w:rsidR="006C7040" w:rsidRDefault="006C7040">
      <w:r>
        <w:t xml:space="preserve">Думаешь, стоя, будет быстрее? 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>Вторая женщина молча вздыхает.</w:t>
      </w:r>
    </w:p>
    <w:p w:rsidR="006C7040" w:rsidRDefault="006C7040"/>
    <w:p w:rsidR="006C7040" w:rsidRDefault="006C7040">
      <w:r>
        <w:t>А я тебя разочарую. Ты её даже не увидишь. Евреи хоронят в закрытых гробах. Помоги мне встать.</w:t>
      </w:r>
    </w:p>
    <w:p w:rsidR="006C7040" w:rsidRDefault="006C7040">
      <w:pPr>
        <w:pStyle w:val="a7"/>
        <w:tabs>
          <w:tab w:val="clear" w:pos="4677"/>
          <w:tab w:val="clear" w:pos="9355"/>
        </w:tabs>
      </w:pPr>
    </w:p>
    <w:p w:rsidR="006C7040" w:rsidRDefault="006C7040">
      <w:pPr>
        <w:ind w:firstLine="708"/>
        <w:rPr>
          <w:i/>
          <w:iCs/>
        </w:rPr>
      </w:pPr>
      <w:r>
        <w:rPr>
          <w:i/>
          <w:iCs/>
        </w:rPr>
        <w:t>Вторая женщина помогает Первой встать. Уходят в сторону морга.</w:t>
      </w:r>
    </w:p>
    <w:p w:rsidR="006C7040" w:rsidRDefault="006C7040">
      <w:pPr>
        <w:ind w:firstLine="708"/>
      </w:pPr>
      <w:r>
        <w:rPr>
          <w:i/>
          <w:iCs/>
        </w:rPr>
        <w:lastRenderedPageBreak/>
        <w:t>Появляется МУЖЧИНА. Мужчина стоит, напряжённо вглядываясь в толпу, собравшуюся у морга. В волнении он ходит взад-вперёд. Делает несколько шагов  в сторону морга, потом возвращается, почему-то не решаясь идти туда, куда приковано его столь пристальное внимание.  Его душат слёзы. Он садится  на скамейку, плачет. Достаёт платок, утирает слёзы. Сидит неподвижно, о чём-то думая. Проходит минута – другая. Мужчина по-прежнему недвижим.</w:t>
      </w:r>
    </w:p>
    <w:p w:rsidR="006C7040" w:rsidRDefault="006C7040"/>
    <w:p w:rsidR="006C7040" w:rsidRDefault="006C7040">
      <w:r>
        <w:t>Д е в у ш к а. Мужчина-а… Эй… Эй!</w:t>
      </w:r>
    </w:p>
    <w:p w:rsidR="006C7040" w:rsidRDefault="006C7040"/>
    <w:p w:rsidR="006C7040" w:rsidRDefault="006C7040">
      <w:pPr>
        <w:pStyle w:val="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Мужчина не реагирует.</w:t>
      </w:r>
    </w:p>
    <w:p w:rsidR="006C7040" w:rsidRDefault="006C7040"/>
    <w:p w:rsidR="006C7040" w:rsidRDefault="006C7040">
      <w:r>
        <w:rPr>
          <w:i/>
          <w:iCs/>
        </w:rPr>
        <w:t xml:space="preserve">(Громче.) </w:t>
      </w:r>
      <w:r>
        <w:t xml:space="preserve">Вы живой вообще? </w:t>
      </w:r>
    </w:p>
    <w:p w:rsidR="006C7040" w:rsidRDefault="006C7040">
      <w:r>
        <w:t>М у ж ч и н а. А?</w:t>
      </w:r>
    </w:p>
    <w:p w:rsidR="006C7040" w:rsidRDefault="006C7040">
      <w:r>
        <w:t>Д е в у ш к а. Фу, я  испугалась. Подумала, вы умерли.</w:t>
      </w:r>
    </w:p>
    <w:p w:rsidR="006C7040" w:rsidRDefault="006C7040">
      <w:r>
        <w:t xml:space="preserve">М у ж ч и н а. Я пока жив. </w:t>
      </w:r>
      <w:r>
        <w:rPr>
          <w:i/>
          <w:iCs/>
        </w:rPr>
        <w:t xml:space="preserve">(Смотрит в сторону морга. Потом внимательно глядит на  Девушку).  </w:t>
      </w:r>
      <w:r>
        <w:t>А вы… не на похороны пришли?</w:t>
      </w:r>
    </w:p>
    <w:p w:rsidR="006C7040" w:rsidRDefault="006C7040">
      <w:r>
        <w:t>Д е в у ш к а. Нет.</w:t>
      </w:r>
    </w:p>
    <w:p w:rsidR="006C7040" w:rsidRDefault="006C7040">
      <w:r>
        <w:t>М у ж ч и н а. А куда?</w:t>
      </w:r>
    </w:p>
    <w:p w:rsidR="006C7040" w:rsidRDefault="006C7040">
      <w:r>
        <w:t xml:space="preserve">Д е в у ш к а. В роддом. </w:t>
      </w:r>
    </w:p>
    <w:p w:rsidR="006C7040" w:rsidRDefault="006C7040">
      <w:r>
        <w:t>М у ж ч и н а. Здесь – роддом?</w:t>
      </w:r>
    </w:p>
    <w:p w:rsidR="006C7040" w:rsidRDefault="006C7040">
      <w:r>
        <w:t xml:space="preserve">Д е в у ш к а. Да. Слышите? </w:t>
      </w:r>
    </w:p>
    <w:p w:rsidR="006C7040" w:rsidRDefault="006C7040">
      <w:r>
        <w:t>М у ж ч и н а</w:t>
      </w:r>
      <w:r>
        <w:rPr>
          <w:i/>
          <w:iCs/>
        </w:rPr>
        <w:t xml:space="preserve"> (прислушивается к крикам младенцев. На его лице появляется улыбка).</w:t>
      </w:r>
      <w:r>
        <w:t xml:space="preserve"> Орут. </w:t>
      </w:r>
    </w:p>
    <w:p w:rsidR="006C7040" w:rsidRDefault="006C7040">
      <w:r>
        <w:t xml:space="preserve">Д е в у ш к а </w:t>
      </w:r>
      <w:r>
        <w:rPr>
          <w:i/>
          <w:iCs/>
        </w:rPr>
        <w:t>(мрачно)</w:t>
      </w:r>
      <w:r>
        <w:t>. Май месяц, а они окна пораскрывали.</w:t>
      </w:r>
    </w:p>
    <w:p w:rsidR="006C7040" w:rsidRDefault="006C7040">
      <w:r>
        <w:t xml:space="preserve">М у ж ч и н а. Удивительное место. Там - умирают, там – рожают. Между жизнью и смертью всего какие-то сто метров.  </w:t>
      </w:r>
      <w:r>
        <w:rPr>
          <w:i/>
          <w:iCs/>
        </w:rPr>
        <w:t xml:space="preserve">(После паузы.) </w:t>
      </w:r>
      <w:r>
        <w:t>А вы тоже…</w:t>
      </w:r>
    </w:p>
    <w:p w:rsidR="006C7040" w:rsidRDefault="006C7040">
      <w:r>
        <w:t>Д е в у ш к а. Что?</w:t>
      </w:r>
    </w:p>
    <w:p w:rsidR="006C7040" w:rsidRDefault="006C7040">
      <w:r>
        <w:t>М у ж ч и н а.</w:t>
      </w:r>
      <w:r>
        <w:rPr>
          <w:i/>
          <w:iCs/>
        </w:rPr>
        <w:t xml:space="preserve"> </w:t>
      </w:r>
      <w:r>
        <w:t xml:space="preserve">Ну… собираетесь   рожать? </w:t>
      </w:r>
    </w:p>
    <w:p w:rsidR="006C7040" w:rsidRDefault="006C7040"/>
    <w:p w:rsidR="006C7040" w:rsidRDefault="006C7040">
      <w:pPr>
        <w:pStyle w:val="a6"/>
      </w:pPr>
      <w:r>
        <w:t>Девушка отрицательно качает головой.</w:t>
      </w:r>
    </w:p>
    <w:p w:rsidR="006C7040" w:rsidRDefault="006C7040"/>
    <w:p w:rsidR="006C7040" w:rsidRDefault="006C7040">
      <w:pPr>
        <w:pStyle w:val="a6"/>
      </w:pPr>
      <w:r>
        <w:t>(Кивает в сторону морга).</w:t>
      </w:r>
      <w:r>
        <w:rPr>
          <w:i w:val="0"/>
          <w:iCs w:val="0"/>
        </w:rPr>
        <w:t xml:space="preserve"> А  я пришёл с ней проститься.</w:t>
      </w:r>
    </w:p>
    <w:p w:rsidR="006C7040" w:rsidRDefault="006C7040">
      <w:r>
        <w:t xml:space="preserve">Д е в у ш к а. Так идите. По-моему, там уже началось. </w:t>
      </w:r>
    </w:p>
    <w:p w:rsidR="006C7040" w:rsidRDefault="006C7040">
      <w:r>
        <w:t>М у ж ч и н а. Не могу.</w:t>
      </w:r>
    </w:p>
    <w:p w:rsidR="006C7040" w:rsidRDefault="006C7040">
      <w:r>
        <w:t xml:space="preserve">Д е в у ш к а. Почему? </w:t>
      </w:r>
    </w:p>
    <w:p w:rsidR="006C7040" w:rsidRDefault="006C7040">
      <w:r>
        <w:t xml:space="preserve">М у ж ч и н а. А она мне запретила. Господи, что за женщина. Я даже на похороны её  нормально придти не могу. </w:t>
      </w:r>
      <w:r>
        <w:rPr>
          <w:i/>
          <w:iCs/>
        </w:rPr>
        <w:t>(Пауза.)</w:t>
      </w:r>
      <w:r>
        <w:t xml:space="preserve"> У меня  к вам просьба. Правда, она немного странная…Понимаете, мне хотелось бы сказать ей последние слова. А я не могу туда пойти. Могу я это сделать через вас? </w:t>
      </w:r>
    </w:p>
    <w:p w:rsidR="006C7040" w:rsidRDefault="006C7040">
      <w:r>
        <w:t xml:space="preserve">Д е в у ш к а </w:t>
      </w:r>
      <w:r>
        <w:rPr>
          <w:i/>
          <w:iCs/>
        </w:rPr>
        <w:t>(дико смотрит на него).</w:t>
      </w:r>
      <w:r>
        <w:t xml:space="preserve"> Как это?</w:t>
      </w:r>
    </w:p>
    <w:p w:rsidR="006C7040" w:rsidRDefault="006C7040">
      <w:r>
        <w:t xml:space="preserve">М у ж ч и н а. Я напишу записку, а вы отнесете и положите ей в гроб. Только, чтоб никто не видел. </w:t>
      </w:r>
    </w:p>
    <w:p w:rsidR="006C7040" w:rsidRDefault="006C7040">
      <w:r>
        <w:t xml:space="preserve">Д е в у ш к а. Послушайте, да вы что? Я беременна, меня тошнит каждые пять минут. И вообще, я  боюсь покойников… Другого кого-то попросите. </w:t>
      </w:r>
    </w:p>
    <w:p w:rsidR="006C7040" w:rsidRDefault="006C7040">
      <w:r>
        <w:t>М у ж ч и н а. Кого?</w:t>
      </w:r>
    </w:p>
    <w:p w:rsidR="006C7040" w:rsidRDefault="006C7040">
      <w:r>
        <w:t>Д е в у ш к а. Ну...(</w:t>
      </w:r>
      <w:r>
        <w:rPr>
          <w:i/>
          <w:iCs/>
        </w:rPr>
        <w:t>Оглядывается.)</w:t>
      </w:r>
      <w:r>
        <w:t xml:space="preserve"> Из медперсонала. Или из сотрудников морга.</w:t>
      </w:r>
    </w:p>
    <w:p w:rsidR="006C7040" w:rsidRDefault="006C7040">
      <w:r>
        <w:t>М у ж ч и н а. Вы думаете, об этом можно попросить  любого?</w:t>
      </w:r>
    </w:p>
    <w:p w:rsidR="006C7040" w:rsidRDefault="006C7040">
      <w:pPr>
        <w:rPr>
          <w:i/>
          <w:iCs/>
        </w:rPr>
      </w:pPr>
      <w:r>
        <w:t>Д е в у ш к а. А  меня почему можно?  (</w:t>
      </w:r>
      <w:r>
        <w:rPr>
          <w:i/>
          <w:iCs/>
        </w:rPr>
        <w:t xml:space="preserve">С раздражением  смотрит на него. Её телефон начинает звонить. В трубку.) </w:t>
      </w:r>
      <w:r>
        <w:t xml:space="preserve">Алло…Я дома. Отравилась. Не надо ко мне  заезжать. Я не злая. Спать хочу. </w:t>
      </w:r>
      <w:r>
        <w:rPr>
          <w:i/>
          <w:iCs/>
        </w:rPr>
        <w:t>(Кладёт трубку).</w:t>
      </w:r>
    </w:p>
    <w:p w:rsidR="006C7040" w:rsidRDefault="006C7040">
      <w:r>
        <w:t>М у ж ч и н а. Когда она врала, у неё голос  тоже делался таким вот  стеклянным.</w:t>
      </w:r>
    </w:p>
    <w:p w:rsidR="006C7040" w:rsidRDefault="006C7040">
      <w:r>
        <w:lastRenderedPageBreak/>
        <w:t>Д е в у ш к а.</w:t>
      </w:r>
      <w:r>
        <w:rPr>
          <w:i/>
          <w:iCs/>
        </w:rPr>
        <w:t xml:space="preserve"> </w:t>
      </w:r>
      <w:r>
        <w:t>Послушайте, там, в палате – десять человек. Мне там дурно делается. Я вышла просто подышать воздухом…</w:t>
      </w:r>
    </w:p>
    <w:p w:rsidR="006C7040" w:rsidRDefault="006C7040">
      <w:r>
        <w:t xml:space="preserve">М у ж ч и н а. Я надоел вам, понимаю. Просто я давно ни с кем не говорил об этом. </w:t>
      </w:r>
    </w:p>
    <w:p w:rsidR="006C7040" w:rsidRDefault="006C7040"/>
    <w:p w:rsidR="006C7040" w:rsidRDefault="006C7040">
      <w:pPr>
        <w:pStyle w:val="a6"/>
      </w:pPr>
      <w:r>
        <w:t>Девушка  встаёт, делает несколько шагов в сторону роддома, но потом останавливается. Стоит, о чём-то думает. Её телефон снова начинает звонить. Она смотрит на экран телефона,  думает, снять или не снять трубку. Не снимает трубку, но и не нажимает отбой. Ждёт, когда телефон перестанет звонить сам.</w:t>
      </w:r>
    </w:p>
    <w:p w:rsidR="006C7040" w:rsidRDefault="006C7040"/>
    <w:p w:rsidR="006C7040" w:rsidRDefault="006C7040">
      <w:r>
        <w:t xml:space="preserve">М у ж ч и н а. Это его отец? </w:t>
      </w:r>
    </w:p>
    <w:p w:rsidR="006C7040" w:rsidRDefault="006C7040">
      <w:r>
        <w:t>Д е в у ш к а. Кого?</w:t>
      </w:r>
    </w:p>
    <w:p w:rsidR="006C7040" w:rsidRDefault="006C7040">
      <w:r>
        <w:t xml:space="preserve">М у ж ч и н а </w:t>
      </w:r>
      <w:r>
        <w:rPr>
          <w:i/>
          <w:iCs/>
        </w:rPr>
        <w:t>(показывает на её живот).</w:t>
      </w:r>
      <w:r>
        <w:t xml:space="preserve"> Его. </w:t>
      </w:r>
    </w:p>
    <w:p w:rsidR="006C7040" w:rsidRDefault="006C7040"/>
    <w:p w:rsidR="006C7040" w:rsidRDefault="006C7040">
      <w:pPr>
        <w:pStyle w:val="a6"/>
      </w:pPr>
      <w:r>
        <w:t xml:space="preserve">Девушка молчит. </w:t>
      </w:r>
    </w:p>
    <w:p w:rsidR="006C7040" w:rsidRDefault="006C7040"/>
    <w:p w:rsidR="006C7040" w:rsidRDefault="006C7040">
      <w:r>
        <w:t>Почему вы не хотите говорить с ним?</w:t>
      </w:r>
    </w:p>
    <w:p w:rsidR="006C7040" w:rsidRDefault="006C7040">
      <w:pPr>
        <w:rPr>
          <w:i/>
          <w:iCs/>
        </w:rPr>
      </w:pPr>
      <w:r>
        <w:t>Д е в у ш к а. Пусть думает, что я сплю.</w:t>
      </w:r>
      <w:r>
        <w:rPr>
          <w:i/>
          <w:iCs/>
        </w:rPr>
        <w:t xml:space="preserve"> ( Мрачно теребит пуговицу плаща.)</w:t>
      </w:r>
      <w:r>
        <w:t xml:space="preserve"> </w:t>
      </w:r>
    </w:p>
    <w:p w:rsidR="006C7040" w:rsidRDefault="006C7040">
      <w:r>
        <w:t>М у ж ч и н а. Она тоже всё время  нервничала. Сколько скандалов было у неё с родителями из-за меня, вы бы знали. Она была из еврейской семьи. Они соблюдали все эти  традиции... Она сбегала  из дома, её искали с милицией. Всё грозились меня посадить. А потом увезли её  за границу. Я  рвался приехать, но  из Советского Союза выехать просто так было невозможно.</w:t>
      </w:r>
      <w:r>
        <w:rPr>
          <w:i/>
          <w:iCs/>
        </w:rPr>
        <w:t xml:space="preserve"> (Пауза.) </w:t>
      </w:r>
      <w:r>
        <w:t xml:space="preserve"> Я так  тосковал тогда по ней, что специально ездил в автобусе, где мы познакомились. Был вечер. В салоне не было никого, кроме меня и  двух  каких-то старух. Она вошла в автобус, опустила пять копеек в кассу,  села у окна, раскрыла книгу и стала читать. Старухи молча смотрели на неё, а потом  одна сказала другой -  сказала  громко, так, чтоб она слышала: «Мой сын хочет жениться на еврейке. А я сказала,  - если женится, то пропишу в квартире племянника ».  Она вздрогнула,  но виду никакого не подала. Она  продолжала глядеть в книгу, но я понял, что, хотя она и смотрит в книгу, но больше уже не читает, она думает о том, что они сказали. А потом она встала и пошла по проходу к задней двери. Я  пробормотал что-то вроде: «Не обращайте внимания на всяких глупых старух». Она так грустно улыбнулась и я понял, что сказал банальность, которая вряд ли  могла её утешить. </w:t>
      </w:r>
    </w:p>
    <w:p w:rsidR="006C7040" w:rsidRDefault="006C7040">
      <w:pPr>
        <w:rPr>
          <w:i/>
          <w:iCs/>
        </w:rPr>
      </w:pPr>
    </w:p>
    <w:p w:rsidR="006C7040" w:rsidRDefault="006C7040">
      <w:pPr>
        <w:rPr>
          <w:i/>
          <w:iCs/>
        </w:rPr>
      </w:pPr>
      <w:r>
        <w:rPr>
          <w:i/>
          <w:iCs/>
        </w:rPr>
        <w:t>Телефон Девушки снова начинает звонить. Девушка нервничает,  опять не берёт трубку.</w:t>
      </w:r>
    </w:p>
    <w:p w:rsidR="006C7040" w:rsidRDefault="006C7040"/>
    <w:p w:rsidR="006C7040" w:rsidRDefault="006C7040">
      <w:pPr>
        <w:rPr>
          <w:i/>
          <w:iCs/>
        </w:rPr>
      </w:pPr>
      <w:r>
        <w:t xml:space="preserve">М у ж ч и н а. А вдруг он заедет сейчас к вам? </w:t>
      </w:r>
    </w:p>
    <w:p w:rsidR="006C7040" w:rsidRDefault="006C7040">
      <w:r>
        <w:t xml:space="preserve">Д е в у ш к а.  Не заедет. </w:t>
      </w:r>
    </w:p>
    <w:p w:rsidR="006C7040" w:rsidRDefault="006C7040">
      <w:r>
        <w:t xml:space="preserve">М у ж ч и н а. Он вообще  знает о ребёнке? </w:t>
      </w:r>
    </w:p>
    <w:p w:rsidR="006C7040" w:rsidRDefault="006C7040">
      <w:r>
        <w:t xml:space="preserve"> </w:t>
      </w:r>
    </w:p>
    <w:p w:rsidR="006C7040" w:rsidRDefault="006C7040">
      <w:pPr>
        <w:pStyle w:val="a6"/>
      </w:pPr>
      <w:r>
        <w:t xml:space="preserve">Девушка отрицательно качает головой. </w:t>
      </w:r>
    </w:p>
    <w:p w:rsidR="006C7040" w:rsidRDefault="006C7040"/>
    <w:p w:rsidR="006C7040" w:rsidRDefault="006C7040">
      <w:r>
        <w:t xml:space="preserve">Почему вы не скажете ему? </w:t>
      </w:r>
    </w:p>
    <w:p w:rsidR="006C7040" w:rsidRDefault="006C7040">
      <w:r>
        <w:t>Д е в у ш к а.  Понимаете, всё это как-то рано. Мне всего двадцать лет. Я боюсь, что…</w:t>
      </w:r>
    </w:p>
    <w:p w:rsidR="006C7040" w:rsidRDefault="006C7040">
      <w:r>
        <w:t>М у ж ч и н а. Она тоже всё время чего-то боялась. В гробу лежит, и всё продолжает бояться.</w:t>
      </w:r>
    </w:p>
    <w:p w:rsidR="006C7040" w:rsidRDefault="006C7040"/>
    <w:p w:rsidR="006C7040" w:rsidRDefault="006C7040">
      <w:pPr>
        <w:pStyle w:val="a6"/>
      </w:pPr>
      <w:r>
        <w:t>Девушка молчит.  Теребит пуговицу.</w:t>
      </w:r>
    </w:p>
    <w:p w:rsidR="006C7040" w:rsidRDefault="006C7040">
      <w:pPr>
        <w:pStyle w:val="a7"/>
        <w:tabs>
          <w:tab w:val="clear" w:pos="4677"/>
          <w:tab w:val="clear" w:pos="9355"/>
        </w:tabs>
        <w:rPr>
          <w:highlight w:val="magenta"/>
        </w:rPr>
      </w:pPr>
    </w:p>
    <w:p w:rsidR="006C7040" w:rsidRDefault="006C7040">
      <w:r>
        <w:t xml:space="preserve">Её не было в России  почти тридцать лет. И вдруг недавно  она приехала. Она сама нашла меня. Позвонила, мы встретились, поговорили, вспомнили тех старух, пофантазировали, как могли бы устроить свою жизнь, если бы она не послушалась тогда родителей и </w:t>
      </w:r>
      <w:r>
        <w:lastRenderedPageBreak/>
        <w:t xml:space="preserve">осталась тогда со мной. За это время  она успела выйти замуж,  родить двоих детей и овдоветь. У меня тоже всё это появилось – жена, дети. Моя жена, слава Богу, </w:t>
      </w:r>
    </w:p>
    <w:p w:rsidR="006C7040" w:rsidRDefault="006C7040">
      <w:r>
        <w:t xml:space="preserve">жива … </w:t>
      </w:r>
      <w:r>
        <w:rPr>
          <w:i/>
          <w:iCs/>
        </w:rPr>
        <w:t xml:space="preserve">(Пауза.) </w:t>
      </w:r>
      <w:r>
        <w:t xml:space="preserve">А последнюю неделю  я постоянно видел один и тот же сон. Будто она звонит, назначает мне встречу. Я собираюсь пойти, но что-то мешает мне придти вовремя. Какой-нибудь опаздывающий поезд, либо что-то ещё. Я бегу, бегу, но никак не могу её догнать. И вот  позавчера  позвонила какая-то женщина. Она сказала буквально следующее: «Я - соседка Майи по больничной палате. Она  просила  вам позвонить. Она сегодня умерла. Только она не хотела,  чтоб вы приходили на похороны. Родители её здесь и она очень не хотела их  беспокоить». </w:t>
      </w:r>
      <w:r>
        <w:rPr>
          <w:i/>
          <w:iCs/>
        </w:rPr>
        <w:t>(Пауза.)</w:t>
      </w:r>
      <w:r>
        <w:t xml:space="preserve"> Они стоят  у её гроба в морге, а я даже зайти туда не могу.</w:t>
      </w:r>
    </w:p>
    <w:p w:rsidR="006C7040" w:rsidRDefault="006C7040">
      <w:r>
        <w:t>Д е в у ш к а. Давайте записку.</w:t>
      </w:r>
    </w:p>
    <w:p w:rsidR="006C7040" w:rsidRDefault="006C7040">
      <w:pPr>
        <w:pStyle w:val="a7"/>
        <w:tabs>
          <w:tab w:val="clear" w:pos="4677"/>
          <w:tab w:val="clear" w:pos="9355"/>
        </w:tabs>
      </w:pPr>
    </w:p>
    <w:p w:rsidR="006C7040" w:rsidRDefault="006C7040">
      <w:pPr>
        <w:ind w:firstLine="708"/>
        <w:rPr>
          <w:i/>
          <w:iCs/>
        </w:rPr>
      </w:pPr>
      <w:r>
        <w:rPr>
          <w:i/>
          <w:iCs/>
        </w:rPr>
        <w:t xml:space="preserve">Мужчина достаёт лист бумаги, пишет  на нём несколько слов. Протягивает листок девушке. Девушки берёт записку. Уходит в сторону морга. </w:t>
      </w:r>
    </w:p>
    <w:p w:rsidR="006C7040" w:rsidRDefault="006C7040">
      <w:pPr>
        <w:ind w:firstLine="708"/>
        <w:rPr>
          <w:i/>
          <w:iCs/>
        </w:rPr>
      </w:pPr>
      <w:r>
        <w:rPr>
          <w:i/>
          <w:iCs/>
        </w:rPr>
        <w:t>Мужчина смотрит туда, куда она ушла. Слёзы опять начинают душить его. Он пытается справиться с собой.</w:t>
      </w:r>
    </w:p>
    <w:p w:rsidR="006C7040" w:rsidRDefault="006C7040">
      <w:pPr>
        <w:ind w:firstLine="708"/>
      </w:pPr>
      <w:r>
        <w:rPr>
          <w:i/>
          <w:iCs/>
        </w:rPr>
        <w:t>Две женщины возвращаются обратно. В руках у каждой  -  по-прежнему по  две гвоздики.</w:t>
      </w:r>
    </w:p>
    <w:p w:rsidR="006C7040" w:rsidRDefault="006C7040"/>
    <w:p w:rsidR="006C7040" w:rsidRDefault="006C7040">
      <w:pPr>
        <w:pStyle w:val="a7"/>
        <w:tabs>
          <w:tab w:val="clear" w:pos="4677"/>
          <w:tab w:val="clear" w:pos="9355"/>
        </w:tabs>
      </w:pPr>
      <w:r>
        <w:t>П е р в а я  ж е н щ и н а. Зачем надо было вообще тащиться на эти похороны? Они даже цветы не захотели взять.</w:t>
      </w:r>
    </w:p>
    <w:p w:rsidR="006C7040" w:rsidRDefault="006C7040">
      <w:r>
        <w:t xml:space="preserve">В т о р а я  ж е н щ и н а. Мама, её хоронят не здесь. Из морга они едут сразу на самолёт. И вообще,  </w:t>
      </w:r>
      <w:r w:rsidR="002013B0">
        <w:t>евреям на похоронах не положены цветы.</w:t>
      </w:r>
      <w:r>
        <w:t xml:space="preserve"> Как ты могла такое забыть? </w:t>
      </w:r>
    </w:p>
    <w:p w:rsidR="006C7040" w:rsidRDefault="006C7040">
      <w:r>
        <w:t>П е р в а я  ж е н щ и н а. Надо было где-то оставить их. Не нести же домой, после того, как мы купили их для покойницы.</w:t>
      </w:r>
    </w:p>
    <w:p w:rsidR="006C7040" w:rsidRDefault="006C7040">
      <w:r>
        <w:t>В т о р а я  ж е н щ и н а. Ерунда. У соседки завтра  день рожденья, подарим ей.</w:t>
      </w:r>
    </w:p>
    <w:p w:rsidR="006C7040" w:rsidRDefault="006C7040"/>
    <w:p w:rsidR="006C7040" w:rsidRDefault="006C7040">
      <w:pPr>
        <w:pStyle w:val="a6"/>
      </w:pPr>
      <w:r>
        <w:t xml:space="preserve">Девушка возвращается. </w:t>
      </w:r>
    </w:p>
    <w:p w:rsidR="006C7040" w:rsidRDefault="006C7040">
      <w:pPr>
        <w:pStyle w:val="a7"/>
        <w:tabs>
          <w:tab w:val="clear" w:pos="4677"/>
          <w:tab w:val="clear" w:pos="9355"/>
        </w:tabs>
      </w:pPr>
    </w:p>
    <w:p w:rsidR="006C7040" w:rsidRDefault="006C7040">
      <w:r>
        <w:t>М у ж ч и н а. Ну, что?</w:t>
      </w:r>
    </w:p>
    <w:p w:rsidR="006C7040" w:rsidRDefault="006C7040">
      <w:r>
        <w:t xml:space="preserve">Д е в у ш к а. Я не смогла положить записку. </w:t>
      </w:r>
    </w:p>
    <w:p w:rsidR="006C7040" w:rsidRDefault="006C7040">
      <w:r>
        <w:t>М у ж ч и н а. Почему?</w:t>
      </w:r>
    </w:p>
    <w:p w:rsidR="006C7040" w:rsidRDefault="006C7040">
      <w:r>
        <w:t xml:space="preserve">Д е в у ш к а. Гроб был закрыт. </w:t>
      </w:r>
      <w:r>
        <w:rPr>
          <w:i/>
          <w:iCs/>
        </w:rPr>
        <w:t>(Отдаёт ему записку.)</w:t>
      </w:r>
      <w:r>
        <w:t xml:space="preserve"> Страшно всё это … </w:t>
      </w:r>
    </w:p>
    <w:p w:rsidR="006C7040" w:rsidRDefault="006C7040">
      <w:pPr>
        <w:pStyle w:val="a7"/>
        <w:tabs>
          <w:tab w:val="clear" w:pos="4677"/>
          <w:tab w:val="clear" w:pos="9355"/>
        </w:tabs>
      </w:pPr>
      <w:r>
        <w:t xml:space="preserve">М у ж ч и н а. Что именно? </w:t>
      </w:r>
    </w:p>
    <w:p w:rsidR="006C7040" w:rsidRDefault="006C7040">
      <w:r>
        <w:t xml:space="preserve">Д е в у ш к а. Да вот это  - похороны, гроб, смерть…Человека кладут в ящик,  закапывают в землю… </w:t>
      </w:r>
    </w:p>
    <w:p w:rsidR="006C7040" w:rsidRDefault="006C7040"/>
    <w:p w:rsidR="006C7040" w:rsidRDefault="006C7040">
      <w:pPr>
        <w:pStyle w:val="a6"/>
        <w:ind w:firstLine="708"/>
      </w:pPr>
      <w:r>
        <w:t xml:space="preserve">Мужчина смотрит в сторону морга.  Медленно идёт по направлению к выходу с территории больницы. Уходит. </w:t>
      </w:r>
    </w:p>
    <w:p w:rsidR="006C7040" w:rsidRDefault="006C7040">
      <w:pPr>
        <w:pStyle w:val="a6"/>
        <w:ind w:firstLine="708"/>
      </w:pPr>
      <w:r>
        <w:t>Девушка садится на скамью. Сидит, о чём-то думая. У неё опять звонит телефон.  Со стороны роддома появляется Медсестра.</w:t>
      </w:r>
    </w:p>
    <w:p w:rsidR="006C7040" w:rsidRDefault="006C7040">
      <w:pPr>
        <w:pStyle w:val="a7"/>
        <w:tabs>
          <w:tab w:val="clear" w:pos="4677"/>
          <w:tab w:val="clear" w:pos="9355"/>
        </w:tabs>
      </w:pPr>
    </w:p>
    <w:p w:rsidR="006C7040" w:rsidRDefault="006C7040">
      <w:r>
        <w:t>М е д с е с т р а. Савченко, долго я буду вас искать? Вы – последняя на аборт. Врач уходит через полчаса.</w:t>
      </w:r>
    </w:p>
    <w:p w:rsidR="006C7040" w:rsidRDefault="006C7040"/>
    <w:p w:rsidR="006C7040" w:rsidRDefault="006C7040">
      <w:pPr>
        <w:rPr>
          <w:i/>
          <w:iCs/>
        </w:rPr>
      </w:pPr>
      <w:r>
        <w:t xml:space="preserve"> </w:t>
      </w:r>
      <w:r>
        <w:rPr>
          <w:i/>
          <w:iCs/>
        </w:rPr>
        <w:t>Девушка</w:t>
      </w:r>
      <w:r>
        <w:t xml:space="preserve">  </w:t>
      </w:r>
      <w:r>
        <w:rPr>
          <w:i/>
          <w:iCs/>
        </w:rPr>
        <w:t>медленно идёт вслед за Медсестрой.</w:t>
      </w:r>
    </w:p>
    <w:p w:rsidR="006C7040" w:rsidRDefault="006C7040">
      <w:pPr>
        <w:rPr>
          <w:i/>
          <w:iCs/>
        </w:rPr>
      </w:pPr>
    </w:p>
    <w:p w:rsidR="006C7040" w:rsidRDefault="006C7040">
      <w:r>
        <w:t xml:space="preserve">Ну, живее, живее. Я после ночной смены. С ног валюсь.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Девушка останавливается.</w:t>
      </w:r>
    </w:p>
    <w:p w:rsidR="006C7040" w:rsidRDefault="006C7040">
      <w:pPr>
        <w:rPr>
          <w:i/>
          <w:iCs/>
        </w:rPr>
      </w:pPr>
    </w:p>
    <w:p w:rsidR="006C7040" w:rsidRDefault="006C7040">
      <w:r>
        <w:t>Вы идёте или нет?</w:t>
      </w:r>
    </w:p>
    <w:p w:rsidR="006C7040" w:rsidRDefault="006C7040">
      <w:r>
        <w:lastRenderedPageBreak/>
        <w:t xml:space="preserve">Д е в у ш к а. А их вы тоже потом  хороните? </w:t>
      </w:r>
    </w:p>
    <w:p w:rsidR="006C7040" w:rsidRDefault="006C7040">
      <w:r>
        <w:t xml:space="preserve">М е д с е с т р а. Кого? </w:t>
      </w:r>
    </w:p>
    <w:p w:rsidR="006C7040" w:rsidRDefault="006C7040">
      <w:r>
        <w:t>Д е в у ш к а. Ну, как это сказать… (</w:t>
      </w:r>
      <w:r>
        <w:rPr>
          <w:i/>
          <w:iCs/>
        </w:rPr>
        <w:t>Показывает на свой живот.)</w:t>
      </w:r>
      <w:r>
        <w:t xml:space="preserve"> </w:t>
      </w:r>
    </w:p>
    <w:p w:rsidR="006C7040" w:rsidRDefault="006C7040">
      <w:r>
        <w:t>М е д с е с т р а. Зачем это вам?</w:t>
      </w:r>
    </w:p>
    <w:p w:rsidR="006C7040" w:rsidRDefault="006C7040">
      <w:r>
        <w:t xml:space="preserve">Д е в у ш к а. Хочу знать. </w:t>
      </w:r>
    </w:p>
    <w:p w:rsidR="006C7040" w:rsidRDefault="006C7040">
      <w:r>
        <w:t xml:space="preserve">М е д с е с т р а.  Слушайте, пойдёмте, а?  </w:t>
      </w:r>
    </w:p>
    <w:p w:rsidR="006C7040" w:rsidRDefault="006C7040"/>
    <w:p w:rsidR="006C7040" w:rsidRDefault="006C7040">
      <w:pPr>
        <w:pStyle w:val="a6"/>
      </w:pPr>
      <w:r>
        <w:t>Девушка  стоит на месте.</w:t>
      </w:r>
    </w:p>
    <w:p w:rsidR="006C7040" w:rsidRDefault="006C7040">
      <w:pPr>
        <w:pStyle w:val="a6"/>
        <w:rPr>
          <w:i w:val="0"/>
          <w:iCs w:val="0"/>
        </w:rPr>
      </w:pPr>
    </w:p>
    <w:p w:rsidR="006C7040" w:rsidRDefault="006C7040">
      <w:r>
        <w:t xml:space="preserve"> </w:t>
      </w:r>
      <w:r>
        <w:rPr>
          <w:i/>
          <w:iCs/>
        </w:rPr>
        <w:t>(устало).</w:t>
      </w:r>
      <w:r>
        <w:t xml:space="preserve"> Утилизируем, потом это всё хоронят. Закапывают, ставят табличку: «Биоматериал. Родильный дом номер девять». Только зачем это вам? </w:t>
      </w:r>
    </w:p>
    <w:p w:rsidR="006C7040" w:rsidRDefault="006C7040">
      <w:r>
        <w:t xml:space="preserve"> </w:t>
      </w:r>
    </w:p>
    <w:p w:rsidR="006C7040" w:rsidRDefault="006C7040">
      <w:pPr>
        <w:rPr>
          <w:i/>
          <w:iCs/>
        </w:rPr>
      </w:pPr>
      <w:r>
        <w:rPr>
          <w:i/>
          <w:iCs/>
        </w:rPr>
        <w:t xml:space="preserve">Уходят. Слышен голос Медсестры. </w:t>
      </w:r>
    </w:p>
    <w:p w:rsidR="006C7040" w:rsidRDefault="006C7040">
      <w:pPr>
        <w:rPr>
          <w:i/>
          <w:iCs/>
        </w:rPr>
      </w:pPr>
    </w:p>
    <w:p w:rsidR="006C7040" w:rsidRDefault="006C7040">
      <w:r>
        <w:t xml:space="preserve">Г о л о с  М е д с е с т р ы. Э-э, Савченко, вы – куда? </w:t>
      </w:r>
    </w:p>
    <w:p w:rsidR="006C7040" w:rsidRDefault="006C7040"/>
    <w:p w:rsidR="006C7040" w:rsidRDefault="006C7040">
      <w:pPr>
        <w:pStyle w:val="a7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 xml:space="preserve">Девушка появляется с пакетом и сумкой. </w:t>
      </w:r>
    </w:p>
    <w:p w:rsidR="006C7040" w:rsidRDefault="006C7040"/>
    <w:p w:rsidR="006C7040" w:rsidRDefault="006C7040">
      <w:r>
        <w:t>М е д с е с т р а</w:t>
      </w:r>
      <w:r>
        <w:rPr>
          <w:i/>
          <w:iCs/>
        </w:rPr>
        <w:t xml:space="preserve"> (выбегает за ней)</w:t>
      </w:r>
      <w:r>
        <w:t xml:space="preserve">.  Вы куда?!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Девушка идёт в сторону выхода с территории больницы</w:t>
      </w:r>
      <w:r>
        <w:t xml:space="preserve">. </w:t>
      </w:r>
    </w:p>
    <w:p w:rsidR="006C7040" w:rsidRDefault="006C7040">
      <w:pPr>
        <w:rPr>
          <w:i/>
          <w:iCs/>
        </w:rPr>
      </w:pPr>
    </w:p>
    <w:p w:rsidR="006C7040" w:rsidRDefault="006C7040">
      <w:r>
        <w:t>Только обратно потом не приходите! Мы  деньги тем, кто передумал, назад не отдаём. А то приходят, клянчат, требуют оплату назад. Мы  ничего не возвращаем!</w:t>
      </w:r>
    </w:p>
    <w:p w:rsidR="006C7040" w:rsidRDefault="006C7040"/>
    <w:p w:rsidR="006C7040" w:rsidRDefault="006C7040">
      <w:pPr>
        <w:pStyle w:val="a6"/>
        <w:jc w:val="center"/>
        <w:rPr>
          <w:i w:val="0"/>
          <w:iCs w:val="0"/>
        </w:rPr>
      </w:pPr>
      <w:r>
        <w:t>Девушка уходит. Занавес.</w:t>
      </w:r>
    </w:p>
    <w:p w:rsidR="006C7040" w:rsidRDefault="006C7040"/>
    <w:p w:rsidR="006C7040" w:rsidRDefault="006C7040">
      <w:pPr>
        <w:jc w:val="center"/>
        <w:rPr>
          <w:i/>
          <w:iCs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rPr>
          <w:b/>
          <w:bCs/>
          <w:lang w:val="en-US"/>
        </w:rPr>
      </w:pPr>
    </w:p>
    <w:p w:rsidR="006C7040" w:rsidRDefault="006C7040">
      <w:pPr>
        <w:pStyle w:val="3"/>
        <w:jc w:val="left"/>
        <w:rPr>
          <w:lang w:val="en-US"/>
        </w:rPr>
      </w:pPr>
    </w:p>
    <w:p w:rsidR="006C7040" w:rsidRDefault="006C7040"/>
    <w:p w:rsidR="006C7040" w:rsidRDefault="006C7040"/>
    <w:p w:rsidR="006C7040" w:rsidRDefault="006C7040">
      <w:pPr>
        <w:pStyle w:val="3"/>
      </w:pPr>
    </w:p>
    <w:p w:rsidR="006C7040" w:rsidRDefault="006C7040"/>
    <w:p w:rsidR="006C7040" w:rsidRDefault="006C7040"/>
    <w:p w:rsidR="006C7040" w:rsidRDefault="006C7040"/>
    <w:p w:rsidR="006C7040" w:rsidRDefault="006C7040"/>
    <w:p w:rsidR="006C7040" w:rsidRDefault="006C7040"/>
    <w:p w:rsidR="006C7040" w:rsidRDefault="006C7040"/>
    <w:p w:rsidR="006C7040" w:rsidRDefault="006C7040">
      <w:pPr>
        <w:pStyle w:val="3"/>
        <w:jc w:val="left"/>
        <w:rPr>
          <w:sz w:val="28"/>
        </w:rPr>
      </w:pPr>
    </w:p>
    <w:p w:rsidR="006C7040" w:rsidRDefault="006C7040">
      <w:pPr>
        <w:pStyle w:val="2"/>
      </w:pPr>
      <w:r>
        <w:t>ПОХОД  В РЕСТОРАН ИСПОРЧЕН</w:t>
      </w:r>
    </w:p>
    <w:p w:rsidR="006C7040" w:rsidRDefault="006C7040"/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Действующие лица:</w:t>
      </w:r>
    </w:p>
    <w:p w:rsidR="006C7040" w:rsidRDefault="006C7040">
      <w:pPr>
        <w:pStyle w:val="a7"/>
        <w:tabs>
          <w:tab w:val="left" w:pos="708"/>
        </w:tabs>
      </w:pPr>
      <w:r>
        <w:t xml:space="preserve">М а т ь </w:t>
      </w:r>
    </w:p>
    <w:p w:rsidR="006C7040" w:rsidRDefault="006C7040">
      <w:pPr>
        <w:pStyle w:val="a7"/>
        <w:tabs>
          <w:tab w:val="left" w:pos="708"/>
        </w:tabs>
      </w:pPr>
      <w:r>
        <w:t>Д о ч ь</w:t>
      </w:r>
    </w:p>
    <w:p w:rsidR="006C7040" w:rsidRDefault="006C7040">
      <w:r>
        <w:t>О т е ц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ind w:firstLine="708"/>
      </w:pPr>
      <w:r>
        <w:rPr>
          <w:i/>
          <w:iCs/>
        </w:rPr>
        <w:t>Гостиная в  квартире творческой интеллигенции. Много книг, альбомов с репродукциями.  На стенах  - афиши спектаклей, фотографии. Сбоку – прихожая. Рядом с входной дверью – зеркало с  тумбочкой.</w:t>
      </w:r>
      <w:r>
        <w:t xml:space="preserve">  </w:t>
      </w:r>
    </w:p>
    <w:p w:rsidR="006C7040" w:rsidRDefault="006C7040">
      <w:pPr>
        <w:pStyle w:val="1"/>
        <w:ind w:firstLine="708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Открывается входная дверь. Входит  МАТЬ. Из комнаты ДОЧЕРИ  раздаётся её голос.</w:t>
      </w:r>
    </w:p>
    <w:p w:rsidR="006C7040" w:rsidRDefault="006C7040"/>
    <w:p w:rsidR="006C7040" w:rsidRDefault="006C7040">
      <w:r>
        <w:t>Г о л о с   д о ч е р и.  Мам, ты?</w:t>
      </w:r>
    </w:p>
    <w:p w:rsidR="006C7040" w:rsidRDefault="006C7040">
      <w:r>
        <w:t xml:space="preserve">М а т ь. Я.  </w:t>
      </w:r>
      <w:r>
        <w:rPr>
          <w:i/>
          <w:iCs/>
        </w:rPr>
        <w:t>(Стоит, прислонившись к двери.)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rPr>
          <w:i/>
          <w:iCs/>
        </w:rPr>
      </w:pPr>
      <w:r>
        <w:rPr>
          <w:i/>
          <w:iCs/>
        </w:rPr>
        <w:t xml:space="preserve">Дочь  выходит из своей комнаты, на лице – остатки маски, которые она снимает салфеткой. </w:t>
      </w:r>
    </w:p>
    <w:p w:rsidR="006C7040" w:rsidRDefault="006C7040">
      <w:pPr>
        <w:rPr>
          <w:i/>
          <w:iCs/>
        </w:rPr>
      </w:pPr>
    </w:p>
    <w:p w:rsidR="006C7040" w:rsidRDefault="006C7040">
      <w:r>
        <w:t xml:space="preserve">Д о ч ь. Ты чего не раздеваешься-то? </w:t>
      </w:r>
      <w:r>
        <w:rPr>
          <w:i/>
          <w:iCs/>
        </w:rPr>
        <w:t>(Смотрит на Мать, уходит в ванную.)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pStyle w:val="a6"/>
      </w:pPr>
      <w:r>
        <w:t xml:space="preserve">Мать начинает медленно раздеваться. Ставит сумку, снимает плащ, кладёт ключи на тумбочку у зеркала. Поправляет перед зеркалом  волосы. Делает всё автоматически, не замечая и не чувствуя предметов, которые попадаются ей в руки. 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>(Из ванной.)</w:t>
      </w:r>
      <w:r>
        <w:t xml:space="preserve"> Мне через  сорок минут надо быть в «Караване». Ты мне на такси  не дашь?  </w:t>
      </w:r>
    </w:p>
    <w:p w:rsidR="006C7040" w:rsidRDefault="006C7040"/>
    <w:p w:rsidR="006C7040" w:rsidRDefault="006C7040">
      <w:pPr>
        <w:pStyle w:val="a6"/>
      </w:pPr>
      <w:r>
        <w:t>Мать достаёт из сумки деньги, кладёт на стол. Садится.  Сидит, смотрит   прямо перед собой.</w:t>
      </w:r>
    </w:p>
    <w:p w:rsidR="006C7040" w:rsidRDefault="006C7040"/>
    <w:p w:rsidR="006C7040" w:rsidRDefault="006C7040">
      <w:r>
        <w:t xml:space="preserve">Д о ч ь </w:t>
      </w:r>
      <w:r>
        <w:rPr>
          <w:i/>
          <w:iCs/>
        </w:rPr>
        <w:t xml:space="preserve">(выходя из ванной, вытирает мокрое лицо). </w:t>
      </w:r>
      <w:r>
        <w:t xml:space="preserve">Что-то случилось? </w:t>
      </w:r>
    </w:p>
    <w:p w:rsidR="006C7040" w:rsidRDefault="006C7040"/>
    <w:p w:rsidR="006C7040" w:rsidRDefault="006C7040">
      <w:pPr>
        <w:pStyle w:val="a6"/>
      </w:pPr>
      <w:r>
        <w:t>Мать молча качает головой.</w:t>
      </w:r>
    </w:p>
    <w:p w:rsidR="006C7040" w:rsidRDefault="006C7040"/>
    <w:p w:rsidR="006C7040" w:rsidRDefault="006C7040">
      <w:r>
        <w:t xml:space="preserve"> </w:t>
      </w:r>
      <w:r>
        <w:rPr>
          <w:i/>
          <w:iCs/>
        </w:rPr>
        <w:t>(замечает дырку на колготках)</w:t>
      </w:r>
      <w:r>
        <w:t xml:space="preserve">.  Чёрт, порвались уже. Только надела. У тебя есть новые? </w:t>
      </w:r>
    </w:p>
    <w:p w:rsidR="006C7040" w:rsidRDefault="006C7040">
      <w:r>
        <w:t xml:space="preserve">М а т ь </w:t>
      </w:r>
      <w:r>
        <w:rPr>
          <w:i/>
          <w:iCs/>
        </w:rPr>
        <w:t>(показывая на дверь в свою комнату)</w:t>
      </w:r>
      <w:r>
        <w:t xml:space="preserve">. В шкафу посмотри. </w:t>
      </w:r>
    </w:p>
    <w:p w:rsidR="006C7040" w:rsidRDefault="006C7040">
      <w:pPr>
        <w:rPr>
          <w:i/>
          <w:iCs/>
        </w:rPr>
      </w:pPr>
      <w:r>
        <w:t xml:space="preserve">Д о ч ь </w:t>
      </w:r>
      <w:r>
        <w:rPr>
          <w:i/>
          <w:iCs/>
        </w:rPr>
        <w:t>(смотрит на часы).</w:t>
      </w:r>
      <w:r>
        <w:t xml:space="preserve"> Господи, уже почти  половина. Он так не любит, когда я опаздываю… </w:t>
      </w:r>
      <w:r>
        <w:rPr>
          <w:i/>
          <w:iCs/>
        </w:rPr>
        <w:t>(Убегает в комнату Матери.)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>Мать некоторое время сидит молча, потом изо всех сил сжимает голову, стараясь побороть охвативший её приступ отчаяния</w:t>
      </w:r>
      <w:r>
        <w:t>.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pStyle w:val="a7"/>
        <w:tabs>
          <w:tab w:val="left" w:pos="708"/>
        </w:tabs>
      </w:pPr>
      <w:r>
        <w:t xml:space="preserve">Д о ч ь </w:t>
      </w:r>
      <w:r>
        <w:rPr>
          <w:i/>
          <w:iCs/>
        </w:rPr>
        <w:t xml:space="preserve">(выходит, вскрывает на ходу  упаковку). </w:t>
      </w:r>
      <w:r>
        <w:t>Ты носишь четвёртый?</w:t>
      </w:r>
    </w:p>
    <w:p w:rsidR="006C7040" w:rsidRDefault="006C7040">
      <w:r>
        <w:t>М а т ь. А что?</w:t>
      </w:r>
    </w:p>
    <w:p w:rsidR="006C7040" w:rsidRDefault="006C7040">
      <w:pPr>
        <w:pStyle w:val="a7"/>
        <w:tabs>
          <w:tab w:val="left" w:pos="708"/>
        </w:tabs>
      </w:pPr>
      <w:r>
        <w:t>Д о ч ь. Просто раньше ты носила третий.</w:t>
      </w:r>
    </w:p>
    <w:p w:rsidR="006C7040" w:rsidRDefault="006C7040">
      <w:r>
        <w:t>М а т ь. Расту.</w:t>
      </w:r>
    </w:p>
    <w:p w:rsidR="006C7040" w:rsidRDefault="006C7040">
      <w:r>
        <w:t xml:space="preserve">Д о ч ь. Сползут. </w:t>
      </w:r>
    </w:p>
    <w:p w:rsidR="006C7040" w:rsidRDefault="006C7040">
      <w:r>
        <w:t xml:space="preserve">М а т ь. Не нервничай. Он ничего не заметит. </w:t>
      </w:r>
    </w:p>
    <w:p w:rsidR="006C7040" w:rsidRDefault="006C7040">
      <w:r>
        <w:t>Д о ч ь. Ну да, не заметит. Заметит. (</w:t>
      </w:r>
      <w:r>
        <w:rPr>
          <w:i/>
          <w:iCs/>
        </w:rPr>
        <w:t>Подбегает к зеркалу, рассматривает верхнюю губу).</w:t>
      </w:r>
      <w:r>
        <w:t xml:space="preserve"> У меня волосок вылез вот тут… </w:t>
      </w:r>
    </w:p>
    <w:p w:rsidR="006C7040" w:rsidRDefault="006C7040">
      <w:r>
        <w:t>М а т ь. И что, он сказал тебе об этом?</w:t>
      </w:r>
    </w:p>
    <w:p w:rsidR="006C7040" w:rsidRDefault="006C7040">
      <w:r>
        <w:lastRenderedPageBreak/>
        <w:t xml:space="preserve">Д о ч ь. Не сказал, но я видела, что заметил.  Эти складки </w:t>
      </w:r>
      <w:r>
        <w:rPr>
          <w:i/>
          <w:iCs/>
        </w:rPr>
        <w:t>(Хлопает себя по животу.)</w:t>
      </w:r>
      <w:r>
        <w:t xml:space="preserve">  уже ничем не убрать. Господи, что за жизнь? Не успеваешь вырасти, как начинаешь стареть.</w:t>
      </w:r>
    </w:p>
    <w:p w:rsidR="006C7040" w:rsidRDefault="006C7040">
      <w:pPr>
        <w:rPr>
          <w:i/>
          <w:iCs/>
        </w:rPr>
      </w:pPr>
    </w:p>
    <w:p w:rsidR="006C7040" w:rsidRDefault="006C7040">
      <w:r>
        <w:rPr>
          <w:i/>
          <w:iCs/>
        </w:rPr>
        <w:t>Берёт массажёр, начинает разгонять жир на животе.</w:t>
      </w:r>
    </w:p>
    <w:p w:rsidR="006C7040" w:rsidRDefault="006C7040"/>
    <w:p w:rsidR="006C7040" w:rsidRDefault="006C7040">
      <w:r>
        <w:t>М а т ь. Потому что ты перестала ходить в бассейн. И не занимаешься на тренажёрах. Это ведь он тебе запретил?</w:t>
      </w:r>
    </w:p>
    <w:p w:rsidR="006C7040" w:rsidRDefault="006C7040">
      <w:r>
        <w:t>Д о ч ь. Что значит – запретил?</w:t>
      </w:r>
    </w:p>
    <w:p w:rsidR="006C7040" w:rsidRDefault="006C7040">
      <w:r>
        <w:t>М а т ь. Ты говорила, что ему это не нравится.</w:t>
      </w:r>
    </w:p>
    <w:p w:rsidR="006C7040" w:rsidRDefault="006C7040">
      <w:r>
        <w:t xml:space="preserve">Д о ч ь. Ну да, ему это не очень нравилось. </w:t>
      </w:r>
    </w:p>
    <w:p w:rsidR="006C7040" w:rsidRDefault="006C7040">
      <w:r>
        <w:t>М а т ь. Конечно, там на тебя, раздетую,  смотрят другие мужчины. Дикость какая-то. Варварство.</w:t>
      </w:r>
    </w:p>
    <w:p w:rsidR="006C7040" w:rsidRDefault="006C7040">
      <w:r>
        <w:t>Д о ч ь. Мам, они  - люди другой культуры. Их обычаи нужно уважать</w:t>
      </w:r>
    </w:p>
    <w:p w:rsidR="006C7040" w:rsidRDefault="006C7040">
      <w:r>
        <w:t xml:space="preserve">М а т ь </w:t>
      </w:r>
      <w:r>
        <w:rPr>
          <w:i/>
          <w:iCs/>
        </w:rPr>
        <w:t>(резко).</w:t>
      </w:r>
      <w:r>
        <w:t xml:space="preserve"> Пусть они эти свои обычаи соблюдают у себя там,  а здесь пусть живут по нашим!</w:t>
      </w:r>
    </w:p>
    <w:p w:rsidR="006C7040" w:rsidRDefault="006C7040">
      <w:r>
        <w:t xml:space="preserve">Д о ч ь. Что  случилось? Ты можешь мне, наконец, сказать? </w:t>
      </w:r>
    </w:p>
    <w:p w:rsidR="006C7040" w:rsidRDefault="006C7040">
      <w:r>
        <w:t xml:space="preserve">М а т ь </w:t>
      </w:r>
      <w:r>
        <w:rPr>
          <w:i/>
          <w:iCs/>
        </w:rPr>
        <w:t>(после паузы).</w:t>
      </w:r>
      <w:r>
        <w:t xml:space="preserve">  Меня  увольняют. </w:t>
      </w:r>
    </w:p>
    <w:p w:rsidR="006C7040" w:rsidRDefault="006C7040">
      <w:r>
        <w:t>Д о ч ь. Как увольняют?</w:t>
      </w:r>
    </w:p>
    <w:p w:rsidR="006C7040" w:rsidRDefault="006C7040">
      <w:r>
        <w:t xml:space="preserve">М а т ь. Так. </w:t>
      </w:r>
    </w:p>
    <w:p w:rsidR="006C7040" w:rsidRDefault="006C7040">
      <w:r>
        <w:t xml:space="preserve">Д о ч ь. Подожди. Как </w:t>
      </w:r>
      <w:r>
        <w:rPr>
          <w:i/>
          <w:iCs/>
        </w:rPr>
        <w:t xml:space="preserve">тебя </w:t>
      </w:r>
      <w:r>
        <w:t>могут уволить…</w:t>
      </w:r>
    </w:p>
    <w:p w:rsidR="006C7040" w:rsidRDefault="006C7040">
      <w:r>
        <w:t xml:space="preserve">М а т ь. Контракт не продлевают и всё. </w:t>
      </w:r>
    </w:p>
    <w:p w:rsidR="006C7040" w:rsidRDefault="006C7040">
      <w:r>
        <w:t xml:space="preserve">Д о ч ь. Но почему? </w:t>
      </w:r>
    </w:p>
    <w:p w:rsidR="006C7040" w:rsidRDefault="006C7040">
      <w:r>
        <w:t xml:space="preserve">М а т ь. А они решили Зейналову мои часы отдать. Он ведёт только у заочников. Конечно, ему  мало. Они увольняют всех, кого могут, а на их места берут своих. Ещё зимой они  выгнали  двоих с балетмейстерского факультета. </w:t>
      </w:r>
    </w:p>
    <w:p w:rsidR="006C7040" w:rsidRDefault="006C7040">
      <w:r>
        <w:t>Д о ч ь. А папа знает?</w:t>
      </w:r>
    </w:p>
    <w:p w:rsidR="006C7040" w:rsidRDefault="006C7040">
      <w:r>
        <w:t>М а т ь. Нет ещё. Я не стала к ним туда заходить. У него была репетиция на учебной сцене. Постояла под дверью, послушала, ушла.</w:t>
      </w:r>
    </w:p>
    <w:p w:rsidR="006C7040" w:rsidRDefault="006C7040">
      <w:r>
        <w:t xml:space="preserve">Д о ч ь. Значит, и его могут уволить? </w:t>
      </w:r>
    </w:p>
    <w:p w:rsidR="006C7040" w:rsidRDefault="006C7040">
      <w:r>
        <w:t>М а т ь. Нет, папа для них – вывеска. Народный артист, как же! Уже объявлен набор в его мастерскую в следующем году. Это всё из-за того случая в курилке.</w:t>
      </w:r>
    </w:p>
    <w:p w:rsidR="006C7040" w:rsidRDefault="006C7040">
      <w:r>
        <w:t xml:space="preserve">Д о ч ь. Какого случая? </w:t>
      </w:r>
    </w:p>
    <w:p w:rsidR="006C7040" w:rsidRDefault="006C7040">
      <w:r>
        <w:t xml:space="preserve">М а т ь. Стою, курю,  входит Зейналов.  Смотрит на меня, говорит </w:t>
      </w:r>
      <w:r>
        <w:rPr>
          <w:i/>
          <w:iCs/>
        </w:rPr>
        <w:t>(имитирует акцент):</w:t>
      </w:r>
      <w:r>
        <w:t xml:space="preserve"> «Женщина,  немолодая, курит. Надо здоровье беречь». Я говорю: «Вам - сколько?». Он: </w:t>
      </w:r>
    </w:p>
    <w:p w:rsidR="006C7040" w:rsidRDefault="006C7040">
      <w:r>
        <w:t>«Сорок девять». Я:  «А мне – пятьдесят три. Ненамного больше». Он: «Это для мужчины не возраст». Я: «А для женщины – возраст?». Он: «Женщине в этом возрасте уже положено сидеть дома, воспитывать  внуков. У вас есть внуки?» Я: « Нет».  Он: «А пора бы».</w:t>
      </w:r>
    </w:p>
    <w:p w:rsidR="006C7040" w:rsidRDefault="006C7040">
      <w:r>
        <w:t xml:space="preserve">Д о ч ь </w:t>
      </w:r>
      <w:r>
        <w:rPr>
          <w:i/>
          <w:iCs/>
        </w:rPr>
        <w:t xml:space="preserve">(напрягается). </w:t>
      </w:r>
      <w:r>
        <w:t xml:space="preserve"> А это тут при чём?</w:t>
      </w:r>
    </w:p>
    <w:p w:rsidR="006C7040" w:rsidRDefault="006C7040">
      <w:r>
        <w:t xml:space="preserve">М а т ь. Ну, тут меня и прорвало. Всё  выложила ему: и про  то, что у него студенты не говорят на сцене, а пищат.  Что если он закончил какой-то там областной институт культуры  - это ещё не значит, что он может преподавать сценическую речь в театральном ВУЗе. У нас в институте теперь процветает мужской шовинизм. Женщинам вообще не дают нигде выступать - ни на собраниях, ни на  кафедрах, а если уж случайно кто и прорвётся, её слушают с таким видом:  «Говори, говори, всё равно ты – баба». Я это прямо чувствую, это из всех щелей сквозит. </w:t>
      </w:r>
      <w:r>
        <w:rPr>
          <w:i/>
          <w:iCs/>
        </w:rPr>
        <w:t>(Пауза.)</w:t>
      </w:r>
      <w:r>
        <w:t xml:space="preserve"> Послушай, Оля. Я давно хочу тебе сказать. Сейчас, конечно, не время... Ты собирайся, собирайся… </w:t>
      </w:r>
    </w:p>
    <w:p w:rsidR="006C7040" w:rsidRDefault="006C7040">
      <w:r>
        <w:t>Д о ч ь. Да я собираюсь. (</w:t>
      </w:r>
      <w:r>
        <w:rPr>
          <w:i/>
          <w:iCs/>
        </w:rPr>
        <w:t>Достаёт косметику.)</w:t>
      </w:r>
      <w:r>
        <w:t xml:space="preserve"> </w:t>
      </w:r>
    </w:p>
    <w:p w:rsidR="006C7040" w:rsidRDefault="006C7040">
      <w:r>
        <w:t xml:space="preserve">М а т ь. Понимаешь,  это  - разница менталитетов. Это невозможно преодолеть. В конце концов, тебе всего тридцать два. </w:t>
      </w:r>
    </w:p>
    <w:p w:rsidR="006C7040" w:rsidRDefault="006C7040">
      <w:r>
        <w:t>Д о ч ь. Всего.</w:t>
      </w:r>
    </w:p>
    <w:p w:rsidR="006C7040" w:rsidRDefault="006C7040">
      <w:r>
        <w:t>М а т ь. Давай не будем торопиться.</w:t>
      </w:r>
    </w:p>
    <w:p w:rsidR="006C7040" w:rsidRDefault="006C7040">
      <w:r>
        <w:lastRenderedPageBreak/>
        <w:t xml:space="preserve">Д о ч ь. Чем Муса тебе так не нравится? Он с тобой, кажется, очень вежлив. Мне всякий раз цветы дарит. </w:t>
      </w:r>
    </w:p>
    <w:p w:rsidR="006C7040" w:rsidRDefault="006C7040">
      <w:r>
        <w:t>М а т ь. Они действительно умеют  красиво ухаживать. Этого у них не отнять. Но это  только начало. Это сейчас – цветы, ресторан, а когда ты выйдешь замуж, ты станешь вещью. Ты уже бросила бассейн. Потом он заставит тебя бросить  работу.</w:t>
      </w:r>
    </w:p>
    <w:p w:rsidR="006C7040" w:rsidRDefault="006C7040">
      <w:r>
        <w:t xml:space="preserve">Д о ч ь. Почему?  Я могу помогать ему в его фирме. </w:t>
      </w:r>
    </w:p>
    <w:p w:rsidR="006C7040" w:rsidRDefault="006C7040">
      <w:r>
        <w:t>М а т ь. Вот! Значит, у вас уже идут такие разговоры! Ты могла бы сделать  хорошую карьеру. Не работать же вечно учителем английского. Была вакансия  гида-переводчика, а ты от неё отказалась.</w:t>
      </w:r>
    </w:p>
    <w:p w:rsidR="006C7040" w:rsidRDefault="006C7040">
      <w:r>
        <w:t>Д о ч ь. Потому что это связано с постоянными поездками.</w:t>
      </w:r>
    </w:p>
    <w:p w:rsidR="006C7040" w:rsidRDefault="006C7040">
      <w:r>
        <w:t xml:space="preserve">М а т ь. А он не хочет, чтоб ты куда-то ездила. Ну, понятно, ему надо, чтоб баба всегда была при нём.  </w:t>
      </w:r>
    </w:p>
    <w:p w:rsidR="006C7040" w:rsidRDefault="006C7040">
      <w:r>
        <w:t xml:space="preserve">Д о ч ь. Послушай, мама, я, конечно, понимаю, что…Что тебе сейчас очень трудно, но давай не будем смешивать эти два вопроса. Мухи  - отдельно, мёд отдельно. </w:t>
      </w:r>
    </w:p>
    <w:p w:rsidR="006C7040" w:rsidRDefault="006C7040">
      <w:r>
        <w:t>М а т ь. Это один и тот же вопрос! Для них женщина – человек второго сорта.</w:t>
      </w:r>
    </w:p>
    <w:p w:rsidR="006C7040" w:rsidRDefault="006C7040">
      <w:r>
        <w:t xml:space="preserve">Д о ч ь. А может быть, я хочу, чтоб муж был главнее меня? Я хочу, чтоб мой муж  сам всегда принимал  решения. Это ты у нас папой всегда манипулируешь. Помнишь, как ты  учила  меня этой вечной женской премудрости, - как руководить мужчиной так, чтоб он этого не заметил? Ты и сейчас, я уверена,  начнёшь им тайно управлять. Потребуешь, чтоб он уволился вместе с тобой, чтоб встал в позу. </w:t>
      </w:r>
    </w:p>
    <w:p w:rsidR="006C7040" w:rsidRDefault="006C7040">
      <w:r>
        <w:t xml:space="preserve">М а т ь. Ничего я такого не  хочу. С  чего ты взяла? </w:t>
      </w:r>
    </w:p>
    <w:p w:rsidR="006C7040" w:rsidRDefault="006C7040">
      <w:r>
        <w:t>Д о ч ь. Хочешь, я уверена.</w:t>
      </w:r>
    </w:p>
    <w:p w:rsidR="006C7040" w:rsidRDefault="006C7040">
      <w:r>
        <w:t>М а т ь. Да ничего я не собираюсь от него требовать!</w:t>
      </w:r>
    </w:p>
    <w:p w:rsidR="006C7040" w:rsidRDefault="006C7040">
      <w:r>
        <w:t>Д о ч ь. Собираешься! Поэтому ты и не зашла к нему в институте.  Дома тебе удобнее так повести разговор, чтоб он сам сделал нужный  вывод. Сейчас он придёт,  и ты всё ему   выложишь, будешь давить на жалость,  припрёшь его к стенке. Попросишь, чтоб он тут же при тебе кому-нибудь  позвонил, сказал, что увольняется вместе с тобой.</w:t>
      </w:r>
    </w:p>
    <w:p w:rsidR="006C7040" w:rsidRDefault="006C7040">
      <w:r>
        <w:t>М а т ь. Да о чём ты говоришь? У меня и  в мыслях не было…</w:t>
      </w:r>
    </w:p>
    <w:p w:rsidR="006C7040" w:rsidRDefault="006C7040">
      <w:r>
        <w:t>Д о ч ь. Было, было!</w:t>
      </w:r>
    </w:p>
    <w:p w:rsidR="006C7040" w:rsidRDefault="006C7040">
      <w:r>
        <w:t>М а т ь. Ты…Как ты смеешь… Почему ты лезешь туда, куда тебя не просят?</w:t>
      </w:r>
    </w:p>
    <w:p w:rsidR="006C7040" w:rsidRDefault="006C7040">
      <w:r>
        <w:t>Д о ч ь. А ты почему лезешь, куда тебя не просят?!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rPr>
          <w:i/>
          <w:iCs/>
        </w:rPr>
      </w:pPr>
      <w:r>
        <w:rPr>
          <w:i/>
          <w:iCs/>
        </w:rPr>
        <w:t>Пауза. Мать стоит, не зная, что сказать</w:t>
      </w:r>
      <w:r>
        <w:t xml:space="preserve">. </w:t>
      </w:r>
      <w:r>
        <w:rPr>
          <w:i/>
          <w:iCs/>
        </w:rPr>
        <w:t>У Дочери звонит телефон.</w:t>
      </w:r>
    </w:p>
    <w:p w:rsidR="006C7040" w:rsidRDefault="006C7040">
      <w:pPr>
        <w:rPr>
          <w:i/>
          <w:iCs/>
        </w:rPr>
      </w:pPr>
    </w:p>
    <w:p w:rsidR="006C7040" w:rsidRDefault="006C7040">
      <w:r>
        <w:t>М а т ь. Вот! Это он!  «Как же, я пришёл в ресторан, сижу, жду, а  её нет!».</w:t>
      </w:r>
    </w:p>
    <w:p w:rsidR="006C7040" w:rsidRDefault="006C7040">
      <w:pPr>
        <w:rPr>
          <w:i/>
          <w:iCs/>
        </w:rPr>
      </w:pPr>
      <w:r>
        <w:t xml:space="preserve">Д о ч ь </w:t>
      </w:r>
      <w:r>
        <w:rPr>
          <w:i/>
          <w:iCs/>
        </w:rPr>
        <w:t xml:space="preserve">(в трубку). </w:t>
      </w:r>
      <w:r>
        <w:t xml:space="preserve"> Алло!  Муса, прости,  я уже бегу.  Где?  А, хорошо.  </w:t>
      </w:r>
      <w:r>
        <w:rPr>
          <w:i/>
          <w:iCs/>
        </w:rPr>
        <w:t>(Матери.)</w:t>
      </w:r>
      <w:r>
        <w:t xml:space="preserve"> Он за мной заедет.  На, забери свои деньги. </w:t>
      </w:r>
      <w:r>
        <w:rPr>
          <w:i/>
          <w:iCs/>
        </w:rPr>
        <w:t>(Отдаёт матери её деньги. Уходит, сильно хлопнув дверью.)</w:t>
      </w:r>
    </w:p>
    <w:p w:rsidR="006C7040" w:rsidRDefault="006C7040">
      <w:pPr>
        <w:pStyle w:val="a7"/>
        <w:tabs>
          <w:tab w:val="left" w:pos="708"/>
        </w:tabs>
      </w:pPr>
    </w:p>
    <w:p w:rsidR="006C7040" w:rsidRDefault="006C7040">
      <w:pPr>
        <w:pStyle w:val="a6"/>
      </w:pPr>
      <w:r>
        <w:t xml:space="preserve">Мать некоторое время  стоит, смотрит дочери вслед. Садится на диван.  Глядит  на часы,  берёт трубку городского телефона, набирает номер. </w:t>
      </w:r>
    </w:p>
    <w:p w:rsidR="006C7040" w:rsidRDefault="006C7040"/>
    <w:p w:rsidR="006C7040" w:rsidRDefault="006C7040">
      <w:r>
        <w:t xml:space="preserve">М а т ь. Алло! Это – Ирина Александровна Рогова.  С Михаилом Васильевичем я могу поговорить? Где, на банкете? Спасибо.  </w:t>
      </w:r>
      <w:r>
        <w:rPr>
          <w:i/>
          <w:iCs/>
        </w:rPr>
        <w:t>(Сидит, сжимая в руках трубку.)</w:t>
      </w:r>
    </w:p>
    <w:p w:rsidR="006C7040" w:rsidRDefault="006C7040"/>
    <w:p w:rsidR="006C7040" w:rsidRDefault="006C7040">
      <w:pPr>
        <w:pStyle w:val="a6"/>
      </w:pPr>
      <w:r>
        <w:t>Открывается дверь, входит Отец.</w:t>
      </w:r>
    </w:p>
    <w:p w:rsidR="006C7040" w:rsidRDefault="006C7040">
      <w:pPr>
        <w:pStyle w:val="a7"/>
        <w:tabs>
          <w:tab w:val="left" w:pos="708"/>
        </w:tabs>
      </w:pPr>
      <w:r>
        <w:t xml:space="preserve"> </w:t>
      </w:r>
    </w:p>
    <w:p w:rsidR="006C7040" w:rsidRDefault="006C7040">
      <w:r>
        <w:t>О т е ц. Привет.</w:t>
      </w:r>
    </w:p>
    <w:p w:rsidR="006C7040" w:rsidRDefault="006C7040">
      <w:r>
        <w:t xml:space="preserve">М а т ь. Ты Олю встретил? </w:t>
      </w:r>
    </w:p>
    <w:p w:rsidR="006C7040" w:rsidRDefault="006C7040">
      <w:r>
        <w:t xml:space="preserve">О т е ц. Да. </w:t>
      </w:r>
    </w:p>
    <w:p w:rsidR="006C7040" w:rsidRDefault="006C7040"/>
    <w:p w:rsidR="006C7040" w:rsidRDefault="006C7040">
      <w:pPr>
        <w:pStyle w:val="a6"/>
      </w:pPr>
      <w:r>
        <w:t>Мать пристально смотрит на него, пытаясь понять, сказала ему Дочь что-то или нет.</w:t>
      </w:r>
    </w:p>
    <w:p w:rsidR="006C7040" w:rsidRDefault="006C7040"/>
    <w:p w:rsidR="006C7040" w:rsidRDefault="006C7040">
      <w:r>
        <w:t xml:space="preserve">О т е ц </w:t>
      </w:r>
      <w:r>
        <w:rPr>
          <w:i/>
          <w:iCs/>
        </w:rPr>
        <w:t>(снимает плащ).</w:t>
      </w:r>
      <w:r>
        <w:t xml:space="preserve"> Какая-то она расстроенная была. С Мусой своим, что ли, поссорилась? </w:t>
      </w:r>
    </w:p>
    <w:p w:rsidR="006C7040" w:rsidRDefault="006C7040">
      <w:r>
        <w:t>М а т ь. Да нет, вроде.</w:t>
      </w:r>
    </w:p>
    <w:p w:rsidR="006C7040" w:rsidRDefault="006C7040">
      <w:r>
        <w:t xml:space="preserve">О т е ц. Что у них сегодня? Бильярд? Кальянная? Конная прогулка? </w:t>
      </w:r>
    </w:p>
    <w:p w:rsidR="006C7040" w:rsidRDefault="006C7040">
      <w:r>
        <w:t>М а т ь. Просто ресторан.</w:t>
      </w:r>
    </w:p>
    <w:p w:rsidR="006C7040" w:rsidRDefault="006C7040">
      <w:r>
        <w:t>О т е ц. Банально.  А у нас репетиция сегодня затянулась. Зато  прогон сделать успели. Знаешь, эта Ермакова… Она просто вытягивает спектакль. А на первом курсе вообще была никакая. Я даже не был уверен, брать ли её вообще. У тебя она как? Прилично?</w:t>
      </w:r>
    </w:p>
    <w:p w:rsidR="006C7040" w:rsidRDefault="006C7040">
      <w:r>
        <w:t xml:space="preserve">М а т ь. Вполне. </w:t>
      </w:r>
    </w:p>
    <w:p w:rsidR="006C7040" w:rsidRDefault="006C7040">
      <w:r>
        <w:t>О т е ц. Партнёра чувствует. Темперамент, хоть спичку об неё зажигай.  Плюсует, правда, немного, но в целом…Приходи в среду, увидишь. Придёшь? Или у тебя первокурсники?</w:t>
      </w:r>
    </w:p>
    <w:p w:rsidR="006C7040" w:rsidRDefault="006C7040">
      <w:r>
        <w:t>М а т ь. Не знаю.</w:t>
      </w:r>
    </w:p>
    <w:p w:rsidR="006C7040" w:rsidRDefault="006C7040">
      <w:r>
        <w:t>О т е ц. На второй акт хотя бы.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Мать пожимает плечами.</w:t>
      </w:r>
    </w:p>
    <w:p w:rsidR="006C7040" w:rsidRDefault="006C7040"/>
    <w:p w:rsidR="006C7040" w:rsidRDefault="006C7040">
      <w:r>
        <w:t>Ну, заскочишь, если успеешь.</w:t>
      </w:r>
    </w:p>
    <w:p w:rsidR="006C7040" w:rsidRDefault="006C7040">
      <w:r>
        <w:t xml:space="preserve">М а т ь. Саш, я…Не знаю даже, как тебе сказать. В общем, меня  увольняют. </w:t>
      </w:r>
    </w:p>
    <w:p w:rsidR="006C7040" w:rsidRDefault="006C7040">
      <w:r>
        <w:t>О т е ц. Как увольняют? Кто?</w:t>
      </w:r>
    </w:p>
    <w:p w:rsidR="006C7040" w:rsidRDefault="006C7040">
      <w:r>
        <w:t xml:space="preserve">М а т ь. Ну, кто. Руководство наше новое. </w:t>
      </w:r>
    </w:p>
    <w:p w:rsidR="006C7040" w:rsidRDefault="006C7040">
      <w:r>
        <w:t>О т е ц. С кем ты говорила?</w:t>
      </w:r>
    </w:p>
    <w:p w:rsidR="006C7040" w:rsidRDefault="006C7040">
      <w:r>
        <w:t xml:space="preserve">М а т ь. С  ректором - с Магомедовым. </w:t>
      </w:r>
    </w:p>
    <w:p w:rsidR="006C7040" w:rsidRDefault="006C7040">
      <w:r>
        <w:t>О т е ц. Когда?</w:t>
      </w:r>
    </w:p>
    <w:p w:rsidR="006C7040" w:rsidRDefault="006C7040">
      <w:r>
        <w:t>М а т ь. Только что. Это всё  из-за Зейналова.  В курилке тогда, помнишь? Я тебе рассказывала. У них  тут клан.  Они тянут друг друга, как могут.</w:t>
      </w:r>
    </w:p>
    <w:p w:rsidR="006C7040" w:rsidRDefault="006C7040">
      <w:r>
        <w:t xml:space="preserve">О т е ц. А основание? Какое  основание? </w:t>
      </w:r>
    </w:p>
    <w:p w:rsidR="006C7040" w:rsidRDefault="006C7040">
      <w:r>
        <w:t xml:space="preserve">М а т ь. Контракт не продлевают и всё. Вот тебе и основание. Да я даже  и спрашивать не стала. Вспомнила, как Зейналов победно смотрел на меня в последнее время. </w:t>
      </w:r>
    </w:p>
    <w:p w:rsidR="006C7040" w:rsidRDefault="006C7040">
      <w:r>
        <w:t>О т е ц. Так.</w:t>
      </w:r>
    </w:p>
    <w:p w:rsidR="006C7040" w:rsidRDefault="006C7040">
      <w:r>
        <w:t>М а т ь. Извини,  я, наверное, не приду в среду. Нет никакого желания лишний раз  там появляться. Завтра уже весь институт об этом будет знать. Будут ходить, в глаза не смотреть.</w:t>
      </w:r>
    </w:p>
    <w:p w:rsidR="006C7040" w:rsidRDefault="006C7040">
      <w:r>
        <w:t>О т е ц. Ты Колобкову звонила?</w:t>
      </w:r>
    </w:p>
    <w:p w:rsidR="006C7040" w:rsidRDefault="006C7040">
      <w:r>
        <w:t>М а т ь. У него банкет. Саш, ты только не волнуйся сильно. Колобков вряд ли что-то сделает. Он уже не работает в министерстве, он просто  начальник управления  департамента культуры. Он вряд ли поможет.</w:t>
      </w:r>
    </w:p>
    <w:p w:rsidR="006C7040" w:rsidRDefault="006C7040">
      <w:r>
        <w:t xml:space="preserve">О т е ц. Надо Ленке позвонить. </w:t>
      </w:r>
    </w:p>
    <w:p w:rsidR="006C7040" w:rsidRDefault="006C7040">
      <w:r>
        <w:t>М а т ь. Зачем?</w:t>
      </w:r>
    </w:p>
    <w:p w:rsidR="006C7040" w:rsidRDefault="006C7040">
      <w:r>
        <w:t>О т е ц. Она – юрист. Пусть разбирается со всем этим. Уволить человека без всяких видимых на то причин …  Как это в наше время вообще возможно?</w:t>
      </w:r>
    </w:p>
    <w:p w:rsidR="006C7040" w:rsidRDefault="006C7040">
      <w:r>
        <w:t>М а т ь. Саш, в наше время как раз всё возможно. Даже, если меня и восстановят потом  через суд, всё равно… До пенсии - полтора года. Пока «суд, да дело»  уже будет и пятьдесят пять. А там уж у них точно будет основание. Господи, хоть бы Олька рожала скорей. Пусть выходит за этого своего Мусу и рожает. Что я к ней пристала, в конце концов? Буду хоть внуков нянчить.  А то ведь от тоски можно и в петлю залезть. В кружок детский пойду преподавать, буду с детишками разыгрывать «Колобок».</w:t>
      </w:r>
    </w:p>
    <w:p w:rsidR="006C7040" w:rsidRDefault="006C7040">
      <w:r>
        <w:t>О т е ц. Ну, хорошо. Я… Я завтра пойду к  Магомедову и  если… Я просто положу ему заявление на стол. Да нет? Почему  - завтра? Я сегодня пойду. Сейчас.</w:t>
      </w:r>
    </w:p>
    <w:p w:rsidR="006C7040" w:rsidRDefault="006C7040">
      <w:r>
        <w:t>М а т ь. Ты с ума сошёл, там уже нет никого.</w:t>
      </w:r>
    </w:p>
    <w:p w:rsidR="006C7040" w:rsidRDefault="006C7040">
      <w:r>
        <w:t>О т е ц. Ничего, оставлю на вахте. А там уж пусть решают – подписывать или нет.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lastRenderedPageBreak/>
        <w:t xml:space="preserve">Пауза. Начинает одеваться. Мать  смотрит на него. </w:t>
      </w:r>
    </w:p>
    <w:p w:rsidR="006C7040" w:rsidRDefault="006C7040"/>
    <w:p w:rsidR="006C7040" w:rsidRDefault="006C7040">
      <w:r>
        <w:t xml:space="preserve">М а т ь </w:t>
      </w:r>
      <w:r>
        <w:rPr>
          <w:i/>
          <w:iCs/>
        </w:rPr>
        <w:t>(вдруг).</w:t>
      </w:r>
      <w:r>
        <w:t xml:space="preserve"> Нет, Саш, подожди. Не надо этого делать. </w:t>
      </w:r>
    </w:p>
    <w:p w:rsidR="006C7040" w:rsidRDefault="006C7040">
      <w:r>
        <w:t>О т е ц. Почему?</w:t>
      </w:r>
    </w:p>
    <w:p w:rsidR="006C7040" w:rsidRDefault="006C7040">
      <w:r>
        <w:t>М а т ь. Ну, не надо, я тебя прошу.</w:t>
      </w:r>
    </w:p>
    <w:p w:rsidR="006C7040" w:rsidRDefault="006C7040">
      <w:r>
        <w:t>О т е ц. Это уж я сам решу.</w:t>
      </w:r>
    </w:p>
    <w:p w:rsidR="006C7040" w:rsidRDefault="006C7040">
      <w:r>
        <w:t xml:space="preserve">М а т ь. Нет, Саша,  ну что ты. Тебе важна эта работа. Ты там больше времени проводишь, чем в театре. Для тебя  настоящая радость эти твои студенты, я же вижу. </w:t>
      </w:r>
    </w:p>
    <w:p w:rsidR="006C7040" w:rsidRDefault="006C7040">
      <w:r>
        <w:t>О т е ц. Ничего, обойдутся без меня. Я спектакль в среду отменю. Пусть кувыркаются, как хотят.</w:t>
      </w:r>
    </w:p>
    <w:p w:rsidR="006C7040" w:rsidRDefault="006C7040">
      <w:r>
        <w:t>М а т ь. Ну, ты что? Они-то тут причём? У тебя новый набор в следующем году. В конце концов, на что мы будем жить?</w:t>
      </w:r>
    </w:p>
    <w:p w:rsidR="006C7040" w:rsidRDefault="006C7040">
      <w:r>
        <w:t>О т е ц. У меня есть ещё работа в театре. В сериале снимусь, заработаю. Я не позволю со своей женой так обращаться. Я ещё в тот раз хотел с  этим  твоим Зейналовым  разобраться. Ты не дала. Вот -  получай теперь результат.</w:t>
      </w:r>
    </w:p>
    <w:p w:rsidR="006C7040" w:rsidRDefault="006C7040">
      <w:r>
        <w:t>М а т ь.  С ними опасно связываться. Они просто убьют где-нибудь  в подворотне и всё. Ты что?</w:t>
      </w:r>
    </w:p>
    <w:p w:rsidR="006C7040" w:rsidRDefault="006C7040">
      <w:r>
        <w:t xml:space="preserve">О т е ц. Ира, я тебя прошу. Не мешай мне, пожалуйста. </w:t>
      </w:r>
    </w:p>
    <w:p w:rsidR="006C7040" w:rsidRDefault="006C7040"/>
    <w:p w:rsidR="006C7040" w:rsidRDefault="006C7040">
      <w:pPr>
        <w:rPr>
          <w:i/>
          <w:iCs/>
        </w:rPr>
      </w:pPr>
      <w:r>
        <w:t xml:space="preserve"> </w:t>
      </w:r>
      <w:r>
        <w:rPr>
          <w:i/>
          <w:iCs/>
        </w:rPr>
        <w:t>Мать запирает дверь, забирает его ключи, свои ключи тоже кладёт в карман.</w:t>
      </w:r>
    </w:p>
    <w:p w:rsidR="006C7040" w:rsidRDefault="006C7040"/>
    <w:p w:rsidR="006C7040" w:rsidRDefault="006C7040">
      <w:r>
        <w:t xml:space="preserve">Ира, прекрати. </w:t>
      </w:r>
    </w:p>
    <w:p w:rsidR="006C7040" w:rsidRDefault="006C7040">
      <w:r>
        <w:t xml:space="preserve">М а т ь. Нет. </w:t>
      </w:r>
    </w:p>
    <w:p w:rsidR="006C7040" w:rsidRDefault="006C7040">
      <w:r>
        <w:t>О т е ц. Хорошо, я позвоню.</w:t>
      </w:r>
    </w:p>
    <w:p w:rsidR="006C7040" w:rsidRDefault="006C7040">
      <w:r>
        <w:t xml:space="preserve">М а т ь. Не надо никому звонить, я тебя умоляю. </w:t>
      </w:r>
      <w:r>
        <w:rPr>
          <w:i/>
          <w:iCs/>
        </w:rPr>
        <w:t xml:space="preserve">(Забирает его мобильный телефон. Трубку городского телефона  тоже  держит при себе.) </w:t>
      </w:r>
      <w:r>
        <w:t>Нельзя мне было тогда так резко с ним. Господи, я уже тысячу раз пожалела.</w:t>
      </w:r>
    </w:p>
    <w:p w:rsidR="006C7040" w:rsidRDefault="006C7040">
      <w:r>
        <w:t xml:space="preserve">О т е ц. Он вёл себя по-хамски, а если он не понимает того, что он вёл себя по-хамски, значит надо заставить его это понять! </w:t>
      </w:r>
    </w:p>
    <w:p w:rsidR="006C7040" w:rsidRDefault="006C7040">
      <w:r>
        <w:t xml:space="preserve">М а т ь. Ну, вот что ты – заставить…У них другой менталитет, они по-другому относятся к женщинам. </w:t>
      </w:r>
    </w:p>
    <w:p w:rsidR="006C7040" w:rsidRDefault="006C7040">
      <w:r>
        <w:t>О т е ц. Ты  - один из лучших педагогов в нашем институте.</w:t>
      </w:r>
    </w:p>
    <w:p w:rsidR="006C7040" w:rsidRDefault="006C7040">
      <w:r>
        <w:t>М а т ь. Саш, спасибо,  конечно, но…</w:t>
      </w:r>
    </w:p>
    <w:p w:rsidR="006C7040" w:rsidRDefault="006C7040">
      <w:r>
        <w:t>О т е ц. Ира, я это воспринимаю, как оскорбление лично мне, как плевок лично в мою сторону. Я не собираюсь с этим мириться. Отдай мне ключи и телефон. Прекрати этот детский сад, в конце концов.</w:t>
      </w:r>
    </w:p>
    <w:p w:rsidR="006C7040" w:rsidRDefault="006C7040">
      <w:r>
        <w:t xml:space="preserve">М а т ь. Саш, я тебя прошу. Давай  подождём до завтра. </w:t>
      </w:r>
    </w:p>
    <w:p w:rsidR="006C7040" w:rsidRDefault="006C7040">
      <w:r>
        <w:t>О т е ц. Но зачем, я не понимаю? Ничего не изменится.</w:t>
      </w:r>
    </w:p>
    <w:p w:rsidR="006C7040" w:rsidRDefault="006C7040">
      <w:r>
        <w:t xml:space="preserve">М а т ь. Ну, хорошо, ничего не изменится, но давай просто подождём. В конце концов, утро вечера мудренее. Давай  сядем и подождём. Садись. Я тут сяду, а ты – там. </w:t>
      </w:r>
    </w:p>
    <w:p w:rsidR="006C7040" w:rsidRDefault="006C7040"/>
    <w:p w:rsidR="006C7040" w:rsidRDefault="006C7040">
      <w:pPr>
        <w:pStyle w:val="a6"/>
      </w:pPr>
      <w:r>
        <w:t>Заставляет его сесть. Сидят. Пауза.</w:t>
      </w:r>
    </w:p>
    <w:p w:rsidR="006C7040" w:rsidRDefault="006C7040"/>
    <w:p w:rsidR="006C7040" w:rsidRDefault="006C7040">
      <w:r>
        <w:t xml:space="preserve">О т е ц. Что, так и будем до завтра сидеть? </w:t>
      </w:r>
    </w:p>
    <w:p w:rsidR="006C7040" w:rsidRDefault="006C7040">
      <w:r>
        <w:t xml:space="preserve">М а т ь. Почему,  можем поужинать.  </w:t>
      </w:r>
    </w:p>
    <w:p w:rsidR="006C7040" w:rsidRDefault="006C7040">
      <w:r>
        <w:t>О т е ц. Не хочу я ужинать.</w:t>
      </w:r>
    </w:p>
    <w:p w:rsidR="006C7040" w:rsidRDefault="006C7040">
      <w:r>
        <w:t>М а т ь. Тогда чаю попьём. Чай будешь?</w:t>
      </w:r>
    </w:p>
    <w:p w:rsidR="006C7040" w:rsidRDefault="006C7040">
      <w:r>
        <w:t>О т е ц. Ключи верни.</w:t>
      </w:r>
    </w:p>
    <w:p w:rsidR="006C7040" w:rsidRDefault="006C7040">
      <w:r>
        <w:t>М а т ь. Нет, Саша, ключи пока пусть будут у меня. (</w:t>
      </w:r>
      <w:r>
        <w:rPr>
          <w:i/>
          <w:iCs/>
        </w:rPr>
        <w:t>Уходит на кухню.)</w:t>
      </w:r>
    </w:p>
    <w:p w:rsidR="006C7040" w:rsidRDefault="006C7040">
      <w:pPr>
        <w:rPr>
          <w:i/>
          <w:iCs/>
        </w:rPr>
      </w:pPr>
    </w:p>
    <w:p w:rsidR="006C7040" w:rsidRDefault="006C7040">
      <w:pPr>
        <w:rPr>
          <w:i/>
          <w:iCs/>
        </w:rPr>
      </w:pPr>
      <w:r>
        <w:rPr>
          <w:i/>
          <w:iCs/>
        </w:rPr>
        <w:t>Отец подходит к двери, пытается открыть замок  шпилькой, которую берёт с тумбочки у зеркала. У него ничего не получается, стоит у двери, думает.</w:t>
      </w:r>
    </w:p>
    <w:p w:rsidR="006C7040" w:rsidRDefault="006C7040">
      <w:r>
        <w:rPr>
          <w:i/>
          <w:iCs/>
        </w:rPr>
        <w:lastRenderedPageBreak/>
        <w:t xml:space="preserve">Мать возвращается с чашками. Накрывает на стол. </w:t>
      </w:r>
    </w:p>
    <w:p w:rsidR="006C7040" w:rsidRDefault="006C7040"/>
    <w:p w:rsidR="006C7040" w:rsidRDefault="006C7040">
      <w:r>
        <w:t xml:space="preserve">О т е ц. А знаешь,  ты права.  Не надо торопиться. В конце концов, ну что, уволюсь я.  Они возьмут кого-то другого и всё. </w:t>
      </w:r>
    </w:p>
    <w:p w:rsidR="006C7040" w:rsidRDefault="006C7040">
      <w:r>
        <w:t xml:space="preserve">М а т ь. Да - да. Вот это правильно. </w:t>
      </w:r>
    </w:p>
    <w:p w:rsidR="006C7040" w:rsidRDefault="006C7040">
      <w:r>
        <w:t xml:space="preserve">О т е ц. Жалко студентов. И Ермакову жалко. Они ведь тут вообще ни при чём. </w:t>
      </w:r>
    </w:p>
    <w:p w:rsidR="006C7040" w:rsidRDefault="006C7040">
      <w:r>
        <w:t>М а т ь. Да, конечно. Я тебе об этом как раз и говорила.</w:t>
      </w:r>
    </w:p>
    <w:p w:rsidR="006C7040" w:rsidRDefault="006C7040"/>
    <w:p w:rsidR="006C7040" w:rsidRDefault="006C7040">
      <w:pPr>
        <w:pStyle w:val="a6"/>
      </w:pPr>
      <w:r>
        <w:t>Молча пьют чай.</w:t>
      </w:r>
    </w:p>
    <w:p w:rsidR="006C7040" w:rsidRDefault="006C7040">
      <w:r>
        <w:t xml:space="preserve">  </w:t>
      </w:r>
    </w:p>
    <w:p w:rsidR="006C7040" w:rsidRDefault="006C7040">
      <w:r>
        <w:t>Ты разденешься, может быть?</w:t>
      </w:r>
    </w:p>
    <w:p w:rsidR="006C7040" w:rsidRDefault="006C7040">
      <w:r>
        <w:t>О т е ц. Да, надо раздеться. (</w:t>
      </w:r>
      <w:r>
        <w:rPr>
          <w:i/>
          <w:iCs/>
        </w:rPr>
        <w:t>Снимает плащ).</w:t>
      </w:r>
      <w:r>
        <w:t xml:space="preserve"> В конце концов, выпустим спектакль, а там решим.</w:t>
      </w:r>
    </w:p>
    <w:p w:rsidR="006C7040" w:rsidRDefault="006C7040">
      <w:r>
        <w:t xml:space="preserve">М а т ь. Да. </w:t>
      </w:r>
    </w:p>
    <w:p w:rsidR="006C7040" w:rsidRDefault="006C7040">
      <w:r>
        <w:t xml:space="preserve">О т е ц. Не будем пороть горячку. </w:t>
      </w:r>
    </w:p>
    <w:p w:rsidR="006C7040" w:rsidRDefault="006C7040">
      <w:r>
        <w:t>М а т ь. Не будем.</w:t>
      </w:r>
    </w:p>
    <w:p w:rsidR="006C7040" w:rsidRDefault="006C7040">
      <w:r>
        <w:t>О т е ц. Ну, вот и решили.</w:t>
      </w:r>
    </w:p>
    <w:p w:rsidR="006C7040" w:rsidRDefault="006C7040">
      <w:r>
        <w:t>М а т ь. Слава Богу.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 xml:space="preserve">Пауза. </w:t>
      </w:r>
    </w:p>
    <w:p w:rsidR="006C7040" w:rsidRDefault="006C7040"/>
    <w:p w:rsidR="006C7040" w:rsidRDefault="006C7040">
      <w:r>
        <w:t xml:space="preserve">О т е ц. Ты ключи-то положи на место. </w:t>
      </w:r>
    </w:p>
    <w:p w:rsidR="006C7040" w:rsidRDefault="006C7040">
      <w:r>
        <w:t xml:space="preserve">М а т ь. Точно? </w:t>
      </w:r>
    </w:p>
    <w:p w:rsidR="006C7040" w:rsidRDefault="006C7040">
      <w:r>
        <w:t xml:space="preserve">О т е ц. Точно.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 xml:space="preserve">Мать, однако, колеблется.  Оставляет ключи пока у себя. Пьют чай. </w:t>
      </w:r>
    </w:p>
    <w:p w:rsidR="006C7040" w:rsidRDefault="006C7040">
      <w:r>
        <w:rPr>
          <w:i/>
          <w:iCs/>
        </w:rPr>
        <w:t>Открывается дверь. Входит Дочь.</w:t>
      </w:r>
    </w:p>
    <w:p w:rsidR="006C7040" w:rsidRDefault="006C7040"/>
    <w:p w:rsidR="006C7040" w:rsidRDefault="006C7040">
      <w:r>
        <w:t xml:space="preserve">М а т ь. Ты вернулась?  Почему? </w:t>
      </w:r>
    </w:p>
    <w:p w:rsidR="006C7040" w:rsidRDefault="006C7040">
      <w:r>
        <w:t xml:space="preserve">Д о ч ь. Он в пробку попал. Сказал, идти домой, не торчать на улице. </w:t>
      </w:r>
      <w:r>
        <w:rPr>
          <w:i/>
          <w:iCs/>
        </w:rPr>
        <w:t xml:space="preserve">(Раздевается, кладёт ключ на столик у зеркала). </w:t>
      </w:r>
    </w:p>
    <w:p w:rsidR="006C7040" w:rsidRDefault="006C7040">
      <w:r>
        <w:t xml:space="preserve">М а т ь. Давай с нами чай пить. Садись.  На тебе мою чашку. </w:t>
      </w:r>
    </w:p>
    <w:p w:rsidR="006C7040" w:rsidRDefault="006C7040">
      <w:r>
        <w:t>Д о ч ь (</w:t>
      </w:r>
      <w:r>
        <w:rPr>
          <w:i/>
          <w:iCs/>
        </w:rPr>
        <w:t>садится, телефон кладёт перед собой)</w:t>
      </w:r>
      <w:r>
        <w:t>. А ты?</w:t>
      </w:r>
    </w:p>
    <w:p w:rsidR="006C7040" w:rsidRDefault="006C7040">
      <w:r>
        <w:t>М а т ь. Я попила уже.</w:t>
      </w:r>
    </w:p>
    <w:p w:rsidR="006C7040" w:rsidRDefault="006C7040">
      <w:r>
        <w:t xml:space="preserve">О т е ц. Я принесу. </w:t>
      </w:r>
    </w:p>
    <w:p w:rsidR="006C7040" w:rsidRDefault="006C7040"/>
    <w:p w:rsidR="006C7040" w:rsidRDefault="006C7040">
      <w:pPr>
        <w:pStyle w:val="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Уходит за чашкой.  На ходу незаметно берёт ключ Дочери со столика у зеркала.</w:t>
      </w:r>
    </w:p>
    <w:p w:rsidR="006C7040" w:rsidRDefault="006C7040"/>
    <w:p w:rsidR="006C7040" w:rsidRDefault="006C7040">
      <w:r>
        <w:t xml:space="preserve">Д о ч ь. Ты сказала ему? </w:t>
      </w:r>
    </w:p>
    <w:p w:rsidR="006C7040" w:rsidRDefault="006C7040">
      <w:r>
        <w:t>М а т ь. Сказала.</w:t>
      </w:r>
    </w:p>
    <w:p w:rsidR="006C7040" w:rsidRDefault="006C7040">
      <w:r>
        <w:t>Д о ч ь. Ну.</w:t>
      </w:r>
    </w:p>
    <w:p w:rsidR="006C7040" w:rsidRDefault="006C7040">
      <w:r>
        <w:t>М а т ь. Успокоился, слава Богу, а сначала хотел…</w:t>
      </w:r>
    </w:p>
    <w:p w:rsidR="006C7040" w:rsidRDefault="006C7040"/>
    <w:p w:rsidR="006C7040" w:rsidRDefault="006C7040">
      <w:pPr>
        <w:pStyle w:val="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Отец возвращается,  даёт Дочери чашку. Пауза. Пьют чай.</w:t>
      </w:r>
    </w:p>
    <w:p w:rsidR="006C7040" w:rsidRDefault="006C7040"/>
    <w:p w:rsidR="006C7040" w:rsidRDefault="006C7040">
      <w:r>
        <w:t>Д о ч ь. Хороший чай.</w:t>
      </w:r>
    </w:p>
    <w:p w:rsidR="006C7040" w:rsidRDefault="006C7040">
      <w:r>
        <w:t xml:space="preserve">М а т ь. Хороший. </w:t>
      </w:r>
    </w:p>
    <w:p w:rsidR="006C7040" w:rsidRDefault="006C7040">
      <w:r>
        <w:t>О т е ц. Ну, спасибо. (</w:t>
      </w:r>
      <w:r>
        <w:rPr>
          <w:i/>
          <w:iCs/>
        </w:rPr>
        <w:t>Быстро идёт к двери,  берёт  плащ, открывает дверь, уходит.)</w:t>
      </w:r>
    </w:p>
    <w:p w:rsidR="006C7040" w:rsidRDefault="006C7040">
      <w:r>
        <w:t xml:space="preserve">М а т ь. Саша, подожди!  Саша! </w:t>
      </w:r>
      <w:r>
        <w:rPr>
          <w:i/>
          <w:iCs/>
        </w:rPr>
        <w:t>(Одевается.)</w:t>
      </w:r>
      <w:r>
        <w:t xml:space="preserve"> Сумасшедший!</w:t>
      </w:r>
    </w:p>
    <w:p w:rsidR="006C7040" w:rsidRDefault="006C7040">
      <w:r>
        <w:t>Д о ч ь. А вы куда вообще?</w:t>
      </w:r>
    </w:p>
    <w:p w:rsidR="006C7040" w:rsidRDefault="006C7040">
      <w:pPr>
        <w:rPr>
          <w:i/>
          <w:iCs/>
        </w:rPr>
      </w:pPr>
      <w:r>
        <w:t>М а т ь. Саша! Саша!</w:t>
      </w:r>
      <w:r>
        <w:rPr>
          <w:i/>
          <w:iCs/>
        </w:rPr>
        <w:t xml:space="preserve"> (Выбегает,  дверь за ней захлопывается.)</w:t>
      </w:r>
    </w:p>
    <w:p w:rsidR="006C7040" w:rsidRDefault="006C7040">
      <w:r>
        <w:lastRenderedPageBreak/>
        <w:t xml:space="preserve">Д о ч ь. Вы куда?  </w:t>
      </w:r>
      <w:r>
        <w:rPr>
          <w:i/>
          <w:iCs/>
        </w:rPr>
        <w:t xml:space="preserve">(Подходит  к двери, толкает её, дверь заперта. Идёт к тумбочке, ключей нет.) </w:t>
      </w:r>
      <w:r>
        <w:t xml:space="preserve">Эй! Эй!  А как я выйду-то теперь? </w:t>
      </w:r>
      <w:r>
        <w:rPr>
          <w:i/>
          <w:iCs/>
        </w:rPr>
        <w:t xml:space="preserve">(Колотит в дверь.) </w:t>
      </w:r>
      <w:r>
        <w:t xml:space="preserve">Мама! Папа!  </w:t>
      </w:r>
    </w:p>
    <w:p w:rsidR="006C7040" w:rsidRDefault="006C7040">
      <w:pPr>
        <w:rPr>
          <w:i/>
          <w:iCs/>
        </w:rPr>
      </w:pPr>
    </w:p>
    <w:p w:rsidR="006C7040" w:rsidRDefault="006C7040">
      <w:pPr>
        <w:pStyle w:val="a6"/>
      </w:pPr>
      <w:r>
        <w:t xml:space="preserve">Звонит её телефон.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(В трубку.)</w:t>
      </w:r>
      <w:r>
        <w:t xml:space="preserve"> Муса, ты уже подъехал? Слушай, я из квартиры не могу выйти. Меня родители заперли. Подожди меня немножко, ладно? </w:t>
      </w:r>
      <w:r>
        <w:rPr>
          <w:i/>
          <w:iCs/>
        </w:rPr>
        <w:t xml:space="preserve">(Кричит в окно.) </w:t>
      </w:r>
      <w:r>
        <w:t xml:space="preserve">Мама! Папа! Вы унесли все ключи! </w:t>
      </w:r>
      <w:r>
        <w:rPr>
          <w:i/>
          <w:iCs/>
        </w:rPr>
        <w:t>(В трубку.)</w:t>
      </w:r>
      <w:r>
        <w:t xml:space="preserve">  Какие люди? А, у тебя в «Караване» люди... Но я тоже тебя ждала. Вот уже почти двадцать минут. Извини, но это ты опоздал.  (</w:t>
      </w:r>
      <w:r>
        <w:rPr>
          <w:i/>
          <w:iCs/>
        </w:rPr>
        <w:t>Слушает.</w:t>
      </w:r>
      <w:r>
        <w:t>) Понятно…  Ну, ладно,  приеду сама. (</w:t>
      </w:r>
      <w:r>
        <w:rPr>
          <w:i/>
          <w:iCs/>
        </w:rPr>
        <w:t>Кладёт трубку. Сидит молча. Звонит телефон. Радостно хватает его, видит, что звонит Мать. Разочарованно.</w:t>
      </w:r>
      <w:r>
        <w:t xml:space="preserve">) Алло. Ладно, не торопитесь. Да не пойду никуда. Ничего не случилось.  Просто не пойду. </w:t>
      </w:r>
      <w:r>
        <w:rPr>
          <w:i/>
          <w:iCs/>
        </w:rPr>
        <w:t>(Кладёт трубку. Подходит к зеркалу,  вынимает из ушей серьги. Снимает кольца, браслет. Разувается. Достаёт коньяк. Опрокидывает рюмку.  Садится на диван. Плачет.)</w:t>
      </w:r>
    </w:p>
    <w:p w:rsidR="006C7040" w:rsidRDefault="006C7040">
      <w:pPr>
        <w:pStyle w:val="a7"/>
        <w:tabs>
          <w:tab w:val="clear" w:pos="4677"/>
          <w:tab w:val="clear" w:pos="9355"/>
        </w:tabs>
      </w:pPr>
    </w:p>
    <w:p w:rsidR="006C7040" w:rsidRDefault="006C7040">
      <w:pPr>
        <w:pStyle w:val="a6"/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rPr>
          <w:b/>
          <w:bCs/>
        </w:rPr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  <w:jc w:val="left"/>
      </w:pPr>
    </w:p>
    <w:p w:rsidR="006C7040" w:rsidRDefault="006C7040">
      <w:pPr>
        <w:pStyle w:val="a3"/>
      </w:pPr>
    </w:p>
    <w:p w:rsidR="006C7040" w:rsidRDefault="006C7040">
      <w:pPr>
        <w:pStyle w:val="a3"/>
      </w:pPr>
      <w:r>
        <w:t>КТО МОЙ БЛИЖНИЙ?*</w:t>
      </w:r>
    </w:p>
    <w:p w:rsidR="006C7040" w:rsidRDefault="006C7040">
      <w:pPr>
        <w:pStyle w:val="a3"/>
        <w:jc w:val="right"/>
      </w:pPr>
    </w:p>
    <w:p w:rsidR="006C7040" w:rsidRDefault="006C704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Действующие лица:</w:t>
      </w:r>
    </w:p>
    <w:p w:rsidR="006C7040" w:rsidRDefault="006C704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В о в а н,  </w:t>
      </w:r>
      <w:r>
        <w:rPr>
          <w:b w:val="0"/>
          <w:bCs w:val="0"/>
          <w:i/>
          <w:iCs/>
        </w:rPr>
        <w:t>25  лет</w:t>
      </w:r>
    </w:p>
    <w:p w:rsidR="006C7040" w:rsidRDefault="006C704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С а м а р и т я н и н,  </w:t>
      </w:r>
      <w:r>
        <w:rPr>
          <w:b w:val="0"/>
          <w:bCs w:val="0"/>
          <w:i/>
          <w:iCs/>
        </w:rPr>
        <w:t>20 лет</w:t>
      </w:r>
      <w:r>
        <w:rPr>
          <w:b w:val="0"/>
          <w:bCs w:val="0"/>
        </w:rPr>
        <w:t xml:space="preserve"> </w:t>
      </w:r>
    </w:p>
    <w:p w:rsidR="006C7040" w:rsidRDefault="002E6BD7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К о с </w:t>
      </w:r>
      <w:r w:rsidR="006C7040">
        <w:rPr>
          <w:b w:val="0"/>
          <w:bCs w:val="0"/>
        </w:rPr>
        <w:t xml:space="preserve">а,  </w:t>
      </w:r>
      <w:r w:rsidR="006C7040">
        <w:rPr>
          <w:b w:val="0"/>
          <w:bCs w:val="0"/>
          <w:i/>
          <w:iCs/>
        </w:rPr>
        <w:t>девушка  Самаритянина,</w:t>
      </w:r>
      <w:r w:rsidR="006C7040">
        <w:rPr>
          <w:b w:val="0"/>
          <w:bCs w:val="0"/>
        </w:rPr>
        <w:t xml:space="preserve"> </w:t>
      </w:r>
      <w:r w:rsidR="006C7040">
        <w:rPr>
          <w:b w:val="0"/>
          <w:bCs w:val="0"/>
          <w:i/>
          <w:iCs/>
        </w:rPr>
        <w:t>20 лет</w:t>
      </w:r>
    </w:p>
    <w:p w:rsidR="006C7040" w:rsidRDefault="006C704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М и к и т а         </w:t>
      </w:r>
      <w:r>
        <w:rPr>
          <w:b w:val="0"/>
          <w:bCs w:val="0"/>
          <w:i/>
          <w:iCs/>
        </w:rPr>
        <w:t>украинцы,  обоим по  25 –30 лет</w:t>
      </w:r>
    </w:p>
    <w:p w:rsidR="006C7040" w:rsidRDefault="006C704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П е т р о            </w:t>
      </w:r>
    </w:p>
    <w:p w:rsidR="006C7040" w:rsidRDefault="006C7040">
      <w:pPr>
        <w:rPr>
          <w:b/>
          <w:bCs/>
        </w:rPr>
      </w:pPr>
    </w:p>
    <w:p w:rsidR="006C7040" w:rsidRDefault="006C7040">
      <w:pPr>
        <w:rPr>
          <w:i/>
          <w:iCs/>
        </w:rPr>
      </w:pPr>
      <w:r>
        <w:rPr>
          <w:i/>
          <w:iCs/>
        </w:rPr>
        <w:t xml:space="preserve">Сквер  вблизи клуба  «Вавилонская башня». Из клуба доносятся звуки дискотеки. </w:t>
      </w:r>
    </w:p>
    <w:p w:rsidR="006C7040" w:rsidRDefault="006C7040">
      <w:pPr>
        <w:pStyle w:val="a8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Две скамейки. </w:t>
      </w:r>
    </w:p>
    <w:p w:rsidR="006C7040" w:rsidRDefault="006C7040">
      <w:pPr>
        <w:rPr>
          <w:i/>
          <w:iCs/>
        </w:rPr>
      </w:pPr>
      <w:r>
        <w:rPr>
          <w:i/>
          <w:iCs/>
        </w:rPr>
        <w:t xml:space="preserve">Появляется ВОВАН.  Вслед за ним идёт КОСА.  У Вована в руках бутылка водки. </w:t>
      </w:r>
    </w:p>
    <w:p w:rsidR="006C7040" w:rsidRDefault="006C7040">
      <w:pPr>
        <w:pStyle w:val="1"/>
      </w:pPr>
      <w:r>
        <w:rPr>
          <w:b w:val="0"/>
          <w:bCs w:val="0"/>
          <w:i/>
          <w:iCs/>
          <w:sz w:val="24"/>
        </w:rPr>
        <w:t>Пьёт из горла. Звонит по мобильному телефону.</w:t>
      </w:r>
    </w:p>
    <w:p w:rsidR="006C7040" w:rsidRDefault="006C7040">
      <w:pPr>
        <w:pStyle w:val="a7"/>
        <w:tabs>
          <w:tab w:val="clear" w:pos="4677"/>
          <w:tab w:val="clear" w:pos="9355"/>
        </w:tabs>
      </w:pPr>
    </w:p>
    <w:p w:rsidR="006C7040" w:rsidRDefault="006C7040">
      <w:pPr>
        <w:pStyle w:val="a8"/>
        <w:tabs>
          <w:tab w:val="left" w:pos="708"/>
        </w:tabs>
      </w:pPr>
      <w:r>
        <w:t xml:space="preserve">К о с а. Да не придёт она, Вован, не звони, не унижайся! </w:t>
      </w:r>
    </w:p>
    <w:p w:rsidR="006C7040" w:rsidRDefault="006C7040">
      <w:r>
        <w:t xml:space="preserve">В о в а н </w:t>
      </w:r>
      <w:r>
        <w:rPr>
          <w:i/>
          <w:iCs/>
        </w:rPr>
        <w:t xml:space="preserve">(в трубку). </w:t>
      </w:r>
      <w:r>
        <w:t xml:space="preserve"> Белка, я люблю тебя! Белка, возьми трубку! </w:t>
      </w:r>
      <w:r>
        <w:rPr>
          <w:i/>
          <w:iCs/>
        </w:rPr>
        <w:t>(Снова пьёт.)</w:t>
      </w:r>
    </w:p>
    <w:p w:rsidR="006C7040" w:rsidRDefault="006C7040">
      <w:pPr>
        <w:pStyle w:val="a8"/>
        <w:tabs>
          <w:tab w:val="left" w:pos="708"/>
        </w:tabs>
        <w:rPr>
          <w:i/>
          <w:iCs/>
        </w:rPr>
      </w:pPr>
      <w:r>
        <w:t xml:space="preserve">К о с а. Вован, хорош в одну харю всё жрать! Мы на троих взяли. Сейчас Самаритянин придёт. </w:t>
      </w:r>
      <w:r>
        <w:rPr>
          <w:i/>
          <w:iCs/>
        </w:rPr>
        <w:t>(Отнимает у него бутылку).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 xml:space="preserve">Садятся на скамейку. </w:t>
      </w:r>
    </w:p>
    <w:p w:rsidR="006C7040" w:rsidRDefault="006C7040"/>
    <w:p w:rsidR="006C7040" w:rsidRDefault="006C7040">
      <w:r>
        <w:t>В о в а н. Коса…</w:t>
      </w:r>
    </w:p>
    <w:p w:rsidR="006C7040" w:rsidRDefault="006C7040">
      <w:r>
        <w:t xml:space="preserve">К о с а. Чего? </w:t>
      </w:r>
    </w:p>
    <w:p w:rsidR="006C7040" w:rsidRDefault="006C7040">
      <w:r>
        <w:t xml:space="preserve">В о в а н.  Позвони ей. </w:t>
      </w:r>
    </w:p>
    <w:p w:rsidR="006C7040" w:rsidRDefault="006C7040">
      <w:r>
        <w:t>К о с а. Зачем?</w:t>
      </w:r>
    </w:p>
    <w:p w:rsidR="006C7040" w:rsidRDefault="006C7040">
      <w:r>
        <w:t xml:space="preserve">В о в а н. Скажи, что  я  её люблю. </w:t>
      </w:r>
    </w:p>
    <w:p w:rsidR="006C7040" w:rsidRDefault="006C7040">
      <w:r>
        <w:t xml:space="preserve">К о с а. Ага, для неё это такая новость. </w:t>
      </w:r>
    </w:p>
    <w:p w:rsidR="006C7040" w:rsidRDefault="006C7040">
      <w:r>
        <w:t xml:space="preserve">В о в а н. Коса,  я тебя прошу, позвони. </w:t>
      </w:r>
    </w:p>
    <w:p w:rsidR="006C7040" w:rsidRDefault="006C7040">
      <w:r>
        <w:t xml:space="preserve">К о с а. Ну, зачем,  Вован? </w:t>
      </w:r>
    </w:p>
    <w:p w:rsidR="006C7040" w:rsidRDefault="006C7040">
      <w:r>
        <w:t>В о в а н. Я хочу, чтоб она об этом помнила, когда будет с айзером своим…</w:t>
      </w:r>
    </w:p>
    <w:p w:rsidR="006C7040" w:rsidRDefault="006C7040">
      <w:r>
        <w:t xml:space="preserve">К о с а. Вован,  я не буду звонить. </w:t>
      </w:r>
    </w:p>
    <w:p w:rsidR="006C7040" w:rsidRDefault="006C7040">
      <w:r>
        <w:t>В о в а н. Почему?</w:t>
      </w:r>
    </w:p>
    <w:p w:rsidR="006C7040" w:rsidRDefault="006C7040">
      <w:r>
        <w:t xml:space="preserve">К о с а. Потому что она мне сказала… </w:t>
      </w:r>
    </w:p>
    <w:p w:rsidR="006C7040" w:rsidRDefault="006C7040">
      <w:r>
        <w:t>В о в а н. Что?</w:t>
      </w:r>
    </w:p>
    <w:p w:rsidR="006C7040" w:rsidRDefault="006C7040">
      <w:r>
        <w:t xml:space="preserve">К о с а. Короче, отворот-поворот  тебе, Вован. Навсегда. И не надейся. </w:t>
      </w:r>
    </w:p>
    <w:p w:rsidR="006C7040" w:rsidRDefault="006C7040">
      <w:r>
        <w:t>В о в а н. Да?</w:t>
      </w:r>
    </w:p>
    <w:p w:rsidR="006C7040" w:rsidRDefault="006C7040">
      <w:r>
        <w:t xml:space="preserve">К о с а. У айзера этого денег не мерено. Она с ним надолго застрянет. Она так и сказала: я с айзером застряну надолго, потому что у него деньги есть. А Вовану передай….Короче, я тебе сказала. Так что  не звони, не унижайся. Сейчас Самаритянин придёт, пойдём в «Вавилонскую башню». Протрясёмся нормально, с тебя дурь вся схлынет враз. Слышь? 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 xml:space="preserve">Вован сидит, тупо уставившись в одну точку. </w:t>
      </w:r>
    </w:p>
    <w:p w:rsidR="006C7040" w:rsidRDefault="006C7040"/>
    <w:p w:rsidR="006C7040" w:rsidRDefault="006C7040">
      <w:r>
        <w:t xml:space="preserve"> Вован, а давай  здесь потанцуем. А? Вованчик,  Вован… Пригласи меня танцевать.</w:t>
      </w:r>
    </w:p>
    <w:p w:rsidR="006C7040" w:rsidRDefault="006C7040"/>
    <w:p w:rsidR="006C7040" w:rsidRDefault="006C7040">
      <w:r>
        <w:rPr>
          <w:i/>
          <w:iCs/>
        </w:rPr>
        <w:t>Начинает танцевать. Входят Петро и Микита.  Петро  всё время  кашляет.</w:t>
      </w:r>
      <w:r>
        <w:t xml:space="preserve"> </w:t>
      </w:r>
      <w:r>
        <w:rPr>
          <w:i/>
          <w:iCs/>
        </w:rPr>
        <w:t>Говорят по-украински.</w:t>
      </w:r>
    </w:p>
    <w:p w:rsidR="006C7040" w:rsidRDefault="006C7040">
      <w:r>
        <w:t>_______________________________________________________________________</w:t>
      </w:r>
    </w:p>
    <w:p w:rsidR="006C7040" w:rsidRDefault="006C7040">
      <w:r>
        <w:t>*Цит. Евангелие от Луки, гл.10, ст.29</w:t>
      </w:r>
    </w:p>
    <w:p w:rsidR="006C7040" w:rsidRDefault="006C7040"/>
    <w:p w:rsidR="006C7040" w:rsidRDefault="006C7040">
      <w:pPr>
        <w:pStyle w:val="a8"/>
        <w:tabs>
          <w:tab w:val="left" w:pos="708"/>
        </w:tabs>
      </w:pPr>
    </w:p>
    <w:p w:rsidR="006C7040" w:rsidRDefault="006C7040">
      <w:pPr>
        <w:pStyle w:val="a8"/>
        <w:tabs>
          <w:tab w:val="left" w:pos="708"/>
        </w:tabs>
      </w:pPr>
    </w:p>
    <w:p w:rsidR="006C7040" w:rsidRDefault="006C7040">
      <w:r>
        <w:t>П е т р о.</w:t>
      </w:r>
      <w:r>
        <w:rPr>
          <w:color w:val="000000"/>
        </w:rPr>
        <w:t xml:space="preserve"> Та й де?</w:t>
      </w:r>
      <w:r>
        <w:t xml:space="preserve"> *</w:t>
      </w:r>
    </w:p>
    <w:p w:rsidR="006C7040" w:rsidRDefault="006C7040">
      <w:pPr>
        <w:pStyle w:val="style13256217410000000743msonormal"/>
        <w:spacing w:before="0" w:beforeAutospacing="0" w:after="0" w:afterAutospacing="0"/>
      </w:pPr>
      <w:r>
        <w:t xml:space="preserve">М и к и т а. </w:t>
      </w:r>
      <w:r>
        <w:rPr>
          <w:color w:val="000000"/>
        </w:rPr>
        <w:t xml:space="preserve">Чи я знаю? </w:t>
      </w:r>
      <w:r>
        <w:rPr>
          <w:i/>
          <w:iCs/>
        </w:rPr>
        <w:t>(  Косе и Вовану, по- русски.)</w:t>
      </w:r>
      <w:r>
        <w:t xml:space="preserve"> Ребят, где тут клуб «Вавилонская башня»?</w:t>
      </w:r>
    </w:p>
    <w:p w:rsidR="006C7040" w:rsidRDefault="006C7040">
      <w:r>
        <w:t>К о с а. Там.</w:t>
      </w:r>
    </w:p>
    <w:p w:rsidR="006C7040" w:rsidRDefault="006C7040">
      <w:r>
        <w:t>М и к и т а. П</w:t>
      </w:r>
      <w:r>
        <w:rPr>
          <w:lang w:val="en-US"/>
        </w:rPr>
        <w:t>i</w:t>
      </w:r>
      <w:r>
        <w:t>шли.**</w:t>
      </w:r>
    </w:p>
    <w:p w:rsidR="006C7040" w:rsidRDefault="006C7040">
      <w:r>
        <w:t xml:space="preserve">К о с а </w:t>
      </w:r>
      <w:r>
        <w:rPr>
          <w:i/>
          <w:iCs/>
        </w:rPr>
        <w:t>(звонит по мобильному телефону).</w:t>
      </w:r>
      <w:r>
        <w:t xml:space="preserve"> Самаритянин, ну, ты где вообще? Мы у клуба полчаса тут уже колбасимся, ты когда будешь?  Там  вход полкосаря. У меня нет,  у Вована - тоже. Давай быстрей, а то он тут совсем прокис. </w:t>
      </w:r>
      <w:r>
        <w:rPr>
          <w:i/>
          <w:iCs/>
        </w:rPr>
        <w:t>(Кладёт трубку.)</w:t>
      </w:r>
      <w:r>
        <w:t xml:space="preserve"> </w:t>
      </w:r>
    </w:p>
    <w:p w:rsidR="006C7040" w:rsidRDefault="006C7040">
      <w:r>
        <w:t>В о в а н. Слушай, а почему он – Самаритянин, он чё – тоже не русский, что ли?</w:t>
      </w:r>
    </w:p>
    <w:p w:rsidR="006C7040" w:rsidRDefault="006C7040">
      <w:pPr>
        <w:pStyle w:val="a8"/>
        <w:tabs>
          <w:tab w:val="left" w:pos="708"/>
        </w:tabs>
      </w:pPr>
      <w:r>
        <w:t>К о с а. Да нет. Фамилия у него  Самарин.  Прозвали Самаритянином.</w:t>
      </w:r>
    </w:p>
    <w:p w:rsidR="006C7040" w:rsidRDefault="006C7040">
      <w:pPr>
        <w:pStyle w:val="a8"/>
        <w:tabs>
          <w:tab w:val="left" w:pos="708"/>
        </w:tabs>
      </w:pPr>
      <w:r>
        <w:t xml:space="preserve"> </w:t>
      </w:r>
    </w:p>
    <w:p w:rsidR="006C7040" w:rsidRDefault="006C7040">
      <w:pPr>
        <w:rPr>
          <w:i/>
          <w:iCs/>
        </w:rPr>
      </w:pPr>
      <w:r>
        <w:rPr>
          <w:i/>
          <w:iCs/>
        </w:rPr>
        <w:t>Вован подозрительно смотрит на неё.</w:t>
      </w:r>
    </w:p>
    <w:p w:rsidR="006C7040" w:rsidRDefault="006C7040">
      <w:pPr>
        <w:pStyle w:val="a8"/>
        <w:tabs>
          <w:tab w:val="left" w:pos="708"/>
        </w:tabs>
      </w:pPr>
    </w:p>
    <w:p w:rsidR="006C7040" w:rsidRDefault="006C7040">
      <w:r>
        <w:t>Чего смотришь?</w:t>
      </w:r>
    </w:p>
    <w:p w:rsidR="006C7040" w:rsidRDefault="006C7040">
      <w:r>
        <w:t xml:space="preserve">В о в а н. А ни чё. </w:t>
      </w:r>
    </w:p>
    <w:p w:rsidR="006C7040" w:rsidRDefault="006C7040">
      <w:r>
        <w:t xml:space="preserve">К о с а </w:t>
      </w:r>
      <w:r>
        <w:rPr>
          <w:i/>
          <w:iCs/>
        </w:rPr>
        <w:t>(ближе подсаживается к нему).</w:t>
      </w:r>
      <w:r>
        <w:t xml:space="preserve"> Слушай, Вован, я вот давно за тобой наблюдаю. Классный ты мужик, Вован, а Белка, она – дура. </w:t>
      </w:r>
      <w:r>
        <w:rPr>
          <w:i/>
          <w:iCs/>
        </w:rPr>
        <w:t>(Лезет обниматься.)</w:t>
      </w:r>
    </w:p>
    <w:p w:rsidR="006C7040" w:rsidRDefault="006C7040">
      <w:r>
        <w:t xml:space="preserve">В о в а н. Э-э, ты чё? Ты ж вроде с Самаритянином. </w:t>
      </w:r>
    </w:p>
    <w:p w:rsidR="006C7040" w:rsidRDefault="006C7040">
      <w:r>
        <w:t xml:space="preserve">К о с а. Да ну его. Мягкий он какой-то. А я люблю мужиков пожёстче. Вот как ты, Вован. Такие мне больше нравятся. Ты жёсткий, а, Вован? </w:t>
      </w:r>
      <w:r>
        <w:rPr>
          <w:i/>
          <w:iCs/>
        </w:rPr>
        <w:t>(Начинает его целовать).</w:t>
      </w:r>
      <w:r>
        <w:t xml:space="preserve">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 xml:space="preserve">Возвращаются украинцы. </w:t>
      </w:r>
    </w:p>
    <w:p w:rsidR="006C7040" w:rsidRDefault="006C7040">
      <w:pPr>
        <w:pStyle w:val="a8"/>
        <w:tabs>
          <w:tab w:val="left" w:pos="708"/>
        </w:tabs>
      </w:pPr>
    </w:p>
    <w:p w:rsidR="006C7040" w:rsidRDefault="006C7040">
      <w:pPr>
        <w:pStyle w:val="style13256217410000000743msonormal"/>
        <w:spacing w:before="0" w:beforeAutospacing="0" w:after="0" w:afterAutospacing="0"/>
        <w:rPr>
          <w:highlight w:val="yellow"/>
        </w:rPr>
      </w:pPr>
      <w:r>
        <w:t>П е т р о. П’</w:t>
      </w:r>
      <w:r>
        <w:rPr>
          <w:lang w:val="uk-UA"/>
        </w:rPr>
        <w:t>ятсот карбованців з пики!</w:t>
      </w:r>
      <w:r>
        <w:rPr>
          <w:color w:val="000000"/>
        </w:rPr>
        <w:t xml:space="preserve"> </w:t>
      </w:r>
      <w:r>
        <w:rPr>
          <w:lang w:val="uk-UA"/>
        </w:rPr>
        <w:t>***</w:t>
      </w:r>
    </w:p>
    <w:p w:rsidR="006C7040" w:rsidRDefault="006C7040">
      <w:r>
        <w:t xml:space="preserve">М и к и т а. </w:t>
      </w:r>
      <w:r>
        <w:rPr>
          <w:color w:val="000000"/>
          <w:lang w:val="uk-UA"/>
        </w:rPr>
        <w:t>Тут будемо чекати.</w:t>
      </w:r>
    </w:p>
    <w:p w:rsidR="006C7040" w:rsidRDefault="006C7040"/>
    <w:p w:rsidR="006C7040" w:rsidRDefault="006C7040">
      <w:pPr>
        <w:pStyle w:val="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Садятся на вторую  скамейку.</w:t>
      </w:r>
    </w:p>
    <w:p w:rsidR="006C7040" w:rsidRDefault="006C7040">
      <w:r>
        <w:t xml:space="preserve"> </w:t>
      </w:r>
    </w:p>
    <w:p w:rsidR="006C7040" w:rsidRDefault="006C7040">
      <w:pPr>
        <w:pStyle w:val="style13256217410000000743msonormal"/>
        <w:spacing w:before="0" w:beforeAutospacing="0" w:after="0" w:afterAutospacing="0"/>
        <w:rPr>
          <w:highlight w:val="yellow"/>
        </w:rPr>
      </w:pPr>
      <w:r>
        <w:t xml:space="preserve">П е т р о. </w:t>
      </w:r>
      <w:r>
        <w:rPr>
          <w:color w:val="000000"/>
          <w:lang w:val="uk-UA"/>
        </w:rPr>
        <w:t>Давай телефонуй прорабу!</w:t>
      </w:r>
    </w:p>
    <w:p w:rsidR="006C7040" w:rsidRDefault="006C7040">
      <w:pPr>
        <w:rPr>
          <w:highlight w:val="yellow"/>
        </w:rPr>
      </w:pPr>
      <w:r>
        <w:t xml:space="preserve">М и к и т а. </w:t>
      </w:r>
      <w:r>
        <w:rPr>
          <w:color w:val="000000"/>
          <w:lang w:val="uk-UA"/>
        </w:rPr>
        <w:t xml:space="preserve"> З сорок разів вже телефонував!</w:t>
      </w:r>
    </w:p>
    <w:p w:rsidR="006C7040" w:rsidRDefault="006C7040">
      <w:r>
        <w:t xml:space="preserve">П е т р о. </w:t>
      </w:r>
      <w:r>
        <w:rPr>
          <w:color w:val="000000"/>
          <w:lang w:val="uk-UA"/>
        </w:rPr>
        <w:t>Телефонуй, я сказав!</w:t>
      </w:r>
    </w:p>
    <w:p w:rsidR="006C7040" w:rsidRDefault="006C7040">
      <w:r>
        <w:t xml:space="preserve"> </w:t>
      </w:r>
    </w:p>
    <w:p w:rsidR="006C7040" w:rsidRDefault="006C7040">
      <w:pPr>
        <w:rPr>
          <w:i/>
          <w:iCs/>
        </w:rPr>
      </w:pPr>
      <w:r>
        <w:t xml:space="preserve"> </w:t>
      </w:r>
      <w:r>
        <w:rPr>
          <w:i/>
          <w:iCs/>
        </w:rPr>
        <w:t>Микита послушно  набирает номер.</w:t>
      </w:r>
    </w:p>
    <w:p w:rsidR="006C7040" w:rsidRDefault="006C7040"/>
    <w:p w:rsidR="006C7040" w:rsidRDefault="006C7040">
      <w:pPr>
        <w:pStyle w:val="style13256217410000000743msonormal"/>
        <w:spacing w:before="0" w:beforeAutospacing="0" w:after="0" w:afterAutospacing="0"/>
        <w:rPr>
          <w:i/>
          <w:iCs/>
        </w:rPr>
      </w:pPr>
      <w:r>
        <w:rPr>
          <w:lang w:val="uk-UA"/>
        </w:rPr>
        <w:t>Микита, ти май на увазі: якщо цей прораб мені не заплатить, я з твого брата гроші здеру. Здохну, але здеру.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М и к и т а. До чого тут м</w:t>
      </w:r>
      <w:r>
        <w:rPr>
          <w:i w:val="0"/>
          <w:iCs w:val="0"/>
          <w:lang w:val="en-US"/>
        </w:rPr>
        <w:t>i</w:t>
      </w:r>
      <w:r>
        <w:rPr>
          <w:i w:val="0"/>
          <w:iCs w:val="0"/>
        </w:rPr>
        <w:t>й брат?</w:t>
      </w:r>
    </w:p>
    <w:p w:rsidR="006C7040" w:rsidRDefault="006C7040">
      <w:pPr>
        <w:pStyle w:val="a6"/>
      </w:pPr>
      <w:r>
        <w:t>______________________________________________________________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*     И где?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    </w:t>
      </w:r>
      <w:r>
        <w:t xml:space="preserve"> </w:t>
      </w:r>
      <w:r>
        <w:rPr>
          <w:i w:val="0"/>
          <w:iCs w:val="0"/>
        </w:rPr>
        <w:t>А я знаю?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**  </w:t>
      </w:r>
      <w:r>
        <w:t xml:space="preserve">  </w:t>
      </w:r>
      <w:r>
        <w:rPr>
          <w:i w:val="0"/>
          <w:iCs w:val="0"/>
        </w:rPr>
        <w:t>Пошли.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***  Пятьсот рублей с рыла!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      Здесь будем ждать. 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      Звони прорабу.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      Сорок раз уже звонил.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      Звони, я сказал!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      Учти, Микита, если мне прораб этот не заплатит, я с брательника твоего     </w:t>
      </w:r>
    </w:p>
    <w:p w:rsidR="006C7040" w:rsidRDefault="006C7040">
      <w:pPr>
        <w:pStyle w:val="a6"/>
      </w:pPr>
      <w:r>
        <w:rPr>
          <w:i w:val="0"/>
          <w:iCs w:val="0"/>
        </w:rPr>
        <w:t xml:space="preserve">        деньги стрясу. Сдохну, а стрясу</w:t>
      </w:r>
      <w:r>
        <w:t>.</w:t>
      </w:r>
    </w:p>
    <w:p w:rsidR="006C7040" w:rsidRDefault="006C7040">
      <w:pPr>
        <w:pStyle w:val="a6"/>
      </w:pPr>
      <w:r>
        <w:rPr>
          <w:i w:val="0"/>
          <w:iCs w:val="0"/>
        </w:rPr>
        <w:t xml:space="preserve">        При чём тут мой брательник?</w:t>
      </w:r>
    </w:p>
    <w:p w:rsidR="006C7040" w:rsidRDefault="006C7040">
      <w:pPr>
        <w:pStyle w:val="a6"/>
      </w:pPr>
    </w:p>
    <w:p w:rsidR="006C7040" w:rsidRDefault="006C7040">
      <w:pPr>
        <w:pStyle w:val="a6"/>
      </w:pPr>
    </w:p>
    <w:p w:rsidR="006C7040" w:rsidRDefault="006C7040">
      <w:pPr>
        <w:rPr>
          <w:highlight w:val="yellow"/>
        </w:rPr>
      </w:pPr>
    </w:p>
    <w:p w:rsidR="006C7040" w:rsidRDefault="006C7040">
      <w:pPr>
        <w:rPr>
          <w:highlight w:val="yellow"/>
        </w:rPr>
      </w:pPr>
      <w:r>
        <w:t xml:space="preserve">П е т р о. </w:t>
      </w:r>
      <w:r>
        <w:rPr>
          <w:color w:val="000000"/>
          <w:lang w:val="uk-UA"/>
        </w:rPr>
        <w:t>Він нам цю роботу дав. Ну...</w:t>
      </w:r>
      <w:r>
        <w:t xml:space="preserve"> *</w:t>
      </w:r>
    </w:p>
    <w:p w:rsidR="006C7040" w:rsidRDefault="006C7040">
      <w:pPr>
        <w:rPr>
          <w:highlight w:val="yellow"/>
        </w:rPr>
      </w:pPr>
      <w:r>
        <w:t xml:space="preserve">М и к и т а. </w:t>
      </w:r>
      <w:r>
        <w:rPr>
          <w:color w:val="000000"/>
          <w:lang w:val="uk-UA"/>
        </w:rPr>
        <w:t>Не бере слухавку.</w:t>
      </w:r>
      <w:r>
        <w:t xml:space="preserve">  </w:t>
      </w:r>
      <w:r>
        <w:rPr>
          <w:i/>
          <w:iCs/>
        </w:rPr>
        <w:t>(Нажимает отбой.)</w:t>
      </w:r>
    </w:p>
    <w:p w:rsidR="006C7040" w:rsidRDefault="006C7040">
      <w:pPr>
        <w:rPr>
          <w:highlight w:val="yellow"/>
        </w:rPr>
      </w:pPr>
      <w:r>
        <w:t xml:space="preserve">П е т р о. </w:t>
      </w:r>
      <w:r>
        <w:rPr>
          <w:color w:val="000000"/>
          <w:lang w:val="uk-UA"/>
        </w:rPr>
        <w:t>Телефонуй братов</w:t>
      </w:r>
      <w:r>
        <w:rPr>
          <w:color w:val="000000"/>
          <w:lang w:val="en-US"/>
        </w:rPr>
        <w:t>i</w:t>
      </w:r>
      <w:r>
        <w:rPr>
          <w:color w:val="000000"/>
          <w:lang w:val="uk-UA"/>
        </w:rPr>
        <w:t xml:space="preserve">. </w:t>
      </w:r>
      <w:r>
        <w:t xml:space="preserve"> Хай шукае прораба. </w:t>
      </w:r>
    </w:p>
    <w:p w:rsidR="006C7040" w:rsidRDefault="006C7040">
      <w:r>
        <w:t>М и к и т а. Петро, брат  у Полтав</w:t>
      </w:r>
      <w:r>
        <w:rPr>
          <w:lang w:val="en-US"/>
        </w:rPr>
        <w:t>i</w:t>
      </w:r>
      <w:r>
        <w:t xml:space="preserve"> - там  роум</w:t>
      </w:r>
      <w:r>
        <w:rPr>
          <w:lang w:val="en-US"/>
        </w:rPr>
        <w:t>i</w:t>
      </w:r>
      <w:r>
        <w:t xml:space="preserve">нг. </w:t>
      </w:r>
    </w:p>
    <w:p w:rsidR="006C7040" w:rsidRDefault="006C7040"/>
    <w:p w:rsidR="006C7040" w:rsidRDefault="006C7040">
      <w:pPr>
        <w:pStyle w:val="a6"/>
      </w:pPr>
      <w:r>
        <w:t xml:space="preserve">Петро, не мигая, смотрит на него. </w:t>
      </w:r>
    </w:p>
    <w:p w:rsidR="006C7040" w:rsidRDefault="006C7040"/>
    <w:p w:rsidR="006C7040" w:rsidRDefault="006C7040">
      <w:r>
        <w:rPr>
          <w:i/>
          <w:iCs/>
        </w:rPr>
        <w:t>(Косе и Вовану.)</w:t>
      </w:r>
      <w:r>
        <w:t xml:space="preserve"> Ребят,  сто рублей  есть? Домой позвонить. Соскучились за домом. </w:t>
      </w:r>
    </w:p>
    <w:p w:rsidR="006C7040" w:rsidRDefault="006C7040">
      <w:r>
        <w:t xml:space="preserve">К о с а.  Нету. </w:t>
      </w:r>
    </w:p>
    <w:p w:rsidR="006C7040" w:rsidRDefault="006C7040">
      <w:r>
        <w:t xml:space="preserve">В о в а н. Чё, хохлы, какие-то  проблемы? </w:t>
      </w:r>
    </w:p>
    <w:p w:rsidR="006C7040" w:rsidRDefault="006C7040">
      <w:r>
        <w:t xml:space="preserve">П е т р о </w:t>
      </w:r>
      <w:r>
        <w:rPr>
          <w:i/>
          <w:iCs/>
        </w:rPr>
        <w:t>(ходит,  яростно рубит рукой воздух)</w:t>
      </w:r>
      <w:r>
        <w:t>.  Проблемы. Проблемы!</w:t>
      </w:r>
    </w:p>
    <w:p w:rsidR="006C7040" w:rsidRDefault="006C7040">
      <w:r>
        <w:t>М и к и т а. С работой кинули. Три месяца пахали, ремонт в квартире делали, а прораб с деньгами куда-то смылся. А мы за этого прораба тока и знаем, шо Ваней зовут.</w:t>
      </w:r>
    </w:p>
    <w:p w:rsidR="006C7040" w:rsidRDefault="006C7040">
      <w:r>
        <w:t>В о в а н. Бывает.</w:t>
      </w:r>
    </w:p>
    <w:p w:rsidR="006C7040" w:rsidRDefault="006C7040">
      <w:r>
        <w:t xml:space="preserve">М и к и т а. А вы его тут не видали? Он говорил, по выходным тут бывает. Рыжий такой,  уши – во. </w:t>
      </w:r>
      <w:r>
        <w:rPr>
          <w:i/>
          <w:iCs/>
        </w:rPr>
        <w:t>(Показывает руками большие уши.)</w:t>
      </w:r>
    </w:p>
    <w:p w:rsidR="006C7040" w:rsidRDefault="006C7040">
      <w:r>
        <w:t>В о в а н. Да, может,  и видали.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Оба встают, подходят.</w:t>
      </w:r>
    </w:p>
    <w:p w:rsidR="006C7040" w:rsidRDefault="006C7040"/>
    <w:p w:rsidR="006C7040" w:rsidRDefault="006C7040">
      <w:r>
        <w:t>П е т р о. Где?</w:t>
      </w:r>
    </w:p>
    <w:p w:rsidR="006C7040" w:rsidRDefault="006C7040">
      <w:r>
        <w:t xml:space="preserve">М и к и т а. Адрес его знаешь?  </w:t>
      </w:r>
    </w:p>
    <w:p w:rsidR="006C7040" w:rsidRDefault="006C7040">
      <w:r>
        <w:t>П е т р о. Где  живёт? Скажи.</w:t>
      </w:r>
    </w:p>
    <w:p w:rsidR="006C7040" w:rsidRDefault="006C7040"/>
    <w:p w:rsidR="006C7040" w:rsidRDefault="006C7040">
      <w:r>
        <w:rPr>
          <w:i/>
          <w:iCs/>
        </w:rPr>
        <w:t>Вован смотрит на них,  ухмыляется</w:t>
      </w:r>
      <w:r>
        <w:t>.</w:t>
      </w:r>
    </w:p>
    <w:p w:rsidR="006C7040" w:rsidRDefault="006C7040"/>
    <w:p w:rsidR="006C7040" w:rsidRDefault="006C7040">
      <w:pPr>
        <w:pStyle w:val="a8"/>
        <w:tabs>
          <w:tab w:val="left" w:pos="708"/>
        </w:tabs>
        <w:rPr>
          <w:i/>
          <w:iCs/>
        </w:rPr>
      </w:pPr>
      <w:r>
        <w:t>П е т р о  (</w:t>
      </w:r>
      <w:r>
        <w:rPr>
          <w:i/>
          <w:iCs/>
        </w:rPr>
        <w:t>хочет что-то сказать, но у него начинается приступ кашля</w:t>
      </w:r>
      <w:r>
        <w:t>).  Я…я…(</w:t>
      </w:r>
      <w:r>
        <w:rPr>
          <w:i/>
          <w:iCs/>
        </w:rPr>
        <w:t>Сильно кашляет, не может говорить).</w:t>
      </w:r>
    </w:p>
    <w:p w:rsidR="006C7040" w:rsidRDefault="006C7040">
      <w:r>
        <w:t>М и к и т а. Он  лёгкие себе угрохал. Ему  нельзя штукатуркой дышать. Мы три месяца одну лапшу жрали. А прораб за наши деньги  теперь в «Вавилонской башне» гуляет. На Канарах пузо греет.</w:t>
      </w:r>
    </w:p>
    <w:p w:rsidR="006C7040" w:rsidRDefault="006C7040">
      <w:r>
        <w:t>В о в а н. А чего вы прётесь  сюда, если вам тут так не нравится?  Сидите дома.  А то прётесь сюда, забираете у нас баб, работу, так ещё и недовольны.</w:t>
      </w:r>
    </w:p>
    <w:p w:rsidR="006C7040" w:rsidRDefault="006C7040">
      <w:r>
        <w:t>М и к и т а.  Брат позвонил,  сказал – есть хата, нужен ремонт.  У меня  доче пять лет. У Петро  - двое.</w:t>
      </w:r>
    </w:p>
    <w:p w:rsidR="006C7040" w:rsidRDefault="006C7040">
      <w:r>
        <w:t xml:space="preserve">В о в а н. Сочувствую, мужики, сочувствую. </w:t>
      </w:r>
    </w:p>
    <w:p w:rsidR="006C7040" w:rsidRDefault="006C7040"/>
    <w:p w:rsidR="006C7040" w:rsidRDefault="006C7040">
      <w:pPr>
        <w:pStyle w:val="a6"/>
      </w:pPr>
      <w:r>
        <w:t>Пауза.</w:t>
      </w:r>
    </w:p>
    <w:p w:rsidR="006C7040" w:rsidRDefault="006C7040"/>
    <w:p w:rsidR="006C7040" w:rsidRDefault="006C7040">
      <w:r>
        <w:t>__________________________________________________________________</w:t>
      </w:r>
    </w:p>
    <w:p w:rsidR="006C7040" w:rsidRDefault="006C7040"/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>* Он нам этот заказ дал. Ну…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Не берёт трубку.</w:t>
      </w:r>
    </w:p>
    <w:p w:rsidR="006C7040" w:rsidRDefault="006C7040">
      <w:pPr>
        <w:pStyle w:val="a6"/>
        <w:rPr>
          <w:i w:val="0"/>
          <w:iCs w:val="0"/>
        </w:rPr>
      </w:pPr>
      <w:r>
        <w:rPr>
          <w:i w:val="0"/>
          <w:iCs w:val="0"/>
        </w:rPr>
        <w:t xml:space="preserve">  Звони брательнику. Пусть ищет концы этого прораба.</w:t>
      </w:r>
    </w:p>
    <w:p w:rsidR="006C7040" w:rsidRDefault="006C7040">
      <w:r>
        <w:t xml:space="preserve">  Петро, брательник в Полтаве, там – роуминг.</w:t>
      </w:r>
    </w:p>
    <w:p w:rsidR="006C7040" w:rsidRDefault="006C7040"/>
    <w:p w:rsidR="006C7040" w:rsidRDefault="006C7040"/>
    <w:p w:rsidR="006C7040" w:rsidRDefault="006C7040">
      <w:pPr>
        <w:pStyle w:val="a8"/>
        <w:tabs>
          <w:tab w:val="clear" w:pos="4677"/>
          <w:tab w:val="clear" w:pos="9355"/>
        </w:tabs>
      </w:pPr>
    </w:p>
    <w:p w:rsidR="006C7040" w:rsidRDefault="006C7040"/>
    <w:p w:rsidR="006C7040" w:rsidRDefault="006C7040"/>
    <w:p w:rsidR="006C7040" w:rsidRDefault="006C7040"/>
    <w:p w:rsidR="006C7040" w:rsidRDefault="006C7040"/>
    <w:p w:rsidR="006C7040" w:rsidRDefault="006C7040">
      <w:r>
        <w:t>П е т р о. Ну, так шо?</w:t>
      </w:r>
    </w:p>
    <w:p w:rsidR="006C7040" w:rsidRDefault="006C7040">
      <w:r>
        <w:t xml:space="preserve">В о в а н. Шо? </w:t>
      </w:r>
    </w:p>
    <w:p w:rsidR="006C7040" w:rsidRDefault="006C7040">
      <w:r>
        <w:t xml:space="preserve">П е т р о. За прораба. </w:t>
      </w:r>
    </w:p>
    <w:p w:rsidR="006C7040" w:rsidRDefault="006C7040">
      <w:r>
        <w:t xml:space="preserve">В о в а н. Вы мне вот что скажите… Киевскую Русь кто основал? </w:t>
      </w:r>
    </w:p>
    <w:p w:rsidR="006C7040" w:rsidRDefault="006C7040">
      <w:r>
        <w:t xml:space="preserve">П е т р о. Шо? </w:t>
      </w:r>
    </w:p>
    <w:p w:rsidR="006C7040" w:rsidRDefault="006C7040">
      <w:r>
        <w:t>В о в а н. Ну, - хохлы или русские?</w:t>
      </w:r>
    </w:p>
    <w:p w:rsidR="006C7040" w:rsidRDefault="006C7040"/>
    <w:p w:rsidR="006C7040" w:rsidRDefault="006C7040">
      <w:r>
        <w:rPr>
          <w:i/>
          <w:iCs/>
        </w:rPr>
        <w:t>Украинцы переглядываются</w:t>
      </w:r>
      <w:r>
        <w:t>.</w:t>
      </w:r>
    </w:p>
    <w:p w:rsidR="006C7040" w:rsidRDefault="006C7040">
      <w:pPr>
        <w:pStyle w:val="a8"/>
        <w:tabs>
          <w:tab w:val="left" w:pos="708"/>
        </w:tabs>
      </w:pPr>
    </w:p>
    <w:p w:rsidR="006C7040" w:rsidRDefault="006C7040">
      <w:r>
        <w:t>М и к и т а. Хохлы…</w:t>
      </w:r>
    </w:p>
    <w:p w:rsidR="006C7040" w:rsidRDefault="006C7040">
      <w:r>
        <w:t xml:space="preserve">В о в а н. Докажи. </w:t>
      </w:r>
    </w:p>
    <w:p w:rsidR="006C7040" w:rsidRDefault="006C7040">
      <w:r>
        <w:t xml:space="preserve">М и к и т а </w:t>
      </w:r>
      <w:r>
        <w:rPr>
          <w:i/>
          <w:iCs/>
        </w:rPr>
        <w:t>(неуверенно).</w:t>
      </w:r>
      <w:r>
        <w:t xml:space="preserve"> Ну… Киевская Русь  была в Киеве.  Киев   –  то Украина. Значит – хохлы.</w:t>
      </w:r>
    </w:p>
    <w:p w:rsidR="006C7040" w:rsidRDefault="006C7040">
      <w:r>
        <w:t xml:space="preserve">В о в а н. Не, погоди, погоди. Там из царей кто был? </w:t>
      </w:r>
    </w:p>
    <w:p w:rsidR="006C7040" w:rsidRDefault="006C7040">
      <w:r>
        <w:t>М и к и т а. Этот… Как его… Владимир…</w:t>
      </w:r>
    </w:p>
    <w:p w:rsidR="006C7040" w:rsidRDefault="006C7040">
      <w:r>
        <w:t>В о в а н.  Мономах?</w:t>
      </w:r>
    </w:p>
    <w:p w:rsidR="006C7040" w:rsidRDefault="006C7040">
      <w:pPr>
        <w:rPr>
          <w:highlight w:val="magenta"/>
        </w:rPr>
      </w:pPr>
      <w:r>
        <w:t>М и к и т а. Не… этот… Ясно солнышко.</w:t>
      </w:r>
    </w:p>
    <w:p w:rsidR="006C7040" w:rsidRDefault="006C7040">
      <w:r>
        <w:t>В о в а н.  Ну, а  какая  разница? По – любому, Владимир –  русское имя. Значит,  Киевскую Русь основали русские.</w:t>
      </w:r>
    </w:p>
    <w:p w:rsidR="006C7040" w:rsidRDefault="006C7040">
      <w:r>
        <w:t xml:space="preserve">К о с а. Вован…  </w:t>
      </w:r>
    </w:p>
    <w:p w:rsidR="006C7040" w:rsidRDefault="006C7040">
      <w:r>
        <w:t>В о в а н. Чего?</w:t>
      </w:r>
    </w:p>
    <w:p w:rsidR="006C7040" w:rsidRDefault="006C7040">
      <w:r>
        <w:t>К о с а. Пошли ко мне, Вован….</w:t>
      </w:r>
    </w:p>
    <w:p w:rsidR="006C7040" w:rsidRDefault="006C7040">
      <w:r>
        <w:t xml:space="preserve">В о в а н. Подожди, Коса. Тут разговор важный.  Так вот. Я вам доказал, что Киевскую Русь основали русские. Поэтому, извините,  прораба я вам не сдам. Я  решил – если вы мне докажете, что Киевскую Русь основали хохлы, значит, скажу, где искать прораба,  если русские  – не скажу. </w:t>
      </w:r>
    </w:p>
    <w:p w:rsidR="006C7040" w:rsidRDefault="006C7040"/>
    <w:p w:rsidR="006C7040" w:rsidRDefault="006C7040">
      <w:r>
        <w:rPr>
          <w:i/>
          <w:iCs/>
        </w:rPr>
        <w:t>Украинцы молчат. В их молчании  чувствуется  агрессия</w:t>
      </w:r>
      <w:r>
        <w:t>.</w:t>
      </w:r>
    </w:p>
    <w:p w:rsidR="006C7040" w:rsidRDefault="006C7040"/>
    <w:p w:rsidR="006C7040" w:rsidRDefault="006C7040">
      <w:r>
        <w:t xml:space="preserve">К о с а. Вован…А, Вован… </w:t>
      </w:r>
    </w:p>
    <w:p w:rsidR="006C7040" w:rsidRDefault="006C7040">
      <w:r>
        <w:t xml:space="preserve">В о в а н. Чё? </w:t>
      </w:r>
    </w:p>
    <w:p w:rsidR="006C7040" w:rsidRDefault="006C7040">
      <w:r>
        <w:t xml:space="preserve">К о с а </w:t>
      </w:r>
      <w:r>
        <w:rPr>
          <w:i/>
          <w:iCs/>
        </w:rPr>
        <w:t xml:space="preserve">(отводит его в сторону). </w:t>
      </w:r>
      <w:r>
        <w:t xml:space="preserve"> Ты чего тут зарядил? Они заведённые.  Этот (</w:t>
      </w:r>
      <w:r>
        <w:rPr>
          <w:i/>
          <w:iCs/>
        </w:rPr>
        <w:t>Показывает на Петро.)</w:t>
      </w:r>
      <w:r>
        <w:t xml:space="preserve">  вообще какой-то шизанутый. Брось их. Пойдём, Вован. </w:t>
      </w:r>
    </w:p>
    <w:p w:rsidR="006C7040" w:rsidRDefault="006C7040">
      <w:r>
        <w:t>В о в а н. Коса, я не хочу никуда идти.</w:t>
      </w:r>
    </w:p>
    <w:p w:rsidR="006C7040" w:rsidRDefault="006C7040">
      <w:r>
        <w:t>К о с а.  Вован,  скажи им, где прораб этот долбанный и пойдём.</w:t>
      </w:r>
    </w:p>
    <w:p w:rsidR="006C7040" w:rsidRDefault="006C7040">
      <w:r>
        <w:t xml:space="preserve">В о в а н. Да ты чего, Коса, не знаю я никакого прораба. Я  оттянуться хочу, душу отвести. Не  врубилась, что ли? </w:t>
      </w:r>
    </w:p>
    <w:p w:rsidR="006C7040" w:rsidRDefault="006C7040"/>
    <w:p w:rsidR="006C7040" w:rsidRDefault="006C7040">
      <w:pPr>
        <w:rPr>
          <w:i/>
          <w:iCs/>
        </w:rPr>
      </w:pPr>
      <w:r>
        <w:rPr>
          <w:i/>
          <w:iCs/>
        </w:rPr>
        <w:t>Возвращаются на скамейку.</w:t>
      </w:r>
    </w:p>
    <w:p w:rsidR="006C7040" w:rsidRDefault="006C7040"/>
    <w:p w:rsidR="006C7040" w:rsidRDefault="006C7040">
      <w:r>
        <w:t xml:space="preserve">Ну, чё, хохлы? Может, заново спор устроим? Или в Инет заглянем? </w:t>
      </w:r>
      <w:r>
        <w:rPr>
          <w:i/>
          <w:iCs/>
        </w:rPr>
        <w:t xml:space="preserve">(Достаёт телефон.) </w:t>
      </w:r>
    </w:p>
    <w:p w:rsidR="006C7040" w:rsidRDefault="006C7040">
      <w:r>
        <w:t xml:space="preserve">П е т р о. Скажи нам за этого прораба и мы уйдём.  </w:t>
      </w:r>
    </w:p>
    <w:p w:rsidR="006C7040" w:rsidRDefault="006C7040">
      <w:r>
        <w:t>В о в а н. Мужики, я вам всё уже сказал.</w:t>
      </w:r>
    </w:p>
    <w:p w:rsidR="006C7040" w:rsidRDefault="006C7040">
      <w:r>
        <w:t xml:space="preserve">М и к и т а </w:t>
      </w:r>
      <w:r>
        <w:rPr>
          <w:i/>
          <w:iCs/>
        </w:rPr>
        <w:t>(Петро).</w:t>
      </w:r>
      <w:r>
        <w:t xml:space="preserve"> </w:t>
      </w:r>
      <w:r>
        <w:rPr>
          <w:color w:val="000000"/>
          <w:lang w:val="uk-UA"/>
        </w:rPr>
        <w:t>Пішли. Він не скаже.</w:t>
      </w:r>
      <w:r>
        <w:rPr>
          <w:color w:val="000000"/>
        </w:rPr>
        <w:t>*</w:t>
      </w:r>
    </w:p>
    <w:p w:rsidR="006C7040" w:rsidRDefault="006C7040">
      <w:r>
        <w:t xml:space="preserve">П е т р о </w:t>
      </w:r>
      <w:r>
        <w:rPr>
          <w:i/>
          <w:iCs/>
        </w:rPr>
        <w:t xml:space="preserve">(Вовану, с вызовом). </w:t>
      </w:r>
      <w:r>
        <w:t>Скажет. Он скажет. Он ответит за прораба рыжего, кацапа.</w:t>
      </w:r>
    </w:p>
    <w:p w:rsidR="006C7040" w:rsidRDefault="006C7040">
      <w:r>
        <w:t>В о в а н. Как ты сказал? Ты русских кацапами назвал? Ну,  повтори, как ты назвал русских.</w:t>
      </w:r>
    </w:p>
    <w:p w:rsidR="006C7040" w:rsidRDefault="006C7040">
      <w:r>
        <w:t>______________</w:t>
      </w:r>
    </w:p>
    <w:p w:rsidR="006C7040" w:rsidRDefault="006C7040">
      <w:r>
        <w:t xml:space="preserve">*Пошли, он не скажет.  </w:t>
      </w:r>
    </w:p>
    <w:p w:rsidR="006C7040" w:rsidRDefault="006C7040">
      <w:pPr>
        <w:pStyle w:val="a8"/>
        <w:tabs>
          <w:tab w:val="clear" w:pos="4677"/>
          <w:tab w:val="clear" w:pos="9355"/>
        </w:tabs>
      </w:pPr>
    </w:p>
    <w:p w:rsidR="006C7040" w:rsidRDefault="006C7040">
      <w:pPr>
        <w:pStyle w:val="a8"/>
        <w:tabs>
          <w:tab w:val="clear" w:pos="4677"/>
          <w:tab w:val="clear" w:pos="9355"/>
        </w:tabs>
      </w:pPr>
    </w:p>
    <w:p w:rsidR="006C7040" w:rsidRDefault="006C7040">
      <w:pPr>
        <w:pStyle w:val="a8"/>
        <w:tabs>
          <w:tab w:val="clear" w:pos="4677"/>
          <w:tab w:val="clear" w:pos="9355"/>
        </w:tabs>
      </w:pPr>
    </w:p>
    <w:p w:rsidR="006C7040" w:rsidRDefault="006C7040">
      <w:pPr>
        <w:pStyle w:val="a6"/>
      </w:pPr>
      <w:r>
        <w:t xml:space="preserve">Ходят друг вокруг друга. </w:t>
      </w:r>
    </w:p>
    <w:p w:rsidR="006C7040" w:rsidRDefault="006C7040"/>
    <w:p w:rsidR="006C7040" w:rsidRDefault="006C7040">
      <w:pPr>
        <w:pStyle w:val="a8"/>
        <w:tabs>
          <w:tab w:val="left" w:pos="708"/>
        </w:tabs>
      </w:pPr>
      <w:r>
        <w:t xml:space="preserve">К о с а. Вован, ну ты чего? </w:t>
      </w:r>
    </w:p>
    <w:p w:rsidR="006C7040" w:rsidRDefault="006C7040">
      <w:r>
        <w:t xml:space="preserve">В о в а н. А ни чё. </w:t>
      </w:r>
    </w:p>
    <w:p w:rsidR="006C7040" w:rsidRDefault="006C7040">
      <w:r>
        <w:t xml:space="preserve">К о с а. Брось этих хохлов, я тебя умоляю. Пошли ко мне. </w:t>
      </w:r>
    </w:p>
    <w:p w:rsidR="006C7040" w:rsidRDefault="006C7040">
      <w:r>
        <w:t>В о в а н. Ты ж Самаритянина ждёшь. Или уже не ждёшь? Суки вы все – бабы. (</w:t>
      </w:r>
      <w:r>
        <w:rPr>
          <w:i/>
          <w:iCs/>
        </w:rPr>
        <w:t>Петро.)</w:t>
      </w:r>
      <w:r>
        <w:t xml:space="preserve"> Ну, чего замолчал-то?  Повтори, как ты назвал русских.</w:t>
      </w:r>
    </w:p>
    <w:p w:rsidR="006C7040" w:rsidRDefault="006C7040"/>
    <w:p w:rsidR="006C7040" w:rsidRDefault="006C7040">
      <w:pPr>
        <w:pStyle w:val="a6"/>
      </w:pPr>
      <w:r>
        <w:t>Бьёт его, тот  бьёт в ответ. Начинается драка. Микита  вмешивается. Вдвоём им удаётся одолеть Вована. Выкручивают ему руки. Микита  держит его, Петро бьёт поддых.</w:t>
      </w:r>
    </w:p>
    <w:p w:rsidR="006C7040" w:rsidRDefault="006C7040">
      <w:pPr>
        <w:pStyle w:val="a6"/>
      </w:pPr>
      <w:r>
        <w:t xml:space="preserve"> </w:t>
      </w:r>
    </w:p>
    <w:p w:rsidR="006C7040" w:rsidRDefault="006C7040">
      <w:r>
        <w:t xml:space="preserve">П е т р о </w:t>
      </w:r>
      <w:r>
        <w:rPr>
          <w:i/>
          <w:iCs/>
        </w:rPr>
        <w:t xml:space="preserve">(истерично). </w:t>
      </w:r>
      <w:r>
        <w:t>Где прораб? Говори! Где?!</w:t>
      </w:r>
    </w:p>
    <w:p w:rsidR="006C7040" w:rsidRDefault="006C7040">
      <w:r>
        <w:t xml:space="preserve">К о с а </w:t>
      </w:r>
      <w:r>
        <w:rPr>
          <w:i/>
          <w:iCs/>
        </w:rPr>
        <w:t xml:space="preserve">(звонит по мобильному). </w:t>
      </w:r>
      <w:r>
        <w:t xml:space="preserve"> Самаритянин,  скорей! Вована хохлы бьют!  </w:t>
      </w:r>
    </w:p>
    <w:p w:rsidR="006C7040" w:rsidRDefault="006C7040">
      <w:r>
        <w:t>В о в а н. Пусти!  Пусти… Дай… телефон достану. Адрес в телефоне.</w:t>
      </w:r>
    </w:p>
    <w:p w:rsidR="006C7040" w:rsidRDefault="006C7040">
      <w:r>
        <w:t xml:space="preserve">П е т р о. Где?! </w:t>
      </w:r>
      <w:r>
        <w:rPr>
          <w:i/>
          <w:iCs/>
        </w:rPr>
        <w:t>(Лезет ему в карман.)</w:t>
      </w:r>
    </w:p>
    <w:p w:rsidR="006C7040" w:rsidRDefault="006C7040">
      <w:pPr>
        <w:rPr>
          <w:i/>
          <w:iCs/>
        </w:rPr>
      </w:pPr>
      <w:r>
        <w:t xml:space="preserve">В о в а н. Да не в этом кармане. В этом. </w:t>
      </w:r>
      <w:r>
        <w:rPr>
          <w:i/>
          <w:iCs/>
        </w:rPr>
        <w:t>(Бьёт Петро ногой в пах, вырывается, достаёт  нож. Ударяет Микиту  ножом в живот. Микита падает. Идёт с ножом на Петро.)</w:t>
      </w:r>
    </w:p>
    <w:p w:rsidR="006C7040" w:rsidRDefault="006C7040"/>
    <w:p w:rsidR="006C7040" w:rsidRDefault="006C7040">
      <w:r>
        <w:rPr>
          <w:i/>
          <w:iCs/>
        </w:rPr>
        <w:t>Петро убегает</w:t>
      </w:r>
      <w:r>
        <w:t xml:space="preserve">. </w:t>
      </w:r>
    </w:p>
    <w:p w:rsidR="006C7040" w:rsidRDefault="006C7040">
      <w:pPr>
        <w:pStyle w:val="a8"/>
        <w:tabs>
          <w:tab w:val="left" w:pos="708"/>
        </w:tabs>
      </w:pPr>
    </w:p>
    <w:p w:rsidR="006C7040" w:rsidRDefault="006C7040">
      <w:r>
        <w:t xml:space="preserve">К о с а. Вован… </w:t>
      </w:r>
      <w:r>
        <w:rPr>
          <w:i/>
          <w:iCs/>
        </w:rPr>
        <w:t>(Оглядывается по сторонам).</w:t>
      </w:r>
      <w:r>
        <w:t xml:space="preserve"> Пошли отсюда, а? </w:t>
      </w:r>
    </w:p>
    <w:p w:rsidR="006C7040" w:rsidRDefault="006C7040">
      <w:r>
        <w:t xml:space="preserve">В о в а н </w:t>
      </w:r>
      <w:r>
        <w:rPr>
          <w:i/>
          <w:iCs/>
        </w:rPr>
        <w:t>(наклоняется  над Микитой).</w:t>
      </w:r>
      <w:r>
        <w:t xml:space="preserve"> Это тебе  за Белку! Тебе! За мою Белку!</w:t>
      </w:r>
    </w:p>
    <w:p w:rsidR="006C7040" w:rsidRDefault="006C7040">
      <w:pPr>
        <w:pStyle w:val="a6"/>
      </w:pPr>
      <w:r>
        <w:rPr>
          <w:i w:val="0"/>
          <w:iCs w:val="0"/>
        </w:rPr>
        <w:t>К о с а.</w:t>
      </w:r>
      <w:r>
        <w:t xml:space="preserve"> </w:t>
      </w:r>
      <w:r>
        <w:rPr>
          <w:i w:val="0"/>
          <w:iCs w:val="0"/>
        </w:rPr>
        <w:t xml:space="preserve"> Пошли,  я тебя умоляю. </w:t>
      </w:r>
      <w:r>
        <w:t xml:space="preserve"> (Уводит его.) </w:t>
      </w:r>
    </w:p>
    <w:p w:rsidR="006C7040" w:rsidRDefault="006C7040">
      <w:pPr>
        <w:pStyle w:val="a8"/>
        <w:tabs>
          <w:tab w:val="clear" w:pos="4677"/>
          <w:tab w:val="clear" w:pos="9355"/>
        </w:tabs>
      </w:pPr>
    </w:p>
    <w:p w:rsidR="006C7040" w:rsidRDefault="006C7040">
      <w:pPr>
        <w:pStyle w:val="1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С другой стороны появляется Самаритянин -  большой, слегка неуклюжий парень.</w:t>
      </w:r>
    </w:p>
    <w:p w:rsidR="006C7040" w:rsidRDefault="006C7040"/>
    <w:p w:rsidR="006C7040" w:rsidRDefault="006C7040">
      <w:r>
        <w:t xml:space="preserve">С а м а р и т я н и н. Э, Коса, вы куда? Коса! </w:t>
      </w:r>
      <w:r>
        <w:rPr>
          <w:i/>
          <w:iCs/>
        </w:rPr>
        <w:t>(бежит за ними, вдруг видит Микиту).</w:t>
      </w:r>
      <w:r>
        <w:t xml:space="preserve"> Э, братуха…</w:t>
      </w:r>
      <w:r>
        <w:rPr>
          <w:i/>
          <w:iCs/>
        </w:rPr>
        <w:t>(Наклоняется над ним.)</w:t>
      </w:r>
      <w:r>
        <w:t xml:space="preserve">  Чего это у  тебя, братуха, дырка в пузе? </w:t>
      </w:r>
    </w:p>
    <w:p w:rsidR="006C7040" w:rsidRDefault="006C7040"/>
    <w:p w:rsidR="006C7040" w:rsidRDefault="006C7040">
      <w:pPr>
        <w:pStyle w:val="a6"/>
      </w:pPr>
      <w:r>
        <w:t xml:space="preserve">Возвращается  Коса. </w:t>
      </w:r>
    </w:p>
    <w:p w:rsidR="006C7040" w:rsidRDefault="006C7040"/>
    <w:p w:rsidR="006C7040" w:rsidRDefault="006C7040">
      <w:r>
        <w:t xml:space="preserve">К о с а. Самаритянин! Пошли отсюда. Быстро! </w:t>
      </w:r>
      <w:r>
        <w:rPr>
          <w:i/>
          <w:iCs/>
        </w:rPr>
        <w:t>(Пытается его увести.)</w:t>
      </w:r>
      <w:r>
        <w:t xml:space="preserve"> </w:t>
      </w:r>
    </w:p>
    <w:p w:rsidR="006C7040" w:rsidRDefault="006C7040">
      <w:r>
        <w:t>С а м а р и т я н и н. Подожди, Коса. Надо братуху  на лавочку  перенести.</w:t>
      </w:r>
    </w:p>
    <w:p w:rsidR="006C7040" w:rsidRDefault="006C7040">
      <w:r>
        <w:t xml:space="preserve">К о с а. Какой братуха? Это – хохол. </w:t>
      </w:r>
    </w:p>
    <w:p w:rsidR="006C7040" w:rsidRDefault="006C7040">
      <w:r>
        <w:t xml:space="preserve">С а м а р и т я н и н. Да какая разница? У него дырка в пузе.  Коса, ну, ты  чего,  помоги, за ноги возьми. </w:t>
      </w:r>
    </w:p>
    <w:p w:rsidR="006C7040" w:rsidRDefault="006C7040">
      <w:r>
        <w:t>К о с а. Самаритянин, как же ты меня достал.</w:t>
      </w:r>
    </w:p>
    <w:p w:rsidR="006C7040" w:rsidRDefault="006C7040"/>
    <w:p w:rsidR="006C7040" w:rsidRDefault="006C7040">
      <w:pPr>
        <w:pStyle w:val="a6"/>
      </w:pPr>
      <w:r>
        <w:t>Поднимают Микиту.</w:t>
      </w:r>
    </w:p>
    <w:p w:rsidR="006C7040" w:rsidRDefault="006C7040">
      <w:pPr>
        <w:pStyle w:val="a6"/>
      </w:pPr>
    </w:p>
    <w:p w:rsidR="006C7040" w:rsidRDefault="006C7040">
      <w:r>
        <w:t xml:space="preserve">С а м а р и т я н и н. Это ему Вован дырку в пузе сделал? </w:t>
      </w:r>
    </w:p>
    <w:p w:rsidR="006C7040" w:rsidRDefault="006C7040">
      <w:r>
        <w:t>К о с а. Почему – Вован? При чём тут Вован? Хохлы подрались между собой.</w:t>
      </w:r>
    </w:p>
    <w:p w:rsidR="006C7040" w:rsidRDefault="006C7040"/>
    <w:p w:rsidR="006C7040" w:rsidRDefault="006C7040">
      <w:r>
        <w:rPr>
          <w:i/>
          <w:iCs/>
        </w:rPr>
        <w:t>Кладут Микиту на лавочку.</w:t>
      </w:r>
    </w:p>
    <w:p w:rsidR="006C7040" w:rsidRDefault="006C7040"/>
    <w:p w:rsidR="006C7040" w:rsidRDefault="006C7040">
      <w:r>
        <w:t xml:space="preserve">Всё, пошли отсюда. </w:t>
      </w:r>
    </w:p>
    <w:p w:rsidR="006C7040" w:rsidRDefault="006C7040">
      <w:r>
        <w:t>С а м а р и т я н и н. О! Он глаза открыл! Коса, он открыл глаза.</w:t>
      </w:r>
    </w:p>
    <w:p w:rsidR="006C7040" w:rsidRDefault="006C7040">
      <w:r>
        <w:t>К о с а. Значит так.  Если  ровно через секунду ты не валишь отсюда вместе, то я  валю с Вованом. И это всё, Самаритянин. Это – всё. Ты меня понял? Считаю. Раз…раз…раз!</w:t>
      </w:r>
    </w:p>
    <w:p w:rsidR="006C7040" w:rsidRDefault="006C7040">
      <w:r>
        <w:lastRenderedPageBreak/>
        <w:t>С а м а р и т я н и н. Коса,  ты как-то странно ставишь вопрос, я не понял даже…</w:t>
      </w:r>
    </w:p>
    <w:p w:rsidR="006C7040" w:rsidRDefault="006C7040">
      <w:r>
        <w:t>К о с а. Повторяю для  тупых, если через полсекунды…</w:t>
      </w:r>
    </w:p>
    <w:p w:rsidR="006C7040" w:rsidRDefault="006C7040">
      <w:r>
        <w:t>С а м а р и т я н и н. Подожди, Коса, дай я  братухе скорую вызову. (</w:t>
      </w:r>
      <w:r>
        <w:rPr>
          <w:i/>
          <w:iCs/>
        </w:rPr>
        <w:t>Достаёт мобильный телефон).</w:t>
      </w:r>
    </w:p>
    <w:p w:rsidR="006C7040" w:rsidRDefault="006C7040">
      <w:pPr>
        <w:rPr>
          <w:i/>
          <w:iCs/>
        </w:rPr>
      </w:pPr>
      <w:r>
        <w:t>К о с а. Совсем сбрендил?  Вместе со скорой менты приедут.  Тебе же всё и припаяют. (</w:t>
      </w:r>
      <w:r>
        <w:rPr>
          <w:i/>
          <w:iCs/>
        </w:rPr>
        <w:t>Пытается отнять у него телефон.)</w:t>
      </w:r>
    </w:p>
    <w:p w:rsidR="006C7040" w:rsidRDefault="006C7040">
      <w:r>
        <w:t xml:space="preserve">С а м а р и т я н и н. Коса, ну ты чего? Коса… </w:t>
      </w:r>
    </w:p>
    <w:p w:rsidR="006C7040" w:rsidRDefault="006C7040">
      <w:pPr>
        <w:pStyle w:val="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 о с а. Самаритянин, я тебе сказала. Если ты…</w:t>
      </w:r>
    </w:p>
    <w:p w:rsidR="006C7040" w:rsidRDefault="006C7040">
      <w:pPr>
        <w:pStyle w:val="1"/>
      </w:pPr>
      <w:r>
        <w:rPr>
          <w:b w:val="0"/>
          <w:bCs w:val="0"/>
          <w:sz w:val="24"/>
        </w:rPr>
        <w:t>С а м а р и т я н и н (</w:t>
      </w:r>
      <w:r>
        <w:rPr>
          <w:b w:val="0"/>
          <w:bCs w:val="0"/>
          <w:i/>
          <w:iCs/>
          <w:sz w:val="24"/>
        </w:rPr>
        <w:t>набирает ноль три).</w:t>
      </w:r>
      <w:r>
        <w:rPr>
          <w:b w:val="0"/>
          <w:bCs w:val="0"/>
          <w:sz w:val="24"/>
        </w:rPr>
        <w:t xml:space="preserve"> Алло, девушка!</w:t>
      </w:r>
      <w:r>
        <w:t xml:space="preserve">  </w:t>
      </w:r>
    </w:p>
    <w:p w:rsidR="006C7040" w:rsidRDefault="006C7040"/>
    <w:p w:rsidR="006C7040" w:rsidRDefault="006C7040">
      <w:pPr>
        <w:pStyle w:val="a8"/>
        <w:tabs>
          <w:tab w:val="clear" w:pos="4677"/>
          <w:tab w:val="clear" w:pos="9355"/>
        </w:tabs>
        <w:rPr>
          <w:i/>
          <w:iCs/>
        </w:rPr>
      </w:pPr>
      <w:r>
        <w:rPr>
          <w:i/>
          <w:iCs/>
        </w:rPr>
        <w:t>Коса виснет у него на руке.</w:t>
      </w:r>
    </w:p>
    <w:p w:rsidR="006C7040" w:rsidRDefault="006C7040">
      <w:pPr>
        <w:pStyle w:val="a8"/>
        <w:tabs>
          <w:tab w:val="clear" w:pos="4677"/>
          <w:tab w:val="clear" w:pos="9355"/>
        </w:tabs>
      </w:pPr>
    </w:p>
    <w:p w:rsidR="006C7040" w:rsidRDefault="006C7040">
      <w:pPr>
        <w:pStyle w:val="a8"/>
        <w:tabs>
          <w:tab w:val="clear" w:pos="4677"/>
          <w:tab w:val="clear" w:pos="9355"/>
        </w:tabs>
      </w:pPr>
      <w:r>
        <w:t xml:space="preserve">Да ты чего?!  </w:t>
      </w:r>
      <w:r>
        <w:rPr>
          <w:i/>
          <w:iCs/>
        </w:rPr>
        <w:t>(Отстраняет её. В трубку.)</w:t>
      </w:r>
      <w:r>
        <w:t xml:space="preserve"> Девушка…</w:t>
      </w:r>
    </w:p>
    <w:p w:rsidR="006C7040" w:rsidRDefault="006C7040">
      <w:r>
        <w:t>К о с а. Идиот! (</w:t>
      </w:r>
      <w:r>
        <w:rPr>
          <w:i/>
          <w:iCs/>
        </w:rPr>
        <w:t>Уходит).</w:t>
      </w:r>
      <w:r>
        <w:t xml:space="preserve"> </w:t>
      </w:r>
    </w:p>
    <w:p w:rsidR="006C7040" w:rsidRDefault="006C7040">
      <w:r>
        <w:t xml:space="preserve">С а м а р и т я н и н </w:t>
      </w:r>
      <w:r>
        <w:rPr>
          <w:i/>
          <w:iCs/>
        </w:rPr>
        <w:t>(ей вслед).</w:t>
      </w:r>
      <w:r>
        <w:t xml:space="preserve"> Коса, подожди!  Коса!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В трубку.)</w:t>
      </w:r>
      <w:r>
        <w:t xml:space="preserve"> Девушка, тут парень с дыркой в животе возле клуба «Вавилонская башня».  </w:t>
      </w:r>
      <w:r>
        <w:rPr>
          <w:i/>
          <w:iCs/>
        </w:rPr>
        <w:t>(Мечется,  бежит за Косой, потом возвращается.)</w:t>
      </w:r>
      <w:r>
        <w:t xml:space="preserve"> Какая улица? Откуда я знаю, какая тут улица.  Клуб «Вавилонская башня».  Возле Юбилейного проспекта.  Чего сделать? На рану что-то чистое? </w:t>
      </w:r>
      <w:r>
        <w:rPr>
          <w:i/>
          <w:iCs/>
        </w:rPr>
        <w:t xml:space="preserve"> </w:t>
      </w:r>
      <w:r>
        <w:t>О! У меня майка чистая.  Только вы быстрее давайте. (</w:t>
      </w:r>
      <w:r>
        <w:rPr>
          <w:i/>
          <w:iCs/>
        </w:rPr>
        <w:t xml:space="preserve">Смотрит в ту сторону, куда ушла Коса). </w:t>
      </w:r>
      <w:r>
        <w:t>А то у меня  тут  чува  хандрит. (</w:t>
      </w:r>
      <w:r>
        <w:rPr>
          <w:i/>
          <w:iCs/>
        </w:rPr>
        <w:t xml:space="preserve">Нажимает отбой. Снимает с себя куртку, потом майку). </w:t>
      </w:r>
      <w:r>
        <w:t xml:space="preserve">Новая майка совсем, братуха. На дискотеку надел. </w:t>
      </w:r>
    </w:p>
    <w:p w:rsidR="006C7040" w:rsidRDefault="006C7040">
      <w:pPr>
        <w:pStyle w:val="a8"/>
        <w:tabs>
          <w:tab w:val="left" w:pos="708"/>
        </w:tabs>
      </w:pPr>
    </w:p>
    <w:p w:rsidR="006C7040" w:rsidRDefault="006C7040">
      <w:r>
        <w:rPr>
          <w:i/>
          <w:iCs/>
        </w:rPr>
        <w:t>Микита  стонет</w:t>
      </w:r>
      <w:r>
        <w:t xml:space="preserve">. </w:t>
      </w:r>
    </w:p>
    <w:p w:rsidR="006C7040" w:rsidRDefault="006C7040">
      <w:pPr>
        <w:pStyle w:val="a8"/>
        <w:tabs>
          <w:tab w:val="clear" w:pos="4677"/>
          <w:tab w:val="clear" w:pos="9355"/>
        </w:tabs>
      </w:pPr>
    </w:p>
    <w:p w:rsidR="006C7040" w:rsidRDefault="006C7040">
      <w:r>
        <w:t xml:space="preserve">Больно?  Ничего, потерпи чуть-чуть. Сейчас скорая приедет, зашьют дырку-то.  Разве это дело с дыркой в пузе ходить? Не, братуха, это не дело. А Коса, она нервная какая-то. Ничего, я ей объясню, она  поймёт.  Это она сейчас не поняла, а потом она поймёт. Она испугалась, а когда бояться не будет, она поймёт, что  нельзя тебя было с дыркой в животе  тут оставлять. Ты это, давай, не умирай. Глаза открывай. </w:t>
      </w:r>
      <w:r>
        <w:rPr>
          <w:i/>
          <w:iCs/>
        </w:rPr>
        <w:t>(Легонько шлёпает его по щекам.)</w:t>
      </w:r>
      <w:r>
        <w:t xml:space="preserve">  Открыл? Молоток. Значит, ты хохол?  Это хорошо.  А я – русский.  Я в Хохляндии  был у вас. Нормальные там пацаны, такие же, как мы. Базарят только по- смешному. Ты давай дыши.  И главное, не спи. Спать сейчас  совсем не нужно. </w:t>
      </w:r>
    </w:p>
    <w:p w:rsidR="006C7040" w:rsidRDefault="006C7040"/>
    <w:p w:rsidR="006C7040" w:rsidRDefault="006C7040">
      <w:pPr>
        <w:jc w:val="center"/>
      </w:pPr>
      <w:r>
        <w:rPr>
          <w:i/>
          <w:iCs/>
        </w:rPr>
        <w:t xml:space="preserve">Звуки сирены скорой помощи.  Занавес. </w:t>
      </w:r>
    </w:p>
    <w:p w:rsidR="006C7040" w:rsidRDefault="006C7040">
      <w:pPr>
        <w:rPr>
          <w:i/>
          <w:iCs/>
          <w:highlight w:val="magenta"/>
        </w:rPr>
      </w:pPr>
    </w:p>
    <w:p w:rsidR="006C7040" w:rsidRDefault="006C7040">
      <w:pPr>
        <w:pStyle w:val="a8"/>
        <w:tabs>
          <w:tab w:val="clear" w:pos="4677"/>
          <w:tab w:val="clear" w:pos="9355"/>
        </w:tabs>
        <w:rPr>
          <w:highlight w:val="magenta"/>
        </w:rPr>
      </w:pPr>
    </w:p>
    <w:p w:rsidR="006C7040" w:rsidRDefault="006C7040">
      <w:pPr>
        <w:jc w:val="right"/>
      </w:pPr>
    </w:p>
    <w:p w:rsidR="006C7040" w:rsidRDefault="006C7040">
      <w:pPr>
        <w:jc w:val="right"/>
        <w:rPr>
          <w:szCs w:val="28"/>
        </w:rPr>
      </w:pPr>
      <w:r>
        <w:rPr>
          <w:szCs w:val="28"/>
        </w:rPr>
        <w:t>Виктория Доценко</w:t>
      </w:r>
    </w:p>
    <w:p w:rsidR="006C7040" w:rsidRDefault="006C7040">
      <w:pPr>
        <w:jc w:val="right"/>
        <w:rPr>
          <w:i/>
          <w:iCs/>
          <w:szCs w:val="28"/>
        </w:rPr>
      </w:pPr>
      <w:r>
        <w:rPr>
          <w:i/>
          <w:iCs/>
          <w:szCs w:val="28"/>
        </w:rPr>
        <w:t>+7 916 541 26 49</w:t>
      </w:r>
    </w:p>
    <w:p w:rsidR="006C7040" w:rsidRDefault="006C7040">
      <w:pPr>
        <w:jc w:val="right"/>
        <w:rPr>
          <w:i/>
          <w:iCs/>
          <w:szCs w:val="28"/>
        </w:rPr>
      </w:pPr>
      <w:r>
        <w:rPr>
          <w:i/>
          <w:iCs/>
          <w:szCs w:val="28"/>
        </w:rPr>
        <w:t>+7 499 269 03 68</w:t>
      </w:r>
    </w:p>
    <w:p w:rsidR="006C7040" w:rsidRDefault="006C7040">
      <w:pPr>
        <w:jc w:val="right"/>
        <w:rPr>
          <w:b/>
          <w:bCs/>
        </w:rPr>
      </w:pPr>
      <w:r>
        <w:rPr>
          <w:i/>
          <w:iCs/>
          <w:szCs w:val="28"/>
          <w:lang w:val="en-US"/>
        </w:rPr>
        <w:t>dotsenko</w:t>
      </w:r>
      <w:r>
        <w:rPr>
          <w:i/>
          <w:iCs/>
          <w:szCs w:val="28"/>
        </w:rPr>
        <w:t>@</w:t>
      </w:r>
      <w:r>
        <w:rPr>
          <w:i/>
          <w:iCs/>
          <w:szCs w:val="28"/>
          <w:lang w:val="en-US"/>
        </w:rPr>
        <w:t>bk</w:t>
      </w:r>
      <w:r>
        <w:rPr>
          <w:i/>
          <w:iCs/>
          <w:szCs w:val="28"/>
        </w:rPr>
        <w:t>.</w:t>
      </w:r>
      <w:r>
        <w:rPr>
          <w:i/>
          <w:iCs/>
          <w:szCs w:val="28"/>
          <w:lang w:val="en-US"/>
        </w:rPr>
        <w:t>ru</w:t>
      </w:r>
    </w:p>
    <w:sectPr w:rsidR="006C704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7B8" w:rsidRDefault="007717B8">
      <w:r>
        <w:separator/>
      </w:r>
    </w:p>
  </w:endnote>
  <w:endnote w:type="continuationSeparator" w:id="1">
    <w:p w:rsidR="007717B8" w:rsidRDefault="0077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01" w:rsidRDefault="00190B0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B01" w:rsidRDefault="00190B0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01" w:rsidRDefault="00190B0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6BD">
      <w:rPr>
        <w:rStyle w:val="a5"/>
        <w:noProof/>
      </w:rPr>
      <w:t>25</w:t>
    </w:r>
    <w:r>
      <w:rPr>
        <w:rStyle w:val="a5"/>
      </w:rPr>
      <w:fldChar w:fldCharType="end"/>
    </w:r>
  </w:p>
  <w:p w:rsidR="00190B01" w:rsidRDefault="00190B0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7B8" w:rsidRDefault="007717B8">
      <w:r>
        <w:separator/>
      </w:r>
    </w:p>
  </w:footnote>
  <w:footnote w:type="continuationSeparator" w:id="1">
    <w:p w:rsidR="007717B8" w:rsidRDefault="00771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76B"/>
    <w:rsid w:val="0006376B"/>
    <w:rsid w:val="00190B01"/>
    <w:rsid w:val="002013B0"/>
    <w:rsid w:val="002046BD"/>
    <w:rsid w:val="0029563D"/>
    <w:rsid w:val="002E6BD7"/>
    <w:rsid w:val="00354B9D"/>
    <w:rsid w:val="003A1B98"/>
    <w:rsid w:val="005B0C60"/>
    <w:rsid w:val="006C7040"/>
    <w:rsid w:val="006D7FFD"/>
    <w:rsid w:val="006E0E9F"/>
    <w:rsid w:val="00757CDA"/>
    <w:rsid w:val="007717B8"/>
    <w:rsid w:val="00B74220"/>
    <w:rsid w:val="00B746D5"/>
    <w:rsid w:val="00C3408F"/>
    <w:rsid w:val="00C41BB7"/>
    <w:rsid w:val="00DB3D9B"/>
    <w:rsid w:val="00DE1830"/>
    <w:rsid w:val="00EA4C64"/>
    <w:rsid w:val="00FB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08"/>
    </w:pPr>
    <w:rPr>
      <w:i/>
      <w:iCs/>
    </w:rPr>
  </w:style>
  <w:style w:type="character" w:styleId="a5">
    <w:name w:val="page number"/>
    <w:basedOn w:val="a0"/>
  </w:style>
  <w:style w:type="paragraph" w:styleId="a6">
    <w:name w:val="Body Text"/>
    <w:basedOn w:val="a"/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style13256217410000000743msonormal">
    <w:name w:val="style_13256217410000000743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7771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Виктория Доценко</vt:lpstr>
    </vt:vector>
  </TitlesOfParts>
  <Company>Grizli777</Company>
  <LinksUpToDate>false</LinksUpToDate>
  <CharactersWithSpaces>51969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Виктория Доценко</dc:title>
  <dc:creator>Яша</dc:creator>
  <cp:lastModifiedBy>Санек</cp:lastModifiedBy>
  <cp:revision>2</cp:revision>
  <dcterms:created xsi:type="dcterms:W3CDTF">2019-04-27T08:57:00Z</dcterms:created>
  <dcterms:modified xsi:type="dcterms:W3CDTF">2019-04-27T08:57:00Z</dcterms:modified>
</cp:coreProperties>
</file>