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CB" w:rsidRDefault="008D3B41">
      <w:r>
        <w:rPr>
          <w:rFonts w:ascii="Times New Roman CYR" w:hAnsi="Times New Roman CYR" w:cs="Times New Roman CYR"/>
          <w:color w:val="000000"/>
          <w:sz w:val="27"/>
          <w:szCs w:val="27"/>
          <w:shd w:val="clear" w:color="auto" w:fill="FFFFFF"/>
        </w:rPr>
        <w:t>А.Т. Драгомощенко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sidRPr="008D3B41">
        <w:rPr>
          <w:rFonts w:ascii="Times New Roman CYR" w:hAnsi="Times New Roman CYR" w:cs="Times New Roman CYR"/>
          <w:b/>
          <w:color w:val="000000"/>
          <w:sz w:val="27"/>
          <w:szCs w:val="27"/>
          <w:shd w:val="clear" w:color="auto" w:fill="FFFFFF"/>
        </w:rPr>
        <w:t>                С Е Р Е Б Р Я Н А Я     С Т Р Е Л А</w:t>
      </w:r>
      <w:r w:rsidRPr="008D3B41">
        <w:rPr>
          <w:rFonts w:ascii="Times New Roman CYR" w:hAnsi="Times New Roman CYR" w:cs="Times New Roman CYR"/>
          <w:b/>
          <w:color w:val="000000"/>
          <w:sz w:val="27"/>
          <w:szCs w:val="27"/>
        </w:rPr>
        <w:br/>
      </w:r>
      <w:r>
        <w:rPr>
          <w:rFonts w:ascii="Times New Roman CYR" w:hAnsi="Times New Roman CYR" w:cs="Times New Roman CYR"/>
          <w:color w:val="000000"/>
          <w:sz w:val="27"/>
          <w:szCs w:val="27"/>
        </w:rPr>
        <w:br/>
      </w:r>
      <w:r w:rsidRPr="008D3B41">
        <w:rPr>
          <w:rFonts w:ascii="Times New Roman CYR" w:hAnsi="Times New Roman CYR" w:cs="Times New Roman CYR"/>
          <w:i/>
          <w:color w:val="000000"/>
          <w:sz w:val="27"/>
          <w:szCs w:val="27"/>
          <w:shd w:val="clear" w:color="auto" w:fill="FFFFFF"/>
        </w:rPr>
        <w:t>                (Псевдоисторическая мелодрама в 2-х действиях</w:t>
      </w:r>
      <w:r w:rsidRPr="008D3B41">
        <w:rPr>
          <w:rFonts w:ascii="Times New Roman CYR" w:hAnsi="Times New Roman CYR" w:cs="Times New Roman CYR"/>
          <w:i/>
          <w:color w:val="000000"/>
          <w:sz w:val="27"/>
          <w:szCs w:val="27"/>
        </w:rPr>
        <w:br/>
      </w:r>
      <w:r w:rsidRPr="008D3B41">
        <w:rPr>
          <w:rFonts w:ascii="Times New Roman CYR" w:hAnsi="Times New Roman CYR" w:cs="Times New Roman CYR"/>
          <w:i/>
          <w:color w:val="000000"/>
          <w:sz w:val="27"/>
          <w:szCs w:val="27"/>
          <w:shd w:val="clear" w:color="auto" w:fill="FFFFFF"/>
        </w:rPr>
        <w:t>                с пением, одним единственным ударом кинжала,</w:t>
      </w:r>
      <w:r w:rsidRPr="008D3B41">
        <w:rPr>
          <w:rFonts w:ascii="Times New Roman CYR" w:hAnsi="Times New Roman CYR" w:cs="Times New Roman CYR"/>
          <w:i/>
          <w:color w:val="000000"/>
          <w:sz w:val="27"/>
          <w:szCs w:val="27"/>
        </w:rPr>
        <w:br/>
      </w:r>
      <w:r w:rsidRPr="008D3B41">
        <w:rPr>
          <w:rFonts w:ascii="Times New Roman CYR" w:hAnsi="Times New Roman CYR" w:cs="Times New Roman CYR"/>
          <w:i/>
          <w:color w:val="000000"/>
          <w:sz w:val="27"/>
          <w:szCs w:val="27"/>
          <w:shd w:val="clear" w:color="auto" w:fill="FFFFFF"/>
        </w:rPr>
        <w:t>                с несчастной любовью и счастливым концом -</w:t>
      </w:r>
      <w:r w:rsidRPr="008D3B41">
        <w:rPr>
          <w:rFonts w:ascii="Times New Roman CYR" w:hAnsi="Times New Roman CYR" w:cs="Times New Roman CYR"/>
          <w:i/>
          <w:color w:val="000000"/>
          <w:sz w:val="27"/>
          <w:szCs w:val="27"/>
        </w:rPr>
        <w:br/>
      </w:r>
      <w:r w:rsidRPr="008D3B41">
        <w:rPr>
          <w:rFonts w:ascii="Times New Roman CYR" w:hAnsi="Times New Roman CYR" w:cs="Times New Roman CYR"/>
          <w:i/>
          <w:color w:val="000000"/>
          <w:sz w:val="27"/>
          <w:szCs w:val="27"/>
          <w:shd w:val="clear" w:color="auto" w:fill="FFFFFF"/>
        </w:rPr>
        <w:t>                по мотивам английских и шотландских баллад).</w:t>
      </w:r>
      <w:r w:rsidRPr="008D3B41">
        <w:rPr>
          <w:rFonts w:ascii="Times New Roman CYR" w:hAnsi="Times New Roman CYR" w:cs="Times New Roman CYR"/>
          <w:i/>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ДЕЙСТВУЮЩИЕ   ЛИЦА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Довольно сдержанный человек с благородными сединами.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Cтаринный приятель Робина, поп-расстрига, не утративший за долгие годы жизни своеобразного оптимизма. Толст, жовиален. Питает склонность к философии.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Странствующий актер. Юн, хорош собой, но не мечтатель.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Его нежная странствующая жена.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Хорошо выбритый мужчина преклонных лет. Как и все неудачники слегка сентиментален.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Роберт де 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Норманский барон, личность ничем не примечательная. Порой до ужаса плаксив.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Леди 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Дочь Шерифа. Барышня со странностями, голубыми глазами, пшеничными волосами и мечтами.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Бил Скарлет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Малыш Джон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Явления не материальные. Либо призраки, либо воспоминания. Когда-то они </w:t>
      </w:r>
      <w:r>
        <w:rPr>
          <w:rFonts w:ascii="Times New Roman CYR" w:hAnsi="Times New Roman CYR" w:cs="Times New Roman CYR"/>
          <w:color w:val="000000"/>
          <w:sz w:val="27"/>
          <w:szCs w:val="27"/>
          <w:shd w:val="clear" w:color="auto" w:fill="FFFFFF"/>
        </w:rPr>
        <w:lastRenderedPageBreak/>
        <w:t>сражались бок о бок с Робин Гудом. Появляются всего один раз, но появление их несомненно играет свою роль.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Лесничие, лучники, шуты, слуги, короли, эльфы, тролли, королева Маб, придворные дамы, менестрели, олени, народ, птицы, дети - не появляются ни разу, но постоянно пребывают за сценой. Для колорита.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Место действия - Англия задолго до экологического кризиса. Время действия -- десять лет спустя после первого турнира лучников в Нотингеме. Король Ричард непонятно где и зачем воюет. Принц Джон, его брат -- непонятно почему занимает его престол. Словом, эпоха сплошных вопросов.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Действие    первое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Шервудский лес или же любой лес, созданный стараниями  художника, но непременно Шервудский, поскольку действие происходит именно там, поблизости от города Нотингем. Августовская ночь. Время от времени догорающий костер выхватывает из темноты силуэты стволов. Красноватые отблески танцуют на повозке, расположенной у костра. Ничего особенного она из себя не представляет -- большие колеса, деревянные спицы, оглобли. В общем-то повозка, как повозка, в которой впору раскатывать медлительному крестьянину. Покрывает ее большое лоскутное одеяло, плохая защита от непогоды -- но, брошенное на землю и раскатанное: отличные подмостки для уличного представления.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люди, притихшие у самого огня, никто иные как бродячие фигляры, акробаты, если угодно актеры, застигнутые ночью в лесу. Кто-то из них перебирает легко и негромко струны. Музыка не столько грустная, сколько спокойная, даже рассеянная. Иной раз женский голос без слов подхватывает мелодию, как бы не давая ей раствориться, но через некоторое время оставляет ее, отстает, чтобы снова, точно наощупь, отыскать её. Но только возникают слова: “усни мой мальчик, глаза закрой” -- мужской голос обрывает пение.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Ну умоляю тебя, ну не надо. Подбрось-ка лучше хвороста в огонь. Я понимаю - “был рыцарем!” ...как там дальше? Вот, был рыцарем, это куда не шло,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 усни и глазки прикрой -- в нашем положении никуда не годится.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Не знаю. То тебе нравится, то не нравится. /подбрасывает в костёр хворост. </w:t>
      </w:r>
      <w:r>
        <w:rPr>
          <w:rFonts w:ascii="Times New Roman CYR" w:hAnsi="Times New Roman CYR" w:cs="Times New Roman CYR"/>
          <w:color w:val="000000"/>
          <w:sz w:val="27"/>
          <w:szCs w:val="27"/>
          <w:shd w:val="clear" w:color="auto" w:fill="FFFFFF"/>
        </w:rPr>
        <w:lastRenderedPageBreak/>
        <w:t>Вспыхивает пламя, освещая их лица/  Не угодить никак.  /продолжает тихо напевать/ - Не станешь же ты отрицать, что сегодня утром ты хвалил меня?..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Во-первых, не сегодня, а вчера. А потом, я совсем не о том, Дженни. Я говорю, что если в такой чащобе последовать твоему совету и закрыть глазки, как ты выражаешься, то ни клячи, ни повозки в лучшем случае нам поутру не видать. В лучшем... /прислушивается/ - Да...Ты ничего не слышишь?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Я ничего не слышу... Ветер. И какая-то птица, кажется, крикнула. Нет. Только ветер в деревьях, 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Птица… Хм… По-моему,  голоса.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если это демоны!?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/машинально/ В лучшем случае. А в худшем - головы нам не видать, как своих ушей.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боюсь демонов. Они должно быть такие отвратительные, гадкие. Мне рассказывала тетка, что когда она выходила замуж…</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Дженни, родная, только бы не люди. В такую пору они пострашнее всякого сатанинского отродья будут. /За деревьями раздается взрыв яростной брани./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Ишь как ругается! Глотка луженая и ничего не боится.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 давай разбросаем костёр! А вдруг это разбойники или лесники? А вдруг они нас ограбят? Ну что ты стоишь?!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Как же, как же - ограбят! Держи карман пошире - ограбят. Погоди-ка, дружок, не дрожи так! Отобрать у нас они смогут только повозку, да кому она нужна! А убивать...По-моему, это сейчас выходит из моды.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Голос Аббата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/орет исступленно/ Да провалиться мне на этом самом месте, если я что-нибудь вижу! Куда мы идем! Здесь невозможно ходить. А-а-а-а! Меня укусил скорпион! Нет, змея, я её видел. Вот она, исчадье ада!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Голос Робин Гуда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Если ты будешь орать бешеным носорогом, тебя укусит, пожалуй, не змея, а оса с очень длинным жалом. Сплошь состоящая из одного жала. Погляди, погляди, толстяк… Огонь. Люди. Ну, твоё счастье. /Выходит из-за деревьев/.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Мне, кажется, я ошибся. О да, я просто спутал, когда ушиб палец о корень… Пойдем, Робин, дальше. Признаться, я давно уже разочаровался в людях, особенно в тех, кто коротает ночи в лесу.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/негромко/ Кто вы? /его не слышат/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Старый трус, а осы? Я слышал, что существуют осы, не смыкающие глаз по ночам.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/бормочет/ Ещё бы! Пастырь ос…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/опуская пониже капюшон, подходит к костру/ Доброй ночи, путники, если вы собираетесь отправиться ко сну или, напротив, доброе утро, хотя до него…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Целая вечность, умноженная на голодные муки старого беспомощного человека. Мир вам, оставшиеся в ночи!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/церемонно/ Надеюсь, вы простите моему спутнику и этот цветистый стиль и простодушную поспешность. К старости, увы, многие предпочитают из всех благ лишь только два - набитое брюхо и слепые глаза. Но я хотел заметить другое, то есть, спросить вас о позволении передохнуть у огня. Вот, кажется, и всё… /вздыхая опускается на землю./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Если я вас верно понял, вы хотели сказать…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/нарочито угрюмо/ Что старость умней, чем ему кажется. В свою очередь должен отметить другое - по мне набитое брюхо видит дальше голодных глаз. Во всяком случае мой живот не нуждается в зрении. Он обладает… /усаживается/ Как бы это сказать… Всеми шестью чувствами сразу. Притом - лучше иметь душу в животе, чем вообще её не иметь.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 тогда остатки нашего ужина покажутся вашему благородному животу оскорбительно бедными!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Отнюдь, мой мальчик. Ни в коем случае. Какое-нибудь из шести я все же попытаюсь насытить. Представь себе, у меня богатый опыт в обращении с чувствами.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/вороша угли/ Ну что ж… Вот я уже гость в своем доме…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Это Джейн, моя жена… /резко оборачивается к Робин Гуду/ Вы что-то сказали?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/намеренно вмешиваясь в разговор/ И к тому же мой ум вечно служит мне только помехой.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 вы так загадочно и красиво говорите… Почти как Аллен. Но что вас беспокоит?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/становясь в позу/ Видите ли, остаток меньше целого…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Шут гороховый!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Следовательно, как бы велик он не был, то /поднимает палец/ чего он остаток - наверняка было больше. Меня беспокоит призрак целого. Вот что!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Сядь. Сядь и молчи.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/доставая из повозки узелок/ Ну вот, возьмите немного сыра. Вина у нас ни капли, но есть, к счастью, хлеб. Правда, он уже больше похож на камень, но сыр! /закрывает глаза/ Сыр прекрасен. В нём всего вдоволь и жира и влаги. Хотя, если вы страдаете от жажды, тут поблизости должен быть ручей. В двух шагах отсюда.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Милая девушка…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Мою жену зовут 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Милая Джейн, этот толстяк не стоит ваших хлопот. Никуда, ни к какому ручью он не пойдет, потому что обязательно его укусит змея или что другое. С ним  всякое может случиться. А между тем пьёт он впрок, да так, что при нужде черпает из себя сколько ему захочется.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я может быть готовлюсь к аду, а там вроде бы пивные реки не текут. /отламывает кусок сыра/ На чём мы остановились? А? Сплошные остатки, вот на чём. Вначале овцы, как-никак сыр является ее остатком. Не спорьте! Ну, а потом остроумие моего приятеля - /жалобно вздыхает/ остатки его прежнего ума. Но всё-всё-всё! /замечает угрожающий жест Робин Гуда/ Безгласно и немо пью воображаемое вино.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Послушать, так мудрость вашего спутника не имеет границ. Но как мне его называть? Меня зовут Аллен, её Джейн, а вас и вашего друга?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/отмахиваясь/ Оставь, Аллен... Как ни зови его, он всё равно ни в одно имя не </w:t>
      </w:r>
      <w:r>
        <w:rPr>
          <w:rFonts w:ascii="Times New Roman CYR" w:hAnsi="Times New Roman CYR" w:cs="Times New Roman CYR"/>
          <w:color w:val="000000"/>
          <w:sz w:val="27"/>
          <w:szCs w:val="27"/>
          <w:shd w:val="clear" w:color="auto" w:fill="FFFFFF"/>
        </w:rPr>
        <w:lastRenderedPageBreak/>
        <w:t>влезет. Любое имя для него чересчур мало. И на то есть свои причины.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/аппетитно жуёт/ Друзья! Позволю себе небольшое уточнение - тесно, а не мало. Тесно, как глотка для сухого сыра, как петля. /обращаясь к Джейн/ Благодарю, дитя моё. Невзирая на всё, остатки сладки. Что ни говори, я избрал себе отличное времяпровождение! Иные с юных лет посвятили себя службе королю, иные Богу, кто служит мудрости, ограничиваясь повторением избитых истин, в худшем случае придумывая их заново... И, поверьте, все они просто коротают время. Но не лучше ли его коротать в кругу друзей с отлично прожаренным бараньим боком в одной руке и с кружкой в другой?  Ну? Да… Так, чем же занимаются наши юные друзья? Каким образом они коротают свои жизни? С виду вроде бы не ремесленники… Хо! Уж не разбойники ли вы? Порядочные люди, знаете ли, ночи проводят в домах, спустив цепных псов, задвинув все засовы.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Какой вы недобрый! Это мы-то разбойники? Аллен, скажи им, кто мы.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/застенчиво улыбаясь/ А как сказать? Разве об этом скажешь? /задумывается на мгновение/ Ну хорошо! /неожиданно отвешивает галантный поклон/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Он никакого ремесла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Не знал, вся жизнь его была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Посвящена лишь кувырканью,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Прыжкам, да пенью, да скаканью.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Искусство знал прыжков огромных,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разных штук головоломных.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Служа всю жизнь людской забаве,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Он клячу дохлую имел,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вместо дома горсть лоскутьев…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/прерывает Аллена/ Ловко, ловко у тебя выходит. Горсть лоскутьев? Но из них у тебя получилась неплохая крыша над головой.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не крыша никакая вовсе, а наша сцена!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/пожимая плечами/ Как говорится: построить и бросить такую крышу. Когда уносишь ноги, черта с два взвалишь на себя дворец или мешок с золотом. Даже вот эти самые тряпки, сшитые Дженни, и те кажутся непосильным бременем. Нет уж… Как есть, пусть так и будет. Клячу, конечно, не жалко. Кто позарится на этот скелет?  Ну, а небо всегда небо, всегда над головой. Надо только привыкнуть.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/бормочет/ Даже когда оно величиной с овчинку.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Небо?  /с иронией/ Мне приходилось странствовать некоторое время…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Конечно, мы же путешественники!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Иногда мне казалось, Аллен, что оно чересчур просторно.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/разводя руками/ Именно так, ваша милость.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это откуда взялось, черт меня дери! Почему “ваша милость”? Уж не дыры ли на моём плаще надоумили тебя прибегнуть к пышному титулу?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не плащ, и не дыры, а те два дюйма доброй стали, что с любопытством выглядывают из-под плаща, стыдливо прячась в ножнах.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Ха-ха-ха-ха! Мой мальчик, уверяю, ни ты, ни Джейн, ни сокровища твоей повозки, ни доблестный скакун не вызывают у неё любопытства /поглаживает меч/.</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Осмелюсь тогда назвать его хроническим.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У парня светлая голова. Действительно в мире покуда имеется заметный избыток удивительного. /продолжает, кивнув в сторону Робин Гуда/ А он натура тонкая, восприимчивая - удивлению его, как и моей мудрости, трудно поставить предел. А в юности!.. Не приведи Господь, что было лет десять тому назад. Поверьте мне на слово.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Никто тебе не поверит на слово. Одна твоя рожа ставит под сомнение существование правды. /Аллену/ Не слушайте. Он болтун к тому же. Ещё на пути к вам страдал от того, что не может отличить лесной туман от тумана в мозгах.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Странные вы люди. Как вас зовут мы не знаем… Называете себя путешественниками. Да, Джени? Нелегко поверить, чтобы страсть к путешествиям не давала им покоя по ночам. Вдобавок меч…</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Мы должны защищаться от драконов, парень. Их видимо-невидимо.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/думая о своём/ Итак, ты утверждаешь: вся жизнь его была посвящена лишь кувырканью, прыжкам, да пенью, да скаканью.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/задумываясь продолжает/ Искусство знал прыжков огромных.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Понимаю, понимаю. Это мне, как никому другому известно.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 сторону/ Не сойти мне с места, если у него не прокатится слеза по щеке. Проклятье! С таким настроением нечего соваться в Нотингем. Лучше, на самом деле, отправиться путешествовать, выдавая себя за монаха.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 а почему ты забыл обо мне?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То есть, как забыл? О чём ты? /обнимает ее/ Разве о тебе можно забыть?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/капризно/ Всё только о себе, о себе, а обо мне ни слова. Он знал искусство, он то, он и другое, а где она? Какое она знала ремесло? И вообще, ты эгоист!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Из осторожности, дитя моё. Это нужно расценивать как осторожность. Наивно полагать, глядя на такую мордашку и… ну и всё такое, что Аллен хотя бы на миг мог выпустить это из вида.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Эй, уж не думаете ли вы, любезный обжора, что меч вашего приятеля надёжное убежище для такой туши, как ваша?!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Ага, пивная бессовестная бочка, тебе нагорит сейчас! Он щекотки боится, Аллен. Смелее!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/наступая на Аббата/ И всё такое? Ну, договаривайте живо. Хочу услышать,  что же это “всё такое”?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/хохочет/ О, небо! Я ведь ничего не имел в виду. Я хотел...  хотел выразить своё восхищение длинными ногами этой чудесной, прекрасной девушки!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 не надо!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Ноги? Ты смел произнести - ноги! Моей жены, похотливый кабан!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нет же! Ноги…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Ноги?! /свирепеет/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/уворачиваясь от Аллена/ Которые не позволяют ей отстать от тебя, парень, ни </w:t>
      </w:r>
      <w:r>
        <w:rPr>
          <w:rFonts w:ascii="Times New Roman CYR" w:hAnsi="Times New Roman CYR" w:cs="Times New Roman CYR"/>
          <w:color w:val="000000"/>
          <w:sz w:val="27"/>
          <w:szCs w:val="27"/>
          <w:shd w:val="clear" w:color="auto" w:fill="FFFFFF"/>
        </w:rPr>
        <w:lastRenderedPageBreak/>
        <w:t>на шаг! Вот что я хотел сказать. Пускай попы и философы твердят о небе. Я о ногах. Как бы там ни было, ваша жизнь сплошное движение, движение, движение. Перестанешь ты размахивать руками, психопат! Движение… Я бы так не смог. А вот она, нога в ногу и днём и ночью! Эй-эй, осторожней, парень, осторожней!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Довольно, Аллен, с него хватит. А то чего доброго он заикаться начнет. /к Аббату/ Разве ты не понял, что они существуют в единственном числе? Он, это она, а она это он.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так и думала!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Как в песнях поётся.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 обнимает Джейн. Некоторое время все молчат/.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/пытаясь нарушить неловкую тишину/ Будет дуться! Я пошутил.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 каждым годом у тебя это получается всё хуже и хуже.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Годы берут своё. /к Аллену и Джейн/ И всё-таки, может быть, единственное число смилуется над усталыми, благородными путниками и предложит что-нибудь из своего репертуара?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/глянув на Аллена/ Не сердись милый. Ты, иногда, тоже шутишь и не очень удачно. /Аббату/ А мы можем представить дев умных и дев неразумных, действо о пороках наказанных и добродетели торжествующей. Представление, разрешённое святой церковью.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 нет, увольте. Пока не время о пороках и торжестве добродетели. Дальше, что-нибудь повеселей.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Тем более, что святая церковь по обыкновению разрешает то, чего нет на самом деле. Так… игра ума.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/серьёзно/ Мы, конечно, могли бы показать вам жизнь и доблестную смерть в сражении язычника Саладина, но дело в том, что народа маловато…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Чепуха. Не верю. Настоящий артист может играть в пустой комнате, без зрителя.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Конечно, но для этого действия нужно по меньшей мере два десятка сарацинов, один дракон, чтобы дышал серой, мавры, рыцари, прекрасные дамы. Как мы ни крутили, как ни вертели, не получается. Ох, а какие слова в этой пьесе!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Мороз по коже продирает!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/декларирует/ Я голову сложил за… Джени, за что он сложил?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Что сложил, 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/нервничая/ Да голову, пропади она пропадом! Голову! Ладно. И так понятно.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Ещё есть история про архиколдуна. Правда, он порядочная дрянь, продал королеву Дженевру, а король потом разгневался, ну и пошёл всех рубить в капусту, его Марлином звали, значит…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Несколько сумбурно, Дженни.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Ерунда, человек продаёт душу дьяволу… Вот в чём суть.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нет у вас сцен, где человек ухитрился бы не продать свою душу?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Это было бы не типично, но оригинально.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/растерянно/ Но мы можем еще петь!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Вот! То, что нужно. И впрямь, почему бы нам не спеть. В этом лесу, говорят люди, не раз певали славные песни.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/хлопает по спине Аббата/ Считайте, мы договорились. Мы вам споём.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Дженни! Как ты себя ведёшь!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Конечно, некоторым не нравится как я пою, но я всё равно попробую.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 Аллену/ Эй, парень, твоя жена… или кто она тебе там приходится, дело говорит. /извлекает из складок плаща внушительную бутылку/ А тут появляется еще один благородный слушатель… Ну-ка хлебни разок, согрей горло. Для храбрости. Посмотрим как ваш брат беседует с вином. /Аллен берет бутылку. Отпивает./ Стоп! Монолог твой затянулся! Умерь свой пыл, а то не расслышишь ответа. Да и на дне ничего хорошего не отыскать, кроме самого дна. Ну, готов?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Ваша затея пришлась мне по душе. Петь, так петь. Но, послушайте, Дженни, когда мы брели по лесу и подходили к вам, я в перерывах между рёвом моего спутника слышал отрывки какой-то мелодии… Впрочем, пойте, что вам заблагорассудится. Советы, наставления, просьбы в вашем деле неуместны.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/Джейн берет в руки инструмент. Начинает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Напевать мелодию, звучавшую в самом начале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Действия./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Да, вот ещё что хочу спросить… Вы, собственно, направляетесь куда-то с определенной целью или снова следуете небу в поисках зрителя и денег?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Хотим попытать счастья в Нотингеме. С утра там начнется турнир лучников, традиционный пятилетний турнир. Ну и до вечера, конечно, а вечером победителю вручат приз. Но нас интересует другое…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все же любопытно, что сейчас дают в приз.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Какую-нибудь бумажку, собственноручно подписанную принцем. А вы думали бочку пива выкатят?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Полный упадок нравственности и вкуса.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Рассказывают, что десять лет тому назад на таком же турнире стрелял сам Робин Гуд и выиграл серебряную стрелу. Было же время! Я бы многое дал, чтобы увидеть такую стрельбу.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Ох-хо-хо! Робин Гуд! Ты слышал? /толкает Робин Гуда локтем/ Да, если такой и был когда-то, в чём я имею полное основание сомневаться, его бы давно вздернули на первом дубе. Ха-ха!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/внимательно глядя на Аллена/ Надеюсь, ты не веришь глупым россказням?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Как вам сказать, ваша мило… /осекается/ Иногда мне кажется, что кое-кто из нас живёт, если не все… в самом настоящем театре.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говори обиняками. Ночь не лучшее для этого время.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/после паузы/ Ночь или день - какая разница? Я постараюсь вам объяснить, </w:t>
      </w:r>
      <w:r>
        <w:rPr>
          <w:rFonts w:ascii="Times New Roman CYR" w:hAnsi="Times New Roman CYR" w:cs="Times New Roman CYR"/>
          <w:color w:val="000000"/>
          <w:sz w:val="27"/>
          <w:szCs w:val="27"/>
          <w:shd w:val="clear" w:color="auto" w:fill="FFFFFF"/>
        </w:rPr>
        <w:lastRenderedPageBreak/>
        <w:t>потому что тут загадок никаких нет. Вот есть театр. Да? Хорошо. А в нём есть всё и нет ничего. У нас же наблюдается подозрительное сходство с любой мистерией… Взять, например, короля. Есть у нас король, славный Ричард, в груди которого, если верить менестрелям, бьётся львиное сердце. Но его нет - короля, а есть принц Джон - убожество из убожеств! У нас есть деньги, им положено быть, но их нет, потому что они живут наши денежки где-то за морями, где и славный король Ричард со своим львиным сердцем. Даже зрители у нас есть, которые рады бить в ладони вслед каждому непонятному слову, но когда тебя гонят в шею -- где они, зрители? Ну и Робин Гуд тоже -- есть и нет… Знаете, от нарисованного барана можно при умении откусить кусок, но это не значит, что ты утолишь им голод.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Тебя послушать, парень… Погоди, а как же Дженни! Есть или 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Есть. И почему? То-то… Сами сказали, что она -- это я, а я -- это она. В самом себе сомневаться не приходится. Разве что, бывает, замёрзнешь до звона в глазах и ангелов начинаешь видеть… Всяко бывает. Не вам рассказывать.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 твоему, выходит, Англия есть и её нет? Забавная точка зрения.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Опять же, почему? Да потому, что она теперь не я, а я не она.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географическая точка зрения. Но вмешаюсь - ты, парень, видно забыл, что любая пьеса имеет конец. И как бы увлекательна она ни была, сколько веревочке не виться - грош ей цена, если она затягивается… На шее. Хм… Вроде, говорил я не об этом. Странно.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Терпение, терпение и терпение! Вот настоящие качества зрителя.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Нет, мальчик мой, ни из тебя, ни из меня зрителя не получилось.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/показывая на Дженни/ Что нам не помешает выслушать Дженни.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Дженни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/поёт/                Усни мой мальчик, глаза закрой.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Был рыцарем славным родитель твой.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мать была леди - сама краса.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Твои это башни, поля и леса.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Баюшки баю, баю-бай,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Баюшки баю. Скорей засыпай.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Затишье рожок потревожит опять,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Он стражу скликает тебя охранять.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прежде окрасится кровью клинок,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Чем вражья нога переступит порог…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/обрывает пение/ У меня не получается. Нужно сначала, с самого начала, понимаете? Аллен начни ты… Ну давай, а то мне уже не хочется петь. Ой /зевает/ сколько ещё до рассвета…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/начинает балладу/         Он был пригожим молодцем,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Когда пошел служить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Слугой усердным в графский дом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За деньги и за стол.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Ему приглянулась хозяйская дочь,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Надежда и гордость отца,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тайною клятвой они поклялись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Друг друга любить до конца.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Однажды летнею порой,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Когда раскрылся лист,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Шёл у влюбленных разговор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Под соловьиный свист,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/вспыхнувший золотой свет летнего дня заливает сцену. В воздухе повисают огромные белые и алые бабочки/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/поёт/                О, Вилли, тесен мой наряд,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Что прежде был широк,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                И вянет, вянет нежный цвет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Моих румяных щек.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Когда узнает мой отец,</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Что пояс тесен мне,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Меня запрёт он, а тебя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Повесит на стене.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Ты завтра к окну моему приходи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Украдкой на склоне дня.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 тебе с карниза я спущусь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ты… поймай меня.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Разрази меня гром! Испепели меня молния, если хоть одна из этих историй кончилась благополучно.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/шёпотом/ Заткнись!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/вскакивая на повозку подпевает 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Вот солнце встало и зашло,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ждёт он под окном.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 той стороны, где свет луны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Не озаряет дом,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/горячий свет дня сменяется призрачным светом лунной ночи. Бабочки качаются в воздухе, но это уже ночные, тёмные или ослепительно белые бабочки.../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/поёт/                Открыла девушка окно,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Ступила на карниз,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с высоты на красный плащ</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 срывает с повозки лоскутное одеяло и расстилает его перед 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 нему слетела вниз.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Аллен и 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/вместе/                Зелёная чаща приют им дала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прежде, чем кончилась ночь,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Прекрасного сына в лесу родила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Под звёздами графская дочь.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/ещё не утихают последние аккорды, как возмущенный Аббат вскакивает со своего места.../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 я представляю себе какую сцену закатил ваш старый граф, когда узнал, что дочь его сбежала со слугой! Э-э-э! /орёт/. Подать их сюда, живьём или мертвыми, а то всех на стене замка перевешаю, как бешенных собак!  Огня, Вперед! Догнать, сжечь, испепелить, найти, разыскать /переводит дыхание/. Столько шума, а из-за чего?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Действительно зачем столько шума, толстяк! /передразнивает/ Бешенные собаки, вперед, достать… Где ты всего этого добра понахватался?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/видно, что-то его задело/ Потому, что он их, как пить дать, найдёт. И угробит. Можете положиться на меня /в сердцах плюёт/.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/словно и не слышит диалога - поёт/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Усни мой мальчик, глаза закрой.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Был рыцарем славным родитель твой,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мать была леди - сама краса,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Твои  эти башни, поля и леса,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Баю-бай, баюшки баю,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Баюшки - бай. Скорей засыпай.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Затишье рожок потревожит опять,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Он стражу скликает тебя охранять.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прежде окрасится кровью клинок,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Чем вражья нога переступит порог,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                Баю-бай, скорей засыпай.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выдерживает и вмешивается опять/ Нет, я так не могу. Она его качает, поёт колыбельную. Всякая травка кругом, зверушки бегают, птички щебечут, солнышко светит… /глотает из бутылки/ А этот подлец рыщет в лесу и вот - вот застукает их. У меня сердце разрывается! Прямо выпрыгивает.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Дай им допеть! Что тебе неймётся?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Меня потрясает их наивность.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/показывает Аббату кулак, продолжает песню Дженни/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Спящего мальчика взял он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ласково стал целовать.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Я рад бы повесить отца твоего,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жаль только бедную мать.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Из чащи домой я тебя принесу,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пусть тебя люди зовут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По имени птицы, живущей в лесу,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Пусть так и зовут - 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 от неожиданности приподнимается. Аббат принимается хохотать/.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/борясь с хохотом/ Ну вот? Все слыхали? Граф отец… Ох-хо-хо! Он пришёл значит и...  Сил моих нет. Пришёл, хо-хо и малютку этак расцеловал и всех перецеловал. Не могу! Не ожидал. Значит, простил - тю-тю-тю, мои птички пригожие!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Очень романтично. Весьма.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/кричит негодуя/ А вы  хотели, чтобы все проблемы решал меч? Огонь и меч? Висилица? Вы думаете, мы с Дженни мало видели этих деревьев в садах Англии? Вы думаете, что мы слепые и не видели как сжигают ведьм, бродяг, нищих? Вы думаете, что только вы… /но не успевает договорить. Его прерывает 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Ты взволнован. Успокойся. В твоем возрасте принято мечтать о счастливых концах.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вот, сынок, бутылка. Чем не диковинный, счастливый конец твоей песне? /Джейн набрасывает на плечи одеяло/ Глотни как следует. И поделись с женой. Она настоящая леди. Она первая леди Шервудского леса и всех лесов на всей земле. Вот видишь… Два глотка не так мало, судя по тому сколько питья осталось в бутылке, а в лесу ночь. Даже у вина есть конец!...</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Раньше… /хочет что-то сказать, но только поглубже запахивается в плащ/ Впрочем, давно всё это было…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вас ненавижу.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Н-да. И вина, и веселья в этом лесу раньше бывало побольше.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/запальчиво/ Что вы хотите этим сказать?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Только то, что с годами старики превращаются в полных идиотов.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по моему адресу.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 сожалению, сказанное относится ко мне.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И все равно я вас ненавижу.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Те, кто сумел живым вернуться из похода, рассказывали о пустыне. Они говорили о миражах. И, если эта штука, мираж, и в самом деле то, что я о ней думаю, тогда она очень и очень напоминает мои воспоминания.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Вам не так много лет!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казалось ни конца, ни краю не будет.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/угрюмо/ Было, да сплыло.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Чего доброго, ты примешься меня утешать. Ну? Нос повесил? Мы не сплыли и те, с кого поспела пора взыскать кое-какие долги...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Скорее я сам повисну, чем повешу свой нос. Без него никак. Вот, благодаря носу и умственным способностям я кое-что придумал. /наклоняется к Робин Гуду/ Слушай, Робин, у меня возникла превосходная идея. /Шепчет. Аллен молча забирается к Джейн под одеяло. Так они и сидят у угасающего костра, не в силах отвести глаз от мерцания углей/.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Ты спятил! И не подумаю. У ребят своя дорога, у нас своя. Нет, нет, ни за что. Нечего впутывать их в наши старые дрязги. Это может стоить головы не только нам одним. Я сказал! /к Аллену/ А вас, Аллен, уверяю, что никакого графа не было. Не было. Не могло быть. Это вы сочинили песню?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я, и Дженни… Да как сочинили! Запомнили.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Конечно, конечно… Вы и Дженни. Возможно ли забыть о вашем единственном числе. Ну так вот -- хотите совет?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у вас он есть?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Много лет назад мне довелось бывать в этих краях. И кое-что слыхивал я о вашем Робин Гуде. Постараюсь короче… Не было, Аллен, Графа отца в помине. Басни для дураков, простите, не в укор вам сказано. Отец его разводил овец, когда было что разводить. Дед сражался под саксонскими знаменами при Хастингсе… Вы знаете, если хочешь разводить овец или деньги, нужно точно знать под чьими знаменами воевать… Потом отца схватили лесники, потому что живой олень иногда живей мнимой овцы. То, что попадает в руки лесников его величества, редко когда возвращается. Не дуйся, Дженни. Вы славно пели. В общем-то я, конечно, не против…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спорю, пели славно, но чересчур нежно. А мне по сердцу серьёзные мужские песни. Я, бывало, любил поупражняться в искусстве пения с друзьями.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Глядите сами, Аллен, но я должен был это сказать.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Ладно, ладно. Ну-ка парень выбирайся из-под крылышка жены и подыграй мне. А то получается нечестно. Спою я вам всем настоящую песню. Ну? /Аллен берёт инструмент в руки/ Ту-ру-ру… Пам-пам, вот так. Нет… Да. Годится. /поёт/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Вот так ночь! Ночь из ночей!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Вечная ночь за могилой.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Град и огонь, и мерцанье свечей,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господь твою душу помилуй!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Долго во мраке ты будешь брести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Вечная ночь за могилой.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Но розы будут расти на пути,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Господь твою душу помилуй.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/Во время пения из окружающего мрака постепенно начинают выходить люди. Они подхватывают песню Аббата и в лесу звучит мрачный хор. На всех зелёные кафтаны. Это те, кто на протяжении десяти лет веселился в этом лесу, наводя </w:t>
      </w:r>
      <w:r>
        <w:rPr>
          <w:rFonts w:ascii="Times New Roman CYR" w:hAnsi="Times New Roman CYR" w:cs="Times New Roman CYR"/>
          <w:color w:val="000000"/>
          <w:sz w:val="27"/>
          <w:szCs w:val="27"/>
          <w:shd w:val="clear" w:color="auto" w:fill="FFFFFF"/>
        </w:rPr>
        <w:lastRenderedPageBreak/>
        <w:t>страх на норманских баронов и духовенство. Кто был повешен, кто убит в бою. Все они призраки и никто, кроме Робин Гуда их не замечает. У костра, опершись на лук, стоит Билл Скарлет. Немного погодя к нему присоединится Малыш Джон/.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/дирижируя воображаемым хором/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Если  ты нищему дал сапоги,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Вечная ночь за могилой,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Сядь, натяни их и дальше беги,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господь твою душу помилуй!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Если берёг ты вино и харчи,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Вечная ночь за могилой,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Будешь гореть в раскалённой печи.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Господь твою душу помилуй!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Если твоя не скудела ладонь,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Вечная ночь за могилой,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Ты невредимым пройдешь сквозь огонь,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господь твою душу помилуй.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Вот так ночь! Ночь из ночей!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Вечная ночь за могилой,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Град и огонь и мерцанье свечей,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господь твою душу помилуй.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/утирая пот/ Ух ты! Обошлось. Правда, голос не тот, но я, думается, заслужил на этот раз свой глоток. Аллен! Джейн, его странствующая жена, леди всех лесов - промоем голоса!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/глядя на Билла Скарлета, стоящего неподвижно у костра/ Это ты, Билл?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Скарлет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Робин.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/смеясь, несколько поодаль/ Какое вино! Какое чудесное вино!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/привлекает к себе Аббата и Джейн. Они о чём-то, оживлённо жестикулирая, шепчутся/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Ты мне снишься, Билл?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Скарлет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Отчасти, Робин.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/кричит/ Я не верю в приведения, Билл, ты знаешь, что не верю!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Скарлет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я знаю, Робин. Их нет. Вечная ночь за могилой. Мы просто услышали нашу песню. Да, Малыш?</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Малыш Джон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/медленно опускает голову/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/обеспокоенный криком Робин Гуда, отстраняет Аллена и Джейн, подходит/ Ты сдурел! /вглядывается в глаза Робин Гуда/ Это лихорадка. /к Аллену/ Лихорадка, приступ. /шёпотом Робин Гуду/ Прекрати, ты напугал ребятишек. Выпей лучше.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Оставь меня… /Аббат отходит/ Билл, они шли у меня по пятам. Они потом сожгли деревню. Я не знал, что они пойдут на это. Эта свора оставила нас в покое только у пролива, помнишь?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Скарлет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не помню, Робин. /качает головой/ Я только песню помню. Да и то, потому что вы её пели.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иду к шерифу, Билл. К вечеру всё кончится! /в отчаянии/ Неужели ты не можешь меня понять! Скажи что-нибудь!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Скарлет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/тихо/ Не знаю.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/Скарлет и Малыш Джон бесшумно исчезают/.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Ничего. Рано или поздно мы встретимся, и тогда мне не нужно будет ничего рассказывать.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/из-за спины/ И не нужно, не нужно. Я тебе расскажу всё сам. И не так, что бы я, потому что ты обязательно подумаешь, что я не оставил своих планов - но вот Аллен. Он тебе всё, как есть, скажет.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Вот в чём дело, то есть я хочу вам сделать предложение, но вы не сочтите его за наглость, пожалуйста. Мы с вашим приятелем подумали, что… Ну, он неплохо поёт и 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/гордо/ Меня оценили профессионалы.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песня что надо! Ну мы решили с Джейн и с ним, подумали, что не податься ли нам вместе в Нотингем. Говоря напрямик, без окололичностей, мы хотим показать на праздники несколько сцен из жизни Робин Гуда, а не эту тягомотину с девами и колдунами. И не одни песни, конечно. Песни хорошо, но необходимо… Ну, одним словом, нас только двое. Я и Джейн, причём в единственном числе. А у Робин Гуда были друзья, были враги…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Будь уверен, их было не меньше.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 чему ты клонишь, парень?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Мы сможем заработать. Не может быть, чтобы вам не нужны были деньги.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Деньги не нужны мертвым и богатым.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Сомнительная шутка. Ну, хорошо, допустим я согласился. Дальше что следует?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Ой, вы выступите с нами? Неужели!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Я мечтал всю жизнь выступить. И, что любопытно - реквизит всегда со мной. Случайно подобрал на дороге. /достает арбалет/.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зачем?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Он не настоящий, игрушечный.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Соглашайтесь. Я не знаю кто вы, но ваше лицо внушает мне доверие.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/кривляясь/ А моё лицо? Джейн, разве моё лицо не внушает доверия?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Вот видите! Все согласны. Слово за вами. Мы хотим показать.... Ну, от силы, две истории. Шериф спятит от злобы, а этот, выживший из ума Архиепископ, пойдёт сдаваться в сумасшедший дом. Неужели вам эта затея не по вкусу? Послушайте… Ведь они в один голос твердят всем и повсюду, что ни Робин Гуда, ни Ричарда в природе не существовало. Не было! Что они ничто иное, как примитивные мифы, созданные себе на потеху бездельниками и лодырями. Потому что, если есть изобилие, то нет бедных, доказывают они, а нет бедных - нет обиженных, а если нет обиженных, не может быть возмущенных. Ну, а коль скоро никто не возмущается, то никто и не разбойничает. Нужно лишний раз напомнить, просто напомнить - необходимо, иначе все вправду поверят, что настал золотой век, и что виселицы - это обыкновенные праздничные качели, а голод такая игра, в которой выигрывает тот, кто дольше всех не ест. Ну, а тупость, скудоумие царящие вокруг всего-навсего свидетельство углублённости духа!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сдался. Я готов учить все самые вонючие роли.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я буду возлюбленной Робин Гуда.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/несколько сбитый с толку/ У Робин Гуда не было возлюбленной.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Так не бывает. /прыгает на одной ноге/ Так не бывает.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призываю вас к порядку. Теперь слушайте - Робин Гудом буду я. Она будет моей возлюбленной и одновременно мальчишкой из деревни. Так… сейчас, один момент… /размышляет/ Ты, толстый, будешь архиепископом. Решено. Без возражений. А когда потребуется, будешь мельником.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/загибая пальцы/ Архиепископом, мельником… Многовато.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Гуду/ Вам остается роль шерифа. Не беспокойтесь, справитесь. Такого шерифа из вас сделаем - пальчики оближешь. Но прежде всего - думать, а не драть почём зря глотку. Думать!.. Театр тем и хорош, что это единственное место, где можно присутствовать на собственных похоронах, а если надо укусить себя за локоть. Итак! Слушайте вступление. /вспрыгивает на повозку. Голосом ярмарочного зазывалы/ Все, кто жаждет раскрытия тайн - все сюда! Сегодня проездом труппа Аллена Великолепного даёт одно единственное в своём роде представление! Подходи смелей, утрата медяка не сделает из тебя бедняка! Оставь сомнения и переживёшь настоящее приключение. Спесив шериф, а Робин Гуд весел и нищ! Играем в игру, где все на виду! /ловит воображаемый медяк/ Вот! Покорно благодарю. Без очевидной нежности… лишь простой акт вежливости. Нет, то не гром - запахло, вроде бы, серебром /пробует на зуб/. Даже, если я и ошибся - всё равно представляем! Жизнь Робин Гуда и весельчаков прежних времен!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/негромко/ Никого не осталось, мальчик. Никого. Кто сыграет  Малыша Джона? Билла Скарлет? Они были достойны, чтобы вспомнить о них.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беда! Аллен сказал, значит так и будет.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Конечно! /поёт/               Тверда рука и зорок глаз,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приз за меткость мой,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Ведь я недаром в этот час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Всем сердцем был с тобой…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/подхватывает/               Когда друзья твои в вине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Забот топили рой,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Я знала, помнишь обо мне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сердцем я была с тобой.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/вступает/                Сегодня приз завоевал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Я для тебя одной,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Прийти к тебе я опоздал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Но сердцем был с тобой.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/поднимает руку, приглашая петь всех/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Все                Тверда рука и зорок глаз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приз за меткость мой.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Ведь я недаром в этот час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Всем сердцем был с тобой.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Дьявол меня забери, неплохо. С первого раза! Эх, в Италию бы нам всем. Тепло там, все поют, танцуют, едят фрукты и дождей 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мешайте. Идем дальше. Так… Это пропускаем пока. Теперь попробуем с лесниками. Что ты на это скажешь, Дженни?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Лесники? Я архиепископ, а не лесник, на худой конец, мельник! Лесником </w:t>
      </w:r>
      <w:r>
        <w:rPr>
          <w:rFonts w:ascii="Times New Roman CYR" w:hAnsi="Times New Roman CYR" w:cs="Times New Roman CYR"/>
          <w:color w:val="000000"/>
          <w:sz w:val="27"/>
          <w:szCs w:val="27"/>
          <w:shd w:val="clear" w:color="auto" w:fill="FFFFFF"/>
        </w:rPr>
        <w:lastRenderedPageBreak/>
        <w:t>будет неорганично, 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Мне за ним не угнаться. Откуда взялись лесники?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Из леса. Вы только не торопитесь. Наберитесь терпения. До шерифа мы пока не добрались. Терпение!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/выходя на авансцену/       Пришёл однажды в Нотингем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Отважный 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Глядит, пятнадцать лесников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Вино и пиво пьют.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/Занавес закрывает Аллена. Слышится разгульное, похабное, забубенное пение/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Картина  вторая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Покои замка. Шериф бреется перед раскрытым окном. Сцену озаряет дрожащее пламя факелов.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/вытирая лицо/ Два таких праздника и моих запасов как ни бывало. /слушает с гримасой отвращения/ Надо же! Две ночи и два дня кормить команду пьяных кретинов. /Орёт/ Эй, если кто способен шевелить языком, скажите там, чтобы они заткнули свои вшивые глотки! /топает ногами/ Скоты, скоты. Ни капли такта, уважения. Однако я нервничаю. И понапрасну. Нервничать надо было раньше. /доносится взрыв хохота. Шерифа передёргивает/ Невежество! Сжигаем ведьм, охотимся за дьяволом, руки перед едой никто не моет… И ради чего этот сумасшедший дом? Мда. Искать разбойников легче, чем заниматься делом. Но каким делом? /выхаживает по комнате/ Нет, виновата, пожалуй, луна. Вот почему пожилые люди предпочитают видеть её лишь во снах и как можно реже. Днём привычней, ясней, короче, и вздор не лезет в голову. Я говорю - виновата луна! Кто-то должен быть виноват. Предательский ночной фонарь… /подходит к окну/ Неспроста тебя прямо-таки обожают воры, влюбленные, поэты. Им только подавай эдакую зыбкость, бесконечность. Да, мой друг, Робин Гуд пользовался тобой в своё удовольствие. Сослужила ты ему службу… /задумывается/ Что ж… пришла пора покончить со всеми хлопотами. </w:t>
      </w:r>
      <w:r>
        <w:rPr>
          <w:rFonts w:ascii="Times New Roman CYR" w:hAnsi="Times New Roman CYR" w:cs="Times New Roman CYR"/>
          <w:color w:val="000000"/>
          <w:sz w:val="27"/>
          <w:szCs w:val="27"/>
          <w:shd w:val="clear" w:color="auto" w:fill="FFFFFF"/>
        </w:rPr>
        <w:lastRenderedPageBreak/>
        <w:t>/мечтательно/ Ты Робин Гуд умрешь, отказавшись с радостью от обременительной жизни/. Подходит к столу, перебирает бумаги/ Она тебе ни к чему. Общими усилиями ты попал  в другое измерение - /жестко/ в фольклор. И я, клянусь счастьем своей дочери, оставлю тебя навсегда там. /смеётся/ Сегодня ты перейдёшь в область воспоминаний, а я буду жить. Я буду подниматься на рассвете и слушать как шуршит роса, падая с тиссов. Я плюну на всех этих ублюдков, я сниму свой шутовский мундир без сожаления. Они предполагают, что каждый готов сломать себе шею из-за тощего кошелька… Или же власть… Что они знают о власти? Ринальто, дегенерат, знает о власти? Архиепископ? Принц Джон? /раздаются шаги/ Шериф смотрит на дверь/.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Голос Архиепископа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Алло! Провалились что ли все? Ужас! Все в стельку нажрались.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/таинственно усмехаясь/ Ну-ка входи, жаба, милости просим.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/входит/ Никого, нигде… Шаром покати.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/дико вопит/ Сдавайся, грязный поп. Деньги на бочку!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/хватаясь за сердце/ А-а-а! Э-э-э… 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/участливо/ Что с вами? Приступ ностальгии?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/отмахивается, пытается вздохнуть/ Вы когда-нибудь поплатитесь за свои казарменные шуточки, уважаемый 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Думаете, сообщили мне новость? Ежу понятно, что как только я перестану быть вам нужен, а стоит мне поймать  Робин Гуда 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обольщайтесь на свой счёт. Но шуточки ваши…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 вас отсутствует чувство юмора.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у вас его хоть отбавляй. Вы уже прослыли известным шутником, несмотря на свою незаменимость. Между прочим, по слухам, которые просачиваются из кругов, заслуживающих доверия, вы, шериф, начинаете обращать на себя внимание, но не успехами, как бывало, а напротив.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Напротив, еще не бывало.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 вас не было поражений? Позвольте, вы меня за кого принимаете? За мальчика? За лесника? Помилуйте, это не лучшая из ваших шуток. Но мы то знаем, шериф. /елейно/ Мы с вами вместе знаем, что, грешным делом, я, порой помогал вам шутить.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 -- особая статья.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 говорите на каком-то суконном языке, шериф… особая статья. Кстати, ваша дочь сегодня наловила в озере рыбок и посадила их в клетку. Бедное дитя.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/наливаясь кровью/ Молчать! Не ваше дело!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/делает вид, что не слышит/ Особая статья… Недурно. Самая дорогая статья вашего пассива, шериф. Разогнать толпу беспомощных крестьян, вздернуть лавочника за колдовство - подвиги, мягко говоря, не ахти какие. Любой болван, прошедший курс специального обучения, справится с этим не хуже вашего.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управляю округом без малого одиннадцать лет. И, вопреки всему,  он сохраняет признаки жизни. Здесь ещё живут. Понимаете, ваше преосвященство? Живут.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Понимаю, есть ещё кого вешать. Но я не спрашиваю, вопреки чему. Это не входит в сферу моей компетенции.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 да! В сферу вашей компетенции входят вопросы исключительно загробной жизни.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профанируйте, шериф. Вопросы вечности. Есть маленькая разница. Улавливаете?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тоже, надо сказать. Однако перейдём от салонных препирательств непосредственно к делу. Ринальто вызван?.. Вот бумаги. Вы их получили… Как обычно восемьдесят процентов откровенной липы. Остальное неосторожная дезинформация, но она настолько наивна, и так белы нитки, коими она сшита, что сведения, которыми нас хотят сбить с толку, правдивей самих событий.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солдат. Я выполняю свой долг.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Прекратите распускать нюни, солдат.  Чуть сразу -- долг, как будто это домик улитки. Ах, если бы все исполняли свой долг, у меня не стало бы никаких долгов! Золотой век! /мечтательно/ Мне платят исключительно чистым золотом, а не обещаниями и чинами. /спохватясь/ Шериф, я чуть было не забыл! За отлично проведенную операцию по ликвидации гангстерской группировки Робин Гуда вам присвоено звание полковника.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 ликвидации?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Успешной ликвидации… Вы удивлены?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Операция в процессе подготовки… Она даже не начиналась!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Какое это имеет значение. Вам будет гораздо приятней командовать людьми в чине полковника. И людям приятней. Их будет распирать гордость за руководителя. Ну и мне… Я уверен, что в любом случае, операция пройдёт успешно. /меняя тон на повелительный/ Но мы с вами знаем, шериф, что Робин Гуд, как бы там ни было, окажется в наших руках? Так в чём же дело?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Так в чём же дело?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Ах да, конечно, я хотел сказать, что мы теряем контроль над устным народным творчеством. Например, в ходу ныне баллада, в которой рассказывается, что Робин Гуд ограбил архиепископа, то есть меня. Как вам это нравится?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Мне, признаться, нравится.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Такая изящная, милая пьеска. Весьма мелодична. Сто очков даст вперёд балладе, которую сочинили по моей просьбе. Вы её слышали, шериф? Там поётся о том, как архиепископ, то есть я, ограбил Робин Гуда. Я даже намерен в недалёком будущем заказать мюзикл, знаете ли в стиле такой готической драмы.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 ограбил то он вас, а не вы 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напрасно. Очень, очень успокаивает. Берёте письмо, вскрываете и читаете, например, что Ринальто собирается просить руки вашей дочери.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что при этом происходит с гонцами?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/рассеянно/ С гонцами? Какими гонцами? Порочно предполагать, что я ими завтракаю.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/тяжко вздыхая/ Самое смешное, что это правда.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 забываетесь, 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нет, он этот Ринальто, как бы вам сказать, 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Говорите!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при чём. Она, леди Эмилия желает выйти замуж. Вы же знаете, что она…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 причудами. Но говорите, говорите!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То-то и оно, и последняя придурь у неё… Вы мне обязаны помочь советом, святой отец.</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Речи быть не может! Готов служить…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Странное дело.../оглядывается/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Если вы имеете в виду моих людей, можете не волноваться, я их убрал.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не о том. Она, видите 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Что вы бормочете, как старуха! Извольте выражаться ясно и точно, в противном случае я могу истолковать поведение леди Эмилии в неблагоприятном для неё свете. Она… в этого осла Ринальто влюбилась?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Как бы ни так! Ринальто, это ещё куда ни шло. В Робин Гуда.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Когда она сажала рыбок в птичью клетку я имел счастье убедиться во многом. Хотя… Как знать. /кричит в дверь/ Разбудите леди Эмилию и попросите подняться к отцу.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 отпустили людей, 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Всё ваше обаяние обязано вашей непосредственности. Впрочем, это не актуально.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/задумчиво/ Вы любите луну? Можете не отвечать. Я её ненавижу. Она заставляет меня сомневаться в истинности солнца.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 мой взгляд вы захворали. Иначе чем объяснить эти нотки?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в какую мелодию они складываются?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уверен, что она прозвучит для вас бодро и весело. Шериф, печаль вам не к лицу. Точнее, ваше лицо менее всего подходит для этой маски. Оно слишком гладко выбрито.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 крайней мере печаль, как вы её называете…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Сплин, хандра, кафар, ипохондрия, меланхолия…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да… вот всё это вместе не обязывает горлопанить, подобно этим скотам, набившимся в мой дом.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Горланить бездарные баллады и носиться сломя голову в поисках места, где бы её поудобней уложить.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 устали от собственного энтузиазма.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Ошибаетесь, от прошлого.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впадайте в крайности. Ваше прошлое не более, чем дохлый лев.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в том возрасте, когда дохлый лев дороже живой крысы. Кроме того, от дохлятины можно избавиться, зажав нос и глаза руками. Тогда как живая крыса… Какая мерзость! Бр-р-р…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Так кто же вам не позволяет зажать нос и глаза руками? Или я должен расценивать этот солдатский каламбур как намёк? /показывает пальцем в потолок/.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Оставьте королей для вашего пасьянса. Вы мыслите буквально, усматривая смысл, где…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Где мне угодно его усматривать.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Мне не даёт покоя 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Это меняет дело.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проиграл все партии.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 вас остался последний шанс. Сегодня в городе турнир. Вы получили информацию, из которой явствует, что Робин Гуд движется по направлению к Нотингему, и вероятней всего находится сейчас на территории Шервудского лесного массива.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Перестаньте молоть чепуху. Лесного массива! Осталось несколько дохлых кустов. Вы то сами сколько леса сперли, отец?</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 вашей стороны это неделикатно. /кашляет/ Это… вот… что-то леди Эмилия долго просыпается. Гм… Тихо! Шаги…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/подбегает к двери/ Он. Вот-вот… Как нельзя более кстати /прижимается к стене/.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/входит 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Благородные рыцари, кажись, я не опоздал? /Шерифу/ Приветствую благородного шерифа. А где наша поганка, благородный 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/дико вопит/ Сдавайся, грязный ублюдок! Деньги на бочку!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/хватаясь за грудь, шатается/ О!О!А!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/хохочет/ Что случилось, Ринальто? Вас тошнит? Вы бледны, 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/хватаясь за меч/ Церковная крыса! Ты мне заплатишь за свои монастырские шуточки. Я разрублю тебя, гнилая колода, на сто тысяч частей!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 опять преувеличиваете. И даже врёте.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 Шерифу/ Папа, не видать мне прекрасной Эмилии, если я не растерзаю его на месте!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Вот как у нас! Да-да-да… Вы уже папа? Поздравляю. Джентельмены отвлечёмся на некоторое время от семейных дел. Вы собрались… /восклицает/ Спрячьте свой жалкий меч, Ринальто! Странно, что вы ещё не заложили его в кабаке.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в кабаке деревянных мечей не берут.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Отец! Я прошу вас!..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 вас Ринальто какая-то неискоренимая страсть к юродству. Продолжаю: мы собрались, чтобы накануне фестиваля обсудить положение в городе. Обстановка явно напряжённая. Последняя сводка, составленная буквально три часа назад, доводит до нашего сведения, что настроение масс… /Листает бумаги/ Настроение масс… Благоприятно. Но! Вот эти самые но… /Листает бумаги/… эти но… Шериф, вы подготовили материалы?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 очень прошу вас не играть в штабные бирюльки. Вы хотите покончить с Робин Гудом? Да или 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Ха-ха! Я покончу с ним одним ударом. О, никто не ведает силу моих ударов! Рр-азз, и заколачивай в гроб!</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 с архиепископом смотрят на Ринальто с нескрываемой ненавистью/.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Терра инкогнита… Табула  раса… /скорбно качает головой/ Нехоженный край.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Прямо-таки нехоженный! Вам там не раз мылили шею.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Боюсь, что вы круглый дурак, Ринальто. Невоспитанный круглый дурак. /к Шерифу/ Вы говорите, видели?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Так я вам и поверю. Кто его видел? Он его видел? Я его видел?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Тот, кто его видел, пожелал остаться неизвестным. /Разворачивает карту/ Следите за ходом моих мыслей, коллеги. Мы находимся тут. Это замок.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Можно подумать, на карте так и написано: замок, в котором находимся мы.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/отшвыривая карту/  Шериф, уберите его с моих глаз, иначе я закрываю заседание.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Тс-с-с.../на цыпочках подходит к двери/ Ага… Ещё кого то несёт дьявол. Комитет по встрече готов.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/Входит Эмилия. Она в пеньюаре, волосы распущены./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Отец, вы просили меня зайти к вам?.. Что это значит?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/ошеломлённый распущенными волосами и пеньюаром/ Эм… Богиня! Эта вот… значит, эта вот… /внезапно разражается воплем/ Эта вот… Сдавайся!!!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Мой бедный Ринальто, вам действительно этого хочется? Но что вы будете делать, если я дам своё согласие?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/яростным шёпотом Эмилии/ Кто вас просил являться сюда? Вы всё испортили! Молчите, молчите, не вздумайте мне возражать.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меч у меня настоящий, железный! /со слезами в голосе/ Самый настоящий! /выхватывает меч и с силой опускает его на стол/.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Нет, Ринальто, деревянный.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 Архиепископу/ Несколько инфантильный способ ухаживания. Не правда 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Затрудняюсь ответить вам, мадемуазель.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 я спросила не для того, чтобы услышать ответ!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 Рыцарь! Вложите ваш меч в ножны и внимайте мне. У вас достаточно сложившаяся репутация. И незачем лишний раз доказывать то, что и так всем известно. Добавлю, что мебель, которую вы столь лихо рубите, не моя личная. На ней стоит инвентарный номер.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меня подняли в такую рань, чтобы я выслушивала эту брань. Я ухожу.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Нет, останешься!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Он железный! Железный! /хочет вытащить меч, но с грохотом валится на пол, зацепившись за ногу Архиепископа/.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Останешься и скажешь нам, кто твой новый избранный! Что ты молчишь! Язык проглотила? Отвечай, Эмилия, не выводи меня из себя. Ну? Кто! Я знаю кто -- Робин Гуд! Вот кто!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Непредвиденный поворот. /в сторону/ Чего доброго они и впрямь ринутся сводить счёты с Робин Гудом и меня потащат за собой. /к Эмилии/ Тс-с-с…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/посылая архиепископу воздушный поцелуй, гордо отцу/ Да!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 отчаянии/ Нет, нет… нет, моя дочь. Это луна, это лунные чары.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Да! Да! Уроды! Я сказала правду. И я своего добьюсь.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 полу/ Нет, не добьёшься. Ни за что. Через мой труп.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 сторону/ Всё идёт к тому, чтобы искать Робин Гуда. Где же просчёт? /к Эмилии/ Доченька, тебе нездоровится. Боже мой, скорей бы день. Днём всё проще. Луна, ночь…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Добьюсь.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изрублю его на тысячи мелких кусков.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Почему вы всё время врёте, 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Заткнитесь, святой отец, а не то и в самом деле изрублю вас всех на тысячи кусков и скормлю собакам.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Что-то новенькое. Собак не было.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/хватая архиепископа за горло/ Ты думал, я ничего не понял? Я не слепой, я прекрасно видел, как ты своей болтовнёй тянул время, чтобы поутру донести </w:t>
      </w:r>
      <w:r>
        <w:rPr>
          <w:rFonts w:ascii="Times New Roman CYR" w:hAnsi="Times New Roman CYR" w:cs="Times New Roman CYR"/>
          <w:color w:val="000000"/>
          <w:sz w:val="27"/>
          <w:szCs w:val="27"/>
          <w:shd w:val="clear" w:color="auto" w:fill="FFFFFF"/>
        </w:rPr>
        <w:lastRenderedPageBreak/>
        <w:t>принцу!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/сдавленно/ Садист… /хрипит/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Дескать, шериф оттягивал время и увиливал от операции. Вы -- провокатор!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/визжит/ Солдафоны, уроды, слабоумные! Только троньте Робин Гуда! Я всех вас тогда изрублю на тысячи кусков! Завтра же принц Джон будет обо всех знать всё. У всех физиономии в пуху.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Любовь моя! Как ты хороша! Я женюсь на тебе -- чего бы это мне не стоило. Мы их тогда всех -- на тысячи кусков. Рр-а-зз!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/выпускает архиепископа/ Простите, погорячился.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/потирая горло/ Бывает, бывает… Общая нервозность, конечно, ситуация…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 Леди Эмилия! Робин Гуд покрыл позором седины твоего отца. Как ты могла полюбить человека, который… Я не нахожу слов. Дочь моя!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Это кажется особенно абсурдным, если учесть…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 он моя мечта. Я обожаю свою мечту!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/вставая с пола/ Очевидно одно -- сумасшедший не я. Джентльмены! Мы собрались, чтобы выступить в поход против бандита…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 правы Эмилия, Робин Гуд всего лишь мечта. И только. Его нет. Он выдуман трусами и бездельниками.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/игриво/ Хотел бы я знать, кто тут ненормальный! Кто тут сошёл с ума…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 но это было ещё в далёкой молодости. /к Эмилии/ Перестаньте жить мечтами. Мечтатели всегда эгоисты.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Ужасней всего, что мечты иногда сбываются.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 святой отец! Вы сами…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 делает вид, что не слышит/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Какая женщина! Я обожаю её… Она полюбит меня, полюбит во мне благородного человека. Мы будем вместе мечтать, рука об руку бродить по лугам, под луной, под пенье эльфов…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/Простирая руки, закрывает глаза/ О милый, далёкий, почти несуществующий, тебя хотят у меня отнять! /Ринальто в умилении открывает рот, садится на пол/ Возлюбленный мой! /к Ринальто/ Чего вы валяетесь на полу? Вам больше делать нечего?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Любовь моя! Луга под луной! /от избытка чувств всхлипывает/.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Всё рушится. Пропади ты пропадом… Где она этого набралась!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/снова простирая вдаль руки/ Ты, как стена -- я как дикий плющ. Ты солнце…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сойду с ума! Милая! /Трубно рыдает/ Счастье моё!</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/поднимаясь с места/ Я вынужден объявить антракт. Ситуация вышла из под моего контроля. /отвешивает сдержанный поклон/ Ах, чёрт! /не может разогнуться/ Скорее же занавес! О проклятый радикулит… Занавес!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Занавес.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ДЕЙСТВИЕ   ВТОРОЕ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Картина   третья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 сцене ничего не изменилось. Однако за окнами стало заметно светлее. У окна стоит леди Эмилия. Судя по всему, монолог её продолжается. Но теперь она шепчет, и только изредка можно уловить одно, два слова. У стены на полу сидит связанный Ринальто. Во рту у него кляп. За столом Шериф и 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Вернёмся к нашим баранам, наше преподобие. Ну, отпустило? Как ваша поясница?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 жизни никогда не носил власяницы. Ненавижу свитера. У меня от шерсти аллергия.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Это ваше личное дело. А вот доблестного Ринальто следовало бы развязать. Неловко как-то…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/оборачиваясь со стоном к Ринальто/ Ты как? Успокоился? Плакать больше не будешь? Нет, шериф. Не развяжем. В нём мало злости, ещё не дошёл. Нам нужны отчаянные люди.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вижу вы решились.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Решился. Я может быть давно решился, но только по вашей милости чуть было всё не испортил. А, может быть, и испортил… Я, шериф, вам не верю ни на вот столечко! Но как всё хорошо шло. Чудо как хорошо. Скоты стражники </w:t>
      </w:r>
      <w:r>
        <w:rPr>
          <w:rFonts w:ascii="Times New Roman CYR" w:hAnsi="Times New Roman CYR" w:cs="Times New Roman CYR"/>
          <w:color w:val="000000"/>
          <w:sz w:val="27"/>
          <w:szCs w:val="27"/>
          <w:shd w:val="clear" w:color="auto" w:fill="FFFFFF"/>
        </w:rPr>
        <w:lastRenderedPageBreak/>
        <w:t>перепились, нас осталось трое. Ну, разве что, рыцарь Ринальто… Человек он мягкий. А вы были у меня в руках. Конечно, я подозревал, что шериф не прочь увильнуть и взвалить всю ответственность на мои немощные плечи. Но вот уж, что вы такой законченный осёл, никогда не предполагал.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Доверительность тона, с которым вы хамите, не даёт вам права забываться. Хотите: карты на бочку?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у вас одна мелочь. Бросьте! Чего стоит один ваш монолог, трагический монолог героя! /повторяет с интонациями шерифа/. Я буду подниматься на рассвете и слушать как шуршит роса. Как насчёт стихов? Не пробовали? И не стоит. Вы бездарны, в этом ваша трагедия, точнее моя.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не интриган, я солдат.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 плохой солдат, а я хороший интриган. В этом вся разница. /восклицает с досадой/. А как всё складывалось! Мы могли не двигаясь с места всё хорошенько устроить. Ведь я собрал вас, чтобы общими усилиями составить отчёт об очередном кровопролитном сражении с бандой.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Погодите… Вы уже написали отчёт? Мне дали полковника.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Никогда не помешает иметь про запас парочку отчётов. Иначе нам просто не будут платить. Понятно? Необходима систематичность.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 мои шрамы! Ревматизм! Раны… Робин Гуд есть. Сражения были. Отчёты отчётами, но всё это реальность.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Что? Сражение? Так-с… Значит были сражения. Ну были. И что? Вы потратили лучшие годы жизни, чтобы одолеть заурядного разбойника, и не было случая, чтобы он вам не натянул носа. Любопытно, сколько вы потеряли в этой игре?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понял! /бьёт кулаком о стол/ Будь я проклят, если не понял! Все эти годы упорного труда вы только делали вид, что помогаете мне!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Совершенно верно. А сам пальцем о палец не ударил.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Что же получается… /растеряно/ Робин Гуд ведь неоднократно брал вас за горло. Я первый свидетель. Свидетелей сколько угодно. Вы платили ему выкупы… Подумайте, что вы говорите, архиепископ! Хорошенько подумайте!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/закрывая глаза/ Вспомните о разнице между нами. Вы солдат..., а 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Обычная дрянь. Не будем ссориться. Простите. Но, Бога ради, сообщите в чём заключается ваша выгода? Вы же не умалишённый, наконец…</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Пустяки. Дело в разнице… в весьма ощутимой разнице между суммами, изьятыми из моего кармана, и суммами, полученными от главного управления двора на секретную программу под кодовым названием “Шервудские каникулы”.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Так вот почему вы затягивали время, вот почему я всегда встречал с вашей стороны одни помехи… И сегодня всё то же -- хотели помешать мне поймать…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 просто рвались в бой! Вас просто было не удержать!..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Знаете, архиепископ, я начинаю ощущать симпатию к Робин Гуду. Может быть, он и разбойник, но не негодяй, подобно вам.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Сдерживайте иногда себя, шериф. Не впадайте в дурной тон. Сравнивать, по-видимому, удел поэтов, но не ваш. Но и тут вы допустили ошибку.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/продолжая свою мысль/ В последний раз вы тоже позволили ему уйти. Вы сожгли деревню, убили заложников, а когда я добирался уже к нему самому -- фальшивым письмом вызвали в замок. Ах, старый дурак!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 слишком высокого мнения о себе. Я, говоря прямо, просто учёл один непреложный факт, так сказать, закономерность - и вывел довольно примитивную формулу, суть которой в следующем - Шерифу не видать Робин Гуда как своих ушей. Никогда. И всё моё здание выросло на этом незыблемом фундаменте. Но кто застрахован от случайностей. В этот, как вы говорите, последний раз Робин Гуд чуть было не проиграл. Вы собрали целую армию. Давили его численным превосходством. Примитивно, понимаю… Но я отвлёкся. Вы опять ошиблись, думая, что сегодня я снова хочу позабавиться игрой в кошки-мышки. Да, ошиблись. Меня оповестили /поднимается/ что король Ричард пересёк Германию.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Ричард! Он жив?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Пока трудно сказать. Не сегодня - завтра он займёт престол, занятый принцем. И тут необходимо действовать по нескольким причинам. Все эти дутые программы, конечно, прикроются в два счёта. И если у нас на руках не будет надёжного результата, скажем, в виде головы Робин Гуда, вы понимаете… Нда… Ни о каком снисхождении речи быть не может. Затем, ещё одно обстоятельство. За последние годы Робин Гуд вводил нас в заблуждение, не предпринимая особых акций.../вспыхивает/ Это для дураков все эти акции и сражения! Да. Так вот -- эти годы он тщательно собирал и классифицировал информацию о наших отношениях с норманскими друзьями. Тут и принц Джон и всё остальное, что можно назвать…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Заговором?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Браво.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/резко оборачивается/ Я всё слышала. Отец, я читала в письме на твоём столе… </w:t>
      </w:r>
      <w:r>
        <w:rPr>
          <w:rFonts w:ascii="Times New Roman CYR" w:hAnsi="Times New Roman CYR" w:cs="Times New Roman CYR"/>
          <w:color w:val="000000"/>
          <w:sz w:val="27"/>
          <w:szCs w:val="27"/>
          <w:shd w:val="clear" w:color="auto" w:fill="FFFFFF"/>
        </w:rPr>
        <w:lastRenderedPageBreak/>
        <w:t>Он в лесу. Ты не смеешь! Понимаешь, не смеешь! Он мой!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Человек я нелюбопытный, но иногда интересовало всё же, куда девались мои гонцы. Мои -- подчёркиваю.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Можете спуститься в подвалы.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выношу сырости. Но только секрета тут никакого нет. Каждый мальчишка скажет вам, где сейчас находится Робин Гуд, и что завтра он придёт вручать серебряную стрелу победителю на турнире. Эх, шериф, память у вас коротка. Кажется, это был ваш первый турнир?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/жёстко, тоном командующего/ Дочь, развяжи рыцаря. Архиепископ, надевайте плащ. Вы пойдёте со мной. /Эмилия исчезает/ Эмилия? Где ты! /Архиепископ пробирается к двери/ Не выйдет, монастырская крыса! /хватает его/ Стой!Может в твоих паучьих делах я ничего не понимаю, но уж душу сумею выпустить. /выхватывает кинжал, приставляет к горлу архиепископа/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 преспокойно выбирается из пут/.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/без выражения/ Сын мой, Ринальто, измена! /Ринальто не успевает вытащить меч, как валится от удара, который ему наносит шериф/, /глядя на упавшего Ринальто/ Вы ведёте себя крайне опрометчиво.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Ступай, ступай! /к Ринальто/ Поторапливайся рыцарь, железные мозги. Я пойду сзади. И если, что замечу, помянёте моё слово, долго рассуждать не стану.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/Все трое набрасывают плащи. Опускают капюшоны и выходят/.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Картина     четвёртая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/Лес. У костра Робн Гуд, Аббат, Джейн и Аллен. Джейн подтягивает струны на скрипке. Аллен отдаёт распоряжения/.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Небольшой перерыв не помешает. /Потягивается/ Из вас получаются неплохие артисты. Главное есть… Напор, задор, даже наглость.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Это не наглость. Это уверенность.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мы не предполагали, Аллен, что у вас столько энергии. Сцена с шерифом и архиепископом прямо восхитительна. Правда уж больно всё складно и ладно.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 мы не отступаем от правды ни на шаг. Так оно и было! Кроме того вы сами сказали, что так и было. Может не стоит вам верить в этом деле?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/смеётся/ Ну, не так серьёзно. Ты готова защищать Аллена до конца, до последней капли здравого смысла. Но я имел в виду другое, то, что правда, о которой вы поёте, не слишком легко давалась в руки вашим героям.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Легко, не легко!.. И почём вам знать сколько во мне здравого смысла?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/сладко зевая/ Конечно, дорогая, в тебе бездна здравого смысла.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Ах так, Аллен! Ты смеёшься надо мной? Понятно, понятно. Ищи себе тогда умненьких благоразумненьких. /останавливается/ Я… не думала, не гадала, что придётся спеть тебе одну песенку. Придётся…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Песенку?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да, безусловно, вы должны спеть нам ещё одну песенку, Дженни. Не обращайте на Аллена внимания, он утомился. А мы нет. Прошу вас, Дженни, спойте.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Хотел бы я знать какую песенку ты намерена мне спеть! /порывается обнять Дженни/ Моя милая девочка решила спеть мне песенку /улыбается/.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Тебе ни дождь, ни снег, ни град,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Не помешал попасть в мой сад,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значит, можешь путь назад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Ты без труда найти!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/чмокает аббата в щёку. Закатывает глаза, будто передразнивая Аллена. Жалобным голосом продолжает/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Я так устал, я так продрог,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Я под собой не чую ног,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Пусти меня на свой порог,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на ночь приюти!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Как, Аллен, вспомнил?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Что подумают о нас джентльмены?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 фоне музыки/ Вниманию джентльменов! Вот лучший способ разбить сердце бедной девушки и заодно переночевать, поужинать, словом устроиться! /продолжает песенку/.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Как ветер с градом и дождём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Шумит напрасно за окном,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Так я стучусь в твой тихий дом.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Дай мне приют в пути.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/резко, показывая рукой в сторону Аллена/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Тебе ни дождь, ни снег, ни град,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Не помешал попасть в мой сад,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значит, можешь путь назад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Ты без труда найти.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Пусть на ветру ты весь продрог,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От худших бед помилуй бог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Ту, что тебе через порог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                Позволила пройти!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Птенца не знавшего тревог,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 кустах охотник подстерёг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это, Джейн тебе урок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Знай как себя вести.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/заканчивает неожиданно, нежно глядя на Аллена/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Тебе ни дождь, ни снег, ни град,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Не помешал попасть в мой сад,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значит, можешь путь назад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Ты без труда найти…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 тебе так хотелось спеть эту песенку? Но почему?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её слышала в детстве. /Виновато улыбается/ Правда хорошо?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 недоумением в голосе/ Выходит, ты её пела, потому что она тебе нравится, и только?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Только?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Только.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/смущённо/ Мне надоели ваши грубые, страшные песни… вот… Мне стало очень грустно и я представила, что Аллен меня бросил, забыл, -- он всегда обо мне забывает, когда придумывает свои истории… -- ну вот,  вообразила, что я одна в этом страшном лесу, а потом я разозлилась и решила ему отомстить, ну и отомстила, поэтому решила спеть песенку, а когда пела, мне уже стало жалко, что он меня бросил /хохочет/ И я решила вернуться к нему, и всё. Аллен, скажи мне -- ты в самом деле кажешься себе охотником? Аллен, а ты уверен, что подстерёг меня ты, а не я тебя?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/раздражённо/ Довольно, Дженни, ты мешаешь нам заниматься. Времени осталось в обрез. И надо хотя бы часок поспать…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Верно. Как говорил мой знакомый мельник - сон это единственное развлечение, за которое не надо платить.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Ну, а мы собрались работать, а не развлекаться.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Мой мальчик, человек иногда обязан покидать своё бренное тело. Оно ведь что-то вроде памяти, это тело…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надейся, что заплата сна способна залатать дыры твоей памяти. Возьми себя в руки. Уже светает. Скоро взойдёт солнце.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/капризно/ Значит я буду смотреть солнечные сны. Как в детстве.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Мне не верится, что вы были маленьким.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Ему и самому иногда это кажется глупой выдумкой.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Мы проболтали всю ночь без толка! Мы с треском завтра провалимся! /хватается руками за голову/ Капля в море, капля в море! Лучше мне было бы не надеяться на вас…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Всё. Я взял в себя в руки, сынок. Ты главное вовремя подсказывай, а то в моей башке гуляет ветер. Честное слово!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В последний раз. /Робин Гуду/ Пожалуй, начните вы. В двух словах я делаю нечто вроде объявления. /торопливо/ Все, все, кто собрались на площади, </w:t>
      </w:r>
      <w:r>
        <w:rPr>
          <w:rFonts w:ascii="Times New Roman CYR" w:hAnsi="Times New Roman CYR" w:cs="Times New Roman CYR"/>
          <w:color w:val="000000"/>
          <w:sz w:val="27"/>
          <w:szCs w:val="27"/>
          <w:shd w:val="clear" w:color="auto" w:fill="FFFFFF"/>
        </w:rPr>
        <w:lastRenderedPageBreak/>
        <w:t>прикройте глаза, ибо блеск наших талантов ослепит вас! Заткните уши, ибо гром истины…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мы будем кривляться перед глухими и слепыми?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/выводит Робин Гуда на середину одеяла/ Не суйтесь не в своё дело. Главное, чтобы они раскрыли рот. Глаза и уши всё равно никому не закроешь. Ну валяйте, 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/обыкновенно и монотонно/ Тьма пала на лесные кроны. Не шелохнутся могучие дубы. И я, ужас окрестностей, убийца из убийц, подобно волку, алчещему крови, выхожу на охоту.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Стоп! Нет. Не верю. Вы не шериф, а торгаш рыбой, больной водянкой. Вы кто? Вспомните вашу биографию! Вы шериф, злодей, вампир, вы просто патологический тип! Вот и покажите себя, выявите самое характерное и безо всяких внутренних оправданий! Рычите, царапайте свою грудь! Хрипите, пускайте пену! Когда будем выступать, я вам ещё вымажу руки свиной кровью для вящей убедительности. Ясно? Вместе с архиепископом… Архиепископ, побольше гнусавости, чтоб тошнило зрителя!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/гнусаво/ Сын мой, я вижу ты готовишься схватить этого негодного бандита. Благословляю! Спеши же…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/взвывая/ Мой гнев не ведает преград! Границ не знает ненависть! Взовьётся меч мой, словно коршун над головами всех врагов.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/пританцовывая от возбуждения/ Во! Так, так… Круче, круче, шериф. Больше чувства!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/надсадно/ Я вырву сердце Робин Гуда и разорву его на части!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/Дженни хихикает. Аллен грозит ей пальцем/.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Сын мой, тебе готов я отпустить грехи. Но ты соратников его казни…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Он возмутил всю чернь в моей округе! Но склонит выю предо мной.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 чу! Я слышу звук шагов… Кто в этот час шагает по дороге?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Мой выход. /Горбится под стать нищему старику/ Благослови вас небо, господа!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/грозно/ Кто ты таков? Не в Нотингем ли ты бредёшь прохожий!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 Джейн/ Дженни, не спи! Ты забыла дать тревожный аккорд. /к Робин Гуду/ Да, ваша милость, в Нотингем, где, говорят, смогу найти работу.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кем бы ты хотел служить?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кем придётся -- двор мести, пасти овец и сторожить ваш дом.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мог бы стать ты палачом? Петлю сумеешь так связать, чтоб долго в ней не проплясать?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Чтоб сразу свой покой найти, и господи  благослови?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Мне нужно десять молодцев повесить на стене. Скажи, старик, что ты готов, а если нет -- прости, ты много слышал, потому тебя сейчас убью.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/с пафосом/ Молись шериф, со стрелой сейчас тебя я обручу! /натягивает </w:t>
      </w:r>
      <w:r>
        <w:rPr>
          <w:rFonts w:ascii="Times New Roman CYR" w:hAnsi="Times New Roman CYR" w:cs="Times New Roman CYR"/>
          <w:color w:val="000000"/>
          <w:sz w:val="27"/>
          <w:szCs w:val="27"/>
          <w:shd w:val="clear" w:color="auto" w:fill="FFFFFF"/>
        </w:rPr>
        <w:lastRenderedPageBreak/>
        <w:t>воображаемый лук, пускает стрелу. Робин Гуд хрипит, падает/.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Сумел опять ты обмануть. О-О!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Погоди, Аллен. Если мы его убьём, то следующие сцены…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Это финал. И не мешайте, я не могу в такой обстановке думать.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 тебе сделали верное замечание. Получится, что шериф бессмертен. Дальше он опять у нас появляется.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Это всего лишь приём!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был  всегда за простоту и ясность.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Простота не лучший друг ясности.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Да-да! Ты мне не можешь забыть путешествие на олене. Но того требовали  особые обстоятельства. Как человек искусства, 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 человек искусства? И вы тоже?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но несколько своеобразного. Пусть нас убьют на месте, если то, чему он себя посвятил, не искусство. /Аббат благодарно кланяется/ Зачем спорить?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 споре рождается истина.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Ничто не мешает ей загнуться в том же споре.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Хорошо, но мы прошли всего две сцены! Мы  договорились!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лезь в бутылку.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 самом деле, будь легче, сынок… Ты ловко поёшь, ну бывает, что кое-что не клеется. Главное, шериф не бессмертен.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Иногда, я начинаю в этом сомневаться. Хотя, какое это имеет значение.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Ровным счётом никакого. Всё это отребье, о котором ты печёшься, вся эта преподобная компания воров и лгунов прилагают слишком много усилий для того, чтобы казаться бессмертными. К счастью, зло не подозревает, как быстро течёт для него время.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Дядюшка, а мне наоборот казалось, что мимолётно счастье. И я себе подчас говорю: Дженни, вот уже два года, а они промчались точно миг. Словно, вчера я встретила Аллена… Правда, вспоминать об этом и рассказывать, попроси меня --  я могла бы не меньше десяти лет…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Ну вот, эти десять лет и есть срок твоего счастья. /поёт/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Как бы ветры ни гудели,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Ввысь орёл летит со скал.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Как бы волны не ревели,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Чайка режет пенный вал.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Что нам бешенство воды,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Если мы душой тверды.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Пусть беда соединится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 нищетою и тоской.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Всё отступит и склонится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                Перед волею людской.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Нет ни страха, ни беды,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Если мы душой тверды.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Ты лиши меня отрады,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Отними сиянье дня,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Дай мне все мученья ада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в темницу брось меня.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Но вольны мы и горды,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Если мы душой тверды…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Дженни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/вслух повторяет/ Чайка режет пенный вал…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Согласитесь, что простая песенка в сто раз убедительней речи мудреца.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Поэтому ты почаще пой.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Скорей бы день! Через несколько часов мы будем в Нотингеме. Там уже начнётся праздник. Зелёный луг, толпа разряженных горожан. Лучшие лучники страны! Солнышко светит… И я, я… Аллен, у нас осталось хоть несколько монет?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Ни одной.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Чудесно. Все деньги мира или ничего.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Второе нам как-то ближе.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может быть, увидим Робин Гуда. Интересно как он выглядит? /обращается к аббату и Робин Гуду/ Вам не приходилось встречаться?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Десять лет назад, в Нотингеме на таком же турнире, как сегодняшний. Мельком видел…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Он завоевал главный приз? Серебряную стрелу?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/задумывается, вспоминая своё/ Спесивые бароны думать не думали, что мы … то есть Робин Гуд осмелится появиться в городе. Действительно, если конец делу не венец, то начало, должно быть, корона конца. Сам слабоумный принц восседал в ложе.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Ой, дядюшка, вы правда были там? А там что?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Дальше другое. Дальше будни. Возникла фигура архиепископа.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Этот не брезговал ничем.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Даже сочинением баллад о собственной персоне. Есть одна, в которой воспевается его встреча с Робин Гудом на лесной дороге, грабит его и возвращает сокровища принцу…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Большие сокровища?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/улыбается/ Такие же, как у вас, дочка. Да… архиепископ не покладая рук трудился над искоренением самого факта. Вплоть до того, что стал изводить лес. Так сказать, тотальная война. С одной стороны промывание мозгов, с другой упорное, настырное преследование того, кого сам же в предвыборной речи назвал фантомом, плодом воображения бездельников и лентяев. Конечно, что-то за этим кроется… Шериф относится к категории людей, у которых с детства в мозгах скачут оловянные солдатики, всякие там сражения… Ну хватит, это скучно.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убедительней одна песенка, чем длинные речи.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/тихо/ Приходиться верить.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Настроение падает, однако.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Твой долг нам поднять настроение, парень. Перед вступлением в Нотингем мы должны быть веселы и… /Прислушивается/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/появляется шериф, Архиепископ и 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Это плохая романтика! Рыскать по лесу, всё равно, что искать иголку в стоге сена. Надо было вызвать отряд и всё.. Ну-ну!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Щенок. Погоди, вернёмся в город я вправлю твои мозги.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не понимаю! Мы таскаемся по лесу битых три часа и всё попусту.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Молчать. Внимание… Вижу людей.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/испуганно/ Где? Ага… Предлагаю план.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/мрачно/ Уходим.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Нет, подходим. Но все вместе. /умоляюще к шерифу/ Шериф, не вздумайте рассредотачивать силы и пускаться в свои авантюры, /после короткой паузы/ если мне не изменяет зрение, это бродячие актёры… Ничего особенного. Ну да! Конечно, они.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Мы выясним это на месте.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сразу, не сразу. Прикинемся пилигриммами… /выходит к костру/ Благодарение небесам! Какое счастье найти приют!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Это кто такой?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Небо смилостивилось над нами и привело к вашему очагу. Мы пилигриммы, из странствия по святым местам возвращаемся.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/шерифу/ Какого дьявола мы здесь не видели! Эмилии нет… Эй, фигляры!.. /шериф наступает ему на ногу /Ай! Чего ещё, я ведь хотел спросить о вашей дочери… С какой стати вы наступаете мне на ноги!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Мы озябли, устали, сбили ноги. /Не оборачиваясь, шёпотом к Ринальто/ Шкуру спущу, придурок. /Вновь елейно и  громко/ Отогреться бы малость, крошку хлеба съесть. Ох и устали мы, как утомились. Вымотались вконец. А тут, говорят, неспокойно. Шериф, говорят, лютует. Уважьте старость, добрые люди.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Конечно, конечно, дедушка, садитесь. Сейчас я подброшу хвороста. Теплее станет.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Издалека идёте?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Ох, дядюшка, издалека.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они у тебя /показывает на шерифа и Ринальто/ язык проглотили?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Нет, дядюшка. Один с детства так и не научился. Убогий он. А второй разучился по причине размягчения умственного вещества.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 удерживает Ринальто. Тот скрипит зубами/.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куда дедушка несёт вас?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/выглядывая из-под капюшона/ В Нотингем, братец, посрамление шерифу жаждем увидеть… и /оглядываясь/ архиепископу.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 сторону/ Голос мне знаком…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вы детушки куда и зачем бредёте? /всплёскивает руками/ Уж не артисты вы, представляющие миракли с позволения святой церкви? /Резко подаётся в сторону Джейн, быстро ощупывает её/ Ой, какой красивый молодой человек!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девушка, дедушка.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Да-да, кто девушка, кто дедушка… девушка, дедушка… Не вижу, девушка. Ослеп я от адского солнца, дедушка.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Компашка, что надо!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/натягивая капюшон ещё ниже/ Вправду говорят, на ловца и зверь бежит.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 Аллену/ Уж больно миндальный дедушка.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мои детушки, слепой дедушка, совсем слепой. Но вы пойте, танцуйте детушки. Пташечки лесные поют, и вы пойте. Не смотрите на меня, детушки, пойте свои чистые песенки.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кажется, сейчас спою дедушке. Я спою ему песенку. Про пташку лесную. /берёт в руки скрипку. /Ну, дедушка, гляди не пустись в пляс!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/музыка баллады в стиле “кантри”/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/постно/ Пошёл бы, да моченьки нет, юноша.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/поднимая смычок, засматривается/ Боже мой, уже солнце показалось… /поёт/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Пришёл однажды в Нотингем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Отважный 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Глядит - пятнадцать лесников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Вино и пиво пьют.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Пятнадцать дюжих лесников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Пьют пиво, эль и джин,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 Все бедняки у нас в руках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Не пикнет ни один!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ну, скажите лесники,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Что нового в стране?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 Король на спор зовёт стрелков.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 Ну что ж, мой лук при мне.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Твой лук? - смеются лесники,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Как звать тебя юнца?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ты, мальчишка, тетиву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Натянешь до конца?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Я ставлю двадцать золотых,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Кладу на край стола.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Оленя за пятьсот шагов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Убьёт моя стрела.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не успел никто из них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Ни ахнуть, ни моргнуть,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Как Робин за пятьсот шагов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                Попал оленю в грудь.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Один прыжок, другой прыжок,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Олень на землю лёг.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 Моя победа лесники,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Трясите кошельки.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Не стоит парень наш заклад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Такого пустяка.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Ступай же прочь, не то смотри,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Намнём тебе бока.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Тут Робин Гуд взял верный лук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связку длинных стрел,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отойдя от лесников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На них смеясь смотрел.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Во всю смеясь, за разом раз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Спускал он тетиву,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каждый раз один лесник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Валился на траву.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Одних без ног несли домой,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Других несли без рук.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Робин Гуд ушёл в леса,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Забрав свой длинный лук.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 Робин Гуд, Джейн - вместе/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Тверда рука и зорок глаз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приз за меткость мой.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Ведь мы недаром в этот час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Всем сердцем были с тобой…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/Мелодия звучит ещё несколько секунд, но затем ещё несколько секунд, но затем изменяется. Это уже другая песня. Её поёт голос леди Эмилии/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Ты свистни - тебя не заставлю я ждать,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Ты свистни - тебя не заставлю я ждать,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Пусть будет браниться отец мой и мать,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Ты свистни - тебя не заставлю я ждать.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/мелодия крепнет. Голос леди Эмилии повторяет первую строфу без слов/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Гуду/ Ты говорил раньше было веселей. Тут сегодня сговорились петь даже деревья.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/просит жестами аббата замолчать/ Тише…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не любитель сюрпризов, но мне нравится аббат… Мне даже как-то не по себе сейчас…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Голос Эмилии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Но в оба гляди, продираясь ко мне.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Найди ты лазейку в садовой стене,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Найди три ступеньки в саду при луне.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Иди, но как будто идёшь не ко мне,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Иди, будто вовсе идёшь не ко мне.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Ты свистни - тебя не заставлю я ждать,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Ты свистни - тебя не заставлю я ждать,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Пусть будет браниться отец мой и мать,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Ты свистни - тебя не заставлю я ждать.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Появляется леди Эмилия в чёрном плаще. Волосы её распущены.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/останавливаясь около Аллена, глядя пристально ему в лицо/ Я знала, что ты такой, каким я тебя видела во снах.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Эй-эй, девушка, вы … заблудились. Во снах вижу его я, и наяву тоже я! Вы тут ни причём?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знала, что тебя найду. Не знала где, но знала, что найду.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/Архиепископ гаденько посмеивается. Шериф прикрывает лицо руками/.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буду последним идиотом, если понимаю в чём тут дело. Ну, Аллен, ну и хват парень!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/бледнея/ Кто вы? Отвечайте без фокусов!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отрываясь от лица Аллена/ Он…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/насмешливо/ Кто бы вы ни были, но, право, вы… прелестны. Мне везёт с труппой!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/вырываясь наконец из оцепенения/ Эмилия! 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/властно/ Ни слова!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Ага! Немые заговорили, глухие услышали!... Ничего-ничего… что-то будет дальше - может затанцуют.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Вот ты какой! Юный, сильный…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/обращаясь к Эмилии/ Поёт/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Я - лишь поэт. Не ценит свет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Моей струны весёлой.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Но мне пример - слепой Гомер.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За нами вьются пчёлы.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то сказать,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так сказать,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даже больше вдвое,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                Одна уйдёт, женюсь опять,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Жена всегда со мною.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 Что с тобой! Из-за первой юбки…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 ласково обнимает Джейн за плечи/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Я не был у Кастальских вод,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Не видел муз воочию,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Но здесь из бочки пена бьёт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всё такое прочее,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Одну люблю и с ней делю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Постель и хмель, и прочее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много ль дней мы будем с ней,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Об этом не пророчу 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/краснеет, норовит дать Аллену пощёчину. Он уворачивается/ Я ухожу! Клянись в любви хоть всем пням в этом лесу! Забудь меня, 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/встревоженно/ Это вы -- Аллен? Вы уверены, что вас зовут 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/удерживая Джейн/ Ну да, Аллен. /к Джейн/ Дженни, перестань капризничать! Неужели ты все песни хочешь принять на свой счёт! Это же песня, Дженни! Ну, послушай меня…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 Дженни/ Вы простите, 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/борясь с Алленом/ Что но! Когда он умирал от лихорадки “но” не было. Стирать сто раз одну и ту же рубаху на день, выслушивать высокопарный бред об искусстве и всё это потом -- “Но”?! Приходит какая-то кривляка в золотых волосах-- и на готовенькое!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Это элементарный скандал.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да, я обожаю скандалы.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 Джейн/ Вы его жена?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Дженни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/вырываясь из рук Аллена, подбегает к повозке, вышвыривает из неё тряпки/ С этой минуты 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Дженни!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Стойте! Не разбрасывайте вещей. /подбирает тряпки/ Он всё равно не тот, кто мне нужен. /с надеждой Аллену/ Может быть вы не 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Что это вы зарядили! Сказали вам!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/растерянно/ Просто я слышала, как вы поёте… Вы пели. Я шла, вы пели…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Так что с того, что я пел! Вы тоже пели. Мы все слышали.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/опуская голову/ Я думала… вы 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/отбрасывая капюшон/ Ты ошиблась, дочь. Это бродячие паяцы, фигляры.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/снимая свой капюшон/ Которых мы привлечём к ответственности за распевание песен, подрывающих благополучие нашего края - раз.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/тупо/ Рр-а-зз…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 растление несовершеннолетних - два.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 той же интонацией/ Рра-зз…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/Строит Дженни рожу/ Дурашка, глупышка, влипла… Выручу! В шелках будешь ходить, моя радость. За прославление мистического Робин Гуда -- три, ну и четыре, и пять, и шесть. Время терпит. Словом, парень, ты напел себе достаточно. Возможно, тебя и помилуют… Бывает, что милосердие одолевает нас, -- и тогда тебя повесят. Ха-ха-ха… Благодарим за выступление.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/кричит/ Он не Робин Гуд! Он не Робин Гуд! /плачет/ Опять ошиблась… опять.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 кончили, 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Разумеется нет. Продолжение следует позже, когда мы вернёмся. /к Аллену/ Собирайся живо, щенок. У меня есть, что сказать тебе!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/снимает капюшон/ У меня тоже кое-что найдётся.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 застывает на месте. На его лице блуждает глуповатая улыбка/.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я всё ждал, когда ты это сделаешь, Робин. Тебя было нетрудно узнать. Хоть ты и молчал… Ты совсем не изменился.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/смеётся/ Рр-а-зз и ещё один Робин Гуд! Сколько их в этом вшивом лесу. /Тащит из ножен меч/ Но я всех без исключения… /замечает в руках аббата арбалет/ Уважаю. Отношусь ко всем миролюбиво, по-дружески, тепло. Уберите… этот механизм.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Что шериф! Рискнул пойти ва-банк? Но где твои люди? Где кавалерия? Обозы? Тяжёлая пехота? Ты рискнул выбраться за стены замка с вот этими рыцарями? Неслыханно. Раньше ты бывал осмотрительней.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Заявляю, что я персона с иммунитетом.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 Дженни, ущипни меня, я сплю. Что тут происходит?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 миленький, тише… Ты ещё кричал на них, господи… Что же это будет!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/медленно/ Как ты жил, шериф? Последний раз мы с тобой виделись около пяти лет тому назад. Ты помнишь? Нет, не помнишь!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/понуро/ Я не виноват, Робин. Меня подло обманули. Я солдат, ты знаешь это.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/жёстко/ Нет. Ты не солдат. Ты вероломный негодяй.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Странно получается у нас с тобой… ты обещал, что не тронешь деревни, если Скарлет и Малыш Джон со своими людьми пойдут в заложники.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Будем рассуждать трезво. Учитывая конъюнктуру сложившуюся на данный момент… /его не слушают  и он умолкает/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/следя за полётом мухи/ Муха…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/продолжает/ И ты обещал. Но не сдержал своего обещания. Ты, сколько я тебя знаю, вечно кичился мундиром, честью мундира. Сейчас на тебе мундир… Ну?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Послушай, Робин, ты знаешь меня десять лет. Я здесь не причём. Меня нарочно </w:t>
      </w:r>
      <w:r>
        <w:rPr>
          <w:rFonts w:ascii="Times New Roman CYR" w:hAnsi="Times New Roman CYR" w:cs="Times New Roman CYR"/>
          <w:color w:val="000000"/>
          <w:sz w:val="27"/>
          <w:szCs w:val="27"/>
          <w:shd w:val="clear" w:color="auto" w:fill="FFFFFF"/>
        </w:rPr>
        <w:lastRenderedPageBreak/>
        <w:t>отозвали в Нотингем, и за моей спиной сожгли деревню, а потом уничтожили Малыша Джона и Билла Скарлета… Меня вызвали специально, я не знал, что они затеяли.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Что я могу тебе сказать, шериф?... Ничего. Я тебе ничего не скажу. Мне не хочется тебе ничего говорить. Потому что это бесполезно. Ты всё равно не поймёшь.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/пользуясь паузой/ Вам надо говорить со мной. В любом случае я принесу вам пользу. Как-никак мне кое-что известно, притом дипломатический, так сказать, опыт плюс влияние в определённых сферах смогут сослужить вам пользу, Робин Гуд. Между прочим шериф знал, зачем его отзывают в замок. Он хорошо знал, что деревню сожгут, жителей уничтожат вместе с заложниками.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слушай эту дрянь, Робин. Мне было сказано, что ты обошёл основной мой отряд и с севера угрожаешь городу, хотя, когда я прискакал туда, там тобой и не пахло.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на этом закончим. Вечер воспоминаний нам не удался.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/делает шаг к Робин Гуду/ Я не знаю… Может быть я покажусь вам дурой… Но вы скажите, кто на самом деле Робин Гуд? Я вас искала, искала, но совсем не знала, что вы такой. /робко протягивает к лицу руку/ Я представляла вас совсем другим.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/задерживает руку Эмилии. Обращается к присутствующим/ Кто это?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Это моя дочь, Робин. Она не имеет к нашим делам никакого отношения. Ты не будь к ней особенно строг… Она слегка… не того. Вбила в голову, что… /молчит/.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Что влюблена в тебя.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/тихо/ И на этом закончим.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/зло/ Вы должны поблагодарить, шериф, меня, поскольку, это задание было дано вашей дочери собственноручно мной. Она должна была выследить тебя, Робин, и пустить в ход всё, что может быть у женщины, а у неё этого хватает с лихвой… Ну, а потом куда как просто. Я взял бы тебя голыми руками. Старый, испытанный приём. Я заколол бы тебя во сне как курицу, а ты бы и не пикнул! /смеётся/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Вот оно что! Вот кто приложил ко всему этому руку…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/резко распахивает плащ Робин Гуда. Взор её останавливается на кинжале. Она с нежностью гладит рукоять кинжала, затем выхватывает его и смотрит Робин Гуду в глаза /Мне надо поскорее вернуться. Мои рыбки в клетке соскучились без меня.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 Ты спятила! Ты что! Не будь дурой! Не будь дурой…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как мне ею не быть, если вы из меня её сделали? /задумчиво/ Архиепископ, я вас не понимаю… Зачем было говорить, что Робин Гуд ваш друг? Зачем было врать мне? Архиепископ, вы сделали из меня посмешище…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/нервничая/ Какой вздор! Дружеская шутка, не более. Шериф, скажите дочери, что я был её искренним другом. Я объясню несколько позже… Эта умалишённая меня дискредитирует в глазах…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 делает шаг и всаживает нож в живот архиепископа. Тот падает/.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/кричит/ Не надо! Не надо! /рыдает/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/наклоняясь над архиепископом/ Закрываем лавочку? Подводим итоги?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Обидно… Как обидно, что это случилось не с тобой, 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/кланяется/ До свидания. До свидания, Робин Гуд, до свидания, девушка, до свидания, папа, до свидания, до свидания…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 двигаясь с места/ Куда? Эмилия, ты куда?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/Эмилия уходит. Звучит её песня.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Ты свистни - тебя не заставлю я ждать,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Ты свистни - тебя не заставлю я ждать,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Но даже шутя, берегись как огня,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Чтоб кто-то не отнял тебя у меня…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/вслед/ Теперь она так крепко держит свою добычу, что даже после смерти у неё не разожмут пальцы.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Ты доволен, 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/странно усмехаясь/ Я, Робин? Да, вполне.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Всё случилось не по моей воле. И гораздо быстрей, чем я думал.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Ринальто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Пусти меня! /рвётся из рук Аббата/ Пусти, она моя невеста! /вырывается, убегает за Эмилией/.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/Из леса доносится песня Эмилии/.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пожалуй, пойду. Делать мне здесь нечего.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ступай. Делать тебе здесь нечего. Мы тоже пойдём. Ты любезно избавил нас от посещения Нотингема. /замечая Аллена и Джейн/. О нет! Так не годится. Погоди, шериф. Минута, другая для тебя сейчас не играет роли. Ты слушал их песни?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Слушал, слушал… Я посчитал: значит так, песню Аллена, песню этой… хм… девушки.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Песня девушки, аббат, не в счёт. Она, как бы, подарок. За подарки не платят.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Ну, не знаю!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/бросая аббату кошелёк/ Возьми. Отдай сколько нужно.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/бросая кошелёк Аллену и Джейн/ Хоп! Редко, когда репетиция оказывается премьерой. Притом с таким аншлагом! /кошелёк шлёпается у ног Аллена и 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пойду. Прощайте.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 да прощай, конечно. Ступай с миром. Только, пожалуйста, не забудь своего приятеля.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Архиепископ</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/стонет/ Иначе я умру от одиночества.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/Шериф взваливает архиепископа на плечи. Уходит./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Аббат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 актёрам/ Выше нос, паяцы, гистрионы, фигляры, жонглёры! Пришло время расставаться. Жалко, конечно, что мы не доиграли нашей пьесы. Но что поделаешь…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Робин Гуд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Эй, Аллен, не спи. Очнись. Пожалуй ты был прав, когда говорил, что у вашего ремесла свои законы. Лучше не приближаться к правде, мой мальчик. Она бывает очень неприглядна. Вымысел, фантазия, дружище! Да, да, да… /качает головой/. Вот возьми. /вытаскивает из плаща серебряную стрелу/. Твой приз. /вкладывает стрелу в руки Аллену/. И прости нас, у каждого жанра свои законы. Прощай, нежная Дженни! /уходят ни разу не обернувшись/.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/Дженни без сил опускается на землю и долго смотрит на пепел от костра, в котором дрожит первое солнечное пятно. Аллен чему-то улыбается и шевелит губами. Звучит музыка. Она не печальна и не весела. Хорошая музыка.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/несмело/ 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Нет, Джейн. Я знаю, о чём ты хочешь сказать.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Совсем не о том. Вот уже утро, а я, глупая, думала что его не будет… Такая длинная ночь. Куда ты смотришь? Ты меня не слышишь?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Ты понимаешь… Ты понимаешь, Дженни, сама судьба послала нам эту ночь. Кто, как не мы расскажем о том, что тут произошло. Мы единственные свидетели. Доказательство у меня! /рассматривает стрелу/ Вот оно.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Джейн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/сокрушённо качая головой/ Ну да, у тебя её отберут, а самого посадят в подвал. Наивный Аллен. Они спросят, откуда у тебя стрела. Что ты скажешь им? Она тебе не по силам… Люди всё равно будут думать, будто ничего не было…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Аллен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/не слушая её/ Всё в наших силах, всё. Собирайся, пойдём. /бормочет/ Однажды Аллен с милой Джейн… однажды Аллен с верной Джейн, хм…  Плохо. </w:t>
      </w:r>
      <w:r>
        <w:rPr>
          <w:rFonts w:ascii="Times New Roman CYR" w:hAnsi="Times New Roman CYR" w:cs="Times New Roman CYR"/>
          <w:color w:val="000000"/>
          <w:sz w:val="27"/>
          <w:szCs w:val="27"/>
          <w:shd w:val="clear" w:color="auto" w:fill="FFFFFF"/>
        </w:rPr>
        <w:lastRenderedPageBreak/>
        <w:t>Однажды Аллен с милой Джейн спешили в город Нотингем и ночь застала их в пути. Луна светила, лес шумел и ветер меж деревьев пел… Всему свой черёд. Не всё сразу. Собирайся! И клянусь тебе, Дженни, не успеем мы пройти в ворота Нотингема, как ты услышишь первую балладу о серебряной стреле!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ЗАНАВЕС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Zinaida Dragomoshchenko</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zinaidad09@gmail.com</w:t>
      </w:r>
    </w:p>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3B41"/>
    <w:rsid w:val="007F2851"/>
    <w:rsid w:val="008D3B41"/>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13822</Words>
  <Characters>78787</Characters>
  <Application>Microsoft Office Word</Application>
  <DocSecurity>0</DocSecurity>
  <Lines>656</Lines>
  <Paragraphs>184</Paragraphs>
  <ScaleCrop>false</ScaleCrop>
  <Company>Grizli777</Company>
  <LinksUpToDate>false</LinksUpToDate>
  <CharactersWithSpaces>92425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Драгомощенко А. Серебряная стрела</dc:title>
  <dc:creator>Драгомощенко А. Серебряная стрела</dc:creator>
  <cp:keywords>Драгомощенко А. Серебряная стрела</cp:keywords>
  <cp:lastModifiedBy>Санек</cp:lastModifiedBy>
  <cp:revision>1</cp:revision>
  <dcterms:created xsi:type="dcterms:W3CDTF">2022-03-28T04:50:00Z</dcterms:created>
  <dcterms:modified xsi:type="dcterms:W3CDTF">2022-03-28T04:51:00Z</dcterms:modified>
</cp:coreProperties>
</file>