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7B" w:rsidRPr="00E73828" w:rsidRDefault="0025457B" w:rsidP="0039785F">
      <w:pPr>
        <w:spacing w:line="360" w:lineRule="auto"/>
        <w:ind w:right="50"/>
        <w:jc w:val="left"/>
        <w:rPr>
          <w:rFonts w:ascii="Cambria" w:hAnsi="Cambria" w:cs="Helvetica CY"/>
          <w:sz w:val="28"/>
          <w:szCs w:val="28"/>
        </w:rPr>
      </w:pPr>
      <w:r w:rsidRPr="00E73828">
        <w:rPr>
          <w:rFonts w:ascii="Cambria" w:hAnsi="Cambria" w:cs="Helvetica CY"/>
          <w:sz w:val="28"/>
          <w:szCs w:val="28"/>
        </w:rPr>
        <w:tab/>
      </w:r>
      <w:r w:rsidRPr="00E73828">
        <w:rPr>
          <w:rFonts w:ascii="Cambria" w:hAnsi="Cambria" w:cs="Helvetica CY"/>
          <w:sz w:val="28"/>
          <w:szCs w:val="28"/>
        </w:rPr>
        <w:tab/>
      </w:r>
      <w:r w:rsidRPr="00E73828">
        <w:rPr>
          <w:rFonts w:ascii="Cambria" w:hAnsi="Cambria" w:cs="Helvetica CY"/>
          <w:sz w:val="28"/>
          <w:szCs w:val="28"/>
        </w:rPr>
        <w:tab/>
      </w:r>
      <w:r w:rsidRPr="00E73828">
        <w:rPr>
          <w:rFonts w:ascii="Cambria" w:hAnsi="Cambria" w:cs="Helvetica CY"/>
          <w:sz w:val="28"/>
          <w:szCs w:val="28"/>
        </w:rPr>
        <w:tab/>
      </w:r>
      <w:r w:rsidRPr="00E73828">
        <w:rPr>
          <w:rFonts w:ascii="Cambria" w:hAnsi="Cambria" w:cs="Helvetica CY"/>
          <w:sz w:val="28"/>
          <w:szCs w:val="28"/>
        </w:rPr>
        <w:tab/>
      </w:r>
      <w:r w:rsidRPr="00E73828">
        <w:rPr>
          <w:rFonts w:ascii="Cambria" w:hAnsi="Cambria" w:cs="Helvetica CY"/>
          <w:sz w:val="28"/>
          <w:szCs w:val="28"/>
        </w:rPr>
        <w:tab/>
      </w:r>
      <w:r w:rsidRPr="00E73828">
        <w:rPr>
          <w:rFonts w:ascii="Cambria" w:hAnsi="Cambria" w:cs="Helvetica CY"/>
          <w:sz w:val="28"/>
          <w:szCs w:val="28"/>
        </w:rPr>
        <w:tab/>
      </w:r>
      <w:r w:rsidRPr="00E73828">
        <w:rPr>
          <w:rFonts w:ascii="Cambria" w:hAnsi="Cambria" w:cs="Helvetica CY"/>
          <w:sz w:val="28"/>
          <w:szCs w:val="28"/>
        </w:rPr>
        <w:tab/>
      </w:r>
      <w:r w:rsidRPr="00E73828">
        <w:rPr>
          <w:rFonts w:ascii="Cambria" w:hAnsi="Cambria" w:cs="Helvetica CY"/>
          <w:sz w:val="28"/>
          <w:szCs w:val="28"/>
        </w:rPr>
        <w:tab/>
      </w:r>
      <w:r w:rsidR="00E02CD2" w:rsidRPr="00E73828">
        <w:rPr>
          <w:rFonts w:ascii="Cambria" w:hAnsi="Cambria" w:cs="Helvetica CY"/>
          <w:sz w:val="28"/>
          <w:szCs w:val="28"/>
        </w:rPr>
        <w:t xml:space="preserve">       </w:t>
      </w:r>
      <w:r w:rsidRPr="00E73828">
        <w:rPr>
          <w:rFonts w:ascii="Cambria" w:hAnsi="Cambria" w:cs="Helvetica CY"/>
          <w:sz w:val="28"/>
          <w:szCs w:val="28"/>
        </w:rPr>
        <w:t>Владимир Е</w:t>
      </w:r>
      <w:r w:rsidR="00BA35AC" w:rsidRPr="00E73828">
        <w:rPr>
          <w:rFonts w:ascii="Cambria" w:hAnsi="Cambria" w:cs="Helvetica CY"/>
          <w:sz w:val="28"/>
          <w:szCs w:val="28"/>
        </w:rPr>
        <w:t>рё</w:t>
      </w:r>
      <w:r w:rsidRPr="00E73828">
        <w:rPr>
          <w:rFonts w:ascii="Cambria" w:hAnsi="Cambria" w:cs="Helvetica CY"/>
          <w:sz w:val="28"/>
          <w:szCs w:val="28"/>
        </w:rPr>
        <w:t>мин</w:t>
      </w:r>
    </w:p>
    <w:p w:rsidR="0025457B" w:rsidRPr="00490271" w:rsidRDefault="0025457B" w:rsidP="0039785F">
      <w:pPr>
        <w:spacing w:line="360" w:lineRule="auto"/>
        <w:ind w:right="50"/>
        <w:jc w:val="left"/>
        <w:rPr>
          <w:rFonts w:ascii="Cambria" w:hAnsi="Cambria" w:cs="Helvetica CY"/>
        </w:rPr>
      </w:pPr>
    </w:p>
    <w:p w:rsidR="00E0584A" w:rsidRPr="00490271" w:rsidRDefault="00E0584A" w:rsidP="0039785F">
      <w:pPr>
        <w:spacing w:line="360" w:lineRule="auto"/>
        <w:ind w:right="50"/>
        <w:jc w:val="left"/>
        <w:rPr>
          <w:rFonts w:ascii="Cambria" w:hAnsi="Cambria" w:cs="Helvetica CY"/>
        </w:rPr>
      </w:pPr>
    </w:p>
    <w:p w:rsidR="00E02CD2" w:rsidRPr="00490271" w:rsidRDefault="00A35141" w:rsidP="000E3794">
      <w:pPr>
        <w:spacing w:line="360" w:lineRule="auto"/>
        <w:ind w:right="50"/>
        <w:jc w:val="center"/>
        <w:rPr>
          <w:rFonts w:ascii="Cambria" w:hAnsi="Cambria" w:cs="Helvetica CY"/>
          <w:b/>
          <w:sz w:val="44"/>
          <w:szCs w:val="44"/>
        </w:rPr>
      </w:pPr>
      <w:r w:rsidRPr="00490271">
        <w:rPr>
          <w:rFonts w:ascii="Cambria" w:hAnsi="Cambria" w:cs="Helvetica CY"/>
          <w:b/>
          <w:sz w:val="44"/>
          <w:szCs w:val="44"/>
        </w:rPr>
        <w:t>«</w:t>
      </w:r>
      <w:r w:rsidR="00EA246A" w:rsidRPr="00490271">
        <w:rPr>
          <w:rFonts w:ascii="Cambria" w:hAnsi="Cambria" w:cs="Helvetica CY"/>
          <w:b/>
          <w:sz w:val="44"/>
          <w:szCs w:val="44"/>
        </w:rPr>
        <w:t>Апокалипсис Пирожкова</w:t>
      </w:r>
      <w:r w:rsidR="00E02CD2" w:rsidRPr="00490271">
        <w:rPr>
          <w:rFonts w:ascii="Cambria" w:hAnsi="Cambria" w:cs="Helvetica CY"/>
          <w:b/>
          <w:sz w:val="44"/>
          <w:szCs w:val="44"/>
        </w:rPr>
        <w:t>,</w:t>
      </w:r>
    </w:p>
    <w:p w:rsidR="00E02CD2" w:rsidRPr="00490271" w:rsidRDefault="00E02CD2" w:rsidP="000E3794">
      <w:pPr>
        <w:spacing w:line="360" w:lineRule="auto"/>
        <w:ind w:right="50"/>
        <w:jc w:val="center"/>
        <w:rPr>
          <w:rFonts w:ascii="Cambria" w:hAnsi="Cambria" w:cs="Helvetica CY"/>
          <w:b/>
          <w:sz w:val="44"/>
          <w:szCs w:val="44"/>
        </w:rPr>
      </w:pPr>
      <w:r w:rsidRPr="00490271">
        <w:rPr>
          <w:rFonts w:ascii="Cambria" w:hAnsi="Cambria" w:cs="Helvetica CY"/>
          <w:b/>
          <w:sz w:val="44"/>
          <w:szCs w:val="44"/>
        </w:rPr>
        <w:t>или</w:t>
      </w:r>
    </w:p>
    <w:p w:rsidR="00A35141" w:rsidRPr="005A1AC7" w:rsidRDefault="00EA246A" w:rsidP="000E3794">
      <w:pPr>
        <w:spacing w:line="360" w:lineRule="auto"/>
        <w:ind w:right="50"/>
        <w:jc w:val="center"/>
        <w:rPr>
          <w:rFonts w:ascii="Cambria" w:hAnsi="Cambria" w:cs="Helvetica CY"/>
          <w:b/>
          <w:sz w:val="44"/>
          <w:szCs w:val="44"/>
        </w:rPr>
      </w:pPr>
      <w:r w:rsidRPr="00490271">
        <w:rPr>
          <w:rFonts w:ascii="Cambria" w:hAnsi="Cambria" w:cs="Helvetica CY"/>
          <w:b/>
          <w:sz w:val="44"/>
          <w:szCs w:val="44"/>
        </w:rPr>
        <w:t>Последний день</w:t>
      </w:r>
      <w:r w:rsidR="00A35141" w:rsidRPr="00490271">
        <w:rPr>
          <w:rFonts w:ascii="Cambria" w:hAnsi="Cambria" w:cs="Helvetica CY"/>
          <w:b/>
          <w:sz w:val="44"/>
          <w:szCs w:val="44"/>
        </w:rPr>
        <w:t>»</w:t>
      </w:r>
    </w:p>
    <w:p w:rsidR="0025457B" w:rsidRPr="00E73828" w:rsidRDefault="0025457B" w:rsidP="000E3794">
      <w:pPr>
        <w:spacing w:line="360" w:lineRule="auto"/>
        <w:ind w:right="50"/>
        <w:jc w:val="center"/>
        <w:rPr>
          <w:rFonts w:ascii="Cambria" w:hAnsi="Cambria" w:cs="Helvetica CY"/>
          <w:i/>
          <w:sz w:val="28"/>
          <w:szCs w:val="28"/>
        </w:rPr>
      </w:pPr>
      <w:r w:rsidRPr="00E73828">
        <w:rPr>
          <w:rFonts w:ascii="Cambria" w:hAnsi="Cambria" w:cs="Helvetica CY"/>
          <w:i/>
          <w:sz w:val="28"/>
          <w:szCs w:val="28"/>
        </w:rPr>
        <w:t>Инсценировка</w:t>
      </w:r>
    </w:p>
    <w:p w:rsidR="00D67D54" w:rsidRPr="00E73828" w:rsidRDefault="00E02CD2" w:rsidP="000E3794">
      <w:pPr>
        <w:spacing w:line="360" w:lineRule="auto"/>
        <w:ind w:right="50"/>
        <w:jc w:val="center"/>
        <w:rPr>
          <w:rFonts w:ascii="Cambria" w:hAnsi="Cambria" w:cs="Helvetica CY"/>
          <w:i/>
          <w:sz w:val="28"/>
          <w:szCs w:val="28"/>
        </w:rPr>
      </w:pPr>
      <w:r w:rsidRPr="00E73828">
        <w:rPr>
          <w:rFonts w:ascii="Cambria" w:hAnsi="Cambria" w:cs="Helvetica CY"/>
          <w:i/>
          <w:sz w:val="28"/>
          <w:szCs w:val="28"/>
        </w:rPr>
        <w:t>по мотивам произведений Валентина</w:t>
      </w:r>
      <w:r w:rsidR="0025457B" w:rsidRPr="00E73828">
        <w:rPr>
          <w:rFonts w:ascii="Cambria" w:hAnsi="Cambria" w:cs="Helvetica CY"/>
          <w:i/>
          <w:sz w:val="28"/>
          <w:szCs w:val="28"/>
        </w:rPr>
        <w:t xml:space="preserve"> Пьецуха</w:t>
      </w:r>
    </w:p>
    <w:p w:rsidR="000E3794" w:rsidRPr="005A1AC7" w:rsidRDefault="000E3794" w:rsidP="000E3794">
      <w:pPr>
        <w:spacing w:line="360" w:lineRule="auto"/>
        <w:ind w:right="50"/>
        <w:jc w:val="center"/>
        <w:rPr>
          <w:rFonts w:ascii="Cambria" w:hAnsi="Cambria"/>
        </w:rPr>
      </w:pPr>
    </w:p>
    <w:p w:rsidR="000E3794" w:rsidRPr="005A1AC7" w:rsidRDefault="000E3794" w:rsidP="000E3794">
      <w:pPr>
        <w:spacing w:line="360" w:lineRule="auto"/>
        <w:ind w:right="50"/>
        <w:jc w:val="center"/>
        <w:rPr>
          <w:rFonts w:ascii="Cambria" w:hAnsi="Cambria" w:cs="Helvetica CY"/>
          <w:sz w:val="28"/>
          <w:szCs w:val="28"/>
        </w:rPr>
      </w:pPr>
    </w:p>
    <w:p w:rsidR="00D67D54" w:rsidRPr="00490271" w:rsidRDefault="00E02CD2" w:rsidP="000E3794">
      <w:pPr>
        <w:spacing w:line="360" w:lineRule="auto"/>
        <w:ind w:right="50"/>
        <w:jc w:val="center"/>
        <w:rPr>
          <w:rFonts w:ascii="Cambria" w:hAnsi="Cambria" w:cs="Helvetica CY"/>
        </w:rPr>
      </w:pPr>
      <w:r w:rsidRPr="00490271">
        <w:rPr>
          <w:rFonts w:ascii="Cambria" w:hAnsi="Cambria" w:cs="Helvetica CY"/>
        </w:rPr>
        <w:t>ДЕЙСТВУЮЩИЕ ЛИЦА</w:t>
      </w:r>
    </w:p>
    <w:p w:rsidR="00E02CD2" w:rsidRPr="00490271" w:rsidRDefault="00E02CD2" w:rsidP="000E3794">
      <w:pPr>
        <w:spacing w:line="360" w:lineRule="auto"/>
        <w:ind w:right="50"/>
        <w:jc w:val="center"/>
        <w:rPr>
          <w:rFonts w:ascii="Cambria" w:hAnsi="Cambria" w:cs="Helvetica CY"/>
        </w:rPr>
      </w:pPr>
      <w:r w:rsidRPr="00490271">
        <w:rPr>
          <w:rFonts w:ascii="Cambria" w:hAnsi="Cambria" w:cs="Helvetica CY"/>
        </w:rPr>
        <w:t>ЛЮДИ:</w:t>
      </w:r>
    </w:p>
    <w:p w:rsidR="0025457B" w:rsidRPr="00490271" w:rsidRDefault="0025457B" w:rsidP="000E3794">
      <w:pPr>
        <w:spacing w:line="360" w:lineRule="auto"/>
        <w:ind w:right="50"/>
        <w:jc w:val="center"/>
        <w:rPr>
          <w:rFonts w:ascii="Cambria" w:hAnsi="Cambria" w:cs="Helvetica CY"/>
        </w:rPr>
      </w:pPr>
      <w:r w:rsidRPr="00490271">
        <w:rPr>
          <w:rFonts w:ascii="Cambria" w:hAnsi="Cambria" w:cs="Helvetica CY"/>
        </w:rPr>
        <w:t>ПИРОЖКОВ ВЛАДИМИР ИВАНОВИЧ</w:t>
      </w:r>
    </w:p>
    <w:p w:rsidR="0025457B" w:rsidRPr="00490271" w:rsidRDefault="0025457B" w:rsidP="000E3794">
      <w:pPr>
        <w:spacing w:line="360" w:lineRule="auto"/>
        <w:ind w:right="50"/>
        <w:jc w:val="center"/>
        <w:rPr>
          <w:rFonts w:ascii="Cambria" w:hAnsi="Cambria" w:cs="Helvetica CY"/>
        </w:rPr>
      </w:pPr>
      <w:r w:rsidRPr="00490271">
        <w:rPr>
          <w:rFonts w:ascii="Cambria" w:hAnsi="Cambria" w:cs="Helvetica CY"/>
        </w:rPr>
        <w:t>НАТАЛЬЯ СЕРГЕЕВНА, его жена</w:t>
      </w:r>
    </w:p>
    <w:p w:rsidR="0025457B" w:rsidRPr="005A1AC7" w:rsidRDefault="0025457B" w:rsidP="000E3794">
      <w:pPr>
        <w:spacing w:line="360" w:lineRule="auto"/>
        <w:ind w:right="50"/>
        <w:jc w:val="center"/>
        <w:rPr>
          <w:rFonts w:ascii="Cambria" w:hAnsi="Cambria" w:cs="Helvetica CY"/>
        </w:rPr>
      </w:pPr>
      <w:r w:rsidRPr="00490271">
        <w:rPr>
          <w:rFonts w:ascii="Cambria" w:hAnsi="Cambria" w:cs="Helvetica CY"/>
        </w:rPr>
        <w:t>МАРКЕЛ, его сосед</w:t>
      </w:r>
    </w:p>
    <w:p w:rsidR="00E02CD2" w:rsidRPr="00490271" w:rsidRDefault="00E02CD2" w:rsidP="000E3794">
      <w:pPr>
        <w:spacing w:line="360" w:lineRule="auto"/>
        <w:ind w:right="50"/>
        <w:jc w:val="center"/>
        <w:rPr>
          <w:rFonts w:ascii="Cambria" w:hAnsi="Cambria" w:cs="Helvetica CY"/>
        </w:rPr>
      </w:pPr>
      <w:r w:rsidRPr="00490271">
        <w:rPr>
          <w:rFonts w:ascii="Cambria" w:hAnsi="Cambria" w:cs="Helvetica CY"/>
        </w:rPr>
        <w:t>ПРИЗРАКИ:</w:t>
      </w:r>
    </w:p>
    <w:p w:rsidR="0025457B" w:rsidRPr="00490271" w:rsidRDefault="0025457B" w:rsidP="000E3794">
      <w:pPr>
        <w:spacing w:line="360" w:lineRule="auto"/>
        <w:ind w:right="50"/>
        <w:jc w:val="center"/>
        <w:rPr>
          <w:rFonts w:ascii="Cambria" w:hAnsi="Cambria" w:cs="Helvetica CY"/>
        </w:rPr>
      </w:pPr>
      <w:r w:rsidRPr="00490271">
        <w:rPr>
          <w:rFonts w:ascii="Cambria" w:hAnsi="Cambria" w:cs="Helvetica CY"/>
        </w:rPr>
        <w:t>АННА ФЕДОРОВНА</w:t>
      </w:r>
      <w:r w:rsidR="00E02CD2" w:rsidRPr="00490271">
        <w:rPr>
          <w:rFonts w:ascii="Cambria" w:hAnsi="Cambria" w:cs="Helvetica CY"/>
        </w:rPr>
        <w:t xml:space="preserve"> ТЮТЧЕВА</w:t>
      </w:r>
      <w:r w:rsidRPr="00490271">
        <w:rPr>
          <w:rFonts w:ascii="Cambria" w:hAnsi="Cambria" w:cs="Helvetica CY"/>
        </w:rPr>
        <w:t>, дочь знаменитого поэта</w:t>
      </w:r>
    </w:p>
    <w:p w:rsidR="00E02CD2" w:rsidRPr="00490271" w:rsidRDefault="00E02CD2" w:rsidP="000E3794">
      <w:pPr>
        <w:spacing w:line="360" w:lineRule="auto"/>
        <w:ind w:right="50"/>
        <w:jc w:val="center"/>
        <w:rPr>
          <w:rFonts w:ascii="Cambria" w:hAnsi="Cambria" w:cs="Helvetica CY"/>
        </w:rPr>
      </w:pPr>
      <w:r w:rsidRPr="00490271">
        <w:rPr>
          <w:rFonts w:ascii="Cambria" w:hAnsi="Cambria" w:cs="Helvetica CY"/>
        </w:rPr>
        <w:t>АЛЕКСАНДР ИВАНОВИЧ ГЕРЦЕН, писатель и публицист</w:t>
      </w:r>
    </w:p>
    <w:p w:rsidR="006E2B36" w:rsidRPr="00490271" w:rsidRDefault="006E2B36" w:rsidP="000E3794">
      <w:pPr>
        <w:spacing w:line="360" w:lineRule="auto"/>
        <w:ind w:right="50"/>
        <w:jc w:val="center"/>
        <w:rPr>
          <w:rFonts w:ascii="Cambria" w:hAnsi="Cambria" w:cs="Helvetica CY"/>
        </w:rPr>
      </w:pPr>
      <w:r w:rsidRPr="00490271">
        <w:rPr>
          <w:rFonts w:ascii="Cambria" w:hAnsi="Cambria" w:cs="Helvetica CY"/>
        </w:rPr>
        <w:t>ИОГАНН ВОЛЬФГАНГ ФОН ГЁТЕ, немецкий литератор</w:t>
      </w:r>
    </w:p>
    <w:p w:rsidR="00097384" w:rsidRPr="00490271" w:rsidRDefault="00097384" w:rsidP="000E3794">
      <w:pPr>
        <w:spacing w:line="360" w:lineRule="auto"/>
        <w:ind w:right="50"/>
        <w:jc w:val="center"/>
        <w:rPr>
          <w:rFonts w:ascii="Cambria" w:hAnsi="Cambria" w:cs="Helvetica CY"/>
        </w:rPr>
      </w:pPr>
      <w:r w:rsidRPr="00490271">
        <w:rPr>
          <w:rFonts w:ascii="Cambria" w:hAnsi="Cambria" w:cs="Helvetica CY"/>
        </w:rPr>
        <w:t>МАРКИЗ ДЕ КЮСТИН, французский литератор</w:t>
      </w:r>
    </w:p>
    <w:p w:rsidR="0025457B" w:rsidRPr="00490271" w:rsidRDefault="0025457B" w:rsidP="000E3794">
      <w:pPr>
        <w:spacing w:line="360" w:lineRule="auto"/>
        <w:ind w:right="50"/>
        <w:jc w:val="center"/>
        <w:rPr>
          <w:rFonts w:ascii="Cambria" w:hAnsi="Cambria" w:cs="Helvetica CY"/>
        </w:rPr>
      </w:pPr>
    </w:p>
    <w:p w:rsidR="00D67D54" w:rsidRPr="00490271" w:rsidRDefault="0025457B" w:rsidP="000E3794">
      <w:pPr>
        <w:spacing w:line="360" w:lineRule="auto"/>
        <w:ind w:right="50"/>
        <w:jc w:val="center"/>
        <w:rPr>
          <w:rFonts w:ascii="Cambria" w:hAnsi="Cambria" w:cs="Helvetica CY"/>
          <w:i/>
        </w:rPr>
      </w:pPr>
      <w:r w:rsidRPr="00490271">
        <w:rPr>
          <w:rFonts w:ascii="Cambria" w:hAnsi="Cambria" w:cs="Helvetica CY"/>
          <w:i/>
        </w:rPr>
        <w:t>Действие</w:t>
      </w:r>
      <w:r w:rsidR="00E02CD2" w:rsidRPr="00490271">
        <w:rPr>
          <w:rFonts w:ascii="Cambria" w:hAnsi="Cambria" w:cs="Helvetica CY"/>
          <w:i/>
        </w:rPr>
        <w:t xml:space="preserve"> происходит в наши дни, в течение одной из рук вон выходящей ночи</w:t>
      </w:r>
      <w:r w:rsidRPr="00490271">
        <w:rPr>
          <w:rFonts w:ascii="Cambria" w:hAnsi="Cambria" w:cs="Helvetica CY"/>
          <w:i/>
        </w:rPr>
        <w:t>.</w:t>
      </w:r>
    </w:p>
    <w:p w:rsidR="00D67D54" w:rsidRPr="00490271" w:rsidRDefault="00D67D54" w:rsidP="0039785F">
      <w:pPr>
        <w:spacing w:line="360" w:lineRule="auto"/>
        <w:ind w:right="50"/>
        <w:jc w:val="left"/>
        <w:rPr>
          <w:rFonts w:ascii="Cambria" w:hAnsi="Cambria" w:cs="Helvetica CY"/>
        </w:rPr>
      </w:pPr>
    </w:p>
    <w:p w:rsidR="0025457B" w:rsidRPr="00490271" w:rsidRDefault="0025457B" w:rsidP="0039785F">
      <w:pPr>
        <w:spacing w:line="360" w:lineRule="auto"/>
        <w:ind w:right="50"/>
        <w:jc w:val="left"/>
        <w:rPr>
          <w:rFonts w:ascii="Cambria" w:hAnsi="Cambria" w:cs="Helvetica CY"/>
        </w:rPr>
      </w:pPr>
      <w:r w:rsidRPr="00490271">
        <w:rPr>
          <w:rFonts w:ascii="Cambria" w:hAnsi="Cambria" w:cs="Helvetica CY"/>
        </w:rPr>
        <w:tab/>
      </w:r>
      <w:r w:rsidRPr="00490271">
        <w:rPr>
          <w:rFonts w:ascii="Cambria" w:hAnsi="Cambria" w:cs="Helvetica CY"/>
        </w:rPr>
        <w:tab/>
      </w:r>
      <w:r w:rsidRPr="00490271">
        <w:rPr>
          <w:rFonts w:ascii="Cambria" w:hAnsi="Cambria" w:cs="Helvetica CY"/>
        </w:rPr>
        <w:tab/>
      </w:r>
      <w:r w:rsidRPr="00490271">
        <w:rPr>
          <w:rFonts w:ascii="Cambria" w:hAnsi="Cambria" w:cs="Helvetica CY"/>
        </w:rPr>
        <w:tab/>
      </w:r>
      <w:r w:rsidRPr="00490271">
        <w:rPr>
          <w:rFonts w:ascii="Cambria" w:hAnsi="Cambria" w:cs="Helvetica CY"/>
        </w:rPr>
        <w:tab/>
        <w:t>ДЕЙСТВИЕ ПЕРВОЕ</w:t>
      </w:r>
    </w:p>
    <w:p w:rsidR="001F3798" w:rsidRPr="00490271" w:rsidRDefault="001F3798" w:rsidP="0039785F">
      <w:pPr>
        <w:spacing w:line="360" w:lineRule="auto"/>
        <w:ind w:right="50"/>
        <w:jc w:val="left"/>
        <w:rPr>
          <w:rFonts w:ascii="Cambria" w:hAnsi="Cambria" w:cs="Helvetica CY"/>
          <w:i/>
        </w:rPr>
      </w:pPr>
      <w:r w:rsidRPr="00490271">
        <w:rPr>
          <w:rFonts w:ascii="Cambria" w:hAnsi="Cambria" w:cs="Helvetica CY"/>
          <w:i/>
        </w:rPr>
        <w:t>ПИРОЖКОВ и МАРКЕЛ проходят через зрительный зал, останавливаются.</w:t>
      </w:r>
    </w:p>
    <w:p w:rsidR="001F3798" w:rsidRPr="00490271" w:rsidRDefault="001F3798" w:rsidP="0039785F">
      <w:pPr>
        <w:spacing w:line="360" w:lineRule="auto"/>
        <w:ind w:right="50"/>
        <w:jc w:val="left"/>
        <w:rPr>
          <w:rFonts w:ascii="Cambria" w:hAnsi="Cambria" w:cs="Helvetica CY"/>
        </w:rPr>
      </w:pPr>
      <w:r w:rsidRPr="00490271">
        <w:rPr>
          <w:rFonts w:ascii="Cambria" w:hAnsi="Cambria" w:cs="Helvetica CY"/>
        </w:rPr>
        <w:t>МАРКЕЛ. А ну, покажи.</w:t>
      </w:r>
    </w:p>
    <w:p w:rsidR="006F2BD6" w:rsidRPr="00490271" w:rsidRDefault="006F2BD6" w:rsidP="0039785F">
      <w:pPr>
        <w:spacing w:line="360" w:lineRule="auto"/>
        <w:ind w:right="50"/>
        <w:jc w:val="left"/>
        <w:rPr>
          <w:rFonts w:ascii="Cambria" w:hAnsi="Cambria" w:cs="Helvetica CY"/>
        </w:rPr>
      </w:pPr>
      <w:r w:rsidRPr="00490271">
        <w:rPr>
          <w:rFonts w:ascii="Cambria" w:hAnsi="Cambria" w:cs="Helvetica CY"/>
        </w:rPr>
        <w:t>ПИРОЖКОВ. Только осторожно, она</w:t>
      </w:r>
      <w:r w:rsidR="00064D3D" w:rsidRPr="00490271">
        <w:rPr>
          <w:rFonts w:ascii="Cambria" w:hAnsi="Cambria" w:cs="Helvetica CY"/>
        </w:rPr>
        <w:t xml:space="preserve"> уже</w:t>
      </w:r>
      <w:r w:rsidRPr="00490271">
        <w:rPr>
          <w:rFonts w:ascii="Cambria" w:hAnsi="Cambria" w:cs="Helvetica CY"/>
        </w:rPr>
        <w:t xml:space="preserve"> и так битая…</w:t>
      </w:r>
    </w:p>
    <w:p w:rsidR="001F3798" w:rsidRPr="00490271" w:rsidRDefault="006F2BD6" w:rsidP="0039785F">
      <w:pPr>
        <w:spacing w:line="360" w:lineRule="auto"/>
        <w:ind w:right="50"/>
        <w:jc w:val="left"/>
        <w:rPr>
          <w:rFonts w:ascii="Cambria" w:hAnsi="Cambria" w:cs="Helvetica CY"/>
          <w:i/>
        </w:rPr>
      </w:pPr>
      <w:r w:rsidRPr="00490271">
        <w:rPr>
          <w:rFonts w:ascii="Cambria" w:hAnsi="Cambria" w:cs="Helvetica CY"/>
          <w:i/>
        </w:rPr>
        <w:t>Пирожков достает чашку с отколотым краем, Маркел вертит ее в руках.</w:t>
      </w:r>
    </w:p>
    <w:p w:rsidR="006F2BD6" w:rsidRPr="005A1AC7" w:rsidRDefault="006F2BD6" w:rsidP="0039785F">
      <w:pPr>
        <w:spacing w:line="360" w:lineRule="auto"/>
        <w:ind w:right="50"/>
        <w:jc w:val="left"/>
        <w:rPr>
          <w:rFonts w:ascii="Cambria" w:hAnsi="Cambria" w:cs="Helvetica CY"/>
        </w:rPr>
      </w:pPr>
      <w:r w:rsidRPr="00490271">
        <w:rPr>
          <w:rFonts w:ascii="Cambria" w:hAnsi="Cambria" w:cs="Helvetica CY"/>
        </w:rPr>
        <w:t xml:space="preserve">МАРКЕЛ </w:t>
      </w:r>
      <w:r w:rsidRPr="00490271">
        <w:rPr>
          <w:rFonts w:ascii="Cambria" w:hAnsi="Cambria" w:cs="Helvetica CY"/>
          <w:i/>
        </w:rPr>
        <w:t>(читает надпись на чашке). «</w:t>
      </w:r>
      <w:r w:rsidRPr="00490271">
        <w:rPr>
          <w:rFonts w:ascii="Cambria" w:hAnsi="Cambria" w:cs="Helvetica CY"/>
        </w:rPr>
        <w:t xml:space="preserve">Мария Антуанетта»… Во как… Старинная… Свезло тебе, Иваныч. </w:t>
      </w:r>
    </w:p>
    <w:p w:rsidR="001F3798" w:rsidRPr="00490271" w:rsidRDefault="001F3798" w:rsidP="0039785F">
      <w:pPr>
        <w:spacing w:line="360" w:lineRule="auto"/>
        <w:ind w:right="50"/>
        <w:jc w:val="left"/>
        <w:rPr>
          <w:rFonts w:ascii="Cambria" w:hAnsi="Cambria" w:cs="Helvetica CY"/>
        </w:rPr>
      </w:pPr>
      <w:r w:rsidRPr="00490271">
        <w:rPr>
          <w:rFonts w:ascii="Cambria" w:hAnsi="Cambria" w:cs="Helvetica CY"/>
        </w:rPr>
        <w:t xml:space="preserve">ПИРОЖКОВ. </w:t>
      </w:r>
      <w:r w:rsidR="006F2BD6" w:rsidRPr="00490271">
        <w:rPr>
          <w:rFonts w:ascii="Cambria" w:hAnsi="Cambria" w:cs="Helvetica CY"/>
        </w:rPr>
        <w:t xml:space="preserve">И не говори… Раритет… </w:t>
      </w:r>
      <w:r w:rsidRPr="00490271">
        <w:rPr>
          <w:rFonts w:ascii="Cambria" w:hAnsi="Cambria" w:cs="Helvetica CY"/>
        </w:rPr>
        <w:t xml:space="preserve">Ты только Наталье моей не </w:t>
      </w:r>
      <w:r w:rsidR="00064D3D" w:rsidRPr="00490271">
        <w:rPr>
          <w:rFonts w:ascii="Cambria" w:hAnsi="Cambria" w:cs="Helvetica CY"/>
        </w:rPr>
        <w:t>скажи</w:t>
      </w:r>
      <w:r w:rsidRPr="00490271">
        <w:rPr>
          <w:rFonts w:ascii="Cambria" w:hAnsi="Cambria" w:cs="Helvetica CY"/>
        </w:rPr>
        <w:t xml:space="preserve">, что мы </w:t>
      </w:r>
      <w:r w:rsidRPr="00490271">
        <w:rPr>
          <w:rFonts w:ascii="Cambria" w:hAnsi="Cambria" w:cs="Helvetica CY"/>
        </w:rPr>
        <w:lastRenderedPageBreak/>
        <w:t xml:space="preserve">опять по помойкам шлялись. </w:t>
      </w:r>
    </w:p>
    <w:p w:rsidR="00F96D96" w:rsidRPr="00490271" w:rsidRDefault="001F3798" w:rsidP="0039785F">
      <w:pPr>
        <w:spacing w:line="360" w:lineRule="auto"/>
        <w:ind w:right="50"/>
        <w:jc w:val="left"/>
        <w:rPr>
          <w:rFonts w:ascii="Cambria" w:hAnsi="Cambria" w:cs="Helvetica CY"/>
        </w:rPr>
      </w:pPr>
      <w:r w:rsidRPr="00490271">
        <w:rPr>
          <w:rFonts w:ascii="Cambria" w:hAnsi="Cambria" w:cs="Helvetica CY"/>
        </w:rPr>
        <w:t>МАРКЕЛ. Еще чего… Ты ж</w:t>
      </w:r>
      <w:r w:rsidR="00097384" w:rsidRPr="00490271">
        <w:rPr>
          <w:rFonts w:ascii="Cambria" w:hAnsi="Cambria"/>
        </w:rPr>
        <w:t>е</w:t>
      </w:r>
      <w:r w:rsidRPr="00490271">
        <w:rPr>
          <w:rFonts w:ascii="Cambria" w:hAnsi="Cambria" w:cs="Helvetica CY"/>
        </w:rPr>
        <w:t xml:space="preserve"> </w:t>
      </w:r>
      <w:r w:rsidR="00EA246A" w:rsidRPr="00490271">
        <w:rPr>
          <w:rFonts w:ascii="Cambria" w:hAnsi="Cambria" w:cs="Helvetica CY"/>
        </w:rPr>
        <w:t>знаешь, Иваныч, я – могила.</w:t>
      </w:r>
    </w:p>
    <w:p w:rsidR="006F2BD6" w:rsidRPr="00490271" w:rsidRDefault="00EA246A" w:rsidP="0039785F">
      <w:pPr>
        <w:spacing w:line="360" w:lineRule="auto"/>
        <w:ind w:right="50"/>
        <w:jc w:val="left"/>
        <w:rPr>
          <w:rFonts w:ascii="Cambria" w:hAnsi="Cambria" w:cs="Helvetica CY"/>
        </w:rPr>
      </w:pPr>
      <w:r w:rsidRPr="00490271">
        <w:rPr>
          <w:rFonts w:ascii="Cambria" w:hAnsi="Cambria" w:cs="Helvetica CY"/>
        </w:rPr>
        <w:t>ПИРОЖКОВ. Б</w:t>
      </w:r>
      <w:r w:rsidR="001F3798" w:rsidRPr="00490271">
        <w:rPr>
          <w:rFonts w:ascii="Cambria" w:hAnsi="Cambria" w:cs="Helvetica CY"/>
        </w:rPr>
        <w:t>оится, как бы я заразу в дом не занес</w:t>
      </w:r>
      <w:r w:rsidR="00097384" w:rsidRPr="00490271">
        <w:rPr>
          <w:rFonts w:ascii="Cambria" w:hAnsi="Cambria" w:cs="Helvetica CY"/>
        </w:rPr>
        <w:t>…</w:t>
      </w:r>
      <w:r w:rsidR="001F3798" w:rsidRPr="00490271">
        <w:rPr>
          <w:rFonts w:ascii="Cambria" w:hAnsi="Cambria" w:cs="Helvetica CY"/>
        </w:rPr>
        <w:t xml:space="preserve"> И про то, что мы с тобой милостыню просим – тоже молчок… </w:t>
      </w:r>
    </w:p>
    <w:p w:rsidR="001F3798" w:rsidRPr="00490271" w:rsidRDefault="006F2BD6" w:rsidP="0039785F">
      <w:pPr>
        <w:pStyle w:val="21"/>
        <w:spacing w:line="360" w:lineRule="auto"/>
        <w:jc w:val="left"/>
        <w:rPr>
          <w:rFonts w:ascii="Cambria" w:hAnsi="Cambria" w:cs="Helvetica CY"/>
        </w:rPr>
      </w:pPr>
      <w:r w:rsidRPr="00490271">
        <w:rPr>
          <w:rFonts w:ascii="Cambria" w:hAnsi="Cambria" w:cs="Helvetica CY"/>
        </w:rPr>
        <w:t>МАРКЕЛ</w:t>
      </w:r>
      <w:r w:rsidRPr="00490271">
        <w:rPr>
          <w:rFonts w:ascii="Cambria" w:hAnsi="Cambria" w:cs="Helvetica CY"/>
          <w:i/>
        </w:rPr>
        <w:t xml:space="preserve">. </w:t>
      </w:r>
      <w:r w:rsidRPr="00490271">
        <w:rPr>
          <w:rFonts w:ascii="Cambria" w:hAnsi="Cambria" w:cs="Helvetica CY"/>
        </w:rPr>
        <w:t>Обижаешь…</w:t>
      </w:r>
      <w:r w:rsidR="001F3798" w:rsidRPr="00490271">
        <w:rPr>
          <w:rFonts w:ascii="Cambria" w:hAnsi="Cambria" w:cs="Helvetica CY"/>
        </w:rPr>
        <w:t xml:space="preserve"> </w:t>
      </w:r>
      <w:r w:rsidR="00EA246A" w:rsidRPr="00490271">
        <w:rPr>
          <w:rFonts w:ascii="Cambria" w:hAnsi="Cambria" w:cs="Helvetica CY"/>
          <w:i/>
        </w:rPr>
        <w:t xml:space="preserve">(оглядывает себя) </w:t>
      </w:r>
      <w:r w:rsidR="001F3798" w:rsidRPr="00490271">
        <w:rPr>
          <w:rFonts w:ascii="Cambria" w:hAnsi="Cambria" w:cs="Helvetica CY"/>
        </w:rPr>
        <w:t>Только вот как же я буду побираться, если на мне такой подозрительный епендит?</w:t>
      </w:r>
    </w:p>
    <w:p w:rsidR="00F96D96" w:rsidRPr="00490271" w:rsidRDefault="00F96D96" w:rsidP="0039785F">
      <w:pPr>
        <w:pStyle w:val="21"/>
        <w:spacing w:line="360" w:lineRule="auto"/>
        <w:jc w:val="left"/>
        <w:rPr>
          <w:rFonts w:ascii="Cambria" w:hAnsi="Cambria" w:cs="Helvetica CY"/>
        </w:rPr>
      </w:pPr>
      <w:r w:rsidRPr="00490271">
        <w:rPr>
          <w:rFonts w:ascii="Cambria" w:hAnsi="Cambria" w:cs="Helvetica CY"/>
        </w:rPr>
        <w:t>ПИРОЖКОВ. А что такое епендит?</w:t>
      </w:r>
    </w:p>
    <w:p w:rsidR="00F96D96" w:rsidRPr="00490271" w:rsidRDefault="00F96D96" w:rsidP="0039785F">
      <w:pPr>
        <w:pStyle w:val="21"/>
        <w:spacing w:line="360" w:lineRule="auto"/>
        <w:jc w:val="left"/>
        <w:rPr>
          <w:rFonts w:ascii="Cambria" w:hAnsi="Cambria" w:cs="Helvetica CY"/>
        </w:rPr>
      </w:pPr>
      <w:r w:rsidRPr="00490271">
        <w:rPr>
          <w:rFonts w:ascii="Cambria" w:hAnsi="Cambria" w:cs="Helvetica CY"/>
        </w:rPr>
        <w:t>МАРКЕЛ. Это одежда по-древнегречески.</w:t>
      </w:r>
    </w:p>
    <w:p w:rsidR="00F96D96" w:rsidRPr="00490271" w:rsidRDefault="00F96D96" w:rsidP="0039785F">
      <w:pPr>
        <w:pStyle w:val="21"/>
        <w:spacing w:line="360" w:lineRule="auto"/>
        <w:jc w:val="left"/>
        <w:rPr>
          <w:rFonts w:ascii="Cambria" w:hAnsi="Cambria" w:cs="Helvetica CY"/>
        </w:rPr>
      </w:pPr>
      <w:r w:rsidRPr="00490271">
        <w:rPr>
          <w:rFonts w:ascii="Cambria" w:hAnsi="Cambria" w:cs="Helvetica CY"/>
        </w:rPr>
        <w:t>ПИРОЖКОВ. А как по-древнегречески будет сволочь?</w:t>
      </w:r>
    </w:p>
    <w:p w:rsidR="00F96D96" w:rsidRPr="00490271" w:rsidRDefault="00F96D96" w:rsidP="0039785F">
      <w:pPr>
        <w:pStyle w:val="21"/>
        <w:spacing w:line="360" w:lineRule="auto"/>
        <w:jc w:val="left"/>
        <w:rPr>
          <w:rFonts w:ascii="Cambria" w:hAnsi="Cambria" w:cs="Helvetica CY"/>
        </w:rPr>
      </w:pPr>
      <w:r w:rsidRPr="00490271">
        <w:rPr>
          <w:rFonts w:ascii="Cambria" w:hAnsi="Cambria" w:cs="Helvetica CY"/>
        </w:rPr>
        <w:t>МАРКЕЛ. Это чисто русское понятие, в других языках аналогов не имеет. Сволочами киевляне прозвали дружинников князя Владимира, которые сволакивали их насильно в Днепр</w:t>
      </w:r>
      <w:r w:rsidR="00064D3D" w:rsidRPr="00490271">
        <w:rPr>
          <w:rFonts w:ascii="Cambria" w:hAnsi="Cambria" w:cs="Helvetica CY"/>
        </w:rPr>
        <w:t xml:space="preserve"> креститься</w:t>
      </w:r>
      <w:r w:rsidRPr="00490271">
        <w:rPr>
          <w:rFonts w:ascii="Cambria" w:hAnsi="Cambria" w:cs="Helvetica CY"/>
        </w:rPr>
        <w:t>.</w:t>
      </w:r>
    </w:p>
    <w:p w:rsidR="00F96D96" w:rsidRPr="00490271" w:rsidRDefault="00F96D96" w:rsidP="0039785F">
      <w:pPr>
        <w:pStyle w:val="21"/>
        <w:spacing w:line="360" w:lineRule="auto"/>
        <w:jc w:val="left"/>
        <w:rPr>
          <w:rFonts w:ascii="Cambria" w:hAnsi="Cambria" w:cs="Helvetica CY"/>
        </w:rPr>
      </w:pPr>
      <w:r w:rsidRPr="00490271">
        <w:rPr>
          <w:rFonts w:ascii="Cambria" w:hAnsi="Cambria" w:cs="Helvetica CY"/>
        </w:rPr>
        <w:t xml:space="preserve">ПИРОЖКОВ. </w:t>
      </w:r>
      <w:r w:rsidR="001F3798" w:rsidRPr="00490271">
        <w:rPr>
          <w:rFonts w:ascii="Cambria" w:hAnsi="Cambria" w:cs="Helvetica CY"/>
        </w:rPr>
        <w:t>Ну, пошли…</w:t>
      </w:r>
      <w:r w:rsidR="006F2BD6" w:rsidRPr="00490271">
        <w:rPr>
          <w:rFonts w:ascii="Cambria" w:hAnsi="Cambria" w:cs="Helvetica CY"/>
        </w:rPr>
        <w:t xml:space="preserve"> Сделай такое выражение лица,</w:t>
      </w:r>
      <w:r w:rsidR="00064D3D" w:rsidRPr="00490271">
        <w:rPr>
          <w:rFonts w:ascii="Cambria" w:hAnsi="Cambria" w:cs="Helvetica CY"/>
        </w:rPr>
        <w:t xml:space="preserve"> чтобы на жалость било.</w:t>
      </w:r>
    </w:p>
    <w:p w:rsidR="00064D3D" w:rsidRPr="00490271" w:rsidRDefault="00064D3D" w:rsidP="0039785F">
      <w:pPr>
        <w:pStyle w:val="21"/>
        <w:spacing w:line="360" w:lineRule="auto"/>
        <w:jc w:val="left"/>
        <w:rPr>
          <w:rFonts w:ascii="Cambria" w:hAnsi="Cambria" w:cs="Helvetica CY"/>
        </w:rPr>
      </w:pPr>
      <w:r w:rsidRPr="00490271">
        <w:rPr>
          <w:rFonts w:ascii="Cambria" w:hAnsi="Cambria" w:cs="Helvetica CY"/>
        </w:rPr>
        <w:t>МАРКЕЛ.  Это какое?</w:t>
      </w:r>
    </w:p>
    <w:p w:rsidR="00064D3D" w:rsidRPr="005A1AC7" w:rsidRDefault="00064D3D" w:rsidP="0039785F">
      <w:pPr>
        <w:pStyle w:val="21"/>
        <w:spacing w:line="360" w:lineRule="auto"/>
        <w:jc w:val="left"/>
        <w:rPr>
          <w:rFonts w:ascii="Cambria" w:hAnsi="Cambria" w:cs="Helvetica CY"/>
        </w:rPr>
      </w:pPr>
      <w:r w:rsidRPr="00490271">
        <w:rPr>
          <w:rFonts w:ascii="Cambria" w:hAnsi="Cambria" w:cs="Helvetica CY"/>
        </w:rPr>
        <w:t xml:space="preserve">ПИРОЖКОВ. </w:t>
      </w:r>
      <w:r w:rsidR="00EA246A" w:rsidRPr="00490271">
        <w:rPr>
          <w:rFonts w:ascii="Cambria" w:hAnsi="Cambria" w:cs="Helvetica CY"/>
        </w:rPr>
        <w:t xml:space="preserve">Ну, такое… </w:t>
      </w:r>
      <w:r w:rsidR="00EA246A" w:rsidRPr="00490271">
        <w:rPr>
          <w:rFonts w:ascii="Cambria" w:hAnsi="Cambria" w:cs="Helvetica CY"/>
          <w:i/>
        </w:rPr>
        <w:t>(показывает)</w:t>
      </w:r>
      <w:r w:rsidR="00EA246A" w:rsidRPr="00490271">
        <w:rPr>
          <w:rFonts w:ascii="Cambria" w:hAnsi="Cambria" w:cs="Helvetica CY"/>
        </w:rPr>
        <w:t xml:space="preserve"> </w:t>
      </w:r>
      <w:r w:rsidRPr="00490271">
        <w:rPr>
          <w:rFonts w:ascii="Cambria" w:hAnsi="Cambria" w:cs="Helvetica CY"/>
        </w:rPr>
        <w:t>Немного туповатое… Нахальное и в то же время простодушное.</w:t>
      </w:r>
    </w:p>
    <w:p w:rsidR="00064D3D" w:rsidRPr="00490271" w:rsidRDefault="00F96D96" w:rsidP="0039785F">
      <w:pPr>
        <w:pStyle w:val="21"/>
        <w:spacing w:line="360" w:lineRule="auto"/>
        <w:jc w:val="left"/>
        <w:rPr>
          <w:rFonts w:ascii="Cambria" w:hAnsi="Cambria" w:cs="Helvetica CY"/>
          <w:i/>
        </w:rPr>
      </w:pPr>
      <w:r w:rsidRPr="00490271">
        <w:rPr>
          <w:rFonts w:ascii="Cambria" w:hAnsi="Cambria" w:cs="Helvetica CY"/>
          <w:i/>
        </w:rPr>
        <w:t xml:space="preserve">Пирожков </w:t>
      </w:r>
      <w:r w:rsidR="006F2BD6" w:rsidRPr="00490271">
        <w:rPr>
          <w:rFonts w:ascii="Cambria" w:hAnsi="Cambria" w:cs="Helvetica CY"/>
          <w:i/>
        </w:rPr>
        <w:t xml:space="preserve">снимает шляпу, </w:t>
      </w:r>
      <w:r w:rsidRPr="00490271">
        <w:rPr>
          <w:rFonts w:ascii="Cambria" w:hAnsi="Cambria" w:cs="Helvetica CY"/>
          <w:i/>
        </w:rPr>
        <w:t xml:space="preserve">Маркел </w:t>
      </w:r>
      <w:r w:rsidR="006F2BD6" w:rsidRPr="00490271">
        <w:rPr>
          <w:rFonts w:ascii="Cambria" w:hAnsi="Cambria" w:cs="Helvetica CY"/>
          <w:i/>
        </w:rPr>
        <w:t xml:space="preserve">– кепку, </w:t>
      </w:r>
      <w:r w:rsidRPr="00490271">
        <w:rPr>
          <w:rFonts w:ascii="Cambria" w:hAnsi="Cambria" w:cs="Helvetica CY"/>
          <w:i/>
        </w:rPr>
        <w:t xml:space="preserve">и </w:t>
      </w:r>
      <w:r w:rsidR="006F2BD6" w:rsidRPr="00490271">
        <w:rPr>
          <w:rFonts w:ascii="Cambria" w:hAnsi="Cambria" w:cs="Helvetica CY"/>
          <w:i/>
        </w:rPr>
        <w:t xml:space="preserve">они </w:t>
      </w:r>
      <w:r w:rsidRPr="00490271">
        <w:rPr>
          <w:rFonts w:ascii="Cambria" w:hAnsi="Cambria" w:cs="Helvetica CY"/>
          <w:i/>
        </w:rPr>
        <w:t xml:space="preserve">идут между зрительских рядов, бормоча что-то вроде: «Подайте российской интеллигенции на </w:t>
      </w:r>
      <w:r w:rsidR="00F23378" w:rsidRPr="00490271">
        <w:rPr>
          <w:rFonts w:ascii="Cambria" w:hAnsi="Cambria" w:cs="Helvetica CY"/>
          <w:i/>
        </w:rPr>
        <w:t>одежку и пропитание</w:t>
      </w:r>
      <w:r w:rsidRPr="00490271">
        <w:rPr>
          <w:rFonts w:ascii="Cambria" w:hAnsi="Cambria" w:cs="Helvetica CY"/>
          <w:i/>
        </w:rPr>
        <w:t>, кому сколько не жалко…»</w:t>
      </w:r>
      <w:r w:rsidR="00EA246A" w:rsidRPr="00490271">
        <w:rPr>
          <w:rFonts w:ascii="Cambria" w:hAnsi="Cambria" w:cs="Helvetica CY"/>
          <w:i/>
        </w:rPr>
        <w:t xml:space="preserve"> В зависимости от поведения публики тут неизбежна какая-то импровизация.</w:t>
      </w:r>
    </w:p>
    <w:p w:rsidR="00064D3D" w:rsidRPr="00490271" w:rsidRDefault="00064D3D" w:rsidP="0039785F">
      <w:pPr>
        <w:pStyle w:val="21"/>
        <w:spacing w:line="360" w:lineRule="auto"/>
        <w:jc w:val="left"/>
        <w:rPr>
          <w:rFonts w:ascii="Cambria" w:hAnsi="Cambria" w:cs="Helvetica CY"/>
        </w:rPr>
      </w:pPr>
      <w:r w:rsidRPr="00490271">
        <w:rPr>
          <w:rFonts w:ascii="Cambria" w:hAnsi="Cambria" w:cs="Helvetica CY"/>
        </w:rPr>
        <w:t xml:space="preserve">МАРКЕЛ </w:t>
      </w:r>
      <w:r w:rsidRPr="00490271">
        <w:rPr>
          <w:rFonts w:ascii="Cambria" w:hAnsi="Cambria" w:cs="Helvetica CY"/>
          <w:i/>
        </w:rPr>
        <w:t>(издалека).</w:t>
      </w:r>
      <w:r w:rsidRPr="00490271">
        <w:rPr>
          <w:rFonts w:ascii="Cambria" w:hAnsi="Cambria" w:cs="Helvetica CY"/>
        </w:rPr>
        <w:t xml:space="preserve"> Ну, как подают? </w:t>
      </w:r>
    </w:p>
    <w:p w:rsidR="00F96D96" w:rsidRPr="005A1AC7" w:rsidRDefault="00F96D96" w:rsidP="0039785F">
      <w:pPr>
        <w:pStyle w:val="21"/>
        <w:spacing w:line="360" w:lineRule="auto"/>
        <w:jc w:val="left"/>
        <w:rPr>
          <w:rFonts w:ascii="Cambria" w:hAnsi="Cambria"/>
        </w:rPr>
      </w:pPr>
      <w:r w:rsidRPr="00490271">
        <w:rPr>
          <w:rFonts w:ascii="Cambria" w:hAnsi="Cambria" w:cs="Helvetica CY"/>
        </w:rPr>
        <w:t xml:space="preserve">ПИРОЖКОВ. </w:t>
      </w:r>
      <w:r w:rsidR="00064D3D" w:rsidRPr="00490271">
        <w:rPr>
          <w:rFonts w:ascii="Cambria" w:hAnsi="Cambria" w:cs="Helvetica CY"/>
        </w:rPr>
        <w:t>Р</w:t>
      </w:r>
      <w:r w:rsidR="003624D8" w:rsidRPr="00490271">
        <w:rPr>
          <w:rFonts w:ascii="Cambria" w:hAnsi="Cambria" w:cs="Helvetica CY"/>
        </w:rPr>
        <w:t>едко…</w:t>
      </w:r>
      <w:r w:rsidRPr="00490271">
        <w:rPr>
          <w:rFonts w:ascii="Cambria" w:hAnsi="Cambria" w:cs="Helvetica CY"/>
        </w:rPr>
        <w:t xml:space="preserve"> </w:t>
      </w:r>
      <w:r w:rsidR="003624D8" w:rsidRPr="00490271">
        <w:rPr>
          <w:rFonts w:ascii="Cambria" w:hAnsi="Cambria" w:cs="Helvetica CY"/>
        </w:rPr>
        <w:t>И</w:t>
      </w:r>
      <w:r w:rsidR="00064D3D" w:rsidRPr="00490271">
        <w:rPr>
          <w:rFonts w:ascii="Cambria" w:hAnsi="Cambria" w:cs="Helvetica CY"/>
        </w:rPr>
        <w:t xml:space="preserve"> в основном</w:t>
      </w:r>
      <w:r w:rsidRPr="00490271">
        <w:rPr>
          <w:rFonts w:ascii="Cambria" w:hAnsi="Cambria" w:cs="Helvetica CY"/>
        </w:rPr>
        <w:t xml:space="preserve"> мелочью…</w:t>
      </w:r>
      <w:r w:rsidR="00024C75" w:rsidRPr="005A1AC7">
        <w:rPr>
          <w:rFonts w:ascii="Cambria" w:hAnsi="Cambria" w:cs="Helvetica CY"/>
        </w:rPr>
        <w:t xml:space="preserve"> </w:t>
      </w:r>
      <w:r w:rsidR="00024C75" w:rsidRPr="00490271">
        <w:rPr>
          <w:rFonts w:ascii="Cambria" w:hAnsi="Cambria"/>
        </w:rPr>
        <w:t>Но ведь деньги для нас с тобой не главное!</w:t>
      </w:r>
    </w:p>
    <w:p w:rsidR="00F96D96" w:rsidRPr="00490271" w:rsidRDefault="00F96D96" w:rsidP="0039785F">
      <w:pPr>
        <w:pStyle w:val="21"/>
        <w:spacing w:line="360" w:lineRule="auto"/>
        <w:jc w:val="left"/>
        <w:rPr>
          <w:rFonts w:ascii="Cambria" w:hAnsi="Cambria" w:cs="Helvetica CY"/>
        </w:rPr>
      </w:pPr>
      <w:r w:rsidRPr="00490271">
        <w:rPr>
          <w:rFonts w:ascii="Cambria" w:hAnsi="Cambria" w:cs="Helvetica CY"/>
        </w:rPr>
        <w:t xml:space="preserve">МАРКЕЛ. </w:t>
      </w:r>
      <w:r w:rsidR="00064D3D" w:rsidRPr="00490271">
        <w:rPr>
          <w:rFonts w:ascii="Cambria" w:hAnsi="Cambria" w:cs="Helvetica CY"/>
        </w:rPr>
        <w:t>А мне в</w:t>
      </w:r>
      <w:r w:rsidR="00F23378" w:rsidRPr="00490271">
        <w:rPr>
          <w:rFonts w:ascii="Cambria" w:hAnsi="Cambria" w:cs="Helvetica CY"/>
        </w:rPr>
        <w:t>он та</w:t>
      </w:r>
      <w:r w:rsidRPr="00490271">
        <w:rPr>
          <w:rFonts w:ascii="Cambria" w:hAnsi="Cambria" w:cs="Helvetica CY"/>
        </w:rPr>
        <w:t xml:space="preserve"> </w:t>
      </w:r>
      <w:r w:rsidR="00F23378" w:rsidRPr="00490271">
        <w:rPr>
          <w:rFonts w:ascii="Cambria" w:hAnsi="Cambria" w:cs="Helvetica CY"/>
        </w:rPr>
        <w:t>девушка</w:t>
      </w:r>
      <w:r w:rsidRPr="00490271">
        <w:rPr>
          <w:rFonts w:ascii="Cambria" w:hAnsi="Cambria" w:cs="Helvetica CY"/>
        </w:rPr>
        <w:t xml:space="preserve"> </w:t>
      </w:r>
      <w:r w:rsidR="00711971" w:rsidRPr="00490271">
        <w:rPr>
          <w:rFonts w:ascii="Cambria" w:hAnsi="Cambria" w:cs="Helvetica CY"/>
        </w:rPr>
        <w:t xml:space="preserve">колбасы </w:t>
      </w:r>
      <w:r w:rsidRPr="00490271">
        <w:rPr>
          <w:rFonts w:ascii="Cambria" w:hAnsi="Cambria" w:cs="Helvetica CY"/>
        </w:rPr>
        <w:t>сунул</w:t>
      </w:r>
      <w:r w:rsidR="00F23378" w:rsidRPr="00490271">
        <w:rPr>
          <w:rFonts w:ascii="Cambria" w:hAnsi="Cambria" w:cs="Helvetica CY"/>
        </w:rPr>
        <w:t>а</w:t>
      </w:r>
      <w:r w:rsidR="00711971" w:rsidRPr="00490271">
        <w:rPr>
          <w:rFonts w:ascii="Cambria" w:hAnsi="Cambria" w:cs="Helvetica CY"/>
        </w:rPr>
        <w:t>…</w:t>
      </w:r>
      <w:r w:rsidRPr="00490271">
        <w:rPr>
          <w:rFonts w:ascii="Cambria" w:hAnsi="Cambria" w:cs="Helvetica CY"/>
        </w:rPr>
        <w:t xml:space="preserve"> </w:t>
      </w:r>
      <w:r w:rsidR="00064D3D" w:rsidRPr="00490271">
        <w:rPr>
          <w:rFonts w:ascii="Cambria" w:hAnsi="Cambria" w:cs="Helvetica CY"/>
        </w:rPr>
        <w:t>пол-круга</w:t>
      </w:r>
      <w:r w:rsidR="00845D9E" w:rsidRPr="00490271">
        <w:rPr>
          <w:rFonts w:ascii="Cambria" w:hAnsi="Cambria" w:cs="Helvetica CY"/>
        </w:rPr>
        <w:t>… краковск</w:t>
      </w:r>
      <w:r w:rsidR="00097384" w:rsidRPr="00490271">
        <w:rPr>
          <w:rFonts w:ascii="Cambria" w:hAnsi="Cambria"/>
        </w:rPr>
        <w:t>ой</w:t>
      </w:r>
      <w:r w:rsidRPr="00490271">
        <w:rPr>
          <w:rFonts w:ascii="Cambria" w:hAnsi="Cambria" w:cs="Helvetica CY"/>
        </w:rPr>
        <w:t>…</w:t>
      </w:r>
    </w:p>
    <w:p w:rsidR="00F96D96" w:rsidRPr="00490271" w:rsidRDefault="00711971" w:rsidP="0039785F">
      <w:pPr>
        <w:pStyle w:val="21"/>
        <w:spacing w:line="360" w:lineRule="auto"/>
        <w:jc w:val="left"/>
        <w:rPr>
          <w:rFonts w:ascii="Cambria" w:hAnsi="Cambria" w:cs="Helvetica CY"/>
          <w:i/>
        </w:rPr>
      </w:pPr>
      <w:r w:rsidRPr="00490271">
        <w:rPr>
          <w:rFonts w:ascii="Cambria" w:hAnsi="Cambria" w:cs="Helvetica CY"/>
          <w:i/>
        </w:rPr>
        <w:t>Ломает колбасу</w:t>
      </w:r>
      <w:r w:rsidR="00F96D96" w:rsidRPr="00490271">
        <w:rPr>
          <w:rFonts w:ascii="Cambria" w:hAnsi="Cambria" w:cs="Helvetica CY"/>
          <w:i/>
        </w:rPr>
        <w:t xml:space="preserve"> пополам, делится с Пирожковым. Друзья жуют, разглядывая публику.</w:t>
      </w:r>
    </w:p>
    <w:p w:rsidR="00F96D96" w:rsidRPr="00490271" w:rsidRDefault="00F96D96" w:rsidP="0039785F">
      <w:pPr>
        <w:pStyle w:val="21"/>
        <w:spacing w:line="360" w:lineRule="auto"/>
        <w:ind w:firstLine="0"/>
        <w:jc w:val="left"/>
        <w:rPr>
          <w:rFonts w:ascii="Cambria" w:hAnsi="Cambria" w:cs="Helvetica CY"/>
        </w:rPr>
      </w:pPr>
      <w:r w:rsidRPr="00490271">
        <w:rPr>
          <w:rFonts w:ascii="Cambria" w:hAnsi="Cambria" w:cs="Helvetica CY"/>
        </w:rPr>
        <w:t>Вооб</w:t>
      </w:r>
      <w:r w:rsidR="00EA246A" w:rsidRPr="00490271">
        <w:rPr>
          <w:rFonts w:ascii="Cambria" w:hAnsi="Cambria" w:cs="Helvetica CY"/>
        </w:rPr>
        <w:t>ще роль попрошайки мне нравится - в</w:t>
      </w:r>
      <w:r w:rsidRPr="00490271">
        <w:rPr>
          <w:rFonts w:ascii="Cambria" w:hAnsi="Cambria" w:cs="Helvetica CY"/>
        </w:rPr>
        <w:t>се время с народом… Посмотри, Иваныч, лица у всех мрачные, замученные, как будто в себя спрятались… как будто одной и той же тяжелой мыслью томятся…</w:t>
      </w:r>
    </w:p>
    <w:p w:rsidR="00F96D96" w:rsidRPr="00490271" w:rsidRDefault="00F96D96" w:rsidP="0039785F">
      <w:pPr>
        <w:pStyle w:val="21"/>
        <w:spacing w:line="360" w:lineRule="auto"/>
        <w:jc w:val="left"/>
        <w:rPr>
          <w:rFonts w:ascii="Cambria" w:hAnsi="Cambria" w:cs="Helvetica CY"/>
        </w:rPr>
      </w:pPr>
      <w:r w:rsidRPr="00490271">
        <w:rPr>
          <w:rFonts w:ascii="Cambria" w:hAnsi="Cambria" w:cs="Helvetica CY"/>
        </w:rPr>
        <w:t>ПИРОЖКОВ. Интересно, о чем они думают?</w:t>
      </w:r>
    </w:p>
    <w:p w:rsidR="00F96D96" w:rsidRPr="00490271" w:rsidRDefault="00F96D96" w:rsidP="0039785F">
      <w:pPr>
        <w:pStyle w:val="21"/>
        <w:spacing w:line="360" w:lineRule="auto"/>
        <w:jc w:val="left"/>
        <w:rPr>
          <w:rFonts w:ascii="Cambria" w:hAnsi="Cambria" w:cs="Helvetica CY"/>
        </w:rPr>
      </w:pPr>
      <w:r w:rsidRPr="00490271">
        <w:rPr>
          <w:rFonts w:ascii="Cambria" w:hAnsi="Cambria" w:cs="Helvetica CY"/>
        </w:rPr>
        <w:t>МАРКЕЛ. А я почем знаю.</w:t>
      </w:r>
    </w:p>
    <w:p w:rsidR="00F96D96" w:rsidRPr="005A1AC7" w:rsidRDefault="00EA246A" w:rsidP="0039785F">
      <w:pPr>
        <w:pStyle w:val="21"/>
        <w:spacing w:line="360" w:lineRule="auto"/>
        <w:jc w:val="left"/>
        <w:rPr>
          <w:rFonts w:ascii="Cambria" w:hAnsi="Cambria" w:cs="Helvetica CY"/>
        </w:rPr>
      </w:pPr>
      <w:r w:rsidRPr="00490271">
        <w:rPr>
          <w:rFonts w:ascii="Cambria" w:hAnsi="Cambria" w:cs="Helvetica CY"/>
        </w:rPr>
        <w:t>ПИРОЖКОВ. Вон паренек в третьем ряду… Такое у него</w:t>
      </w:r>
      <w:r w:rsidR="00F96D96" w:rsidRPr="00490271">
        <w:rPr>
          <w:rFonts w:ascii="Cambria" w:hAnsi="Cambria" w:cs="Helvetica CY"/>
        </w:rPr>
        <w:t xml:space="preserve"> выражение </w:t>
      </w:r>
      <w:r w:rsidRPr="00490271">
        <w:rPr>
          <w:rFonts w:ascii="Cambria" w:hAnsi="Cambria" w:cs="Helvetica CY"/>
        </w:rPr>
        <w:t>лица</w:t>
      </w:r>
      <w:r w:rsidR="00F96D96" w:rsidRPr="00490271">
        <w:rPr>
          <w:rFonts w:ascii="Cambria" w:hAnsi="Cambria" w:cs="Helvetica CY"/>
        </w:rPr>
        <w:t>, точно он теорию относительности</w:t>
      </w:r>
      <w:r w:rsidRPr="00490271">
        <w:rPr>
          <w:rFonts w:ascii="Cambria" w:hAnsi="Cambria" w:cs="Helvetica CY"/>
        </w:rPr>
        <w:t xml:space="preserve"> обмозговывает</w:t>
      </w:r>
      <w:r w:rsidR="00F96D96" w:rsidRPr="00490271">
        <w:rPr>
          <w:rFonts w:ascii="Cambria" w:hAnsi="Cambria" w:cs="Helvetica CY"/>
        </w:rPr>
        <w:t xml:space="preserve">. А ведь </w:t>
      </w:r>
      <w:r w:rsidRPr="00490271">
        <w:rPr>
          <w:rFonts w:ascii="Cambria" w:hAnsi="Cambria" w:cs="Helvetica CY"/>
        </w:rPr>
        <w:t>на самом деле</w:t>
      </w:r>
      <w:r w:rsidR="00F96D96" w:rsidRPr="00490271">
        <w:rPr>
          <w:rFonts w:ascii="Cambria" w:hAnsi="Cambria" w:cs="Helvetica CY"/>
        </w:rPr>
        <w:t xml:space="preserve"> он думает о том, как бы выманить у тещи антикварное канапе.</w:t>
      </w:r>
    </w:p>
    <w:p w:rsidR="00F96D96" w:rsidRPr="00490271" w:rsidRDefault="00F96D96" w:rsidP="0039785F">
      <w:pPr>
        <w:pStyle w:val="21"/>
        <w:spacing w:line="360" w:lineRule="auto"/>
        <w:jc w:val="left"/>
        <w:rPr>
          <w:rFonts w:ascii="Cambria" w:hAnsi="Cambria" w:cs="Helvetica CY"/>
        </w:rPr>
      </w:pPr>
      <w:r w:rsidRPr="00490271">
        <w:rPr>
          <w:rFonts w:ascii="Cambria" w:hAnsi="Cambria" w:cs="Helvetica CY"/>
        </w:rPr>
        <w:lastRenderedPageBreak/>
        <w:t>МАРКЕЛ. </w:t>
      </w:r>
      <w:r w:rsidR="00EA246A" w:rsidRPr="00490271">
        <w:rPr>
          <w:rFonts w:ascii="Cambria" w:hAnsi="Cambria" w:cs="Helvetica CY"/>
        </w:rPr>
        <w:t>Вот и п</w:t>
      </w:r>
      <w:r w:rsidRPr="00490271">
        <w:rPr>
          <w:rFonts w:ascii="Cambria" w:hAnsi="Cambria" w:cs="Helvetica CY"/>
        </w:rPr>
        <w:t>ускай он лучше о канапе</w:t>
      </w:r>
      <w:r w:rsidR="00EA246A" w:rsidRPr="00490271">
        <w:rPr>
          <w:rFonts w:ascii="Cambria" w:hAnsi="Cambria" w:cs="Helvetica CY"/>
        </w:rPr>
        <w:t xml:space="preserve"> думает</w:t>
      </w:r>
      <w:r w:rsidRPr="00490271">
        <w:rPr>
          <w:rFonts w:ascii="Cambria" w:hAnsi="Cambria" w:cs="Helvetica CY"/>
        </w:rPr>
        <w:t>, целей будет.</w:t>
      </w:r>
    </w:p>
    <w:p w:rsidR="00EA246A" w:rsidRPr="005A1AC7" w:rsidRDefault="00F96D96" w:rsidP="0039785F">
      <w:pPr>
        <w:pStyle w:val="21"/>
        <w:spacing w:line="360" w:lineRule="auto"/>
        <w:jc w:val="left"/>
        <w:rPr>
          <w:rFonts w:ascii="Cambria" w:hAnsi="Cambria" w:cs="Helvetica CY"/>
        </w:rPr>
      </w:pPr>
      <w:r w:rsidRPr="00490271">
        <w:rPr>
          <w:rFonts w:ascii="Cambria" w:hAnsi="Cambria" w:cs="Helvetica CY"/>
        </w:rPr>
        <w:t xml:space="preserve">ПИРОЖКОВ. </w:t>
      </w:r>
      <w:r w:rsidR="00EA246A" w:rsidRPr="00490271">
        <w:rPr>
          <w:rFonts w:ascii="Cambria" w:hAnsi="Cambria" w:cs="Helvetica CY"/>
        </w:rPr>
        <w:t>Я вот сейчас подумал: если бы</w:t>
      </w:r>
      <w:r w:rsidRPr="00490271">
        <w:rPr>
          <w:rFonts w:ascii="Cambria" w:hAnsi="Cambria" w:cs="Helvetica CY"/>
        </w:rPr>
        <w:t xml:space="preserve"> </w:t>
      </w:r>
      <w:r w:rsidR="00EA246A" w:rsidRPr="00490271">
        <w:rPr>
          <w:rFonts w:ascii="Cambria" w:hAnsi="Cambria" w:cs="Helvetica CY"/>
        </w:rPr>
        <w:t>у нас</w:t>
      </w:r>
      <w:r w:rsidRPr="00490271">
        <w:rPr>
          <w:rFonts w:ascii="Cambria" w:hAnsi="Cambria" w:cs="Helvetica CY"/>
        </w:rPr>
        <w:t xml:space="preserve"> каждый гражданин хотя бы по два часа в день с протянутой рукой</w:t>
      </w:r>
      <w:r w:rsidR="00F23378" w:rsidRPr="00490271">
        <w:rPr>
          <w:rFonts w:ascii="Cambria" w:hAnsi="Cambria" w:cs="Helvetica CY"/>
        </w:rPr>
        <w:t xml:space="preserve"> простаивал</w:t>
      </w:r>
      <w:r w:rsidRPr="00490271">
        <w:rPr>
          <w:rFonts w:ascii="Cambria" w:hAnsi="Cambria" w:cs="Helvetica CY"/>
        </w:rPr>
        <w:t>, это было бы полезно и для кармана, и для души…</w:t>
      </w:r>
      <w:r w:rsidR="00EA246A" w:rsidRPr="00490271">
        <w:rPr>
          <w:rFonts w:ascii="Cambria" w:hAnsi="Cambria" w:cs="Helvetica CY"/>
        </w:rPr>
        <w:t xml:space="preserve"> </w:t>
      </w:r>
    </w:p>
    <w:p w:rsidR="00F96D96" w:rsidRPr="00490271" w:rsidRDefault="00EA246A" w:rsidP="0039785F">
      <w:pPr>
        <w:pStyle w:val="21"/>
        <w:spacing w:line="360" w:lineRule="auto"/>
        <w:jc w:val="left"/>
        <w:rPr>
          <w:rFonts w:ascii="Cambria" w:hAnsi="Cambria" w:cs="Helvetica CY"/>
        </w:rPr>
      </w:pPr>
      <w:r w:rsidRPr="00490271">
        <w:rPr>
          <w:rFonts w:ascii="Cambria" w:hAnsi="Cambria" w:cs="Helvetica CY"/>
        </w:rPr>
        <w:t>МАРКЕЛ. А ты в Госдуму выйди с таким предложением. Или в правительство.</w:t>
      </w:r>
    </w:p>
    <w:p w:rsidR="00F23378" w:rsidRPr="00490271" w:rsidRDefault="00EA246A" w:rsidP="0039785F">
      <w:pPr>
        <w:pStyle w:val="21"/>
        <w:spacing w:line="360" w:lineRule="auto"/>
        <w:jc w:val="left"/>
        <w:rPr>
          <w:rFonts w:ascii="Cambria" w:hAnsi="Cambria" w:cs="Helvetica CY"/>
        </w:rPr>
      </w:pPr>
      <w:r w:rsidRPr="00490271">
        <w:rPr>
          <w:rFonts w:ascii="Cambria" w:hAnsi="Cambria" w:cs="Helvetica CY"/>
        </w:rPr>
        <w:t xml:space="preserve">ПИРОЖКОВ. Не поймут. </w:t>
      </w:r>
    </w:p>
    <w:p w:rsidR="00F96D96" w:rsidRPr="00490271" w:rsidRDefault="00F23378" w:rsidP="0039785F">
      <w:pPr>
        <w:pStyle w:val="21"/>
        <w:spacing w:line="360" w:lineRule="auto"/>
        <w:jc w:val="left"/>
        <w:rPr>
          <w:rFonts w:ascii="Cambria" w:hAnsi="Cambria" w:cs="Helvetica CY"/>
          <w:i/>
        </w:rPr>
      </w:pPr>
      <w:r w:rsidRPr="00490271">
        <w:rPr>
          <w:rFonts w:ascii="Cambria" w:hAnsi="Cambria" w:cs="Helvetica CY"/>
          <w:i/>
        </w:rPr>
        <w:t>Пирожков и и Маркел направляются к сцене, продолжая на ходу диалог.</w:t>
      </w:r>
    </w:p>
    <w:p w:rsidR="00420453" w:rsidRPr="00490271" w:rsidRDefault="001F3798" w:rsidP="0039785F">
      <w:pPr>
        <w:spacing w:line="360" w:lineRule="auto"/>
        <w:ind w:right="50"/>
        <w:jc w:val="left"/>
        <w:rPr>
          <w:rFonts w:ascii="Cambria" w:hAnsi="Cambria" w:cs="Helvetica CY"/>
        </w:rPr>
      </w:pPr>
      <w:r w:rsidRPr="00490271">
        <w:rPr>
          <w:rFonts w:ascii="Cambria" w:hAnsi="Cambria" w:cs="Helvetica CY"/>
        </w:rPr>
        <w:t xml:space="preserve">МАРКЕЛ. </w:t>
      </w:r>
      <w:r w:rsidR="00420453" w:rsidRPr="00490271">
        <w:rPr>
          <w:rFonts w:ascii="Cambria" w:hAnsi="Cambria" w:cs="Helvetica CY"/>
        </w:rPr>
        <w:t>А я, Иваныч, тут изобретение одно сделал.</w:t>
      </w:r>
    </w:p>
    <w:p w:rsidR="00420453" w:rsidRPr="00490271" w:rsidRDefault="00420453" w:rsidP="0039785F">
      <w:pPr>
        <w:spacing w:line="360" w:lineRule="auto"/>
        <w:ind w:right="50"/>
        <w:jc w:val="left"/>
        <w:rPr>
          <w:rFonts w:ascii="Cambria" w:hAnsi="Cambria" w:cs="Helvetica CY"/>
        </w:rPr>
      </w:pPr>
      <w:r w:rsidRPr="00490271">
        <w:rPr>
          <w:rFonts w:ascii="Cambria" w:hAnsi="Cambria" w:cs="Helvetica CY"/>
        </w:rPr>
        <w:t>ПИРОЖКОВ. Какое?</w:t>
      </w:r>
    </w:p>
    <w:p w:rsidR="00420453" w:rsidRPr="00490271" w:rsidRDefault="00420453" w:rsidP="0039785F">
      <w:pPr>
        <w:spacing w:line="360" w:lineRule="auto"/>
        <w:ind w:right="50"/>
        <w:jc w:val="left"/>
        <w:rPr>
          <w:rFonts w:ascii="Cambria" w:hAnsi="Cambria" w:cs="Helvetica CY"/>
        </w:rPr>
      </w:pPr>
      <w:r w:rsidRPr="00490271">
        <w:rPr>
          <w:rFonts w:ascii="Cambria" w:hAnsi="Cambria" w:cs="Helvetica CY"/>
        </w:rPr>
        <w:t>МАРКЕЛ. Не поверишь… Бензотопор!</w:t>
      </w:r>
    </w:p>
    <w:p w:rsidR="00420453" w:rsidRPr="00490271" w:rsidRDefault="00420453" w:rsidP="0039785F">
      <w:pPr>
        <w:spacing w:line="360" w:lineRule="auto"/>
        <w:ind w:right="50"/>
        <w:jc w:val="left"/>
        <w:rPr>
          <w:rFonts w:ascii="Cambria" w:hAnsi="Cambria" w:cs="Helvetica CY"/>
        </w:rPr>
      </w:pPr>
      <w:r w:rsidRPr="00490271">
        <w:rPr>
          <w:rFonts w:ascii="Cambria" w:hAnsi="Cambria" w:cs="Helvetica CY"/>
        </w:rPr>
        <w:t xml:space="preserve">ПИРОЖКОВ. Это </w:t>
      </w:r>
      <w:r w:rsidRPr="00490271">
        <w:rPr>
          <w:rFonts w:ascii="Cambria" w:hAnsi="Cambria"/>
        </w:rPr>
        <w:t xml:space="preserve">еще </w:t>
      </w:r>
      <w:r w:rsidRPr="00490271">
        <w:rPr>
          <w:rFonts w:ascii="Cambria" w:hAnsi="Cambria" w:cs="Helvetica CY"/>
        </w:rPr>
        <w:t>зачем?</w:t>
      </w:r>
    </w:p>
    <w:p w:rsidR="00420453" w:rsidRPr="005A1AC7" w:rsidRDefault="00420453" w:rsidP="0039785F">
      <w:pPr>
        <w:spacing w:line="360" w:lineRule="auto"/>
        <w:jc w:val="left"/>
        <w:rPr>
          <w:rFonts w:ascii="Cambria" w:hAnsi="Cambria" w:cs="Helvetica CY"/>
        </w:rPr>
      </w:pPr>
      <w:r w:rsidRPr="00490271">
        <w:rPr>
          <w:rFonts w:ascii="Cambria" w:hAnsi="Cambria" w:cs="Helvetica CY"/>
        </w:rPr>
        <w:t xml:space="preserve">МАРКЕЛ. Ну как же! </w:t>
      </w:r>
      <w:r w:rsidRPr="005A1AC7">
        <w:rPr>
          <w:rFonts w:ascii="Cambria" w:hAnsi="Cambria" w:cs="Helvetica CY"/>
        </w:rPr>
        <w:t>Бензопила есть? Есть! Значит, должен быть и бензотопор! А то нелоги</w:t>
      </w:r>
      <w:r w:rsidR="00097384" w:rsidRPr="005A1AC7">
        <w:rPr>
          <w:rFonts w:ascii="Cambria" w:hAnsi="Cambria" w:cs="Helvetica CY"/>
        </w:rPr>
        <w:t>чно как-то получается</w:t>
      </w:r>
      <w:r w:rsidR="00845D9E" w:rsidRPr="005A1AC7">
        <w:rPr>
          <w:rFonts w:ascii="Cambria" w:hAnsi="Cambria" w:cs="Helvetica CY"/>
        </w:rPr>
        <w:t>. Трет</w:t>
      </w:r>
      <w:r w:rsidR="00845D9E" w:rsidRPr="00490271">
        <w:rPr>
          <w:rFonts w:ascii="Cambria" w:hAnsi="Cambria"/>
        </w:rPr>
        <w:t>ий вариант</w:t>
      </w:r>
      <w:r w:rsidRPr="005A1AC7">
        <w:rPr>
          <w:rFonts w:ascii="Cambria" w:hAnsi="Cambria" w:cs="Helvetica CY"/>
        </w:rPr>
        <w:t xml:space="preserve"> заканчиваю…</w:t>
      </w:r>
    </w:p>
    <w:p w:rsidR="00420453" w:rsidRPr="005A1AC7" w:rsidRDefault="00420453" w:rsidP="0039785F">
      <w:pPr>
        <w:spacing w:line="360" w:lineRule="auto"/>
        <w:jc w:val="left"/>
        <w:rPr>
          <w:rFonts w:ascii="Cambria" w:hAnsi="Cambria" w:cs="Helvetica CY"/>
        </w:rPr>
      </w:pPr>
      <w:r w:rsidRPr="005A1AC7">
        <w:rPr>
          <w:rFonts w:ascii="Cambria" w:hAnsi="Cambria" w:cs="Helvetica CY"/>
        </w:rPr>
        <w:t>ПИРОЖКОВ. И на что он похож, твой бензотопор?</w:t>
      </w:r>
    </w:p>
    <w:p w:rsidR="00420453" w:rsidRPr="005A1AC7" w:rsidRDefault="00420453" w:rsidP="0039785F">
      <w:pPr>
        <w:spacing w:line="360" w:lineRule="auto"/>
        <w:jc w:val="left"/>
        <w:rPr>
          <w:rFonts w:ascii="Cambria" w:hAnsi="Cambria" w:cs="Helvetica CY"/>
        </w:rPr>
      </w:pPr>
      <w:r w:rsidRPr="00490271">
        <w:rPr>
          <w:rFonts w:ascii="Cambria" w:hAnsi="Cambria" w:cs="Helvetica CY"/>
        </w:rPr>
        <w:t xml:space="preserve">МАРКЕЛ. Ну, что-то среднее между </w:t>
      </w:r>
      <w:r w:rsidRPr="005A1AC7">
        <w:rPr>
          <w:rFonts w:ascii="Cambria" w:hAnsi="Cambria" w:cs="Helvetica CY"/>
        </w:rPr>
        <w:t xml:space="preserve">походной гильотиной и </w:t>
      </w:r>
      <w:r w:rsidR="003624D8" w:rsidRPr="005A1AC7">
        <w:rPr>
          <w:rFonts w:ascii="Cambria" w:hAnsi="Cambria" w:cs="Helvetica CY"/>
        </w:rPr>
        <w:t>мини -</w:t>
      </w:r>
      <w:r w:rsidRPr="005A1AC7">
        <w:rPr>
          <w:rFonts w:ascii="Cambria" w:hAnsi="Cambria" w:cs="Helvetica CY"/>
        </w:rPr>
        <w:t xml:space="preserve"> вертолетом. Я к ней моторчик от мопеда приладил. Колет березовые чурки только так, сразу на четыре полена строгого образца. </w:t>
      </w:r>
    </w:p>
    <w:p w:rsidR="00420453" w:rsidRPr="005A1AC7" w:rsidRDefault="00420453" w:rsidP="0039785F">
      <w:pPr>
        <w:spacing w:line="360" w:lineRule="auto"/>
        <w:jc w:val="left"/>
        <w:rPr>
          <w:rFonts w:ascii="Cambria" w:hAnsi="Cambria" w:cs="Helvetica CY"/>
        </w:rPr>
      </w:pPr>
      <w:r w:rsidRPr="005A1AC7">
        <w:rPr>
          <w:rFonts w:ascii="Cambria" w:hAnsi="Cambria" w:cs="Helvetica CY"/>
        </w:rPr>
        <w:t>ПИРОЖКОВ. Ну так что, давай, внедряй в производство.</w:t>
      </w:r>
    </w:p>
    <w:p w:rsidR="00420453" w:rsidRPr="005A1AC7" w:rsidRDefault="00420453" w:rsidP="0039785F">
      <w:pPr>
        <w:spacing w:line="360" w:lineRule="auto"/>
        <w:jc w:val="left"/>
        <w:rPr>
          <w:rFonts w:ascii="Cambria" w:hAnsi="Cambria" w:cs="Helvetica CY"/>
        </w:rPr>
      </w:pPr>
      <w:r w:rsidRPr="005A1AC7">
        <w:rPr>
          <w:rFonts w:ascii="Cambria" w:hAnsi="Cambria" w:cs="Helvetica CY"/>
        </w:rPr>
        <w:t>МАРКЕЛ. Никак! Лет тридцать тому назад сказали бы: самородок, дайте ход. А теперь нико</w:t>
      </w:r>
      <w:r w:rsidR="00845D9E" w:rsidRPr="00490271">
        <w:rPr>
          <w:rFonts w:ascii="Cambria" w:hAnsi="Cambria"/>
        </w:rPr>
        <w:t xml:space="preserve">му </w:t>
      </w:r>
      <w:r w:rsidRPr="005A1AC7">
        <w:rPr>
          <w:rFonts w:ascii="Cambria" w:hAnsi="Cambria" w:cs="Helvetica CY"/>
        </w:rPr>
        <w:t xml:space="preserve">не </w:t>
      </w:r>
      <w:r w:rsidR="00845D9E" w:rsidRPr="005A1AC7">
        <w:rPr>
          <w:rFonts w:ascii="Cambria" w:hAnsi="Cambria"/>
        </w:rPr>
        <w:t>надо</w:t>
      </w:r>
      <w:r w:rsidRPr="005A1AC7">
        <w:rPr>
          <w:rFonts w:ascii="Cambria" w:hAnsi="Cambria" w:cs="Helvetica CY"/>
        </w:rPr>
        <w:t xml:space="preserve">. </w:t>
      </w:r>
    </w:p>
    <w:p w:rsidR="00420453" w:rsidRPr="005A1AC7" w:rsidRDefault="00420453" w:rsidP="0039785F">
      <w:pPr>
        <w:spacing w:line="360" w:lineRule="auto"/>
        <w:jc w:val="left"/>
        <w:rPr>
          <w:rFonts w:ascii="Cambria" w:hAnsi="Cambria" w:cs="Helvetica CY"/>
        </w:rPr>
      </w:pPr>
      <w:r w:rsidRPr="005A1AC7">
        <w:rPr>
          <w:rFonts w:ascii="Cambria" w:hAnsi="Cambria" w:cs="Helvetica CY"/>
        </w:rPr>
        <w:t>ПИРОЖКОВ. Ну и сколько он стоит, твой бензотопор?</w:t>
      </w:r>
    </w:p>
    <w:p w:rsidR="00420453" w:rsidRPr="005A1AC7" w:rsidRDefault="00420453" w:rsidP="0039785F">
      <w:pPr>
        <w:spacing w:line="360" w:lineRule="auto"/>
        <w:ind w:left="567" w:firstLine="0"/>
        <w:jc w:val="left"/>
        <w:rPr>
          <w:rFonts w:ascii="Cambria" w:hAnsi="Cambria" w:cs="Helvetica CY"/>
          <w:i/>
        </w:rPr>
      </w:pPr>
      <w:r w:rsidRPr="005A1AC7">
        <w:rPr>
          <w:rFonts w:ascii="Cambria" w:hAnsi="Cambria" w:cs="Helvetica CY"/>
          <w:i/>
        </w:rPr>
        <w:t xml:space="preserve">Маркел возвел глаза к небу, помолчал, пошевелил губами. </w:t>
      </w:r>
    </w:p>
    <w:p w:rsidR="00420453" w:rsidRPr="005A1AC7" w:rsidRDefault="00420453" w:rsidP="0039785F">
      <w:pPr>
        <w:spacing w:line="360" w:lineRule="auto"/>
        <w:jc w:val="left"/>
        <w:rPr>
          <w:rFonts w:ascii="Cambria" w:hAnsi="Cambria" w:cs="Helvetica CY"/>
        </w:rPr>
      </w:pPr>
      <w:r w:rsidRPr="00490271">
        <w:rPr>
          <w:rFonts w:ascii="Cambria" w:hAnsi="Cambria" w:cs="Helvetica CY"/>
        </w:rPr>
        <w:t xml:space="preserve">МАРКЕЛ. </w:t>
      </w:r>
      <w:r w:rsidRPr="005A1AC7">
        <w:rPr>
          <w:rFonts w:ascii="Cambria" w:hAnsi="Cambria" w:cs="Helvetica CY"/>
        </w:rPr>
        <w:t>Стоит</w:t>
      </w:r>
      <w:r w:rsidR="00845D9E" w:rsidRPr="005A1AC7">
        <w:rPr>
          <w:rFonts w:ascii="Cambria" w:hAnsi="Cambria" w:cs="Helvetica CY"/>
        </w:rPr>
        <w:t>…</w:t>
      </w:r>
      <w:r w:rsidRPr="005A1AC7">
        <w:rPr>
          <w:rFonts w:ascii="Cambria" w:hAnsi="Cambria" w:cs="Helvetica CY"/>
        </w:rPr>
        <w:t xml:space="preserve"> в тысячу сто двадцать восемь раз дороже обыкновенного топора. </w:t>
      </w:r>
    </w:p>
    <w:p w:rsidR="00420453" w:rsidRPr="005A1AC7" w:rsidRDefault="00420453" w:rsidP="0039785F">
      <w:pPr>
        <w:spacing w:line="360" w:lineRule="auto"/>
        <w:ind w:right="50"/>
        <w:jc w:val="left"/>
        <w:rPr>
          <w:rFonts w:ascii="Cambria" w:hAnsi="Cambria" w:cs="Helvetica CY"/>
        </w:rPr>
      </w:pPr>
      <w:r w:rsidRPr="00490271">
        <w:rPr>
          <w:rFonts w:ascii="Cambria" w:hAnsi="Cambria" w:cs="Helvetica CY"/>
        </w:rPr>
        <w:t>ПИРОЖКОВ. Однако… Н</w:t>
      </w:r>
      <w:r w:rsidRPr="005A1AC7">
        <w:rPr>
          <w:rFonts w:ascii="Cambria" w:hAnsi="Cambria" w:cs="Helvetica CY"/>
        </w:rPr>
        <w:t>у и что?</w:t>
      </w:r>
    </w:p>
    <w:p w:rsidR="00420453" w:rsidRPr="005A1AC7" w:rsidRDefault="00420453" w:rsidP="0039785F">
      <w:pPr>
        <w:spacing w:line="360" w:lineRule="auto"/>
        <w:ind w:right="50"/>
        <w:jc w:val="left"/>
        <w:rPr>
          <w:rFonts w:ascii="Cambria" w:hAnsi="Cambria" w:cs="Helvetica CY"/>
        </w:rPr>
      </w:pPr>
      <w:r w:rsidRPr="005A1AC7">
        <w:rPr>
          <w:rFonts w:ascii="Cambria" w:hAnsi="Cambria" w:cs="Helvetica CY"/>
        </w:rPr>
        <w:t xml:space="preserve">МАРКЕЛ. Что – что? </w:t>
      </w:r>
    </w:p>
    <w:p w:rsidR="00420453" w:rsidRPr="005A1AC7" w:rsidRDefault="00420453" w:rsidP="0039785F">
      <w:pPr>
        <w:spacing w:line="360" w:lineRule="auto"/>
        <w:ind w:right="50"/>
        <w:jc w:val="left"/>
        <w:rPr>
          <w:rFonts w:ascii="Cambria" w:hAnsi="Cambria" w:cs="Helvetica CY"/>
        </w:rPr>
      </w:pPr>
      <w:r w:rsidRPr="005A1AC7">
        <w:rPr>
          <w:rFonts w:ascii="Cambria" w:hAnsi="Cambria" w:cs="Helvetica CY"/>
        </w:rPr>
        <w:t xml:space="preserve">ПИРОЖКОВ. Вот изобрел ты бензотопор – ну и что? </w:t>
      </w:r>
    </w:p>
    <w:p w:rsidR="00420453" w:rsidRPr="005A1AC7" w:rsidRDefault="00420453" w:rsidP="0039785F">
      <w:pPr>
        <w:spacing w:line="360" w:lineRule="auto"/>
        <w:ind w:right="50"/>
        <w:jc w:val="left"/>
        <w:rPr>
          <w:rFonts w:ascii="Cambria" w:hAnsi="Cambria" w:cs="Helvetica CY"/>
        </w:rPr>
      </w:pPr>
      <w:r w:rsidRPr="005A1AC7">
        <w:rPr>
          <w:rFonts w:ascii="Cambria" w:hAnsi="Cambria" w:cs="Helvetica CY"/>
        </w:rPr>
        <w:t xml:space="preserve">МАРКЕЛ. Это страшный вопрос, Иваныч. Вопрос гибельный для человека, потому что он ставит под сомнение все и вся… </w:t>
      </w:r>
    </w:p>
    <w:p w:rsidR="00407E08" w:rsidRPr="005A1AC7" w:rsidRDefault="00420453" w:rsidP="0039785F">
      <w:pPr>
        <w:spacing w:line="360" w:lineRule="auto"/>
        <w:ind w:right="50"/>
        <w:jc w:val="left"/>
        <w:rPr>
          <w:rFonts w:ascii="Cambria" w:hAnsi="Cambria" w:cs="Helvetica CY"/>
        </w:rPr>
      </w:pPr>
      <w:r w:rsidRPr="00490271">
        <w:rPr>
          <w:rFonts w:ascii="Cambria" w:hAnsi="Cambria"/>
        </w:rPr>
        <w:t xml:space="preserve">ПИРОЖКОВ. Ну да… </w:t>
      </w:r>
      <w:r w:rsidRPr="005A1AC7">
        <w:rPr>
          <w:rFonts w:ascii="Cambria" w:hAnsi="Cambria" w:cs="Helvetica CY"/>
        </w:rPr>
        <w:t>У нас в России потому и обороноспособность низкая, и производительность труда, как в Гватемале, что Маркел в понедельник выдумает стул на воздушной подушке</w:t>
      </w:r>
      <w:r w:rsidR="00407E08" w:rsidRPr="005A1AC7">
        <w:rPr>
          <w:rFonts w:ascii="Cambria" w:hAnsi="Cambria" w:cs="Helvetica CY"/>
        </w:rPr>
        <w:t>,</w:t>
      </w:r>
      <w:r w:rsidRPr="005A1AC7">
        <w:rPr>
          <w:rFonts w:ascii="Cambria" w:hAnsi="Cambria" w:cs="Helvetica CY"/>
        </w:rPr>
        <w:t xml:space="preserve"> во вторник </w:t>
      </w:r>
      <w:r w:rsidR="00407E08" w:rsidRPr="005A1AC7">
        <w:rPr>
          <w:rFonts w:ascii="Cambria" w:hAnsi="Cambria" w:cs="Helvetica CY"/>
        </w:rPr>
        <w:t>начнет его сооружать</w:t>
      </w:r>
      <w:r w:rsidRPr="005A1AC7">
        <w:rPr>
          <w:rFonts w:ascii="Cambria" w:hAnsi="Cambria" w:cs="Helvetica CY"/>
        </w:rPr>
        <w:t xml:space="preserve">, </w:t>
      </w:r>
      <w:r w:rsidR="00407E08" w:rsidRPr="005A1AC7">
        <w:rPr>
          <w:rFonts w:ascii="Cambria" w:hAnsi="Cambria" w:cs="Helvetica CY"/>
        </w:rPr>
        <w:t>а</w:t>
      </w:r>
      <w:r w:rsidRPr="005A1AC7">
        <w:rPr>
          <w:rFonts w:ascii="Cambria" w:hAnsi="Cambria" w:cs="Helvetica CY"/>
        </w:rPr>
        <w:t xml:space="preserve"> в среду вдруг запь</w:t>
      </w:r>
      <w:r w:rsidR="00407E08" w:rsidRPr="005A1AC7">
        <w:rPr>
          <w:rFonts w:ascii="Cambria" w:hAnsi="Cambria" w:cs="Helvetica CY"/>
        </w:rPr>
        <w:t>ет из-за этого самого «ну и что…</w:t>
      </w:r>
      <w:r w:rsidRPr="005A1AC7">
        <w:rPr>
          <w:rFonts w:ascii="Cambria" w:hAnsi="Cambria" w:cs="Helvetica CY"/>
        </w:rPr>
        <w:t xml:space="preserve">» </w:t>
      </w:r>
    </w:p>
    <w:p w:rsidR="00407E08" w:rsidRPr="00490271" w:rsidRDefault="00420453" w:rsidP="0039785F">
      <w:pPr>
        <w:spacing w:line="360" w:lineRule="auto"/>
        <w:ind w:right="50"/>
        <w:jc w:val="left"/>
        <w:rPr>
          <w:rFonts w:ascii="Cambria" w:hAnsi="Cambria" w:cs="Helvetica CY"/>
          <w:i/>
        </w:rPr>
      </w:pPr>
      <w:r w:rsidRPr="00490271">
        <w:rPr>
          <w:rFonts w:ascii="Cambria" w:hAnsi="Cambria"/>
          <w:i/>
        </w:rPr>
        <w:t xml:space="preserve">Пирожков и Маркел уходят. </w:t>
      </w:r>
      <w:r w:rsidR="00097384" w:rsidRPr="00490271">
        <w:rPr>
          <w:rFonts w:ascii="Cambria" w:hAnsi="Cambria" w:cs="Helvetica CY"/>
          <w:i/>
        </w:rPr>
        <w:t xml:space="preserve">Открывается занавес или высвечивается </w:t>
      </w:r>
      <w:r w:rsidR="00F23378" w:rsidRPr="00490271">
        <w:rPr>
          <w:rFonts w:ascii="Cambria" w:hAnsi="Cambria" w:cs="Helvetica CY"/>
          <w:i/>
        </w:rPr>
        <w:t xml:space="preserve">новое </w:t>
      </w:r>
      <w:r w:rsidR="00F23378" w:rsidRPr="00490271">
        <w:rPr>
          <w:rFonts w:ascii="Cambria" w:hAnsi="Cambria" w:cs="Helvetica CY"/>
          <w:i/>
        </w:rPr>
        <w:lastRenderedPageBreak/>
        <w:t>игровое пространство…</w:t>
      </w:r>
      <w:r w:rsidR="00407E08" w:rsidRPr="00490271">
        <w:rPr>
          <w:rFonts w:ascii="Cambria" w:hAnsi="Cambria" w:cs="Helvetica CY"/>
          <w:i/>
        </w:rPr>
        <w:t xml:space="preserve"> </w:t>
      </w:r>
    </w:p>
    <w:p w:rsidR="00D67D54" w:rsidRPr="005A1AC7" w:rsidRDefault="00F23378" w:rsidP="0039785F">
      <w:pPr>
        <w:spacing w:line="360" w:lineRule="auto"/>
        <w:ind w:right="50"/>
        <w:jc w:val="left"/>
        <w:rPr>
          <w:rFonts w:ascii="Cambria" w:hAnsi="Cambria" w:cs="Helvetica CY"/>
        </w:rPr>
      </w:pPr>
      <w:r w:rsidRPr="00490271">
        <w:rPr>
          <w:rFonts w:ascii="Cambria" w:hAnsi="Cambria" w:cs="Helvetica CY"/>
          <w:i/>
        </w:rPr>
        <w:t>Перед нами с</w:t>
      </w:r>
      <w:r w:rsidR="0025457B" w:rsidRPr="00490271">
        <w:rPr>
          <w:rFonts w:ascii="Cambria" w:hAnsi="Cambria" w:cs="Helvetica CY"/>
          <w:i/>
        </w:rPr>
        <w:t xml:space="preserve">амая обыкновенная квартира </w:t>
      </w:r>
      <w:r w:rsidR="00462F23" w:rsidRPr="00490271">
        <w:rPr>
          <w:rFonts w:ascii="Cambria" w:hAnsi="Cambria" w:cs="Helvetica CY"/>
          <w:i/>
        </w:rPr>
        <w:t>людей достатка ниже среднего.</w:t>
      </w:r>
      <w:r w:rsidR="00D67D54" w:rsidRPr="00490271">
        <w:rPr>
          <w:rFonts w:ascii="Cambria" w:hAnsi="Cambria" w:cs="Helvetica CY"/>
          <w:i/>
        </w:rPr>
        <w:t xml:space="preserve"> Хотя среди обычных вещей нет-нет да затешется </w:t>
      </w:r>
      <w:r w:rsidR="0032231C" w:rsidRPr="00490271">
        <w:rPr>
          <w:rFonts w:ascii="Cambria" w:hAnsi="Cambria" w:cs="Helvetica CY"/>
          <w:i/>
        </w:rPr>
        <w:t>что-то старинное, эксклюзивное,</w:t>
      </w:r>
      <w:r w:rsidR="00022E72" w:rsidRPr="00490271">
        <w:rPr>
          <w:rFonts w:ascii="Cambria" w:hAnsi="Cambria" w:cs="Helvetica CY"/>
          <w:i/>
        </w:rPr>
        <w:t xml:space="preserve"> </w:t>
      </w:r>
      <w:r w:rsidRPr="00490271">
        <w:rPr>
          <w:rFonts w:ascii="Cambria" w:hAnsi="Cambria" w:cs="Helvetica CY"/>
          <w:i/>
        </w:rPr>
        <w:t>явно найденное на помойке</w:t>
      </w:r>
      <w:r w:rsidR="00097384" w:rsidRPr="00490271">
        <w:rPr>
          <w:rFonts w:ascii="Cambria" w:hAnsi="Cambria" w:cs="Helvetica CY"/>
          <w:i/>
        </w:rPr>
        <w:t xml:space="preserve"> и что может сгодиться режиссеру</w:t>
      </w:r>
      <w:r w:rsidRPr="00490271">
        <w:rPr>
          <w:rFonts w:ascii="Cambria" w:hAnsi="Cambria" w:cs="Helvetica CY"/>
          <w:i/>
        </w:rPr>
        <w:t xml:space="preserve">, </w:t>
      </w:r>
      <w:r w:rsidR="00D67D54" w:rsidRPr="00490271">
        <w:rPr>
          <w:rFonts w:ascii="Cambria" w:hAnsi="Cambria" w:cs="Helvetica CY"/>
          <w:i/>
        </w:rPr>
        <w:t>например: полуоблупившийся образ Богоматери-Троеручницы, плюшевый медвежонок довоенной фабрикации, разрозненное собрание сочинений Сенкевича, гарднеровские тарелки, чуть обколотые по краям, пыжиковая шапка, побитая молью, антикварная бутылка из-под шустовского коньяку, ломберный столик с инкрустациями из перламутра, набор курительных трубок, большой моток медной проволоки, конский череп, сломанный газовый пистолет и т.п.</w:t>
      </w:r>
      <w:r w:rsidR="007914E8" w:rsidRPr="00490271">
        <w:rPr>
          <w:rFonts w:ascii="Cambria" w:hAnsi="Cambria" w:cs="Helvetica CY"/>
          <w:i/>
        </w:rPr>
        <w:t xml:space="preserve"> Тут же </w:t>
      </w:r>
      <w:r w:rsidRPr="00490271">
        <w:rPr>
          <w:rFonts w:ascii="Cambria" w:hAnsi="Cambria" w:cs="Helvetica CY"/>
          <w:i/>
        </w:rPr>
        <w:t xml:space="preserve">старинный </w:t>
      </w:r>
      <w:r w:rsidR="007914E8" w:rsidRPr="00490271">
        <w:rPr>
          <w:rFonts w:ascii="Cambria" w:hAnsi="Cambria" w:cs="Helvetica CY"/>
          <w:i/>
        </w:rPr>
        <w:t xml:space="preserve">плакат: </w:t>
      </w:r>
      <w:r w:rsidR="007914E8" w:rsidRPr="005A1AC7">
        <w:rPr>
          <w:rFonts w:ascii="Cambria" w:hAnsi="Cambria" w:cs="Helvetica CY"/>
          <w:i/>
        </w:rPr>
        <w:t>"Не пей! С пьяных глаз ты можешь обнять классового врага".</w:t>
      </w:r>
    </w:p>
    <w:p w:rsidR="006E2B36" w:rsidRPr="005A1AC7" w:rsidRDefault="000223C2" w:rsidP="0039785F">
      <w:pPr>
        <w:spacing w:line="360" w:lineRule="auto"/>
        <w:ind w:right="50"/>
        <w:jc w:val="left"/>
        <w:rPr>
          <w:rFonts w:ascii="Cambria" w:hAnsi="Cambria" w:cs="Helvetica CY"/>
          <w:i/>
        </w:rPr>
      </w:pPr>
      <w:r w:rsidRPr="005A1AC7">
        <w:rPr>
          <w:rFonts w:ascii="Cambria" w:hAnsi="Cambria" w:cs="Helvetica CY"/>
          <w:i/>
        </w:rPr>
        <w:t>Ночь</w:t>
      </w:r>
      <w:r w:rsidR="006E2B36" w:rsidRPr="005A1AC7">
        <w:rPr>
          <w:rFonts w:ascii="Cambria" w:hAnsi="Cambria" w:cs="Helvetica CY"/>
          <w:i/>
        </w:rPr>
        <w:t xml:space="preserve">. </w:t>
      </w:r>
      <w:r w:rsidR="006E2B36" w:rsidRPr="00490271">
        <w:rPr>
          <w:rFonts w:ascii="Cambria" w:hAnsi="Cambria" w:cs="Helvetica CY"/>
          <w:i/>
        </w:rPr>
        <w:t xml:space="preserve">Горит настольная лампа, в уютном свете которой </w:t>
      </w:r>
      <w:r w:rsidR="006E2B36" w:rsidRPr="005A1AC7">
        <w:rPr>
          <w:rFonts w:ascii="Cambria" w:hAnsi="Cambria" w:cs="Helvetica CY"/>
          <w:i/>
        </w:rPr>
        <w:t xml:space="preserve">Наталья Сергеевна </w:t>
      </w:r>
      <w:r w:rsidR="006E2B36" w:rsidRPr="00490271">
        <w:rPr>
          <w:rFonts w:ascii="Cambria" w:hAnsi="Cambria" w:cs="Helvetica CY"/>
          <w:i/>
        </w:rPr>
        <w:t xml:space="preserve">что-то шьет, а </w:t>
      </w:r>
      <w:r w:rsidR="006E2B36" w:rsidRPr="005A1AC7">
        <w:rPr>
          <w:rFonts w:ascii="Cambria" w:hAnsi="Cambria" w:cs="Helvetica CY"/>
          <w:i/>
        </w:rPr>
        <w:t xml:space="preserve">Владимир Иванович </w:t>
      </w:r>
      <w:r w:rsidR="006E2B36" w:rsidRPr="00490271">
        <w:rPr>
          <w:rFonts w:ascii="Cambria" w:hAnsi="Cambria" w:cs="Helvetica CY"/>
          <w:i/>
        </w:rPr>
        <w:t xml:space="preserve">по обыкновению читает. Но вот он откладывает </w:t>
      </w:r>
      <w:r w:rsidR="0032231C" w:rsidRPr="005A1AC7">
        <w:rPr>
          <w:rFonts w:ascii="Cambria" w:hAnsi="Cambria" w:cs="Helvetica CY"/>
          <w:i/>
        </w:rPr>
        <w:t>книжку, и</w:t>
      </w:r>
      <w:r w:rsidR="006E2B36" w:rsidRPr="005A1AC7">
        <w:rPr>
          <w:rFonts w:ascii="Cambria" w:hAnsi="Cambria" w:cs="Helvetica CY"/>
          <w:i/>
        </w:rPr>
        <w:t xml:space="preserve">… </w:t>
      </w:r>
    </w:p>
    <w:p w:rsidR="006E2B36" w:rsidRPr="005A1AC7" w:rsidRDefault="006E2B36" w:rsidP="0039785F">
      <w:pPr>
        <w:spacing w:line="360" w:lineRule="auto"/>
        <w:ind w:right="50"/>
        <w:jc w:val="left"/>
        <w:rPr>
          <w:rFonts w:ascii="Cambria" w:hAnsi="Cambria" w:cs="Helvetica CY"/>
        </w:rPr>
      </w:pPr>
      <w:r w:rsidRPr="005A1AC7">
        <w:rPr>
          <w:rFonts w:ascii="Cambria" w:hAnsi="Cambria" w:cs="Helvetica CY"/>
        </w:rPr>
        <w:t xml:space="preserve">ПИРОЖКОВ. Вот Пушкин пишет: «Откупори шампанского бутылку иль перечти «Женитьбу Фигаро»…» </w:t>
      </w:r>
      <w:r w:rsidR="00B33C56" w:rsidRPr="005A1AC7">
        <w:rPr>
          <w:rFonts w:ascii="Cambria" w:hAnsi="Cambria" w:cs="Helvetica CY"/>
        </w:rPr>
        <w:t>То есть</w:t>
      </w:r>
      <w:r w:rsidRPr="005A1AC7">
        <w:rPr>
          <w:rFonts w:ascii="Cambria" w:hAnsi="Cambria" w:cs="Helvetica CY"/>
        </w:rPr>
        <w:t>, когда тебя заела тоска, нужно напиться, или почитать какую-нибудь веселую ерунду.</w:t>
      </w:r>
    </w:p>
    <w:p w:rsidR="006E2B36" w:rsidRPr="005A1AC7" w:rsidRDefault="006E2B36" w:rsidP="0039785F">
      <w:pPr>
        <w:spacing w:line="360" w:lineRule="auto"/>
        <w:ind w:right="50"/>
        <w:jc w:val="left"/>
        <w:rPr>
          <w:rFonts w:ascii="Cambria" w:hAnsi="Cambria" w:cs="Helvetica CY"/>
        </w:rPr>
      </w:pPr>
      <w:r w:rsidRPr="00490271">
        <w:rPr>
          <w:rFonts w:ascii="Cambria" w:hAnsi="Cambria" w:cs="Helvetica CY"/>
        </w:rPr>
        <w:t>НАТАЛЬЯ СЕРГЕЕВНА.</w:t>
      </w:r>
      <w:r w:rsidRPr="005A1AC7">
        <w:rPr>
          <w:rFonts w:ascii="Cambria" w:hAnsi="Cambria" w:cs="Helvetica CY"/>
        </w:rPr>
        <w:t xml:space="preserve"> Ну и что?</w:t>
      </w:r>
      <w:r w:rsidRPr="00490271">
        <w:rPr>
          <w:rFonts w:ascii="Cambria" w:hAnsi="Cambria" w:cs="Helvetica CY"/>
          <w:lang w:val="en-US"/>
        </w:rPr>
        <w:t> </w:t>
      </w:r>
    </w:p>
    <w:p w:rsidR="006E2B36" w:rsidRPr="005A1AC7" w:rsidRDefault="006E2B36" w:rsidP="0039785F">
      <w:pPr>
        <w:spacing w:line="360" w:lineRule="auto"/>
        <w:ind w:right="50"/>
        <w:jc w:val="left"/>
        <w:rPr>
          <w:rFonts w:ascii="Cambria" w:hAnsi="Cambria" w:cs="Helvetica CY"/>
        </w:rPr>
      </w:pPr>
      <w:r w:rsidRPr="005A1AC7">
        <w:rPr>
          <w:rFonts w:ascii="Cambria" w:hAnsi="Cambria" w:cs="Helvetica CY"/>
        </w:rPr>
        <w:t xml:space="preserve">ПИРОЖКОВ. А то, что хотя Пушкин и великий поэт, я бы его поправил. </w:t>
      </w:r>
      <w:r w:rsidRPr="00490271">
        <w:rPr>
          <w:rFonts w:ascii="Cambria" w:hAnsi="Cambria" w:cs="Helvetica CY"/>
        </w:rPr>
        <w:t>Н</w:t>
      </w:r>
      <w:r w:rsidRPr="005A1AC7">
        <w:rPr>
          <w:rFonts w:ascii="Cambria" w:hAnsi="Cambria" w:cs="Helvetica CY"/>
        </w:rPr>
        <w:t>аписа</w:t>
      </w:r>
      <w:r w:rsidRPr="00490271">
        <w:rPr>
          <w:rFonts w:ascii="Cambria" w:hAnsi="Cambria" w:cs="Helvetica CY"/>
        </w:rPr>
        <w:t>л бы</w:t>
      </w:r>
      <w:r w:rsidRPr="005A1AC7">
        <w:rPr>
          <w:rFonts w:ascii="Cambria" w:hAnsi="Cambria" w:cs="Helvetica CY"/>
        </w:rPr>
        <w:t xml:space="preserve">: </w:t>
      </w:r>
      <w:r w:rsidRPr="00490271">
        <w:rPr>
          <w:rFonts w:ascii="Cambria" w:hAnsi="Cambria" w:cs="Helvetica CY"/>
        </w:rPr>
        <w:t>«О</w:t>
      </w:r>
      <w:r w:rsidRPr="005A1AC7">
        <w:rPr>
          <w:rFonts w:ascii="Cambria" w:hAnsi="Cambria" w:cs="Helvetica CY"/>
        </w:rPr>
        <w:t xml:space="preserve">ткупори шампанского бутылку </w:t>
      </w:r>
      <w:r w:rsidRPr="005A1AC7">
        <w:rPr>
          <w:rFonts w:ascii="Cambria" w:hAnsi="Cambria" w:cs="Helvetica CY"/>
          <w:i/>
          <w:iCs/>
        </w:rPr>
        <w:t>и</w:t>
      </w:r>
      <w:r w:rsidRPr="005A1AC7">
        <w:rPr>
          <w:rFonts w:ascii="Cambria" w:hAnsi="Cambria" w:cs="Helvetica CY"/>
        </w:rPr>
        <w:t xml:space="preserve"> перечти «Женитьбу Фигаро». Совсем другое послевкусие и букет…</w:t>
      </w:r>
    </w:p>
    <w:p w:rsidR="006E2B36" w:rsidRPr="005A1AC7" w:rsidRDefault="006E2B36" w:rsidP="0039785F">
      <w:pPr>
        <w:spacing w:line="360" w:lineRule="auto"/>
        <w:ind w:right="50"/>
        <w:jc w:val="left"/>
        <w:rPr>
          <w:rFonts w:ascii="Cambria" w:hAnsi="Cambria" w:cs="Helvetica CY"/>
        </w:rPr>
      </w:pPr>
      <w:r w:rsidRPr="00490271">
        <w:rPr>
          <w:rFonts w:ascii="Cambria" w:hAnsi="Cambria" w:cs="Helvetica CY"/>
        </w:rPr>
        <w:t xml:space="preserve">НАТАЛЬЯ СЕРГЕЕВНА. </w:t>
      </w:r>
      <w:r w:rsidRPr="005A1AC7">
        <w:rPr>
          <w:rFonts w:ascii="Cambria" w:hAnsi="Cambria" w:cs="Helvetica CY"/>
        </w:rPr>
        <w:t xml:space="preserve">Ты бы лучше подумал, </w:t>
      </w:r>
      <w:r w:rsidR="000A27BF" w:rsidRPr="00490271">
        <w:rPr>
          <w:rFonts w:ascii="Cambria" w:hAnsi="Cambria" w:cs="Helvetica CY"/>
        </w:rPr>
        <w:t xml:space="preserve">на какие шиши </w:t>
      </w:r>
      <w:r w:rsidR="00F23378" w:rsidRPr="005A1AC7">
        <w:rPr>
          <w:rFonts w:ascii="Cambria" w:hAnsi="Cambria" w:cs="Helvetica CY"/>
        </w:rPr>
        <w:t>ремонт</w:t>
      </w:r>
      <w:r w:rsidR="00F23378" w:rsidRPr="00490271">
        <w:rPr>
          <w:rFonts w:ascii="Cambria" w:hAnsi="Cambria" w:cs="Helvetica CY"/>
        </w:rPr>
        <w:t xml:space="preserve"> </w:t>
      </w:r>
      <w:r w:rsidR="000A27BF" w:rsidRPr="00490271">
        <w:rPr>
          <w:rFonts w:ascii="Cambria" w:hAnsi="Cambria" w:cs="Helvetica CY"/>
        </w:rPr>
        <w:t>делать</w:t>
      </w:r>
      <w:r w:rsidRPr="005A1AC7">
        <w:rPr>
          <w:rFonts w:ascii="Cambria" w:hAnsi="Cambria" w:cs="Helvetica CY"/>
        </w:rPr>
        <w:t>. Надо написать заявление в ЖЭ</w:t>
      </w:r>
      <w:r w:rsidRPr="00490271">
        <w:rPr>
          <w:rFonts w:ascii="Cambria" w:hAnsi="Cambria" w:cs="Helvetica CY"/>
          <w:lang w:val="en-US"/>
        </w:rPr>
        <w:t>K</w:t>
      </w:r>
      <w:r w:rsidRPr="005A1AC7">
        <w:rPr>
          <w:rFonts w:ascii="Cambria" w:hAnsi="Cambria" w:cs="Helvetica CY"/>
        </w:rPr>
        <w:t xml:space="preserve"> насчет этих чертовых разводов на потолке.</w:t>
      </w:r>
    </w:p>
    <w:p w:rsidR="006E2B36" w:rsidRPr="005A1AC7" w:rsidRDefault="006E2B36" w:rsidP="0039785F">
      <w:pPr>
        <w:spacing w:line="360" w:lineRule="auto"/>
        <w:ind w:right="50"/>
        <w:jc w:val="left"/>
        <w:rPr>
          <w:rFonts w:ascii="Cambria" w:hAnsi="Cambria" w:cs="Helvetica CY"/>
        </w:rPr>
      </w:pPr>
      <w:r w:rsidRPr="005A1AC7">
        <w:rPr>
          <w:rFonts w:ascii="Cambria" w:hAnsi="Cambria" w:cs="Helvetica CY"/>
        </w:rPr>
        <w:t>ПИРОЖКОВ. Вот ты и напиши.</w:t>
      </w:r>
    </w:p>
    <w:p w:rsidR="006E2B36" w:rsidRPr="005A1AC7" w:rsidRDefault="006E2B36" w:rsidP="0039785F">
      <w:pPr>
        <w:spacing w:line="360" w:lineRule="auto"/>
        <w:ind w:right="50"/>
        <w:jc w:val="left"/>
        <w:rPr>
          <w:rFonts w:ascii="Cambria" w:hAnsi="Cambria" w:cs="Helvetica CY"/>
        </w:rPr>
      </w:pPr>
      <w:r w:rsidRPr="00490271">
        <w:rPr>
          <w:rFonts w:ascii="Cambria" w:hAnsi="Cambria" w:cs="Helvetica CY"/>
        </w:rPr>
        <w:t xml:space="preserve">НАТАЛЬЯ СЕРГЕЕВНА. </w:t>
      </w:r>
      <w:r w:rsidRPr="005A1AC7">
        <w:rPr>
          <w:rFonts w:ascii="Cambria" w:hAnsi="Cambria" w:cs="Helvetica CY"/>
        </w:rPr>
        <w:t>Все я да я! А ты у меня на что?</w:t>
      </w:r>
    </w:p>
    <w:p w:rsidR="006E2B36" w:rsidRPr="00490271" w:rsidRDefault="006E2B36" w:rsidP="0039785F">
      <w:pPr>
        <w:spacing w:line="360" w:lineRule="auto"/>
        <w:ind w:right="50"/>
        <w:jc w:val="left"/>
        <w:rPr>
          <w:rFonts w:ascii="Cambria" w:hAnsi="Cambria" w:cs="Helvetica CY"/>
        </w:rPr>
      </w:pPr>
      <w:r w:rsidRPr="005A1AC7">
        <w:rPr>
          <w:rFonts w:ascii="Cambria" w:hAnsi="Cambria" w:cs="Helvetica CY"/>
        </w:rPr>
        <w:t>ПИРОЖКОВ</w:t>
      </w:r>
      <w:r w:rsidRPr="005A1AC7">
        <w:rPr>
          <w:rFonts w:ascii="Cambria" w:hAnsi="Cambria" w:cs="Helvetica CY"/>
          <w:i/>
        </w:rPr>
        <w:t>.</w:t>
      </w:r>
      <w:r w:rsidRPr="005A1AC7">
        <w:rPr>
          <w:rFonts w:ascii="Cambria" w:hAnsi="Cambria" w:cs="Helvetica CY"/>
        </w:rPr>
        <w:t xml:space="preserve"> Да я бы написал, только у меня ерунда</w:t>
      </w:r>
      <w:r w:rsidR="005F3014" w:rsidRPr="005A1AC7">
        <w:rPr>
          <w:rFonts w:ascii="Cambria" w:hAnsi="Cambria" w:cs="Helvetica CY"/>
        </w:rPr>
        <w:t xml:space="preserve"> получится</w:t>
      </w:r>
      <w:r w:rsidRPr="005A1AC7">
        <w:rPr>
          <w:rFonts w:ascii="Cambria" w:hAnsi="Cambria" w:cs="Helvetica CY"/>
        </w:rPr>
        <w:t xml:space="preserve">. Что-то меня последнее время не туда </w:t>
      </w:r>
      <w:r w:rsidR="00F23378" w:rsidRPr="005A1AC7">
        <w:rPr>
          <w:rFonts w:ascii="Cambria" w:hAnsi="Cambria" w:cs="Helvetica CY"/>
        </w:rPr>
        <w:t xml:space="preserve">заносит </w:t>
      </w:r>
      <w:r w:rsidRPr="005A1AC7">
        <w:rPr>
          <w:rFonts w:ascii="Cambria" w:hAnsi="Cambria" w:cs="Helvetica CY"/>
        </w:rPr>
        <w:t xml:space="preserve">– начинаю за здравие, а кончаю за упокой. Позавчера, например, велели мне </w:t>
      </w:r>
      <w:r w:rsidR="006106E7" w:rsidRPr="005A1AC7">
        <w:rPr>
          <w:rFonts w:ascii="Cambria" w:hAnsi="Cambria" w:cs="Helvetica CY"/>
        </w:rPr>
        <w:t xml:space="preserve">на работе </w:t>
      </w:r>
      <w:r w:rsidRPr="005A1AC7">
        <w:rPr>
          <w:rFonts w:ascii="Cambria" w:hAnsi="Cambria" w:cs="Helvetica CY"/>
        </w:rPr>
        <w:t xml:space="preserve">составить опись израсходованных реактивов, а я уперся в наречие «когда» и написал целую статью относительно корня «гда». Нет, это действительно очень интересно: что это было за слово такое – «гда»? </w:t>
      </w:r>
      <w:r w:rsidRPr="00490271">
        <w:rPr>
          <w:rFonts w:ascii="Cambria" w:hAnsi="Cambria" w:cs="Helvetica CY"/>
        </w:rPr>
        <w:t xml:space="preserve">Что оно значило, </w:t>
      </w:r>
      <w:r w:rsidRPr="005A1AC7">
        <w:rPr>
          <w:rFonts w:ascii="Cambria" w:hAnsi="Cambria" w:cs="Helvetica CY"/>
        </w:rPr>
        <w:t xml:space="preserve">если из него вышли </w:t>
      </w:r>
      <w:r w:rsidRPr="00490271">
        <w:rPr>
          <w:rFonts w:ascii="Cambria" w:hAnsi="Cambria" w:cs="Helvetica CY"/>
        </w:rPr>
        <w:t xml:space="preserve">все эти </w:t>
      </w:r>
      <w:r w:rsidRPr="005A1AC7">
        <w:rPr>
          <w:rFonts w:ascii="Cambria" w:hAnsi="Cambria" w:cs="Helvetica CY"/>
        </w:rPr>
        <w:t>«когда», «тогда», «никогда», «всегда»?..</w:t>
      </w:r>
    </w:p>
    <w:p w:rsidR="006E2B36" w:rsidRPr="005A1AC7" w:rsidRDefault="006E2B36" w:rsidP="0039785F">
      <w:pPr>
        <w:spacing w:line="360" w:lineRule="auto"/>
        <w:ind w:right="50"/>
        <w:jc w:val="left"/>
        <w:rPr>
          <w:rFonts w:ascii="Cambria" w:hAnsi="Cambria" w:cs="Helvetica CY"/>
        </w:rPr>
      </w:pPr>
      <w:r w:rsidRPr="00490271">
        <w:rPr>
          <w:rFonts w:ascii="Cambria" w:hAnsi="Cambria" w:cs="Helvetica CY"/>
        </w:rPr>
        <w:t xml:space="preserve">НАТАЛЬЯ СЕРГЕЕВНА. </w:t>
      </w:r>
      <w:r w:rsidR="00E02CD2" w:rsidRPr="005A1AC7">
        <w:rPr>
          <w:rFonts w:ascii="Cambria" w:hAnsi="Cambria" w:cs="Helvetica CY"/>
        </w:rPr>
        <w:t>Глупости!</w:t>
      </w:r>
      <w:r w:rsidR="00E02CD2" w:rsidRPr="00490271">
        <w:rPr>
          <w:rFonts w:ascii="Cambria" w:hAnsi="Cambria" w:cs="Helvetica CY"/>
          <w:lang w:val="en-US"/>
        </w:rPr>
        <w:t> </w:t>
      </w:r>
      <w:r w:rsidR="00E02CD2" w:rsidRPr="005A1AC7">
        <w:rPr>
          <w:rFonts w:ascii="Cambria" w:hAnsi="Cambria" w:cs="Helvetica CY"/>
        </w:rPr>
        <w:t>Ты вот</w:t>
      </w:r>
      <w:r w:rsidR="005F3014" w:rsidRPr="005A1AC7">
        <w:rPr>
          <w:rFonts w:ascii="Cambria" w:hAnsi="Cambria" w:cs="Helvetica CY"/>
        </w:rPr>
        <w:t xml:space="preserve"> </w:t>
      </w:r>
      <w:r w:rsidR="005F3014" w:rsidRPr="00490271">
        <w:rPr>
          <w:rFonts w:ascii="Cambria" w:hAnsi="Cambria" w:cs="Helvetica CY"/>
        </w:rPr>
        <w:t>т</w:t>
      </w:r>
      <w:r w:rsidR="005F3014" w:rsidRPr="005A1AC7">
        <w:rPr>
          <w:rFonts w:ascii="Cambria" w:hAnsi="Cambria" w:cs="Helvetica CY"/>
        </w:rPr>
        <w:t xml:space="preserve">елик </w:t>
      </w:r>
      <w:r w:rsidRPr="005A1AC7">
        <w:rPr>
          <w:rFonts w:ascii="Cambria" w:hAnsi="Cambria" w:cs="Helvetica CY"/>
        </w:rPr>
        <w:t>не смотришь, а там сейчас идет сериал из жизни простых ирландцев</w:t>
      </w:r>
      <w:r w:rsidR="005F3014" w:rsidRPr="005A1AC7">
        <w:rPr>
          <w:rFonts w:ascii="Cambria" w:hAnsi="Cambria" w:cs="Helvetica CY"/>
        </w:rPr>
        <w:t>…</w:t>
      </w:r>
      <w:r w:rsidRPr="005A1AC7">
        <w:rPr>
          <w:rFonts w:ascii="Cambria" w:hAnsi="Cambria" w:cs="Helvetica CY"/>
        </w:rPr>
        <w:t xml:space="preserve"> </w:t>
      </w:r>
      <w:r w:rsidR="005F3014" w:rsidRPr="005A1AC7">
        <w:rPr>
          <w:rFonts w:ascii="Cambria" w:hAnsi="Cambria" w:cs="Helvetica CY"/>
        </w:rPr>
        <w:t>Какие</w:t>
      </w:r>
      <w:r w:rsidRPr="005A1AC7">
        <w:rPr>
          <w:rFonts w:ascii="Cambria" w:hAnsi="Cambria" w:cs="Helvetica CY"/>
        </w:rPr>
        <w:t xml:space="preserve"> страсти, </w:t>
      </w:r>
      <w:r w:rsidR="005F3014" w:rsidRPr="005A1AC7">
        <w:rPr>
          <w:rFonts w:ascii="Cambria" w:hAnsi="Cambria" w:cs="Helvetica CY"/>
        </w:rPr>
        <w:t>к</w:t>
      </w:r>
      <w:r w:rsidRPr="005A1AC7">
        <w:rPr>
          <w:rFonts w:ascii="Cambria" w:hAnsi="Cambria" w:cs="Helvetica CY"/>
        </w:rPr>
        <w:t xml:space="preserve">акие отношения! </w:t>
      </w:r>
      <w:r w:rsidR="005F3014" w:rsidRPr="00490271">
        <w:rPr>
          <w:rFonts w:ascii="Cambria" w:hAnsi="Cambria" w:cs="Helvetica CY"/>
        </w:rPr>
        <w:t>Б</w:t>
      </w:r>
      <w:r w:rsidRPr="005A1AC7">
        <w:rPr>
          <w:rFonts w:ascii="Cambria" w:hAnsi="Cambria" w:cs="Helvetica CY"/>
        </w:rPr>
        <w:t xml:space="preserve">езумно </w:t>
      </w:r>
      <w:r w:rsidRPr="005A1AC7">
        <w:rPr>
          <w:rFonts w:ascii="Cambria" w:hAnsi="Cambria" w:cs="Helvetica CY"/>
        </w:rPr>
        <w:lastRenderedPageBreak/>
        <w:t>интересно</w:t>
      </w:r>
      <w:r w:rsidR="005F3014" w:rsidRPr="005A1AC7">
        <w:rPr>
          <w:rFonts w:ascii="Cambria" w:hAnsi="Cambria" w:cs="Helvetica CY"/>
        </w:rPr>
        <w:t>!</w:t>
      </w:r>
      <w:r w:rsidRPr="005A1AC7">
        <w:rPr>
          <w:rFonts w:ascii="Cambria" w:hAnsi="Cambria" w:cs="Helvetica CY"/>
        </w:rPr>
        <w:t xml:space="preserve"> </w:t>
      </w:r>
      <w:r w:rsidR="005F3014" w:rsidRPr="005A1AC7">
        <w:rPr>
          <w:rFonts w:ascii="Cambria" w:hAnsi="Cambria" w:cs="Helvetica CY"/>
        </w:rPr>
        <w:t>Люди</w:t>
      </w:r>
      <w:r w:rsidRPr="005A1AC7">
        <w:rPr>
          <w:rFonts w:ascii="Cambria" w:hAnsi="Cambria" w:cs="Helvetica CY"/>
        </w:rPr>
        <w:t xml:space="preserve"> влюбляются и воюют за идеал. Например, приходит домой фермер Дэвид Ортон, а его жена с батраком…</w:t>
      </w:r>
    </w:p>
    <w:p w:rsidR="005F3014" w:rsidRPr="005A1AC7" w:rsidRDefault="006E2B36"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Pr="00490271">
        <w:rPr>
          <w:rFonts w:ascii="Cambria" w:hAnsi="Cambria" w:cs="Helvetica CY"/>
          <w:i/>
        </w:rPr>
        <w:t>(морщась)</w:t>
      </w:r>
      <w:r w:rsidRPr="005A1AC7">
        <w:rPr>
          <w:rFonts w:ascii="Cambria" w:hAnsi="Cambria" w:cs="Helvetica CY"/>
          <w:i/>
        </w:rPr>
        <w:t>.</w:t>
      </w:r>
      <w:r w:rsidR="005F3014" w:rsidRPr="005A1AC7">
        <w:rPr>
          <w:rFonts w:ascii="Cambria" w:hAnsi="Cambria" w:cs="Helvetica CY"/>
        </w:rPr>
        <w:t xml:space="preserve"> Сколько раз я тебе говорил</w:t>
      </w:r>
      <w:r w:rsidR="005F3014" w:rsidRPr="00490271">
        <w:rPr>
          <w:rFonts w:ascii="Cambria" w:hAnsi="Cambria" w:cs="Helvetica CY"/>
        </w:rPr>
        <w:t>:</w:t>
      </w:r>
      <w:r w:rsidRPr="005A1AC7">
        <w:rPr>
          <w:rFonts w:ascii="Cambria" w:hAnsi="Cambria" w:cs="Helvetica CY"/>
        </w:rPr>
        <w:t xml:space="preserve"> смотреть телевизор так же неприлично, как, прости, мочить</w:t>
      </w:r>
      <w:r w:rsidR="005F3014" w:rsidRPr="005A1AC7">
        <w:rPr>
          <w:rFonts w:ascii="Cambria" w:hAnsi="Cambria" w:cs="Helvetica CY"/>
        </w:rPr>
        <w:t>ся в лифте</w:t>
      </w:r>
      <w:r w:rsidRPr="005A1AC7">
        <w:rPr>
          <w:rFonts w:ascii="Cambria" w:hAnsi="Cambria" w:cs="Helvetica CY"/>
        </w:rPr>
        <w:t xml:space="preserve">. </w:t>
      </w:r>
      <w:r w:rsidR="005F3014" w:rsidRPr="00490271">
        <w:rPr>
          <w:rFonts w:ascii="Cambria" w:hAnsi="Cambria" w:cs="Helvetica CY"/>
        </w:rPr>
        <w:t xml:space="preserve">Сто сорок миллионов глазеют в этот зомбоящик, а вокруг – кошмар: </w:t>
      </w:r>
      <w:r w:rsidRPr="005A1AC7">
        <w:rPr>
          <w:rFonts w:ascii="Cambria" w:hAnsi="Cambria" w:cs="Helvetica CY"/>
        </w:rPr>
        <w:t>покосившиеся заборы, захудалые города</w:t>
      </w:r>
      <w:r w:rsidR="005F3014" w:rsidRPr="005A1AC7">
        <w:rPr>
          <w:rFonts w:ascii="Cambria" w:hAnsi="Cambria" w:cs="Helvetica CY"/>
        </w:rPr>
        <w:t>…</w:t>
      </w:r>
    </w:p>
    <w:p w:rsidR="006E2B36" w:rsidRPr="005A1AC7" w:rsidRDefault="006E2B36" w:rsidP="0039785F">
      <w:pPr>
        <w:spacing w:line="360" w:lineRule="auto"/>
        <w:ind w:right="50"/>
        <w:jc w:val="left"/>
        <w:rPr>
          <w:rFonts w:ascii="Cambria" w:hAnsi="Cambria" w:cs="Helvetica CY"/>
        </w:rPr>
      </w:pPr>
      <w:r w:rsidRPr="00490271">
        <w:rPr>
          <w:rFonts w:ascii="Cambria" w:hAnsi="Cambria" w:cs="Helvetica CY"/>
        </w:rPr>
        <w:t xml:space="preserve">НАТАЛЬЯ СЕРГЕЕВНА. </w:t>
      </w:r>
      <w:r w:rsidR="008A5EE6" w:rsidRPr="005A1AC7">
        <w:rPr>
          <w:rFonts w:ascii="Cambria" w:hAnsi="Cambria" w:cs="Helvetica CY"/>
        </w:rPr>
        <w:t>П</w:t>
      </w:r>
      <w:r w:rsidRPr="005A1AC7">
        <w:rPr>
          <w:rFonts w:ascii="Cambria" w:hAnsi="Cambria" w:cs="Helvetica CY"/>
        </w:rPr>
        <w:t>отому народ и смотрит телевизор, что кругом разруха, а по первому каналу показывают исключительно красоту. Во</w:t>
      </w:r>
      <w:r w:rsidR="00E02CD2" w:rsidRPr="00490271">
        <w:rPr>
          <w:rFonts w:ascii="Cambria" w:hAnsi="Cambria" w:cs="Helvetica CY"/>
        </w:rPr>
        <w:t xml:space="preserve">т </w:t>
      </w:r>
      <w:r w:rsidR="00E02CD2" w:rsidRPr="005A1AC7">
        <w:rPr>
          <w:rFonts w:ascii="Cambria" w:hAnsi="Cambria" w:cs="Helvetica CY"/>
        </w:rPr>
        <w:t>ирландц</w:t>
      </w:r>
      <w:r w:rsidR="00E02CD2" w:rsidRPr="00490271">
        <w:rPr>
          <w:rFonts w:ascii="Cambria" w:hAnsi="Cambria" w:cs="Helvetica CY"/>
        </w:rPr>
        <w:t>ы</w:t>
      </w:r>
      <w:r w:rsidRPr="005A1AC7">
        <w:rPr>
          <w:rFonts w:ascii="Cambria" w:hAnsi="Cambria" w:cs="Helvetica CY"/>
        </w:rPr>
        <w:t xml:space="preserve"> из сериала: вроде бы отсталая страна, а </w:t>
      </w:r>
      <w:r w:rsidR="00C81EAC" w:rsidRPr="005A1AC7">
        <w:rPr>
          <w:rFonts w:ascii="Cambria" w:hAnsi="Cambria" w:cs="Helvetica CY"/>
        </w:rPr>
        <w:t>этот фермер</w:t>
      </w:r>
      <w:r w:rsidRPr="005A1AC7">
        <w:rPr>
          <w:rFonts w:ascii="Cambria" w:hAnsi="Cambria" w:cs="Helvetica CY"/>
        </w:rPr>
        <w:t xml:space="preserve"> жене слова грубого не скажет, и пьёт аккуратно, и одевается, как профессор</w:t>
      </w:r>
      <w:r w:rsidR="00C81EAC" w:rsidRPr="005A1AC7">
        <w:rPr>
          <w:rFonts w:ascii="Cambria" w:hAnsi="Cambria" w:cs="Helvetica CY"/>
        </w:rPr>
        <w:t>..</w:t>
      </w:r>
      <w:r w:rsidRPr="005A1AC7">
        <w:rPr>
          <w:rFonts w:ascii="Cambria" w:hAnsi="Cambria" w:cs="Helvetica CY"/>
        </w:rPr>
        <w:t xml:space="preserve">. Он даже своего батрака-разлучника </w:t>
      </w:r>
      <w:r w:rsidR="00C81EAC" w:rsidRPr="005A1AC7">
        <w:rPr>
          <w:rFonts w:ascii="Cambria" w:hAnsi="Cambria" w:cs="Helvetica CY"/>
        </w:rPr>
        <w:t>пристрелил</w:t>
      </w:r>
      <w:r w:rsidRPr="005A1AC7">
        <w:rPr>
          <w:rFonts w:ascii="Cambria" w:hAnsi="Cambria" w:cs="Helvetica CY"/>
        </w:rPr>
        <w:t>, как Онегин Ленского, а не дрыном</w:t>
      </w:r>
      <w:r w:rsidR="00BF05FE" w:rsidRPr="005A1AC7">
        <w:rPr>
          <w:rFonts w:ascii="Cambria" w:hAnsi="Cambria" w:cs="Helvetica CY"/>
        </w:rPr>
        <w:t xml:space="preserve"> </w:t>
      </w:r>
      <w:r w:rsidR="00BF05FE" w:rsidRPr="00490271">
        <w:rPr>
          <w:rFonts w:ascii="Cambria" w:hAnsi="Cambria" w:cs="Helvetica CY"/>
        </w:rPr>
        <w:t>по башке</w:t>
      </w:r>
      <w:r w:rsidRPr="005A1AC7">
        <w:rPr>
          <w:rFonts w:ascii="Cambria" w:hAnsi="Cambria" w:cs="Helvetica CY"/>
        </w:rPr>
        <w:t xml:space="preserve">, как наше очумелое мужичье… </w:t>
      </w:r>
    </w:p>
    <w:p w:rsidR="006E2B36" w:rsidRPr="00490271" w:rsidRDefault="006E2B36" w:rsidP="0039785F">
      <w:pPr>
        <w:spacing w:line="360" w:lineRule="auto"/>
        <w:jc w:val="left"/>
        <w:rPr>
          <w:rFonts w:ascii="Cambria" w:hAnsi="Cambria" w:cs="Helvetica CY"/>
        </w:rPr>
      </w:pPr>
      <w:r w:rsidRPr="005A1AC7">
        <w:rPr>
          <w:rFonts w:ascii="Cambria" w:hAnsi="Cambria" w:cs="Helvetica CY"/>
        </w:rPr>
        <w:t>ПИРОЖКОВ</w:t>
      </w:r>
      <w:r w:rsidRPr="005A1AC7">
        <w:rPr>
          <w:rFonts w:ascii="Cambria" w:hAnsi="Cambria" w:cs="Helvetica CY"/>
          <w:i/>
        </w:rPr>
        <w:t>.</w:t>
      </w:r>
      <w:r w:rsidRPr="005A1AC7">
        <w:rPr>
          <w:rFonts w:ascii="Cambria" w:hAnsi="Cambria" w:cs="Helvetica CY"/>
        </w:rPr>
        <w:t xml:space="preserve"> Чёрт его знает, </w:t>
      </w:r>
      <w:r w:rsidR="00B33C56" w:rsidRPr="00490271">
        <w:rPr>
          <w:rFonts w:ascii="Cambria" w:hAnsi="Cambria" w:cs="Helvetica CY"/>
        </w:rPr>
        <w:t>почему</w:t>
      </w:r>
      <w:r w:rsidRPr="005A1AC7">
        <w:rPr>
          <w:rFonts w:ascii="Cambria" w:hAnsi="Cambria" w:cs="Helvetica CY"/>
        </w:rPr>
        <w:t xml:space="preserve"> мы так </w:t>
      </w:r>
      <w:r w:rsidR="00C81EAC" w:rsidRPr="005A1AC7">
        <w:rPr>
          <w:rFonts w:ascii="Cambria" w:hAnsi="Cambria" w:cs="Helvetica CY"/>
        </w:rPr>
        <w:t>некрасиво живем..</w:t>
      </w:r>
      <w:r w:rsidRPr="005A1AC7">
        <w:rPr>
          <w:rFonts w:ascii="Cambria" w:hAnsi="Cambria" w:cs="Helvetica CY"/>
        </w:rPr>
        <w:t xml:space="preserve">. Может, потому, что в России каждый третий год </w:t>
      </w:r>
      <w:r w:rsidR="00C81EAC" w:rsidRPr="005A1AC7">
        <w:rPr>
          <w:rFonts w:ascii="Cambria" w:hAnsi="Cambria" w:cs="Helvetica CY"/>
        </w:rPr>
        <w:t>неурожай?</w:t>
      </w:r>
      <w:r w:rsidRPr="005A1AC7">
        <w:rPr>
          <w:rFonts w:ascii="Cambria" w:hAnsi="Cambria" w:cs="Helvetica CY"/>
        </w:rPr>
        <w:t xml:space="preserve"> </w:t>
      </w:r>
      <w:r w:rsidR="00C81EAC" w:rsidRPr="005A1AC7">
        <w:rPr>
          <w:rFonts w:ascii="Cambria" w:hAnsi="Cambria" w:cs="Helvetica CY"/>
        </w:rPr>
        <w:t>И</w:t>
      </w:r>
      <w:r w:rsidRPr="005A1AC7">
        <w:rPr>
          <w:rFonts w:ascii="Cambria" w:hAnsi="Cambria" w:cs="Helvetica CY"/>
        </w:rPr>
        <w:t xml:space="preserve">ли </w:t>
      </w:r>
      <w:r w:rsidR="00C81EAC" w:rsidRPr="005A1AC7">
        <w:rPr>
          <w:rFonts w:ascii="Cambria" w:hAnsi="Cambria" w:cs="Helvetica CY"/>
        </w:rPr>
        <w:t>потому</w:t>
      </w:r>
      <w:r w:rsidRPr="005A1AC7">
        <w:rPr>
          <w:rFonts w:ascii="Cambria" w:hAnsi="Cambria" w:cs="Helvetica CY"/>
        </w:rPr>
        <w:t>, что у нас что ни правительство, то собрание сволочей</w:t>
      </w:r>
      <w:r w:rsidR="00C81EAC" w:rsidRPr="005A1AC7">
        <w:rPr>
          <w:rFonts w:ascii="Cambria" w:hAnsi="Cambria" w:cs="Helvetica CY"/>
        </w:rPr>
        <w:t>?</w:t>
      </w:r>
      <w:r w:rsidRPr="005A1AC7">
        <w:rPr>
          <w:rFonts w:ascii="Cambria" w:hAnsi="Cambria" w:cs="Helvetica CY"/>
        </w:rPr>
        <w:t xml:space="preserve">… </w:t>
      </w:r>
      <w:r w:rsidR="00C81EAC" w:rsidRPr="00490271">
        <w:rPr>
          <w:rFonts w:ascii="Cambria" w:hAnsi="Cambria" w:cs="Helvetica CY"/>
        </w:rPr>
        <w:t xml:space="preserve">Ведь на глазах </w:t>
      </w:r>
      <w:r w:rsidRPr="00490271">
        <w:rPr>
          <w:rFonts w:ascii="Cambria" w:hAnsi="Cambria" w:cs="Helvetica CY"/>
        </w:rPr>
        <w:t>родная нация сатанеет и лет через триста превратитс</w:t>
      </w:r>
      <w:r w:rsidR="00C81EAC" w:rsidRPr="00490271">
        <w:rPr>
          <w:rFonts w:ascii="Cambria" w:hAnsi="Cambria" w:cs="Helvetica CY"/>
        </w:rPr>
        <w:t>я в скопище полуидиотов</w:t>
      </w:r>
      <w:r w:rsidRPr="00490271">
        <w:rPr>
          <w:rFonts w:ascii="Cambria" w:hAnsi="Cambria" w:cs="Helvetica CY"/>
        </w:rPr>
        <w:t xml:space="preserve">… Ты заметила, Наташа, </w:t>
      </w:r>
      <w:r w:rsidR="00C81EAC" w:rsidRPr="00490271">
        <w:rPr>
          <w:rFonts w:ascii="Cambria" w:hAnsi="Cambria" w:cs="Helvetica CY"/>
        </w:rPr>
        <w:t>какие физиономии пошли ужасные</w:t>
      </w:r>
      <w:r w:rsidRPr="00490271">
        <w:rPr>
          <w:rFonts w:ascii="Cambria" w:hAnsi="Cambria" w:cs="Helvetica CY"/>
        </w:rPr>
        <w:t xml:space="preserve">? Ну, женщины еще как-то держатся, в их лицах все же </w:t>
      </w:r>
      <w:r w:rsidR="0032231C" w:rsidRPr="00490271">
        <w:rPr>
          <w:rFonts w:ascii="Cambria" w:hAnsi="Cambria" w:cs="Helvetica CY"/>
        </w:rPr>
        <w:t xml:space="preserve">что-то </w:t>
      </w:r>
      <w:r w:rsidRPr="00490271">
        <w:rPr>
          <w:rFonts w:ascii="Cambria" w:hAnsi="Cambria" w:cs="Helvetica CY"/>
        </w:rPr>
        <w:t>человеческое с</w:t>
      </w:r>
      <w:r w:rsidR="000A27BF" w:rsidRPr="00490271">
        <w:rPr>
          <w:rFonts w:ascii="Cambria" w:hAnsi="Cambria" w:cs="Helvetica CY"/>
        </w:rPr>
        <w:t xml:space="preserve">квозит, но у мужиков </w:t>
      </w:r>
      <w:r w:rsidR="000A27BF" w:rsidRPr="005A1AC7">
        <w:rPr>
          <w:rFonts w:ascii="Cambria" w:hAnsi="Cambria" w:cs="Helvetica CY"/>
        </w:rPr>
        <w:t xml:space="preserve">- </w:t>
      </w:r>
      <w:r w:rsidR="000A27BF" w:rsidRPr="00490271">
        <w:rPr>
          <w:rFonts w:ascii="Cambria" w:hAnsi="Cambria" w:cs="Helvetica CY"/>
        </w:rPr>
        <w:t>у девяноста</w:t>
      </w:r>
      <w:r w:rsidRPr="00490271">
        <w:rPr>
          <w:rFonts w:ascii="Cambria" w:hAnsi="Cambria" w:cs="Helvetica CY"/>
        </w:rPr>
        <w:t xml:space="preserve"> девяти из ста </w:t>
      </w:r>
      <w:r w:rsidR="000A27BF" w:rsidRPr="00490271">
        <w:rPr>
          <w:rFonts w:ascii="Cambria" w:hAnsi="Cambria" w:cs="Helvetica CY"/>
        </w:rPr>
        <w:t xml:space="preserve">- </w:t>
      </w:r>
      <w:r w:rsidRPr="00490271">
        <w:rPr>
          <w:rFonts w:ascii="Cambria" w:hAnsi="Cambria" w:cs="Helvetica CY"/>
        </w:rPr>
        <w:t>такие рожи подлые, свир</w:t>
      </w:r>
      <w:r w:rsidR="00B33C56" w:rsidRPr="00490271">
        <w:rPr>
          <w:rFonts w:ascii="Cambria" w:hAnsi="Cambria" w:cs="Helvetica CY"/>
        </w:rPr>
        <w:t>епые и неживые, как у носорога</w:t>
      </w:r>
      <w:r w:rsidRPr="00490271">
        <w:rPr>
          <w:rFonts w:ascii="Cambria" w:hAnsi="Cambria" w:cs="Helvetica CY"/>
        </w:rPr>
        <w:t>...</w:t>
      </w:r>
    </w:p>
    <w:p w:rsidR="00BF05FE" w:rsidRPr="005A1AC7" w:rsidRDefault="006E2B36" w:rsidP="0039785F">
      <w:pPr>
        <w:spacing w:line="360" w:lineRule="auto"/>
        <w:ind w:right="50"/>
        <w:jc w:val="left"/>
        <w:rPr>
          <w:rFonts w:ascii="Cambria" w:hAnsi="Cambria" w:cs="Helvetica CY"/>
        </w:rPr>
      </w:pPr>
      <w:r w:rsidRPr="00490271">
        <w:rPr>
          <w:rFonts w:ascii="Cambria" w:hAnsi="Cambria" w:cs="Helvetica CY"/>
        </w:rPr>
        <w:t>НАТАЛЬЯ СЕРГЕЕВНА.</w:t>
      </w:r>
      <w:r w:rsidRPr="005A1AC7">
        <w:rPr>
          <w:rFonts w:ascii="Cambria" w:hAnsi="Cambria" w:cs="Helvetica CY"/>
        </w:rPr>
        <w:t xml:space="preserve"> </w:t>
      </w:r>
      <w:r w:rsidR="00BF05FE" w:rsidRPr="00490271">
        <w:rPr>
          <w:rFonts w:ascii="Cambria" w:hAnsi="Cambria" w:cs="Helvetica CY"/>
        </w:rPr>
        <w:t>Вот несчастье-то… Послал господь муженька –и</w:t>
      </w:r>
      <w:r w:rsidR="00BF05FE" w:rsidRPr="005A1AC7">
        <w:rPr>
          <w:rFonts w:ascii="Cambria" w:hAnsi="Cambria" w:cs="Helvetica CY"/>
        </w:rPr>
        <w:t>нтеллигент</w:t>
      </w:r>
      <w:r w:rsidR="00BF05FE" w:rsidRPr="00490271">
        <w:rPr>
          <w:rFonts w:ascii="Cambria" w:hAnsi="Cambria" w:cs="Helvetica CY"/>
        </w:rPr>
        <w:t>а</w:t>
      </w:r>
      <w:r w:rsidR="00BF05FE" w:rsidRPr="005A1AC7">
        <w:rPr>
          <w:rFonts w:ascii="Cambria" w:hAnsi="Cambria" w:cs="Helvetica CY"/>
        </w:rPr>
        <w:t xml:space="preserve"> в первом поколении. </w:t>
      </w:r>
      <w:r w:rsidR="002A086E" w:rsidRPr="00490271">
        <w:rPr>
          <w:rFonts w:ascii="Cambria" w:hAnsi="Cambria" w:cs="Helvetica CY"/>
        </w:rPr>
        <w:t>Только и делов, что</w:t>
      </w:r>
      <w:r w:rsidR="00BF05FE" w:rsidRPr="00490271">
        <w:rPr>
          <w:rFonts w:ascii="Cambria" w:hAnsi="Cambria" w:cs="Helvetica CY"/>
        </w:rPr>
        <w:t xml:space="preserve"> мечтать да</w:t>
      </w:r>
      <w:r w:rsidR="00BF05FE" w:rsidRPr="005A1AC7">
        <w:rPr>
          <w:rFonts w:ascii="Cambria" w:hAnsi="Cambria" w:cs="Helvetica CY"/>
        </w:rPr>
        <w:t xml:space="preserve"> кукси</w:t>
      </w:r>
      <w:r w:rsidR="00BF05FE" w:rsidRPr="00490271">
        <w:rPr>
          <w:rFonts w:ascii="Cambria" w:hAnsi="Cambria" w:cs="Helvetica CY"/>
        </w:rPr>
        <w:t xml:space="preserve">ться… И </w:t>
      </w:r>
      <w:r w:rsidR="00BF05FE" w:rsidRPr="005A1AC7">
        <w:rPr>
          <w:rFonts w:ascii="Cambria" w:hAnsi="Cambria" w:cs="Helvetica CY"/>
        </w:rPr>
        <w:t xml:space="preserve">думает </w:t>
      </w:r>
      <w:r w:rsidR="00BF05FE" w:rsidRPr="00490271">
        <w:rPr>
          <w:rFonts w:ascii="Cambria" w:hAnsi="Cambria" w:cs="Helvetica CY"/>
        </w:rPr>
        <w:t xml:space="preserve">он </w:t>
      </w:r>
      <w:r w:rsidR="00BF05FE" w:rsidRPr="005A1AC7">
        <w:rPr>
          <w:rFonts w:ascii="Cambria" w:hAnsi="Cambria" w:cs="Helvetica CY"/>
        </w:rPr>
        <w:t>иначе</w:t>
      </w:r>
      <w:r w:rsidR="008A5EE6" w:rsidRPr="005A1AC7">
        <w:rPr>
          <w:rFonts w:ascii="Cambria" w:hAnsi="Cambria" w:cs="Helvetica CY"/>
        </w:rPr>
        <w:t>, и чувствует не так</w:t>
      </w:r>
      <w:r w:rsidR="00BF05FE" w:rsidRPr="005A1AC7">
        <w:rPr>
          <w:rFonts w:ascii="Cambria" w:hAnsi="Cambria" w:cs="Helvetica CY"/>
        </w:rPr>
        <w:t xml:space="preserve">… </w:t>
      </w:r>
      <w:r w:rsidR="00BF05FE" w:rsidRPr="00490271">
        <w:rPr>
          <w:rFonts w:ascii="Cambria" w:hAnsi="Cambria" w:cs="Helvetica CY"/>
        </w:rPr>
        <w:t>Н</w:t>
      </w:r>
      <w:r w:rsidR="00BF05FE" w:rsidRPr="005A1AC7">
        <w:rPr>
          <w:rFonts w:ascii="Cambria" w:hAnsi="Cambria" w:cs="Helvetica CY"/>
        </w:rPr>
        <w:t xml:space="preserve">о главное - понимает то, чего не понимает почти никто!.. Лучше бы ты в загул ударился, </w:t>
      </w:r>
      <w:r w:rsidR="00BF05FE" w:rsidRPr="00490271">
        <w:rPr>
          <w:rFonts w:ascii="Cambria" w:hAnsi="Cambria" w:cs="Helvetica CY"/>
        </w:rPr>
        <w:t xml:space="preserve">а то как не русский, </w:t>
      </w:r>
      <w:r w:rsidR="00A35141" w:rsidRPr="00490271">
        <w:rPr>
          <w:rFonts w:ascii="Cambria" w:hAnsi="Cambria" w:cs="Helvetica CY"/>
        </w:rPr>
        <w:t>всё</w:t>
      </w:r>
      <w:r w:rsidR="00BF05FE" w:rsidRPr="00490271">
        <w:rPr>
          <w:rFonts w:ascii="Cambria" w:hAnsi="Cambria" w:cs="Helvetica CY"/>
        </w:rPr>
        <w:t xml:space="preserve"> над книгами корпишь… </w:t>
      </w:r>
    </w:p>
    <w:p w:rsidR="00BF05FE" w:rsidRPr="00490271" w:rsidRDefault="00BF05FE"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002A086E" w:rsidRPr="00490271">
        <w:rPr>
          <w:rFonts w:ascii="Cambria" w:hAnsi="Cambria" w:cs="Helvetica CY"/>
        </w:rPr>
        <w:t>Ну вот, Наталья Сергеевна, опять у тебя ко мне контры…</w:t>
      </w:r>
    </w:p>
    <w:p w:rsidR="00BF05FE" w:rsidRPr="005A1AC7" w:rsidRDefault="002A086E" w:rsidP="0039785F">
      <w:pPr>
        <w:spacing w:line="360" w:lineRule="auto"/>
        <w:ind w:right="50"/>
        <w:jc w:val="left"/>
        <w:rPr>
          <w:rFonts w:ascii="Cambria" w:hAnsi="Cambria" w:cs="Helvetica CY"/>
        </w:rPr>
      </w:pPr>
      <w:r w:rsidRPr="00490271">
        <w:rPr>
          <w:rFonts w:ascii="Cambria" w:hAnsi="Cambria" w:cs="Helvetica CY"/>
        </w:rPr>
        <w:t>НАТАЛЬЯ СЕРГЕЕВНА.</w:t>
      </w:r>
      <w:r w:rsidRPr="005A1AC7">
        <w:rPr>
          <w:rFonts w:ascii="Cambria" w:hAnsi="Cambria" w:cs="Helvetica CY"/>
        </w:rPr>
        <w:t xml:space="preserve"> </w:t>
      </w:r>
      <w:r w:rsidRPr="00490271">
        <w:rPr>
          <w:rFonts w:ascii="Cambria" w:hAnsi="Cambria" w:cs="Helvetica CY"/>
        </w:rPr>
        <w:t xml:space="preserve">Бедный ты мой… </w:t>
      </w:r>
      <w:r w:rsidR="000A27BF" w:rsidRPr="00490271">
        <w:rPr>
          <w:rFonts w:ascii="Cambria" w:hAnsi="Cambria" w:cs="Helvetica CY"/>
        </w:rPr>
        <w:t xml:space="preserve">замучился! </w:t>
      </w:r>
      <w:r w:rsidRPr="00490271">
        <w:rPr>
          <w:rFonts w:ascii="Cambria" w:hAnsi="Cambria" w:cs="Helvetica CY"/>
        </w:rPr>
        <w:t xml:space="preserve">А ты возьми да разведись! </w:t>
      </w:r>
      <w:r w:rsidRPr="005A1AC7">
        <w:rPr>
          <w:rFonts w:ascii="Cambria" w:hAnsi="Cambria" w:cs="Helvetica CY"/>
        </w:rPr>
        <w:t>Раз семейная жизнь у н</w:t>
      </w:r>
      <w:r w:rsidRPr="00490271">
        <w:rPr>
          <w:rFonts w:ascii="Cambria" w:hAnsi="Cambria" w:cs="Helvetica CY"/>
        </w:rPr>
        <w:t>ас</w:t>
      </w:r>
      <w:r w:rsidRPr="005A1AC7">
        <w:rPr>
          <w:rFonts w:ascii="Cambria" w:hAnsi="Cambria" w:cs="Helvetica CY"/>
        </w:rPr>
        <w:t xml:space="preserve"> не зада</w:t>
      </w:r>
      <w:r w:rsidRPr="00490271">
        <w:rPr>
          <w:rFonts w:ascii="Cambria" w:hAnsi="Cambria" w:cs="Helvetica CY"/>
        </w:rPr>
        <w:t>ется</w:t>
      </w:r>
      <w:r w:rsidRPr="005A1AC7">
        <w:rPr>
          <w:rFonts w:ascii="Cambria" w:hAnsi="Cambria" w:cs="Helvetica CY"/>
        </w:rPr>
        <w:t>…</w:t>
      </w:r>
    </w:p>
    <w:p w:rsidR="002A086E" w:rsidRPr="005A1AC7" w:rsidRDefault="002A086E" w:rsidP="0039785F">
      <w:pPr>
        <w:spacing w:line="360" w:lineRule="auto"/>
        <w:ind w:right="50"/>
        <w:jc w:val="left"/>
        <w:rPr>
          <w:rFonts w:ascii="Cambria" w:hAnsi="Cambria" w:cs="Helvetica CY"/>
        </w:rPr>
      </w:pPr>
      <w:r w:rsidRPr="00490271">
        <w:rPr>
          <w:rFonts w:ascii="Cambria" w:hAnsi="Cambria" w:cs="Helvetica CY"/>
        </w:rPr>
        <w:t xml:space="preserve">ПИРОЖКОВ. А что толку? Как сказал один умный человек: </w:t>
      </w:r>
      <w:r w:rsidRPr="005A1AC7">
        <w:rPr>
          <w:rFonts w:ascii="Cambria" w:hAnsi="Cambria" w:cs="Helvetica CY"/>
        </w:rPr>
        <w:t>«Социализм, капитализм, республика, монархия – только разные положения больного, который ворочается на постели, не находя покоя</w:t>
      </w:r>
      <w:r w:rsidR="005A1AC7">
        <w:rPr>
          <w:rFonts w:ascii="Cambria" w:hAnsi="Cambria" w:cs="Helvetica CY"/>
        </w:rPr>
        <w:t>…»</w:t>
      </w:r>
    </w:p>
    <w:p w:rsidR="002A086E" w:rsidRPr="005A1AC7" w:rsidRDefault="002A086E" w:rsidP="0039785F">
      <w:pPr>
        <w:spacing w:line="360" w:lineRule="auto"/>
        <w:ind w:right="50"/>
        <w:jc w:val="left"/>
        <w:rPr>
          <w:rFonts w:ascii="Cambria" w:hAnsi="Cambria" w:cs="Helvetica CY"/>
        </w:rPr>
      </w:pPr>
      <w:r w:rsidRPr="00490271">
        <w:rPr>
          <w:rFonts w:ascii="Cambria" w:hAnsi="Cambria" w:cs="Helvetica CY"/>
        </w:rPr>
        <w:t>НАТАЛЬЯ СЕРГЕЕВНА.</w:t>
      </w:r>
      <w:r w:rsidRPr="005A1AC7">
        <w:rPr>
          <w:rFonts w:ascii="Cambria" w:hAnsi="Cambria" w:cs="Helvetica CY"/>
        </w:rPr>
        <w:t xml:space="preserve"> Вот это не в бровь, а в глаз! </w:t>
      </w:r>
    </w:p>
    <w:p w:rsidR="002B6693" w:rsidRPr="005A1AC7" w:rsidRDefault="002A086E" w:rsidP="0039785F">
      <w:pPr>
        <w:spacing w:line="360" w:lineRule="auto"/>
        <w:ind w:right="50"/>
        <w:jc w:val="left"/>
        <w:rPr>
          <w:rFonts w:ascii="Cambria" w:hAnsi="Cambria" w:cs="Helvetica CY"/>
        </w:rPr>
      </w:pPr>
      <w:r w:rsidRPr="00490271">
        <w:rPr>
          <w:rFonts w:ascii="Cambria" w:hAnsi="Cambria" w:cs="Helvetica CY"/>
        </w:rPr>
        <w:t xml:space="preserve">ПИРОЖКОВ. </w:t>
      </w:r>
      <w:r w:rsidRPr="005A1AC7">
        <w:rPr>
          <w:rFonts w:ascii="Cambria" w:hAnsi="Cambria" w:cs="Helvetica CY"/>
        </w:rPr>
        <w:t>Т</w:t>
      </w:r>
      <w:r w:rsidRPr="00490271">
        <w:rPr>
          <w:rFonts w:ascii="Cambria" w:hAnsi="Cambria" w:cs="Helvetica CY"/>
        </w:rPr>
        <w:t>ак т</w:t>
      </w:r>
      <w:r w:rsidRPr="005A1AC7">
        <w:rPr>
          <w:rFonts w:ascii="Cambria" w:hAnsi="Cambria" w:cs="Helvetica CY"/>
        </w:rPr>
        <w:t xml:space="preserve">о же самое </w:t>
      </w:r>
      <w:r w:rsidR="0032231C" w:rsidRPr="00490271">
        <w:rPr>
          <w:rFonts w:ascii="Cambria" w:hAnsi="Cambria" w:cs="Helvetica CY"/>
        </w:rPr>
        <w:t xml:space="preserve">и </w:t>
      </w:r>
      <w:r w:rsidRPr="005A1AC7">
        <w:rPr>
          <w:rFonts w:ascii="Cambria" w:hAnsi="Cambria" w:cs="Helvetica CY"/>
        </w:rPr>
        <w:t>в браке: хоть десять жен смени – лучше не будет, все та</w:t>
      </w:r>
      <w:r w:rsidR="00E02CD2" w:rsidRPr="005A1AC7">
        <w:rPr>
          <w:rFonts w:ascii="Cambria" w:hAnsi="Cambria" w:cs="Helvetica CY"/>
        </w:rPr>
        <w:t xml:space="preserve"> же зависимость, глупые хлопоты и</w:t>
      </w:r>
      <w:r w:rsidRPr="005A1AC7">
        <w:rPr>
          <w:rFonts w:ascii="Cambria" w:hAnsi="Cambria" w:cs="Helvetica CY"/>
        </w:rPr>
        <w:t xml:space="preserve"> думы про черный ден</w:t>
      </w:r>
      <w:r w:rsidR="002B6693" w:rsidRPr="005A1AC7">
        <w:rPr>
          <w:rFonts w:ascii="Cambria" w:hAnsi="Cambria" w:cs="Helvetica CY"/>
        </w:rPr>
        <w:t xml:space="preserve">ь… </w:t>
      </w:r>
    </w:p>
    <w:p w:rsidR="002B6693" w:rsidRPr="005A1AC7" w:rsidRDefault="00A35141" w:rsidP="0039785F">
      <w:pPr>
        <w:spacing w:line="360" w:lineRule="auto"/>
        <w:ind w:right="50"/>
        <w:jc w:val="left"/>
        <w:rPr>
          <w:rFonts w:ascii="Cambria" w:hAnsi="Cambria" w:cs="Helvetica CY"/>
        </w:rPr>
      </w:pPr>
      <w:r w:rsidRPr="00490271">
        <w:rPr>
          <w:rFonts w:ascii="Cambria" w:hAnsi="Cambria" w:cs="Helvetica CY"/>
        </w:rPr>
        <w:t>НАТАЛЬЯ СЕРГЕЕВНА.</w:t>
      </w:r>
      <w:r w:rsidRPr="005A1AC7">
        <w:rPr>
          <w:rFonts w:ascii="Cambria" w:hAnsi="Cambria" w:cs="Helvetica CY"/>
        </w:rPr>
        <w:t xml:space="preserve"> </w:t>
      </w:r>
      <w:r w:rsidRPr="00490271">
        <w:rPr>
          <w:rFonts w:ascii="Cambria" w:hAnsi="Cambria" w:cs="Helvetica CY"/>
        </w:rPr>
        <w:t xml:space="preserve">Тебя послушать, так вечно всё не по-твоему, всё не так. </w:t>
      </w:r>
    </w:p>
    <w:p w:rsidR="002B6693" w:rsidRPr="005A1AC7" w:rsidRDefault="00A35141" w:rsidP="0039785F">
      <w:pPr>
        <w:spacing w:line="360" w:lineRule="auto"/>
        <w:ind w:right="50" w:firstLine="0"/>
        <w:jc w:val="left"/>
        <w:rPr>
          <w:rFonts w:ascii="Cambria" w:hAnsi="Cambria" w:cs="Helvetica CY"/>
        </w:rPr>
      </w:pPr>
      <w:r w:rsidRPr="005A1AC7">
        <w:rPr>
          <w:rFonts w:ascii="Cambria" w:hAnsi="Cambria" w:cs="Helvetica CY"/>
        </w:rPr>
        <w:t>Ну, скажи, чем ты конкретно недоволен</w:t>
      </w:r>
      <w:r w:rsidR="002B6693" w:rsidRPr="005A1AC7">
        <w:rPr>
          <w:rFonts w:ascii="Cambria" w:hAnsi="Cambria" w:cs="Helvetica CY"/>
        </w:rPr>
        <w:t>?</w:t>
      </w:r>
    </w:p>
    <w:p w:rsidR="002B6693" w:rsidRPr="005A1AC7" w:rsidRDefault="00A35141" w:rsidP="0039785F">
      <w:pPr>
        <w:spacing w:line="360" w:lineRule="auto"/>
        <w:ind w:right="50"/>
        <w:jc w:val="left"/>
        <w:rPr>
          <w:rFonts w:ascii="Cambria" w:hAnsi="Cambria" w:cs="Helvetica CY"/>
        </w:rPr>
      </w:pPr>
      <w:r w:rsidRPr="00490271">
        <w:rPr>
          <w:rFonts w:ascii="Cambria" w:hAnsi="Cambria" w:cs="Helvetica CY"/>
        </w:rPr>
        <w:lastRenderedPageBreak/>
        <w:t xml:space="preserve">ПИРОЖКОВ. </w:t>
      </w:r>
      <w:r w:rsidR="002B6693" w:rsidRPr="005A1AC7">
        <w:rPr>
          <w:rFonts w:ascii="Cambria" w:hAnsi="Cambria" w:cs="Helvetica CY"/>
        </w:rPr>
        <w:t>Честно?</w:t>
      </w:r>
      <w:r w:rsidR="002B6693" w:rsidRPr="00490271">
        <w:rPr>
          <w:rFonts w:ascii="Cambria" w:hAnsi="Cambria" w:cs="Helvetica CY"/>
          <w:lang w:val="en-US"/>
        </w:rPr>
        <w:t> </w:t>
      </w:r>
    </w:p>
    <w:p w:rsidR="002B6693" w:rsidRPr="005A1AC7" w:rsidRDefault="00A35141" w:rsidP="0039785F">
      <w:pPr>
        <w:spacing w:line="360" w:lineRule="auto"/>
        <w:ind w:right="50"/>
        <w:jc w:val="left"/>
        <w:rPr>
          <w:rFonts w:ascii="Cambria" w:hAnsi="Cambria" w:cs="Helvetica CY"/>
        </w:rPr>
      </w:pPr>
      <w:r w:rsidRPr="00490271">
        <w:rPr>
          <w:rFonts w:ascii="Cambria" w:hAnsi="Cambria" w:cs="Helvetica CY"/>
        </w:rPr>
        <w:t>НАТАЛЬЯ СЕРГЕЕВНА.</w:t>
      </w:r>
      <w:r w:rsidRPr="005A1AC7">
        <w:rPr>
          <w:rFonts w:ascii="Cambria" w:hAnsi="Cambria" w:cs="Helvetica CY"/>
        </w:rPr>
        <w:t xml:space="preserve"> </w:t>
      </w:r>
      <w:r w:rsidR="002B6693" w:rsidRPr="005A1AC7">
        <w:rPr>
          <w:rFonts w:ascii="Cambria" w:hAnsi="Cambria" w:cs="Helvetica CY"/>
        </w:rPr>
        <w:t>Ну, разумеется, честно!..</w:t>
      </w:r>
    </w:p>
    <w:p w:rsidR="002B6693" w:rsidRPr="005A1AC7" w:rsidRDefault="00A35141" w:rsidP="0039785F">
      <w:pPr>
        <w:spacing w:line="360" w:lineRule="auto"/>
        <w:ind w:right="50"/>
        <w:jc w:val="left"/>
        <w:rPr>
          <w:rFonts w:ascii="Cambria" w:hAnsi="Cambria" w:cs="Helvetica CY"/>
        </w:rPr>
      </w:pPr>
      <w:r w:rsidRPr="00490271">
        <w:rPr>
          <w:rFonts w:ascii="Cambria" w:hAnsi="Cambria" w:cs="Helvetica CY"/>
        </w:rPr>
        <w:t xml:space="preserve">ПИРОЖКОВ. </w:t>
      </w:r>
      <w:r w:rsidR="002B6693" w:rsidRPr="005A1AC7">
        <w:rPr>
          <w:rFonts w:ascii="Cambria" w:hAnsi="Cambria" w:cs="Helvetica CY"/>
        </w:rPr>
        <w:t>Всем.</w:t>
      </w:r>
    </w:p>
    <w:p w:rsidR="006E2B36" w:rsidRPr="005A1AC7" w:rsidRDefault="002A086E" w:rsidP="0039785F">
      <w:pPr>
        <w:spacing w:line="360" w:lineRule="auto"/>
        <w:ind w:right="50"/>
        <w:jc w:val="left"/>
        <w:rPr>
          <w:rFonts w:ascii="Cambria" w:hAnsi="Cambria" w:cs="Helvetica CY"/>
        </w:rPr>
      </w:pPr>
      <w:r w:rsidRPr="00490271">
        <w:rPr>
          <w:rFonts w:ascii="Cambria" w:hAnsi="Cambria" w:cs="Helvetica CY"/>
        </w:rPr>
        <w:t>НАТАЛЬЯ СЕРГЕЕВНА.</w:t>
      </w:r>
      <w:r w:rsidRPr="005A1AC7">
        <w:rPr>
          <w:rFonts w:ascii="Cambria" w:hAnsi="Cambria" w:cs="Helvetica CY"/>
        </w:rPr>
        <w:t xml:space="preserve"> </w:t>
      </w:r>
      <w:r w:rsidR="006E2B36" w:rsidRPr="005A1AC7">
        <w:rPr>
          <w:rFonts w:ascii="Cambria" w:hAnsi="Cambria" w:cs="Helvetica CY"/>
        </w:rPr>
        <w:t>Да пошёл</w:t>
      </w:r>
      <w:r w:rsidRPr="00490271">
        <w:rPr>
          <w:rFonts w:ascii="Cambria" w:hAnsi="Cambria" w:cs="Helvetica CY"/>
        </w:rPr>
        <w:t>-ка</w:t>
      </w:r>
      <w:r w:rsidR="006E2B36" w:rsidRPr="005A1AC7">
        <w:rPr>
          <w:rFonts w:ascii="Cambria" w:hAnsi="Cambria" w:cs="Helvetica CY"/>
        </w:rPr>
        <w:t xml:space="preserve"> ты</w:t>
      </w:r>
      <w:r w:rsidRPr="00490271">
        <w:rPr>
          <w:rFonts w:ascii="Cambria" w:hAnsi="Cambria" w:cs="Helvetica CY"/>
        </w:rPr>
        <w:t>, Владимир Иваныч</w:t>
      </w:r>
      <w:r w:rsidRPr="005A1AC7">
        <w:rPr>
          <w:rFonts w:ascii="Cambria" w:hAnsi="Cambria" w:cs="Helvetica CY"/>
        </w:rPr>
        <w:t>…</w:t>
      </w:r>
    </w:p>
    <w:p w:rsidR="006E2B36" w:rsidRPr="005A1AC7" w:rsidRDefault="006E2B36"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Pr="00490271">
        <w:rPr>
          <w:rFonts w:ascii="Cambria" w:hAnsi="Cambria" w:cs="Helvetica CY"/>
          <w:i/>
        </w:rPr>
        <w:t>(вздыхая).</w:t>
      </w:r>
      <w:r w:rsidRPr="005A1AC7">
        <w:rPr>
          <w:rFonts w:ascii="Cambria" w:hAnsi="Cambria" w:cs="Helvetica CY"/>
        </w:rPr>
        <w:t xml:space="preserve"> Уже в пути… </w:t>
      </w:r>
    </w:p>
    <w:p w:rsidR="006E2B36" w:rsidRPr="005A1AC7" w:rsidRDefault="006E2B36" w:rsidP="0039785F">
      <w:pPr>
        <w:spacing w:line="360" w:lineRule="auto"/>
        <w:ind w:right="50"/>
        <w:jc w:val="left"/>
        <w:rPr>
          <w:rFonts w:ascii="Cambria" w:hAnsi="Cambria" w:cs="Helvetica CY"/>
          <w:i/>
        </w:rPr>
      </w:pPr>
      <w:r w:rsidRPr="005A1AC7">
        <w:rPr>
          <w:rFonts w:ascii="Cambria" w:hAnsi="Cambria" w:cs="Helvetica CY"/>
          <w:i/>
        </w:rPr>
        <w:t>Наталья Сергеевна в сердцах встает и выходит, Пирожков смотрит</w:t>
      </w:r>
      <w:r w:rsidR="002A086E" w:rsidRPr="005A1AC7">
        <w:rPr>
          <w:rFonts w:ascii="Cambria" w:hAnsi="Cambria" w:cs="Helvetica CY"/>
          <w:i/>
        </w:rPr>
        <w:t xml:space="preserve"> ей вслед</w:t>
      </w:r>
      <w:r w:rsidR="00951D4E" w:rsidRPr="00490271">
        <w:rPr>
          <w:rFonts w:ascii="Cambria" w:hAnsi="Cambria" w:cs="Helvetica CY"/>
          <w:i/>
        </w:rPr>
        <w:t>, достает с полки из-за книг потайную бутылочку, выпивает</w:t>
      </w:r>
      <w:r w:rsidRPr="005A1AC7">
        <w:rPr>
          <w:rFonts w:ascii="Cambria" w:hAnsi="Cambria" w:cs="Helvetica CY"/>
          <w:i/>
        </w:rPr>
        <w:t>.</w:t>
      </w:r>
    </w:p>
    <w:p w:rsidR="00DE5683" w:rsidRPr="005A1AC7" w:rsidRDefault="00951D4E" w:rsidP="0039785F">
      <w:pPr>
        <w:spacing w:line="360" w:lineRule="auto"/>
        <w:ind w:right="50" w:firstLine="0"/>
        <w:jc w:val="left"/>
        <w:rPr>
          <w:rFonts w:ascii="Cambria" w:hAnsi="Cambria" w:cs="Helvetica CY"/>
        </w:rPr>
      </w:pPr>
      <w:r w:rsidRPr="005A1AC7">
        <w:rPr>
          <w:rFonts w:ascii="Cambria" w:hAnsi="Cambria" w:cs="Helvetica CY"/>
        </w:rPr>
        <w:t xml:space="preserve">Я бы, может быть, и не пил, да одиночество замучило, то есть самая поганая его разновидность – одиночество на двоих. Ну чужой человек у меня </w:t>
      </w:r>
      <w:r w:rsidR="003624D8" w:rsidRPr="005A1AC7">
        <w:rPr>
          <w:rFonts w:ascii="Cambria" w:hAnsi="Cambria" w:cs="Helvetica CY"/>
        </w:rPr>
        <w:t>жена</w:t>
      </w:r>
      <w:r w:rsidRPr="005A1AC7">
        <w:rPr>
          <w:rFonts w:ascii="Cambria" w:hAnsi="Cambria" w:cs="Helvetica CY"/>
        </w:rPr>
        <w:t>! Точно она другой расы или женское в ней так, для отвода глаз. Представьте себе: она даже зарплату за меня получает, колесо поменять может, ругается с соседями, как мужик!.. А ведь я воспита</w:t>
      </w:r>
      <w:r w:rsidR="00097384" w:rsidRPr="005A1AC7">
        <w:rPr>
          <w:rFonts w:ascii="Cambria" w:hAnsi="Cambria" w:cs="Helvetica CY"/>
        </w:rPr>
        <w:t xml:space="preserve">н на поэзии Серебряного века, </w:t>
      </w:r>
      <w:r w:rsidRPr="005A1AC7">
        <w:rPr>
          <w:rFonts w:ascii="Cambria" w:hAnsi="Cambria" w:cs="Helvetica CY"/>
        </w:rPr>
        <w:t>всего Анненского наизусть</w:t>
      </w:r>
      <w:r w:rsidR="007E4194" w:rsidRPr="005A1AC7">
        <w:rPr>
          <w:rFonts w:ascii="Cambria" w:hAnsi="Cambria" w:cs="Helvetica CY"/>
        </w:rPr>
        <w:t xml:space="preserve"> знаю</w:t>
      </w:r>
      <w:r w:rsidRPr="005A1AC7">
        <w:rPr>
          <w:rFonts w:ascii="Cambria" w:hAnsi="Cambria" w:cs="Helvetica CY"/>
        </w:rPr>
        <w:t xml:space="preserve">!.. </w:t>
      </w:r>
      <w:r w:rsidR="008A5EE6" w:rsidRPr="005A1AC7">
        <w:rPr>
          <w:rFonts w:ascii="Cambria" w:hAnsi="Cambria" w:cs="Helvetica CY"/>
          <w:i/>
        </w:rPr>
        <w:t>(куксится)</w:t>
      </w:r>
      <w:r w:rsidR="008A5EE6" w:rsidRPr="005A1AC7">
        <w:rPr>
          <w:rFonts w:ascii="Cambria" w:hAnsi="Cambria" w:cs="Helvetica CY"/>
        </w:rPr>
        <w:t xml:space="preserve"> </w:t>
      </w:r>
      <w:r w:rsidR="007E4194" w:rsidRPr="005A1AC7">
        <w:rPr>
          <w:rFonts w:ascii="Cambria" w:hAnsi="Cambria" w:cs="Helvetica CY"/>
        </w:rPr>
        <w:t>Да, да! С</w:t>
      </w:r>
      <w:r w:rsidR="003B735D" w:rsidRPr="005A1AC7">
        <w:rPr>
          <w:rFonts w:ascii="Cambria" w:hAnsi="Cambria" w:cs="Helvetica CY"/>
        </w:rPr>
        <w:t>частливых людей не бывает, как не бывает кристаллического воздуха и компота из огурцов. Будь ты хоть европейская знаменитость, хоть богач из богачей,</w:t>
      </w:r>
      <w:r w:rsidR="002A086E" w:rsidRPr="005A1AC7">
        <w:rPr>
          <w:rFonts w:ascii="Cambria" w:hAnsi="Cambria" w:cs="Helvetica CY"/>
        </w:rPr>
        <w:t xml:space="preserve"> </w:t>
      </w:r>
      <w:r w:rsidR="003B735D" w:rsidRPr="005A1AC7">
        <w:rPr>
          <w:rFonts w:ascii="Cambria" w:hAnsi="Cambria" w:cs="Helvetica CY"/>
        </w:rPr>
        <w:t xml:space="preserve">все равно </w:t>
      </w:r>
      <w:r w:rsidR="00E770A7" w:rsidRPr="005A1AC7">
        <w:rPr>
          <w:rFonts w:ascii="Cambria" w:hAnsi="Cambria" w:cs="Helvetica CY"/>
        </w:rPr>
        <w:t>тебя, как</w:t>
      </w:r>
      <w:r w:rsidR="002A086E" w:rsidRPr="005A1AC7">
        <w:rPr>
          <w:rFonts w:ascii="Cambria" w:hAnsi="Cambria" w:cs="Helvetica CY"/>
        </w:rPr>
        <w:t xml:space="preserve"> зубн</w:t>
      </w:r>
      <w:r w:rsidR="002A086E" w:rsidRPr="00490271">
        <w:rPr>
          <w:rFonts w:ascii="Cambria" w:hAnsi="Cambria" w:cs="Helvetica CY"/>
        </w:rPr>
        <w:t>ая</w:t>
      </w:r>
      <w:r w:rsidR="002A086E" w:rsidRPr="005A1AC7">
        <w:rPr>
          <w:rFonts w:ascii="Cambria" w:hAnsi="Cambria" w:cs="Helvetica CY"/>
        </w:rPr>
        <w:t xml:space="preserve"> бол</w:t>
      </w:r>
      <w:r w:rsidR="002A086E" w:rsidRPr="00490271">
        <w:rPr>
          <w:rFonts w:ascii="Cambria" w:hAnsi="Cambria" w:cs="Helvetica CY"/>
        </w:rPr>
        <w:t>ь</w:t>
      </w:r>
      <w:r w:rsidR="002A086E" w:rsidRPr="005A1AC7">
        <w:rPr>
          <w:rFonts w:ascii="Cambria" w:hAnsi="Cambria" w:cs="Helvetica CY"/>
        </w:rPr>
        <w:t xml:space="preserve">, </w:t>
      </w:r>
      <w:r w:rsidR="008A5EE6" w:rsidRPr="005A1AC7">
        <w:rPr>
          <w:rFonts w:ascii="Cambria" w:hAnsi="Cambria" w:cs="Helvetica CY"/>
        </w:rPr>
        <w:t xml:space="preserve">точит </w:t>
      </w:r>
      <w:r w:rsidR="002A086E" w:rsidRPr="005A1AC7">
        <w:rPr>
          <w:rFonts w:ascii="Cambria" w:hAnsi="Cambria" w:cs="Helvetica CY"/>
        </w:rPr>
        <w:t>какая-нибудь вредная мысль…</w:t>
      </w:r>
      <w:r w:rsidR="003B735D" w:rsidRPr="005A1AC7">
        <w:rPr>
          <w:rFonts w:ascii="Cambria" w:hAnsi="Cambria" w:cs="Helvetica CY"/>
        </w:rPr>
        <w:t xml:space="preserve"> </w:t>
      </w:r>
      <w:r w:rsidR="002A086E" w:rsidRPr="005A1AC7">
        <w:rPr>
          <w:rFonts w:ascii="Cambria" w:hAnsi="Cambria" w:cs="Helvetica CY"/>
        </w:rPr>
        <w:t>И</w:t>
      </w:r>
      <w:r w:rsidR="003B735D" w:rsidRPr="005A1AC7">
        <w:rPr>
          <w:rFonts w:ascii="Cambria" w:hAnsi="Cambria" w:cs="Helvetica CY"/>
        </w:rPr>
        <w:t>ли сын у тебя дурак, или на ровном месте наживешь себе геморрой</w:t>
      </w:r>
      <w:r w:rsidR="002A086E" w:rsidRPr="005A1AC7">
        <w:rPr>
          <w:rFonts w:ascii="Cambria" w:hAnsi="Cambria" w:cs="Helvetica CY"/>
        </w:rPr>
        <w:t>…</w:t>
      </w:r>
      <w:r w:rsidR="004A048E" w:rsidRPr="005A1AC7">
        <w:rPr>
          <w:rFonts w:ascii="Cambria" w:hAnsi="Cambria" w:cs="Helvetica CY"/>
        </w:rPr>
        <w:t xml:space="preserve"> </w:t>
      </w:r>
      <w:r w:rsidR="004A048E" w:rsidRPr="00490271">
        <w:rPr>
          <w:rFonts w:ascii="Cambria" w:hAnsi="Cambria" w:cs="Helvetica CY"/>
        </w:rPr>
        <w:t xml:space="preserve">Казалось бы, живешь себе незаметно, как дерево, никому не мешаешь, </w:t>
      </w:r>
      <w:r w:rsidR="00E02CD2" w:rsidRPr="00490271">
        <w:rPr>
          <w:rFonts w:ascii="Cambria" w:hAnsi="Cambria" w:cs="Helvetica CY"/>
        </w:rPr>
        <w:t>да</w:t>
      </w:r>
      <w:r w:rsidR="004A048E" w:rsidRPr="00490271">
        <w:rPr>
          <w:rFonts w:ascii="Cambria" w:hAnsi="Cambria" w:cs="Helvetica CY"/>
        </w:rPr>
        <w:t xml:space="preserve"> вот беда - </w:t>
      </w:r>
      <w:r w:rsidR="0043744A" w:rsidRPr="00490271">
        <w:rPr>
          <w:rFonts w:ascii="Cambria" w:hAnsi="Cambria" w:cs="Helvetica CY"/>
        </w:rPr>
        <w:t>буквально не с кем поговорить</w:t>
      </w:r>
      <w:r w:rsidR="004A048E" w:rsidRPr="00490271">
        <w:rPr>
          <w:rFonts w:ascii="Cambria" w:hAnsi="Cambria" w:cs="Helvetica CY"/>
        </w:rPr>
        <w:t>…</w:t>
      </w:r>
      <w:r w:rsidR="00A00AE7" w:rsidRPr="00490271">
        <w:rPr>
          <w:rFonts w:ascii="Cambria" w:hAnsi="Cambria" w:cs="Helvetica CY"/>
        </w:rPr>
        <w:t xml:space="preserve"> </w:t>
      </w:r>
    </w:p>
    <w:p w:rsidR="001F5164" w:rsidRPr="00490271" w:rsidRDefault="001F5164" w:rsidP="0039785F">
      <w:pPr>
        <w:spacing w:line="360" w:lineRule="auto"/>
        <w:ind w:firstLine="0"/>
        <w:jc w:val="left"/>
        <w:rPr>
          <w:rFonts w:ascii="Cambria" w:hAnsi="Cambria" w:cs="Helvetica CY"/>
          <w:i/>
        </w:rPr>
      </w:pPr>
      <w:r w:rsidRPr="00490271">
        <w:rPr>
          <w:rFonts w:ascii="Cambria" w:hAnsi="Cambria" w:cs="Helvetica CY"/>
          <w:i/>
        </w:rPr>
        <w:tab/>
        <w:t>Появ</w:t>
      </w:r>
      <w:r w:rsidR="00067021" w:rsidRPr="00490271">
        <w:rPr>
          <w:rFonts w:ascii="Cambria" w:hAnsi="Cambria" w:cs="Helvetica CY"/>
          <w:i/>
        </w:rPr>
        <w:t xml:space="preserve">ился </w:t>
      </w:r>
      <w:r w:rsidR="00661AD9" w:rsidRPr="00490271">
        <w:rPr>
          <w:rFonts w:ascii="Cambria" w:hAnsi="Cambria" w:cs="Helvetica CY"/>
          <w:i/>
        </w:rPr>
        <w:t>МАРКЕЛ, он</w:t>
      </w:r>
      <w:r w:rsidRPr="00490271">
        <w:rPr>
          <w:rFonts w:ascii="Cambria" w:hAnsi="Cambria" w:cs="Helvetica CY"/>
          <w:i/>
        </w:rPr>
        <w:t xml:space="preserve"> заметно </w:t>
      </w:r>
      <w:r w:rsidR="00661AD9" w:rsidRPr="00490271">
        <w:rPr>
          <w:rFonts w:ascii="Cambria" w:hAnsi="Cambria" w:cs="Helvetica CY"/>
          <w:i/>
        </w:rPr>
        <w:t>пьян</w:t>
      </w:r>
      <w:r w:rsidRPr="00490271">
        <w:rPr>
          <w:rFonts w:ascii="Cambria" w:hAnsi="Cambria" w:cs="Helvetica CY"/>
          <w:i/>
        </w:rPr>
        <w:t>.</w:t>
      </w:r>
    </w:p>
    <w:p w:rsidR="001F5164" w:rsidRPr="00490271" w:rsidRDefault="001F5164" w:rsidP="0039785F">
      <w:pPr>
        <w:spacing w:line="360" w:lineRule="auto"/>
        <w:ind w:firstLine="0"/>
        <w:jc w:val="left"/>
        <w:rPr>
          <w:rFonts w:ascii="Cambria" w:hAnsi="Cambria" w:cs="Helvetica CY"/>
        </w:rPr>
      </w:pPr>
      <w:r w:rsidRPr="00490271">
        <w:rPr>
          <w:rFonts w:ascii="Cambria" w:hAnsi="Cambria" w:cs="Helvetica CY"/>
        </w:rPr>
        <w:t>Правда, ходит ко мне человечек, сосед из четвертого подъезда, некто Маркел…</w:t>
      </w:r>
    </w:p>
    <w:p w:rsidR="001F5164" w:rsidRPr="00490271" w:rsidRDefault="001F5164" w:rsidP="0039785F">
      <w:pPr>
        <w:spacing w:line="360" w:lineRule="auto"/>
        <w:ind w:firstLine="0"/>
        <w:jc w:val="left"/>
        <w:rPr>
          <w:rFonts w:ascii="Cambria" w:hAnsi="Cambria" w:cs="Helvetica CY"/>
        </w:rPr>
      </w:pPr>
      <w:r w:rsidRPr="00490271">
        <w:rPr>
          <w:rFonts w:ascii="Cambria" w:hAnsi="Cambria" w:cs="Helvetica CY"/>
        </w:rPr>
        <w:t xml:space="preserve">Но с ним тоже не особенно разговоришься, </w:t>
      </w:r>
      <w:r w:rsidR="0032231C" w:rsidRPr="00490271">
        <w:rPr>
          <w:rFonts w:ascii="Cambria" w:hAnsi="Cambria" w:cs="Helvetica CY"/>
        </w:rPr>
        <w:t>-</w:t>
      </w:r>
      <w:r w:rsidRPr="00490271">
        <w:rPr>
          <w:rFonts w:ascii="Cambria" w:hAnsi="Cambria" w:cs="Helvetica CY"/>
        </w:rPr>
        <w:t xml:space="preserve"> он повторяется, сбивч</w:t>
      </w:r>
      <w:r w:rsidR="00A35141" w:rsidRPr="00490271">
        <w:rPr>
          <w:rFonts w:ascii="Cambria" w:hAnsi="Cambria" w:cs="Helvetica CY"/>
        </w:rPr>
        <w:t>ив и, главным образом, подшофе…</w:t>
      </w:r>
    </w:p>
    <w:p w:rsidR="002102F5" w:rsidRPr="00490271" w:rsidRDefault="002102F5" w:rsidP="0039785F">
      <w:pPr>
        <w:spacing w:line="360" w:lineRule="auto"/>
        <w:jc w:val="left"/>
        <w:rPr>
          <w:rFonts w:ascii="Cambria" w:hAnsi="Cambria" w:cs="Helvetica CY"/>
        </w:rPr>
      </w:pPr>
      <w:r w:rsidRPr="00490271">
        <w:rPr>
          <w:rFonts w:ascii="Cambria" w:hAnsi="Cambria" w:cs="Helvetica CY"/>
        </w:rPr>
        <w:t>МАРКЕЛ.</w:t>
      </w:r>
      <w:r w:rsidR="00067021" w:rsidRPr="00490271">
        <w:rPr>
          <w:rFonts w:ascii="Cambria" w:hAnsi="Cambria" w:cs="Helvetica CY"/>
        </w:rPr>
        <w:t xml:space="preserve"> </w:t>
      </w:r>
      <w:r w:rsidRPr="00490271">
        <w:rPr>
          <w:rFonts w:ascii="Cambria" w:hAnsi="Cambria" w:cs="Helvetica CY"/>
        </w:rPr>
        <w:t>Вот</w:t>
      </w:r>
      <w:r w:rsidR="00067021" w:rsidRPr="00490271">
        <w:rPr>
          <w:rFonts w:ascii="Cambria" w:hAnsi="Cambria" w:cs="Helvetica CY"/>
        </w:rPr>
        <w:t>,</w:t>
      </w:r>
      <w:r w:rsidRPr="00490271">
        <w:rPr>
          <w:rFonts w:ascii="Cambria" w:hAnsi="Cambria" w:cs="Helvetica CY"/>
        </w:rPr>
        <w:t xml:space="preserve"> </w:t>
      </w:r>
      <w:r w:rsidR="004A048E" w:rsidRPr="00490271">
        <w:rPr>
          <w:rFonts w:ascii="Cambria" w:hAnsi="Cambria" w:cs="Helvetica CY"/>
        </w:rPr>
        <w:t xml:space="preserve">Иваныч, </w:t>
      </w:r>
      <w:r w:rsidRPr="00490271">
        <w:rPr>
          <w:rFonts w:ascii="Cambria" w:hAnsi="Cambria" w:cs="Helvetica CY"/>
        </w:rPr>
        <w:t>еще одну зиму пережили. А зачем?</w:t>
      </w:r>
    </w:p>
    <w:p w:rsidR="002102F5" w:rsidRPr="00490271" w:rsidRDefault="002102F5" w:rsidP="0039785F">
      <w:pPr>
        <w:spacing w:line="360" w:lineRule="auto"/>
        <w:jc w:val="left"/>
        <w:rPr>
          <w:rFonts w:ascii="Cambria" w:hAnsi="Cambria" w:cs="Helvetica CY"/>
        </w:rPr>
      </w:pPr>
      <w:r w:rsidRPr="00490271">
        <w:rPr>
          <w:rFonts w:ascii="Cambria" w:hAnsi="Cambria" w:cs="Helvetica CY"/>
        </w:rPr>
        <w:t xml:space="preserve"> ПИРОЖКОВ. То есть как </w:t>
      </w:r>
      <w:r w:rsidR="00067021" w:rsidRPr="00490271">
        <w:rPr>
          <w:rFonts w:ascii="Cambria" w:hAnsi="Cambria" w:cs="Helvetica CY"/>
        </w:rPr>
        <w:t>- зачем? </w:t>
      </w:r>
    </w:p>
    <w:p w:rsidR="002102F5" w:rsidRPr="00490271" w:rsidRDefault="002102F5" w:rsidP="0039785F">
      <w:pPr>
        <w:spacing w:line="360" w:lineRule="auto"/>
        <w:jc w:val="left"/>
        <w:rPr>
          <w:rFonts w:ascii="Cambria" w:hAnsi="Cambria" w:cs="Helvetica CY"/>
        </w:rPr>
      </w:pPr>
      <w:r w:rsidRPr="00490271">
        <w:rPr>
          <w:rFonts w:ascii="Cambria" w:hAnsi="Cambria" w:cs="Helvetica CY"/>
        </w:rPr>
        <w:t xml:space="preserve"> МАРКЕЛ.</w:t>
      </w:r>
      <w:r w:rsidR="00067021" w:rsidRPr="00490271">
        <w:rPr>
          <w:rFonts w:ascii="Cambria" w:hAnsi="Cambria" w:cs="Helvetica CY"/>
        </w:rPr>
        <w:t xml:space="preserve"> </w:t>
      </w:r>
      <w:r w:rsidRPr="00490271">
        <w:rPr>
          <w:rFonts w:ascii="Cambria" w:hAnsi="Cambria" w:cs="Helvetica CY"/>
        </w:rPr>
        <w:t xml:space="preserve">Ну, вот скоро наступит весна, потом будет лето, потом осень, потом снова зима. </w:t>
      </w:r>
      <w:r w:rsidR="00B33C56" w:rsidRPr="00490271">
        <w:rPr>
          <w:rFonts w:ascii="Cambria" w:hAnsi="Cambria" w:cs="Helvetica CY"/>
        </w:rPr>
        <w:t xml:space="preserve"> Ты находишь</w:t>
      </w:r>
      <w:r w:rsidRPr="00490271">
        <w:rPr>
          <w:rFonts w:ascii="Cambria" w:hAnsi="Cambria" w:cs="Helvetica CY"/>
        </w:rPr>
        <w:t xml:space="preserve"> в это</w:t>
      </w:r>
      <w:r w:rsidR="00845D9E" w:rsidRPr="00490271">
        <w:rPr>
          <w:rFonts w:ascii="Cambria" w:hAnsi="Cambria"/>
        </w:rPr>
        <w:t>м</w:t>
      </w:r>
      <w:r w:rsidRPr="00490271">
        <w:rPr>
          <w:rFonts w:ascii="Cambria" w:hAnsi="Cambria" w:cs="Helvetica CY"/>
        </w:rPr>
        <w:t xml:space="preserve"> какой-нибудь высший смысл?</w:t>
      </w:r>
    </w:p>
    <w:p w:rsidR="004A048E" w:rsidRPr="00490271" w:rsidRDefault="002102F5" w:rsidP="0039785F">
      <w:pPr>
        <w:spacing w:line="360" w:lineRule="auto"/>
        <w:jc w:val="left"/>
        <w:rPr>
          <w:rFonts w:ascii="Cambria" w:hAnsi="Cambria" w:cs="Helvetica CY"/>
        </w:rPr>
      </w:pPr>
      <w:r w:rsidRPr="00490271">
        <w:rPr>
          <w:rFonts w:ascii="Cambria" w:hAnsi="Cambria" w:cs="Helvetica CY"/>
        </w:rPr>
        <w:t xml:space="preserve"> ПИРОЖКОВ.</w:t>
      </w:r>
      <w:r w:rsidR="00067021" w:rsidRPr="00490271">
        <w:rPr>
          <w:rFonts w:ascii="Cambria" w:hAnsi="Cambria" w:cs="Helvetica CY"/>
        </w:rPr>
        <w:t xml:space="preserve"> </w:t>
      </w:r>
      <w:r w:rsidRPr="00490271">
        <w:rPr>
          <w:rFonts w:ascii="Cambria" w:hAnsi="Cambria" w:cs="Helvetica CY"/>
        </w:rPr>
        <w:t xml:space="preserve">Нахожу! Вернее, не </w:t>
      </w:r>
      <w:r w:rsidR="005A1AC7" w:rsidRPr="00490271">
        <w:rPr>
          <w:rFonts w:ascii="Cambria" w:hAnsi="Cambria" w:cs="Helvetica CY"/>
        </w:rPr>
        <w:t>то,</w:t>
      </w:r>
      <w:r w:rsidRPr="00490271">
        <w:rPr>
          <w:rFonts w:ascii="Cambria" w:hAnsi="Cambria" w:cs="Helvetica CY"/>
        </w:rPr>
        <w:t xml:space="preserve"> чтобы нахожу, а </w:t>
      </w:r>
      <w:r w:rsidR="004A048E" w:rsidRPr="00490271">
        <w:rPr>
          <w:rFonts w:ascii="Cambria" w:hAnsi="Cambria" w:cs="Helvetica CY"/>
        </w:rPr>
        <w:t xml:space="preserve">просто… </w:t>
      </w:r>
      <w:r w:rsidRPr="00490271">
        <w:rPr>
          <w:rFonts w:ascii="Cambria" w:hAnsi="Cambria" w:cs="Helvetica CY"/>
        </w:rPr>
        <w:t xml:space="preserve">не </w:t>
      </w:r>
      <w:r w:rsidR="004A048E" w:rsidRPr="00490271">
        <w:rPr>
          <w:rFonts w:ascii="Cambria" w:hAnsi="Cambria" w:cs="Helvetica CY"/>
        </w:rPr>
        <w:t>придаю</w:t>
      </w:r>
      <w:r w:rsidRPr="00490271">
        <w:rPr>
          <w:rFonts w:ascii="Cambria" w:hAnsi="Cambria" w:cs="Helvetica CY"/>
        </w:rPr>
        <w:t xml:space="preserve"> </w:t>
      </w:r>
      <w:r w:rsidR="004A048E" w:rsidRPr="00490271">
        <w:rPr>
          <w:rFonts w:ascii="Cambria" w:hAnsi="Cambria" w:cs="Helvetica CY"/>
        </w:rPr>
        <w:t>философского</w:t>
      </w:r>
      <w:r w:rsidRPr="00490271">
        <w:rPr>
          <w:rFonts w:ascii="Cambria" w:hAnsi="Cambria" w:cs="Helvetica CY"/>
        </w:rPr>
        <w:t xml:space="preserve"> значения</w:t>
      </w:r>
      <w:r w:rsidR="004A048E" w:rsidRPr="00490271">
        <w:rPr>
          <w:rFonts w:ascii="Cambria" w:hAnsi="Cambria" w:cs="Helvetica CY"/>
        </w:rPr>
        <w:t>… как</w:t>
      </w:r>
      <w:r w:rsidRPr="00490271">
        <w:rPr>
          <w:rFonts w:ascii="Cambria" w:hAnsi="Cambria" w:cs="Helvetica CY"/>
        </w:rPr>
        <w:t xml:space="preserve"> круговорот</w:t>
      </w:r>
      <w:r w:rsidR="004A048E" w:rsidRPr="00490271">
        <w:rPr>
          <w:rFonts w:ascii="Cambria" w:hAnsi="Cambria" w:cs="Helvetica CY"/>
        </w:rPr>
        <w:t>у</w:t>
      </w:r>
      <w:r w:rsidRPr="00490271">
        <w:rPr>
          <w:rFonts w:ascii="Cambria" w:hAnsi="Cambria" w:cs="Helvetica CY"/>
        </w:rPr>
        <w:t xml:space="preserve"> воды в природе. </w:t>
      </w:r>
      <w:r w:rsidR="004A048E" w:rsidRPr="00490271">
        <w:rPr>
          <w:rFonts w:ascii="Cambria" w:hAnsi="Cambria" w:cs="Helvetica CY"/>
        </w:rPr>
        <w:t>Он же меня не отрицает?</w:t>
      </w:r>
    </w:p>
    <w:p w:rsidR="004447BC" w:rsidRPr="00490271" w:rsidRDefault="002102F5" w:rsidP="0039785F">
      <w:pPr>
        <w:spacing w:line="360" w:lineRule="auto"/>
        <w:jc w:val="left"/>
        <w:rPr>
          <w:rFonts w:ascii="Cambria" w:hAnsi="Cambria" w:cs="Helvetica CY"/>
        </w:rPr>
      </w:pPr>
      <w:r w:rsidRPr="00490271">
        <w:rPr>
          <w:rFonts w:ascii="Cambria" w:hAnsi="Cambria" w:cs="Helvetica CY"/>
        </w:rPr>
        <w:t>МАРКЕЛ.</w:t>
      </w:r>
      <w:r w:rsidR="00067021" w:rsidRPr="00490271">
        <w:rPr>
          <w:rFonts w:ascii="Cambria" w:hAnsi="Cambria" w:cs="Helvetica CY"/>
        </w:rPr>
        <w:t xml:space="preserve"> </w:t>
      </w:r>
      <w:r w:rsidRPr="00490271">
        <w:rPr>
          <w:rFonts w:ascii="Cambria" w:hAnsi="Cambria" w:cs="Helvetica CY"/>
        </w:rPr>
        <w:t>Какая-то бессмыслица</w:t>
      </w:r>
      <w:r w:rsidR="004A048E" w:rsidRPr="00490271">
        <w:rPr>
          <w:rFonts w:ascii="Cambria" w:hAnsi="Cambria" w:cs="Helvetica CY"/>
        </w:rPr>
        <w:t xml:space="preserve">… Солнце </w:t>
      </w:r>
      <w:r w:rsidRPr="00490271">
        <w:rPr>
          <w:rFonts w:ascii="Cambria" w:hAnsi="Cambria" w:cs="Helvetica CY"/>
        </w:rPr>
        <w:t xml:space="preserve">в конце концов </w:t>
      </w:r>
      <w:r w:rsidR="004A048E" w:rsidRPr="00490271">
        <w:rPr>
          <w:rFonts w:ascii="Cambria" w:hAnsi="Cambria" w:cs="Helvetica CY"/>
        </w:rPr>
        <w:t>остынет,</w:t>
      </w:r>
      <w:r w:rsidRPr="00490271">
        <w:rPr>
          <w:rFonts w:ascii="Cambria" w:hAnsi="Cambria" w:cs="Helvetica CY"/>
        </w:rPr>
        <w:t xml:space="preserve"> и всему на свете придут кранты. Ни Шекспира не останется, ни Эйфелевой башни, ни дене</w:t>
      </w:r>
      <w:r w:rsidR="004A048E" w:rsidRPr="00490271">
        <w:rPr>
          <w:rFonts w:ascii="Cambria" w:hAnsi="Cambria" w:cs="Helvetica CY"/>
        </w:rPr>
        <w:t xml:space="preserve">г </w:t>
      </w:r>
      <w:r w:rsidRPr="00490271">
        <w:rPr>
          <w:rFonts w:ascii="Cambria" w:hAnsi="Cambria" w:cs="Helvetica CY"/>
        </w:rPr>
        <w:t xml:space="preserve">– ничего! </w:t>
      </w:r>
      <w:r w:rsidR="009B642D" w:rsidRPr="00490271">
        <w:rPr>
          <w:rFonts w:ascii="Cambria" w:hAnsi="Cambria" w:cs="Helvetica CY"/>
        </w:rPr>
        <w:t xml:space="preserve">Тем более, что </w:t>
      </w:r>
      <w:r w:rsidR="004447BC" w:rsidRPr="005A1AC7">
        <w:rPr>
          <w:rFonts w:ascii="Cambria" w:hAnsi="Cambria" w:cs="Helvetica CY"/>
        </w:rPr>
        <w:t>через шесть миллиардов лет</w:t>
      </w:r>
      <w:r w:rsidR="009B642D" w:rsidRPr="005A1AC7">
        <w:rPr>
          <w:rFonts w:ascii="Cambria" w:hAnsi="Cambria" w:cs="Helvetica CY"/>
        </w:rPr>
        <w:t>, ученые посчитали,</w:t>
      </w:r>
      <w:r w:rsidR="004447BC" w:rsidRPr="005A1AC7">
        <w:rPr>
          <w:rFonts w:ascii="Cambria" w:hAnsi="Cambria" w:cs="Helvetica CY"/>
        </w:rPr>
        <w:t xml:space="preserve"> на месте </w:t>
      </w:r>
      <w:r w:rsidR="009B642D" w:rsidRPr="005A1AC7">
        <w:rPr>
          <w:rFonts w:ascii="Cambria" w:hAnsi="Cambria" w:cs="Helvetica CY"/>
        </w:rPr>
        <w:t>Москвы</w:t>
      </w:r>
      <w:r w:rsidR="004447BC" w:rsidRPr="005A1AC7">
        <w:rPr>
          <w:rFonts w:ascii="Cambria" w:hAnsi="Cambria" w:cs="Helvetica CY"/>
        </w:rPr>
        <w:t xml:space="preserve"> будет море. </w:t>
      </w:r>
    </w:p>
    <w:p w:rsidR="004447BC" w:rsidRPr="005A1AC7" w:rsidRDefault="009B642D" w:rsidP="0039785F">
      <w:pPr>
        <w:spacing w:line="360" w:lineRule="auto"/>
        <w:ind w:right="50"/>
        <w:jc w:val="left"/>
        <w:rPr>
          <w:rFonts w:ascii="Cambria" w:hAnsi="Cambria" w:cs="Helvetica CY"/>
        </w:rPr>
      </w:pPr>
      <w:r w:rsidRPr="00490271">
        <w:rPr>
          <w:rFonts w:ascii="Cambria" w:hAnsi="Cambria" w:cs="Helvetica CY"/>
        </w:rPr>
        <w:t xml:space="preserve">ПИРОЖКОВ. </w:t>
      </w:r>
      <w:r w:rsidR="004447BC" w:rsidRPr="005A1AC7">
        <w:rPr>
          <w:rFonts w:ascii="Cambria" w:hAnsi="Cambria" w:cs="Helvetica CY"/>
        </w:rPr>
        <w:t>Ну и что</w:t>
      </w:r>
      <w:r w:rsidRPr="005A1AC7">
        <w:rPr>
          <w:rFonts w:ascii="Cambria" w:hAnsi="Cambria" w:cs="Helvetica CY"/>
        </w:rPr>
        <w:t xml:space="preserve">, </w:t>
      </w:r>
      <w:r w:rsidRPr="00490271">
        <w:rPr>
          <w:rFonts w:ascii="Cambria" w:hAnsi="Cambria" w:cs="Helvetica CY"/>
        </w:rPr>
        <w:t>что море</w:t>
      </w:r>
      <w:r w:rsidR="004447BC" w:rsidRPr="005A1AC7">
        <w:rPr>
          <w:rFonts w:ascii="Cambria" w:hAnsi="Cambria" w:cs="Helvetica CY"/>
        </w:rPr>
        <w:t xml:space="preserve">? </w:t>
      </w:r>
    </w:p>
    <w:p w:rsidR="004447BC" w:rsidRPr="005A1AC7" w:rsidRDefault="009B642D" w:rsidP="0039785F">
      <w:pPr>
        <w:spacing w:line="360" w:lineRule="auto"/>
        <w:ind w:right="50"/>
        <w:jc w:val="left"/>
        <w:rPr>
          <w:rFonts w:ascii="Cambria" w:hAnsi="Cambria" w:cs="Helvetica CY"/>
        </w:rPr>
      </w:pPr>
      <w:r w:rsidRPr="00490271">
        <w:rPr>
          <w:rFonts w:ascii="Cambria" w:hAnsi="Cambria" w:cs="Helvetica CY"/>
        </w:rPr>
        <w:t xml:space="preserve">МАРКЕЛ. Как – что? </w:t>
      </w:r>
      <w:r w:rsidR="004447BC" w:rsidRPr="005A1AC7">
        <w:rPr>
          <w:rFonts w:ascii="Cambria" w:hAnsi="Cambria" w:cs="Helvetica CY"/>
        </w:rPr>
        <w:t xml:space="preserve">А </w:t>
      </w:r>
      <w:r w:rsidRPr="005A1AC7">
        <w:rPr>
          <w:rFonts w:ascii="Cambria" w:hAnsi="Cambria" w:cs="Helvetica CY"/>
        </w:rPr>
        <w:t>ч</w:t>
      </w:r>
      <w:r w:rsidR="004447BC" w:rsidRPr="005A1AC7">
        <w:rPr>
          <w:rFonts w:ascii="Cambria" w:hAnsi="Cambria" w:cs="Helvetica CY"/>
        </w:rPr>
        <w:t>его, собственно, корячить</w:t>
      </w:r>
      <w:r w:rsidR="004447BC" w:rsidRPr="00490271">
        <w:rPr>
          <w:rFonts w:ascii="Cambria" w:hAnsi="Cambria" w:cs="Helvetica CY"/>
        </w:rPr>
        <w:t>ся</w:t>
      </w:r>
      <w:r w:rsidR="004447BC" w:rsidRPr="005A1AC7">
        <w:rPr>
          <w:rFonts w:ascii="Cambria" w:hAnsi="Cambria" w:cs="Helvetica CY"/>
        </w:rPr>
        <w:t xml:space="preserve">, если через шесть </w:t>
      </w:r>
      <w:r w:rsidR="004447BC" w:rsidRPr="005A1AC7">
        <w:rPr>
          <w:rFonts w:ascii="Cambria" w:hAnsi="Cambria" w:cs="Helvetica CY"/>
        </w:rPr>
        <w:lastRenderedPageBreak/>
        <w:t xml:space="preserve">миллиардов лет тут будет море?! </w:t>
      </w:r>
    </w:p>
    <w:p w:rsidR="00E02CD2" w:rsidRPr="00490271" w:rsidRDefault="002102F5" w:rsidP="0039785F">
      <w:pPr>
        <w:spacing w:line="360" w:lineRule="auto"/>
        <w:jc w:val="left"/>
        <w:rPr>
          <w:rFonts w:ascii="Cambria" w:hAnsi="Cambria" w:cs="Helvetica CY"/>
        </w:rPr>
      </w:pPr>
      <w:r w:rsidRPr="00490271">
        <w:rPr>
          <w:rFonts w:ascii="Cambria" w:hAnsi="Cambria" w:cs="Helvetica CY"/>
        </w:rPr>
        <w:t>ПИРОЖКОВ. Нет, дор</w:t>
      </w:r>
      <w:r w:rsidR="00067021" w:rsidRPr="00490271">
        <w:rPr>
          <w:rFonts w:ascii="Cambria" w:hAnsi="Cambria" w:cs="Helvetica CY"/>
        </w:rPr>
        <w:t>огой товарищ, </w:t>
      </w:r>
      <w:r w:rsidRPr="00490271">
        <w:rPr>
          <w:rFonts w:ascii="Cambria" w:hAnsi="Cambria" w:cs="Helvetica CY"/>
        </w:rPr>
        <w:t xml:space="preserve">дело не в том, что Солнце </w:t>
      </w:r>
      <w:r w:rsidR="004A048E" w:rsidRPr="00490271">
        <w:rPr>
          <w:rFonts w:ascii="Cambria" w:hAnsi="Cambria" w:cs="Helvetica CY"/>
        </w:rPr>
        <w:t>остынет</w:t>
      </w:r>
      <w:r w:rsidR="009B642D" w:rsidRPr="005A1AC7">
        <w:rPr>
          <w:rFonts w:ascii="Cambria" w:hAnsi="Cambria" w:cs="Helvetica CY"/>
        </w:rPr>
        <w:t xml:space="preserve"> </w:t>
      </w:r>
      <w:r w:rsidR="009B642D" w:rsidRPr="00490271">
        <w:rPr>
          <w:rFonts w:ascii="Cambria" w:hAnsi="Cambria" w:cs="Helvetica CY"/>
        </w:rPr>
        <w:t>или море</w:t>
      </w:r>
      <w:r w:rsidR="00E02CD2" w:rsidRPr="00490271">
        <w:rPr>
          <w:rFonts w:ascii="Cambria" w:hAnsi="Cambria" w:cs="Helvetica CY"/>
        </w:rPr>
        <w:t xml:space="preserve"> затопит</w:t>
      </w:r>
      <w:r w:rsidRPr="00490271">
        <w:rPr>
          <w:rFonts w:ascii="Cambria" w:hAnsi="Cambria" w:cs="Helvetica CY"/>
        </w:rPr>
        <w:t xml:space="preserve">, а просто не </w:t>
      </w:r>
      <w:r w:rsidR="009B642D" w:rsidRPr="00490271">
        <w:rPr>
          <w:rFonts w:ascii="Cambria" w:hAnsi="Cambria" w:cs="Helvetica CY"/>
        </w:rPr>
        <w:t>твой</w:t>
      </w:r>
      <w:r w:rsidRPr="00490271">
        <w:rPr>
          <w:rFonts w:ascii="Cambria" w:hAnsi="Cambria" w:cs="Helvetica CY"/>
        </w:rPr>
        <w:t xml:space="preserve"> сегодня день</w:t>
      </w:r>
      <w:r w:rsidR="003F3402" w:rsidRPr="00490271">
        <w:rPr>
          <w:rFonts w:ascii="Cambria" w:hAnsi="Cambria" w:cs="Helvetica CY"/>
        </w:rPr>
        <w:t>..</w:t>
      </w:r>
      <w:r w:rsidRPr="00490271">
        <w:rPr>
          <w:rFonts w:ascii="Cambria" w:hAnsi="Cambria" w:cs="Helvetica CY"/>
        </w:rPr>
        <w:t xml:space="preserve">. Оттого </w:t>
      </w:r>
      <w:r w:rsidR="00B33C56" w:rsidRPr="00490271">
        <w:rPr>
          <w:rFonts w:ascii="Cambria" w:hAnsi="Cambria" w:cs="Helvetica CY"/>
        </w:rPr>
        <w:t>ты и наводишь</w:t>
      </w:r>
      <w:r w:rsidRPr="00490271">
        <w:rPr>
          <w:rFonts w:ascii="Cambria" w:hAnsi="Cambria" w:cs="Helvetica CY"/>
        </w:rPr>
        <w:t xml:space="preserve"> этот забуб</w:t>
      </w:r>
      <w:r w:rsidR="00462F23" w:rsidRPr="00490271">
        <w:rPr>
          <w:rFonts w:ascii="Cambria" w:hAnsi="Cambria" w:cs="Helvetica CY"/>
        </w:rPr>
        <w:t>ё</w:t>
      </w:r>
      <w:r w:rsidRPr="00490271">
        <w:rPr>
          <w:rFonts w:ascii="Cambria" w:hAnsi="Cambria" w:cs="Helvetica CY"/>
        </w:rPr>
        <w:t>нный пессимизм</w:t>
      </w:r>
      <w:r w:rsidR="00067021" w:rsidRPr="00490271">
        <w:rPr>
          <w:rFonts w:ascii="Cambria" w:hAnsi="Cambria" w:cs="Helvetica CY"/>
        </w:rPr>
        <w:t>…</w:t>
      </w:r>
    </w:p>
    <w:p w:rsidR="002102F5" w:rsidRPr="005A1AC7" w:rsidRDefault="002102F5" w:rsidP="0039785F">
      <w:pPr>
        <w:spacing w:line="360" w:lineRule="auto"/>
        <w:ind w:right="50"/>
        <w:jc w:val="left"/>
        <w:rPr>
          <w:rFonts w:ascii="Cambria" w:hAnsi="Cambria" w:cs="Helvetica CY"/>
        </w:rPr>
      </w:pPr>
      <w:r w:rsidRPr="00490271">
        <w:rPr>
          <w:rFonts w:ascii="Cambria" w:hAnsi="Cambria" w:cs="Helvetica CY"/>
        </w:rPr>
        <w:t>МАРКЕЛ.</w:t>
      </w:r>
      <w:r w:rsidR="00067021" w:rsidRPr="00490271">
        <w:rPr>
          <w:rFonts w:ascii="Cambria" w:hAnsi="Cambria" w:cs="Helvetica CY"/>
        </w:rPr>
        <w:t xml:space="preserve"> </w:t>
      </w:r>
      <w:r w:rsidRPr="00490271">
        <w:rPr>
          <w:rFonts w:ascii="Cambria" w:hAnsi="Cambria" w:cs="Helvetica CY"/>
        </w:rPr>
        <w:t>А кстати, какой сегодня день?</w:t>
      </w:r>
    </w:p>
    <w:p w:rsidR="002102F5" w:rsidRPr="00490271" w:rsidRDefault="002102F5" w:rsidP="0039785F">
      <w:pPr>
        <w:spacing w:line="360" w:lineRule="auto"/>
        <w:jc w:val="left"/>
        <w:rPr>
          <w:rFonts w:ascii="Cambria" w:hAnsi="Cambria" w:cs="Helvetica CY"/>
        </w:rPr>
      </w:pPr>
      <w:r w:rsidRPr="00490271">
        <w:rPr>
          <w:rFonts w:ascii="Cambria" w:hAnsi="Cambria" w:cs="Helvetica CY"/>
        </w:rPr>
        <w:t>ПИРОЖКОВ. Пятница, четвертое марта</w:t>
      </w:r>
      <w:r w:rsidR="00067021" w:rsidRPr="00490271">
        <w:rPr>
          <w:rFonts w:ascii="Cambria" w:hAnsi="Cambria" w:cs="Helvetica CY"/>
        </w:rPr>
        <w:t xml:space="preserve">… </w:t>
      </w:r>
      <w:r w:rsidR="00067021" w:rsidRPr="00490271">
        <w:rPr>
          <w:rFonts w:ascii="Cambria" w:hAnsi="Cambria" w:cs="Helvetica CY"/>
          <w:i/>
        </w:rPr>
        <w:t>(</w:t>
      </w:r>
      <w:r w:rsidRPr="00490271">
        <w:rPr>
          <w:rFonts w:ascii="Cambria" w:hAnsi="Cambria" w:cs="Helvetica CY"/>
          <w:i/>
        </w:rPr>
        <w:t>хлопнул себя по лбу</w:t>
      </w:r>
      <w:r w:rsidR="00067021" w:rsidRPr="00490271">
        <w:rPr>
          <w:rFonts w:ascii="Cambria" w:hAnsi="Cambria" w:cs="Helvetica CY"/>
          <w:i/>
        </w:rPr>
        <w:t>). </w:t>
      </w:r>
      <w:r w:rsidRPr="00490271">
        <w:rPr>
          <w:rFonts w:ascii="Cambria" w:hAnsi="Cambria" w:cs="Helvetica CY"/>
        </w:rPr>
        <w:t>Ба! Да ведь нынче годовщина смерти Гоголя! То-то мне с утра как-то не по себе...</w:t>
      </w:r>
    </w:p>
    <w:p w:rsidR="002102F5" w:rsidRPr="00490271" w:rsidRDefault="002102F5" w:rsidP="0039785F">
      <w:pPr>
        <w:spacing w:line="360" w:lineRule="auto"/>
        <w:jc w:val="left"/>
        <w:rPr>
          <w:rFonts w:ascii="Cambria" w:hAnsi="Cambria" w:cs="Helvetica CY"/>
        </w:rPr>
      </w:pPr>
      <w:r w:rsidRPr="00490271">
        <w:rPr>
          <w:rFonts w:ascii="Cambria" w:hAnsi="Cambria" w:cs="Helvetica CY"/>
        </w:rPr>
        <w:t>МАРКЕЛ.</w:t>
      </w:r>
      <w:r w:rsidR="00067021" w:rsidRPr="00490271">
        <w:rPr>
          <w:rFonts w:ascii="Cambria" w:hAnsi="Cambria" w:cs="Helvetica CY"/>
        </w:rPr>
        <w:t xml:space="preserve"> Это повод</w:t>
      </w:r>
      <w:r w:rsidRPr="00490271">
        <w:rPr>
          <w:rFonts w:ascii="Cambria" w:hAnsi="Cambria" w:cs="Helvetica CY"/>
        </w:rPr>
        <w:t>.</w:t>
      </w:r>
    </w:p>
    <w:p w:rsidR="00067021" w:rsidRPr="00490271" w:rsidRDefault="00067021" w:rsidP="0039785F">
      <w:pPr>
        <w:spacing w:line="360" w:lineRule="auto"/>
        <w:jc w:val="left"/>
        <w:rPr>
          <w:rFonts w:ascii="Cambria" w:hAnsi="Cambria" w:cs="Helvetica CY"/>
          <w:i/>
        </w:rPr>
      </w:pPr>
      <w:r w:rsidRPr="00490271">
        <w:rPr>
          <w:rFonts w:ascii="Cambria" w:hAnsi="Cambria" w:cs="Helvetica CY"/>
          <w:i/>
        </w:rPr>
        <w:t>Маркел достал «маленькую», разлил по стаканам.</w:t>
      </w:r>
      <w:r w:rsidR="00B33C56" w:rsidRPr="00490271">
        <w:rPr>
          <w:rFonts w:ascii="Cambria" w:hAnsi="Cambria" w:cs="Helvetica CY"/>
          <w:i/>
        </w:rPr>
        <w:t xml:space="preserve"> Посмотрел на </w:t>
      </w:r>
      <w:r w:rsidR="0032231C" w:rsidRPr="00490271">
        <w:rPr>
          <w:rFonts w:ascii="Cambria" w:hAnsi="Cambria" w:cs="Helvetica CY"/>
          <w:i/>
        </w:rPr>
        <w:t xml:space="preserve">свои </w:t>
      </w:r>
      <w:r w:rsidR="00B33C56" w:rsidRPr="00490271">
        <w:rPr>
          <w:rFonts w:ascii="Cambria" w:hAnsi="Cambria" w:cs="Helvetica CY"/>
          <w:i/>
        </w:rPr>
        <w:t>дрожащие руки.</w:t>
      </w:r>
    </w:p>
    <w:p w:rsidR="00520CD4" w:rsidRPr="00490271" w:rsidRDefault="00520CD4" w:rsidP="0039785F">
      <w:pPr>
        <w:spacing w:line="360" w:lineRule="auto"/>
        <w:ind w:right="50" w:firstLine="0"/>
        <w:jc w:val="left"/>
        <w:rPr>
          <w:rFonts w:ascii="Cambria" w:hAnsi="Cambria" w:cs="Helvetica CY"/>
        </w:rPr>
      </w:pPr>
      <w:r w:rsidRPr="00490271">
        <w:rPr>
          <w:rFonts w:ascii="Cambria" w:hAnsi="Cambria" w:cs="Helvetica CY"/>
        </w:rPr>
        <w:t>Как бы, ё-мое, бросить пи</w:t>
      </w:r>
      <w:r w:rsidR="00355D8B" w:rsidRPr="00490271">
        <w:rPr>
          <w:rFonts w:ascii="Cambria" w:hAnsi="Cambria" w:cs="Helvetica CY"/>
        </w:rPr>
        <w:t>ть?</w:t>
      </w:r>
      <w:r w:rsidRPr="00490271">
        <w:rPr>
          <w:rFonts w:ascii="Cambria" w:hAnsi="Cambria" w:cs="Helvetica CY"/>
        </w:rPr>
        <w:t xml:space="preserve"> Прямо хоть в магометанство переходи…</w:t>
      </w:r>
    </w:p>
    <w:p w:rsidR="00355D8B" w:rsidRPr="00490271" w:rsidRDefault="002102F5" w:rsidP="0039785F">
      <w:pPr>
        <w:spacing w:line="360" w:lineRule="auto"/>
        <w:jc w:val="left"/>
        <w:rPr>
          <w:rFonts w:ascii="Cambria" w:hAnsi="Cambria" w:cs="Helvetica CY"/>
        </w:rPr>
      </w:pPr>
      <w:r w:rsidRPr="00490271">
        <w:rPr>
          <w:rFonts w:ascii="Cambria" w:hAnsi="Cambria" w:cs="Helvetica CY"/>
        </w:rPr>
        <w:t xml:space="preserve">ПИРОЖКОВ. </w:t>
      </w:r>
      <w:r w:rsidR="00022E72" w:rsidRPr="00490271">
        <w:rPr>
          <w:rFonts w:ascii="Cambria" w:hAnsi="Cambria" w:cs="Helvetica CY"/>
        </w:rPr>
        <w:t>Ч</w:t>
      </w:r>
      <w:r w:rsidR="00520CD4" w:rsidRPr="00490271">
        <w:rPr>
          <w:rFonts w:ascii="Cambria" w:hAnsi="Cambria" w:cs="Helvetica CY"/>
        </w:rPr>
        <w:t>удн</w:t>
      </w:r>
      <w:r w:rsidR="00520CD4" w:rsidRPr="00490271">
        <w:rPr>
          <w:rFonts w:ascii="Cambria" w:hAnsi="Cambria" w:cs="Helvetica CY"/>
          <w:i/>
        </w:rPr>
        <w:t>о</w:t>
      </w:r>
      <w:r w:rsidR="00520CD4" w:rsidRPr="00490271">
        <w:rPr>
          <w:rFonts w:ascii="Cambria" w:hAnsi="Cambria" w:cs="Helvetica CY"/>
        </w:rPr>
        <w:t xml:space="preserve"> - </w:t>
      </w:r>
      <w:r w:rsidR="00520CD4" w:rsidRPr="005A1AC7">
        <w:rPr>
          <w:rFonts w:ascii="Cambria" w:hAnsi="Cambria" w:cs="Helvetica CY"/>
        </w:rPr>
        <w:t>вот мы которое столетие</w:t>
      </w:r>
      <w:r w:rsidR="0032231C" w:rsidRPr="005A1AC7">
        <w:rPr>
          <w:rFonts w:ascii="Cambria" w:hAnsi="Cambria" w:cs="Helvetica CY"/>
        </w:rPr>
        <w:t xml:space="preserve"> спиваемся</w:t>
      </w:r>
      <w:r w:rsidR="00520CD4" w:rsidRPr="005A1AC7">
        <w:rPr>
          <w:rFonts w:ascii="Cambria" w:hAnsi="Cambria" w:cs="Helvetica CY"/>
        </w:rPr>
        <w:t>, и всё никак не сопьемся, точно нас кто-то заколдовал</w:t>
      </w:r>
      <w:r w:rsidR="00355D8B" w:rsidRPr="005A1AC7">
        <w:rPr>
          <w:rFonts w:ascii="Cambria" w:hAnsi="Cambria" w:cs="Helvetica CY"/>
        </w:rPr>
        <w:t xml:space="preserve">… </w:t>
      </w:r>
      <w:r w:rsidR="00B33C56" w:rsidRPr="00490271">
        <w:rPr>
          <w:rFonts w:ascii="Cambria" w:hAnsi="Cambria" w:cs="Helvetica CY"/>
        </w:rPr>
        <w:t>Вот т</w:t>
      </w:r>
      <w:r w:rsidR="00355D8B" w:rsidRPr="00490271">
        <w:rPr>
          <w:rFonts w:ascii="Cambria" w:hAnsi="Cambria" w:cs="Helvetica CY"/>
        </w:rPr>
        <w:t>ы</w:t>
      </w:r>
      <w:r w:rsidR="00BE5383" w:rsidRPr="00490271">
        <w:rPr>
          <w:rFonts w:ascii="Cambria" w:hAnsi="Cambria" w:cs="Helvetica CY"/>
        </w:rPr>
        <w:t xml:space="preserve">, Маркел, </w:t>
      </w:r>
      <w:r w:rsidR="00B33C56" w:rsidRPr="00490271">
        <w:rPr>
          <w:rFonts w:ascii="Cambria" w:hAnsi="Cambria" w:cs="Helvetica CY"/>
        </w:rPr>
        <w:t>зачем пьешь</w:t>
      </w:r>
      <w:r w:rsidR="00355D8B" w:rsidRPr="00490271">
        <w:rPr>
          <w:rFonts w:ascii="Cambria" w:hAnsi="Cambria" w:cs="Helvetica CY"/>
        </w:rPr>
        <w:t>?</w:t>
      </w:r>
    </w:p>
    <w:p w:rsidR="00BE5383" w:rsidRPr="005A1AC7" w:rsidRDefault="00355D8B" w:rsidP="0039785F">
      <w:pPr>
        <w:spacing w:line="360" w:lineRule="auto"/>
        <w:ind w:right="50"/>
        <w:jc w:val="left"/>
        <w:rPr>
          <w:rFonts w:ascii="Cambria" w:hAnsi="Cambria" w:cs="Helvetica CY"/>
        </w:rPr>
      </w:pPr>
      <w:r w:rsidRPr="005A1AC7">
        <w:rPr>
          <w:rFonts w:ascii="Cambria" w:hAnsi="Cambria" w:cs="Helvetica CY"/>
        </w:rPr>
        <w:t xml:space="preserve">МАРКЕЛ. Затем, что водка в России – это не спиртной напиток, а гармонизатор. </w:t>
      </w:r>
    </w:p>
    <w:p w:rsidR="00BE5383" w:rsidRPr="005A1AC7" w:rsidRDefault="00BE5383" w:rsidP="0039785F">
      <w:pPr>
        <w:spacing w:line="360" w:lineRule="auto"/>
        <w:ind w:right="50"/>
        <w:jc w:val="left"/>
        <w:rPr>
          <w:rFonts w:ascii="Cambria" w:hAnsi="Cambria" w:cs="Helvetica CY"/>
        </w:rPr>
      </w:pPr>
      <w:r w:rsidRPr="00490271">
        <w:rPr>
          <w:rFonts w:ascii="Cambria" w:hAnsi="Cambria" w:cs="Helvetica CY"/>
        </w:rPr>
        <w:t>ПИРОЖКОВ. Что-что?</w:t>
      </w:r>
    </w:p>
    <w:p w:rsidR="00355D8B" w:rsidRPr="005A1AC7" w:rsidRDefault="00BE5383" w:rsidP="0039785F">
      <w:pPr>
        <w:spacing w:line="360" w:lineRule="auto"/>
        <w:ind w:right="50"/>
        <w:jc w:val="left"/>
        <w:rPr>
          <w:rFonts w:ascii="Cambria" w:hAnsi="Cambria" w:cs="Helvetica CY"/>
        </w:rPr>
      </w:pPr>
      <w:r w:rsidRPr="005A1AC7">
        <w:rPr>
          <w:rFonts w:ascii="Cambria" w:hAnsi="Cambria" w:cs="Helvetica CY"/>
        </w:rPr>
        <w:t xml:space="preserve">МАРКЕЛ. </w:t>
      </w:r>
      <w:r w:rsidR="00355D8B" w:rsidRPr="005A1AC7">
        <w:rPr>
          <w:rFonts w:ascii="Cambria" w:hAnsi="Cambria" w:cs="Helvetica CY"/>
        </w:rPr>
        <w:t xml:space="preserve">Единственное средство гармонизации личности с внешним миром. </w:t>
      </w:r>
    </w:p>
    <w:p w:rsidR="007914E8" w:rsidRPr="005A1AC7" w:rsidRDefault="00355D8B" w:rsidP="0039785F">
      <w:pPr>
        <w:spacing w:line="360" w:lineRule="auto"/>
        <w:ind w:right="50"/>
        <w:jc w:val="left"/>
        <w:rPr>
          <w:rFonts w:ascii="Cambria" w:hAnsi="Cambria" w:cs="Helvetica CY"/>
        </w:rPr>
      </w:pPr>
      <w:r w:rsidRPr="00490271">
        <w:rPr>
          <w:rFonts w:ascii="Cambria" w:hAnsi="Cambria" w:cs="Helvetica CY"/>
        </w:rPr>
        <w:t xml:space="preserve">ПИРОЖКОВ. Ну да. </w:t>
      </w:r>
      <w:r w:rsidRPr="005A1AC7">
        <w:rPr>
          <w:rFonts w:ascii="Cambria" w:hAnsi="Cambria" w:cs="Helvetica CY"/>
        </w:rPr>
        <w:t xml:space="preserve">Выпил стакан-другой, и ты </w:t>
      </w:r>
      <w:r w:rsidR="008A5EE6" w:rsidRPr="005A1AC7">
        <w:rPr>
          <w:rFonts w:ascii="Cambria" w:hAnsi="Cambria" w:cs="Helvetica CY"/>
        </w:rPr>
        <w:t xml:space="preserve">уже </w:t>
      </w:r>
      <w:r w:rsidRPr="005A1AC7">
        <w:rPr>
          <w:rFonts w:ascii="Cambria" w:hAnsi="Cambria" w:cs="Helvetica CY"/>
        </w:rPr>
        <w:t xml:space="preserve">такой же кретин, как все… </w:t>
      </w:r>
    </w:p>
    <w:p w:rsidR="007914E8" w:rsidRPr="005A1AC7" w:rsidRDefault="00B33C56" w:rsidP="0039785F">
      <w:pPr>
        <w:spacing w:line="360" w:lineRule="auto"/>
        <w:ind w:right="50"/>
        <w:jc w:val="left"/>
        <w:rPr>
          <w:rFonts w:ascii="Cambria" w:hAnsi="Cambria" w:cs="Helvetica CY"/>
        </w:rPr>
      </w:pPr>
      <w:r w:rsidRPr="00490271">
        <w:rPr>
          <w:rFonts w:ascii="Cambria" w:hAnsi="Cambria" w:cs="Helvetica CY"/>
        </w:rPr>
        <w:t xml:space="preserve">МАРКЕЛ. </w:t>
      </w:r>
      <w:r w:rsidR="007914E8" w:rsidRPr="005A1AC7">
        <w:rPr>
          <w:rFonts w:ascii="Cambria" w:hAnsi="Cambria" w:cs="Helvetica CY"/>
        </w:rPr>
        <w:t xml:space="preserve">Я почему обожаю выпить? Потому что после третьего стакана мне приходят разные красочные видения. Я уже не вижу, что у </w:t>
      </w:r>
      <w:r w:rsidR="00A70015" w:rsidRPr="005A1AC7">
        <w:rPr>
          <w:rFonts w:ascii="Cambria" w:hAnsi="Cambria" w:cs="Helvetica CY"/>
        </w:rPr>
        <w:t>нас</w:t>
      </w:r>
      <w:r w:rsidR="007914E8" w:rsidRPr="005A1AC7">
        <w:rPr>
          <w:rFonts w:ascii="Cambria" w:hAnsi="Cambria" w:cs="Helvetica CY"/>
        </w:rPr>
        <w:t xml:space="preserve"> напротив вонючий пруд, а мерещатся мне какие-то мраморные л</w:t>
      </w:r>
      <w:r w:rsidR="00A70015" w:rsidRPr="005A1AC7">
        <w:rPr>
          <w:rFonts w:ascii="Cambria" w:hAnsi="Cambria" w:cs="Helvetica CY"/>
        </w:rPr>
        <w:t>естницы, фонтаны</w:t>
      </w:r>
      <w:r w:rsidR="008A5EE6" w:rsidRPr="005A1AC7">
        <w:rPr>
          <w:rFonts w:ascii="Cambria" w:hAnsi="Cambria" w:cs="Helvetica CY"/>
        </w:rPr>
        <w:t>…</w:t>
      </w:r>
      <w:r w:rsidR="007914E8" w:rsidRPr="005A1AC7">
        <w:rPr>
          <w:rFonts w:ascii="Cambria" w:hAnsi="Cambria" w:cs="Helvetica CY"/>
        </w:rPr>
        <w:t xml:space="preserve"> И </w:t>
      </w:r>
      <w:r w:rsidR="008A5EE6" w:rsidRPr="005A1AC7">
        <w:rPr>
          <w:rFonts w:ascii="Cambria" w:hAnsi="Cambria" w:cs="Helvetica CY"/>
        </w:rPr>
        <w:t>думаю</w:t>
      </w:r>
      <w:r w:rsidR="007914E8" w:rsidRPr="005A1AC7">
        <w:rPr>
          <w:rFonts w:ascii="Cambria" w:hAnsi="Cambria" w:cs="Helvetica CY"/>
        </w:rPr>
        <w:t xml:space="preserve">: вот обитаю я в Москве, а может быть, от природы я запланирован на Версаль? </w:t>
      </w:r>
    </w:p>
    <w:p w:rsidR="007914E8" w:rsidRPr="005A1AC7" w:rsidRDefault="007914E8" w:rsidP="0039785F">
      <w:pPr>
        <w:spacing w:line="360" w:lineRule="auto"/>
        <w:jc w:val="left"/>
        <w:rPr>
          <w:rFonts w:ascii="Cambria" w:hAnsi="Cambria" w:cs="Helvetica CY"/>
        </w:rPr>
      </w:pPr>
      <w:r w:rsidRPr="00490271">
        <w:rPr>
          <w:rFonts w:ascii="Cambria" w:hAnsi="Cambria" w:cs="Helvetica CY"/>
        </w:rPr>
        <w:t xml:space="preserve">ПИРОЖКОВ. </w:t>
      </w:r>
      <w:r w:rsidRPr="005A1AC7">
        <w:rPr>
          <w:rFonts w:ascii="Cambria" w:hAnsi="Cambria" w:cs="Helvetica CY"/>
        </w:rPr>
        <w:t>Культур</w:t>
      </w:r>
      <w:r w:rsidR="00B33C56" w:rsidRPr="005A1AC7">
        <w:rPr>
          <w:rFonts w:ascii="Cambria" w:hAnsi="Cambria" w:cs="Helvetica CY"/>
        </w:rPr>
        <w:t xml:space="preserve">ный уровень </w:t>
      </w:r>
      <w:r w:rsidR="00B33C56" w:rsidRPr="00490271">
        <w:rPr>
          <w:rFonts w:ascii="Cambria" w:hAnsi="Cambria" w:cs="Helvetica CY"/>
        </w:rPr>
        <w:t>твой</w:t>
      </w:r>
      <w:r w:rsidRPr="005A1AC7">
        <w:rPr>
          <w:rFonts w:ascii="Cambria" w:hAnsi="Cambria" w:cs="Helvetica CY"/>
        </w:rPr>
        <w:t xml:space="preserve">, Маркел, приближается к африканскому, только заместо тамтама у </w:t>
      </w:r>
      <w:r w:rsidR="00B33C56" w:rsidRPr="005A1AC7">
        <w:rPr>
          <w:rFonts w:ascii="Cambria" w:hAnsi="Cambria" w:cs="Helvetica CY"/>
        </w:rPr>
        <w:t>тебя</w:t>
      </w:r>
      <w:r w:rsidRPr="005A1AC7">
        <w:rPr>
          <w:rFonts w:ascii="Cambria" w:hAnsi="Cambria" w:cs="Helvetica CY"/>
        </w:rPr>
        <w:t xml:space="preserve"> баян.</w:t>
      </w:r>
      <w:r w:rsidR="009B642D" w:rsidRPr="00490271">
        <w:rPr>
          <w:rFonts w:ascii="Cambria" w:hAnsi="Cambria" w:cs="Helvetica CY"/>
        </w:rPr>
        <w:t xml:space="preserve"> «</w:t>
      </w:r>
      <w:r w:rsidRPr="00490271">
        <w:rPr>
          <w:rFonts w:ascii="Cambria" w:hAnsi="Cambria" w:cs="Helvetica CY"/>
        </w:rPr>
        <w:t>Версаль…</w:t>
      </w:r>
      <w:r w:rsidR="009B642D" w:rsidRPr="00490271">
        <w:rPr>
          <w:rFonts w:ascii="Cambria" w:hAnsi="Cambria" w:cs="Helvetica CY"/>
        </w:rPr>
        <w:t>»</w:t>
      </w:r>
    </w:p>
    <w:p w:rsidR="00520CD4" w:rsidRPr="00490271" w:rsidRDefault="007914E8" w:rsidP="0039785F">
      <w:pPr>
        <w:spacing w:line="360" w:lineRule="auto"/>
        <w:ind w:right="50"/>
        <w:jc w:val="left"/>
        <w:rPr>
          <w:rFonts w:ascii="Cambria" w:hAnsi="Cambria" w:cs="Helvetica CY"/>
        </w:rPr>
      </w:pPr>
      <w:r w:rsidRPr="005A1AC7">
        <w:rPr>
          <w:rFonts w:ascii="Cambria" w:hAnsi="Cambria" w:cs="Helvetica CY"/>
        </w:rPr>
        <w:t xml:space="preserve">МАРКЕЛ. </w:t>
      </w:r>
      <w:r w:rsidRPr="00490271">
        <w:rPr>
          <w:rFonts w:ascii="Cambria" w:hAnsi="Cambria" w:cs="Helvetica CY"/>
        </w:rPr>
        <w:t xml:space="preserve">И </w:t>
      </w:r>
      <w:r w:rsidR="009B642D" w:rsidRPr="00490271">
        <w:rPr>
          <w:rFonts w:ascii="Cambria" w:hAnsi="Cambria" w:cs="Helvetica CY"/>
        </w:rPr>
        <w:t>точно</w:t>
      </w:r>
      <w:r w:rsidR="00E02CD2" w:rsidRPr="00490271">
        <w:rPr>
          <w:rFonts w:ascii="Cambria" w:hAnsi="Cambria" w:cs="Helvetica CY"/>
        </w:rPr>
        <w:t>, Иваныч</w:t>
      </w:r>
      <w:r w:rsidRPr="00490271">
        <w:rPr>
          <w:rFonts w:ascii="Cambria" w:hAnsi="Cambria" w:cs="Helvetica CY"/>
        </w:rPr>
        <w:t xml:space="preserve">… </w:t>
      </w:r>
      <w:r w:rsidRPr="005A1AC7">
        <w:rPr>
          <w:rFonts w:ascii="Cambria" w:hAnsi="Cambria" w:cs="Helvetica CY"/>
        </w:rPr>
        <w:t>три раза в день глаза заливаю.</w:t>
      </w:r>
      <w:r w:rsidRPr="00490271">
        <w:rPr>
          <w:rFonts w:ascii="Cambria" w:hAnsi="Cambria" w:cs="Helvetica CY"/>
        </w:rPr>
        <w:t xml:space="preserve"> </w:t>
      </w:r>
      <w:r w:rsidRPr="005A1AC7">
        <w:rPr>
          <w:rFonts w:ascii="Cambria" w:hAnsi="Cambria" w:cs="Helvetica CY"/>
        </w:rPr>
        <w:t xml:space="preserve">Уже до того допился, что ничего вокруг себя не вижу... Бешеные собаки – и те меня стороной обходят. Совсем плохой стал, вот читаю уже в очках. Раньше бывало пью-пью - и ничего. А теперь четыре стакана выпью – и потею... </w:t>
      </w:r>
      <w:r w:rsidR="00355D8B" w:rsidRPr="005A1AC7">
        <w:rPr>
          <w:rFonts w:ascii="Cambria" w:hAnsi="Cambria" w:cs="Helvetica CY"/>
        </w:rPr>
        <w:t xml:space="preserve">О чем </w:t>
      </w:r>
      <w:r w:rsidR="00B33C56" w:rsidRPr="005A1AC7">
        <w:rPr>
          <w:rFonts w:ascii="Cambria" w:hAnsi="Cambria" w:cs="Helvetica CY"/>
        </w:rPr>
        <w:t>мы</w:t>
      </w:r>
      <w:r w:rsidR="00355D8B" w:rsidRPr="005A1AC7">
        <w:rPr>
          <w:rFonts w:ascii="Cambria" w:hAnsi="Cambria" w:cs="Helvetica CY"/>
        </w:rPr>
        <w:t>?</w:t>
      </w:r>
      <w:r w:rsidR="00B33C56" w:rsidRPr="005A1AC7">
        <w:rPr>
          <w:rFonts w:ascii="Cambria" w:hAnsi="Cambria" w:cs="Helvetica CY"/>
        </w:rPr>
        <w:t>..</w:t>
      </w:r>
    </w:p>
    <w:p w:rsidR="00355D8B" w:rsidRPr="005A1AC7" w:rsidRDefault="009B642D" w:rsidP="0039785F">
      <w:pPr>
        <w:spacing w:line="360" w:lineRule="auto"/>
        <w:jc w:val="left"/>
        <w:rPr>
          <w:rFonts w:ascii="Cambria" w:hAnsi="Cambria" w:cs="Helvetica CY"/>
        </w:rPr>
      </w:pPr>
      <w:r w:rsidRPr="005A1AC7">
        <w:rPr>
          <w:rFonts w:ascii="Cambria" w:hAnsi="Cambria" w:cs="Helvetica CY"/>
        </w:rPr>
        <w:t>ПИРОЖКОВ</w:t>
      </w:r>
      <w:r w:rsidR="00355D8B" w:rsidRPr="005A1AC7">
        <w:rPr>
          <w:rFonts w:ascii="Cambria" w:hAnsi="Cambria" w:cs="Helvetica CY"/>
        </w:rPr>
        <w:t>. О Гоголе.</w:t>
      </w:r>
    </w:p>
    <w:p w:rsidR="002102F5" w:rsidRPr="00490271" w:rsidRDefault="009B642D" w:rsidP="0039785F">
      <w:pPr>
        <w:spacing w:line="360" w:lineRule="auto"/>
        <w:jc w:val="left"/>
        <w:rPr>
          <w:rFonts w:ascii="Cambria" w:hAnsi="Cambria" w:cs="Helvetica CY"/>
        </w:rPr>
      </w:pPr>
      <w:r w:rsidRPr="005A1AC7">
        <w:rPr>
          <w:rFonts w:ascii="Cambria" w:hAnsi="Cambria" w:cs="Helvetica CY"/>
        </w:rPr>
        <w:t xml:space="preserve">МАРКЕЛ. </w:t>
      </w:r>
      <w:r w:rsidR="00355D8B" w:rsidRPr="00490271">
        <w:rPr>
          <w:rFonts w:ascii="Cambria" w:hAnsi="Cambria" w:cs="Helvetica CY"/>
        </w:rPr>
        <w:t xml:space="preserve">Да! </w:t>
      </w:r>
      <w:r w:rsidR="002102F5" w:rsidRPr="00490271">
        <w:rPr>
          <w:rFonts w:ascii="Cambria" w:hAnsi="Cambria" w:cs="Helvetica CY"/>
        </w:rPr>
        <w:t>А ведь действительно: сочинял Николай Васильевич, сочинял, а в соседней галактике Магеллановы Облака, на одной-единственной планете, где существует разумная жизнь, никто про его «Шинель» даже и не слыхал.</w:t>
      </w:r>
    </w:p>
    <w:p w:rsidR="00067021" w:rsidRPr="00490271" w:rsidRDefault="00067021" w:rsidP="0039785F">
      <w:pPr>
        <w:spacing w:line="360" w:lineRule="auto"/>
        <w:jc w:val="left"/>
        <w:rPr>
          <w:rFonts w:ascii="Cambria" w:hAnsi="Cambria" w:cs="Helvetica CY"/>
          <w:i/>
        </w:rPr>
      </w:pPr>
      <w:r w:rsidRPr="00490271">
        <w:rPr>
          <w:rFonts w:ascii="Cambria" w:hAnsi="Cambria" w:cs="Helvetica CY"/>
          <w:i/>
        </w:rPr>
        <w:t xml:space="preserve">Выпили. Маркел печально заглянул в стакан. </w:t>
      </w:r>
    </w:p>
    <w:p w:rsidR="002102F5" w:rsidRPr="00490271" w:rsidRDefault="002102F5" w:rsidP="0039785F">
      <w:pPr>
        <w:spacing w:line="360" w:lineRule="auto"/>
        <w:jc w:val="left"/>
        <w:rPr>
          <w:rFonts w:ascii="Cambria" w:hAnsi="Cambria" w:cs="Helvetica CY"/>
        </w:rPr>
      </w:pPr>
      <w:r w:rsidRPr="00490271">
        <w:rPr>
          <w:rFonts w:ascii="Cambria" w:hAnsi="Cambria" w:cs="Helvetica CY"/>
        </w:rPr>
        <w:t xml:space="preserve"> </w:t>
      </w:r>
      <w:r w:rsidR="009B642D" w:rsidRPr="00490271">
        <w:rPr>
          <w:rFonts w:ascii="Cambria" w:hAnsi="Cambria" w:cs="Helvetica CY"/>
        </w:rPr>
        <w:t>ПИРОЖКОВ.</w:t>
      </w:r>
      <w:r w:rsidR="00067021" w:rsidRPr="00490271">
        <w:rPr>
          <w:rFonts w:ascii="Cambria" w:hAnsi="Cambria" w:cs="Helvetica CY"/>
        </w:rPr>
        <w:t xml:space="preserve"> </w:t>
      </w:r>
      <w:r w:rsidRPr="00490271">
        <w:rPr>
          <w:rFonts w:ascii="Cambria" w:hAnsi="Cambria" w:cs="Helvetica CY"/>
        </w:rPr>
        <w:t>Ну и что из этого вытекает? </w:t>
      </w:r>
    </w:p>
    <w:p w:rsidR="002102F5" w:rsidRPr="00490271" w:rsidRDefault="002102F5" w:rsidP="0039785F">
      <w:pPr>
        <w:spacing w:line="360" w:lineRule="auto"/>
        <w:jc w:val="left"/>
        <w:rPr>
          <w:rFonts w:ascii="Cambria" w:hAnsi="Cambria" w:cs="Helvetica CY"/>
        </w:rPr>
      </w:pPr>
      <w:r w:rsidRPr="00490271">
        <w:rPr>
          <w:rFonts w:ascii="Cambria" w:hAnsi="Cambria" w:cs="Helvetica CY"/>
        </w:rPr>
        <w:t xml:space="preserve"> </w:t>
      </w:r>
      <w:r w:rsidR="009B642D" w:rsidRPr="00490271">
        <w:rPr>
          <w:rFonts w:ascii="Cambria" w:hAnsi="Cambria" w:cs="Helvetica CY"/>
        </w:rPr>
        <w:t>МАРКЕЛ.</w:t>
      </w:r>
      <w:r w:rsidRPr="00490271">
        <w:rPr>
          <w:rFonts w:ascii="Cambria" w:hAnsi="Cambria" w:cs="Helvetica CY"/>
        </w:rPr>
        <w:t xml:space="preserve"> </w:t>
      </w:r>
      <w:r w:rsidR="00067021" w:rsidRPr="00490271">
        <w:rPr>
          <w:rFonts w:ascii="Cambria" w:hAnsi="Cambria" w:cs="Helvetica CY"/>
        </w:rPr>
        <w:t>Из чего? </w:t>
      </w:r>
    </w:p>
    <w:p w:rsidR="002102F5" w:rsidRPr="00490271" w:rsidRDefault="002102F5" w:rsidP="0039785F">
      <w:pPr>
        <w:spacing w:line="360" w:lineRule="auto"/>
        <w:jc w:val="left"/>
        <w:rPr>
          <w:rFonts w:ascii="Cambria" w:hAnsi="Cambria" w:cs="Helvetica CY"/>
        </w:rPr>
      </w:pPr>
      <w:r w:rsidRPr="00490271">
        <w:rPr>
          <w:rFonts w:ascii="Cambria" w:hAnsi="Cambria" w:cs="Helvetica CY"/>
        </w:rPr>
        <w:lastRenderedPageBreak/>
        <w:t xml:space="preserve"> </w:t>
      </w:r>
      <w:r w:rsidR="009B642D" w:rsidRPr="00490271">
        <w:rPr>
          <w:rFonts w:ascii="Cambria" w:hAnsi="Cambria" w:cs="Helvetica CY"/>
        </w:rPr>
        <w:t xml:space="preserve">ПИРОЖКОВ. </w:t>
      </w:r>
      <w:r w:rsidRPr="00490271">
        <w:rPr>
          <w:rFonts w:ascii="Cambria" w:hAnsi="Cambria" w:cs="Helvetica CY"/>
        </w:rPr>
        <w:t>Ну, из того, что в галактике Магеллановы Облака гоголевскую «Шинель»</w:t>
      </w:r>
      <w:r w:rsidR="00E02CD2" w:rsidRPr="00490271">
        <w:rPr>
          <w:rFonts w:ascii="Cambria" w:hAnsi="Cambria" w:cs="Helvetica CY"/>
        </w:rPr>
        <w:t xml:space="preserve"> никто не читал</w:t>
      </w:r>
      <w:r w:rsidRPr="00490271">
        <w:rPr>
          <w:rFonts w:ascii="Cambria" w:hAnsi="Cambria" w:cs="Helvetica CY"/>
        </w:rPr>
        <w:t>?</w:t>
      </w:r>
    </w:p>
    <w:p w:rsidR="005A6EEF" w:rsidRPr="005A1AC7" w:rsidRDefault="002102F5" w:rsidP="0039785F">
      <w:pPr>
        <w:spacing w:line="360" w:lineRule="auto"/>
        <w:jc w:val="left"/>
        <w:rPr>
          <w:rFonts w:ascii="Cambria" w:hAnsi="Cambria" w:cs="Helvetica CY"/>
        </w:rPr>
      </w:pPr>
      <w:r w:rsidRPr="00490271">
        <w:rPr>
          <w:rFonts w:ascii="Cambria" w:hAnsi="Cambria" w:cs="Helvetica CY"/>
        </w:rPr>
        <w:t>МАРКЕЛ.</w:t>
      </w:r>
      <w:r w:rsidR="00067021" w:rsidRPr="00490271">
        <w:rPr>
          <w:rFonts w:ascii="Cambria" w:hAnsi="Cambria" w:cs="Helvetica CY"/>
        </w:rPr>
        <w:t xml:space="preserve"> </w:t>
      </w:r>
      <w:r w:rsidRPr="00490271">
        <w:rPr>
          <w:rFonts w:ascii="Cambria" w:hAnsi="Cambria" w:cs="Helvetica CY"/>
        </w:rPr>
        <w:t>Что вс</w:t>
      </w:r>
      <w:r w:rsidR="00041512" w:rsidRPr="00490271">
        <w:rPr>
          <w:rFonts w:ascii="Cambria" w:hAnsi="Cambria" w:cs="Helvetica CY"/>
        </w:rPr>
        <w:t>ё</w:t>
      </w:r>
      <w:r w:rsidRPr="00490271">
        <w:rPr>
          <w:rFonts w:ascii="Cambria" w:hAnsi="Cambria" w:cs="Helvetica CY"/>
        </w:rPr>
        <w:t xml:space="preserve"> зря.</w:t>
      </w:r>
    </w:p>
    <w:p w:rsidR="002102F5" w:rsidRPr="00490271" w:rsidRDefault="002102F5" w:rsidP="0039785F">
      <w:pPr>
        <w:spacing w:line="360" w:lineRule="auto"/>
        <w:jc w:val="left"/>
        <w:rPr>
          <w:rFonts w:ascii="Cambria" w:hAnsi="Cambria" w:cs="Helvetica CY"/>
        </w:rPr>
      </w:pPr>
      <w:r w:rsidRPr="00490271">
        <w:rPr>
          <w:rFonts w:ascii="Cambria" w:hAnsi="Cambria" w:cs="Helvetica CY"/>
        </w:rPr>
        <w:t xml:space="preserve">ПИРОЖКОВ. </w:t>
      </w:r>
      <w:r w:rsidR="00022E72" w:rsidRPr="00490271">
        <w:rPr>
          <w:rFonts w:ascii="Cambria" w:hAnsi="Cambria" w:cs="Helvetica CY"/>
        </w:rPr>
        <w:t>Помилуй</w:t>
      </w:r>
      <w:r w:rsidR="00067021" w:rsidRPr="00490271">
        <w:rPr>
          <w:rFonts w:ascii="Cambria" w:hAnsi="Cambria" w:cs="Helvetica CY"/>
        </w:rPr>
        <w:t xml:space="preserve">, Маркел! Что </w:t>
      </w:r>
      <w:r w:rsidR="00022E72" w:rsidRPr="00490271">
        <w:rPr>
          <w:rFonts w:ascii="Cambria" w:hAnsi="Cambria" w:cs="Helvetica CY"/>
        </w:rPr>
        <w:t>ты такое мелешь</w:t>
      </w:r>
      <w:r w:rsidR="00067021" w:rsidRPr="00490271">
        <w:rPr>
          <w:rFonts w:ascii="Cambria" w:hAnsi="Cambria" w:cs="Helvetica CY"/>
        </w:rPr>
        <w:t>?</w:t>
      </w:r>
    </w:p>
    <w:p w:rsidR="001F5164" w:rsidRPr="00490271" w:rsidRDefault="001F5164" w:rsidP="0039785F">
      <w:pPr>
        <w:spacing w:line="360" w:lineRule="auto"/>
        <w:jc w:val="left"/>
        <w:rPr>
          <w:rFonts w:ascii="Cambria" w:hAnsi="Cambria" w:cs="Helvetica CY"/>
          <w:i/>
        </w:rPr>
      </w:pPr>
      <w:r w:rsidRPr="00490271">
        <w:rPr>
          <w:rFonts w:ascii="Cambria" w:hAnsi="Cambria" w:cs="Helvetica CY"/>
        </w:rPr>
        <w:t xml:space="preserve"> МАРКЕЛ. </w:t>
      </w:r>
      <w:r w:rsidR="00067021" w:rsidRPr="00490271">
        <w:rPr>
          <w:rFonts w:ascii="Cambria" w:hAnsi="Cambria" w:cs="Helvetica CY"/>
        </w:rPr>
        <w:t xml:space="preserve">Имею право! </w:t>
      </w:r>
      <w:r w:rsidRPr="00490271">
        <w:rPr>
          <w:rFonts w:ascii="Cambria" w:hAnsi="Cambria" w:cs="Helvetica CY"/>
        </w:rPr>
        <w:t xml:space="preserve">Я всю жизнь стоял за свободу слова. И только </w:t>
      </w:r>
      <w:r w:rsidR="00BE5383" w:rsidRPr="00490271">
        <w:rPr>
          <w:rFonts w:ascii="Cambria" w:hAnsi="Cambria" w:cs="Helvetica CY"/>
        </w:rPr>
        <w:t>теперь</w:t>
      </w:r>
      <w:r w:rsidRPr="00490271">
        <w:rPr>
          <w:rFonts w:ascii="Cambria" w:hAnsi="Cambria" w:cs="Helvetica CY"/>
        </w:rPr>
        <w:t xml:space="preserve"> до меня дошло, что св</w:t>
      </w:r>
      <w:r w:rsidR="00BE5383" w:rsidRPr="00490271">
        <w:rPr>
          <w:rFonts w:ascii="Cambria" w:hAnsi="Cambria" w:cs="Helvetica CY"/>
        </w:rPr>
        <w:t>обода есть величайшее зло</w:t>
      </w:r>
      <w:r w:rsidR="00F7180C" w:rsidRPr="00490271">
        <w:rPr>
          <w:rFonts w:ascii="Cambria" w:hAnsi="Cambria" w:cs="Helvetica CY"/>
        </w:rPr>
        <w:t>…</w:t>
      </w:r>
      <w:r w:rsidRPr="00490271">
        <w:rPr>
          <w:rFonts w:ascii="Cambria" w:hAnsi="Cambria" w:cs="Helvetica CY"/>
        </w:rPr>
        <w:t xml:space="preserve"> Потому что свобода – это бунт против природы, </w:t>
      </w:r>
      <w:r w:rsidR="00BE5383" w:rsidRPr="00490271">
        <w:rPr>
          <w:rFonts w:ascii="Cambria" w:hAnsi="Cambria" w:cs="Helvetica CY"/>
        </w:rPr>
        <w:t>против Бога</w:t>
      </w:r>
      <w:r w:rsidRPr="00490271">
        <w:rPr>
          <w:rFonts w:ascii="Cambria" w:hAnsi="Cambria" w:cs="Helvetica CY"/>
        </w:rPr>
        <w:t xml:space="preserve">! </w:t>
      </w:r>
      <w:r w:rsidR="00F7180C" w:rsidRPr="00490271">
        <w:rPr>
          <w:rFonts w:ascii="Cambria" w:hAnsi="Cambria" w:cs="Helvetica CY"/>
        </w:rPr>
        <w:t>Ведь</w:t>
      </w:r>
      <w:r w:rsidRPr="00490271">
        <w:rPr>
          <w:rFonts w:ascii="Cambria" w:hAnsi="Cambria" w:cs="Helvetica CY"/>
        </w:rPr>
        <w:t xml:space="preserve"> природ</w:t>
      </w:r>
      <w:r w:rsidR="00F7180C" w:rsidRPr="00490271">
        <w:rPr>
          <w:rFonts w:ascii="Cambria" w:hAnsi="Cambria" w:cs="Helvetica CY"/>
        </w:rPr>
        <w:t xml:space="preserve">а </w:t>
      </w:r>
      <w:r w:rsidR="00BE5383" w:rsidRPr="00490271">
        <w:rPr>
          <w:rFonts w:ascii="Cambria" w:hAnsi="Cambria" w:cs="Helvetica CY"/>
        </w:rPr>
        <w:t>отрицает свободу воли</w:t>
      </w:r>
      <w:r w:rsidRPr="00490271">
        <w:rPr>
          <w:rFonts w:ascii="Cambria" w:hAnsi="Cambria" w:cs="Helvetica CY"/>
        </w:rPr>
        <w:t xml:space="preserve"> и потому не знает </w:t>
      </w:r>
      <w:r w:rsidR="00F7180C" w:rsidRPr="00490271">
        <w:rPr>
          <w:rFonts w:ascii="Cambria" w:hAnsi="Cambria" w:cs="Helvetica CY"/>
        </w:rPr>
        <w:t xml:space="preserve">ни </w:t>
      </w:r>
      <w:r w:rsidRPr="00490271">
        <w:rPr>
          <w:rFonts w:ascii="Cambria" w:hAnsi="Cambria" w:cs="Helvetica CY"/>
        </w:rPr>
        <w:t>потрясений</w:t>
      </w:r>
      <w:r w:rsidR="00F7180C" w:rsidRPr="00490271">
        <w:rPr>
          <w:rFonts w:ascii="Cambria" w:hAnsi="Cambria" w:cs="Helvetica CY"/>
        </w:rPr>
        <w:t>,</w:t>
      </w:r>
      <w:r w:rsidRPr="00490271">
        <w:rPr>
          <w:rFonts w:ascii="Cambria" w:hAnsi="Cambria" w:cs="Helvetica CY"/>
        </w:rPr>
        <w:t xml:space="preserve"> </w:t>
      </w:r>
      <w:r w:rsidR="00F7180C" w:rsidRPr="00490271">
        <w:rPr>
          <w:rFonts w:ascii="Cambria" w:hAnsi="Cambria" w:cs="Helvetica CY"/>
        </w:rPr>
        <w:t>н</w:t>
      </w:r>
      <w:r w:rsidRPr="00490271">
        <w:rPr>
          <w:rFonts w:ascii="Cambria" w:hAnsi="Cambria" w:cs="Helvetica CY"/>
        </w:rPr>
        <w:t>и катастроф</w:t>
      </w:r>
      <w:r w:rsidR="00BE5383" w:rsidRPr="00490271">
        <w:rPr>
          <w:rFonts w:ascii="Cambria" w:hAnsi="Cambria" w:cs="Helvetica CY"/>
        </w:rPr>
        <w:t>!</w:t>
      </w:r>
    </w:p>
    <w:p w:rsidR="001F5164" w:rsidRPr="00490271" w:rsidRDefault="001F5164" w:rsidP="0039785F">
      <w:pPr>
        <w:spacing w:line="360" w:lineRule="auto"/>
        <w:jc w:val="left"/>
        <w:rPr>
          <w:rFonts w:ascii="Cambria" w:hAnsi="Cambria" w:cs="Helvetica CY"/>
        </w:rPr>
      </w:pPr>
      <w:r w:rsidRPr="00490271">
        <w:rPr>
          <w:rFonts w:ascii="Cambria" w:hAnsi="Cambria" w:cs="Helvetica CY"/>
        </w:rPr>
        <w:t xml:space="preserve">ПИРОЖКОВ. </w:t>
      </w:r>
      <w:r w:rsidR="00022E72" w:rsidRPr="00490271">
        <w:rPr>
          <w:rFonts w:ascii="Cambria" w:hAnsi="Cambria" w:cs="Helvetica CY"/>
        </w:rPr>
        <w:t>Д</w:t>
      </w:r>
      <w:r w:rsidR="00F7180C" w:rsidRPr="00490271">
        <w:rPr>
          <w:rFonts w:ascii="Cambria" w:hAnsi="Cambria" w:cs="Helvetica CY"/>
        </w:rPr>
        <w:t>а ведь</w:t>
      </w:r>
      <w:r w:rsidRPr="00490271">
        <w:rPr>
          <w:rFonts w:ascii="Cambria" w:hAnsi="Cambria" w:cs="Helvetica CY"/>
        </w:rPr>
        <w:t xml:space="preserve"> жизнь в природе – это упорядочен</w:t>
      </w:r>
      <w:r w:rsidR="00F7180C" w:rsidRPr="00490271">
        <w:rPr>
          <w:rFonts w:ascii="Cambria" w:hAnsi="Cambria" w:cs="Helvetica CY"/>
        </w:rPr>
        <w:t>ная уголовщина, и больше ничего</w:t>
      </w:r>
      <w:r w:rsidR="00041512" w:rsidRPr="00490271">
        <w:rPr>
          <w:rFonts w:ascii="Cambria" w:hAnsi="Cambria" w:cs="Helvetica CY"/>
        </w:rPr>
        <w:t>!</w:t>
      </w:r>
      <w:r w:rsidRPr="00490271">
        <w:rPr>
          <w:rFonts w:ascii="Cambria" w:hAnsi="Cambria" w:cs="Helvetica CY"/>
        </w:rPr>
        <w:t xml:space="preserve"> Букашка пожирает инфузорию, птица-секретарь – букашку, удав – птицу-секретаря, собака-динго – удава, </w:t>
      </w:r>
      <w:r w:rsidR="00041512" w:rsidRPr="00490271">
        <w:rPr>
          <w:rFonts w:ascii="Cambria" w:hAnsi="Cambria" w:cs="Helvetica CY"/>
        </w:rPr>
        <w:t>и конца это</w:t>
      </w:r>
      <w:r w:rsidR="00F7180C" w:rsidRPr="00490271">
        <w:rPr>
          <w:rFonts w:ascii="Cambria" w:hAnsi="Cambria" w:cs="Helvetica CY"/>
        </w:rPr>
        <w:t>му</w:t>
      </w:r>
      <w:r w:rsidR="00041512" w:rsidRPr="00490271">
        <w:rPr>
          <w:rFonts w:ascii="Cambria" w:hAnsi="Cambria" w:cs="Helvetica CY"/>
        </w:rPr>
        <w:t xml:space="preserve"> не видать!</w:t>
      </w:r>
    </w:p>
    <w:p w:rsidR="001F5164" w:rsidRPr="00490271" w:rsidRDefault="001F5164" w:rsidP="0039785F">
      <w:pPr>
        <w:spacing w:line="360" w:lineRule="auto"/>
        <w:jc w:val="left"/>
        <w:rPr>
          <w:rFonts w:ascii="Cambria" w:hAnsi="Cambria" w:cs="Helvetica CY"/>
        </w:rPr>
      </w:pPr>
      <w:r w:rsidRPr="00490271">
        <w:rPr>
          <w:rFonts w:ascii="Cambria" w:hAnsi="Cambria" w:cs="Helvetica CY"/>
        </w:rPr>
        <w:t xml:space="preserve">МАРКЕЛ. Зато ворон ворону глаза не выклюет, а человек человеку – волк! Потому что человек исходит не из инстинкта, а из свободы воли, </w:t>
      </w:r>
      <w:r w:rsidR="00E02CD2" w:rsidRPr="00490271">
        <w:rPr>
          <w:rFonts w:ascii="Cambria" w:hAnsi="Cambria" w:cs="Helvetica CY"/>
        </w:rPr>
        <w:t xml:space="preserve">а </w:t>
      </w:r>
      <w:r w:rsidR="008A5EE6" w:rsidRPr="00490271">
        <w:rPr>
          <w:rFonts w:ascii="Cambria" w:hAnsi="Cambria" w:cs="Helvetica CY"/>
        </w:rPr>
        <w:t xml:space="preserve">разве ж </w:t>
      </w:r>
      <w:r w:rsidR="00E02CD2" w:rsidRPr="00490271">
        <w:rPr>
          <w:rFonts w:ascii="Cambria" w:hAnsi="Cambria" w:cs="Helvetica CY"/>
        </w:rPr>
        <w:t>это по-божески</w:t>
      </w:r>
      <w:r w:rsidR="008A5EE6" w:rsidRPr="00490271">
        <w:rPr>
          <w:rFonts w:ascii="Cambria" w:hAnsi="Cambria" w:cs="Helvetica CY"/>
        </w:rPr>
        <w:t>?</w:t>
      </w:r>
      <w:r w:rsidRPr="00490271">
        <w:rPr>
          <w:rFonts w:ascii="Cambria" w:hAnsi="Cambria" w:cs="Helvetica CY"/>
        </w:rPr>
        <w:t xml:space="preserve"> </w:t>
      </w:r>
      <w:r w:rsidR="00F7180C" w:rsidRPr="00490271">
        <w:rPr>
          <w:rFonts w:ascii="Cambria" w:hAnsi="Cambria" w:cs="Helvetica CY"/>
        </w:rPr>
        <w:t>Нам говорят: «не укради»,</w:t>
      </w:r>
      <w:r w:rsidRPr="00490271">
        <w:rPr>
          <w:rFonts w:ascii="Cambria" w:hAnsi="Cambria" w:cs="Helvetica CY"/>
        </w:rPr>
        <w:t xml:space="preserve"> «не убий». А мы что хотим, то и ворот</w:t>
      </w:r>
      <w:r w:rsidRPr="00490271">
        <w:rPr>
          <w:rFonts w:ascii="Cambria" w:hAnsi="Cambria" w:cs="Helvetica CY"/>
          <w:i/>
        </w:rPr>
        <w:t>и</w:t>
      </w:r>
      <w:r w:rsidR="00F7180C" w:rsidRPr="00490271">
        <w:rPr>
          <w:rFonts w:ascii="Cambria" w:hAnsi="Cambria" w:cs="Helvetica CY"/>
        </w:rPr>
        <w:t>м</w:t>
      </w:r>
      <w:r w:rsidR="00041512" w:rsidRPr="00490271">
        <w:rPr>
          <w:rFonts w:ascii="Cambria" w:hAnsi="Cambria" w:cs="Helvetica CY"/>
        </w:rPr>
        <w:t>…</w:t>
      </w:r>
      <w:r w:rsidRPr="00490271">
        <w:rPr>
          <w:rFonts w:ascii="Cambria" w:hAnsi="Cambria" w:cs="Helvetica CY"/>
        </w:rPr>
        <w:t xml:space="preserve"> Вот возьмем свободу творчества: ты так твори, чтобы твое искусство продвигало в массы вечные ценности, а если ты сочиняешь про половую жизнь амебы, то это уже будет не свобода творчества, а разбой!</w:t>
      </w:r>
    </w:p>
    <w:p w:rsidR="001F5164" w:rsidRPr="00490271" w:rsidRDefault="001F5164" w:rsidP="0039785F">
      <w:pPr>
        <w:spacing w:line="360" w:lineRule="auto"/>
        <w:jc w:val="left"/>
        <w:rPr>
          <w:rFonts w:ascii="Cambria" w:hAnsi="Cambria" w:cs="Helvetica CY"/>
        </w:rPr>
      </w:pPr>
      <w:r w:rsidRPr="00490271">
        <w:rPr>
          <w:rFonts w:ascii="Cambria" w:hAnsi="Cambria" w:cs="Helvetica CY"/>
        </w:rPr>
        <w:t xml:space="preserve">ПИРОЖКОВ </w:t>
      </w:r>
      <w:r w:rsidR="00B27D93" w:rsidRPr="00490271">
        <w:rPr>
          <w:rFonts w:ascii="Cambria" w:hAnsi="Cambria" w:cs="Helvetica CY"/>
          <w:i/>
        </w:rPr>
        <w:t>(о</w:t>
      </w:r>
      <w:r w:rsidRPr="00490271">
        <w:rPr>
          <w:rFonts w:ascii="Cambria" w:hAnsi="Cambria" w:cs="Helvetica CY"/>
          <w:i/>
        </w:rPr>
        <w:t>сердясь).</w:t>
      </w:r>
      <w:r w:rsidRPr="00490271">
        <w:rPr>
          <w:rFonts w:ascii="Cambria" w:hAnsi="Cambria" w:cs="Helvetica CY"/>
        </w:rPr>
        <w:t xml:space="preserve"> Ну, </w:t>
      </w:r>
      <w:r w:rsidR="00661AD9" w:rsidRPr="00490271">
        <w:rPr>
          <w:rFonts w:ascii="Cambria" w:hAnsi="Cambria" w:cs="Helvetica CY"/>
        </w:rPr>
        <w:t>опять поп</w:t>
      </w:r>
      <w:r w:rsidR="00041512" w:rsidRPr="00490271">
        <w:rPr>
          <w:rFonts w:ascii="Cambria" w:hAnsi="Cambria" w:cs="Helvetica CY"/>
        </w:rPr>
        <w:t>ё</w:t>
      </w:r>
      <w:r w:rsidR="00661AD9" w:rsidRPr="00490271">
        <w:rPr>
          <w:rFonts w:ascii="Cambria" w:hAnsi="Cambria" w:cs="Helvetica CY"/>
        </w:rPr>
        <w:t>р…</w:t>
      </w:r>
      <w:r w:rsidRPr="00490271">
        <w:rPr>
          <w:rFonts w:ascii="Cambria" w:hAnsi="Cambria" w:cs="Helvetica CY"/>
        </w:rPr>
        <w:t xml:space="preserve"> Про адюльтер – нельзя, про организованную преступность – нельзя</w:t>
      </w:r>
      <w:r w:rsidR="00661AD9" w:rsidRPr="00490271">
        <w:rPr>
          <w:rFonts w:ascii="Cambria" w:hAnsi="Cambria" w:cs="Helvetica CY"/>
        </w:rPr>
        <w:t>,</w:t>
      </w:r>
      <w:r w:rsidRPr="00490271">
        <w:rPr>
          <w:rFonts w:ascii="Cambria" w:hAnsi="Cambria" w:cs="Helvetica CY"/>
        </w:rPr>
        <w:t xml:space="preserve"> и про дураков нельзя, хотя ты </w:t>
      </w:r>
      <w:r w:rsidR="00462F23" w:rsidRPr="00490271">
        <w:rPr>
          <w:rFonts w:ascii="Cambria" w:hAnsi="Cambria" w:cs="Helvetica CY"/>
        </w:rPr>
        <w:t xml:space="preserve">всю </w:t>
      </w:r>
      <w:r w:rsidRPr="00490271">
        <w:rPr>
          <w:rFonts w:ascii="Cambria" w:hAnsi="Cambria" w:cs="Helvetica CY"/>
        </w:rPr>
        <w:t xml:space="preserve">жизнь прожил в стране бандитов и дураков... Именно что такая позиция </w:t>
      </w:r>
      <w:r w:rsidR="00661AD9" w:rsidRPr="00490271">
        <w:rPr>
          <w:rFonts w:ascii="Cambria" w:hAnsi="Cambria" w:cs="Helvetica CY"/>
        </w:rPr>
        <w:t>- оголтелый большевизм</w:t>
      </w:r>
      <w:r w:rsidRPr="00490271">
        <w:rPr>
          <w:rFonts w:ascii="Cambria" w:hAnsi="Cambria" w:cs="Helvetica CY"/>
        </w:rPr>
        <w:t>, который п</w:t>
      </w:r>
      <w:r w:rsidR="00661AD9" w:rsidRPr="00490271">
        <w:rPr>
          <w:rFonts w:ascii="Cambria" w:hAnsi="Cambria" w:cs="Helvetica CY"/>
        </w:rPr>
        <w:t>орядочному человеку</w:t>
      </w:r>
      <w:r w:rsidR="00022E72" w:rsidRPr="00490271">
        <w:rPr>
          <w:rFonts w:ascii="Cambria" w:hAnsi="Cambria" w:cs="Helvetica CY"/>
        </w:rPr>
        <w:t xml:space="preserve"> не к лицу... И не делай</w:t>
      </w:r>
      <w:r w:rsidRPr="00490271">
        <w:rPr>
          <w:rFonts w:ascii="Cambria" w:hAnsi="Cambria" w:cs="Helvetica CY"/>
        </w:rPr>
        <w:t xml:space="preserve"> </w:t>
      </w:r>
      <w:r w:rsidR="00661AD9" w:rsidRPr="00490271">
        <w:rPr>
          <w:rFonts w:ascii="Cambria" w:hAnsi="Cambria" w:cs="Helvetica CY"/>
        </w:rPr>
        <w:t xml:space="preserve">такие </w:t>
      </w:r>
      <w:r w:rsidR="00943C32" w:rsidRPr="00490271">
        <w:rPr>
          <w:rFonts w:ascii="Cambria" w:hAnsi="Cambria" w:cs="Helvetica CY"/>
        </w:rPr>
        <w:t>ядовито-злые, такие классовые</w:t>
      </w:r>
      <w:r w:rsidRPr="00490271">
        <w:rPr>
          <w:rFonts w:ascii="Cambria" w:hAnsi="Cambria" w:cs="Helvetica CY"/>
        </w:rPr>
        <w:t xml:space="preserve"> глаза!</w:t>
      </w:r>
      <w:r w:rsidR="006D3ED7" w:rsidRPr="00490271">
        <w:rPr>
          <w:rFonts w:ascii="Cambria" w:hAnsi="Cambria" w:cs="Helvetica CY"/>
        </w:rPr>
        <w:t>..</w:t>
      </w:r>
      <w:r w:rsidRPr="00490271">
        <w:rPr>
          <w:rFonts w:ascii="Cambria" w:hAnsi="Cambria" w:cs="Helvetica CY"/>
        </w:rPr>
        <w:t xml:space="preserve"> Не</w:t>
      </w:r>
      <w:r w:rsidR="0052653F" w:rsidRPr="00490271">
        <w:rPr>
          <w:rFonts w:ascii="Cambria" w:hAnsi="Cambria" w:cs="Helvetica CY"/>
        </w:rPr>
        <w:t>т, э</w:t>
      </w:r>
      <w:r w:rsidRPr="00490271">
        <w:rPr>
          <w:rFonts w:ascii="Cambria" w:hAnsi="Cambria" w:cs="Helvetica CY"/>
        </w:rPr>
        <w:t>то поразительно</w:t>
      </w:r>
      <w:r w:rsidR="00661AD9" w:rsidRPr="00490271">
        <w:rPr>
          <w:rFonts w:ascii="Cambria" w:hAnsi="Cambria" w:cs="Helvetica CY"/>
        </w:rPr>
        <w:t>!..</w:t>
      </w:r>
      <w:r w:rsidRPr="00490271">
        <w:rPr>
          <w:rFonts w:ascii="Cambria" w:hAnsi="Cambria" w:cs="Helvetica CY"/>
        </w:rPr>
        <w:t xml:space="preserve"> </w:t>
      </w:r>
      <w:r w:rsidR="00F7180C" w:rsidRPr="00490271">
        <w:rPr>
          <w:rFonts w:ascii="Cambria" w:hAnsi="Cambria" w:cs="Helvetica CY"/>
        </w:rPr>
        <w:t>Вечно</w:t>
      </w:r>
      <w:r w:rsidRPr="00490271">
        <w:rPr>
          <w:rFonts w:ascii="Cambria" w:hAnsi="Cambria" w:cs="Helvetica CY"/>
        </w:rPr>
        <w:t xml:space="preserve"> наши с </w:t>
      </w:r>
      <w:r w:rsidR="00022E72" w:rsidRPr="00490271">
        <w:rPr>
          <w:rFonts w:ascii="Cambria" w:hAnsi="Cambria" w:cs="Helvetica CY"/>
        </w:rPr>
        <w:t>тобой</w:t>
      </w:r>
      <w:r w:rsidRPr="00490271">
        <w:rPr>
          <w:rFonts w:ascii="Cambria" w:hAnsi="Cambria" w:cs="Helvetica CY"/>
        </w:rPr>
        <w:t xml:space="preserve"> витания в эмпиреях </w:t>
      </w:r>
      <w:r w:rsidR="0052653F" w:rsidRPr="00490271">
        <w:rPr>
          <w:rFonts w:ascii="Cambria" w:hAnsi="Cambria" w:cs="Helvetica CY"/>
        </w:rPr>
        <w:t>ссорами</w:t>
      </w:r>
      <w:r w:rsidR="00F7180C" w:rsidRPr="00490271">
        <w:rPr>
          <w:rFonts w:ascii="Cambria" w:hAnsi="Cambria" w:cs="Helvetica CY"/>
        </w:rPr>
        <w:t xml:space="preserve"> заканчиваются</w:t>
      </w:r>
      <w:r w:rsidR="0052653F" w:rsidRPr="00490271">
        <w:rPr>
          <w:rFonts w:ascii="Cambria" w:hAnsi="Cambria" w:cs="Helvetica CY"/>
        </w:rPr>
        <w:t>!</w:t>
      </w:r>
    </w:p>
    <w:p w:rsidR="00A6069F" w:rsidRPr="00490271" w:rsidRDefault="00A6069F" w:rsidP="0039785F">
      <w:pPr>
        <w:spacing w:line="360" w:lineRule="auto"/>
        <w:jc w:val="left"/>
        <w:rPr>
          <w:rFonts w:ascii="Cambria" w:hAnsi="Cambria" w:cs="Helvetica CY"/>
          <w:i/>
        </w:rPr>
      </w:pPr>
      <w:r w:rsidRPr="00490271">
        <w:rPr>
          <w:rFonts w:ascii="Cambria" w:hAnsi="Cambria" w:cs="Helvetica CY"/>
          <w:i/>
        </w:rPr>
        <w:tab/>
        <w:t>Марке</w:t>
      </w:r>
      <w:r w:rsidR="006A6739" w:rsidRPr="00490271">
        <w:rPr>
          <w:rFonts w:ascii="Cambria" w:hAnsi="Cambria" w:cs="Helvetica CY"/>
          <w:i/>
        </w:rPr>
        <w:t>л вскочил</w:t>
      </w:r>
      <w:r w:rsidRPr="00490271">
        <w:rPr>
          <w:rFonts w:ascii="Cambria" w:hAnsi="Cambria" w:cs="Helvetica CY"/>
          <w:i/>
        </w:rPr>
        <w:t xml:space="preserve"> и </w:t>
      </w:r>
      <w:r w:rsidR="006D3ED7" w:rsidRPr="00490271">
        <w:rPr>
          <w:rFonts w:ascii="Cambria" w:hAnsi="Cambria" w:cs="Helvetica CY"/>
          <w:i/>
        </w:rPr>
        <w:t xml:space="preserve">на манер Натальи Сергеевны </w:t>
      </w:r>
      <w:r w:rsidR="00B27D93" w:rsidRPr="00490271">
        <w:rPr>
          <w:rFonts w:ascii="Cambria" w:hAnsi="Cambria" w:cs="Helvetica CY"/>
          <w:i/>
        </w:rPr>
        <w:t>демонстративно покинул</w:t>
      </w:r>
      <w:r w:rsidRPr="00490271">
        <w:rPr>
          <w:rFonts w:ascii="Cambria" w:hAnsi="Cambria" w:cs="Helvetica CY"/>
          <w:i/>
        </w:rPr>
        <w:t xml:space="preserve"> помещение.</w:t>
      </w:r>
    </w:p>
    <w:p w:rsidR="00A00AE7" w:rsidRPr="00490271" w:rsidRDefault="006D3ED7" w:rsidP="0039785F">
      <w:pPr>
        <w:spacing w:line="360" w:lineRule="auto"/>
        <w:ind w:firstLine="0"/>
        <w:jc w:val="left"/>
        <w:rPr>
          <w:rFonts w:ascii="Cambria" w:hAnsi="Cambria" w:cs="Helvetica CY"/>
        </w:rPr>
      </w:pPr>
      <w:r w:rsidRPr="00490271">
        <w:rPr>
          <w:rFonts w:ascii="Cambria" w:hAnsi="Cambria" w:cs="Helvetica CY"/>
          <w:i/>
        </w:rPr>
        <w:t>(В отчаянии)</w:t>
      </w:r>
      <w:r w:rsidRPr="00490271">
        <w:rPr>
          <w:rFonts w:ascii="Cambria" w:hAnsi="Cambria" w:cs="Helvetica CY"/>
        </w:rPr>
        <w:t xml:space="preserve"> Вот</w:t>
      </w:r>
      <w:r w:rsidR="00067021" w:rsidRPr="00490271">
        <w:rPr>
          <w:rFonts w:ascii="Cambria" w:hAnsi="Cambria" w:cs="Helvetica CY"/>
        </w:rPr>
        <w:t>,</w:t>
      </w:r>
      <w:r w:rsidRPr="00490271">
        <w:rPr>
          <w:rFonts w:ascii="Cambria" w:hAnsi="Cambria" w:cs="Helvetica CY"/>
        </w:rPr>
        <w:t xml:space="preserve"> видите? </w:t>
      </w:r>
      <w:r w:rsidR="00741CFA" w:rsidRPr="00490271">
        <w:rPr>
          <w:rFonts w:ascii="Cambria" w:hAnsi="Cambria" w:cs="Helvetica CY"/>
        </w:rPr>
        <w:t>Буквально н</w:t>
      </w:r>
      <w:r w:rsidRPr="00490271">
        <w:rPr>
          <w:rFonts w:ascii="Cambria" w:hAnsi="Cambria" w:cs="Helvetica CY"/>
        </w:rPr>
        <w:t xml:space="preserve">е с кем </w:t>
      </w:r>
      <w:r w:rsidR="00041512" w:rsidRPr="00490271">
        <w:rPr>
          <w:rFonts w:ascii="Cambria" w:hAnsi="Cambria" w:cs="Helvetica CY"/>
        </w:rPr>
        <w:t>словом перемолвиться</w:t>
      </w:r>
      <w:r w:rsidRPr="00490271">
        <w:rPr>
          <w:rFonts w:ascii="Cambria" w:hAnsi="Cambria" w:cs="Helvetica CY"/>
        </w:rPr>
        <w:t>!</w:t>
      </w:r>
      <w:r w:rsidR="00041512" w:rsidRPr="00490271">
        <w:rPr>
          <w:rFonts w:ascii="Cambria" w:hAnsi="Cambria" w:cs="Helvetica CY"/>
        </w:rPr>
        <w:t>..</w:t>
      </w:r>
      <w:r w:rsidR="004B0F9E" w:rsidRPr="00490271">
        <w:rPr>
          <w:rFonts w:ascii="Cambria" w:hAnsi="Cambria" w:cs="Helvetica CY"/>
        </w:rPr>
        <w:t xml:space="preserve"> </w:t>
      </w:r>
      <w:r w:rsidR="00022E72" w:rsidRPr="00490271">
        <w:rPr>
          <w:rFonts w:ascii="Cambria" w:hAnsi="Cambria" w:cs="Helvetica CY"/>
        </w:rPr>
        <w:t xml:space="preserve">Куда деваться? </w:t>
      </w:r>
      <w:r w:rsidR="00202285" w:rsidRPr="00490271">
        <w:rPr>
          <w:rFonts w:ascii="Cambria" w:hAnsi="Cambria" w:cs="Helvetica CY"/>
        </w:rPr>
        <w:t>П</w:t>
      </w:r>
      <w:r w:rsidRPr="00490271">
        <w:rPr>
          <w:rFonts w:ascii="Cambria" w:hAnsi="Cambria" w:cs="Helvetica CY"/>
        </w:rPr>
        <w:t xml:space="preserve">робовал </w:t>
      </w:r>
      <w:r w:rsidR="004B0F9E" w:rsidRPr="00490271">
        <w:rPr>
          <w:rFonts w:ascii="Cambria" w:hAnsi="Cambria" w:cs="Helvetica CY"/>
        </w:rPr>
        <w:t xml:space="preserve">найти собеседников в пивных, </w:t>
      </w:r>
      <w:r w:rsidR="00202285" w:rsidRPr="00490271">
        <w:rPr>
          <w:rFonts w:ascii="Cambria" w:hAnsi="Cambria" w:cs="Helvetica CY"/>
        </w:rPr>
        <w:t>но эти ребята</w:t>
      </w:r>
      <w:r w:rsidR="000D36DE" w:rsidRPr="00490271">
        <w:rPr>
          <w:rFonts w:ascii="Cambria" w:hAnsi="Cambria" w:cs="Helvetica CY"/>
        </w:rPr>
        <w:t xml:space="preserve"> </w:t>
      </w:r>
      <w:r w:rsidRPr="00490271">
        <w:rPr>
          <w:rFonts w:ascii="Cambria" w:hAnsi="Cambria" w:cs="Helvetica CY"/>
        </w:rPr>
        <w:t>совсем обалдели от во</w:t>
      </w:r>
      <w:r w:rsidR="00202285" w:rsidRPr="00490271">
        <w:rPr>
          <w:rFonts w:ascii="Cambria" w:hAnsi="Cambria" w:cs="Helvetica CY"/>
        </w:rPr>
        <w:t>злияний</w:t>
      </w:r>
      <w:r w:rsidRPr="00490271">
        <w:rPr>
          <w:rFonts w:ascii="Cambria" w:hAnsi="Cambria" w:cs="Helvetica CY"/>
        </w:rPr>
        <w:t xml:space="preserve"> и нес</w:t>
      </w:r>
      <w:r w:rsidR="00022E72" w:rsidRPr="00490271">
        <w:rPr>
          <w:rFonts w:ascii="Cambria" w:hAnsi="Cambria" w:cs="Helvetica CY"/>
        </w:rPr>
        <w:t>ут</w:t>
      </w:r>
      <w:r w:rsidR="00202285" w:rsidRPr="00490271">
        <w:rPr>
          <w:rFonts w:ascii="Cambria" w:hAnsi="Cambria" w:cs="Helvetica CY"/>
        </w:rPr>
        <w:t xml:space="preserve"> </w:t>
      </w:r>
      <w:r w:rsidRPr="00490271">
        <w:rPr>
          <w:rFonts w:ascii="Cambria" w:hAnsi="Cambria" w:cs="Helvetica CY"/>
        </w:rPr>
        <w:t>чушь насчет вредител</w:t>
      </w:r>
      <w:r w:rsidR="000D36DE" w:rsidRPr="00490271">
        <w:rPr>
          <w:rFonts w:ascii="Cambria" w:hAnsi="Cambria" w:cs="Helvetica CY"/>
        </w:rPr>
        <w:t>ей -</w:t>
      </w:r>
      <w:r w:rsidRPr="00490271">
        <w:rPr>
          <w:rFonts w:ascii="Cambria" w:hAnsi="Cambria" w:cs="Helvetica CY"/>
        </w:rPr>
        <w:t xml:space="preserve"> демократов в центре и на местах</w:t>
      </w:r>
      <w:r w:rsidR="00661AD9" w:rsidRPr="00490271">
        <w:rPr>
          <w:rFonts w:ascii="Cambria" w:hAnsi="Cambria" w:cs="Helvetica CY"/>
        </w:rPr>
        <w:t>… П</w:t>
      </w:r>
      <w:r w:rsidRPr="00490271">
        <w:rPr>
          <w:rFonts w:ascii="Cambria" w:hAnsi="Cambria" w:cs="Helvetica CY"/>
        </w:rPr>
        <w:t xml:space="preserve">ытался связаться кое с кем из бывших властителей дум, но </w:t>
      </w:r>
      <w:r w:rsidR="005357AB" w:rsidRPr="00490271">
        <w:rPr>
          <w:rFonts w:ascii="Cambria" w:hAnsi="Cambria" w:cs="Helvetica CY"/>
        </w:rPr>
        <w:t xml:space="preserve">и </w:t>
      </w:r>
      <w:r w:rsidR="004B0F9E" w:rsidRPr="00490271">
        <w:rPr>
          <w:rFonts w:ascii="Cambria" w:hAnsi="Cambria" w:cs="Helvetica CY"/>
        </w:rPr>
        <w:t xml:space="preserve">эти бедолаги </w:t>
      </w:r>
      <w:r w:rsidRPr="00490271">
        <w:rPr>
          <w:rFonts w:ascii="Cambria" w:hAnsi="Cambria" w:cs="Helvetica CY"/>
        </w:rPr>
        <w:t xml:space="preserve">тоже </w:t>
      </w:r>
      <w:r w:rsidR="004B0F9E" w:rsidRPr="00490271">
        <w:rPr>
          <w:rFonts w:ascii="Cambria" w:hAnsi="Cambria" w:cs="Helvetica CY"/>
        </w:rPr>
        <w:t>пьют</w:t>
      </w:r>
      <w:r w:rsidRPr="00490271">
        <w:rPr>
          <w:rFonts w:ascii="Cambria" w:hAnsi="Cambria" w:cs="Helvetica CY"/>
        </w:rPr>
        <w:t xml:space="preserve"> горькую, и </w:t>
      </w:r>
      <w:r w:rsidR="004B0F9E" w:rsidRPr="00490271">
        <w:rPr>
          <w:rFonts w:ascii="Cambria" w:hAnsi="Cambria" w:cs="Helvetica CY"/>
        </w:rPr>
        <w:t>им</w:t>
      </w:r>
      <w:r w:rsidRPr="00490271">
        <w:rPr>
          <w:rFonts w:ascii="Cambria" w:hAnsi="Cambria" w:cs="Helvetica CY"/>
        </w:rPr>
        <w:t xml:space="preserve"> ни до чего.</w:t>
      </w:r>
      <w:r w:rsidR="004B0F9E" w:rsidRPr="00490271">
        <w:rPr>
          <w:rFonts w:ascii="Cambria" w:hAnsi="Cambria" w:cs="Helvetica CY"/>
        </w:rPr>
        <w:t xml:space="preserve"> </w:t>
      </w:r>
      <w:r w:rsidR="00022E72" w:rsidRPr="00490271">
        <w:rPr>
          <w:rFonts w:ascii="Cambria" w:hAnsi="Cambria" w:cs="Helvetica CY"/>
        </w:rPr>
        <w:t>Д</w:t>
      </w:r>
      <w:r w:rsidRPr="00490271">
        <w:rPr>
          <w:rFonts w:ascii="Cambria" w:hAnsi="Cambria" w:cs="Helvetica CY"/>
        </w:rPr>
        <w:t xml:space="preserve">ва раза </w:t>
      </w:r>
      <w:r w:rsidR="00022E72" w:rsidRPr="00490271">
        <w:rPr>
          <w:rFonts w:ascii="Cambria" w:hAnsi="Cambria" w:cs="Helvetica CY"/>
        </w:rPr>
        <w:t xml:space="preserve">даже </w:t>
      </w:r>
      <w:r w:rsidRPr="00490271">
        <w:rPr>
          <w:rFonts w:ascii="Cambria" w:hAnsi="Cambria" w:cs="Helvetica CY"/>
        </w:rPr>
        <w:t>дав</w:t>
      </w:r>
      <w:r w:rsidR="00202285" w:rsidRPr="00490271">
        <w:rPr>
          <w:rFonts w:ascii="Cambria" w:hAnsi="Cambria" w:cs="Helvetica CY"/>
        </w:rPr>
        <w:t xml:space="preserve">ал объявление в </w:t>
      </w:r>
      <w:r w:rsidR="004B0F9E" w:rsidRPr="00490271">
        <w:rPr>
          <w:rFonts w:ascii="Cambria" w:hAnsi="Cambria" w:cs="Helvetica CY"/>
        </w:rPr>
        <w:t>газету</w:t>
      </w:r>
      <w:r w:rsidR="00202285" w:rsidRPr="00490271">
        <w:rPr>
          <w:rFonts w:ascii="Cambria" w:hAnsi="Cambria" w:cs="Helvetica CY"/>
        </w:rPr>
        <w:t>:</w:t>
      </w:r>
      <w:r w:rsidRPr="00490271">
        <w:rPr>
          <w:rFonts w:ascii="Cambria" w:hAnsi="Cambria" w:cs="Helvetica CY"/>
        </w:rPr>
        <w:t xml:space="preserve"> дескать, человек ищет, с кем бы поговорить, но откликнулись </w:t>
      </w:r>
      <w:r w:rsidR="00661AD9" w:rsidRPr="00490271">
        <w:rPr>
          <w:rFonts w:ascii="Cambria" w:hAnsi="Cambria" w:cs="Helvetica CY"/>
        </w:rPr>
        <w:t xml:space="preserve">только </w:t>
      </w:r>
      <w:r w:rsidRPr="00490271">
        <w:rPr>
          <w:rFonts w:ascii="Cambria" w:hAnsi="Cambria" w:cs="Helvetica CY"/>
        </w:rPr>
        <w:t>тридцат</w:t>
      </w:r>
      <w:r w:rsidR="005357AB" w:rsidRPr="00490271">
        <w:rPr>
          <w:rFonts w:ascii="Cambria" w:hAnsi="Cambria" w:cs="Helvetica CY"/>
        </w:rPr>
        <w:t>ь шесть полусумасшедших дамочек</w:t>
      </w:r>
      <w:r w:rsidRPr="00490271">
        <w:rPr>
          <w:rFonts w:ascii="Cambria" w:hAnsi="Cambria" w:cs="Helvetica CY"/>
        </w:rPr>
        <w:t xml:space="preserve"> в поисках жениха</w:t>
      </w:r>
      <w:r w:rsidR="00C34C34" w:rsidRPr="00490271">
        <w:rPr>
          <w:rFonts w:ascii="Cambria" w:hAnsi="Cambria" w:cs="Helvetica CY"/>
        </w:rPr>
        <w:t>…</w:t>
      </w:r>
    </w:p>
    <w:p w:rsidR="00C34C34" w:rsidRPr="00490271" w:rsidRDefault="00C34C34" w:rsidP="0039785F">
      <w:pPr>
        <w:spacing w:line="360" w:lineRule="auto"/>
        <w:ind w:firstLine="0"/>
        <w:jc w:val="left"/>
        <w:rPr>
          <w:rFonts w:ascii="Cambria" w:hAnsi="Cambria" w:cs="Helvetica CY"/>
          <w:i/>
        </w:rPr>
      </w:pPr>
      <w:r w:rsidRPr="00490271">
        <w:rPr>
          <w:rFonts w:ascii="Cambria" w:hAnsi="Cambria" w:cs="Helvetica CY"/>
          <w:i/>
        </w:rPr>
        <w:tab/>
        <w:t>Неожиданно</w:t>
      </w:r>
      <w:r w:rsidR="00D67D54" w:rsidRPr="00490271">
        <w:rPr>
          <w:rFonts w:ascii="Cambria" w:hAnsi="Cambria" w:cs="Helvetica CY"/>
          <w:i/>
        </w:rPr>
        <w:t>, как черт из ящика,</w:t>
      </w:r>
      <w:r w:rsidRPr="00490271">
        <w:rPr>
          <w:rFonts w:ascii="Cambria" w:hAnsi="Cambria" w:cs="Helvetica CY"/>
          <w:i/>
        </w:rPr>
        <w:t xml:space="preserve"> вновь </w:t>
      </w:r>
      <w:r w:rsidR="00D67D54" w:rsidRPr="00490271">
        <w:rPr>
          <w:rFonts w:ascii="Cambria" w:hAnsi="Cambria" w:cs="Helvetica CY"/>
          <w:i/>
        </w:rPr>
        <w:t>возник</w:t>
      </w:r>
      <w:r w:rsidR="002102F5" w:rsidRPr="00490271">
        <w:rPr>
          <w:rFonts w:ascii="Cambria" w:hAnsi="Cambria" w:cs="Helvetica CY"/>
          <w:i/>
        </w:rPr>
        <w:t xml:space="preserve"> </w:t>
      </w:r>
      <w:r w:rsidRPr="00490271">
        <w:rPr>
          <w:rFonts w:ascii="Cambria" w:hAnsi="Cambria" w:cs="Helvetica CY"/>
          <w:i/>
        </w:rPr>
        <w:t>Маркел.</w:t>
      </w:r>
    </w:p>
    <w:p w:rsidR="004B0F9E" w:rsidRPr="00490271" w:rsidRDefault="00C34C34" w:rsidP="0039785F">
      <w:pPr>
        <w:spacing w:line="360" w:lineRule="auto"/>
        <w:ind w:firstLine="0"/>
        <w:jc w:val="left"/>
        <w:rPr>
          <w:rFonts w:ascii="Cambria" w:hAnsi="Cambria" w:cs="Helvetica CY"/>
        </w:rPr>
      </w:pPr>
      <w:r w:rsidRPr="00490271">
        <w:rPr>
          <w:rFonts w:ascii="Cambria" w:hAnsi="Cambria" w:cs="Helvetica CY"/>
        </w:rPr>
        <w:tab/>
        <w:t xml:space="preserve">МАРКЕЛ. Все-таки будь справедливым, Иваныч! Хоть я и </w:t>
      </w:r>
      <w:r w:rsidR="002102F5" w:rsidRPr="00490271">
        <w:rPr>
          <w:rFonts w:ascii="Cambria" w:hAnsi="Cambria" w:cs="Helvetica CY"/>
        </w:rPr>
        <w:t>большевик, а все ж-</w:t>
      </w:r>
      <w:r w:rsidR="002102F5" w:rsidRPr="00490271">
        <w:rPr>
          <w:rFonts w:ascii="Cambria" w:hAnsi="Cambria" w:cs="Helvetica CY"/>
        </w:rPr>
        <w:lastRenderedPageBreak/>
        <w:t xml:space="preserve">таки </w:t>
      </w:r>
      <w:r w:rsidRPr="00490271">
        <w:rPr>
          <w:rFonts w:ascii="Cambria" w:hAnsi="Cambria" w:cs="Helvetica CY"/>
        </w:rPr>
        <w:t>неотчетливый</w:t>
      </w:r>
      <w:r w:rsidR="002102F5" w:rsidRPr="00490271">
        <w:rPr>
          <w:rFonts w:ascii="Cambria" w:hAnsi="Cambria" w:cs="Helvetica CY"/>
        </w:rPr>
        <w:t>… И,</w:t>
      </w:r>
      <w:r w:rsidRPr="00490271">
        <w:rPr>
          <w:rFonts w:ascii="Cambria" w:hAnsi="Cambria" w:cs="Helvetica CY"/>
        </w:rPr>
        <w:t xml:space="preserve"> положа руку на сердце, </w:t>
      </w:r>
      <w:r w:rsidR="004B0F9E" w:rsidRPr="00490271">
        <w:rPr>
          <w:rFonts w:ascii="Cambria" w:hAnsi="Cambria" w:cs="Helvetica CY"/>
        </w:rPr>
        <w:t>ответь</w:t>
      </w:r>
      <w:r w:rsidR="002102F5" w:rsidRPr="00490271">
        <w:rPr>
          <w:rFonts w:ascii="Cambria" w:hAnsi="Cambria" w:cs="Helvetica CY"/>
        </w:rPr>
        <w:t>:</w:t>
      </w:r>
      <w:r w:rsidRPr="00490271">
        <w:rPr>
          <w:rFonts w:ascii="Cambria" w:hAnsi="Cambria" w:cs="Helvetica CY"/>
        </w:rPr>
        <w:t xml:space="preserve"> </w:t>
      </w:r>
      <w:r w:rsidR="004B0F9E" w:rsidRPr="00490271">
        <w:rPr>
          <w:rFonts w:ascii="Cambria" w:hAnsi="Cambria" w:cs="Helvetica CY"/>
        </w:rPr>
        <w:t xml:space="preserve"> с кем ты</w:t>
      </w:r>
      <w:r w:rsidRPr="00490271">
        <w:rPr>
          <w:rFonts w:ascii="Cambria" w:hAnsi="Cambria" w:cs="Helvetica CY"/>
        </w:rPr>
        <w:t xml:space="preserve"> еще </w:t>
      </w:r>
      <w:r w:rsidR="007914E8" w:rsidRPr="00490271">
        <w:rPr>
          <w:rFonts w:ascii="Cambria" w:hAnsi="Cambria" w:cs="Helvetica CY"/>
        </w:rPr>
        <w:t>в нашем доме с</w:t>
      </w:r>
      <w:r w:rsidRPr="00490271">
        <w:rPr>
          <w:rFonts w:ascii="Cambria" w:hAnsi="Cambria" w:cs="Helvetica CY"/>
        </w:rPr>
        <w:t>мо</w:t>
      </w:r>
      <w:r w:rsidR="004B0F9E" w:rsidRPr="00490271">
        <w:rPr>
          <w:rFonts w:ascii="Cambria" w:hAnsi="Cambria" w:cs="Helvetica CY"/>
        </w:rPr>
        <w:t xml:space="preserve">жешь </w:t>
      </w:r>
      <w:r w:rsidRPr="00490271">
        <w:rPr>
          <w:rFonts w:ascii="Cambria" w:hAnsi="Cambria" w:cs="Helvetica CY"/>
        </w:rPr>
        <w:t>потолковать о влиянии Мендельсона на творчество Губайдуллиной</w:t>
      </w:r>
      <w:r w:rsidR="002102F5" w:rsidRPr="00490271">
        <w:rPr>
          <w:rFonts w:ascii="Cambria" w:hAnsi="Cambria" w:cs="Helvetica CY"/>
        </w:rPr>
        <w:t>?</w:t>
      </w:r>
    </w:p>
    <w:p w:rsidR="005A6EEF" w:rsidRPr="00490271" w:rsidRDefault="005A6EEF" w:rsidP="0039785F">
      <w:pPr>
        <w:spacing w:line="360" w:lineRule="auto"/>
        <w:jc w:val="left"/>
        <w:rPr>
          <w:rFonts w:ascii="Cambria" w:hAnsi="Cambria" w:cs="Helvetica CY"/>
          <w:i/>
        </w:rPr>
      </w:pPr>
      <w:r w:rsidRPr="00490271">
        <w:rPr>
          <w:rFonts w:ascii="Cambria" w:hAnsi="Cambria" w:cs="Helvetica CY"/>
          <w:i/>
        </w:rPr>
        <w:t>Появилась встревоженная Наталья Сергеевна.</w:t>
      </w:r>
    </w:p>
    <w:p w:rsidR="000D36DE" w:rsidRPr="005A1AC7" w:rsidRDefault="005A6EEF"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w:t>
      </w:r>
      <w:r w:rsidRPr="00490271">
        <w:rPr>
          <w:rFonts w:ascii="Cambria" w:hAnsi="Cambria" w:cs="Helvetica CY"/>
        </w:rPr>
        <w:t xml:space="preserve">Наш участковый по подъезду ходит. </w:t>
      </w:r>
      <w:r w:rsidRPr="005A1AC7">
        <w:rPr>
          <w:rFonts w:ascii="Cambria" w:hAnsi="Cambria" w:cs="Helvetica CY"/>
        </w:rPr>
        <w:t xml:space="preserve">Говорит, кто-то у нас до смерти женщину покусал. </w:t>
      </w:r>
    </w:p>
    <w:p w:rsidR="000D36DE" w:rsidRPr="005A1AC7" w:rsidRDefault="000D36DE" w:rsidP="0039785F">
      <w:pPr>
        <w:spacing w:line="360" w:lineRule="auto"/>
        <w:ind w:right="50"/>
        <w:jc w:val="left"/>
        <w:rPr>
          <w:rFonts w:ascii="Cambria" w:hAnsi="Cambria" w:cs="Helvetica CY"/>
        </w:rPr>
      </w:pPr>
      <w:r w:rsidRPr="005A1AC7">
        <w:rPr>
          <w:rFonts w:ascii="Cambria" w:hAnsi="Cambria" w:cs="Helvetica CY"/>
        </w:rPr>
        <w:t>ПИРОЖКОВ. Какую женщину?</w:t>
      </w:r>
    </w:p>
    <w:p w:rsidR="005A6EEF" w:rsidRPr="005A1AC7" w:rsidRDefault="000D36DE"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w:t>
      </w:r>
      <w:r w:rsidR="005A6EEF" w:rsidRPr="00490271">
        <w:rPr>
          <w:rFonts w:ascii="Cambria" w:hAnsi="Cambria" w:cs="Helvetica CY"/>
        </w:rPr>
        <w:t xml:space="preserve">Гражданку Попову, из первого подъезда, квартира шесть. </w:t>
      </w:r>
      <w:r w:rsidR="005A6EEF" w:rsidRPr="005A1AC7">
        <w:rPr>
          <w:rFonts w:ascii="Cambria" w:hAnsi="Cambria" w:cs="Helvetica CY"/>
        </w:rPr>
        <w:t>В</w:t>
      </w:r>
      <w:r w:rsidRPr="00490271">
        <w:rPr>
          <w:rFonts w:ascii="Cambria" w:hAnsi="Cambria" w:cs="Helvetica CY"/>
        </w:rPr>
        <w:t>чера днем</w:t>
      </w:r>
      <w:r w:rsidR="00022E72" w:rsidRPr="005A1AC7">
        <w:rPr>
          <w:rFonts w:ascii="Cambria" w:hAnsi="Cambria" w:cs="Helvetica CY"/>
        </w:rPr>
        <w:t>,</w:t>
      </w:r>
      <w:r w:rsidR="005A6EEF" w:rsidRPr="005A1AC7">
        <w:rPr>
          <w:rFonts w:ascii="Cambria" w:hAnsi="Cambria" w:cs="Helvetica CY"/>
        </w:rPr>
        <w:t xml:space="preserve"> возле детской площадки. Неизвестный преступник сорвал с нее шубу беличь</w:t>
      </w:r>
      <w:r w:rsidRPr="005A1AC7">
        <w:rPr>
          <w:rFonts w:ascii="Cambria" w:hAnsi="Cambria" w:cs="Helvetica CY"/>
        </w:rPr>
        <w:t>ю</w:t>
      </w:r>
      <w:r w:rsidR="005A6EEF" w:rsidRPr="005A1AC7">
        <w:rPr>
          <w:rFonts w:ascii="Cambria" w:hAnsi="Cambria" w:cs="Helvetica CY"/>
        </w:rPr>
        <w:t xml:space="preserve"> и покусал в голову и в плечо… </w:t>
      </w:r>
    </w:p>
    <w:p w:rsidR="005A6EEF" w:rsidRPr="005A1AC7" w:rsidRDefault="005A6EEF" w:rsidP="0039785F">
      <w:pPr>
        <w:spacing w:line="360" w:lineRule="auto"/>
        <w:ind w:right="50" w:firstLine="708"/>
        <w:jc w:val="left"/>
        <w:rPr>
          <w:rFonts w:ascii="Cambria" w:hAnsi="Cambria" w:cs="Helvetica CY"/>
        </w:rPr>
      </w:pPr>
      <w:r w:rsidRPr="005A1AC7">
        <w:rPr>
          <w:rFonts w:ascii="Cambria" w:hAnsi="Cambria" w:cs="Helvetica CY"/>
        </w:rPr>
        <w:t>МАРКЕЛ. Мать честная…</w:t>
      </w:r>
    </w:p>
    <w:p w:rsidR="005A6EEF" w:rsidRPr="005A1AC7" w:rsidRDefault="005A6EEF" w:rsidP="0039785F">
      <w:pPr>
        <w:spacing w:line="360" w:lineRule="auto"/>
        <w:ind w:right="50" w:firstLine="708"/>
        <w:jc w:val="left"/>
        <w:rPr>
          <w:rFonts w:ascii="Cambria" w:hAnsi="Cambria" w:cs="Helvetica CY"/>
        </w:rPr>
      </w:pPr>
      <w:r w:rsidRPr="005A1AC7">
        <w:rPr>
          <w:rFonts w:ascii="Cambria" w:hAnsi="Cambria" w:cs="Helvetica CY"/>
        </w:rPr>
        <w:t xml:space="preserve">ПИРОЖКОВ. То есть, как - </w:t>
      </w:r>
      <w:r w:rsidRPr="00490271">
        <w:rPr>
          <w:rFonts w:ascii="Cambria" w:hAnsi="Cambria" w:cs="Helvetica CY"/>
        </w:rPr>
        <w:t>покусал</w:t>
      </w:r>
      <w:r w:rsidRPr="005A1AC7">
        <w:rPr>
          <w:rFonts w:ascii="Cambria" w:hAnsi="Cambria" w:cs="Helvetica CY"/>
        </w:rPr>
        <w:t>?</w:t>
      </w:r>
    </w:p>
    <w:p w:rsidR="005A6EEF" w:rsidRPr="00490271" w:rsidRDefault="005A6EEF" w:rsidP="0039785F">
      <w:pPr>
        <w:spacing w:line="360" w:lineRule="auto"/>
        <w:ind w:right="50"/>
        <w:jc w:val="left"/>
        <w:rPr>
          <w:rFonts w:ascii="Cambria" w:hAnsi="Cambria" w:cs="Helvetica CY"/>
        </w:rPr>
      </w:pPr>
      <w:r w:rsidRPr="00490271">
        <w:rPr>
          <w:rFonts w:ascii="Cambria" w:hAnsi="Cambria" w:cs="Helvetica CY"/>
        </w:rPr>
        <w:t xml:space="preserve">   НАТАЛЬЯ СЕРГЕЕВНА. </w:t>
      </w:r>
      <w:r w:rsidRPr="005A1AC7">
        <w:rPr>
          <w:rFonts w:ascii="Cambria" w:hAnsi="Cambria" w:cs="Helvetica CY"/>
        </w:rPr>
        <w:t xml:space="preserve">Обыкновенно, как собаки кусают. Только это еще полбеды. Настоящая беда в том, что после </w:t>
      </w:r>
      <w:r w:rsidR="00022E72" w:rsidRPr="00490271">
        <w:rPr>
          <w:rFonts w:ascii="Cambria" w:hAnsi="Cambria" w:cs="Helvetica CY"/>
        </w:rPr>
        <w:t xml:space="preserve">этого </w:t>
      </w:r>
      <w:r w:rsidRPr="005A1AC7">
        <w:rPr>
          <w:rFonts w:ascii="Cambria" w:hAnsi="Cambria" w:cs="Helvetica CY"/>
        </w:rPr>
        <w:t xml:space="preserve">гражданка Попова скончалась во Второй городской больнице в результате отравления сильным ядом. То ли у этого мужика откуда-то взялись ядовитые железы, как у змеи, то ли он до того допился, что уже вырабатывал отравленную слюну… Ну, дожили! Уже мужской контингент </w:t>
      </w:r>
      <w:r w:rsidR="005A1AC7" w:rsidRPr="005A1AC7">
        <w:rPr>
          <w:rFonts w:ascii="Cambria" w:hAnsi="Cambria" w:cs="Helvetica CY"/>
        </w:rPr>
        <w:t>кусается,</w:t>
      </w:r>
      <w:r w:rsidRPr="005A1AC7">
        <w:rPr>
          <w:rFonts w:ascii="Cambria" w:hAnsi="Cambria" w:cs="Helvetica CY"/>
        </w:rPr>
        <w:t xml:space="preserve"> почем зря! </w:t>
      </w:r>
    </w:p>
    <w:p w:rsidR="008A5EE6"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 </w:t>
      </w:r>
      <w:r w:rsidRPr="00490271">
        <w:rPr>
          <w:rFonts w:cs="Helvetica CY"/>
        </w:rPr>
        <w:t>МАРКЕЛ</w:t>
      </w:r>
      <w:r w:rsidRPr="005A1AC7">
        <w:rPr>
          <w:rFonts w:cs="Helvetica CY"/>
        </w:rPr>
        <w:t>. А с чего взяли</w:t>
      </w:r>
      <w:r w:rsidR="008A5EE6" w:rsidRPr="005A1AC7">
        <w:rPr>
          <w:rFonts w:cs="Helvetica CY"/>
        </w:rPr>
        <w:t>, что это был мужик? А</w:t>
      </w:r>
      <w:r w:rsidRPr="005A1AC7">
        <w:rPr>
          <w:rFonts w:cs="Helvetica CY"/>
        </w:rPr>
        <w:t xml:space="preserve"> не женщина, не сбесившаяся </w:t>
      </w:r>
    </w:p>
    <w:p w:rsidR="005A6EEF" w:rsidRPr="005A1AC7" w:rsidRDefault="005A6EEF" w:rsidP="0039785F">
      <w:pPr>
        <w:pStyle w:val="-1"/>
        <w:widowControl w:val="0"/>
        <w:autoSpaceDE w:val="0"/>
        <w:autoSpaceDN w:val="0"/>
        <w:adjustRightInd w:val="0"/>
        <w:spacing w:line="360" w:lineRule="auto"/>
        <w:ind w:left="0" w:right="50"/>
        <w:rPr>
          <w:rFonts w:cs="Helvetica CY"/>
        </w:rPr>
      </w:pPr>
      <w:r w:rsidRPr="005A1AC7">
        <w:rPr>
          <w:rFonts w:cs="Helvetica CY"/>
        </w:rPr>
        <w:t xml:space="preserve">овчарка, не какой-нибудь леопард? </w:t>
      </w:r>
    </w:p>
    <w:p w:rsidR="005A6EEF" w:rsidRPr="005A1AC7" w:rsidRDefault="005A6EEF" w:rsidP="0039785F">
      <w:pPr>
        <w:pStyle w:val="-1"/>
        <w:widowControl w:val="0"/>
        <w:autoSpaceDE w:val="0"/>
        <w:autoSpaceDN w:val="0"/>
        <w:adjustRightInd w:val="0"/>
        <w:spacing w:line="360" w:lineRule="auto"/>
        <w:ind w:right="50"/>
        <w:rPr>
          <w:rFonts w:cs="Helvetica CY"/>
        </w:rPr>
      </w:pPr>
      <w:r w:rsidRPr="00490271">
        <w:rPr>
          <w:rFonts w:cs="Helvetica CY"/>
        </w:rPr>
        <w:t xml:space="preserve">НАТАЛЬЯ СЕРГЕЕВНА. </w:t>
      </w:r>
      <w:r w:rsidRPr="005A1AC7">
        <w:rPr>
          <w:rFonts w:cs="Helvetica CY"/>
        </w:rPr>
        <w:t xml:space="preserve">Леопард с бабы шубу снимать не будет. А потом, на </w:t>
      </w:r>
    </w:p>
    <w:p w:rsidR="005A6EEF" w:rsidRPr="005A1AC7" w:rsidRDefault="005A6EEF" w:rsidP="0039785F">
      <w:pPr>
        <w:pStyle w:val="-1"/>
        <w:widowControl w:val="0"/>
        <w:autoSpaceDE w:val="0"/>
        <w:autoSpaceDN w:val="0"/>
        <w:adjustRightInd w:val="0"/>
        <w:spacing w:line="360" w:lineRule="auto"/>
        <w:ind w:left="0" w:right="50"/>
        <w:rPr>
          <w:rFonts w:cs="Helvetica CY"/>
        </w:rPr>
      </w:pPr>
      <w:r w:rsidRPr="005A1AC7">
        <w:rPr>
          <w:rFonts w:cs="Helvetica CY"/>
        </w:rPr>
        <w:t xml:space="preserve">теле остались соответственные следы. </w:t>
      </w:r>
      <w:r w:rsidRPr="005A1AC7">
        <w:rPr>
          <w:rFonts w:cs="Helvetica CY"/>
          <w:i/>
        </w:rPr>
        <w:t>(с оглядкой, утишая голос)</w:t>
      </w:r>
      <w:r w:rsidRPr="005A1AC7">
        <w:rPr>
          <w:rFonts w:cs="Helvetica CY"/>
        </w:rPr>
        <w:t xml:space="preserve"> Я вот что думаю… На девятом этаже живет профессиональный убийца Пружинский, - </w:t>
      </w:r>
      <w:r w:rsidR="00022E72" w:rsidRPr="00490271">
        <w:rPr>
          <w:rFonts w:cs="Helvetica CY"/>
        </w:rPr>
        <w:t xml:space="preserve">так </w:t>
      </w:r>
      <w:r w:rsidRPr="005A1AC7">
        <w:rPr>
          <w:rFonts w:cs="Helvetica CY"/>
        </w:rPr>
        <w:t>может, это он?..</w:t>
      </w:r>
    </w:p>
    <w:p w:rsidR="005A6EEF" w:rsidRPr="00490271" w:rsidRDefault="005A6EEF" w:rsidP="0039785F">
      <w:pPr>
        <w:spacing w:line="360" w:lineRule="auto"/>
        <w:ind w:right="50" w:firstLine="708"/>
        <w:jc w:val="left"/>
        <w:rPr>
          <w:rFonts w:ascii="Cambria" w:hAnsi="Cambria" w:cs="Helvetica CY"/>
        </w:rPr>
      </w:pPr>
      <w:r w:rsidRPr="005A1AC7">
        <w:rPr>
          <w:rFonts w:ascii="Cambria" w:hAnsi="Cambria" w:cs="Helvetica CY"/>
        </w:rPr>
        <w:t xml:space="preserve">ПИРОЖКОВ. Ну вот… </w:t>
      </w:r>
      <w:r w:rsidRPr="00490271">
        <w:rPr>
          <w:rFonts w:ascii="Cambria" w:hAnsi="Cambria" w:cs="Helvetica CY"/>
        </w:rPr>
        <w:t xml:space="preserve">Станет он тебе убивать, где живет! Тем более, что </w:t>
      </w:r>
      <w:r w:rsidR="006651D1" w:rsidRPr="00490271">
        <w:rPr>
          <w:rFonts w:ascii="Cambria" w:hAnsi="Cambria" w:cs="Helvetica CY"/>
        </w:rPr>
        <w:t xml:space="preserve">не его профиль - </w:t>
      </w:r>
      <w:r w:rsidRPr="00490271">
        <w:rPr>
          <w:rFonts w:ascii="Cambria" w:hAnsi="Cambria" w:cs="Helvetica CY"/>
        </w:rPr>
        <w:t>он не грабитель, а киллер!</w:t>
      </w:r>
    </w:p>
    <w:p w:rsidR="005A6EEF"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МАРКЕЛ. </w:t>
      </w:r>
      <w:r w:rsidRPr="00490271">
        <w:rPr>
          <w:rFonts w:cs="Helvetica CY"/>
        </w:rPr>
        <w:t xml:space="preserve">Эх… </w:t>
      </w:r>
      <w:r w:rsidRPr="005A1AC7">
        <w:rPr>
          <w:rFonts w:cs="Helvetica CY"/>
        </w:rPr>
        <w:t xml:space="preserve">Кончилась страна! И ведь какая была страна! Бывало, чуть что </w:t>
      </w:r>
    </w:p>
    <w:p w:rsidR="005A6EEF" w:rsidRPr="005A1AC7" w:rsidRDefault="005A6EEF" w:rsidP="0039785F">
      <w:pPr>
        <w:pStyle w:val="-1"/>
        <w:widowControl w:val="0"/>
        <w:autoSpaceDE w:val="0"/>
        <w:autoSpaceDN w:val="0"/>
        <w:adjustRightInd w:val="0"/>
        <w:spacing w:line="360" w:lineRule="auto"/>
        <w:ind w:left="0" w:right="50"/>
        <w:rPr>
          <w:rFonts w:cs="Helvetica CY"/>
        </w:rPr>
      </w:pPr>
      <w:r w:rsidRPr="005A1AC7">
        <w:rPr>
          <w:rFonts w:cs="Helvetica CY"/>
        </w:rPr>
        <w:t>не так - любимый руководитель ка-а-ак стукнет по столу кулаком, и сразу все станет так…</w:t>
      </w:r>
    </w:p>
    <w:p w:rsidR="005A6EEF"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ПИРОЖКОВ. А по-моему, ничего не изменилось. Как мы были дураки </w:t>
      </w:r>
    </w:p>
    <w:p w:rsidR="005A6EEF" w:rsidRPr="005A1AC7" w:rsidRDefault="005A6EEF" w:rsidP="0039785F">
      <w:pPr>
        <w:spacing w:line="360" w:lineRule="auto"/>
        <w:ind w:right="50" w:firstLine="0"/>
        <w:jc w:val="left"/>
        <w:rPr>
          <w:rFonts w:ascii="Cambria" w:hAnsi="Cambria" w:cs="Helvetica CY"/>
        </w:rPr>
      </w:pPr>
      <w:r w:rsidRPr="005A1AC7">
        <w:rPr>
          <w:rFonts w:ascii="Cambria" w:hAnsi="Cambria" w:cs="Helvetica CY"/>
        </w:rPr>
        <w:t xml:space="preserve">набитые, так и остались набитые дураки! Разве что раньше никто друг друга до смерти не кусал... </w:t>
      </w:r>
    </w:p>
    <w:p w:rsidR="005A7275" w:rsidRPr="00490271"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МАРКЕЛ </w:t>
      </w:r>
      <w:r w:rsidRPr="005A1AC7">
        <w:rPr>
          <w:rFonts w:cs="Helvetica CY"/>
          <w:i/>
        </w:rPr>
        <w:t>(</w:t>
      </w:r>
      <w:r w:rsidR="005A7275" w:rsidRPr="005A1AC7">
        <w:rPr>
          <w:rFonts w:cs="Helvetica CY"/>
          <w:i/>
        </w:rPr>
        <w:t>внезапно осененный</w:t>
      </w:r>
      <w:r w:rsidRPr="005A1AC7">
        <w:rPr>
          <w:rFonts w:cs="Helvetica CY"/>
          <w:i/>
        </w:rPr>
        <w:t>).</w:t>
      </w:r>
      <w:r w:rsidRPr="005A1AC7">
        <w:rPr>
          <w:rFonts w:cs="Helvetica CY"/>
        </w:rPr>
        <w:t xml:space="preserve"> Вспомнил!.. </w:t>
      </w:r>
      <w:r w:rsidR="00022E72" w:rsidRPr="00490271">
        <w:rPr>
          <w:rFonts w:cs="Helvetica CY"/>
        </w:rPr>
        <w:t xml:space="preserve">Забодай меня комар… Вспомнил! </w:t>
      </w:r>
    </w:p>
    <w:p w:rsidR="005A6EEF" w:rsidRPr="005A1AC7" w:rsidRDefault="005A6EEF" w:rsidP="0039785F">
      <w:pPr>
        <w:pStyle w:val="-1"/>
        <w:widowControl w:val="0"/>
        <w:autoSpaceDE w:val="0"/>
        <w:autoSpaceDN w:val="0"/>
        <w:adjustRightInd w:val="0"/>
        <w:spacing w:line="360" w:lineRule="auto"/>
        <w:ind w:left="0" w:right="50"/>
        <w:rPr>
          <w:rFonts w:cs="Helvetica CY"/>
        </w:rPr>
      </w:pPr>
      <w:r w:rsidRPr="005A1AC7">
        <w:rPr>
          <w:rFonts w:cs="Helvetica CY"/>
        </w:rPr>
        <w:t xml:space="preserve">Позавчера поместили в нервное отделение нашей больницы одного товарища, не </w:t>
      </w:r>
      <w:r w:rsidR="00881BA6" w:rsidRPr="005A1AC7">
        <w:rPr>
          <w:rFonts w:cs="Helvetica CY"/>
        </w:rPr>
        <w:t>то</w:t>
      </w:r>
      <w:r w:rsidRPr="005A1AC7">
        <w:rPr>
          <w:rFonts w:cs="Helvetica CY"/>
        </w:rPr>
        <w:t xml:space="preserve"> чтобы сумасшедшего, но основательно не в себе. Волосы длинные, пальто </w:t>
      </w:r>
      <w:r w:rsidRPr="005A1AC7">
        <w:rPr>
          <w:rFonts w:cs="Helvetica CY"/>
        </w:rPr>
        <w:lastRenderedPageBreak/>
        <w:t>допотопное и босой... Так вот этот сумасшедший предсказал конец света! Так прямо и говорит: близок Последний день! Но сначала, говорит, будут разные знамения. Например, объявится монстр, нападающий на людей среди бела дня…</w:t>
      </w:r>
    </w:p>
    <w:p w:rsidR="005A6EEF" w:rsidRPr="005A1AC7" w:rsidRDefault="005A6EEF" w:rsidP="0039785F">
      <w:pPr>
        <w:pStyle w:val="-1"/>
        <w:widowControl w:val="0"/>
        <w:autoSpaceDE w:val="0"/>
        <w:autoSpaceDN w:val="0"/>
        <w:adjustRightInd w:val="0"/>
        <w:spacing w:line="360" w:lineRule="auto"/>
        <w:ind w:left="0" w:right="50"/>
        <w:rPr>
          <w:rFonts w:cs="Helvetica CY"/>
        </w:rPr>
      </w:pPr>
      <w:r w:rsidRPr="005A1AC7">
        <w:rPr>
          <w:rFonts w:cs="Helvetica CY"/>
        </w:rPr>
        <w:tab/>
        <w:t>ПИРОЖКОВ. И что?</w:t>
      </w:r>
    </w:p>
    <w:p w:rsidR="005A6EEF"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МАРКЕЛ. А то, что, боюсь, сегодня, четвертого марта две тысячи </w:t>
      </w:r>
    </w:p>
    <w:p w:rsidR="005A6EEF" w:rsidRPr="005A1AC7" w:rsidRDefault="005A6EEF" w:rsidP="0039785F">
      <w:pPr>
        <w:pStyle w:val="-1"/>
        <w:widowControl w:val="0"/>
        <w:autoSpaceDE w:val="0"/>
        <w:autoSpaceDN w:val="0"/>
        <w:adjustRightInd w:val="0"/>
        <w:spacing w:line="360" w:lineRule="auto"/>
        <w:ind w:left="0" w:right="50"/>
        <w:rPr>
          <w:rFonts w:cs="Helvetica CY"/>
        </w:rPr>
      </w:pPr>
      <w:r w:rsidRPr="005A1AC7">
        <w:rPr>
          <w:rFonts w:cs="Helvetica CY"/>
        </w:rPr>
        <w:t xml:space="preserve">двенадцатого года и пришел этот самый Последний день! </w:t>
      </w:r>
    </w:p>
    <w:p w:rsidR="005A6EEF" w:rsidRPr="005A1AC7" w:rsidRDefault="005A6EEF" w:rsidP="0039785F">
      <w:pPr>
        <w:pStyle w:val="-1"/>
        <w:widowControl w:val="0"/>
        <w:autoSpaceDE w:val="0"/>
        <w:autoSpaceDN w:val="0"/>
        <w:adjustRightInd w:val="0"/>
        <w:spacing w:line="360" w:lineRule="auto"/>
        <w:ind w:left="0" w:right="50"/>
        <w:rPr>
          <w:rFonts w:cs="Helvetica CY"/>
          <w:i/>
        </w:rPr>
      </w:pPr>
      <w:r w:rsidRPr="005A1AC7">
        <w:rPr>
          <w:rFonts w:cs="Helvetica CY"/>
          <w:i/>
        </w:rPr>
        <w:tab/>
      </w:r>
      <w:r w:rsidR="000223C2" w:rsidRPr="005A1AC7">
        <w:rPr>
          <w:rFonts w:cs="Helvetica CY"/>
          <w:i/>
        </w:rPr>
        <w:t>Будто холодок пробежал по спинам – переглянулись. Наталья Сергеевна тряхнула головой, отгоняя приоткрывшийся ужас.</w:t>
      </w:r>
    </w:p>
    <w:p w:rsidR="005A6EEF" w:rsidRPr="005A1AC7" w:rsidRDefault="000D36DE" w:rsidP="0039785F">
      <w:pPr>
        <w:spacing w:line="360" w:lineRule="auto"/>
        <w:ind w:right="50" w:firstLine="708"/>
        <w:jc w:val="left"/>
        <w:rPr>
          <w:rFonts w:ascii="Cambria" w:hAnsi="Cambria" w:cs="Helvetica CY"/>
        </w:rPr>
      </w:pPr>
      <w:r w:rsidRPr="005A1AC7">
        <w:rPr>
          <w:rFonts w:ascii="Cambria" w:hAnsi="Cambria" w:cs="Helvetica CY"/>
        </w:rPr>
        <w:t>НАТАЛЬЯ СЕРГЕЕВНА. Какую ты ерунду городишь</w:t>
      </w:r>
      <w:r w:rsidR="005A6EEF" w:rsidRPr="005A1AC7">
        <w:rPr>
          <w:rFonts w:ascii="Cambria" w:hAnsi="Cambria" w:cs="Helvetica CY"/>
        </w:rPr>
        <w:t xml:space="preserve">, Маркел! Что за измышления! </w:t>
      </w:r>
      <w:r w:rsidRPr="005A1AC7">
        <w:rPr>
          <w:rFonts w:ascii="Cambria" w:hAnsi="Cambria" w:cs="Helvetica CY"/>
        </w:rPr>
        <w:t>Ты бы лучше вернул</w:t>
      </w:r>
      <w:r w:rsidR="005A6EEF" w:rsidRPr="005A1AC7">
        <w:rPr>
          <w:rFonts w:ascii="Cambria" w:hAnsi="Cambria" w:cs="Helvetica CY"/>
        </w:rPr>
        <w:t xml:space="preserve"> нам две тысячи триста </w:t>
      </w:r>
      <w:r w:rsidR="00022E72" w:rsidRPr="00490271">
        <w:rPr>
          <w:rFonts w:ascii="Cambria" w:hAnsi="Cambria" w:cs="Helvetica CY"/>
        </w:rPr>
        <w:t xml:space="preserve">шестнадцать </w:t>
      </w:r>
      <w:r w:rsidRPr="005A1AC7">
        <w:rPr>
          <w:rFonts w:ascii="Cambria" w:hAnsi="Cambria" w:cs="Helvetica CY"/>
        </w:rPr>
        <w:t>рублей, которые взял</w:t>
      </w:r>
      <w:r w:rsidR="005A6EEF" w:rsidRPr="005A1AC7">
        <w:rPr>
          <w:rFonts w:ascii="Cambria" w:hAnsi="Cambria" w:cs="Helvetica CY"/>
        </w:rPr>
        <w:t xml:space="preserve"> в долг до понедельника полгода назад! </w:t>
      </w:r>
    </w:p>
    <w:p w:rsidR="005A6EEF" w:rsidRPr="005A1AC7" w:rsidRDefault="000D36DE" w:rsidP="0039785F">
      <w:pPr>
        <w:pStyle w:val="-1"/>
        <w:widowControl w:val="0"/>
        <w:autoSpaceDE w:val="0"/>
        <w:autoSpaceDN w:val="0"/>
        <w:adjustRightInd w:val="0"/>
        <w:spacing w:line="360" w:lineRule="auto"/>
        <w:ind w:right="50"/>
        <w:rPr>
          <w:rFonts w:cs="Helvetica CY"/>
        </w:rPr>
      </w:pPr>
      <w:r w:rsidRPr="005A1AC7">
        <w:rPr>
          <w:rFonts w:cs="Helvetica CY"/>
        </w:rPr>
        <w:t>МАРКЕЛ. Да к</w:t>
      </w:r>
      <w:r w:rsidR="005A6EEF" w:rsidRPr="005A1AC7">
        <w:rPr>
          <w:rFonts w:cs="Helvetica CY"/>
        </w:rPr>
        <w:t xml:space="preserve">акой, к чертовой матери, долг, если нам, может быть, и жить-то </w:t>
      </w:r>
    </w:p>
    <w:p w:rsidR="005A6EEF" w:rsidRPr="005A1AC7" w:rsidRDefault="005A6EEF" w:rsidP="0039785F">
      <w:pPr>
        <w:spacing w:line="360" w:lineRule="auto"/>
        <w:ind w:right="50" w:firstLine="0"/>
        <w:jc w:val="left"/>
        <w:rPr>
          <w:rFonts w:ascii="Cambria" w:hAnsi="Cambria" w:cs="Helvetica CY"/>
        </w:rPr>
      </w:pPr>
      <w:r w:rsidRPr="005A1AC7">
        <w:rPr>
          <w:rFonts w:ascii="Cambria" w:hAnsi="Cambria" w:cs="Helvetica CY"/>
        </w:rPr>
        <w:t xml:space="preserve">осталось </w:t>
      </w:r>
      <w:r w:rsidR="000D36DE" w:rsidRPr="005A1AC7">
        <w:rPr>
          <w:rFonts w:ascii="Cambria" w:hAnsi="Cambria" w:cs="Helvetica CY"/>
        </w:rPr>
        <w:t xml:space="preserve">не больше </w:t>
      </w:r>
      <w:r w:rsidRPr="005A1AC7">
        <w:rPr>
          <w:rFonts w:ascii="Cambria" w:hAnsi="Cambria" w:cs="Helvetica CY"/>
        </w:rPr>
        <w:t>час</w:t>
      </w:r>
      <w:r w:rsidR="000D36DE" w:rsidRPr="005A1AC7">
        <w:rPr>
          <w:rFonts w:ascii="Cambria" w:hAnsi="Cambria" w:cs="Helvetica CY"/>
        </w:rPr>
        <w:t>а</w:t>
      </w:r>
      <w:r w:rsidRPr="005A1AC7">
        <w:rPr>
          <w:rFonts w:ascii="Cambria" w:hAnsi="Cambria" w:cs="Helvetica CY"/>
        </w:rPr>
        <w:t xml:space="preserve">! Вы посмотрите в окно-то: </w:t>
      </w:r>
      <w:r w:rsidR="000A27BF" w:rsidRPr="005A1AC7">
        <w:rPr>
          <w:rFonts w:ascii="Cambria" w:hAnsi="Cambria" w:cs="Helvetica CY"/>
        </w:rPr>
        <w:t>времени</w:t>
      </w:r>
      <w:r w:rsidRPr="005A1AC7">
        <w:rPr>
          <w:rFonts w:ascii="Cambria" w:hAnsi="Cambria" w:cs="Helvetica CY"/>
        </w:rPr>
        <w:t xml:space="preserve"> </w:t>
      </w:r>
      <w:r w:rsidR="000A27BF" w:rsidRPr="00490271">
        <w:rPr>
          <w:rFonts w:ascii="Cambria" w:hAnsi="Cambria" w:cs="Helvetica CY"/>
        </w:rPr>
        <w:t xml:space="preserve">черт знает </w:t>
      </w:r>
      <w:r w:rsidR="000A27BF" w:rsidRPr="005A1AC7">
        <w:rPr>
          <w:rFonts w:ascii="Cambria" w:hAnsi="Cambria" w:cs="Helvetica CY"/>
        </w:rPr>
        <w:t>сколько</w:t>
      </w:r>
      <w:r w:rsidRPr="005A1AC7">
        <w:rPr>
          <w:rFonts w:ascii="Cambria" w:hAnsi="Cambria" w:cs="Helvetica CY"/>
        </w:rPr>
        <w:t xml:space="preserve">, а по сю пору не рассвело! </w:t>
      </w:r>
    </w:p>
    <w:p w:rsidR="005A6EEF" w:rsidRPr="005A1AC7" w:rsidRDefault="005A6EEF" w:rsidP="0039785F">
      <w:pPr>
        <w:pStyle w:val="-1"/>
        <w:widowControl w:val="0"/>
        <w:autoSpaceDE w:val="0"/>
        <w:autoSpaceDN w:val="0"/>
        <w:adjustRightInd w:val="0"/>
        <w:spacing w:line="360" w:lineRule="auto"/>
        <w:ind w:right="50"/>
        <w:rPr>
          <w:rFonts w:cs="Helvetica CY"/>
          <w:i/>
        </w:rPr>
      </w:pPr>
      <w:r w:rsidRPr="005A1AC7">
        <w:rPr>
          <w:rFonts w:cs="Helvetica CY"/>
          <w:i/>
        </w:rPr>
        <w:t>В</w:t>
      </w:r>
      <w:r w:rsidRPr="00490271">
        <w:rPr>
          <w:rFonts w:cs="Helvetica CY"/>
          <w:i/>
        </w:rPr>
        <w:t xml:space="preserve">ыглянули в окно, </w:t>
      </w:r>
      <w:r w:rsidR="000223C2" w:rsidRPr="00490271">
        <w:rPr>
          <w:rFonts w:cs="Helvetica CY"/>
          <w:i/>
        </w:rPr>
        <w:t xml:space="preserve">снова </w:t>
      </w:r>
      <w:r w:rsidRPr="00490271">
        <w:rPr>
          <w:rFonts w:cs="Helvetica CY"/>
          <w:i/>
        </w:rPr>
        <w:t>переглянулись…</w:t>
      </w:r>
    </w:p>
    <w:p w:rsidR="005A6EEF"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ПИРОЖКОВ. Не берите в голову. Быть такого не может, чтобы не рассвело. </w:t>
      </w:r>
    </w:p>
    <w:p w:rsidR="005A6EEF"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НАТАЛЬЯ СЕРГЕЕВНА. Именно, что такого не может быть! Это все поповские </w:t>
      </w:r>
    </w:p>
    <w:p w:rsidR="005A6EEF" w:rsidRPr="005A1AC7" w:rsidRDefault="005A6EEF" w:rsidP="0039785F">
      <w:pPr>
        <w:spacing w:line="360" w:lineRule="auto"/>
        <w:ind w:right="50" w:firstLine="0"/>
        <w:jc w:val="left"/>
        <w:rPr>
          <w:rFonts w:ascii="Cambria" w:hAnsi="Cambria" w:cs="Helvetica CY"/>
        </w:rPr>
      </w:pPr>
      <w:r w:rsidRPr="005A1AC7">
        <w:rPr>
          <w:rFonts w:ascii="Cambria" w:hAnsi="Cambria" w:cs="Helvetica CY"/>
        </w:rPr>
        <w:t xml:space="preserve">бредни... </w:t>
      </w:r>
      <w:r w:rsidR="006651D1" w:rsidRPr="005A1AC7">
        <w:rPr>
          <w:rFonts w:ascii="Cambria" w:hAnsi="Cambria" w:cs="Helvetica CY"/>
        </w:rPr>
        <w:t>И п</w:t>
      </w:r>
      <w:r w:rsidRPr="005A1AC7">
        <w:rPr>
          <w:rFonts w:ascii="Cambria" w:hAnsi="Cambria" w:cs="Helvetica CY"/>
        </w:rPr>
        <w:t xml:space="preserve">отом, за что нам-то конец света? Я понимаю, американцы его заслужили, поскольку они погрязли в коммерции, безобразно ведут себя на мировой арене и вообще! А нам-то за что?! </w:t>
      </w:r>
    </w:p>
    <w:p w:rsidR="005A6EEF"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МАРКЕЛ</w:t>
      </w:r>
      <w:r w:rsidRPr="005A1AC7">
        <w:rPr>
          <w:rFonts w:cs="Helvetica CY"/>
          <w:i/>
        </w:rPr>
        <w:t>.</w:t>
      </w:r>
      <w:r w:rsidR="00022E72" w:rsidRPr="005A1AC7">
        <w:rPr>
          <w:rFonts w:cs="Helvetica CY"/>
        </w:rPr>
        <w:t xml:space="preserve"> А за то, что мы развалили СССР</w:t>
      </w:r>
      <w:r w:rsidR="00022E72" w:rsidRPr="00490271">
        <w:rPr>
          <w:rFonts w:cs="Helvetica CY"/>
        </w:rPr>
        <w:t>!</w:t>
      </w:r>
      <w:r w:rsidR="00022E72" w:rsidRPr="005A1AC7">
        <w:rPr>
          <w:rFonts w:cs="Helvetica CY"/>
        </w:rPr>
        <w:t xml:space="preserve"> </w:t>
      </w:r>
      <w:r w:rsidR="00022E72" w:rsidRPr="00490271">
        <w:rPr>
          <w:rFonts w:cs="Helvetica CY"/>
        </w:rPr>
        <w:t>З</w:t>
      </w:r>
      <w:r w:rsidRPr="005A1AC7">
        <w:rPr>
          <w:rFonts w:cs="Helvetica CY"/>
        </w:rPr>
        <w:t xml:space="preserve">а то, что у нас мужики </w:t>
      </w:r>
    </w:p>
    <w:p w:rsidR="00022E72" w:rsidRPr="005A1AC7" w:rsidRDefault="005A1AC7" w:rsidP="0039785F">
      <w:pPr>
        <w:pStyle w:val="-1"/>
        <w:widowControl w:val="0"/>
        <w:autoSpaceDE w:val="0"/>
        <w:autoSpaceDN w:val="0"/>
        <w:adjustRightInd w:val="0"/>
        <w:spacing w:line="360" w:lineRule="auto"/>
        <w:ind w:left="0" w:right="50"/>
        <w:rPr>
          <w:rFonts w:cs="Helvetica CY"/>
        </w:rPr>
      </w:pPr>
      <w:r w:rsidRPr="005A1AC7">
        <w:rPr>
          <w:rFonts w:cs="Helvetica CY"/>
        </w:rPr>
        <w:t>кусаются,</w:t>
      </w:r>
      <w:r w:rsidR="00022E72" w:rsidRPr="005A1AC7">
        <w:rPr>
          <w:rFonts w:cs="Helvetica CY"/>
        </w:rPr>
        <w:t xml:space="preserve"> почем зря! </w:t>
      </w:r>
      <w:r w:rsidR="00022E72" w:rsidRPr="00490271">
        <w:rPr>
          <w:rFonts w:cs="Helvetica CY"/>
        </w:rPr>
        <w:t>З</w:t>
      </w:r>
      <w:r w:rsidR="005A6EEF" w:rsidRPr="005A1AC7">
        <w:rPr>
          <w:rFonts w:cs="Helvetica CY"/>
        </w:rPr>
        <w:t>а то, что беспросветная у нас жизнь!.. Есть за что! Если человек прожил жизнь, то он уже</w:t>
      </w:r>
      <w:r w:rsidR="002A75AA" w:rsidRPr="005A1AC7">
        <w:rPr>
          <w:rFonts w:cs="Helvetica CY"/>
        </w:rPr>
        <w:t>, считай,</w:t>
      </w:r>
      <w:r w:rsidR="005A6EEF" w:rsidRPr="005A1AC7">
        <w:rPr>
          <w:rFonts w:cs="Helvetica CY"/>
        </w:rPr>
        <w:t xml:space="preserve"> заслужил кару по Страшному суду… </w:t>
      </w:r>
    </w:p>
    <w:p w:rsidR="00022E72" w:rsidRPr="00490271" w:rsidRDefault="00022E72" w:rsidP="0039785F">
      <w:pPr>
        <w:pStyle w:val="-1"/>
        <w:widowControl w:val="0"/>
        <w:autoSpaceDE w:val="0"/>
        <w:autoSpaceDN w:val="0"/>
        <w:adjustRightInd w:val="0"/>
        <w:spacing w:line="360" w:lineRule="auto"/>
        <w:ind w:left="0" w:right="50" w:firstLine="708"/>
        <w:rPr>
          <w:rFonts w:cs="Helvetica CY"/>
        </w:rPr>
      </w:pPr>
      <w:r w:rsidRPr="00490271">
        <w:rPr>
          <w:rFonts w:cs="Helvetica CY"/>
        </w:rPr>
        <w:t>ПИРОЖКОВ. А есть и такое мнение, что если человек прожил жизнь в России, то его надо безо всяких разговоров помещать в рай.</w:t>
      </w:r>
    </w:p>
    <w:p w:rsidR="005A6EEF" w:rsidRPr="005A1AC7" w:rsidRDefault="00022E72" w:rsidP="0039785F">
      <w:pPr>
        <w:pStyle w:val="-1"/>
        <w:widowControl w:val="0"/>
        <w:autoSpaceDE w:val="0"/>
        <w:autoSpaceDN w:val="0"/>
        <w:adjustRightInd w:val="0"/>
        <w:spacing w:line="360" w:lineRule="auto"/>
        <w:ind w:left="0" w:right="50" w:firstLine="708"/>
        <w:rPr>
          <w:rFonts w:cs="Helvetica CY"/>
        </w:rPr>
      </w:pPr>
      <w:r w:rsidRPr="005A1AC7">
        <w:rPr>
          <w:rFonts w:cs="Helvetica CY"/>
        </w:rPr>
        <w:t>МАРКЕЛ. Н</w:t>
      </w:r>
      <w:r w:rsidRPr="00490271">
        <w:rPr>
          <w:rFonts w:cs="Helvetica CY"/>
        </w:rPr>
        <w:t>у,</w:t>
      </w:r>
      <w:r w:rsidR="005A6EEF" w:rsidRPr="005A1AC7">
        <w:rPr>
          <w:rFonts w:cs="Helvetica CY"/>
        </w:rPr>
        <w:t xml:space="preserve"> шутки шутками, товарищи, а надо что-то делать, если, может, нам всей жизни остался час! </w:t>
      </w:r>
    </w:p>
    <w:p w:rsidR="005A6EEF"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ПИРОЖКОВ. А что делать-то?! </w:t>
      </w:r>
    </w:p>
    <w:p w:rsidR="005A6EEF" w:rsidRPr="005A1AC7" w:rsidRDefault="005A6EEF" w:rsidP="0039785F">
      <w:pPr>
        <w:spacing w:line="360" w:lineRule="auto"/>
        <w:ind w:right="50" w:firstLine="708"/>
        <w:jc w:val="left"/>
        <w:rPr>
          <w:rFonts w:ascii="Cambria" w:hAnsi="Cambria" w:cs="Helvetica CY"/>
        </w:rPr>
      </w:pPr>
      <w:r w:rsidRPr="005A1AC7">
        <w:rPr>
          <w:rFonts w:ascii="Cambria" w:hAnsi="Cambria" w:cs="Helvetica CY"/>
        </w:rPr>
        <w:t>МАРКЕЛ. Ну, я не знаю: попросить у всех прощения, завещание, что ли, написать</w:t>
      </w:r>
      <w:r w:rsidR="000A27BF" w:rsidRPr="005A1AC7">
        <w:rPr>
          <w:rFonts w:ascii="Cambria" w:hAnsi="Cambria" w:cs="Helvetica CY"/>
        </w:rPr>
        <w:t>…</w:t>
      </w:r>
      <w:r w:rsidRPr="005A1AC7">
        <w:rPr>
          <w:rFonts w:ascii="Cambria" w:hAnsi="Cambria" w:cs="Helvetica CY"/>
        </w:rPr>
        <w:t xml:space="preserve"> или устроить прощальный пир!.. </w:t>
      </w:r>
    </w:p>
    <w:p w:rsidR="005A6EEF"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НАТАЛЬЯ СЕРГЕЕВНА. Коли все погибнем, на кого завещание-то писать?.. </w:t>
      </w:r>
    </w:p>
    <w:p w:rsidR="005A6EEF" w:rsidRPr="005A1AC7" w:rsidRDefault="005A6EEF" w:rsidP="0039785F">
      <w:pPr>
        <w:pStyle w:val="-1"/>
        <w:widowControl w:val="0"/>
        <w:autoSpaceDE w:val="0"/>
        <w:autoSpaceDN w:val="0"/>
        <w:adjustRightInd w:val="0"/>
        <w:spacing w:line="360" w:lineRule="auto"/>
        <w:ind w:right="50"/>
        <w:rPr>
          <w:rFonts w:cs="Helvetica CY"/>
        </w:rPr>
      </w:pPr>
      <w:r w:rsidRPr="005A1AC7">
        <w:rPr>
          <w:rFonts w:cs="Helvetica CY"/>
        </w:rPr>
        <w:t xml:space="preserve">МАРКЕЛ. Это точно. Так что остается прощальный пир! </w:t>
      </w:r>
    </w:p>
    <w:p w:rsidR="005A6EEF" w:rsidRPr="00490271" w:rsidRDefault="005A6EEF" w:rsidP="0039785F">
      <w:pPr>
        <w:spacing w:line="360" w:lineRule="auto"/>
        <w:jc w:val="left"/>
        <w:rPr>
          <w:rFonts w:ascii="Cambria" w:hAnsi="Cambria" w:cs="Helvetica CY"/>
        </w:rPr>
      </w:pPr>
      <w:r w:rsidRPr="005A1AC7">
        <w:rPr>
          <w:rFonts w:ascii="Cambria" w:hAnsi="Cambria" w:cs="Helvetica CY"/>
        </w:rPr>
        <w:t xml:space="preserve">  НАТАЛЬЯ СЕРГЕЕВНА </w:t>
      </w:r>
      <w:r w:rsidRPr="005A1AC7">
        <w:rPr>
          <w:rFonts w:ascii="Cambria" w:hAnsi="Cambria" w:cs="Helvetica CY"/>
          <w:i/>
        </w:rPr>
        <w:t>(</w:t>
      </w:r>
      <w:r w:rsidRPr="00490271">
        <w:rPr>
          <w:rFonts w:ascii="Cambria" w:hAnsi="Cambria" w:cs="Helvetica CY"/>
          <w:i/>
        </w:rPr>
        <w:t>ядовито)</w:t>
      </w:r>
      <w:r w:rsidRPr="005A1AC7">
        <w:rPr>
          <w:rFonts w:ascii="Cambria" w:hAnsi="Cambria" w:cs="Helvetica CY"/>
          <w:i/>
        </w:rPr>
        <w:t>.</w:t>
      </w:r>
      <w:r w:rsidRPr="005A1AC7">
        <w:rPr>
          <w:rFonts w:ascii="Cambria" w:hAnsi="Cambria" w:cs="Helvetica CY"/>
        </w:rPr>
        <w:t xml:space="preserve"> </w:t>
      </w:r>
      <w:r w:rsidRPr="00490271">
        <w:rPr>
          <w:rFonts w:ascii="Cambria" w:hAnsi="Cambria" w:cs="Helvetica CY"/>
        </w:rPr>
        <w:t>Ах, вот ты куда кл</w:t>
      </w:r>
      <w:r w:rsidR="000223C2" w:rsidRPr="00490271">
        <w:rPr>
          <w:rFonts w:ascii="Cambria" w:hAnsi="Cambria" w:cs="Helvetica CY"/>
        </w:rPr>
        <w:t>онишь, соседушко! Вот откуда ножк</w:t>
      </w:r>
      <w:r w:rsidRPr="00490271">
        <w:rPr>
          <w:rFonts w:ascii="Cambria" w:hAnsi="Cambria" w:cs="Helvetica CY"/>
        </w:rPr>
        <w:t>и</w:t>
      </w:r>
      <w:r w:rsidR="00427F01" w:rsidRPr="00490271">
        <w:rPr>
          <w:rFonts w:ascii="Cambria" w:hAnsi="Cambria" w:cs="Helvetica CY"/>
        </w:rPr>
        <w:t>-то</w:t>
      </w:r>
      <w:r w:rsidRPr="00490271">
        <w:rPr>
          <w:rFonts w:ascii="Cambria" w:hAnsi="Cambria" w:cs="Helvetica CY"/>
        </w:rPr>
        <w:t xml:space="preserve"> растут… Покуда не похмелишься – не рассветёт? </w:t>
      </w:r>
    </w:p>
    <w:p w:rsidR="005A6EEF" w:rsidRPr="00490271" w:rsidRDefault="006651D1" w:rsidP="0039785F">
      <w:pPr>
        <w:spacing w:line="360" w:lineRule="auto"/>
        <w:ind w:firstLine="0"/>
        <w:jc w:val="left"/>
        <w:rPr>
          <w:rFonts w:ascii="Cambria" w:hAnsi="Cambria" w:cs="Helvetica CY"/>
        </w:rPr>
      </w:pPr>
      <w:r w:rsidRPr="00490271">
        <w:rPr>
          <w:rFonts w:ascii="Cambria" w:hAnsi="Cambria" w:cs="Helvetica CY"/>
        </w:rPr>
        <w:lastRenderedPageBreak/>
        <w:tab/>
        <w:t xml:space="preserve">МАРКЕЛ </w:t>
      </w:r>
      <w:r w:rsidRPr="00490271">
        <w:rPr>
          <w:rFonts w:ascii="Cambria" w:hAnsi="Cambria" w:cs="Helvetica CY"/>
          <w:i/>
        </w:rPr>
        <w:t>(с горечью).</w:t>
      </w:r>
      <w:r w:rsidRPr="00490271">
        <w:rPr>
          <w:rFonts w:ascii="Cambria" w:hAnsi="Cambria" w:cs="Helvetica CY"/>
        </w:rPr>
        <w:t xml:space="preserve"> Вот как вы меня трактуете? Что ж,</w:t>
      </w:r>
      <w:r w:rsidR="00452F64" w:rsidRPr="00490271">
        <w:rPr>
          <w:rFonts w:ascii="Cambria" w:hAnsi="Cambria" w:cs="Helvetica CY"/>
        </w:rPr>
        <w:t xml:space="preserve"> уйду, замкнусь в себе. В</w:t>
      </w:r>
      <w:r w:rsidRPr="00490271">
        <w:rPr>
          <w:rFonts w:ascii="Cambria" w:hAnsi="Cambria" w:cs="Helvetica CY"/>
        </w:rPr>
        <w:t>спомните вы еще Маркела… Хватитесь, да поздно!.. Ноги моей у вас больше не будет!</w:t>
      </w:r>
    </w:p>
    <w:p w:rsidR="005A6EEF" w:rsidRPr="00490271" w:rsidRDefault="006651D1" w:rsidP="0039785F">
      <w:pPr>
        <w:spacing w:line="360" w:lineRule="auto"/>
        <w:ind w:firstLine="0"/>
        <w:jc w:val="left"/>
        <w:rPr>
          <w:rFonts w:ascii="Cambria" w:hAnsi="Cambria" w:cs="Helvetica CY"/>
          <w:i/>
        </w:rPr>
      </w:pPr>
      <w:r w:rsidRPr="00490271">
        <w:rPr>
          <w:rFonts w:ascii="Cambria" w:hAnsi="Cambria" w:cs="Helvetica CY"/>
        </w:rPr>
        <w:tab/>
      </w:r>
      <w:r w:rsidRPr="00490271">
        <w:rPr>
          <w:rFonts w:ascii="Cambria" w:hAnsi="Cambria" w:cs="Helvetica CY"/>
          <w:i/>
        </w:rPr>
        <w:t>Оскорбленный</w:t>
      </w:r>
      <w:r w:rsidRPr="00490271">
        <w:rPr>
          <w:rFonts w:ascii="Cambria" w:hAnsi="Cambria" w:cs="Helvetica CY"/>
        </w:rPr>
        <w:t xml:space="preserve"> </w:t>
      </w:r>
      <w:r w:rsidRPr="00490271">
        <w:rPr>
          <w:rFonts w:ascii="Cambria" w:hAnsi="Cambria" w:cs="Helvetica CY"/>
          <w:i/>
        </w:rPr>
        <w:t>Маркел уходит.</w:t>
      </w:r>
    </w:p>
    <w:p w:rsidR="006651D1" w:rsidRPr="00490271" w:rsidRDefault="00C34C34" w:rsidP="0039785F">
      <w:pPr>
        <w:spacing w:line="360" w:lineRule="auto"/>
        <w:ind w:firstLine="0"/>
        <w:jc w:val="left"/>
        <w:rPr>
          <w:rFonts w:ascii="Cambria" w:hAnsi="Cambria" w:cs="Helvetica CY"/>
        </w:rPr>
      </w:pPr>
      <w:r w:rsidRPr="00490271">
        <w:rPr>
          <w:rFonts w:ascii="Cambria" w:hAnsi="Cambria" w:cs="Helvetica CY"/>
        </w:rPr>
        <w:tab/>
        <w:t>ПИРОЖКОВ</w:t>
      </w:r>
      <w:r w:rsidR="006651D1" w:rsidRPr="00490271">
        <w:rPr>
          <w:rFonts w:ascii="Cambria" w:hAnsi="Cambria" w:cs="Helvetica CY"/>
        </w:rPr>
        <w:t xml:space="preserve"> </w:t>
      </w:r>
      <w:r w:rsidR="006651D1" w:rsidRPr="00490271">
        <w:rPr>
          <w:rFonts w:ascii="Cambria" w:hAnsi="Cambria" w:cs="Helvetica CY"/>
          <w:i/>
        </w:rPr>
        <w:t>(</w:t>
      </w:r>
      <w:r w:rsidR="00427F01" w:rsidRPr="00490271">
        <w:rPr>
          <w:rFonts w:ascii="Cambria" w:hAnsi="Cambria" w:cs="Helvetica CY"/>
          <w:i/>
        </w:rPr>
        <w:t>вдогонку</w:t>
      </w:r>
      <w:r w:rsidR="006651D1" w:rsidRPr="00490271">
        <w:rPr>
          <w:rFonts w:ascii="Cambria" w:hAnsi="Cambria" w:cs="Helvetica CY"/>
          <w:i/>
        </w:rPr>
        <w:t>)</w:t>
      </w:r>
      <w:r w:rsidRPr="00490271">
        <w:rPr>
          <w:rFonts w:ascii="Cambria" w:hAnsi="Cambria" w:cs="Helvetica CY"/>
          <w:i/>
        </w:rPr>
        <w:t>.</w:t>
      </w:r>
      <w:r w:rsidRPr="00490271">
        <w:rPr>
          <w:rFonts w:ascii="Cambria" w:hAnsi="Cambria" w:cs="Helvetica CY"/>
        </w:rPr>
        <w:t xml:space="preserve"> Маркел, </w:t>
      </w:r>
      <w:r w:rsidR="006651D1" w:rsidRPr="00490271">
        <w:rPr>
          <w:rFonts w:ascii="Cambria" w:hAnsi="Cambria" w:cs="Helvetica CY"/>
        </w:rPr>
        <w:t xml:space="preserve">Маркел!.. </w:t>
      </w:r>
      <w:r w:rsidR="006651D1" w:rsidRPr="00490271">
        <w:rPr>
          <w:rFonts w:ascii="Cambria" w:hAnsi="Cambria" w:cs="Helvetica CY"/>
          <w:i/>
        </w:rPr>
        <w:t xml:space="preserve">(жене) </w:t>
      </w:r>
      <w:r w:rsidR="006651D1" w:rsidRPr="00490271">
        <w:rPr>
          <w:rFonts w:ascii="Cambria" w:hAnsi="Cambria" w:cs="Helvetica CY"/>
        </w:rPr>
        <w:t>Ну вот, зачем ты так? Обидела человека…</w:t>
      </w:r>
    </w:p>
    <w:p w:rsidR="00C34C34" w:rsidRPr="00490271" w:rsidRDefault="006651D1" w:rsidP="0039785F">
      <w:pPr>
        <w:spacing w:line="360" w:lineRule="auto"/>
        <w:ind w:firstLine="708"/>
        <w:jc w:val="left"/>
        <w:rPr>
          <w:rFonts w:ascii="Cambria" w:hAnsi="Cambria" w:cs="Helvetica CY"/>
        </w:rPr>
      </w:pPr>
      <w:r w:rsidRPr="00490271">
        <w:rPr>
          <w:rFonts w:ascii="Cambria" w:hAnsi="Cambria" w:cs="Helvetica CY"/>
        </w:rPr>
        <w:t>НАТАЛЬЯ СЕРГЕЕВНА</w:t>
      </w:r>
      <w:r w:rsidR="002A75AA" w:rsidRPr="00490271">
        <w:rPr>
          <w:rFonts w:ascii="Cambria" w:hAnsi="Cambria" w:cs="Helvetica CY"/>
        </w:rPr>
        <w:t xml:space="preserve"> </w:t>
      </w:r>
      <w:r w:rsidR="002A75AA" w:rsidRPr="00490271">
        <w:rPr>
          <w:rFonts w:ascii="Cambria" w:hAnsi="Cambria" w:cs="Helvetica CY"/>
          <w:i/>
        </w:rPr>
        <w:t>(в сердцах)</w:t>
      </w:r>
      <w:r w:rsidRPr="00490271">
        <w:rPr>
          <w:rFonts w:ascii="Cambria" w:hAnsi="Cambria" w:cs="Helvetica CY"/>
          <w:i/>
        </w:rPr>
        <w:t>.</w:t>
      </w:r>
      <w:r w:rsidRPr="00490271">
        <w:rPr>
          <w:rFonts w:ascii="Cambria" w:hAnsi="Cambria" w:cs="Helvetica CY"/>
        </w:rPr>
        <w:t xml:space="preserve"> И</w:t>
      </w:r>
      <w:r w:rsidR="00067021" w:rsidRPr="00490271">
        <w:rPr>
          <w:rFonts w:ascii="Cambria" w:hAnsi="Cambria" w:cs="Helvetica CY"/>
        </w:rPr>
        <w:t>дите</w:t>
      </w:r>
      <w:r w:rsidR="00C34C34" w:rsidRPr="00490271">
        <w:rPr>
          <w:rFonts w:ascii="Cambria" w:hAnsi="Cambria" w:cs="Helvetica CY"/>
        </w:rPr>
        <w:t xml:space="preserve"> </w:t>
      </w:r>
      <w:r w:rsidR="00067021" w:rsidRPr="00490271">
        <w:rPr>
          <w:rFonts w:ascii="Cambria" w:hAnsi="Cambria" w:cs="Helvetica CY"/>
        </w:rPr>
        <w:t>в</w:t>
      </w:r>
      <w:r w:rsidR="00C34C34" w:rsidRPr="00490271">
        <w:rPr>
          <w:rFonts w:ascii="Cambria" w:hAnsi="Cambria" w:cs="Helvetica CY"/>
        </w:rPr>
        <w:t>ы</w:t>
      </w:r>
      <w:r w:rsidR="00802B41" w:rsidRPr="00490271">
        <w:rPr>
          <w:rFonts w:ascii="Cambria" w:hAnsi="Cambria" w:cs="Helvetica CY"/>
        </w:rPr>
        <w:t>… знаете, куда</w:t>
      </w:r>
      <w:r w:rsidR="00C34C34" w:rsidRPr="00490271">
        <w:rPr>
          <w:rFonts w:ascii="Cambria" w:hAnsi="Cambria" w:cs="Helvetica CY"/>
        </w:rPr>
        <w:t>!</w:t>
      </w:r>
      <w:r w:rsidR="00802B41" w:rsidRPr="00490271">
        <w:rPr>
          <w:rFonts w:ascii="Cambria" w:hAnsi="Cambria" w:cs="Helvetica CY"/>
        </w:rPr>
        <w:t>?.</w:t>
      </w:r>
      <w:r w:rsidRPr="00490271">
        <w:rPr>
          <w:rFonts w:ascii="Cambria" w:hAnsi="Cambria" w:cs="Helvetica CY"/>
        </w:rPr>
        <w:t xml:space="preserve"> Причём оба!..</w:t>
      </w:r>
    </w:p>
    <w:p w:rsidR="00C34C34" w:rsidRPr="00490271" w:rsidRDefault="00C34C34" w:rsidP="0039785F">
      <w:pPr>
        <w:spacing w:line="360" w:lineRule="auto"/>
        <w:ind w:firstLine="0"/>
        <w:jc w:val="left"/>
        <w:rPr>
          <w:rFonts w:ascii="Cambria" w:hAnsi="Cambria" w:cs="Helvetica CY"/>
        </w:rPr>
      </w:pPr>
      <w:r w:rsidRPr="00490271">
        <w:rPr>
          <w:rFonts w:ascii="Cambria" w:hAnsi="Cambria" w:cs="Helvetica CY"/>
        </w:rPr>
        <w:tab/>
      </w:r>
      <w:r w:rsidR="006651D1" w:rsidRPr="00490271">
        <w:rPr>
          <w:rFonts w:ascii="Cambria" w:hAnsi="Cambria" w:cs="Helvetica CY"/>
        </w:rPr>
        <w:t>ПИРОЖКОВ</w:t>
      </w:r>
      <w:r w:rsidRPr="00490271">
        <w:rPr>
          <w:rFonts w:ascii="Cambria" w:hAnsi="Cambria" w:cs="Helvetica CY"/>
          <w:i/>
        </w:rPr>
        <w:t>.</w:t>
      </w:r>
      <w:r w:rsidRPr="00490271">
        <w:rPr>
          <w:rFonts w:ascii="Cambria" w:hAnsi="Cambria" w:cs="Helvetica CY"/>
        </w:rPr>
        <w:t xml:space="preserve"> Уже в пути… </w:t>
      </w:r>
    </w:p>
    <w:p w:rsidR="008062DC" w:rsidRPr="00490271" w:rsidRDefault="008062DC" w:rsidP="0039785F">
      <w:pPr>
        <w:spacing w:line="360" w:lineRule="auto"/>
        <w:ind w:firstLine="0"/>
        <w:jc w:val="left"/>
        <w:rPr>
          <w:rFonts w:ascii="Cambria" w:hAnsi="Cambria" w:cs="Helvetica CY"/>
          <w:i/>
        </w:rPr>
      </w:pPr>
      <w:r w:rsidRPr="00490271">
        <w:rPr>
          <w:rFonts w:ascii="Cambria" w:hAnsi="Cambria" w:cs="Helvetica CY"/>
          <w:i/>
        </w:rPr>
        <w:tab/>
        <w:t>Наталья Сергеевна</w:t>
      </w:r>
      <w:r w:rsidR="00427F01" w:rsidRPr="005A1AC7">
        <w:rPr>
          <w:rFonts w:ascii="Cambria" w:hAnsi="Cambria" w:cs="Helvetica CY"/>
          <w:i/>
        </w:rPr>
        <w:t xml:space="preserve"> </w:t>
      </w:r>
      <w:r w:rsidR="00427F01" w:rsidRPr="00490271">
        <w:rPr>
          <w:rFonts w:ascii="Cambria" w:hAnsi="Cambria" w:cs="Helvetica CY"/>
          <w:i/>
        </w:rPr>
        <w:t>нервно</w:t>
      </w:r>
      <w:r w:rsidRPr="00490271">
        <w:rPr>
          <w:rFonts w:ascii="Cambria" w:hAnsi="Cambria" w:cs="Helvetica CY"/>
          <w:i/>
        </w:rPr>
        <w:t xml:space="preserve"> уходит.</w:t>
      </w:r>
    </w:p>
    <w:p w:rsidR="008062DC" w:rsidRPr="005A1AC7" w:rsidRDefault="008062DC" w:rsidP="0039785F">
      <w:pPr>
        <w:pStyle w:val="-1"/>
        <w:widowControl w:val="0"/>
        <w:autoSpaceDE w:val="0"/>
        <w:autoSpaceDN w:val="0"/>
        <w:adjustRightInd w:val="0"/>
        <w:spacing w:line="360" w:lineRule="auto"/>
        <w:ind w:left="0" w:right="50"/>
        <w:rPr>
          <w:rFonts w:cs="Helvetica CY"/>
        </w:rPr>
      </w:pPr>
      <w:r w:rsidRPr="005A1AC7">
        <w:rPr>
          <w:rFonts w:cs="Helvetica CY"/>
        </w:rPr>
        <w:t xml:space="preserve">Ах, как нехорошо… </w:t>
      </w:r>
      <w:r w:rsidRPr="00490271">
        <w:rPr>
          <w:rFonts w:cs="Helvetica CY"/>
        </w:rPr>
        <w:t>Вс</w:t>
      </w:r>
      <w:r w:rsidR="001C6F68" w:rsidRPr="00490271">
        <w:rPr>
          <w:rFonts w:cs="Helvetica CY"/>
        </w:rPr>
        <w:t>ё</w:t>
      </w:r>
      <w:r w:rsidRPr="00490271">
        <w:rPr>
          <w:rFonts w:cs="Helvetica CY"/>
        </w:rPr>
        <w:t xml:space="preserve"> в кучу – и </w:t>
      </w:r>
      <w:r w:rsidRPr="005A1AC7">
        <w:rPr>
          <w:rFonts w:cs="Helvetica CY"/>
        </w:rPr>
        <w:t>сумасшедш</w:t>
      </w:r>
      <w:r w:rsidRPr="00490271">
        <w:rPr>
          <w:rFonts w:cs="Helvetica CY"/>
        </w:rPr>
        <w:t>ий</w:t>
      </w:r>
      <w:r w:rsidRPr="005A1AC7">
        <w:rPr>
          <w:rFonts w:cs="Helvetica CY"/>
        </w:rPr>
        <w:t>, и светопреставление, и монстр, который на людей среди бела дня напада</w:t>
      </w:r>
      <w:r w:rsidRPr="00490271">
        <w:rPr>
          <w:rFonts w:cs="Helvetica CY"/>
        </w:rPr>
        <w:t>е</w:t>
      </w:r>
      <w:r w:rsidRPr="005A1AC7">
        <w:rPr>
          <w:rFonts w:cs="Helvetica CY"/>
        </w:rPr>
        <w:t xml:space="preserve">т… </w:t>
      </w:r>
      <w:r w:rsidR="00B06AEB" w:rsidRPr="005A1AC7">
        <w:rPr>
          <w:rFonts w:cs="Helvetica CY"/>
          <w:i/>
        </w:rPr>
        <w:t xml:space="preserve">(выглядывает в окно) </w:t>
      </w:r>
      <w:r w:rsidR="000223C2" w:rsidRPr="005A1AC7">
        <w:rPr>
          <w:rFonts w:cs="Helvetica CY"/>
        </w:rPr>
        <w:t>И</w:t>
      </w:r>
      <w:r w:rsidRPr="005A1AC7">
        <w:rPr>
          <w:rFonts w:cs="Helvetica CY"/>
        </w:rPr>
        <w:t xml:space="preserve"> вот, вс</w:t>
      </w:r>
      <w:r w:rsidR="001C6F68" w:rsidRPr="005A1AC7">
        <w:rPr>
          <w:rFonts w:cs="Helvetica CY"/>
        </w:rPr>
        <w:t>ё</w:t>
      </w:r>
      <w:r w:rsidRPr="005A1AC7">
        <w:rPr>
          <w:rFonts w:cs="Helvetica CY"/>
        </w:rPr>
        <w:t xml:space="preserve"> никак не рассвета</w:t>
      </w:r>
      <w:r w:rsidRPr="00490271">
        <w:rPr>
          <w:rFonts w:cs="Helvetica CY"/>
        </w:rPr>
        <w:t>ет</w:t>
      </w:r>
      <w:r w:rsidRPr="005A1AC7">
        <w:rPr>
          <w:rFonts w:cs="Helvetica CY"/>
        </w:rPr>
        <w:t xml:space="preserve">, хотя уже пора... И непонятно: зачем этот придурок бабу до смерти покусал?! Если бы он ее шубу </w:t>
      </w:r>
      <w:r w:rsidR="0067505B" w:rsidRPr="005A1AC7">
        <w:rPr>
          <w:rFonts w:cs="Helvetica CY"/>
        </w:rPr>
        <w:t xml:space="preserve">взял </w:t>
      </w:r>
      <w:r w:rsidRPr="005A1AC7">
        <w:rPr>
          <w:rFonts w:cs="Helvetica CY"/>
        </w:rPr>
        <w:t>или авоську с продуктами, тогда понятно, а так понять ничего нельзя! Вот на прошлой</w:t>
      </w:r>
      <w:r w:rsidR="00427F01" w:rsidRPr="005A1AC7">
        <w:rPr>
          <w:rFonts w:cs="Helvetica CY"/>
        </w:rPr>
        <w:t xml:space="preserve"> неделе убили пацаны пожарного</w:t>
      </w:r>
      <w:r w:rsidRPr="005A1AC7">
        <w:rPr>
          <w:rFonts w:cs="Helvetica CY"/>
        </w:rPr>
        <w:t xml:space="preserve">: увидели, что ему в ларьке дали двадцать рублей сдачи, проследили до подъезда и забили насмерть </w:t>
      </w:r>
      <w:r w:rsidR="00427F01" w:rsidRPr="005A1AC7">
        <w:rPr>
          <w:rFonts w:cs="Helvetica CY"/>
        </w:rPr>
        <w:t>обыкновенн</w:t>
      </w:r>
      <w:r w:rsidR="00427F01" w:rsidRPr="00490271">
        <w:rPr>
          <w:rFonts w:cs="Helvetica CY"/>
        </w:rPr>
        <w:t>ы</w:t>
      </w:r>
      <w:r w:rsidRPr="005A1AC7">
        <w:rPr>
          <w:rFonts w:cs="Helvetica CY"/>
        </w:rPr>
        <w:t xml:space="preserve">м молотком. Это понятно, все-таки двадцать рублей - мотив. Но зачем женщину кусать просто так, из любви к искусству, - это понять нельзя! </w:t>
      </w:r>
    </w:p>
    <w:p w:rsidR="00F40607" w:rsidRPr="00490271" w:rsidRDefault="00F40607" w:rsidP="0039785F">
      <w:pPr>
        <w:pStyle w:val="-1"/>
        <w:widowControl w:val="0"/>
        <w:autoSpaceDE w:val="0"/>
        <w:autoSpaceDN w:val="0"/>
        <w:adjustRightInd w:val="0"/>
        <w:spacing w:line="360" w:lineRule="auto"/>
        <w:ind w:left="0" w:right="50"/>
        <w:rPr>
          <w:rFonts w:cs="Helvetica CY"/>
          <w:i/>
        </w:rPr>
      </w:pPr>
      <w:r w:rsidRPr="005A1AC7">
        <w:rPr>
          <w:rFonts w:cs="Helvetica CY"/>
          <w:i/>
        </w:rPr>
        <w:tab/>
      </w:r>
      <w:r w:rsidRPr="00490271">
        <w:rPr>
          <w:rFonts w:cs="Helvetica CY"/>
          <w:i/>
        </w:rPr>
        <w:t>И вдруг послышался странный, как бы потусторонний голос…</w:t>
      </w:r>
    </w:p>
    <w:p w:rsidR="001C6F68" w:rsidRPr="005A1AC7" w:rsidRDefault="00F40607" w:rsidP="0039785F">
      <w:pPr>
        <w:pStyle w:val="-1"/>
        <w:widowControl w:val="0"/>
        <w:autoSpaceDE w:val="0"/>
        <w:autoSpaceDN w:val="0"/>
        <w:adjustRightInd w:val="0"/>
        <w:spacing w:line="360" w:lineRule="auto"/>
        <w:ind w:right="50"/>
        <w:rPr>
          <w:rFonts w:cs="Helvetica CY"/>
        </w:rPr>
      </w:pPr>
      <w:r w:rsidRPr="00490271">
        <w:rPr>
          <w:rFonts w:cs="Helvetica CY"/>
        </w:rPr>
        <w:t>ТЮТЧЕВА</w:t>
      </w:r>
      <w:r w:rsidR="008062DC" w:rsidRPr="00490271">
        <w:rPr>
          <w:rFonts w:cs="Helvetica CY"/>
          <w:i/>
        </w:rPr>
        <w:t>.</w:t>
      </w:r>
      <w:r w:rsidR="008062DC" w:rsidRPr="00490271">
        <w:rPr>
          <w:rFonts w:cs="Helvetica CY"/>
        </w:rPr>
        <w:t xml:space="preserve"> </w:t>
      </w:r>
      <w:r w:rsidR="0067505B" w:rsidRPr="00490271">
        <w:rPr>
          <w:rFonts w:cs="Helvetica CY"/>
        </w:rPr>
        <w:t>«</w:t>
      </w:r>
      <w:r w:rsidR="008062DC" w:rsidRPr="005A1AC7">
        <w:rPr>
          <w:rFonts w:cs="Helvetica CY"/>
        </w:rPr>
        <w:t>Есть много</w:t>
      </w:r>
      <w:r w:rsidR="008062DC" w:rsidRPr="00490271">
        <w:rPr>
          <w:rFonts w:cs="Helvetica CY"/>
        </w:rPr>
        <w:t xml:space="preserve">е </w:t>
      </w:r>
      <w:r w:rsidR="008062DC" w:rsidRPr="005A1AC7">
        <w:rPr>
          <w:rFonts w:cs="Helvetica CY"/>
        </w:rPr>
        <w:t xml:space="preserve">на свете, друг Горацио, что и не снилось нашим </w:t>
      </w:r>
    </w:p>
    <w:p w:rsidR="008062DC" w:rsidRPr="005A1AC7" w:rsidRDefault="008062DC" w:rsidP="0039785F">
      <w:pPr>
        <w:pStyle w:val="-1"/>
        <w:widowControl w:val="0"/>
        <w:autoSpaceDE w:val="0"/>
        <w:autoSpaceDN w:val="0"/>
        <w:adjustRightInd w:val="0"/>
        <w:spacing w:line="360" w:lineRule="auto"/>
        <w:ind w:left="0" w:right="50"/>
        <w:rPr>
          <w:rFonts w:cs="Helvetica CY"/>
        </w:rPr>
      </w:pPr>
      <w:r w:rsidRPr="005A1AC7">
        <w:rPr>
          <w:rFonts w:cs="Helvetica CY"/>
        </w:rPr>
        <w:t>мудрецам...</w:t>
      </w:r>
      <w:r w:rsidR="0067505B" w:rsidRPr="005A1AC7">
        <w:rPr>
          <w:rFonts w:cs="Helvetica CY"/>
        </w:rPr>
        <w:t>”</w:t>
      </w:r>
      <w:r w:rsidRPr="005A1AC7">
        <w:rPr>
          <w:rFonts w:cs="Helvetica CY"/>
        </w:rPr>
        <w:t xml:space="preserve"> </w:t>
      </w:r>
    </w:p>
    <w:p w:rsidR="008062DC" w:rsidRPr="005A1AC7" w:rsidRDefault="008062DC" w:rsidP="0039785F">
      <w:pPr>
        <w:pStyle w:val="-1"/>
        <w:widowControl w:val="0"/>
        <w:autoSpaceDE w:val="0"/>
        <w:autoSpaceDN w:val="0"/>
        <w:adjustRightInd w:val="0"/>
        <w:spacing w:line="360" w:lineRule="auto"/>
        <w:ind w:right="50"/>
        <w:rPr>
          <w:rFonts w:cs="Helvetica CY"/>
        </w:rPr>
      </w:pPr>
      <w:r w:rsidRPr="00490271">
        <w:rPr>
          <w:rFonts w:cs="Helvetica CY"/>
        </w:rPr>
        <w:t>ПИРОЖКОВ</w:t>
      </w:r>
      <w:r w:rsidR="00386593" w:rsidRPr="00490271">
        <w:rPr>
          <w:rFonts w:cs="Helvetica CY"/>
        </w:rPr>
        <w:t xml:space="preserve"> </w:t>
      </w:r>
      <w:r w:rsidR="00386593" w:rsidRPr="00490271">
        <w:rPr>
          <w:rFonts w:cs="Helvetica CY"/>
          <w:i/>
        </w:rPr>
        <w:t>(вздрогнув)</w:t>
      </w:r>
      <w:r w:rsidRPr="00490271">
        <w:rPr>
          <w:rFonts w:cs="Helvetica CY"/>
          <w:i/>
        </w:rPr>
        <w:t>.</w:t>
      </w:r>
      <w:r w:rsidRPr="00490271">
        <w:rPr>
          <w:rFonts w:cs="Helvetica CY"/>
        </w:rPr>
        <w:t xml:space="preserve"> </w:t>
      </w:r>
      <w:r w:rsidRPr="005A1AC7">
        <w:rPr>
          <w:rFonts w:cs="Helvetica CY"/>
        </w:rPr>
        <w:t xml:space="preserve">Это вы к чему? </w:t>
      </w:r>
    </w:p>
    <w:p w:rsidR="008062DC" w:rsidRPr="005A1AC7" w:rsidRDefault="00F40607" w:rsidP="0039785F">
      <w:pPr>
        <w:pStyle w:val="-1"/>
        <w:widowControl w:val="0"/>
        <w:autoSpaceDE w:val="0"/>
        <w:autoSpaceDN w:val="0"/>
        <w:adjustRightInd w:val="0"/>
        <w:spacing w:line="360" w:lineRule="auto"/>
        <w:ind w:right="50"/>
        <w:rPr>
          <w:rFonts w:cs="Helvetica CY"/>
        </w:rPr>
      </w:pPr>
      <w:r w:rsidRPr="00490271">
        <w:rPr>
          <w:rFonts w:cs="Helvetica CY"/>
        </w:rPr>
        <w:t xml:space="preserve">ТЮТЧЕВА. </w:t>
      </w:r>
      <w:r w:rsidR="008062DC" w:rsidRPr="005A1AC7">
        <w:rPr>
          <w:rFonts w:cs="Helvetica CY"/>
        </w:rPr>
        <w:t>Да, собственно, ни к чему.</w:t>
      </w:r>
      <w:r w:rsidR="001C6F68" w:rsidRPr="005A1AC7">
        <w:rPr>
          <w:rFonts w:cs="Helvetica CY"/>
        </w:rPr>
        <w:t xml:space="preserve"> </w:t>
      </w:r>
      <w:r w:rsidR="001C6F68" w:rsidRPr="00490271">
        <w:rPr>
          <w:rFonts w:cs="Helvetica CY"/>
        </w:rPr>
        <w:t>Просто так…</w:t>
      </w:r>
      <w:r w:rsidR="008062DC" w:rsidRPr="005A1AC7">
        <w:rPr>
          <w:rFonts w:cs="Helvetica CY"/>
        </w:rPr>
        <w:t xml:space="preserve"> </w:t>
      </w:r>
    </w:p>
    <w:p w:rsidR="00202285" w:rsidRPr="00490271" w:rsidRDefault="00202285" w:rsidP="0039785F">
      <w:pPr>
        <w:spacing w:line="360" w:lineRule="auto"/>
        <w:jc w:val="left"/>
        <w:rPr>
          <w:rFonts w:ascii="Cambria" w:hAnsi="Cambria" w:cs="Helvetica CY"/>
          <w:i/>
        </w:rPr>
      </w:pPr>
      <w:r w:rsidRPr="00490271">
        <w:rPr>
          <w:rFonts w:ascii="Cambria" w:hAnsi="Cambria" w:cs="Helvetica CY"/>
          <w:i/>
        </w:rPr>
        <w:t xml:space="preserve">Дыша шелками и туманами, </w:t>
      </w:r>
      <w:r w:rsidR="00097F04" w:rsidRPr="00490271">
        <w:rPr>
          <w:rFonts w:ascii="Cambria" w:hAnsi="Cambria" w:cs="Helvetica CY"/>
          <w:i/>
        </w:rPr>
        <w:t xml:space="preserve">со всей возможной таинственностью </w:t>
      </w:r>
      <w:r w:rsidRPr="00490271">
        <w:rPr>
          <w:rFonts w:ascii="Cambria" w:hAnsi="Cambria" w:cs="Helvetica CY"/>
          <w:i/>
        </w:rPr>
        <w:t xml:space="preserve">появилась </w:t>
      </w:r>
      <w:r w:rsidR="00F40607" w:rsidRPr="00490271">
        <w:rPr>
          <w:rFonts w:ascii="Cambria" w:hAnsi="Cambria" w:cs="Helvetica CY"/>
          <w:i/>
        </w:rPr>
        <w:t xml:space="preserve">вдруг </w:t>
      </w:r>
      <w:r w:rsidRPr="00490271">
        <w:rPr>
          <w:rFonts w:ascii="Cambria" w:hAnsi="Cambria" w:cs="Helvetica CY"/>
          <w:i/>
        </w:rPr>
        <w:t>АННА ФЕДОРОВНА ТЮТЧЕВА</w:t>
      </w:r>
      <w:r w:rsidR="00B27D93" w:rsidRPr="00490271">
        <w:rPr>
          <w:rFonts w:ascii="Cambria" w:hAnsi="Cambria" w:cs="Helvetica CY"/>
          <w:i/>
        </w:rPr>
        <w:t xml:space="preserve">. </w:t>
      </w:r>
      <w:r w:rsidR="00097F04" w:rsidRPr="00490271">
        <w:rPr>
          <w:rFonts w:ascii="Cambria" w:hAnsi="Cambria" w:cs="Helvetica CY"/>
          <w:i/>
        </w:rPr>
        <w:t>Е</w:t>
      </w:r>
      <w:r w:rsidRPr="00490271">
        <w:rPr>
          <w:rFonts w:ascii="Cambria" w:hAnsi="Cambria" w:cs="Helvetica CY"/>
          <w:i/>
        </w:rPr>
        <w:t xml:space="preserve">е роль </w:t>
      </w:r>
      <w:r w:rsidR="001C6F68" w:rsidRPr="00490271">
        <w:rPr>
          <w:rFonts w:ascii="Cambria" w:hAnsi="Cambria" w:cs="Helvetica CY"/>
          <w:i/>
        </w:rPr>
        <w:t>предположительно исполни</w:t>
      </w:r>
      <w:r w:rsidRPr="00490271">
        <w:rPr>
          <w:rFonts w:ascii="Cambria" w:hAnsi="Cambria" w:cs="Helvetica CY"/>
          <w:i/>
        </w:rPr>
        <w:t>т та же актриса, что и</w:t>
      </w:r>
      <w:r w:rsidR="00B06AEB" w:rsidRPr="00490271">
        <w:rPr>
          <w:rFonts w:ascii="Cambria" w:hAnsi="Cambria" w:cs="Helvetica CY"/>
          <w:i/>
        </w:rPr>
        <w:t>грает и Наталью Сергеевну</w:t>
      </w:r>
      <w:r w:rsidRPr="00490271">
        <w:rPr>
          <w:rFonts w:ascii="Cambria" w:hAnsi="Cambria" w:cs="Helvetica CY"/>
          <w:i/>
        </w:rPr>
        <w:t>.</w:t>
      </w:r>
    </w:p>
    <w:p w:rsidR="00802B41" w:rsidRPr="00490271" w:rsidRDefault="00F40607" w:rsidP="0039785F">
      <w:pPr>
        <w:spacing w:line="360" w:lineRule="auto"/>
        <w:ind w:firstLine="708"/>
        <w:jc w:val="left"/>
        <w:rPr>
          <w:rFonts w:ascii="Cambria" w:hAnsi="Cambria" w:cs="Helvetica CY"/>
        </w:rPr>
      </w:pPr>
      <w:r w:rsidRPr="00490271">
        <w:rPr>
          <w:rFonts w:ascii="Cambria" w:hAnsi="Cambria" w:cs="Helvetica CY"/>
        </w:rPr>
        <w:t xml:space="preserve">ПИРОЖКОВ. </w:t>
      </w:r>
      <w:r w:rsidR="002102F5" w:rsidRPr="00490271">
        <w:rPr>
          <w:rFonts w:ascii="Cambria" w:hAnsi="Cambria" w:cs="Helvetica CY"/>
          <w:i/>
        </w:rPr>
        <w:t>(зачарованно)</w:t>
      </w:r>
      <w:r w:rsidR="002102F5" w:rsidRPr="00490271">
        <w:rPr>
          <w:rFonts w:ascii="Cambria" w:hAnsi="Cambria" w:cs="Helvetica CY"/>
        </w:rPr>
        <w:t xml:space="preserve"> </w:t>
      </w:r>
      <w:r w:rsidR="00202285" w:rsidRPr="00490271">
        <w:rPr>
          <w:rFonts w:ascii="Cambria" w:hAnsi="Cambria" w:cs="Helvetica CY"/>
        </w:rPr>
        <w:t>Я тотчас узнал е</w:t>
      </w:r>
      <w:r w:rsidR="00041512" w:rsidRPr="00490271">
        <w:rPr>
          <w:rFonts w:ascii="Cambria" w:hAnsi="Cambria" w:cs="Helvetica CY"/>
        </w:rPr>
        <w:t>ё</w:t>
      </w:r>
      <w:r w:rsidR="00202285" w:rsidRPr="00490271">
        <w:rPr>
          <w:rFonts w:ascii="Cambria" w:hAnsi="Cambria" w:cs="Helvetica CY"/>
        </w:rPr>
        <w:t xml:space="preserve"> – то была Анна Федоровна Тютчева, старшая дочь знаменитого поэта… </w:t>
      </w:r>
    </w:p>
    <w:p w:rsidR="00202285" w:rsidRPr="00490271" w:rsidRDefault="00202285" w:rsidP="0039785F">
      <w:pPr>
        <w:spacing w:line="360" w:lineRule="auto"/>
        <w:ind w:firstLine="708"/>
        <w:jc w:val="left"/>
        <w:rPr>
          <w:rFonts w:ascii="Cambria" w:hAnsi="Cambria" w:cs="Helvetica CY"/>
        </w:rPr>
      </w:pPr>
      <w:r w:rsidRPr="00490271">
        <w:rPr>
          <w:rFonts w:ascii="Cambria" w:hAnsi="Cambria" w:cs="Helvetica CY"/>
        </w:rPr>
        <w:t xml:space="preserve">ТЮТЧЕВА </w:t>
      </w:r>
      <w:r w:rsidRPr="00490271">
        <w:rPr>
          <w:rFonts w:ascii="Cambria" w:hAnsi="Cambria" w:cs="Helvetica CY"/>
          <w:i/>
        </w:rPr>
        <w:t>(грациозно грозя пальчиком).</w:t>
      </w:r>
      <w:r w:rsidRPr="00490271">
        <w:rPr>
          <w:rFonts w:ascii="Cambria" w:hAnsi="Cambria" w:cs="Helvetica CY"/>
        </w:rPr>
        <w:t xml:space="preserve"> И фрейлина императорского двора!</w:t>
      </w:r>
    </w:p>
    <w:p w:rsidR="00202285" w:rsidRPr="00490271" w:rsidRDefault="00202285" w:rsidP="0039785F">
      <w:pPr>
        <w:spacing w:line="360" w:lineRule="auto"/>
        <w:ind w:firstLine="708"/>
        <w:jc w:val="left"/>
        <w:rPr>
          <w:rFonts w:ascii="Cambria" w:hAnsi="Cambria" w:cs="Helvetica CY"/>
        </w:rPr>
      </w:pPr>
      <w:r w:rsidRPr="00490271">
        <w:rPr>
          <w:rFonts w:ascii="Cambria" w:hAnsi="Cambria" w:cs="Helvetica CY"/>
        </w:rPr>
        <w:t>ПИРОЖКОВ. Ах, недаром мне до того понравились ее дневники, что накануне я их четыре раза перечитал! Недаром м</w:t>
      </w:r>
      <w:r w:rsidR="004B0F9E" w:rsidRPr="00490271">
        <w:rPr>
          <w:rFonts w:ascii="Cambria" w:hAnsi="Cambria" w:cs="Helvetica CY"/>
        </w:rPr>
        <w:t xml:space="preserve">не </w:t>
      </w:r>
      <w:r w:rsidR="0067505B" w:rsidRPr="00490271">
        <w:rPr>
          <w:rFonts w:ascii="Cambria" w:hAnsi="Cambria" w:cs="Helvetica CY"/>
        </w:rPr>
        <w:t>по</w:t>
      </w:r>
      <w:r w:rsidR="004B0F9E" w:rsidRPr="00490271">
        <w:rPr>
          <w:rFonts w:ascii="Cambria" w:hAnsi="Cambria" w:cs="Helvetica CY"/>
        </w:rPr>
        <w:t xml:space="preserve">казалось, </w:t>
      </w:r>
      <w:r w:rsidRPr="00490271">
        <w:rPr>
          <w:rFonts w:ascii="Cambria" w:hAnsi="Cambria" w:cs="Helvetica CY"/>
        </w:rPr>
        <w:t>что эти дневник</w:t>
      </w:r>
      <w:r w:rsidR="00041512" w:rsidRPr="00490271">
        <w:rPr>
          <w:rFonts w:ascii="Cambria" w:hAnsi="Cambria" w:cs="Helvetica CY"/>
        </w:rPr>
        <w:t>и писались</w:t>
      </w:r>
      <w:r w:rsidRPr="00490271">
        <w:rPr>
          <w:rFonts w:ascii="Cambria" w:hAnsi="Cambria" w:cs="Helvetica CY"/>
        </w:rPr>
        <w:t xml:space="preserve"> исключительно для меня!.. </w:t>
      </w:r>
    </w:p>
    <w:p w:rsidR="00202285" w:rsidRPr="00490271" w:rsidRDefault="00202285" w:rsidP="0039785F">
      <w:pPr>
        <w:spacing w:line="360" w:lineRule="auto"/>
        <w:jc w:val="left"/>
        <w:rPr>
          <w:rFonts w:ascii="Cambria" w:hAnsi="Cambria" w:cs="Helvetica CY"/>
        </w:rPr>
      </w:pPr>
      <w:r w:rsidRPr="00490271">
        <w:rPr>
          <w:rFonts w:ascii="Cambria" w:hAnsi="Cambria" w:cs="Helvetica CY"/>
        </w:rPr>
        <w:t xml:space="preserve"> </w:t>
      </w:r>
      <w:r w:rsidRPr="00490271">
        <w:rPr>
          <w:rFonts w:ascii="Cambria" w:hAnsi="Cambria" w:cs="Helvetica CY"/>
        </w:rPr>
        <w:tab/>
        <w:t>ТЮТЧЕВА. В таком случае, на моем месте могл</w:t>
      </w:r>
      <w:r w:rsidR="00946B47" w:rsidRPr="00490271">
        <w:rPr>
          <w:rFonts w:ascii="Cambria" w:hAnsi="Cambria" w:cs="Helvetica CY"/>
        </w:rPr>
        <w:t>и</w:t>
      </w:r>
      <w:r w:rsidRPr="00490271">
        <w:rPr>
          <w:rFonts w:ascii="Cambria" w:hAnsi="Cambria" w:cs="Helvetica CY"/>
        </w:rPr>
        <w:t xml:space="preserve"> бы оказаться Цветаева, Софья Ковалевская, Лариса Рейснер, писательница Тэффи, актриса Бабанова или царевна Софья…</w:t>
      </w:r>
    </w:p>
    <w:p w:rsidR="00202285" w:rsidRPr="00490271" w:rsidRDefault="008F1CFF" w:rsidP="0039785F">
      <w:pPr>
        <w:spacing w:line="360" w:lineRule="auto"/>
        <w:ind w:firstLine="708"/>
        <w:jc w:val="left"/>
        <w:rPr>
          <w:rFonts w:ascii="Cambria" w:hAnsi="Cambria" w:cs="Helvetica CY"/>
        </w:rPr>
      </w:pPr>
      <w:r w:rsidRPr="00490271">
        <w:rPr>
          <w:rFonts w:ascii="Cambria" w:hAnsi="Cambria" w:cs="Helvetica CY"/>
        </w:rPr>
        <w:lastRenderedPageBreak/>
        <w:t>ПИРОЖКОВ. О</w:t>
      </w:r>
      <w:r w:rsidR="00946B47" w:rsidRPr="00490271">
        <w:rPr>
          <w:rFonts w:ascii="Cambria" w:hAnsi="Cambria" w:cs="Helvetica CY"/>
        </w:rPr>
        <w:t>твод!</w:t>
      </w:r>
      <w:r w:rsidR="00202285" w:rsidRPr="00490271">
        <w:rPr>
          <w:rFonts w:ascii="Cambria" w:hAnsi="Cambria" w:cs="Helvetica CY"/>
        </w:rPr>
        <w:t xml:space="preserve"> Царевна Софья была умна, но уж больно некрасива и деспотична, Цветаева - ненормальная, Лариса Рейснер – злая фанатичка</w:t>
      </w:r>
      <w:r w:rsidR="00202285" w:rsidRPr="005A1AC7">
        <w:rPr>
          <w:rFonts w:ascii="Cambria" w:hAnsi="Cambria" w:cs="Helvetica CY"/>
        </w:rPr>
        <w:t xml:space="preserve">… </w:t>
      </w:r>
      <w:r w:rsidR="00202285" w:rsidRPr="00490271">
        <w:rPr>
          <w:rFonts w:ascii="Cambria" w:hAnsi="Cambria" w:cs="Helvetica CY"/>
        </w:rPr>
        <w:t xml:space="preserve">Нет, </w:t>
      </w:r>
      <w:r w:rsidR="00946B47" w:rsidRPr="00490271">
        <w:rPr>
          <w:rFonts w:ascii="Cambria" w:hAnsi="Cambria" w:cs="Helvetica CY"/>
        </w:rPr>
        <w:t xml:space="preserve">нет, </w:t>
      </w:r>
      <w:r w:rsidR="00202285" w:rsidRPr="00490271">
        <w:rPr>
          <w:rFonts w:ascii="Cambria" w:hAnsi="Cambria" w:cs="Helvetica CY"/>
        </w:rPr>
        <w:t>только вы, любезная Анна Федоровна!</w:t>
      </w:r>
    </w:p>
    <w:p w:rsidR="006D3ED7" w:rsidRPr="00490271" w:rsidRDefault="00946B47" w:rsidP="0039785F">
      <w:pPr>
        <w:spacing w:line="360" w:lineRule="auto"/>
        <w:jc w:val="left"/>
        <w:rPr>
          <w:rFonts w:ascii="Cambria" w:hAnsi="Cambria" w:cs="Helvetica CY"/>
        </w:rPr>
      </w:pPr>
      <w:r w:rsidRPr="00490271">
        <w:rPr>
          <w:rFonts w:ascii="Cambria" w:hAnsi="Cambria" w:cs="Helvetica CY"/>
        </w:rPr>
        <w:t>ТЮТЧЕВА. Что ж, я рада…</w:t>
      </w:r>
      <w:r w:rsidR="00B27D93" w:rsidRPr="00490271">
        <w:rPr>
          <w:rFonts w:ascii="Cambria" w:hAnsi="Cambria" w:cs="Helvetica CY"/>
        </w:rPr>
        <w:t xml:space="preserve"> </w:t>
      </w:r>
    </w:p>
    <w:p w:rsidR="00EC2E93" w:rsidRPr="00490271" w:rsidRDefault="00946B47" w:rsidP="0039785F">
      <w:pPr>
        <w:spacing w:line="360" w:lineRule="auto"/>
        <w:jc w:val="left"/>
        <w:rPr>
          <w:rFonts w:ascii="Cambria" w:hAnsi="Cambria" w:cs="Helvetica CY"/>
        </w:rPr>
      </w:pPr>
      <w:r w:rsidRPr="00490271">
        <w:rPr>
          <w:rFonts w:ascii="Cambria" w:hAnsi="Cambria" w:cs="Helvetica CY"/>
        </w:rPr>
        <w:t xml:space="preserve">ПИРОЖКОВ. </w:t>
      </w:r>
      <w:r w:rsidR="00EC2E93" w:rsidRPr="00490271">
        <w:rPr>
          <w:rFonts w:ascii="Cambria" w:hAnsi="Cambria" w:cs="Helvetica CY"/>
        </w:rPr>
        <w:t>Что же мы стоим? Извольте присесть… Да не угодно ли чаю?</w:t>
      </w:r>
    </w:p>
    <w:p w:rsidR="00EC2E93" w:rsidRPr="00490271" w:rsidRDefault="00EC2E93" w:rsidP="0039785F">
      <w:pPr>
        <w:spacing w:line="360" w:lineRule="auto"/>
        <w:jc w:val="left"/>
        <w:rPr>
          <w:rFonts w:ascii="Cambria" w:hAnsi="Cambria" w:cs="Helvetica CY"/>
        </w:rPr>
      </w:pPr>
      <w:r w:rsidRPr="00490271">
        <w:rPr>
          <w:rFonts w:ascii="Cambria" w:hAnsi="Cambria" w:cs="Helvetica CY"/>
        </w:rPr>
        <w:t xml:space="preserve">ТЮТЧЕВА. Благодарствуйте, что-то не хочется. </w:t>
      </w:r>
    </w:p>
    <w:p w:rsidR="0067505B" w:rsidRPr="00490271" w:rsidRDefault="00EC2E93" w:rsidP="0039785F">
      <w:pPr>
        <w:spacing w:line="360" w:lineRule="auto"/>
        <w:jc w:val="left"/>
        <w:rPr>
          <w:rFonts w:ascii="Cambria" w:hAnsi="Cambria" w:cs="Helvetica CY"/>
        </w:rPr>
      </w:pPr>
      <w:r w:rsidRPr="00490271">
        <w:rPr>
          <w:rFonts w:ascii="Cambria" w:hAnsi="Cambria" w:cs="Helvetica CY"/>
        </w:rPr>
        <w:t>ПИРОЖКОВ</w:t>
      </w:r>
      <w:r w:rsidR="000A27BF" w:rsidRPr="00490271">
        <w:rPr>
          <w:rFonts w:ascii="Cambria" w:hAnsi="Cambria" w:cs="Helvetica CY"/>
        </w:rPr>
        <w:t xml:space="preserve"> </w:t>
      </w:r>
      <w:r w:rsidR="000A27BF" w:rsidRPr="00490271">
        <w:rPr>
          <w:rFonts w:ascii="Cambria" w:hAnsi="Cambria" w:cs="Helvetica CY"/>
          <w:i/>
        </w:rPr>
        <w:t>(хлопоча)</w:t>
      </w:r>
      <w:r w:rsidRPr="00490271">
        <w:rPr>
          <w:rFonts w:ascii="Cambria" w:hAnsi="Cambria" w:cs="Helvetica CY"/>
          <w:i/>
        </w:rPr>
        <w:t>.</w:t>
      </w:r>
      <w:r w:rsidRPr="00490271">
        <w:rPr>
          <w:rFonts w:ascii="Cambria" w:hAnsi="Cambria" w:cs="Helvetica CY"/>
        </w:rPr>
        <w:t xml:space="preserve"> Я все ж таки с вашего позволения </w:t>
      </w:r>
      <w:r w:rsidR="00303DA3" w:rsidRPr="00490271">
        <w:rPr>
          <w:rFonts w:ascii="Cambria" w:hAnsi="Cambria" w:cs="Helvetica CY"/>
        </w:rPr>
        <w:t xml:space="preserve">чайничек </w:t>
      </w:r>
      <w:r w:rsidRPr="00490271">
        <w:rPr>
          <w:rFonts w:ascii="Cambria" w:hAnsi="Cambria" w:cs="Helvetica CY"/>
        </w:rPr>
        <w:t xml:space="preserve">поставлю… </w:t>
      </w:r>
      <w:r w:rsidR="00802B41" w:rsidRPr="00490271">
        <w:rPr>
          <w:rFonts w:ascii="Cambria" w:hAnsi="Cambria" w:cs="Helvetica CY"/>
        </w:rPr>
        <w:t>Почаевничаем, поболтаем…</w:t>
      </w:r>
      <w:r w:rsidR="00F40607" w:rsidRPr="00490271">
        <w:rPr>
          <w:rFonts w:ascii="Cambria" w:hAnsi="Cambria" w:cs="Helvetica CY"/>
        </w:rPr>
        <w:t xml:space="preserve"> </w:t>
      </w:r>
      <w:r w:rsidR="00386593" w:rsidRPr="00490271">
        <w:rPr>
          <w:rFonts w:ascii="Cambria" w:hAnsi="Cambria" w:cs="Helvetica CY"/>
        </w:rPr>
        <w:t xml:space="preserve">Ах, какая сегодня ночь… </w:t>
      </w:r>
      <w:r w:rsidRPr="00490271">
        <w:rPr>
          <w:rFonts w:ascii="Cambria" w:hAnsi="Cambria" w:cs="Helvetica CY"/>
        </w:rPr>
        <w:t xml:space="preserve">Кстати, </w:t>
      </w:r>
      <w:r w:rsidR="00802B41" w:rsidRPr="00490271">
        <w:rPr>
          <w:rFonts w:ascii="Cambria" w:hAnsi="Cambria" w:cs="Helvetica CY"/>
        </w:rPr>
        <w:t>давно хотел вас спрос</w:t>
      </w:r>
      <w:r w:rsidR="00F40607" w:rsidRPr="00490271">
        <w:rPr>
          <w:rFonts w:ascii="Cambria" w:hAnsi="Cambria" w:cs="Helvetica CY"/>
        </w:rPr>
        <w:t>ить, дорогая Анна Федоровна…</w:t>
      </w:r>
      <w:r w:rsidRPr="00490271">
        <w:rPr>
          <w:rFonts w:ascii="Cambria" w:hAnsi="Cambria" w:cs="Helvetica CY"/>
        </w:rPr>
        <w:t xml:space="preserve"> </w:t>
      </w:r>
      <w:r w:rsidR="0065496F" w:rsidRPr="00490271">
        <w:rPr>
          <w:rFonts w:ascii="Cambria" w:hAnsi="Cambria" w:cs="Helvetica CY"/>
        </w:rPr>
        <w:t>Отчего</w:t>
      </w:r>
      <w:r w:rsidRPr="00490271">
        <w:rPr>
          <w:rFonts w:ascii="Cambria" w:hAnsi="Cambria" w:cs="Helvetica CY"/>
        </w:rPr>
        <w:t xml:space="preserve"> вы ни словом не откликнулись на смерть </w:t>
      </w:r>
      <w:r w:rsidR="00F65A15" w:rsidRPr="00490271">
        <w:rPr>
          <w:rFonts w:ascii="Cambria" w:hAnsi="Cambria" w:cs="Helvetica CY"/>
        </w:rPr>
        <w:t>Гоголя</w:t>
      </w:r>
      <w:r w:rsidR="0065496F" w:rsidRPr="00490271">
        <w:rPr>
          <w:rFonts w:ascii="Cambria" w:hAnsi="Cambria" w:cs="Helvetica CY"/>
        </w:rPr>
        <w:t>?</w:t>
      </w:r>
      <w:r w:rsidRPr="00490271">
        <w:rPr>
          <w:rFonts w:ascii="Cambria" w:hAnsi="Cambria" w:cs="Helvetica CY"/>
        </w:rPr>
        <w:t xml:space="preserve"> </w:t>
      </w:r>
      <w:r w:rsidR="0065496F" w:rsidRPr="00490271">
        <w:rPr>
          <w:rFonts w:ascii="Cambria" w:hAnsi="Cambria" w:cs="Helvetica CY"/>
        </w:rPr>
        <w:t>Ведь</w:t>
      </w:r>
      <w:r w:rsidR="00703C9A" w:rsidRPr="00490271">
        <w:rPr>
          <w:rFonts w:ascii="Cambria" w:hAnsi="Cambria" w:cs="Helvetica CY"/>
        </w:rPr>
        <w:t xml:space="preserve"> настоящая европейская проза именно с Гоголя и началась. </w:t>
      </w:r>
      <w:r w:rsidR="008F1CFF" w:rsidRPr="00490271">
        <w:rPr>
          <w:rFonts w:ascii="Cambria" w:hAnsi="Cambria" w:cs="Helvetica CY"/>
        </w:rPr>
        <w:t>Т</w:t>
      </w:r>
      <w:r w:rsidR="00703C9A" w:rsidRPr="00490271">
        <w:rPr>
          <w:rFonts w:ascii="Cambria" w:hAnsi="Cambria" w:cs="Helvetica CY"/>
        </w:rPr>
        <w:t xml:space="preserve">олько Николай Васильевич </w:t>
      </w:r>
      <w:r w:rsidR="0067505B" w:rsidRPr="00490271">
        <w:rPr>
          <w:rFonts w:ascii="Cambria" w:hAnsi="Cambria" w:cs="Helvetica CY"/>
        </w:rPr>
        <w:t xml:space="preserve">и </w:t>
      </w:r>
      <w:r w:rsidR="00703C9A" w:rsidRPr="00490271">
        <w:rPr>
          <w:rFonts w:ascii="Cambria" w:hAnsi="Cambria" w:cs="Helvetica CY"/>
        </w:rPr>
        <w:t xml:space="preserve">дал понять, что литература – это алхимия, превращения, колдовство… </w:t>
      </w:r>
      <w:r w:rsidR="0065496F" w:rsidRPr="00490271">
        <w:rPr>
          <w:rFonts w:ascii="Cambria" w:hAnsi="Cambria" w:cs="Helvetica CY"/>
        </w:rPr>
        <w:t xml:space="preserve">Живи вы </w:t>
      </w:r>
      <w:r w:rsidR="00703C9A" w:rsidRPr="00490271">
        <w:rPr>
          <w:rFonts w:ascii="Cambria" w:hAnsi="Cambria" w:cs="Helvetica CY"/>
        </w:rPr>
        <w:t xml:space="preserve">в наше </w:t>
      </w:r>
      <w:r w:rsidR="0065496F" w:rsidRPr="00490271">
        <w:rPr>
          <w:rFonts w:ascii="Cambria" w:hAnsi="Cambria" w:cs="Helvetica CY"/>
        </w:rPr>
        <w:t xml:space="preserve">некультурное </w:t>
      </w:r>
      <w:r w:rsidR="00B06AEB" w:rsidRPr="00490271">
        <w:rPr>
          <w:rFonts w:ascii="Cambria" w:hAnsi="Cambria" w:cs="Helvetica CY"/>
        </w:rPr>
        <w:t>время, тогда было бы понятно:</w:t>
      </w:r>
      <w:r w:rsidR="0065496F" w:rsidRPr="00490271">
        <w:rPr>
          <w:rFonts w:ascii="Cambria" w:hAnsi="Cambria" w:cs="Helvetica CY"/>
        </w:rPr>
        <w:t xml:space="preserve"> ведь нынче</w:t>
      </w:r>
      <w:r w:rsidR="00703C9A" w:rsidRPr="00490271">
        <w:rPr>
          <w:rFonts w:ascii="Cambria" w:hAnsi="Cambria" w:cs="Helvetica CY"/>
        </w:rPr>
        <w:t xml:space="preserve"> настоящие писатели не в чести</w:t>
      </w:r>
      <w:r w:rsidR="0067505B" w:rsidRPr="00490271">
        <w:rPr>
          <w:rFonts w:ascii="Cambria" w:hAnsi="Cambria" w:cs="Helvetica CY"/>
        </w:rPr>
        <w:t xml:space="preserve">, а </w:t>
      </w:r>
      <w:r w:rsidR="00386593" w:rsidRPr="00490271">
        <w:rPr>
          <w:rFonts w:ascii="Cambria" w:hAnsi="Cambria" w:cs="Helvetica CY"/>
        </w:rPr>
        <w:t>тогда</w:t>
      </w:r>
      <w:r w:rsidR="0067505B" w:rsidRPr="00490271">
        <w:rPr>
          <w:rFonts w:ascii="Cambria" w:hAnsi="Cambria" w:cs="Helvetica CY"/>
        </w:rPr>
        <w:t>…</w:t>
      </w:r>
      <w:r w:rsidR="00703C9A" w:rsidRPr="00490271">
        <w:rPr>
          <w:rFonts w:ascii="Cambria" w:hAnsi="Cambria" w:cs="Helvetica CY"/>
        </w:rPr>
        <w:t xml:space="preserve"> </w:t>
      </w:r>
    </w:p>
    <w:p w:rsidR="006A6739" w:rsidRPr="00490271" w:rsidRDefault="00703C9A" w:rsidP="0039785F">
      <w:pPr>
        <w:spacing w:line="360" w:lineRule="auto"/>
        <w:jc w:val="left"/>
        <w:rPr>
          <w:rFonts w:ascii="Cambria" w:hAnsi="Cambria" w:cs="Helvetica CY"/>
        </w:rPr>
      </w:pPr>
      <w:r w:rsidRPr="00490271">
        <w:rPr>
          <w:rFonts w:ascii="Cambria" w:hAnsi="Cambria" w:cs="Helvetica CY"/>
        </w:rPr>
        <w:t xml:space="preserve">ТЮТЧЕВА. </w:t>
      </w:r>
      <w:r w:rsidR="00B77F28" w:rsidRPr="00490271">
        <w:rPr>
          <w:rFonts w:ascii="Cambria" w:hAnsi="Cambria" w:cs="Helvetica CY"/>
        </w:rPr>
        <w:t>Ви</w:t>
      </w:r>
      <w:r w:rsidR="0065496F" w:rsidRPr="00490271">
        <w:rPr>
          <w:rFonts w:ascii="Cambria" w:hAnsi="Cambria" w:cs="Helvetica CY"/>
        </w:rPr>
        <w:t>дите ли, голубчик… В наше время</w:t>
      </w:r>
      <w:r w:rsidR="00B77F28" w:rsidRPr="00490271">
        <w:rPr>
          <w:rFonts w:ascii="Cambria" w:hAnsi="Cambria" w:cs="Helvetica CY"/>
        </w:rPr>
        <w:t xml:space="preserve"> русский ч</w:t>
      </w:r>
      <w:r w:rsidR="0067505B" w:rsidRPr="00490271">
        <w:rPr>
          <w:rFonts w:ascii="Cambria" w:hAnsi="Cambria" w:cs="Helvetica CY"/>
        </w:rPr>
        <w:t>итатель еще только формировался. Д</w:t>
      </w:r>
      <w:r w:rsidR="00B77F28" w:rsidRPr="00490271">
        <w:rPr>
          <w:rFonts w:ascii="Cambria" w:hAnsi="Cambria" w:cs="Helvetica CY"/>
        </w:rPr>
        <w:t>аже такой великан, как Белинский, ставил на одну доску</w:t>
      </w:r>
      <w:r w:rsidR="0065496F" w:rsidRPr="00490271">
        <w:rPr>
          <w:rFonts w:ascii="Cambria" w:hAnsi="Cambria" w:cs="Helvetica CY"/>
        </w:rPr>
        <w:t xml:space="preserve"> Гоголя и Жорж Санд.</w:t>
      </w:r>
      <w:r w:rsidR="006A6739" w:rsidRPr="00490271">
        <w:rPr>
          <w:rFonts w:ascii="Cambria" w:hAnsi="Cambria" w:cs="Helvetica CY"/>
        </w:rPr>
        <w:t xml:space="preserve"> </w:t>
      </w:r>
      <w:r w:rsidR="00B77F28" w:rsidRPr="00490271">
        <w:rPr>
          <w:rFonts w:ascii="Cambria" w:hAnsi="Cambria" w:cs="Helvetica CY"/>
        </w:rPr>
        <w:t xml:space="preserve">Это уже потом подмастерья зачитывались сказками Пушкина, культурная публика воспринимала каждое сочинение Достоевского </w:t>
      </w:r>
      <w:r w:rsidR="00666099" w:rsidRPr="00490271">
        <w:rPr>
          <w:rFonts w:ascii="Cambria" w:hAnsi="Cambria" w:cs="Helvetica CY"/>
        </w:rPr>
        <w:t>и Толстого как новое евангелие...</w:t>
      </w:r>
      <w:r w:rsidR="00B77F28" w:rsidRPr="00490271">
        <w:rPr>
          <w:rFonts w:ascii="Cambria" w:hAnsi="Cambria" w:cs="Helvetica CY"/>
        </w:rPr>
        <w:t xml:space="preserve"> </w:t>
      </w:r>
    </w:p>
    <w:p w:rsidR="006A6739" w:rsidRPr="00490271" w:rsidRDefault="006A6739" w:rsidP="0039785F">
      <w:pPr>
        <w:spacing w:line="360" w:lineRule="auto"/>
        <w:jc w:val="left"/>
        <w:rPr>
          <w:rFonts w:ascii="Cambria" w:hAnsi="Cambria" w:cs="Helvetica CY"/>
        </w:rPr>
      </w:pPr>
      <w:r w:rsidRPr="00490271">
        <w:rPr>
          <w:rFonts w:ascii="Cambria" w:hAnsi="Cambria" w:cs="Helvetica CY"/>
        </w:rPr>
        <w:t>ПИРОЖКОВ. Ну да, о</w:t>
      </w:r>
      <w:r w:rsidR="00B77F28" w:rsidRPr="00490271">
        <w:rPr>
          <w:rFonts w:ascii="Cambria" w:hAnsi="Cambria" w:cs="Helvetica CY"/>
        </w:rPr>
        <w:t>ттого</w:t>
      </w:r>
      <w:r w:rsidRPr="00490271">
        <w:rPr>
          <w:rFonts w:ascii="Cambria" w:hAnsi="Cambria" w:cs="Helvetica CY"/>
        </w:rPr>
        <w:t>-то</w:t>
      </w:r>
      <w:r w:rsidR="00B77F28" w:rsidRPr="00490271">
        <w:rPr>
          <w:rFonts w:ascii="Cambria" w:hAnsi="Cambria" w:cs="Helvetica CY"/>
        </w:rPr>
        <w:t xml:space="preserve"> разговорный язык </w:t>
      </w:r>
      <w:r w:rsidRPr="00490271">
        <w:rPr>
          <w:rFonts w:ascii="Cambria" w:hAnsi="Cambria" w:cs="Helvetica CY"/>
        </w:rPr>
        <w:t xml:space="preserve">и был тогда </w:t>
      </w:r>
      <w:r w:rsidR="00B77F28" w:rsidRPr="00490271">
        <w:rPr>
          <w:rFonts w:ascii="Cambria" w:hAnsi="Cambria" w:cs="Helvetica CY"/>
        </w:rPr>
        <w:t>красочным и богатым</w:t>
      </w:r>
      <w:r w:rsidRPr="00490271">
        <w:rPr>
          <w:rFonts w:ascii="Cambria" w:hAnsi="Cambria" w:cs="Helvetica CY"/>
        </w:rPr>
        <w:t>…</w:t>
      </w:r>
    </w:p>
    <w:p w:rsidR="00B77F28" w:rsidRPr="00490271" w:rsidRDefault="006A6739" w:rsidP="0039785F">
      <w:pPr>
        <w:spacing w:line="360" w:lineRule="auto"/>
        <w:jc w:val="left"/>
        <w:rPr>
          <w:rFonts w:ascii="Cambria" w:hAnsi="Cambria" w:cs="Helvetica CY"/>
        </w:rPr>
      </w:pPr>
      <w:r w:rsidRPr="00490271">
        <w:rPr>
          <w:rFonts w:ascii="Cambria" w:hAnsi="Cambria" w:cs="Helvetica CY"/>
        </w:rPr>
        <w:t xml:space="preserve">ТЮТЧЕВА. </w:t>
      </w:r>
      <w:r w:rsidR="00666099" w:rsidRPr="00490271">
        <w:rPr>
          <w:rFonts w:ascii="Cambria" w:hAnsi="Cambria" w:cs="Helvetica CY"/>
        </w:rPr>
        <w:t>Да</w:t>
      </w:r>
      <w:r w:rsidRPr="00490271">
        <w:rPr>
          <w:rFonts w:ascii="Cambria" w:hAnsi="Cambria" w:cs="Helvetica CY"/>
        </w:rPr>
        <w:t xml:space="preserve">! </w:t>
      </w:r>
      <w:r w:rsidR="00666099" w:rsidRPr="00490271">
        <w:rPr>
          <w:rFonts w:ascii="Cambria" w:hAnsi="Cambria" w:cs="Helvetica CY"/>
        </w:rPr>
        <w:t>И л</w:t>
      </w:r>
      <w:r w:rsidR="00B77F28" w:rsidRPr="00490271">
        <w:rPr>
          <w:rFonts w:ascii="Cambria" w:hAnsi="Cambria" w:cs="Helvetica CY"/>
        </w:rPr>
        <w:t xml:space="preserve">юди в огромном большинстве были порядочны, ибо сверяли свои поступки с </w:t>
      </w:r>
      <w:r w:rsidRPr="00490271">
        <w:rPr>
          <w:rFonts w:ascii="Cambria" w:hAnsi="Cambria" w:cs="Helvetica CY"/>
        </w:rPr>
        <w:t xml:space="preserve">персонажами у Тургенева… </w:t>
      </w:r>
    </w:p>
    <w:p w:rsidR="00B77F28" w:rsidRPr="00490271" w:rsidRDefault="00B77F28" w:rsidP="0039785F">
      <w:pPr>
        <w:spacing w:line="360" w:lineRule="auto"/>
        <w:jc w:val="left"/>
        <w:rPr>
          <w:rFonts w:ascii="Cambria" w:hAnsi="Cambria" w:cs="Helvetica CY"/>
        </w:rPr>
      </w:pPr>
      <w:r w:rsidRPr="00490271">
        <w:rPr>
          <w:rFonts w:ascii="Cambria" w:hAnsi="Cambria" w:cs="Helvetica CY"/>
        </w:rPr>
        <w:t xml:space="preserve">ПИРОЖКОВ. Следовательно, позади революция, всемирный потоп, а впереди какая-то новая культурная эпоха, отрицающая </w:t>
      </w:r>
      <w:r w:rsidR="00427F01" w:rsidRPr="00490271">
        <w:rPr>
          <w:rFonts w:ascii="Cambria" w:hAnsi="Cambria" w:cs="Helvetica CY"/>
        </w:rPr>
        <w:t xml:space="preserve">всю нашу </w:t>
      </w:r>
      <w:r w:rsidRPr="00490271">
        <w:rPr>
          <w:rFonts w:ascii="Cambria" w:hAnsi="Cambria" w:cs="Helvetica CY"/>
        </w:rPr>
        <w:t>истори</w:t>
      </w:r>
      <w:r w:rsidR="00427F01" w:rsidRPr="00490271">
        <w:rPr>
          <w:rFonts w:ascii="Cambria" w:hAnsi="Cambria" w:cs="Helvetica CY"/>
        </w:rPr>
        <w:t>ю</w:t>
      </w:r>
      <w:r w:rsidR="00427F01" w:rsidRPr="005A1AC7">
        <w:rPr>
          <w:rFonts w:ascii="Cambria" w:hAnsi="Cambria" w:cs="Helvetica CY"/>
        </w:rPr>
        <w:t xml:space="preserve">? </w:t>
      </w:r>
    </w:p>
    <w:p w:rsidR="00AB2B3D" w:rsidRPr="00490271" w:rsidRDefault="00B77F28" w:rsidP="0039785F">
      <w:pPr>
        <w:spacing w:line="360" w:lineRule="auto"/>
        <w:jc w:val="left"/>
        <w:rPr>
          <w:rFonts w:ascii="Cambria" w:hAnsi="Cambria" w:cs="Helvetica CY"/>
        </w:rPr>
      </w:pPr>
      <w:r w:rsidRPr="00490271">
        <w:rPr>
          <w:rFonts w:ascii="Cambria" w:hAnsi="Cambria" w:cs="Helvetica CY"/>
        </w:rPr>
        <w:t xml:space="preserve">ТЮТЧЕВА. А может, человечество просчиталось, </w:t>
      </w:r>
      <w:r w:rsidR="00475122" w:rsidRPr="00490271">
        <w:rPr>
          <w:rFonts w:ascii="Cambria" w:hAnsi="Cambria" w:cs="Helvetica CY"/>
        </w:rPr>
        <w:t>ориентируясь</w:t>
      </w:r>
      <w:r w:rsidRPr="00490271">
        <w:rPr>
          <w:rFonts w:ascii="Cambria" w:hAnsi="Cambria" w:cs="Helvetica CY"/>
        </w:rPr>
        <w:t xml:space="preserve"> на духовны</w:t>
      </w:r>
      <w:r w:rsidR="00666099" w:rsidRPr="00490271">
        <w:rPr>
          <w:rFonts w:ascii="Cambria" w:hAnsi="Cambria" w:cs="Helvetica CY"/>
        </w:rPr>
        <w:t>е</w:t>
      </w:r>
      <w:r w:rsidRPr="00490271">
        <w:rPr>
          <w:rFonts w:ascii="Cambria" w:hAnsi="Cambria" w:cs="Helvetica CY"/>
        </w:rPr>
        <w:t xml:space="preserve"> ценност</w:t>
      </w:r>
      <w:r w:rsidR="00475122" w:rsidRPr="00490271">
        <w:rPr>
          <w:rFonts w:ascii="Cambria" w:hAnsi="Cambria" w:cs="Helvetica CY"/>
        </w:rPr>
        <w:t xml:space="preserve">и? </w:t>
      </w:r>
      <w:r w:rsidRPr="00490271">
        <w:rPr>
          <w:rFonts w:ascii="Cambria" w:hAnsi="Cambria" w:cs="Helvetica CY"/>
        </w:rPr>
        <w:t xml:space="preserve">Может, в качестве ориентира следовало выбрать что-нибудь попроще, </w:t>
      </w:r>
      <w:r w:rsidR="00F40607" w:rsidRPr="00490271">
        <w:rPr>
          <w:rFonts w:ascii="Cambria" w:hAnsi="Cambria" w:cs="Helvetica CY"/>
        </w:rPr>
        <w:t xml:space="preserve">вроде </w:t>
      </w:r>
      <w:r w:rsidR="00427F01" w:rsidRPr="00490271">
        <w:rPr>
          <w:rFonts w:ascii="Cambria" w:hAnsi="Cambria" w:cs="Helvetica CY"/>
        </w:rPr>
        <w:t>этого, как его…</w:t>
      </w:r>
      <w:r w:rsidRPr="00490271">
        <w:rPr>
          <w:rFonts w:ascii="Cambria" w:hAnsi="Cambria" w:cs="Helvetica CY"/>
        </w:rPr>
        <w:t xml:space="preserve"> «товар</w:t>
      </w:r>
      <w:r w:rsidR="00475122" w:rsidRPr="00490271">
        <w:rPr>
          <w:rFonts w:ascii="Cambria" w:hAnsi="Cambria" w:cs="Helvetica CY"/>
        </w:rPr>
        <w:t>-деньги-товар»</w:t>
      </w:r>
      <w:r w:rsidR="006A6739" w:rsidRPr="00490271">
        <w:rPr>
          <w:rFonts w:ascii="Cambria" w:hAnsi="Cambria" w:cs="Helvetica CY"/>
        </w:rPr>
        <w:t>?</w:t>
      </w:r>
      <w:r w:rsidRPr="00490271">
        <w:rPr>
          <w:rFonts w:ascii="Cambria" w:hAnsi="Cambria" w:cs="Helvetica CY"/>
        </w:rPr>
        <w:t xml:space="preserve"> </w:t>
      </w:r>
    </w:p>
    <w:p w:rsidR="00B77F28" w:rsidRPr="00490271" w:rsidRDefault="009B62A1" w:rsidP="0039785F">
      <w:pPr>
        <w:spacing w:line="360" w:lineRule="auto"/>
        <w:jc w:val="left"/>
        <w:rPr>
          <w:rFonts w:ascii="Cambria" w:hAnsi="Cambria" w:cs="Helvetica CY"/>
        </w:rPr>
      </w:pPr>
      <w:r w:rsidRPr="00490271">
        <w:rPr>
          <w:rFonts w:ascii="Cambria" w:hAnsi="Cambria" w:cs="Helvetica CY"/>
        </w:rPr>
        <w:t>ПИРОЖКОВ.</w:t>
      </w:r>
      <w:r w:rsidR="00427F01" w:rsidRPr="00490271">
        <w:rPr>
          <w:rFonts w:ascii="Cambria" w:hAnsi="Cambria" w:cs="Helvetica CY"/>
        </w:rPr>
        <w:t xml:space="preserve"> Что да, то</w:t>
      </w:r>
      <w:r w:rsidR="00AB2B3D" w:rsidRPr="00490271">
        <w:rPr>
          <w:rFonts w:ascii="Cambria" w:hAnsi="Cambria" w:cs="Helvetica CY"/>
        </w:rPr>
        <w:t xml:space="preserve"> да, Анна Федоровна! </w:t>
      </w:r>
      <w:r w:rsidR="00B77F28" w:rsidRPr="00490271">
        <w:rPr>
          <w:rFonts w:ascii="Cambria" w:hAnsi="Cambria" w:cs="Helvetica CY"/>
        </w:rPr>
        <w:t xml:space="preserve">У нас </w:t>
      </w:r>
      <w:r w:rsidRPr="00490271">
        <w:rPr>
          <w:rFonts w:ascii="Cambria" w:hAnsi="Cambria" w:cs="Helvetica CY"/>
        </w:rPr>
        <w:t>только разразит</w:t>
      </w:r>
      <w:r w:rsidR="00B77F28" w:rsidRPr="00490271">
        <w:rPr>
          <w:rFonts w:ascii="Cambria" w:hAnsi="Cambria" w:cs="Helvetica CY"/>
        </w:rPr>
        <w:t xml:space="preserve">ся </w:t>
      </w:r>
      <w:r w:rsidRPr="00490271">
        <w:rPr>
          <w:rFonts w:ascii="Cambria" w:hAnsi="Cambria" w:cs="Helvetica CY"/>
        </w:rPr>
        <w:t xml:space="preserve">какая-нибудь </w:t>
      </w:r>
      <w:r w:rsidR="00B77F28" w:rsidRPr="00490271">
        <w:rPr>
          <w:rFonts w:ascii="Cambria" w:hAnsi="Cambria" w:cs="Helvetica CY"/>
        </w:rPr>
        <w:t>природн</w:t>
      </w:r>
      <w:r w:rsidRPr="00490271">
        <w:rPr>
          <w:rFonts w:ascii="Cambria" w:hAnsi="Cambria" w:cs="Helvetica CY"/>
        </w:rPr>
        <w:t>ая катастрофа</w:t>
      </w:r>
      <w:r w:rsidR="00B77F28" w:rsidRPr="00490271">
        <w:rPr>
          <w:rFonts w:ascii="Cambria" w:hAnsi="Cambria" w:cs="Helvetica CY"/>
        </w:rPr>
        <w:t xml:space="preserve">, </w:t>
      </w:r>
      <w:r w:rsidRPr="00490271">
        <w:rPr>
          <w:rFonts w:ascii="Cambria" w:hAnsi="Cambria" w:cs="Helvetica CY"/>
        </w:rPr>
        <w:t>или</w:t>
      </w:r>
      <w:r w:rsidR="00AB2B3D" w:rsidRPr="00490271">
        <w:rPr>
          <w:rFonts w:ascii="Cambria" w:hAnsi="Cambria" w:cs="Helvetica CY"/>
        </w:rPr>
        <w:t xml:space="preserve"> </w:t>
      </w:r>
      <w:r w:rsidRPr="00490271">
        <w:rPr>
          <w:rFonts w:ascii="Cambria" w:hAnsi="Cambria" w:cs="Helvetica CY"/>
        </w:rPr>
        <w:t>просто все полицейские</w:t>
      </w:r>
      <w:r w:rsidR="00B77F28" w:rsidRPr="00490271">
        <w:rPr>
          <w:rFonts w:ascii="Cambria" w:hAnsi="Cambria" w:cs="Helvetica CY"/>
        </w:rPr>
        <w:t xml:space="preserve"> одновременно вые</w:t>
      </w:r>
      <w:r w:rsidRPr="00490271">
        <w:rPr>
          <w:rFonts w:ascii="Cambria" w:hAnsi="Cambria" w:cs="Helvetica CY"/>
        </w:rPr>
        <w:t xml:space="preserve">дут </w:t>
      </w:r>
      <w:r w:rsidR="00B77F28" w:rsidRPr="00490271">
        <w:rPr>
          <w:rFonts w:ascii="Cambria" w:hAnsi="Cambria" w:cs="Helvetica CY"/>
        </w:rPr>
        <w:t>на пикник, как человеческое поголовье сразу до такой степени</w:t>
      </w:r>
      <w:r w:rsidR="002A75AA" w:rsidRPr="00490271">
        <w:rPr>
          <w:rFonts w:ascii="Cambria" w:hAnsi="Cambria" w:cs="Helvetica CY"/>
        </w:rPr>
        <w:t xml:space="preserve"> звереет</w:t>
      </w:r>
      <w:r w:rsidR="00B77F28" w:rsidRPr="00490271">
        <w:rPr>
          <w:rFonts w:ascii="Cambria" w:hAnsi="Cambria" w:cs="Helvetica CY"/>
        </w:rPr>
        <w:t>, что идеалисту лучше сидеть в потемках и запершись</w:t>
      </w:r>
      <w:r w:rsidR="006A6739" w:rsidRPr="00490271">
        <w:rPr>
          <w:rFonts w:ascii="Cambria" w:hAnsi="Cambria" w:cs="Helvetica CY"/>
        </w:rPr>
        <w:t>…</w:t>
      </w:r>
    </w:p>
    <w:p w:rsidR="00AB2B3D" w:rsidRPr="00490271" w:rsidRDefault="00AB2B3D" w:rsidP="0039785F">
      <w:pPr>
        <w:spacing w:line="360" w:lineRule="auto"/>
        <w:jc w:val="left"/>
        <w:rPr>
          <w:rFonts w:ascii="Cambria" w:hAnsi="Cambria" w:cs="Helvetica CY"/>
        </w:rPr>
      </w:pPr>
      <w:r w:rsidRPr="00490271">
        <w:rPr>
          <w:rFonts w:ascii="Cambria" w:hAnsi="Cambria" w:cs="Helvetica CY"/>
        </w:rPr>
        <w:t xml:space="preserve">ТЮТЧЕВА. И даже </w:t>
      </w:r>
      <w:r w:rsidR="00475122" w:rsidRPr="00490271">
        <w:rPr>
          <w:rFonts w:ascii="Cambria" w:hAnsi="Cambria" w:cs="Helvetica CY"/>
        </w:rPr>
        <w:t xml:space="preserve">никаких катастроф </w:t>
      </w:r>
      <w:r w:rsidRPr="00490271">
        <w:rPr>
          <w:rFonts w:ascii="Cambria" w:hAnsi="Cambria" w:cs="Helvetica CY"/>
        </w:rPr>
        <w:t>не нужно, чтобы в стране вдруг рухнула культура и наступила эпоха придурковатых материалистов, которые не читают ни</w:t>
      </w:r>
      <w:r w:rsidR="00475122" w:rsidRPr="00490271">
        <w:rPr>
          <w:rFonts w:ascii="Cambria" w:hAnsi="Cambria" w:cs="Helvetica CY"/>
        </w:rPr>
        <w:t>чего, кроме расписания поездов</w:t>
      </w:r>
      <w:r w:rsidR="00F65A15" w:rsidRPr="00490271">
        <w:rPr>
          <w:rFonts w:ascii="Cambria" w:hAnsi="Cambria" w:cs="Helvetica CY"/>
        </w:rPr>
        <w:t>…</w:t>
      </w:r>
    </w:p>
    <w:p w:rsidR="009B62A1" w:rsidRPr="00490271" w:rsidRDefault="00AB2B3D" w:rsidP="0039785F">
      <w:pPr>
        <w:spacing w:line="360" w:lineRule="auto"/>
        <w:jc w:val="left"/>
        <w:rPr>
          <w:rFonts w:ascii="Cambria" w:hAnsi="Cambria" w:cs="Helvetica CY"/>
        </w:rPr>
      </w:pPr>
      <w:r w:rsidRPr="00490271">
        <w:rPr>
          <w:rFonts w:ascii="Cambria" w:hAnsi="Cambria" w:cs="Helvetica CY"/>
        </w:rPr>
        <w:lastRenderedPageBreak/>
        <w:t>ПИРОЖКОВ. Словом, кончилась наша Россия, во какая, Анна Федоровна, ерунда!</w:t>
      </w:r>
      <w:r w:rsidR="009B62A1" w:rsidRPr="00490271">
        <w:rPr>
          <w:rFonts w:ascii="Cambria" w:hAnsi="Cambria" w:cs="Helvetica CY"/>
        </w:rPr>
        <w:t xml:space="preserve"> Но двинемся дальше… Вот вы изволите писать… </w:t>
      </w:r>
      <w:r w:rsidR="006A6739" w:rsidRPr="00490271">
        <w:rPr>
          <w:rFonts w:ascii="Cambria" w:hAnsi="Cambria" w:cs="Helvetica CY"/>
          <w:i/>
        </w:rPr>
        <w:t xml:space="preserve">(листая </w:t>
      </w:r>
      <w:r w:rsidR="009B62A1" w:rsidRPr="00490271">
        <w:rPr>
          <w:rFonts w:ascii="Cambria" w:hAnsi="Cambria" w:cs="Helvetica CY"/>
          <w:i/>
        </w:rPr>
        <w:t>книжку</w:t>
      </w:r>
      <w:r w:rsidR="006A6739" w:rsidRPr="00490271">
        <w:rPr>
          <w:rFonts w:ascii="Cambria" w:hAnsi="Cambria" w:cs="Helvetica CY"/>
          <w:i/>
        </w:rPr>
        <w:t>)</w:t>
      </w:r>
      <w:r w:rsidR="00D84E33" w:rsidRPr="00490271">
        <w:rPr>
          <w:rFonts w:ascii="Cambria" w:hAnsi="Cambria" w:cs="Helvetica CY"/>
        </w:rPr>
        <w:t xml:space="preserve"> </w:t>
      </w:r>
      <w:r w:rsidR="006A6739" w:rsidRPr="00490271">
        <w:rPr>
          <w:rFonts w:ascii="Cambria" w:hAnsi="Cambria" w:cs="Helvetica CY"/>
        </w:rPr>
        <w:t>«</w:t>
      </w:r>
      <w:r w:rsidR="00D84E33" w:rsidRPr="00490271">
        <w:rPr>
          <w:rFonts w:ascii="Cambria" w:hAnsi="Cambria" w:cs="Helvetica CY"/>
        </w:rPr>
        <w:t>1852-ой год. Увы, мы, наверное, не дождемся весны. Уже 7-ое апреля, а у нас еще великолепный санный путь</w:t>
      </w:r>
      <w:r w:rsidR="009B62A1" w:rsidRPr="00490271">
        <w:rPr>
          <w:rFonts w:ascii="Cambria" w:hAnsi="Cambria" w:cs="Helvetica CY"/>
        </w:rPr>
        <w:t>…»</w:t>
      </w:r>
      <w:r w:rsidR="00D84E33" w:rsidRPr="00490271">
        <w:rPr>
          <w:rFonts w:ascii="Cambria" w:hAnsi="Cambria" w:cs="Helvetica CY"/>
        </w:rPr>
        <w:t xml:space="preserve"> </w:t>
      </w:r>
    </w:p>
    <w:p w:rsidR="00D84E33" w:rsidRPr="00490271" w:rsidRDefault="009B62A1" w:rsidP="0039785F">
      <w:pPr>
        <w:spacing w:line="360" w:lineRule="auto"/>
        <w:jc w:val="left"/>
        <w:rPr>
          <w:rFonts w:ascii="Cambria" w:hAnsi="Cambria" w:cs="Helvetica CY"/>
        </w:rPr>
      </w:pPr>
      <w:r w:rsidRPr="00490271">
        <w:rPr>
          <w:rFonts w:ascii="Cambria" w:hAnsi="Cambria" w:cs="Helvetica CY"/>
        </w:rPr>
        <w:t xml:space="preserve">  ТЮТЧЕВА. Как же помню, помню! «</w:t>
      </w:r>
      <w:r w:rsidR="00D84E33" w:rsidRPr="00490271">
        <w:rPr>
          <w:rFonts w:ascii="Cambria" w:hAnsi="Cambria" w:cs="Helvetica CY"/>
        </w:rPr>
        <w:t>Лучше вообще не жить, чем жить в этом краю!</w:t>
      </w:r>
      <w:r w:rsidR="006A6739" w:rsidRPr="00490271">
        <w:rPr>
          <w:rFonts w:ascii="Cambria" w:hAnsi="Cambria" w:cs="Helvetica CY"/>
        </w:rPr>
        <w:t>»</w:t>
      </w:r>
    </w:p>
    <w:p w:rsidR="00D84E33" w:rsidRPr="00490271" w:rsidRDefault="00D84E33" w:rsidP="0039785F">
      <w:pPr>
        <w:spacing w:line="360" w:lineRule="auto"/>
        <w:ind w:firstLine="708"/>
        <w:jc w:val="left"/>
        <w:rPr>
          <w:rFonts w:ascii="Cambria" w:hAnsi="Cambria" w:cs="Helvetica CY"/>
        </w:rPr>
      </w:pPr>
      <w:r w:rsidRPr="00490271">
        <w:rPr>
          <w:rFonts w:ascii="Cambria" w:hAnsi="Cambria" w:cs="Helvetica CY"/>
        </w:rPr>
        <w:t xml:space="preserve">ПИРОЖКОВ. Да, </w:t>
      </w:r>
      <w:r w:rsidR="006A6739" w:rsidRPr="00490271">
        <w:rPr>
          <w:rFonts w:ascii="Cambria" w:hAnsi="Cambria" w:cs="Helvetica CY"/>
        </w:rPr>
        <w:t>проницательная</w:t>
      </w:r>
      <w:r w:rsidRPr="00490271">
        <w:rPr>
          <w:rFonts w:ascii="Cambria" w:hAnsi="Cambria" w:cs="Helvetica CY"/>
        </w:rPr>
        <w:t xml:space="preserve"> Анна Федоровна! </w:t>
      </w:r>
      <w:r w:rsidR="00475122" w:rsidRPr="00490271">
        <w:rPr>
          <w:rFonts w:ascii="Cambria" w:hAnsi="Cambria" w:cs="Helvetica CY"/>
        </w:rPr>
        <w:t>Наша</w:t>
      </w:r>
      <w:r w:rsidRPr="00490271">
        <w:rPr>
          <w:rFonts w:ascii="Cambria" w:hAnsi="Cambria" w:cs="Helvetica CY"/>
        </w:rPr>
        <w:t xml:space="preserve"> </w:t>
      </w:r>
      <w:r w:rsidR="00BD75BD" w:rsidRPr="00490271">
        <w:rPr>
          <w:rFonts w:ascii="Cambria" w:hAnsi="Cambria" w:cs="Helvetica CY"/>
        </w:rPr>
        <w:t xml:space="preserve">Россия </w:t>
      </w:r>
      <w:r w:rsidRPr="00490271">
        <w:rPr>
          <w:rFonts w:ascii="Cambria" w:hAnsi="Cambria" w:cs="Helvetica CY"/>
        </w:rPr>
        <w:t>вообще мало приспособлен</w:t>
      </w:r>
      <w:r w:rsidR="00475122" w:rsidRPr="00490271">
        <w:rPr>
          <w:rFonts w:ascii="Cambria" w:hAnsi="Cambria" w:cs="Helvetica CY"/>
        </w:rPr>
        <w:t>а</w:t>
      </w:r>
      <w:r w:rsidRPr="00490271">
        <w:rPr>
          <w:rFonts w:ascii="Cambria" w:hAnsi="Cambria" w:cs="Helvetica CY"/>
        </w:rPr>
        <w:t xml:space="preserve"> для </w:t>
      </w:r>
      <w:r w:rsidR="00475122" w:rsidRPr="00490271">
        <w:rPr>
          <w:rFonts w:ascii="Cambria" w:hAnsi="Cambria" w:cs="Helvetica CY"/>
        </w:rPr>
        <w:t>житья. Д</w:t>
      </w:r>
      <w:r w:rsidR="00BD75BD" w:rsidRPr="00490271">
        <w:rPr>
          <w:rFonts w:ascii="Cambria" w:hAnsi="Cambria" w:cs="Helvetica CY"/>
        </w:rPr>
        <w:t>ва-три месяца межсезонья</w:t>
      </w:r>
      <w:r w:rsidRPr="00490271">
        <w:rPr>
          <w:rFonts w:ascii="Cambria" w:hAnsi="Cambria" w:cs="Helvetica CY"/>
        </w:rPr>
        <w:t xml:space="preserve">, а </w:t>
      </w:r>
      <w:r w:rsidR="00475122" w:rsidRPr="00490271">
        <w:rPr>
          <w:rFonts w:ascii="Cambria" w:hAnsi="Cambria" w:cs="Helvetica CY"/>
        </w:rPr>
        <w:t>дальше</w:t>
      </w:r>
      <w:r w:rsidRPr="00490271">
        <w:rPr>
          <w:rFonts w:ascii="Cambria" w:hAnsi="Cambria" w:cs="Helvetica CY"/>
        </w:rPr>
        <w:t xml:space="preserve"> вс</w:t>
      </w:r>
      <w:r w:rsidR="00F65A15" w:rsidRPr="00490271">
        <w:rPr>
          <w:rFonts w:ascii="Cambria" w:hAnsi="Cambria" w:cs="Helvetica CY"/>
        </w:rPr>
        <w:t>ё</w:t>
      </w:r>
      <w:r w:rsidRPr="00490271">
        <w:rPr>
          <w:rFonts w:ascii="Cambria" w:hAnsi="Cambria" w:cs="Helvetica CY"/>
        </w:rPr>
        <w:t xml:space="preserve"> снега, стужа, гололедица, ОРЗ</w:t>
      </w:r>
      <w:r w:rsidR="00F65A15" w:rsidRPr="00490271">
        <w:rPr>
          <w:rFonts w:ascii="Cambria" w:hAnsi="Cambria" w:cs="Helvetica CY"/>
        </w:rPr>
        <w:t>..</w:t>
      </w:r>
      <w:r w:rsidRPr="00490271">
        <w:rPr>
          <w:rFonts w:ascii="Cambria" w:hAnsi="Cambria" w:cs="Helvetica CY"/>
        </w:rPr>
        <w:t>. Я</w:t>
      </w:r>
      <w:r w:rsidR="008F1CFF" w:rsidRPr="00490271">
        <w:rPr>
          <w:rFonts w:ascii="Cambria" w:hAnsi="Cambria" w:cs="Helvetica CY"/>
        </w:rPr>
        <w:t>, знаете ли,</w:t>
      </w:r>
      <w:r w:rsidRPr="00490271">
        <w:rPr>
          <w:rFonts w:ascii="Cambria" w:hAnsi="Cambria" w:cs="Helvetica CY"/>
        </w:rPr>
        <w:t xml:space="preserve"> с удов</w:t>
      </w:r>
      <w:r w:rsidR="00BD75BD" w:rsidRPr="00490271">
        <w:rPr>
          <w:rFonts w:ascii="Cambria" w:hAnsi="Cambria" w:cs="Helvetica CY"/>
        </w:rPr>
        <w:t>ольствием плюнул бы в харю тому</w:t>
      </w:r>
      <w:r w:rsidRPr="00490271">
        <w:rPr>
          <w:rFonts w:ascii="Cambria" w:hAnsi="Cambria" w:cs="Helvetica CY"/>
        </w:rPr>
        <w:t xml:space="preserve">, </w:t>
      </w:r>
      <w:r w:rsidR="00BD75BD" w:rsidRPr="00490271">
        <w:rPr>
          <w:rFonts w:ascii="Cambria" w:hAnsi="Cambria" w:cs="Helvetica CY"/>
        </w:rPr>
        <w:t>кто</w:t>
      </w:r>
      <w:r w:rsidRPr="00490271">
        <w:rPr>
          <w:rFonts w:ascii="Cambria" w:hAnsi="Cambria" w:cs="Helvetica CY"/>
        </w:rPr>
        <w:t xml:space="preserve"> завел наших пр</w:t>
      </w:r>
      <w:r w:rsidR="00BD75BD" w:rsidRPr="00490271">
        <w:rPr>
          <w:rFonts w:ascii="Cambria" w:hAnsi="Cambria" w:cs="Helvetica CY"/>
        </w:rPr>
        <w:t>едков в эту ледяную пустыню</w:t>
      </w:r>
      <w:r w:rsidRPr="00490271">
        <w:rPr>
          <w:rFonts w:ascii="Cambria" w:hAnsi="Cambria" w:cs="Helvetica CY"/>
        </w:rPr>
        <w:t xml:space="preserve">. Ну почему французы нежатся в тепле, немцы обосновались на </w:t>
      </w:r>
      <w:r w:rsidR="008F1CFF" w:rsidRPr="00490271">
        <w:rPr>
          <w:rFonts w:ascii="Cambria" w:hAnsi="Cambria" w:cs="Helvetica CY"/>
        </w:rPr>
        <w:t>Рейн</w:t>
      </w:r>
      <w:r w:rsidR="00BD75BD" w:rsidRPr="00490271">
        <w:rPr>
          <w:rFonts w:ascii="Cambria" w:hAnsi="Cambria" w:cs="Helvetica CY"/>
        </w:rPr>
        <w:t>е</w:t>
      </w:r>
      <w:r w:rsidR="008F1CFF" w:rsidRPr="00490271">
        <w:rPr>
          <w:rFonts w:ascii="Cambria" w:hAnsi="Cambria" w:cs="Helvetica CY"/>
        </w:rPr>
        <w:t>, болгары</w:t>
      </w:r>
      <w:r w:rsidRPr="00490271">
        <w:rPr>
          <w:rFonts w:ascii="Cambria" w:hAnsi="Cambria" w:cs="Helvetica CY"/>
        </w:rPr>
        <w:t xml:space="preserve"> осели у Черного моря, итальянцы и греки вообще пригрелись у Христа за пазухой, а</w:t>
      </w:r>
      <w:r w:rsidR="008F1CFF" w:rsidRPr="00490271">
        <w:rPr>
          <w:rFonts w:ascii="Cambria" w:hAnsi="Cambria" w:cs="Helvetica CY"/>
        </w:rPr>
        <w:t xml:space="preserve"> мы облюбовали нашу Антарктиду?!</w:t>
      </w:r>
    </w:p>
    <w:p w:rsidR="00D84E33" w:rsidRPr="005A1AC7" w:rsidRDefault="00D84E33" w:rsidP="0039785F">
      <w:pPr>
        <w:spacing w:line="360" w:lineRule="auto"/>
        <w:ind w:firstLine="708"/>
        <w:jc w:val="left"/>
        <w:rPr>
          <w:rFonts w:ascii="Cambria" w:hAnsi="Cambria" w:cs="Helvetica CY"/>
        </w:rPr>
      </w:pPr>
      <w:r w:rsidRPr="00490271">
        <w:rPr>
          <w:rFonts w:ascii="Cambria" w:hAnsi="Cambria" w:cs="Helvetica CY"/>
        </w:rPr>
        <w:t xml:space="preserve">ТЮТЧЕВА. </w:t>
      </w:r>
      <w:r w:rsidR="00B06AEB" w:rsidRPr="00490271">
        <w:rPr>
          <w:rFonts w:ascii="Cambria" w:hAnsi="Cambria" w:cs="Helvetica CY"/>
        </w:rPr>
        <w:t>А</w:t>
      </w:r>
      <w:r w:rsidRPr="00490271">
        <w:rPr>
          <w:rFonts w:ascii="Cambria" w:hAnsi="Cambria" w:cs="Helvetica CY"/>
        </w:rPr>
        <w:t xml:space="preserve"> мо</w:t>
      </w:r>
      <w:r w:rsidR="00BD75BD" w:rsidRPr="00490271">
        <w:rPr>
          <w:rFonts w:ascii="Cambria" w:hAnsi="Cambria" w:cs="Helvetica CY"/>
        </w:rPr>
        <w:t xml:space="preserve">жет, по-своему плодотворны </w:t>
      </w:r>
      <w:r w:rsidRPr="00490271">
        <w:rPr>
          <w:rFonts w:ascii="Cambria" w:hAnsi="Cambria" w:cs="Helvetica CY"/>
        </w:rPr>
        <w:t xml:space="preserve">эти самые снега, стужа, гололедица, ОРЗ? </w:t>
      </w:r>
      <w:r w:rsidR="009B62A1" w:rsidRPr="00490271">
        <w:rPr>
          <w:rFonts w:ascii="Cambria" w:hAnsi="Cambria" w:cs="Helvetica CY"/>
        </w:rPr>
        <w:t xml:space="preserve">Это </w:t>
      </w:r>
      <w:r w:rsidR="00B06AEB" w:rsidRPr="00490271">
        <w:rPr>
          <w:rFonts w:ascii="Cambria" w:hAnsi="Cambria" w:cs="Helvetica CY"/>
        </w:rPr>
        <w:t xml:space="preserve">ведь </w:t>
      </w:r>
      <w:r w:rsidR="009B62A1" w:rsidRPr="00490271">
        <w:rPr>
          <w:rFonts w:ascii="Cambria" w:hAnsi="Cambria" w:cs="Helvetica CY"/>
        </w:rPr>
        <w:t>не загадка</w:t>
      </w:r>
      <w:r w:rsidR="00BD75BD" w:rsidRPr="00490271">
        <w:rPr>
          <w:rFonts w:ascii="Cambria" w:hAnsi="Cambria" w:cs="Helvetica CY"/>
        </w:rPr>
        <w:t>, что круглый бедняк под синим небом</w:t>
      </w:r>
      <w:r w:rsidRPr="00490271">
        <w:rPr>
          <w:rFonts w:ascii="Cambria" w:hAnsi="Cambria" w:cs="Helvetica CY"/>
        </w:rPr>
        <w:t xml:space="preserve"> </w:t>
      </w:r>
      <w:r w:rsidR="00BD75BD" w:rsidRPr="00490271">
        <w:rPr>
          <w:rFonts w:ascii="Cambria" w:hAnsi="Cambria" w:cs="Helvetica CY"/>
        </w:rPr>
        <w:t>Сицилии</w:t>
      </w:r>
      <w:r w:rsidRPr="00490271">
        <w:rPr>
          <w:rFonts w:ascii="Cambria" w:hAnsi="Cambria" w:cs="Helvetica CY"/>
        </w:rPr>
        <w:t xml:space="preserve"> поет канцоне и танцует тарантеллу, хотя </w:t>
      </w:r>
      <w:r w:rsidR="00BD75BD" w:rsidRPr="00490271">
        <w:rPr>
          <w:rFonts w:ascii="Cambria" w:hAnsi="Cambria" w:cs="Helvetica CY"/>
        </w:rPr>
        <w:t>и</w:t>
      </w:r>
      <w:r w:rsidRPr="00490271">
        <w:rPr>
          <w:rFonts w:ascii="Cambria" w:hAnsi="Cambria" w:cs="Helvetica CY"/>
        </w:rPr>
        <w:t xml:space="preserve"> обеда</w:t>
      </w:r>
      <w:r w:rsidR="00BD75BD" w:rsidRPr="00490271">
        <w:rPr>
          <w:rFonts w:ascii="Cambria" w:hAnsi="Cambria" w:cs="Helvetica CY"/>
        </w:rPr>
        <w:t>ет</w:t>
      </w:r>
      <w:r w:rsidRPr="00490271">
        <w:rPr>
          <w:rFonts w:ascii="Cambria" w:hAnsi="Cambria" w:cs="Helvetica CY"/>
        </w:rPr>
        <w:t xml:space="preserve"> не каждый день</w:t>
      </w:r>
      <w:r w:rsidR="006A6739" w:rsidRPr="00490271">
        <w:rPr>
          <w:rFonts w:ascii="Cambria" w:hAnsi="Cambria" w:cs="Helvetica CY"/>
        </w:rPr>
        <w:t>…</w:t>
      </w:r>
    </w:p>
    <w:p w:rsidR="00BD75BD" w:rsidRPr="00490271" w:rsidRDefault="00D84E33" w:rsidP="0039785F">
      <w:pPr>
        <w:spacing w:line="360" w:lineRule="auto"/>
        <w:jc w:val="left"/>
        <w:rPr>
          <w:rFonts w:ascii="Cambria" w:hAnsi="Cambria" w:cs="Helvetica CY"/>
        </w:rPr>
      </w:pPr>
      <w:r w:rsidRPr="00490271">
        <w:rPr>
          <w:rFonts w:ascii="Cambria" w:hAnsi="Cambria" w:cs="Helvetica CY"/>
        </w:rPr>
        <w:t>ПИРОЖКОВ. Но это не загадка,</w:t>
      </w:r>
      <w:r w:rsidR="00BD75BD" w:rsidRPr="00490271">
        <w:rPr>
          <w:rFonts w:ascii="Cambria" w:hAnsi="Cambria" w:cs="Helvetica CY"/>
        </w:rPr>
        <w:t xml:space="preserve"> а тайна, когда круглый бедняк </w:t>
      </w:r>
      <w:r w:rsidRPr="00490271">
        <w:rPr>
          <w:rFonts w:ascii="Cambria" w:hAnsi="Cambria" w:cs="Helvetica CY"/>
        </w:rPr>
        <w:t xml:space="preserve">под </w:t>
      </w:r>
      <w:r w:rsidR="009B62A1" w:rsidRPr="00490271">
        <w:rPr>
          <w:rFonts w:ascii="Cambria" w:hAnsi="Cambria" w:cs="Helvetica CY"/>
        </w:rPr>
        <w:t xml:space="preserve">нашим </w:t>
      </w:r>
      <w:r w:rsidRPr="00490271">
        <w:rPr>
          <w:rFonts w:ascii="Cambria" w:hAnsi="Cambria" w:cs="Helvetica CY"/>
        </w:rPr>
        <w:t xml:space="preserve">сырым небом, задавленный сугробами, </w:t>
      </w:r>
      <w:r w:rsidR="001E558A" w:rsidRPr="00490271">
        <w:rPr>
          <w:rFonts w:ascii="Cambria" w:hAnsi="Cambria" w:cs="Helvetica CY"/>
        </w:rPr>
        <w:t>поет песни,</w:t>
      </w:r>
      <w:r w:rsidRPr="00490271">
        <w:rPr>
          <w:rFonts w:ascii="Cambria" w:hAnsi="Cambria" w:cs="Helvetica CY"/>
        </w:rPr>
        <w:t xml:space="preserve"> безысходн</w:t>
      </w:r>
      <w:r w:rsidR="009B62A1" w:rsidRPr="00490271">
        <w:rPr>
          <w:rFonts w:ascii="Cambria" w:hAnsi="Cambria" w:cs="Helvetica CY"/>
        </w:rPr>
        <w:t xml:space="preserve">ые, </w:t>
      </w:r>
      <w:r w:rsidRPr="00490271">
        <w:rPr>
          <w:rFonts w:ascii="Cambria" w:hAnsi="Cambria" w:cs="Helvetica CY"/>
        </w:rPr>
        <w:t xml:space="preserve">как окончательный приговор. </w:t>
      </w:r>
    </w:p>
    <w:p w:rsidR="00BD75BD" w:rsidRPr="00490271" w:rsidRDefault="00BD75BD" w:rsidP="0039785F">
      <w:pPr>
        <w:spacing w:line="360" w:lineRule="auto"/>
        <w:jc w:val="left"/>
        <w:rPr>
          <w:rFonts w:ascii="Cambria" w:hAnsi="Cambria" w:cs="Helvetica CY"/>
        </w:rPr>
      </w:pPr>
      <w:r w:rsidRPr="00490271">
        <w:rPr>
          <w:rFonts w:ascii="Cambria" w:hAnsi="Cambria" w:cs="Helvetica CY"/>
        </w:rPr>
        <w:t>ТЮТЧЕВА. И</w:t>
      </w:r>
      <w:r w:rsidR="00D84E33" w:rsidRPr="00490271">
        <w:rPr>
          <w:rFonts w:ascii="Cambria" w:hAnsi="Cambria" w:cs="Helvetica CY"/>
        </w:rPr>
        <w:t xml:space="preserve"> в </w:t>
      </w:r>
      <w:r w:rsidRPr="00490271">
        <w:rPr>
          <w:rFonts w:ascii="Cambria" w:hAnsi="Cambria" w:cs="Helvetica CY"/>
        </w:rPr>
        <w:t>этих</w:t>
      </w:r>
      <w:r w:rsidR="00D84E33" w:rsidRPr="00490271">
        <w:rPr>
          <w:rFonts w:ascii="Cambria" w:hAnsi="Cambria" w:cs="Helvetica CY"/>
        </w:rPr>
        <w:t xml:space="preserve"> </w:t>
      </w:r>
      <w:r w:rsidRPr="00490271">
        <w:rPr>
          <w:rFonts w:ascii="Cambria" w:hAnsi="Cambria" w:cs="Helvetica CY"/>
        </w:rPr>
        <w:t xml:space="preserve">песнях </w:t>
      </w:r>
      <w:r w:rsidR="00D84E33" w:rsidRPr="00490271">
        <w:rPr>
          <w:rFonts w:ascii="Cambria" w:hAnsi="Cambria" w:cs="Helvetica CY"/>
        </w:rPr>
        <w:t>больше ума и вкуса, чем в та</w:t>
      </w:r>
      <w:r w:rsidR="009B62A1" w:rsidRPr="00490271">
        <w:rPr>
          <w:rFonts w:ascii="Cambria" w:hAnsi="Cambria" w:cs="Helvetica CY"/>
        </w:rPr>
        <w:t>рантелле</w:t>
      </w:r>
      <w:r w:rsidR="008F1CFF" w:rsidRPr="00490271">
        <w:rPr>
          <w:rFonts w:ascii="Cambria" w:hAnsi="Cambria" w:cs="Helvetica CY"/>
        </w:rPr>
        <w:t>…</w:t>
      </w:r>
      <w:r w:rsidR="00D84E33" w:rsidRPr="00490271">
        <w:rPr>
          <w:rFonts w:ascii="Cambria" w:hAnsi="Cambria" w:cs="Helvetica CY"/>
        </w:rPr>
        <w:t xml:space="preserve"> </w:t>
      </w:r>
    </w:p>
    <w:p w:rsidR="003903AF" w:rsidRPr="005A1AC7" w:rsidRDefault="00BD75BD" w:rsidP="0039785F">
      <w:pPr>
        <w:spacing w:line="360" w:lineRule="auto"/>
        <w:jc w:val="left"/>
        <w:rPr>
          <w:rFonts w:ascii="Cambria" w:hAnsi="Cambria" w:cs="Helvetica CY"/>
        </w:rPr>
      </w:pPr>
      <w:r w:rsidRPr="00490271">
        <w:rPr>
          <w:rFonts w:ascii="Cambria" w:hAnsi="Cambria" w:cs="Helvetica CY"/>
        </w:rPr>
        <w:t xml:space="preserve">ПИРОЖКОВ. </w:t>
      </w:r>
      <w:r w:rsidR="00D84E33" w:rsidRPr="00490271">
        <w:rPr>
          <w:rFonts w:ascii="Cambria" w:hAnsi="Cambria" w:cs="Helvetica CY"/>
        </w:rPr>
        <w:t xml:space="preserve">Вообще, </w:t>
      </w:r>
      <w:r w:rsidR="001C6F68" w:rsidRPr="00490271">
        <w:rPr>
          <w:rFonts w:ascii="Cambria" w:hAnsi="Cambria" w:cs="Helvetica CY"/>
        </w:rPr>
        <w:t>сдается мне</w:t>
      </w:r>
      <w:r w:rsidR="00D84E33" w:rsidRPr="00490271">
        <w:rPr>
          <w:rFonts w:ascii="Cambria" w:hAnsi="Cambria" w:cs="Helvetica CY"/>
        </w:rPr>
        <w:t xml:space="preserve">, вся художественная культура России </w:t>
      </w:r>
      <w:r w:rsidR="008F1CFF" w:rsidRPr="00490271">
        <w:rPr>
          <w:rFonts w:ascii="Cambria" w:hAnsi="Cambria" w:cs="Helvetica CY"/>
        </w:rPr>
        <w:t>- это</w:t>
      </w:r>
      <w:r w:rsidR="00560EA9" w:rsidRPr="00490271">
        <w:rPr>
          <w:rFonts w:ascii="Cambria" w:hAnsi="Cambria" w:cs="Helvetica CY"/>
        </w:rPr>
        <w:t xml:space="preserve"> противостояние</w:t>
      </w:r>
      <w:r w:rsidR="009B62A1" w:rsidRPr="00490271">
        <w:rPr>
          <w:rFonts w:ascii="Cambria" w:hAnsi="Cambria" w:cs="Helvetica CY"/>
        </w:rPr>
        <w:t xml:space="preserve"> угрюмой нашей природе. И по</w:t>
      </w:r>
      <w:r w:rsidR="00D84E33" w:rsidRPr="00490271">
        <w:rPr>
          <w:rFonts w:ascii="Cambria" w:hAnsi="Cambria" w:cs="Helvetica CY"/>
        </w:rPr>
        <w:t>это</w:t>
      </w:r>
      <w:r w:rsidR="009B62A1" w:rsidRPr="00490271">
        <w:rPr>
          <w:rFonts w:ascii="Cambria" w:hAnsi="Cambria" w:cs="Helvetica CY"/>
        </w:rPr>
        <w:t xml:space="preserve">му </w:t>
      </w:r>
      <w:r w:rsidR="00D84E33" w:rsidRPr="00490271">
        <w:rPr>
          <w:rFonts w:ascii="Cambria" w:hAnsi="Cambria" w:cs="Helvetica CY"/>
        </w:rPr>
        <w:t>у нас никак не могли нарисовать «Завтрак на траве», написать о трех жизнерадостных джентльменах, путешествующих по Темзе, сочинить «Гимн радости», даром что Бетховен был горький пьяница и глухарь</w:t>
      </w:r>
      <w:r w:rsidR="008F1CFF" w:rsidRPr="00490271">
        <w:rPr>
          <w:rFonts w:ascii="Cambria" w:hAnsi="Cambria" w:cs="Helvetica CY"/>
        </w:rPr>
        <w:t>…</w:t>
      </w:r>
      <w:r w:rsidR="006F24EF" w:rsidRPr="005A1AC7">
        <w:rPr>
          <w:rFonts w:ascii="Cambria" w:hAnsi="Cambria" w:cs="Helvetica CY"/>
        </w:rPr>
        <w:t xml:space="preserve"> </w:t>
      </w:r>
      <w:r w:rsidR="00B06AEB" w:rsidRPr="00490271">
        <w:rPr>
          <w:rFonts w:ascii="Cambria" w:hAnsi="Cambria" w:cs="Helvetica CY"/>
        </w:rPr>
        <w:t>И</w:t>
      </w:r>
      <w:r w:rsidR="00D84E33" w:rsidRPr="00490271">
        <w:rPr>
          <w:rFonts w:ascii="Cambria" w:hAnsi="Cambria" w:cs="Helvetica CY"/>
        </w:rPr>
        <w:t xml:space="preserve"> под влиянием </w:t>
      </w:r>
      <w:r w:rsidR="003903AF" w:rsidRPr="00490271">
        <w:rPr>
          <w:rFonts w:ascii="Cambria" w:hAnsi="Cambria" w:cs="Helvetica CY"/>
        </w:rPr>
        <w:t>погод</w:t>
      </w:r>
      <w:r w:rsidR="006F24EF" w:rsidRPr="00490271">
        <w:rPr>
          <w:rFonts w:ascii="Cambria" w:hAnsi="Cambria" w:cs="Helvetica CY"/>
        </w:rPr>
        <w:t>ы и</w:t>
      </w:r>
      <w:r w:rsidR="00D84E33" w:rsidRPr="00490271">
        <w:rPr>
          <w:rFonts w:ascii="Cambria" w:hAnsi="Cambria" w:cs="Helvetica CY"/>
        </w:rPr>
        <w:t xml:space="preserve"> характер у нашего мужика сложился чересчур многогранный</w:t>
      </w:r>
      <w:r w:rsidR="003903AF" w:rsidRPr="00490271">
        <w:rPr>
          <w:rFonts w:ascii="Cambria" w:hAnsi="Cambria" w:cs="Helvetica CY"/>
        </w:rPr>
        <w:t>…</w:t>
      </w:r>
    </w:p>
    <w:p w:rsidR="003903AF" w:rsidRPr="00490271" w:rsidRDefault="003903AF" w:rsidP="0039785F">
      <w:pPr>
        <w:spacing w:line="360" w:lineRule="auto"/>
        <w:jc w:val="left"/>
        <w:rPr>
          <w:rFonts w:ascii="Cambria" w:hAnsi="Cambria" w:cs="Helvetica CY"/>
        </w:rPr>
      </w:pPr>
      <w:r w:rsidRPr="00490271">
        <w:rPr>
          <w:rFonts w:ascii="Cambria" w:hAnsi="Cambria" w:cs="Helvetica CY"/>
        </w:rPr>
        <w:t>ТЮТЧЕВА. То есть?</w:t>
      </w:r>
    </w:p>
    <w:p w:rsidR="003903AF" w:rsidRPr="005A1AC7" w:rsidRDefault="003903AF" w:rsidP="00A72AD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w:rPr>
      </w:pPr>
      <w:r w:rsidRPr="00490271">
        <w:rPr>
          <w:rFonts w:ascii="Cambria" w:hAnsi="Cambria" w:cs="Helvetica CY"/>
        </w:rPr>
        <w:t xml:space="preserve">ПИРОЖКОВ. </w:t>
      </w:r>
      <w:r w:rsidR="00942EA3" w:rsidRPr="00490271">
        <w:rPr>
          <w:rFonts w:ascii="Cambria" w:hAnsi="Cambria" w:cs="Helvetica CY"/>
        </w:rPr>
        <w:t>Мужик наш</w:t>
      </w:r>
      <w:r w:rsidR="00D84E33" w:rsidRPr="00490271">
        <w:rPr>
          <w:rFonts w:ascii="Cambria" w:hAnsi="Cambria" w:cs="Helvetica CY"/>
        </w:rPr>
        <w:t xml:space="preserve"> вороват, </w:t>
      </w:r>
      <w:r w:rsidR="00942EA3" w:rsidRPr="00490271">
        <w:rPr>
          <w:rFonts w:ascii="Cambria" w:hAnsi="Cambria" w:cs="Helvetica CY"/>
        </w:rPr>
        <w:t>недоброжелателен</w:t>
      </w:r>
      <w:r w:rsidR="00D84E33" w:rsidRPr="00490271">
        <w:rPr>
          <w:rFonts w:ascii="Cambria" w:hAnsi="Cambria" w:cs="Helvetica CY"/>
        </w:rPr>
        <w:t>, пальцем не пошевелит, чтобы зашибить копейку, а с другой стороны, – сострадателен, доб</w:t>
      </w:r>
      <w:r w:rsidR="003624D8" w:rsidRPr="00490271">
        <w:rPr>
          <w:rFonts w:ascii="Cambria" w:hAnsi="Cambria" w:cs="Helvetica CY"/>
        </w:rPr>
        <w:t>р, открыт</w:t>
      </w:r>
      <w:r w:rsidR="00D84E33" w:rsidRPr="00490271">
        <w:rPr>
          <w:rFonts w:ascii="Cambria" w:hAnsi="Cambria" w:cs="Helvetica CY"/>
        </w:rPr>
        <w:t xml:space="preserve">. </w:t>
      </w:r>
      <w:r w:rsidR="003624D8" w:rsidRPr="00490271">
        <w:rPr>
          <w:rFonts w:ascii="Cambria" w:hAnsi="Cambria" w:cs="Helvetica CY"/>
        </w:rPr>
        <w:t>А</w:t>
      </w:r>
      <w:r w:rsidR="00D84E33" w:rsidRPr="00490271">
        <w:rPr>
          <w:rFonts w:ascii="Cambria" w:hAnsi="Cambria" w:cs="Helvetica CY"/>
        </w:rPr>
        <w:t xml:space="preserve"> песни у </w:t>
      </w:r>
      <w:r w:rsidR="00942EA3" w:rsidRPr="00490271">
        <w:rPr>
          <w:rFonts w:ascii="Cambria" w:hAnsi="Cambria" w:cs="Helvetica CY"/>
        </w:rPr>
        <w:t>нас</w:t>
      </w:r>
      <w:r w:rsidR="00D84E33" w:rsidRPr="00490271">
        <w:rPr>
          <w:rFonts w:ascii="Cambria" w:hAnsi="Cambria" w:cs="Helvetica CY"/>
        </w:rPr>
        <w:t xml:space="preserve"> вс</w:t>
      </w:r>
      <w:r w:rsidR="002A75AA" w:rsidRPr="00490271">
        <w:rPr>
          <w:rFonts w:ascii="Cambria" w:hAnsi="Cambria" w:cs="Helvetica CY"/>
        </w:rPr>
        <w:t>ё</w:t>
      </w:r>
      <w:r w:rsidR="00D84E33" w:rsidRPr="00490271">
        <w:rPr>
          <w:rFonts w:ascii="Cambria" w:hAnsi="Cambria" w:cs="Helvetica CY"/>
        </w:rPr>
        <w:t xml:space="preserve"> одинаковые – заунывные и великолепные</w:t>
      </w:r>
      <w:r w:rsidR="006F24EF" w:rsidRPr="00490271">
        <w:rPr>
          <w:rFonts w:ascii="Cambria" w:hAnsi="Cambria" w:cs="Helvetica CY"/>
        </w:rPr>
        <w:t xml:space="preserve"> до слез. </w:t>
      </w:r>
      <w:r w:rsidR="00D84E33" w:rsidRPr="00490271">
        <w:rPr>
          <w:rFonts w:ascii="Cambria" w:hAnsi="Cambria" w:cs="Helvetica CY"/>
        </w:rPr>
        <w:t xml:space="preserve">Слушаешь и млеешь, </w:t>
      </w:r>
      <w:r w:rsidR="006F24EF" w:rsidRPr="00490271">
        <w:rPr>
          <w:rFonts w:ascii="Cambria" w:hAnsi="Cambria" w:cs="Helvetica CY"/>
        </w:rPr>
        <w:t xml:space="preserve">- что-то такое </w:t>
      </w:r>
      <w:r w:rsidR="00D84E33" w:rsidRPr="00490271">
        <w:rPr>
          <w:rFonts w:ascii="Cambria" w:hAnsi="Cambria" w:cs="Helvetica CY"/>
        </w:rPr>
        <w:t>дико</w:t>
      </w:r>
      <w:r w:rsidR="006F24EF" w:rsidRPr="00490271">
        <w:rPr>
          <w:rFonts w:ascii="Cambria" w:hAnsi="Cambria" w:cs="Helvetica CY"/>
        </w:rPr>
        <w:t xml:space="preserve">е, </w:t>
      </w:r>
      <w:r w:rsidR="00D84E33" w:rsidRPr="00490271">
        <w:rPr>
          <w:rFonts w:ascii="Cambria" w:hAnsi="Cambria" w:cs="Helvetica CY"/>
        </w:rPr>
        <w:t>первобытно</w:t>
      </w:r>
      <w:r w:rsidR="006F24EF" w:rsidRPr="00490271">
        <w:rPr>
          <w:rFonts w:ascii="Cambria" w:hAnsi="Cambria" w:cs="Helvetica CY"/>
        </w:rPr>
        <w:t xml:space="preserve">е, </w:t>
      </w:r>
      <w:r w:rsidR="00D84E33" w:rsidRPr="00490271">
        <w:rPr>
          <w:rFonts w:ascii="Cambria" w:hAnsi="Cambria" w:cs="Helvetica CY"/>
        </w:rPr>
        <w:t>из допотопных времен, когда людей было так мало, что он</w:t>
      </w:r>
      <w:r w:rsidR="006F24EF" w:rsidRPr="00490271">
        <w:rPr>
          <w:rFonts w:ascii="Cambria" w:hAnsi="Cambria" w:cs="Helvetica CY"/>
        </w:rPr>
        <w:t>и общались с Господом напрямки…</w:t>
      </w:r>
      <w:r w:rsidR="00B06AEB" w:rsidRPr="00490271">
        <w:rPr>
          <w:rFonts w:ascii="Cambria" w:hAnsi="Cambria" w:cs="Helvetica CY"/>
        </w:rPr>
        <w:t xml:space="preserve"> </w:t>
      </w:r>
      <w:r w:rsidR="00A72AD5" w:rsidRPr="00490271">
        <w:rPr>
          <w:rFonts w:ascii="Cambria" w:hAnsi="Cambria" w:cs="Helvetica CY"/>
        </w:rPr>
        <w:t xml:space="preserve"> </w:t>
      </w:r>
      <w:r w:rsidR="00D84FB4" w:rsidRPr="005A1AC7">
        <w:rPr>
          <w:rFonts w:ascii="Cambria" w:hAnsi="Cambria" w:cs="Helvetica"/>
        </w:rPr>
        <w:t>И что странно?</w:t>
      </w:r>
      <w:r w:rsidR="00A72AD5" w:rsidRPr="005A1AC7">
        <w:rPr>
          <w:rFonts w:ascii="Cambria" w:hAnsi="Cambria" w:cs="Helvetica"/>
        </w:rPr>
        <w:t xml:space="preserve"> Вот взять англичан. О Джеке-потрошителе у них ничего нет, а у нас о Ваньке-Каине есть! У немцев все больше поют о девушках по-над Рейном, а у нас «Из-за острова, на стрежень...» про уркагана Степана Разина, который топил в Волге пленниц и вырезал целые города. </w:t>
      </w:r>
      <w:r w:rsidR="00A72AD5" w:rsidRPr="005A1AC7">
        <w:rPr>
          <w:rFonts w:ascii="Cambria" w:hAnsi="Cambria" w:cs="Helvetica"/>
        </w:rPr>
        <w:lastRenderedPageBreak/>
        <w:t xml:space="preserve">Ладно, если бы мы были народ нахрапистый и жестокий, а то ведь беззащитный, в сущности, мы народ, и поэтому непонятно, отчего нас тянет по фольклорной линии на разбой. Или действительно грабить-резать – это у нас в крови? Или национальные склонности сами по себе, а частушки и хохлома - сами по себе?.. Может, оттого, что климат у нас ненадежный: посеешь огурчик, а вырастет разводной ключ? </w:t>
      </w:r>
      <w:r w:rsidR="00A72AD5" w:rsidRPr="00490271">
        <w:rPr>
          <w:rFonts w:ascii="Cambria" w:hAnsi="Cambria" w:cs="Helvetica CY"/>
        </w:rPr>
        <w:t>Ну вот…</w:t>
      </w:r>
    </w:p>
    <w:p w:rsidR="00892BF6" w:rsidRPr="00490271" w:rsidRDefault="00892BF6" w:rsidP="0039785F">
      <w:pPr>
        <w:spacing w:line="360" w:lineRule="auto"/>
        <w:jc w:val="left"/>
        <w:rPr>
          <w:rFonts w:ascii="Cambria" w:hAnsi="Cambria" w:cs="Helvetica CY"/>
          <w:i/>
        </w:rPr>
      </w:pPr>
      <w:r w:rsidRPr="00490271">
        <w:rPr>
          <w:rFonts w:ascii="Cambria" w:hAnsi="Cambria" w:cs="Helvetica CY"/>
          <w:i/>
        </w:rPr>
        <w:t xml:space="preserve">И Пирожков затянул </w:t>
      </w:r>
      <w:r w:rsidR="00942EA3" w:rsidRPr="00490271">
        <w:rPr>
          <w:rFonts w:ascii="Cambria" w:hAnsi="Cambria" w:cs="Helvetica CY"/>
          <w:i/>
        </w:rPr>
        <w:t xml:space="preserve">русскую песню – одну из тех, от которых щемит сердце и сама собою набегает слеза. И Анна Федоровна стала подтягивать ему. </w:t>
      </w:r>
      <w:r w:rsidR="00452F64" w:rsidRPr="00490271">
        <w:rPr>
          <w:rFonts w:ascii="Cambria" w:hAnsi="Cambria" w:cs="Helvetica CY"/>
          <w:i/>
        </w:rPr>
        <w:t>Допели…</w:t>
      </w:r>
    </w:p>
    <w:p w:rsidR="003903AF" w:rsidRPr="00490271" w:rsidRDefault="003903AF" w:rsidP="0039785F">
      <w:pPr>
        <w:spacing w:line="360" w:lineRule="auto"/>
        <w:jc w:val="left"/>
        <w:rPr>
          <w:rFonts w:ascii="Cambria" w:hAnsi="Cambria" w:cs="Helvetica CY"/>
        </w:rPr>
      </w:pPr>
      <w:r w:rsidRPr="00490271">
        <w:rPr>
          <w:rFonts w:ascii="Cambria" w:hAnsi="Cambria" w:cs="Helvetica CY"/>
        </w:rPr>
        <w:t xml:space="preserve">ТЮТЧЕВА. </w:t>
      </w:r>
      <w:r w:rsidR="006F24EF" w:rsidRPr="00490271">
        <w:rPr>
          <w:rFonts w:ascii="Cambria" w:hAnsi="Cambria" w:cs="Helvetica CY"/>
        </w:rPr>
        <w:t>Ах, к</w:t>
      </w:r>
      <w:r w:rsidR="001E558A" w:rsidRPr="00490271">
        <w:rPr>
          <w:rFonts w:ascii="Cambria" w:hAnsi="Cambria" w:cs="Helvetica CY"/>
        </w:rPr>
        <w:t xml:space="preserve">ак </w:t>
      </w:r>
      <w:r w:rsidR="00942EA3" w:rsidRPr="00490271">
        <w:rPr>
          <w:rFonts w:ascii="Cambria" w:hAnsi="Cambria" w:cs="Helvetica CY"/>
        </w:rPr>
        <w:t>хорошо</w:t>
      </w:r>
      <w:r w:rsidR="001E558A" w:rsidRPr="00490271">
        <w:rPr>
          <w:rFonts w:ascii="Cambria" w:hAnsi="Cambria" w:cs="Helvetica CY"/>
        </w:rPr>
        <w:t xml:space="preserve">! </w:t>
      </w:r>
      <w:r w:rsidRPr="00490271">
        <w:rPr>
          <w:rFonts w:ascii="Cambria" w:hAnsi="Cambria" w:cs="Helvetica CY"/>
        </w:rPr>
        <w:t>А дальше – пуще…</w:t>
      </w:r>
    </w:p>
    <w:p w:rsidR="003903AF" w:rsidRPr="00490271" w:rsidRDefault="003903AF" w:rsidP="0039785F">
      <w:pPr>
        <w:spacing w:line="360" w:lineRule="auto"/>
        <w:jc w:val="left"/>
        <w:rPr>
          <w:rFonts w:ascii="Cambria" w:hAnsi="Cambria" w:cs="Helvetica CY"/>
        </w:rPr>
      </w:pPr>
      <w:r w:rsidRPr="00490271">
        <w:rPr>
          <w:rFonts w:ascii="Cambria" w:hAnsi="Cambria" w:cs="Helvetica CY"/>
        </w:rPr>
        <w:t xml:space="preserve">ПИРОЖКОВ. Именно! </w:t>
      </w:r>
      <w:r w:rsidR="006F24EF" w:rsidRPr="00490271">
        <w:rPr>
          <w:rFonts w:ascii="Cambria" w:hAnsi="Cambria" w:cs="Helvetica CY"/>
        </w:rPr>
        <w:t>Ведь с</w:t>
      </w:r>
      <w:r w:rsidRPr="00490271">
        <w:rPr>
          <w:rFonts w:ascii="Cambria" w:hAnsi="Cambria" w:cs="Helvetica CY"/>
        </w:rPr>
        <w:t xml:space="preserve">амые прекрасные русские песни появились у нас как раз в трагическую эпоху, когда власть взяли </w:t>
      </w:r>
      <w:r w:rsidR="006F24EF" w:rsidRPr="00490271">
        <w:rPr>
          <w:rFonts w:ascii="Cambria" w:hAnsi="Cambria" w:cs="Helvetica CY"/>
        </w:rPr>
        <w:t>людоеды-</w:t>
      </w:r>
      <w:r w:rsidR="008F1CFF" w:rsidRPr="00490271">
        <w:rPr>
          <w:rFonts w:ascii="Cambria" w:hAnsi="Cambria" w:cs="Helvetica CY"/>
        </w:rPr>
        <w:t>большевики…</w:t>
      </w:r>
    </w:p>
    <w:p w:rsidR="003903AF" w:rsidRPr="00490271" w:rsidRDefault="003903AF" w:rsidP="0039785F">
      <w:pPr>
        <w:spacing w:line="360" w:lineRule="auto"/>
        <w:jc w:val="left"/>
        <w:rPr>
          <w:rFonts w:ascii="Cambria" w:hAnsi="Cambria" w:cs="Helvetica CY"/>
        </w:rPr>
      </w:pPr>
      <w:r w:rsidRPr="00490271">
        <w:rPr>
          <w:rFonts w:ascii="Cambria" w:hAnsi="Cambria" w:cs="Helvetica CY"/>
        </w:rPr>
        <w:t xml:space="preserve">ТЮТЧЕВА. Сей феномен постичь нельзя. </w:t>
      </w:r>
    </w:p>
    <w:p w:rsidR="003903AF" w:rsidRPr="00490271" w:rsidRDefault="003903AF" w:rsidP="0039785F">
      <w:pPr>
        <w:spacing w:line="360" w:lineRule="auto"/>
        <w:jc w:val="left"/>
        <w:rPr>
          <w:rFonts w:ascii="Cambria" w:hAnsi="Cambria" w:cs="Helvetica CY"/>
        </w:rPr>
      </w:pPr>
      <w:r w:rsidRPr="00490271">
        <w:rPr>
          <w:rFonts w:ascii="Cambria" w:hAnsi="Cambria" w:cs="Helvetica CY"/>
        </w:rPr>
        <w:t xml:space="preserve">ПИРОЖКОВ. Ну отчего же? </w:t>
      </w:r>
      <w:r w:rsidR="006F24EF" w:rsidRPr="00490271">
        <w:rPr>
          <w:rFonts w:ascii="Cambria" w:hAnsi="Cambria" w:cs="Helvetica CY"/>
        </w:rPr>
        <w:t>Чем хуже, тем лучше</w:t>
      </w:r>
      <w:r w:rsidRPr="00490271">
        <w:rPr>
          <w:rFonts w:ascii="Cambria" w:hAnsi="Cambria" w:cs="Helvetica CY"/>
        </w:rPr>
        <w:t>…</w:t>
      </w:r>
      <w:r w:rsidR="006F24EF" w:rsidRPr="00490271">
        <w:rPr>
          <w:rFonts w:ascii="Cambria" w:hAnsi="Cambria" w:cs="Helvetica CY"/>
        </w:rPr>
        <w:t xml:space="preserve"> Ч</w:t>
      </w:r>
      <w:r w:rsidRPr="00490271">
        <w:rPr>
          <w:rFonts w:ascii="Cambria" w:hAnsi="Cambria" w:cs="Helvetica CY"/>
        </w:rPr>
        <w:t>ем свирепее цензура, тем утонченней литература, чем страшнее власть, тем прекрасней пе</w:t>
      </w:r>
      <w:r w:rsidR="005357AB" w:rsidRPr="00490271">
        <w:rPr>
          <w:rFonts w:ascii="Cambria" w:hAnsi="Cambria" w:cs="Helvetica CY"/>
        </w:rPr>
        <w:t>сни… Ч</w:t>
      </w:r>
      <w:r w:rsidRPr="00490271">
        <w:rPr>
          <w:rFonts w:ascii="Cambria" w:hAnsi="Cambria" w:cs="Helvetica CY"/>
        </w:rPr>
        <w:t>ем безнадежнее перспектива, тем шире пьется и веселей</w:t>
      </w:r>
      <w:r w:rsidR="005357AB" w:rsidRPr="00490271">
        <w:rPr>
          <w:rFonts w:ascii="Cambria" w:hAnsi="Cambria" w:cs="Helvetica CY"/>
        </w:rPr>
        <w:t>…</w:t>
      </w:r>
      <w:r w:rsidRPr="00490271">
        <w:rPr>
          <w:rFonts w:ascii="Cambria" w:hAnsi="Cambria" w:cs="Helvetica CY"/>
        </w:rPr>
        <w:t xml:space="preserve"> Н</w:t>
      </w:r>
      <w:r w:rsidR="006F24EF" w:rsidRPr="00490271">
        <w:rPr>
          <w:rFonts w:ascii="Cambria" w:hAnsi="Cambria" w:cs="Helvetica CY"/>
        </w:rPr>
        <w:t xml:space="preserve">о вот </w:t>
      </w:r>
      <w:r w:rsidR="006E26B2" w:rsidRPr="00490271">
        <w:rPr>
          <w:rFonts w:ascii="Cambria" w:hAnsi="Cambria" w:cs="Helvetica CY"/>
        </w:rPr>
        <w:t xml:space="preserve">русская жизнь вошла в </w:t>
      </w:r>
      <w:r w:rsidRPr="00490271">
        <w:rPr>
          <w:rFonts w:ascii="Cambria" w:hAnsi="Cambria" w:cs="Helvetica CY"/>
        </w:rPr>
        <w:t>европейскую колею, нестяжательство стало диагнозом, а романти</w:t>
      </w:r>
      <w:r w:rsidR="006F24EF" w:rsidRPr="00490271">
        <w:rPr>
          <w:rFonts w:ascii="Cambria" w:hAnsi="Cambria" w:cs="Helvetica CY"/>
        </w:rPr>
        <w:t>к</w:t>
      </w:r>
      <w:r w:rsidR="00892BF6" w:rsidRPr="00490271">
        <w:rPr>
          <w:rFonts w:ascii="Cambria" w:hAnsi="Cambria" w:cs="Helvetica CY"/>
        </w:rPr>
        <w:t xml:space="preserve">и - </w:t>
      </w:r>
      <w:r w:rsidRPr="00490271">
        <w:rPr>
          <w:rFonts w:ascii="Cambria" w:hAnsi="Cambria" w:cs="Helvetica CY"/>
        </w:rPr>
        <w:t>городски</w:t>
      </w:r>
      <w:r w:rsidR="00892BF6" w:rsidRPr="00490271">
        <w:rPr>
          <w:rFonts w:ascii="Cambria" w:hAnsi="Cambria" w:cs="Helvetica CY"/>
        </w:rPr>
        <w:t>ми</w:t>
      </w:r>
      <w:r w:rsidRPr="00490271">
        <w:rPr>
          <w:rFonts w:ascii="Cambria" w:hAnsi="Cambria" w:cs="Helvetica CY"/>
        </w:rPr>
        <w:t xml:space="preserve"> сумасшедши</w:t>
      </w:r>
      <w:r w:rsidR="00892BF6" w:rsidRPr="00490271">
        <w:rPr>
          <w:rFonts w:ascii="Cambria" w:hAnsi="Cambria" w:cs="Helvetica CY"/>
        </w:rPr>
        <w:t>ми</w:t>
      </w:r>
      <w:r w:rsidR="006F24EF" w:rsidRPr="00490271">
        <w:rPr>
          <w:rFonts w:ascii="Cambria" w:hAnsi="Cambria" w:cs="Helvetica CY"/>
        </w:rPr>
        <w:t>… И</w:t>
      </w:r>
      <w:r w:rsidRPr="00490271">
        <w:rPr>
          <w:rFonts w:ascii="Cambria" w:hAnsi="Cambria" w:cs="Helvetica CY"/>
        </w:rPr>
        <w:t xml:space="preserve"> сразу культура, </w:t>
      </w:r>
      <w:r w:rsidR="006F24EF" w:rsidRPr="00490271">
        <w:rPr>
          <w:rFonts w:ascii="Cambria" w:hAnsi="Cambria" w:cs="Helvetica CY"/>
        </w:rPr>
        <w:t>как в песок, ушла в песни</w:t>
      </w:r>
      <w:r w:rsidRPr="00490271">
        <w:rPr>
          <w:rFonts w:ascii="Cambria" w:hAnsi="Cambria" w:cs="Helvetica CY"/>
        </w:rPr>
        <w:t xml:space="preserve"> </w:t>
      </w:r>
      <w:r w:rsidR="00A821B7" w:rsidRPr="00490271">
        <w:rPr>
          <w:rFonts w:ascii="Cambria" w:hAnsi="Cambria" w:cs="Helvetica CY"/>
        </w:rPr>
        <w:t xml:space="preserve">нашего </w:t>
      </w:r>
      <w:r w:rsidRPr="00490271">
        <w:rPr>
          <w:rFonts w:ascii="Cambria" w:hAnsi="Cambria" w:cs="Helvetica CY"/>
        </w:rPr>
        <w:t>слабоумно</w:t>
      </w:r>
      <w:r w:rsidR="006F24EF" w:rsidRPr="00490271">
        <w:rPr>
          <w:rFonts w:ascii="Cambria" w:hAnsi="Cambria" w:cs="Helvetica CY"/>
        </w:rPr>
        <w:t>го</w:t>
      </w:r>
      <w:r w:rsidRPr="00490271">
        <w:rPr>
          <w:rFonts w:ascii="Cambria" w:hAnsi="Cambria" w:cs="Helvetica CY"/>
        </w:rPr>
        <w:t xml:space="preserve"> потомств</w:t>
      </w:r>
      <w:r w:rsidR="006F24EF" w:rsidRPr="00490271">
        <w:rPr>
          <w:rFonts w:ascii="Cambria" w:hAnsi="Cambria" w:cs="Helvetica CY"/>
        </w:rPr>
        <w:t>а</w:t>
      </w:r>
      <w:r w:rsidRPr="00490271">
        <w:rPr>
          <w:rFonts w:ascii="Cambria" w:hAnsi="Cambria" w:cs="Helvetica CY"/>
        </w:rPr>
        <w:t xml:space="preserve">, </w:t>
      </w:r>
      <w:r w:rsidR="00942EA3" w:rsidRPr="00490271">
        <w:rPr>
          <w:rFonts w:ascii="Cambria" w:hAnsi="Cambria" w:cs="Helvetica CY"/>
        </w:rPr>
        <w:t xml:space="preserve">дикие, </w:t>
      </w:r>
      <w:r w:rsidRPr="00490271">
        <w:rPr>
          <w:rFonts w:ascii="Cambria" w:hAnsi="Cambria" w:cs="Helvetica CY"/>
        </w:rPr>
        <w:t xml:space="preserve">как у папуасов, и </w:t>
      </w:r>
      <w:r w:rsidR="008F1CFF" w:rsidRPr="00490271">
        <w:rPr>
          <w:rFonts w:ascii="Cambria" w:hAnsi="Cambria" w:cs="Helvetica CY"/>
        </w:rPr>
        <w:t>глупые, как отроческие стихи!</w:t>
      </w:r>
      <w:r w:rsidRPr="00490271">
        <w:rPr>
          <w:rFonts w:ascii="Cambria" w:hAnsi="Cambria" w:cs="Helvetica CY"/>
        </w:rPr>
        <w:t xml:space="preserve"> </w:t>
      </w:r>
      <w:r w:rsidR="00B06AEB" w:rsidRPr="00490271">
        <w:rPr>
          <w:rFonts w:ascii="Cambria" w:hAnsi="Cambria" w:cs="Helvetica CY"/>
          <w:i/>
        </w:rPr>
        <w:t>(передразнивает, напевая</w:t>
      </w:r>
      <w:r w:rsidR="00452F64" w:rsidRPr="00490271">
        <w:rPr>
          <w:rFonts w:ascii="Cambria" w:hAnsi="Cambria" w:cs="Helvetica CY"/>
          <w:i/>
        </w:rPr>
        <w:t>:</w:t>
      </w:r>
      <w:r w:rsidR="00B06AEB" w:rsidRPr="00490271">
        <w:rPr>
          <w:rFonts w:ascii="Cambria" w:hAnsi="Cambria" w:cs="Helvetica CY"/>
          <w:i/>
        </w:rPr>
        <w:t xml:space="preserve"> </w:t>
      </w:r>
      <w:r w:rsidR="00452F64" w:rsidRPr="00490271">
        <w:rPr>
          <w:rFonts w:ascii="Cambria" w:hAnsi="Cambria" w:cs="Helvetica CY"/>
          <w:i/>
        </w:rPr>
        <w:t>«Зайка моя, я твой зайчик…»</w:t>
      </w:r>
      <w:r w:rsidR="00B06AEB" w:rsidRPr="00490271">
        <w:rPr>
          <w:rFonts w:ascii="Cambria" w:hAnsi="Cambria" w:cs="Helvetica CY"/>
          <w:i/>
        </w:rPr>
        <w:t>)</w:t>
      </w:r>
      <w:r w:rsidR="00B06AEB" w:rsidRPr="00490271">
        <w:rPr>
          <w:rFonts w:ascii="Cambria" w:hAnsi="Cambria" w:cs="Helvetica CY"/>
        </w:rPr>
        <w:t xml:space="preserve"> </w:t>
      </w:r>
    </w:p>
    <w:p w:rsidR="003903AF" w:rsidRPr="005A1AC7" w:rsidRDefault="003903AF" w:rsidP="0039785F">
      <w:pPr>
        <w:spacing w:line="360" w:lineRule="auto"/>
        <w:jc w:val="left"/>
        <w:rPr>
          <w:rFonts w:ascii="Cambria" w:hAnsi="Cambria" w:cs="Helvetica CY"/>
        </w:rPr>
      </w:pPr>
      <w:r w:rsidRPr="00490271">
        <w:rPr>
          <w:rFonts w:ascii="Cambria" w:hAnsi="Cambria" w:cs="Helvetica CY"/>
        </w:rPr>
        <w:t>ТЮТЧЕВА. Стало быть, налицо еще один признак ги</w:t>
      </w:r>
      <w:r w:rsidR="00A821B7" w:rsidRPr="00490271">
        <w:rPr>
          <w:rFonts w:ascii="Cambria" w:hAnsi="Cambria" w:cs="Helvetica CY"/>
        </w:rPr>
        <w:t>бели культуры</w:t>
      </w:r>
      <w:r w:rsidR="001C6F68" w:rsidRPr="00490271">
        <w:rPr>
          <w:rFonts w:ascii="Cambria" w:hAnsi="Cambria" w:cs="Helvetica CY"/>
        </w:rPr>
        <w:t>…</w:t>
      </w:r>
    </w:p>
    <w:p w:rsidR="00A821B7" w:rsidRPr="00490271" w:rsidRDefault="00A821B7" w:rsidP="0039785F">
      <w:pPr>
        <w:spacing w:line="360" w:lineRule="auto"/>
        <w:jc w:val="left"/>
        <w:rPr>
          <w:rFonts w:ascii="Cambria" w:hAnsi="Cambria" w:cs="Helvetica CY"/>
        </w:rPr>
      </w:pPr>
      <w:r w:rsidRPr="00490271">
        <w:rPr>
          <w:rFonts w:ascii="Cambria" w:hAnsi="Cambria" w:cs="Helvetica CY"/>
        </w:rPr>
        <w:t xml:space="preserve">ПИРОЖКОВ. </w:t>
      </w:r>
      <w:r w:rsidR="00452F64" w:rsidRPr="00490271">
        <w:rPr>
          <w:rFonts w:ascii="Cambria" w:hAnsi="Cambria" w:cs="Helvetica CY"/>
        </w:rPr>
        <w:t>А разве</w:t>
      </w:r>
      <w:r w:rsidR="003903AF" w:rsidRPr="00490271">
        <w:rPr>
          <w:rFonts w:ascii="Cambria" w:hAnsi="Cambria" w:cs="Helvetica CY"/>
        </w:rPr>
        <w:t xml:space="preserve"> угаса</w:t>
      </w:r>
      <w:r w:rsidR="001E558A" w:rsidRPr="00490271">
        <w:rPr>
          <w:rFonts w:ascii="Cambria" w:hAnsi="Cambria" w:cs="Helvetica CY"/>
        </w:rPr>
        <w:t xml:space="preserve">ние культуры </w:t>
      </w:r>
      <w:r w:rsidR="00D079DB" w:rsidRPr="00490271">
        <w:rPr>
          <w:rFonts w:ascii="Cambria" w:hAnsi="Cambria" w:cs="Helvetica CY"/>
        </w:rPr>
        <w:t>началось</w:t>
      </w:r>
      <w:r w:rsidR="001E558A" w:rsidRPr="00490271">
        <w:rPr>
          <w:rFonts w:ascii="Cambria" w:hAnsi="Cambria" w:cs="Helvetica CY"/>
        </w:rPr>
        <w:t xml:space="preserve"> вчера</w:t>
      </w:r>
      <w:r w:rsidR="00452F64" w:rsidRPr="00490271">
        <w:rPr>
          <w:rFonts w:ascii="Cambria" w:hAnsi="Cambria" w:cs="Helvetica CY"/>
        </w:rPr>
        <w:t>?</w:t>
      </w:r>
      <w:r w:rsidR="001E558A" w:rsidRPr="00490271">
        <w:rPr>
          <w:rFonts w:ascii="Cambria" w:hAnsi="Cambria" w:cs="Helvetica CY"/>
        </w:rPr>
        <w:t>… В</w:t>
      </w:r>
      <w:r w:rsidR="003903AF" w:rsidRPr="00490271">
        <w:rPr>
          <w:rFonts w:ascii="Cambria" w:hAnsi="Cambria" w:cs="Helvetica CY"/>
        </w:rPr>
        <w:t xml:space="preserve">от и </w:t>
      </w:r>
      <w:r w:rsidR="00182C0B" w:rsidRPr="00490271">
        <w:rPr>
          <w:rFonts w:ascii="Cambria" w:hAnsi="Cambria" w:cs="Helvetica CY"/>
        </w:rPr>
        <w:t>в</w:t>
      </w:r>
      <w:r w:rsidR="003903AF" w:rsidRPr="00490271">
        <w:rPr>
          <w:rFonts w:ascii="Cambria" w:hAnsi="Cambria" w:cs="Helvetica CY"/>
        </w:rPr>
        <w:t>ы, дорогая Анна Федоровна, пишете, вспоминая о концерте классической музыки в Зимнем дворце</w:t>
      </w:r>
      <w:r w:rsidRPr="00490271">
        <w:rPr>
          <w:rFonts w:ascii="Cambria" w:hAnsi="Cambria" w:cs="Helvetica CY"/>
        </w:rPr>
        <w:t>…</w:t>
      </w:r>
    </w:p>
    <w:p w:rsidR="00182C0B" w:rsidRPr="00490271" w:rsidRDefault="00182C0B" w:rsidP="0039785F">
      <w:pPr>
        <w:spacing w:line="360" w:lineRule="auto"/>
        <w:jc w:val="left"/>
        <w:rPr>
          <w:rFonts w:ascii="Cambria" w:hAnsi="Cambria" w:cs="Helvetica CY"/>
        </w:rPr>
      </w:pPr>
      <w:r w:rsidRPr="00490271">
        <w:rPr>
          <w:rFonts w:ascii="Cambria" w:hAnsi="Cambria" w:cs="Helvetica CY"/>
        </w:rPr>
        <w:t>ТЮТЧЕВА.</w:t>
      </w:r>
      <w:r w:rsidR="003903AF" w:rsidRPr="00490271">
        <w:rPr>
          <w:rFonts w:ascii="Cambria" w:hAnsi="Cambria" w:cs="Helvetica CY"/>
        </w:rPr>
        <w:t xml:space="preserve"> </w:t>
      </w:r>
      <w:r w:rsidRPr="00490271">
        <w:rPr>
          <w:rFonts w:ascii="Cambria" w:hAnsi="Cambria" w:cs="Helvetica CY"/>
        </w:rPr>
        <w:t xml:space="preserve">Да, да, припоминаю… </w:t>
      </w:r>
      <w:r w:rsidR="003903AF" w:rsidRPr="00490271">
        <w:rPr>
          <w:rFonts w:ascii="Cambria" w:hAnsi="Cambria" w:cs="Helvetica CY"/>
        </w:rPr>
        <w:t>«Скоро в России не останется никого, кто бы умел слушать Бетховена и Вебера»</w:t>
      </w:r>
      <w:r w:rsidRPr="00490271">
        <w:rPr>
          <w:rFonts w:ascii="Cambria" w:hAnsi="Cambria" w:cs="Helvetica CY"/>
        </w:rPr>
        <w:t>…</w:t>
      </w:r>
      <w:r w:rsidR="003903AF" w:rsidRPr="00490271">
        <w:rPr>
          <w:rFonts w:ascii="Cambria" w:hAnsi="Cambria" w:cs="Helvetica CY"/>
        </w:rPr>
        <w:t xml:space="preserve"> </w:t>
      </w:r>
    </w:p>
    <w:p w:rsidR="00182C0B" w:rsidRPr="00490271" w:rsidRDefault="00182C0B" w:rsidP="0039785F">
      <w:pPr>
        <w:spacing w:line="360" w:lineRule="auto"/>
        <w:jc w:val="left"/>
        <w:rPr>
          <w:rFonts w:ascii="Cambria" w:hAnsi="Cambria" w:cs="Helvetica CY"/>
        </w:rPr>
      </w:pPr>
      <w:r w:rsidRPr="00490271">
        <w:rPr>
          <w:rFonts w:ascii="Cambria" w:hAnsi="Cambria" w:cs="Helvetica CY"/>
        </w:rPr>
        <w:t>ПИРОЖКОВ. Н</w:t>
      </w:r>
      <w:r w:rsidR="003903AF" w:rsidRPr="00490271">
        <w:rPr>
          <w:rFonts w:ascii="Cambria" w:hAnsi="Cambria" w:cs="Helvetica CY"/>
        </w:rPr>
        <w:t xml:space="preserve">у, не то чтобы скоро, а лет так через двести после вашего ухода точно не останется никого. </w:t>
      </w:r>
    </w:p>
    <w:p w:rsidR="003903AF" w:rsidRPr="00490271" w:rsidRDefault="00182C0B" w:rsidP="0039785F">
      <w:pPr>
        <w:spacing w:line="360" w:lineRule="auto"/>
        <w:jc w:val="left"/>
        <w:rPr>
          <w:rFonts w:ascii="Cambria" w:hAnsi="Cambria" w:cs="Helvetica CY"/>
        </w:rPr>
      </w:pPr>
      <w:r w:rsidRPr="00490271">
        <w:rPr>
          <w:rFonts w:ascii="Cambria" w:hAnsi="Cambria" w:cs="Helvetica CY"/>
        </w:rPr>
        <w:t xml:space="preserve">ТЮТЧЕВА. </w:t>
      </w:r>
      <w:r w:rsidR="003903AF" w:rsidRPr="00490271">
        <w:rPr>
          <w:rFonts w:ascii="Cambria" w:hAnsi="Cambria" w:cs="Helvetica CY"/>
        </w:rPr>
        <w:t>Что же это буд</w:t>
      </w:r>
      <w:r w:rsidRPr="00490271">
        <w:rPr>
          <w:rFonts w:ascii="Cambria" w:hAnsi="Cambria" w:cs="Helvetica CY"/>
        </w:rPr>
        <w:t>ет за жизнь, интересно знать?..</w:t>
      </w:r>
    </w:p>
    <w:p w:rsidR="00182C0B" w:rsidRPr="00490271" w:rsidRDefault="00182C0B" w:rsidP="0039785F">
      <w:pPr>
        <w:spacing w:line="360" w:lineRule="auto"/>
        <w:jc w:val="left"/>
        <w:rPr>
          <w:rFonts w:ascii="Cambria" w:hAnsi="Cambria" w:cs="Helvetica CY"/>
        </w:rPr>
      </w:pPr>
      <w:r w:rsidRPr="00490271">
        <w:rPr>
          <w:rFonts w:ascii="Cambria" w:hAnsi="Cambria" w:cs="Helvetica CY"/>
        </w:rPr>
        <w:t>ПИРОЖКОВ. А вы оглянитесь в</w:t>
      </w:r>
      <w:r w:rsidR="00560EA9" w:rsidRPr="00490271">
        <w:rPr>
          <w:rFonts w:ascii="Cambria" w:hAnsi="Cambria" w:cs="Helvetica CY"/>
        </w:rPr>
        <w:t>о</w:t>
      </w:r>
      <w:r w:rsidRPr="00490271">
        <w:rPr>
          <w:rFonts w:ascii="Cambria" w:hAnsi="Cambria" w:cs="Helvetica CY"/>
        </w:rPr>
        <w:t>круг себя, Анна Федоровна! Она уже началась…</w:t>
      </w:r>
    </w:p>
    <w:p w:rsidR="00726B50" w:rsidRPr="00490271" w:rsidRDefault="00726B50" w:rsidP="0039785F">
      <w:pPr>
        <w:spacing w:line="360" w:lineRule="auto"/>
        <w:ind w:firstLine="0"/>
        <w:jc w:val="left"/>
        <w:rPr>
          <w:rFonts w:ascii="Cambria" w:hAnsi="Cambria" w:cs="Helvetica CY"/>
        </w:rPr>
      </w:pPr>
      <w:r w:rsidRPr="00490271">
        <w:rPr>
          <w:rFonts w:ascii="Cambria" w:hAnsi="Cambria" w:cs="Helvetica CY"/>
        </w:rPr>
        <w:t>Ведь еще Герцен говорил…</w:t>
      </w:r>
    </w:p>
    <w:p w:rsidR="00FC064A" w:rsidRPr="00490271" w:rsidRDefault="00FC064A" w:rsidP="0039785F">
      <w:pPr>
        <w:spacing w:line="360" w:lineRule="auto"/>
        <w:jc w:val="left"/>
        <w:rPr>
          <w:rFonts w:ascii="Cambria" w:hAnsi="Cambria" w:cs="Helvetica CY"/>
        </w:rPr>
      </w:pPr>
      <w:r w:rsidRPr="00490271">
        <w:rPr>
          <w:rFonts w:ascii="Cambria" w:hAnsi="Cambria" w:cs="Helvetica CY"/>
        </w:rPr>
        <w:tab/>
        <w:t>ТЮТЧЕВА</w:t>
      </w:r>
      <w:r w:rsidRPr="00490271">
        <w:rPr>
          <w:rFonts w:ascii="Cambria" w:hAnsi="Cambria" w:cs="Helvetica CY"/>
          <w:i/>
        </w:rPr>
        <w:t>.</w:t>
      </w:r>
      <w:r w:rsidRPr="00490271">
        <w:rPr>
          <w:rFonts w:ascii="Cambria" w:hAnsi="Cambria" w:cs="Helvetica CY"/>
        </w:rPr>
        <w:t xml:space="preserve"> </w:t>
      </w:r>
      <w:r w:rsidR="00726B50" w:rsidRPr="00490271">
        <w:rPr>
          <w:rFonts w:ascii="Cambria" w:hAnsi="Cambria" w:cs="Helvetica CY"/>
        </w:rPr>
        <w:t xml:space="preserve">Ах, оставьте! </w:t>
      </w:r>
      <w:r w:rsidRPr="00490271">
        <w:rPr>
          <w:rFonts w:ascii="Cambria" w:hAnsi="Cambria" w:cs="Helvetica CY"/>
        </w:rPr>
        <w:t>Герцен</w:t>
      </w:r>
      <w:r w:rsidR="00726B50" w:rsidRPr="00490271">
        <w:rPr>
          <w:rFonts w:ascii="Cambria" w:hAnsi="Cambria" w:cs="Helvetica CY"/>
        </w:rPr>
        <w:t xml:space="preserve"> ваш – мерзавец!</w:t>
      </w:r>
    </w:p>
    <w:p w:rsidR="00FC064A" w:rsidRPr="00490271" w:rsidRDefault="00FC064A" w:rsidP="0039785F">
      <w:pPr>
        <w:spacing w:line="360" w:lineRule="auto"/>
        <w:jc w:val="left"/>
        <w:rPr>
          <w:rFonts w:ascii="Cambria" w:hAnsi="Cambria" w:cs="Helvetica CY"/>
        </w:rPr>
      </w:pPr>
      <w:r w:rsidRPr="00490271">
        <w:rPr>
          <w:rFonts w:ascii="Cambria" w:hAnsi="Cambria" w:cs="Helvetica CY"/>
        </w:rPr>
        <w:tab/>
        <w:t>ПИРОЖКОВ</w:t>
      </w:r>
      <w:r w:rsidR="00726B50" w:rsidRPr="00490271">
        <w:rPr>
          <w:rFonts w:ascii="Cambria" w:hAnsi="Cambria" w:cs="Helvetica CY"/>
        </w:rPr>
        <w:t xml:space="preserve"> </w:t>
      </w:r>
      <w:r w:rsidR="00726B50" w:rsidRPr="00490271">
        <w:rPr>
          <w:rFonts w:ascii="Cambria" w:hAnsi="Cambria" w:cs="Helvetica CY"/>
          <w:i/>
        </w:rPr>
        <w:t>(опешив)</w:t>
      </w:r>
      <w:r w:rsidRPr="00490271">
        <w:rPr>
          <w:rFonts w:ascii="Cambria" w:hAnsi="Cambria" w:cs="Helvetica CY"/>
          <w:i/>
        </w:rPr>
        <w:t>.</w:t>
      </w:r>
      <w:r w:rsidRPr="00490271">
        <w:rPr>
          <w:rFonts w:ascii="Cambria" w:hAnsi="Cambria" w:cs="Helvetica CY"/>
        </w:rPr>
        <w:t xml:space="preserve"> Кто – Герцен?</w:t>
      </w:r>
    </w:p>
    <w:p w:rsidR="00FC064A" w:rsidRPr="00490271" w:rsidRDefault="00FC064A" w:rsidP="0039785F">
      <w:pPr>
        <w:spacing w:line="360" w:lineRule="auto"/>
        <w:jc w:val="left"/>
        <w:rPr>
          <w:rFonts w:ascii="Cambria" w:hAnsi="Cambria" w:cs="Helvetica CY"/>
        </w:rPr>
      </w:pPr>
      <w:r w:rsidRPr="00490271">
        <w:rPr>
          <w:rFonts w:ascii="Cambria" w:hAnsi="Cambria" w:cs="Helvetica CY"/>
        </w:rPr>
        <w:tab/>
        <w:t>ТЮТЧЕВА. Да, Герцен!</w:t>
      </w:r>
    </w:p>
    <w:p w:rsidR="00FC064A" w:rsidRPr="00490271" w:rsidRDefault="00FC064A" w:rsidP="0039785F">
      <w:pPr>
        <w:spacing w:line="360" w:lineRule="auto"/>
        <w:ind w:firstLine="708"/>
        <w:jc w:val="left"/>
        <w:rPr>
          <w:rFonts w:ascii="Cambria" w:hAnsi="Cambria" w:cs="Helvetica CY"/>
        </w:rPr>
      </w:pPr>
      <w:r w:rsidRPr="00490271">
        <w:rPr>
          <w:rFonts w:ascii="Cambria" w:hAnsi="Cambria" w:cs="Helvetica CY"/>
        </w:rPr>
        <w:t>ПИРОЖКОВ. И это</w:t>
      </w:r>
      <w:r w:rsidR="006E26B2" w:rsidRPr="00490271">
        <w:rPr>
          <w:rFonts w:ascii="Cambria" w:hAnsi="Cambria" w:cs="Helvetica CY"/>
        </w:rPr>
        <w:t xml:space="preserve"> </w:t>
      </w:r>
      <w:r w:rsidR="006E26B2" w:rsidRPr="00490271">
        <w:rPr>
          <w:rFonts w:ascii="Cambria" w:hAnsi="Cambria"/>
        </w:rPr>
        <w:t>вы</w:t>
      </w:r>
      <w:r w:rsidRPr="00490271">
        <w:rPr>
          <w:rFonts w:ascii="Cambria" w:hAnsi="Cambria" w:cs="Helvetica CY"/>
        </w:rPr>
        <w:t xml:space="preserve"> о великом нашем писателе-публицисте, демократе-</w:t>
      </w:r>
      <w:r w:rsidRPr="00490271">
        <w:rPr>
          <w:rFonts w:ascii="Cambria" w:hAnsi="Cambria" w:cs="Helvetica CY"/>
        </w:rPr>
        <w:lastRenderedPageBreak/>
        <w:t>мыслителе и страдальце за идеал</w:t>
      </w:r>
      <w:r w:rsidRPr="005A1AC7">
        <w:rPr>
          <w:rFonts w:ascii="Cambria" w:hAnsi="Cambria" w:cs="Helvetica CY"/>
        </w:rPr>
        <w:t>?!</w:t>
      </w:r>
      <w:r w:rsidRPr="00490271">
        <w:rPr>
          <w:rFonts w:ascii="Cambria" w:hAnsi="Cambria" w:cs="Helvetica CY"/>
        </w:rPr>
        <w:t>. А</w:t>
      </w:r>
      <w:r w:rsidR="00B06AEB" w:rsidRPr="00490271">
        <w:rPr>
          <w:rFonts w:ascii="Cambria" w:hAnsi="Cambria" w:cs="Helvetica CY"/>
        </w:rPr>
        <w:t>х, А</w:t>
      </w:r>
      <w:r w:rsidRPr="00490271">
        <w:rPr>
          <w:rFonts w:ascii="Cambria" w:hAnsi="Cambria" w:cs="Helvetica CY"/>
        </w:rPr>
        <w:t>нна Федоровна… Как вы меня расстроили и оскорбили!.. Нет, с женщинами нельз</w:t>
      </w:r>
      <w:r w:rsidR="006D7C0E" w:rsidRPr="00490271">
        <w:rPr>
          <w:rFonts w:ascii="Cambria" w:hAnsi="Cambria" w:cs="Helvetica CY"/>
        </w:rPr>
        <w:t>я иметь дело</w:t>
      </w:r>
      <w:r w:rsidRPr="00490271">
        <w:rPr>
          <w:rFonts w:ascii="Cambria" w:hAnsi="Cambria" w:cs="Helvetica CY"/>
        </w:rPr>
        <w:t xml:space="preserve">… </w:t>
      </w:r>
    </w:p>
    <w:p w:rsidR="00FC064A" w:rsidRPr="005A1AC7" w:rsidRDefault="00FC064A" w:rsidP="0039785F">
      <w:pPr>
        <w:spacing w:line="360" w:lineRule="auto"/>
        <w:jc w:val="left"/>
        <w:rPr>
          <w:rFonts w:ascii="Cambria" w:hAnsi="Cambria" w:cs="Helvetica CY"/>
          <w:i/>
        </w:rPr>
      </w:pPr>
      <w:r w:rsidRPr="00490271">
        <w:rPr>
          <w:rFonts w:ascii="Cambria" w:hAnsi="Cambria" w:cs="Helvetica CY"/>
          <w:i/>
        </w:rPr>
        <w:t xml:space="preserve">Пытается уйти, Анна Федоровна насилу его удерживает . </w:t>
      </w:r>
    </w:p>
    <w:p w:rsidR="00FC064A" w:rsidRPr="00490271" w:rsidRDefault="00FC064A" w:rsidP="0039785F">
      <w:pPr>
        <w:spacing w:line="360" w:lineRule="auto"/>
        <w:jc w:val="left"/>
        <w:rPr>
          <w:rFonts w:ascii="Cambria" w:hAnsi="Cambria" w:cs="Helvetica CY"/>
        </w:rPr>
      </w:pPr>
      <w:r w:rsidRPr="00490271">
        <w:rPr>
          <w:rFonts w:ascii="Cambria" w:hAnsi="Cambria" w:cs="Helvetica CY"/>
        </w:rPr>
        <w:t>ТЮТЧЕВ</w:t>
      </w:r>
      <w:r w:rsidR="006D7C0E" w:rsidRPr="00490271">
        <w:rPr>
          <w:rFonts w:ascii="Cambria" w:hAnsi="Cambria" w:cs="Helvetica CY"/>
        </w:rPr>
        <w:t>А</w:t>
      </w:r>
      <w:r w:rsidRPr="00490271">
        <w:rPr>
          <w:rFonts w:ascii="Cambria" w:hAnsi="Cambria" w:cs="Helvetica CY"/>
        </w:rPr>
        <w:t xml:space="preserve">. Куда вы? Это же я у вас в гостях… Выслушайте меня, голубчик! Ведь с Герцена-то все и началось! Это же уму непостижимо… С одной стороны, Александр Иванович пришел к </w:t>
      </w:r>
      <w:r w:rsidR="002A75AA" w:rsidRPr="00490271">
        <w:rPr>
          <w:rFonts w:ascii="Cambria" w:hAnsi="Cambria" w:cs="Helvetica CY"/>
        </w:rPr>
        <w:t>ужасному</w:t>
      </w:r>
      <w:r w:rsidRPr="00490271">
        <w:rPr>
          <w:rFonts w:ascii="Cambria" w:hAnsi="Cambria" w:cs="Helvetica CY"/>
        </w:rPr>
        <w:t xml:space="preserve"> заключению, что цель прогресса – мещанин, </w:t>
      </w:r>
    </w:p>
    <w:p w:rsidR="00FC064A" w:rsidRPr="00490271" w:rsidRDefault="00FC064A" w:rsidP="0039785F">
      <w:pPr>
        <w:spacing w:line="360" w:lineRule="auto"/>
        <w:ind w:firstLine="0"/>
        <w:jc w:val="left"/>
        <w:rPr>
          <w:rFonts w:ascii="Cambria" w:hAnsi="Cambria" w:cs="Helvetica CY"/>
        </w:rPr>
      </w:pPr>
      <w:r w:rsidRPr="00490271">
        <w:rPr>
          <w:rFonts w:ascii="Cambria" w:hAnsi="Cambria" w:cs="Helvetica CY"/>
        </w:rPr>
        <w:t>а с другой он способствовал этому прогрессу, работал на то, чтобы человечество окончательно омещанилось, то есть одур</w:t>
      </w:r>
      <w:r w:rsidR="006E26B2" w:rsidRPr="00490271">
        <w:rPr>
          <w:rFonts w:ascii="Cambria" w:hAnsi="Cambria" w:cs="Helvetica CY"/>
        </w:rPr>
        <w:t>ело, озлобилось и вернулось</w:t>
      </w:r>
      <w:r w:rsidRPr="00490271">
        <w:rPr>
          <w:rFonts w:ascii="Cambria" w:hAnsi="Cambria" w:cs="Helvetica CY"/>
        </w:rPr>
        <w:t xml:space="preserve"> к своему первобытному естеству… </w:t>
      </w:r>
    </w:p>
    <w:p w:rsidR="004F1A76" w:rsidRPr="00490271" w:rsidRDefault="00FC064A" w:rsidP="0039785F">
      <w:pPr>
        <w:spacing w:line="360" w:lineRule="auto"/>
        <w:jc w:val="left"/>
        <w:rPr>
          <w:rFonts w:ascii="Cambria" w:hAnsi="Cambria" w:cs="Helvetica CY"/>
        </w:rPr>
      </w:pPr>
      <w:r w:rsidRPr="00490271">
        <w:rPr>
          <w:rFonts w:ascii="Cambria" w:hAnsi="Cambria" w:cs="Helvetica CY"/>
        </w:rPr>
        <w:t xml:space="preserve">ПИРОЖКОВ. </w:t>
      </w:r>
      <w:r w:rsidR="006D7C0E" w:rsidRPr="00490271">
        <w:rPr>
          <w:rFonts w:ascii="Cambria" w:hAnsi="Cambria" w:cs="Helvetica CY"/>
        </w:rPr>
        <w:t>Тут</w:t>
      </w:r>
      <w:r w:rsidRPr="00490271">
        <w:rPr>
          <w:rFonts w:ascii="Cambria" w:hAnsi="Cambria" w:cs="Helvetica CY"/>
        </w:rPr>
        <w:t xml:space="preserve"> вы правы: это вполне по-нашему – жить наперекосяк, всему вопреки… Фабрикант Савва Морозов давал деньги на революцию; сын гражданского генерала и русский революционер Ульянов-Ленин терпеть не мог русских и резал их, как поросят... </w:t>
      </w:r>
      <w:r w:rsidR="00330622" w:rsidRPr="00490271">
        <w:rPr>
          <w:rFonts w:ascii="Cambria" w:hAnsi="Cambria" w:cs="Helvetica CY"/>
        </w:rPr>
        <w:t xml:space="preserve"> Жаль, что никак не свести с ними счеты. </w:t>
      </w:r>
      <w:r w:rsidRPr="00490271">
        <w:rPr>
          <w:rFonts w:ascii="Cambria" w:hAnsi="Cambria" w:cs="Helvetica CY"/>
        </w:rPr>
        <w:t>Ведь я</w:t>
      </w:r>
      <w:r w:rsidR="006E26B2" w:rsidRPr="00490271">
        <w:rPr>
          <w:rFonts w:ascii="Cambria" w:hAnsi="Cambria"/>
        </w:rPr>
        <w:t>, знаете,</w:t>
      </w:r>
      <w:r w:rsidRPr="00490271">
        <w:rPr>
          <w:rFonts w:ascii="Cambria" w:hAnsi="Cambria" w:cs="Helvetica CY"/>
        </w:rPr>
        <w:t xml:space="preserve"> до такой степени весь в прошлом, что мечтаю набить морду хану Батыю, лягнуть Наполеона Бонопарта и оторвать башку Адольфу Гитлеру! Пусть бы ко мне заскочил поболтать… я не знаю… </w:t>
      </w:r>
    </w:p>
    <w:p w:rsidR="00640669" w:rsidRPr="00490271" w:rsidRDefault="004F1A76" w:rsidP="0039785F">
      <w:pPr>
        <w:spacing w:line="360" w:lineRule="auto"/>
        <w:jc w:val="left"/>
        <w:rPr>
          <w:rFonts w:ascii="Cambria" w:hAnsi="Cambria" w:cs="Helvetica CY"/>
        </w:rPr>
      </w:pPr>
      <w:r w:rsidRPr="00490271">
        <w:rPr>
          <w:rFonts w:ascii="Cambria" w:hAnsi="Cambria" w:cs="Helvetica CY"/>
        </w:rPr>
        <w:t>ТЮТЧЕВА. Д</w:t>
      </w:r>
      <w:r w:rsidR="00640669" w:rsidRPr="00490271">
        <w:rPr>
          <w:rFonts w:ascii="Cambria" w:hAnsi="Cambria" w:cs="Helvetica CY"/>
        </w:rPr>
        <w:t xml:space="preserve">а тот же Герцен! </w:t>
      </w:r>
      <w:r w:rsidRPr="00490271">
        <w:rPr>
          <w:rFonts w:ascii="Cambria" w:hAnsi="Cambria" w:cs="Helvetica CY"/>
        </w:rPr>
        <w:t>Вы</w:t>
      </w:r>
      <w:r w:rsidR="00640669" w:rsidRPr="00490271">
        <w:rPr>
          <w:rFonts w:ascii="Cambria" w:hAnsi="Cambria" w:cs="Helvetica CY"/>
        </w:rPr>
        <w:t xml:space="preserve"> бы ему все высказал</w:t>
      </w:r>
      <w:r w:rsidRPr="00490271">
        <w:rPr>
          <w:rFonts w:ascii="Cambria" w:hAnsi="Cambria" w:cs="Helvetica CY"/>
        </w:rPr>
        <w:t>и</w:t>
      </w:r>
      <w:r w:rsidR="00640669" w:rsidRPr="00490271">
        <w:rPr>
          <w:rFonts w:ascii="Cambria" w:hAnsi="Cambria" w:cs="Helvetica CY"/>
        </w:rPr>
        <w:t xml:space="preserve">! </w:t>
      </w:r>
    </w:p>
    <w:p w:rsidR="00F91714" w:rsidRPr="005A1AC7" w:rsidRDefault="00F91714" w:rsidP="0039785F">
      <w:pPr>
        <w:spacing w:line="360" w:lineRule="auto"/>
        <w:ind w:right="50" w:firstLine="0"/>
        <w:jc w:val="left"/>
        <w:rPr>
          <w:rFonts w:ascii="Cambria" w:hAnsi="Cambria" w:cs="Helvetica CY"/>
          <w:i/>
        </w:rPr>
      </w:pPr>
      <w:r w:rsidRPr="005A1AC7">
        <w:rPr>
          <w:rFonts w:ascii="Cambria" w:hAnsi="Cambria" w:cs="Helvetica CY"/>
          <w:i/>
        </w:rPr>
        <w:tab/>
        <w:t xml:space="preserve">И тут с соответствующими спецэффектами </w:t>
      </w:r>
      <w:r w:rsidR="00454E3D" w:rsidRPr="005A1AC7">
        <w:rPr>
          <w:rFonts w:ascii="Cambria" w:hAnsi="Cambria"/>
          <w:i/>
        </w:rPr>
        <w:t xml:space="preserve">и </w:t>
      </w:r>
      <w:r w:rsidRPr="005A1AC7">
        <w:rPr>
          <w:rFonts w:ascii="Cambria" w:hAnsi="Cambria" w:cs="Helvetica CY"/>
          <w:i/>
        </w:rPr>
        <w:t xml:space="preserve">возник </w:t>
      </w:r>
      <w:r w:rsidRPr="00490271">
        <w:rPr>
          <w:rFonts w:ascii="Cambria" w:hAnsi="Cambria" w:cs="Helvetica CY"/>
          <w:i/>
        </w:rPr>
        <w:t>- АЛЕКСАНДР ИВАНОВИЧ</w:t>
      </w:r>
      <w:r w:rsidRPr="005A1AC7">
        <w:rPr>
          <w:rFonts w:ascii="Cambria" w:hAnsi="Cambria" w:cs="Helvetica CY"/>
          <w:i/>
        </w:rPr>
        <w:t xml:space="preserve"> ГЕРЦЕН…</w:t>
      </w:r>
    </w:p>
    <w:p w:rsidR="00F91714" w:rsidRPr="00490271" w:rsidRDefault="00F91714" w:rsidP="0039785F">
      <w:pPr>
        <w:spacing w:line="360" w:lineRule="auto"/>
        <w:ind w:right="50" w:firstLine="0"/>
        <w:jc w:val="left"/>
        <w:rPr>
          <w:rFonts w:ascii="Cambria" w:hAnsi="Cambria" w:cs="Helvetica CY"/>
        </w:rPr>
      </w:pPr>
      <w:r w:rsidRPr="00490271">
        <w:rPr>
          <w:rFonts w:ascii="Cambria" w:hAnsi="Cambria" w:cs="Helvetica CY"/>
        </w:rPr>
        <w:t xml:space="preserve">Батюшки… Герцен… Александр Иваныч… собственной персоной… </w:t>
      </w:r>
    </w:p>
    <w:p w:rsidR="00F91714" w:rsidRPr="00490271" w:rsidRDefault="00F91714" w:rsidP="0039785F">
      <w:pPr>
        <w:spacing w:line="360" w:lineRule="auto"/>
        <w:ind w:right="50" w:firstLine="0"/>
        <w:jc w:val="left"/>
        <w:rPr>
          <w:rFonts w:ascii="Cambria" w:hAnsi="Cambria" w:cs="Helvetica CY"/>
          <w:i/>
        </w:rPr>
      </w:pPr>
      <w:r w:rsidRPr="00490271">
        <w:rPr>
          <w:rFonts w:ascii="Cambria" w:hAnsi="Cambria" w:cs="Helvetica CY"/>
          <w:i/>
        </w:rPr>
        <w:tab/>
        <w:t>Герцен раскланялся с Пирожковым, учтивейшим образом облобызал ру</w:t>
      </w:r>
      <w:r w:rsidR="00B06AEB" w:rsidRPr="00490271">
        <w:rPr>
          <w:rFonts w:ascii="Cambria" w:hAnsi="Cambria" w:cs="Helvetica CY"/>
          <w:i/>
        </w:rPr>
        <w:t>ч</w:t>
      </w:r>
      <w:r w:rsidRPr="00490271">
        <w:rPr>
          <w:rFonts w:ascii="Cambria" w:hAnsi="Cambria" w:cs="Helvetica CY"/>
          <w:i/>
        </w:rPr>
        <w:t xml:space="preserve">ку Анны Федоровны. </w:t>
      </w:r>
    </w:p>
    <w:p w:rsidR="00F91714" w:rsidRPr="00490271" w:rsidRDefault="00F91714" w:rsidP="0039785F">
      <w:pPr>
        <w:spacing w:line="360" w:lineRule="auto"/>
        <w:ind w:right="50" w:firstLine="0"/>
        <w:jc w:val="left"/>
        <w:rPr>
          <w:rFonts w:ascii="Cambria" w:hAnsi="Cambria" w:cs="Helvetica CY"/>
        </w:rPr>
      </w:pPr>
      <w:r w:rsidRPr="00490271">
        <w:rPr>
          <w:rFonts w:ascii="Cambria" w:hAnsi="Cambria" w:cs="Helvetica CY"/>
        </w:rPr>
        <w:tab/>
        <w:t>ГЕРЦЕН. Отчего вы так удивлены, дражайший Владимир Иваныч? Коль скоро у вас такая нынче ночь чудес</w:t>
      </w:r>
      <w:r w:rsidR="004F1A76" w:rsidRPr="00490271">
        <w:rPr>
          <w:rFonts w:ascii="Cambria" w:hAnsi="Cambria" w:cs="Helvetica CY"/>
        </w:rPr>
        <w:t>, в которую всё возможно</w:t>
      </w:r>
      <w:r w:rsidR="00B06AEB" w:rsidRPr="00490271">
        <w:rPr>
          <w:rFonts w:ascii="Cambria" w:hAnsi="Cambria" w:cs="Helvetica CY"/>
        </w:rPr>
        <w:t>…</w:t>
      </w:r>
      <w:r w:rsidR="004F1A76" w:rsidRPr="00490271">
        <w:rPr>
          <w:rFonts w:ascii="Cambria" w:hAnsi="Cambria" w:cs="Helvetica CY"/>
        </w:rPr>
        <w:t xml:space="preserve"> </w:t>
      </w:r>
      <w:r w:rsidRPr="00490271">
        <w:rPr>
          <w:rFonts w:ascii="Cambria" w:hAnsi="Cambria" w:cs="Helvetica CY"/>
        </w:rPr>
        <w:t xml:space="preserve">Быть может, вы мне </w:t>
      </w:r>
      <w:r w:rsidR="004F1A76" w:rsidRPr="00490271">
        <w:rPr>
          <w:rFonts w:ascii="Cambria" w:hAnsi="Cambria" w:cs="Helvetica CY"/>
        </w:rPr>
        <w:t xml:space="preserve">и </w:t>
      </w:r>
      <w:r w:rsidRPr="00490271">
        <w:rPr>
          <w:rFonts w:ascii="Cambria" w:hAnsi="Cambria" w:cs="Helvetica CY"/>
        </w:rPr>
        <w:t>не рады вовсе? Скажите, я не стану вам докучать. Исчезну вмиг, как и появился…</w:t>
      </w:r>
    </w:p>
    <w:p w:rsidR="006D7C0E" w:rsidRPr="00490271" w:rsidRDefault="00F91714" w:rsidP="0039785F">
      <w:pPr>
        <w:spacing w:line="360" w:lineRule="auto"/>
        <w:ind w:right="50" w:firstLine="0"/>
        <w:jc w:val="left"/>
        <w:rPr>
          <w:rFonts w:ascii="Cambria" w:hAnsi="Cambria" w:cs="Helvetica CY"/>
        </w:rPr>
      </w:pPr>
      <w:r w:rsidRPr="00490271">
        <w:rPr>
          <w:rFonts w:ascii="Cambria" w:hAnsi="Cambria" w:cs="Helvetica CY"/>
        </w:rPr>
        <w:tab/>
        <w:t xml:space="preserve">ПИРОЖКОВ. Нет, нет, ни в коем случае, как можно… </w:t>
      </w:r>
    </w:p>
    <w:p w:rsidR="00F91714" w:rsidRPr="00490271" w:rsidRDefault="006D7C0E" w:rsidP="0039785F">
      <w:pPr>
        <w:spacing w:line="360" w:lineRule="auto"/>
        <w:ind w:right="50" w:firstLine="708"/>
        <w:jc w:val="left"/>
        <w:rPr>
          <w:rFonts w:ascii="Cambria" w:hAnsi="Cambria" w:cs="Helvetica CY"/>
        </w:rPr>
      </w:pPr>
      <w:r w:rsidRPr="00490271">
        <w:rPr>
          <w:rFonts w:ascii="Cambria" w:hAnsi="Cambria" w:cs="Helvetica CY"/>
        </w:rPr>
        <w:t xml:space="preserve">ТЮТЧЕВА. </w:t>
      </w:r>
      <w:r w:rsidR="00F91714" w:rsidRPr="00490271">
        <w:rPr>
          <w:rFonts w:ascii="Cambria" w:hAnsi="Cambria" w:cs="Helvetica CY"/>
        </w:rPr>
        <w:t>Останьтесь!</w:t>
      </w:r>
    </w:p>
    <w:p w:rsidR="00F91714" w:rsidRPr="00490271" w:rsidRDefault="00F91714" w:rsidP="0039785F">
      <w:pPr>
        <w:spacing w:line="360" w:lineRule="auto"/>
        <w:ind w:right="50" w:firstLine="0"/>
        <w:jc w:val="left"/>
        <w:rPr>
          <w:rFonts w:ascii="Cambria" w:hAnsi="Cambria" w:cs="Helvetica CY"/>
        </w:rPr>
      </w:pPr>
      <w:r w:rsidRPr="00490271">
        <w:rPr>
          <w:rFonts w:ascii="Cambria" w:hAnsi="Cambria" w:cs="Helvetica CY"/>
        </w:rPr>
        <w:tab/>
        <w:t>ГЕРЦЕН. В таком случае, заявите мне свой реприманд, как вы тут давеча грозились.</w:t>
      </w:r>
    </w:p>
    <w:p w:rsidR="00330622" w:rsidRPr="00490271" w:rsidRDefault="00B06AEB" w:rsidP="0039785F">
      <w:pPr>
        <w:spacing w:line="360" w:lineRule="auto"/>
        <w:ind w:right="50"/>
        <w:jc w:val="left"/>
        <w:rPr>
          <w:rFonts w:ascii="Cambria" w:hAnsi="Cambria" w:cs="Helvetica CY"/>
        </w:rPr>
      </w:pPr>
      <w:r w:rsidRPr="005A1AC7">
        <w:rPr>
          <w:rFonts w:ascii="Cambria" w:hAnsi="Cambria" w:cs="Helvetica CY"/>
        </w:rPr>
        <w:t xml:space="preserve">  </w:t>
      </w:r>
      <w:r w:rsidR="00F91714" w:rsidRPr="005A1AC7">
        <w:rPr>
          <w:rFonts w:ascii="Cambria" w:hAnsi="Cambria" w:cs="Helvetica CY"/>
        </w:rPr>
        <w:t>ПИР</w:t>
      </w:r>
      <w:r w:rsidRPr="005A1AC7">
        <w:rPr>
          <w:rFonts w:ascii="Cambria" w:hAnsi="Cambria" w:cs="Helvetica CY"/>
        </w:rPr>
        <w:t xml:space="preserve">ОЖКОВ. Я хотел… То есть… </w:t>
      </w:r>
      <w:r w:rsidR="00330622" w:rsidRPr="00490271">
        <w:rPr>
          <w:rFonts w:ascii="Cambria" w:hAnsi="Cambria" w:cs="Helvetica CY"/>
        </w:rPr>
        <w:t>насчет мещанства…</w:t>
      </w:r>
    </w:p>
    <w:p w:rsidR="00330622" w:rsidRPr="005A1AC7" w:rsidRDefault="00330622"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 ГЕРЦЕН. Да, любезный друг, пора прийти к смиренному сознанию, что мещан</w:t>
      </w:r>
      <w:r w:rsidRPr="00490271">
        <w:rPr>
          <w:rFonts w:ascii="Cambria" w:hAnsi="Cambria" w:cs="Helvetica CY"/>
          <w:lang w:val="en-US"/>
        </w:rPr>
        <w:t>c</w:t>
      </w:r>
      <w:r w:rsidRPr="005A1AC7">
        <w:rPr>
          <w:rFonts w:ascii="Cambria" w:hAnsi="Cambria" w:cs="Helvetica CY"/>
        </w:rPr>
        <w:t xml:space="preserve">тво – окончательная форма западной цивилизации. </w:t>
      </w:r>
    </w:p>
    <w:p w:rsidR="00330622" w:rsidRPr="005A1AC7" w:rsidRDefault="00330622"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ПИРОЖКОВ. Почему же только западной? Цивилизации вообще. И России этой злой доли не избежать. Правда, в России покуда модничают, гнушаются мещанства, </w:t>
      </w:r>
      <w:r w:rsidRPr="005A1AC7">
        <w:rPr>
          <w:rFonts w:ascii="Cambria" w:hAnsi="Cambria" w:cs="Helvetica CY"/>
        </w:rPr>
        <w:lastRenderedPageBreak/>
        <w:t xml:space="preserve">но это исключительно оттого, что мы отстаём на триста лет. </w:t>
      </w:r>
    </w:p>
    <w:p w:rsidR="00330622" w:rsidRPr="005A1AC7" w:rsidRDefault="00330622"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ГЕРЦЕН. А впрочем, мещанство как </w:t>
      </w:r>
      <w:r w:rsidR="00386593" w:rsidRPr="005A1AC7">
        <w:rPr>
          <w:rFonts w:ascii="Cambria" w:hAnsi="Cambria" w:cs="Helvetica CY"/>
        </w:rPr>
        <w:t>венец</w:t>
      </w:r>
      <w:r w:rsidRPr="005A1AC7">
        <w:rPr>
          <w:rFonts w:ascii="Cambria" w:hAnsi="Cambria" w:cs="Helvetica CY"/>
        </w:rPr>
        <w:t xml:space="preserve"> цивилизации – такая ли уж это катастрофа? Ведь что такое мещанство? Торжество посредственности, благополучие как цель жизни... Кажется, ничего страшного, все в пределах здравого смысла…</w:t>
      </w:r>
    </w:p>
    <w:p w:rsidR="00330622" w:rsidRPr="005A1AC7" w:rsidRDefault="00203A89"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ТЮТЧЕВА</w:t>
      </w:r>
      <w:r w:rsidR="00330622" w:rsidRPr="005A1AC7">
        <w:rPr>
          <w:rFonts w:ascii="Cambria" w:hAnsi="Cambria" w:cs="Helvetica CY"/>
        </w:rPr>
        <w:t xml:space="preserve">. Но тогда почему против него бунтует русский ум? </w:t>
      </w:r>
    </w:p>
    <w:p w:rsidR="00330622" w:rsidRPr="005A1AC7" w:rsidRDefault="00330622"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ГЕРЦЕН. Видимо, потому</w:t>
      </w:r>
      <w:r w:rsidR="00454E3D" w:rsidRPr="005A1AC7">
        <w:rPr>
          <w:rFonts w:ascii="Cambria" w:hAnsi="Cambria" w:cs="Helvetica CY"/>
        </w:rPr>
        <w:t>,</w:t>
      </w:r>
      <w:r w:rsidRPr="005A1AC7">
        <w:rPr>
          <w:rFonts w:ascii="Cambria" w:hAnsi="Cambria" w:cs="Helvetica CY"/>
        </w:rPr>
        <w:t xml:space="preserve"> что на Руси мор, революция, неурожай, тюрьма да сума – это норма, а достаток и торжество правопорядка – что-то вроде каши из топора. Таким образом, чем благоустроенней государство, тем пошлее человек…</w:t>
      </w:r>
    </w:p>
    <w:p w:rsidR="00330622" w:rsidRPr="005A1AC7" w:rsidRDefault="004F1A76"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ТЮТЧЕВА</w:t>
      </w:r>
      <w:r w:rsidR="00330622" w:rsidRPr="005A1AC7">
        <w:rPr>
          <w:rFonts w:ascii="Cambria" w:hAnsi="Cambria" w:cs="Helvetica CY"/>
        </w:rPr>
        <w:t xml:space="preserve">. Мещанина не жалко, русской культуры жаль. </w:t>
      </w:r>
    </w:p>
    <w:p w:rsidR="00330622" w:rsidRPr="005A1AC7" w:rsidRDefault="00330622"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ПИРОЖКОВ. Э-э… Ведь это </w:t>
      </w:r>
      <w:r w:rsidR="00454E3D" w:rsidRPr="005A1AC7">
        <w:rPr>
          <w:rFonts w:ascii="Cambria" w:hAnsi="Cambria" w:cs="Helvetica CY"/>
        </w:rPr>
        <w:t xml:space="preserve">там </w:t>
      </w:r>
      <w:r w:rsidRPr="005A1AC7">
        <w:rPr>
          <w:rFonts w:ascii="Cambria" w:hAnsi="Cambria" w:cs="Helvetica CY"/>
        </w:rPr>
        <w:t>у них мещанин – третье сословие, а у нас он – денной кошмар. Он у нас, если что, первым де</w:t>
      </w:r>
      <w:r w:rsidR="00454E3D" w:rsidRPr="005A1AC7">
        <w:rPr>
          <w:rFonts w:ascii="Cambria" w:hAnsi="Cambria" w:cs="Helvetica CY"/>
        </w:rPr>
        <w:t>лом инородцев режет</w:t>
      </w:r>
      <w:r w:rsidRPr="005A1AC7">
        <w:rPr>
          <w:rFonts w:ascii="Cambria" w:hAnsi="Cambria" w:cs="Helvetica CY"/>
        </w:rPr>
        <w:t xml:space="preserve">. </w:t>
      </w:r>
      <w:r w:rsidR="004B3E81" w:rsidRPr="005A1AC7">
        <w:rPr>
          <w:rFonts w:ascii="Cambria" w:hAnsi="Cambria" w:cs="Helvetica CY"/>
        </w:rPr>
        <w:t xml:space="preserve">Хотя и те </w:t>
      </w:r>
      <w:r w:rsidR="00454E3D" w:rsidRPr="005A1AC7">
        <w:rPr>
          <w:rFonts w:ascii="Cambria" w:hAnsi="Cambria" w:cs="Helvetica CY"/>
        </w:rPr>
        <w:t xml:space="preserve">нынче </w:t>
      </w:r>
      <w:r w:rsidR="004B3E81" w:rsidRPr="005A1AC7">
        <w:rPr>
          <w:rFonts w:ascii="Cambria" w:hAnsi="Cambria" w:cs="Helvetica CY"/>
        </w:rPr>
        <w:t xml:space="preserve">в долгу не остаются… </w:t>
      </w:r>
      <w:r w:rsidRPr="005A1AC7">
        <w:rPr>
          <w:rFonts w:ascii="Cambria" w:hAnsi="Cambria" w:cs="Helvetica CY"/>
        </w:rPr>
        <w:t xml:space="preserve">Вот извел русский мещанин нашу аристократию, то есть именно мещанин извел, озлобленный, недоучившийся, завистливый и потому большой охотник до каши из топора... </w:t>
      </w:r>
    </w:p>
    <w:p w:rsidR="00330622" w:rsidRPr="005A1AC7" w:rsidRDefault="00330622"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ГЕРЦЕН. И что же? </w:t>
      </w:r>
    </w:p>
    <w:p w:rsidR="00330622" w:rsidRPr="005A1AC7" w:rsidRDefault="00330622"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ПИРОЖКОВ. А то, что только на аристократии и держалась непутевая, нечистая на руку наша Русь. </w:t>
      </w:r>
      <w:r w:rsidR="00DC5321" w:rsidRPr="005A1AC7">
        <w:rPr>
          <w:rFonts w:ascii="Cambria" w:hAnsi="Cambria" w:cs="Helvetica CY"/>
        </w:rPr>
        <w:t>Ведь что такое аристократия?.. Это самая суть нации, хранительница моральных норм и вековых традиций</w:t>
      </w:r>
      <w:r w:rsidR="00DC5321" w:rsidRPr="005A1AC7">
        <w:rPr>
          <w:rFonts w:ascii="Cambria" w:hAnsi="Cambria"/>
        </w:rPr>
        <w:t xml:space="preserve">. </w:t>
      </w:r>
      <w:r w:rsidR="00DC5321" w:rsidRPr="00490271">
        <w:rPr>
          <w:rFonts w:ascii="Cambria" w:hAnsi="Cambria"/>
        </w:rPr>
        <w:t xml:space="preserve">Как бы скверно ни жила страна, все знали: </w:t>
      </w:r>
      <w:r w:rsidR="00DC5321" w:rsidRPr="005A1AC7">
        <w:rPr>
          <w:rFonts w:ascii="Cambria" w:hAnsi="Cambria" w:cs="Helvetica CY"/>
        </w:rPr>
        <w:t xml:space="preserve">Урусов не возьмет взятки, Оболенский не смошенничает, Голицын не украдет. И если дивизией командует Шереметев, то можно быть уверенным, что ни один патрон не будет продан противнику…  </w:t>
      </w:r>
      <w:r w:rsidR="00DC5321" w:rsidRPr="00490271">
        <w:rPr>
          <w:rFonts w:ascii="Cambria" w:hAnsi="Cambria"/>
        </w:rPr>
        <w:t>З</w:t>
      </w:r>
      <w:r w:rsidR="00DC5321" w:rsidRPr="005A1AC7">
        <w:rPr>
          <w:rFonts w:ascii="Cambria" w:hAnsi="Cambria" w:cs="Helvetica CY"/>
        </w:rPr>
        <w:t>а так</w:t>
      </w:r>
      <w:r w:rsidR="00DC5321" w:rsidRPr="00490271">
        <w:rPr>
          <w:rFonts w:ascii="Cambria" w:hAnsi="Cambria"/>
        </w:rPr>
        <w:t xml:space="preserve">ую </w:t>
      </w:r>
      <w:r w:rsidR="00DC5321" w:rsidRPr="005A1AC7">
        <w:rPr>
          <w:rFonts w:ascii="Cambria" w:hAnsi="Cambria" w:cs="Helvetica CY"/>
        </w:rPr>
        <w:t xml:space="preserve">военную коммерцию тогда вешали перед строем, </w:t>
      </w:r>
      <w:r w:rsidR="00DC5321" w:rsidRPr="00490271">
        <w:rPr>
          <w:rFonts w:ascii="Cambria" w:hAnsi="Cambria"/>
        </w:rPr>
        <w:t xml:space="preserve">и любой солдат </w:t>
      </w:r>
      <w:r w:rsidR="00DC5321" w:rsidRPr="005A1AC7">
        <w:rPr>
          <w:rFonts w:ascii="Cambria" w:hAnsi="Cambria" w:cs="Helvetica CY"/>
        </w:rPr>
        <w:t>прочно знал, что торговать боеприпасами нехорошо…</w:t>
      </w:r>
      <w:r w:rsidR="00DC5321" w:rsidRPr="00490271">
        <w:rPr>
          <w:rFonts w:ascii="Cambria" w:hAnsi="Cambria"/>
        </w:rPr>
        <w:t xml:space="preserve"> </w:t>
      </w:r>
      <w:r w:rsidRPr="005A1AC7">
        <w:rPr>
          <w:rFonts w:ascii="Cambria" w:hAnsi="Cambria" w:cs="Helvetica CY"/>
        </w:rPr>
        <w:t xml:space="preserve">Теперь </w:t>
      </w:r>
      <w:r w:rsidR="00DC5321" w:rsidRPr="00490271">
        <w:rPr>
          <w:rFonts w:ascii="Cambria" w:hAnsi="Cambria" w:cs="Helvetica CY"/>
        </w:rPr>
        <w:t xml:space="preserve">же </w:t>
      </w:r>
      <w:r w:rsidRPr="005A1AC7">
        <w:rPr>
          <w:rFonts w:ascii="Cambria" w:hAnsi="Cambria" w:cs="Helvetica CY"/>
        </w:rPr>
        <w:t>днем с огнем не сыскать такого государственного муж</w:t>
      </w:r>
      <w:r w:rsidR="00D80BD2" w:rsidRPr="005A1AC7">
        <w:rPr>
          <w:rFonts w:ascii="Cambria" w:hAnsi="Cambria" w:cs="Helvetica CY"/>
        </w:rPr>
        <w:t xml:space="preserve">а, который не украдет. </w:t>
      </w:r>
      <w:r w:rsidRPr="005A1AC7">
        <w:rPr>
          <w:rFonts w:ascii="Cambria" w:hAnsi="Cambria" w:cs="Helvetica CY"/>
        </w:rPr>
        <w:t xml:space="preserve">То-то </w:t>
      </w:r>
      <w:r w:rsidR="00DC5321" w:rsidRPr="005A1AC7">
        <w:rPr>
          <w:rFonts w:ascii="Cambria" w:hAnsi="Cambria" w:cs="Helvetica CY"/>
        </w:rPr>
        <w:t xml:space="preserve">и </w:t>
      </w:r>
      <w:r w:rsidRPr="005A1AC7">
        <w:rPr>
          <w:rFonts w:ascii="Cambria" w:hAnsi="Cambria" w:cs="Helvetica CY"/>
        </w:rPr>
        <w:t xml:space="preserve">наше телевидение – это Содом и Гоморра, прямой наследник масленичного балагана </w:t>
      </w:r>
      <w:r w:rsidRPr="00490271">
        <w:rPr>
          <w:rFonts w:ascii="Cambria" w:hAnsi="Cambria" w:cs="Helvetica CY"/>
        </w:rPr>
        <w:t xml:space="preserve">и </w:t>
      </w:r>
      <w:r w:rsidRPr="005A1AC7">
        <w:rPr>
          <w:rFonts w:ascii="Cambria" w:hAnsi="Cambria" w:cs="Helvetica CY"/>
        </w:rPr>
        <w:t xml:space="preserve">первый потатчик невеже и дураку. </w:t>
      </w:r>
      <w:r w:rsidR="00D80BD2" w:rsidRPr="005A1AC7">
        <w:rPr>
          <w:rFonts w:ascii="Cambria" w:hAnsi="Cambria" w:cs="Helvetica CY"/>
        </w:rPr>
        <w:t>То есть</w:t>
      </w:r>
      <w:r w:rsidRPr="005A1AC7">
        <w:rPr>
          <w:rFonts w:ascii="Cambria" w:hAnsi="Cambria" w:cs="Helvetica CY"/>
        </w:rPr>
        <w:t xml:space="preserve">, и в России </w:t>
      </w:r>
      <w:r w:rsidR="00D80BD2" w:rsidRPr="005A1AC7">
        <w:rPr>
          <w:rFonts w:ascii="Cambria" w:hAnsi="Cambria" w:cs="Helvetica CY"/>
        </w:rPr>
        <w:t>мещанин</w:t>
      </w:r>
      <w:r w:rsidRPr="005A1AC7">
        <w:rPr>
          <w:rFonts w:ascii="Cambria" w:hAnsi="Cambria" w:cs="Helvetica CY"/>
        </w:rPr>
        <w:t xml:space="preserve"> торжествует, </w:t>
      </w:r>
      <w:r w:rsidR="00D80BD2" w:rsidRPr="005A1AC7">
        <w:rPr>
          <w:rFonts w:ascii="Cambria" w:hAnsi="Cambria" w:cs="Helvetica CY"/>
        </w:rPr>
        <w:t>хотя</w:t>
      </w:r>
      <w:r w:rsidRPr="005A1AC7">
        <w:rPr>
          <w:rFonts w:ascii="Cambria" w:hAnsi="Cambria" w:cs="Helvetica CY"/>
        </w:rPr>
        <w:t xml:space="preserve"> он покуда больше урка, чем буржуа.</w:t>
      </w:r>
    </w:p>
    <w:p w:rsidR="00330622" w:rsidRPr="005A1AC7" w:rsidRDefault="00203A89"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ТЮТЧЕВА</w:t>
      </w:r>
      <w:r w:rsidR="00330622" w:rsidRPr="005A1AC7">
        <w:rPr>
          <w:rFonts w:ascii="Cambria" w:hAnsi="Cambria" w:cs="Helvetica CY"/>
        </w:rPr>
        <w:t>. Да разве не жива еще аристократия духа – русский интеллигент?</w:t>
      </w:r>
    </w:p>
    <w:p w:rsidR="00330622" w:rsidRPr="005A1AC7" w:rsidRDefault="00330622"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ПИРОЖКОВ. Да, но вот полюбуйтесь, в каком он жалком положении… И сколько угодно могу дудеть: мол, гуманистические идеалы, не хлебом единым жив человек… Но какое это может иметь всемирно-историческое значение, если мне дополнительные штаны купить не на что?!</w:t>
      </w:r>
    </w:p>
    <w:p w:rsidR="00F91714" w:rsidRPr="00490271" w:rsidRDefault="001414A3"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490271">
        <w:rPr>
          <w:rFonts w:ascii="Cambria" w:hAnsi="Cambria" w:cs="Helvetica CY"/>
        </w:rPr>
        <w:t xml:space="preserve">ГЕРЦЕН. Не огорчайтесь так, любезный Владимир Иваныч. Не все так худо… </w:t>
      </w:r>
    </w:p>
    <w:p w:rsidR="00764D06" w:rsidRPr="00490271" w:rsidRDefault="00764D06"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0"/>
        <w:jc w:val="left"/>
        <w:rPr>
          <w:rFonts w:ascii="Cambria" w:hAnsi="Cambria" w:cs="Helvetica CY"/>
        </w:rPr>
      </w:pPr>
      <w:r w:rsidRPr="005A1AC7">
        <w:rPr>
          <w:rFonts w:ascii="Cambria" w:hAnsi="Cambria" w:cs="Helvetica CY"/>
        </w:rPr>
        <w:tab/>
        <w:t>П</w:t>
      </w:r>
      <w:r w:rsidRPr="00490271">
        <w:rPr>
          <w:rFonts w:ascii="Cambria" w:hAnsi="Cambria" w:cs="Helvetica CY"/>
        </w:rPr>
        <w:t>ИРОЖКОВ. Только не говорите – Европа нам поможет…</w:t>
      </w:r>
    </w:p>
    <w:p w:rsidR="00F91714" w:rsidRPr="00490271" w:rsidRDefault="00F91714" w:rsidP="0039785F">
      <w:pPr>
        <w:spacing w:line="360" w:lineRule="auto"/>
        <w:ind w:right="50"/>
        <w:jc w:val="left"/>
        <w:rPr>
          <w:rFonts w:ascii="Cambria" w:hAnsi="Cambria" w:cs="Helvetica CY"/>
        </w:rPr>
      </w:pPr>
      <w:r w:rsidRPr="005A1AC7">
        <w:rPr>
          <w:rFonts w:ascii="Cambria" w:hAnsi="Cambria" w:cs="Helvetica CY"/>
        </w:rPr>
        <w:t>ГЕРЦЕН</w:t>
      </w:r>
      <w:r w:rsidR="00764D06" w:rsidRPr="005A1AC7">
        <w:rPr>
          <w:rFonts w:ascii="Cambria" w:hAnsi="Cambria" w:cs="Helvetica CY"/>
        </w:rPr>
        <w:t xml:space="preserve"> </w:t>
      </w:r>
      <w:r w:rsidR="00764D06" w:rsidRPr="00490271">
        <w:rPr>
          <w:rFonts w:ascii="Cambria" w:hAnsi="Cambria" w:cs="Helvetica CY"/>
          <w:i/>
        </w:rPr>
        <w:t>(смеясь)</w:t>
      </w:r>
      <w:r w:rsidR="00764D06" w:rsidRPr="005A1AC7">
        <w:rPr>
          <w:rFonts w:ascii="Cambria" w:hAnsi="Cambria" w:cs="Helvetica CY"/>
          <w:i/>
        </w:rPr>
        <w:t>.</w:t>
      </w:r>
      <w:r w:rsidR="00764D06" w:rsidRPr="005A1AC7">
        <w:rPr>
          <w:rFonts w:ascii="Cambria" w:hAnsi="Cambria" w:cs="Helvetica CY"/>
        </w:rPr>
        <w:t xml:space="preserve"> </w:t>
      </w:r>
      <w:r w:rsidRPr="005A1AC7">
        <w:rPr>
          <w:rFonts w:ascii="Cambria" w:hAnsi="Cambria" w:cs="Helvetica CY"/>
        </w:rPr>
        <w:t>Да</w:t>
      </w:r>
      <w:r w:rsidR="00764D06" w:rsidRPr="005A1AC7">
        <w:rPr>
          <w:rFonts w:ascii="Cambria" w:hAnsi="Cambria" w:cs="Helvetica CY"/>
        </w:rPr>
        <w:t>,</w:t>
      </w:r>
      <w:r w:rsidRPr="005A1AC7">
        <w:rPr>
          <w:rFonts w:ascii="Cambria" w:hAnsi="Cambria" w:cs="Helvetica CY"/>
        </w:rPr>
        <w:t xml:space="preserve"> европейский путь развития - это путь </w:t>
      </w:r>
      <w:r w:rsidR="00F4439A" w:rsidRPr="005A1AC7">
        <w:rPr>
          <w:rFonts w:ascii="Cambria" w:hAnsi="Cambria" w:cs="Helvetica CY"/>
        </w:rPr>
        <w:t>тупиковый</w:t>
      </w:r>
      <w:r w:rsidR="00764D06" w:rsidRPr="005A1AC7">
        <w:rPr>
          <w:rFonts w:ascii="Cambria" w:hAnsi="Cambria" w:cs="Helvetica CY"/>
        </w:rPr>
        <w:t xml:space="preserve"> и даже </w:t>
      </w:r>
      <w:r w:rsidR="00764D06" w:rsidRPr="005A1AC7">
        <w:rPr>
          <w:rFonts w:ascii="Cambria" w:hAnsi="Cambria" w:cs="Helvetica CY"/>
        </w:rPr>
        <w:lastRenderedPageBreak/>
        <w:t>гибельный</w:t>
      </w:r>
      <w:r w:rsidRPr="005A1AC7">
        <w:rPr>
          <w:rFonts w:ascii="Cambria" w:hAnsi="Cambria" w:cs="Helvetica CY"/>
        </w:rPr>
        <w:t xml:space="preserve">. Нынешний европеец и одет чисто, и смотрит гордо, а в сущности, он пожилой ребенок, который озабочен </w:t>
      </w:r>
      <w:r w:rsidR="00F4439A" w:rsidRPr="005A1AC7">
        <w:rPr>
          <w:rFonts w:ascii="Cambria" w:hAnsi="Cambria" w:cs="Helvetica CY"/>
        </w:rPr>
        <w:t>всякой</w:t>
      </w:r>
      <w:r w:rsidRPr="005A1AC7">
        <w:rPr>
          <w:rFonts w:ascii="Cambria" w:hAnsi="Cambria" w:cs="Helvetica CY"/>
        </w:rPr>
        <w:t xml:space="preserve"> чепухой. </w:t>
      </w:r>
      <w:r w:rsidR="00FA6840" w:rsidRPr="00490271">
        <w:rPr>
          <w:rFonts w:ascii="Cambria" w:hAnsi="Cambria" w:cs="Helvetica CY"/>
        </w:rPr>
        <w:t xml:space="preserve">С точки зрения нравственного прогресса лучше был бы он беден… </w:t>
      </w:r>
      <w:r w:rsidRPr="005A1AC7">
        <w:rPr>
          <w:rFonts w:ascii="Cambria" w:hAnsi="Cambria" w:cs="Helvetica CY"/>
        </w:rPr>
        <w:t xml:space="preserve">чтобы </w:t>
      </w:r>
      <w:r w:rsidR="00FA6840" w:rsidRPr="00490271">
        <w:rPr>
          <w:rFonts w:ascii="Cambria" w:hAnsi="Cambria" w:cs="Helvetica CY"/>
        </w:rPr>
        <w:t xml:space="preserve">был </w:t>
      </w:r>
      <w:r w:rsidR="00F4439A" w:rsidRPr="005A1AC7">
        <w:rPr>
          <w:rFonts w:ascii="Cambria" w:hAnsi="Cambria" w:cs="Helvetica CY"/>
        </w:rPr>
        <w:t>наг - в смысле “гол”</w:t>
      </w:r>
      <w:r w:rsidRPr="005A1AC7">
        <w:rPr>
          <w:rFonts w:ascii="Cambria" w:hAnsi="Cambria" w:cs="Helvetica CY"/>
        </w:rPr>
        <w:t>,</w:t>
      </w:r>
      <w:r w:rsidR="00F4439A" w:rsidRPr="005A1AC7">
        <w:rPr>
          <w:rFonts w:ascii="Cambria" w:hAnsi="Cambria" w:cs="Helvetica CY"/>
        </w:rPr>
        <w:t xml:space="preserve"> -</w:t>
      </w:r>
      <w:r w:rsidRPr="005A1AC7">
        <w:rPr>
          <w:rFonts w:ascii="Cambria" w:hAnsi="Cambria" w:cs="Helvetica CY"/>
        </w:rPr>
        <w:t xml:space="preserve"> да благ.  </w:t>
      </w:r>
    </w:p>
    <w:p w:rsidR="00F91714" w:rsidRPr="005A1AC7" w:rsidRDefault="00FA6840"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Pr="00490271">
        <w:rPr>
          <w:rFonts w:ascii="Cambria" w:hAnsi="Cambria" w:cs="Helvetica CY"/>
        </w:rPr>
        <w:t xml:space="preserve">Ну да… </w:t>
      </w:r>
      <w:r w:rsidR="00F91714" w:rsidRPr="005A1AC7">
        <w:rPr>
          <w:rFonts w:ascii="Cambria" w:hAnsi="Cambria" w:cs="Helvetica CY"/>
        </w:rPr>
        <w:t>У нас думают, что бедность чуть ли не главный источник нравственности, а я считаю наоборот: нет у нравственности страшнее врага, чем бедность, - она человека унижает, расслабляет, ожесточает, а главное, подчиняет воле проходимца и дурака. Оттого у нас и фермеров жгут, оттого у нас и Циолковско</w:t>
      </w:r>
      <w:r w:rsidRPr="005A1AC7">
        <w:rPr>
          <w:rFonts w:ascii="Cambria" w:hAnsi="Cambria" w:cs="Helvetica CY"/>
        </w:rPr>
        <w:t>го городским дурачком</w:t>
      </w:r>
      <w:r w:rsidR="004B3E81" w:rsidRPr="005A1AC7">
        <w:rPr>
          <w:rFonts w:ascii="Cambria" w:hAnsi="Cambria" w:cs="Helvetica CY"/>
        </w:rPr>
        <w:t xml:space="preserve"> считали</w:t>
      </w:r>
      <w:r w:rsidRPr="005A1AC7">
        <w:rPr>
          <w:rFonts w:ascii="Cambria" w:hAnsi="Cambria" w:cs="Helvetica CY"/>
        </w:rPr>
        <w:t xml:space="preserve">, </w:t>
      </w:r>
      <w:r w:rsidRPr="00490271">
        <w:rPr>
          <w:rFonts w:ascii="Cambria" w:hAnsi="Cambria" w:cs="Helvetica CY"/>
        </w:rPr>
        <w:t>и ф</w:t>
      </w:r>
      <w:r w:rsidR="00F91714" w:rsidRPr="005A1AC7">
        <w:rPr>
          <w:rFonts w:ascii="Cambria" w:hAnsi="Cambria" w:cs="Helvetica CY"/>
        </w:rPr>
        <w:t>утбо</w:t>
      </w:r>
      <w:r w:rsidRPr="005A1AC7">
        <w:rPr>
          <w:rFonts w:ascii="Cambria" w:hAnsi="Cambria" w:cs="Helvetica CY"/>
        </w:rPr>
        <w:t>льные поля кукурузой засевали</w:t>
      </w:r>
      <w:r w:rsidR="00F91714" w:rsidRPr="005A1AC7">
        <w:rPr>
          <w:rFonts w:ascii="Cambria" w:hAnsi="Cambria" w:cs="Helvetica CY"/>
        </w:rPr>
        <w:t xml:space="preserve">. </w:t>
      </w:r>
    </w:p>
    <w:p w:rsidR="00F91714" w:rsidRPr="005A1AC7" w:rsidRDefault="00F91714" w:rsidP="0039785F">
      <w:pPr>
        <w:spacing w:line="360" w:lineRule="auto"/>
        <w:ind w:right="50"/>
        <w:jc w:val="left"/>
        <w:rPr>
          <w:rFonts w:ascii="Cambria" w:hAnsi="Cambria" w:cs="Helvetica CY"/>
        </w:rPr>
      </w:pPr>
      <w:r w:rsidRPr="005A1AC7">
        <w:rPr>
          <w:rFonts w:ascii="Cambria" w:hAnsi="Cambria" w:cs="Helvetica CY"/>
        </w:rPr>
        <w:t>ГЕРЦЕН. То-то и хорошо! Если человечество поймёт, что спасение не в техническом прогрессе, а в благоустройстве общества, то в выигрыше окажется как раз существо слабое и несамостоятельное, и склонное к витанию в облаках. И нельзя не порадоваться тому, что Россия сильно отстала от Запада на пути социально-экономическог</w:t>
      </w:r>
      <w:r w:rsidR="00F4439A" w:rsidRPr="005A1AC7">
        <w:rPr>
          <w:rFonts w:ascii="Cambria" w:hAnsi="Cambria" w:cs="Helvetica CY"/>
        </w:rPr>
        <w:t>о прогресса…</w:t>
      </w:r>
      <w:r w:rsidRPr="005A1AC7">
        <w:rPr>
          <w:rFonts w:ascii="Cambria" w:hAnsi="Cambria" w:cs="Helvetica CY"/>
        </w:rPr>
        <w:t xml:space="preserve"> </w:t>
      </w:r>
    </w:p>
    <w:p w:rsidR="00F91714" w:rsidRPr="005A1AC7" w:rsidRDefault="00F91714" w:rsidP="0039785F">
      <w:pPr>
        <w:spacing w:line="360" w:lineRule="auto"/>
        <w:ind w:right="50"/>
        <w:jc w:val="left"/>
        <w:rPr>
          <w:rFonts w:ascii="Cambria" w:hAnsi="Cambria" w:cs="Helvetica CY"/>
        </w:rPr>
      </w:pPr>
      <w:r w:rsidRPr="005A1AC7">
        <w:rPr>
          <w:rFonts w:ascii="Cambria" w:hAnsi="Cambria" w:cs="Helvetica CY"/>
        </w:rPr>
        <w:t xml:space="preserve">ПИРОЖКОВ. Да чему же тут радоваться, позвольте?! Ведь в конце завоюет нас какой-нибудь Лихтенштейн! </w:t>
      </w:r>
    </w:p>
    <w:p w:rsidR="00F91714" w:rsidRPr="005A1AC7" w:rsidRDefault="00F91714" w:rsidP="0039785F">
      <w:pPr>
        <w:spacing w:line="360" w:lineRule="auto"/>
        <w:ind w:right="50"/>
        <w:jc w:val="left"/>
        <w:rPr>
          <w:rFonts w:ascii="Cambria" w:hAnsi="Cambria" w:cs="Helvetica CY"/>
        </w:rPr>
      </w:pPr>
      <w:r w:rsidRPr="005A1AC7">
        <w:rPr>
          <w:rFonts w:ascii="Cambria" w:hAnsi="Cambria" w:cs="Helvetica CY"/>
        </w:rPr>
        <w:t xml:space="preserve">ГЕРЦЕН. А </w:t>
      </w:r>
      <w:r w:rsidR="00F4439A" w:rsidRPr="005A1AC7">
        <w:rPr>
          <w:rFonts w:ascii="Cambria" w:hAnsi="Cambria" w:cs="Helvetica CY"/>
        </w:rPr>
        <w:t xml:space="preserve">и </w:t>
      </w:r>
      <w:r w:rsidRPr="005A1AC7">
        <w:rPr>
          <w:rFonts w:ascii="Cambria" w:hAnsi="Cambria" w:cs="Helvetica CY"/>
        </w:rPr>
        <w:t xml:space="preserve">пускай завоюет! </w:t>
      </w:r>
      <w:r w:rsidR="00203A89" w:rsidRPr="00490271">
        <w:rPr>
          <w:rFonts w:ascii="Cambria" w:hAnsi="Cambria" w:cs="Helvetica CY"/>
        </w:rPr>
        <w:t xml:space="preserve">И очень хорошо! </w:t>
      </w:r>
      <w:r w:rsidRPr="005A1AC7">
        <w:rPr>
          <w:rFonts w:ascii="Cambria" w:hAnsi="Cambria" w:cs="Helvetica CY"/>
        </w:rPr>
        <w:t xml:space="preserve">Во-первых, лихтенштейнцы принесут с собой дисциплину и совершенную агротехнику, а во-вторых, они очень скоро </w:t>
      </w:r>
      <w:r w:rsidR="00F4439A" w:rsidRPr="005A1AC7">
        <w:rPr>
          <w:rFonts w:ascii="Cambria" w:hAnsi="Cambria" w:cs="Helvetica CY"/>
        </w:rPr>
        <w:t xml:space="preserve">станут как </w:t>
      </w:r>
      <w:r w:rsidR="00F4439A" w:rsidRPr="00490271">
        <w:rPr>
          <w:rFonts w:ascii="Cambria" w:hAnsi="Cambria" w:cs="Helvetica CY"/>
        </w:rPr>
        <w:t>наши</w:t>
      </w:r>
      <w:r w:rsidR="00FA6840" w:rsidRPr="00490271">
        <w:rPr>
          <w:rFonts w:ascii="Cambria" w:hAnsi="Cambria" w:cs="Helvetica CY"/>
        </w:rPr>
        <w:t xml:space="preserve"> </w:t>
      </w:r>
      <w:r w:rsidRPr="005A1AC7">
        <w:rPr>
          <w:rFonts w:ascii="Cambria" w:hAnsi="Cambria" w:cs="Helvetica CY"/>
        </w:rPr>
        <w:t>татар</w:t>
      </w:r>
      <w:r w:rsidR="00F4439A" w:rsidRPr="005A1AC7">
        <w:rPr>
          <w:rFonts w:ascii="Cambria" w:hAnsi="Cambria" w:cs="Helvetica CY"/>
        </w:rPr>
        <w:t>ы</w:t>
      </w:r>
      <w:r w:rsidRPr="005A1AC7">
        <w:rPr>
          <w:rFonts w:ascii="Cambria" w:hAnsi="Cambria" w:cs="Helvetica CY"/>
        </w:rPr>
        <w:t xml:space="preserve">, которые давно по-татарски не говорят, водочкой увлекаются и в облаках </w:t>
      </w:r>
      <w:r w:rsidRPr="00490271">
        <w:rPr>
          <w:rFonts w:ascii="Cambria" w:hAnsi="Cambria" w:cs="Helvetica CY"/>
        </w:rPr>
        <w:t>не витают</w:t>
      </w:r>
      <w:r w:rsidRPr="005A1AC7">
        <w:rPr>
          <w:rFonts w:ascii="Cambria" w:hAnsi="Cambria" w:cs="Helvetica CY"/>
        </w:rPr>
        <w:t xml:space="preserve">. </w:t>
      </w:r>
    </w:p>
    <w:p w:rsidR="00F91714" w:rsidRPr="005A1AC7" w:rsidRDefault="00F91714" w:rsidP="0039785F">
      <w:pPr>
        <w:spacing w:line="360" w:lineRule="auto"/>
        <w:ind w:right="50"/>
        <w:jc w:val="left"/>
        <w:rPr>
          <w:rFonts w:ascii="Cambria" w:hAnsi="Cambria" w:cs="Helvetica CY"/>
        </w:rPr>
      </w:pPr>
      <w:r w:rsidRPr="005A1AC7">
        <w:rPr>
          <w:rFonts w:ascii="Cambria" w:hAnsi="Cambria" w:cs="Helvetica CY"/>
        </w:rPr>
        <w:t xml:space="preserve">ПИРОЖКОВ. В общем, </w:t>
      </w:r>
      <w:r w:rsidR="00FA6840" w:rsidRPr="005A1AC7">
        <w:rPr>
          <w:rFonts w:ascii="Cambria" w:hAnsi="Cambria" w:cs="Helvetica CY"/>
        </w:rPr>
        <w:t xml:space="preserve">ерунда </w:t>
      </w:r>
      <w:r w:rsidRPr="005A1AC7">
        <w:rPr>
          <w:rFonts w:ascii="Cambria" w:hAnsi="Cambria" w:cs="Helvetica CY"/>
        </w:rPr>
        <w:t xml:space="preserve">у нас получается: что налево пойдешь, что направо пойдешь - одинаково погибать. Отсюда единственный источник счастья - это отсутствие несчастий: сиди и жди. </w:t>
      </w:r>
    </w:p>
    <w:p w:rsidR="00F91714" w:rsidRPr="005A1AC7" w:rsidRDefault="00F91714" w:rsidP="0039785F">
      <w:pPr>
        <w:spacing w:line="360" w:lineRule="auto"/>
        <w:ind w:right="50"/>
        <w:jc w:val="left"/>
        <w:rPr>
          <w:rFonts w:ascii="Cambria" w:hAnsi="Cambria" w:cs="Helvetica CY"/>
        </w:rPr>
      </w:pPr>
      <w:r w:rsidRPr="005A1AC7">
        <w:rPr>
          <w:rFonts w:ascii="Cambria" w:hAnsi="Cambria" w:cs="Helvetica CY"/>
        </w:rPr>
        <w:t xml:space="preserve">ГЕРЦЕН. Вот! Именно поэтому я и утверждаю, что человек будущего - русский простой мужик. </w:t>
      </w:r>
    </w:p>
    <w:p w:rsidR="00F91714" w:rsidRPr="005A1AC7" w:rsidRDefault="00F91714"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00FE00D2" w:rsidRPr="00490271">
        <w:rPr>
          <w:rFonts w:ascii="Cambria" w:hAnsi="Cambria" w:cs="Helvetica CY"/>
        </w:rPr>
        <w:t xml:space="preserve">Что ж… </w:t>
      </w:r>
      <w:r w:rsidRPr="005A1AC7">
        <w:rPr>
          <w:rFonts w:ascii="Cambria" w:hAnsi="Cambria" w:cs="Helvetica CY"/>
        </w:rPr>
        <w:t>Как говорит один заведующий водонапорной башней: "</w:t>
      </w:r>
      <w:r w:rsidRPr="00490271">
        <w:rPr>
          <w:rFonts w:ascii="Cambria" w:hAnsi="Cambria" w:cs="Helvetica CY"/>
          <w:lang w:val="en-US"/>
        </w:rPr>
        <w:t>Die</w:t>
      </w:r>
      <w:r w:rsidRPr="005A1AC7">
        <w:rPr>
          <w:rFonts w:ascii="Cambria" w:hAnsi="Cambria" w:cs="Helvetica CY"/>
        </w:rPr>
        <w:t xml:space="preserve"> </w:t>
      </w:r>
      <w:r w:rsidRPr="00490271">
        <w:rPr>
          <w:rFonts w:ascii="Cambria" w:hAnsi="Cambria" w:cs="Helvetica CY"/>
          <w:lang w:val="en-US"/>
        </w:rPr>
        <w:t>Zukunft</w:t>
      </w:r>
      <w:r w:rsidRPr="005A1AC7">
        <w:rPr>
          <w:rFonts w:ascii="Cambria" w:hAnsi="Cambria" w:cs="Helvetica CY"/>
        </w:rPr>
        <w:t xml:space="preserve"> </w:t>
      </w:r>
      <w:r w:rsidRPr="00490271">
        <w:rPr>
          <w:rFonts w:ascii="Cambria" w:hAnsi="Cambria" w:cs="Helvetica CY"/>
          <w:lang w:val="en-US"/>
        </w:rPr>
        <w:t>uns</w:t>
      </w:r>
      <w:r w:rsidRPr="005A1AC7">
        <w:rPr>
          <w:rFonts w:ascii="Cambria" w:hAnsi="Cambria" w:cs="Helvetica CY"/>
        </w:rPr>
        <w:t xml:space="preserve"> рассудит". </w:t>
      </w:r>
    </w:p>
    <w:p w:rsidR="00F91714" w:rsidRPr="005A1AC7" w:rsidRDefault="00F91714" w:rsidP="0039785F">
      <w:pPr>
        <w:spacing w:line="360" w:lineRule="auto"/>
        <w:ind w:right="50"/>
        <w:jc w:val="left"/>
        <w:rPr>
          <w:rFonts w:ascii="Cambria" w:hAnsi="Cambria" w:cs="Helvetica CY"/>
        </w:rPr>
      </w:pPr>
      <w:r w:rsidRPr="005A1AC7">
        <w:rPr>
          <w:rFonts w:ascii="Cambria" w:hAnsi="Cambria" w:cs="Helvetica CY"/>
        </w:rPr>
        <w:t xml:space="preserve">ГЕРЦЕН. В этом сомнений нет. </w:t>
      </w:r>
      <w:r w:rsidR="00F4439A" w:rsidRPr="005A1AC7">
        <w:rPr>
          <w:rFonts w:ascii="Cambria" w:hAnsi="Cambria" w:cs="Helvetica CY"/>
        </w:rPr>
        <w:t xml:space="preserve">Будущее </w:t>
      </w:r>
      <w:r w:rsidR="00203A89" w:rsidRPr="005A1AC7">
        <w:rPr>
          <w:rFonts w:ascii="Cambria" w:hAnsi="Cambria" w:cs="Helvetica CY"/>
        </w:rPr>
        <w:t>– оно всех рассудит</w:t>
      </w:r>
      <w:r w:rsidR="00F4439A" w:rsidRPr="005A1AC7">
        <w:rPr>
          <w:rFonts w:ascii="Cambria" w:hAnsi="Cambria" w:cs="Helvetica CY"/>
        </w:rPr>
        <w:t xml:space="preserve">… </w:t>
      </w:r>
      <w:r w:rsidRPr="005A1AC7">
        <w:rPr>
          <w:rFonts w:ascii="Cambria" w:hAnsi="Cambria" w:cs="Helvetica CY"/>
        </w:rPr>
        <w:t>Засим позвольте откланяться – мне нынче еще кой-куда надо поспеть…</w:t>
      </w:r>
    </w:p>
    <w:p w:rsidR="00F4439A" w:rsidRPr="005A1AC7" w:rsidRDefault="00F4439A" w:rsidP="0039785F">
      <w:pPr>
        <w:spacing w:line="360" w:lineRule="auto"/>
        <w:ind w:right="50"/>
        <w:jc w:val="left"/>
        <w:rPr>
          <w:rFonts w:ascii="Cambria" w:hAnsi="Cambria" w:cs="Helvetica CY"/>
        </w:rPr>
      </w:pPr>
      <w:r w:rsidRPr="005A1AC7">
        <w:rPr>
          <w:rFonts w:ascii="Cambria" w:hAnsi="Cambria" w:cs="Helvetica CY"/>
        </w:rPr>
        <w:t xml:space="preserve">ПИРОЖКОВ. Прошу прощения… Еще один вопрос… Насчет будущего. Что у вас там в смысле конца света слышно? Когда он наступит? </w:t>
      </w:r>
    </w:p>
    <w:p w:rsidR="00203A89" w:rsidRPr="005A1AC7" w:rsidRDefault="00F4439A" w:rsidP="0039785F">
      <w:pPr>
        <w:spacing w:line="360" w:lineRule="auto"/>
        <w:ind w:right="50"/>
        <w:jc w:val="left"/>
        <w:rPr>
          <w:rFonts w:ascii="Cambria" w:hAnsi="Cambria" w:cs="Helvetica CY"/>
        </w:rPr>
      </w:pPr>
      <w:r w:rsidRPr="005A1AC7">
        <w:rPr>
          <w:rFonts w:ascii="Cambria" w:hAnsi="Cambria" w:cs="Helvetica CY"/>
        </w:rPr>
        <w:t xml:space="preserve">ГЕРЦЕН. </w:t>
      </w:r>
      <w:r w:rsidR="00203A89" w:rsidRPr="005A1AC7">
        <w:rPr>
          <w:rFonts w:ascii="Cambria" w:hAnsi="Cambria" w:cs="Helvetica CY"/>
        </w:rPr>
        <w:t xml:space="preserve">Увы… </w:t>
      </w:r>
      <w:r w:rsidR="004B3E81" w:rsidRPr="005A1AC7">
        <w:rPr>
          <w:rFonts w:ascii="Cambria" w:hAnsi="Cambria" w:cs="Helvetica CY"/>
        </w:rPr>
        <w:t>Сие тайна за семью печатями</w:t>
      </w:r>
      <w:r w:rsidR="00203A89" w:rsidRPr="005A1AC7">
        <w:rPr>
          <w:rFonts w:ascii="Cambria" w:hAnsi="Cambria" w:cs="Helvetica CY"/>
        </w:rPr>
        <w:t xml:space="preserve">. С нами не делятся… </w:t>
      </w:r>
    </w:p>
    <w:p w:rsidR="00F4439A" w:rsidRPr="005A1AC7" w:rsidRDefault="00203A89" w:rsidP="0039785F">
      <w:pPr>
        <w:spacing w:line="360" w:lineRule="auto"/>
        <w:ind w:right="50"/>
        <w:jc w:val="left"/>
        <w:rPr>
          <w:rFonts w:ascii="Cambria" w:hAnsi="Cambria" w:cs="Helvetica CY"/>
        </w:rPr>
      </w:pPr>
      <w:r w:rsidRPr="005A1AC7">
        <w:rPr>
          <w:rFonts w:ascii="Cambria" w:hAnsi="Cambria" w:cs="Helvetica CY"/>
        </w:rPr>
        <w:t>ТЮТЧЕВА. Может статься, сегодня и наступит?</w:t>
      </w:r>
    </w:p>
    <w:p w:rsidR="00203A89" w:rsidRPr="005A1AC7" w:rsidRDefault="00203A89" w:rsidP="0039785F">
      <w:pPr>
        <w:spacing w:line="360" w:lineRule="auto"/>
        <w:ind w:right="50"/>
        <w:jc w:val="left"/>
        <w:rPr>
          <w:rFonts w:ascii="Cambria" w:hAnsi="Cambria" w:cs="Helvetica CY"/>
        </w:rPr>
      </w:pPr>
      <w:r w:rsidRPr="005A1AC7">
        <w:rPr>
          <w:rFonts w:ascii="Cambria" w:hAnsi="Cambria" w:cs="Helvetica CY"/>
        </w:rPr>
        <w:t xml:space="preserve">ГЕРЦЕН. Свободная вещь. Может, сегодня. Может, завтра… </w:t>
      </w:r>
      <w:r w:rsidR="005E56A0" w:rsidRPr="005A1AC7">
        <w:rPr>
          <w:rFonts w:ascii="Cambria" w:hAnsi="Cambria" w:cs="Helvetica CY"/>
        </w:rPr>
        <w:t xml:space="preserve">А может, никогда. </w:t>
      </w:r>
      <w:r w:rsidRPr="005A1AC7">
        <w:rPr>
          <w:rFonts w:ascii="Cambria" w:hAnsi="Cambria" w:cs="Helvetica CY"/>
        </w:rPr>
        <w:lastRenderedPageBreak/>
        <w:t xml:space="preserve">Никто не знает. </w:t>
      </w:r>
    </w:p>
    <w:p w:rsidR="00F91714" w:rsidRPr="005A1AC7" w:rsidRDefault="00F91714" w:rsidP="0039785F">
      <w:pPr>
        <w:spacing w:line="360" w:lineRule="auto"/>
        <w:ind w:right="50"/>
        <w:jc w:val="left"/>
        <w:rPr>
          <w:rFonts w:ascii="Cambria" w:hAnsi="Cambria" w:cs="Helvetica CY"/>
        </w:rPr>
      </w:pPr>
      <w:r w:rsidRPr="005A1AC7">
        <w:rPr>
          <w:rFonts w:ascii="Cambria" w:hAnsi="Cambria" w:cs="Helvetica CY"/>
        </w:rPr>
        <w:t>ПИРОЖКОВ. Н</w:t>
      </w:r>
      <w:r w:rsidR="00203A89" w:rsidRPr="005A1AC7">
        <w:rPr>
          <w:rFonts w:ascii="Cambria" w:hAnsi="Cambria" w:cs="Helvetica CY"/>
        </w:rPr>
        <w:t>у, н</w:t>
      </w:r>
      <w:r w:rsidRPr="005A1AC7">
        <w:rPr>
          <w:rFonts w:ascii="Cambria" w:hAnsi="Cambria" w:cs="Helvetica CY"/>
        </w:rPr>
        <w:t>е смеем задерживать.</w:t>
      </w:r>
      <w:r w:rsidR="00FE00D2" w:rsidRPr="005A1AC7">
        <w:rPr>
          <w:rFonts w:ascii="Cambria" w:hAnsi="Cambria" w:cs="Helvetica CY"/>
        </w:rPr>
        <w:t xml:space="preserve"> Благодарю за визит.</w:t>
      </w:r>
    </w:p>
    <w:p w:rsidR="00FE00D2" w:rsidRPr="005A1AC7" w:rsidRDefault="00FE00D2" w:rsidP="0039785F">
      <w:pPr>
        <w:spacing w:line="360" w:lineRule="auto"/>
        <w:ind w:right="50"/>
        <w:jc w:val="left"/>
        <w:rPr>
          <w:rFonts w:ascii="Cambria" w:hAnsi="Cambria" w:cs="Helvetica CY"/>
          <w:i/>
        </w:rPr>
      </w:pPr>
      <w:r w:rsidRPr="005A1AC7">
        <w:rPr>
          <w:rFonts w:ascii="Cambria" w:hAnsi="Cambria" w:cs="Helvetica CY"/>
          <w:i/>
        </w:rPr>
        <w:t xml:space="preserve">Герцен </w:t>
      </w:r>
      <w:r w:rsidRPr="00490271">
        <w:rPr>
          <w:rFonts w:ascii="Cambria" w:hAnsi="Cambria" w:cs="Helvetica CY"/>
          <w:i/>
        </w:rPr>
        <w:t>пож</w:t>
      </w:r>
      <w:r w:rsidR="00454E3D" w:rsidRPr="00490271">
        <w:rPr>
          <w:rFonts w:ascii="Cambria" w:hAnsi="Cambria" w:cs="Helvetica CY"/>
          <w:i/>
        </w:rPr>
        <w:t xml:space="preserve">ал </w:t>
      </w:r>
      <w:r w:rsidRPr="00490271">
        <w:rPr>
          <w:rFonts w:ascii="Cambria" w:hAnsi="Cambria" w:cs="Helvetica CY"/>
          <w:i/>
        </w:rPr>
        <w:t xml:space="preserve">руку Пирожкову, </w:t>
      </w:r>
      <w:r w:rsidRPr="005A1AC7">
        <w:rPr>
          <w:rFonts w:ascii="Cambria" w:hAnsi="Cambria" w:cs="Helvetica CY"/>
          <w:i/>
        </w:rPr>
        <w:t>при</w:t>
      </w:r>
      <w:r w:rsidR="00454E3D" w:rsidRPr="005A1AC7">
        <w:rPr>
          <w:rFonts w:ascii="Cambria" w:hAnsi="Cambria" w:cs="Helvetica CY"/>
          <w:i/>
        </w:rPr>
        <w:t xml:space="preserve">ложился </w:t>
      </w:r>
      <w:r w:rsidRPr="005A1AC7">
        <w:rPr>
          <w:rFonts w:ascii="Cambria" w:hAnsi="Cambria" w:cs="Helvetica CY"/>
          <w:i/>
        </w:rPr>
        <w:t xml:space="preserve">к ручке Анны Федоровны. </w:t>
      </w:r>
    </w:p>
    <w:p w:rsidR="00FE00D2" w:rsidRPr="00490271" w:rsidRDefault="00FE00D2" w:rsidP="0039785F">
      <w:pPr>
        <w:spacing w:line="360" w:lineRule="auto"/>
        <w:ind w:right="50"/>
        <w:jc w:val="left"/>
        <w:rPr>
          <w:rFonts w:ascii="Cambria" w:hAnsi="Cambria" w:cs="Helvetica CY"/>
        </w:rPr>
      </w:pPr>
      <w:r w:rsidRPr="00490271">
        <w:rPr>
          <w:rFonts w:ascii="Cambria" w:hAnsi="Cambria" w:cs="Helvetica CY"/>
        </w:rPr>
        <w:t xml:space="preserve">ГЕРЦЕН. Был счастлив лицезреть вас вновь, Анна Федоровна… </w:t>
      </w:r>
    </w:p>
    <w:p w:rsidR="00FE00D2" w:rsidRPr="00490271" w:rsidRDefault="00FE00D2" w:rsidP="0039785F">
      <w:pPr>
        <w:spacing w:line="360" w:lineRule="auto"/>
        <w:ind w:right="50"/>
        <w:jc w:val="left"/>
        <w:rPr>
          <w:rFonts w:ascii="Cambria" w:hAnsi="Cambria" w:cs="Helvetica CY"/>
        </w:rPr>
      </w:pPr>
      <w:r w:rsidRPr="00490271">
        <w:rPr>
          <w:rFonts w:ascii="Cambria" w:hAnsi="Cambria" w:cs="Helvetica CY"/>
        </w:rPr>
        <w:t>ТЮТЧЕВА. Аншанте, Александр Иваныч…</w:t>
      </w:r>
    </w:p>
    <w:p w:rsidR="00203A89" w:rsidRPr="00490271" w:rsidRDefault="00FE00D2" w:rsidP="0039785F">
      <w:pPr>
        <w:spacing w:line="360" w:lineRule="auto"/>
        <w:ind w:right="50"/>
        <w:jc w:val="left"/>
        <w:rPr>
          <w:rFonts w:ascii="Cambria" w:hAnsi="Cambria" w:cs="Helvetica CY"/>
        </w:rPr>
      </w:pPr>
      <w:r w:rsidRPr="00490271">
        <w:rPr>
          <w:rFonts w:ascii="Cambria" w:hAnsi="Cambria" w:cs="Helvetica CY"/>
        </w:rPr>
        <w:t xml:space="preserve">ГЕРЦЕН. Оревуар, оревуар… </w:t>
      </w:r>
    </w:p>
    <w:p w:rsidR="00784723" w:rsidRPr="00490271" w:rsidRDefault="00203A89" w:rsidP="0039785F">
      <w:pPr>
        <w:spacing w:line="360" w:lineRule="auto"/>
        <w:ind w:right="50"/>
        <w:jc w:val="left"/>
        <w:rPr>
          <w:rFonts w:ascii="Cambria" w:hAnsi="Cambria" w:cs="Helvetica CY"/>
          <w:i/>
        </w:rPr>
      </w:pPr>
      <w:r w:rsidRPr="00490271">
        <w:rPr>
          <w:rFonts w:ascii="Cambria" w:hAnsi="Cambria" w:cs="Helvetica CY"/>
          <w:i/>
        </w:rPr>
        <w:t xml:space="preserve">Герцен, как </w:t>
      </w:r>
      <w:r w:rsidR="00784723" w:rsidRPr="00490271">
        <w:rPr>
          <w:rFonts w:ascii="Cambria" w:hAnsi="Cambria" w:cs="Helvetica CY"/>
          <w:i/>
        </w:rPr>
        <w:t xml:space="preserve">и полагается призраку, </w:t>
      </w:r>
      <w:r w:rsidR="00FE00D2" w:rsidRPr="00490271">
        <w:rPr>
          <w:rFonts w:ascii="Cambria" w:hAnsi="Cambria" w:cs="Helvetica CY"/>
          <w:i/>
        </w:rPr>
        <w:t>исчезает</w:t>
      </w:r>
      <w:r w:rsidR="00784723" w:rsidRPr="00490271">
        <w:rPr>
          <w:rFonts w:ascii="Cambria" w:hAnsi="Cambria" w:cs="Helvetica CY"/>
          <w:i/>
        </w:rPr>
        <w:t>, растаяв во мраке.</w:t>
      </w:r>
    </w:p>
    <w:p w:rsidR="004B3E81" w:rsidRPr="00490271" w:rsidRDefault="004B3E81" w:rsidP="0039785F">
      <w:pPr>
        <w:spacing w:line="360" w:lineRule="auto"/>
        <w:ind w:right="50"/>
        <w:jc w:val="left"/>
        <w:rPr>
          <w:rFonts w:ascii="Cambria" w:hAnsi="Cambria" w:cs="Helvetica CY"/>
        </w:rPr>
      </w:pPr>
      <w:r w:rsidRPr="00490271">
        <w:rPr>
          <w:rFonts w:ascii="Cambria" w:hAnsi="Cambria" w:cs="Helvetica CY"/>
        </w:rPr>
        <w:t>ПИРОЖКОВ. Эх, Александр Иваныч…</w:t>
      </w:r>
    </w:p>
    <w:p w:rsidR="006566AF" w:rsidRPr="00490271" w:rsidRDefault="006566AF" w:rsidP="0039785F">
      <w:pPr>
        <w:spacing w:line="360" w:lineRule="auto"/>
        <w:jc w:val="left"/>
        <w:rPr>
          <w:rFonts w:ascii="Cambria" w:hAnsi="Cambria" w:cs="Helvetica CY"/>
        </w:rPr>
      </w:pPr>
      <w:r w:rsidRPr="00490271">
        <w:rPr>
          <w:rFonts w:ascii="Cambria" w:hAnsi="Cambria" w:cs="Helvetica CY"/>
        </w:rPr>
        <w:t xml:space="preserve">ТЮТЧЕВА </w:t>
      </w:r>
      <w:r w:rsidRPr="00490271">
        <w:rPr>
          <w:rFonts w:ascii="Cambria" w:hAnsi="Cambria" w:cs="Helvetica CY"/>
          <w:i/>
        </w:rPr>
        <w:t>(смеется).</w:t>
      </w:r>
      <w:r w:rsidRPr="00490271">
        <w:rPr>
          <w:rFonts w:ascii="Cambria" w:hAnsi="Cambria" w:cs="Helvetica CY"/>
        </w:rPr>
        <w:t xml:space="preserve"> А вы уверены, что это был именно Герцен? А не кто-либо другой?</w:t>
      </w:r>
    </w:p>
    <w:p w:rsidR="006566AF" w:rsidRPr="00490271" w:rsidRDefault="006566AF" w:rsidP="0039785F">
      <w:pPr>
        <w:spacing w:line="360" w:lineRule="auto"/>
        <w:jc w:val="left"/>
        <w:rPr>
          <w:rFonts w:ascii="Cambria" w:hAnsi="Cambria" w:cs="Helvetica CY"/>
        </w:rPr>
      </w:pPr>
      <w:r w:rsidRPr="00490271">
        <w:rPr>
          <w:rFonts w:ascii="Cambria" w:hAnsi="Cambria" w:cs="Helvetica CY"/>
        </w:rPr>
        <w:t>ПИРОЖКОВ. Вы о чем?</w:t>
      </w:r>
    </w:p>
    <w:p w:rsidR="00983D48" w:rsidRPr="00490271" w:rsidRDefault="006566AF" w:rsidP="0039785F">
      <w:pPr>
        <w:spacing w:line="360" w:lineRule="auto"/>
        <w:jc w:val="left"/>
        <w:rPr>
          <w:rFonts w:ascii="Cambria" w:hAnsi="Cambria" w:cs="Helvetica CY"/>
        </w:rPr>
      </w:pPr>
      <w:r w:rsidRPr="00490271">
        <w:rPr>
          <w:rFonts w:ascii="Cambria" w:hAnsi="Cambria" w:cs="Helvetica CY"/>
        </w:rPr>
        <w:t xml:space="preserve">ТЮТЧЕВА. </w:t>
      </w:r>
      <w:r w:rsidR="00784723" w:rsidRPr="00490271">
        <w:rPr>
          <w:rFonts w:ascii="Cambria" w:hAnsi="Cambria" w:cs="Helvetica CY"/>
        </w:rPr>
        <w:t>Да вот</w:t>
      </w:r>
      <w:r w:rsidRPr="00490271">
        <w:rPr>
          <w:rFonts w:ascii="Cambria" w:hAnsi="Cambria" w:cs="Helvetica CY"/>
        </w:rPr>
        <w:t xml:space="preserve"> вспомнила </w:t>
      </w:r>
      <w:r w:rsidR="00784723" w:rsidRPr="00490271">
        <w:rPr>
          <w:rFonts w:ascii="Cambria" w:hAnsi="Cambria" w:cs="Helvetica CY"/>
        </w:rPr>
        <w:t xml:space="preserve">я </w:t>
      </w:r>
      <w:r w:rsidRPr="00490271">
        <w:rPr>
          <w:rFonts w:ascii="Cambria" w:hAnsi="Cambria" w:cs="Helvetica CY"/>
        </w:rPr>
        <w:t xml:space="preserve">фрейлину Марию Анненкову, выдававшую себя то за принцессу Бурбонскую, то за королеву Марию-Антуанетту… </w:t>
      </w:r>
    </w:p>
    <w:p w:rsidR="006566AF" w:rsidRPr="00490271" w:rsidRDefault="00324B8B" w:rsidP="0039785F">
      <w:pPr>
        <w:spacing w:line="360" w:lineRule="auto"/>
        <w:jc w:val="left"/>
        <w:rPr>
          <w:rFonts w:ascii="Cambria" w:hAnsi="Cambria" w:cs="Helvetica CY"/>
        </w:rPr>
      </w:pPr>
      <w:r w:rsidRPr="00490271">
        <w:rPr>
          <w:rFonts w:ascii="Cambria" w:hAnsi="Cambria" w:cs="Helvetica CY"/>
        </w:rPr>
        <w:t xml:space="preserve">ПИРОЖКОВ. </w:t>
      </w:r>
      <w:r w:rsidR="00784723" w:rsidRPr="00490271">
        <w:rPr>
          <w:rFonts w:ascii="Cambria" w:hAnsi="Cambria" w:cs="Helvetica CY"/>
        </w:rPr>
        <w:t>Неужели? Как это</w:t>
      </w:r>
      <w:r w:rsidR="006566AF" w:rsidRPr="00490271">
        <w:rPr>
          <w:rFonts w:ascii="Cambria" w:hAnsi="Cambria" w:cs="Helvetica CY"/>
        </w:rPr>
        <w:t xml:space="preserve"> </w:t>
      </w:r>
      <w:r w:rsidRPr="00490271">
        <w:rPr>
          <w:rFonts w:ascii="Cambria" w:hAnsi="Cambria" w:cs="Helvetica CY"/>
        </w:rPr>
        <w:t xml:space="preserve">кстати… Дело в том, что мы с Маркелом </w:t>
      </w:r>
      <w:r w:rsidR="004B3E81" w:rsidRPr="00490271">
        <w:rPr>
          <w:rFonts w:ascii="Cambria" w:hAnsi="Cambria" w:cs="Helvetica CY"/>
        </w:rPr>
        <w:t xml:space="preserve">сегодня </w:t>
      </w:r>
      <w:r w:rsidR="00784723" w:rsidRPr="00490271">
        <w:rPr>
          <w:rFonts w:ascii="Cambria" w:hAnsi="Cambria" w:cs="Helvetica CY"/>
        </w:rPr>
        <w:t xml:space="preserve">нашли на помойке </w:t>
      </w:r>
      <w:r w:rsidRPr="00490271">
        <w:rPr>
          <w:rFonts w:ascii="Cambria" w:hAnsi="Cambria" w:cs="Helvetica CY"/>
        </w:rPr>
        <w:t>фарфоровую чашку</w:t>
      </w:r>
      <w:r w:rsidR="006566AF" w:rsidRPr="00490271">
        <w:rPr>
          <w:rFonts w:ascii="Cambria" w:hAnsi="Cambria" w:cs="Helvetica CY"/>
        </w:rPr>
        <w:t xml:space="preserve">, </w:t>
      </w:r>
      <w:r w:rsidRPr="00490271">
        <w:rPr>
          <w:rFonts w:ascii="Cambria" w:hAnsi="Cambria" w:cs="Helvetica CY"/>
        </w:rPr>
        <w:t>у</w:t>
      </w:r>
      <w:r w:rsidR="006566AF" w:rsidRPr="00490271">
        <w:rPr>
          <w:rFonts w:ascii="Cambria" w:hAnsi="Cambria" w:cs="Helvetica CY"/>
        </w:rPr>
        <w:t xml:space="preserve"> </w:t>
      </w:r>
      <w:r w:rsidRPr="00490271">
        <w:rPr>
          <w:rFonts w:ascii="Cambria" w:hAnsi="Cambria" w:cs="Helvetica CY"/>
        </w:rPr>
        <w:t>которой</w:t>
      </w:r>
      <w:r w:rsidR="006566AF" w:rsidRPr="00490271">
        <w:rPr>
          <w:rFonts w:ascii="Cambria" w:hAnsi="Cambria" w:cs="Helvetica CY"/>
        </w:rPr>
        <w:t xml:space="preserve"> была отколота часть стенки, как раз по пор</w:t>
      </w:r>
      <w:r w:rsidRPr="00490271">
        <w:rPr>
          <w:rFonts w:ascii="Cambria" w:hAnsi="Cambria" w:cs="Helvetica CY"/>
        </w:rPr>
        <w:t xml:space="preserve">трету королевы Марии-Антуанетты… </w:t>
      </w:r>
      <w:r w:rsidR="00784723" w:rsidRPr="00490271">
        <w:rPr>
          <w:rFonts w:ascii="Cambria" w:hAnsi="Cambria" w:cs="Helvetica CY"/>
        </w:rPr>
        <w:t>Вот, полюбуйтесь.</w:t>
      </w:r>
    </w:p>
    <w:p w:rsidR="00324B8B" w:rsidRPr="00490271" w:rsidRDefault="00324B8B" w:rsidP="0039785F">
      <w:pPr>
        <w:spacing w:line="360" w:lineRule="auto"/>
        <w:jc w:val="left"/>
        <w:rPr>
          <w:rFonts w:ascii="Cambria" w:hAnsi="Cambria" w:cs="Helvetica CY"/>
          <w:i/>
        </w:rPr>
      </w:pPr>
      <w:r w:rsidRPr="00490271">
        <w:rPr>
          <w:rFonts w:ascii="Cambria" w:hAnsi="Cambria" w:cs="Helvetica CY"/>
          <w:i/>
        </w:rPr>
        <w:t>Протягивает чашку, Анна Федоровна рассм</w:t>
      </w:r>
      <w:r w:rsidR="00784723" w:rsidRPr="00490271">
        <w:rPr>
          <w:rFonts w:ascii="Cambria" w:hAnsi="Cambria" w:cs="Helvetica CY"/>
          <w:i/>
        </w:rPr>
        <w:t>атривает ее</w:t>
      </w:r>
      <w:r w:rsidRPr="00490271">
        <w:rPr>
          <w:rFonts w:ascii="Cambria" w:hAnsi="Cambria" w:cs="Helvetica CY"/>
          <w:i/>
        </w:rPr>
        <w:t xml:space="preserve">. </w:t>
      </w:r>
    </w:p>
    <w:p w:rsidR="006566AF" w:rsidRPr="00490271" w:rsidRDefault="006566AF" w:rsidP="0039785F">
      <w:pPr>
        <w:spacing w:line="360" w:lineRule="auto"/>
        <w:jc w:val="left"/>
        <w:rPr>
          <w:rFonts w:ascii="Cambria" w:hAnsi="Cambria" w:cs="Helvetica CY"/>
        </w:rPr>
      </w:pPr>
      <w:r w:rsidRPr="00490271">
        <w:rPr>
          <w:rFonts w:ascii="Cambria" w:hAnsi="Cambria" w:cs="Helvetica CY"/>
        </w:rPr>
        <w:t xml:space="preserve">ТЮТЧЕВА. Такие совпадения, Владимир Иваныч, случаются неспроста. Государь </w:t>
      </w:r>
      <w:r w:rsidR="00784723" w:rsidRPr="00490271">
        <w:rPr>
          <w:rFonts w:ascii="Cambria" w:hAnsi="Cambria" w:cs="Helvetica CY"/>
        </w:rPr>
        <w:t xml:space="preserve">наш </w:t>
      </w:r>
      <w:r w:rsidRPr="00490271">
        <w:rPr>
          <w:rFonts w:ascii="Cambria" w:hAnsi="Cambria" w:cs="Helvetica CY"/>
        </w:rPr>
        <w:t xml:space="preserve">Николай II женился на принцессе из Дармштадтского дома, зараженного гемофилией, – и </w:t>
      </w:r>
      <w:r w:rsidR="00784723" w:rsidRPr="00490271">
        <w:rPr>
          <w:rFonts w:ascii="Cambria" w:hAnsi="Cambria" w:cs="Helvetica CY"/>
        </w:rPr>
        <w:t xml:space="preserve">пожалуйста, </w:t>
      </w:r>
      <w:r w:rsidRPr="00490271">
        <w:rPr>
          <w:rFonts w:ascii="Cambria" w:hAnsi="Cambria" w:cs="Helvetica CY"/>
        </w:rPr>
        <w:t>п</w:t>
      </w:r>
      <w:r w:rsidR="00784723" w:rsidRPr="00490271">
        <w:rPr>
          <w:rFonts w:ascii="Cambria" w:hAnsi="Cambria" w:cs="Helvetica CY"/>
        </w:rPr>
        <w:t xml:space="preserve">огибла </w:t>
      </w:r>
      <w:r w:rsidRPr="00490271">
        <w:rPr>
          <w:rFonts w:ascii="Cambria" w:hAnsi="Cambria" w:cs="Helvetica CY"/>
        </w:rPr>
        <w:t>на</w:t>
      </w:r>
      <w:r w:rsidR="00784723" w:rsidRPr="00490271">
        <w:rPr>
          <w:rFonts w:ascii="Cambria" w:hAnsi="Cambria" w:cs="Helvetica CY"/>
        </w:rPr>
        <w:t>ша страна…</w:t>
      </w:r>
    </w:p>
    <w:p w:rsidR="00BF4429" w:rsidRPr="00490271" w:rsidRDefault="006566AF" w:rsidP="0039785F">
      <w:pPr>
        <w:spacing w:line="360" w:lineRule="auto"/>
        <w:jc w:val="left"/>
        <w:rPr>
          <w:rFonts w:ascii="Cambria" w:hAnsi="Cambria" w:cs="Helvetica CY"/>
        </w:rPr>
      </w:pPr>
      <w:r w:rsidRPr="00490271">
        <w:rPr>
          <w:rFonts w:ascii="Cambria" w:hAnsi="Cambria" w:cs="Helvetica CY"/>
        </w:rPr>
        <w:t xml:space="preserve">ПИРОЖКОВ. </w:t>
      </w:r>
      <w:r w:rsidR="00BF4429" w:rsidRPr="00490271">
        <w:rPr>
          <w:rFonts w:ascii="Cambria" w:hAnsi="Cambria" w:cs="Helvetica CY"/>
        </w:rPr>
        <w:t>Такие с</w:t>
      </w:r>
      <w:r w:rsidRPr="00490271">
        <w:rPr>
          <w:rFonts w:ascii="Cambria" w:hAnsi="Cambria" w:cs="Helvetica CY"/>
        </w:rPr>
        <w:t>овпадения –</w:t>
      </w:r>
      <w:r w:rsidR="00E71920" w:rsidRPr="00490271">
        <w:rPr>
          <w:rFonts w:ascii="Cambria" w:hAnsi="Cambria" w:cs="Helvetica CY"/>
        </w:rPr>
        <w:t xml:space="preserve"> это </w:t>
      </w:r>
      <w:r w:rsidRPr="00490271">
        <w:rPr>
          <w:rFonts w:ascii="Cambria" w:hAnsi="Cambria" w:cs="Helvetica CY"/>
        </w:rPr>
        <w:t>чудеса</w:t>
      </w:r>
      <w:r w:rsidR="00BF4429" w:rsidRPr="00490271">
        <w:rPr>
          <w:rFonts w:ascii="Cambria" w:hAnsi="Cambria" w:cs="Helvetica CY"/>
        </w:rPr>
        <w:t xml:space="preserve">, которые укрепляют веру, </w:t>
      </w:r>
      <w:r w:rsidRPr="00490271">
        <w:rPr>
          <w:rFonts w:ascii="Cambria" w:hAnsi="Cambria" w:cs="Helvetica CY"/>
        </w:rPr>
        <w:t xml:space="preserve">а без веры у нас нельзя. </w:t>
      </w:r>
    </w:p>
    <w:p w:rsidR="006566AF" w:rsidRPr="00490271" w:rsidRDefault="006566AF" w:rsidP="0039785F">
      <w:pPr>
        <w:spacing w:line="360" w:lineRule="auto"/>
        <w:jc w:val="left"/>
        <w:rPr>
          <w:rFonts w:ascii="Cambria" w:hAnsi="Cambria" w:cs="Helvetica CY"/>
        </w:rPr>
      </w:pPr>
      <w:r w:rsidRPr="00490271">
        <w:rPr>
          <w:rFonts w:ascii="Cambria" w:hAnsi="Cambria" w:cs="Helvetica CY"/>
        </w:rPr>
        <w:t>ТЮТЧЕВА. Что верно, то верно. Россия – такая страшная страна, что без веры русскому не прожить…</w:t>
      </w:r>
    </w:p>
    <w:p w:rsidR="006566AF" w:rsidRPr="00490271" w:rsidRDefault="006566AF" w:rsidP="0039785F">
      <w:pPr>
        <w:spacing w:line="360" w:lineRule="auto"/>
        <w:jc w:val="left"/>
        <w:rPr>
          <w:rFonts w:ascii="Cambria" w:hAnsi="Cambria" w:cs="Helvetica CY"/>
        </w:rPr>
      </w:pPr>
      <w:r w:rsidRPr="00490271">
        <w:rPr>
          <w:rFonts w:ascii="Cambria" w:hAnsi="Cambria" w:cs="Helvetica CY"/>
        </w:rPr>
        <w:t xml:space="preserve">ПИРОЖКОВ. А вы-то сами разве не поверили в </w:t>
      </w:r>
      <w:r w:rsidR="00E71920" w:rsidRPr="00490271">
        <w:rPr>
          <w:rFonts w:ascii="Cambria" w:hAnsi="Cambria" w:cs="Helvetica CY"/>
        </w:rPr>
        <w:t>чудо</w:t>
      </w:r>
      <w:r w:rsidRPr="00490271">
        <w:rPr>
          <w:rFonts w:ascii="Cambria" w:hAnsi="Cambria" w:cs="Helvetica CY"/>
        </w:rPr>
        <w:t xml:space="preserve"> после </w:t>
      </w:r>
      <w:r w:rsidR="00BF4429" w:rsidRPr="00490271">
        <w:rPr>
          <w:rFonts w:ascii="Cambria" w:hAnsi="Cambria" w:cs="Helvetica CY"/>
        </w:rPr>
        <w:t>того, как оказались у меня в гостях</w:t>
      </w:r>
      <w:r w:rsidRPr="00490271">
        <w:rPr>
          <w:rFonts w:ascii="Cambria" w:hAnsi="Cambria" w:cs="Helvetica CY"/>
        </w:rPr>
        <w:t xml:space="preserve">? Вера, дорогая Анна Федоровна, есть упование, которое не опирается ни на что. Вера есть талант, который только тем и отличается от поэтического дара, что </w:t>
      </w:r>
      <w:r w:rsidR="00BF4429" w:rsidRPr="00490271">
        <w:rPr>
          <w:rFonts w:ascii="Cambria" w:hAnsi="Cambria" w:cs="Helvetica CY"/>
        </w:rPr>
        <w:t>куда</w:t>
      </w:r>
      <w:r w:rsidRPr="00490271">
        <w:rPr>
          <w:rFonts w:ascii="Cambria" w:hAnsi="Cambria" w:cs="Helvetica CY"/>
        </w:rPr>
        <w:t xml:space="preserve"> </w:t>
      </w:r>
      <w:r w:rsidR="00BF4429" w:rsidRPr="00490271">
        <w:rPr>
          <w:rFonts w:ascii="Cambria" w:hAnsi="Cambria" w:cs="Helvetica CY"/>
        </w:rPr>
        <w:t>чаще</w:t>
      </w:r>
      <w:r w:rsidRPr="00490271">
        <w:rPr>
          <w:rFonts w:ascii="Cambria" w:hAnsi="Cambria" w:cs="Helvetica CY"/>
        </w:rPr>
        <w:t xml:space="preserve"> </w:t>
      </w:r>
      <w:r w:rsidR="00BF4429" w:rsidRPr="00490271">
        <w:rPr>
          <w:rFonts w:ascii="Cambria" w:hAnsi="Cambria" w:cs="Helvetica CY"/>
        </w:rPr>
        <w:t>встречается..</w:t>
      </w:r>
      <w:r w:rsidRPr="00490271">
        <w:rPr>
          <w:rFonts w:ascii="Cambria" w:hAnsi="Cambria" w:cs="Helvetica CY"/>
        </w:rPr>
        <w:t>.</w:t>
      </w:r>
    </w:p>
    <w:p w:rsidR="006566AF" w:rsidRPr="00490271" w:rsidRDefault="006566AF" w:rsidP="0039785F">
      <w:pPr>
        <w:spacing w:line="360" w:lineRule="auto"/>
        <w:ind w:firstLine="708"/>
        <w:jc w:val="left"/>
        <w:rPr>
          <w:rFonts w:ascii="Cambria" w:hAnsi="Cambria" w:cs="Helvetica CY"/>
        </w:rPr>
      </w:pPr>
      <w:r w:rsidRPr="00490271">
        <w:rPr>
          <w:rFonts w:ascii="Cambria" w:hAnsi="Cambria" w:cs="Helvetica CY"/>
        </w:rPr>
        <w:t xml:space="preserve">ТЮТЧЕВА. </w:t>
      </w:r>
      <w:r w:rsidR="00E71920" w:rsidRPr="00490271">
        <w:rPr>
          <w:rFonts w:ascii="Cambria" w:hAnsi="Cambria" w:cs="Helvetica CY"/>
        </w:rPr>
        <w:t>А может, вера</w:t>
      </w:r>
      <w:r w:rsidRPr="00490271">
        <w:rPr>
          <w:rFonts w:ascii="Cambria" w:hAnsi="Cambria" w:cs="Helvetica CY"/>
        </w:rPr>
        <w:t xml:space="preserve"> – это такая же фундаментальная </w:t>
      </w:r>
      <w:r w:rsidR="005D61CB" w:rsidRPr="00490271">
        <w:rPr>
          <w:rFonts w:ascii="Cambria" w:hAnsi="Cambria" w:cs="Helvetica CY"/>
        </w:rPr>
        <w:t>вещь,</w:t>
      </w:r>
      <w:r w:rsidRPr="00490271">
        <w:rPr>
          <w:rFonts w:ascii="Cambria" w:hAnsi="Cambria" w:cs="Helvetica CY"/>
        </w:rPr>
        <w:t xml:space="preserve"> как и душа? Ведь люди вечно во что-нибудь да верили: в загробную жизнь, в Отца, Сына и Святого Духа, в мировую революцию, теперь вот в демократические свободы как решение всех проблем…</w:t>
      </w:r>
    </w:p>
    <w:p w:rsidR="00E71920" w:rsidRPr="00490271" w:rsidRDefault="006566AF" w:rsidP="0039785F">
      <w:pPr>
        <w:spacing w:line="360" w:lineRule="auto"/>
        <w:ind w:firstLine="708"/>
        <w:jc w:val="left"/>
        <w:rPr>
          <w:rFonts w:ascii="Cambria" w:hAnsi="Cambria" w:cs="Helvetica CY"/>
        </w:rPr>
      </w:pPr>
      <w:r w:rsidRPr="00490271">
        <w:rPr>
          <w:rFonts w:ascii="Cambria" w:hAnsi="Cambria" w:cs="Helvetica CY"/>
        </w:rPr>
        <w:t xml:space="preserve">ПИРОЖКОВ. И вот </w:t>
      </w:r>
      <w:r w:rsidR="005D61CB" w:rsidRPr="00490271">
        <w:rPr>
          <w:rFonts w:ascii="Cambria" w:hAnsi="Cambria" w:cs="Helvetica CY"/>
        </w:rPr>
        <w:t>они</w:t>
      </w:r>
      <w:r w:rsidRPr="00490271">
        <w:rPr>
          <w:rFonts w:ascii="Cambria" w:hAnsi="Cambria" w:cs="Helvetica CY"/>
        </w:rPr>
        <w:t xml:space="preserve"> верили, верили </w:t>
      </w:r>
      <w:r w:rsidR="005D61CB" w:rsidRPr="00490271">
        <w:rPr>
          <w:rFonts w:ascii="Cambria" w:hAnsi="Cambria" w:cs="Helvetica CY"/>
        </w:rPr>
        <w:t xml:space="preserve">- </w:t>
      </w:r>
      <w:r w:rsidRPr="00490271">
        <w:rPr>
          <w:rFonts w:ascii="Cambria" w:hAnsi="Cambria" w:cs="Helvetica CY"/>
        </w:rPr>
        <w:t>и вдруг перестали верить, и о</w:t>
      </w:r>
      <w:r w:rsidR="00E71920" w:rsidRPr="00490271">
        <w:rPr>
          <w:rFonts w:ascii="Cambria" w:hAnsi="Cambria" w:cs="Helvetica CY"/>
        </w:rPr>
        <w:t>бразовалась пустота… Е</w:t>
      </w:r>
      <w:r w:rsidR="005D61CB" w:rsidRPr="00490271">
        <w:rPr>
          <w:rFonts w:ascii="Cambria" w:hAnsi="Cambria" w:cs="Helvetica CY"/>
        </w:rPr>
        <w:t>вропе</w:t>
      </w:r>
      <w:r w:rsidR="00E71920" w:rsidRPr="00490271">
        <w:rPr>
          <w:rFonts w:ascii="Cambria" w:hAnsi="Cambria" w:cs="Helvetica CY"/>
        </w:rPr>
        <w:t xml:space="preserve">ец верит в себя и свою семью, и для него в церковь </w:t>
      </w:r>
      <w:r w:rsidR="00E71920" w:rsidRPr="00490271">
        <w:rPr>
          <w:rFonts w:ascii="Cambria" w:hAnsi="Cambria" w:cs="Helvetica CY"/>
        </w:rPr>
        <w:lastRenderedPageBreak/>
        <w:t>сходить – как зубы почистить, а русский человек</w:t>
      </w:r>
      <w:r w:rsidRPr="00490271">
        <w:rPr>
          <w:rFonts w:ascii="Cambria" w:hAnsi="Cambria" w:cs="Helvetica CY"/>
        </w:rPr>
        <w:t xml:space="preserve"> </w:t>
      </w:r>
      <w:r w:rsidR="00E71920" w:rsidRPr="00490271">
        <w:rPr>
          <w:rFonts w:ascii="Cambria" w:hAnsi="Cambria" w:cs="Helvetica CY"/>
        </w:rPr>
        <w:t>со всей дури во что верит, на что надеется? На авось…</w:t>
      </w:r>
    </w:p>
    <w:p w:rsidR="006566AF" w:rsidRPr="00490271" w:rsidRDefault="006566AF" w:rsidP="0039785F">
      <w:pPr>
        <w:spacing w:line="360" w:lineRule="auto"/>
        <w:ind w:firstLine="708"/>
        <w:jc w:val="left"/>
        <w:rPr>
          <w:rFonts w:ascii="Cambria" w:hAnsi="Cambria" w:cs="Helvetica CY"/>
        </w:rPr>
      </w:pPr>
      <w:r w:rsidRPr="00490271">
        <w:rPr>
          <w:rFonts w:ascii="Cambria" w:hAnsi="Cambria" w:cs="Helvetica CY"/>
        </w:rPr>
        <w:t xml:space="preserve">ТЮТЧЕВА. Да, да! Поэтому </w:t>
      </w:r>
      <w:r w:rsidR="004F5AC7" w:rsidRPr="00490271">
        <w:rPr>
          <w:rFonts w:ascii="Cambria" w:hAnsi="Cambria" w:cs="Helvetica CY"/>
        </w:rPr>
        <w:t xml:space="preserve">у нас любая фантастика возможна! </w:t>
      </w:r>
      <w:r w:rsidRPr="00490271">
        <w:rPr>
          <w:rFonts w:ascii="Cambria" w:hAnsi="Cambria" w:cs="Helvetica CY"/>
        </w:rPr>
        <w:t xml:space="preserve">Петр I за двадцать лет Россию из полутатарского царства </w:t>
      </w:r>
      <w:r w:rsidR="004F5AC7" w:rsidRPr="00490271">
        <w:rPr>
          <w:rFonts w:ascii="Cambria" w:hAnsi="Cambria" w:cs="Helvetica CY"/>
        </w:rPr>
        <w:t xml:space="preserve">превратил </w:t>
      </w:r>
      <w:r w:rsidRPr="00490271">
        <w:rPr>
          <w:rFonts w:ascii="Cambria" w:hAnsi="Cambria" w:cs="Helvetica CY"/>
        </w:rPr>
        <w:t xml:space="preserve">в могучую европейскую державу. Мы </w:t>
      </w:r>
      <w:r w:rsidR="004E5BFC" w:rsidRPr="00490271">
        <w:rPr>
          <w:rFonts w:ascii="Cambria" w:hAnsi="Cambria" w:cs="Helvetica CY"/>
        </w:rPr>
        <w:t xml:space="preserve">Наполеона </w:t>
      </w:r>
      <w:r w:rsidR="004F5AC7" w:rsidRPr="00490271">
        <w:rPr>
          <w:rFonts w:ascii="Cambria" w:hAnsi="Cambria" w:cs="Helvetica CY"/>
        </w:rPr>
        <w:t>разбили</w:t>
      </w:r>
      <w:r w:rsidRPr="00490271">
        <w:rPr>
          <w:rFonts w:ascii="Cambria" w:hAnsi="Cambria" w:cs="Helvetica CY"/>
        </w:rPr>
        <w:t xml:space="preserve"> </w:t>
      </w:r>
      <w:r w:rsidR="004F5AC7" w:rsidRPr="00490271">
        <w:rPr>
          <w:rFonts w:ascii="Cambria" w:hAnsi="Cambria" w:cs="Helvetica CY"/>
        </w:rPr>
        <w:t>дуриком</w:t>
      </w:r>
      <w:r w:rsidRPr="00490271">
        <w:rPr>
          <w:rFonts w:ascii="Cambria" w:hAnsi="Cambria" w:cs="Helvetica CY"/>
        </w:rPr>
        <w:t>,</w:t>
      </w:r>
      <w:r w:rsidR="004F5AC7" w:rsidRPr="00490271">
        <w:rPr>
          <w:rFonts w:ascii="Cambria" w:hAnsi="Cambria" w:cs="Helvetica CY"/>
        </w:rPr>
        <w:t xml:space="preserve"> не выиграв ни одного сражения</w:t>
      </w:r>
      <w:r w:rsidRPr="00490271">
        <w:rPr>
          <w:rFonts w:ascii="Cambria" w:hAnsi="Cambria" w:cs="Helvetica CY"/>
        </w:rPr>
        <w:t xml:space="preserve">… </w:t>
      </w:r>
    </w:p>
    <w:p w:rsidR="005D61CB" w:rsidRPr="00490271" w:rsidRDefault="006566AF" w:rsidP="0039785F">
      <w:pPr>
        <w:spacing w:line="360" w:lineRule="auto"/>
        <w:ind w:firstLine="708"/>
        <w:jc w:val="left"/>
        <w:rPr>
          <w:rFonts w:ascii="Cambria" w:hAnsi="Cambria" w:cs="Helvetica CY"/>
        </w:rPr>
      </w:pPr>
      <w:r w:rsidRPr="00490271">
        <w:rPr>
          <w:rFonts w:ascii="Cambria" w:hAnsi="Cambria" w:cs="Helvetica CY"/>
        </w:rPr>
        <w:t xml:space="preserve">ПИРОЖКОВ. </w:t>
      </w:r>
      <w:r w:rsidR="004F5AC7" w:rsidRPr="00490271">
        <w:rPr>
          <w:rFonts w:ascii="Cambria" w:hAnsi="Cambria" w:cs="Helvetica CY"/>
        </w:rPr>
        <w:t>Ну да</w:t>
      </w:r>
      <w:r w:rsidRPr="00490271">
        <w:rPr>
          <w:rFonts w:ascii="Cambria" w:hAnsi="Cambria" w:cs="Helvetica CY"/>
        </w:rPr>
        <w:t>! А горстка большевиков в две недели развали</w:t>
      </w:r>
      <w:r w:rsidR="005D61CB" w:rsidRPr="00490271">
        <w:rPr>
          <w:rFonts w:ascii="Cambria" w:hAnsi="Cambria" w:cs="Helvetica CY"/>
        </w:rPr>
        <w:t xml:space="preserve">ла </w:t>
      </w:r>
      <w:r w:rsidRPr="00490271">
        <w:rPr>
          <w:rFonts w:ascii="Cambria" w:hAnsi="Cambria" w:cs="Helvetica CY"/>
        </w:rPr>
        <w:t xml:space="preserve">громадную империю, </w:t>
      </w:r>
      <w:r w:rsidR="005D61CB" w:rsidRPr="00490271">
        <w:rPr>
          <w:rFonts w:ascii="Cambria" w:hAnsi="Cambria" w:cs="Helvetica CY"/>
        </w:rPr>
        <w:t>возродила</w:t>
      </w:r>
      <w:r w:rsidRPr="00490271">
        <w:rPr>
          <w:rFonts w:ascii="Cambria" w:hAnsi="Cambria" w:cs="Helvetica CY"/>
        </w:rPr>
        <w:t xml:space="preserve"> ее на свой лад и </w:t>
      </w:r>
      <w:r w:rsidR="005D61CB" w:rsidRPr="00490271">
        <w:rPr>
          <w:rFonts w:ascii="Cambria" w:hAnsi="Cambria" w:cs="Helvetica CY"/>
        </w:rPr>
        <w:t>воспитала</w:t>
      </w:r>
      <w:r w:rsidRPr="00490271">
        <w:rPr>
          <w:rFonts w:ascii="Cambria" w:hAnsi="Cambria" w:cs="Helvetica CY"/>
        </w:rPr>
        <w:t xml:space="preserve"> самый образованный народ в мире </w:t>
      </w:r>
      <w:r w:rsidR="005D61CB" w:rsidRPr="00490271">
        <w:rPr>
          <w:rFonts w:ascii="Cambria" w:hAnsi="Cambria" w:cs="Helvetica CY"/>
        </w:rPr>
        <w:t xml:space="preserve">– и </w:t>
      </w:r>
      <w:r w:rsidRPr="00490271">
        <w:rPr>
          <w:rFonts w:ascii="Cambria" w:hAnsi="Cambria" w:cs="Helvetica CY"/>
        </w:rPr>
        <w:t xml:space="preserve">из </w:t>
      </w:r>
      <w:r w:rsidR="005D61CB" w:rsidRPr="00490271">
        <w:rPr>
          <w:rFonts w:ascii="Cambria" w:hAnsi="Cambria" w:cs="Helvetica CY"/>
        </w:rPr>
        <w:t xml:space="preserve">кого? Из </w:t>
      </w:r>
      <w:r w:rsidRPr="00490271">
        <w:rPr>
          <w:rFonts w:ascii="Cambria" w:hAnsi="Cambria" w:cs="Helvetica CY"/>
        </w:rPr>
        <w:t xml:space="preserve">потомков бородачей, которые не понимали фразы, если в ней было больше четырех слов!.. </w:t>
      </w:r>
      <w:r w:rsidR="005D61CB" w:rsidRPr="00490271">
        <w:rPr>
          <w:rFonts w:ascii="Cambria" w:hAnsi="Cambria" w:cs="Helvetica CY"/>
        </w:rPr>
        <w:t>И</w:t>
      </w:r>
      <w:r w:rsidRPr="00490271">
        <w:rPr>
          <w:rFonts w:ascii="Cambria" w:hAnsi="Cambria" w:cs="Helvetica CY"/>
        </w:rPr>
        <w:t xml:space="preserve"> мы так верили в «коммунистическое завтра», что нам нипочем было унылое сегодня, тем более зубодробительное вчера. Ну разве это не чудеса?!. </w:t>
      </w:r>
    </w:p>
    <w:p w:rsidR="006566AF" w:rsidRPr="00490271" w:rsidRDefault="006566AF" w:rsidP="0039785F">
      <w:pPr>
        <w:spacing w:line="360" w:lineRule="auto"/>
        <w:ind w:firstLine="708"/>
        <w:jc w:val="left"/>
        <w:rPr>
          <w:rFonts w:ascii="Cambria" w:hAnsi="Cambria" w:cs="Helvetica CY"/>
        </w:rPr>
      </w:pPr>
      <w:r w:rsidRPr="00490271">
        <w:rPr>
          <w:rFonts w:ascii="Cambria" w:hAnsi="Cambria" w:cs="Helvetica CY"/>
        </w:rPr>
        <w:t xml:space="preserve">ТЮТЧЕВА. А </w:t>
      </w:r>
      <w:r w:rsidR="004F5AC7" w:rsidRPr="00490271">
        <w:rPr>
          <w:rFonts w:ascii="Cambria" w:hAnsi="Cambria" w:cs="Helvetica CY"/>
        </w:rPr>
        <w:t>всё потому</w:t>
      </w:r>
      <w:r w:rsidRPr="00490271">
        <w:rPr>
          <w:rFonts w:ascii="Cambria" w:hAnsi="Cambria" w:cs="Helvetica CY"/>
        </w:rPr>
        <w:t xml:space="preserve">, что человек – это не </w:t>
      </w:r>
      <w:r w:rsidR="004F5AC7" w:rsidRPr="00490271">
        <w:rPr>
          <w:rFonts w:ascii="Cambria" w:hAnsi="Cambria" w:cs="Helvetica CY"/>
        </w:rPr>
        <w:t xml:space="preserve">только </w:t>
      </w:r>
      <w:r w:rsidRPr="00490271">
        <w:rPr>
          <w:rFonts w:ascii="Cambria" w:hAnsi="Cambria" w:cs="Helvetica CY"/>
        </w:rPr>
        <w:t>то, что ходит, ест и думает, как бы чего украсть…</w:t>
      </w:r>
    </w:p>
    <w:p w:rsidR="004F5AC7" w:rsidRPr="00490271" w:rsidRDefault="006566AF" w:rsidP="0039785F">
      <w:pPr>
        <w:spacing w:line="360" w:lineRule="auto"/>
        <w:jc w:val="left"/>
        <w:rPr>
          <w:rFonts w:ascii="Cambria" w:hAnsi="Cambria" w:cs="Helvetica CY"/>
        </w:rPr>
      </w:pPr>
      <w:r w:rsidRPr="00490271">
        <w:rPr>
          <w:rFonts w:ascii="Cambria" w:hAnsi="Cambria" w:cs="Helvetica CY"/>
        </w:rPr>
        <w:t xml:space="preserve"> ПИРОЖКОВ. Так, может быть, и ваша несчастная Анненкова была не сумасшедшая, а настоящая принцесса Бурбонская, волею рока занесенная в </w:t>
      </w:r>
      <w:r w:rsidR="0077647A" w:rsidRPr="00490271">
        <w:rPr>
          <w:rFonts w:ascii="Cambria" w:hAnsi="Cambria" w:cs="Helvetica CY"/>
        </w:rPr>
        <w:t xml:space="preserve">нашу </w:t>
      </w:r>
      <w:r w:rsidRPr="00490271">
        <w:rPr>
          <w:rFonts w:ascii="Cambria" w:hAnsi="Cambria" w:cs="Helvetica CY"/>
        </w:rPr>
        <w:t xml:space="preserve">варварскую страну?! </w:t>
      </w:r>
    </w:p>
    <w:p w:rsidR="006566AF" w:rsidRPr="00490271" w:rsidRDefault="006566AF" w:rsidP="0039785F">
      <w:pPr>
        <w:spacing w:line="360" w:lineRule="auto"/>
        <w:jc w:val="left"/>
        <w:rPr>
          <w:rFonts w:ascii="Cambria" w:hAnsi="Cambria" w:cs="Helvetica CY"/>
        </w:rPr>
      </w:pPr>
      <w:r w:rsidRPr="00490271">
        <w:rPr>
          <w:rFonts w:ascii="Cambria" w:hAnsi="Cambria" w:cs="Helvetica CY"/>
        </w:rPr>
        <w:t xml:space="preserve">ТЮТЧЕВА </w:t>
      </w:r>
      <w:r w:rsidRPr="00490271">
        <w:rPr>
          <w:rFonts w:ascii="Cambria" w:hAnsi="Cambria" w:cs="Helvetica CY"/>
          <w:i/>
        </w:rPr>
        <w:t>(вздыхая).</w:t>
      </w:r>
      <w:r w:rsidRPr="00490271">
        <w:rPr>
          <w:rFonts w:ascii="Cambria" w:hAnsi="Cambria" w:cs="Helvetica CY"/>
        </w:rPr>
        <w:t xml:space="preserve"> В общем, как представишь себе, что будет с миром, когда вер</w:t>
      </w:r>
      <w:r w:rsidR="004F5AC7" w:rsidRPr="00490271">
        <w:rPr>
          <w:rFonts w:ascii="Cambria" w:hAnsi="Cambria" w:cs="Helvetica CY"/>
        </w:rPr>
        <w:t>а умрет</w:t>
      </w:r>
      <w:r w:rsidRPr="00490271">
        <w:rPr>
          <w:rFonts w:ascii="Cambria" w:hAnsi="Cambria" w:cs="Helvetica CY"/>
        </w:rPr>
        <w:t>, так волосы ста</w:t>
      </w:r>
      <w:r w:rsidR="0077647A" w:rsidRPr="00490271">
        <w:rPr>
          <w:rFonts w:ascii="Cambria" w:hAnsi="Cambria" w:cs="Helvetica CY"/>
        </w:rPr>
        <w:t>новятся дыбом и</w:t>
      </w:r>
      <w:r w:rsidRPr="00490271">
        <w:rPr>
          <w:rFonts w:ascii="Cambria" w:hAnsi="Cambria" w:cs="Helvetica CY"/>
        </w:rPr>
        <w:t xml:space="preserve"> взор застилает мгла… </w:t>
      </w:r>
    </w:p>
    <w:p w:rsidR="006566AF" w:rsidRPr="00490271" w:rsidRDefault="006566AF" w:rsidP="0039785F">
      <w:pPr>
        <w:spacing w:line="360" w:lineRule="auto"/>
        <w:jc w:val="left"/>
        <w:rPr>
          <w:rFonts w:ascii="Cambria" w:hAnsi="Cambria" w:cs="Helvetica CY"/>
        </w:rPr>
      </w:pPr>
      <w:r w:rsidRPr="00490271">
        <w:rPr>
          <w:rFonts w:ascii="Cambria" w:hAnsi="Cambria" w:cs="Helvetica CY"/>
        </w:rPr>
        <w:t xml:space="preserve">ПИРОЖКОВ. Ах, если бы вы знали, дорогая Анна Федоровна, как хочется назад, к вам, в ваш милый XIX-й век, когда Чехов </w:t>
      </w:r>
      <w:r w:rsidR="004B3E81" w:rsidRPr="00490271">
        <w:rPr>
          <w:rFonts w:ascii="Cambria" w:hAnsi="Cambria" w:cs="Helvetica CY"/>
        </w:rPr>
        <w:t xml:space="preserve">еще </w:t>
      </w:r>
      <w:r w:rsidRPr="00490271">
        <w:rPr>
          <w:rFonts w:ascii="Cambria" w:hAnsi="Cambria" w:cs="Helvetica CY"/>
        </w:rPr>
        <w:t>бы</w:t>
      </w:r>
      <w:r w:rsidR="004B3E81" w:rsidRPr="00490271">
        <w:rPr>
          <w:rFonts w:ascii="Cambria" w:hAnsi="Cambria" w:cs="Helvetica CY"/>
        </w:rPr>
        <w:t>л молод</w:t>
      </w:r>
      <w:r w:rsidRPr="00490271">
        <w:rPr>
          <w:rFonts w:ascii="Cambria" w:hAnsi="Cambria" w:cs="Helvetica CY"/>
        </w:rPr>
        <w:t xml:space="preserve">… </w:t>
      </w:r>
      <w:r w:rsidRPr="00490271">
        <w:rPr>
          <w:rFonts w:ascii="Cambria" w:hAnsi="Cambria" w:cs="Helvetica CY"/>
          <w:i/>
        </w:rPr>
        <w:t>(мечтательно)</w:t>
      </w:r>
      <w:r w:rsidRPr="00490271">
        <w:rPr>
          <w:rFonts w:ascii="Cambria" w:hAnsi="Cambria" w:cs="Helvetica CY"/>
        </w:rPr>
        <w:t xml:space="preserve"> Красивые люди сумерничают при свечах, из окон, затененных белой сиренью, доносятся звуки рояля и можно с кем угодно поговорить о происхождении возгласа «исполать»…</w:t>
      </w:r>
      <w:r w:rsidR="004E5BFC" w:rsidRPr="00490271">
        <w:rPr>
          <w:rFonts w:ascii="Cambria" w:hAnsi="Cambria" w:cs="Helvetica CY"/>
        </w:rPr>
        <w:t xml:space="preserve"> Хотя никто не знает, что означает это самое «исполать»…</w:t>
      </w:r>
    </w:p>
    <w:p w:rsidR="00F91714" w:rsidRPr="005A1AC7" w:rsidRDefault="0077647A" w:rsidP="0039785F">
      <w:pPr>
        <w:spacing w:line="360" w:lineRule="auto"/>
        <w:ind w:right="50"/>
        <w:jc w:val="left"/>
        <w:rPr>
          <w:rFonts w:ascii="Cambria" w:hAnsi="Cambria" w:cs="Helvetica CY"/>
          <w:i/>
        </w:rPr>
      </w:pPr>
      <w:r w:rsidRPr="005A1AC7">
        <w:rPr>
          <w:rFonts w:ascii="Cambria" w:hAnsi="Cambria" w:cs="Helvetica CY"/>
          <w:i/>
        </w:rPr>
        <w:t>Пирожков поет чудесный старинный романс, Анна Федоровна вторит ему.</w:t>
      </w:r>
    </w:p>
    <w:p w:rsidR="00640669" w:rsidRPr="005A1AC7" w:rsidRDefault="0077647A" w:rsidP="0039785F">
      <w:pPr>
        <w:spacing w:line="360" w:lineRule="auto"/>
        <w:ind w:right="50" w:firstLine="0"/>
        <w:jc w:val="left"/>
        <w:rPr>
          <w:rFonts w:ascii="Cambria" w:hAnsi="Cambria" w:cs="Helvetica CY"/>
        </w:rPr>
      </w:pPr>
      <w:r w:rsidRPr="005A1AC7">
        <w:rPr>
          <w:rFonts w:ascii="Cambria" w:hAnsi="Cambria" w:cs="Helvetica CY"/>
        </w:rPr>
        <w:t>Как в эту чудесную ночь хочется чудес, Анна Федоровна… Тех самых, о которых в своих “</w:t>
      </w:r>
      <w:r w:rsidRPr="00490271">
        <w:rPr>
          <w:rFonts w:ascii="Cambria" w:hAnsi="Cambria" w:cs="Helvetica CY"/>
        </w:rPr>
        <w:t>Посланиях к коринфянам» намекает</w:t>
      </w:r>
      <w:r w:rsidRPr="005A1AC7">
        <w:rPr>
          <w:rFonts w:ascii="Cambria" w:hAnsi="Cambria" w:cs="Helvetica CY"/>
        </w:rPr>
        <w:t xml:space="preserve"> </w:t>
      </w:r>
      <w:r w:rsidRPr="00490271">
        <w:rPr>
          <w:rFonts w:ascii="Cambria" w:hAnsi="Cambria" w:cs="Helvetica CY"/>
        </w:rPr>
        <w:t>апостол Павел…</w:t>
      </w:r>
    </w:p>
    <w:p w:rsidR="00FC064A" w:rsidRPr="00490271" w:rsidRDefault="00FC064A" w:rsidP="0039785F">
      <w:pPr>
        <w:spacing w:line="360" w:lineRule="auto"/>
        <w:jc w:val="left"/>
        <w:rPr>
          <w:rFonts w:ascii="Cambria" w:hAnsi="Cambria" w:cs="Helvetica CY"/>
        </w:rPr>
      </w:pPr>
      <w:r w:rsidRPr="00490271">
        <w:rPr>
          <w:rFonts w:ascii="Cambria" w:hAnsi="Cambria" w:cs="Helvetica CY"/>
        </w:rPr>
        <w:t>ТЮТЧЕВА. Вы, Владимир Иваныч, не коринфянин…</w:t>
      </w:r>
    </w:p>
    <w:p w:rsidR="00FC064A" w:rsidRPr="00490271" w:rsidRDefault="00FC064A" w:rsidP="0039785F">
      <w:pPr>
        <w:spacing w:line="360" w:lineRule="auto"/>
        <w:jc w:val="left"/>
        <w:rPr>
          <w:rFonts w:ascii="Cambria" w:hAnsi="Cambria" w:cs="Helvetica CY"/>
        </w:rPr>
      </w:pPr>
      <w:r w:rsidRPr="00490271">
        <w:rPr>
          <w:rFonts w:ascii="Cambria" w:hAnsi="Cambria" w:cs="Helvetica CY"/>
        </w:rPr>
        <w:t xml:space="preserve">ПИРОЖКОВ. И пусть! Ведь русских больше нет! Так пускай я буду коринфянин в том смысле, что коли русских нет, то это решительно всё равно! И прямо сейчас… </w:t>
      </w:r>
      <w:r w:rsidR="004B3E81" w:rsidRPr="00490271">
        <w:rPr>
          <w:rFonts w:ascii="Cambria" w:hAnsi="Cambria" w:cs="Helvetica CY"/>
        </w:rPr>
        <w:t xml:space="preserve">Раз уж у нас такая нынче ночь… </w:t>
      </w:r>
      <w:r w:rsidRPr="00490271">
        <w:rPr>
          <w:rFonts w:ascii="Cambria" w:hAnsi="Cambria" w:cs="Helvetica CY"/>
          <w:i/>
        </w:rPr>
        <w:t>(зовет)</w:t>
      </w:r>
      <w:r w:rsidRPr="00490271">
        <w:rPr>
          <w:rFonts w:ascii="Cambria" w:hAnsi="Cambria" w:cs="Helvetica CY"/>
        </w:rPr>
        <w:t xml:space="preserve"> Святой отец! Святой отец! </w:t>
      </w:r>
      <w:r w:rsidR="004E5BFC" w:rsidRPr="00490271">
        <w:rPr>
          <w:rFonts w:ascii="Cambria" w:hAnsi="Cambria" w:cs="Helvetica CY"/>
        </w:rPr>
        <w:t>Отец Павел!</w:t>
      </w:r>
    </w:p>
    <w:p w:rsidR="00A27B08" w:rsidRPr="00490271" w:rsidRDefault="00FC064A" w:rsidP="0039785F">
      <w:pPr>
        <w:spacing w:line="360" w:lineRule="auto"/>
        <w:jc w:val="left"/>
        <w:rPr>
          <w:rFonts w:ascii="Cambria" w:hAnsi="Cambria" w:cs="Helvetica CY"/>
          <w:i/>
        </w:rPr>
      </w:pPr>
      <w:r w:rsidRPr="00490271">
        <w:rPr>
          <w:rFonts w:ascii="Cambria" w:hAnsi="Cambria" w:cs="Helvetica CY"/>
          <w:i/>
        </w:rPr>
        <w:tab/>
      </w:r>
      <w:r w:rsidR="00A27B08" w:rsidRPr="00490271">
        <w:rPr>
          <w:rFonts w:ascii="Cambria" w:hAnsi="Cambria" w:cs="Helvetica CY"/>
          <w:i/>
        </w:rPr>
        <w:t>Тут возникла серия ночных спецэффектов с целью доведения напряжения до крайней степени, как-то: гулкие шаги, вой собаки, душераздирающий кошачий крик</w:t>
      </w:r>
      <w:r w:rsidR="004E5BFC" w:rsidRPr="00490271">
        <w:rPr>
          <w:rFonts w:ascii="Cambria" w:hAnsi="Cambria" w:cs="Helvetica CY"/>
          <w:i/>
        </w:rPr>
        <w:t xml:space="preserve"> и что-нибудь из того же разряда</w:t>
      </w:r>
      <w:r w:rsidR="00A27B08" w:rsidRPr="00490271">
        <w:rPr>
          <w:rFonts w:ascii="Cambria" w:hAnsi="Cambria" w:cs="Helvetica CY"/>
          <w:i/>
        </w:rPr>
        <w:t>… Мелькнула чья-то тень на пороге.</w:t>
      </w:r>
    </w:p>
    <w:p w:rsidR="00A27B08" w:rsidRPr="00490271" w:rsidRDefault="00F96D96" w:rsidP="0039785F">
      <w:pPr>
        <w:spacing w:line="360" w:lineRule="auto"/>
        <w:jc w:val="left"/>
        <w:rPr>
          <w:rFonts w:ascii="Cambria" w:hAnsi="Cambria" w:cs="Helvetica CY"/>
        </w:rPr>
      </w:pPr>
      <w:r w:rsidRPr="005A1AC7">
        <w:rPr>
          <w:rFonts w:ascii="Cambria" w:hAnsi="Cambria" w:cs="Helvetica CY"/>
        </w:rPr>
        <w:t xml:space="preserve"> </w:t>
      </w:r>
      <w:r w:rsidRPr="00490271">
        <w:rPr>
          <w:rFonts w:ascii="Cambria" w:hAnsi="Cambria" w:cs="Helvetica CY"/>
        </w:rPr>
        <w:t xml:space="preserve">ТЮТЧЕВА. </w:t>
      </w:r>
      <w:r w:rsidRPr="005A1AC7">
        <w:rPr>
          <w:rFonts w:ascii="Cambria" w:hAnsi="Cambria" w:cs="Helvetica CY"/>
          <w:i/>
        </w:rPr>
        <w:t>(</w:t>
      </w:r>
      <w:r w:rsidRPr="00490271">
        <w:rPr>
          <w:rFonts w:ascii="Cambria" w:hAnsi="Cambria" w:cs="Helvetica CY"/>
          <w:i/>
        </w:rPr>
        <w:t>к</w:t>
      </w:r>
      <w:r w:rsidR="00A27B08" w:rsidRPr="00490271">
        <w:rPr>
          <w:rFonts w:ascii="Cambria" w:hAnsi="Cambria" w:cs="Helvetica CY"/>
          <w:i/>
        </w:rPr>
        <w:t>рестясь).</w:t>
      </w:r>
      <w:r w:rsidR="00A27B08" w:rsidRPr="00490271">
        <w:rPr>
          <w:rFonts w:ascii="Cambria" w:hAnsi="Cambria" w:cs="Helvetica CY"/>
        </w:rPr>
        <w:t xml:space="preserve"> </w:t>
      </w:r>
      <w:r w:rsidRPr="00490271">
        <w:rPr>
          <w:rFonts w:ascii="Cambria" w:hAnsi="Cambria" w:cs="Helvetica CY"/>
        </w:rPr>
        <w:t>Господи помилуй</w:t>
      </w:r>
      <w:r w:rsidR="00A27B08" w:rsidRPr="00490271">
        <w:rPr>
          <w:rFonts w:ascii="Cambria" w:hAnsi="Cambria" w:cs="Helvetica CY"/>
        </w:rPr>
        <w:t>…</w:t>
      </w:r>
    </w:p>
    <w:p w:rsidR="00A27B08" w:rsidRPr="00490271" w:rsidRDefault="00F96D96" w:rsidP="0039785F">
      <w:pPr>
        <w:spacing w:line="360" w:lineRule="auto"/>
        <w:jc w:val="left"/>
        <w:rPr>
          <w:rFonts w:ascii="Cambria" w:hAnsi="Cambria" w:cs="Helvetica CY"/>
        </w:rPr>
      </w:pPr>
      <w:r w:rsidRPr="00490271">
        <w:rPr>
          <w:rFonts w:ascii="Cambria" w:hAnsi="Cambria" w:cs="Helvetica CY"/>
        </w:rPr>
        <w:lastRenderedPageBreak/>
        <w:t xml:space="preserve"> ПИРОЖКОВ. </w:t>
      </w:r>
      <w:r w:rsidR="00A27B08" w:rsidRPr="00490271">
        <w:rPr>
          <w:rFonts w:ascii="Cambria" w:hAnsi="Cambria" w:cs="Helvetica CY"/>
        </w:rPr>
        <w:t>Явился… Апостол Павел собственнной персоной…</w:t>
      </w:r>
      <w:r w:rsidRPr="00490271">
        <w:rPr>
          <w:rFonts w:ascii="Cambria" w:hAnsi="Cambria" w:cs="Helvetica CY"/>
        </w:rPr>
        <w:t xml:space="preserve"> Войдите же! Войдите!</w:t>
      </w:r>
    </w:p>
    <w:p w:rsidR="00FC064A" w:rsidRPr="00490271" w:rsidRDefault="00FC064A" w:rsidP="0039785F">
      <w:pPr>
        <w:spacing w:line="360" w:lineRule="auto"/>
        <w:jc w:val="left"/>
        <w:rPr>
          <w:rFonts w:ascii="Cambria" w:hAnsi="Cambria" w:cs="Helvetica CY"/>
          <w:i/>
        </w:rPr>
      </w:pPr>
      <w:r w:rsidRPr="00490271">
        <w:rPr>
          <w:rFonts w:ascii="Cambria" w:hAnsi="Cambria" w:cs="Helvetica CY"/>
          <w:i/>
        </w:rPr>
        <w:t xml:space="preserve">Дверь отворилась </w:t>
      </w:r>
      <w:r w:rsidR="007F0874" w:rsidRPr="00490271">
        <w:rPr>
          <w:rFonts w:ascii="Cambria" w:hAnsi="Cambria" w:cs="Helvetica CY"/>
          <w:i/>
        </w:rPr>
        <w:t>–</w:t>
      </w:r>
      <w:r w:rsidRPr="00490271">
        <w:rPr>
          <w:rFonts w:ascii="Cambria" w:hAnsi="Cambria" w:cs="Helvetica CY"/>
          <w:i/>
        </w:rPr>
        <w:t xml:space="preserve"> </w:t>
      </w:r>
      <w:r w:rsidR="007F0874" w:rsidRPr="00490271">
        <w:rPr>
          <w:rFonts w:ascii="Cambria" w:hAnsi="Cambria" w:cs="Helvetica CY"/>
          <w:i/>
        </w:rPr>
        <w:t xml:space="preserve">и </w:t>
      </w:r>
      <w:r w:rsidR="004E5BFC" w:rsidRPr="00490271">
        <w:rPr>
          <w:rFonts w:ascii="Cambria" w:hAnsi="Cambria" w:cs="Helvetica CY"/>
          <w:i/>
        </w:rPr>
        <w:t xml:space="preserve">вместо апостола Павла </w:t>
      </w:r>
      <w:r w:rsidRPr="00490271">
        <w:rPr>
          <w:rFonts w:ascii="Cambria" w:hAnsi="Cambria" w:cs="Helvetica CY"/>
          <w:i/>
        </w:rPr>
        <w:t xml:space="preserve">на пороге </w:t>
      </w:r>
      <w:r w:rsidR="0077647A" w:rsidRPr="00490271">
        <w:rPr>
          <w:rFonts w:ascii="Cambria" w:hAnsi="Cambria" w:cs="Helvetica CY"/>
          <w:i/>
        </w:rPr>
        <w:t>возник</w:t>
      </w:r>
      <w:r w:rsidRPr="00490271">
        <w:rPr>
          <w:rFonts w:ascii="Cambria" w:hAnsi="Cambria" w:cs="Helvetica CY"/>
          <w:i/>
        </w:rPr>
        <w:t xml:space="preserve"> Маркел. Вид его был ужасен, жалок и смешон: из носа двумя струйками текла кровь, волосы были взъерошены, глаза плакали, но главное, он был без штанов и от его ног курился пар.</w:t>
      </w:r>
    </w:p>
    <w:p w:rsidR="00A70015" w:rsidRPr="00490271" w:rsidRDefault="00A70015" w:rsidP="0039785F">
      <w:pPr>
        <w:spacing w:line="360" w:lineRule="auto"/>
        <w:jc w:val="left"/>
        <w:rPr>
          <w:rFonts w:ascii="Cambria" w:hAnsi="Cambria" w:cs="Helvetica CY"/>
        </w:rPr>
      </w:pPr>
      <w:r w:rsidRPr="00490271">
        <w:rPr>
          <w:rFonts w:ascii="Cambria" w:hAnsi="Cambria" w:cs="Helvetica CY"/>
        </w:rPr>
        <w:tab/>
        <w:t xml:space="preserve">ПИРОЖКОВ. Силы небесные! Маркел… Что с </w:t>
      </w:r>
      <w:r w:rsidR="007F0874" w:rsidRPr="00490271">
        <w:rPr>
          <w:rFonts w:ascii="Cambria" w:hAnsi="Cambria" w:cs="Helvetica CY"/>
        </w:rPr>
        <w:t>тобой</w:t>
      </w:r>
      <w:r w:rsidRPr="00490271">
        <w:rPr>
          <w:rFonts w:ascii="Cambria" w:hAnsi="Cambria" w:cs="Helvetica CY"/>
        </w:rPr>
        <w:t>?! </w:t>
      </w:r>
    </w:p>
    <w:p w:rsidR="00A70015" w:rsidRPr="00490271" w:rsidRDefault="00A70015" w:rsidP="0039785F">
      <w:pPr>
        <w:spacing w:line="360" w:lineRule="auto"/>
        <w:jc w:val="left"/>
        <w:rPr>
          <w:rFonts w:ascii="Cambria" w:hAnsi="Cambria" w:cs="Helvetica CY"/>
        </w:rPr>
      </w:pPr>
      <w:r w:rsidRPr="00490271">
        <w:rPr>
          <w:rFonts w:ascii="Cambria" w:hAnsi="Cambria" w:cs="Helvetica CY"/>
        </w:rPr>
        <w:t xml:space="preserve"> </w:t>
      </w:r>
      <w:r w:rsidRPr="00490271">
        <w:rPr>
          <w:rFonts w:ascii="Cambria" w:hAnsi="Cambria" w:cs="Helvetica CY"/>
        </w:rPr>
        <w:tab/>
        <w:t>МАРКЕЛ (</w:t>
      </w:r>
      <w:r w:rsidRPr="00490271">
        <w:rPr>
          <w:rFonts w:ascii="Cambria" w:hAnsi="Cambria" w:cs="Helvetica CY"/>
          <w:i/>
        </w:rPr>
        <w:t>всхлипывая).</w:t>
      </w:r>
      <w:r w:rsidRPr="00490271">
        <w:rPr>
          <w:rFonts w:ascii="Cambria" w:hAnsi="Cambria" w:cs="Helvetica CY"/>
        </w:rPr>
        <w:t xml:space="preserve"> Да вот, побили какие-то пацаны</w:t>
      </w:r>
      <w:r w:rsidR="008100B1" w:rsidRPr="00490271">
        <w:rPr>
          <w:rFonts w:ascii="Cambria" w:hAnsi="Cambria" w:cs="Helvetica CY"/>
        </w:rPr>
        <w:t>…</w:t>
      </w:r>
      <w:r w:rsidRPr="00490271">
        <w:rPr>
          <w:rFonts w:ascii="Cambria" w:hAnsi="Cambria" w:cs="Helvetica CY"/>
        </w:rPr>
        <w:t xml:space="preserve"> лет по пятнадцать, наверное, или д</w:t>
      </w:r>
      <w:r w:rsidR="007F0874" w:rsidRPr="00490271">
        <w:rPr>
          <w:rFonts w:ascii="Cambria" w:hAnsi="Cambria" w:cs="Helvetica CY"/>
        </w:rPr>
        <w:t>аже того меньше..</w:t>
      </w:r>
      <w:r w:rsidRPr="00490271">
        <w:rPr>
          <w:rFonts w:ascii="Cambria" w:hAnsi="Cambria" w:cs="Helvetica CY"/>
        </w:rPr>
        <w:t>. Занимаюсь я это мусорным баком, что за табачным ларьком, а они подходят и говорят...</w:t>
      </w:r>
    </w:p>
    <w:p w:rsidR="00A70015" w:rsidRPr="00490271" w:rsidRDefault="008100B1" w:rsidP="0039785F">
      <w:pPr>
        <w:spacing w:line="360" w:lineRule="auto"/>
        <w:jc w:val="left"/>
        <w:rPr>
          <w:rFonts w:ascii="Cambria" w:hAnsi="Cambria" w:cs="Helvetica CY"/>
        </w:rPr>
      </w:pPr>
      <w:r w:rsidRPr="00490271">
        <w:rPr>
          <w:rFonts w:ascii="Cambria" w:hAnsi="Cambria" w:cs="Helvetica CY"/>
        </w:rPr>
        <w:t xml:space="preserve"> </w:t>
      </w:r>
      <w:r w:rsidRPr="00490271">
        <w:rPr>
          <w:rFonts w:ascii="Cambria" w:hAnsi="Cambria" w:cs="Helvetica CY"/>
        </w:rPr>
        <w:tab/>
        <w:t xml:space="preserve">ПИРОЖКОВ. </w:t>
      </w:r>
      <w:r w:rsidR="007F0874" w:rsidRPr="00490271">
        <w:rPr>
          <w:rFonts w:ascii="Cambria" w:hAnsi="Cambria" w:cs="Helvetica CY"/>
        </w:rPr>
        <w:t>Да в</w:t>
      </w:r>
      <w:r w:rsidRPr="00490271">
        <w:rPr>
          <w:rFonts w:ascii="Cambria" w:hAnsi="Cambria" w:cs="Helvetica CY"/>
        </w:rPr>
        <w:t>ходи</w:t>
      </w:r>
      <w:r w:rsidR="007F0874" w:rsidRPr="00490271">
        <w:rPr>
          <w:rFonts w:ascii="Cambria" w:hAnsi="Cambria" w:cs="Helvetica CY"/>
        </w:rPr>
        <w:t xml:space="preserve"> же</w:t>
      </w:r>
      <w:r w:rsidRPr="00490271">
        <w:rPr>
          <w:rFonts w:ascii="Cambria" w:hAnsi="Cambria" w:cs="Helvetica CY"/>
        </w:rPr>
        <w:t>, входи</w:t>
      </w:r>
      <w:r w:rsidR="00A70015" w:rsidRPr="00490271">
        <w:rPr>
          <w:rFonts w:ascii="Cambria" w:hAnsi="Cambria" w:cs="Helvetica CY"/>
        </w:rPr>
        <w:t xml:space="preserve">! </w:t>
      </w:r>
    </w:p>
    <w:p w:rsidR="00A70015" w:rsidRPr="00490271" w:rsidRDefault="00A70015" w:rsidP="0039785F">
      <w:pPr>
        <w:spacing w:line="360" w:lineRule="auto"/>
        <w:ind w:firstLine="708"/>
        <w:jc w:val="left"/>
        <w:rPr>
          <w:rFonts w:ascii="Cambria" w:hAnsi="Cambria" w:cs="Helvetica CY"/>
          <w:i/>
        </w:rPr>
      </w:pPr>
      <w:r w:rsidRPr="00490271">
        <w:rPr>
          <w:rFonts w:ascii="Cambria" w:hAnsi="Cambria" w:cs="Helvetica CY"/>
          <w:i/>
        </w:rPr>
        <w:t xml:space="preserve">Маркел вошел, стал вытирать нос полотенцем, Пирожков тем временем запер дверь, а Анна Федоровна под шумок </w:t>
      </w:r>
      <w:r w:rsidR="00F96D96" w:rsidRPr="00490271">
        <w:rPr>
          <w:rFonts w:ascii="Cambria" w:hAnsi="Cambria" w:cs="Helvetica CY"/>
          <w:i/>
        </w:rPr>
        <w:t xml:space="preserve">незаметно </w:t>
      </w:r>
      <w:r w:rsidRPr="00490271">
        <w:rPr>
          <w:rFonts w:ascii="Cambria" w:hAnsi="Cambria" w:cs="Helvetica CY"/>
          <w:i/>
        </w:rPr>
        <w:t>испарилась.</w:t>
      </w:r>
    </w:p>
    <w:p w:rsidR="00A70015" w:rsidRPr="00490271" w:rsidRDefault="00A70015" w:rsidP="0039785F">
      <w:pPr>
        <w:spacing w:line="360" w:lineRule="auto"/>
        <w:jc w:val="left"/>
        <w:rPr>
          <w:rFonts w:ascii="Cambria" w:hAnsi="Cambria" w:cs="Helvetica CY"/>
        </w:rPr>
      </w:pPr>
      <w:r w:rsidRPr="00490271">
        <w:rPr>
          <w:rFonts w:ascii="Cambria" w:hAnsi="Cambria" w:cs="Helvetica CY"/>
        </w:rPr>
        <w:tab/>
        <w:t>МАРКЕЛ. Ну так вот, подходят и говорят: «Ты чего, старый козел, позоришь наш великий город...» – и сразу чем-то тяжелым по голове</w:t>
      </w:r>
      <w:r w:rsidR="007F0874" w:rsidRPr="00490271">
        <w:rPr>
          <w:rFonts w:ascii="Cambria" w:hAnsi="Cambria" w:cs="Helvetica CY"/>
        </w:rPr>
        <w:t xml:space="preserve"> - бац</w:t>
      </w:r>
      <w:r w:rsidRPr="00490271">
        <w:rPr>
          <w:rFonts w:ascii="Cambria" w:hAnsi="Cambria" w:cs="Helvetica CY"/>
        </w:rPr>
        <w:t>! Потом зачем-то штаны с меня сняли, еще минут пять били по чем</w:t>
      </w:r>
      <w:r w:rsidR="007F0874" w:rsidRPr="00490271">
        <w:rPr>
          <w:rFonts w:ascii="Cambria" w:hAnsi="Cambria" w:cs="Helvetica CY"/>
        </w:rPr>
        <w:t>у</w:t>
      </w:r>
      <w:r w:rsidRPr="00490271">
        <w:rPr>
          <w:rFonts w:ascii="Cambria" w:hAnsi="Cambria" w:cs="Helvetica CY"/>
        </w:rPr>
        <w:t xml:space="preserve"> ни попадя, и ушли. Интересно: откуда у них этот локальный патриотизм?..</w:t>
      </w:r>
    </w:p>
    <w:p w:rsidR="00A70015" w:rsidRPr="00490271" w:rsidRDefault="00A70015" w:rsidP="0039785F">
      <w:pPr>
        <w:spacing w:line="360" w:lineRule="auto"/>
        <w:jc w:val="left"/>
        <w:rPr>
          <w:rFonts w:ascii="Cambria" w:hAnsi="Cambria" w:cs="Helvetica CY"/>
          <w:i/>
        </w:rPr>
      </w:pPr>
      <w:r w:rsidRPr="00490271">
        <w:rPr>
          <w:rFonts w:ascii="Cambria" w:hAnsi="Cambria" w:cs="Helvetica CY"/>
          <w:i/>
        </w:rPr>
        <w:t>Он помолчал, потупился.</w:t>
      </w:r>
    </w:p>
    <w:p w:rsidR="00A70015" w:rsidRPr="00490271" w:rsidRDefault="008100B1" w:rsidP="0039785F">
      <w:pPr>
        <w:spacing w:line="360" w:lineRule="auto"/>
        <w:ind w:firstLine="0"/>
        <w:jc w:val="left"/>
        <w:rPr>
          <w:rFonts w:ascii="Cambria" w:hAnsi="Cambria" w:cs="Helvetica CY"/>
        </w:rPr>
      </w:pPr>
      <w:r w:rsidRPr="00490271">
        <w:rPr>
          <w:rFonts w:ascii="Cambria" w:hAnsi="Cambria" w:cs="Helvetica CY"/>
        </w:rPr>
        <w:t>Послушай, Иваныч,</w:t>
      </w:r>
      <w:r w:rsidR="00A70015" w:rsidRPr="00490271">
        <w:rPr>
          <w:rFonts w:ascii="Cambria" w:hAnsi="Cambria" w:cs="Helvetica CY"/>
        </w:rPr>
        <w:t xml:space="preserve"> нет ли у </w:t>
      </w:r>
      <w:r w:rsidRPr="00490271">
        <w:rPr>
          <w:rFonts w:ascii="Cambria" w:hAnsi="Cambria" w:cs="Helvetica CY"/>
        </w:rPr>
        <w:t>тебя</w:t>
      </w:r>
      <w:r w:rsidR="00A70015" w:rsidRPr="00490271">
        <w:rPr>
          <w:rFonts w:ascii="Cambria" w:hAnsi="Cambria" w:cs="Helvetica CY"/>
        </w:rPr>
        <w:t xml:space="preserve"> запасных штанов?</w:t>
      </w:r>
    </w:p>
    <w:p w:rsidR="00A70015" w:rsidRPr="00490271" w:rsidRDefault="00A70015" w:rsidP="0039785F">
      <w:pPr>
        <w:spacing w:line="360" w:lineRule="auto"/>
        <w:jc w:val="left"/>
        <w:rPr>
          <w:rFonts w:ascii="Cambria" w:hAnsi="Cambria" w:cs="Helvetica CY"/>
        </w:rPr>
      </w:pPr>
      <w:r w:rsidRPr="00490271">
        <w:rPr>
          <w:rFonts w:ascii="Cambria" w:hAnsi="Cambria" w:cs="Helvetica CY"/>
        </w:rPr>
        <w:tab/>
        <w:t>ПИРОЖКОВ</w:t>
      </w:r>
      <w:r w:rsidRPr="00490271">
        <w:rPr>
          <w:rFonts w:ascii="Cambria" w:hAnsi="Cambria" w:cs="Helvetica CY"/>
          <w:i/>
        </w:rPr>
        <w:t>.</w:t>
      </w:r>
      <w:r w:rsidRPr="00490271">
        <w:rPr>
          <w:rFonts w:ascii="Cambria" w:hAnsi="Cambria" w:cs="Helvetica CY"/>
        </w:rPr>
        <w:t xml:space="preserve"> </w:t>
      </w:r>
      <w:r w:rsidR="008100B1" w:rsidRPr="00490271">
        <w:rPr>
          <w:rFonts w:ascii="Cambria" w:hAnsi="Cambria" w:cs="Helvetica CY"/>
        </w:rPr>
        <w:t xml:space="preserve">Откуда? </w:t>
      </w:r>
      <w:r w:rsidRPr="00490271">
        <w:rPr>
          <w:rFonts w:ascii="Cambria" w:hAnsi="Cambria" w:cs="Helvetica CY"/>
        </w:rPr>
        <w:t xml:space="preserve">Штаны у меня единственные… </w:t>
      </w:r>
      <w:r w:rsidR="008100B1" w:rsidRPr="00490271">
        <w:rPr>
          <w:rFonts w:ascii="Cambria" w:hAnsi="Cambria" w:cs="Helvetica CY"/>
          <w:i/>
        </w:rPr>
        <w:t xml:space="preserve">(бросаясь к шкафу) </w:t>
      </w:r>
      <w:r w:rsidR="008100B1" w:rsidRPr="00490271">
        <w:rPr>
          <w:rFonts w:ascii="Cambria" w:hAnsi="Cambria" w:cs="Helvetica CY"/>
        </w:rPr>
        <w:t>Н</w:t>
      </w:r>
      <w:r w:rsidRPr="00490271">
        <w:rPr>
          <w:rFonts w:ascii="Cambria" w:hAnsi="Cambria" w:cs="Helvetica CY"/>
        </w:rPr>
        <w:t>о вот рейтуз</w:t>
      </w:r>
      <w:r w:rsidR="00F96D96" w:rsidRPr="00490271">
        <w:rPr>
          <w:rFonts w:ascii="Cambria" w:hAnsi="Cambria" w:cs="Helvetica CY"/>
        </w:rPr>
        <w:t>ы моей жены… У них, правда, дырки</w:t>
      </w:r>
      <w:r w:rsidRPr="00490271">
        <w:rPr>
          <w:rFonts w:ascii="Cambria" w:hAnsi="Cambria" w:cs="Helvetica CY"/>
        </w:rPr>
        <w:t xml:space="preserve"> </w:t>
      </w:r>
      <w:r w:rsidR="007F0874" w:rsidRPr="00490271">
        <w:rPr>
          <w:rFonts w:ascii="Cambria" w:hAnsi="Cambria" w:cs="Helvetica CY"/>
        </w:rPr>
        <w:t>на коленях, зато чистые... Вот</w:t>
      </w:r>
      <w:r w:rsidRPr="00490271">
        <w:rPr>
          <w:rFonts w:ascii="Cambria" w:hAnsi="Cambria" w:cs="Helvetica CY"/>
        </w:rPr>
        <w:t xml:space="preserve">… А я сейчас </w:t>
      </w:r>
      <w:r w:rsidR="008100B1" w:rsidRPr="00490271">
        <w:rPr>
          <w:rFonts w:ascii="Cambria" w:hAnsi="Cambria" w:cs="Helvetica CY"/>
        </w:rPr>
        <w:t>тебе</w:t>
      </w:r>
      <w:r w:rsidRPr="00490271">
        <w:rPr>
          <w:rFonts w:ascii="Cambria" w:hAnsi="Cambria" w:cs="Helvetica CY"/>
        </w:rPr>
        <w:t xml:space="preserve"> чаю…</w:t>
      </w:r>
    </w:p>
    <w:p w:rsidR="00A70015" w:rsidRPr="00490271" w:rsidRDefault="00A70015" w:rsidP="0039785F">
      <w:pPr>
        <w:spacing w:line="360" w:lineRule="auto"/>
        <w:ind w:firstLine="708"/>
        <w:jc w:val="left"/>
        <w:rPr>
          <w:rFonts w:ascii="Cambria" w:hAnsi="Cambria" w:cs="Helvetica CY"/>
          <w:i/>
        </w:rPr>
      </w:pPr>
      <w:r w:rsidRPr="00490271">
        <w:rPr>
          <w:rFonts w:ascii="Cambria" w:hAnsi="Cambria" w:cs="Helvetica CY"/>
          <w:i/>
        </w:rPr>
        <w:t>Пока Маркел натягивал на себя рейтузы, Пирожков налил чаю. Маркел обеими ладонями обхватил свою чашку, сделал несколько осторожных глотков, блаженно сквозь слезы улыбнулся.</w:t>
      </w:r>
    </w:p>
    <w:p w:rsidR="00CA7CA8" w:rsidRPr="00490271" w:rsidRDefault="008100B1" w:rsidP="0039785F">
      <w:pPr>
        <w:spacing w:line="360" w:lineRule="auto"/>
        <w:jc w:val="left"/>
        <w:rPr>
          <w:rFonts w:ascii="Cambria" w:hAnsi="Cambria" w:cs="Helvetica CY"/>
        </w:rPr>
      </w:pPr>
      <w:r w:rsidRPr="00490271">
        <w:rPr>
          <w:rFonts w:ascii="Cambria" w:hAnsi="Cambria" w:cs="Helvetica CY"/>
        </w:rPr>
        <w:t xml:space="preserve"> </w:t>
      </w:r>
      <w:r w:rsidRPr="00490271">
        <w:rPr>
          <w:rFonts w:ascii="Cambria" w:hAnsi="Cambria" w:cs="Helvetica CY"/>
        </w:rPr>
        <w:tab/>
        <w:t>МАРКЕЛ. Ты знаешь</w:t>
      </w:r>
      <w:r w:rsidR="00A70015" w:rsidRPr="00490271">
        <w:rPr>
          <w:rFonts w:ascii="Cambria" w:hAnsi="Cambria" w:cs="Helvetica CY"/>
        </w:rPr>
        <w:t xml:space="preserve"> – страшно жить! Скучно, противно, одиноко</w:t>
      </w:r>
      <w:r w:rsidR="00A27B08" w:rsidRPr="00490271">
        <w:rPr>
          <w:rFonts w:ascii="Cambria" w:hAnsi="Cambria" w:cs="Helvetica CY"/>
        </w:rPr>
        <w:t>…</w:t>
      </w:r>
      <w:r w:rsidR="00A70015" w:rsidRPr="00490271">
        <w:rPr>
          <w:rFonts w:ascii="Cambria" w:hAnsi="Cambria" w:cs="Helvetica CY"/>
        </w:rPr>
        <w:t xml:space="preserve"> </w:t>
      </w:r>
      <w:r w:rsidR="00A27B08" w:rsidRPr="00490271">
        <w:rPr>
          <w:rFonts w:ascii="Cambria" w:hAnsi="Cambria" w:cs="Helvetica CY"/>
        </w:rPr>
        <w:t>Но главное - страшно, </w:t>
      </w:r>
      <w:r w:rsidR="00A70015" w:rsidRPr="00490271">
        <w:rPr>
          <w:rFonts w:ascii="Cambria" w:hAnsi="Cambria" w:cs="Helvetica CY"/>
        </w:rPr>
        <w:t>как в заводи, где водится кроко</w:t>
      </w:r>
      <w:r w:rsidR="00A27B08" w:rsidRPr="00490271">
        <w:rPr>
          <w:rFonts w:ascii="Cambria" w:hAnsi="Cambria" w:cs="Helvetica CY"/>
        </w:rPr>
        <w:t>дил… И</w:t>
      </w:r>
      <w:r w:rsidR="00A70015" w:rsidRPr="00490271">
        <w:rPr>
          <w:rFonts w:ascii="Cambria" w:hAnsi="Cambria" w:cs="Helvetica CY"/>
        </w:rPr>
        <w:t xml:space="preserve"> не столько за себя страшно, как вообще</w:t>
      </w:r>
      <w:r w:rsidR="00A27B08" w:rsidRPr="00490271">
        <w:rPr>
          <w:rFonts w:ascii="Cambria" w:hAnsi="Cambria" w:cs="Helvetica CY"/>
        </w:rPr>
        <w:t>…</w:t>
      </w:r>
      <w:r w:rsidR="00A70015" w:rsidRPr="00490271">
        <w:rPr>
          <w:rFonts w:ascii="Cambria" w:hAnsi="Cambria" w:cs="Helvetica CY"/>
        </w:rPr>
        <w:t xml:space="preserve"> </w:t>
      </w:r>
      <w:r w:rsidR="00A27B08" w:rsidRPr="00490271">
        <w:rPr>
          <w:rFonts w:ascii="Cambria" w:hAnsi="Cambria" w:cs="Helvetica CY"/>
        </w:rPr>
        <w:t xml:space="preserve">Что творит эта молодежь… </w:t>
      </w:r>
      <w:r w:rsidR="00F96D96" w:rsidRPr="00490271">
        <w:rPr>
          <w:rFonts w:ascii="Cambria" w:hAnsi="Cambria" w:cs="Helvetica CY"/>
        </w:rPr>
        <w:t xml:space="preserve">Что творит… </w:t>
      </w:r>
      <w:r w:rsidR="00A27B08" w:rsidRPr="00490271">
        <w:rPr>
          <w:rFonts w:ascii="Cambria" w:hAnsi="Cambria" w:cs="Helvetica CY"/>
        </w:rPr>
        <w:t xml:space="preserve">А </w:t>
      </w:r>
      <w:r w:rsidR="00A70015" w:rsidRPr="00490271">
        <w:rPr>
          <w:rFonts w:ascii="Cambria" w:hAnsi="Cambria" w:cs="Helvetica CY"/>
        </w:rPr>
        <w:t>ведь это ещё цветочки, – ягодки впереди!</w:t>
      </w:r>
      <w:r w:rsidR="00CA7CA8" w:rsidRPr="00490271">
        <w:rPr>
          <w:rFonts w:ascii="Cambria" w:hAnsi="Cambria" w:cs="Helvetica CY"/>
        </w:rPr>
        <w:t xml:space="preserve"> Давно я уже себя чувствую… </w:t>
      </w:r>
      <w:r w:rsidR="00CA7CA8" w:rsidRPr="005A1AC7">
        <w:rPr>
          <w:rFonts w:ascii="Cambria" w:hAnsi="Cambria" w:cs="Helvetica CY"/>
        </w:rPr>
        <w:t xml:space="preserve">Просыпаюсь ни свет ни заря, и на душе такая гадость, как будто спьяну свою жену зарезал... </w:t>
      </w:r>
    </w:p>
    <w:p w:rsidR="00CA7CA8" w:rsidRPr="005A1AC7" w:rsidRDefault="00CA7CA8" w:rsidP="0039785F">
      <w:pPr>
        <w:spacing w:line="360" w:lineRule="auto"/>
        <w:ind w:right="50" w:firstLine="708"/>
        <w:jc w:val="left"/>
        <w:rPr>
          <w:rFonts w:ascii="Cambria" w:hAnsi="Cambria" w:cs="Helvetica CY"/>
        </w:rPr>
      </w:pPr>
      <w:r w:rsidRPr="005A1AC7">
        <w:rPr>
          <w:rFonts w:ascii="Cambria" w:hAnsi="Cambria" w:cs="Helvetica CY"/>
        </w:rPr>
        <w:t>ПИРОЖКОВ. Тебя и жена-то сто лет назад</w:t>
      </w:r>
      <w:r w:rsidR="006A6D9B" w:rsidRPr="005A1AC7">
        <w:rPr>
          <w:rFonts w:ascii="Cambria" w:hAnsi="Cambria" w:cs="Helvetica CY"/>
        </w:rPr>
        <w:t xml:space="preserve"> бросила</w:t>
      </w:r>
      <w:r w:rsidRPr="005A1AC7">
        <w:rPr>
          <w:rFonts w:ascii="Cambria" w:hAnsi="Cambria" w:cs="Helvetica CY"/>
        </w:rPr>
        <w:t xml:space="preserve">. </w:t>
      </w:r>
    </w:p>
    <w:p w:rsidR="00CA7CA8" w:rsidRPr="005A1AC7" w:rsidRDefault="00CA7CA8" w:rsidP="0039785F">
      <w:pPr>
        <w:pStyle w:val="-1"/>
        <w:widowControl w:val="0"/>
        <w:autoSpaceDE w:val="0"/>
        <w:autoSpaceDN w:val="0"/>
        <w:adjustRightInd w:val="0"/>
        <w:spacing w:line="360" w:lineRule="auto"/>
        <w:ind w:right="50"/>
        <w:rPr>
          <w:rFonts w:cs="Helvetica CY"/>
        </w:rPr>
      </w:pPr>
      <w:r w:rsidRPr="005A1AC7">
        <w:rPr>
          <w:rFonts w:cs="Helvetica CY"/>
        </w:rPr>
        <w:t xml:space="preserve">МАРКЕЛ. Ну, чужую жену зарезал! </w:t>
      </w:r>
    </w:p>
    <w:p w:rsidR="00CA7CA8" w:rsidRPr="005A1AC7" w:rsidRDefault="00CA7CA8" w:rsidP="0039785F">
      <w:pPr>
        <w:pStyle w:val="-1"/>
        <w:widowControl w:val="0"/>
        <w:autoSpaceDE w:val="0"/>
        <w:autoSpaceDN w:val="0"/>
        <w:adjustRightInd w:val="0"/>
        <w:spacing w:line="360" w:lineRule="auto"/>
        <w:ind w:right="50"/>
        <w:rPr>
          <w:rFonts w:cs="Helvetica CY"/>
        </w:rPr>
      </w:pPr>
      <w:r w:rsidRPr="005A1AC7">
        <w:rPr>
          <w:rFonts w:cs="Helvetica CY"/>
        </w:rPr>
        <w:t xml:space="preserve">ПИРОЖКОВ. Чужую жену резать - резонов нет. Так в чем же дело? </w:t>
      </w:r>
    </w:p>
    <w:p w:rsidR="00CA7CA8" w:rsidRPr="005A1AC7" w:rsidRDefault="00CA7CA8" w:rsidP="0039785F">
      <w:pPr>
        <w:spacing w:line="360" w:lineRule="auto"/>
        <w:ind w:left="360" w:right="50" w:firstLine="348"/>
        <w:jc w:val="left"/>
        <w:rPr>
          <w:rFonts w:ascii="Cambria" w:hAnsi="Cambria" w:cs="Helvetica CY"/>
        </w:rPr>
      </w:pPr>
      <w:r w:rsidRPr="005A1AC7">
        <w:rPr>
          <w:rFonts w:ascii="Cambria" w:hAnsi="Cambria" w:cs="Helvetica CY"/>
        </w:rPr>
        <w:t xml:space="preserve">МАРКЕЛ. А хрен его знает - в чем! Этот сумасшедший у меня из головы не </w:t>
      </w:r>
    </w:p>
    <w:p w:rsidR="00CA7CA8" w:rsidRPr="005A1AC7" w:rsidRDefault="00CA7CA8" w:rsidP="0039785F">
      <w:pPr>
        <w:spacing w:line="360" w:lineRule="auto"/>
        <w:ind w:right="50" w:firstLine="0"/>
        <w:jc w:val="left"/>
        <w:rPr>
          <w:rFonts w:ascii="Cambria" w:hAnsi="Cambria" w:cs="Helvetica CY"/>
        </w:rPr>
      </w:pPr>
      <w:r w:rsidRPr="005A1AC7">
        <w:rPr>
          <w:rFonts w:ascii="Cambria" w:hAnsi="Cambria" w:cs="Helvetica CY"/>
        </w:rPr>
        <w:t xml:space="preserve">идет... Тихий такой, убогий, в допотопном пальто, босой, голова немытая, и это </w:t>
      </w:r>
      <w:r w:rsidRPr="005A1AC7">
        <w:rPr>
          <w:rFonts w:ascii="Cambria" w:hAnsi="Cambria" w:cs="Helvetica CY"/>
        </w:rPr>
        <w:lastRenderedPageBreak/>
        <w:t xml:space="preserve">самое... </w:t>
      </w:r>
      <w:r w:rsidRPr="005A1AC7">
        <w:rPr>
          <w:rFonts w:ascii="Cambria" w:hAnsi="Cambria" w:cs="Helvetica CY"/>
          <w:i/>
        </w:rPr>
        <w:t>говорит</w:t>
      </w:r>
      <w:r w:rsidRPr="005A1AC7">
        <w:rPr>
          <w:rFonts w:ascii="Cambria" w:hAnsi="Cambria" w:cs="Helvetica CY"/>
        </w:rPr>
        <w:t xml:space="preserve">!.. </w:t>
      </w:r>
    </w:p>
    <w:p w:rsidR="00CA7CA8" w:rsidRPr="00490271" w:rsidRDefault="00CA7CA8" w:rsidP="0039785F">
      <w:pPr>
        <w:spacing w:line="360" w:lineRule="auto"/>
        <w:ind w:left="360" w:right="50"/>
        <w:jc w:val="left"/>
        <w:rPr>
          <w:rFonts w:ascii="Cambria" w:hAnsi="Cambria" w:cs="Helvetica CY"/>
          <w:i/>
        </w:rPr>
      </w:pPr>
      <w:r w:rsidRPr="005A1AC7">
        <w:rPr>
          <w:rFonts w:ascii="Cambria" w:hAnsi="Cambria" w:cs="Helvetica CY"/>
          <w:i/>
        </w:rPr>
        <w:t xml:space="preserve">Слово "говорит" Маркел вымолвил </w:t>
      </w:r>
      <w:r w:rsidR="00454E3D" w:rsidRPr="005A1AC7">
        <w:rPr>
          <w:rFonts w:ascii="Cambria" w:hAnsi="Cambria" w:cs="Helvetica CY"/>
          <w:i/>
        </w:rPr>
        <w:t>с натуральным</w:t>
      </w:r>
      <w:r w:rsidRPr="005A1AC7">
        <w:rPr>
          <w:rFonts w:ascii="Cambria" w:hAnsi="Cambria" w:cs="Helvetica CY"/>
          <w:i/>
        </w:rPr>
        <w:t xml:space="preserve"> </w:t>
      </w:r>
      <w:r w:rsidR="00454E3D" w:rsidRPr="00490271">
        <w:rPr>
          <w:rFonts w:ascii="Cambria" w:hAnsi="Cambria" w:cs="Helvetica CY"/>
          <w:i/>
        </w:rPr>
        <w:t>вселенским</w:t>
      </w:r>
      <w:r w:rsidRPr="00490271">
        <w:rPr>
          <w:rFonts w:ascii="Cambria" w:hAnsi="Cambria" w:cs="Helvetica CY"/>
          <w:i/>
        </w:rPr>
        <w:t xml:space="preserve"> ужас</w:t>
      </w:r>
      <w:r w:rsidR="00454E3D" w:rsidRPr="00490271">
        <w:rPr>
          <w:rFonts w:ascii="Cambria" w:hAnsi="Cambria" w:cs="Helvetica CY"/>
          <w:i/>
        </w:rPr>
        <w:t>ом</w:t>
      </w:r>
      <w:r w:rsidRPr="00490271">
        <w:rPr>
          <w:rFonts w:ascii="Cambria" w:hAnsi="Cambria" w:cs="Helvetica CY"/>
          <w:i/>
        </w:rPr>
        <w:t>.</w:t>
      </w:r>
    </w:p>
    <w:p w:rsidR="00CA7CA8" w:rsidRPr="005A1AC7" w:rsidRDefault="00CA7CA8" w:rsidP="0039785F">
      <w:pPr>
        <w:pStyle w:val="-1"/>
        <w:widowControl w:val="0"/>
        <w:autoSpaceDE w:val="0"/>
        <w:autoSpaceDN w:val="0"/>
        <w:adjustRightInd w:val="0"/>
        <w:spacing w:line="360" w:lineRule="auto"/>
        <w:ind w:right="50"/>
        <w:rPr>
          <w:rFonts w:cs="Helvetica CY"/>
        </w:rPr>
      </w:pPr>
      <w:r w:rsidRPr="005A1AC7">
        <w:rPr>
          <w:rFonts w:cs="Helvetica CY"/>
        </w:rPr>
        <w:t xml:space="preserve">ПИРОЖКОВ. Да что говорит-то? </w:t>
      </w:r>
    </w:p>
    <w:p w:rsidR="00CA7CA8" w:rsidRPr="005A1AC7" w:rsidRDefault="00CA7CA8" w:rsidP="0039785F">
      <w:pPr>
        <w:spacing w:line="360" w:lineRule="auto"/>
        <w:ind w:left="708" w:right="50" w:firstLine="0"/>
        <w:jc w:val="left"/>
        <w:rPr>
          <w:rFonts w:ascii="Cambria" w:hAnsi="Cambria" w:cs="Helvetica CY"/>
        </w:rPr>
      </w:pPr>
      <w:r w:rsidRPr="005A1AC7">
        <w:rPr>
          <w:rFonts w:ascii="Cambria" w:hAnsi="Cambria" w:cs="Helvetica CY"/>
        </w:rPr>
        <w:t xml:space="preserve">МАРКЕЛ. Сволочи вы, говорит, столько вам, сволочам, </w:t>
      </w:r>
      <w:r w:rsidRPr="00490271">
        <w:rPr>
          <w:rFonts w:ascii="Cambria" w:hAnsi="Cambria" w:cs="Helvetica CY"/>
        </w:rPr>
        <w:t xml:space="preserve">говорит, </w:t>
      </w:r>
      <w:r w:rsidRPr="005A1AC7">
        <w:rPr>
          <w:rFonts w:ascii="Cambria" w:hAnsi="Cambria" w:cs="Helvetica CY"/>
        </w:rPr>
        <w:t xml:space="preserve">дано, такие </w:t>
      </w:r>
    </w:p>
    <w:p w:rsidR="00CA7CA8" w:rsidRPr="005A1AC7" w:rsidRDefault="00CA7CA8" w:rsidP="0039785F">
      <w:pPr>
        <w:spacing w:line="360" w:lineRule="auto"/>
        <w:ind w:right="50" w:firstLine="0"/>
        <w:jc w:val="left"/>
        <w:rPr>
          <w:rFonts w:ascii="Cambria" w:hAnsi="Cambria" w:cs="Helvetica CY"/>
        </w:rPr>
      </w:pPr>
      <w:r w:rsidRPr="005A1AC7">
        <w:rPr>
          <w:rFonts w:ascii="Cambria" w:hAnsi="Cambria" w:cs="Helvetica CY"/>
        </w:rPr>
        <w:t xml:space="preserve">открыты перед вами горизонты, а вы живете как отпетые босяки. В общем, говорит, торопитесь сказать последнее "прости", потому что </w:t>
      </w:r>
      <w:r w:rsidR="00DB3C84" w:rsidRPr="005A1AC7">
        <w:rPr>
          <w:rFonts w:ascii="Cambria" w:hAnsi="Cambria"/>
        </w:rPr>
        <w:t>жить</w:t>
      </w:r>
      <w:r w:rsidRPr="005A1AC7">
        <w:rPr>
          <w:rFonts w:ascii="Cambria" w:hAnsi="Cambria" w:cs="Helvetica CY"/>
        </w:rPr>
        <w:t xml:space="preserve"> вам осталось с гулькин хрен.</w:t>
      </w:r>
    </w:p>
    <w:p w:rsidR="00CA7CA8" w:rsidRPr="005A1AC7" w:rsidRDefault="00CA7CA8" w:rsidP="0039785F">
      <w:pPr>
        <w:pStyle w:val="-1"/>
        <w:widowControl w:val="0"/>
        <w:autoSpaceDE w:val="0"/>
        <w:autoSpaceDN w:val="0"/>
        <w:adjustRightInd w:val="0"/>
        <w:spacing w:line="360" w:lineRule="auto"/>
        <w:ind w:right="50"/>
        <w:rPr>
          <w:rFonts w:cs="Helvetica CY"/>
        </w:rPr>
      </w:pPr>
      <w:r w:rsidRPr="005A1AC7">
        <w:rPr>
          <w:rFonts w:cs="Helvetica CY"/>
        </w:rPr>
        <w:t xml:space="preserve">ПИРОЖКОВ. </w:t>
      </w:r>
      <w:r w:rsidRPr="00490271">
        <w:rPr>
          <w:rFonts w:cs="Helvetica CY"/>
        </w:rPr>
        <w:t xml:space="preserve">Опять! </w:t>
      </w:r>
      <w:r w:rsidRPr="005A1AC7">
        <w:rPr>
          <w:rFonts w:cs="Helvetica CY"/>
        </w:rPr>
        <w:t xml:space="preserve">Да что это, в первый раз, что ли? Только где объявится </w:t>
      </w:r>
    </w:p>
    <w:p w:rsidR="00CA7CA8" w:rsidRPr="005A1AC7" w:rsidRDefault="00CA7CA8" w:rsidP="0039785F">
      <w:pPr>
        <w:pStyle w:val="-1"/>
        <w:widowControl w:val="0"/>
        <w:autoSpaceDE w:val="0"/>
        <w:autoSpaceDN w:val="0"/>
        <w:adjustRightInd w:val="0"/>
        <w:spacing w:line="360" w:lineRule="auto"/>
        <w:ind w:left="0" w:right="50"/>
        <w:rPr>
          <w:rFonts w:cs="Helvetica CY"/>
        </w:rPr>
      </w:pPr>
      <w:r w:rsidRPr="005A1AC7">
        <w:rPr>
          <w:rFonts w:cs="Helvetica CY"/>
        </w:rPr>
        <w:t xml:space="preserve">юродивый, так обязательно предскажет </w:t>
      </w:r>
      <w:r w:rsidR="00CE3897" w:rsidRPr="00490271">
        <w:t>П</w:t>
      </w:r>
      <w:r w:rsidRPr="005A1AC7">
        <w:rPr>
          <w:rFonts w:cs="Helvetica CY"/>
        </w:rPr>
        <w:t xml:space="preserve">оследний день. Газеты нельзя раскрыть без того, чтобы там не писали про идиота, который обещает конец света в ближайшее тринадцатое число. </w:t>
      </w:r>
    </w:p>
    <w:p w:rsidR="00CA7CA8" w:rsidRPr="005A1AC7" w:rsidRDefault="00CA7CA8" w:rsidP="0039785F">
      <w:pPr>
        <w:spacing w:line="360" w:lineRule="auto"/>
        <w:ind w:right="50" w:firstLine="708"/>
        <w:jc w:val="left"/>
        <w:rPr>
          <w:rFonts w:ascii="Cambria" w:hAnsi="Cambria" w:cs="Helvetica CY"/>
        </w:rPr>
      </w:pPr>
      <w:r w:rsidRPr="005A1AC7">
        <w:rPr>
          <w:rFonts w:ascii="Cambria" w:hAnsi="Cambria" w:cs="Helvetica CY"/>
        </w:rPr>
        <w:t>МАРКЕЛ. Когда в газетах пишут - это одно, а когда своими ушами слышишь, - совсем другое… А ну как и вправду сегодня Последний день?! Если бессмертия души нет, то наплевать, конечно, - а если есть? Ведь если душа бессмертна, то с тебя на том свете спрос</w:t>
      </w:r>
      <w:r w:rsidRPr="00490271">
        <w:rPr>
          <w:rFonts w:ascii="Cambria" w:hAnsi="Cambria" w:cs="Helvetica CY"/>
        </w:rPr>
        <w:t>я</w:t>
      </w:r>
      <w:r w:rsidRPr="005A1AC7">
        <w:rPr>
          <w:rFonts w:ascii="Cambria" w:hAnsi="Cambria" w:cs="Helvetica CY"/>
        </w:rPr>
        <w:t>т: что же ты, гад такой, сделал с</w:t>
      </w:r>
      <w:r w:rsidR="004E5BFC" w:rsidRPr="005A1AC7">
        <w:rPr>
          <w:rFonts w:ascii="Cambria" w:hAnsi="Cambria" w:cs="Helvetica CY"/>
        </w:rPr>
        <w:t>о с</w:t>
      </w:r>
      <w:r w:rsidRPr="005A1AC7">
        <w:rPr>
          <w:rFonts w:ascii="Cambria" w:hAnsi="Cambria" w:cs="Helvetica CY"/>
        </w:rPr>
        <w:t>воей жизнью, которая есть пропуск в мир иной?!</w:t>
      </w:r>
      <w:r w:rsidR="004E5BFC" w:rsidRPr="005A1AC7">
        <w:rPr>
          <w:rFonts w:ascii="Cambria" w:hAnsi="Cambria" w:cs="Helvetica CY"/>
        </w:rPr>
        <w:t>.</w:t>
      </w:r>
      <w:r w:rsidRPr="005A1AC7">
        <w:rPr>
          <w:rFonts w:ascii="Cambria" w:hAnsi="Cambria" w:cs="Helvetica CY"/>
        </w:rPr>
        <w:t xml:space="preserve"> Не знаю, как тебе, Иваныч, а мне на такой вопрос</w:t>
      </w:r>
      <w:r w:rsidR="00073D6C" w:rsidRPr="005A1AC7">
        <w:rPr>
          <w:rFonts w:ascii="Cambria" w:hAnsi="Cambria" w:cs="Helvetica CY"/>
        </w:rPr>
        <w:t xml:space="preserve"> ответить нечего</w:t>
      </w:r>
      <w:r w:rsidRPr="005A1AC7">
        <w:rPr>
          <w:rFonts w:ascii="Cambria" w:hAnsi="Cambria" w:cs="Helvetica CY"/>
        </w:rPr>
        <w:t xml:space="preserve">. Потому </w:t>
      </w:r>
      <w:r w:rsidR="00073D6C" w:rsidRPr="005A1AC7">
        <w:rPr>
          <w:rFonts w:ascii="Cambria" w:hAnsi="Cambria" w:cs="Helvetica CY"/>
        </w:rPr>
        <w:t>как</w:t>
      </w:r>
      <w:r w:rsidRPr="005A1AC7">
        <w:rPr>
          <w:rFonts w:ascii="Cambria" w:hAnsi="Cambria" w:cs="Helvetica CY"/>
        </w:rPr>
        <w:t xml:space="preserve"> дейс</w:t>
      </w:r>
      <w:r w:rsidR="00073D6C" w:rsidRPr="005A1AC7">
        <w:rPr>
          <w:rFonts w:ascii="Cambria" w:hAnsi="Cambria" w:cs="Helvetica CY"/>
        </w:rPr>
        <w:t>твительно я свою жизнь профукал</w:t>
      </w:r>
      <w:r w:rsidRPr="005A1AC7">
        <w:rPr>
          <w:rFonts w:ascii="Cambria" w:hAnsi="Cambria" w:cs="Helvetica CY"/>
        </w:rPr>
        <w:t xml:space="preserve"> ни за грош. Ведь я в молодости мечтал о медицине, хирургией бредил, и, если бы не водка, может, вышел бы из меня какой-нибудь Пирогов... </w:t>
      </w:r>
    </w:p>
    <w:p w:rsidR="00CA7CA8" w:rsidRPr="005A1AC7" w:rsidRDefault="00CA7CA8" w:rsidP="0039785F">
      <w:pPr>
        <w:spacing w:line="360" w:lineRule="auto"/>
        <w:ind w:left="708" w:right="50" w:firstLine="0"/>
        <w:jc w:val="left"/>
        <w:rPr>
          <w:rFonts w:ascii="Cambria" w:hAnsi="Cambria" w:cs="Helvetica CY"/>
        </w:rPr>
      </w:pPr>
      <w:r w:rsidRPr="005A1AC7">
        <w:rPr>
          <w:rFonts w:ascii="Cambria" w:hAnsi="Cambria" w:cs="Helvetica CY"/>
        </w:rPr>
        <w:t xml:space="preserve">ПИРОЖКОВ. Успокойся. Не то что бессмертной души нет, а вообще </w:t>
      </w:r>
    </w:p>
    <w:p w:rsidR="00CA7CA8" w:rsidRPr="005A1AC7" w:rsidRDefault="00CA7CA8" w:rsidP="0039785F">
      <w:pPr>
        <w:spacing w:line="360" w:lineRule="auto"/>
        <w:ind w:right="50" w:firstLine="0"/>
        <w:jc w:val="left"/>
        <w:rPr>
          <w:rFonts w:ascii="Cambria" w:hAnsi="Cambria" w:cs="Helvetica CY"/>
        </w:rPr>
      </w:pPr>
      <w:r w:rsidRPr="005A1AC7">
        <w:rPr>
          <w:rFonts w:ascii="Cambria" w:hAnsi="Cambria" w:cs="Helvetica CY"/>
        </w:rPr>
        <w:t>никакой души нет.</w:t>
      </w:r>
    </w:p>
    <w:p w:rsidR="00CA7CA8" w:rsidRPr="005A1AC7" w:rsidRDefault="00CA7CA8" w:rsidP="0039785F">
      <w:pPr>
        <w:spacing w:line="360" w:lineRule="auto"/>
        <w:ind w:right="50" w:firstLine="708"/>
        <w:jc w:val="left"/>
        <w:rPr>
          <w:rFonts w:ascii="Cambria" w:hAnsi="Cambria" w:cs="Helvetica CY"/>
        </w:rPr>
      </w:pPr>
      <w:r w:rsidRPr="005A1AC7">
        <w:rPr>
          <w:rFonts w:ascii="Cambria" w:hAnsi="Cambria" w:cs="Helvetica CY"/>
        </w:rPr>
        <w:t>МАРКЕЛ. А что есть?</w:t>
      </w:r>
    </w:p>
    <w:p w:rsidR="00CA7CA8" w:rsidRPr="005A1AC7" w:rsidRDefault="00CA7CA8" w:rsidP="0039785F">
      <w:pPr>
        <w:spacing w:line="360" w:lineRule="auto"/>
        <w:ind w:right="50" w:firstLine="708"/>
        <w:jc w:val="left"/>
        <w:rPr>
          <w:rFonts w:ascii="Cambria" w:hAnsi="Cambria" w:cs="Helvetica CY"/>
        </w:rPr>
      </w:pPr>
      <w:r w:rsidRPr="005A1AC7">
        <w:rPr>
          <w:rFonts w:ascii="Cambria" w:hAnsi="Cambria" w:cs="Helvetica CY"/>
        </w:rPr>
        <w:t xml:space="preserve">ПИРОЖКОВ. Есть только </w:t>
      </w:r>
      <w:r w:rsidR="00EA04F0" w:rsidRPr="005A1AC7">
        <w:rPr>
          <w:rFonts w:ascii="Cambria" w:hAnsi="Cambria" w:cs="Helvetica CY"/>
        </w:rPr>
        <w:t xml:space="preserve">всякая </w:t>
      </w:r>
      <w:r w:rsidRPr="005A1AC7">
        <w:rPr>
          <w:rFonts w:ascii="Cambria" w:hAnsi="Cambria" w:cs="Helvetica CY"/>
        </w:rPr>
        <w:t>биохими</w:t>
      </w:r>
      <w:r w:rsidR="00EA04F0" w:rsidRPr="005A1AC7">
        <w:rPr>
          <w:rFonts w:ascii="Cambria" w:hAnsi="Cambria" w:cs="Helvetica CY"/>
        </w:rPr>
        <w:t xml:space="preserve">я </w:t>
      </w:r>
      <w:r w:rsidRPr="005A1AC7">
        <w:rPr>
          <w:rFonts w:ascii="Cambria" w:hAnsi="Cambria" w:cs="Helvetica CY"/>
        </w:rPr>
        <w:t xml:space="preserve">в подкорке и мозжечке. И смерть - это очень просто: как будто кто вошел и выключил свет, - вот и все! </w:t>
      </w:r>
    </w:p>
    <w:p w:rsidR="00CA7CA8" w:rsidRPr="005A1AC7" w:rsidRDefault="00CA7CA8" w:rsidP="0039785F">
      <w:pPr>
        <w:spacing w:line="360" w:lineRule="auto"/>
        <w:ind w:right="50" w:firstLine="708"/>
        <w:jc w:val="left"/>
        <w:rPr>
          <w:rFonts w:ascii="Cambria" w:hAnsi="Cambria" w:cs="Helvetica CY"/>
        </w:rPr>
      </w:pPr>
      <w:r w:rsidRPr="005A1AC7">
        <w:rPr>
          <w:rFonts w:ascii="Cambria" w:hAnsi="Cambria" w:cs="Helvetica CY"/>
        </w:rPr>
        <w:t xml:space="preserve">МАРКЕЛ. Хорошо, коли так, а если нет?! Я из чего исхожу? Я исхожу из того, что человечеству снятся сны! </w:t>
      </w:r>
    </w:p>
    <w:p w:rsidR="00CA7CA8" w:rsidRPr="005A1AC7" w:rsidRDefault="00CA7CA8" w:rsidP="0039785F">
      <w:pPr>
        <w:pStyle w:val="-1"/>
        <w:widowControl w:val="0"/>
        <w:autoSpaceDE w:val="0"/>
        <w:autoSpaceDN w:val="0"/>
        <w:adjustRightInd w:val="0"/>
        <w:spacing w:line="360" w:lineRule="auto"/>
        <w:ind w:right="50"/>
        <w:rPr>
          <w:rFonts w:cs="Helvetica CY"/>
        </w:rPr>
      </w:pPr>
      <w:r w:rsidRPr="005A1AC7">
        <w:rPr>
          <w:rFonts w:cs="Helvetica CY"/>
        </w:rPr>
        <w:t xml:space="preserve">ПИРОЖКОВ. То есть?.. </w:t>
      </w:r>
    </w:p>
    <w:p w:rsidR="00CA7CA8" w:rsidRPr="005A1AC7" w:rsidRDefault="00CA7CA8" w:rsidP="0039785F">
      <w:pPr>
        <w:pStyle w:val="-1"/>
        <w:widowControl w:val="0"/>
        <w:autoSpaceDE w:val="0"/>
        <w:autoSpaceDN w:val="0"/>
        <w:adjustRightInd w:val="0"/>
        <w:spacing w:line="360" w:lineRule="auto"/>
        <w:ind w:right="50"/>
        <w:rPr>
          <w:rFonts w:cs="Helvetica CY"/>
        </w:rPr>
      </w:pPr>
      <w:r w:rsidRPr="005A1AC7">
        <w:rPr>
          <w:rFonts w:cs="Helvetica CY"/>
        </w:rPr>
        <w:t xml:space="preserve"> МАРКЕЛ. То есть эти самые сны </w:t>
      </w:r>
      <w:r w:rsidR="006D724C" w:rsidRPr="00490271">
        <w:t xml:space="preserve">и </w:t>
      </w:r>
      <w:r w:rsidRPr="005A1AC7">
        <w:rPr>
          <w:rFonts w:cs="Helvetica CY"/>
        </w:rPr>
        <w:t xml:space="preserve">говорят о том, что душа-то как раз и есть! </w:t>
      </w:r>
    </w:p>
    <w:p w:rsidR="00CA7CA8" w:rsidRPr="005A1AC7" w:rsidRDefault="00DB3C84" w:rsidP="0039785F">
      <w:pPr>
        <w:spacing w:line="360" w:lineRule="auto"/>
        <w:ind w:right="50" w:firstLine="0"/>
        <w:jc w:val="left"/>
        <w:rPr>
          <w:rFonts w:ascii="Cambria" w:hAnsi="Cambria" w:cs="Helvetica CY"/>
        </w:rPr>
      </w:pPr>
      <w:r w:rsidRPr="005A1AC7">
        <w:rPr>
          <w:rFonts w:ascii="Cambria" w:hAnsi="Cambria" w:cs="Helvetica CY"/>
        </w:rPr>
        <w:t>Ведь когда ты спишь, ты</w:t>
      </w:r>
      <w:r w:rsidR="00CA7CA8" w:rsidRPr="005A1AC7">
        <w:rPr>
          <w:rFonts w:ascii="Cambria" w:hAnsi="Cambria" w:cs="Helvetica CY"/>
        </w:rPr>
        <w:t xml:space="preserve"> не видишь, не слышишь, не чувствуешь ничего, а между тем тебе снится жизнь. Кто-нибудь за тобою гонится, или ты трах-тибидох с первейшей красавицей, или ходишь голый промеж людей... Значит, что-то в теб</w:t>
      </w:r>
      <w:r w:rsidRPr="005A1AC7">
        <w:rPr>
          <w:rFonts w:ascii="Cambria" w:hAnsi="Cambria" w:cs="Helvetica CY"/>
        </w:rPr>
        <w:t>е работает, независимое от тебя</w:t>
      </w:r>
      <w:r w:rsidR="00CA7CA8" w:rsidRPr="005A1AC7">
        <w:rPr>
          <w:rFonts w:ascii="Cambria" w:hAnsi="Cambria" w:cs="Helvetica CY"/>
        </w:rPr>
        <w:t xml:space="preserve">. А что работает-то? Душа! </w:t>
      </w:r>
    </w:p>
    <w:p w:rsidR="00CA7CA8" w:rsidRPr="005A1AC7" w:rsidRDefault="00CA7CA8" w:rsidP="0039785F">
      <w:pPr>
        <w:spacing w:line="360" w:lineRule="auto"/>
        <w:ind w:right="50" w:firstLine="708"/>
        <w:jc w:val="left"/>
        <w:rPr>
          <w:rFonts w:ascii="Cambria" w:hAnsi="Cambria" w:cs="Helvetica CY"/>
        </w:rPr>
      </w:pPr>
      <w:r w:rsidRPr="005A1AC7">
        <w:rPr>
          <w:rFonts w:ascii="Cambria" w:hAnsi="Cambria" w:cs="Helvetica CY"/>
        </w:rPr>
        <w:t xml:space="preserve">ПИРОЖКОВ. Только кроме нее еще работает кишечник, печень, сердце гоняет кровь. Стало быть, душа тут ни при чем, а просто это мозги неправильно </w:t>
      </w:r>
      <w:r w:rsidRPr="005A1AC7">
        <w:rPr>
          <w:rFonts w:ascii="Cambria" w:hAnsi="Cambria" w:cs="Helvetica CY"/>
        </w:rPr>
        <w:lastRenderedPageBreak/>
        <w:t xml:space="preserve">функционируют, вот и все! Собакам </w:t>
      </w:r>
      <w:r w:rsidR="00DB3C84" w:rsidRPr="00490271">
        <w:rPr>
          <w:rFonts w:ascii="Cambria" w:hAnsi="Cambria"/>
        </w:rPr>
        <w:t xml:space="preserve">ведь </w:t>
      </w:r>
      <w:r w:rsidRPr="005A1AC7">
        <w:rPr>
          <w:rFonts w:ascii="Cambria" w:hAnsi="Cambria" w:cs="Helvetica CY"/>
        </w:rPr>
        <w:t xml:space="preserve">тоже снятся сны. Собака по ночам лапами перебирает, как бы бегает, и при этом еще скулит. </w:t>
      </w:r>
    </w:p>
    <w:p w:rsidR="00CA7CA8" w:rsidRPr="005A1AC7" w:rsidRDefault="00CA7CA8" w:rsidP="0039785F">
      <w:pPr>
        <w:spacing w:line="360" w:lineRule="auto"/>
        <w:ind w:right="50" w:firstLine="708"/>
        <w:jc w:val="left"/>
        <w:rPr>
          <w:rFonts w:ascii="Cambria" w:hAnsi="Cambria" w:cs="Helvetica CY"/>
        </w:rPr>
      </w:pPr>
      <w:r w:rsidRPr="005A1AC7">
        <w:rPr>
          <w:rFonts w:ascii="Cambria" w:hAnsi="Cambria" w:cs="Helvetica CY"/>
        </w:rPr>
        <w:t xml:space="preserve">МАРКЕЛ. Ага! А ты поживи рядом с человеком полмиллиона лет – еще не так заскулишь! </w:t>
      </w:r>
      <w:r w:rsidRPr="00490271">
        <w:rPr>
          <w:rFonts w:ascii="Cambria" w:hAnsi="Cambria" w:cs="Helvetica CY"/>
        </w:rPr>
        <w:t xml:space="preserve">Я о том, </w:t>
      </w:r>
      <w:r w:rsidRPr="005A1AC7">
        <w:rPr>
          <w:rFonts w:ascii="Cambria" w:hAnsi="Cambria" w:cs="Helvetica CY"/>
        </w:rPr>
        <w:t xml:space="preserve">что сны прямо </w:t>
      </w:r>
      <w:r w:rsidRPr="00490271">
        <w:rPr>
          <w:rFonts w:ascii="Cambria" w:hAnsi="Cambria" w:cs="Helvetica CY"/>
        </w:rPr>
        <w:t>подтверждают</w:t>
      </w:r>
      <w:r w:rsidRPr="005A1AC7">
        <w:rPr>
          <w:rFonts w:ascii="Cambria" w:hAnsi="Cambria" w:cs="Helvetica CY"/>
        </w:rPr>
        <w:t xml:space="preserve">: в каждом человеке живет </w:t>
      </w:r>
      <w:r w:rsidR="006D724C" w:rsidRPr="005A1AC7">
        <w:rPr>
          <w:rFonts w:ascii="Cambria" w:hAnsi="Cambria"/>
        </w:rPr>
        <w:t>б</w:t>
      </w:r>
      <w:r w:rsidR="006D724C" w:rsidRPr="005A1AC7">
        <w:rPr>
          <w:rFonts w:ascii="Cambria" w:hAnsi="Cambria" w:cs="Helvetica CY"/>
        </w:rPr>
        <w:t xml:space="preserve">ессмертная метафизическая </w:t>
      </w:r>
      <w:r w:rsidRPr="005A1AC7">
        <w:rPr>
          <w:rFonts w:ascii="Cambria" w:hAnsi="Cambria" w:cs="Helvetica CY"/>
        </w:rPr>
        <w:t>душа…</w:t>
      </w:r>
    </w:p>
    <w:p w:rsidR="00CA7CA8" w:rsidRPr="005A1AC7" w:rsidRDefault="00CA7CA8" w:rsidP="0039785F">
      <w:pPr>
        <w:spacing w:line="360" w:lineRule="auto"/>
        <w:ind w:right="50" w:firstLine="708"/>
        <w:jc w:val="left"/>
        <w:rPr>
          <w:rFonts w:ascii="Cambria" w:hAnsi="Cambria" w:cs="Helvetica CY"/>
        </w:rPr>
      </w:pPr>
      <w:r w:rsidRPr="005A1AC7">
        <w:rPr>
          <w:rFonts w:ascii="Cambria" w:hAnsi="Cambria" w:cs="Helvetica CY"/>
        </w:rPr>
        <w:t>ПИРОЖКОВ. Ну,</w:t>
      </w:r>
      <w:r w:rsidR="006D724C" w:rsidRPr="005A1AC7">
        <w:rPr>
          <w:rFonts w:ascii="Cambria" w:hAnsi="Cambria" w:cs="Helvetica CY"/>
        </w:rPr>
        <w:t xml:space="preserve"> это еще бабушка надвое сказала..</w:t>
      </w:r>
      <w:r w:rsidRPr="005A1AC7">
        <w:rPr>
          <w:rFonts w:ascii="Cambria" w:hAnsi="Cambria" w:cs="Helvetica CY"/>
        </w:rPr>
        <w:t xml:space="preserve">. </w:t>
      </w:r>
    </w:p>
    <w:p w:rsidR="00CA7CA8" w:rsidRPr="005A1AC7" w:rsidRDefault="00CA7CA8" w:rsidP="0039785F">
      <w:pPr>
        <w:spacing w:line="360" w:lineRule="auto"/>
        <w:ind w:right="50" w:firstLine="708"/>
        <w:jc w:val="left"/>
        <w:rPr>
          <w:rFonts w:ascii="Cambria" w:hAnsi="Cambria" w:cs="Helvetica CY"/>
        </w:rPr>
      </w:pPr>
      <w:r w:rsidRPr="005A1AC7">
        <w:rPr>
          <w:rFonts w:ascii="Cambria" w:hAnsi="Cambria" w:cs="Helvetica CY"/>
        </w:rPr>
        <w:t xml:space="preserve">МАРКЕЛ. </w:t>
      </w:r>
      <w:r w:rsidR="006D724C" w:rsidRPr="005A1AC7">
        <w:rPr>
          <w:rFonts w:ascii="Cambria" w:hAnsi="Cambria" w:cs="Helvetica CY"/>
        </w:rPr>
        <w:t xml:space="preserve">Вот устроят нам сегодня Последний день - и сразу будет ясно, чего нам грозит: бессмертие или смерть. </w:t>
      </w:r>
      <w:r w:rsidRPr="005A1AC7">
        <w:rPr>
          <w:rFonts w:ascii="Cambria" w:hAnsi="Cambria" w:cs="Helvetica CY"/>
        </w:rPr>
        <w:t>Да нам-то, русским, Последний день просто гарантирован, потому что мы заслужили светопреставление как никто. По</w:t>
      </w:r>
      <w:r w:rsidRPr="00490271">
        <w:rPr>
          <w:rFonts w:ascii="Cambria" w:hAnsi="Cambria" w:cs="Helvetica CY"/>
        </w:rPr>
        <w:t xml:space="preserve">тому как </w:t>
      </w:r>
      <w:r w:rsidRPr="005A1AC7">
        <w:rPr>
          <w:rFonts w:ascii="Cambria" w:hAnsi="Cambria" w:cs="Helvetica CY"/>
        </w:rPr>
        <w:t>нет во всем мире другого такого бого</w:t>
      </w:r>
      <w:r w:rsidR="006D724C" w:rsidRPr="005A1AC7">
        <w:rPr>
          <w:rFonts w:ascii="Cambria" w:hAnsi="Cambria" w:cs="Helvetica CY"/>
        </w:rPr>
        <w:t>противного создания, как русак…</w:t>
      </w:r>
    </w:p>
    <w:p w:rsidR="00670394" w:rsidRPr="005A1AC7" w:rsidRDefault="00670394" w:rsidP="0039785F">
      <w:pPr>
        <w:spacing w:line="360" w:lineRule="auto"/>
        <w:ind w:right="50"/>
        <w:jc w:val="left"/>
        <w:rPr>
          <w:rFonts w:ascii="Cambria" w:hAnsi="Cambria" w:cs="Helvetica CY"/>
          <w:i/>
        </w:rPr>
      </w:pPr>
      <w:r w:rsidRPr="00490271">
        <w:rPr>
          <w:rFonts w:ascii="Cambria" w:hAnsi="Cambria" w:cs="Helvetica CY"/>
          <w:i/>
        </w:rPr>
        <w:t>Тут д</w:t>
      </w:r>
      <w:r w:rsidR="00454E3D" w:rsidRPr="005A1AC7">
        <w:rPr>
          <w:rFonts w:ascii="Cambria" w:hAnsi="Cambria" w:cs="Helvetica CY"/>
          <w:i/>
        </w:rPr>
        <w:t xml:space="preserve">верь распахнулась, </w:t>
      </w:r>
      <w:r w:rsidR="00F878F8" w:rsidRPr="005A1AC7">
        <w:rPr>
          <w:rFonts w:ascii="Cambria" w:hAnsi="Cambria" w:cs="Helvetica CY"/>
          <w:i/>
        </w:rPr>
        <w:t>влетела Наталья Сергеевна,</w:t>
      </w:r>
      <w:r w:rsidRPr="005A1AC7">
        <w:rPr>
          <w:rFonts w:ascii="Cambria" w:hAnsi="Cambria" w:cs="Helvetica CY"/>
          <w:i/>
        </w:rPr>
        <w:t xml:space="preserve"> схватила себя за щеки и простонала: </w:t>
      </w:r>
    </w:p>
    <w:p w:rsidR="00670394" w:rsidRPr="005A1AC7" w:rsidRDefault="00670394"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Вова, у нас потоп! </w:t>
      </w:r>
    </w:p>
    <w:p w:rsidR="00670394" w:rsidRPr="005A1AC7" w:rsidRDefault="00670394" w:rsidP="0039785F">
      <w:pPr>
        <w:spacing w:line="360" w:lineRule="auto"/>
        <w:ind w:right="50"/>
        <w:jc w:val="left"/>
        <w:rPr>
          <w:rFonts w:ascii="Cambria" w:hAnsi="Cambria" w:cs="Helvetica CY"/>
        </w:rPr>
      </w:pPr>
      <w:r w:rsidRPr="005A1AC7">
        <w:rPr>
          <w:rFonts w:ascii="Cambria" w:hAnsi="Cambria" w:cs="Helvetica CY"/>
        </w:rPr>
        <w:t>ПИРОЖКОВ. В каком смысле?</w:t>
      </w:r>
    </w:p>
    <w:p w:rsidR="00670394" w:rsidRPr="005A1AC7" w:rsidRDefault="00670394"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Ты что, совсем плохой?! В том смысле, что водопровод прорвало, и на кухне и в ванной у нас потоп! </w:t>
      </w:r>
    </w:p>
    <w:p w:rsidR="00670394" w:rsidRPr="005A1AC7" w:rsidRDefault="00670394" w:rsidP="0039785F">
      <w:pPr>
        <w:spacing w:line="360" w:lineRule="auto"/>
        <w:ind w:right="50"/>
        <w:jc w:val="left"/>
        <w:rPr>
          <w:rFonts w:ascii="Cambria" w:hAnsi="Cambria" w:cs="Helvetica CY"/>
        </w:rPr>
      </w:pPr>
      <w:r w:rsidRPr="005A1AC7">
        <w:rPr>
          <w:rFonts w:ascii="Cambria" w:hAnsi="Cambria" w:cs="Helvetica CY"/>
        </w:rPr>
        <w:t xml:space="preserve">ПИРОЖКОВ. Хорошо. А я-то тут при чем? Сломался водопровод - так позвони в </w:t>
      </w:r>
      <w:r w:rsidR="00F878F8" w:rsidRPr="005A1AC7">
        <w:rPr>
          <w:rFonts w:ascii="Cambria" w:hAnsi="Cambria" w:cs="Helvetica CY"/>
        </w:rPr>
        <w:t xml:space="preserve">ЖЭК, в управу, </w:t>
      </w:r>
      <w:r w:rsidRPr="005A1AC7">
        <w:rPr>
          <w:rFonts w:ascii="Cambria" w:hAnsi="Cambria" w:cs="Helvetica CY"/>
        </w:rPr>
        <w:t xml:space="preserve">или куда там еще следует!.. </w:t>
      </w:r>
    </w:p>
    <w:p w:rsidR="00996F2B" w:rsidRPr="005A1AC7" w:rsidRDefault="00996F2B" w:rsidP="0039785F">
      <w:pPr>
        <w:spacing w:line="360" w:lineRule="auto"/>
        <w:ind w:right="50"/>
        <w:jc w:val="left"/>
        <w:rPr>
          <w:rFonts w:ascii="Cambria" w:hAnsi="Cambria" w:cs="Helvetica CY"/>
        </w:rPr>
      </w:pPr>
      <w:r w:rsidRPr="005A1AC7">
        <w:rPr>
          <w:rFonts w:ascii="Cambria" w:hAnsi="Cambria" w:cs="Helvetica CY"/>
        </w:rPr>
        <w:t xml:space="preserve">МАРКЕЛ. </w:t>
      </w:r>
      <w:r w:rsidRPr="00490271">
        <w:rPr>
          <w:rFonts w:ascii="Cambria" w:hAnsi="Cambria" w:cs="Helvetica CY"/>
        </w:rPr>
        <w:t>Ч</w:t>
      </w:r>
      <w:r w:rsidRPr="005A1AC7">
        <w:rPr>
          <w:rFonts w:ascii="Cambria" w:hAnsi="Cambria" w:cs="Helvetica CY"/>
        </w:rPr>
        <w:t xml:space="preserve">уяло мое сердце, Иваныч, даром нам эта катавасия не пройдет. Ты погляди в окно-то: ведь уже бог знает сколько времени, а не рассветает - по-вашему, это как?! </w:t>
      </w:r>
    </w:p>
    <w:p w:rsidR="00BD4DAD" w:rsidRPr="005A1AC7" w:rsidRDefault="00996F2B" w:rsidP="0039785F">
      <w:pPr>
        <w:spacing w:line="360" w:lineRule="auto"/>
        <w:ind w:right="50"/>
        <w:jc w:val="left"/>
        <w:rPr>
          <w:rFonts w:ascii="Cambria" w:hAnsi="Cambria" w:cs="Helvetica CY"/>
        </w:rPr>
      </w:pPr>
      <w:r w:rsidRPr="005A1AC7">
        <w:rPr>
          <w:rFonts w:ascii="Cambria" w:hAnsi="Cambria" w:cs="Helvetica CY"/>
        </w:rPr>
        <w:t xml:space="preserve">ПИРОЖКОВ. А который, действительно, теперь час? </w:t>
      </w:r>
    </w:p>
    <w:p w:rsidR="00670394" w:rsidRPr="005A1AC7" w:rsidRDefault="00996F2B" w:rsidP="0039785F">
      <w:pPr>
        <w:spacing w:line="360" w:lineRule="auto"/>
        <w:ind w:right="50"/>
        <w:jc w:val="left"/>
        <w:rPr>
          <w:rFonts w:ascii="Cambria" w:hAnsi="Cambria" w:cs="Helvetica CY"/>
        </w:rPr>
      </w:pPr>
      <w:r w:rsidRPr="005A1AC7">
        <w:rPr>
          <w:rFonts w:ascii="Cambria" w:hAnsi="Cambria" w:cs="Helvetica CY"/>
        </w:rPr>
        <w:t xml:space="preserve">МАРКЕЛ. </w:t>
      </w:r>
      <w:r w:rsidR="00670394" w:rsidRPr="005A1AC7">
        <w:rPr>
          <w:rFonts w:ascii="Cambria" w:hAnsi="Cambria" w:cs="Helvetica CY"/>
        </w:rPr>
        <w:t>Не въезжаешь, Иваныч</w:t>
      </w:r>
      <w:r w:rsidR="00F878F8" w:rsidRPr="005A1AC7">
        <w:rPr>
          <w:rFonts w:ascii="Cambria" w:hAnsi="Cambria" w:cs="Helvetica CY"/>
        </w:rPr>
        <w:t>…</w:t>
      </w:r>
      <w:r w:rsidR="00670394" w:rsidRPr="005A1AC7">
        <w:rPr>
          <w:rFonts w:ascii="Cambria" w:hAnsi="Cambria" w:cs="Helvetica CY"/>
        </w:rPr>
        <w:t xml:space="preserve"> Это</w:t>
      </w:r>
      <w:r w:rsidR="00F878F8" w:rsidRPr="005A1AC7">
        <w:rPr>
          <w:rFonts w:ascii="Cambria" w:hAnsi="Cambria" w:cs="Helvetica CY"/>
        </w:rPr>
        <w:t xml:space="preserve"> же не просто потоп!</w:t>
      </w:r>
      <w:r w:rsidR="00670394" w:rsidRPr="005A1AC7">
        <w:rPr>
          <w:rFonts w:ascii="Cambria" w:hAnsi="Cambria" w:cs="Helvetica CY"/>
        </w:rPr>
        <w:t xml:space="preserve"> Или ты про укушенную забыл? </w:t>
      </w:r>
      <w:r w:rsidR="00F878F8" w:rsidRPr="00490271">
        <w:rPr>
          <w:rFonts w:ascii="Cambria" w:hAnsi="Cambria" w:cs="Helvetica CY"/>
        </w:rPr>
        <w:t xml:space="preserve">Про то, что меня только что ни за что, ни про что отвалтузили? </w:t>
      </w:r>
      <w:r w:rsidR="00670394" w:rsidRPr="005A1AC7">
        <w:rPr>
          <w:rFonts w:ascii="Cambria" w:hAnsi="Cambria" w:cs="Helvetica CY"/>
        </w:rPr>
        <w:t>Простого по</w:t>
      </w:r>
      <w:r w:rsidR="00F878F8" w:rsidRPr="005A1AC7">
        <w:rPr>
          <w:rFonts w:ascii="Cambria" w:hAnsi="Cambria" w:cs="Helvetica CY"/>
        </w:rPr>
        <w:t>топа в такую ночь быть не может!</w:t>
      </w:r>
      <w:r w:rsidR="00670394" w:rsidRPr="005A1AC7">
        <w:rPr>
          <w:rFonts w:ascii="Cambria" w:hAnsi="Cambria" w:cs="Helvetica CY"/>
        </w:rPr>
        <w:t xml:space="preserve"> Уж ежели это потоп, то всемирный… В смысле, конец света…</w:t>
      </w:r>
    </w:p>
    <w:p w:rsidR="00F878F8" w:rsidRPr="005A1AC7" w:rsidRDefault="00F878F8" w:rsidP="0039785F">
      <w:pPr>
        <w:spacing w:line="360" w:lineRule="auto"/>
        <w:ind w:right="50"/>
        <w:jc w:val="left"/>
        <w:rPr>
          <w:rFonts w:ascii="Cambria" w:hAnsi="Cambria" w:cs="Helvetica CY"/>
        </w:rPr>
      </w:pPr>
      <w:r w:rsidRPr="005A1AC7">
        <w:rPr>
          <w:rFonts w:ascii="Cambria" w:hAnsi="Cambria" w:cs="Helvetica CY"/>
        </w:rPr>
        <w:t>ПИРОЖКОВ. Так что ж мне, прикажете ко</w:t>
      </w:r>
      <w:r w:rsidR="00980A70" w:rsidRPr="005A1AC7">
        <w:rPr>
          <w:rFonts w:ascii="Cambria" w:hAnsi="Cambria" w:cs="Helvetica CY"/>
        </w:rPr>
        <w:t>в</w:t>
      </w:r>
      <w:r w:rsidRPr="005A1AC7">
        <w:rPr>
          <w:rFonts w:ascii="Cambria" w:hAnsi="Cambria" w:cs="Helvetica CY"/>
        </w:rPr>
        <w:t>чег на скорую руку строить? Семь пар чистых и семь пар нечистых на борт – и вперед, к горе Арарат?!</w:t>
      </w:r>
    </w:p>
    <w:p w:rsidR="00F878F8" w:rsidRPr="005A1AC7" w:rsidRDefault="00F878F8"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w:t>
      </w:r>
      <w:r w:rsidRPr="005A1AC7">
        <w:rPr>
          <w:rFonts w:ascii="Cambria" w:hAnsi="Cambria" w:cs="Helvetica CY"/>
          <w:i/>
        </w:rPr>
        <w:t>(Маркелу).</w:t>
      </w:r>
      <w:r w:rsidRPr="005A1AC7">
        <w:rPr>
          <w:rFonts w:ascii="Cambria" w:hAnsi="Cambria" w:cs="Helvetica CY"/>
        </w:rPr>
        <w:t xml:space="preserve"> Какой еще потоп? Ты чего нес</w:t>
      </w:r>
      <w:r w:rsidR="00980A70" w:rsidRPr="005A1AC7">
        <w:rPr>
          <w:rFonts w:ascii="Cambria" w:hAnsi="Cambria" w:cs="Helvetica CY"/>
        </w:rPr>
        <w:t>ё</w:t>
      </w:r>
      <w:r w:rsidRPr="005A1AC7">
        <w:rPr>
          <w:rFonts w:ascii="Cambria" w:hAnsi="Cambria" w:cs="Helvetica CY"/>
        </w:rPr>
        <w:t xml:space="preserve">шь, Маркел? </w:t>
      </w:r>
      <w:r w:rsidR="00980A70" w:rsidRPr="005A1AC7">
        <w:rPr>
          <w:rFonts w:ascii="Cambria" w:hAnsi="Cambria" w:cs="Helvetica CY"/>
        </w:rPr>
        <w:t xml:space="preserve">Допился, да? </w:t>
      </w:r>
      <w:r w:rsidRPr="005A1AC7">
        <w:rPr>
          <w:rFonts w:ascii="Cambria" w:hAnsi="Cambria" w:cs="Helvetica CY"/>
        </w:rPr>
        <w:t xml:space="preserve">И какого черта ты мои рейтузы напялил? </w:t>
      </w:r>
      <w:r w:rsidRPr="005A1AC7">
        <w:rPr>
          <w:rFonts w:ascii="Cambria" w:hAnsi="Cambria" w:cs="Helvetica CY"/>
          <w:i/>
        </w:rPr>
        <w:t>(мужу, грозно)</w:t>
      </w:r>
      <w:r w:rsidRPr="005A1AC7">
        <w:rPr>
          <w:rFonts w:ascii="Cambria" w:hAnsi="Cambria" w:cs="Helvetica CY"/>
        </w:rPr>
        <w:t xml:space="preserve"> Вы чем тут, едрёна зелёна, развлекаетесь?! Ориентацию на старости лет поменяли?!</w:t>
      </w:r>
    </w:p>
    <w:p w:rsidR="00980A70" w:rsidRPr="005A1AC7" w:rsidRDefault="00BF60CB" w:rsidP="0039785F">
      <w:pPr>
        <w:spacing w:line="360" w:lineRule="auto"/>
        <w:ind w:right="50"/>
        <w:jc w:val="left"/>
        <w:rPr>
          <w:rFonts w:ascii="Cambria" w:hAnsi="Cambria" w:cs="Helvetica CY"/>
        </w:rPr>
      </w:pPr>
      <w:r w:rsidRPr="005A1AC7">
        <w:rPr>
          <w:rFonts w:ascii="Cambria" w:hAnsi="Cambria" w:cs="Helvetica CY"/>
        </w:rPr>
        <w:t xml:space="preserve">ПИРОЖКОВ. Наташа, </w:t>
      </w:r>
      <w:r w:rsidRPr="00490271">
        <w:rPr>
          <w:rFonts w:ascii="Cambria" w:hAnsi="Cambria" w:cs="Helvetica CY"/>
        </w:rPr>
        <w:t>у</w:t>
      </w:r>
      <w:r w:rsidRPr="005A1AC7">
        <w:rPr>
          <w:rFonts w:ascii="Cambria" w:hAnsi="Cambria" w:cs="Helvetica CY"/>
        </w:rPr>
        <w:t xml:space="preserve">спокойся… какая еще ориентация, если человека на улице раздели? </w:t>
      </w:r>
    </w:p>
    <w:p w:rsidR="00BF60CB" w:rsidRPr="005A1AC7" w:rsidRDefault="00BF60CB"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Кого попало не разденут! Значит, повод какой-то дал. </w:t>
      </w:r>
      <w:r w:rsidRPr="005A1AC7">
        <w:rPr>
          <w:rFonts w:ascii="Cambria" w:hAnsi="Cambria" w:cs="Helvetica CY"/>
        </w:rPr>
        <w:lastRenderedPageBreak/>
        <w:t>Меня же вон не раздевают!</w:t>
      </w:r>
    </w:p>
    <w:p w:rsidR="00BF60CB" w:rsidRPr="005A1AC7" w:rsidRDefault="00BF60CB" w:rsidP="0039785F">
      <w:pPr>
        <w:spacing w:line="360" w:lineRule="auto"/>
        <w:ind w:right="50"/>
        <w:jc w:val="left"/>
        <w:rPr>
          <w:rFonts w:ascii="Cambria" w:hAnsi="Cambria" w:cs="Helvetica CY"/>
        </w:rPr>
      </w:pPr>
      <w:r w:rsidRPr="005A1AC7">
        <w:rPr>
          <w:rFonts w:ascii="Cambria" w:hAnsi="Cambria" w:cs="Helvetica CY"/>
        </w:rPr>
        <w:t xml:space="preserve">МАРКЕЛ </w:t>
      </w:r>
      <w:r w:rsidRPr="005A1AC7">
        <w:rPr>
          <w:rFonts w:ascii="Cambria" w:hAnsi="Cambria" w:cs="Helvetica CY"/>
          <w:i/>
        </w:rPr>
        <w:t>(ядовито).</w:t>
      </w:r>
      <w:r w:rsidRPr="005A1AC7">
        <w:rPr>
          <w:rFonts w:ascii="Cambria" w:hAnsi="Cambria" w:cs="Helvetica CY"/>
        </w:rPr>
        <w:t xml:space="preserve"> Это как раз понятно…</w:t>
      </w:r>
    </w:p>
    <w:p w:rsidR="00996F2B" w:rsidRPr="005A1AC7" w:rsidRDefault="00996F2B"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Что? Что тебе понятно? </w:t>
      </w:r>
    </w:p>
    <w:p w:rsidR="00996F2B" w:rsidRPr="005A1AC7" w:rsidRDefault="00996F2B" w:rsidP="0039785F">
      <w:pPr>
        <w:spacing w:line="360" w:lineRule="auto"/>
        <w:ind w:right="50"/>
        <w:jc w:val="left"/>
        <w:rPr>
          <w:rFonts w:ascii="Cambria" w:hAnsi="Cambria" w:cs="Helvetica CY"/>
        </w:rPr>
      </w:pPr>
      <w:r w:rsidRPr="005A1AC7">
        <w:rPr>
          <w:rFonts w:ascii="Cambria" w:hAnsi="Cambria" w:cs="Helvetica CY"/>
        </w:rPr>
        <w:t>ПИРОЖКОВ. Он имеет в виду – потому что ты по ночам не гуляешь, Наташа.</w:t>
      </w:r>
    </w:p>
    <w:p w:rsidR="00996F2B" w:rsidRPr="005A1AC7" w:rsidRDefault="00996F2B" w:rsidP="0039785F">
      <w:pPr>
        <w:spacing w:line="360" w:lineRule="auto"/>
        <w:ind w:right="50"/>
        <w:jc w:val="left"/>
        <w:rPr>
          <w:rFonts w:ascii="Cambria" w:hAnsi="Cambria"/>
        </w:rPr>
      </w:pPr>
      <w:r w:rsidRPr="005A1AC7">
        <w:rPr>
          <w:rFonts w:ascii="Cambria" w:hAnsi="Cambria" w:cs="Helvetica CY"/>
        </w:rPr>
        <w:t>МАРКЕЛ</w:t>
      </w:r>
      <w:r w:rsidRPr="005A1AC7">
        <w:rPr>
          <w:rFonts w:ascii="Cambria" w:hAnsi="Cambria" w:cs="Helvetica CY"/>
          <w:i/>
        </w:rPr>
        <w:t>.</w:t>
      </w:r>
      <w:r w:rsidRPr="005A1AC7">
        <w:rPr>
          <w:rFonts w:ascii="Cambria" w:hAnsi="Cambria" w:cs="Helvetica CY"/>
        </w:rPr>
        <w:t xml:space="preserve"> Я имею в виду, что просто люди смерти боятся. </w:t>
      </w:r>
      <w:r w:rsidR="00065070" w:rsidRPr="005A1AC7">
        <w:rPr>
          <w:rFonts w:ascii="Cambria" w:hAnsi="Cambria"/>
        </w:rPr>
        <w:t xml:space="preserve">Потому как вы, Наталья Сергеевна, не женщина, а </w:t>
      </w:r>
      <w:r w:rsidR="00BD4DAD" w:rsidRPr="005A1AC7">
        <w:rPr>
          <w:rFonts w:ascii="Cambria" w:hAnsi="Cambria"/>
        </w:rPr>
        <w:t xml:space="preserve">форменный </w:t>
      </w:r>
      <w:r w:rsidR="00065070" w:rsidRPr="005A1AC7">
        <w:rPr>
          <w:rFonts w:ascii="Cambria" w:hAnsi="Cambria"/>
        </w:rPr>
        <w:t>атас.</w:t>
      </w:r>
    </w:p>
    <w:p w:rsidR="00EA04F0" w:rsidRPr="005A1AC7" w:rsidRDefault="00996F2B"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w:t>
      </w:r>
      <w:r w:rsidRPr="00490271">
        <w:rPr>
          <w:rFonts w:ascii="Cambria" w:hAnsi="Cambria" w:cs="Helvetica CY"/>
          <w:i/>
        </w:rPr>
        <w:t>(Маркелу)</w:t>
      </w:r>
      <w:r w:rsidRPr="005A1AC7">
        <w:rPr>
          <w:rFonts w:ascii="Cambria" w:hAnsi="Cambria" w:cs="Helvetica CY"/>
          <w:i/>
        </w:rPr>
        <w:t>.</w:t>
      </w:r>
      <w:r w:rsidRPr="005A1AC7">
        <w:rPr>
          <w:rFonts w:ascii="Cambria" w:hAnsi="Cambria" w:cs="Helvetica CY"/>
        </w:rPr>
        <w:t xml:space="preserve"> А ну, марш на кухню, воду перекрой! А то у друга твоего руки не из того места выросли… Разговорился тут!… </w:t>
      </w:r>
      <w:r w:rsidR="00EA04F0" w:rsidRPr="005A1AC7">
        <w:rPr>
          <w:rFonts w:ascii="Cambria" w:hAnsi="Cambria" w:cs="Helvetica CY"/>
          <w:i/>
        </w:rPr>
        <w:t>(мужу)</w:t>
      </w:r>
      <w:r w:rsidR="00EA04F0" w:rsidRPr="005A1AC7">
        <w:rPr>
          <w:rFonts w:ascii="Cambria" w:hAnsi="Cambria" w:cs="Helvetica CY"/>
        </w:rPr>
        <w:t xml:space="preserve"> А ты давай в ЖЭК звони!</w:t>
      </w:r>
    </w:p>
    <w:p w:rsidR="00EA04F0" w:rsidRPr="005A1AC7" w:rsidRDefault="00EA04F0" w:rsidP="0039785F">
      <w:pPr>
        <w:spacing w:line="360" w:lineRule="auto"/>
        <w:ind w:right="50"/>
        <w:jc w:val="left"/>
        <w:rPr>
          <w:rFonts w:ascii="Cambria" w:hAnsi="Cambria" w:cs="Helvetica CY"/>
        </w:rPr>
      </w:pPr>
      <w:r w:rsidRPr="005A1AC7">
        <w:rPr>
          <w:rFonts w:ascii="Cambria" w:hAnsi="Cambria" w:cs="Helvetica CY"/>
        </w:rPr>
        <w:t>ПИРОЖКОВ. Какой теперь ЖЭК – ночь на дворе!</w:t>
      </w:r>
    </w:p>
    <w:p w:rsidR="00996F2B" w:rsidRPr="005A1AC7" w:rsidRDefault="00EA04F0" w:rsidP="0039785F">
      <w:pPr>
        <w:spacing w:line="360" w:lineRule="auto"/>
        <w:ind w:right="50"/>
        <w:jc w:val="left"/>
        <w:rPr>
          <w:rFonts w:ascii="Cambria" w:hAnsi="Cambria" w:cs="Helvetica CY"/>
        </w:rPr>
      </w:pPr>
      <w:r w:rsidRPr="005A1AC7">
        <w:rPr>
          <w:rFonts w:ascii="Cambria" w:hAnsi="Cambria" w:cs="Helvetica CY"/>
        </w:rPr>
        <w:t>НАТАЛЬЯ СЕРГЕЕВНА. В аварийку звони! Есть же там какой-нибудь дежурный сантехник!</w:t>
      </w:r>
      <w:r w:rsidR="00BC09FA" w:rsidRPr="005A1AC7">
        <w:rPr>
          <w:rFonts w:ascii="Cambria" w:hAnsi="Cambria" w:cs="Helvetica CY"/>
        </w:rPr>
        <w:t xml:space="preserve"> </w:t>
      </w:r>
    </w:p>
    <w:p w:rsidR="00EA04F0" w:rsidRPr="005A1AC7" w:rsidRDefault="00EA04F0" w:rsidP="0039785F">
      <w:pPr>
        <w:spacing w:line="360" w:lineRule="auto"/>
        <w:ind w:right="50"/>
        <w:jc w:val="left"/>
        <w:rPr>
          <w:rFonts w:ascii="Cambria" w:hAnsi="Cambria" w:cs="Helvetica CY"/>
          <w:i/>
        </w:rPr>
      </w:pPr>
      <w:r w:rsidRPr="005A1AC7">
        <w:rPr>
          <w:rFonts w:ascii="Cambria" w:hAnsi="Cambria" w:cs="Helvetica CY"/>
          <w:i/>
        </w:rPr>
        <w:t>Маркел выходит, Пирожков снимает трубку, подносит к уху.</w:t>
      </w:r>
    </w:p>
    <w:p w:rsidR="002E4CF0" w:rsidRPr="005A1AC7" w:rsidRDefault="00EA04F0" w:rsidP="0039785F">
      <w:pPr>
        <w:spacing w:line="360" w:lineRule="auto"/>
        <w:ind w:left="567" w:right="50" w:firstLine="0"/>
        <w:jc w:val="left"/>
        <w:rPr>
          <w:rFonts w:ascii="Cambria" w:hAnsi="Cambria" w:cs="Helvetica CY"/>
        </w:rPr>
      </w:pPr>
      <w:r w:rsidRPr="005A1AC7">
        <w:rPr>
          <w:rFonts w:ascii="Cambria" w:hAnsi="Cambria" w:cs="Helvetica CY"/>
        </w:rPr>
        <w:t xml:space="preserve">ПИРОЖКОВ. </w:t>
      </w:r>
      <w:r w:rsidR="00BC09FA" w:rsidRPr="005A1AC7">
        <w:rPr>
          <w:rFonts w:ascii="Cambria" w:hAnsi="Cambria" w:cs="Helvetica CY"/>
        </w:rPr>
        <w:t>Гудка нет… Не работает.</w:t>
      </w:r>
      <w:r w:rsidR="002E4CF0" w:rsidRPr="005A1AC7">
        <w:rPr>
          <w:rFonts w:ascii="Cambria" w:hAnsi="Cambria" w:cs="Helvetica CY"/>
        </w:rPr>
        <w:t xml:space="preserve"> </w:t>
      </w:r>
    </w:p>
    <w:p w:rsidR="002E4CF0" w:rsidRPr="005A1AC7" w:rsidRDefault="00BD4DAD"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w:t>
      </w:r>
      <w:r w:rsidR="002E4CF0" w:rsidRPr="005A1AC7">
        <w:rPr>
          <w:rFonts w:ascii="Cambria" w:hAnsi="Cambria" w:cs="Helvetica CY"/>
        </w:rPr>
        <w:t>Окружают, однако…</w:t>
      </w:r>
    </w:p>
    <w:p w:rsidR="002E4CF0" w:rsidRPr="00490271" w:rsidRDefault="002E4CF0" w:rsidP="0039785F">
      <w:pPr>
        <w:spacing w:line="360" w:lineRule="auto"/>
        <w:ind w:left="567" w:right="50" w:firstLine="0"/>
        <w:jc w:val="left"/>
        <w:rPr>
          <w:rFonts w:ascii="Cambria" w:hAnsi="Cambria" w:cs="Helvetica CY"/>
        </w:rPr>
      </w:pPr>
      <w:r w:rsidRPr="00490271">
        <w:rPr>
          <w:rFonts w:ascii="Cambria" w:hAnsi="Cambria" w:cs="Helvetica CY"/>
        </w:rPr>
        <w:t xml:space="preserve">ПИРОЖКОВ. </w:t>
      </w:r>
      <w:r w:rsidRPr="00490271">
        <w:rPr>
          <w:rFonts w:ascii="Cambria" w:hAnsi="Cambria"/>
        </w:rPr>
        <w:t>Завтра телефонщиков вызову.</w:t>
      </w:r>
      <w:r w:rsidRPr="00490271">
        <w:rPr>
          <w:rFonts w:ascii="Cambria" w:hAnsi="Cambria"/>
        </w:rPr>
        <w:br/>
        <w:t>НАТАЛЬЯ СЕРГЕЕВНА. А если опять пьяные придут?</w:t>
      </w:r>
      <w:r w:rsidRPr="00490271">
        <w:rPr>
          <w:rFonts w:ascii="Cambria" w:hAnsi="Cambria"/>
        </w:rPr>
        <w:br/>
        <w:t>ПИРОЖКОВ. Выгоню в шею и подам на них в суд!</w:t>
      </w:r>
    </w:p>
    <w:p w:rsidR="002E4CF0" w:rsidRPr="005A1AC7" w:rsidRDefault="002E4CF0" w:rsidP="0039785F">
      <w:pPr>
        <w:spacing w:line="360" w:lineRule="auto"/>
        <w:ind w:right="50"/>
        <w:jc w:val="left"/>
        <w:rPr>
          <w:rFonts w:ascii="Cambria" w:hAnsi="Cambria"/>
        </w:rPr>
      </w:pPr>
      <w:r w:rsidRPr="00490271">
        <w:rPr>
          <w:rFonts w:ascii="Cambria" w:hAnsi="Cambria"/>
        </w:rPr>
        <w:t>НАТАЛЬЯ СЕРГЕЕВНА. В</w:t>
      </w:r>
      <w:r w:rsidRPr="005A1AC7">
        <w:rPr>
          <w:rFonts w:ascii="Cambria" w:hAnsi="Cambria"/>
        </w:rPr>
        <w:t xml:space="preserve"> нашей стране можно надеяться только на Страшный суд. </w:t>
      </w:r>
    </w:p>
    <w:p w:rsidR="00FC1299" w:rsidRPr="005A1AC7" w:rsidRDefault="002E4CF0" w:rsidP="0039785F">
      <w:pPr>
        <w:spacing w:line="360" w:lineRule="auto"/>
        <w:ind w:right="50"/>
        <w:jc w:val="left"/>
        <w:rPr>
          <w:rFonts w:ascii="Cambria" w:hAnsi="Cambria" w:cs="Helvetica CY"/>
        </w:rPr>
      </w:pPr>
      <w:r w:rsidRPr="00490271">
        <w:rPr>
          <w:rFonts w:ascii="Cambria" w:hAnsi="Cambria"/>
        </w:rPr>
        <w:t xml:space="preserve">ПИРОЖКОВ. </w:t>
      </w:r>
      <w:r w:rsidR="00BD4DAD" w:rsidRPr="005A1AC7">
        <w:rPr>
          <w:rFonts w:ascii="Cambria" w:hAnsi="Cambria"/>
        </w:rPr>
        <w:t>А у нас веселых судов не бывает. У</w:t>
      </w:r>
      <w:r w:rsidR="00073D6C" w:rsidRPr="005A1AC7">
        <w:rPr>
          <w:rFonts w:ascii="Cambria" w:hAnsi="Cambria"/>
        </w:rPr>
        <w:t xml:space="preserve"> нас что ни инстанция, то</w:t>
      </w:r>
      <w:r w:rsidRPr="005A1AC7">
        <w:rPr>
          <w:rFonts w:ascii="Cambria" w:hAnsi="Cambria"/>
        </w:rPr>
        <w:t xml:space="preserve"> страшный суд</w:t>
      </w:r>
      <w:r w:rsidR="00FC1299" w:rsidRPr="005A1AC7">
        <w:rPr>
          <w:rFonts w:ascii="Cambria" w:hAnsi="Cambria"/>
        </w:rPr>
        <w:t>…</w:t>
      </w:r>
      <w:r w:rsidRPr="005A1AC7">
        <w:rPr>
          <w:rFonts w:ascii="Cambria" w:hAnsi="Cambria"/>
        </w:rPr>
        <w:t xml:space="preserve"> </w:t>
      </w:r>
      <w:r w:rsidR="00FC1299" w:rsidRPr="00490271">
        <w:rPr>
          <w:rFonts w:ascii="Cambria" w:hAnsi="Cambria"/>
        </w:rPr>
        <w:t xml:space="preserve">Что-то есть хочется. </w:t>
      </w:r>
      <w:r w:rsidRPr="005A1AC7">
        <w:rPr>
          <w:rFonts w:ascii="Cambria" w:hAnsi="Cambria" w:cs="Helvetica CY"/>
        </w:rPr>
        <w:t xml:space="preserve">Наташ, </w:t>
      </w:r>
      <w:r w:rsidR="00FC1299" w:rsidRPr="00490271">
        <w:rPr>
          <w:rFonts w:ascii="Cambria" w:hAnsi="Cambria"/>
        </w:rPr>
        <w:t xml:space="preserve">есть у нас </w:t>
      </w:r>
      <w:r w:rsidRPr="005A1AC7">
        <w:rPr>
          <w:rFonts w:ascii="Cambria" w:hAnsi="Cambria" w:cs="Helvetica CY"/>
        </w:rPr>
        <w:t xml:space="preserve">чего </w:t>
      </w:r>
      <w:r w:rsidR="00FC1299" w:rsidRPr="005A1AC7">
        <w:rPr>
          <w:rFonts w:ascii="Cambria" w:hAnsi="Cambria"/>
        </w:rPr>
        <w:t>пожевать</w:t>
      </w:r>
      <w:r w:rsidRPr="005A1AC7">
        <w:rPr>
          <w:rFonts w:ascii="Cambria" w:hAnsi="Cambria" w:cs="Helvetica CY"/>
        </w:rPr>
        <w:t xml:space="preserve">? </w:t>
      </w:r>
    </w:p>
    <w:p w:rsidR="002E4CF0" w:rsidRPr="005A1AC7" w:rsidRDefault="002E4CF0" w:rsidP="0039785F">
      <w:pPr>
        <w:spacing w:line="360" w:lineRule="auto"/>
        <w:ind w:right="50"/>
        <w:jc w:val="left"/>
        <w:rPr>
          <w:rFonts w:ascii="Cambria" w:hAnsi="Cambria" w:cs="Helvetica CY"/>
        </w:rPr>
      </w:pPr>
      <w:r w:rsidRPr="005A1AC7">
        <w:rPr>
          <w:rFonts w:ascii="Cambria" w:hAnsi="Cambria" w:cs="Helvetica CY"/>
        </w:rPr>
        <w:t>НАТАЛЬЯ СЕРГЕЕВНА. А то ты не знаешь!</w:t>
      </w:r>
    </w:p>
    <w:p w:rsidR="002E4CF0" w:rsidRPr="005A1AC7" w:rsidRDefault="002E4CF0" w:rsidP="0039785F">
      <w:pPr>
        <w:spacing w:line="360" w:lineRule="auto"/>
        <w:ind w:right="50"/>
        <w:jc w:val="left"/>
        <w:rPr>
          <w:rFonts w:ascii="Cambria" w:hAnsi="Cambria" w:cs="Helvetica CY"/>
        </w:rPr>
      </w:pPr>
      <w:r w:rsidRPr="005A1AC7">
        <w:rPr>
          <w:rFonts w:ascii="Cambria" w:hAnsi="Cambria" w:cs="Helvetica CY"/>
        </w:rPr>
        <w:t>ПИРОЖКОВ. Опять картошка?</w:t>
      </w:r>
    </w:p>
    <w:p w:rsidR="002E4CF0" w:rsidRPr="005A1AC7" w:rsidRDefault="002E4CF0" w:rsidP="0039785F">
      <w:pPr>
        <w:spacing w:line="360" w:lineRule="auto"/>
        <w:ind w:right="50"/>
        <w:jc w:val="left"/>
        <w:rPr>
          <w:rFonts w:ascii="Cambria" w:hAnsi="Cambria" w:cs="Helvetica CY"/>
        </w:rPr>
      </w:pPr>
      <w:r w:rsidRPr="005A1AC7">
        <w:rPr>
          <w:rFonts w:ascii="Cambria" w:hAnsi="Cambria" w:cs="Helvetica CY"/>
        </w:rPr>
        <w:t>НАТАЛЬЯ СЕРГЕЕВНА. Нет, гусь с яблоками!</w:t>
      </w:r>
    </w:p>
    <w:p w:rsidR="002E4CF0" w:rsidRPr="005A1AC7" w:rsidRDefault="002E4CF0" w:rsidP="0039785F">
      <w:pPr>
        <w:spacing w:line="360" w:lineRule="auto"/>
        <w:ind w:right="50"/>
        <w:jc w:val="left"/>
        <w:rPr>
          <w:rFonts w:ascii="Cambria" w:hAnsi="Cambria" w:cs="Helvetica CY"/>
        </w:rPr>
      </w:pPr>
      <w:r w:rsidRPr="005A1AC7">
        <w:rPr>
          <w:rFonts w:ascii="Cambria" w:hAnsi="Cambria" w:cs="Helvetica CY"/>
        </w:rPr>
        <w:t>ПИРОЖКОВ. А чего ты злишься-то?</w:t>
      </w:r>
    </w:p>
    <w:p w:rsidR="002E4CF0" w:rsidRPr="005A1AC7" w:rsidRDefault="002E4CF0" w:rsidP="0039785F">
      <w:pPr>
        <w:spacing w:line="360" w:lineRule="auto"/>
        <w:ind w:right="50"/>
        <w:jc w:val="left"/>
        <w:rPr>
          <w:rFonts w:ascii="Cambria" w:hAnsi="Cambria" w:cs="Helvetica CY"/>
        </w:rPr>
      </w:pPr>
      <w:r w:rsidRPr="005A1AC7">
        <w:rPr>
          <w:rFonts w:ascii="Cambria" w:hAnsi="Cambria" w:cs="Helvetica CY"/>
        </w:rPr>
        <w:t>НАТАЛЬЯ СЕРГЕЕВНА. Я не злюсь. А ты чего злишься?</w:t>
      </w:r>
    </w:p>
    <w:p w:rsidR="002E4CF0" w:rsidRPr="00490271" w:rsidRDefault="002E4CF0" w:rsidP="0039785F">
      <w:pPr>
        <w:spacing w:line="360" w:lineRule="auto"/>
        <w:ind w:right="50"/>
        <w:jc w:val="left"/>
        <w:rPr>
          <w:rFonts w:ascii="Cambria" w:hAnsi="Cambria" w:cs="Helvetica CY"/>
        </w:rPr>
      </w:pPr>
      <w:r w:rsidRPr="005A1AC7">
        <w:rPr>
          <w:rFonts w:ascii="Cambria" w:hAnsi="Cambria" w:cs="Helvetica CY"/>
        </w:rPr>
        <w:t xml:space="preserve">ПИРОЖКОВ. И я не злюсь. </w:t>
      </w:r>
      <w:r w:rsidRPr="00490271">
        <w:rPr>
          <w:rFonts w:ascii="Cambria" w:hAnsi="Cambria" w:cs="Helvetica CY"/>
        </w:rPr>
        <w:t>И совершенно непонятно, почему ты на меня так беспощадно наезжаешь.</w:t>
      </w:r>
    </w:p>
    <w:p w:rsidR="002E4CF0" w:rsidRPr="005A1AC7" w:rsidRDefault="002E4CF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rPr>
      </w:pPr>
      <w:r w:rsidRPr="005A1AC7">
        <w:rPr>
          <w:rFonts w:ascii="Cambria" w:hAnsi="Cambria" w:cs="Helvetica CY"/>
        </w:rPr>
        <w:t xml:space="preserve">НАТАЛЬЯ СЕРГЕЕВНА. А потому </w:t>
      </w:r>
      <w:r w:rsidRPr="00490271">
        <w:rPr>
          <w:rFonts w:ascii="Cambria" w:hAnsi="Cambria" w:cs="Helvetica CY"/>
        </w:rPr>
        <w:t xml:space="preserve">что </w:t>
      </w:r>
      <w:r w:rsidRPr="005A1AC7">
        <w:rPr>
          <w:rFonts w:ascii="Cambria" w:hAnsi="Cambria" w:cs="Helvetica CY"/>
        </w:rPr>
        <w:t>я тут главная</w:t>
      </w:r>
      <w:r w:rsidRPr="00490271">
        <w:rPr>
          <w:rFonts w:ascii="Cambria" w:hAnsi="Cambria" w:cs="Helvetica CY"/>
        </w:rPr>
        <w:t>. В</w:t>
      </w:r>
      <w:r w:rsidRPr="005A1AC7">
        <w:rPr>
          <w:rFonts w:ascii="Cambria" w:hAnsi="Cambria" w:cs="Helvetica CY"/>
        </w:rPr>
        <w:t>ообще на Руси на женщине всё и вся держится, и за всё она отвечает, вплоть до обороноспособности. Ведь что её обеспечивает? Да одна деторождаемость, больше ничего. Наши генералы всегда главным образом на случае да на числе выезжали…</w:t>
      </w:r>
    </w:p>
    <w:p w:rsidR="002E4CF0" w:rsidRPr="005A1AC7" w:rsidRDefault="0006507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ПИРОЖКОВ. </w:t>
      </w:r>
      <w:r w:rsidR="002E4CF0" w:rsidRPr="005A1AC7">
        <w:rPr>
          <w:rFonts w:ascii="Cambria" w:hAnsi="Cambria" w:cs="Helvetica CY"/>
        </w:rPr>
        <w:t>Как это?</w:t>
      </w:r>
    </w:p>
    <w:p w:rsidR="002E4CF0" w:rsidRPr="005A1AC7" w:rsidRDefault="002E4CF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lastRenderedPageBreak/>
        <w:t xml:space="preserve">НАТАЛЬЯ СЕРГЕЕВНА. А так… Татар на Угре просто-напросто перестояли. За счет последней рубашки поляков вон выгнали. Шведов задавили четырехкратным численным превосходством… Французов в 812-ом году одолели, не выиграв ни одного сражения, дурачком. В финскую победили, положив до двадцати </w:t>
      </w:r>
      <w:r w:rsidR="00FC1299" w:rsidRPr="00490271">
        <w:rPr>
          <w:rFonts w:ascii="Cambria" w:hAnsi="Cambria"/>
        </w:rPr>
        <w:t>наших</w:t>
      </w:r>
      <w:r w:rsidRPr="005A1AC7">
        <w:rPr>
          <w:rFonts w:ascii="Cambria" w:hAnsi="Cambria" w:cs="Helvetica CY"/>
        </w:rPr>
        <w:t xml:space="preserve"> за </w:t>
      </w:r>
      <w:r w:rsidR="00BD4DAD" w:rsidRPr="005A1AC7">
        <w:rPr>
          <w:rFonts w:ascii="Cambria" w:hAnsi="Cambria" w:cs="Helvetica CY"/>
        </w:rPr>
        <w:t>одного чухонца… В</w:t>
      </w:r>
      <w:r w:rsidRPr="005A1AC7">
        <w:rPr>
          <w:rFonts w:ascii="Cambria" w:hAnsi="Cambria" w:cs="Helvetica CY"/>
        </w:rPr>
        <w:t xml:space="preserve"> Великую Отечественную задушили немцев трупами и утопили в своей крови. Вот и выходит, что обороноспособность отечества обеспечивает не армия, а русская женщина… И вообще наша армия не страшна…</w:t>
      </w:r>
    </w:p>
    <w:p w:rsidR="002E4CF0" w:rsidRPr="005A1AC7" w:rsidRDefault="002E4CF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ПИРОЖКОВ. Народ, когда поднимется, страшен – это да… </w:t>
      </w:r>
    </w:p>
    <w:p w:rsidR="002E4CF0" w:rsidRPr="005A1AC7" w:rsidRDefault="002E4CF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НАТАЛЬЯ СЕРГЕЕВНА. А какая она преданная, наша женщина! К чему ее ни приставь… Если она подруга, то обожает тебя до забвения себя, если жена, то ты как за каменной стеной, если мать, то носится со своими детьми до глубокой старости, как дурень с писаной торбой, если бабушка... Что такое “бабушка”, это ведь только у нас знают, в других землях про такой феномен и не слыхать… Да и работницы мы хоть куда, не чета вам, мужикам! С места на место не прыгаем, и работаем  прилежней и ответственней... Если что с работы и унесем, так немного, - не под силу больше…</w:t>
      </w:r>
    </w:p>
    <w:p w:rsidR="002E4CF0" w:rsidRPr="005A1AC7" w:rsidRDefault="002E4CF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 </w:t>
      </w:r>
      <w:r w:rsidR="00065070" w:rsidRPr="005A1AC7">
        <w:rPr>
          <w:rFonts w:ascii="Cambria" w:hAnsi="Cambria" w:cs="Helvetica CY"/>
        </w:rPr>
        <w:t xml:space="preserve">ПИРОЖКОВ. </w:t>
      </w:r>
      <w:r w:rsidRPr="005A1AC7">
        <w:rPr>
          <w:rFonts w:ascii="Cambria" w:hAnsi="Cambria" w:cs="Helvetica CY"/>
        </w:rPr>
        <w:t>Зато мужик изобретательней…</w:t>
      </w:r>
    </w:p>
    <w:p w:rsidR="002E4CF0" w:rsidRPr="005A1AC7" w:rsidRDefault="002E4CF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 НАТАЛЬЯ СЕРГЕЕВНА. Ага, на всякие выдумки, приспособления и уловки! Которые всегда злом оборачиваются! </w:t>
      </w:r>
    </w:p>
    <w:p w:rsidR="002E4CF0" w:rsidRPr="005A1AC7" w:rsidRDefault="0006507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ПИРОЖКОВ. </w:t>
      </w:r>
      <w:r w:rsidR="002E4CF0" w:rsidRPr="005A1AC7">
        <w:rPr>
          <w:rFonts w:ascii="Cambria" w:hAnsi="Cambria" w:cs="Helvetica CY"/>
        </w:rPr>
        <w:t>Колесо, положим, выдумал мужчина…</w:t>
      </w:r>
    </w:p>
    <w:p w:rsidR="002E4CF0" w:rsidRPr="005A1AC7" w:rsidRDefault="002E4CF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НАТАЛЬЯ СЕРГЕЕВНА. И что? Стал мир от этого лучше? Мир стал лучше оттого, что Христос родился, но вы, мужики, тут точно ни при чем.</w:t>
      </w:r>
    </w:p>
    <w:p w:rsidR="002E4CF0" w:rsidRPr="005A1AC7" w:rsidRDefault="0006507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ПИРОЖКОВ. </w:t>
      </w:r>
      <w:r w:rsidR="002E4CF0" w:rsidRPr="005A1AC7">
        <w:rPr>
          <w:rFonts w:ascii="Cambria" w:hAnsi="Cambria" w:cs="Helvetica CY"/>
        </w:rPr>
        <w:t>Так ведь…</w:t>
      </w:r>
    </w:p>
    <w:p w:rsidR="002E4CF0" w:rsidRPr="005A1AC7" w:rsidRDefault="002E4CF0"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CY"/>
        </w:rPr>
      </w:pPr>
      <w:r w:rsidRPr="005A1AC7">
        <w:rPr>
          <w:rFonts w:ascii="Cambria" w:hAnsi="Cambria" w:cs="Helvetica CY"/>
        </w:rPr>
        <w:t xml:space="preserve">НАТАЛЬЯ СЕРГЕЕВНА </w:t>
      </w:r>
      <w:r w:rsidRPr="005A1AC7">
        <w:rPr>
          <w:rFonts w:ascii="Cambria" w:hAnsi="Cambria" w:cs="Helvetica CY"/>
          <w:i/>
        </w:rPr>
        <w:t>(перебивая).</w:t>
      </w:r>
      <w:r w:rsidR="00065070" w:rsidRPr="005A1AC7">
        <w:rPr>
          <w:rFonts w:ascii="Cambria" w:hAnsi="Cambria" w:cs="Helvetica CY"/>
        </w:rPr>
        <w:t xml:space="preserve"> А если буде</w:t>
      </w:r>
      <w:r w:rsidR="00065070" w:rsidRPr="00490271">
        <w:rPr>
          <w:rFonts w:ascii="Cambria" w:hAnsi="Cambria" w:cs="Helvetica CY"/>
        </w:rPr>
        <w:t>шь</w:t>
      </w:r>
      <w:r w:rsidRPr="005A1AC7">
        <w:rPr>
          <w:rFonts w:ascii="Cambria" w:hAnsi="Cambria" w:cs="Helvetica CY"/>
        </w:rPr>
        <w:t xml:space="preserve"> спорить, уйду обеспечивать обороноспособность куда-нибудь еще, где меня оценят и вознесут.</w:t>
      </w:r>
    </w:p>
    <w:p w:rsidR="002E4CF0" w:rsidRPr="005A1AC7" w:rsidRDefault="002E4CF0" w:rsidP="0039785F">
      <w:pPr>
        <w:spacing w:line="360" w:lineRule="auto"/>
        <w:ind w:right="50"/>
        <w:jc w:val="left"/>
        <w:rPr>
          <w:rFonts w:ascii="Cambria" w:hAnsi="Cambria" w:cs="Helvetica CY"/>
        </w:rPr>
      </w:pPr>
      <w:r w:rsidRPr="005A1AC7">
        <w:rPr>
          <w:rFonts w:ascii="Cambria" w:hAnsi="Cambria" w:cs="Helvetica CY"/>
        </w:rPr>
        <w:t>ПИРОЖКОВ. Заклинаю тебя</w:t>
      </w:r>
      <w:r w:rsidR="00FC1299" w:rsidRPr="00490271">
        <w:rPr>
          <w:rFonts w:ascii="Cambria" w:hAnsi="Cambria"/>
        </w:rPr>
        <w:t>, Наталья Сергеевна</w:t>
      </w:r>
      <w:r w:rsidRPr="005A1AC7">
        <w:rPr>
          <w:rFonts w:ascii="Cambria" w:hAnsi="Cambria" w:cs="Helvetica CY"/>
        </w:rPr>
        <w:t xml:space="preserve">: уйди! </w:t>
      </w:r>
    </w:p>
    <w:p w:rsidR="00407E08" w:rsidRPr="005A1AC7" w:rsidRDefault="00407E08" w:rsidP="0039785F">
      <w:pPr>
        <w:spacing w:line="360" w:lineRule="auto"/>
        <w:ind w:right="50"/>
        <w:jc w:val="left"/>
        <w:rPr>
          <w:rFonts w:ascii="Cambria" w:hAnsi="Cambria" w:cs="Helvetica CY"/>
        </w:rPr>
      </w:pPr>
      <w:r w:rsidRPr="005A1AC7">
        <w:rPr>
          <w:rFonts w:ascii="Cambria" w:hAnsi="Cambria" w:cs="Helvetica CY"/>
        </w:rPr>
        <w:t>НАТАЛЬЯ СЕРГЕЕВНА. Я, конечно, уйду. Но и Маркела твоего домой выгоню… Нечего ему тут болтаться!</w:t>
      </w:r>
    </w:p>
    <w:p w:rsidR="00407E08" w:rsidRPr="005A1AC7" w:rsidRDefault="002E4CF0" w:rsidP="0039785F">
      <w:pPr>
        <w:spacing w:line="360" w:lineRule="auto"/>
        <w:ind w:right="50"/>
        <w:jc w:val="left"/>
        <w:rPr>
          <w:rFonts w:ascii="Cambria" w:hAnsi="Cambria" w:cs="Helvetica CY"/>
          <w:i/>
        </w:rPr>
      </w:pPr>
      <w:r w:rsidRPr="005A1AC7">
        <w:rPr>
          <w:rFonts w:ascii="Cambria" w:hAnsi="Cambria" w:cs="Helvetica CY"/>
          <w:i/>
        </w:rPr>
        <w:t xml:space="preserve">Жена обиженно вытянула губы трубочкой и ушла. </w:t>
      </w:r>
      <w:r w:rsidR="00407E08" w:rsidRPr="005A1AC7">
        <w:rPr>
          <w:rFonts w:ascii="Cambria" w:hAnsi="Cambria" w:cs="Helvetica CY"/>
          <w:i/>
        </w:rPr>
        <w:t xml:space="preserve">Пирожков же, оставшись один, </w:t>
      </w:r>
      <w:r w:rsidR="00073D6C" w:rsidRPr="005A1AC7">
        <w:rPr>
          <w:rFonts w:ascii="Cambria" w:hAnsi="Cambria" w:cs="Helvetica CY"/>
          <w:i/>
        </w:rPr>
        <w:t xml:space="preserve">опять </w:t>
      </w:r>
      <w:r w:rsidR="00407E08" w:rsidRPr="005A1AC7">
        <w:rPr>
          <w:rFonts w:ascii="Cambria" w:hAnsi="Cambria" w:cs="Helvetica CY"/>
          <w:i/>
        </w:rPr>
        <w:t xml:space="preserve">выглянул тревожно в окно, прошелся </w:t>
      </w:r>
      <w:r w:rsidR="00073D6C" w:rsidRPr="005A1AC7">
        <w:rPr>
          <w:rFonts w:ascii="Cambria" w:hAnsi="Cambria" w:cs="Helvetica CY"/>
          <w:i/>
        </w:rPr>
        <w:t xml:space="preserve">в задумчивости </w:t>
      </w:r>
      <w:r w:rsidR="00407E08" w:rsidRPr="005A1AC7">
        <w:rPr>
          <w:rFonts w:ascii="Cambria" w:hAnsi="Cambria" w:cs="Helvetica CY"/>
          <w:i/>
        </w:rPr>
        <w:t xml:space="preserve">по комнате, взял со столика книжечку, </w:t>
      </w:r>
      <w:r w:rsidR="00407E08" w:rsidRPr="00490271">
        <w:rPr>
          <w:rFonts w:ascii="Cambria" w:hAnsi="Cambria" w:cs="Helvetica CY"/>
          <w:i/>
        </w:rPr>
        <w:t xml:space="preserve">опустился в кресло, </w:t>
      </w:r>
      <w:r w:rsidR="00407E08" w:rsidRPr="005A1AC7">
        <w:rPr>
          <w:rFonts w:ascii="Cambria" w:hAnsi="Cambria" w:cs="Helvetica CY"/>
          <w:i/>
        </w:rPr>
        <w:t xml:space="preserve">раскрыл </w:t>
      </w:r>
      <w:r w:rsidR="00407E08" w:rsidRPr="00490271">
        <w:rPr>
          <w:rFonts w:ascii="Cambria" w:hAnsi="Cambria" w:cs="Helvetica CY"/>
          <w:i/>
        </w:rPr>
        <w:t>и</w:t>
      </w:r>
      <w:r w:rsidR="00407E08" w:rsidRPr="005A1AC7">
        <w:rPr>
          <w:rFonts w:ascii="Cambria" w:hAnsi="Cambria" w:cs="Helvetica CY"/>
          <w:i/>
        </w:rPr>
        <w:t>, чтобы унять тревогу, вслух продекламировал.</w:t>
      </w:r>
    </w:p>
    <w:p w:rsidR="00407E08" w:rsidRPr="00490271" w:rsidRDefault="00407E08" w:rsidP="0039785F">
      <w:pPr>
        <w:spacing w:line="360" w:lineRule="auto"/>
        <w:jc w:val="left"/>
        <w:rPr>
          <w:rFonts w:ascii="Cambria" w:hAnsi="Cambria" w:cs="Helvetica CY"/>
        </w:rPr>
      </w:pPr>
      <w:r w:rsidRPr="00490271">
        <w:rPr>
          <w:rFonts w:ascii="Cambria" w:hAnsi="Cambria" w:cs="Helvetica CY"/>
        </w:rPr>
        <w:t xml:space="preserve">ПИРОЖКОВ. </w:t>
      </w:r>
      <w:r w:rsidRPr="00490271">
        <w:rPr>
          <w:rFonts w:ascii="Cambria" w:hAnsi="Cambria"/>
        </w:rPr>
        <w:t>«</w:t>
      </w:r>
      <w:r w:rsidRPr="00490271">
        <w:rPr>
          <w:rFonts w:ascii="Cambria" w:hAnsi="Cambria" w:cs="Helvetica CY"/>
        </w:rPr>
        <w:t>Всечасно жизнь дары благие множит.</w:t>
      </w:r>
    </w:p>
    <w:p w:rsidR="00407E08" w:rsidRPr="00490271" w:rsidRDefault="00407E08" w:rsidP="0039785F">
      <w:pPr>
        <w:spacing w:line="360" w:lineRule="auto"/>
        <w:jc w:val="left"/>
        <w:rPr>
          <w:rFonts w:ascii="Cambria" w:hAnsi="Cambria" w:cs="Helvetica CY"/>
        </w:rPr>
      </w:pPr>
      <w:r w:rsidRPr="00490271">
        <w:rPr>
          <w:rFonts w:ascii="Cambria" w:hAnsi="Cambria" w:cs="Helvetica CY"/>
        </w:rPr>
        <w:t xml:space="preserve">                          От прошлого запомнится так мало,</w:t>
      </w:r>
    </w:p>
    <w:p w:rsidR="00407E08" w:rsidRPr="005A1AC7" w:rsidRDefault="00407E08" w:rsidP="0039785F">
      <w:pPr>
        <w:spacing w:line="360" w:lineRule="auto"/>
        <w:jc w:val="left"/>
        <w:rPr>
          <w:rFonts w:ascii="Cambria" w:hAnsi="Cambria" w:cs="Helvetica CY"/>
        </w:rPr>
      </w:pPr>
      <w:r w:rsidRPr="00490271">
        <w:rPr>
          <w:rFonts w:ascii="Cambria" w:hAnsi="Cambria" w:cs="Helvetica CY"/>
        </w:rPr>
        <w:lastRenderedPageBreak/>
        <w:t xml:space="preserve">                          Грядущего никто прозреть не может</w:t>
      </w:r>
      <w:r w:rsidRPr="00490271">
        <w:rPr>
          <w:rFonts w:ascii="Cambria" w:hAnsi="Cambria"/>
        </w:rPr>
        <w:t>»..</w:t>
      </w:r>
      <w:r w:rsidRPr="00490271">
        <w:rPr>
          <w:rFonts w:ascii="Cambria" w:hAnsi="Cambria" w:cs="Helvetica CY"/>
        </w:rPr>
        <w:t>.</w:t>
      </w:r>
    </w:p>
    <w:p w:rsidR="00407E08" w:rsidRPr="00490271" w:rsidRDefault="00407E08" w:rsidP="0039785F">
      <w:pPr>
        <w:spacing w:line="360" w:lineRule="auto"/>
        <w:jc w:val="left"/>
        <w:rPr>
          <w:rFonts w:ascii="Cambria" w:hAnsi="Cambria"/>
        </w:rPr>
      </w:pPr>
      <w:r w:rsidRPr="005A1AC7">
        <w:rPr>
          <w:rFonts w:ascii="Cambria" w:hAnsi="Cambria"/>
          <w:i/>
        </w:rPr>
        <w:tab/>
        <w:t xml:space="preserve">И тут – в который </w:t>
      </w:r>
      <w:r w:rsidR="00073D6C" w:rsidRPr="005A1AC7">
        <w:rPr>
          <w:rFonts w:ascii="Cambria" w:hAnsi="Cambria"/>
          <w:i/>
        </w:rPr>
        <w:t>нынче</w:t>
      </w:r>
      <w:r w:rsidRPr="005A1AC7">
        <w:rPr>
          <w:rFonts w:ascii="Cambria" w:hAnsi="Cambria"/>
          <w:i/>
        </w:rPr>
        <w:t xml:space="preserve"> раз</w:t>
      </w:r>
      <w:r w:rsidR="000539A0" w:rsidRPr="005A1AC7">
        <w:rPr>
          <w:rFonts w:ascii="Cambria" w:hAnsi="Cambria"/>
          <w:i/>
        </w:rPr>
        <w:t>!</w:t>
      </w:r>
      <w:r w:rsidRPr="005A1AC7">
        <w:rPr>
          <w:rFonts w:ascii="Cambria" w:hAnsi="Cambria"/>
          <w:i/>
        </w:rPr>
        <w:t xml:space="preserve"> – случилось новое явление. А именно – явился </w:t>
      </w:r>
      <w:r w:rsidRPr="00490271">
        <w:rPr>
          <w:rFonts w:ascii="Cambria" w:hAnsi="Cambria"/>
          <w:i/>
        </w:rPr>
        <w:t>ИОГАНН ВОЛЬФГАНГ ФОН ГЕТЕ.</w:t>
      </w:r>
      <w:r w:rsidRPr="00490271">
        <w:rPr>
          <w:rFonts w:ascii="Cambria" w:hAnsi="Cambria" w:cs="Helvetica CY"/>
          <w:i/>
        </w:rPr>
        <w:t xml:space="preserve"> </w:t>
      </w:r>
      <w:r w:rsidRPr="00490271">
        <w:rPr>
          <w:rFonts w:ascii="Cambria" w:hAnsi="Cambria"/>
          <w:i/>
        </w:rPr>
        <w:t>О</w:t>
      </w:r>
      <w:r w:rsidRPr="00490271">
        <w:rPr>
          <w:rFonts w:ascii="Cambria" w:hAnsi="Cambria" w:cs="Helvetica CY"/>
          <w:i/>
        </w:rPr>
        <w:t xml:space="preserve">дет </w:t>
      </w:r>
      <w:r w:rsidRPr="00490271">
        <w:rPr>
          <w:rFonts w:ascii="Cambria" w:hAnsi="Cambria"/>
          <w:i/>
        </w:rPr>
        <w:t xml:space="preserve">он был </w:t>
      </w:r>
      <w:r w:rsidRPr="00490271">
        <w:rPr>
          <w:rFonts w:ascii="Cambria" w:hAnsi="Cambria" w:cs="Helvetica CY"/>
          <w:i/>
        </w:rPr>
        <w:t>в темно-си</w:t>
      </w:r>
      <w:r w:rsidR="00073D6C" w:rsidRPr="00490271">
        <w:rPr>
          <w:rFonts w:ascii="Cambria" w:hAnsi="Cambria" w:cs="Helvetica CY"/>
          <w:i/>
        </w:rPr>
        <w:t>ний фрак с золотыми пуговицами</w:t>
      </w:r>
      <w:r w:rsidRPr="00490271">
        <w:rPr>
          <w:rFonts w:ascii="Cambria" w:hAnsi="Cambria" w:cs="Helvetica CY"/>
          <w:i/>
        </w:rPr>
        <w:t xml:space="preserve"> и лакированные туфли. Сливовые глаза </w:t>
      </w:r>
      <w:r w:rsidR="000539A0" w:rsidRPr="00490271">
        <w:rPr>
          <w:rFonts w:ascii="Cambria" w:hAnsi="Cambria"/>
          <w:i/>
        </w:rPr>
        <w:t xml:space="preserve">поэта </w:t>
      </w:r>
      <w:r w:rsidRPr="00490271">
        <w:rPr>
          <w:rFonts w:ascii="Cambria" w:hAnsi="Cambria" w:cs="Helvetica CY"/>
          <w:i/>
        </w:rPr>
        <w:t>источа</w:t>
      </w:r>
      <w:r w:rsidR="000539A0" w:rsidRPr="00490271">
        <w:rPr>
          <w:rFonts w:ascii="Cambria" w:hAnsi="Cambria"/>
          <w:i/>
        </w:rPr>
        <w:t xml:space="preserve">ли </w:t>
      </w:r>
      <w:r w:rsidRPr="00490271">
        <w:rPr>
          <w:rFonts w:ascii="Cambria" w:hAnsi="Cambria" w:cs="Helvetica CY"/>
          <w:i/>
        </w:rPr>
        <w:t>тоску и до</w:t>
      </w:r>
      <w:r w:rsidR="000539A0" w:rsidRPr="00490271">
        <w:rPr>
          <w:rFonts w:ascii="Cambria" w:hAnsi="Cambria" w:cs="Helvetica CY"/>
          <w:i/>
        </w:rPr>
        <w:t>брожелательность, из ушей р</w:t>
      </w:r>
      <w:r w:rsidR="000539A0" w:rsidRPr="00490271">
        <w:rPr>
          <w:rFonts w:ascii="Cambria" w:hAnsi="Cambria"/>
          <w:i/>
        </w:rPr>
        <w:t>осли</w:t>
      </w:r>
      <w:r w:rsidRPr="00490271">
        <w:rPr>
          <w:rFonts w:ascii="Cambria" w:hAnsi="Cambria" w:cs="Helvetica CY"/>
          <w:i/>
        </w:rPr>
        <w:t xml:space="preserve"> волосы, и нос </w:t>
      </w:r>
      <w:r w:rsidR="000539A0" w:rsidRPr="00490271">
        <w:rPr>
          <w:rFonts w:ascii="Cambria" w:hAnsi="Cambria"/>
          <w:i/>
        </w:rPr>
        <w:t xml:space="preserve">у него был </w:t>
      </w:r>
      <w:r w:rsidRPr="00490271">
        <w:rPr>
          <w:rFonts w:ascii="Cambria" w:hAnsi="Cambria" w:cs="Helvetica CY"/>
          <w:i/>
        </w:rPr>
        <w:t>предлинный, в полторы нормальных величины.</w:t>
      </w:r>
      <w:r w:rsidR="000539A0" w:rsidRPr="005A1AC7">
        <w:rPr>
          <w:rFonts w:ascii="Cambria" w:hAnsi="Cambria" w:cs="Helvetica CY"/>
          <w:i/>
        </w:rPr>
        <w:t xml:space="preserve"> </w:t>
      </w:r>
      <w:r w:rsidR="000539A0" w:rsidRPr="00490271">
        <w:rPr>
          <w:rFonts w:ascii="Cambria" w:hAnsi="Cambria" w:cs="Helvetica CY"/>
          <w:i/>
        </w:rPr>
        <w:t>Призрак нараспев прочел продолжение стиха.</w:t>
      </w:r>
    </w:p>
    <w:p w:rsidR="00407E08" w:rsidRPr="00490271" w:rsidRDefault="00407E08" w:rsidP="0039785F">
      <w:pPr>
        <w:spacing w:line="360" w:lineRule="auto"/>
        <w:jc w:val="left"/>
        <w:rPr>
          <w:rFonts w:ascii="Cambria" w:hAnsi="Cambria" w:cs="Helvetica CY"/>
        </w:rPr>
      </w:pPr>
      <w:r w:rsidRPr="00490271">
        <w:rPr>
          <w:rFonts w:ascii="Cambria" w:hAnsi="Cambria" w:cs="Helvetica CY"/>
        </w:rPr>
        <w:t xml:space="preserve">ГЕТЕ. </w:t>
      </w:r>
      <w:r w:rsidR="000539A0" w:rsidRPr="00490271">
        <w:rPr>
          <w:rFonts w:ascii="Cambria" w:hAnsi="Cambria" w:cs="Helvetica CY"/>
        </w:rPr>
        <w:t xml:space="preserve"> </w:t>
      </w:r>
      <w:r w:rsidR="000539A0" w:rsidRPr="00490271">
        <w:rPr>
          <w:rFonts w:ascii="Cambria" w:hAnsi="Cambria"/>
        </w:rPr>
        <w:t>«</w:t>
      </w:r>
      <w:r w:rsidRPr="00490271">
        <w:rPr>
          <w:rFonts w:ascii="Cambria" w:hAnsi="Cambria" w:cs="Helvetica CY"/>
        </w:rPr>
        <w:t xml:space="preserve">Ты ждал, что вечер принесет печали, </w:t>
      </w:r>
    </w:p>
    <w:p w:rsidR="00407E08" w:rsidRPr="00490271" w:rsidRDefault="00407E08" w:rsidP="0039785F">
      <w:pPr>
        <w:spacing w:line="360" w:lineRule="auto"/>
        <w:jc w:val="left"/>
        <w:rPr>
          <w:rFonts w:ascii="Cambria" w:hAnsi="Cambria"/>
        </w:rPr>
      </w:pPr>
      <w:r w:rsidRPr="00490271">
        <w:rPr>
          <w:rFonts w:ascii="Cambria" w:hAnsi="Cambria" w:cs="Helvetica CY"/>
        </w:rPr>
        <w:t xml:space="preserve">            Блеснул закат – и мы счастливей стали</w:t>
      </w:r>
      <w:r w:rsidR="000539A0" w:rsidRPr="00490271">
        <w:rPr>
          <w:rFonts w:ascii="Cambria" w:hAnsi="Cambria" w:cs="Helvetica CY"/>
        </w:rPr>
        <w:t>…»</w:t>
      </w:r>
    </w:p>
    <w:p w:rsidR="00407E08" w:rsidRPr="00490271" w:rsidRDefault="00407E08" w:rsidP="0039785F">
      <w:pPr>
        <w:spacing w:line="360" w:lineRule="auto"/>
        <w:ind w:firstLine="0"/>
        <w:jc w:val="left"/>
        <w:rPr>
          <w:rFonts w:ascii="Cambria" w:hAnsi="Cambria" w:cs="Helvetica CY"/>
        </w:rPr>
      </w:pPr>
      <w:r w:rsidRPr="00490271">
        <w:rPr>
          <w:rFonts w:ascii="Cambria" w:hAnsi="Cambria" w:cs="Helvetica CY"/>
        </w:rPr>
        <w:t>Читаете мою «Мариенбадскую элегию», сударь?</w:t>
      </w:r>
    </w:p>
    <w:p w:rsidR="00407E08" w:rsidRPr="00490271" w:rsidRDefault="000539A0" w:rsidP="0039785F">
      <w:pPr>
        <w:spacing w:line="360" w:lineRule="auto"/>
        <w:jc w:val="left"/>
        <w:rPr>
          <w:rFonts w:ascii="Cambria" w:hAnsi="Cambria"/>
          <w:i/>
        </w:rPr>
      </w:pPr>
      <w:r w:rsidRPr="00490271">
        <w:rPr>
          <w:rFonts w:ascii="Cambria" w:hAnsi="Cambria"/>
          <w:i/>
        </w:rPr>
        <w:t>Увидел Пирожков нового гостя – и натурально обомлел, и свет погас не только в его очах, но и на сцене…</w:t>
      </w:r>
    </w:p>
    <w:p w:rsidR="000539A0" w:rsidRPr="00490271" w:rsidRDefault="000539A0" w:rsidP="0039785F">
      <w:pPr>
        <w:spacing w:line="360" w:lineRule="auto"/>
        <w:jc w:val="left"/>
        <w:rPr>
          <w:rFonts w:ascii="Cambria" w:hAnsi="Cambria"/>
        </w:rPr>
      </w:pPr>
    </w:p>
    <w:p w:rsidR="000539A0" w:rsidRPr="00490271" w:rsidRDefault="00BD4DAD" w:rsidP="005E56A0">
      <w:pPr>
        <w:spacing w:line="360" w:lineRule="auto"/>
        <w:jc w:val="center"/>
        <w:rPr>
          <w:rFonts w:ascii="Cambria" w:hAnsi="Cambria"/>
        </w:rPr>
      </w:pPr>
      <w:r w:rsidRPr="00490271">
        <w:rPr>
          <w:rFonts w:ascii="Cambria" w:hAnsi="Cambria"/>
        </w:rPr>
        <w:t>Конец первого действия</w:t>
      </w:r>
    </w:p>
    <w:p w:rsidR="00407E08" w:rsidRPr="00490271" w:rsidRDefault="00407E08" w:rsidP="0039785F">
      <w:pPr>
        <w:spacing w:line="360" w:lineRule="auto"/>
        <w:jc w:val="left"/>
        <w:rPr>
          <w:rFonts w:ascii="Cambria" w:hAnsi="Cambria" w:cs="Helvetica CY"/>
        </w:rPr>
      </w:pPr>
    </w:p>
    <w:p w:rsidR="00BD4DAD" w:rsidRPr="00490271" w:rsidRDefault="00BD4DAD" w:rsidP="0039785F">
      <w:pPr>
        <w:spacing w:line="360" w:lineRule="auto"/>
        <w:jc w:val="left"/>
        <w:rPr>
          <w:rFonts w:ascii="Cambria" w:hAnsi="Cambria" w:cs="Helvetica CY"/>
        </w:rPr>
      </w:pPr>
    </w:p>
    <w:p w:rsidR="00BD4DAD" w:rsidRPr="00490271" w:rsidRDefault="00BD4DAD" w:rsidP="005E56A0">
      <w:pPr>
        <w:spacing w:line="360" w:lineRule="auto"/>
        <w:jc w:val="center"/>
        <w:rPr>
          <w:rFonts w:ascii="Cambria" w:hAnsi="Cambria" w:cs="Helvetica CY"/>
        </w:rPr>
      </w:pPr>
      <w:r w:rsidRPr="00490271">
        <w:rPr>
          <w:rFonts w:ascii="Cambria" w:hAnsi="Cambria" w:cs="Helvetica CY"/>
        </w:rPr>
        <w:t>ДЕЙСТВИЕ ВТОРОЕ</w:t>
      </w:r>
    </w:p>
    <w:p w:rsidR="00BD4DAD" w:rsidRPr="005A1AC7" w:rsidRDefault="00BD4DAD" w:rsidP="0039785F">
      <w:pPr>
        <w:spacing w:line="360" w:lineRule="auto"/>
        <w:ind w:right="50"/>
        <w:jc w:val="left"/>
        <w:rPr>
          <w:rFonts w:ascii="Cambria" w:hAnsi="Cambria" w:cs="Helvetica CY"/>
          <w:i/>
        </w:rPr>
      </w:pPr>
      <w:r w:rsidRPr="005A1AC7">
        <w:rPr>
          <w:rFonts w:ascii="Cambria" w:hAnsi="Cambria" w:cs="Helvetica CY"/>
          <w:i/>
        </w:rPr>
        <w:t xml:space="preserve">Пирожков, оставшись один, выглянул тревожно в окно, </w:t>
      </w:r>
      <w:r w:rsidR="00073D6C" w:rsidRPr="005A1AC7">
        <w:rPr>
          <w:rFonts w:ascii="Cambria" w:hAnsi="Cambria" w:cs="Helvetica CY"/>
          <w:i/>
        </w:rPr>
        <w:t xml:space="preserve">в задумчивости </w:t>
      </w:r>
      <w:r w:rsidRPr="005A1AC7">
        <w:rPr>
          <w:rFonts w:ascii="Cambria" w:hAnsi="Cambria" w:cs="Helvetica CY"/>
          <w:i/>
        </w:rPr>
        <w:t xml:space="preserve">прошелся по комнате, взял со столика книжечку, </w:t>
      </w:r>
      <w:r w:rsidRPr="00490271">
        <w:rPr>
          <w:rFonts w:ascii="Cambria" w:hAnsi="Cambria" w:cs="Helvetica CY"/>
          <w:i/>
        </w:rPr>
        <w:t xml:space="preserve">опустился в кресло, </w:t>
      </w:r>
      <w:r w:rsidRPr="005A1AC7">
        <w:rPr>
          <w:rFonts w:ascii="Cambria" w:hAnsi="Cambria" w:cs="Helvetica CY"/>
          <w:i/>
        </w:rPr>
        <w:t xml:space="preserve">раскрыл </w:t>
      </w:r>
      <w:r w:rsidRPr="00490271">
        <w:rPr>
          <w:rFonts w:ascii="Cambria" w:hAnsi="Cambria" w:cs="Helvetica CY"/>
          <w:i/>
        </w:rPr>
        <w:t>и</w:t>
      </w:r>
      <w:r w:rsidRPr="005A1AC7">
        <w:rPr>
          <w:rFonts w:ascii="Cambria" w:hAnsi="Cambria" w:cs="Helvetica CY"/>
          <w:i/>
        </w:rPr>
        <w:t>, чтобы унять тревогу, вслух продекламировал.</w:t>
      </w:r>
    </w:p>
    <w:p w:rsidR="00BD4DAD" w:rsidRPr="00490271" w:rsidRDefault="00BD4DAD" w:rsidP="0039785F">
      <w:pPr>
        <w:spacing w:line="360" w:lineRule="auto"/>
        <w:jc w:val="left"/>
        <w:rPr>
          <w:rFonts w:ascii="Cambria" w:hAnsi="Cambria" w:cs="Helvetica CY"/>
        </w:rPr>
      </w:pPr>
      <w:r w:rsidRPr="00490271">
        <w:rPr>
          <w:rFonts w:ascii="Cambria" w:hAnsi="Cambria" w:cs="Helvetica CY"/>
        </w:rPr>
        <w:t xml:space="preserve">ПИРОЖКОВ. </w:t>
      </w:r>
      <w:r w:rsidRPr="00490271">
        <w:rPr>
          <w:rFonts w:ascii="Cambria" w:hAnsi="Cambria"/>
        </w:rPr>
        <w:t>«</w:t>
      </w:r>
      <w:r w:rsidRPr="00490271">
        <w:rPr>
          <w:rFonts w:ascii="Cambria" w:hAnsi="Cambria" w:cs="Helvetica CY"/>
        </w:rPr>
        <w:t>Всечасно жизнь дары благие множит.</w:t>
      </w:r>
    </w:p>
    <w:p w:rsidR="00BD4DAD" w:rsidRPr="00490271" w:rsidRDefault="00BD4DAD" w:rsidP="0039785F">
      <w:pPr>
        <w:spacing w:line="360" w:lineRule="auto"/>
        <w:jc w:val="left"/>
        <w:rPr>
          <w:rFonts w:ascii="Cambria" w:hAnsi="Cambria" w:cs="Helvetica CY"/>
        </w:rPr>
      </w:pPr>
      <w:r w:rsidRPr="00490271">
        <w:rPr>
          <w:rFonts w:ascii="Cambria" w:hAnsi="Cambria" w:cs="Helvetica CY"/>
        </w:rPr>
        <w:t xml:space="preserve">                          От прошлого запомнится так мало,</w:t>
      </w:r>
    </w:p>
    <w:p w:rsidR="00BD4DAD" w:rsidRPr="005A1AC7" w:rsidRDefault="00BD4DAD" w:rsidP="0039785F">
      <w:pPr>
        <w:spacing w:line="360" w:lineRule="auto"/>
        <w:jc w:val="left"/>
        <w:rPr>
          <w:rFonts w:ascii="Cambria" w:hAnsi="Cambria" w:cs="Helvetica CY"/>
        </w:rPr>
      </w:pPr>
      <w:r w:rsidRPr="00490271">
        <w:rPr>
          <w:rFonts w:ascii="Cambria" w:hAnsi="Cambria" w:cs="Helvetica CY"/>
        </w:rPr>
        <w:t xml:space="preserve">                          Грядущего никто прозреть не может</w:t>
      </w:r>
      <w:r w:rsidRPr="00490271">
        <w:rPr>
          <w:rFonts w:ascii="Cambria" w:hAnsi="Cambria"/>
        </w:rPr>
        <w:t>»..</w:t>
      </w:r>
      <w:r w:rsidRPr="00490271">
        <w:rPr>
          <w:rFonts w:ascii="Cambria" w:hAnsi="Cambria" w:cs="Helvetica CY"/>
        </w:rPr>
        <w:t>.</w:t>
      </w:r>
    </w:p>
    <w:p w:rsidR="00BD4DAD" w:rsidRPr="005A1AC7" w:rsidRDefault="00BD4DAD" w:rsidP="0039785F">
      <w:pPr>
        <w:spacing w:line="360" w:lineRule="auto"/>
        <w:jc w:val="left"/>
        <w:rPr>
          <w:rFonts w:ascii="Cambria" w:hAnsi="Cambria"/>
        </w:rPr>
      </w:pPr>
      <w:r w:rsidRPr="005A1AC7">
        <w:rPr>
          <w:rFonts w:ascii="Cambria" w:hAnsi="Cambria"/>
          <w:i/>
        </w:rPr>
        <w:tab/>
        <w:t xml:space="preserve">И тут явился </w:t>
      </w:r>
      <w:r w:rsidRPr="00490271">
        <w:rPr>
          <w:rFonts w:ascii="Cambria" w:hAnsi="Cambria"/>
          <w:i/>
        </w:rPr>
        <w:t>ИОГАНН ВОЛЬФГАНГ ФОН ГЕТЕ.</w:t>
      </w:r>
      <w:r w:rsidRPr="00490271">
        <w:rPr>
          <w:rFonts w:ascii="Cambria" w:hAnsi="Cambria" w:cs="Helvetica CY"/>
          <w:i/>
        </w:rPr>
        <w:t xml:space="preserve"> </w:t>
      </w:r>
      <w:r w:rsidRPr="00490271">
        <w:rPr>
          <w:rFonts w:ascii="Cambria" w:hAnsi="Cambria"/>
          <w:i/>
        </w:rPr>
        <w:t>О</w:t>
      </w:r>
      <w:r w:rsidRPr="00490271">
        <w:rPr>
          <w:rFonts w:ascii="Cambria" w:hAnsi="Cambria" w:cs="Helvetica CY"/>
          <w:i/>
        </w:rPr>
        <w:t xml:space="preserve">дет </w:t>
      </w:r>
      <w:r w:rsidRPr="00490271">
        <w:rPr>
          <w:rFonts w:ascii="Cambria" w:hAnsi="Cambria"/>
          <w:i/>
        </w:rPr>
        <w:t xml:space="preserve">он был </w:t>
      </w:r>
      <w:r w:rsidRPr="00490271">
        <w:rPr>
          <w:rFonts w:ascii="Cambria" w:hAnsi="Cambria" w:cs="Helvetica CY"/>
          <w:i/>
        </w:rPr>
        <w:t xml:space="preserve">в темно-синий фрак с золотыми пуговицами, </w:t>
      </w:r>
      <w:r w:rsidRPr="00490271">
        <w:rPr>
          <w:rFonts w:ascii="Cambria" w:hAnsi="Cambria"/>
          <w:i/>
        </w:rPr>
        <w:t>в</w:t>
      </w:r>
      <w:r w:rsidRPr="00490271">
        <w:rPr>
          <w:rFonts w:ascii="Cambria" w:hAnsi="Cambria" w:cs="Helvetica CY"/>
          <w:i/>
        </w:rPr>
        <w:t xml:space="preserve"> короткие панталоны, белые чулки и лакированные туфли. Сливовые глаза </w:t>
      </w:r>
      <w:r w:rsidRPr="00490271">
        <w:rPr>
          <w:rFonts w:ascii="Cambria" w:hAnsi="Cambria"/>
          <w:i/>
        </w:rPr>
        <w:t xml:space="preserve">поэта </w:t>
      </w:r>
      <w:r w:rsidRPr="00490271">
        <w:rPr>
          <w:rFonts w:ascii="Cambria" w:hAnsi="Cambria" w:cs="Helvetica CY"/>
          <w:i/>
        </w:rPr>
        <w:t>источа</w:t>
      </w:r>
      <w:r w:rsidRPr="00490271">
        <w:rPr>
          <w:rFonts w:ascii="Cambria" w:hAnsi="Cambria"/>
          <w:i/>
        </w:rPr>
        <w:t xml:space="preserve">ли </w:t>
      </w:r>
      <w:r w:rsidRPr="00490271">
        <w:rPr>
          <w:rFonts w:ascii="Cambria" w:hAnsi="Cambria" w:cs="Helvetica CY"/>
          <w:i/>
        </w:rPr>
        <w:t>тоску и доброжелательность, из ушей р</w:t>
      </w:r>
      <w:r w:rsidRPr="00490271">
        <w:rPr>
          <w:rFonts w:ascii="Cambria" w:hAnsi="Cambria"/>
          <w:i/>
        </w:rPr>
        <w:t>осли</w:t>
      </w:r>
      <w:r w:rsidRPr="00490271">
        <w:rPr>
          <w:rFonts w:ascii="Cambria" w:hAnsi="Cambria" w:cs="Helvetica CY"/>
          <w:i/>
        </w:rPr>
        <w:t xml:space="preserve"> волосы, и нос </w:t>
      </w:r>
      <w:r w:rsidRPr="00490271">
        <w:rPr>
          <w:rFonts w:ascii="Cambria" w:hAnsi="Cambria"/>
          <w:i/>
        </w:rPr>
        <w:t xml:space="preserve">у него был </w:t>
      </w:r>
      <w:r w:rsidRPr="00490271">
        <w:rPr>
          <w:rFonts w:ascii="Cambria" w:hAnsi="Cambria" w:cs="Helvetica CY"/>
          <w:i/>
        </w:rPr>
        <w:t>предлинный, в полторы нормальных величины.</w:t>
      </w:r>
      <w:r w:rsidRPr="005A1AC7">
        <w:rPr>
          <w:rFonts w:ascii="Cambria" w:hAnsi="Cambria" w:cs="Helvetica CY"/>
          <w:i/>
        </w:rPr>
        <w:t xml:space="preserve"> </w:t>
      </w:r>
      <w:r w:rsidRPr="00490271">
        <w:rPr>
          <w:rFonts w:ascii="Cambria" w:hAnsi="Cambria" w:cs="Helvetica CY"/>
          <w:i/>
        </w:rPr>
        <w:t>Призрак нараспев прочел продолжение стиха.</w:t>
      </w:r>
    </w:p>
    <w:p w:rsidR="00BD4DAD" w:rsidRPr="00490271" w:rsidRDefault="00BD4DAD" w:rsidP="0039785F">
      <w:pPr>
        <w:spacing w:line="360" w:lineRule="auto"/>
        <w:jc w:val="left"/>
        <w:rPr>
          <w:rFonts w:ascii="Cambria" w:hAnsi="Cambria" w:cs="Helvetica CY"/>
        </w:rPr>
      </w:pPr>
      <w:r w:rsidRPr="00490271">
        <w:rPr>
          <w:rFonts w:ascii="Cambria" w:hAnsi="Cambria" w:cs="Helvetica CY"/>
        </w:rPr>
        <w:t xml:space="preserve">ГЕТЕ.  </w:t>
      </w:r>
      <w:r w:rsidRPr="00490271">
        <w:rPr>
          <w:rFonts w:ascii="Cambria" w:hAnsi="Cambria"/>
        </w:rPr>
        <w:t>«</w:t>
      </w:r>
      <w:r w:rsidRPr="00490271">
        <w:rPr>
          <w:rFonts w:ascii="Cambria" w:hAnsi="Cambria" w:cs="Helvetica CY"/>
        </w:rPr>
        <w:t xml:space="preserve">Ты ждал, что вечер принесет печали, </w:t>
      </w:r>
    </w:p>
    <w:p w:rsidR="00BD4DAD" w:rsidRPr="00490271" w:rsidRDefault="00BD4DAD" w:rsidP="0039785F">
      <w:pPr>
        <w:spacing w:line="360" w:lineRule="auto"/>
        <w:jc w:val="left"/>
        <w:rPr>
          <w:rFonts w:ascii="Cambria" w:hAnsi="Cambria"/>
        </w:rPr>
      </w:pPr>
      <w:r w:rsidRPr="00490271">
        <w:rPr>
          <w:rFonts w:ascii="Cambria" w:hAnsi="Cambria" w:cs="Helvetica CY"/>
        </w:rPr>
        <w:t xml:space="preserve">            Блеснул закат – и мы счастливей стали…»</w:t>
      </w:r>
    </w:p>
    <w:p w:rsidR="00BD4DAD" w:rsidRPr="00490271" w:rsidRDefault="00BD4DAD" w:rsidP="0039785F">
      <w:pPr>
        <w:spacing w:line="360" w:lineRule="auto"/>
        <w:ind w:firstLine="0"/>
        <w:jc w:val="left"/>
        <w:rPr>
          <w:rFonts w:ascii="Cambria" w:hAnsi="Cambria" w:cs="Helvetica CY"/>
        </w:rPr>
      </w:pPr>
      <w:r w:rsidRPr="00490271">
        <w:rPr>
          <w:rFonts w:ascii="Cambria" w:hAnsi="Cambria" w:cs="Helvetica CY"/>
        </w:rPr>
        <w:t>Читаете мою «Мариенбадскую элегию», сударь?</w:t>
      </w:r>
    </w:p>
    <w:p w:rsidR="00407E08" w:rsidRPr="00490271" w:rsidRDefault="00BD4DAD" w:rsidP="0039785F">
      <w:pPr>
        <w:spacing w:line="360" w:lineRule="auto"/>
        <w:jc w:val="left"/>
        <w:rPr>
          <w:rFonts w:ascii="Cambria" w:hAnsi="Cambria" w:cs="Helvetica CY"/>
        </w:rPr>
      </w:pPr>
      <w:r w:rsidRPr="00490271">
        <w:rPr>
          <w:rFonts w:ascii="Cambria" w:hAnsi="Cambria" w:cs="Helvetica CY"/>
        </w:rPr>
        <w:t xml:space="preserve">ПИРОЖКОВ </w:t>
      </w:r>
      <w:r w:rsidRPr="00490271">
        <w:rPr>
          <w:rFonts w:ascii="Cambria" w:hAnsi="Cambria" w:cs="Helvetica CY"/>
          <w:i/>
        </w:rPr>
        <w:t>(поражен).</w:t>
      </w:r>
      <w:r w:rsidRPr="00490271">
        <w:rPr>
          <w:rFonts w:ascii="Cambria" w:hAnsi="Cambria" w:cs="Helvetica CY"/>
        </w:rPr>
        <w:t xml:space="preserve"> Прошу прощения, если не ошибаюсь…</w:t>
      </w:r>
    </w:p>
    <w:p w:rsidR="00407E08" w:rsidRPr="00490271" w:rsidRDefault="00BD4DAD" w:rsidP="0039785F">
      <w:pPr>
        <w:spacing w:line="360" w:lineRule="auto"/>
        <w:jc w:val="left"/>
        <w:rPr>
          <w:rFonts w:ascii="Cambria" w:hAnsi="Cambria" w:cs="Helvetica CY"/>
          <w:i/>
        </w:rPr>
      </w:pPr>
      <w:r w:rsidRPr="00490271">
        <w:rPr>
          <w:rFonts w:ascii="Cambria" w:hAnsi="Cambria" w:cs="Helvetica CY"/>
        </w:rPr>
        <w:t xml:space="preserve">ГЕТЕ </w:t>
      </w:r>
      <w:r w:rsidRPr="00490271">
        <w:rPr>
          <w:rFonts w:ascii="Cambria" w:hAnsi="Cambria" w:cs="Helvetica CY"/>
          <w:i/>
        </w:rPr>
        <w:t>(раскланиваясь).</w:t>
      </w:r>
      <w:r w:rsidRPr="00490271">
        <w:rPr>
          <w:rFonts w:ascii="Cambria" w:hAnsi="Cambria" w:cs="Helvetica CY"/>
        </w:rPr>
        <w:t xml:space="preserve"> Иоганн Вольфганг фон Гете</w:t>
      </w:r>
      <w:r w:rsidR="00F00009" w:rsidRPr="00490271">
        <w:rPr>
          <w:rFonts w:ascii="Cambria" w:hAnsi="Cambria" w:cs="Helvetica CY"/>
        </w:rPr>
        <w:t xml:space="preserve">, с вашего позволения… </w:t>
      </w:r>
      <w:r w:rsidR="00F00009" w:rsidRPr="00490271">
        <w:rPr>
          <w:rFonts w:ascii="Cambria" w:hAnsi="Cambria" w:cs="Helvetica CY"/>
          <w:i/>
        </w:rPr>
        <w:t xml:space="preserve">(доставая платок, отдуваясь и вытирая пот) </w:t>
      </w:r>
      <w:r w:rsidR="00F00009" w:rsidRPr="00490271">
        <w:rPr>
          <w:rFonts w:ascii="Cambria" w:hAnsi="Cambria" w:cs="Helvetica CY"/>
        </w:rPr>
        <w:t xml:space="preserve">Ох… </w:t>
      </w:r>
      <w:r w:rsidR="00407E08" w:rsidRPr="00490271">
        <w:rPr>
          <w:rFonts w:ascii="Cambria" w:hAnsi="Cambria" w:cs="Helvetica CY"/>
        </w:rPr>
        <w:t>Инда взопрел…</w:t>
      </w:r>
    </w:p>
    <w:p w:rsidR="00407E08" w:rsidRPr="00490271" w:rsidRDefault="00407E08" w:rsidP="0039785F">
      <w:pPr>
        <w:spacing w:line="360" w:lineRule="auto"/>
        <w:jc w:val="left"/>
        <w:rPr>
          <w:rFonts w:ascii="Cambria" w:hAnsi="Cambria"/>
          <w:i/>
        </w:rPr>
      </w:pPr>
      <w:r w:rsidRPr="00490271">
        <w:rPr>
          <w:rFonts w:ascii="Cambria" w:hAnsi="Cambria" w:cs="Helvetica CY"/>
        </w:rPr>
        <w:t xml:space="preserve">ПИРОЖКОВ. </w:t>
      </w:r>
      <w:r w:rsidR="00F00009" w:rsidRPr="00490271">
        <w:rPr>
          <w:rFonts w:ascii="Cambria" w:hAnsi="Cambria" w:cs="Helvetica CY"/>
        </w:rPr>
        <w:t>«Инда взопрел…</w:t>
      </w:r>
      <w:r w:rsidR="00F00009" w:rsidRPr="00490271">
        <w:rPr>
          <w:rFonts w:ascii="Cambria" w:hAnsi="Cambria"/>
        </w:rPr>
        <w:t xml:space="preserve">» </w:t>
      </w:r>
      <w:r w:rsidRPr="00490271">
        <w:rPr>
          <w:rFonts w:ascii="Cambria" w:hAnsi="Cambria" w:cs="Helvetica CY"/>
        </w:rPr>
        <w:t xml:space="preserve">Интересно, откуда вы знаете эти слова? Должно </w:t>
      </w:r>
      <w:r w:rsidRPr="00490271">
        <w:rPr>
          <w:rFonts w:ascii="Cambria" w:hAnsi="Cambria" w:cs="Helvetica CY"/>
        </w:rPr>
        <w:lastRenderedPageBreak/>
        <w:t>быть, я у</w:t>
      </w:r>
      <w:r w:rsidR="00F00009" w:rsidRPr="00490271">
        <w:rPr>
          <w:rFonts w:ascii="Cambria" w:hAnsi="Cambria" w:cs="Helvetica CY"/>
        </w:rPr>
        <w:t xml:space="preserve"> вас не единственный собеседник? М</w:t>
      </w:r>
      <w:r w:rsidRPr="00490271">
        <w:rPr>
          <w:rFonts w:ascii="Cambria" w:hAnsi="Cambria" w:cs="Helvetica CY"/>
        </w:rPr>
        <w:t>ожет, вы удаляетесь и во времена Москвы стародавней, когда еще б</w:t>
      </w:r>
      <w:r w:rsidR="00F00009" w:rsidRPr="00490271">
        <w:rPr>
          <w:rFonts w:ascii="Cambria" w:hAnsi="Cambria" w:cs="Helvetica CY"/>
        </w:rPr>
        <w:t>ыли в ходу эти реликтовые слова?</w:t>
      </w:r>
      <w:r w:rsidRPr="00490271">
        <w:rPr>
          <w:rFonts w:ascii="Cambria" w:hAnsi="Cambria" w:cs="Helvetica CY"/>
        </w:rPr>
        <w:t xml:space="preserve"> </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Я постоянно путешествую во времени и в пространстве, в курсе многих ваших событий и обстоятельств, и мне куда больше нравится посещать прошлое, нежели будущ</w:t>
      </w:r>
      <w:r w:rsidR="00F00009" w:rsidRPr="00490271">
        <w:rPr>
          <w:rFonts w:ascii="Cambria" w:hAnsi="Cambria" w:cs="Helvetica CY"/>
        </w:rPr>
        <w:t>ее, считая от даты моей кончины. Однако</w:t>
      </w:r>
      <w:r w:rsidRPr="00490271">
        <w:rPr>
          <w:rFonts w:ascii="Cambria" w:hAnsi="Cambria" w:cs="Helvetica CY"/>
        </w:rPr>
        <w:t xml:space="preserve"> я ко всему потерял интерес и томлюсь своей звездой</w:t>
      </w:r>
      <w:r w:rsidR="00F00009" w:rsidRPr="00490271">
        <w:rPr>
          <w:rFonts w:ascii="Cambria" w:hAnsi="Cambria" w:cs="Helvetica CY"/>
        </w:rPr>
        <w:t>…</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Понятно… Одно непонятно: отчего вы являетесь по ночам не в Германии, а в России? И не как человек, а как дух? А если вы существуете как дух, то, стало быть, существует загробный мир?</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Как вам сказать… И да, и нет. Огромное большинство людей умирает полностью, и душой, и телом, и мало кто продолжает существование в качестве духов, которым, впрочем, дано облекаться в плоть</w:t>
      </w:r>
      <w:r w:rsidR="00F00009" w:rsidRPr="00490271">
        <w:rPr>
          <w:rFonts w:ascii="Cambria" w:hAnsi="Cambria" w:cs="Helvetica CY"/>
        </w:rPr>
        <w:t>…</w:t>
      </w:r>
      <w:r w:rsidRPr="00490271">
        <w:rPr>
          <w:rFonts w:ascii="Cambria" w:hAnsi="Cambria" w:cs="Helvetica CY"/>
        </w:rPr>
        <w:t xml:space="preserve"> Представьте, как-то на Большой Грузинской я встретил Ньютона! И неприятная же у него физиономия, просто как у ростовщика или лавочника!</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Выходит, мир иной населяют одни выдающиеся фигуры?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Отнюдь нет. Однажды я встретил в загробном мире одного плотника из Оснабрюка. Впрочем, не исключено, что у этого плотника были задатки Наполеона... А может, он был просто плотник и более ничего.</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Непонятно, по какому принципу одни люди обрекаются на вечное небытие, а другие — на</w:t>
      </w:r>
      <w:r w:rsidR="00CA1024" w:rsidRPr="00490271">
        <w:rPr>
          <w:rFonts w:ascii="Cambria" w:hAnsi="Cambria" w:cs="Helvetica CY"/>
        </w:rPr>
        <w:t xml:space="preserve">оборот… </w:t>
      </w:r>
      <w:r w:rsidRPr="00490271">
        <w:rPr>
          <w:rFonts w:ascii="Cambria" w:hAnsi="Cambria" w:cs="Helvetica CY"/>
        </w:rPr>
        <w:t>Зато понятно, что все мировые религии не врут, обещая нам жизнь за гробом, если будешь хорошо вести себя на земле. Хотя опять же непонятно: может, полная смерть — вознаграждение за муки жизни, а вечная маета - кара за неправедные дела?</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Трудно сказать. Все древнеримские безобразия столько раз повторились в более поздние времена, что это даже неинтересно. С другой стороны, в мире ином мне встречались великий похабник Беранже и такой видный дурак, как король Баварский. </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Это и правда сбивает с толку. То есть не поймешь, как себя вести… А вдруг и воровать можно, и баловаться с чужими женами - пожалуйста, а вот сон после обеда и танцы - под страшным запретом?!</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Да, тут есть над чем поразмышлять культурному человеку, вернее, посомневаться, ибо культурные люди - не столько разум всякой нации, сколько ее сомнение. Простонародье сомнения не знает и знать не должно, для него существует Церковь, это мудрое установление Бога. Незамутненный свет божественного </w:t>
      </w:r>
      <w:r w:rsidRPr="00490271">
        <w:rPr>
          <w:rFonts w:ascii="Cambria" w:hAnsi="Cambria" w:cs="Helvetica CY"/>
        </w:rPr>
        <w:lastRenderedPageBreak/>
        <w:t xml:space="preserve">откровения </w:t>
      </w:r>
      <w:r w:rsidR="00CA1024" w:rsidRPr="00490271">
        <w:rPr>
          <w:rFonts w:ascii="Cambria" w:hAnsi="Cambria" w:cs="Helvetica CY"/>
        </w:rPr>
        <w:t>слишком чист и ослепителен и по</w:t>
      </w:r>
      <w:r w:rsidRPr="00490271">
        <w:rPr>
          <w:rFonts w:ascii="Cambria" w:hAnsi="Cambria" w:cs="Helvetica CY"/>
        </w:rPr>
        <w:t xml:space="preserve">тому невыносим для простых смертных. </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ПИРОЖКОВ. Я бы сказал прямее: Церковь — это упрощенный вариант Бога, духовная истина, понятная и ребенку, и босяку. Наконец, Церковь — народный театр, а это тоже не мало. Но мы-то с вами знаем, что Бог неизмеримо сложнее… </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Ничего не поделаешь, приходится мириться с этим противоречием, поскольку огромное большинство людей наивно, как писатель Вальтер Скотт... </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Кстати, о писателях… Если священство удаляет паству от Бога, чтобы она, фигурально выражаясь, не обожглась, то, может быть, писатели, стремящиеся сблизить людей с Богом, и есть истинное священство?</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Это было бы так, если бы вопрос бытия Божия был вопросом жизни и смерти. Видите ли, неверие в Бога, как и слепая набожность, свойственны людям малокультурным, для которых жизненно важно, чтобы Бог был или чтобы его не было. Для первых это важно потому, что они слабы духом и телом, и не мыслят своего существования без опоры на божество, для вторых </w:t>
      </w:r>
      <w:r w:rsidR="00CA1024" w:rsidRPr="00490271">
        <w:rPr>
          <w:rFonts w:ascii="Cambria" w:hAnsi="Cambria" w:cs="Helvetica CY"/>
        </w:rPr>
        <w:t xml:space="preserve">- </w:t>
      </w:r>
      <w:r w:rsidRPr="00490271">
        <w:rPr>
          <w:rFonts w:ascii="Cambria" w:hAnsi="Cambria" w:cs="Helvetica CY"/>
        </w:rPr>
        <w:t xml:space="preserve">потому, что божество мешает </w:t>
      </w:r>
      <w:r w:rsidR="00FC6C16" w:rsidRPr="00490271">
        <w:rPr>
          <w:rFonts w:ascii="Cambria" w:hAnsi="Cambria" w:cs="Helvetica CY"/>
        </w:rPr>
        <w:t xml:space="preserve">им </w:t>
      </w:r>
      <w:r w:rsidRPr="00490271">
        <w:rPr>
          <w:rFonts w:ascii="Cambria" w:hAnsi="Cambria" w:cs="Helvetica CY"/>
        </w:rPr>
        <w:t xml:space="preserve">озорничать. А вот для меня было достаточно одного факта существования Рубенса, чтобы </w:t>
      </w:r>
      <w:r w:rsidR="00CA1024" w:rsidRPr="00490271">
        <w:rPr>
          <w:rFonts w:ascii="Cambria" w:hAnsi="Cambria" w:cs="Helvetica CY"/>
        </w:rPr>
        <w:t>раз и навсегда уверовать в Бога… Н</w:t>
      </w:r>
      <w:r w:rsidRPr="00490271">
        <w:rPr>
          <w:rFonts w:ascii="Cambria" w:hAnsi="Cambria" w:cs="Helvetica CY"/>
        </w:rPr>
        <w:t>о в силу этого знания ничто в мире для меня не изменится, я не уйду в монастырь и не стану носить вериги.</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Как это верно! Ведь еще лет за сто до явления Христа Цицерон сказал: если бы наш мир сложился в результате бессмысленного движения атомов сам собой, это было бы такое же чудо, как если бы двадцать четыре буквы латинского алфавита сами собой сложились в «Анналы» Тацита… Казалось, Цицерон тогда совершенно покончил с неверием в Бога… Тем не менее две тысячи лет спустя наши революционеры погубили многоми</w:t>
      </w:r>
      <w:r w:rsidR="00CA1024" w:rsidRPr="00490271">
        <w:rPr>
          <w:rFonts w:ascii="Cambria" w:hAnsi="Cambria" w:cs="Helvetica CY"/>
        </w:rPr>
        <w:t>ллионный народ</w:t>
      </w:r>
      <w:r w:rsidRPr="00490271">
        <w:rPr>
          <w:rFonts w:ascii="Cambria" w:hAnsi="Cambria" w:cs="Helvetica CY"/>
        </w:rPr>
        <w:t xml:space="preserve">, воплотив в жизнь его идею: лучше ничего не делать за десять копеек, нежели что-то делать за три рубля. </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w:t>
      </w:r>
      <w:r w:rsidR="00FC6C16" w:rsidRPr="00490271">
        <w:rPr>
          <w:rFonts w:ascii="Cambria" w:hAnsi="Cambria" w:cs="Helvetica CY"/>
        </w:rPr>
        <w:t xml:space="preserve"> </w:t>
      </w:r>
      <w:r w:rsidR="00FC6C16" w:rsidRPr="00490271">
        <w:rPr>
          <w:rFonts w:ascii="Cambria" w:hAnsi="Cambria" w:cs="Helvetica CY"/>
          <w:i/>
        </w:rPr>
        <w:t>(строго)</w:t>
      </w:r>
      <w:r w:rsidRPr="00490271">
        <w:rPr>
          <w:rFonts w:ascii="Cambria" w:hAnsi="Cambria" w:cs="Helvetica CY"/>
          <w:i/>
        </w:rPr>
        <w:t>.</w:t>
      </w:r>
      <w:r w:rsidRPr="00490271">
        <w:rPr>
          <w:rFonts w:ascii="Cambria" w:hAnsi="Cambria" w:cs="Helvetica CY"/>
        </w:rPr>
        <w:t xml:space="preserve"> Для революционеров Бога не существует, потому что в мире существует зло, и они клин вышибают клином. Если в мире есть зло, это не значит, что нет Бога. Бог есть, потому что человек изначально, от рождения  склонен к добру - даже если он ничего не знает о Святой Троице и Нагорной проповеди… Ему не обязательно ходить в церковь, ни к чему постригаться в монахи. Он даже может пошутить над библейскими чудесами, - Бог не обидится, у него слишком развито чувство юмора. Не думаю, что Бог способен сердиться на меня за то, что по средам и пятницам я кушаю мясо.</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lastRenderedPageBreak/>
        <w:t>ПИРОЖКОВ.  Я бы, честно говоря, не стал шутить над библейскими чудесами. Ведь чудеса случаются и в быту. Вот как-то занял я у одной дамы пять тысяч до четверга. А я, если что обещал, то в лепешку разобьюсь, а слово сдержу. Ну, приходит четверг, а долг отдавать нечем, денег ни гроша, под ударом моя честь. Делать нечего — иду я к этой даме, извиняться и клясться в том, что, несмотря ни на что, я порядочный человек. Настроение, конечно, поганое, да еще я был, как на грех, с похмелья. И что же вы думаете: захожу я в лифт, а на полу лежит пятитысячная бумажка и смотрит на меня красными глазами!</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Да! Приходится признать, что нас окружают сплошь чудеса и тайны.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ПИРОЖКОВ. Взять хотя бы нас с вами… Ну мыслимое ли это дело, чтобы в начале третьего тысячелетия, в эпоху мобильной </w:t>
      </w:r>
      <w:r w:rsidR="00CA1024" w:rsidRPr="00490271">
        <w:rPr>
          <w:rFonts w:ascii="Cambria" w:hAnsi="Cambria" w:cs="Helvetica CY"/>
        </w:rPr>
        <w:t>связи и космических путешествий</w:t>
      </w:r>
      <w:r w:rsidRPr="00490271">
        <w:rPr>
          <w:rFonts w:ascii="Cambria" w:hAnsi="Cambria" w:cs="Helvetica CY"/>
        </w:rPr>
        <w:t xml:space="preserve"> являлось из загробного мира привидение Гете и объявляло, что Бог есть, но Он не нужен!..</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Во-первых, Бог нужен большому числу людей, которые лишены частицы Святого Духа. Во-вторых, я не уверен, что я привидение. В-третьих, мне неизвестно, откуда я появляюсь, потому что загробного мира может и не быть – поскольку нет мира более прекрасного, чем земной.</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Значит, и на загробную жизнь не приходится рассчитывать?</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Увы...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Я вот тоже всегда считал: ну что же это за Бог, если для того, чтобы узреть Его, нужно попасть под машину, заболеть жуткой болезнью или вывалиться с пятого этажа!..</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Рассчитывать приходится только на то, что со временем культура сделает свое дело и отомрет. Наша жизнь трагична, потому что жизнь прекрасна, а жить нельзя. Так вот, культура должна как-то вывести за скобки этот парадокс. Я не исключаю, что, скажем, и лошади в далекой древности по-своему пережили освобождение культурой… Может быть, они даже сочиняли философские трактаты, а теперь мирно пощипывают травку и радуются погожему дню… Вы </w:t>
      </w:r>
      <w:r w:rsidR="00FC6C16" w:rsidRPr="00490271">
        <w:rPr>
          <w:rFonts w:ascii="Cambria" w:hAnsi="Cambria" w:cs="Helvetica CY"/>
        </w:rPr>
        <w:t xml:space="preserve">ведь </w:t>
      </w:r>
      <w:r w:rsidRPr="00490271">
        <w:rPr>
          <w:rFonts w:ascii="Cambria" w:hAnsi="Cambria" w:cs="Helvetica CY"/>
        </w:rPr>
        <w:t>согласны, что в биологическом отношении человек нисколько не совершеннее лошади?</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Ну</w:t>
      </w:r>
      <w:r w:rsidR="00CA1024" w:rsidRPr="00490271">
        <w:rPr>
          <w:rFonts w:ascii="Cambria" w:hAnsi="Cambria" w:cs="Helvetica CY"/>
        </w:rPr>
        <w:t>,</w:t>
      </w:r>
      <w:r w:rsidRPr="00490271">
        <w:rPr>
          <w:rFonts w:ascii="Cambria" w:hAnsi="Cambria" w:cs="Helvetica CY"/>
        </w:rPr>
        <w:t xml:space="preserve"> согласен.</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Между тем это нормально, когда лошадь возит воду, и это аномалия, когда она сочиняет </w:t>
      </w:r>
      <w:r w:rsidR="00CA1024" w:rsidRPr="00490271">
        <w:rPr>
          <w:rFonts w:ascii="Cambria" w:hAnsi="Cambria" w:cs="Helvetica CY"/>
        </w:rPr>
        <w:t>философские</w:t>
      </w:r>
      <w:r w:rsidRPr="00490271">
        <w:rPr>
          <w:rFonts w:ascii="Cambria" w:hAnsi="Cambria" w:cs="Helvetica CY"/>
        </w:rPr>
        <w:t xml:space="preserve"> трактаты.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По-вашему выходит, что норма — это когда человек пашет, жнет, ест, пьет, рожае</w:t>
      </w:r>
      <w:r w:rsidR="00CA1024" w:rsidRPr="00490271">
        <w:rPr>
          <w:rFonts w:ascii="Cambria" w:hAnsi="Cambria" w:cs="Helvetica CY"/>
        </w:rPr>
        <w:t>т детей и умирает от гриппа?</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lastRenderedPageBreak/>
        <w:t>ГЕТЕ. Человеком надо быть в меру, если хочешь дожить до седых волос. Если же ты берешь на себя дерзость творения — жди беды. Ну чем были войны до изобретения оружия? Банальными потасовками вроде тех, что мы видим по субботам возле пивных. И вот попомните мое слово: дар творения доведет человека до катастрофы…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В таком случае я завидую лошадям.</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Я тоже… Кстати, о катастрофах! Помню, в тысяча восемьсот двадцать четвертом году у нас в Веймаре только и было разговоров что о наводнении в Петербурге. Наша публика изумлялась дикому гению Петра Первого, который построил новую столицу в таком месте, где человек жить не может. Царю показывали дерево, на котором Нева оставила опасную отметину, но Петр не прислушался к советам осмотрительных людей и велел это дерево срубить, как персидский царь Дарий приказал выпороть Мраморное море. Если бы Фридрих Великий приказал построить новую столицу на болотах, его упрятали бы в сумасшедший дом, а в России все сошло гладко, если не считать нескольк</w:t>
      </w:r>
      <w:r w:rsidR="00FC6C16" w:rsidRPr="00490271">
        <w:rPr>
          <w:rFonts w:ascii="Cambria" w:hAnsi="Cambria" w:cs="Helvetica CY"/>
        </w:rPr>
        <w:t>их</w:t>
      </w:r>
      <w:r w:rsidRPr="00490271">
        <w:rPr>
          <w:rFonts w:ascii="Cambria" w:hAnsi="Cambria" w:cs="Helvetica CY"/>
        </w:rPr>
        <w:t xml:space="preserve"> сотен тысяч рабов, которые погибли на стройке от голода и болезней.</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Что правда, то правда, с царями нам действительно не везло. У вас Фридрих Великий вольнодумцев привечал, герцог Карл-Август театры строил, а у нас в это время колдунов в нужниках топили, Петр Великий людей аптекарям на вивисекцию отдавал. При императрице Елизавете аристократам чуть что языки резали, а уж в Сибирь угодить за какие-нибудь путевые заметки — это у нас и сейчас запросто. А между тем русские знают немецкую литературу лучше самих немцев, — к чему бы это?..</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А к тому, что русские вечно хотят приобщиться к европейской цивилизации, поскольку они белокожие, и у них вечно ничего из этого не выходит, ибо душою и разумом они азиаты.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Согласен, в Европе мы чужие… Да ведь и в Азии мы чужие… Вообще Россия не территория, а планета.</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Тем хуже для России. Европеец владеет своим ремеслом, уважает закон и по воскресеньям ходит к обедне. В России же законов не чтут, дела своего не знают, к Богу относятся либо излишне чувственно, либо непонятно враждебно… Кроме того, Европа привержена ценностям народной культуры, которой в России нет.</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ПИРОЖКОВ. Позвольте, как это нет?! А частушки, а политические анекдоты, а </w:t>
      </w:r>
      <w:r w:rsidRPr="00490271">
        <w:rPr>
          <w:rFonts w:ascii="Cambria" w:hAnsi="Cambria" w:cs="Helvetica CY"/>
        </w:rPr>
        <w:lastRenderedPageBreak/>
        <w:t>«хохлома»?!</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Я говорю о той культуре, на которой строится жизнь человека. Даже в самой </w:t>
      </w:r>
      <w:r w:rsidR="00CA1024" w:rsidRPr="00490271">
        <w:rPr>
          <w:rFonts w:ascii="Cambria" w:hAnsi="Cambria" w:cs="Helvetica CY"/>
        </w:rPr>
        <w:t>глухой</w:t>
      </w:r>
      <w:r w:rsidRPr="00490271">
        <w:rPr>
          <w:rFonts w:ascii="Cambria" w:hAnsi="Cambria" w:cs="Helvetica CY"/>
        </w:rPr>
        <w:t xml:space="preserve"> немецкой деревушке крестьянские дома опрятны и красивы, ест немец при помощи вилки и ножа, еще в семнадцатом столетии он читал по утрам газеты, а по субботам отдыхал с приятелями в кегельбане за кружкой пива. А у вас?</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ПИРОЖКОВ </w:t>
      </w:r>
      <w:r w:rsidRPr="00490271">
        <w:rPr>
          <w:rFonts w:ascii="Cambria" w:hAnsi="Cambria" w:cs="Helvetica CY"/>
          <w:i/>
        </w:rPr>
        <w:t>(вспылив).</w:t>
      </w:r>
      <w:r w:rsidRPr="00490271">
        <w:rPr>
          <w:rFonts w:ascii="Cambria" w:hAnsi="Cambria" w:cs="Helvetica CY"/>
        </w:rPr>
        <w:t xml:space="preserve"> А у нас в квартире газ! В деревушках наших кегельбанов нет. Зато у нас несравненно выше культура человеческого общения, и вечера напролет у нас не спорят о котировке ценных бумаг на бирже. Вообще немец по сравнению с русским - престарелый ребенок, которого и огорчает, и радует чепуха. Ну как же он не ребенок, если он может жить интересами какого-нибудь Общества арбалетчиков и часами таращиться на театрализованные шествия по выходным!..</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Русские тоже большие дети. Ну как же вы не дети, если в 17-ом году дали себя обмануть компании доброжелателей, обещавших через два-три года устроить вам земной рай!.. Простонародье везде пребывает в </w:t>
      </w:r>
      <w:r w:rsidR="00CA1024" w:rsidRPr="00490271">
        <w:rPr>
          <w:rFonts w:ascii="Cambria" w:hAnsi="Cambria" w:cs="Helvetica CY"/>
        </w:rPr>
        <w:t>состоянии детства.</w:t>
      </w:r>
      <w:r w:rsidRPr="00490271">
        <w:rPr>
          <w:rFonts w:ascii="Cambria" w:hAnsi="Cambria" w:cs="Helvetica CY"/>
        </w:rPr>
        <w:t xml:space="preserve"> Да и культурные люди повсюду одни и те же. </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К сожалению, культурные люди нигде не делают погоды.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Это смотря какое детство выдалось у нашего обывателя, счастливое или злое. Немцы сравнительно наивны потому, что их быт установился, утрясся и, в сущности, это великое достижение цивилизации, что немца и огорчает, и радует чепуха. Ибо это означает, что немец оставляет политикам делать политику, а литераторам - литературу. </w:t>
      </w:r>
      <w:r w:rsidR="00CA1024" w:rsidRPr="00490271">
        <w:rPr>
          <w:rFonts w:ascii="Cambria" w:hAnsi="Cambria" w:cs="Helvetica CY"/>
        </w:rPr>
        <w:t>В</w:t>
      </w:r>
      <w:r w:rsidRPr="00490271">
        <w:rPr>
          <w:rFonts w:ascii="Cambria" w:hAnsi="Cambria" w:cs="Helvetica CY"/>
        </w:rPr>
        <w:t xml:space="preserve"> русском </w:t>
      </w:r>
      <w:r w:rsidR="00CA1024" w:rsidRPr="00490271">
        <w:rPr>
          <w:rFonts w:ascii="Cambria" w:hAnsi="Cambria" w:cs="Helvetica CY"/>
        </w:rPr>
        <w:t xml:space="preserve">же </w:t>
      </w:r>
      <w:r w:rsidRPr="00490271">
        <w:rPr>
          <w:rFonts w:ascii="Cambria" w:hAnsi="Cambria" w:cs="Helvetica CY"/>
        </w:rPr>
        <w:t>обществе творится бедлам, и люди еще не разобрались между собой, кому следует заниматься политикой, а кому писать стихи. Поэтому в России все знают всё, толкуют о высоких материях и ни одного дела не доводят до конца. У русского характер вздорный, и к последовательному труду он неспособен, поэтому он и любого деспота над собой стерпит… Вот вы похваляетесь, что русские знают немецкую литературу лучше самих немцев, что у вас любой старшеклассн</w:t>
      </w:r>
      <w:r w:rsidR="00CA1024" w:rsidRPr="00490271">
        <w:rPr>
          <w:rFonts w:ascii="Cambria" w:hAnsi="Cambria" w:cs="Helvetica CY"/>
        </w:rPr>
        <w:t>ик образованней нашего сенатора… Н</w:t>
      </w:r>
      <w:r w:rsidRPr="00490271">
        <w:rPr>
          <w:rFonts w:ascii="Cambria" w:hAnsi="Cambria" w:cs="Helvetica CY"/>
        </w:rPr>
        <w:t>о тогда ответьте, пожалуйста, почему этими небожителями испокон веков управляют людоеды и дураки?</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А потому, что русские так самобытны, что любые европейские рамки им тесны…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w:t>
      </w:r>
      <w:r w:rsidRPr="00490271">
        <w:rPr>
          <w:rFonts w:ascii="Cambria" w:hAnsi="Cambria" w:cs="Helvetica CY"/>
          <w:i/>
        </w:rPr>
        <w:t>(иронично).</w:t>
      </w:r>
      <w:r w:rsidRPr="00490271">
        <w:rPr>
          <w:rFonts w:ascii="Cambria" w:hAnsi="Cambria" w:cs="Helvetica CY"/>
        </w:rPr>
        <w:t xml:space="preserve"> </w:t>
      </w:r>
      <w:r w:rsidR="00FC6C16" w:rsidRPr="00490271">
        <w:rPr>
          <w:rFonts w:ascii="Cambria" w:hAnsi="Cambria" w:cs="Helvetica CY"/>
        </w:rPr>
        <w:t>Ну да</w:t>
      </w:r>
      <w:r w:rsidRPr="00490271">
        <w:rPr>
          <w:rFonts w:ascii="Cambria" w:hAnsi="Cambria" w:cs="Helvetica CY"/>
        </w:rPr>
        <w:t>… Самобытны, как сиамские близнецы или бородатые женщины…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ПИРОЖКОВ. Но самобытны в том смысле, что вот немцы проголосуют раз в </w:t>
      </w:r>
      <w:r w:rsidRPr="00490271">
        <w:rPr>
          <w:rFonts w:ascii="Cambria" w:hAnsi="Cambria" w:cs="Helvetica CY"/>
        </w:rPr>
        <w:lastRenderedPageBreak/>
        <w:t>четыре года в пользу социалистов или христианских демократов и рады, а русские придут к избирательным урнам и отдадут свои голоса первой футбольной лиге или кордебалету Большого театра, и совсем не рады.</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Выходит, что русские не лучше и не хуже немцев, просто им предстоит еще некоторый путь развития до той стадии, когда о существовании Шиллера будет известно довольно узкому кругу лиц. И кроме того, я думаю…</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ПИРОЖКОВ </w:t>
      </w:r>
      <w:r w:rsidRPr="00490271">
        <w:rPr>
          <w:rFonts w:ascii="Cambria" w:hAnsi="Cambria" w:cs="Helvetica CY"/>
          <w:i/>
        </w:rPr>
        <w:t>(с горечью).</w:t>
      </w:r>
      <w:r w:rsidRPr="00490271">
        <w:rPr>
          <w:rFonts w:ascii="Cambria" w:hAnsi="Cambria" w:cs="Helvetica CY"/>
        </w:rPr>
        <w:t xml:space="preserve"> Эх, ваше превосходительство! Последнюю радость вы у меня отнимаете!</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А что это у вас за стеной разговаривает?</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Телевизор. Жена смотрит.</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Ах да… телевизор!.. Вот видите: вы додумались до говорящих устройств, изобрели множество других хитрых приспособлений, а между тем манеры у вас дурные, поскольку вы, милостивый государь, все время перебиваете старика, хотя я вас старше на двести лет.</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О… Приношу свои извинения.</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ГЕТЕ. С удовольствием их принимаю. Итак, на чем мы с вами остановились?</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На том, что технические новинки и дурные манеры — это знамение наших дней. И в самом деле, трудно было предположить, что наследники Гегеля и Толстого будут вечера напролет таращиться в ящик, через который им показывают голые задницы и дурацкие викторины… И ведь это действительно непостижимо, в силу каких причин наша цивилизация, набрав скорость, не понеслась навстречу прекрасному будущему, а рухнула под откос.</w:t>
      </w:r>
    </w:p>
    <w:p w:rsidR="00407E08" w:rsidRPr="00490271" w:rsidRDefault="00804E83" w:rsidP="0039785F">
      <w:pPr>
        <w:pStyle w:val="21"/>
        <w:tabs>
          <w:tab w:val="left" w:pos="2268"/>
        </w:tabs>
        <w:spacing w:line="360" w:lineRule="auto"/>
        <w:jc w:val="left"/>
        <w:rPr>
          <w:rFonts w:ascii="Cambria" w:hAnsi="Cambria" w:cs="Helvetica CY"/>
        </w:rPr>
      </w:pPr>
      <w:r w:rsidRPr="00490271">
        <w:rPr>
          <w:rFonts w:ascii="Cambria" w:hAnsi="Cambria" w:cs="Helvetica CY"/>
        </w:rPr>
        <w:t xml:space="preserve">   </w:t>
      </w:r>
      <w:r w:rsidR="00407E08" w:rsidRPr="00490271">
        <w:rPr>
          <w:rFonts w:ascii="Cambria" w:hAnsi="Cambria" w:cs="Helvetica CY"/>
        </w:rPr>
        <w:t>ГЕТЕ. Тут, собственно, нечему удивляться, - не мы первые, не мы последние. Еще древние римляне со дня на день ожидали пришествия Золотого века, а вместо него пришли бандиты Алариха. Однако после мрака средневековья вспыхнул свет Возрождения... Выходит, и впереди у нас и взлеты, и падения, но никакого духовного и нравственного прогресса.</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То-то и оно. Остается надеяться на то… на то… а ведь, в общем-то, надеяться</w:t>
      </w:r>
      <w:r w:rsidR="00FC6C16" w:rsidRPr="00490271">
        <w:rPr>
          <w:rFonts w:ascii="Cambria" w:hAnsi="Cambria" w:cs="Helvetica CY"/>
        </w:rPr>
        <w:t xml:space="preserve"> не на что</w:t>
      </w:r>
      <w:r w:rsidRPr="00490271">
        <w:rPr>
          <w:rFonts w:ascii="Cambria" w:hAnsi="Cambria" w:cs="Helvetica CY"/>
        </w:rPr>
        <w:t>. Как было, так и будет, и ничего-то не появится нового под луной. Тем более обидно, что даже такие гении, как Чехов, были абсолютно уверены: через сто лет и жизнь, и люди станут неизмеримо прекрасней… Вот воскресить бы Антона Павловича да показать бы ему наше житье-бытье с нищими старухами и перестрелками в центре Первопрестольной, — то-то он сгорел бы, наверное, со стыда!.. А ведь, согласитесь, все-таки хочется верить в будущее?</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lastRenderedPageBreak/>
        <w:t>ГЕТЕ. Ах, как хочется…</w:t>
      </w:r>
    </w:p>
    <w:p w:rsidR="00407E08"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ПИРОЖКОВ. Но это глупо.</w:t>
      </w:r>
    </w:p>
    <w:p w:rsidR="00804E83" w:rsidRPr="00490271" w:rsidRDefault="00407E08" w:rsidP="0039785F">
      <w:pPr>
        <w:pStyle w:val="21"/>
        <w:spacing w:line="360" w:lineRule="auto"/>
        <w:ind w:firstLine="708"/>
        <w:jc w:val="left"/>
        <w:rPr>
          <w:rFonts w:ascii="Cambria" w:hAnsi="Cambria" w:cs="Helvetica CY"/>
        </w:rPr>
      </w:pPr>
      <w:r w:rsidRPr="00490271">
        <w:rPr>
          <w:rFonts w:ascii="Cambria" w:hAnsi="Cambria" w:cs="Helvetica CY"/>
        </w:rPr>
        <w:t xml:space="preserve">ГЕТЕ. Глупо. Наш мир уже созрел для Страшного суда. А зло все растет от поколения к поколению. Мало того, что на нас ложатся грехи наших предков, мы еще передаем потомкам наследственные пороки, отягченные нашими собственными. Поэтому-то я и опасаюсь, что наступит время, когда человечество перестанет радовать Господа, и Ему придется все разрушить и сотворить мир заново. Я уверен, что дело идет к тому и что уже намечен день и час наступления этой обновленной эпохи. Но пройдут еще тысячи лет, прежде чем мы перестанем наслаждаться этой доброй, старой планетой. Есть еще время надурачиться всласть, учинить шестнадцать мировых войн и сорок две революции, окончательно отравить атмосферу, покрыть асфальтом альпийские луга, изжить остатки культуры и запродаться в рабство техническому прогрессу, прежде чем лопнет долготерпение Господне... </w:t>
      </w:r>
    </w:p>
    <w:p w:rsidR="00407E08" w:rsidRPr="00490271" w:rsidRDefault="00407E08" w:rsidP="0039785F">
      <w:pPr>
        <w:spacing w:line="360" w:lineRule="auto"/>
        <w:ind w:firstLine="708"/>
        <w:jc w:val="left"/>
        <w:rPr>
          <w:rFonts w:ascii="Cambria" w:hAnsi="Cambria" w:cs="Helvetica CY"/>
        </w:rPr>
      </w:pPr>
      <w:r w:rsidRPr="00490271">
        <w:rPr>
          <w:rFonts w:ascii="Cambria" w:hAnsi="Cambria" w:cs="Helvetica CY"/>
        </w:rPr>
        <w:t>ПИРОЖКОВ</w:t>
      </w:r>
      <w:r w:rsidR="00804E83" w:rsidRPr="00490271">
        <w:rPr>
          <w:rFonts w:ascii="Cambria" w:hAnsi="Cambria" w:cs="Helvetica CY"/>
        </w:rPr>
        <w:t xml:space="preserve"> </w:t>
      </w:r>
      <w:r w:rsidR="00804E83" w:rsidRPr="00490271">
        <w:rPr>
          <w:rFonts w:ascii="Cambria" w:hAnsi="Cambria" w:cs="Helvetica CY"/>
          <w:i/>
        </w:rPr>
        <w:t>(декламирует)</w:t>
      </w:r>
      <w:r w:rsidRPr="00490271">
        <w:rPr>
          <w:rFonts w:ascii="Cambria" w:hAnsi="Cambria" w:cs="Helvetica CY"/>
          <w:i/>
        </w:rPr>
        <w:t>.</w:t>
      </w:r>
      <w:r w:rsidRPr="00490271">
        <w:rPr>
          <w:rFonts w:ascii="Cambria" w:hAnsi="Cambria" w:cs="Helvetica CY"/>
        </w:rPr>
        <w:t xml:space="preserve"> </w:t>
      </w:r>
      <w:r w:rsidR="00804E83" w:rsidRPr="00490271">
        <w:rPr>
          <w:rFonts w:ascii="Cambria" w:hAnsi="Cambria" w:cs="Helvetica CY"/>
        </w:rPr>
        <w:t>«</w:t>
      </w:r>
      <w:r w:rsidRPr="00490271">
        <w:rPr>
          <w:rFonts w:ascii="Cambria" w:hAnsi="Cambria" w:cs="Helvetica CY"/>
        </w:rPr>
        <w:t>Так следуй мне, и весело и смело</w:t>
      </w:r>
    </w:p>
    <w:p w:rsidR="00407E08" w:rsidRPr="00490271" w:rsidRDefault="00407E08" w:rsidP="0039785F">
      <w:pPr>
        <w:spacing w:line="360" w:lineRule="auto"/>
        <w:jc w:val="left"/>
        <w:rPr>
          <w:rFonts w:ascii="Cambria" w:hAnsi="Cambria" w:cs="Helvetica CY"/>
        </w:rPr>
      </w:pPr>
      <w:r w:rsidRPr="00490271">
        <w:rPr>
          <w:rFonts w:ascii="Cambria" w:hAnsi="Cambria" w:cs="Helvetica CY"/>
        </w:rPr>
        <w:t xml:space="preserve">                                        Гляди в глаза мгновенью! Тайна - в этом!</w:t>
      </w:r>
      <w:r w:rsidR="00804E83" w:rsidRPr="00490271">
        <w:rPr>
          <w:rFonts w:ascii="Cambria" w:hAnsi="Cambria" w:cs="Helvetica CY"/>
        </w:rPr>
        <w:t>»</w:t>
      </w:r>
    </w:p>
    <w:p w:rsidR="00407E08" w:rsidRPr="00490271" w:rsidRDefault="00804E83" w:rsidP="0039785F">
      <w:pPr>
        <w:spacing w:line="360" w:lineRule="auto"/>
        <w:jc w:val="left"/>
        <w:rPr>
          <w:rFonts w:ascii="Cambria" w:hAnsi="Cambria" w:cs="Helvetica CY"/>
        </w:rPr>
      </w:pPr>
      <w:r w:rsidRPr="00490271">
        <w:rPr>
          <w:rFonts w:ascii="Cambria" w:hAnsi="Cambria" w:cs="Helvetica CY"/>
        </w:rPr>
        <w:t xml:space="preserve">    </w:t>
      </w:r>
      <w:r w:rsidR="00407E08" w:rsidRPr="00490271">
        <w:rPr>
          <w:rFonts w:ascii="Cambria" w:hAnsi="Cambria" w:cs="Helvetica CY"/>
        </w:rPr>
        <w:t>ГЕТЕ</w:t>
      </w:r>
      <w:r w:rsidRPr="00490271">
        <w:rPr>
          <w:rFonts w:ascii="Cambria" w:hAnsi="Cambria" w:cs="Helvetica CY"/>
        </w:rPr>
        <w:t xml:space="preserve"> </w:t>
      </w:r>
      <w:r w:rsidRPr="00490271">
        <w:rPr>
          <w:rFonts w:ascii="Cambria" w:hAnsi="Cambria" w:cs="Helvetica CY"/>
          <w:i/>
        </w:rPr>
        <w:t>(подхватывает)</w:t>
      </w:r>
      <w:r w:rsidR="00407E08" w:rsidRPr="00490271">
        <w:rPr>
          <w:rFonts w:ascii="Cambria" w:hAnsi="Cambria" w:cs="Helvetica CY"/>
          <w:i/>
        </w:rPr>
        <w:t>.</w:t>
      </w:r>
      <w:r w:rsidR="00407E08" w:rsidRPr="00490271">
        <w:rPr>
          <w:rFonts w:ascii="Cambria" w:hAnsi="Cambria" w:cs="Helvetica CY"/>
        </w:rPr>
        <w:t xml:space="preserve"> </w:t>
      </w:r>
      <w:r w:rsidRPr="00490271">
        <w:rPr>
          <w:rFonts w:ascii="Cambria" w:hAnsi="Cambria" w:cs="Helvetica CY"/>
        </w:rPr>
        <w:t>«</w:t>
      </w:r>
      <w:r w:rsidR="00407E08" w:rsidRPr="00490271">
        <w:rPr>
          <w:rFonts w:ascii="Cambria" w:hAnsi="Cambria" w:cs="Helvetica CY"/>
        </w:rPr>
        <w:t>Любовь, и подвиг, и простое дело</w:t>
      </w:r>
    </w:p>
    <w:p w:rsidR="00407E08" w:rsidRPr="00490271" w:rsidRDefault="00804E83" w:rsidP="0039785F">
      <w:pPr>
        <w:spacing w:line="360" w:lineRule="auto"/>
        <w:jc w:val="left"/>
        <w:rPr>
          <w:rFonts w:ascii="Cambria" w:hAnsi="Cambria" w:cs="Helvetica CY"/>
        </w:rPr>
      </w:pPr>
      <w:r w:rsidRPr="00490271">
        <w:rPr>
          <w:rFonts w:ascii="Cambria" w:hAnsi="Cambria" w:cs="Helvetica CY"/>
        </w:rPr>
        <w:t xml:space="preserve">                                                   </w:t>
      </w:r>
      <w:r w:rsidR="00407E08" w:rsidRPr="00490271">
        <w:rPr>
          <w:rFonts w:ascii="Cambria" w:hAnsi="Cambria" w:cs="Helvetica CY"/>
        </w:rPr>
        <w:t>Бери от жизни с дружеским приветом!</w:t>
      </w:r>
    </w:p>
    <w:p w:rsidR="00407E08" w:rsidRPr="00490271" w:rsidRDefault="00804E83" w:rsidP="0039785F">
      <w:pPr>
        <w:spacing w:line="360" w:lineRule="auto"/>
        <w:jc w:val="left"/>
        <w:rPr>
          <w:rFonts w:ascii="Cambria" w:hAnsi="Cambria" w:cs="Helvetica CY"/>
        </w:rPr>
      </w:pPr>
      <w:r w:rsidRPr="00490271">
        <w:rPr>
          <w:rFonts w:ascii="Cambria" w:hAnsi="Cambria" w:cs="Helvetica CY"/>
        </w:rPr>
        <w:t xml:space="preserve">                                                   </w:t>
      </w:r>
      <w:r w:rsidR="00407E08" w:rsidRPr="00490271">
        <w:rPr>
          <w:rFonts w:ascii="Cambria" w:hAnsi="Cambria" w:cs="Helvetica CY"/>
        </w:rPr>
        <w:t>Когда ты все приемлешь детски ясно,</w:t>
      </w:r>
    </w:p>
    <w:p w:rsidR="00407E08" w:rsidRPr="00490271" w:rsidRDefault="00804E83" w:rsidP="0039785F">
      <w:pPr>
        <w:spacing w:line="360" w:lineRule="auto"/>
        <w:jc w:val="left"/>
        <w:rPr>
          <w:rFonts w:ascii="Cambria" w:hAnsi="Cambria" w:cs="Helvetica CY"/>
        </w:rPr>
      </w:pPr>
      <w:r w:rsidRPr="00490271">
        <w:rPr>
          <w:rFonts w:ascii="Cambria" w:hAnsi="Cambria" w:cs="Helvetica CY"/>
        </w:rPr>
        <w:t xml:space="preserve">                                                   </w:t>
      </w:r>
      <w:r w:rsidR="00407E08" w:rsidRPr="00490271">
        <w:rPr>
          <w:rFonts w:ascii="Cambria" w:hAnsi="Cambria" w:cs="Helvetica CY"/>
        </w:rPr>
        <w:t xml:space="preserve">Ты всё </w:t>
      </w:r>
      <w:r w:rsidRPr="00490271">
        <w:rPr>
          <w:rFonts w:ascii="Cambria" w:hAnsi="Cambria" w:cs="Helvetica CY"/>
        </w:rPr>
        <w:t>вместишь, и всё тебе подвластно!..»</w:t>
      </w:r>
    </w:p>
    <w:p w:rsidR="00407E08" w:rsidRPr="00490271" w:rsidRDefault="00804E83" w:rsidP="0039785F">
      <w:pPr>
        <w:spacing w:line="360" w:lineRule="auto"/>
        <w:jc w:val="left"/>
        <w:rPr>
          <w:rFonts w:ascii="Cambria" w:hAnsi="Cambria" w:cs="Helvetica CY"/>
          <w:i/>
        </w:rPr>
      </w:pPr>
      <w:r w:rsidRPr="00490271">
        <w:rPr>
          <w:rFonts w:ascii="Cambria" w:hAnsi="Cambria" w:cs="Helvetica CY"/>
          <w:i/>
        </w:rPr>
        <w:t xml:space="preserve">И тут внезапно где-то что-то громыхнуло, и погас свет, во мраке распахнулась дверь, и в дверном проеме </w:t>
      </w:r>
      <w:r w:rsidR="003D26C0" w:rsidRPr="00490271">
        <w:rPr>
          <w:rFonts w:ascii="Cambria" w:hAnsi="Cambria" w:cs="Helvetica CY"/>
          <w:i/>
        </w:rPr>
        <w:t>в призрачном лунном освещении</w:t>
      </w:r>
      <w:r w:rsidRPr="00490271">
        <w:rPr>
          <w:rFonts w:ascii="Cambria" w:hAnsi="Cambria" w:cs="Helvetica CY"/>
          <w:i/>
        </w:rPr>
        <w:t xml:space="preserve"> возникла </w:t>
      </w:r>
      <w:r w:rsidR="003D26C0" w:rsidRPr="00490271">
        <w:rPr>
          <w:rFonts w:ascii="Cambria" w:hAnsi="Cambria" w:cs="Helvetica CY"/>
          <w:i/>
        </w:rPr>
        <w:t>зловещая фигура – с распущенными волосами, в белом балахоне до пят</w:t>
      </w:r>
      <w:r w:rsidRPr="00490271">
        <w:rPr>
          <w:rFonts w:ascii="Cambria" w:hAnsi="Cambria" w:cs="Helvetica CY"/>
          <w:i/>
        </w:rPr>
        <w:t>. А Гете исчез так же незаметно, как и появился…</w:t>
      </w:r>
      <w:r w:rsidR="003D26C0" w:rsidRPr="00490271">
        <w:rPr>
          <w:rFonts w:ascii="Cambria" w:hAnsi="Cambria" w:cs="Helvetica CY"/>
          <w:i/>
        </w:rPr>
        <w:t xml:space="preserve"> </w:t>
      </w:r>
    </w:p>
    <w:p w:rsidR="003D26C0" w:rsidRPr="00490271" w:rsidRDefault="003D26C0" w:rsidP="0039785F">
      <w:pPr>
        <w:spacing w:line="360" w:lineRule="auto"/>
        <w:jc w:val="left"/>
        <w:rPr>
          <w:rFonts w:ascii="Cambria" w:hAnsi="Cambria"/>
        </w:rPr>
      </w:pPr>
      <w:r w:rsidRPr="00490271">
        <w:rPr>
          <w:rFonts w:ascii="Cambria" w:hAnsi="Cambria"/>
        </w:rPr>
        <w:t xml:space="preserve">ПИРОЖКОВ </w:t>
      </w:r>
      <w:r w:rsidRPr="00490271">
        <w:rPr>
          <w:rFonts w:ascii="Cambria" w:hAnsi="Cambria"/>
          <w:i/>
        </w:rPr>
        <w:t>(испуганно).</w:t>
      </w:r>
      <w:r w:rsidRPr="00490271">
        <w:rPr>
          <w:rFonts w:ascii="Cambria" w:hAnsi="Cambria"/>
        </w:rPr>
        <w:t xml:space="preserve"> Женщина, ты кто такая?</w:t>
      </w:r>
    </w:p>
    <w:p w:rsidR="003D26C0" w:rsidRPr="00490271" w:rsidRDefault="003D26C0" w:rsidP="0039785F">
      <w:pPr>
        <w:spacing w:line="360" w:lineRule="auto"/>
        <w:ind w:right="50"/>
        <w:jc w:val="left"/>
        <w:rPr>
          <w:rFonts w:ascii="Cambria" w:hAnsi="Cambria"/>
        </w:rPr>
      </w:pPr>
      <w:r w:rsidRPr="00490271">
        <w:rPr>
          <w:rFonts w:ascii="Cambria" w:hAnsi="Cambria"/>
        </w:rPr>
        <w:t xml:space="preserve">ФИГУРА </w:t>
      </w:r>
      <w:r w:rsidRPr="00490271">
        <w:rPr>
          <w:rFonts w:ascii="Cambria" w:hAnsi="Cambria"/>
          <w:i/>
        </w:rPr>
        <w:t>(глухо).</w:t>
      </w:r>
      <w:r w:rsidRPr="00490271">
        <w:rPr>
          <w:rFonts w:ascii="Cambria" w:hAnsi="Cambria"/>
        </w:rPr>
        <w:t xml:space="preserve"> Я, Владимир Иваныч, твоя законная супруга.</w:t>
      </w:r>
    </w:p>
    <w:p w:rsidR="00F76F07" w:rsidRPr="00490271" w:rsidRDefault="003D26C0" w:rsidP="0039785F">
      <w:pPr>
        <w:spacing w:line="360" w:lineRule="auto"/>
        <w:ind w:left="567" w:right="50" w:firstLine="0"/>
        <w:jc w:val="left"/>
        <w:rPr>
          <w:rFonts w:ascii="Cambria" w:hAnsi="Cambria"/>
        </w:rPr>
      </w:pPr>
      <w:r w:rsidRPr="00490271">
        <w:rPr>
          <w:rFonts w:ascii="Cambria" w:hAnsi="Cambria"/>
        </w:rPr>
        <w:t>ПИРОЖКОВ. Наташ, ты, что ли?</w:t>
      </w:r>
    </w:p>
    <w:p w:rsidR="00F76F07" w:rsidRPr="00490271" w:rsidRDefault="00F76F07" w:rsidP="0039785F">
      <w:pPr>
        <w:spacing w:line="360" w:lineRule="auto"/>
        <w:ind w:left="567" w:right="50" w:firstLine="0"/>
        <w:jc w:val="left"/>
        <w:rPr>
          <w:rFonts w:ascii="Cambria" w:hAnsi="Cambria"/>
          <w:i/>
        </w:rPr>
      </w:pPr>
      <w:r w:rsidRPr="00490271">
        <w:rPr>
          <w:rFonts w:ascii="Cambria" w:hAnsi="Cambria"/>
          <w:i/>
        </w:rPr>
        <w:t xml:space="preserve">Фигура шагнула вперед, на лицо упал луч света, и обнаружилось, что это не </w:t>
      </w:r>
    </w:p>
    <w:p w:rsidR="00F76F07" w:rsidRPr="00490271" w:rsidRDefault="00F76F07" w:rsidP="0039785F">
      <w:pPr>
        <w:spacing w:line="360" w:lineRule="auto"/>
        <w:ind w:right="50" w:firstLine="0"/>
        <w:jc w:val="left"/>
        <w:rPr>
          <w:rFonts w:ascii="Cambria" w:hAnsi="Cambria"/>
          <w:i/>
        </w:rPr>
      </w:pPr>
      <w:r w:rsidRPr="00490271">
        <w:rPr>
          <w:rFonts w:ascii="Cambria" w:hAnsi="Cambria"/>
          <w:i/>
        </w:rPr>
        <w:t>очередной призрак, а Наталья Сергеевна.</w:t>
      </w:r>
    </w:p>
    <w:p w:rsidR="00F76F07" w:rsidRPr="00490271" w:rsidRDefault="003D26C0" w:rsidP="0039785F">
      <w:pPr>
        <w:spacing w:line="360" w:lineRule="auto"/>
        <w:ind w:right="50"/>
        <w:jc w:val="left"/>
        <w:rPr>
          <w:rFonts w:ascii="Cambria" w:hAnsi="Cambria"/>
          <w:i/>
        </w:rPr>
      </w:pPr>
      <w:r w:rsidRPr="00490271">
        <w:rPr>
          <w:rFonts w:ascii="Cambria" w:hAnsi="Cambria"/>
        </w:rPr>
        <w:t xml:space="preserve">НАТАЛЬЯ СЕРГЕЕВНА. Представь себе, я... </w:t>
      </w:r>
    </w:p>
    <w:p w:rsidR="00F76F07" w:rsidRPr="00490271" w:rsidRDefault="00F76F07" w:rsidP="0039785F">
      <w:pPr>
        <w:spacing w:line="360" w:lineRule="auto"/>
        <w:ind w:left="567" w:right="50" w:firstLine="0"/>
        <w:jc w:val="left"/>
        <w:rPr>
          <w:rFonts w:ascii="Cambria" w:hAnsi="Cambria"/>
        </w:rPr>
      </w:pPr>
      <w:r w:rsidRPr="00490271">
        <w:rPr>
          <w:rFonts w:ascii="Cambria" w:hAnsi="Cambria"/>
        </w:rPr>
        <w:t xml:space="preserve">ПИРОЖКОВ. Тьфу ты, напугала… </w:t>
      </w:r>
    </w:p>
    <w:p w:rsidR="00F76F07" w:rsidRPr="00490271" w:rsidRDefault="00F76F07" w:rsidP="0039785F">
      <w:pPr>
        <w:spacing w:line="360" w:lineRule="auto"/>
        <w:ind w:left="567" w:right="50" w:firstLine="0"/>
        <w:jc w:val="left"/>
        <w:rPr>
          <w:rFonts w:ascii="Cambria" w:hAnsi="Cambria" w:cs="Helvetica CY"/>
        </w:rPr>
      </w:pPr>
      <w:r w:rsidRPr="00490271">
        <w:rPr>
          <w:rFonts w:ascii="Cambria" w:hAnsi="Cambria"/>
        </w:rPr>
        <w:t xml:space="preserve">НАТАЛЬЯ СЕРГЕЕВНА. </w:t>
      </w:r>
      <w:r w:rsidR="003D26C0" w:rsidRPr="00490271">
        <w:rPr>
          <w:rFonts w:ascii="Cambria" w:hAnsi="Cambria"/>
        </w:rPr>
        <w:t xml:space="preserve">Опять ты, что ль, раскуксился? </w:t>
      </w:r>
      <w:r w:rsidR="003D26C0" w:rsidRPr="00490271">
        <w:rPr>
          <w:rFonts w:ascii="Cambria" w:hAnsi="Cambria" w:cs="Helvetica CY"/>
        </w:rPr>
        <w:t>Ты обратил внимание? У</w:t>
      </w:r>
      <w:r w:rsidR="00804E83" w:rsidRPr="00490271">
        <w:rPr>
          <w:rFonts w:ascii="Cambria" w:hAnsi="Cambria" w:cs="Helvetica CY"/>
        </w:rPr>
        <w:t xml:space="preserve"> </w:t>
      </w:r>
    </w:p>
    <w:p w:rsidR="00804E83" w:rsidRPr="00490271" w:rsidRDefault="00804E83" w:rsidP="0039785F">
      <w:pPr>
        <w:spacing w:line="360" w:lineRule="auto"/>
        <w:ind w:right="50" w:firstLine="0"/>
        <w:jc w:val="left"/>
        <w:rPr>
          <w:rFonts w:ascii="Cambria" w:hAnsi="Cambria" w:cs="Helvetica CY"/>
        </w:rPr>
      </w:pPr>
      <w:r w:rsidRPr="00490271">
        <w:rPr>
          <w:rFonts w:ascii="Cambria" w:hAnsi="Cambria" w:cs="Helvetica CY"/>
        </w:rPr>
        <w:t>нас новое – свет к чертям соб</w:t>
      </w:r>
      <w:r w:rsidR="003D26C0" w:rsidRPr="00490271">
        <w:rPr>
          <w:rFonts w:ascii="Cambria" w:hAnsi="Cambria" w:cs="Helvetica CY"/>
        </w:rPr>
        <w:t xml:space="preserve">ачьим вырубился… То есть, сначала вода, потом телефон, а теперь и электричество… И за окном, ты только погляди, не рассветает… </w:t>
      </w:r>
      <w:r w:rsidR="0035656A" w:rsidRPr="00490271">
        <w:rPr>
          <w:rFonts w:ascii="Cambria" w:hAnsi="Cambria" w:cs="Helvetica CY"/>
          <w:i/>
        </w:rPr>
        <w:lastRenderedPageBreak/>
        <w:t>(в панике)</w:t>
      </w:r>
      <w:r w:rsidR="0035656A" w:rsidRPr="00490271">
        <w:rPr>
          <w:rFonts w:ascii="Cambria" w:hAnsi="Cambria" w:cs="Helvetica CY"/>
        </w:rPr>
        <w:t xml:space="preserve"> </w:t>
      </w:r>
      <w:r w:rsidR="003D26C0" w:rsidRPr="00490271">
        <w:rPr>
          <w:rFonts w:ascii="Cambria" w:hAnsi="Cambria" w:cs="Helvetica CY"/>
        </w:rPr>
        <w:t xml:space="preserve">Может, прав твой Маркел – конец света пришел? </w:t>
      </w:r>
    </w:p>
    <w:p w:rsidR="003D26C0" w:rsidRPr="00490271" w:rsidRDefault="003D26C0" w:rsidP="0039785F">
      <w:pPr>
        <w:spacing w:line="360" w:lineRule="auto"/>
        <w:jc w:val="left"/>
        <w:rPr>
          <w:rFonts w:ascii="Cambria" w:hAnsi="Cambria" w:cs="Helvetica CY"/>
        </w:rPr>
      </w:pPr>
      <w:r w:rsidRPr="00490271">
        <w:rPr>
          <w:rFonts w:ascii="Cambria" w:hAnsi="Cambria" w:cs="Helvetica CY"/>
        </w:rPr>
        <w:t xml:space="preserve">ПИРОЖКОВ </w:t>
      </w:r>
      <w:r w:rsidRPr="00490271">
        <w:rPr>
          <w:rFonts w:ascii="Cambria" w:hAnsi="Cambria" w:cs="Helvetica CY"/>
          <w:i/>
        </w:rPr>
        <w:t>(холодея).</w:t>
      </w:r>
      <w:r w:rsidRPr="00490271">
        <w:rPr>
          <w:rFonts w:ascii="Cambria" w:hAnsi="Cambria" w:cs="Helvetica CY"/>
        </w:rPr>
        <w:t xml:space="preserve"> Глупости… Обычные неполадки…</w:t>
      </w:r>
    </w:p>
    <w:p w:rsidR="003D26C0" w:rsidRPr="00490271" w:rsidRDefault="003D26C0" w:rsidP="0039785F">
      <w:pPr>
        <w:spacing w:line="360" w:lineRule="auto"/>
        <w:jc w:val="left"/>
        <w:rPr>
          <w:rFonts w:ascii="Cambria" w:hAnsi="Cambria" w:cs="Helvetica CY"/>
        </w:rPr>
      </w:pPr>
      <w:r w:rsidRPr="00490271">
        <w:rPr>
          <w:rFonts w:ascii="Cambria" w:hAnsi="Cambria" w:cs="Helvetica CY"/>
        </w:rPr>
        <w:t xml:space="preserve">НАТАЛЬЯ СЕРГЕЕВНА. По отдельности оно, конечно, </w:t>
      </w:r>
      <w:r w:rsidR="00B3076F" w:rsidRPr="00490271">
        <w:rPr>
          <w:rFonts w:ascii="Cambria" w:hAnsi="Cambria" w:cs="Helvetica CY"/>
        </w:rPr>
        <w:t>случается</w:t>
      </w:r>
      <w:r w:rsidRPr="00490271">
        <w:rPr>
          <w:rFonts w:ascii="Cambria" w:hAnsi="Cambria" w:cs="Helvetica CY"/>
        </w:rPr>
        <w:t>, но</w:t>
      </w:r>
      <w:r w:rsidR="00FC6C16" w:rsidRPr="00490271">
        <w:rPr>
          <w:rFonts w:ascii="Cambria" w:hAnsi="Cambria" w:cs="Helvetica CY"/>
        </w:rPr>
        <w:t xml:space="preserve"> так, чтобы всё в кучу</w:t>
      </w:r>
      <w:r w:rsidRPr="00490271">
        <w:rPr>
          <w:rFonts w:ascii="Cambria" w:hAnsi="Cambria" w:cs="Helvetica CY"/>
        </w:rPr>
        <w:t xml:space="preserve">… </w:t>
      </w:r>
      <w:r w:rsidR="007F1347" w:rsidRPr="00490271">
        <w:rPr>
          <w:rFonts w:ascii="Cambria" w:hAnsi="Cambria" w:cs="Helvetica CY"/>
        </w:rPr>
        <w:t xml:space="preserve">Вот я и думаю – может, это... Покаяться, что ли? </w:t>
      </w:r>
    </w:p>
    <w:p w:rsidR="0035656A" w:rsidRPr="00490271" w:rsidRDefault="0035656A" w:rsidP="0039785F">
      <w:pPr>
        <w:spacing w:line="360" w:lineRule="auto"/>
        <w:jc w:val="left"/>
        <w:rPr>
          <w:rFonts w:ascii="Cambria" w:hAnsi="Cambria" w:cs="Helvetica CY"/>
          <w:i/>
        </w:rPr>
      </w:pPr>
      <w:r w:rsidRPr="00490271">
        <w:rPr>
          <w:rFonts w:ascii="Cambria" w:hAnsi="Cambria" w:cs="Helvetica CY"/>
          <w:i/>
        </w:rPr>
        <w:t>Пирожков не без труда нашел в тем</w:t>
      </w:r>
      <w:r w:rsidR="00FC6C16" w:rsidRPr="00490271">
        <w:rPr>
          <w:rFonts w:ascii="Cambria" w:hAnsi="Cambria" w:cs="Helvetica CY"/>
          <w:i/>
        </w:rPr>
        <w:t>ноте и воз</w:t>
      </w:r>
      <w:r w:rsidRPr="00490271">
        <w:rPr>
          <w:rFonts w:ascii="Cambria" w:hAnsi="Cambria" w:cs="Helvetica CY"/>
          <w:i/>
        </w:rPr>
        <w:t>жег свечу.</w:t>
      </w:r>
    </w:p>
    <w:p w:rsidR="007F1347" w:rsidRPr="00490271" w:rsidRDefault="007F1347" w:rsidP="0039785F">
      <w:pPr>
        <w:spacing w:line="360" w:lineRule="auto"/>
        <w:jc w:val="left"/>
        <w:rPr>
          <w:rFonts w:ascii="Cambria" w:hAnsi="Cambria" w:cs="Helvetica CY"/>
        </w:rPr>
      </w:pPr>
      <w:r w:rsidRPr="00490271">
        <w:rPr>
          <w:rFonts w:ascii="Cambria" w:hAnsi="Cambria" w:cs="Helvetica CY"/>
        </w:rPr>
        <w:t xml:space="preserve">ПИРОЖКОВ. Так ночь ведь, все церкви закрыты… Может, помолиться? Так </w:t>
      </w:r>
      <w:r w:rsidR="00024C75" w:rsidRPr="00490271">
        <w:rPr>
          <w:rFonts w:ascii="Cambria" w:hAnsi="Cambria"/>
        </w:rPr>
        <w:t>опять</w:t>
      </w:r>
      <w:r w:rsidRPr="00490271">
        <w:rPr>
          <w:rFonts w:ascii="Cambria" w:hAnsi="Cambria" w:cs="Helvetica CY"/>
        </w:rPr>
        <w:t xml:space="preserve"> </w:t>
      </w:r>
      <w:r w:rsidR="00024C75" w:rsidRPr="00490271">
        <w:rPr>
          <w:rFonts w:ascii="Cambria" w:hAnsi="Cambria"/>
        </w:rPr>
        <w:t>же</w:t>
      </w:r>
      <w:r w:rsidRPr="00490271">
        <w:rPr>
          <w:rFonts w:ascii="Cambria" w:hAnsi="Cambria" w:cs="Helvetica CY"/>
        </w:rPr>
        <w:t>, ни одной молитвы не знаю, и молитвослова нет… Как там?</w:t>
      </w:r>
      <w:r w:rsidR="0035656A" w:rsidRPr="00490271">
        <w:rPr>
          <w:rFonts w:ascii="Cambria" w:hAnsi="Cambria" w:cs="Helvetica CY"/>
        </w:rPr>
        <w:t xml:space="preserve"> Бабушка учила…</w:t>
      </w:r>
      <w:r w:rsidRPr="00490271">
        <w:rPr>
          <w:rFonts w:ascii="Cambria" w:hAnsi="Cambria" w:cs="Helvetica CY"/>
        </w:rPr>
        <w:t xml:space="preserve"> </w:t>
      </w:r>
      <w:r w:rsidRPr="00490271">
        <w:rPr>
          <w:rFonts w:ascii="Cambria" w:hAnsi="Cambria" w:cs="Helvetica CY"/>
          <w:i/>
        </w:rPr>
        <w:t>(мучительно вспоминает)</w:t>
      </w:r>
      <w:r w:rsidRPr="00490271">
        <w:rPr>
          <w:rFonts w:ascii="Cambria" w:hAnsi="Cambria" w:cs="Helvetica CY"/>
        </w:rPr>
        <w:t xml:space="preserve"> «Отче наш, иже… сущий… на… подай нам…</w:t>
      </w:r>
      <w:r w:rsidR="00FC6C16" w:rsidRPr="00490271">
        <w:rPr>
          <w:rFonts w:ascii="Cambria" w:hAnsi="Cambria" w:cs="Helvetica CY"/>
        </w:rPr>
        <w:t xml:space="preserve"> </w:t>
      </w:r>
      <w:r w:rsidR="00FC6C16" w:rsidRPr="00490271">
        <w:rPr>
          <w:rFonts w:ascii="Cambria" w:hAnsi="Cambria"/>
        </w:rPr>
        <w:t>к</w:t>
      </w:r>
      <w:r w:rsidR="00FC6C16" w:rsidRPr="00490271">
        <w:rPr>
          <w:rFonts w:ascii="Cambria" w:hAnsi="Cambria" w:cs="Helvetica CY"/>
        </w:rPr>
        <w:t>ак его... царствие Твое…</w:t>
      </w:r>
      <w:r w:rsidR="0035656A" w:rsidRPr="00490271">
        <w:rPr>
          <w:rFonts w:ascii="Cambria" w:hAnsi="Cambria" w:cs="Helvetica CY"/>
        </w:rPr>
        <w:t xml:space="preserve">» </w:t>
      </w:r>
      <w:r w:rsidRPr="00490271">
        <w:rPr>
          <w:rFonts w:ascii="Cambria" w:hAnsi="Cambria" w:cs="Helvetica CY"/>
          <w:i/>
        </w:rPr>
        <w:t>(в отчаянии)</w:t>
      </w:r>
      <w:r w:rsidR="00024C75" w:rsidRPr="00490271">
        <w:rPr>
          <w:rFonts w:ascii="Cambria" w:hAnsi="Cambria" w:cs="Helvetica CY"/>
        </w:rPr>
        <w:t xml:space="preserve"> Н</w:t>
      </w:r>
      <w:r w:rsidRPr="00490271">
        <w:rPr>
          <w:rFonts w:ascii="Cambria" w:hAnsi="Cambria" w:cs="Helvetica CY"/>
        </w:rPr>
        <w:t>е помню! Не помню!!</w:t>
      </w:r>
    </w:p>
    <w:p w:rsidR="007F1347" w:rsidRPr="00490271" w:rsidRDefault="007F1347" w:rsidP="0039785F">
      <w:pPr>
        <w:spacing w:line="360" w:lineRule="auto"/>
        <w:jc w:val="left"/>
        <w:rPr>
          <w:rFonts w:ascii="Cambria" w:hAnsi="Cambria"/>
        </w:rPr>
      </w:pPr>
      <w:r w:rsidRPr="00490271">
        <w:rPr>
          <w:rFonts w:ascii="Cambria" w:hAnsi="Cambria"/>
        </w:rPr>
        <w:t>НАТАЛЬЯ СЕРГЕЕВНА</w:t>
      </w:r>
      <w:r w:rsidR="0035656A" w:rsidRPr="00490271">
        <w:rPr>
          <w:rFonts w:ascii="Cambria" w:hAnsi="Cambria"/>
        </w:rPr>
        <w:t xml:space="preserve"> </w:t>
      </w:r>
      <w:r w:rsidR="0035656A" w:rsidRPr="00490271">
        <w:rPr>
          <w:rFonts w:ascii="Cambria" w:hAnsi="Cambria"/>
          <w:i/>
        </w:rPr>
        <w:t>(дрожа)</w:t>
      </w:r>
      <w:r w:rsidRPr="00490271">
        <w:rPr>
          <w:rFonts w:ascii="Cambria" w:hAnsi="Cambria"/>
          <w:i/>
        </w:rPr>
        <w:t>.</w:t>
      </w:r>
      <w:r w:rsidRPr="00490271">
        <w:rPr>
          <w:rFonts w:ascii="Cambria" w:hAnsi="Cambria"/>
        </w:rPr>
        <w:t xml:space="preserve"> А давай мы друг перед дружкой, что ли, покаемся. Прощения попросим…</w:t>
      </w:r>
      <w:r w:rsidR="00792AA6" w:rsidRPr="00490271">
        <w:rPr>
          <w:rFonts w:ascii="Cambria" w:hAnsi="Cambria"/>
        </w:rPr>
        <w:t xml:space="preserve"> Прости меня, миленький, что я тебя обижала и мучила. Одно меня извиняет – любила! Хоть ты всю жизнь дурака валял, на диване с книжкой лежал, выпивал и куксился… Любила такого, какой есть, и о другом не помышляла, не думала! И рада, что с тобой, а не с другим жизнь прожила, и ни о чем не жалею, и если бы </w:t>
      </w:r>
      <w:r w:rsidR="00737F59" w:rsidRPr="00490271">
        <w:rPr>
          <w:rFonts w:ascii="Cambria" w:hAnsi="Cambria"/>
        </w:rPr>
        <w:t xml:space="preserve">опять </w:t>
      </w:r>
      <w:r w:rsidR="00792AA6" w:rsidRPr="00490271">
        <w:rPr>
          <w:rFonts w:ascii="Cambria" w:hAnsi="Cambria"/>
        </w:rPr>
        <w:t>начать сначала, тот же путь с тобой рука об руку прошла… Прости меня, родненький, прости…</w:t>
      </w:r>
    </w:p>
    <w:p w:rsidR="00792AA6" w:rsidRPr="00490271" w:rsidRDefault="00792AA6" w:rsidP="0039785F">
      <w:pPr>
        <w:spacing w:line="360" w:lineRule="auto"/>
        <w:jc w:val="left"/>
        <w:rPr>
          <w:rFonts w:ascii="Cambria" w:hAnsi="Cambria"/>
        </w:rPr>
      </w:pPr>
      <w:r w:rsidRPr="00490271">
        <w:rPr>
          <w:rFonts w:ascii="Cambria" w:hAnsi="Cambria"/>
        </w:rPr>
        <w:t xml:space="preserve">ПИРОЖКОВ. И ты прости меня, Наташа… Прости, что денег в дом не носил, что дом полной чашей не сделал, что </w:t>
      </w:r>
      <w:r w:rsidR="00F24DE6" w:rsidRPr="00490271">
        <w:rPr>
          <w:rFonts w:ascii="Cambria" w:hAnsi="Cambria"/>
        </w:rPr>
        <w:t xml:space="preserve">сплошь </w:t>
      </w:r>
      <w:r w:rsidRPr="00490271">
        <w:rPr>
          <w:rFonts w:ascii="Cambria" w:hAnsi="Cambria"/>
        </w:rPr>
        <w:t>в нехватках с тобою жили…</w:t>
      </w:r>
    </w:p>
    <w:p w:rsidR="00792AA6" w:rsidRPr="00490271" w:rsidRDefault="00792AA6" w:rsidP="0039785F">
      <w:pPr>
        <w:spacing w:line="360" w:lineRule="auto"/>
        <w:jc w:val="left"/>
        <w:rPr>
          <w:rFonts w:ascii="Cambria" w:hAnsi="Cambria"/>
        </w:rPr>
      </w:pPr>
      <w:r w:rsidRPr="00490271">
        <w:rPr>
          <w:rFonts w:ascii="Cambria" w:hAnsi="Cambria"/>
        </w:rPr>
        <w:t xml:space="preserve">НАТАЛЬЯ СЕРГЕЕВНА. Зато не воровал, не подличал, худого не делал, дурного слова никому не сказал. В такой отъявленной </w:t>
      </w:r>
      <w:r w:rsidR="0035656A" w:rsidRPr="00490271">
        <w:rPr>
          <w:rFonts w:ascii="Cambria" w:hAnsi="Cambria"/>
        </w:rPr>
        <w:t>стране так, в сущности, попер</w:t>
      </w:r>
      <w:r w:rsidR="00F24DE6" w:rsidRPr="00490271">
        <w:rPr>
          <w:rFonts w:ascii="Cambria" w:hAnsi="Cambria"/>
        </w:rPr>
        <w:t>ё</w:t>
      </w:r>
      <w:r w:rsidR="0035656A" w:rsidRPr="00490271">
        <w:rPr>
          <w:rFonts w:ascii="Cambria" w:hAnsi="Cambria"/>
        </w:rPr>
        <w:t>к</w:t>
      </w:r>
      <w:r w:rsidRPr="00490271">
        <w:rPr>
          <w:rFonts w:ascii="Cambria" w:hAnsi="Cambria"/>
        </w:rPr>
        <w:t xml:space="preserve"> всех дурных правил жил… </w:t>
      </w:r>
    </w:p>
    <w:p w:rsidR="007F1347" w:rsidRPr="005A1AC7" w:rsidRDefault="007F1347" w:rsidP="0039785F">
      <w:pPr>
        <w:spacing w:line="360" w:lineRule="auto"/>
        <w:ind w:right="50"/>
        <w:jc w:val="left"/>
        <w:rPr>
          <w:rFonts w:ascii="Cambria" w:hAnsi="Cambria" w:cs="Helvetica CY"/>
        </w:rPr>
      </w:pPr>
      <w:r w:rsidRPr="005A1AC7">
        <w:rPr>
          <w:rFonts w:ascii="Cambria" w:hAnsi="Cambria" w:cs="Helvetica CY"/>
        </w:rPr>
        <w:t>ПИРОЖКОВ</w:t>
      </w:r>
      <w:r w:rsidR="00F24DE6" w:rsidRPr="005A1AC7">
        <w:rPr>
          <w:rFonts w:ascii="Cambria" w:hAnsi="Cambria" w:cs="Helvetica CY"/>
        </w:rPr>
        <w:t xml:space="preserve"> </w:t>
      </w:r>
      <w:r w:rsidR="00F24DE6" w:rsidRPr="005A1AC7">
        <w:rPr>
          <w:rFonts w:ascii="Cambria" w:hAnsi="Cambria" w:cs="Helvetica CY"/>
          <w:i/>
        </w:rPr>
        <w:t>(подхваченный порывом)</w:t>
      </w:r>
      <w:r w:rsidRPr="005A1AC7">
        <w:rPr>
          <w:rFonts w:ascii="Cambria" w:hAnsi="Cambria" w:cs="Helvetica CY"/>
          <w:i/>
        </w:rPr>
        <w:t>.</w:t>
      </w:r>
      <w:r w:rsidRPr="005A1AC7">
        <w:rPr>
          <w:rFonts w:ascii="Cambria" w:hAnsi="Cambria" w:cs="Helvetica CY"/>
        </w:rPr>
        <w:t xml:space="preserve"> </w:t>
      </w:r>
      <w:r w:rsidR="00792AA6" w:rsidRPr="00490271">
        <w:rPr>
          <w:rFonts w:ascii="Cambria" w:hAnsi="Cambria"/>
        </w:rPr>
        <w:t>Ах, Наташа! Раз уж такая выпала минута, признаюсь тебе…</w:t>
      </w:r>
      <w:r w:rsidR="0035656A" w:rsidRPr="00490271">
        <w:rPr>
          <w:rFonts w:ascii="Cambria" w:hAnsi="Cambria"/>
        </w:rPr>
        <w:t xml:space="preserve"> Я </w:t>
      </w:r>
      <w:r w:rsidR="00F24DE6" w:rsidRPr="00490271">
        <w:rPr>
          <w:rFonts w:ascii="Cambria" w:hAnsi="Cambria"/>
        </w:rPr>
        <w:t xml:space="preserve">ведь </w:t>
      </w:r>
      <w:r w:rsidR="0035656A" w:rsidRPr="00490271">
        <w:rPr>
          <w:rFonts w:ascii="Cambria" w:hAnsi="Cambria"/>
        </w:rPr>
        <w:t>до помешательства</w:t>
      </w:r>
      <w:r w:rsidR="00792AA6" w:rsidRPr="00490271">
        <w:rPr>
          <w:rFonts w:ascii="Cambria" w:hAnsi="Cambria"/>
        </w:rPr>
        <w:t xml:space="preserve"> </w:t>
      </w:r>
      <w:r w:rsidR="0035656A" w:rsidRPr="005A1AC7">
        <w:rPr>
          <w:rFonts w:ascii="Cambria" w:hAnsi="Cambria" w:cs="Helvetica CY"/>
        </w:rPr>
        <w:t xml:space="preserve">люблю нашу Россию… </w:t>
      </w:r>
      <w:r w:rsidR="0035656A" w:rsidRPr="00490271">
        <w:rPr>
          <w:rFonts w:ascii="Cambria" w:hAnsi="Cambria"/>
        </w:rPr>
        <w:t>Н</w:t>
      </w:r>
      <w:r w:rsidRPr="005A1AC7">
        <w:rPr>
          <w:rFonts w:ascii="Cambria" w:hAnsi="Cambria" w:cs="Helvetica CY"/>
        </w:rPr>
        <w:t>есмотря на все ее выверты, гр</w:t>
      </w:r>
      <w:r w:rsidR="0035656A" w:rsidRPr="005A1AC7">
        <w:rPr>
          <w:rFonts w:ascii="Cambria" w:hAnsi="Cambria" w:cs="Helvetica CY"/>
        </w:rPr>
        <w:t xml:space="preserve">язную бедность, беспорядочность… </w:t>
      </w:r>
      <w:r w:rsidRPr="005A1AC7">
        <w:rPr>
          <w:rFonts w:ascii="Cambria" w:hAnsi="Cambria" w:cs="Helvetica CY"/>
        </w:rPr>
        <w:t>То есть я понимаю, что любить ее не за что, тут</w:t>
      </w:r>
      <w:r w:rsidR="0035656A" w:rsidRPr="005A1AC7">
        <w:rPr>
          <w:rFonts w:ascii="Cambria" w:hAnsi="Cambria" w:cs="Helvetica CY"/>
        </w:rPr>
        <w:t xml:space="preserve"> </w:t>
      </w:r>
      <w:r w:rsidRPr="005A1AC7">
        <w:rPr>
          <w:rFonts w:ascii="Cambria" w:hAnsi="Cambria" w:cs="Helvetica CY"/>
        </w:rPr>
        <w:t xml:space="preserve">только снега да дураки, </w:t>
      </w:r>
      <w:r w:rsidR="00F24DE6" w:rsidRPr="005A1AC7">
        <w:rPr>
          <w:rFonts w:ascii="Cambria" w:hAnsi="Cambria" w:cs="Helvetica CY"/>
        </w:rPr>
        <w:t>и все-таки</w:t>
      </w:r>
      <w:r w:rsidRPr="005A1AC7">
        <w:rPr>
          <w:rFonts w:ascii="Cambria" w:hAnsi="Cambria" w:cs="Helvetica CY"/>
        </w:rPr>
        <w:t>…</w:t>
      </w:r>
    </w:p>
    <w:p w:rsidR="007F1347" w:rsidRPr="005A1AC7" w:rsidRDefault="0035656A" w:rsidP="0039785F">
      <w:pPr>
        <w:spacing w:line="360" w:lineRule="auto"/>
        <w:ind w:right="50"/>
        <w:jc w:val="left"/>
        <w:rPr>
          <w:rFonts w:ascii="Cambria" w:hAnsi="Cambria" w:cs="Helvetica CY"/>
        </w:rPr>
      </w:pPr>
      <w:r w:rsidRPr="00490271">
        <w:rPr>
          <w:rFonts w:ascii="Cambria" w:hAnsi="Cambria"/>
        </w:rPr>
        <w:t>НАТАЛЬЯ СЕРГЕЕВНА</w:t>
      </w:r>
      <w:r w:rsidRPr="005A1AC7">
        <w:rPr>
          <w:rFonts w:ascii="Cambria" w:hAnsi="Cambria" w:cs="Helvetica CY"/>
        </w:rPr>
        <w:t xml:space="preserve">. </w:t>
      </w:r>
      <w:r w:rsidRPr="00490271">
        <w:rPr>
          <w:rFonts w:ascii="Cambria" w:hAnsi="Cambria"/>
        </w:rPr>
        <w:t>Ох, н</w:t>
      </w:r>
      <w:r w:rsidR="007F1347" w:rsidRPr="005A1AC7">
        <w:rPr>
          <w:rFonts w:ascii="Cambria" w:hAnsi="Cambria" w:cs="Helvetica CY"/>
        </w:rPr>
        <w:t>е знаю, не знаю</w:t>
      </w:r>
      <w:r w:rsidRPr="005A1AC7">
        <w:rPr>
          <w:rFonts w:ascii="Cambria" w:hAnsi="Cambria" w:cs="Helvetica CY"/>
        </w:rPr>
        <w:t>..</w:t>
      </w:r>
      <w:r w:rsidR="007F1347" w:rsidRPr="005A1AC7">
        <w:rPr>
          <w:rFonts w:ascii="Cambria" w:hAnsi="Cambria" w:cs="Helvetica CY"/>
        </w:rPr>
        <w:t xml:space="preserve">. Я бы, знаешь, </w:t>
      </w:r>
      <w:r w:rsidRPr="005A1AC7">
        <w:rPr>
          <w:rFonts w:ascii="Cambria" w:hAnsi="Cambria"/>
        </w:rPr>
        <w:t>уехала</w:t>
      </w:r>
      <w:r w:rsidR="007F1347" w:rsidRPr="005A1AC7">
        <w:rPr>
          <w:rFonts w:ascii="Cambria" w:hAnsi="Cambria" w:cs="Helvetica CY"/>
        </w:rPr>
        <w:t xml:space="preserve"> куда-нибудь, к чертовой матери, </w:t>
      </w:r>
      <w:r w:rsidR="007F1347" w:rsidRPr="00490271">
        <w:rPr>
          <w:rFonts w:ascii="Cambria" w:hAnsi="Cambria" w:cs="Helvetica CY"/>
        </w:rPr>
        <w:t xml:space="preserve">да </w:t>
      </w:r>
      <w:r w:rsidRPr="005A1AC7">
        <w:rPr>
          <w:rFonts w:ascii="Cambria" w:hAnsi="Cambria" w:cs="Helvetica CY"/>
        </w:rPr>
        <w:t xml:space="preserve">только поздно, возраст </w:t>
      </w:r>
      <w:r w:rsidRPr="00490271">
        <w:rPr>
          <w:rFonts w:ascii="Cambria" w:hAnsi="Cambria"/>
        </w:rPr>
        <w:t xml:space="preserve">наш </w:t>
      </w:r>
      <w:r w:rsidRPr="005A1AC7">
        <w:rPr>
          <w:rFonts w:ascii="Cambria" w:hAnsi="Cambria" w:cs="Helvetica CY"/>
        </w:rPr>
        <w:t>не тот</w:t>
      </w:r>
      <w:r w:rsidR="00F24DE6" w:rsidRPr="005A1AC7">
        <w:rPr>
          <w:rFonts w:ascii="Cambria" w:hAnsi="Cambria" w:cs="Helvetica CY"/>
        </w:rPr>
        <w:t>…</w:t>
      </w:r>
    </w:p>
    <w:p w:rsidR="007F1347" w:rsidRPr="005A1AC7" w:rsidRDefault="007F1347" w:rsidP="0039785F">
      <w:pPr>
        <w:spacing w:line="360" w:lineRule="auto"/>
        <w:ind w:right="50"/>
        <w:jc w:val="left"/>
        <w:rPr>
          <w:rFonts w:ascii="Cambria" w:hAnsi="Cambria" w:cs="Helvetica CY"/>
        </w:rPr>
      </w:pPr>
      <w:r w:rsidRPr="005A1AC7">
        <w:rPr>
          <w:rFonts w:ascii="Cambria" w:hAnsi="Cambria" w:cs="Helvetica CY"/>
        </w:rPr>
        <w:t>ПИРОЖКОВ. И совершил</w:t>
      </w:r>
      <w:r w:rsidR="0035656A" w:rsidRPr="00490271">
        <w:rPr>
          <w:rFonts w:ascii="Cambria" w:hAnsi="Cambria"/>
        </w:rPr>
        <w:t>а</w:t>
      </w:r>
      <w:r w:rsidRPr="005A1AC7">
        <w:rPr>
          <w:rFonts w:ascii="Cambria" w:hAnsi="Cambria" w:cs="Helvetica CY"/>
        </w:rPr>
        <w:t xml:space="preserve"> бы трагическую ошибку! Потому что в развитии, в движении существует одна Россия, а, как известно, где движение, там и жизнь. Еще </w:t>
      </w:r>
      <w:r w:rsidR="00024C75" w:rsidRPr="00490271">
        <w:rPr>
          <w:rFonts w:ascii="Cambria" w:hAnsi="Cambria"/>
        </w:rPr>
        <w:t>недавно</w:t>
      </w:r>
      <w:r w:rsidRPr="005A1AC7">
        <w:rPr>
          <w:rFonts w:ascii="Cambria" w:hAnsi="Cambria" w:cs="Helvetica CY"/>
        </w:rPr>
        <w:t xml:space="preserve"> мы строили социализм, сегодня </w:t>
      </w:r>
      <w:r w:rsidRPr="00490271">
        <w:rPr>
          <w:rFonts w:ascii="Cambria" w:hAnsi="Cambria" w:cs="Helvetica CY"/>
        </w:rPr>
        <w:t xml:space="preserve">- капитализм, </w:t>
      </w:r>
      <w:r w:rsidRPr="005A1AC7">
        <w:rPr>
          <w:rFonts w:ascii="Cambria" w:hAnsi="Cambria" w:cs="Helvetica CY"/>
        </w:rPr>
        <w:t>завтра еще какая-нибудь чума откроется, а послезавтра Россию объединит спасительная идея</w:t>
      </w:r>
      <w:r w:rsidR="00024C75" w:rsidRPr="005A1AC7">
        <w:rPr>
          <w:rFonts w:ascii="Cambria" w:hAnsi="Cambria" w:cs="Helvetica CY"/>
        </w:rPr>
        <w:t>…</w:t>
      </w:r>
      <w:r w:rsidRPr="005A1AC7">
        <w:rPr>
          <w:rFonts w:ascii="Cambria" w:hAnsi="Cambria" w:cs="Helvetica CY"/>
        </w:rPr>
        <w:t xml:space="preserve"> Только вот зам</w:t>
      </w:r>
      <w:r w:rsidR="00024C75" w:rsidRPr="005A1AC7">
        <w:rPr>
          <w:rFonts w:ascii="Cambria" w:hAnsi="Cambria" w:cs="Helvetica CY"/>
        </w:rPr>
        <w:t>есить ее необходимо уже сейчас!</w:t>
      </w:r>
    </w:p>
    <w:p w:rsidR="007F1347" w:rsidRPr="005A1AC7" w:rsidRDefault="0035656A" w:rsidP="0039785F">
      <w:pPr>
        <w:spacing w:line="360" w:lineRule="auto"/>
        <w:ind w:right="50"/>
        <w:jc w:val="left"/>
        <w:rPr>
          <w:rFonts w:ascii="Cambria" w:hAnsi="Cambria" w:cs="Helvetica CY"/>
        </w:rPr>
      </w:pPr>
      <w:r w:rsidRPr="00490271">
        <w:rPr>
          <w:rFonts w:ascii="Cambria" w:hAnsi="Cambria"/>
        </w:rPr>
        <w:t xml:space="preserve">НАТАЛЬЯ СЕРГЕЕВНА. </w:t>
      </w:r>
      <w:r w:rsidR="007F1347" w:rsidRPr="005A1AC7">
        <w:rPr>
          <w:rFonts w:ascii="Cambria" w:hAnsi="Cambria" w:cs="Helvetica CY"/>
        </w:rPr>
        <w:t xml:space="preserve">Опять ты за </w:t>
      </w:r>
      <w:r w:rsidRPr="005A1AC7">
        <w:rPr>
          <w:rFonts w:ascii="Cambria" w:hAnsi="Cambria"/>
        </w:rPr>
        <w:t>своё</w:t>
      </w:r>
      <w:r w:rsidR="007F1347" w:rsidRPr="005A1AC7">
        <w:rPr>
          <w:rFonts w:ascii="Cambria" w:hAnsi="Cambria" w:cs="Helvetica CY"/>
        </w:rPr>
        <w:t xml:space="preserve">! Да пойми ты, блаженный, что все эти идеи в России </w:t>
      </w:r>
      <w:r w:rsidRPr="005A1AC7">
        <w:rPr>
          <w:rFonts w:ascii="Cambria" w:hAnsi="Cambria" w:cs="Helvetica CY"/>
        </w:rPr>
        <w:t xml:space="preserve">- </w:t>
      </w:r>
      <w:r w:rsidR="007F1347" w:rsidRPr="005A1AC7">
        <w:rPr>
          <w:rFonts w:ascii="Cambria" w:hAnsi="Cambria" w:cs="Helvetica CY"/>
        </w:rPr>
        <w:t xml:space="preserve">от недоедания, а завали ты ее вареной колбасой по два двадцать, и </w:t>
      </w:r>
      <w:r w:rsidR="007F1347" w:rsidRPr="005A1AC7">
        <w:rPr>
          <w:rFonts w:ascii="Cambria" w:hAnsi="Cambria" w:cs="Helvetica CY"/>
        </w:rPr>
        <w:lastRenderedPageBreak/>
        <w:t>сразу она на положительную стезю</w:t>
      </w:r>
      <w:r w:rsidRPr="005A1AC7">
        <w:rPr>
          <w:rFonts w:ascii="Cambria" w:hAnsi="Cambria" w:cs="Helvetica CY"/>
        </w:rPr>
        <w:t xml:space="preserve"> встанет</w:t>
      </w:r>
      <w:r w:rsidR="007F1347" w:rsidRPr="005A1AC7">
        <w:rPr>
          <w:rFonts w:ascii="Cambria" w:hAnsi="Cambria" w:cs="Helvetica CY"/>
        </w:rPr>
        <w:t xml:space="preserve">! </w:t>
      </w:r>
    </w:p>
    <w:p w:rsidR="007F1347" w:rsidRPr="005A1AC7" w:rsidRDefault="007F1347"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Pr="00490271">
        <w:rPr>
          <w:rFonts w:ascii="Cambria" w:hAnsi="Cambria" w:cs="Helvetica CY"/>
        </w:rPr>
        <w:t>А вот и нет</w:t>
      </w:r>
      <w:r w:rsidRPr="005A1AC7">
        <w:rPr>
          <w:rFonts w:ascii="Cambria" w:hAnsi="Cambria" w:cs="Helvetica CY"/>
        </w:rPr>
        <w:t xml:space="preserve">! </w:t>
      </w:r>
      <w:r w:rsidRPr="00490271">
        <w:rPr>
          <w:rFonts w:ascii="Cambria" w:hAnsi="Cambria" w:cs="Helvetica CY"/>
        </w:rPr>
        <w:t>Р</w:t>
      </w:r>
      <w:r w:rsidRPr="005A1AC7">
        <w:rPr>
          <w:rFonts w:ascii="Cambria" w:hAnsi="Cambria" w:cs="Helvetica CY"/>
        </w:rPr>
        <w:t xml:space="preserve">усский человек потому и недоедает, что ему перво-наперво подай сюда решить мировой вопрос! Иначе он не довел бы до такого запустения свою страну, иначе он так легко не выпадал бы из религии и так охотно не впадал бы в чужую веру… </w:t>
      </w:r>
      <w:r w:rsidRPr="00490271">
        <w:rPr>
          <w:rFonts w:ascii="Cambria" w:hAnsi="Cambria" w:cs="Helvetica CY"/>
        </w:rPr>
        <w:t>К</w:t>
      </w:r>
      <w:r w:rsidRPr="005A1AC7">
        <w:rPr>
          <w:rFonts w:ascii="Cambria" w:hAnsi="Cambria" w:cs="Helvetica CY"/>
        </w:rPr>
        <w:t>ак русский народ предал Христа в 17-ом году?! Ведь, кажется, Россия христианнейшая была страна, церквей да монастырей было больше, чем во все</w:t>
      </w:r>
      <w:r w:rsidRPr="00490271">
        <w:rPr>
          <w:rFonts w:ascii="Cambria" w:hAnsi="Cambria" w:cs="Helvetica CY"/>
        </w:rPr>
        <w:t>й Европе,</w:t>
      </w:r>
      <w:r w:rsidRPr="005A1AC7">
        <w:rPr>
          <w:rFonts w:ascii="Cambria" w:hAnsi="Cambria" w:cs="Helvetica CY"/>
        </w:rPr>
        <w:t xml:space="preserve"> по дорогам от богомольцев было не протолкнуться, - и что же? </w:t>
      </w:r>
      <w:r w:rsidRPr="00490271">
        <w:rPr>
          <w:rFonts w:ascii="Cambria" w:hAnsi="Cambria" w:cs="Helvetica CY"/>
        </w:rPr>
        <w:t>С</w:t>
      </w:r>
      <w:r w:rsidRPr="005A1AC7">
        <w:rPr>
          <w:rFonts w:ascii="Cambria" w:hAnsi="Cambria" w:cs="Helvetica CY"/>
        </w:rPr>
        <w:t>тоило большевикам объявить, что Бога нет, "а вс</w:t>
      </w:r>
      <w:r w:rsidR="00024C75" w:rsidRPr="005A1AC7">
        <w:rPr>
          <w:rFonts w:ascii="Cambria" w:hAnsi="Cambria"/>
        </w:rPr>
        <w:t>ё</w:t>
      </w:r>
      <w:r w:rsidRPr="005A1AC7">
        <w:rPr>
          <w:rFonts w:ascii="Cambria" w:hAnsi="Cambria" w:cs="Helvetica CY"/>
        </w:rPr>
        <w:t xml:space="preserve"> одна химия", </w:t>
      </w:r>
      <w:r w:rsidRPr="00490271">
        <w:rPr>
          <w:rFonts w:ascii="Cambria" w:hAnsi="Cambria" w:cs="Helvetica CY"/>
        </w:rPr>
        <w:t>как</w:t>
      </w:r>
      <w:r w:rsidRPr="005A1AC7">
        <w:rPr>
          <w:rFonts w:ascii="Cambria" w:hAnsi="Cambria" w:cs="Helvetica CY"/>
        </w:rPr>
        <w:t xml:space="preserve"> народ-богоносец бросился крушить церкви, отстреливать попов, отапливаться иконами и по</w:t>
      </w:r>
      <w:r w:rsidRPr="00490271">
        <w:rPr>
          <w:rFonts w:ascii="Cambria" w:hAnsi="Cambria" w:cs="Helvetica CY"/>
        </w:rPr>
        <w:t>носить</w:t>
      </w:r>
      <w:r w:rsidR="00F24DE6" w:rsidRPr="005A1AC7">
        <w:rPr>
          <w:rFonts w:ascii="Cambria" w:hAnsi="Cambria" w:cs="Helvetica CY"/>
        </w:rPr>
        <w:t xml:space="preserve"> </w:t>
      </w:r>
      <w:r w:rsidR="00024C75" w:rsidRPr="00490271">
        <w:rPr>
          <w:rFonts w:ascii="Cambria" w:hAnsi="Cambria"/>
        </w:rPr>
        <w:t>Иисуса</w:t>
      </w:r>
      <w:r w:rsidRPr="005A1AC7">
        <w:rPr>
          <w:rFonts w:ascii="Cambria" w:hAnsi="Cambria" w:cs="Helvetica CY"/>
        </w:rPr>
        <w:t xml:space="preserve">… </w:t>
      </w:r>
    </w:p>
    <w:p w:rsidR="007F1347" w:rsidRPr="005A1AC7" w:rsidRDefault="0035656A" w:rsidP="0039785F">
      <w:pPr>
        <w:spacing w:line="360" w:lineRule="auto"/>
        <w:ind w:right="50"/>
        <w:jc w:val="left"/>
        <w:rPr>
          <w:rFonts w:ascii="Cambria" w:hAnsi="Cambria" w:cs="Helvetica CY"/>
        </w:rPr>
      </w:pPr>
      <w:r w:rsidRPr="00490271">
        <w:rPr>
          <w:rFonts w:ascii="Cambria" w:hAnsi="Cambria" w:cs="Helvetica CY"/>
        </w:rPr>
        <w:t xml:space="preserve"> </w:t>
      </w:r>
      <w:r w:rsidRPr="00490271">
        <w:rPr>
          <w:rFonts w:ascii="Cambria" w:hAnsi="Cambria"/>
        </w:rPr>
        <w:t>НАТАЛЬЯ СЕРГЕЕВНА</w:t>
      </w:r>
      <w:r w:rsidR="007F1347" w:rsidRPr="00490271">
        <w:rPr>
          <w:rFonts w:ascii="Cambria" w:hAnsi="Cambria" w:cs="Helvetica CY"/>
        </w:rPr>
        <w:t>. И что из этого следует?</w:t>
      </w:r>
    </w:p>
    <w:p w:rsidR="007F1347" w:rsidRPr="005A1AC7" w:rsidRDefault="007F1347" w:rsidP="0039785F">
      <w:pPr>
        <w:spacing w:line="360" w:lineRule="auto"/>
        <w:ind w:right="50"/>
        <w:jc w:val="left"/>
        <w:rPr>
          <w:rFonts w:ascii="Cambria" w:hAnsi="Cambria" w:cs="Helvetica CY"/>
        </w:rPr>
      </w:pPr>
      <w:r w:rsidRPr="00490271">
        <w:rPr>
          <w:rFonts w:ascii="Cambria" w:hAnsi="Cambria" w:cs="Helvetica CY"/>
        </w:rPr>
        <w:t xml:space="preserve">ПИРОЖКОВ. А то </w:t>
      </w:r>
      <w:r w:rsidRPr="005A1AC7">
        <w:rPr>
          <w:rFonts w:ascii="Cambria" w:hAnsi="Cambria" w:cs="Helvetica CY"/>
        </w:rPr>
        <w:t xml:space="preserve">и следует, что русский народ нетрудно воодушевить какой-нибудь новой, спасительной религией, которую принял бы и труженик, и бандит, и </w:t>
      </w:r>
      <w:r w:rsidR="00737F59" w:rsidRPr="005A1AC7">
        <w:rPr>
          <w:rFonts w:ascii="Cambria" w:hAnsi="Cambria" w:cs="Helvetica CY"/>
        </w:rPr>
        <w:t>мыслитель, и оппозиционер, и бомж!</w:t>
      </w:r>
    </w:p>
    <w:p w:rsidR="007F1347" w:rsidRPr="005A1AC7" w:rsidRDefault="0035656A" w:rsidP="0039785F">
      <w:pPr>
        <w:spacing w:line="360" w:lineRule="auto"/>
        <w:ind w:right="50"/>
        <w:jc w:val="left"/>
        <w:rPr>
          <w:rFonts w:ascii="Cambria" w:hAnsi="Cambria" w:cs="Helvetica CY"/>
        </w:rPr>
      </w:pPr>
      <w:r w:rsidRPr="00490271">
        <w:rPr>
          <w:rFonts w:ascii="Cambria" w:hAnsi="Cambria"/>
        </w:rPr>
        <w:t>НАТАЛЬЯ СЕРГЕЕВНА</w:t>
      </w:r>
      <w:r w:rsidR="007F1347" w:rsidRPr="005A1AC7">
        <w:rPr>
          <w:rFonts w:ascii="Cambria" w:hAnsi="Cambria" w:cs="Helvetica CY"/>
        </w:rPr>
        <w:t xml:space="preserve">. </w:t>
      </w:r>
      <w:r w:rsidR="00737F59" w:rsidRPr="005A1AC7">
        <w:rPr>
          <w:rFonts w:ascii="Cambria" w:hAnsi="Cambria" w:cs="Helvetica CY"/>
        </w:rPr>
        <w:t xml:space="preserve">Да </w:t>
      </w:r>
      <w:r w:rsidR="007F1347" w:rsidRPr="005A1AC7">
        <w:rPr>
          <w:rFonts w:ascii="Cambria" w:hAnsi="Cambria" w:cs="Helvetica CY"/>
        </w:rPr>
        <w:t xml:space="preserve">Россия </w:t>
      </w:r>
      <w:r w:rsidR="007F1347" w:rsidRPr="00490271">
        <w:rPr>
          <w:rFonts w:ascii="Cambria" w:hAnsi="Cambria" w:cs="Helvetica CY"/>
        </w:rPr>
        <w:t xml:space="preserve">сейчас не в идеалах </w:t>
      </w:r>
      <w:r w:rsidR="007F1347" w:rsidRPr="005A1AC7">
        <w:rPr>
          <w:rFonts w:ascii="Cambria" w:hAnsi="Cambria" w:cs="Helvetica CY"/>
        </w:rPr>
        <w:t xml:space="preserve">нуждается, </w:t>
      </w:r>
      <w:r w:rsidR="007F1347" w:rsidRPr="00490271">
        <w:rPr>
          <w:rFonts w:ascii="Cambria" w:hAnsi="Cambria" w:cs="Helvetica CY"/>
        </w:rPr>
        <w:t>а в</w:t>
      </w:r>
      <w:r w:rsidR="007F1347" w:rsidRPr="005A1AC7">
        <w:rPr>
          <w:rFonts w:ascii="Cambria" w:hAnsi="Cambria" w:cs="Helvetica CY"/>
        </w:rPr>
        <w:t xml:space="preserve"> хорошей взбучке, в новом товарище Сталине… который только бы интеллигенцию</w:t>
      </w:r>
      <w:r w:rsidR="00737F59" w:rsidRPr="005A1AC7">
        <w:rPr>
          <w:rFonts w:ascii="Cambria" w:hAnsi="Cambria" w:cs="Helvetica CY"/>
        </w:rPr>
        <w:t xml:space="preserve"> не трогал</w:t>
      </w:r>
      <w:r w:rsidR="007F1347" w:rsidRPr="005A1AC7">
        <w:rPr>
          <w:rFonts w:ascii="Cambria" w:hAnsi="Cambria" w:cs="Helvetica CY"/>
        </w:rPr>
        <w:t xml:space="preserve">, будто ее и нет. </w:t>
      </w:r>
    </w:p>
    <w:p w:rsidR="007F1347" w:rsidRPr="005A1AC7" w:rsidRDefault="007F1347"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0035656A" w:rsidRPr="00490271">
        <w:rPr>
          <w:rFonts w:ascii="Cambria" w:hAnsi="Cambria"/>
        </w:rPr>
        <w:t>Н</w:t>
      </w:r>
      <w:r w:rsidRPr="005A1AC7">
        <w:rPr>
          <w:rFonts w:ascii="Cambria" w:hAnsi="Cambria" w:cs="Helvetica CY"/>
        </w:rPr>
        <w:t>еправ</w:t>
      </w:r>
      <w:r w:rsidR="0035656A" w:rsidRPr="00490271">
        <w:rPr>
          <w:rFonts w:ascii="Cambria" w:hAnsi="Cambria"/>
        </w:rPr>
        <w:t>а</w:t>
      </w:r>
      <w:r w:rsidRPr="005A1AC7">
        <w:rPr>
          <w:rFonts w:ascii="Cambria" w:hAnsi="Cambria" w:cs="Helvetica CY"/>
        </w:rPr>
        <w:t xml:space="preserve">! </w:t>
      </w:r>
      <w:r w:rsidR="0035656A" w:rsidRPr="00490271">
        <w:rPr>
          <w:rFonts w:ascii="Cambria" w:hAnsi="Cambria"/>
        </w:rPr>
        <w:t xml:space="preserve">Ах, как ты опять неправа! </w:t>
      </w:r>
      <w:r w:rsidRPr="00490271">
        <w:rPr>
          <w:rFonts w:ascii="Cambria" w:hAnsi="Cambria" w:cs="Helvetica CY"/>
        </w:rPr>
        <w:t>С</w:t>
      </w:r>
      <w:r w:rsidRPr="005A1AC7">
        <w:rPr>
          <w:rFonts w:ascii="Cambria" w:hAnsi="Cambria" w:cs="Helvetica CY"/>
        </w:rPr>
        <w:t>ейчас позарез нужен какой-то новый, неслыханный идеал, который объедини</w:t>
      </w:r>
      <w:r w:rsidRPr="00490271">
        <w:rPr>
          <w:rFonts w:ascii="Cambria" w:hAnsi="Cambria" w:cs="Helvetica CY"/>
        </w:rPr>
        <w:t>л бы</w:t>
      </w:r>
      <w:r w:rsidRPr="005A1AC7">
        <w:rPr>
          <w:rFonts w:ascii="Cambria" w:hAnsi="Cambria" w:cs="Helvetica CY"/>
        </w:rPr>
        <w:t xml:space="preserve"> всю работящую и мыслящую Россию на основ</w:t>
      </w:r>
      <w:r w:rsidR="00E345DC" w:rsidRPr="00490271">
        <w:rPr>
          <w:rFonts w:ascii="Cambria" w:hAnsi="Cambria"/>
        </w:rPr>
        <w:t>е</w:t>
      </w:r>
      <w:r w:rsidR="00F24DE6" w:rsidRPr="005A1AC7">
        <w:rPr>
          <w:rFonts w:ascii="Cambria" w:hAnsi="Cambria" w:cs="Helvetica CY"/>
        </w:rPr>
        <w:t xml:space="preserve"> человеколюбия, терпимости</w:t>
      </w:r>
      <w:r w:rsidRPr="005A1AC7">
        <w:rPr>
          <w:rFonts w:ascii="Cambria" w:hAnsi="Cambria" w:cs="Helvetica CY"/>
        </w:rPr>
        <w:t xml:space="preserve"> </w:t>
      </w:r>
      <w:r w:rsidRPr="00490271">
        <w:rPr>
          <w:rFonts w:ascii="Cambria" w:hAnsi="Cambria" w:cs="Helvetica CY"/>
        </w:rPr>
        <w:t>и</w:t>
      </w:r>
      <w:r w:rsidRPr="005A1AC7">
        <w:rPr>
          <w:rFonts w:ascii="Cambria" w:hAnsi="Cambria" w:cs="Helvetica CY"/>
        </w:rPr>
        <w:t xml:space="preserve"> добра. </w:t>
      </w:r>
      <w:r w:rsidR="00E345DC" w:rsidRPr="005A1AC7">
        <w:rPr>
          <w:rFonts w:ascii="Cambria" w:hAnsi="Cambria"/>
        </w:rPr>
        <w:t>Иначе</w:t>
      </w:r>
      <w:r w:rsidRPr="005A1AC7">
        <w:rPr>
          <w:rFonts w:ascii="Cambria" w:hAnsi="Cambria" w:cs="Helvetica CY"/>
        </w:rPr>
        <w:t xml:space="preserve"> </w:t>
      </w:r>
      <w:r w:rsidR="0035656A" w:rsidRPr="005A1AC7">
        <w:rPr>
          <w:rFonts w:ascii="Cambria" w:hAnsi="Cambria"/>
        </w:rPr>
        <w:t>мы</w:t>
      </w:r>
      <w:r w:rsidR="0035656A" w:rsidRPr="005A1AC7">
        <w:rPr>
          <w:rFonts w:ascii="Cambria" w:hAnsi="Cambria" w:cs="Helvetica CY"/>
        </w:rPr>
        <w:t xml:space="preserve"> </w:t>
      </w:r>
      <w:r w:rsidR="00F24DE6" w:rsidRPr="005A1AC7">
        <w:rPr>
          <w:rFonts w:ascii="Cambria" w:hAnsi="Cambria" w:cs="Helvetica CY"/>
        </w:rPr>
        <w:t>же просто</w:t>
      </w:r>
      <w:r w:rsidR="0035656A" w:rsidRPr="005A1AC7">
        <w:rPr>
          <w:rFonts w:ascii="Cambria" w:hAnsi="Cambria" w:cs="Helvetica CY"/>
        </w:rPr>
        <w:t xml:space="preserve"> перереж</w:t>
      </w:r>
      <w:r w:rsidR="0035656A" w:rsidRPr="00490271">
        <w:rPr>
          <w:rFonts w:ascii="Cambria" w:hAnsi="Cambria"/>
        </w:rPr>
        <w:t>ем</w:t>
      </w:r>
      <w:r w:rsidR="0035656A" w:rsidRPr="005A1AC7">
        <w:rPr>
          <w:rFonts w:ascii="Cambria" w:hAnsi="Cambria" w:cs="Helvetica CY"/>
        </w:rPr>
        <w:t xml:space="preserve"> друг друга и пуст</w:t>
      </w:r>
      <w:r w:rsidR="0035656A" w:rsidRPr="00490271">
        <w:rPr>
          <w:rFonts w:ascii="Cambria" w:hAnsi="Cambria"/>
        </w:rPr>
        <w:t>им</w:t>
      </w:r>
      <w:r w:rsidR="0035656A" w:rsidRPr="005A1AC7">
        <w:rPr>
          <w:rFonts w:ascii="Cambria" w:hAnsi="Cambria" w:cs="Helvetica CY"/>
        </w:rPr>
        <w:t xml:space="preserve"> по ветру святую Русь!</w:t>
      </w:r>
    </w:p>
    <w:p w:rsidR="007F1347" w:rsidRPr="005A1AC7" w:rsidRDefault="00F24DE6" w:rsidP="0039785F">
      <w:pPr>
        <w:spacing w:line="360" w:lineRule="auto"/>
        <w:ind w:right="50"/>
        <w:jc w:val="left"/>
        <w:rPr>
          <w:rFonts w:ascii="Cambria" w:hAnsi="Cambria" w:cs="Helvetica CY"/>
        </w:rPr>
      </w:pPr>
      <w:r w:rsidRPr="00490271">
        <w:rPr>
          <w:rFonts w:ascii="Cambria" w:hAnsi="Cambria"/>
        </w:rPr>
        <w:t>НАТАЛЬЯ СЕРГЕЕВНА</w:t>
      </w:r>
      <w:r w:rsidR="007F1347" w:rsidRPr="005A1AC7">
        <w:rPr>
          <w:rFonts w:ascii="Cambria" w:hAnsi="Cambria" w:cs="Helvetica CY"/>
        </w:rPr>
        <w:t>. Да откуда же взяться новому идеалу, если вс</w:t>
      </w:r>
      <w:r w:rsidRPr="005A1AC7">
        <w:rPr>
          <w:rFonts w:ascii="Cambria" w:hAnsi="Cambria" w:cs="Helvetica CY"/>
        </w:rPr>
        <w:t>ё</w:t>
      </w:r>
      <w:r w:rsidR="00737F59" w:rsidRPr="005A1AC7">
        <w:rPr>
          <w:rFonts w:ascii="Cambria" w:hAnsi="Cambria" w:cs="Helvetica CY"/>
        </w:rPr>
        <w:t>, всё</w:t>
      </w:r>
      <w:r w:rsidR="007F1347" w:rsidRPr="005A1AC7">
        <w:rPr>
          <w:rFonts w:ascii="Cambria" w:hAnsi="Cambria" w:cs="Helvetica CY"/>
        </w:rPr>
        <w:t xml:space="preserve"> уже было... </w:t>
      </w:r>
      <w:r w:rsidRPr="005A1AC7">
        <w:rPr>
          <w:rFonts w:ascii="Cambria" w:hAnsi="Cambria" w:cs="Helvetica CY"/>
        </w:rPr>
        <w:t xml:space="preserve">И всегда было плохо! </w:t>
      </w:r>
      <w:r w:rsidR="007F1347" w:rsidRPr="005A1AC7">
        <w:rPr>
          <w:rFonts w:ascii="Cambria" w:hAnsi="Cambria" w:cs="Helvetica CY"/>
        </w:rPr>
        <w:t>И при царе было плохо, и при большевиках плохо, и при демократах опять же плохо</w:t>
      </w:r>
      <w:r w:rsidRPr="005A1AC7">
        <w:rPr>
          <w:rFonts w:ascii="Cambria" w:hAnsi="Cambria" w:cs="Helvetica CY"/>
        </w:rPr>
        <w:t>…</w:t>
      </w:r>
      <w:r w:rsidR="007F1347" w:rsidRPr="005A1AC7">
        <w:rPr>
          <w:rFonts w:ascii="Cambria" w:hAnsi="Cambria" w:cs="Helvetica CY"/>
        </w:rPr>
        <w:t xml:space="preserve"> Впрочем, нет; при большевиках было как раз хорошо, я даже думаю, что это самая счастливая пора </w:t>
      </w:r>
      <w:r w:rsidRPr="005A1AC7">
        <w:rPr>
          <w:rFonts w:ascii="Cambria" w:hAnsi="Cambria" w:cs="Helvetica CY"/>
        </w:rPr>
        <w:t>была</w:t>
      </w:r>
      <w:r w:rsidR="007F1347" w:rsidRPr="005A1AC7">
        <w:rPr>
          <w:rFonts w:ascii="Cambria" w:hAnsi="Cambria" w:cs="Helvetica CY"/>
        </w:rPr>
        <w:t>, несмотря на</w:t>
      </w:r>
      <w:r w:rsidRPr="005A1AC7">
        <w:rPr>
          <w:rFonts w:ascii="Cambria" w:hAnsi="Cambria" w:cs="Helvetica CY"/>
        </w:rPr>
        <w:t xml:space="preserve"> красный террор, страшную войну</w:t>
      </w:r>
      <w:r w:rsidR="007F1347" w:rsidRPr="005A1AC7">
        <w:rPr>
          <w:rFonts w:ascii="Cambria" w:hAnsi="Cambria" w:cs="Helvetica CY"/>
        </w:rPr>
        <w:t xml:space="preserve"> и засилие дураков... </w:t>
      </w:r>
    </w:p>
    <w:p w:rsidR="007F1347" w:rsidRPr="005A1AC7" w:rsidRDefault="007F1347" w:rsidP="0039785F">
      <w:pPr>
        <w:spacing w:line="360" w:lineRule="auto"/>
        <w:ind w:right="50"/>
        <w:jc w:val="left"/>
        <w:rPr>
          <w:rFonts w:ascii="Cambria" w:hAnsi="Cambria" w:cs="Helvetica CY"/>
        </w:rPr>
      </w:pPr>
      <w:r w:rsidRPr="005A1AC7">
        <w:rPr>
          <w:rFonts w:ascii="Cambria" w:hAnsi="Cambria" w:cs="Helvetica CY"/>
        </w:rPr>
        <w:t xml:space="preserve">ПИРОЖКОВ. Ну, ты тоже скажешь! Большевики уничтожили русского интеллигента, сельское хозяйство свели к нулю, семьдесят лет из нас делали идиотов, а ты говоришь, будто это была самая счастливая пора в нашей истории!.. </w:t>
      </w:r>
    </w:p>
    <w:p w:rsidR="007F1347" w:rsidRPr="005A1AC7" w:rsidRDefault="00F24DE6" w:rsidP="0039785F">
      <w:pPr>
        <w:spacing w:line="360" w:lineRule="auto"/>
        <w:ind w:right="50"/>
        <w:jc w:val="left"/>
        <w:rPr>
          <w:rFonts w:ascii="Cambria" w:hAnsi="Cambria" w:cs="Helvetica CY"/>
        </w:rPr>
      </w:pPr>
      <w:r w:rsidRPr="00490271">
        <w:rPr>
          <w:rFonts w:ascii="Cambria" w:hAnsi="Cambria"/>
        </w:rPr>
        <w:t>НАТАЛЬЯ СЕРГЕЕВНА</w:t>
      </w:r>
      <w:r w:rsidR="007F1347" w:rsidRPr="005A1AC7">
        <w:rPr>
          <w:rFonts w:ascii="Cambria" w:hAnsi="Cambria" w:cs="Helvetica CY"/>
        </w:rPr>
        <w:t xml:space="preserve">. Во-первых, народной массы репрессии практически не коснулись, по тюрьмам да лагерям мыкалась одна сотая часть населения. Во-вторых, сельское хозяйство с такой хреновой урожайностью и надо было свести к нулю. В-третьих, идиотов можно делать только из тех, кто согласен, чтобы из них делали идиотов. </w:t>
      </w:r>
    </w:p>
    <w:p w:rsidR="007F1347" w:rsidRPr="005A1AC7" w:rsidRDefault="007F1347" w:rsidP="0039785F">
      <w:pPr>
        <w:spacing w:line="360" w:lineRule="auto"/>
        <w:ind w:right="50"/>
        <w:jc w:val="left"/>
        <w:rPr>
          <w:rFonts w:ascii="Cambria" w:hAnsi="Cambria" w:cs="Helvetica CY"/>
        </w:rPr>
      </w:pPr>
      <w:r w:rsidRPr="005A1AC7">
        <w:rPr>
          <w:rFonts w:ascii="Cambria" w:hAnsi="Cambria" w:cs="Helvetica CY"/>
        </w:rPr>
        <w:lastRenderedPageBreak/>
        <w:t xml:space="preserve">ПИРОЖКОВ. Ой ли?!. </w:t>
      </w:r>
    </w:p>
    <w:p w:rsidR="007F1347" w:rsidRPr="005A1AC7" w:rsidRDefault="00F24DE6" w:rsidP="0039785F">
      <w:pPr>
        <w:spacing w:line="360" w:lineRule="auto"/>
        <w:ind w:right="50"/>
        <w:jc w:val="left"/>
        <w:rPr>
          <w:rFonts w:ascii="Cambria" w:hAnsi="Cambria" w:cs="Helvetica CY"/>
        </w:rPr>
      </w:pPr>
      <w:r w:rsidRPr="00490271">
        <w:rPr>
          <w:rFonts w:ascii="Cambria" w:hAnsi="Cambria"/>
        </w:rPr>
        <w:t>НАТАЛЬЯ СЕРГЕЕВНА</w:t>
      </w:r>
      <w:r w:rsidR="007F1347" w:rsidRPr="005A1AC7">
        <w:rPr>
          <w:rFonts w:ascii="Cambria" w:hAnsi="Cambria" w:cs="Helvetica CY"/>
        </w:rPr>
        <w:t xml:space="preserve">. Вот </w:t>
      </w:r>
      <w:r w:rsidRPr="005A1AC7">
        <w:rPr>
          <w:rFonts w:ascii="Cambria" w:hAnsi="Cambria" w:cs="Helvetica CY"/>
        </w:rPr>
        <w:t>тебе и “ой”! Вот к</w:t>
      </w:r>
      <w:r w:rsidR="007F1347" w:rsidRPr="005A1AC7">
        <w:rPr>
          <w:rFonts w:ascii="Cambria" w:hAnsi="Cambria" w:cs="Helvetica CY"/>
        </w:rPr>
        <w:t xml:space="preserve">ак ты думаешь, почему при большевиках появились самые веселые наши песни, снималось радостное кино, молодежь прямо кипела, почему на первомайские демонстрации мы ходили, как к теще на пироги… </w:t>
      </w:r>
      <w:r w:rsidR="00737F59" w:rsidRPr="005A1AC7">
        <w:rPr>
          <w:rFonts w:ascii="Cambria" w:hAnsi="Cambria" w:cs="Helvetica CY"/>
          <w:i/>
        </w:rPr>
        <w:t>(поет)</w:t>
      </w:r>
      <w:r w:rsidR="00737F59" w:rsidRPr="005A1AC7">
        <w:rPr>
          <w:rFonts w:ascii="Cambria" w:hAnsi="Cambria" w:cs="Helvetica CY"/>
        </w:rPr>
        <w:t xml:space="preserve"> “Мы рождены, чтоб сказку сделать былью, преодолеть пространство и простор…” </w:t>
      </w:r>
      <w:r w:rsidR="007F1347" w:rsidRPr="005A1AC7">
        <w:rPr>
          <w:rFonts w:ascii="Cambria" w:hAnsi="Cambria" w:cs="Helvetica CY"/>
        </w:rPr>
        <w:t xml:space="preserve">Почему </w:t>
      </w:r>
      <w:r w:rsidR="00E345DC" w:rsidRPr="005A1AC7">
        <w:rPr>
          <w:rFonts w:ascii="Cambria" w:hAnsi="Cambria" w:cs="Helvetica CY"/>
        </w:rPr>
        <w:t xml:space="preserve">вообще при </w:t>
      </w:r>
      <w:r w:rsidR="007F1347" w:rsidRPr="005A1AC7">
        <w:rPr>
          <w:rFonts w:ascii="Cambria" w:hAnsi="Cambria" w:cs="Helvetica CY"/>
        </w:rPr>
        <w:t xml:space="preserve">большевиках народу жилось сравнительно весело и светло? </w:t>
      </w:r>
    </w:p>
    <w:p w:rsidR="007F1347" w:rsidRPr="005A1AC7" w:rsidRDefault="007F1347" w:rsidP="0039785F">
      <w:pPr>
        <w:spacing w:line="360" w:lineRule="auto"/>
        <w:ind w:right="50"/>
        <w:jc w:val="left"/>
        <w:rPr>
          <w:rFonts w:ascii="Cambria" w:hAnsi="Cambria" w:cs="Helvetica CY"/>
        </w:rPr>
      </w:pPr>
      <w:r w:rsidRPr="005A1AC7">
        <w:rPr>
          <w:rFonts w:ascii="Cambria" w:hAnsi="Cambria" w:cs="Helvetica CY"/>
        </w:rPr>
        <w:t xml:space="preserve">ПИРОЖКОВ. Ну, почему? </w:t>
      </w:r>
    </w:p>
    <w:p w:rsidR="00F24DE6" w:rsidRPr="005A1AC7" w:rsidRDefault="00F24DE6" w:rsidP="0039785F">
      <w:pPr>
        <w:spacing w:line="360" w:lineRule="auto"/>
        <w:ind w:right="50"/>
        <w:jc w:val="left"/>
        <w:rPr>
          <w:rFonts w:ascii="Cambria" w:hAnsi="Cambria" w:cs="Helvetica CY"/>
        </w:rPr>
      </w:pPr>
      <w:r w:rsidRPr="00490271">
        <w:rPr>
          <w:rFonts w:ascii="Cambria" w:hAnsi="Cambria"/>
        </w:rPr>
        <w:t>НАТАЛЬЯ СЕРГЕЕВНА</w:t>
      </w:r>
      <w:r w:rsidR="007F1347" w:rsidRPr="005A1AC7">
        <w:rPr>
          <w:rFonts w:ascii="Cambria" w:hAnsi="Cambria" w:cs="Helvetica CY"/>
        </w:rPr>
        <w:t xml:space="preserve">. А потому, что при большевиках русскому народу жилось романтически, возвышенно плохо, то есть, в сущности как? Хорошо! Потому что большевики снабдили </w:t>
      </w:r>
      <w:r w:rsidR="00737F59" w:rsidRPr="005A1AC7">
        <w:rPr>
          <w:rFonts w:ascii="Cambria" w:hAnsi="Cambria" w:cs="Helvetica CY"/>
        </w:rPr>
        <w:t xml:space="preserve">нас </w:t>
      </w:r>
      <w:r w:rsidR="007F1347" w:rsidRPr="005A1AC7">
        <w:rPr>
          <w:rFonts w:ascii="Cambria" w:hAnsi="Cambria" w:cs="Helvetica CY"/>
        </w:rPr>
        <w:t>прекрасной ск</w:t>
      </w:r>
      <w:r w:rsidR="002846D1" w:rsidRPr="005A1AC7">
        <w:rPr>
          <w:rFonts w:ascii="Cambria" w:hAnsi="Cambria" w:cs="Helvetica CY"/>
        </w:rPr>
        <w:t>азкой: мы, мол, народ избранный</w:t>
      </w:r>
      <w:r w:rsidR="007F1347" w:rsidRPr="005A1AC7">
        <w:rPr>
          <w:rFonts w:ascii="Cambria" w:hAnsi="Cambria" w:cs="Helvetica CY"/>
        </w:rPr>
        <w:t xml:space="preserve"> для того, чтобы осчастливить весь мир, от Амазонии до Аляски. Сначала нужно настрадаться, а затем наступит эпоха всеобщего благоденствия… Настоящее ничто, будущее вс</w:t>
      </w:r>
      <w:r w:rsidR="00E345DC" w:rsidRPr="005A1AC7">
        <w:rPr>
          <w:rFonts w:ascii="Cambria" w:hAnsi="Cambria" w:cs="Helvetica CY"/>
        </w:rPr>
        <w:t>ё,</w:t>
      </w:r>
      <w:r w:rsidR="007F1347" w:rsidRPr="005A1AC7">
        <w:rPr>
          <w:rFonts w:ascii="Cambria" w:hAnsi="Cambria" w:cs="Helvetica CY"/>
        </w:rPr>
        <w:t xml:space="preserve"> </w:t>
      </w:r>
      <w:r w:rsidRPr="005A1AC7">
        <w:rPr>
          <w:rFonts w:ascii="Cambria" w:hAnsi="Cambria" w:cs="Helvetica CY"/>
        </w:rPr>
        <w:t>и слепить идеального человека</w:t>
      </w:r>
      <w:r w:rsidR="007F1347" w:rsidRPr="005A1AC7">
        <w:rPr>
          <w:rFonts w:ascii="Cambria" w:hAnsi="Cambria" w:cs="Helvetica CY"/>
        </w:rPr>
        <w:t xml:space="preserve"> для нас так же просто, как </w:t>
      </w:r>
      <w:r w:rsidRPr="005A1AC7">
        <w:rPr>
          <w:rFonts w:ascii="Cambria" w:hAnsi="Cambria" w:cs="Helvetica CY"/>
        </w:rPr>
        <w:t>рюмку</w:t>
      </w:r>
      <w:r w:rsidR="007F1347" w:rsidRPr="005A1AC7">
        <w:rPr>
          <w:rFonts w:ascii="Cambria" w:hAnsi="Cambria" w:cs="Helvetica CY"/>
        </w:rPr>
        <w:t xml:space="preserve"> </w:t>
      </w:r>
      <w:r w:rsidRPr="005A1AC7">
        <w:rPr>
          <w:rFonts w:ascii="Cambria" w:hAnsi="Cambria" w:cs="Helvetica CY"/>
        </w:rPr>
        <w:t>водки тяпнуть…</w:t>
      </w:r>
      <w:r w:rsidR="007F1347" w:rsidRPr="005A1AC7">
        <w:rPr>
          <w:rFonts w:ascii="Cambria" w:hAnsi="Cambria" w:cs="Helvetica CY"/>
        </w:rPr>
        <w:t xml:space="preserve"> </w:t>
      </w:r>
      <w:r w:rsidRPr="005A1AC7">
        <w:rPr>
          <w:rFonts w:ascii="Cambria" w:hAnsi="Cambria" w:cs="Helvetica CY"/>
        </w:rPr>
        <w:t xml:space="preserve">Вот и получается, что </w:t>
      </w:r>
      <w:r w:rsidR="007F1347" w:rsidRPr="005A1AC7">
        <w:rPr>
          <w:rFonts w:ascii="Cambria" w:hAnsi="Cambria" w:cs="Helvetica CY"/>
        </w:rPr>
        <w:t xml:space="preserve">Россия только тогда жизнеспособна, когда она зациклена на какой-нибудь </w:t>
      </w:r>
      <w:r w:rsidRPr="005A1AC7">
        <w:rPr>
          <w:rFonts w:ascii="Cambria" w:hAnsi="Cambria" w:cs="Helvetica CY"/>
        </w:rPr>
        <w:t>сказке</w:t>
      </w:r>
      <w:r w:rsidR="007F1347" w:rsidRPr="005A1AC7">
        <w:rPr>
          <w:rFonts w:ascii="Cambria" w:hAnsi="Cambria" w:cs="Helvetica CY"/>
        </w:rPr>
        <w:t xml:space="preserve">. И наоборот: </w:t>
      </w:r>
      <w:r w:rsidRPr="005A1AC7">
        <w:rPr>
          <w:rFonts w:ascii="Cambria" w:hAnsi="Cambria" w:cs="Helvetica CY"/>
        </w:rPr>
        <w:t>теперь</w:t>
      </w:r>
      <w:r w:rsidR="007F1347" w:rsidRPr="005A1AC7">
        <w:rPr>
          <w:rFonts w:ascii="Cambria" w:hAnsi="Cambria" w:cs="Helvetica CY"/>
        </w:rPr>
        <w:t xml:space="preserve"> </w:t>
      </w:r>
      <w:r w:rsidRPr="005A1AC7">
        <w:rPr>
          <w:rFonts w:ascii="Cambria" w:hAnsi="Cambria" w:cs="Helvetica CY"/>
        </w:rPr>
        <w:t>страна</w:t>
      </w:r>
      <w:r w:rsidR="007F1347" w:rsidRPr="005A1AC7">
        <w:rPr>
          <w:rFonts w:ascii="Cambria" w:hAnsi="Cambria" w:cs="Helvetica CY"/>
        </w:rPr>
        <w:t xml:space="preserve"> рассыпается на глазах, и человек превра</w:t>
      </w:r>
      <w:r w:rsidRPr="005A1AC7">
        <w:rPr>
          <w:rFonts w:ascii="Cambria" w:hAnsi="Cambria" w:cs="Helvetica CY"/>
        </w:rPr>
        <w:t xml:space="preserve">тился </w:t>
      </w:r>
      <w:r w:rsidR="007F1347" w:rsidRPr="005A1AC7">
        <w:rPr>
          <w:rFonts w:ascii="Cambria" w:hAnsi="Cambria" w:cs="Helvetica CY"/>
        </w:rPr>
        <w:t xml:space="preserve">в злую бестию, потому что он потерял ориентир... </w:t>
      </w:r>
    </w:p>
    <w:p w:rsidR="002846D1" w:rsidRPr="005A1AC7" w:rsidRDefault="007F1347"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002846D1" w:rsidRPr="005A1AC7">
        <w:rPr>
          <w:rFonts w:ascii="Cambria" w:hAnsi="Cambria" w:cs="Helvetica CY"/>
        </w:rPr>
        <w:t>И что ж ему предложить взамен Третьего Рима? С</w:t>
      </w:r>
      <w:r w:rsidRPr="005A1AC7">
        <w:rPr>
          <w:rFonts w:ascii="Cambria" w:hAnsi="Cambria" w:cs="Helvetica CY"/>
        </w:rPr>
        <w:t>амодержавия, православия, народности</w:t>
      </w:r>
      <w:r w:rsidR="002846D1" w:rsidRPr="005A1AC7">
        <w:rPr>
          <w:rFonts w:ascii="Cambria" w:hAnsi="Cambria" w:cs="Helvetica CY"/>
        </w:rPr>
        <w:t>? Л</w:t>
      </w:r>
      <w:r w:rsidRPr="005A1AC7">
        <w:rPr>
          <w:rFonts w:ascii="Cambria" w:hAnsi="Cambria" w:cs="Helvetica CY"/>
        </w:rPr>
        <w:t>озунга "Пролетарии всех стран, соединяйтесь</w:t>
      </w:r>
      <w:r w:rsidR="002846D1" w:rsidRPr="005A1AC7">
        <w:rPr>
          <w:rFonts w:ascii="Cambria" w:hAnsi="Cambria" w:cs="Helvetica CY"/>
        </w:rPr>
        <w:t>?” Есть и такая идея -</w:t>
      </w:r>
      <w:r w:rsidRPr="005A1AC7">
        <w:rPr>
          <w:rFonts w:ascii="Cambria" w:hAnsi="Cambria" w:cs="Helvetica CY"/>
        </w:rPr>
        <w:t xml:space="preserve"> "Не пойман, не вор"</w:t>
      </w:r>
      <w:r w:rsidR="002846D1" w:rsidRPr="005A1AC7">
        <w:rPr>
          <w:rFonts w:ascii="Cambria" w:hAnsi="Cambria" w:cs="Helvetica CY"/>
        </w:rPr>
        <w:t>? А что? На том ведь и стоим?</w:t>
      </w:r>
    </w:p>
    <w:p w:rsidR="002846D1" w:rsidRPr="005A1AC7" w:rsidRDefault="002846D1" w:rsidP="0039785F">
      <w:pPr>
        <w:spacing w:line="360" w:lineRule="auto"/>
        <w:ind w:right="50"/>
        <w:jc w:val="left"/>
        <w:rPr>
          <w:rFonts w:ascii="Cambria" w:hAnsi="Cambria" w:cs="Helvetica CY"/>
        </w:rPr>
      </w:pPr>
      <w:r w:rsidRPr="005A1AC7">
        <w:rPr>
          <w:rFonts w:ascii="Cambria" w:hAnsi="Cambria" w:cs="Helvetica CY"/>
        </w:rPr>
        <w:t xml:space="preserve">НАТАЛЬЯ СЕРГЕЕВНА </w:t>
      </w:r>
      <w:r w:rsidRPr="005A1AC7">
        <w:rPr>
          <w:rFonts w:ascii="Cambria" w:hAnsi="Cambria" w:cs="Helvetica CY"/>
          <w:i/>
        </w:rPr>
        <w:t>(выйдя из себя).</w:t>
      </w:r>
      <w:r w:rsidRPr="005A1AC7">
        <w:rPr>
          <w:rFonts w:ascii="Cambria" w:hAnsi="Cambria" w:cs="Helvetica CY"/>
        </w:rPr>
        <w:t xml:space="preserve"> Да ну тебя совсем! Я ему про Фому, а он мне… Невозможно с тобой ни о чем говорить! Невозможный ты человек, вот что я тебе скажу!</w:t>
      </w:r>
    </w:p>
    <w:p w:rsidR="002E4CF0" w:rsidRPr="005A1AC7" w:rsidRDefault="002846D1" w:rsidP="0039785F">
      <w:pPr>
        <w:spacing w:line="360" w:lineRule="auto"/>
        <w:ind w:right="50"/>
        <w:jc w:val="left"/>
        <w:rPr>
          <w:rFonts w:ascii="Cambria" w:hAnsi="Cambria" w:cs="Helvetica CY"/>
        </w:rPr>
      </w:pPr>
      <w:r w:rsidRPr="005A1AC7">
        <w:rPr>
          <w:rFonts w:ascii="Cambria" w:hAnsi="Cambria" w:cs="Helvetica CY"/>
        </w:rPr>
        <w:t>ПИРОЖКОВ. Возможный! Возможный!</w:t>
      </w:r>
    </w:p>
    <w:p w:rsidR="002846D1" w:rsidRPr="005A1AC7" w:rsidRDefault="002846D1" w:rsidP="0039785F">
      <w:pPr>
        <w:spacing w:line="360" w:lineRule="auto"/>
        <w:ind w:right="50"/>
        <w:jc w:val="left"/>
        <w:rPr>
          <w:rFonts w:ascii="Cambria" w:hAnsi="Cambria" w:cs="Helvetica CY"/>
        </w:rPr>
      </w:pPr>
      <w:r w:rsidRPr="005A1AC7">
        <w:rPr>
          <w:rFonts w:ascii="Cambria" w:hAnsi="Cambria" w:cs="Helvetica CY"/>
        </w:rPr>
        <w:t>НАТАЛЬЯ СЕРГЕЕВНА. Невозможный!! И пошел-ка ты, Владимир Иваныч, знаешь куда!!.</w:t>
      </w:r>
    </w:p>
    <w:p w:rsidR="002846D1" w:rsidRPr="005A1AC7" w:rsidRDefault="002846D1"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Pr="005A1AC7">
        <w:rPr>
          <w:rFonts w:ascii="Cambria" w:hAnsi="Cambria" w:cs="Helvetica CY"/>
          <w:i/>
        </w:rPr>
        <w:t>(сникая).</w:t>
      </w:r>
      <w:r w:rsidRPr="005A1AC7">
        <w:rPr>
          <w:rFonts w:ascii="Cambria" w:hAnsi="Cambria" w:cs="Helvetica CY"/>
        </w:rPr>
        <w:t xml:space="preserve"> Уже в пути… </w:t>
      </w:r>
    </w:p>
    <w:p w:rsidR="00E345DC" w:rsidRPr="00490271" w:rsidRDefault="00E345DC" w:rsidP="0039785F">
      <w:pPr>
        <w:spacing w:line="360" w:lineRule="auto"/>
        <w:ind w:right="50"/>
        <w:jc w:val="left"/>
        <w:rPr>
          <w:rFonts w:ascii="Cambria" w:hAnsi="Cambria"/>
          <w:i/>
        </w:rPr>
      </w:pPr>
      <w:r w:rsidRPr="00490271">
        <w:rPr>
          <w:rFonts w:ascii="Cambria" w:hAnsi="Cambria"/>
          <w:i/>
        </w:rPr>
        <w:t>Разгневанная Наталья Сергеевна выбегает, Пирожков сокрушенно качает головой.</w:t>
      </w:r>
    </w:p>
    <w:p w:rsidR="00E345DC" w:rsidRPr="005A1AC7" w:rsidRDefault="00A86E20" w:rsidP="0039785F">
      <w:pPr>
        <w:pStyle w:val="21"/>
        <w:spacing w:line="360" w:lineRule="auto"/>
        <w:ind w:firstLine="0"/>
        <w:jc w:val="left"/>
        <w:rPr>
          <w:rFonts w:ascii="Cambria" w:hAnsi="Cambria" w:cs="Helvetica CY"/>
        </w:rPr>
      </w:pPr>
      <w:r w:rsidRPr="00490271">
        <w:rPr>
          <w:rFonts w:ascii="Cambria" w:hAnsi="Cambria"/>
        </w:rPr>
        <w:t xml:space="preserve">Видали? </w:t>
      </w:r>
      <w:r w:rsidR="00E345DC" w:rsidRPr="00490271">
        <w:rPr>
          <w:rFonts w:ascii="Cambria" w:hAnsi="Cambria"/>
        </w:rPr>
        <w:t xml:space="preserve">Ну, вот что тут скажешь, а? В кои-то веки </w:t>
      </w:r>
      <w:r w:rsidRPr="00490271">
        <w:rPr>
          <w:rFonts w:ascii="Cambria" w:hAnsi="Cambria"/>
        </w:rPr>
        <w:t xml:space="preserve">прощения попросили, говорить </w:t>
      </w:r>
      <w:r w:rsidR="00E345DC" w:rsidRPr="00490271">
        <w:rPr>
          <w:rFonts w:ascii="Cambria" w:hAnsi="Cambria"/>
        </w:rPr>
        <w:t>начали</w:t>
      </w:r>
      <w:r w:rsidRPr="00490271">
        <w:rPr>
          <w:rFonts w:ascii="Cambria" w:hAnsi="Cambria"/>
        </w:rPr>
        <w:t xml:space="preserve"> </w:t>
      </w:r>
      <w:r w:rsidR="00E345DC" w:rsidRPr="00490271">
        <w:rPr>
          <w:rFonts w:ascii="Cambria" w:hAnsi="Cambria"/>
        </w:rPr>
        <w:t xml:space="preserve">– и вот пожалуйста, опять горшок об горшок, и разбежались… И что это за </w:t>
      </w:r>
      <w:r w:rsidRPr="00490271">
        <w:rPr>
          <w:rFonts w:ascii="Cambria" w:hAnsi="Cambria"/>
        </w:rPr>
        <w:t>жизнь</w:t>
      </w:r>
      <w:r w:rsidR="00E345DC" w:rsidRPr="00490271">
        <w:rPr>
          <w:rFonts w:ascii="Cambria" w:hAnsi="Cambria"/>
        </w:rPr>
        <w:t xml:space="preserve"> так</w:t>
      </w:r>
      <w:r w:rsidRPr="00490271">
        <w:rPr>
          <w:rFonts w:ascii="Cambria" w:hAnsi="Cambria"/>
        </w:rPr>
        <w:t>ая пошла</w:t>
      </w:r>
      <w:r w:rsidR="00E345DC" w:rsidRPr="00490271">
        <w:rPr>
          <w:rFonts w:ascii="Cambria" w:hAnsi="Cambria"/>
        </w:rPr>
        <w:t xml:space="preserve"> </w:t>
      </w:r>
      <w:r w:rsidRPr="00490271">
        <w:rPr>
          <w:rFonts w:ascii="Cambria" w:hAnsi="Cambria"/>
        </w:rPr>
        <w:t>окаянная</w:t>
      </w:r>
      <w:r w:rsidR="00E345DC" w:rsidRPr="00490271">
        <w:rPr>
          <w:rFonts w:ascii="Cambria" w:hAnsi="Cambria"/>
        </w:rPr>
        <w:t>, что никак мы друг с дружкой ни о чем договориться не можем, вс</w:t>
      </w:r>
      <w:r w:rsidRPr="00490271">
        <w:rPr>
          <w:rFonts w:ascii="Cambria" w:hAnsi="Cambria"/>
        </w:rPr>
        <w:t>ё</w:t>
      </w:r>
      <w:r w:rsidR="00E345DC" w:rsidRPr="00490271">
        <w:rPr>
          <w:rFonts w:ascii="Cambria" w:hAnsi="Cambria"/>
        </w:rPr>
        <w:t xml:space="preserve"> промеж нас война идет, даже среди родных людей… Да что там </w:t>
      </w:r>
      <w:r w:rsidRPr="00490271">
        <w:rPr>
          <w:rFonts w:ascii="Cambria" w:hAnsi="Cambria"/>
        </w:rPr>
        <w:t xml:space="preserve">«даже» </w:t>
      </w:r>
      <w:r w:rsidR="00E345DC" w:rsidRPr="00490271">
        <w:rPr>
          <w:rFonts w:ascii="Cambria" w:hAnsi="Cambria"/>
        </w:rPr>
        <w:t>– особенно промеж родных! Брат на брата, сын на отца, мать на дочь!</w:t>
      </w:r>
      <w:r w:rsidRPr="00490271">
        <w:rPr>
          <w:rFonts w:ascii="Cambria" w:hAnsi="Cambria" w:cs="Helvetica CY"/>
        </w:rPr>
        <w:t xml:space="preserve"> И так </w:t>
      </w:r>
      <w:r w:rsidRPr="005A1AC7">
        <w:rPr>
          <w:rFonts w:ascii="Cambria" w:hAnsi="Cambria" w:cs="Helvetica CY"/>
        </w:rPr>
        <w:lastRenderedPageBreak/>
        <w:t xml:space="preserve">переменилась </w:t>
      </w:r>
      <w:r w:rsidRPr="00490271">
        <w:rPr>
          <w:rFonts w:ascii="Cambria" w:hAnsi="Cambria"/>
        </w:rPr>
        <w:t xml:space="preserve">эта жизнь </w:t>
      </w:r>
      <w:r w:rsidRPr="005A1AC7">
        <w:rPr>
          <w:rFonts w:ascii="Cambria" w:hAnsi="Cambria" w:cs="Helvetica CY"/>
        </w:rPr>
        <w:t>в какую-то чужую, непонятную сторону, что постоянно такое чувство, будто нас кто-то завоевал... Ведь как раньше было? Белое было белым, черное – черным. И никто не спорил, никто никого за горло не брал… А теперь? Все</w:t>
      </w:r>
      <w:r w:rsidR="00737F59" w:rsidRPr="005A1AC7">
        <w:rPr>
          <w:rFonts w:ascii="Cambria" w:hAnsi="Cambria" w:cs="Helvetica CY"/>
        </w:rPr>
        <w:t xml:space="preserve"> перемешалось, все цвета радуги:</w:t>
      </w:r>
      <w:r w:rsidRPr="005A1AC7">
        <w:rPr>
          <w:rFonts w:ascii="Cambria" w:hAnsi="Cambria" w:cs="Helvetica CY"/>
        </w:rPr>
        <w:t xml:space="preserve"> для меня белое - белое, для тебя – зеленое! Для тебя черное – черное, для меня – красное! Ох, не к добру это, что мы друг дружку понимать перестали, ох, не к добру…</w:t>
      </w:r>
      <w:r w:rsidR="00146D0D" w:rsidRPr="005A1AC7">
        <w:rPr>
          <w:rFonts w:ascii="Cambria" w:hAnsi="Cambria" w:cs="Helvetica CY"/>
        </w:rPr>
        <w:t xml:space="preserve"> </w:t>
      </w:r>
      <w:r w:rsidR="00DC5321" w:rsidRPr="005A1AC7">
        <w:rPr>
          <w:rFonts w:ascii="Cambria" w:hAnsi="Cambria" w:cs="Helvetica CY"/>
        </w:rPr>
        <w:t xml:space="preserve">Оттого у нас и порядка нет, что мы говорим на разных языках, что нам трудно договориться и понять друг друга вплоть до заключительного «прости». Одна надежда на нашего интеллигента, который и на Таймыре интеллигент – </w:t>
      </w:r>
      <w:r w:rsidR="00DC5321" w:rsidRPr="00490271">
        <w:rPr>
          <w:rFonts w:ascii="Cambria" w:hAnsi="Cambria"/>
        </w:rPr>
        <w:t>но и он, как видите, в доме своем понимания наладить не может..</w:t>
      </w:r>
      <w:r w:rsidR="00DC5321" w:rsidRPr="005A1AC7">
        <w:rPr>
          <w:rFonts w:ascii="Cambria" w:hAnsi="Cambria" w:cs="Helvetica CY"/>
        </w:rPr>
        <w:t xml:space="preserve">. </w:t>
      </w:r>
      <w:r w:rsidR="00146D0D" w:rsidRPr="00490271">
        <w:rPr>
          <w:rFonts w:ascii="Cambria" w:hAnsi="Cambria" w:cs="Helvetica CY"/>
        </w:rPr>
        <w:t>Хотя, положа руку на сердце, разве в прежние-то времена лучше было?… Вот, к примеру, взял я намедни почитать одну злостно-художественную вещь</w:t>
      </w:r>
      <w:r w:rsidR="00146D0D" w:rsidRPr="005A1AC7">
        <w:rPr>
          <w:rFonts w:ascii="Cambria" w:hAnsi="Cambria" w:cs="Helvetica CY"/>
        </w:rPr>
        <w:t xml:space="preserve"> - книгу маркиза де Кюстина «Россия в 1839 году» </w:t>
      </w:r>
      <w:r w:rsidR="00146D0D" w:rsidRPr="005A1AC7">
        <w:rPr>
          <w:rFonts w:ascii="Cambria" w:hAnsi="Cambria"/>
        </w:rPr>
        <w:t xml:space="preserve">- </w:t>
      </w:r>
      <w:r w:rsidR="00146D0D" w:rsidRPr="005A1AC7">
        <w:rPr>
          <w:rFonts w:ascii="Cambria" w:hAnsi="Cambria" w:cs="Helvetica CY"/>
        </w:rPr>
        <w:t xml:space="preserve">и проглотил ее в один день… </w:t>
      </w:r>
      <w:r w:rsidR="00146D0D" w:rsidRPr="00490271">
        <w:rPr>
          <w:rFonts w:ascii="Cambria" w:hAnsi="Cambria"/>
        </w:rPr>
        <w:t xml:space="preserve">И немудрено, что и он мне сейчас явится… </w:t>
      </w:r>
      <w:r w:rsidR="00737F59" w:rsidRPr="00490271">
        <w:rPr>
          <w:rFonts w:ascii="Cambria" w:hAnsi="Cambria"/>
          <w:i/>
        </w:rPr>
        <w:t>(обращаясь к своему отражению в зеркале)</w:t>
      </w:r>
      <w:r w:rsidR="00737F59" w:rsidRPr="00490271">
        <w:rPr>
          <w:rFonts w:ascii="Cambria" w:hAnsi="Cambria"/>
        </w:rPr>
        <w:t xml:space="preserve"> - </w:t>
      </w:r>
      <w:r w:rsidR="00146D0D" w:rsidRPr="00490271">
        <w:rPr>
          <w:rFonts w:ascii="Cambria" w:hAnsi="Cambria"/>
        </w:rPr>
        <w:t xml:space="preserve">Ну разве </w:t>
      </w:r>
      <w:r w:rsidR="00737F59" w:rsidRPr="00490271">
        <w:rPr>
          <w:rFonts w:ascii="Cambria" w:hAnsi="Cambria"/>
        </w:rPr>
        <w:t xml:space="preserve">это </w:t>
      </w:r>
      <w:r w:rsidR="00146D0D" w:rsidRPr="00490271">
        <w:rPr>
          <w:rFonts w:ascii="Cambria" w:hAnsi="Cambria"/>
        </w:rPr>
        <w:t xml:space="preserve">не бред? </w:t>
      </w:r>
      <w:r w:rsidR="00737F59" w:rsidRPr="00490271">
        <w:rPr>
          <w:rFonts w:ascii="Cambria" w:hAnsi="Cambria"/>
        </w:rPr>
        <w:t xml:space="preserve">- </w:t>
      </w:r>
      <w:r w:rsidR="00146D0D" w:rsidRPr="00490271">
        <w:rPr>
          <w:rFonts w:ascii="Cambria" w:hAnsi="Cambria"/>
        </w:rPr>
        <w:t xml:space="preserve">Бред, конечно! </w:t>
      </w:r>
      <w:r w:rsidR="00737F59" w:rsidRPr="00490271">
        <w:rPr>
          <w:rFonts w:ascii="Cambria" w:hAnsi="Cambria"/>
        </w:rPr>
        <w:t xml:space="preserve">- </w:t>
      </w:r>
      <w:r w:rsidR="00146D0D" w:rsidRPr="00490271">
        <w:rPr>
          <w:rFonts w:ascii="Cambria" w:hAnsi="Cambria"/>
        </w:rPr>
        <w:t xml:space="preserve">Но </w:t>
      </w:r>
      <w:r w:rsidR="00146D0D" w:rsidRPr="00490271">
        <w:rPr>
          <w:rFonts w:ascii="Cambria" w:hAnsi="Cambria" w:cs="Helvetica CY"/>
        </w:rPr>
        <w:t>бред ваш, Владимир Иванович, в высшей степени увлекателен… И куда заманчивее нашей отечественной действительности…</w:t>
      </w:r>
      <w:r w:rsidR="00146D0D" w:rsidRPr="005A1AC7">
        <w:rPr>
          <w:rFonts w:ascii="Cambria" w:hAnsi="Cambria" w:cs="Helvetica CY"/>
        </w:rPr>
        <w:t xml:space="preserve"> </w:t>
      </w:r>
      <w:r w:rsidR="00146D0D" w:rsidRPr="00490271">
        <w:rPr>
          <w:rFonts w:ascii="Cambria" w:hAnsi="Cambria"/>
        </w:rPr>
        <w:t>Маркиз! Маркиз! Где же вы? Так и есть! Вот он…</w:t>
      </w:r>
    </w:p>
    <w:p w:rsidR="001752AB" w:rsidRPr="005A1AC7" w:rsidRDefault="00D35696" w:rsidP="0039785F">
      <w:pPr>
        <w:spacing w:line="360" w:lineRule="auto"/>
        <w:jc w:val="left"/>
        <w:rPr>
          <w:rFonts w:ascii="Cambria" w:hAnsi="Cambria" w:cs="Helvetica CY"/>
          <w:i/>
        </w:rPr>
      </w:pPr>
      <w:r w:rsidRPr="005A1AC7">
        <w:rPr>
          <w:rFonts w:ascii="Cambria" w:hAnsi="Cambria" w:cs="Helvetica CY"/>
          <w:i/>
        </w:rPr>
        <w:t xml:space="preserve">Появление маркиза ДЕ КЮСТИНА </w:t>
      </w:r>
      <w:r w:rsidR="00146D0D" w:rsidRPr="005A1AC7">
        <w:rPr>
          <w:rFonts w:ascii="Cambria" w:hAnsi="Cambria" w:cs="Helvetica CY"/>
          <w:i/>
        </w:rPr>
        <w:t xml:space="preserve"> </w:t>
      </w:r>
      <w:r w:rsidR="00146D0D" w:rsidRPr="00490271">
        <w:rPr>
          <w:rFonts w:ascii="Cambria" w:hAnsi="Cambria" w:cs="Helvetica CY"/>
          <w:i/>
        </w:rPr>
        <w:t xml:space="preserve">также </w:t>
      </w:r>
      <w:r w:rsidRPr="005A1AC7">
        <w:rPr>
          <w:rFonts w:ascii="Cambria" w:hAnsi="Cambria" w:cs="Helvetica CY"/>
          <w:i/>
        </w:rPr>
        <w:t>должно быть обставлено максимально таинственным и мистическим образом, на какое только г</w:t>
      </w:r>
      <w:r w:rsidR="00146D0D" w:rsidRPr="005A1AC7">
        <w:rPr>
          <w:rFonts w:ascii="Cambria" w:hAnsi="Cambria" w:cs="Helvetica CY"/>
          <w:i/>
        </w:rPr>
        <w:t>ораздо режиссерское воображение. Т</w:t>
      </w:r>
      <w:r w:rsidRPr="005A1AC7">
        <w:rPr>
          <w:rFonts w:ascii="Cambria" w:hAnsi="Cambria" w:cs="Helvetica CY"/>
          <w:i/>
        </w:rPr>
        <w:t xml:space="preserve">ут </w:t>
      </w:r>
      <w:r w:rsidR="00F2562A" w:rsidRPr="005A1AC7">
        <w:rPr>
          <w:rFonts w:ascii="Cambria" w:hAnsi="Cambria" w:cs="Helvetica CY"/>
          <w:i/>
        </w:rPr>
        <w:t>с</w:t>
      </w:r>
      <w:r w:rsidR="0061249F" w:rsidRPr="005A1AC7">
        <w:rPr>
          <w:rFonts w:ascii="Cambria" w:hAnsi="Cambria" w:cs="Helvetica CY"/>
          <w:i/>
        </w:rPr>
        <w:t xml:space="preserve">годятся любые </w:t>
      </w:r>
      <w:r w:rsidRPr="005A1AC7">
        <w:rPr>
          <w:rFonts w:ascii="Cambria" w:hAnsi="Cambria" w:cs="Helvetica CY"/>
          <w:i/>
        </w:rPr>
        <w:t xml:space="preserve">эффекты и трюки, способные не столько напугать зрителя, сколько вызвать у него улыбку. </w:t>
      </w:r>
      <w:r w:rsidR="00BA35AC" w:rsidRPr="005A1AC7">
        <w:rPr>
          <w:rFonts w:ascii="Cambria" w:hAnsi="Cambria" w:cs="Helvetica CY"/>
          <w:i/>
        </w:rPr>
        <w:t xml:space="preserve">Роль де Кюстина предлагается исполнить тому же актеру, что </w:t>
      </w:r>
      <w:r w:rsidR="00BD03DD" w:rsidRPr="00490271">
        <w:rPr>
          <w:rFonts w:ascii="Cambria" w:hAnsi="Cambria" w:cs="Helvetica CY"/>
          <w:i/>
        </w:rPr>
        <w:t xml:space="preserve">до этого </w:t>
      </w:r>
      <w:r w:rsidR="00BA35AC" w:rsidRPr="005A1AC7">
        <w:rPr>
          <w:rFonts w:ascii="Cambria" w:hAnsi="Cambria" w:cs="Helvetica CY"/>
          <w:i/>
        </w:rPr>
        <w:t>играл Маркела</w:t>
      </w:r>
      <w:r w:rsidR="00BD03DD" w:rsidRPr="005A1AC7">
        <w:rPr>
          <w:rFonts w:ascii="Cambria" w:hAnsi="Cambria" w:cs="Helvetica CY"/>
          <w:i/>
        </w:rPr>
        <w:t xml:space="preserve"> </w:t>
      </w:r>
      <w:r w:rsidR="00BD03DD" w:rsidRPr="00490271">
        <w:rPr>
          <w:rFonts w:ascii="Cambria" w:hAnsi="Cambria" w:cs="Helvetica CY"/>
          <w:i/>
        </w:rPr>
        <w:t>и Гете</w:t>
      </w:r>
      <w:r w:rsidR="00BA35AC" w:rsidRPr="005A1AC7">
        <w:rPr>
          <w:rFonts w:ascii="Cambria" w:hAnsi="Cambria" w:cs="Helvetica CY"/>
          <w:i/>
        </w:rPr>
        <w:t>.</w:t>
      </w:r>
    </w:p>
    <w:p w:rsidR="00BA396A" w:rsidRPr="005A1AC7" w:rsidRDefault="0056559B" w:rsidP="0039785F">
      <w:pPr>
        <w:spacing w:line="360" w:lineRule="auto"/>
        <w:jc w:val="left"/>
        <w:rPr>
          <w:rFonts w:ascii="Cambria" w:hAnsi="Cambria" w:cs="Helvetica CY"/>
        </w:rPr>
      </w:pPr>
      <w:r w:rsidRPr="005A1AC7">
        <w:rPr>
          <w:rFonts w:ascii="Cambria" w:hAnsi="Cambria" w:cs="Helvetica CY"/>
        </w:rPr>
        <w:t xml:space="preserve">ДЕ КЮСТИН </w:t>
      </w:r>
      <w:r w:rsidRPr="005A1AC7">
        <w:rPr>
          <w:rFonts w:ascii="Cambria" w:hAnsi="Cambria" w:cs="Helvetica CY"/>
          <w:i/>
        </w:rPr>
        <w:t>(снимая шляпу).</w:t>
      </w:r>
      <w:r w:rsidRPr="005A1AC7">
        <w:rPr>
          <w:rFonts w:ascii="Cambria" w:hAnsi="Cambria" w:cs="Helvetica CY"/>
        </w:rPr>
        <w:t xml:space="preserve"> </w:t>
      </w:r>
      <w:r w:rsidR="00146D0D" w:rsidRPr="00490271">
        <w:rPr>
          <w:rFonts w:ascii="Cambria" w:hAnsi="Cambria" w:cs="Helvetica CY"/>
        </w:rPr>
        <w:t xml:space="preserve">Вызывали? А вот и я… </w:t>
      </w:r>
      <w:r w:rsidR="00766A6E" w:rsidRPr="005A1AC7">
        <w:rPr>
          <w:rFonts w:ascii="Cambria" w:hAnsi="Cambria" w:cs="Helvetica CY"/>
        </w:rPr>
        <w:t>По</w:t>
      </w:r>
      <w:r w:rsidRPr="005A1AC7">
        <w:rPr>
          <w:rFonts w:ascii="Cambria" w:hAnsi="Cambria" w:cs="Helvetica CY"/>
        </w:rPr>
        <w:t xml:space="preserve">звольте представиться - </w:t>
      </w:r>
      <w:r w:rsidR="00766A6E" w:rsidRPr="005A1AC7">
        <w:rPr>
          <w:rFonts w:ascii="Cambria" w:hAnsi="Cambria" w:cs="Helvetica CY"/>
        </w:rPr>
        <w:t xml:space="preserve">маркиз Астольф де Кюстин, </w:t>
      </w:r>
      <w:r w:rsidR="00247CFD" w:rsidRPr="005A1AC7">
        <w:rPr>
          <w:rFonts w:ascii="Cambria" w:hAnsi="Cambria" w:cs="Helvetica CY"/>
        </w:rPr>
        <w:t>литератор</w:t>
      </w:r>
      <w:r w:rsidRPr="005A1AC7">
        <w:rPr>
          <w:rFonts w:ascii="Cambria" w:hAnsi="Cambria" w:cs="Helvetica CY"/>
        </w:rPr>
        <w:t xml:space="preserve">. </w:t>
      </w:r>
      <w:r w:rsidR="001752AB" w:rsidRPr="005A1AC7">
        <w:rPr>
          <w:rFonts w:ascii="Cambria" w:hAnsi="Cambria" w:cs="Helvetica CY"/>
          <w:i/>
        </w:rPr>
        <w:t>(достает и показывает книгу)</w:t>
      </w:r>
      <w:r w:rsidR="001752AB" w:rsidRPr="005A1AC7">
        <w:rPr>
          <w:rFonts w:ascii="Cambria" w:hAnsi="Cambria" w:cs="Helvetica CY"/>
        </w:rPr>
        <w:t xml:space="preserve"> </w:t>
      </w:r>
      <w:r w:rsidRPr="005A1AC7">
        <w:rPr>
          <w:rFonts w:ascii="Cambria" w:hAnsi="Cambria" w:cs="Helvetica CY"/>
        </w:rPr>
        <w:t xml:space="preserve">Полтора века тому назад </w:t>
      </w:r>
      <w:r w:rsidR="00766A6E" w:rsidRPr="005A1AC7">
        <w:rPr>
          <w:rFonts w:ascii="Cambria" w:hAnsi="Cambria" w:cs="Helvetica CY"/>
        </w:rPr>
        <w:t xml:space="preserve">посетил </w:t>
      </w:r>
      <w:r w:rsidRPr="005A1AC7">
        <w:rPr>
          <w:rFonts w:ascii="Cambria" w:hAnsi="Cambria" w:cs="Helvetica CY"/>
        </w:rPr>
        <w:t>в</w:t>
      </w:r>
      <w:r w:rsidR="00766A6E" w:rsidRPr="005A1AC7">
        <w:rPr>
          <w:rFonts w:ascii="Cambria" w:hAnsi="Cambria" w:cs="Helvetica CY"/>
        </w:rPr>
        <w:t>аше отечество и по следам своего путешествия написал</w:t>
      </w:r>
      <w:r w:rsidR="00BA396A" w:rsidRPr="005A1AC7">
        <w:rPr>
          <w:rFonts w:ascii="Cambria" w:hAnsi="Cambria" w:cs="Helvetica CY"/>
        </w:rPr>
        <w:t>…</w:t>
      </w:r>
    </w:p>
    <w:p w:rsidR="0056559B" w:rsidRPr="005A1AC7" w:rsidRDefault="00BA396A" w:rsidP="0039785F">
      <w:pPr>
        <w:spacing w:line="360" w:lineRule="auto"/>
        <w:jc w:val="left"/>
        <w:rPr>
          <w:rFonts w:ascii="Cambria" w:hAnsi="Cambria" w:cs="Helvetica CY"/>
        </w:rPr>
      </w:pPr>
      <w:r w:rsidRPr="005A1AC7">
        <w:rPr>
          <w:rFonts w:ascii="Cambria" w:hAnsi="Cambria" w:cs="Helvetica CY"/>
        </w:rPr>
        <w:t xml:space="preserve">ПИРОЖКОВ. </w:t>
      </w:r>
      <w:r w:rsidR="00BD03DD" w:rsidRPr="00490271">
        <w:rPr>
          <w:rFonts w:ascii="Cambria" w:hAnsi="Cambria" w:cs="Helvetica CY"/>
        </w:rPr>
        <w:t>Ну да</w:t>
      </w:r>
      <w:r w:rsidR="0056559B" w:rsidRPr="005A1AC7">
        <w:rPr>
          <w:rFonts w:ascii="Cambria" w:hAnsi="Cambria" w:cs="Helvetica CY"/>
        </w:rPr>
        <w:t>…</w:t>
      </w:r>
      <w:r w:rsidR="00BD03DD" w:rsidRPr="005A1AC7">
        <w:rPr>
          <w:rFonts w:ascii="Cambria" w:hAnsi="Cambria" w:cs="Helvetica CY"/>
        </w:rPr>
        <w:t xml:space="preserve"> </w:t>
      </w:r>
      <w:r w:rsidR="00BD03DD" w:rsidRPr="00490271">
        <w:rPr>
          <w:rFonts w:ascii="Cambria" w:hAnsi="Cambria" w:cs="Helvetica CY"/>
        </w:rPr>
        <w:t xml:space="preserve">написал </w:t>
      </w:r>
      <w:r w:rsidR="00766A6E" w:rsidRPr="005A1AC7">
        <w:rPr>
          <w:rFonts w:ascii="Cambria" w:hAnsi="Cambria" w:cs="Helvetica CY"/>
        </w:rPr>
        <w:t xml:space="preserve">такую жестокую критику на российские порядки, что до самого последнего времени эта книга была запрещена. </w:t>
      </w:r>
      <w:r w:rsidR="00F2562A" w:rsidRPr="005A1AC7">
        <w:rPr>
          <w:rFonts w:ascii="Cambria" w:hAnsi="Cambria" w:cs="Helvetica CY"/>
        </w:rPr>
        <w:t xml:space="preserve">И </w:t>
      </w:r>
      <w:r w:rsidR="00D35696" w:rsidRPr="005A1AC7">
        <w:rPr>
          <w:rFonts w:ascii="Cambria" w:hAnsi="Cambria" w:cs="Helvetica CY"/>
        </w:rPr>
        <w:t xml:space="preserve">поскольку уж вы сами изволили пожаловать, </w:t>
      </w:r>
      <w:r w:rsidR="00F2562A" w:rsidRPr="005A1AC7">
        <w:rPr>
          <w:rFonts w:ascii="Cambria" w:hAnsi="Cambria" w:cs="Helvetica CY"/>
        </w:rPr>
        <w:t>господин пасквилянт</w:t>
      </w:r>
      <w:r w:rsidR="00D35696" w:rsidRPr="005A1AC7">
        <w:rPr>
          <w:rFonts w:ascii="Cambria" w:hAnsi="Cambria" w:cs="Helvetica CY"/>
        </w:rPr>
        <w:t>,</w:t>
      </w:r>
      <w:r w:rsidR="00766A6E" w:rsidRPr="005A1AC7">
        <w:rPr>
          <w:rFonts w:ascii="Cambria" w:hAnsi="Cambria" w:cs="Helvetica CY"/>
        </w:rPr>
        <w:t xml:space="preserve"> то </w:t>
      </w:r>
      <w:r w:rsidR="00F2562A" w:rsidRPr="005A1AC7">
        <w:rPr>
          <w:rFonts w:ascii="Cambria" w:hAnsi="Cambria" w:cs="Helvetica CY"/>
        </w:rPr>
        <w:t xml:space="preserve">было бы </w:t>
      </w:r>
      <w:r w:rsidR="00766A6E" w:rsidRPr="005A1AC7">
        <w:rPr>
          <w:rFonts w:ascii="Cambria" w:hAnsi="Cambria" w:cs="Helvetica CY"/>
        </w:rPr>
        <w:t xml:space="preserve">желательно уличить </w:t>
      </w:r>
      <w:r w:rsidR="00F2562A" w:rsidRPr="005A1AC7">
        <w:rPr>
          <w:rFonts w:ascii="Cambria" w:hAnsi="Cambria" w:cs="Helvetica CY"/>
        </w:rPr>
        <w:t>вас</w:t>
      </w:r>
      <w:r w:rsidRPr="005A1AC7">
        <w:rPr>
          <w:rFonts w:ascii="Cambria" w:hAnsi="Cambria" w:cs="Helvetica CY"/>
        </w:rPr>
        <w:t xml:space="preserve"> в натяжках и клевете…</w:t>
      </w:r>
    </w:p>
    <w:p w:rsidR="00BA396A" w:rsidRPr="005A1AC7" w:rsidRDefault="00BA396A" w:rsidP="0039785F">
      <w:pPr>
        <w:spacing w:line="360" w:lineRule="auto"/>
        <w:jc w:val="left"/>
        <w:rPr>
          <w:rFonts w:ascii="Cambria" w:hAnsi="Cambria" w:cs="Helvetica CY"/>
          <w:i/>
        </w:rPr>
      </w:pPr>
      <w:r w:rsidRPr="005A1AC7">
        <w:rPr>
          <w:rFonts w:ascii="Cambria" w:hAnsi="Cambria" w:cs="Helvetica CY"/>
          <w:i/>
        </w:rPr>
        <w:t>Пирожков берет из рук де Кюстина книгу, листает ее.</w:t>
      </w:r>
    </w:p>
    <w:p w:rsidR="00A9556B" w:rsidRPr="00490271" w:rsidRDefault="0056559B" w:rsidP="0039785F">
      <w:pPr>
        <w:spacing w:line="360" w:lineRule="auto"/>
        <w:jc w:val="left"/>
        <w:rPr>
          <w:rFonts w:ascii="Cambria" w:hAnsi="Cambria" w:cs="Helvetica CY"/>
        </w:rPr>
      </w:pPr>
      <w:r w:rsidRPr="005A1AC7">
        <w:rPr>
          <w:rFonts w:ascii="Cambria" w:hAnsi="Cambria" w:cs="Helvetica CY"/>
        </w:rPr>
        <w:t>ДЕ КЮСТИН</w:t>
      </w:r>
      <w:r w:rsidR="001752AB" w:rsidRPr="005A1AC7">
        <w:rPr>
          <w:rFonts w:ascii="Cambria" w:hAnsi="Cambria" w:cs="Helvetica CY"/>
        </w:rPr>
        <w:t xml:space="preserve"> </w:t>
      </w:r>
      <w:r w:rsidR="001752AB" w:rsidRPr="005A1AC7">
        <w:rPr>
          <w:rFonts w:ascii="Cambria" w:hAnsi="Cambria" w:cs="Helvetica CY"/>
          <w:i/>
        </w:rPr>
        <w:t>(разведя руками)</w:t>
      </w:r>
      <w:r w:rsidRPr="005A1AC7">
        <w:rPr>
          <w:rFonts w:ascii="Cambria" w:hAnsi="Cambria" w:cs="Helvetica CY"/>
          <w:i/>
        </w:rPr>
        <w:t>.</w:t>
      </w:r>
      <w:r w:rsidRPr="005A1AC7">
        <w:rPr>
          <w:rFonts w:ascii="Cambria" w:hAnsi="Cambria" w:cs="Helvetica CY"/>
        </w:rPr>
        <w:t xml:space="preserve"> </w:t>
      </w:r>
      <w:r w:rsidR="001752AB" w:rsidRPr="005A1AC7">
        <w:rPr>
          <w:rFonts w:ascii="Cambria" w:hAnsi="Cambria" w:cs="Helvetica CY"/>
        </w:rPr>
        <w:t>Да, т</w:t>
      </w:r>
      <w:r w:rsidR="00766A6E" w:rsidRPr="005A1AC7">
        <w:rPr>
          <w:rFonts w:ascii="Cambria" w:hAnsi="Cambria" w:cs="Helvetica CY"/>
        </w:rPr>
        <w:t xml:space="preserve">ут уж ничего не поделаешь, </w:t>
      </w:r>
      <w:r w:rsidRPr="005A1AC7">
        <w:rPr>
          <w:rFonts w:ascii="Cambria" w:hAnsi="Cambria" w:cs="Helvetica CY"/>
        </w:rPr>
        <w:t>в</w:t>
      </w:r>
      <w:r w:rsidR="00766A6E" w:rsidRPr="005A1AC7">
        <w:rPr>
          <w:rFonts w:ascii="Cambria" w:hAnsi="Cambria" w:cs="Helvetica CY"/>
        </w:rPr>
        <w:t>ы</w:t>
      </w:r>
      <w:r w:rsidRPr="005A1AC7">
        <w:rPr>
          <w:rFonts w:ascii="Cambria" w:hAnsi="Cambria" w:cs="Helvetica CY"/>
        </w:rPr>
        <w:t>, русские,</w:t>
      </w:r>
      <w:r w:rsidR="00766A6E" w:rsidRPr="005A1AC7">
        <w:rPr>
          <w:rFonts w:ascii="Cambria" w:hAnsi="Cambria" w:cs="Helvetica CY"/>
        </w:rPr>
        <w:t xml:space="preserve"> народ злопамятный, </w:t>
      </w:r>
      <w:r w:rsidRPr="005A1AC7">
        <w:rPr>
          <w:rFonts w:ascii="Cambria" w:hAnsi="Cambria" w:cs="Helvetica CY"/>
        </w:rPr>
        <w:t>в</w:t>
      </w:r>
      <w:r w:rsidR="00766A6E" w:rsidRPr="005A1AC7">
        <w:rPr>
          <w:rFonts w:ascii="Cambria" w:hAnsi="Cambria" w:cs="Helvetica CY"/>
        </w:rPr>
        <w:t>ам даже поражения на реке Калке простить басурманам невмоготу</w:t>
      </w:r>
      <w:r w:rsidR="007C4A80" w:rsidRPr="005A1AC7">
        <w:rPr>
          <w:rFonts w:ascii="Cambria" w:hAnsi="Cambria" w:cs="Helvetica CY"/>
        </w:rPr>
        <w:t>… А между тем</w:t>
      </w:r>
      <w:r w:rsidR="001752AB" w:rsidRPr="005A1AC7">
        <w:rPr>
          <w:rFonts w:ascii="Cambria" w:hAnsi="Cambria" w:cs="Helvetica CY"/>
        </w:rPr>
        <w:t xml:space="preserve">, </w:t>
      </w:r>
      <w:r w:rsidR="00A9556B" w:rsidRPr="00490271">
        <w:rPr>
          <w:rFonts w:ascii="Cambria" w:hAnsi="Cambria" w:cs="Helvetica CY"/>
        </w:rPr>
        <w:t xml:space="preserve">разве </w:t>
      </w:r>
      <w:r w:rsidRPr="005A1AC7">
        <w:rPr>
          <w:rFonts w:ascii="Cambria" w:hAnsi="Cambria" w:cs="Helvetica CY"/>
        </w:rPr>
        <w:t xml:space="preserve">книга моя </w:t>
      </w:r>
      <w:r w:rsidR="00A9556B" w:rsidRPr="005A1AC7">
        <w:rPr>
          <w:rFonts w:ascii="Cambria" w:hAnsi="Cambria" w:cs="Helvetica CY"/>
        </w:rPr>
        <w:t>утратила актуальност</w:t>
      </w:r>
      <w:r w:rsidR="00A9556B" w:rsidRPr="00490271">
        <w:rPr>
          <w:rFonts w:ascii="Cambria" w:hAnsi="Cambria" w:cs="Helvetica CY"/>
        </w:rPr>
        <w:t>ь</w:t>
      </w:r>
      <w:r w:rsidR="00A9556B" w:rsidRPr="005A1AC7">
        <w:rPr>
          <w:rFonts w:ascii="Cambria" w:hAnsi="Cambria" w:cs="Helvetica CY"/>
        </w:rPr>
        <w:t>?</w:t>
      </w:r>
      <w:r w:rsidR="001752AB" w:rsidRPr="005A1AC7">
        <w:rPr>
          <w:rFonts w:ascii="Cambria" w:hAnsi="Cambria" w:cs="Helvetica CY"/>
        </w:rPr>
        <w:t xml:space="preserve"> </w:t>
      </w:r>
      <w:r w:rsidR="00A9556B" w:rsidRPr="00490271">
        <w:rPr>
          <w:rFonts w:ascii="Cambria" w:hAnsi="Cambria" w:cs="Helvetica CY"/>
        </w:rPr>
        <w:t>Разве изменилось что-нибудь у вас за последние двести-триста лет?</w:t>
      </w:r>
    </w:p>
    <w:p w:rsidR="00BA396A" w:rsidRPr="005A1AC7" w:rsidRDefault="00BA396A" w:rsidP="0039785F">
      <w:pPr>
        <w:spacing w:line="360" w:lineRule="auto"/>
        <w:jc w:val="left"/>
        <w:rPr>
          <w:rFonts w:ascii="Cambria" w:hAnsi="Cambria" w:cs="Helvetica CY"/>
        </w:rPr>
      </w:pPr>
      <w:r w:rsidRPr="005A1AC7">
        <w:rPr>
          <w:rFonts w:ascii="Cambria" w:hAnsi="Cambria" w:cs="Helvetica CY"/>
        </w:rPr>
        <w:t xml:space="preserve">ПИРОЖКОВ. </w:t>
      </w:r>
      <w:r w:rsidR="00BD03DD" w:rsidRPr="00490271">
        <w:rPr>
          <w:rFonts w:ascii="Cambria" w:hAnsi="Cambria" w:cs="Helvetica CY"/>
        </w:rPr>
        <w:t xml:space="preserve">Ну… </w:t>
      </w:r>
      <w:r w:rsidR="00766A6E" w:rsidRPr="005A1AC7">
        <w:rPr>
          <w:rFonts w:ascii="Cambria" w:hAnsi="Cambria" w:cs="Helvetica CY"/>
        </w:rPr>
        <w:t xml:space="preserve">Для начала возьмем таможню, с которой </w:t>
      </w:r>
      <w:r w:rsidRPr="005A1AC7">
        <w:rPr>
          <w:rFonts w:ascii="Cambria" w:hAnsi="Cambria" w:cs="Helvetica CY"/>
        </w:rPr>
        <w:t>вы</w:t>
      </w:r>
      <w:r w:rsidR="00D35696" w:rsidRPr="005A1AC7">
        <w:rPr>
          <w:rFonts w:ascii="Cambria" w:hAnsi="Cambria" w:cs="Helvetica CY"/>
        </w:rPr>
        <w:t xml:space="preserve"> </w:t>
      </w:r>
      <w:r w:rsidR="00766A6E" w:rsidRPr="005A1AC7">
        <w:rPr>
          <w:rFonts w:ascii="Cambria" w:hAnsi="Cambria" w:cs="Helvetica CY"/>
        </w:rPr>
        <w:t>нач</w:t>
      </w:r>
      <w:r w:rsidR="00D35696" w:rsidRPr="005A1AC7">
        <w:rPr>
          <w:rFonts w:ascii="Cambria" w:hAnsi="Cambria" w:cs="Helvetica CY"/>
        </w:rPr>
        <w:t>ал</w:t>
      </w:r>
      <w:r w:rsidRPr="005A1AC7">
        <w:rPr>
          <w:rFonts w:ascii="Cambria" w:hAnsi="Cambria" w:cs="Helvetica CY"/>
        </w:rPr>
        <w:t>и</w:t>
      </w:r>
      <w:r w:rsidR="00D35696" w:rsidRPr="005A1AC7">
        <w:rPr>
          <w:rFonts w:ascii="Cambria" w:hAnsi="Cambria" w:cs="Helvetica CY"/>
        </w:rPr>
        <w:t xml:space="preserve"> </w:t>
      </w:r>
      <w:r w:rsidRPr="005A1AC7">
        <w:rPr>
          <w:rFonts w:ascii="Cambria" w:hAnsi="Cambria" w:cs="Helvetica CY"/>
        </w:rPr>
        <w:t xml:space="preserve">свое </w:t>
      </w:r>
      <w:r w:rsidRPr="005A1AC7">
        <w:rPr>
          <w:rFonts w:ascii="Cambria" w:hAnsi="Cambria" w:cs="Helvetica CY"/>
        </w:rPr>
        <w:lastRenderedPageBreak/>
        <w:t>повествование</w:t>
      </w:r>
      <w:r w:rsidR="00D35696" w:rsidRPr="005A1AC7">
        <w:rPr>
          <w:rFonts w:ascii="Cambria" w:hAnsi="Cambria" w:cs="Helvetica CY"/>
        </w:rPr>
        <w:t>…</w:t>
      </w:r>
      <w:r w:rsidR="00766A6E" w:rsidRPr="005A1AC7">
        <w:rPr>
          <w:rFonts w:ascii="Cambria" w:hAnsi="Cambria" w:cs="Helvetica CY"/>
        </w:rPr>
        <w:t xml:space="preserve"> </w:t>
      </w:r>
    </w:p>
    <w:p w:rsidR="00017318" w:rsidRPr="005A1AC7" w:rsidRDefault="00BA396A" w:rsidP="0039785F">
      <w:pPr>
        <w:spacing w:line="360" w:lineRule="auto"/>
        <w:jc w:val="left"/>
        <w:rPr>
          <w:rFonts w:ascii="Cambria" w:hAnsi="Cambria" w:cs="Helvetica CY"/>
        </w:rPr>
      </w:pPr>
      <w:r w:rsidRPr="005A1AC7">
        <w:rPr>
          <w:rFonts w:ascii="Cambria" w:hAnsi="Cambria" w:cs="Helvetica CY"/>
        </w:rPr>
        <w:t xml:space="preserve">ДЕ КЮСТИН. Как же, как же! </w:t>
      </w:r>
      <w:r w:rsidR="00017318" w:rsidRPr="005A1AC7">
        <w:rPr>
          <w:rFonts w:ascii="Cambria" w:hAnsi="Cambria" w:cs="Helvetica CY"/>
        </w:rPr>
        <w:t>Только я</w:t>
      </w:r>
      <w:r w:rsidR="00F2562A" w:rsidRPr="005A1AC7">
        <w:rPr>
          <w:rFonts w:ascii="Cambria" w:hAnsi="Cambria" w:cs="Helvetica CY"/>
        </w:rPr>
        <w:t xml:space="preserve"> сошел с парохода</w:t>
      </w:r>
      <w:r w:rsidR="00766A6E" w:rsidRPr="005A1AC7">
        <w:rPr>
          <w:rFonts w:ascii="Cambria" w:hAnsi="Cambria" w:cs="Helvetica CY"/>
        </w:rPr>
        <w:t xml:space="preserve">, как попал в лапы чиновников, которые измывались </w:t>
      </w:r>
      <w:r w:rsidR="00017318" w:rsidRPr="005A1AC7">
        <w:rPr>
          <w:rFonts w:ascii="Cambria" w:hAnsi="Cambria" w:cs="Helvetica CY"/>
        </w:rPr>
        <w:t>надо</w:t>
      </w:r>
      <w:r w:rsidR="00766A6E" w:rsidRPr="005A1AC7">
        <w:rPr>
          <w:rFonts w:ascii="Cambria" w:hAnsi="Cambria" w:cs="Helvetica CY"/>
        </w:rPr>
        <w:t xml:space="preserve"> </w:t>
      </w:r>
      <w:r w:rsidR="00017318" w:rsidRPr="005A1AC7">
        <w:rPr>
          <w:rFonts w:ascii="Cambria" w:hAnsi="Cambria" w:cs="Helvetica CY"/>
        </w:rPr>
        <w:t>мною</w:t>
      </w:r>
      <w:r w:rsidR="00766A6E" w:rsidRPr="005A1AC7">
        <w:rPr>
          <w:rFonts w:ascii="Cambria" w:hAnsi="Cambria" w:cs="Helvetica CY"/>
        </w:rPr>
        <w:t xml:space="preserve"> полдня, выдали чужой багаж, заподозрили в шпионаже и отобрали чемодан книг</w:t>
      </w:r>
      <w:r w:rsidRPr="005A1AC7">
        <w:rPr>
          <w:rFonts w:ascii="Cambria" w:hAnsi="Cambria" w:cs="Helvetica CY"/>
        </w:rPr>
        <w:t>…</w:t>
      </w:r>
      <w:r w:rsidR="00766A6E" w:rsidRPr="005A1AC7">
        <w:rPr>
          <w:rFonts w:ascii="Cambria" w:hAnsi="Cambria" w:cs="Helvetica CY"/>
        </w:rPr>
        <w:t xml:space="preserve"> </w:t>
      </w:r>
      <w:r w:rsidR="00D35696" w:rsidRPr="005A1AC7">
        <w:rPr>
          <w:rFonts w:ascii="Cambria" w:hAnsi="Cambria" w:cs="Helvetica CY"/>
        </w:rPr>
        <w:t>К</w:t>
      </w:r>
      <w:r w:rsidR="00766A6E" w:rsidRPr="005A1AC7">
        <w:rPr>
          <w:rFonts w:ascii="Cambria" w:hAnsi="Cambria" w:cs="Helvetica CY"/>
        </w:rPr>
        <w:t xml:space="preserve">акие тут у </w:t>
      </w:r>
      <w:r w:rsidRPr="005A1AC7">
        <w:rPr>
          <w:rFonts w:ascii="Cambria" w:hAnsi="Cambria" w:cs="Helvetica CY"/>
        </w:rPr>
        <w:t>в</w:t>
      </w:r>
      <w:r w:rsidR="00766A6E" w:rsidRPr="005A1AC7">
        <w:rPr>
          <w:rFonts w:ascii="Cambria" w:hAnsi="Cambria" w:cs="Helvetica CY"/>
        </w:rPr>
        <w:t xml:space="preserve">ас наблюдаются </w:t>
      </w:r>
      <w:r w:rsidR="00D35696" w:rsidRPr="005A1AC7">
        <w:rPr>
          <w:rFonts w:ascii="Cambria" w:hAnsi="Cambria" w:cs="Helvetica CY"/>
        </w:rPr>
        <w:t>перемены</w:t>
      </w:r>
      <w:r w:rsidR="00766A6E" w:rsidRPr="005A1AC7">
        <w:rPr>
          <w:rFonts w:ascii="Cambria" w:hAnsi="Cambria" w:cs="Helvetica CY"/>
        </w:rPr>
        <w:t xml:space="preserve">? </w:t>
      </w:r>
    </w:p>
    <w:p w:rsidR="00766A6E" w:rsidRPr="005A1AC7" w:rsidRDefault="00017318" w:rsidP="0039785F">
      <w:pPr>
        <w:spacing w:line="360" w:lineRule="auto"/>
        <w:jc w:val="left"/>
        <w:rPr>
          <w:rFonts w:ascii="Cambria" w:hAnsi="Cambria" w:cs="Helvetica CY"/>
        </w:rPr>
      </w:pPr>
      <w:r w:rsidRPr="005A1AC7">
        <w:rPr>
          <w:rFonts w:ascii="Cambria" w:hAnsi="Cambria" w:cs="Helvetica CY"/>
        </w:rPr>
        <w:t xml:space="preserve">ПИРОЖКОВ. </w:t>
      </w:r>
      <w:r w:rsidR="00BD03DD" w:rsidRPr="005A1AC7">
        <w:rPr>
          <w:rFonts w:ascii="Cambria" w:hAnsi="Cambria" w:cs="Helvetica CY"/>
        </w:rPr>
        <w:t xml:space="preserve"> </w:t>
      </w:r>
      <w:r w:rsidR="00BD03DD" w:rsidRPr="00490271">
        <w:rPr>
          <w:rFonts w:ascii="Cambria" w:hAnsi="Cambria" w:cs="Helvetica CY"/>
        </w:rPr>
        <w:t>Ну, ф</w:t>
      </w:r>
      <w:r w:rsidR="00766A6E" w:rsidRPr="005A1AC7">
        <w:rPr>
          <w:rFonts w:ascii="Cambria" w:hAnsi="Cambria" w:cs="Helvetica CY"/>
        </w:rPr>
        <w:t>ормаль</w:t>
      </w:r>
      <w:r w:rsidR="00BD03DD" w:rsidRPr="005A1AC7">
        <w:rPr>
          <w:rFonts w:ascii="Cambria" w:hAnsi="Cambria" w:cs="Helvetica CY"/>
        </w:rPr>
        <w:t>ностей меньше не стало</w:t>
      </w:r>
      <w:r w:rsidR="00766A6E" w:rsidRPr="005A1AC7">
        <w:rPr>
          <w:rFonts w:ascii="Cambria" w:hAnsi="Cambria" w:cs="Helvetica CY"/>
        </w:rPr>
        <w:t xml:space="preserve">, потому что чиновник </w:t>
      </w:r>
      <w:r w:rsidR="00C71EE0" w:rsidRPr="005A1AC7">
        <w:rPr>
          <w:rFonts w:ascii="Cambria" w:hAnsi="Cambria" w:cs="Helvetica CY"/>
        </w:rPr>
        <w:t>нарочно их выдумывает</w:t>
      </w:r>
      <w:r w:rsidR="00766A6E" w:rsidRPr="005A1AC7">
        <w:rPr>
          <w:rFonts w:ascii="Cambria" w:hAnsi="Cambria" w:cs="Helvetica CY"/>
        </w:rPr>
        <w:t xml:space="preserve">. </w:t>
      </w:r>
      <w:r w:rsidR="00BD03DD" w:rsidRPr="005A1AC7">
        <w:rPr>
          <w:rFonts w:ascii="Cambria" w:hAnsi="Cambria" w:cs="Helvetica CY"/>
        </w:rPr>
        <w:t>В</w:t>
      </w:r>
      <w:r w:rsidR="00766A6E" w:rsidRPr="005A1AC7">
        <w:rPr>
          <w:rFonts w:ascii="Cambria" w:hAnsi="Cambria" w:cs="Helvetica CY"/>
        </w:rPr>
        <w:t xml:space="preserve"> неподкупности нынешнего таможенника не упрекнешь, но он </w:t>
      </w:r>
      <w:r w:rsidR="00BD03DD" w:rsidRPr="005A1AC7">
        <w:rPr>
          <w:rFonts w:ascii="Cambria" w:hAnsi="Cambria" w:cs="Helvetica CY"/>
        </w:rPr>
        <w:t>по-прежнему</w:t>
      </w:r>
      <w:r w:rsidR="00766A6E" w:rsidRPr="005A1AC7">
        <w:rPr>
          <w:rFonts w:ascii="Cambria" w:hAnsi="Cambria" w:cs="Helvetica CY"/>
        </w:rPr>
        <w:t xml:space="preserve"> суров. И книги, правда, уже </w:t>
      </w:r>
      <w:r w:rsidR="00BA35AC" w:rsidRPr="005A1AC7">
        <w:rPr>
          <w:rFonts w:ascii="Cambria" w:hAnsi="Cambria" w:cs="Helvetica CY"/>
        </w:rPr>
        <w:t>давно</w:t>
      </w:r>
      <w:r w:rsidR="00766A6E" w:rsidRPr="005A1AC7">
        <w:rPr>
          <w:rFonts w:ascii="Cambria" w:hAnsi="Cambria" w:cs="Helvetica CY"/>
        </w:rPr>
        <w:t xml:space="preserve"> не отбирают, то есть на этом фронте у нас прорыв.</w:t>
      </w:r>
    </w:p>
    <w:p w:rsidR="00017318" w:rsidRPr="005A1AC7" w:rsidRDefault="00017318" w:rsidP="0039785F">
      <w:pPr>
        <w:spacing w:line="360" w:lineRule="auto"/>
        <w:jc w:val="left"/>
        <w:rPr>
          <w:rFonts w:ascii="Cambria" w:hAnsi="Cambria" w:cs="Helvetica CY"/>
        </w:rPr>
      </w:pPr>
      <w:r w:rsidRPr="00490271">
        <w:rPr>
          <w:rFonts w:ascii="Cambria" w:hAnsi="Cambria" w:cs="Helvetica CY"/>
        </w:rPr>
        <w:t xml:space="preserve">ДЕ КЮСТИН. </w:t>
      </w:r>
      <w:r w:rsidR="00766A6E" w:rsidRPr="005A1AC7">
        <w:rPr>
          <w:rFonts w:ascii="Cambria" w:hAnsi="Cambria" w:cs="Helvetica CY"/>
        </w:rPr>
        <w:t>Т</w:t>
      </w:r>
      <w:r w:rsidR="00C71EE0" w:rsidRPr="005A1AC7">
        <w:rPr>
          <w:rFonts w:ascii="Cambria" w:hAnsi="Cambria" w:cs="Helvetica CY"/>
        </w:rPr>
        <w:t xml:space="preserve">о есть, в этом смысле </w:t>
      </w:r>
      <w:r w:rsidRPr="005A1AC7">
        <w:rPr>
          <w:rFonts w:ascii="Cambria" w:hAnsi="Cambria" w:cs="Helvetica CY"/>
        </w:rPr>
        <w:t>Европа ушла вперед?</w:t>
      </w:r>
      <w:r w:rsidR="00766A6E" w:rsidRPr="005A1AC7">
        <w:rPr>
          <w:rFonts w:ascii="Cambria" w:hAnsi="Cambria" w:cs="Helvetica CY"/>
        </w:rPr>
        <w:t xml:space="preserve"> </w:t>
      </w:r>
    </w:p>
    <w:p w:rsidR="00017318" w:rsidRPr="005A1AC7" w:rsidRDefault="00017318" w:rsidP="0039785F">
      <w:pPr>
        <w:spacing w:line="360" w:lineRule="auto"/>
        <w:jc w:val="left"/>
        <w:rPr>
          <w:rFonts w:ascii="Cambria" w:hAnsi="Cambria" w:cs="Helvetica CY"/>
        </w:rPr>
      </w:pPr>
      <w:r w:rsidRPr="005A1AC7">
        <w:rPr>
          <w:rFonts w:ascii="Cambria" w:hAnsi="Cambria" w:cs="Helvetica CY"/>
        </w:rPr>
        <w:t xml:space="preserve">ПИРОЖКОВ. </w:t>
      </w:r>
      <w:r w:rsidR="00766A6E" w:rsidRPr="005A1AC7">
        <w:rPr>
          <w:rFonts w:ascii="Cambria" w:hAnsi="Cambria" w:cs="Helvetica CY"/>
        </w:rPr>
        <w:t xml:space="preserve">Или назад, поскольку, как досматривают </w:t>
      </w:r>
      <w:r w:rsidR="007F19C1" w:rsidRPr="005A1AC7">
        <w:rPr>
          <w:rFonts w:ascii="Cambria" w:hAnsi="Cambria" w:cs="Helvetica CY"/>
        </w:rPr>
        <w:t>за границей</w:t>
      </w:r>
      <w:r w:rsidR="00766A6E" w:rsidRPr="005A1AC7">
        <w:rPr>
          <w:rFonts w:ascii="Cambria" w:hAnsi="Cambria" w:cs="Helvetica CY"/>
        </w:rPr>
        <w:t>, так в Москве не досматривают давно. Но, правда, жестоко «шмонают» только русских, арабов, вьетнамце</w:t>
      </w:r>
      <w:r w:rsidR="00C71EE0" w:rsidRPr="005A1AC7">
        <w:rPr>
          <w:rFonts w:ascii="Cambria" w:hAnsi="Cambria" w:cs="Helvetica CY"/>
        </w:rPr>
        <w:t>в и курдов</w:t>
      </w:r>
      <w:r w:rsidR="007F19C1" w:rsidRPr="005A1AC7">
        <w:rPr>
          <w:rFonts w:ascii="Cambria" w:hAnsi="Cambria" w:cs="Helvetica CY"/>
        </w:rPr>
        <w:t xml:space="preserve">… </w:t>
      </w:r>
      <w:r w:rsidR="00BD03DD" w:rsidRPr="00490271">
        <w:rPr>
          <w:rFonts w:ascii="Cambria" w:hAnsi="Cambria" w:cs="Helvetica CY"/>
        </w:rPr>
        <w:t>И з</w:t>
      </w:r>
      <w:r w:rsidR="00C71EE0" w:rsidRPr="005A1AC7">
        <w:rPr>
          <w:rFonts w:ascii="Cambria" w:hAnsi="Cambria" w:cs="Helvetica CY"/>
        </w:rPr>
        <w:t>а что нам</w:t>
      </w:r>
      <w:r w:rsidR="00BD03DD" w:rsidRPr="00490271">
        <w:rPr>
          <w:rFonts w:ascii="Cambria" w:hAnsi="Cambria" w:cs="Helvetica CY"/>
        </w:rPr>
        <w:t>, спрашивается,</w:t>
      </w:r>
      <w:r w:rsidR="00766A6E" w:rsidRPr="005A1AC7">
        <w:rPr>
          <w:rFonts w:ascii="Cambria" w:hAnsi="Cambria" w:cs="Helvetica CY"/>
        </w:rPr>
        <w:t xml:space="preserve"> такая честь? </w:t>
      </w:r>
      <w:r w:rsidR="00BD03DD" w:rsidRPr="005A1AC7">
        <w:rPr>
          <w:rFonts w:ascii="Cambria" w:hAnsi="Cambria" w:cs="Helvetica CY"/>
        </w:rPr>
        <w:t>В</w:t>
      </w:r>
      <w:r w:rsidR="00766A6E" w:rsidRPr="005A1AC7">
        <w:rPr>
          <w:rFonts w:ascii="Cambria" w:hAnsi="Cambria" w:cs="Helvetica CY"/>
        </w:rPr>
        <w:t xml:space="preserve"> производстве кокаина мы не замечены, боевиков на экспорт не обучаем, чумы у нас двести лет</w:t>
      </w:r>
      <w:r w:rsidR="00EB1090" w:rsidRPr="005A1AC7">
        <w:rPr>
          <w:rFonts w:ascii="Cambria" w:hAnsi="Cambria" w:cs="Helvetica CY"/>
        </w:rPr>
        <w:t xml:space="preserve"> не было..</w:t>
      </w:r>
      <w:r w:rsidR="00766A6E" w:rsidRPr="005A1AC7">
        <w:rPr>
          <w:rFonts w:ascii="Cambria" w:hAnsi="Cambria" w:cs="Helvetica CY"/>
        </w:rPr>
        <w:t xml:space="preserve">. </w:t>
      </w:r>
    </w:p>
    <w:p w:rsidR="00017318" w:rsidRPr="005A1AC7" w:rsidRDefault="00017318" w:rsidP="0039785F">
      <w:pPr>
        <w:spacing w:line="360" w:lineRule="auto"/>
        <w:jc w:val="left"/>
        <w:rPr>
          <w:rFonts w:ascii="Cambria" w:hAnsi="Cambria" w:cs="Helvetica CY"/>
        </w:rPr>
      </w:pPr>
      <w:r w:rsidRPr="00490271">
        <w:rPr>
          <w:rFonts w:ascii="Cambria" w:hAnsi="Cambria" w:cs="Helvetica CY"/>
        </w:rPr>
        <w:t xml:space="preserve">ДЕ КЮСТИН. </w:t>
      </w:r>
      <w:r w:rsidR="00C71EE0" w:rsidRPr="005A1AC7">
        <w:rPr>
          <w:rFonts w:ascii="Cambria" w:hAnsi="Cambria" w:cs="Helvetica CY"/>
        </w:rPr>
        <w:t>Просто мы</w:t>
      </w:r>
      <w:r w:rsidR="00766A6E" w:rsidRPr="005A1AC7">
        <w:rPr>
          <w:rFonts w:ascii="Cambria" w:hAnsi="Cambria" w:cs="Helvetica CY"/>
        </w:rPr>
        <w:t xml:space="preserve"> уверен</w:t>
      </w:r>
      <w:r w:rsidR="00C71EE0" w:rsidRPr="005A1AC7">
        <w:rPr>
          <w:rFonts w:ascii="Cambria" w:hAnsi="Cambria" w:cs="Helvetica CY"/>
        </w:rPr>
        <w:t>ы</w:t>
      </w:r>
      <w:r w:rsidR="00766A6E" w:rsidRPr="005A1AC7">
        <w:rPr>
          <w:rFonts w:ascii="Cambria" w:hAnsi="Cambria" w:cs="Helvetica CY"/>
        </w:rPr>
        <w:t>, что от ру</w:t>
      </w:r>
      <w:r w:rsidR="00F2562A" w:rsidRPr="005A1AC7">
        <w:rPr>
          <w:rFonts w:ascii="Cambria" w:hAnsi="Cambria" w:cs="Helvetica CY"/>
        </w:rPr>
        <w:t>сских чего угодно можно ожидать:</w:t>
      </w:r>
      <w:r w:rsidR="00766A6E" w:rsidRPr="005A1AC7">
        <w:rPr>
          <w:rFonts w:ascii="Cambria" w:hAnsi="Cambria" w:cs="Helvetica CY"/>
        </w:rPr>
        <w:t xml:space="preserve"> то они «Войну и мир» напишут, то атомную электростанцию подорвут. </w:t>
      </w:r>
    </w:p>
    <w:p w:rsidR="00404F15" w:rsidRPr="005A1AC7" w:rsidRDefault="00017318" w:rsidP="0039785F">
      <w:pPr>
        <w:spacing w:line="360" w:lineRule="auto"/>
        <w:jc w:val="left"/>
        <w:rPr>
          <w:rFonts w:ascii="Cambria" w:hAnsi="Cambria" w:cs="Helvetica CY"/>
        </w:rPr>
      </w:pPr>
      <w:r w:rsidRPr="005A1AC7">
        <w:rPr>
          <w:rFonts w:ascii="Cambria" w:hAnsi="Cambria" w:cs="Helvetica CY"/>
        </w:rPr>
        <w:t xml:space="preserve">ПИРОЖКОВ. </w:t>
      </w:r>
      <w:r w:rsidR="00C71EE0" w:rsidRPr="005A1AC7">
        <w:rPr>
          <w:rFonts w:ascii="Cambria" w:hAnsi="Cambria" w:cs="Helvetica CY"/>
        </w:rPr>
        <w:t xml:space="preserve">Ну да… мы люди крайностей: </w:t>
      </w:r>
      <w:r w:rsidR="00766A6E" w:rsidRPr="005A1AC7">
        <w:rPr>
          <w:rFonts w:ascii="Cambria" w:hAnsi="Cambria" w:cs="Helvetica CY"/>
        </w:rPr>
        <w:t xml:space="preserve">если русский танцует, то уж никто в мире так не танцует, </w:t>
      </w:r>
      <w:r w:rsidRPr="005A1AC7">
        <w:rPr>
          <w:rFonts w:ascii="Cambria" w:hAnsi="Cambria" w:cs="Helvetica CY"/>
        </w:rPr>
        <w:t xml:space="preserve">а </w:t>
      </w:r>
      <w:r w:rsidR="00766A6E" w:rsidRPr="005A1AC7">
        <w:rPr>
          <w:rFonts w:ascii="Cambria" w:hAnsi="Cambria" w:cs="Helvetica CY"/>
        </w:rPr>
        <w:t xml:space="preserve">если </w:t>
      </w:r>
      <w:r w:rsidR="00C71EE0" w:rsidRPr="005A1AC7">
        <w:rPr>
          <w:rFonts w:ascii="Cambria" w:hAnsi="Cambria" w:cs="Helvetica CY"/>
        </w:rPr>
        <w:t>он</w:t>
      </w:r>
      <w:r w:rsidR="00766A6E" w:rsidRPr="005A1AC7">
        <w:rPr>
          <w:rFonts w:ascii="Cambria" w:hAnsi="Cambria" w:cs="Helvetica CY"/>
        </w:rPr>
        <w:t xml:space="preserve"> бандит, то он ест на завтрак грудных детей. </w:t>
      </w:r>
      <w:r w:rsidR="00C71EE0" w:rsidRPr="005A1AC7">
        <w:rPr>
          <w:rFonts w:ascii="Cambria" w:hAnsi="Cambria" w:cs="Helvetica CY"/>
        </w:rPr>
        <w:t xml:space="preserve">Куда удобней </w:t>
      </w:r>
      <w:r w:rsidR="00766A6E" w:rsidRPr="005A1AC7">
        <w:rPr>
          <w:rFonts w:ascii="Cambria" w:hAnsi="Cambria" w:cs="Helvetica CY"/>
        </w:rPr>
        <w:t>аргентинц</w:t>
      </w:r>
      <w:r w:rsidR="00C71EE0" w:rsidRPr="005A1AC7">
        <w:rPr>
          <w:rFonts w:ascii="Cambria" w:hAnsi="Cambria" w:cs="Helvetica CY"/>
        </w:rPr>
        <w:t>ы – у них и</w:t>
      </w:r>
      <w:r w:rsidR="00766A6E" w:rsidRPr="005A1AC7">
        <w:rPr>
          <w:rFonts w:ascii="Cambria" w:hAnsi="Cambria" w:cs="Helvetica CY"/>
        </w:rPr>
        <w:t xml:space="preserve"> атомных электростанций </w:t>
      </w:r>
      <w:r w:rsidR="00C71EE0" w:rsidRPr="005A1AC7">
        <w:rPr>
          <w:rFonts w:ascii="Cambria" w:hAnsi="Cambria" w:cs="Helvetica CY"/>
        </w:rPr>
        <w:t xml:space="preserve">нет, </w:t>
      </w:r>
      <w:r w:rsidR="00766A6E" w:rsidRPr="005A1AC7">
        <w:rPr>
          <w:rFonts w:ascii="Cambria" w:hAnsi="Cambria" w:cs="Helvetica CY"/>
        </w:rPr>
        <w:t>и «Войну и мир»</w:t>
      </w:r>
      <w:r w:rsidR="00F2562A" w:rsidRPr="005A1AC7">
        <w:rPr>
          <w:rFonts w:ascii="Cambria" w:hAnsi="Cambria" w:cs="Helvetica CY"/>
        </w:rPr>
        <w:t xml:space="preserve"> </w:t>
      </w:r>
      <w:r w:rsidR="00C71EE0" w:rsidRPr="005A1AC7">
        <w:rPr>
          <w:rFonts w:ascii="Cambria" w:hAnsi="Cambria" w:cs="Helvetica CY"/>
        </w:rPr>
        <w:t xml:space="preserve">они </w:t>
      </w:r>
      <w:r w:rsidR="00F2562A" w:rsidRPr="005A1AC7">
        <w:rPr>
          <w:rFonts w:ascii="Cambria" w:hAnsi="Cambria" w:cs="Helvetica CY"/>
        </w:rPr>
        <w:t>не напишут</w:t>
      </w:r>
      <w:r w:rsidR="00766A6E" w:rsidRPr="005A1AC7">
        <w:rPr>
          <w:rFonts w:ascii="Cambria" w:hAnsi="Cambria" w:cs="Helvetica CY"/>
        </w:rPr>
        <w:t>.</w:t>
      </w:r>
      <w:r w:rsidR="00F2562A" w:rsidRPr="005A1AC7">
        <w:rPr>
          <w:rFonts w:ascii="Cambria" w:hAnsi="Cambria" w:cs="Helvetica CY"/>
        </w:rPr>
        <w:t xml:space="preserve"> </w:t>
      </w:r>
      <w:r w:rsidR="00F2562A" w:rsidRPr="005A1AC7">
        <w:rPr>
          <w:rFonts w:ascii="Cambria" w:hAnsi="Cambria" w:cs="Helvetica CY"/>
          <w:i/>
        </w:rPr>
        <w:t>(листая книгу)</w:t>
      </w:r>
      <w:r w:rsidR="00404F15" w:rsidRPr="005A1AC7">
        <w:rPr>
          <w:rFonts w:ascii="Cambria" w:hAnsi="Cambria" w:cs="Helvetica CY"/>
        </w:rPr>
        <w:t xml:space="preserve"> </w:t>
      </w:r>
      <w:r w:rsidR="00F2562A" w:rsidRPr="005A1AC7">
        <w:rPr>
          <w:rFonts w:ascii="Cambria" w:hAnsi="Cambria" w:cs="Helvetica CY"/>
        </w:rPr>
        <w:t xml:space="preserve">М-да… </w:t>
      </w:r>
      <w:r w:rsidR="00766A6E" w:rsidRPr="005A1AC7">
        <w:rPr>
          <w:rFonts w:ascii="Cambria" w:hAnsi="Cambria" w:cs="Helvetica CY"/>
        </w:rPr>
        <w:t xml:space="preserve">Это надо очень невзлюбить нашу землю, чтобы описать ее так, как </w:t>
      </w:r>
      <w:r w:rsidR="00F2562A" w:rsidRPr="005A1AC7">
        <w:rPr>
          <w:rFonts w:ascii="Cambria" w:hAnsi="Cambria" w:cs="Helvetica CY"/>
        </w:rPr>
        <w:t>вы,</w:t>
      </w:r>
      <w:r w:rsidR="00766A6E" w:rsidRPr="005A1AC7">
        <w:rPr>
          <w:rFonts w:ascii="Cambria" w:hAnsi="Cambria" w:cs="Helvetica CY"/>
        </w:rPr>
        <w:t xml:space="preserve"> </w:t>
      </w:r>
      <w:r w:rsidR="00F2562A" w:rsidRPr="005A1AC7">
        <w:rPr>
          <w:rFonts w:ascii="Cambria" w:hAnsi="Cambria" w:cs="Helvetica CY"/>
        </w:rPr>
        <w:t>маркиз</w:t>
      </w:r>
      <w:r w:rsidR="00EB1090" w:rsidRPr="005A1AC7">
        <w:rPr>
          <w:rFonts w:ascii="Cambria" w:hAnsi="Cambria" w:cs="Helvetica CY"/>
        </w:rPr>
        <w:t>…</w:t>
      </w:r>
    </w:p>
    <w:p w:rsidR="00BD03DD" w:rsidRPr="005A1AC7" w:rsidRDefault="00404F15" w:rsidP="0039785F">
      <w:pPr>
        <w:spacing w:line="360" w:lineRule="auto"/>
        <w:jc w:val="left"/>
        <w:rPr>
          <w:rFonts w:ascii="Cambria" w:hAnsi="Cambria" w:cs="Helvetica CY"/>
        </w:rPr>
      </w:pPr>
      <w:r w:rsidRPr="00490271">
        <w:rPr>
          <w:rFonts w:ascii="Cambria" w:hAnsi="Cambria" w:cs="Helvetica CY"/>
        </w:rPr>
        <w:t>ДЕ КЮСТИН</w:t>
      </w:r>
      <w:r w:rsidRPr="00490271">
        <w:rPr>
          <w:rFonts w:ascii="Cambria" w:hAnsi="Cambria" w:cs="Helvetica CY"/>
          <w:i/>
        </w:rPr>
        <w:t>.</w:t>
      </w:r>
      <w:r w:rsidRPr="005A1AC7">
        <w:rPr>
          <w:rFonts w:ascii="Cambria" w:hAnsi="Cambria" w:cs="Helvetica CY"/>
        </w:rPr>
        <w:t xml:space="preserve"> </w:t>
      </w:r>
      <w:r w:rsidR="00F2562A" w:rsidRPr="005A1AC7">
        <w:rPr>
          <w:rFonts w:ascii="Cambria" w:hAnsi="Cambria" w:cs="Helvetica CY"/>
        </w:rPr>
        <w:t xml:space="preserve">Помилуйте, где вы видите нелюбовь? Всего лишь </w:t>
      </w:r>
      <w:r w:rsidR="008B6883" w:rsidRPr="005A1AC7">
        <w:rPr>
          <w:rFonts w:ascii="Cambria" w:hAnsi="Cambria" w:cs="Helvetica CY"/>
        </w:rPr>
        <w:t>дагерротип</w:t>
      </w:r>
      <w:r w:rsidR="00F2562A" w:rsidRPr="005A1AC7">
        <w:rPr>
          <w:rFonts w:ascii="Cambria" w:hAnsi="Cambria" w:cs="Helvetica CY"/>
        </w:rPr>
        <w:t xml:space="preserve"> с натуры… </w:t>
      </w:r>
    </w:p>
    <w:p w:rsidR="00766A6E" w:rsidRPr="00490271" w:rsidRDefault="00BD03DD" w:rsidP="0039785F">
      <w:pPr>
        <w:spacing w:line="360" w:lineRule="auto"/>
        <w:jc w:val="left"/>
        <w:rPr>
          <w:rFonts w:ascii="Cambria" w:hAnsi="Cambria" w:cs="Helvetica CY"/>
        </w:rPr>
      </w:pPr>
      <w:r w:rsidRPr="005A1AC7">
        <w:rPr>
          <w:rFonts w:ascii="Cambria" w:hAnsi="Cambria" w:cs="Helvetica CY"/>
        </w:rPr>
        <w:t xml:space="preserve"> </w:t>
      </w:r>
      <w:r w:rsidRPr="00490271">
        <w:rPr>
          <w:rFonts w:ascii="Cambria" w:hAnsi="Cambria" w:cs="Helvetica CY"/>
        </w:rPr>
        <w:t>ПИРОЖКОВ. Да вот же</w:t>
      </w:r>
      <w:r w:rsidR="008B6883" w:rsidRPr="005A1AC7">
        <w:rPr>
          <w:rFonts w:ascii="Cambria" w:hAnsi="Cambria" w:cs="Helvetica CY"/>
        </w:rPr>
        <w:t xml:space="preserve">, пожалуйста! </w:t>
      </w:r>
      <w:r w:rsidR="008B6883" w:rsidRPr="00490271">
        <w:rPr>
          <w:rFonts w:ascii="Cambria" w:hAnsi="Cambria" w:cs="Helvetica CY"/>
          <w:i/>
        </w:rPr>
        <w:t>(читает).</w:t>
      </w:r>
      <w:r w:rsidR="008B6883" w:rsidRPr="00490271">
        <w:rPr>
          <w:rFonts w:ascii="Cambria" w:hAnsi="Cambria" w:cs="Helvetica CY"/>
        </w:rPr>
        <w:t xml:space="preserve"> </w:t>
      </w:r>
      <w:r w:rsidR="00F2562A" w:rsidRPr="005A1AC7">
        <w:rPr>
          <w:rFonts w:ascii="Cambria" w:hAnsi="Cambria" w:cs="Helvetica CY"/>
        </w:rPr>
        <w:t>“</w:t>
      </w:r>
      <w:r w:rsidR="00766A6E" w:rsidRPr="005A1AC7">
        <w:rPr>
          <w:rFonts w:ascii="Cambria" w:hAnsi="Cambria" w:cs="Helvetica CY"/>
        </w:rPr>
        <w:t xml:space="preserve">Россия – сырая, плоская равнина с кое-где растущими жалкими, чахлыми березами. Дикий пустынный пейзаж без единой возвышенности, без красок, без границ </w:t>
      </w:r>
      <w:r w:rsidR="00C83702" w:rsidRPr="005A1AC7">
        <w:rPr>
          <w:rFonts w:ascii="Cambria" w:hAnsi="Cambria" w:cs="Helvetica CY"/>
        </w:rPr>
        <w:t xml:space="preserve">- </w:t>
      </w:r>
      <w:r w:rsidR="00766A6E" w:rsidRPr="005A1AC7">
        <w:rPr>
          <w:rFonts w:ascii="Cambria" w:hAnsi="Cambria" w:cs="Helvetica CY"/>
        </w:rPr>
        <w:t>и в то же время безо всякого величия... Здесь серая земля вполне достойна бледн</w:t>
      </w:r>
      <w:r w:rsidR="00404F15" w:rsidRPr="005A1AC7">
        <w:rPr>
          <w:rFonts w:ascii="Cambria" w:hAnsi="Cambria" w:cs="Helvetica CY"/>
        </w:rPr>
        <w:t>ого солнца, которое ее освещает</w:t>
      </w:r>
      <w:r w:rsidR="00F2562A" w:rsidRPr="005A1AC7">
        <w:rPr>
          <w:rFonts w:ascii="Cambria" w:hAnsi="Cambria" w:cs="Helvetica CY"/>
        </w:rPr>
        <w:t>…”</w:t>
      </w:r>
      <w:r w:rsidRPr="005A1AC7">
        <w:rPr>
          <w:rFonts w:ascii="Cambria" w:hAnsi="Cambria" w:cs="Helvetica CY"/>
        </w:rPr>
        <w:t xml:space="preserve"> </w:t>
      </w:r>
      <w:r w:rsidR="00EB1090" w:rsidRPr="005A1AC7">
        <w:rPr>
          <w:rFonts w:ascii="Cambria" w:hAnsi="Cambria" w:cs="Helvetica CY"/>
          <w:i/>
        </w:rPr>
        <w:t>(возмущенно)</w:t>
      </w:r>
      <w:r w:rsidR="00404F15" w:rsidRPr="005A1AC7">
        <w:rPr>
          <w:rFonts w:ascii="Cambria" w:hAnsi="Cambria" w:cs="Helvetica CY"/>
          <w:i/>
        </w:rPr>
        <w:t>.</w:t>
      </w:r>
      <w:r w:rsidR="00404F15" w:rsidRPr="005A1AC7">
        <w:rPr>
          <w:rFonts w:ascii="Cambria" w:hAnsi="Cambria" w:cs="Helvetica CY"/>
        </w:rPr>
        <w:t xml:space="preserve"> </w:t>
      </w:r>
      <w:r w:rsidR="00766A6E" w:rsidRPr="005A1AC7">
        <w:rPr>
          <w:rFonts w:ascii="Cambria" w:hAnsi="Cambria" w:cs="Helvetica CY"/>
        </w:rPr>
        <w:t>И это про нашу матушку Россию, которая природно богаче Франции в двадцать семь с половиной раз!</w:t>
      </w:r>
      <w:r w:rsidRPr="005A1AC7">
        <w:rPr>
          <w:rFonts w:ascii="Cambria" w:hAnsi="Cambria" w:cs="Helvetica CY"/>
        </w:rPr>
        <w:t xml:space="preserve"> </w:t>
      </w:r>
      <w:r w:rsidRPr="00490271">
        <w:rPr>
          <w:rFonts w:ascii="Cambria" w:hAnsi="Cambria" w:cs="Helvetica CY"/>
        </w:rPr>
        <w:t xml:space="preserve">Вот я и говорю - </w:t>
      </w:r>
      <w:r w:rsidR="00C83702" w:rsidRPr="005A1AC7">
        <w:rPr>
          <w:rFonts w:ascii="Cambria" w:hAnsi="Cambria" w:cs="Helvetica CY"/>
        </w:rPr>
        <w:t>вы нас за глаза не люби</w:t>
      </w:r>
      <w:r w:rsidR="00766A6E" w:rsidRPr="005A1AC7">
        <w:rPr>
          <w:rFonts w:ascii="Cambria" w:hAnsi="Cambria" w:cs="Helvetica CY"/>
        </w:rPr>
        <w:t>т</w:t>
      </w:r>
      <w:r w:rsidR="00C83702" w:rsidRPr="005A1AC7">
        <w:rPr>
          <w:rFonts w:ascii="Cambria" w:hAnsi="Cambria" w:cs="Helvetica CY"/>
        </w:rPr>
        <w:t>е</w:t>
      </w:r>
      <w:r w:rsidR="00766A6E" w:rsidRPr="005A1AC7">
        <w:rPr>
          <w:rFonts w:ascii="Cambria" w:hAnsi="Cambria" w:cs="Helvetica CY"/>
        </w:rPr>
        <w:t xml:space="preserve">, не зная о нас решительно ничего. </w:t>
      </w:r>
      <w:r w:rsidRPr="00490271">
        <w:rPr>
          <w:rFonts w:ascii="Cambria" w:hAnsi="Cambria" w:cs="Helvetica CY"/>
        </w:rPr>
        <w:t xml:space="preserve">Вы до сих пор думаете, что </w:t>
      </w:r>
      <w:r w:rsidR="00766A6E" w:rsidRPr="005A1AC7">
        <w:rPr>
          <w:rFonts w:ascii="Cambria" w:hAnsi="Cambria" w:cs="Helvetica CY"/>
        </w:rPr>
        <w:t xml:space="preserve">в Москве по улицам ходят белые медведи, в Большом театре поет цыганский хор, </w:t>
      </w:r>
      <w:r w:rsidR="00C83702" w:rsidRPr="005A1AC7">
        <w:rPr>
          <w:rFonts w:ascii="Cambria" w:hAnsi="Cambria" w:cs="Helvetica CY"/>
        </w:rPr>
        <w:t xml:space="preserve">а </w:t>
      </w:r>
      <w:r w:rsidR="00766A6E" w:rsidRPr="005A1AC7">
        <w:rPr>
          <w:rFonts w:ascii="Cambria" w:hAnsi="Cambria" w:cs="Helvetica CY"/>
        </w:rPr>
        <w:t xml:space="preserve">русского президента зовут Николай </w:t>
      </w:r>
      <w:r w:rsidR="00766A6E" w:rsidRPr="00490271">
        <w:rPr>
          <w:rFonts w:ascii="Cambria" w:hAnsi="Cambria" w:cs="Helvetica CY"/>
          <w:lang w:val="en-US"/>
        </w:rPr>
        <w:t>II</w:t>
      </w:r>
      <w:r w:rsidRPr="005A1AC7">
        <w:rPr>
          <w:rFonts w:ascii="Cambria" w:hAnsi="Cambria" w:cs="Helvetica CY"/>
        </w:rPr>
        <w:t>…</w:t>
      </w:r>
      <w:r w:rsidR="006E2A98" w:rsidRPr="005A1AC7">
        <w:rPr>
          <w:rFonts w:ascii="Cambria" w:hAnsi="Cambria" w:cs="Helvetica CY"/>
        </w:rPr>
        <w:t xml:space="preserve">  </w:t>
      </w:r>
      <w:r w:rsidR="006E2A98" w:rsidRPr="00490271">
        <w:rPr>
          <w:rFonts w:ascii="Cambria" w:hAnsi="Cambria" w:cs="Helvetica CY"/>
        </w:rPr>
        <w:t xml:space="preserve">И так всегда было. Вот, к примеру, </w:t>
      </w:r>
      <w:r w:rsidR="006E2A98" w:rsidRPr="005A1AC7">
        <w:rPr>
          <w:rFonts w:ascii="Cambria" w:hAnsi="Cambria" w:cs="Helvetica CY"/>
        </w:rPr>
        <w:t>з</w:t>
      </w:r>
      <w:r w:rsidR="00766A6E" w:rsidRPr="005A1AC7">
        <w:rPr>
          <w:rFonts w:ascii="Cambria" w:hAnsi="Cambria" w:cs="Helvetica CY"/>
        </w:rPr>
        <w:t>имой 1918</w:t>
      </w:r>
      <w:r w:rsidR="00EB1090" w:rsidRPr="005A1AC7">
        <w:rPr>
          <w:rFonts w:ascii="Cambria" w:hAnsi="Cambria" w:cs="Helvetica CY"/>
        </w:rPr>
        <w:t>-го</w:t>
      </w:r>
      <w:r w:rsidR="00766A6E" w:rsidRPr="005A1AC7">
        <w:rPr>
          <w:rFonts w:ascii="Cambria" w:hAnsi="Cambria" w:cs="Helvetica CY"/>
        </w:rPr>
        <w:t xml:space="preserve"> года идет в Париже парад победы, о русских, </w:t>
      </w:r>
      <w:r w:rsidR="006E2A98" w:rsidRPr="00490271">
        <w:rPr>
          <w:rFonts w:ascii="Cambria" w:hAnsi="Cambria" w:cs="Helvetica CY"/>
        </w:rPr>
        <w:t xml:space="preserve">которые </w:t>
      </w:r>
      <w:r w:rsidR="00766A6E" w:rsidRPr="005A1AC7">
        <w:rPr>
          <w:rFonts w:ascii="Cambria" w:hAnsi="Cambria" w:cs="Helvetica CY"/>
        </w:rPr>
        <w:t xml:space="preserve">в </w:t>
      </w:r>
      <w:r w:rsidR="00766A6E" w:rsidRPr="00490271">
        <w:rPr>
          <w:rFonts w:ascii="Cambria" w:hAnsi="Cambria" w:cs="Helvetica CY"/>
          <w:lang w:val="en-US"/>
        </w:rPr>
        <w:t>I</w:t>
      </w:r>
      <w:r w:rsidR="00766A6E" w:rsidRPr="005A1AC7">
        <w:rPr>
          <w:rFonts w:ascii="Cambria" w:hAnsi="Cambria" w:cs="Helvetica CY"/>
        </w:rPr>
        <w:t xml:space="preserve">-й мировой </w:t>
      </w:r>
      <w:r w:rsidR="006E2A98" w:rsidRPr="005A1AC7">
        <w:rPr>
          <w:rFonts w:ascii="Cambria" w:hAnsi="Cambria" w:cs="Helvetica CY"/>
        </w:rPr>
        <w:t>потеря</w:t>
      </w:r>
      <w:r w:rsidR="006E2A98" w:rsidRPr="00490271">
        <w:rPr>
          <w:rFonts w:ascii="Cambria" w:hAnsi="Cambria" w:cs="Helvetica CY"/>
        </w:rPr>
        <w:t xml:space="preserve">ли </w:t>
      </w:r>
      <w:r w:rsidR="00766A6E" w:rsidRPr="005A1AC7">
        <w:rPr>
          <w:rFonts w:ascii="Cambria" w:hAnsi="Cambria" w:cs="Helvetica CY"/>
        </w:rPr>
        <w:t xml:space="preserve">три </w:t>
      </w:r>
      <w:r w:rsidR="00766A6E" w:rsidRPr="005A1AC7">
        <w:rPr>
          <w:rFonts w:ascii="Cambria" w:hAnsi="Cambria" w:cs="Helvetica CY"/>
        </w:rPr>
        <w:lastRenderedPageBreak/>
        <w:t xml:space="preserve">миллиона солдат, и помину нет, зато блистает Португалия, потерявшая на полях </w:t>
      </w:r>
      <w:r w:rsidR="006E2A98" w:rsidRPr="005A1AC7">
        <w:rPr>
          <w:rFonts w:ascii="Cambria" w:hAnsi="Cambria" w:cs="Helvetica CY"/>
        </w:rPr>
        <w:t>сражений одиннадцать человек!..</w:t>
      </w:r>
      <w:r w:rsidR="00766A6E" w:rsidRPr="005A1AC7">
        <w:rPr>
          <w:rFonts w:ascii="Cambria" w:hAnsi="Cambria" w:cs="Helvetica CY"/>
        </w:rPr>
        <w:t xml:space="preserve"> </w:t>
      </w:r>
      <w:r w:rsidR="006E2A98" w:rsidRPr="00490271">
        <w:rPr>
          <w:rFonts w:ascii="Cambria" w:hAnsi="Cambria" w:cs="Helvetica CY"/>
        </w:rPr>
        <w:t xml:space="preserve">А не любите вы нас, маркиз, за то, что мы прогнали вашего Наполеона, </w:t>
      </w:r>
      <w:r w:rsidR="00766A6E" w:rsidRPr="005A1AC7">
        <w:rPr>
          <w:rFonts w:ascii="Cambria" w:hAnsi="Cambria" w:cs="Helvetica CY"/>
        </w:rPr>
        <w:t xml:space="preserve">не выиграв ни одного сражения, дурачком. </w:t>
      </w:r>
    </w:p>
    <w:p w:rsidR="00404F15" w:rsidRPr="005A1AC7" w:rsidRDefault="007F19C1" w:rsidP="0039785F">
      <w:pPr>
        <w:spacing w:line="360" w:lineRule="auto"/>
        <w:jc w:val="left"/>
        <w:rPr>
          <w:rFonts w:ascii="Cambria" w:hAnsi="Cambria" w:cs="Helvetica CY"/>
        </w:rPr>
      </w:pPr>
      <w:r w:rsidRPr="00490271">
        <w:rPr>
          <w:rFonts w:ascii="Cambria" w:hAnsi="Cambria" w:cs="Helvetica CY"/>
        </w:rPr>
        <w:t>ДЕ КЮСТИН.</w:t>
      </w:r>
      <w:r w:rsidR="006E2A98" w:rsidRPr="00490271">
        <w:rPr>
          <w:rFonts w:ascii="Cambria" w:hAnsi="Cambria" w:cs="Helvetica CY"/>
        </w:rPr>
        <w:t xml:space="preserve"> </w:t>
      </w:r>
      <w:r w:rsidR="006E2A98" w:rsidRPr="005A1AC7">
        <w:rPr>
          <w:rFonts w:ascii="Cambria" w:hAnsi="Cambria" w:cs="Helvetica CY"/>
        </w:rPr>
        <w:t>В</w:t>
      </w:r>
      <w:r w:rsidRPr="005A1AC7">
        <w:rPr>
          <w:rFonts w:ascii="Cambria" w:hAnsi="Cambria" w:cs="Helvetica CY"/>
        </w:rPr>
        <w:t xml:space="preserve">о Вторую мировую </w:t>
      </w:r>
      <w:r w:rsidR="006E2A98" w:rsidRPr="005A1AC7">
        <w:rPr>
          <w:rFonts w:ascii="Cambria" w:hAnsi="Cambria" w:cs="Helvetica CY"/>
        </w:rPr>
        <w:t xml:space="preserve">вы </w:t>
      </w:r>
      <w:r w:rsidR="006E2A98" w:rsidRPr="00490271">
        <w:rPr>
          <w:rFonts w:ascii="Cambria" w:hAnsi="Cambria" w:cs="Helvetica CY"/>
        </w:rPr>
        <w:t xml:space="preserve">положили на полях сражений десятки миллионов, а </w:t>
      </w:r>
      <w:r w:rsidR="006E2A98" w:rsidRPr="005A1AC7">
        <w:rPr>
          <w:rFonts w:ascii="Cambria" w:hAnsi="Cambria" w:cs="Helvetica CY"/>
        </w:rPr>
        <w:t xml:space="preserve">британцы, три года воевавшие против Германии в одиночку и пять лет коалиционно, - только сто пятьдесят тысяч своих солдат! Каково?! </w:t>
      </w:r>
      <w:r w:rsidR="006E2A98" w:rsidRPr="00490271">
        <w:rPr>
          <w:rFonts w:ascii="Cambria" w:hAnsi="Cambria" w:cs="Helvetica CY"/>
        </w:rPr>
        <w:t>А вот м</w:t>
      </w:r>
      <w:r w:rsidR="006E2A98" w:rsidRPr="005A1AC7">
        <w:rPr>
          <w:rFonts w:ascii="Cambria" w:hAnsi="Cambria" w:cs="Helvetica CY"/>
        </w:rPr>
        <w:t>ы, французы</w:t>
      </w:r>
      <w:r w:rsidR="00766A6E" w:rsidRPr="005A1AC7">
        <w:rPr>
          <w:rFonts w:ascii="Cambria" w:hAnsi="Cambria" w:cs="Helvetica CY"/>
        </w:rPr>
        <w:t>, с</w:t>
      </w:r>
      <w:r w:rsidR="00404F15" w:rsidRPr="005A1AC7">
        <w:rPr>
          <w:rFonts w:ascii="Cambria" w:hAnsi="Cambria" w:cs="Helvetica CY"/>
        </w:rPr>
        <w:t>ебя уважаем</w:t>
      </w:r>
      <w:r w:rsidR="00766A6E" w:rsidRPr="005A1AC7">
        <w:rPr>
          <w:rFonts w:ascii="Cambria" w:hAnsi="Cambria" w:cs="Helvetica CY"/>
        </w:rPr>
        <w:t>, с</w:t>
      </w:r>
      <w:r w:rsidR="00404F15" w:rsidRPr="005A1AC7">
        <w:rPr>
          <w:rFonts w:ascii="Cambria" w:hAnsi="Cambria" w:cs="Helvetica CY"/>
        </w:rPr>
        <w:t>воей галльской кровушкой дорожим…</w:t>
      </w:r>
    </w:p>
    <w:p w:rsidR="00766A6E" w:rsidRPr="005A1AC7" w:rsidRDefault="00404F15" w:rsidP="0039785F">
      <w:pPr>
        <w:spacing w:line="360" w:lineRule="auto"/>
        <w:jc w:val="left"/>
        <w:rPr>
          <w:rFonts w:ascii="Cambria" w:hAnsi="Cambria" w:cs="Helvetica CY"/>
        </w:rPr>
      </w:pPr>
      <w:r w:rsidRPr="005A1AC7">
        <w:rPr>
          <w:rFonts w:ascii="Cambria" w:hAnsi="Cambria" w:cs="Helvetica CY"/>
        </w:rPr>
        <w:t>ПИРОЖКОВ. Ага! Т</w:t>
      </w:r>
      <w:r w:rsidR="00766A6E" w:rsidRPr="005A1AC7">
        <w:rPr>
          <w:rFonts w:ascii="Cambria" w:hAnsi="Cambria" w:cs="Helvetica CY"/>
        </w:rPr>
        <w:t xml:space="preserve">о-то </w:t>
      </w:r>
      <w:r w:rsidRPr="005A1AC7">
        <w:rPr>
          <w:rFonts w:ascii="Cambria" w:hAnsi="Cambria" w:cs="Helvetica CY"/>
        </w:rPr>
        <w:t>вы</w:t>
      </w:r>
      <w:r w:rsidR="00766A6E" w:rsidRPr="005A1AC7">
        <w:rPr>
          <w:rFonts w:ascii="Cambria" w:hAnsi="Cambria" w:cs="Helvetica CY"/>
        </w:rPr>
        <w:t xml:space="preserve"> Париж постоянно сда</w:t>
      </w:r>
      <w:r w:rsidRPr="005A1AC7">
        <w:rPr>
          <w:rFonts w:ascii="Cambria" w:hAnsi="Cambria" w:cs="Helvetica CY"/>
        </w:rPr>
        <w:t>ете</w:t>
      </w:r>
      <w:r w:rsidR="00766A6E" w:rsidRPr="005A1AC7">
        <w:rPr>
          <w:rFonts w:ascii="Cambria" w:hAnsi="Cambria" w:cs="Helvetica CY"/>
        </w:rPr>
        <w:t xml:space="preserve"> без боя</w:t>
      </w:r>
      <w:r w:rsidRPr="005A1AC7">
        <w:rPr>
          <w:rFonts w:ascii="Cambria" w:hAnsi="Cambria" w:cs="Helvetica CY"/>
        </w:rPr>
        <w:t xml:space="preserve">… </w:t>
      </w:r>
      <w:r w:rsidR="00F62710" w:rsidRPr="005A1AC7">
        <w:rPr>
          <w:rFonts w:ascii="Cambria" w:hAnsi="Cambria" w:cs="Helvetica CY"/>
        </w:rPr>
        <w:t xml:space="preserve">Хотя… </w:t>
      </w:r>
      <w:r w:rsidR="008B6883" w:rsidRPr="005A1AC7">
        <w:rPr>
          <w:rFonts w:ascii="Cambria" w:hAnsi="Cambria" w:cs="Helvetica CY"/>
        </w:rPr>
        <w:t xml:space="preserve">Ваша правда, маркиз. </w:t>
      </w:r>
      <w:r w:rsidR="00766A6E" w:rsidRPr="005A1AC7">
        <w:rPr>
          <w:rFonts w:ascii="Cambria" w:hAnsi="Cambria" w:cs="Helvetica CY"/>
        </w:rPr>
        <w:t>В том-то вс</w:t>
      </w:r>
      <w:r w:rsidR="008B6883" w:rsidRPr="005A1AC7">
        <w:rPr>
          <w:rFonts w:ascii="Cambria" w:hAnsi="Cambria" w:cs="Helvetica CY"/>
        </w:rPr>
        <w:t>ё</w:t>
      </w:r>
      <w:r w:rsidR="00766A6E" w:rsidRPr="005A1AC7">
        <w:rPr>
          <w:rFonts w:ascii="Cambria" w:hAnsi="Cambria" w:cs="Helvetica CY"/>
        </w:rPr>
        <w:t xml:space="preserve"> и дело, что Европа уважает европейца, а европейцы уважают свой благоустроенный континент, который они вылизали до такой степени, что спичку бросить на тротуар</w:t>
      </w:r>
      <w:r w:rsidR="00F62710" w:rsidRPr="005A1AC7">
        <w:rPr>
          <w:rFonts w:ascii="Cambria" w:hAnsi="Cambria" w:cs="Helvetica CY"/>
        </w:rPr>
        <w:t xml:space="preserve"> совестно</w:t>
      </w:r>
      <w:r w:rsidR="00766A6E" w:rsidRPr="005A1AC7">
        <w:rPr>
          <w:rFonts w:ascii="Cambria" w:hAnsi="Cambria" w:cs="Helvetica CY"/>
        </w:rPr>
        <w:t>.</w:t>
      </w:r>
      <w:r w:rsidR="008176B8" w:rsidRPr="005A1AC7">
        <w:rPr>
          <w:rFonts w:ascii="Cambria" w:hAnsi="Cambria" w:cs="Helvetica CY"/>
        </w:rPr>
        <w:t xml:space="preserve"> </w:t>
      </w:r>
      <w:r w:rsidR="008176B8" w:rsidRPr="005A1AC7">
        <w:rPr>
          <w:rFonts w:ascii="Cambria" w:hAnsi="Cambria" w:cs="Helvetica CY"/>
          <w:i/>
        </w:rPr>
        <w:t>(язвительно)</w:t>
      </w:r>
      <w:r w:rsidR="00D75834" w:rsidRPr="005A1AC7">
        <w:rPr>
          <w:rFonts w:ascii="Cambria" w:hAnsi="Cambria" w:cs="Helvetica CY"/>
        </w:rPr>
        <w:t xml:space="preserve"> </w:t>
      </w:r>
      <w:r w:rsidR="00766A6E" w:rsidRPr="005A1AC7">
        <w:rPr>
          <w:rFonts w:ascii="Cambria" w:hAnsi="Cambria" w:cs="Helvetica CY"/>
        </w:rPr>
        <w:t xml:space="preserve">Другое дело, что у французов слишком </w:t>
      </w:r>
      <w:r w:rsidR="00F62710" w:rsidRPr="005A1AC7">
        <w:rPr>
          <w:rFonts w:ascii="Cambria" w:hAnsi="Cambria" w:cs="Helvetica CY"/>
        </w:rPr>
        <w:t xml:space="preserve">простое представление о счастье: мол, </w:t>
      </w:r>
      <w:r w:rsidR="00766A6E" w:rsidRPr="005A1AC7">
        <w:rPr>
          <w:rFonts w:ascii="Cambria" w:hAnsi="Cambria" w:cs="Helvetica CY"/>
        </w:rPr>
        <w:t>«Счастье – это мытая голова»</w:t>
      </w:r>
      <w:r w:rsidR="00F62710" w:rsidRPr="005A1AC7">
        <w:rPr>
          <w:rFonts w:ascii="Cambria" w:hAnsi="Cambria" w:cs="Helvetica CY"/>
        </w:rPr>
        <w:t>…</w:t>
      </w:r>
    </w:p>
    <w:p w:rsidR="00D75834" w:rsidRPr="00490271" w:rsidRDefault="00D75834" w:rsidP="0039785F">
      <w:pPr>
        <w:spacing w:line="360" w:lineRule="auto"/>
        <w:jc w:val="left"/>
        <w:rPr>
          <w:rFonts w:ascii="Cambria" w:hAnsi="Cambria" w:cs="Helvetica CY"/>
        </w:rPr>
      </w:pPr>
      <w:r w:rsidRPr="00490271">
        <w:rPr>
          <w:rFonts w:ascii="Cambria" w:hAnsi="Cambria" w:cs="Helvetica CY"/>
        </w:rPr>
        <w:t>ДЕ КЮСТИН</w:t>
      </w:r>
      <w:r w:rsidR="00F62710" w:rsidRPr="00490271">
        <w:rPr>
          <w:rFonts w:ascii="Cambria" w:hAnsi="Cambria" w:cs="Helvetica CY"/>
        </w:rPr>
        <w:t>. Ну</w:t>
      </w:r>
      <w:r w:rsidR="008176B8" w:rsidRPr="00490271">
        <w:rPr>
          <w:rFonts w:ascii="Cambria" w:hAnsi="Cambria" w:cs="Helvetica CY"/>
        </w:rPr>
        <w:t>, это к делу не идет…</w:t>
      </w:r>
      <w:r w:rsidR="008B6883" w:rsidRPr="00490271">
        <w:rPr>
          <w:rFonts w:ascii="Cambria" w:hAnsi="Cambria" w:cs="Helvetica CY"/>
        </w:rPr>
        <w:t xml:space="preserve"> </w:t>
      </w:r>
      <w:r w:rsidR="008176B8" w:rsidRPr="00490271">
        <w:rPr>
          <w:rFonts w:ascii="Cambria" w:hAnsi="Cambria" w:cs="Helvetica CY"/>
        </w:rPr>
        <w:t xml:space="preserve">Далее! </w:t>
      </w:r>
      <w:r w:rsidR="008B6883" w:rsidRPr="00490271">
        <w:rPr>
          <w:rFonts w:ascii="Cambria" w:hAnsi="Cambria" w:cs="Helvetica CY"/>
          <w:i/>
        </w:rPr>
        <w:t>(читает)</w:t>
      </w:r>
      <w:r w:rsidRPr="00490271">
        <w:rPr>
          <w:rFonts w:ascii="Cambria" w:hAnsi="Cambria" w:cs="Helvetica CY"/>
          <w:i/>
        </w:rPr>
        <w:t>.</w:t>
      </w:r>
      <w:r w:rsidRPr="00490271">
        <w:rPr>
          <w:rFonts w:ascii="Cambria" w:hAnsi="Cambria" w:cs="Helvetica CY"/>
        </w:rPr>
        <w:t xml:space="preserve"> </w:t>
      </w:r>
      <w:r w:rsidR="008B6883" w:rsidRPr="00490271">
        <w:rPr>
          <w:rFonts w:ascii="Cambria" w:hAnsi="Cambria" w:cs="Helvetica CY"/>
        </w:rPr>
        <w:t>«</w:t>
      </w:r>
      <w:r w:rsidR="00766A6E" w:rsidRPr="005A1AC7">
        <w:rPr>
          <w:rFonts w:ascii="Cambria" w:hAnsi="Cambria" w:cs="Helvetica CY"/>
        </w:rPr>
        <w:t>Русский народ, серьезный скорее по необходимости, чем от природы, с</w:t>
      </w:r>
      <w:r w:rsidR="007F19C1" w:rsidRPr="005A1AC7">
        <w:rPr>
          <w:rFonts w:ascii="Cambria" w:hAnsi="Cambria" w:cs="Helvetica CY"/>
        </w:rPr>
        <w:t>меет</w:t>
      </w:r>
      <w:r w:rsidR="00766A6E" w:rsidRPr="005A1AC7">
        <w:rPr>
          <w:rFonts w:ascii="Cambria" w:hAnsi="Cambria" w:cs="Helvetica CY"/>
        </w:rPr>
        <w:t xml:space="preserve">ся только глазами, зато в них выражается все, </w:t>
      </w:r>
      <w:r w:rsidR="00F62710" w:rsidRPr="005A1AC7">
        <w:rPr>
          <w:rFonts w:ascii="Cambria" w:hAnsi="Cambria" w:cs="Helvetica CY"/>
        </w:rPr>
        <w:t>что нельзя сказать словом</w:t>
      </w:r>
      <w:r w:rsidR="00766A6E" w:rsidRPr="005A1AC7">
        <w:rPr>
          <w:rFonts w:ascii="Cambria" w:hAnsi="Cambria" w:cs="Helvetica CY"/>
        </w:rPr>
        <w:t>. Но чаще всего он безысходно печален...</w:t>
      </w:r>
      <w:r w:rsidR="008B6883" w:rsidRPr="005A1AC7">
        <w:rPr>
          <w:rFonts w:ascii="Cambria" w:hAnsi="Cambria" w:cs="Helvetica CY"/>
        </w:rPr>
        <w:t>”</w:t>
      </w:r>
    </w:p>
    <w:p w:rsidR="00F62710" w:rsidRPr="005A1AC7" w:rsidRDefault="00D75834" w:rsidP="0039785F">
      <w:pPr>
        <w:spacing w:line="360" w:lineRule="auto"/>
        <w:jc w:val="left"/>
        <w:rPr>
          <w:rFonts w:ascii="Cambria" w:hAnsi="Cambria" w:cs="Helvetica CY"/>
        </w:rPr>
      </w:pPr>
      <w:r w:rsidRPr="005A1AC7">
        <w:rPr>
          <w:rFonts w:ascii="Cambria" w:hAnsi="Cambria" w:cs="Helvetica CY"/>
        </w:rPr>
        <w:t xml:space="preserve">ПИРОЖКОВ. </w:t>
      </w:r>
      <w:r w:rsidR="00766A6E" w:rsidRPr="005A1AC7">
        <w:rPr>
          <w:rFonts w:ascii="Cambria" w:hAnsi="Cambria" w:cs="Helvetica CY"/>
        </w:rPr>
        <w:t xml:space="preserve">Русский человек, действительно, серьезен, </w:t>
      </w:r>
      <w:r w:rsidR="00F62710" w:rsidRPr="005A1AC7">
        <w:rPr>
          <w:rFonts w:ascii="Cambria" w:hAnsi="Cambria" w:cs="Helvetica CY"/>
        </w:rPr>
        <w:t xml:space="preserve">потому что </w:t>
      </w:r>
      <w:r w:rsidR="00766A6E" w:rsidRPr="005A1AC7">
        <w:rPr>
          <w:rFonts w:ascii="Cambria" w:hAnsi="Cambria" w:cs="Helvetica CY"/>
        </w:rPr>
        <w:t xml:space="preserve">жизнь в России беспросветна и тяжела. У </w:t>
      </w:r>
      <w:r w:rsidR="00F62710" w:rsidRPr="005A1AC7">
        <w:rPr>
          <w:rFonts w:ascii="Cambria" w:hAnsi="Cambria" w:cs="Helvetica CY"/>
        </w:rPr>
        <w:t>русского</w:t>
      </w:r>
      <w:r w:rsidR="00766A6E" w:rsidRPr="005A1AC7">
        <w:rPr>
          <w:rFonts w:ascii="Cambria" w:hAnsi="Cambria" w:cs="Helvetica CY"/>
        </w:rPr>
        <w:t xml:space="preserve"> </w:t>
      </w:r>
      <w:r w:rsidR="00EB1090" w:rsidRPr="005A1AC7">
        <w:rPr>
          <w:rFonts w:ascii="Cambria" w:hAnsi="Cambria" w:cs="Helvetica CY"/>
        </w:rPr>
        <w:t>никогда</w:t>
      </w:r>
      <w:r w:rsidR="00766A6E" w:rsidRPr="005A1AC7">
        <w:rPr>
          <w:rFonts w:ascii="Cambria" w:hAnsi="Cambria" w:cs="Helvetica CY"/>
        </w:rPr>
        <w:t xml:space="preserve"> не было собственности, </w:t>
      </w:r>
      <w:r w:rsidR="00F62710" w:rsidRPr="005A1AC7">
        <w:rPr>
          <w:rFonts w:ascii="Cambria" w:hAnsi="Cambria" w:cs="Helvetica CY"/>
        </w:rPr>
        <w:t>всегда он</w:t>
      </w:r>
      <w:r w:rsidR="00766A6E" w:rsidRPr="005A1AC7">
        <w:rPr>
          <w:rFonts w:ascii="Cambria" w:hAnsi="Cambria" w:cs="Helvetica CY"/>
        </w:rPr>
        <w:t xml:space="preserve"> работал </w:t>
      </w:r>
      <w:r w:rsidR="00F62710" w:rsidRPr="005A1AC7">
        <w:rPr>
          <w:rFonts w:ascii="Cambria" w:hAnsi="Cambria" w:cs="Helvetica CY"/>
        </w:rPr>
        <w:t xml:space="preserve">то </w:t>
      </w:r>
      <w:r w:rsidR="00766A6E" w:rsidRPr="005A1AC7">
        <w:rPr>
          <w:rFonts w:ascii="Cambria" w:hAnsi="Cambria" w:cs="Helvetica CY"/>
        </w:rPr>
        <w:t xml:space="preserve">за хлеб, </w:t>
      </w:r>
      <w:r w:rsidR="00F62710" w:rsidRPr="005A1AC7">
        <w:rPr>
          <w:rFonts w:ascii="Cambria" w:hAnsi="Cambria" w:cs="Helvetica CY"/>
        </w:rPr>
        <w:t xml:space="preserve">то </w:t>
      </w:r>
      <w:r w:rsidR="00766A6E" w:rsidRPr="005A1AC7">
        <w:rPr>
          <w:rFonts w:ascii="Cambria" w:hAnsi="Cambria" w:cs="Helvetica CY"/>
        </w:rPr>
        <w:t xml:space="preserve">на казну, </w:t>
      </w:r>
      <w:r w:rsidR="00F62710" w:rsidRPr="005A1AC7">
        <w:rPr>
          <w:rFonts w:ascii="Cambria" w:hAnsi="Cambria" w:cs="Helvetica CY"/>
        </w:rPr>
        <w:t xml:space="preserve">то на </w:t>
      </w:r>
      <w:r w:rsidR="00766A6E" w:rsidRPr="005A1AC7">
        <w:rPr>
          <w:rFonts w:ascii="Cambria" w:hAnsi="Cambria" w:cs="Helvetica CY"/>
        </w:rPr>
        <w:t xml:space="preserve">помещика, </w:t>
      </w:r>
      <w:r w:rsidR="00BB1FA1" w:rsidRPr="005A1AC7">
        <w:rPr>
          <w:rFonts w:ascii="Cambria" w:hAnsi="Cambria" w:cs="Helvetica CY"/>
        </w:rPr>
        <w:t xml:space="preserve">то на </w:t>
      </w:r>
      <w:r w:rsidR="00766A6E" w:rsidRPr="005A1AC7">
        <w:rPr>
          <w:rFonts w:ascii="Cambria" w:hAnsi="Cambria" w:cs="Helvetica CY"/>
        </w:rPr>
        <w:t>социалистическо</w:t>
      </w:r>
      <w:r w:rsidR="00BB1FA1" w:rsidRPr="005A1AC7">
        <w:rPr>
          <w:rFonts w:ascii="Cambria" w:hAnsi="Cambria" w:cs="Helvetica CY"/>
        </w:rPr>
        <w:t xml:space="preserve">е отечество, только не на себя, оттого </w:t>
      </w:r>
      <w:r w:rsidR="00766A6E" w:rsidRPr="005A1AC7">
        <w:rPr>
          <w:rFonts w:ascii="Cambria" w:hAnsi="Cambria" w:cs="Helvetica CY"/>
        </w:rPr>
        <w:t xml:space="preserve">во взгляде </w:t>
      </w:r>
      <w:r w:rsidR="00BB1FA1" w:rsidRPr="005A1AC7">
        <w:rPr>
          <w:rFonts w:ascii="Cambria" w:hAnsi="Cambria" w:cs="Helvetica CY"/>
        </w:rPr>
        <w:t>у него</w:t>
      </w:r>
      <w:r w:rsidR="00766A6E" w:rsidRPr="005A1AC7">
        <w:rPr>
          <w:rFonts w:ascii="Cambria" w:hAnsi="Cambria" w:cs="Helvetica CY"/>
        </w:rPr>
        <w:t xml:space="preserve"> самоуважения </w:t>
      </w:r>
      <w:r w:rsidR="00BB1FA1" w:rsidRPr="005A1AC7">
        <w:rPr>
          <w:rFonts w:ascii="Cambria" w:hAnsi="Cambria" w:cs="Helvetica CY"/>
        </w:rPr>
        <w:t xml:space="preserve">нет </w:t>
      </w:r>
      <w:r w:rsidR="00766A6E" w:rsidRPr="005A1AC7">
        <w:rPr>
          <w:rFonts w:ascii="Cambria" w:hAnsi="Cambria" w:cs="Helvetica CY"/>
        </w:rPr>
        <w:t xml:space="preserve">ни на грош. Какие уж тут смешки, если у нас мыслителей объявляли государственными сумасшедшими и еще недавно </w:t>
      </w:r>
      <w:r w:rsidR="00EB1090" w:rsidRPr="005A1AC7">
        <w:rPr>
          <w:rFonts w:ascii="Cambria" w:hAnsi="Cambria" w:cs="Helvetica CY"/>
        </w:rPr>
        <w:t>сажали в каталажку за анекдот?!.</w:t>
      </w:r>
    </w:p>
    <w:p w:rsidR="00BB1FA1" w:rsidRPr="005A1AC7" w:rsidRDefault="00D75834" w:rsidP="0039785F">
      <w:pPr>
        <w:spacing w:line="360" w:lineRule="auto"/>
        <w:jc w:val="left"/>
        <w:rPr>
          <w:rFonts w:ascii="Cambria" w:hAnsi="Cambria" w:cs="Helvetica CY"/>
        </w:rPr>
      </w:pPr>
      <w:r w:rsidRPr="00490271">
        <w:rPr>
          <w:rFonts w:ascii="Cambria" w:hAnsi="Cambria" w:cs="Helvetica CY"/>
        </w:rPr>
        <w:t xml:space="preserve">ДЕ КЮСТИН. </w:t>
      </w:r>
      <w:r w:rsidR="00766A6E" w:rsidRPr="005A1AC7">
        <w:rPr>
          <w:rFonts w:ascii="Cambria" w:hAnsi="Cambria" w:cs="Helvetica CY"/>
        </w:rPr>
        <w:t>А вс</w:t>
      </w:r>
      <w:r w:rsidR="008176B8" w:rsidRPr="005A1AC7">
        <w:rPr>
          <w:rFonts w:ascii="Cambria" w:hAnsi="Cambria" w:cs="Helvetica CY"/>
        </w:rPr>
        <w:t>ё</w:t>
      </w:r>
      <w:r w:rsidR="00766A6E" w:rsidRPr="005A1AC7">
        <w:rPr>
          <w:rFonts w:ascii="Cambria" w:hAnsi="Cambria" w:cs="Helvetica CY"/>
        </w:rPr>
        <w:t xml:space="preserve"> потому, что в Европе человеческая личность почти вс</w:t>
      </w:r>
      <w:r w:rsidR="008176B8" w:rsidRPr="005A1AC7">
        <w:rPr>
          <w:rFonts w:ascii="Cambria" w:hAnsi="Cambria" w:cs="Helvetica CY"/>
        </w:rPr>
        <w:t>ё</w:t>
      </w:r>
      <w:r w:rsidR="00766A6E" w:rsidRPr="005A1AC7">
        <w:rPr>
          <w:rFonts w:ascii="Cambria" w:hAnsi="Cambria" w:cs="Helvetica CY"/>
        </w:rPr>
        <w:t xml:space="preserve">, государство почти ничто, обыватель никого не боится и четыреста лет работает на себя. Он по этой причине и добродушен, как ребенок, и пьет умеренно, и на трезвую голову </w:t>
      </w:r>
      <w:r w:rsidR="00BB1FA1" w:rsidRPr="005A1AC7">
        <w:rPr>
          <w:rFonts w:ascii="Cambria" w:hAnsi="Cambria" w:cs="Helvetica CY"/>
        </w:rPr>
        <w:t>канкан тебе</w:t>
      </w:r>
      <w:r w:rsidR="00766A6E" w:rsidRPr="005A1AC7">
        <w:rPr>
          <w:rFonts w:ascii="Cambria" w:hAnsi="Cambria" w:cs="Helvetica CY"/>
        </w:rPr>
        <w:t xml:space="preserve"> спля</w:t>
      </w:r>
      <w:r w:rsidR="00BB1FA1" w:rsidRPr="005A1AC7">
        <w:rPr>
          <w:rFonts w:ascii="Cambria" w:hAnsi="Cambria" w:cs="Helvetica CY"/>
        </w:rPr>
        <w:t xml:space="preserve">шет. </w:t>
      </w:r>
      <w:r w:rsidR="00766A6E" w:rsidRPr="005A1AC7">
        <w:rPr>
          <w:rFonts w:ascii="Cambria" w:hAnsi="Cambria" w:cs="Helvetica CY"/>
        </w:rPr>
        <w:t>А русский умеет веселиться, если только</w:t>
      </w:r>
      <w:r w:rsidR="00BB1FA1" w:rsidRPr="005A1AC7">
        <w:rPr>
          <w:rFonts w:ascii="Cambria" w:hAnsi="Cambria" w:cs="Helvetica CY"/>
        </w:rPr>
        <w:t>… как это по-русски? Зальет глаза!</w:t>
      </w:r>
      <w:r w:rsidR="00766A6E" w:rsidRPr="005A1AC7">
        <w:rPr>
          <w:rFonts w:ascii="Cambria" w:hAnsi="Cambria" w:cs="Helvetica CY"/>
        </w:rPr>
        <w:t xml:space="preserve"> </w:t>
      </w:r>
    </w:p>
    <w:p w:rsidR="00202826" w:rsidRPr="00490271" w:rsidRDefault="001C2D3F" w:rsidP="0039785F">
      <w:pPr>
        <w:pStyle w:val="Stanza"/>
        <w:spacing w:line="360" w:lineRule="auto"/>
        <w:ind w:left="0" w:firstLine="567"/>
        <w:rPr>
          <w:rFonts w:ascii="Cambria" w:hAnsi="Cambria" w:cs="Helvetica CY"/>
        </w:rPr>
      </w:pPr>
      <w:r w:rsidRPr="005A1AC7">
        <w:rPr>
          <w:rFonts w:ascii="Cambria" w:hAnsi="Cambria" w:cs="Helvetica CY"/>
        </w:rPr>
        <w:t xml:space="preserve">ПИРОЖКОВ. </w:t>
      </w:r>
      <w:r w:rsidR="00BB1FA1" w:rsidRPr="005A1AC7">
        <w:rPr>
          <w:rFonts w:ascii="Cambria" w:hAnsi="Cambria" w:cs="Helvetica CY"/>
        </w:rPr>
        <w:t xml:space="preserve"> </w:t>
      </w:r>
      <w:r w:rsidR="00BB1FA1" w:rsidRPr="00490271">
        <w:rPr>
          <w:rFonts w:ascii="Cambria" w:hAnsi="Cambria" w:cs="Helvetica CY"/>
        </w:rPr>
        <w:t xml:space="preserve">Ну, ничего, мы еще сообразим, </w:t>
      </w:r>
      <w:r w:rsidR="00766A6E" w:rsidRPr="005A1AC7">
        <w:rPr>
          <w:rFonts w:ascii="Cambria" w:hAnsi="Cambria" w:cs="Helvetica CY"/>
        </w:rPr>
        <w:t xml:space="preserve">что никто, кроме нас, в наших бедах не виноват, по пословице «Какие сами, такие и сани», и </w:t>
      </w:r>
      <w:r w:rsidR="00BB1FA1" w:rsidRPr="005A1AC7">
        <w:rPr>
          <w:rFonts w:ascii="Cambria" w:hAnsi="Cambria" w:cs="Helvetica CY"/>
        </w:rPr>
        <w:t>так или иначе выйдем из тупика. То есть так</w:t>
      </w:r>
      <w:r w:rsidR="00766A6E" w:rsidRPr="005A1AC7">
        <w:rPr>
          <w:rFonts w:ascii="Cambria" w:hAnsi="Cambria" w:cs="Helvetica CY"/>
        </w:rPr>
        <w:t xml:space="preserve"> </w:t>
      </w:r>
      <w:r w:rsidR="00BB1FA1" w:rsidRPr="005A1AC7">
        <w:rPr>
          <w:rFonts w:ascii="Cambria" w:hAnsi="Cambria" w:cs="Helvetica CY"/>
        </w:rPr>
        <w:t>наладим</w:t>
      </w:r>
      <w:r w:rsidR="00766A6E" w:rsidRPr="005A1AC7">
        <w:rPr>
          <w:rFonts w:ascii="Cambria" w:hAnsi="Cambria" w:cs="Helvetica CY"/>
        </w:rPr>
        <w:t xml:space="preserve"> русскую жизнь, чтобы хотя бы в Турции дела обстояли прискорбнее, чем у нас.</w:t>
      </w:r>
    </w:p>
    <w:p w:rsidR="001C2D3F" w:rsidRPr="005A1AC7" w:rsidRDefault="001C2D3F" w:rsidP="0039785F">
      <w:pPr>
        <w:spacing w:line="360" w:lineRule="auto"/>
        <w:jc w:val="left"/>
        <w:rPr>
          <w:rFonts w:ascii="Cambria" w:hAnsi="Cambria" w:cs="Helvetica CY"/>
        </w:rPr>
      </w:pPr>
      <w:r w:rsidRPr="00490271">
        <w:rPr>
          <w:rFonts w:ascii="Cambria" w:hAnsi="Cambria" w:cs="Helvetica CY"/>
        </w:rPr>
        <w:t>ДЕ КЮСТИН</w:t>
      </w:r>
      <w:r w:rsidR="007F19C1" w:rsidRPr="00490271">
        <w:rPr>
          <w:rFonts w:ascii="Cambria" w:hAnsi="Cambria" w:cs="Helvetica CY"/>
        </w:rPr>
        <w:t xml:space="preserve"> </w:t>
      </w:r>
      <w:r w:rsidR="007F19C1" w:rsidRPr="00490271">
        <w:rPr>
          <w:rFonts w:ascii="Cambria" w:hAnsi="Cambria" w:cs="Helvetica CY"/>
          <w:i/>
        </w:rPr>
        <w:t>(читает)</w:t>
      </w:r>
      <w:r w:rsidRPr="00490271">
        <w:rPr>
          <w:rFonts w:ascii="Cambria" w:hAnsi="Cambria" w:cs="Helvetica CY"/>
          <w:i/>
        </w:rPr>
        <w:t>.</w:t>
      </w:r>
      <w:r w:rsidRPr="00490271">
        <w:rPr>
          <w:rFonts w:ascii="Cambria" w:hAnsi="Cambria" w:cs="Helvetica CY"/>
        </w:rPr>
        <w:t xml:space="preserve"> </w:t>
      </w:r>
      <w:r w:rsidR="00BB1FA1" w:rsidRPr="00490271">
        <w:rPr>
          <w:rFonts w:ascii="Cambria" w:hAnsi="Cambria" w:cs="Helvetica CY"/>
        </w:rPr>
        <w:t>«</w:t>
      </w:r>
      <w:r w:rsidR="00766A6E" w:rsidRPr="005A1AC7">
        <w:rPr>
          <w:rFonts w:ascii="Cambria" w:hAnsi="Cambria" w:cs="Helvetica CY"/>
        </w:rPr>
        <w:t>Русские похожи на римлян</w:t>
      </w:r>
      <w:r w:rsidR="00BB1FA1" w:rsidRPr="005A1AC7">
        <w:rPr>
          <w:rFonts w:ascii="Cambria" w:hAnsi="Cambria" w:cs="Helvetica CY"/>
        </w:rPr>
        <w:t xml:space="preserve"> </w:t>
      </w:r>
      <w:r w:rsidR="00766A6E" w:rsidRPr="005A1AC7">
        <w:rPr>
          <w:rFonts w:ascii="Cambria" w:hAnsi="Cambria" w:cs="Helvetica CY"/>
        </w:rPr>
        <w:t xml:space="preserve">– </w:t>
      </w:r>
      <w:r w:rsidR="00BB1FA1" w:rsidRPr="005A1AC7">
        <w:rPr>
          <w:rFonts w:ascii="Cambria" w:hAnsi="Cambria" w:cs="Helvetica CY"/>
        </w:rPr>
        <w:t xml:space="preserve">они </w:t>
      </w:r>
      <w:r w:rsidR="00766A6E" w:rsidRPr="005A1AC7">
        <w:rPr>
          <w:rFonts w:ascii="Cambria" w:hAnsi="Cambria" w:cs="Helvetica CY"/>
        </w:rPr>
        <w:t>так же заимс</w:t>
      </w:r>
      <w:r w:rsidRPr="005A1AC7">
        <w:rPr>
          <w:rFonts w:ascii="Cambria" w:hAnsi="Cambria" w:cs="Helvetica CY"/>
        </w:rPr>
        <w:t>твовали науку и искусство извне</w:t>
      </w:r>
      <w:r w:rsidR="00BB1FA1" w:rsidRPr="005A1AC7">
        <w:rPr>
          <w:rFonts w:ascii="Cambria" w:hAnsi="Cambria" w:cs="Helvetica CY"/>
        </w:rPr>
        <w:t>”</w:t>
      </w:r>
      <w:r w:rsidR="00766A6E" w:rsidRPr="005A1AC7">
        <w:rPr>
          <w:rFonts w:ascii="Cambria" w:hAnsi="Cambria" w:cs="Helvetica CY"/>
        </w:rPr>
        <w:t xml:space="preserve">. </w:t>
      </w:r>
    </w:p>
    <w:p w:rsidR="00D53BF0" w:rsidRPr="005A1AC7" w:rsidRDefault="001C2D3F" w:rsidP="0039785F">
      <w:pPr>
        <w:spacing w:line="360" w:lineRule="auto"/>
        <w:jc w:val="left"/>
        <w:rPr>
          <w:rFonts w:ascii="Cambria" w:hAnsi="Cambria" w:cs="Helvetica CY"/>
        </w:rPr>
      </w:pPr>
      <w:r w:rsidRPr="005A1AC7">
        <w:rPr>
          <w:rFonts w:ascii="Cambria" w:hAnsi="Cambria" w:cs="Helvetica CY"/>
        </w:rPr>
        <w:lastRenderedPageBreak/>
        <w:t xml:space="preserve">ПИРОЖКОВ. </w:t>
      </w:r>
      <w:r w:rsidR="00BB1FA1" w:rsidRPr="005A1AC7">
        <w:rPr>
          <w:rFonts w:ascii="Cambria" w:hAnsi="Cambria" w:cs="Helvetica CY"/>
        </w:rPr>
        <w:t>Это что есть, то есть. Действительно, к нам завезли из Европы театр, музыку и балет</w:t>
      </w:r>
      <w:r w:rsidR="00D53BF0" w:rsidRPr="005A1AC7">
        <w:rPr>
          <w:rFonts w:ascii="Cambria" w:hAnsi="Cambria" w:cs="Helvetica CY"/>
        </w:rPr>
        <w:t>…</w:t>
      </w:r>
      <w:r w:rsidR="00BB1FA1" w:rsidRPr="005A1AC7">
        <w:rPr>
          <w:rFonts w:ascii="Cambria" w:hAnsi="Cambria" w:cs="Helvetica CY"/>
        </w:rPr>
        <w:t xml:space="preserve"> </w:t>
      </w:r>
      <w:r w:rsidR="00766A6E" w:rsidRPr="005A1AC7">
        <w:rPr>
          <w:rFonts w:ascii="Cambria" w:hAnsi="Cambria" w:cs="Helvetica CY"/>
        </w:rPr>
        <w:t xml:space="preserve">Однако </w:t>
      </w:r>
      <w:r w:rsidR="00B732D7" w:rsidRPr="005A1AC7">
        <w:rPr>
          <w:rFonts w:ascii="Cambria" w:hAnsi="Cambria" w:cs="Helvetica CY"/>
        </w:rPr>
        <w:t>не надо кичиться</w:t>
      </w:r>
      <w:r w:rsidR="00D53BF0" w:rsidRPr="005A1AC7">
        <w:rPr>
          <w:rFonts w:ascii="Cambria" w:hAnsi="Cambria" w:cs="Helvetica CY"/>
        </w:rPr>
        <w:t xml:space="preserve"> этим</w:t>
      </w:r>
      <w:r w:rsidR="00766A6E" w:rsidRPr="005A1AC7">
        <w:rPr>
          <w:rFonts w:ascii="Cambria" w:hAnsi="Cambria" w:cs="Helvetica CY"/>
        </w:rPr>
        <w:t xml:space="preserve">, </w:t>
      </w:r>
      <w:r w:rsidR="008176B8" w:rsidRPr="005A1AC7">
        <w:rPr>
          <w:rFonts w:ascii="Cambria" w:hAnsi="Cambria" w:cs="Helvetica CY"/>
        </w:rPr>
        <w:t xml:space="preserve">маркиз, </w:t>
      </w:r>
      <w:r w:rsidR="00766A6E" w:rsidRPr="005A1AC7">
        <w:rPr>
          <w:rFonts w:ascii="Cambria" w:hAnsi="Cambria" w:cs="Helvetica CY"/>
        </w:rPr>
        <w:t>потому что не французы с немцами выдумали театр, музыку и бале</w:t>
      </w:r>
      <w:r w:rsidR="00D53BF0" w:rsidRPr="005A1AC7">
        <w:rPr>
          <w:rFonts w:ascii="Cambria" w:hAnsi="Cambria" w:cs="Helvetica CY"/>
        </w:rPr>
        <w:t>т. Их выдумали древние греки</w:t>
      </w:r>
      <w:r w:rsidR="00766A6E" w:rsidRPr="005A1AC7">
        <w:rPr>
          <w:rFonts w:ascii="Cambria" w:hAnsi="Cambria" w:cs="Helvetica CY"/>
        </w:rPr>
        <w:t xml:space="preserve">. У греков </w:t>
      </w:r>
      <w:r w:rsidR="007F19C1" w:rsidRPr="005A1AC7">
        <w:rPr>
          <w:rFonts w:ascii="Cambria" w:hAnsi="Cambria" w:cs="Helvetica CY"/>
        </w:rPr>
        <w:t>их</w:t>
      </w:r>
      <w:r w:rsidR="00766A6E" w:rsidRPr="005A1AC7">
        <w:rPr>
          <w:rFonts w:ascii="Cambria" w:hAnsi="Cambria" w:cs="Helvetica CY"/>
        </w:rPr>
        <w:t xml:space="preserve"> поз</w:t>
      </w:r>
      <w:r w:rsidR="00D53BF0" w:rsidRPr="005A1AC7">
        <w:rPr>
          <w:rFonts w:ascii="Cambria" w:hAnsi="Cambria" w:cs="Helvetica CY"/>
        </w:rPr>
        <w:t>аимствовали римляне, а у римлян -</w:t>
      </w:r>
      <w:r w:rsidR="00766A6E" w:rsidRPr="005A1AC7">
        <w:rPr>
          <w:rFonts w:ascii="Cambria" w:hAnsi="Cambria" w:cs="Helvetica CY"/>
        </w:rPr>
        <w:t xml:space="preserve"> французы с немцами, </w:t>
      </w:r>
      <w:r w:rsidR="00B732D7" w:rsidRPr="005A1AC7">
        <w:rPr>
          <w:rFonts w:ascii="Cambria" w:hAnsi="Cambria" w:cs="Helvetica CY"/>
        </w:rPr>
        <w:t xml:space="preserve">то есть, ваши </w:t>
      </w:r>
      <w:r w:rsidR="00766A6E" w:rsidRPr="005A1AC7">
        <w:rPr>
          <w:rFonts w:ascii="Cambria" w:hAnsi="Cambria" w:cs="Helvetica CY"/>
        </w:rPr>
        <w:t>предки</w:t>
      </w:r>
      <w:r w:rsidR="00B732D7" w:rsidRPr="005A1AC7">
        <w:rPr>
          <w:rFonts w:ascii="Cambria" w:hAnsi="Cambria" w:cs="Helvetica CY"/>
        </w:rPr>
        <w:t>, маркиз</w:t>
      </w:r>
      <w:r w:rsidR="00D53BF0" w:rsidRPr="005A1AC7">
        <w:rPr>
          <w:rFonts w:ascii="Cambria" w:hAnsi="Cambria" w:cs="Helvetica CY"/>
        </w:rPr>
        <w:t>…</w:t>
      </w:r>
      <w:r w:rsidR="00B732D7" w:rsidRPr="005A1AC7">
        <w:rPr>
          <w:rFonts w:ascii="Cambria" w:hAnsi="Cambria" w:cs="Helvetica CY"/>
        </w:rPr>
        <w:t xml:space="preserve"> </w:t>
      </w:r>
    </w:p>
    <w:p w:rsidR="00D53BF0" w:rsidRPr="005A1AC7" w:rsidRDefault="00D53BF0" w:rsidP="0039785F">
      <w:pPr>
        <w:spacing w:line="360" w:lineRule="auto"/>
        <w:jc w:val="left"/>
        <w:rPr>
          <w:rFonts w:ascii="Cambria" w:hAnsi="Cambria" w:cs="Helvetica"/>
        </w:rPr>
      </w:pPr>
      <w:r w:rsidRPr="00490271">
        <w:rPr>
          <w:rFonts w:ascii="Cambria" w:hAnsi="Cambria" w:cs="Helvetica"/>
        </w:rPr>
        <w:t xml:space="preserve">ДЕ КЮСТИН. </w:t>
      </w:r>
      <w:r w:rsidRPr="005A1AC7">
        <w:rPr>
          <w:rFonts w:ascii="Cambria" w:hAnsi="Cambria" w:cs="Helvetica"/>
        </w:rPr>
        <w:t xml:space="preserve">Москву строили итальянцы, лучшими солдатами в русской армии были немцы, даже матрешка – не ваша, даже самовар позаимствовали, и даже водку, и ту к вам из Голландии завезли!.. Ну ничего у вас нет своего: Бог иудейский, алфавит греческий, отвлеченные понятия - из латыни! И при этом всякое русское правительство проводит такую внешнеполитическую линию, которая </w:t>
      </w:r>
      <w:r w:rsidR="007F19C1" w:rsidRPr="005A1AC7">
        <w:rPr>
          <w:rFonts w:ascii="Cambria" w:hAnsi="Cambria" w:cs="Helvetica"/>
        </w:rPr>
        <w:t xml:space="preserve">вечно </w:t>
      </w:r>
      <w:r w:rsidRPr="005A1AC7">
        <w:rPr>
          <w:rFonts w:ascii="Cambria" w:hAnsi="Cambria" w:cs="Helvetica"/>
        </w:rPr>
        <w:t xml:space="preserve">упирается в противостояние и забор... Ну что такое Россия после этого? Недоразумение и дыра... </w:t>
      </w:r>
    </w:p>
    <w:p w:rsidR="00B732D7" w:rsidRPr="005A1AC7" w:rsidRDefault="00D53BF0" w:rsidP="0039785F">
      <w:pPr>
        <w:spacing w:line="360" w:lineRule="auto"/>
        <w:jc w:val="left"/>
        <w:rPr>
          <w:rFonts w:ascii="Cambria" w:hAnsi="Cambria" w:cs="Helvetica CY"/>
        </w:rPr>
      </w:pPr>
      <w:r w:rsidRPr="005A1AC7">
        <w:rPr>
          <w:rFonts w:ascii="Cambria" w:hAnsi="Cambria" w:cs="Helvetica CY"/>
        </w:rPr>
        <w:t>ПИРОЖКОВ. А м</w:t>
      </w:r>
      <w:r w:rsidR="00766A6E" w:rsidRPr="005A1AC7">
        <w:rPr>
          <w:rFonts w:ascii="Cambria" w:hAnsi="Cambria" w:cs="Helvetica CY"/>
        </w:rPr>
        <w:t xml:space="preserve">ы </w:t>
      </w:r>
      <w:r w:rsidR="00B732D7" w:rsidRPr="005A1AC7">
        <w:rPr>
          <w:rFonts w:ascii="Cambria" w:hAnsi="Cambria" w:cs="Helvetica CY"/>
        </w:rPr>
        <w:t xml:space="preserve">что, </w:t>
      </w:r>
      <w:r w:rsidR="00766A6E" w:rsidRPr="005A1AC7">
        <w:rPr>
          <w:rFonts w:ascii="Cambria" w:hAnsi="Cambria" w:cs="Helvetica CY"/>
        </w:rPr>
        <w:t>виноваты, что осели у черта на куличках, за 4000 верст от Рима</w:t>
      </w:r>
      <w:r w:rsidR="00B732D7" w:rsidRPr="005A1AC7">
        <w:rPr>
          <w:rFonts w:ascii="Cambria" w:hAnsi="Cambria" w:cs="Helvetica CY"/>
        </w:rPr>
        <w:t xml:space="preserve">? И </w:t>
      </w:r>
      <w:r w:rsidR="00766A6E" w:rsidRPr="005A1AC7">
        <w:rPr>
          <w:rFonts w:ascii="Cambria" w:hAnsi="Cambria" w:cs="Helvetica CY"/>
        </w:rPr>
        <w:t xml:space="preserve">потому </w:t>
      </w:r>
      <w:r w:rsidR="00B732D7" w:rsidRPr="005A1AC7">
        <w:rPr>
          <w:rFonts w:ascii="Cambria" w:hAnsi="Cambria" w:cs="Helvetica CY"/>
        </w:rPr>
        <w:t>стали бедными</w:t>
      </w:r>
      <w:r w:rsidR="00766A6E" w:rsidRPr="005A1AC7">
        <w:rPr>
          <w:rFonts w:ascii="Cambria" w:hAnsi="Cambria" w:cs="Helvetica CY"/>
        </w:rPr>
        <w:t xml:space="preserve"> родственник</w:t>
      </w:r>
      <w:r w:rsidR="00B732D7" w:rsidRPr="005A1AC7">
        <w:rPr>
          <w:rFonts w:ascii="Cambria" w:hAnsi="Cambria" w:cs="Helvetica CY"/>
        </w:rPr>
        <w:t>ам</w:t>
      </w:r>
      <w:r w:rsidR="00766A6E" w:rsidRPr="005A1AC7">
        <w:rPr>
          <w:rFonts w:ascii="Cambria" w:hAnsi="Cambria" w:cs="Helvetica CY"/>
        </w:rPr>
        <w:t>и у Европы</w:t>
      </w:r>
      <w:r w:rsidR="00B732D7" w:rsidRPr="005A1AC7">
        <w:rPr>
          <w:rFonts w:ascii="Cambria" w:hAnsi="Cambria" w:cs="Helvetica CY"/>
        </w:rPr>
        <w:t>? Притом, что, как говорится, не глупее вас</w:t>
      </w:r>
      <w:r w:rsidR="008176B8" w:rsidRPr="005A1AC7">
        <w:rPr>
          <w:rFonts w:ascii="Cambria" w:hAnsi="Cambria" w:cs="Helvetica CY"/>
        </w:rPr>
        <w:t>, маркиз</w:t>
      </w:r>
      <w:r w:rsidR="00B732D7" w:rsidRPr="005A1AC7">
        <w:rPr>
          <w:rFonts w:ascii="Cambria" w:hAnsi="Cambria" w:cs="Helvetica CY"/>
        </w:rPr>
        <w:t>!..</w:t>
      </w:r>
    </w:p>
    <w:p w:rsidR="00D53BF0" w:rsidRPr="005A1AC7" w:rsidRDefault="00B732D7" w:rsidP="0039785F">
      <w:pPr>
        <w:spacing w:line="360" w:lineRule="auto"/>
        <w:jc w:val="left"/>
        <w:rPr>
          <w:rFonts w:ascii="Cambria" w:hAnsi="Cambria" w:cs="Helvetica CY"/>
        </w:rPr>
      </w:pPr>
      <w:r w:rsidRPr="00490271">
        <w:rPr>
          <w:rFonts w:ascii="Cambria" w:hAnsi="Cambria" w:cs="Helvetica CY"/>
        </w:rPr>
        <w:t xml:space="preserve">ДЕ КЮСТИН. </w:t>
      </w:r>
      <w:r w:rsidRPr="005A1AC7">
        <w:rPr>
          <w:rFonts w:ascii="Cambria" w:hAnsi="Cambria" w:cs="Helvetica CY"/>
        </w:rPr>
        <w:t>Да, р</w:t>
      </w:r>
      <w:r w:rsidR="00766A6E" w:rsidRPr="005A1AC7">
        <w:rPr>
          <w:rFonts w:ascii="Cambria" w:hAnsi="Cambria" w:cs="Helvetica CY"/>
        </w:rPr>
        <w:t>у</w:t>
      </w:r>
      <w:r w:rsidRPr="005A1AC7">
        <w:rPr>
          <w:rFonts w:ascii="Cambria" w:hAnsi="Cambria" w:cs="Helvetica CY"/>
        </w:rPr>
        <w:t>сские</w:t>
      </w:r>
      <w:r w:rsidR="00766A6E" w:rsidRPr="005A1AC7">
        <w:rPr>
          <w:rFonts w:ascii="Cambria" w:hAnsi="Cambria" w:cs="Helvetica CY"/>
        </w:rPr>
        <w:t xml:space="preserve"> не лишены природного ума, но ум у </w:t>
      </w:r>
      <w:r w:rsidR="00D53BF0" w:rsidRPr="005A1AC7">
        <w:rPr>
          <w:rFonts w:ascii="Cambria" w:hAnsi="Cambria" w:cs="Helvetica CY"/>
        </w:rPr>
        <w:t>вас подражательный..</w:t>
      </w:r>
      <w:r w:rsidR="00766A6E" w:rsidRPr="005A1AC7">
        <w:rPr>
          <w:rFonts w:ascii="Cambria" w:hAnsi="Cambria" w:cs="Helvetica CY"/>
        </w:rPr>
        <w:t xml:space="preserve">. </w:t>
      </w:r>
      <w:r w:rsidRPr="005A1AC7">
        <w:rPr>
          <w:rFonts w:ascii="Cambria" w:hAnsi="Cambria" w:cs="Helvetica CY"/>
        </w:rPr>
        <w:t xml:space="preserve">И </w:t>
      </w:r>
      <w:r w:rsidR="00D53BF0" w:rsidRPr="005A1AC7">
        <w:rPr>
          <w:rFonts w:ascii="Cambria" w:hAnsi="Cambria" w:cs="Helvetica CY"/>
        </w:rPr>
        <w:t>даже</w:t>
      </w:r>
      <w:r w:rsidR="00766A6E" w:rsidRPr="005A1AC7">
        <w:rPr>
          <w:rFonts w:ascii="Cambria" w:hAnsi="Cambria" w:cs="Helvetica CY"/>
        </w:rPr>
        <w:t xml:space="preserve"> воздух этой страны враждебен искусству. Все, что в других странах возникает и развивается совершенно естественно, здесь удается только в теплице. </w:t>
      </w:r>
    </w:p>
    <w:p w:rsidR="00F47C13" w:rsidRPr="005A1AC7" w:rsidRDefault="00F47C13" w:rsidP="0039785F">
      <w:pPr>
        <w:spacing w:line="360" w:lineRule="auto"/>
        <w:jc w:val="left"/>
        <w:rPr>
          <w:rFonts w:ascii="Cambria" w:hAnsi="Cambria" w:cs="Helvetica CY"/>
          <w:i/>
        </w:rPr>
      </w:pPr>
      <w:r w:rsidRPr="005A1AC7">
        <w:rPr>
          <w:rFonts w:ascii="Cambria" w:hAnsi="Cambria" w:cs="Helvetica CY"/>
          <w:i/>
        </w:rPr>
        <w:t xml:space="preserve">ПИРОЖКОВ </w:t>
      </w:r>
      <w:r w:rsidR="00D53BF0" w:rsidRPr="005A1AC7">
        <w:rPr>
          <w:rFonts w:ascii="Cambria" w:hAnsi="Cambria" w:cs="Helvetica CY"/>
          <w:i/>
        </w:rPr>
        <w:t>покатился</w:t>
      </w:r>
      <w:r w:rsidR="003B5F2C" w:rsidRPr="005A1AC7">
        <w:rPr>
          <w:rFonts w:ascii="Cambria" w:hAnsi="Cambria" w:cs="Helvetica CY"/>
          <w:i/>
        </w:rPr>
        <w:t xml:space="preserve"> со смеху</w:t>
      </w:r>
      <w:r w:rsidRPr="005A1AC7">
        <w:rPr>
          <w:rFonts w:ascii="Cambria" w:hAnsi="Cambria" w:cs="Helvetica CY"/>
          <w:i/>
        </w:rPr>
        <w:t>.</w:t>
      </w:r>
    </w:p>
    <w:p w:rsidR="00881AB9" w:rsidRPr="005A1AC7" w:rsidRDefault="00D53BF0" w:rsidP="0039785F">
      <w:pPr>
        <w:spacing w:line="360" w:lineRule="auto"/>
        <w:jc w:val="left"/>
        <w:rPr>
          <w:rFonts w:ascii="Cambria" w:hAnsi="Cambria" w:cs="Helvetica CY"/>
        </w:rPr>
      </w:pPr>
      <w:r w:rsidRPr="005A1AC7">
        <w:rPr>
          <w:rFonts w:ascii="Cambria" w:hAnsi="Cambria" w:cs="Helvetica CY"/>
        </w:rPr>
        <w:t>ПИРОЖКОВ</w:t>
      </w:r>
      <w:r w:rsidR="00B732D7" w:rsidRPr="005A1AC7">
        <w:rPr>
          <w:rFonts w:ascii="Cambria" w:hAnsi="Cambria" w:cs="Helvetica CY"/>
        </w:rPr>
        <w:t xml:space="preserve">. </w:t>
      </w:r>
      <w:r w:rsidR="00F47C13" w:rsidRPr="005A1AC7">
        <w:rPr>
          <w:rFonts w:ascii="Cambria" w:hAnsi="Cambria" w:cs="Helvetica CY"/>
        </w:rPr>
        <w:t>Ну</w:t>
      </w:r>
      <w:r w:rsidR="00766A6E" w:rsidRPr="005A1AC7">
        <w:rPr>
          <w:rFonts w:ascii="Cambria" w:hAnsi="Cambria" w:cs="Helvetica CY"/>
        </w:rPr>
        <w:t xml:space="preserve">, </w:t>
      </w:r>
      <w:r w:rsidR="00F47C13" w:rsidRPr="005A1AC7">
        <w:rPr>
          <w:rFonts w:ascii="Cambria" w:hAnsi="Cambria" w:cs="Helvetica CY"/>
        </w:rPr>
        <w:t>маркиз, рассмешили</w:t>
      </w:r>
      <w:r w:rsidR="00B732D7" w:rsidRPr="005A1AC7">
        <w:rPr>
          <w:rFonts w:ascii="Cambria" w:hAnsi="Cambria" w:cs="Helvetica CY"/>
        </w:rPr>
        <w:t>!..</w:t>
      </w:r>
      <w:r w:rsidR="00F47C13" w:rsidRPr="005A1AC7">
        <w:rPr>
          <w:rFonts w:ascii="Cambria" w:hAnsi="Cambria" w:cs="Helvetica CY"/>
        </w:rPr>
        <w:t xml:space="preserve"> </w:t>
      </w:r>
      <w:r w:rsidRPr="005A1AC7">
        <w:rPr>
          <w:rFonts w:ascii="Cambria" w:hAnsi="Cambria" w:cs="Helvetica CY"/>
        </w:rPr>
        <w:t>К</w:t>
      </w:r>
      <w:r w:rsidR="00F47C13" w:rsidRPr="005A1AC7">
        <w:rPr>
          <w:rFonts w:ascii="Cambria" w:hAnsi="Cambria" w:cs="Helvetica CY"/>
        </w:rPr>
        <w:t>огда вы приехали к нам погостить, в России уже были Бортнянский и Глинка, Пушкин и Гоголь, Брюллов и Иванов, Баженов и Казаков, и Лобачевский уже вывел свою</w:t>
      </w:r>
      <w:r w:rsidR="003B5F2C" w:rsidRPr="005A1AC7">
        <w:rPr>
          <w:rFonts w:ascii="Cambria" w:hAnsi="Cambria" w:cs="Helvetica CY"/>
        </w:rPr>
        <w:t xml:space="preserve"> теорию о пересекаемости миров!</w:t>
      </w:r>
      <w:r w:rsidRPr="005A1AC7">
        <w:rPr>
          <w:rFonts w:ascii="Cambria" w:hAnsi="Cambria" w:cs="Helvetica CY"/>
        </w:rPr>
        <w:t xml:space="preserve"> </w:t>
      </w:r>
    </w:p>
    <w:p w:rsidR="00202826" w:rsidRPr="005A1AC7" w:rsidRDefault="00881AB9" w:rsidP="0039785F">
      <w:pPr>
        <w:spacing w:line="360" w:lineRule="auto"/>
        <w:ind w:firstLine="0"/>
        <w:jc w:val="left"/>
        <w:rPr>
          <w:rFonts w:ascii="Cambria" w:hAnsi="Cambria" w:cs="Helvetica CY"/>
        </w:rPr>
      </w:pPr>
      <w:r w:rsidRPr="005A1AC7">
        <w:rPr>
          <w:rFonts w:ascii="Cambria" w:hAnsi="Cambria" w:cs="Helvetica"/>
        </w:rPr>
        <w:t xml:space="preserve">А потом? Кинематограф как искусство начался в России, а наша театральная школа по-прежнему эталон!.. Кибальчич открыл принцип реактивного движения, Яблочков изобрел электрическую лампочку, Попов – радио, Зворыкин – телевидение! </w:t>
      </w:r>
      <w:r w:rsidR="00F527B9" w:rsidRPr="005A1AC7">
        <w:rPr>
          <w:rFonts w:ascii="Cambria" w:hAnsi="Cambria" w:cs="Helvetica CY"/>
        </w:rPr>
        <w:t xml:space="preserve">А неэвклидова геометрия </w:t>
      </w:r>
      <w:r w:rsidR="00F527B9" w:rsidRPr="00490271">
        <w:rPr>
          <w:rFonts w:ascii="Cambria" w:hAnsi="Cambria"/>
        </w:rPr>
        <w:t>и</w:t>
      </w:r>
      <w:r w:rsidR="00F527B9" w:rsidRPr="005A1AC7">
        <w:rPr>
          <w:rFonts w:ascii="Cambria" w:hAnsi="Cambria" w:cs="Helvetica CY"/>
        </w:rPr>
        <w:t xml:space="preserve"> периодическая таблица Менделеева, а водородн</w:t>
      </w:r>
      <w:r w:rsidR="00F527B9" w:rsidRPr="00490271">
        <w:rPr>
          <w:rFonts w:ascii="Cambria" w:hAnsi="Cambria" w:cs="Helvetica CY"/>
        </w:rPr>
        <w:t>ая</w:t>
      </w:r>
      <w:r w:rsidR="00F527B9" w:rsidRPr="005A1AC7">
        <w:rPr>
          <w:rFonts w:ascii="Cambria" w:hAnsi="Cambria" w:cs="Helvetica CY"/>
        </w:rPr>
        <w:t xml:space="preserve"> бомба </w:t>
      </w:r>
      <w:r w:rsidR="00F527B9" w:rsidRPr="005A1AC7">
        <w:rPr>
          <w:rFonts w:ascii="Cambria" w:hAnsi="Cambria"/>
        </w:rPr>
        <w:t xml:space="preserve">и </w:t>
      </w:r>
      <w:r w:rsidR="00F527B9" w:rsidRPr="005A1AC7">
        <w:rPr>
          <w:rFonts w:ascii="Cambria" w:hAnsi="Cambria" w:cs="Helvetica CY"/>
        </w:rPr>
        <w:t>теори</w:t>
      </w:r>
      <w:r w:rsidR="00F527B9" w:rsidRPr="00490271">
        <w:rPr>
          <w:rFonts w:ascii="Cambria" w:hAnsi="Cambria"/>
        </w:rPr>
        <w:t>я и практика</w:t>
      </w:r>
      <w:r w:rsidR="00F527B9" w:rsidRPr="005A1AC7">
        <w:rPr>
          <w:rFonts w:ascii="Cambria" w:hAnsi="Cambria" w:cs="Helvetica CY"/>
        </w:rPr>
        <w:t xml:space="preserve"> космических сообщений, – </w:t>
      </w:r>
      <w:r w:rsidR="00F527B9" w:rsidRPr="00490271">
        <w:rPr>
          <w:rFonts w:ascii="Cambria" w:hAnsi="Cambria"/>
        </w:rPr>
        <w:t>это чьё?!</w:t>
      </w:r>
      <w:r w:rsidRPr="005A1AC7">
        <w:rPr>
          <w:rFonts w:ascii="Cambria" w:hAnsi="Cambria" w:cs="Helvetica CY"/>
        </w:rPr>
        <w:t xml:space="preserve"> </w:t>
      </w:r>
      <w:r w:rsidR="00766A6E" w:rsidRPr="005A1AC7">
        <w:rPr>
          <w:rFonts w:ascii="Cambria" w:hAnsi="Cambria" w:cs="Helvetica CY"/>
        </w:rPr>
        <w:t xml:space="preserve">Нет, </w:t>
      </w:r>
      <w:r w:rsidR="00F47C13" w:rsidRPr="005A1AC7">
        <w:rPr>
          <w:rFonts w:ascii="Cambria" w:hAnsi="Cambria" w:cs="Helvetica CY"/>
        </w:rPr>
        <w:t>маркиз</w:t>
      </w:r>
      <w:r w:rsidR="00766A6E" w:rsidRPr="005A1AC7">
        <w:rPr>
          <w:rFonts w:ascii="Cambria" w:hAnsi="Cambria" w:cs="Helvetica CY"/>
        </w:rPr>
        <w:t xml:space="preserve">, </w:t>
      </w:r>
      <w:r w:rsidR="00F47C13" w:rsidRPr="005A1AC7">
        <w:rPr>
          <w:rFonts w:ascii="Cambria" w:hAnsi="Cambria" w:cs="Helvetica CY"/>
        </w:rPr>
        <w:t xml:space="preserve">неправ Пушкин: </w:t>
      </w:r>
      <w:r w:rsidR="00766A6E" w:rsidRPr="005A1AC7">
        <w:rPr>
          <w:rFonts w:ascii="Cambria" w:hAnsi="Cambria" w:cs="Helvetica CY"/>
        </w:rPr>
        <w:t xml:space="preserve">это не мы «ленивы и нелюбопытны», это </w:t>
      </w:r>
      <w:r w:rsidR="00F47C13" w:rsidRPr="005A1AC7">
        <w:rPr>
          <w:rFonts w:ascii="Cambria" w:hAnsi="Cambria" w:cs="Helvetica CY"/>
        </w:rPr>
        <w:t>вы</w:t>
      </w:r>
      <w:r w:rsidR="00766A6E" w:rsidRPr="005A1AC7">
        <w:rPr>
          <w:rFonts w:ascii="Cambria" w:hAnsi="Cambria" w:cs="Helvetica CY"/>
        </w:rPr>
        <w:t xml:space="preserve"> ленивы и нелюбопытны.</w:t>
      </w:r>
      <w:r w:rsidRPr="005A1AC7">
        <w:rPr>
          <w:rFonts w:ascii="Cambria" w:hAnsi="Cambria" w:cs="Helvetica CY"/>
        </w:rPr>
        <w:t xml:space="preserve"> И всё</w:t>
      </w:r>
      <w:r w:rsidR="00766A6E" w:rsidRPr="005A1AC7">
        <w:rPr>
          <w:rFonts w:ascii="Cambria" w:hAnsi="Cambria" w:cs="Helvetica CY"/>
        </w:rPr>
        <w:t xml:space="preserve"> оттого, что </w:t>
      </w:r>
      <w:r w:rsidRPr="005A1AC7">
        <w:rPr>
          <w:rFonts w:ascii="Cambria" w:hAnsi="Cambria" w:cs="Helvetica CY"/>
        </w:rPr>
        <w:t xml:space="preserve">вы </w:t>
      </w:r>
      <w:r w:rsidR="00766A6E" w:rsidRPr="005A1AC7">
        <w:rPr>
          <w:rFonts w:ascii="Cambria" w:hAnsi="Cambria" w:cs="Helvetica CY"/>
        </w:rPr>
        <w:t>самодовольны, счита</w:t>
      </w:r>
      <w:r w:rsidR="00F47C13" w:rsidRPr="005A1AC7">
        <w:rPr>
          <w:rFonts w:ascii="Cambria" w:hAnsi="Cambria" w:cs="Helvetica CY"/>
        </w:rPr>
        <w:t>е</w:t>
      </w:r>
      <w:r w:rsidR="00766A6E" w:rsidRPr="005A1AC7">
        <w:rPr>
          <w:rFonts w:ascii="Cambria" w:hAnsi="Cambria" w:cs="Helvetica CY"/>
        </w:rPr>
        <w:t>т</w:t>
      </w:r>
      <w:r w:rsidR="00F47C13" w:rsidRPr="005A1AC7">
        <w:rPr>
          <w:rFonts w:ascii="Cambria" w:hAnsi="Cambria" w:cs="Helvetica CY"/>
        </w:rPr>
        <w:t>е</w:t>
      </w:r>
      <w:r w:rsidR="00766A6E" w:rsidRPr="005A1AC7">
        <w:rPr>
          <w:rFonts w:ascii="Cambria" w:hAnsi="Cambria" w:cs="Helvetica CY"/>
        </w:rPr>
        <w:t xml:space="preserve"> себя избранни</w:t>
      </w:r>
      <w:r w:rsidRPr="005A1AC7">
        <w:rPr>
          <w:rFonts w:ascii="Cambria" w:hAnsi="Cambria" w:cs="Helvetica CY"/>
        </w:rPr>
        <w:t>ками небес</w:t>
      </w:r>
      <w:r w:rsidR="00F527B9" w:rsidRPr="005A1AC7">
        <w:rPr>
          <w:rFonts w:ascii="Cambria" w:hAnsi="Cambria" w:cs="Helvetica CY"/>
        </w:rPr>
        <w:t xml:space="preserve">, а сами </w:t>
      </w:r>
      <w:r w:rsidR="00F47C13" w:rsidRPr="005A1AC7">
        <w:rPr>
          <w:rFonts w:ascii="Cambria" w:hAnsi="Cambria" w:cs="Helvetica CY"/>
        </w:rPr>
        <w:t>просты</w:t>
      </w:r>
      <w:r w:rsidR="00766A6E" w:rsidRPr="005A1AC7">
        <w:rPr>
          <w:rFonts w:ascii="Cambria" w:hAnsi="Cambria" w:cs="Helvetica CY"/>
        </w:rPr>
        <w:t>, как табурет. В том-то все и дело, что русский культурный человек до крайности слож</w:t>
      </w:r>
      <w:r w:rsidR="00F527B9" w:rsidRPr="005A1AC7">
        <w:rPr>
          <w:rFonts w:ascii="Cambria" w:hAnsi="Cambria" w:cs="Helvetica CY"/>
        </w:rPr>
        <w:t>ен</w:t>
      </w:r>
      <w:r w:rsidR="00766A6E" w:rsidRPr="005A1AC7">
        <w:rPr>
          <w:rFonts w:ascii="Cambria" w:hAnsi="Cambria" w:cs="Helvetica CY"/>
        </w:rPr>
        <w:t>, и искусство у него такое же, то есть такое, которое не может заинтересовать никого, кроме культурного русака</w:t>
      </w:r>
      <w:r w:rsidR="007F19C1" w:rsidRPr="005A1AC7">
        <w:rPr>
          <w:rFonts w:ascii="Cambria" w:hAnsi="Cambria" w:cs="Helvetica CY"/>
        </w:rPr>
        <w:t>…</w:t>
      </w:r>
      <w:r w:rsidRPr="005A1AC7">
        <w:rPr>
          <w:rFonts w:ascii="Cambria" w:hAnsi="Cambria" w:cs="Helvetica CY"/>
        </w:rPr>
        <w:t xml:space="preserve"> Да, ж</w:t>
      </w:r>
      <w:r w:rsidR="00766A6E" w:rsidRPr="005A1AC7">
        <w:rPr>
          <w:rFonts w:ascii="Cambria" w:hAnsi="Cambria" w:cs="Helvetica CY"/>
        </w:rPr>
        <w:t xml:space="preserve">изнь у нас испокон веков </w:t>
      </w:r>
      <w:r w:rsidRPr="005A1AC7">
        <w:rPr>
          <w:rFonts w:ascii="Cambria" w:hAnsi="Cambria" w:cs="Helvetica CY"/>
        </w:rPr>
        <w:t xml:space="preserve">тяжела, но </w:t>
      </w:r>
      <w:r w:rsidR="00766A6E" w:rsidRPr="005A1AC7">
        <w:rPr>
          <w:rFonts w:ascii="Cambria" w:hAnsi="Cambria" w:cs="Helvetica CY"/>
        </w:rPr>
        <w:t xml:space="preserve">именно из такой жизни, рождается </w:t>
      </w:r>
      <w:r w:rsidR="00F47C13" w:rsidRPr="005A1AC7">
        <w:rPr>
          <w:rFonts w:ascii="Cambria" w:hAnsi="Cambria" w:cs="Helvetica CY"/>
        </w:rPr>
        <w:t>серьезная литература</w:t>
      </w:r>
      <w:r w:rsidR="00766A6E" w:rsidRPr="005A1AC7">
        <w:rPr>
          <w:rFonts w:ascii="Cambria" w:hAnsi="Cambria" w:cs="Helvetica CY"/>
        </w:rPr>
        <w:t xml:space="preserve">. Оттого-то </w:t>
      </w:r>
      <w:r w:rsidR="009104E3" w:rsidRPr="005A1AC7">
        <w:rPr>
          <w:rFonts w:ascii="Cambria" w:hAnsi="Cambria" w:cs="Helvetica CY"/>
        </w:rPr>
        <w:t xml:space="preserve">и </w:t>
      </w:r>
      <w:r w:rsidR="00766A6E" w:rsidRPr="005A1AC7">
        <w:rPr>
          <w:rFonts w:ascii="Cambria" w:hAnsi="Cambria" w:cs="Helvetica CY"/>
        </w:rPr>
        <w:t xml:space="preserve">первый рассказчик в </w:t>
      </w:r>
      <w:r w:rsidR="00766A6E" w:rsidRPr="005A1AC7">
        <w:rPr>
          <w:rFonts w:ascii="Cambria" w:hAnsi="Cambria" w:cs="Helvetica CY"/>
        </w:rPr>
        <w:lastRenderedPageBreak/>
        <w:t xml:space="preserve">мировой литературе – </w:t>
      </w:r>
      <w:r w:rsidRPr="005A1AC7">
        <w:rPr>
          <w:rFonts w:ascii="Cambria" w:hAnsi="Cambria" w:cs="Helvetica CY"/>
        </w:rPr>
        <w:t xml:space="preserve">наш </w:t>
      </w:r>
      <w:r w:rsidR="00766A6E" w:rsidRPr="005A1AC7">
        <w:rPr>
          <w:rFonts w:ascii="Cambria" w:hAnsi="Cambria" w:cs="Helvetica CY"/>
        </w:rPr>
        <w:t>Чехов, который прожил тяжелую, неинтересную жизнь, душевно бедствовал и болел.</w:t>
      </w:r>
      <w:r w:rsidRPr="005A1AC7">
        <w:rPr>
          <w:rFonts w:ascii="Cambria" w:hAnsi="Cambria" w:cs="Helvetica CY"/>
        </w:rPr>
        <w:t xml:space="preserve"> А вот </w:t>
      </w:r>
      <w:r w:rsidR="00766A6E" w:rsidRPr="005A1AC7">
        <w:rPr>
          <w:rFonts w:ascii="Cambria" w:hAnsi="Cambria" w:cs="Helvetica CY"/>
        </w:rPr>
        <w:t xml:space="preserve">если бы мы </w:t>
      </w:r>
      <w:r w:rsidRPr="005A1AC7">
        <w:rPr>
          <w:rFonts w:ascii="Cambria" w:hAnsi="Cambria" w:cs="Helvetica CY"/>
        </w:rPr>
        <w:t>жили</w:t>
      </w:r>
      <w:r w:rsidR="00766A6E" w:rsidRPr="005A1AC7">
        <w:rPr>
          <w:rFonts w:ascii="Cambria" w:hAnsi="Cambria" w:cs="Helvetica CY"/>
        </w:rPr>
        <w:t xml:space="preserve"> под сенью пиний, три раза в день </w:t>
      </w:r>
      <w:r w:rsidRPr="005A1AC7">
        <w:rPr>
          <w:rFonts w:ascii="Cambria" w:hAnsi="Cambria" w:cs="Helvetica CY"/>
        </w:rPr>
        <w:t>пили</w:t>
      </w:r>
      <w:r w:rsidR="00766A6E" w:rsidRPr="005A1AC7">
        <w:rPr>
          <w:rFonts w:ascii="Cambria" w:hAnsi="Cambria" w:cs="Helvetica CY"/>
        </w:rPr>
        <w:t xml:space="preserve"> вино, раз в десять лет устраивали бы театрализованные революции, вот тогда у нас в литературе была бы «Дама с камелиями» и </w:t>
      </w:r>
      <w:r w:rsidR="00783573" w:rsidRPr="005A1AC7">
        <w:rPr>
          <w:rFonts w:ascii="Cambria" w:hAnsi="Cambria" w:cs="Helvetica CY"/>
        </w:rPr>
        <w:t>за</w:t>
      </w:r>
      <w:r w:rsidR="00766A6E" w:rsidRPr="005A1AC7">
        <w:rPr>
          <w:rFonts w:ascii="Cambria" w:hAnsi="Cambria" w:cs="Helvetica CY"/>
        </w:rPr>
        <w:t xml:space="preserve">нудные сказители </w:t>
      </w:r>
      <w:r w:rsidRPr="005A1AC7">
        <w:rPr>
          <w:rFonts w:ascii="Cambria" w:hAnsi="Cambria" w:cs="Helvetica CY"/>
        </w:rPr>
        <w:t>вроде</w:t>
      </w:r>
      <w:r w:rsidR="00766A6E" w:rsidRPr="005A1AC7">
        <w:rPr>
          <w:rFonts w:ascii="Cambria" w:hAnsi="Cambria" w:cs="Helvetica CY"/>
        </w:rPr>
        <w:t xml:space="preserve"> </w:t>
      </w:r>
      <w:r w:rsidR="008176B8" w:rsidRPr="005A1AC7">
        <w:rPr>
          <w:rFonts w:ascii="Cambria" w:hAnsi="Cambria" w:cs="Helvetica CY"/>
        </w:rPr>
        <w:t xml:space="preserve">вашего </w:t>
      </w:r>
      <w:r w:rsidR="00766A6E" w:rsidRPr="005A1AC7">
        <w:rPr>
          <w:rFonts w:ascii="Cambria" w:hAnsi="Cambria" w:cs="Helvetica CY"/>
        </w:rPr>
        <w:t xml:space="preserve">Бальзака. </w:t>
      </w:r>
    </w:p>
    <w:p w:rsidR="00204D4A" w:rsidRPr="005A1AC7" w:rsidRDefault="00766A6E" w:rsidP="0039785F">
      <w:pPr>
        <w:spacing w:line="360" w:lineRule="auto"/>
        <w:jc w:val="left"/>
        <w:rPr>
          <w:rFonts w:ascii="Cambria" w:hAnsi="Cambria" w:cs="Helvetica CY"/>
        </w:rPr>
      </w:pPr>
      <w:r w:rsidRPr="005A1AC7">
        <w:rPr>
          <w:rFonts w:ascii="Cambria" w:hAnsi="Cambria" w:cs="Helvetica CY"/>
        </w:rPr>
        <w:t>Д</w:t>
      </w:r>
      <w:r w:rsidR="00204D4A" w:rsidRPr="005A1AC7">
        <w:rPr>
          <w:rFonts w:ascii="Cambria" w:hAnsi="Cambria" w:cs="Helvetica CY"/>
        </w:rPr>
        <w:t>Е КЮСТИН</w:t>
      </w:r>
      <w:r w:rsidR="00783573" w:rsidRPr="005A1AC7">
        <w:rPr>
          <w:rFonts w:ascii="Cambria" w:hAnsi="Cambria" w:cs="Helvetica CY"/>
        </w:rPr>
        <w:t xml:space="preserve"> </w:t>
      </w:r>
      <w:r w:rsidR="00783573" w:rsidRPr="005A1AC7">
        <w:rPr>
          <w:rFonts w:ascii="Cambria" w:hAnsi="Cambria" w:cs="Helvetica CY"/>
          <w:i/>
        </w:rPr>
        <w:t>(разводя руками).</w:t>
      </w:r>
      <w:r w:rsidR="00783573" w:rsidRPr="005A1AC7">
        <w:rPr>
          <w:rFonts w:ascii="Cambria" w:hAnsi="Cambria" w:cs="Helvetica CY"/>
        </w:rPr>
        <w:t xml:space="preserve"> И тут мне вроде возразить нечего… </w:t>
      </w:r>
      <w:r w:rsidR="008176B8" w:rsidRPr="005A1AC7">
        <w:rPr>
          <w:rFonts w:ascii="Cambria" w:hAnsi="Cambria" w:cs="Helvetica CY"/>
        </w:rPr>
        <w:t xml:space="preserve"> </w:t>
      </w:r>
      <w:r w:rsidR="008176B8" w:rsidRPr="005A1AC7">
        <w:rPr>
          <w:rFonts w:ascii="Cambria" w:hAnsi="Cambria" w:cs="Helvetica CY"/>
          <w:i/>
        </w:rPr>
        <w:t>(читает)</w:t>
      </w:r>
      <w:r w:rsidR="00204D4A" w:rsidRPr="005A1AC7">
        <w:rPr>
          <w:rFonts w:ascii="Cambria" w:hAnsi="Cambria" w:cs="Helvetica CY"/>
        </w:rPr>
        <w:t xml:space="preserve">. </w:t>
      </w:r>
      <w:r w:rsidR="008176B8" w:rsidRPr="005A1AC7">
        <w:rPr>
          <w:rFonts w:ascii="Cambria" w:hAnsi="Cambria" w:cs="Helvetica CY"/>
        </w:rPr>
        <w:t>“</w:t>
      </w:r>
      <w:r w:rsidR="00783573" w:rsidRPr="005A1AC7">
        <w:rPr>
          <w:rFonts w:ascii="Cambria" w:hAnsi="Cambria" w:cs="Helvetica CY"/>
        </w:rPr>
        <w:t>Россия</w:t>
      </w:r>
      <w:r w:rsidRPr="005A1AC7">
        <w:rPr>
          <w:rFonts w:ascii="Cambria" w:hAnsi="Cambria" w:cs="Helvetica CY"/>
        </w:rPr>
        <w:t xml:space="preserve"> </w:t>
      </w:r>
      <w:r w:rsidR="00783573" w:rsidRPr="005A1AC7">
        <w:rPr>
          <w:rFonts w:ascii="Cambria" w:hAnsi="Cambria" w:cs="Helvetica CY"/>
        </w:rPr>
        <w:t>-</w:t>
      </w:r>
      <w:r w:rsidRPr="005A1AC7">
        <w:rPr>
          <w:rFonts w:ascii="Cambria" w:hAnsi="Cambria" w:cs="Helvetica CY"/>
        </w:rPr>
        <w:t xml:space="preserve"> единственная страна, где люди не имеют понятия об истинном счастье. Во Франции мы тоже не чувствуем себя счастливыми, но мы знаем, ч</w:t>
      </w:r>
      <w:r w:rsidR="00204D4A" w:rsidRPr="005A1AC7">
        <w:rPr>
          <w:rFonts w:ascii="Cambria" w:hAnsi="Cambria" w:cs="Helvetica CY"/>
        </w:rPr>
        <w:t>то счастье зависит от нас самих</w:t>
      </w:r>
      <w:r w:rsidRPr="005A1AC7">
        <w:rPr>
          <w:rFonts w:ascii="Cambria" w:hAnsi="Cambria" w:cs="Helvetica CY"/>
        </w:rPr>
        <w:t>.</w:t>
      </w:r>
      <w:r w:rsidR="00204D4A" w:rsidRPr="005A1AC7">
        <w:rPr>
          <w:rFonts w:ascii="Cambria" w:hAnsi="Cambria" w:cs="Helvetica CY"/>
        </w:rPr>
        <w:t xml:space="preserve"> А счастье – это свобода. Где нет свободы, там нет души и правды, там нет счастья, которым может воспользоваться гражданин</w:t>
      </w:r>
      <w:r w:rsidR="008176B8" w:rsidRPr="005A1AC7">
        <w:rPr>
          <w:rFonts w:ascii="Cambria" w:hAnsi="Cambria" w:cs="Helvetica CY"/>
        </w:rPr>
        <w:t>”..</w:t>
      </w:r>
      <w:r w:rsidR="00204D4A" w:rsidRPr="005A1AC7">
        <w:rPr>
          <w:rFonts w:ascii="Cambria" w:hAnsi="Cambria" w:cs="Helvetica CY"/>
        </w:rPr>
        <w:t>.</w:t>
      </w:r>
    </w:p>
    <w:p w:rsidR="00766A6E" w:rsidRPr="005A1AC7" w:rsidRDefault="00204D4A" w:rsidP="0039785F">
      <w:pPr>
        <w:spacing w:line="360" w:lineRule="auto"/>
        <w:jc w:val="left"/>
        <w:rPr>
          <w:rFonts w:ascii="Cambria" w:hAnsi="Cambria" w:cs="Helvetica CY"/>
        </w:rPr>
      </w:pPr>
      <w:r w:rsidRPr="005A1AC7">
        <w:rPr>
          <w:rFonts w:ascii="Cambria" w:hAnsi="Cambria" w:cs="Helvetica CY"/>
        </w:rPr>
        <w:t xml:space="preserve">ПИРОЖКОВ. </w:t>
      </w:r>
      <w:r w:rsidR="00783573" w:rsidRPr="005A1AC7">
        <w:rPr>
          <w:rFonts w:ascii="Cambria" w:hAnsi="Cambria" w:cs="Helvetica CY"/>
        </w:rPr>
        <w:t xml:space="preserve">Да ведь счастье-то – оно не в парламенте и не в демократии… </w:t>
      </w:r>
      <w:r w:rsidR="00766A6E" w:rsidRPr="005A1AC7">
        <w:rPr>
          <w:rFonts w:ascii="Cambria" w:hAnsi="Cambria" w:cs="Helvetica CY"/>
        </w:rPr>
        <w:t xml:space="preserve">Вот у нас в России давно </w:t>
      </w:r>
      <w:r w:rsidR="00783573" w:rsidRPr="005A1AC7">
        <w:rPr>
          <w:rFonts w:ascii="Cambria" w:hAnsi="Cambria" w:cs="Helvetica CY"/>
        </w:rPr>
        <w:t>вроде</w:t>
      </w:r>
      <w:r w:rsidR="00766A6E" w:rsidRPr="005A1AC7">
        <w:rPr>
          <w:rFonts w:ascii="Cambria" w:hAnsi="Cambria" w:cs="Helvetica CY"/>
        </w:rPr>
        <w:t xml:space="preserve"> свобода слова, и через нее уже выросло целое поколение, которое матерно изъясняется, а счастья как не было, так и нет. </w:t>
      </w:r>
      <w:r w:rsidR="00783573" w:rsidRPr="005A1AC7">
        <w:rPr>
          <w:rFonts w:ascii="Cambria" w:hAnsi="Cambria" w:cs="Helvetica CY"/>
        </w:rPr>
        <w:t>У</w:t>
      </w:r>
      <w:r w:rsidR="00766A6E" w:rsidRPr="005A1AC7">
        <w:rPr>
          <w:rFonts w:ascii="Cambria" w:hAnsi="Cambria" w:cs="Helvetica CY"/>
        </w:rPr>
        <w:t xml:space="preserve"> нас любой дурак может выйти в законодатели, любой жулик </w:t>
      </w:r>
      <w:r w:rsidR="0020119B" w:rsidRPr="005A1AC7">
        <w:rPr>
          <w:rFonts w:ascii="Cambria" w:hAnsi="Cambria" w:cs="Helvetica CY"/>
        </w:rPr>
        <w:t xml:space="preserve">- </w:t>
      </w:r>
      <w:r w:rsidR="00766A6E" w:rsidRPr="005A1AC7">
        <w:rPr>
          <w:rFonts w:ascii="Cambria" w:hAnsi="Cambria" w:cs="Helvetica CY"/>
        </w:rPr>
        <w:t xml:space="preserve">сделаться вождем, любой бездельник </w:t>
      </w:r>
      <w:r w:rsidR="0020119B" w:rsidRPr="005A1AC7">
        <w:rPr>
          <w:rFonts w:ascii="Cambria" w:hAnsi="Cambria" w:cs="Helvetica CY"/>
        </w:rPr>
        <w:t xml:space="preserve">- </w:t>
      </w:r>
      <w:r w:rsidR="00766A6E" w:rsidRPr="005A1AC7">
        <w:rPr>
          <w:rFonts w:ascii="Cambria" w:hAnsi="Cambria" w:cs="Helvetica CY"/>
        </w:rPr>
        <w:t>превратиться в губернато</w:t>
      </w:r>
      <w:r w:rsidR="00783573" w:rsidRPr="005A1AC7">
        <w:rPr>
          <w:rFonts w:ascii="Cambria" w:hAnsi="Cambria" w:cs="Helvetica CY"/>
        </w:rPr>
        <w:t>ра</w:t>
      </w:r>
      <w:r w:rsidR="00766A6E" w:rsidRPr="005A1AC7">
        <w:rPr>
          <w:rFonts w:ascii="Cambria" w:hAnsi="Cambria" w:cs="Helvetica CY"/>
        </w:rPr>
        <w:t xml:space="preserve">, а мыслители по-прежнему перебиваются с петельки на пуговку, а нищих больше, чем пожарных, </w:t>
      </w:r>
      <w:r w:rsidR="0020119B" w:rsidRPr="005A1AC7">
        <w:rPr>
          <w:rFonts w:ascii="Cambria" w:hAnsi="Cambria" w:cs="Helvetica CY"/>
        </w:rPr>
        <w:t>и</w:t>
      </w:r>
      <w:r w:rsidR="00766A6E" w:rsidRPr="005A1AC7">
        <w:rPr>
          <w:rFonts w:ascii="Cambria" w:hAnsi="Cambria" w:cs="Helvetica CY"/>
        </w:rPr>
        <w:t xml:space="preserve"> настоящих христиан можно </w:t>
      </w:r>
      <w:r w:rsidR="00783573" w:rsidRPr="005A1AC7">
        <w:rPr>
          <w:rFonts w:ascii="Cambria" w:hAnsi="Cambria" w:cs="Helvetica CY"/>
        </w:rPr>
        <w:t>на пальцах</w:t>
      </w:r>
      <w:r w:rsidR="00766A6E" w:rsidRPr="005A1AC7">
        <w:rPr>
          <w:rFonts w:ascii="Cambria" w:hAnsi="Cambria" w:cs="Helvetica CY"/>
        </w:rPr>
        <w:t xml:space="preserve"> пересчитать</w:t>
      </w:r>
      <w:r w:rsidR="00783573" w:rsidRPr="005A1AC7">
        <w:rPr>
          <w:rFonts w:ascii="Cambria" w:hAnsi="Cambria" w:cs="Helvetica CY"/>
        </w:rPr>
        <w:t>…</w:t>
      </w:r>
      <w:r w:rsidRPr="005A1AC7">
        <w:rPr>
          <w:rFonts w:ascii="Cambria" w:hAnsi="Cambria" w:cs="Helvetica CY"/>
        </w:rPr>
        <w:t xml:space="preserve"> </w:t>
      </w:r>
      <w:r w:rsidR="00766A6E" w:rsidRPr="005A1AC7">
        <w:rPr>
          <w:rFonts w:ascii="Cambria" w:hAnsi="Cambria" w:cs="Helvetica CY"/>
        </w:rPr>
        <w:t xml:space="preserve">Другое дело, что мы </w:t>
      </w:r>
      <w:r w:rsidR="00783573" w:rsidRPr="005A1AC7">
        <w:rPr>
          <w:rFonts w:ascii="Cambria" w:hAnsi="Cambria" w:cs="Helvetica CY"/>
        </w:rPr>
        <w:t xml:space="preserve">тут никак не поймем, </w:t>
      </w:r>
      <w:r w:rsidR="00766A6E" w:rsidRPr="005A1AC7">
        <w:rPr>
          <w:rFonts w:ascii="Cambria" w:hAnsi="Cambria" w:cs="Helvetica CY"/>
        </w:rPr>
        <w:t xml:space="preserve">что счастье зависит от нас самих. Оно у нас </w:t>
      </w:r>
      <w:r w:rsidR="00783573" w:rsidRPr="005A1AC7">
        <w:rPr>
          <w:rFonts w:ascii="Cambria" w:hAnsi="Cambria" w:cs="Helvetica CY"/>
        </w:rPr>
        <w:t>всегда</w:t>
      </w:r>
      <w:r w:rsidR="00766A6E" w:rsidRPr="005A1AC7">
        <w:rPr>
          <w:rFonts w:ascii="Cambria" w:hAnsi="Cambria" w:cs="Helvetica CY"/>
        </w:rPr>
        <w:t xml:space="preserve"> зависит от кого угодно: от цивилизованного самодержца, от Политбюро, от начальника ЖЭКа, </w:t>
      </w:r>
      <w:r w:rsidR="00783573" w:rsidRPr="005A1AC7">
        <w:rPr>
          <w:rFonts w:ascii="Cambria" w:hAnsi="Cambria" w:cs="Helvetica CY"/>
        </w:rPr>
        <w:t xml:space="preserve">от </w:t>
      </w:r>
      <w:r w:rsidR="00766A6E" w:rsidRPr="005A1AC7">
        <w:rPr>
          <w:rFonts w:ascii="Cambria" w:hAnsi="Cambria" w:cs="Helvetica CY"/>
        </w:rPr>
        <w:t>расположения звезд,</w:t>
      </w:r>
      <w:r w:rsidR="00766A6E" w:rsidRPr="00490271">
        <w:rPr>
          <w:rFonts w:ascii="Cambria" w:hAnsi="Cambria" w:cs="Helvetica CY"/>
          <w:lang w:val="en-US"/>
        </w:rPr>
        <w:t> </w:t>
      </w:r>
      <w:r w:rsidR="00766A6E" w:rsidRPr="005A1AC7">
        <w:rPr>
          <w:rFonts w:ascii="Cambria" w:hAnsi="Cambria" w:cs="Helvetica CY"/>
        </w:rPr>
        <w:t xml:space="preserve">– </w:t>
      </w:r>
      <w:r w:rsidR="003B5F2C" w:rsidRPr="005A1AC7">
        <w:rPr>
          <w:rFonts w:ascii="Cambria" w:hAnsi="Cambria" w:cs="Helvetica CY"/>
        </w:rPr>
        <w:t>но</w:t>
      </w:r>
      <w:r w:rsidR="00766A6E" w:rsidRPr="005A1AC7">
        <w:rPr>
          <w:rFonts w:ascii="Cambria" w:hAnsi="Cambria" w:cs="Helvetica CY"/>
        </w:rPr>
        <w:t xml:space="preserve"> только не от нас самих. Между тем счастье – </w:t>
      </w:r>
      <w:r w:rsidR="00DA5878" w:rsidRPr="005A1AC7">
        <w:rPr>
          <w:rFonts w:ascii="Cambria" w:hAnsi="Cambria" w:cs="Helvetica CY"/>
        </w:rPr>
        <w:t>оно</w:t>
      </w:r>
      <w:r w:rsidR="00766A6E" w:rsidRPr="005A1AC7">
        <w:rPr>
          <w:rFonts w:ascii="Cambria" w:hAnsi="Cambria" w:cs="Helvetica CY"/>
        </w:rPr>
        <w:t xml:space="preserve"> самодельно, просто и общедоступно, </w:t>
      </w:r>
      <w:r w:rsidR="00DA5878" w:rsidRPr="005A1AC7">
        <w:rPr>
          <w:rFonts w:ascii="Cambria" w:hAnsi="Cambria" w:cs="Helvetica CY"/>
        </w:rPr>
        <w:t>и</w:t>
      </w:r>
      <w:r w:rsidR="00766A6E" w:rsidRPr="005A1AC7">
        <w:rPr>
          <w:rFonts w:ascii="Cambria" w:hAnsi="Cambria" w:cs="Helvetica CY"/>
        </w:rPr>
        <w:t xml:space="preserve"> расположение звезд тут решительно ни при чем. Вот как у поэта:</w:t>
      </w:r>
    </w:p>
    <w:p w:rsidR="00766A6E" w:rsidRPr="005A1AC7" w:rsidRDefault="0020119B" w:rsidP="0039785F">
      <w:pPr>
        <w:pStyle w:val="Stanza"/>
        <w:spacing w:line="360" w:lineRule="auto"/>
        <w:ind w:firstLine="567"/>
        <w:rPr>
          <w:rFonts w:ascii="Cambria" w:hAnsi="Cambria" w:cs="Helvetica CY"/>
        </w:rPr>
      </w:pPr>
      <w:r w:rsidRPr="005A1AC7">
        <w:rPr>
          <w:rFonts w:ascii="Cambria" w:hAnsi="Cambria" w:cs="Helvetica CY"/>
        </w:rPr>
        <w:t>“</w:t>
      </w:r>
      <w:r w:rsidR="00766A6E" w:rsidRPr="005A1AC7">
        <w:rPr>
          <w:rFonts w:ascii="Cambria" w:hAnsi="Cambria" w:cs="Helvetica CY"/>
        </w:rPr>
        <w:t>Затоплю камин, сяду пить.</w:t>
      </w:r>
    </w:p>
    <w:p w:rsidR="00766A6E" w:rsidRPr="005A1AC7" w:rsidRDefault="00766A6E" w:rsidP="0039785F">
      <w:pPr>
        <w:pStyle w:val="Stanza"/>
        <w:spacing w:line="360" w:lineRule="auto"/>
        <w:ind w:firstLine="567"/>
        <w:rPr>
          <w:rFonts w:ascii="Cambria" w:hAnsi="Cambria" w:cs="Helvetica CY"/>
        </w:rPr>
      </w:pPr>
      <w:r w:rsidRPr="005A1AC7">
        <w:rPr>
          <w:rFonts w:ascii="Cambria" w:hAnsi="Cambria" w:cs="Helvetica CY"/>
        </w:rPr>
        <w:t>Хорошо бы собаку купить...</w:t>
      </w:r>
      <w:r w:rsidR="0020119B" w:rsidRPr="005A1AC7">
        <w:rPr>
          <w:rFonts w:ascii="Cambria" w:hAnsi="Cambria" w:cs="Helvetica CY"/>
        </w:rPr>
        <w:t>”</w:t>
      </w:r>
    </w:p>
    <w:p w:rsidR="006D1829" w:rsidRPr="00490271" w:rsidRDefault="006D1829" w:rsidP="0039785F">
      <w:pPr>
        <w:spacing w:line="360" w:lineRule="auto"/>
        <w:ind w:firstLine="0"/>
        <w:jc w:val="left"/>
        <w:rPr>
          <w:rFonts w:ascii="Cambria" w:hAnsi="Cambria" w:cs="Helvetica CY"/>
        </w:rPr>
      </w:pPr>
      <w:r w:rsidRPr="00490271">
        <w:rPr>
          <w:rFonts w:ascii="Cambria" w:hAnsi="Cambria" w:cs="Helvetica CY"/>
        </w:rPr>
        <w:t>Вот это каждого проймёт – даже простой народ...</w:t>
      </w:r>
    </w:p>
    <w:p w:rsidR="00204D4A" w:rsidRPr="005A1AC7" w:rsidRDefault="00204D4A" w:rsidP="0039785F">
      <w:pPr>
        <w:spacing w:line="360" w:lineRule="auto"/>
        <w:jc w:val="left"/>
        <w:rPr>
          <w:rFonts w:ascii="Cambria" w:hAnsi="Cambria" w:cs="Helvetica CY"/>
        </w:rPr>
      </w:pPr>
      <w:r w:rsidRPr="005A1AC7">
        <w:rPr>
          <w:rFonts w:ascii="Cambria" w:hAnsi="Cambria" w:cs="Helvetica CY"/>
        </w:rPr>
        <w:t xml:space="preserve">ДЕ КЮСТИН. </w:t>
      </w:r>
      <w:r w:rsidR="00766A6E" w:rsidRPr="005A1AC7">
        <w:rPr>
          <w:rFonts w:ascii="Cambria" w:hAnsi="Cambria" w:cs="Helvetica CY"/>
        </w:rPr>
        <w:t xml:space="preserve">Прежде чем </w:t>
      </w:r>
      <w:r w:rsidR="006D1829" w:rsidRPr="005A1AC7">
        <w:rPr>
          <w:rFonts w:ascii="Cambria" w:hAnsi="Cambria" w:cs="Helvetica CY"/>
        </w:rPr>
        <w:t>говорить о</w:t>
      </w:r>
      <w:r w:rsidR="00766A6E" w:rsidRPr="005A1AC7">
        <w:rPr>
          <w:rFonts w:ascii="Cambria" w:hAnsi="Cambria" w:cs="Helvetica CY"/>
        </w:rPr>
        <w:t xml:space="preserve"> народе, с</w:t>
      </w:r>
      <w:r w:rsidRPr="005A1AC7">
        <w:rPr>
          <w:rFonts w:ascii="Cambria" w:hAnsi="Cambria" w:cs="Helvetica CY"/>
        </w:rPr>
        <w:t xml:space="preserve">ледовало бы создать </w:t>
      </w:r>
      <w:r w:rsidR="003B5F2C" w:rsidRPr="005A1AC7">
        <w:rPr>
          <w:rFonts w:ascii="Cambria" w:hAnsi="Cambria" w:cs="Helvetica CY"/>
        </w:rPr>
        <w:t xml:space="preserve">этот </w:t>
      </w:r>
      <w:r w:rsidRPr="005A1AC7">
        <w:rPr>
          <w:rFonts w:ascii="Cambria" w:hAnsi="Cambria" w:cs="Helvetica CY"/>
        </w:rPr>
        <w:t>самый народ</w:t>
      </w:r>
      <w:r w:rsidR="00766A6E" w:rsidRPr="005A1AC7">
        <w:rPr>
          <w:rFonts w:ascii="Cambria" w:hAnsi="Cambria" w:cs="Helvetica CY"/>
        </w:rPr>
        <w:t xml:space="preserve">. </w:t>
      </w:r>
    </w:p>
    <w:p w:rsidR="006D1829" w:rsidRPr="005A1AC7" w:rsidRDefault="00204D4A" w:rsidP="0039785F">
      <w:pPr>
        <w:spacing w:line="360" w:lineRule="auto"/>
        <w:jc w:val="left"/>
        <w:rPr>
          <w:rFonts w:ascii="Cambria" w:hAnsi="Cambria" w:cs="Helvetica CY"/>
        </w:rPr>
      </w:pPr>
      <w:r w:rsidRPr="005A1AC7">
        <w:rPr>
          <w:rFonts w:ascii="Cambria" w:hAnsi="Cambria" w:cs="Helvetica CY"/>
        </w:rPr>
        <w:t>ПИРОЖКОВ</w:t>
      </w:r>
      <w:r w:rsidR="00783573" w:rsidRPr="005A1AC7">
        <w:rPr>
          <w:rFonts w:ascii="Cambria" w:hAnsi="Cambria" w:cs="Helvetica CY"/>
        </w:rPr>
        <w:t xml:space="preserve"> </w:t>
      </w:r>
      <w:r w:rsidR="00783573" w:rsidRPr="005A1AC7">
        <w:rPr>
          <w:rFonts w:ascii="Cambria" w:hAnsi="Cambria" w:cs="Helvetica CY"/>
          <w:i/>
        </w:rPr>
        <w:t>(огорченно)</w:t>
      </w:r>
      <w:r w:rsidRPr="005A1AC7">
        <w:rPr>
          <w:rFonts w:ascii="Cambria" w:hAnsi="Cambria" w:cs="Helvetica CY"/>
          <w:i/>
        </w:rPr>
        <w:t>.</w:t>
      </w:r>
      <w:r w:rsidRPr="005A1AC7">
        <w:rPr>
          <w:rFonts w:ascii="Cambria" w:hAnsi="Cambria" w:cs="Helvetica CY"/>
        </w:rPr>
        <w:t xml:space="preserve"> Это удивительно, как </w:t>
      </w:r>
      <w:r w:rsidR="00766A6E" w:rsidRPr="005A1AC7">
        <w:rPr>
          <w:rFonts w:ascii="Cambria" w:hAnsi="Cambria" w:cs="Helvetica CY"/>
        </w:rPr>
        <w:t xml:space="preserve">другой раз чужой </w:t>
      </w:r>
      <w:r w:rsidR="006D1829" w:rsidRPr="005A1AC7">
        <w:rPr>
          <w:rFonts w:ascii="Cambria" w:hAnsi="Cambria" w:cs="Helvetica CY"/>
        </w:rPr>
        <w:t>человек может проникнуть в суть!</w:t>
      </w:r>
      <w:r w:rsidR="00783573" w:rsidRPr="005A1AC7">
        <w:rPr>
          <w:rFonts w:ascii="Cambria" w:hAnsi="Cambria" w:cs="Helvetica CY"/>
        </w:rPr>
        <w:t>..</w:t>
      </w:r>
      <w:r w:rsidRPr="005A1AC7">
        <w:rPr>
          <w:rFonts w:ascii="Cambria" w:hAnsi="Cambria" w:cs="Helvetica CY"/>
        </w:rPr>
        <w:t xml:space="preserve"> </w:t>
      </w:r>
      <w:r w:rsidR="00766A6E" w:rsidRPr="005A1AC7">
        <w:rPr>
          <w:rFonts w:ascii="Cambria" w:hAnsi="Cambria" w:cs="Helvetica CY"/>
        </w:rPr>
        <w:t xml:space="preserve">То есть, разумеется, народ создать нельзя, но вместе с тем не подлежит сомнению, что русского народа не существует, что русские, по крайней мере, не монолит. </w:t>
      </w:r>
    </w:p>
    <w:p w:rsidR="006D1829" w:rsidRPr="005A1AC7" w:rsidRDefault="006D1829" w:rsidP="0039785F">
      <w:pPr>
        <w:spacing w:line="360" w:lineRule="auto"/>
        <w:jc w:val="left"/>
        <w:rPr>
          <w:rFonts w:ascii="Cambria" w:hAnsi="Cambria" w:cs="Helvetica CY"/>
        </w:rPr>
      </w:pPr>
      <w:r w:rsidRPr="00490271">
        <w:rPr>
          <w:rFonts w:ascii="Cambria" w:hAnsi="Cambria" w:cs="Helvetica CY"/>
        </w:rPr>
        <w:t xml:space="preserve">ДЕ КЮСТИН. </w:t>
      </w:r>
      <w:r w:rsidR="00766A6E" w:rsidRPr="005A1AC7">
        <w:rPr>
          <w:rFonts w:ascii="Cambria" w:hAnsi="Cambria" w:cs="Helvetica CY"/>
        </w:rPr>
        <w:t>Вот француз – он везде француз. И на Елисейских Полях, и в глухой провинции, и в расфасовочном цехе, и на балу</w:t>
      </w:r>
      <w:r w:rsidRPr="005A1AC7">
        <w:rPr>
          <w:rFonts w:ascii="Cambria" w:hAnsi="Cambria" w:cs="Helvetica CY"/>
        </w:rPr>
        <w:t>…</w:t>
      </w:r>
      <w:r w:rsidR="00766A6E" w:rsidRPr="005A1AC7">
        <w:rPr>
          <w:rFonts w:ascii="Cambria" w:hAnsi="Cambria" w:cs="Helvetica CY"/>
        </w:rPr>
        <w:t xml:space="preserve"> </w:t>
      </w:r>
    </w:p>
    <w:p w:rsidR="00F527B9" w:rsidRPr="005A1AC7" w:rsidRDefault="006D1829" w:rsidP="0039785F">
      <w:pPr>
        <w:spacing w:line="360" w:lineRule="auto"/>
        <w:jc w:val="left"/>
        <w:rPr>
          <w:rFonts w:ascii="Cambria" w:hAnsi="Cambria" w:cs="Helvetica CY"/>
        </w:rPr>
      </w:pPr>
      <w:r w:rsidRPr="005A1AC7">
        <w:rPr>
          <w:rFonts w:ascii="Cambria" w:hAnsi="Cambria" w:cs="Helvetica CY"/>
        </w:rPr>
        <w:t xml:space="preserve">ПИРОЖКОВ. Вы правы, маркиз! </w:t>
      </w:r>
      <w:r w:rsidR="00783573" w:rsidRPr="005A1AC7">
        <w:rPr>
          <w:rFonts w:ascii="Cambria" w:hAnsi="Cambria" w:cs="Helvetica CY"/>
        </w:rPr>
        <w:t>А русские уж очень разные</w:t>
      </w:r>
      <w:r w:rsidR="00766A6E" w:rsidRPr="005A1AC7">
        <w:rPr>
          <w:rFonts w:ascii="Cambria" w:hAnsi="Cambria" w:cs="Helvetica CY"/>
        </w:rPr>
        <w:t>...</w:t>
      </w:r>
      <w:r w:rsidR="00204D4A" w:rsidRPr="005A1AC7">
        <w:rPr>
          <w:rFonts w:ascii="Cambria" w:hAnsi="Cambria" w:cs="Helvetica CY"/>
        </w:rPr>
        <w:t xml:space="preserve"> </w:t>
      </w:r>
      <w:r w:rsidR="0020119B" w:rsidRPr="005A1AC7">
        <w:rPr>
          <w:rFonts w:ascii="Cambria" w:hAnsi="Cambria" w:cs="Helvetica CY"/>
        </w:rPr>
        <w:t>Хотя</w:t>
      </w:r>
      <w:r w:rsidR="004775DD" w:rsidRPr="005A1AC7">
        <w:rPr>
          <w:rFonts w:ascii="Cambria" w:hAnsi="Cambria" w:cs="Helvetica CY"/>
        </w:rPr>
        <w:t xml:space="preserve"> </w:t>
      </w:r>
      <w:r w:rsidR="004775DD" w:rsidRPr="00490271">
        <w:rPr>
          <w:rFonts w:ascii="Cambria" w:hAnsi="Cambria" w:cs="Helvetica CY"/>
        </w:rPr>
        <w:t xml:space="preserve">мы одинаково бескультурны </w:t>
      </w:r>
      <w:r w:rsidR="004775DD" w:rsidRPr="005A1AC7">
        <w:rPr>
          <w:rFonts w:ascii="Cambria" w:hAnsi="Cambria" w:cs="Helvetica CY"/>
        </w:rPr>
        <w:t>и</w:t>
      </w:r>
      <w:r w:rsidR="00766A6E" w:rsidRPr="005A1AC7">
        <w:rPr>
          <w:rFonts w:ascii="Cambria" w:hAnsi="Cambria" w:cs="Helvetica CY"/>
        </w:rPr>
        <w:t xml:space="preserve"> как о</w:t>
      </w:r>
      <w:r w:rsidR="004775DD" w:rsidRPr="005A1AC7">
        <w:rPr>
          <w:rFonts w:ascii="Cambria" w:hAnsi="Cambria" w:cs="Helvetica CY"/>
        </w:rPr>
        <w:t>дин переходим</w:t>
      </w:r>
      <w:r w:rsidR="00766A6E" w:rsidRPr="005A1AC7">
        <w:rPr>
          <w:rFonts w:ascii="Cambria" w:hAnsi="Cambria" w:cs="Helvetica CY"/>
        </w:rPr>
        <w:t xml:space="preserve"> </w:t>
      </w:r>
      <w:r w:rsidR="00A35ABD" w:rsidRPr="005A1AC7">
        <w:rPr>
          <w:rFonts w:ascii="Cambria" w:hAnsi="Cambria" w:cs="Helvetica CY"/>
        </w:rPr>
        <w:t>улицу</w:t>
      </w:r>
      <w:r w:rsidR="004775DD" w:rsidRPr="005A1AC7">
        <w:rPr>
          <w:rFonts w:ascii="Cambria" w:hAnsi="Cambria" w:cs="Helvetica CY"/>
        </w:rPr>
        <w:t xml:space="preserve"> на красный свет</w:t>
      </w:r>
      <w:r w:rsidR="00766A6E" w:rsidRPr="005A1AC7">
        <w:rPr>
          <w:rFonts w:ascii="Cambria" w:hAnsi="Cambria" w:cs="Helvetica CY"/>
        </w:rPr>
        <w:t>.</w:t>
      </w:r>
      <w:r w:rsidR="004775DD" w:rsidRPr="005A1AC7">
        <w:rPr>
          <w:rFonts w:ascii="Cambria" w:hAnsi="Cambria" w:cs="Helvetica CY"/>
        </w:rPr>
        <w:t xml:space="preserve"> Во-</w:t>
      </w:r>
      <w:r w:rsidR="0020119B" w:rsidRPr="005A1AC7">
        <w:rPr>
          <w:rFonts w:ascii="Cambria" w:hAnsi="Cambria" w:cs="Helvetica CY"/>
        </w:rPr>
        <w:t>первых</w:t>
      </w:r>
      <w:r w:rsidR="004775DD" w:rsidRPr="005A1AC7">
        <w:rPr>
          <w:rFonts w:ascii="Cambria" w:hAnsi="Cambria" w:cs="Helvetica CY"/>
        </w:rPr>
        <w:t>, м</w:t>
      </w:r>
      <w:r w:rsidR="00766A6E" w:rsidRPr="005A1AC7">
        <w:rPr>
          <w:rFonts w:ascii="Cambria" w:hAnsi="Cambria" w:cs="Helvetica CY"/>
        </w:rPr>
        <w:t xml:space="preserve">ы говорим </w:t>
      </w:r>
      <w:r w:rsidR="00766A6E" w:rsidRPr="005A1AC7">
        <w:rPr>
          <w:rFonts w:ascii="Cambria" w:hAnsi="Cambria" w:cs="Helvetica CY"/>
        </w:rPr>
        <w:lastRenderedPageBreak/>
        <w:t>на разных я</w:t>
      </w:r>
      <w:r w:rsidRPr="005A1AC7">
        <w:rPr>
          <w:rFonts w:ascii="Cambria" w:hAnsi="Cambria" w:cs="Helvetica CY"/>
        </w:rPr>
        <w:t>зыках</w:t>
      </w:r>
      <w:r w:rsidR="004775DD" w:rsidRPr="005A1AC7">
        <w:rPr>
          <w:rFonts w:ascii="Cambria" w:hAnsi="Cambria" w:cs="Helvetica CY"/>
        </w:rPr>
        <w:t xml:space="preserve">. </w:t>
      </w:r>
      <w:r w:rsidR="00766A6E" w:rsidRPr="005A1AC7">
        <w:rPr>
          <w:rFonts w:ascii="Cambria" w:hAnsi="Cambria" w:cs="Helvetica CY"/>
        </w:rPr>
        <w:t>В</w:t>
      </w:r>
      <w:r w:rsidR="0020119B" w:rsidRPr="005A1AC7">
        <w:rPr>
          <w:rFonts w:ascii="Cambria" w:hAnsi="Cambria" w:cs="Helvetica CY"/>
        </w:rPr>
        <w:t>о</w:t>
      </w:r>
      <w:r w:rsidR="00766A6E" w:rsidRPr="005A1AC7">
        <w:rPr>
          <w:rFonts w:ascii="Cambria" w:hAnsi="Cambria" w:cs="Helvetica CY"/>
        </w:rPr>
        <w:t>-</w:t>
      </w:r>
      <w:r w:rsidR="0020119B" w:rsidRPr="005A1AC7">
        <w:rPr>
          <w:rFonts w:ascii="Cambria" w:hAnsi="Cambria" w:cs="Helvetica CY"/>
        </w:rPr>
        <w:t>вторых</w:t>
      </w:r>
      <w:r w:rsidR="00766A6E" w:rsidRPr="005A1AC7">
        <w:rPr>
          <w:rFonts w:ascii="Cambria" w:hAnsi="Cambria" w:cs="Helvetica CY"/>
        </w:rPr>
        <w:t>, не</w:t>
      </w:r>
      <w:r w:rsidR="004775DD" w:rsidRPr="005A1AC7">
        <w:rPr>
          <w:rFonts w:ascii="Cambria" w:hAnsi="Cambria" w:cs="Helvetica CY"/>
        </w:rPr>
        <w:t xml:space="preserve"> имеем</w:t>
      </w:r>
      <w:r w:rsidR="00766A6E" w:rsidRPr="005A1AC7">
        <w:rPr>
          <w:rFonts w:ascii="Cambria" w:hAnsi="Cambria" w:cs="Helvetica CY"/>
        </w:rPr>
        <w:t xml:space="preserve"> общенациональной морали, и поэтому дело воспитания юношества у нас происходит по воле волн. </w:t>
      </w:r>
      <w:r w:rsidR="004775DD" w:rsidRPr="005A1AC7">
        <w:rPr>
          <w:rFonts w:ascii="Cambria" w:hAnsi="Cambria" w:cs="Helvetica CY"/>
        </w:rPr>
        <w:t>Поэтому</w:t>
      </w:r>
      <w:r w:rsidR="00766A6E" w:rsidRPr="005A1AC7">
        <w:rPr>
          <w:rFonts w:ascii="Cambria" w:hAnsi="Cambria" w:cs="Helvetica CY"/>
        </w:rPr>
        <w:t xml:space="preserve"> у наших выдающихся педагогов дети часто уголовные преступники, </w:t>
      </w:r>
      <w:r w:rsidR="003B5F2C" w:rsidRPr="005A1AC7">
        <w:rPr>
          <w:rFonts w:ascii="Cambria" w:hAnsi="Cambria" w:cs="Helvetica CY"/>
        </w:rPr>
        <w:t>а</w:t>
      </w:r>
      <w:r w:rsidR="00766A6E" w:rsidRPr="005A1AC7">
        <w:rPr>
          <w:rFonts w:ascii="Cambria" w:hAnsi="Cambria" w:cs="Helvetica CY"/>
        </w:rPr>
        <w:t xml:space="preserve"> </w:t>
      </w:r>
      <w:r w:rsidR="003B5F2C" w:rsidRPr="005A1AC7">
        <w:rPr>
          <w:rFonts w:ascii="Cambria" w:hAnsi="Cambria" w:cs="Helvetica CY"/>
        </w:rPr>
        <w:t>у выдающихся докторов - неизлечимо больные..</w:t>
      </w:r>
      <w:r w:rsidR="00766A6E" w:rsidRPr="005A1AC7">
        <w:rPr>
          <w:rFonts w:ascii="Cambria" w:hAnsi="Cambria" w:cs="Helvetica CY"/>
        </w:rPr>
        <w:t xml:space="preserve">. </w:t>
      </w:r>
      <w:r w:rsidR="004775DD" w:rsidRPr="005A1AC7">
        <w:rPr>
          <w:rFonts w:ascii="Cambria" w:hAnsi="Cambria" w:cs="Helvetica CY"/>
        </w:rPr>
        <w:t>И</w:t>
      </w:r>
      <w:r w:rsidR="00766A6E" w:rsidRPr="005A1AC7">
        <w:rPr>
          <w:rFonts w:ascii="Cambria" w:hAnsi="Cambria" w:cs="Helvetica CY"/>
        </w:rPr>
        <w:t xml:space="preserve"> в каждом социальном пласте русского народа </w:t>
      </w:r>
      <w:r w:rsidR="004775DD" w:rsidRPr="005A1AC7">
        <w:rPr>
          <w:rFonts w:ascii="Cambria" w:hAnsi="Cambria" w:cs="Helvetica CY"/>
        </w:rPr>
        <w:t>- своя мораль!</w:t>
      </w:r>
      <w:r w:rsidR="00766A6E" w:rsidRPr="005A1AC7">
        <w:rPr>
          <w:rFonts w:ascii="Cambria" w:hAnsi="Cambria" w:cs="Helvetica CY"/>
        </w:rPr>
        <w:t xml:space="preserve"> Для сельского жителя мешок цемента украсть – в порядке вещей. Среди поселковой молодежи в тюрьме отсидеть – как в </w:t>
      </w:r>
      <w:r w:rsidR="004775DD" w:rsidRPr="005A1AC7">
        <w:rPr>
          <w:rFonts w:ascii="Cambria" w:hAnsi="Cambria" w:cs="Helvetica CY"/>
        </w:rPr>
        <w:t>армии отслужить. Образованный г</w:t>
      </w:r>
      <w:r w:rsidR="00C42A43" w:rsidRPr="005A1AC7">
        <w:rPr>
          <w:rFonts w:ascii="Cambria" w:hAnsi="Cambria" w:cs="Helvetica CY"/>
        </w:rPr>
        <w:t xml:space="preserve">орожанин </w:t>
      </w:r>
      <w:r w:rsidR="004775DD" w:rsidRPr="005A1AC7">
        <w:rPr>
          <w:rFonts w:ascii="Cambria" w:hAnsi="Cambria" w:cs="Helvetica CY"/>
        </w:rPr>
        <w:t>готов</w:t>
      </w:r>
      <w:r w:rsidR="00766A6E" w:rsidRPr="005A1AC7">
        <w:rPr>
          <w:rFonts w:ascii="Cambria" w:hAnsi="Cambria" w:cs="Helvetica CY"/>
        </w:rPr>
        <w:t xml:space="preserve"> пойти на эшафот за учение о </w:t>
      </w:r>
      <w:r w:rsidR="003B5F2C" w:rsidRPr="005A1AC7">
        <w:rPr>
          <w:rFonts w:ascii="Cambria" w:hAnsi="Cambria" w:cs="Helvetica CY"/>
        </w:rPr>
        <w:t xml:space="preserve">каких-нибудь там </w:t>
      </w:r>
      <w:r w:rsidR="00766A6E" w:rsidRPr="005A1AC7">
        <w:rPr>
          <w:rFonts w:ascii="Cambria" w:hAnsi="Cambria" w:cs="Helvetica CY"/>
        </w:rPr>
        <w:t>монадах</w:t>
      </w:r>
      <w:r w:rsidR="003B5F2C" w:rsidRPr="005A1AC7">
        <w:rPr>
          <w:rFonts w:ascii="Cambria" w:hAnsi="Cambria" w:cs="Helvetica CY"/>
        </w:rPr>
        <w:t>…</w:t>
      </w:r>
      <w:r w:rsidR="00766A6E" w:rsidRPr="005A1AC7">
        <w:rPr>
          <w:rFonts w:ascii="Cambria" w:hAnsi="Cambria" w:cs="Helvetica CY"/>
        </w:rPr>
        <w:t xml:space="preserve"> Следовательно, в </w:t>
      </w:r>
      <w:r w:rsidR="004775DD" w:rsidRPr="005A1AC7">
        <w:rPr>
          <w:rFonts w:ascii="Cambria" w:hAnsi="Cambria" w:cs="Helvetica CY"/>
        </w:rPr>
        <w:t>этом</w:t>
      </w:r>
      <w:r w:rsidR="00766A6E" w:rsidRPr="005A1AC7">
        <w:rPr>
          <w:rFonts w:ascii="Cambria" w:hAnsi="Cambria" w:cs="Helvetica CY"/>
        </w:rPr>
        <w:t xml:space="preserve"> плане мы </w:t>
      </w:r>
      <w:r w:rsidR="004775DD" w:rsidRPr="005A1AC7">
        <w:rPr>
          <w:rFonts w:ascii="Cambria" w:hAnsi="Cambria" w:cs="Helvetica CY"/>
        </w:rPr>
        <w:t>-</w:t>
      </w:r>
      <w:r w:rsidR="00766A6E" w:rsidRPr="005A1AC7">
        <w:rPr>
          <w:rFonts w:ascii="Cambria" w:hAnsi="Cambria" w:cs="Helvetica CY"/>
        </w:rPr>
        <w:t xml:space="preserve"> злостный интернационал.</w:t>
      </w:r>
      <w:r w:rsidR="00081283" w:rsidRPr="005A1AC7">
        <w:rPr>
          <w:rFonts w:ascii="Cambria" w:hAnsi="Cambria" w:cs="Helvetica CY"/>
        </w:rPr>
        <w:t xml:space="preserve"> </w:t>
      </w:r>
      <w:r w:rsidR="00766A6E" w:rsidRPr="005A1AC7">
        <w:rPr>
          <w:rFonts w:ascii="Cambria" w:hAnsi="Cambria" w:cs="Helvetica CY"/>
        </w:rPr>
        <w:t>В-</w:t>
      </w:r>
      <w:r w:rsidR="0020119B" w:rsidRPr="005A1AC7">
        <w:rPr>
          <w:rFonts w:ascii="Cambria" w:hAnsi="Cambria" w:cs="Helvetica CY"/>
        </w:rPr>
        <w:t>третьих</w:t>
      </w:r>
      <w:r w:rsidR="00766A6E" w:rsidRPr="005A1AC7">
        <w:rPr>
          <w:rFonts w:ascii="Cambria" w:hAnsi="Cambria" w:cs="Helvetica CY"/>
        </w:rPr>
        <w:t>, сама общность территории под вопросом, ибо Сибирь – не Россия, из прибалтийских республик наших не выпрешь, и мы настолько склонны к эмиграции, что в Израиле через одного по-нашему говорят</w:t>
      </w:r>
      <w:r w:rsidR="00F527B9" w:rsidRPr="005A1AC7">
        <w:rPr>
          <w:rFonts w:ascii="Cambria" w:hAnsi="Cambria" w:cs="Helvetica CY"/>
        </w:rPr>
        <w:t>…</w:t>
      </w:r>
      <w:r w:rsidR="00751451" w:rsidRPr="005A1AC7">
        <w:rPr>
          <w:rFonts w:ascii="Cambria" w:hAnsi="Cambria" w:cs="Helvetica CY"/>
        </w:rPr>
        <w:t xml:space="preserve"> </w:t>
      </w:r>
      <w:r w:rsidR="00766A6E" w:rsidRPr="005A1AC7">
        <w:rPr>
          <w:rFonts w:ascii="Cambria" w:hAnsi="Cambria" w:cs="Helvetica CY"/>
        </w:rPr>
        <w:t>Но это и хорошо, что к</w:t>
      </w:r>
      <w:r w:rsidR="00F527B9" w:rsidRPr="005A1AC7">
        <w:rPr>
          <w:rFonts w:ascii="Cambria" w:hAnsi="Cambria" w:cs="Helvetica CY"/>
        </w:rPr>
        <w:t xml:space="preserve">ак нация мы еще не сложились, </w:t>
      </w:r>
      <w:r w:rsidR="00F527B9" w:rsidRPr="00490271">
        <w:rPr>
          <w:rFonts w:ascii="Cambria" w:hAnsi="Cambria" w:cs="Helvetica CY"/>
        </w:rPr>
        <w:t>это</w:t>
      </w:r>
      <w:r w:rsidR="00766A6E" w:rsidRPr="005A1AC7">
        <w:rPr>
          <w:rFonts w:ascii="Cambria" w:hAnsi="Cambria" w:cs="Helvetica CY"/>
        </w:rPr>
        <w:t xml:space="preserve"> значит, у нас еще </w:t>
      </w:r>
      <w:r w:rsidR="00F527B9" w:rsidRPr="005A1AC7">
        <w:rPr>
          <w:rFonts w:ascii="Cambria" w:hAnsi="Cambria" w:cs="Helvetica CY"/>
        </w:rPr>
        <w:t>всё</w:t>
      </w:r>
      <w:r w:rsidR="00766A6E" w:rsidRPr="005A1AC7">
        <w:rPr>
          <w:rFonts w:ascii="Cambria" w:hAnsi="Cambria" w:cs="Helvetica CY"/>
        </w:rPr>
        <w:t xml:space="preserve"> впереди. </w:t>
      </w:r>
      <w:r w:rsidR="00F527B9" w:rsidRPr="005A1AC7">
        <w:rPr>
          <w:rFonts w:ascii="Cambria" w:hAnsi="Cambria" w:cs="Helvetica CY"/>
        </w:rPr>
        <w:t>И</w:t>
      </w:r>
      <w:r w:rsidR="00766A6E" w:rsidRPr="005A1AC7">
        <w:rPr>
          <w:rFonts w:ascii="Cambria" w:hAnsi="Cambria" w:cs="Helvetica CY"/>
        </w:rPr>
        <w:t xml:space="preserve"> третье тысячелетие будет тысячелетием России, поскольку все наши беды </w:t>
      </w:r>
      <w:r w:rsidR="00F527B9" w:rsidRPr="005A1AC7">
        <w:rPr>
          <w:rFonts w:ascii="Cambria" w:hAnsi="Cambria" w:cs="Helvetica CY"/>
        </w:rPr>
        <w:t xml:space="preserve">- </w:t>
      </w:r>
      <w:r w:rsidR="00766A6E" w:rsidRPr="005A1AC7">
        <w:rPr>
          <w:rFonts w:ascii="Cambria" w:hAnsi="Cambria" w:cs="Helvetica CY"/>
        </w:rPr>
        <w:t>от молодости, а молодость – это сначала дурь.</w:t>
      </w:r>
      <w:r w:rsidR="002D407C" w:rsidRPr="005A1AC7">
        <w:rPr>
          <w:rFonts w:ascii="Cambria" w:hAnsi="Cambria" w:cs="Helvetica CY"/>
        </w:rPr>
        <w:t xml:space="preserve"> </w:t>
      </w:r>
    </w:p>
    <w:p w:rsidR="00766A6E" w:rsidRPr="005A1AC7" w:rsidRDefault="004775DD" w:rsidP="0039785F">
      <w:pPr>
        <w:spacing w:line="360" w:lineRule="auto"/>
        <w:jc w:val="left"/>
        <w:rPr>
          <w:rFonts w:ascii="Cambria" w:hAnsi="Cambria" w:cs="Helvetica CY"/>
        </w:rPr>
      </w:pPr>
      <w:r w:rsidRPr="005A1AC7">
        <w:rPr>
          <w:rFonts w:ascii="Cambria" w:hAnsi="Cambria" w:cs="Helvetica CY"/>
        </w:rPr>
        <w:t>ДЕ КЮСТИН. Вот потому</w:t>
      </w:r>
      <w:r w:rsidR="00081283" w:rsidRPr="005A1AC7">
        <w:rPr>
          <w:rFonts w:ascii="Cambria" w:hAnsi="Cambria" w:cs="Helvetica CY"/>
        </w:rPr>
        <w:t xml:space="preserve"> </w:t>
      </w:r>
      <w:r w:rsidR="00766A6E" w:rsidRPr="005A1AC7">
        <w:rPr>
          <w:rFonts w:ascii="Cambria" w:hAnsi="Cambria" w:cs="Helvetica CY"/>
        </w:rPr>
        <w:t xml:space="preserve">русские и </w:t>
      </w:r>
      <w:r w:rsidRPr="005A1AC7">
        <w:rPr>
          <w:rFonts w:ascii="Cambria" w:hAnsi="Cambria" w:cs="Helvetica CY"/>
        </w:rPr>
        <w:t>европейцы так</w:t>
      </w:r>
      <w:r w:rsidR="00766A6E" w:rsidRPr="005A1AC7">
        <w:rPr>
          <w:rFonts w:ascii="Cambria" w:hAnsi="Cambria" w:cs="Helvetica CY"/>
        </w:rPr>
        <w:t xml:space="preserve"> непохожи, </w:t>
      </w:r>
      <w:r w:rsidRPr="005A1AC7">
        <w:rPr>
          <w:rFonts w:ascii="Cambria" w:hAnsi="Cambria" w:cs="Helvetica CY"/>
        </w:rPr>
        <w:t xml:space="preserve">словно они </w:t>
      </w:r>
      <w:r w:rsidR="00766A6E" w:rsidRPr="005A1AC7">
        <w:rPr>
          <w:rFonts w:ascii="Cambria" w:hAnsi="Cambria" w:cs="Helvetica CY"/>
        </w:rPr>
        <w:t>разнопланетяне, которые не сойдутся н</w:t>
      </w:r>
      <w:r w:rsidRPr="005A1AC7">
        <w:rPr>
          <w:rFonts w:ascii="Cambria" w:hAnsi="Cambria" w:cs="Helvetica CY"/>
        </w:rPr>
        <w:t>и на какой платформе и никогда…</w:t>
      </w:r>
      <w:r w:rsidR="00751451" w:rsidRPr="00490271">
        <w:rPr>
          <w:rFonts w:ascii="Cambria" w:hAnsi="Cambria" w:cs="Helvetica CY"/>
        </w:rPr>
        <w:t xml:space="preserve"> </w:t>
      </w:r>
      <w:r w:rsidR="00751451" w:rsidRPr="00490271">
        <w:rPr>
          <w:rFonts w:ascii="Cambria" w:hAnsi="Cambria" w:cs="Helvetica CY"/>
          <w:i/>
        </w:rPr>
        <w:t>(читает)</w:t>
      </w:r>
      <w:r w:rsidRPr="00490271">
        <w:rPr>
          <w:rFonts w:ascii="Cambria" w:hAnsi="Cambria" w:cs="Helvetica CY"/>
          <w:i/>
        </w:rPr>
        <w:t xml:space="preserve"> </w:t>
      </w:r>
      <w:r w:rsidR="00751451" w:rsidRPr="00490271">
        <w:rPr>
          <w:rFonts w:ascii="Cambria" w:hAnsi="Cambria" w:cs="Helvetica CY"/>
        </w:rPr>
        <w:t>«</w:t>
      </w:r>
      <w:r w:rsidR="00766A6E" w:rsidRPr="005A1AC7">
        <w:rPr>
          <w:rFonts w:ascii="Cambria" w:hAnsi="Cambria" w:cs="Helvetica CY"/>
        </w:rPr>
        <w:t>Нравы русских, вопреки всем претензиям этого полуварварского племени, еще очень жестоки и надолго останутся жестокими. Ведь немногим больше ста лет тому назад они были настоящими татарами. И под внешним лоском европейской элегантности большинство этих выскочек цивилизации сохранило медвежью шкуру – но лишь надело ее мехом вну</w:t>
      </w:r>
      <w:r w:rsidR="00A35ABD" w:rsidRPr="005A1AC7">
        <w:rPr>
          <w:rFonts w:ascii="Cambria" w:hAnsi="Cambria" w:cs="Helvetica CY"/>
        </w:rPr>
        <w:t>трь</w:t>
      </w:r>
      <w:r w:rsidR="00751451" w:rsidRPr="005A1AC7">
        <w:rPr>
          <w:rFonts w:ascii="Cambria" w:hAnsi="Cambria" w:cs="Helvetica CY"/>
        </w:rPr>
        <w:t>”</w:t>
      </w:r>
      <w:r w:rsidR="00766A6E" w:rsidRPr="005A1AC7">
        <w:rPr>
          <w:rFonts w:ascii="Cambria" w:hAnsi="Cambria" w:cs="Helvetica CY"/>
        </w:rPr>
        <w:t>.</w:t>
      </w:r>
    </w:p>
    <w:p w:rsidR="00B8576F" w:rsidRPr="005A1AC7" w:rsidRDefault="00DC01F0" w:rsidP="0039785F">
      <w:pPr>
        <w:spacing w:line="360" w:lineRule="auto"/>
        <w:jc w:val="left"/>
        <w:rPr>
          <w:rFonts w:ascii="Cambria" w:hAnsi="Cambria" w:cs="Helvetica CY"/>
        </w:rPr>
      </w:pPr>
      <w:r w:rsidRPr="005A1AC7">
        <w:rPr>
          <w:rFonts w:ascii="Cambria" w:hAnsi="Cambria" w:cs="Helvetica CY"/>
        </w:rPr>
        <w:t xml:space="preserve">ПИРОЖКОВ. </w:t>
      </w:r>
      <w:r w:rsidR="00766A6E" w:rsidRPr="005A1AC7">
        <w:rPr>
          <w:rFonts w:ascii="Cambria" w:hAnsi="Cambria" w:cs="Helvetica CY"/>
        </w:rPr>
        <w:t>Что до жестокости наших нравов, то тут</w:t>
      </w:r>
      <w:r w:rsidR="00751451" w:rsidRPr="005A1AC7">
        <w:rPr>
          <w:rFonts w:ascii="Cambria" w:hAnsi="Cambria" w:cs="Helvetica CY"/>
        </w:rPr>
        <w:t>,</w:t>
      </w:r>
      <w:r w:rsidR="00766A6E" w:rsidRPr="005A1AC7">
        <w:rPr>
          <w:rFonts w:ascii="Cambria" w:hAnsi="Cambria" w:cs="Helvetica CY"/>
        </w:rPr>
        <w:t xml:space="preserve"> </w:t>
      </w:r>
      <w:r w:rsidR="00751451" w:rsidRPr="005A1AC7">
        <w:rPr>
          <w:rFonts w:ascii="Cambria" w:hAnsi="Cambria" w:cs="Helvetica CY"/>
        </w:rPr>
        <w:t>маркиз, вы</w:t>
      </w:r>
      <w:r w:rsidR="00766A6E" w:rsidRPr="005A1AC7">
        <w:rPr>
          <w:rFonts w:ascii="Cambria" w:hAnsi="Cambria" w:cs="Helvetica CY"/>
        </w:rPr>
        <w:t xml:space="preserve"> не прав</w:t>
      </w:r>
      <w:r w:rsidR="00751451" w:rsidRPr="005A1AC7">
        <w:rPr>
          <w:rFonts w:ascii="Cambria" w:hAnsi="Cambria" w:cs="Helvetica CY"/>
        </w:rPr>
        <w:t>ы</w:t>
      </w:r>
      <w:r w:rsidR="00766A6E" w:rsidRPr="005A1AC7">
        <w:rPr>
          <w:rFonts w:ascii="Cambria" w:hAnsi="Cambria" w:cs="Helvetica CY"/>
        </w:rPr>
        <w:t xml:space="preserve">. Устроить побоище «стенка на стенку» </w:t>
      </w:r>
      <w:r w:rsidR="00B8576F" w:rsidRPr="005A1AC7">
        <w:rPr>
          <w:rFonts w:ascii="Cambria" w:hAnsi="Cambria" w:cs="Helvetica CY"/>
        </w:rPr>
        <w:t>и</w:t>
      </w:r>
      <w:r w:rsidR="00B8576F" w:rsidRPr="005A1AC7">
        <w:rPr>
          <w:rFonts w:ascii="Cambria" w:hAnsi="Cambria"/>
        </w:rPr>
        <w:t>ли</w:t>
      </w:r>
      <w:r w:rsidR="00B8576F" w:rsidRPr="005A1AC7">
        <w:rPr>
          <w:rFonts w:ascii="Cambria" w:hAnsi="Cambria" w:cs="Helvetica CY"/>
        </w:rPr>
        <w:t xml:space="preserve"> </w:t>
      </w:r>
      <w:r w:rsidR="00B8576F" w:rsidRPr="00490271">
        <w:rPr>
          <w:rFonts w:ascii="Cambria" w:hAnsi="Cambria"/>
        </w:rPr>
        <w:t xml:space="preserve">там </w:t>
      </w:r>
      <w:r w:rsidR="00B8576F" w:rsidRPr="005A1AC7">
        <w:rPr>
          <w:rFonts w:ascii="Cambria" w:hAnsi="Cambria" w:cs="Helvetica CY"/>
        </w:rPr>
        <w:t xml:space="preserve">поскандалить в очереди за водкой </w:t>
      </w:r>
      <w:r w:rsidR="00766A6E" w:rsidRPr="005A1AC7">
        <w:rPr>
          <w:rFonts w:ascii="Cambria" w:hAnsi="Cambria" w:cs="Helvetica CY"/>
        </w:rPr>
        <w:t>– это мы мо</w:t>
      </w:r>
      <w:r w:rsidR="00B8576F" w:rsidRPr="005A1AC7">
        <w:rPr>
          <w:rFonts w:ascii="Cambria" w:hAnsi="Cambria" w:cs="Helvetica CY"/>
        </w:rPr>
        <w:t>жем</w:t>
      </w:r>
      <w:r w:rsidR="00766A6E" w:rsidRPr="005A1AC7">
        <w:rPr>
          <w:rFonts w:ascii="Cambria" w:hAnsi="Cambria" w:cs="Helvetica CY"/>
        </w:rPr>
        <w:t>, и нищ</w:t>
      </w:r>
      <w:r w:rsidR="00B8576F" w:rsidRPr="005A1AC7">
        <w:rPr>
          <w:rFonts w:ascii="Cambria" w:hAnsi="Cambria" w:cs="Helvetica CY"/>
        </w:rPr>
        <w:t xml:space="preserve">им у нас через одного </w:t>
      </w:r>
      <w:r w:rsidR="00766A6E" w:rsidRPr="005A1AC7">
        <w:rPr>
          <w:rFonts w:ascii="Cambria" w:hAnsi="Cambria" w:cs="Helvetica CY"/>
        </w:rPr>
        <w:t>подают. Но лишних едоков</w:t>
      </w:r>
      <w:r w:rsidR="00B8576F" w:rsidRPr="005A1AC7">
        <w:rPr>
          <w:rFonts w:ascii="Cambria" w:hAnsi="Cambria" w:cs="Helvetica CY"/>
        </w:rPr>
        <w:t>,</w:t>
      </w:r>
      <w:r w:rsidR="00766A6E" w:rsidRPr="005A1AC7">
        <w:rPr>
          <w:rFonts w:ascii="Cambria" w:hAnsi="Cambria" w:cs="Helvetica CY"/>
        </w:rPr>
        <w:t xml:space="preserve"> </w:t>
      </w:r>
      <w:r w:rsidR="00B8576F" w:rsidRPr="005A1AC7">
        <w:rPr>
          <w:rFonts w:ascii="Cambria" w:hAnsi="Cambria" w:cs="Helvetica CY"/>
        </w:rPr>
        <w:t xml:space="preserve">как в революционной Франции, </w:t>
      </w:r>
      <w:r w:rsidR="00766A6E" w:rsidRPr="005A1AC7">
        <w:rPr>
          <w:rFonts w:ascii="Cambria" w:hAnsi="Cambria" w:cs="Helvetica CY"/>
        </w:rPr>
        <w:t>на Руси никогда в реках</w:t>
      </w:r>
      <w:r w:rsidR="00B8576F" w:rsidRPr="005A1AC7">
        <w:rPr>
          <w:rFonts w:ascii="Cambria" w:hAnsi="Cambria" w:cs="Helvetica CY"/>
        </w:rPr>
        <w:t xml:space="preserve"> не топили</w:t>
      </w:r>
      <w:r w:rsidR="00766A6E" w:rsidRPr="005A1AC7">
        <w:rPr>
          <w:rFonts w:ascii="Cambria" w:hAnsi="Cambria" w:cs="Helvetica CY"/>
        </w:rPr>
        <w:t>, и смертн</w:t>
      </w:r>
      <w:r w:rsidR="00B8576F" w:rsidRPr="00490271">
        <w:rPr>
          <w:rFonts w:ascii="Cambria" w:hAnsi="Cambria" w:cs="Helvetica CY"/>
        </w:rPr>
        <w:t>ую</w:t>
      </w:r>
      <w:r w:rsidR="00766A6E" w:rsidRPr="005A1AC7">
        <w:rPr>
          <w:rFonts w:ascii="Cambria" w:hAnsi="Cambria" w:cs="Helvetica CY"/>
        </w:rPr>
        <w:t xml:space="preserve"> казнь в России отмен</w:t>
      </w:r>
      <w:r w:rsidR="00B8576F" w:rsidRPr="005A1AC7">
        <w:rPr>
          <w:rFonts w:ascii="Cambria" w:hAnsi="Cambria" w:cs="Helvetica CY"/>
        </w:rPr>
        <w:t xml:space="preserve">или </w:t>
      </w:r>
      <w:r w:rsidR="00766A6E" w:rsidRPr="005A1AC7">
        <w:rPr>
          <w:rFonts w:ascii="Cambria" w:hAnsi="Cambria" w:cs="Helvetica CY"/>
        </w:rPr>
        <w:t>за пятьдесят лет до того, как французы пустили в ход гильотину</w:t>
      </w:r>
      <w:r w:rsidR="00B8576F" w:rsidRPr="005A1AC7">
        <w:rPr>
          <w:rFonts w:ascii="Cambria" w:hAnsi="Cambria" w:cs="Helvetica CY"/>
        </w:rPr>
        <w:t>…</w:t>
      </w:r>
    </w:p>
    <w:p w:rsidR="00766A6E" w:rsidRPr="005A1AC7" w:rsidRDefault="00B8576F" w:rsidP="0039785F">
      <w:pPr>
        <w:spacing w:line="360" w:lineRule="auto"/>
        <w:ind w:firstLine="0"/>
        <w:jc w:val="left"/>
        <w:rPr>
          <w:rFonts w:ascii="Cambria" w:hAnsi="Cambria" w:cs="Helvetica CY"/>
        </w:rPr>
      </w:pPr>
      <w:r w:rsidRPr="005A1AC7">
        <w:rPr>
          <w:rFonts w:ascii="Cambria" w:hAnsi="Cambria" w:cs="Helvetica CY"/>
        </w:rPr>
        <w:t>И</w:t>
      </w:r>
      <w:r w:rsidR="00766A6E" w:rsidRPr="005A1AC7">
        <w:rPr>
          <w:rFonts w:ascii="Cambria" w:hAnsi="Cambria" w:cs="Helvetica CY"/>
        </w:rPr>
        <w:t xml:space="preserve"> </w:t>
      </w:r>
      <w:r w:rsidR="004D4FF7" w:rsidRPr="00490271">
        <w:rPr>
          <w:rFonts w:ascii="Cambria" w:hAnsi="Cambria" w:cs="Helvetica CY"/>
        </w:rPr>
        <w:t>азиаты мы</w:t>
      </w:r>
      <w:r w:rsidR="00766A6E" w:rsidRPr="005A1AC7">
        <w:rPr>
          <w:rFonts w:ascii="Cambria" w:hAnsi="Cambria" w:cs="Helvetica CY"/>
        </w:rPr>
        <w:t xml:space="preserve"> сравнительно </w:t>
      </w:r>
      <w:r w:rsidR="004D4FF7" w:rsidRPr="005A1AC7">
        <w:rPr>
          <w:rFonts w:ascii="Cambria" w:hAnsi="Cambria" w:cs="Helvetica CY"/>
        </w:rPr>
        <w:t>немного</w:t>
      </w:r>
      <w:r w:rsidR="00766A6E" w:rsidRPr="005A1AC7">
        <w:rPr>
          <w:rFonts w:ascii="Cambria" w:hAnsi="Cambria" w:cs="Helvetica CY"/>
        </w:rPr>
        <w:t>. Ну, города наши чем-то похожи на стойбища, ну, не законопослушны мы, как охотники за м</w:t>
      </w:r>
      <w:r w:rsidR="004D4FF7" w:rsidRPr="005A1AC7">
        <w:rPr>
          <w:rFonts w:ascii="Cambria" w:hAnsi="Cambria" w:cs="Helvetica CY"/>
        </w:rPr>
        <w:t>орским зверем, ну, простодушны</w:t>
      </w:r>
      <w:r w:rsidR="00766A6E" w:rsidRPr="005A1AC7">
        <w:rPr>
          <w:rFonts w:ascii="Cambria" w:hAnsi="Cambria" w:cs="Helvetica CY"/>
        </w:rPr>
        <w:t xml:space="preserve">, как амазонцы, ну, ездим за рулем </w:t>
      </w:r>
      <w:r w:rsidR="004D4FF7" w:rsidRPr="005A1AC7">
        <w:rPr>
          <w:rFonts w:ascii="Cambria" w:hAnsi="Cambria" w:cs="Helvetica CY"/>
        </w:rPr>
        <w:t>как в Африке</w:t>
      </w:r>
      <w:r w:rsidR="00766A6E" w:rsidRPr="005A1AC7">
        <w:rPr>
          <w:rFonts w:ascii="Cambria" w:hAnsi="Cambria" w:cs="Helvetica CY"/>
        </w:rPr>
        <w:t>, безответственно,</w:t>
      </w:r>
      <w:r w:rsidR="00766A6E" w:rsidRPr="00490271">
        <w:rPr>
          <w:rFonts w:ascii="Cambria" w:hAnsi="Cambria" w:cs="Helvetica CY"/>
          <w:lang w:val="en-US"/>
        </w:rPr>
        <w:t> </w:t>
      </w:r>
      <w:r w:rsidR="00766A6E" w:rsidRPr="005A1AC7">
        <w:rPr>
          <w:rFonts w:ascii="Cambria" w:hAnsi="Cambria" w:cs="Helvetica CY"/>
        </w:rPr>
        <w:t>– как жив</w:t>
      </w:r>
      <w:r w:rsidR="00DC01F0" w:rsidRPr="005A1AC7">
        <w:rPr>
          <w:rFonts w:ascii="Cambria" w:hAnsi="Cambria" w:cs="Helvetica CY"/>
        </w:rPr>
        <w:t>ё</w:t>
      </w:r>
      <w:r w:rsidR="00766A6E" w:rsidRPr="005A1AC7">
        <w:rPr>
          <w:rFonts w:ascii="Cambria" w:hAnsi="Cambria" w:cs="Helvetica CY"/>
        </w:rPr>
        <w:t>м</w:t>
      </w:r>
      <w:r w:rsidR="00663ECF" w:rsidRPr="005A1AC7">
        <w:rPr>
          <w:rFonts w:ascii="Cambria" w:hAnsi="Cambria" w:cs="Helvetica CY"/>
        </w:rPr>
        <w:t>…</w:t>
      </w:r>
    </w:p>
    <w:p w:rsidR="00267FB0" w:rsidRPr="005A1AC7" w:rsidRDefault="00267FB0" w:rsidP="0039785F">
      <w:pPr>
        <w:spacing w:line="360" w:lineRule="auto"/>
        <w:jc w:val="left"/>
        <w:rPr>
          <w:rFonts w:ascii="Cambria" w:hAnsi="Cambria" w:cs="Helvetica CY"/>
        </w:rPr>
      </w:pPr>
      <w:r w:rsidRPr="005A1AC7">
        <w:rPr>
          <w:rFonts w:ascii="Cambria" w:hAnsi="Cambria" w:cs="Helvetica CY"/>
        </w:rPr>
        <w:t>ПИРОЖКОВ</w:t>
      </w:r>
      <w:r w:rsidR="00081283" w:rsidRPr="005A1AC7">
        <w:rPr>
          <w:rFonts w:ascii="Cambria" w:hAnsi="Cambria" w:cs="Helvetica CY"/>
        </w:rPr>
        <w:t xml:space="preserve">. </w:t>
      </w:r>
      <w:r w:rsidR="00766A6E" w:rsidRPr="005A1AC7">
        <w:rPr>
          <w:rFonts w:ascii="Cambria" w:hAnsi="Cambria" w:cs="Helvetica CY"/>
        </w:rPr>
        <w:t xml:space="preserve">А вот француз, напротив, </w:t>
      </w:r>
      <w:r w:rsidR="004D4FF7" w:rsidRPr="005A1AC7">
        <w:rPr>
          <w:rFonts w:ascii="Cambria" w:hAnsi="Cambria" w:cs="Helvetica CY"/>
        </w:rPr>
        <w:t>за рулем ездит, точно перед начальством отчитывается,</w:t>
      </w:r>
      <w:r w:rsidR="004D4FF7" w:rsidRPr="005A1AC7">
        <w:rPr>
          <w:rFonts w:ascii="Cambria" w:hAnsi="Cambria"/>
        </w:rPr>
        <w:t xml:space="preserve"> </w:t>
      </w:r>
      <w:r w:rsidR="00766A6E" w:rsidRPr="005A1AC7">
        <w:rPr>
          <w:rFonts w:ascii="Cambria" w:hAnsi="Cambria" w:cs="Helvetica CY"/>
        </w:rPr>
        <w:t>почитает за</w:t>
      </w:r>
      <w:r w:rsidRPr="005A1AC7">
        <w:rPr>
          <w:rFonts w:ascii="Cambria" w:hAnsi="Cambria" w:cs="Helvetica CY"/>
        </w:rPr>
        <w:t xml:space="preserve">кон </w:t>
      </w:r>
      <w:r w:rsidRPr="00490271">
        <w:rPr>
          <w:rFonts w:ascii="Cambria" w:hAnsi="Cambria" w:cs="Helvetica CY"/>
        </w:rPr>
        <w:t>как святую Магдалину</w:t>
      </w:r>
      <w:r w:rsidR="00766A6E" w:rsidRPr="005A1AC7">
        <w:rPr>
          <w:rFonts w:ascii="Cambria" w:hAnsi="Cambria" w:cs="Helvetica CY"/>
        </w:rPr>
        <w:t>, обитает в благоустроенны</w:t>
      </w:r>
      <w:r w:rsidR="004D4FF7" w:rsidRPr="005A1AC7">
        <w:rPr>
          <w:rFonts w:ascii="Cambria" w:hAnsi="Cambria" w:cs="Helvetica CY"/>
        </w:rPr>
        <w:t>х городах и умеет считать деньги</w:t>
      </w:r>
      <w:r w:rsidR="00766A6E" w:rsidRPr="005A1AC7">
        <w:rPr>
          <w:rFonts w:ascii="Cambria" w:hAnsi="Cambria" w:cs="Helvetica CY"/>
        </w:rPr>
        <w:t xml:space="preserve">. </w:t>
      </w:r>
    </w:p>
    <w:p w:rsidR="00267FB0" w:rsidRPr="005A1AC7" w:rsidRDefault="00267FB0" w:rsidP="0039785F">
      <w:pPr>
        <w:spacing w:line="360" w:lineRule="auto"/>
        <w:jc w:val="left"/>
        <w:rPr>
          <w:rFonts w:ascii="Cambria" w:hAnsi="Cambria" w:cs="Helvetica CY"/>
        </w:rPr>
      </w:pPr>
      <w:r w:rsidRPr="005A1AC7">
        <w:rPr>
          <w:rFonts w:ascii="Cambria" w:hAnsi="Cambria" w:cs="Helvetica CY"/>
        </w:rPr>
        <w:t xml:space="preserve">ДЕ КЮСТИН. </w:t>
      </w:r>
      <w:r w:rsidR="00766A6E" w:rsidRPr="005A1AC7">
        <w:rPr>
          <w:rFonts w:ascii="Cambria" w:hAnsi="Cambria" w:cs="Helvetica CY"/>
        </w:rPr>
        <w:t xml:space="preserve">Отсюда </w:t>
      </w:r>
      <w:r w:rsidRPr="005A1AC7">
        <w:rPr>
          <w:rFonts w:ascii="Cambria" w:hAnsi="Cambria" w:cs="Helvetica CY"/>
        </w:rPr>
        <w:t>вывод: в</w:t>
      </w:r>
      <w:r w:rsidR="00766A6E" w:rsidRPr="005A1AC7">
        <w:rPr>
          <w:rFonts w:ascii="Cambria" w:hAnsi="Cambria" w:cs="Helvetica CY"/>
        </w:rPr>
        <w:t>ы, русские, точно не ев</w:t>
      </w:r>
      <w:r w:rsidR="00DC01F0" w:rsidRPr="005A1AC7">
        <w:rPr>
          <w:rFonts w:ascii="Cambria" w:hAnsi="Cambria" w:cs="Helvetica CY"/>
        </w:rPr>
        <w:t>ропейцы…</w:t>
      </w:r>
      <w:r w:rsidR="00663ECF" w:rsidRPr="005A1AC7">
        <w:rPr>
          <w:rFonts w:ascii="Cambria" w:hAnsi="Cambria" w:cs="Helvetica CY"/>
        </w:rPr>
        <w:t xml:space="preserve"> </w:t>
      </w:r>
    </w:p>
    <w:p w:rsidR="00766A6E" w:rsidRPr="005A1AC7" w:rsidRDefault="00267FB0" w:rsidP="0039785F">
      <w:pPr>
        <w:spacing w:line="360" w:lineRule="auto"/>
        <w:jc w:val="left"/>
        <w:rPr>
          <w:rFonts w:ascii="Cambria" w:hAnsi="Cambria" w:cs="Helvetica CY"/>
        </w:rPr>
      </w:pPr>
      <w:r w:rsidRPr="005A1AC7">
        <w:rPr>
          <w:rFonts w:ascii="Cambria" w:hAnsi="Cambria" w:cs="Helvetica CY"/>
        </w:rPr>
        <w:t>ПИРОЖКОВ. А</w:t>
      </w:r>
      <w:r w:rsidR="00766A6E" w:rsidRPr="005A1AC7">
        <w:rPr>
          <w:rFonts w:ascii="Cambria" w:hAnsi="Cambria" w:cs="Helvetica CY"/>
        </w:rPr>
        <w:t xml:space="preserve"> что такое европеец? Како</w:t>
      </w:r>
      <w:r w:rsidRPr="005A1AC7">
        <w:rPr>
          <w:rFonts w:ascii="Cambria" w:hAnsi="Cambria" w:cs="Helvetica CY"/>
        </w:rPr>
        <w:t xml:space="preserve">й он? </w:t>
      </w:r>
      <w:r w:rsidR="00EE2CD7" w:rsidRPr="005A1AC7">
        <w:rPr>
          <w:rFonts w:ascii="Cambria" w:hAnsi="Cambria" w:cs="Helvetica CY"/>
        </w:rPr>
        <w:t>Т</w:t>
      </w:r>
      <w:r w:rsidR="00766A6E" w:rsidRPr="005A1AC7">
        <w:rPr>
          <w:rFonts w:ascii="Cambria" w:hAnsi="Cambria" w:cs="Helvetica CY"/>
        </w:rPr>
        <w:t xml:space="preserve">акой узко образованный </w:t>
      </w:r>
      <w:r w:rsidR="00766A6E" w:rsidRPr="005A1AC7">
        <w:rPr>
          <w:rFonts w:ascii="Cambria" w:hAnsi="Cambria" w:cs="Helvetica CY"/>
        </w:rPr>
        <w:lastRenderedPageBreak/>
        <w:t xml:space="preserve">господин, </w:t>
      </w:r>
      <w:r w:rsidR="00F527B9" w:rsidRPr="005A1AC7">
        <w:rPr>
          <w:rFonts w:ascii="Cambria" w:hAnsi="Cambria" w:cs="Helvetica CY"/>
        </w:rPr>
        <w:t>для</w:t>
      </w:r>
      <w:r w:rsidR="00EE2CD7" w:rsidRPr="005A1AC7">
        <w:rPr>
          <w:rFonts w:ascii="Cambria" w:hAnsi="Cambria" w:cs="Helvetica CY"/>
        </w:rPr>
        <w:t xml:space="preserve"> которого</w:t>
      </w:r>
      <w:r w:rsidR="00766A6E" w:rsidRPr="005A1AC7">
        <w:rPr>
          <w:rFonts w:ascii="Cambria" w:hAnsi="Cambria" w:cs="Helvetica CY"/>
        </w:rPr>
        <w:t xml:space="preserve"> превыше всего здоровье, сем</w:t>
      </w:r>
      <w:r w:rsidR="00EE2CD7" w:rsidRPr="005A1AC7">
        <w:rPr>
          <w:rFonts w:ascii="Cambria" w:hAnsi="Cambria" w:cs="Helvetica CY"/>
        </w:rPr>
        <w:t xml:space="preserve">ья </w:t>
      </w:r>
      <w:r w:rsidR="00766A6E" w:rsidRPr="005A1AC7">
        <w:rPr>
          <w:rFonts w:ascii="Cambria" w:hAnsi="Cambria" w:cs="Helvetica CY"/>
        </w:rPr>
        <w:t>и материальное благополучие, который не выхо</w:t>
      </w:r>
      <w:r w:rsidR="00EE2CD7" w:rsidRPr="005A1AC7">
        <w:rPr>
          <w:rFonts w:ascii="Cambria" w:hAnsi="Cambria" w:cs="Helvetica CY"/>
        </w:rPr>
        <w:t>дит из дома без носового платка</w:t>
      </w:r>
      <w:r w:rsidR="00766A6E" w:rsidRPr="005A1AC7">
        <w:rPr>
          <w:rFonts w:ascii="Cambria" w:hAnsi="Cambria" w:cs="Helvetica CY"/>
        </w:rPr>
        <w:t xml:space="preserve"> и не читает ничего, кроме газет</w:t>
      </w:r>
      <w:r w:rsidR="00EE2CD7" w:rsidRPr="005A1AC7">
        <w:rPr>
          <w:rFonts w:ascii="Cambria" w:hAnsi="Cambria" w:cs="Helvetica CY"/>
        </w:rPr>
        <w:t>?</w:t>
      </w:r>
      <w:r w:rsidR="00766A6E" w:rsidRPr="005A1AC7">
        <w:rPr>
          <w:rFonts w:ascii="Cambria" w:hAnsi="Cambria" w:cs="Helvetica CY"/>
        </w:rPr>
        <w:t xml:space="preserve"> Но</w:t>
      </w:r>
      <w:r w:rsidR="00EE2CD7" w:rsidRPr="005A1AC7">
        <w:rPr>
          <w:rFonts w:ascii="Cambria" w:hAnsi="Cambria" w:cs="Helvetica CY"/>
        </w:rPr>
        <w:t xml:space="preserve"> если</w:t>
      </w:r>
      <w:r w:rsidR="00766A6E" w:rsidRPr="005A1AC7">
        <w:rPr>
          <w:rFonts w:ascii="Cambria" w:hAnsi="Cambria" w:cs="Helvetica CY"/>
        </w:rPr>
        <w:t xml:space="preserve"> </w:t>
      </w:r>
      <w:r w:rsidR="00EE2CD7" w:rsidRPr="005A1AC7">
        <w:rPr>
          <w:rFonts w:ascii="Cambria" w:hAnsi="Cambria" w:cs="Helvetica CY"/>
        </w:rPr>
        <w:t xml:space="preserve">мы не ошибались, и </w:t>
      </w:r>
      <w:r w:rsidR="00766A6E" w:rsidRPr="005A1AC7">
        <w:rPr>
          <w:rFonts w:ascii="Cambria" w:hAnsi="Cambria" w:cs="Helvetica CY"/>
        </w:rPr>
        <w:t xml:space="preserve">Европа </w:t>
      </w:r>
      <w:r w:rsidR="00EE2CD7" w:rsidRPr="005A1AC7">
        <w:rPr>
          <w:rFonts w:ascii="Cambria" w:hAnsi="Cambria" w:cs="Helvetica CY"/>
        </w:rPr>
        <w:t>-</w:t>
      </w:r>
      <w:r w:rsidR="00766A6E" w:rsidRPr="005A1AC7">
        <w:rPr>
          <w:rFonts w:ascii="Cambria" w:hAnsi="Cambria" w:cs="Helvetica CY"/>
        </w:rPr>
        <w:t xml:space="preserve"> </w:t>
      </w:r>
      <w:r w:rsidR="00EE2CD7" w:rsidRPr="005A1AC7">
        <w:rPr>
          <w:rFonts w:ascii="Cambria" w:hAnsi="Cambria" w:cs="Helvetica CY"/>
        </w:rPr>
        <w:t>светоч</w:t>
      </w:r>
      <w:r w:rsidR="00766A6E" w:rsidRPr="005A1AC7">
        <w:rPr>
          <w:rFonts w:ascii="Cambria" w:hAnsi="Cambria" w:cs="Helvetica CY"/>
        </w:rPr>
        <w:t xml:space="preserve"> знания,</w:t>
      </w:r>
      <w:r w:rsidR="00EE2CD7" w:rsidRPr="005A1AC7">
        <w:rPr>
          <w:rFonts w:ascii="Cambria" w:hAnsi="Cambria" w:cs="Helvetica CY"/>
        </w:rPr>
        <w:t xml:space="preserve"> источник</w:t>
      </w:r>
      <w:r w:rsidR="00766A6E" w:rsidRPr="005A1AC7">
        <w:rPr>
          <w:rFonts w:ascii="Cambria" w:hAnsi="Cambria" w:cs="Helvetica CY"/>
        </w:rPr>
        <w:t xml:space="preserve"> гумани</w:t>
      </w:r>
      <w:r w:rsidR="00EE2CD7" w:rsidRPr="005A1AC7">
        <w:rPr>
          <w:rFonts w:ascii="Cambria" w:hAnsi="Cambria" w:cs="Helvetica CY"/>
        </w:rPr>
        <w:t>зма, цитадель</w:t>
      </w:r>
      <w:r w:rsidR="00766A6E" w:rsidRPr="005A1AC7">
        <w:rPr>
          <w:rFonts w:ascii="Cambria" w:hAnsi="Cambria" w:cs="Helvetica CY"/>
        </w:rPr>
        <w:t xml:space="preserve"> благородства, свободы и гражданских добродетелей, то русские – последние европейцы на </w:t>
      </w:r>
      <w:r w:rsidR="00993449" w:rsidRPr="005A1AC7">
        <w:rPr>
          <w:rFonts w:ascii="Cambria" w:hAnsi="Cambria" w:cs="Helvetica CY"/>
        </w:rPr>
        <w:t>этой</w:t>
      </w:r>
      <w:r w:rsidR="00766A6E" w:rsidRPr="005A1AC7">
        <w:rPr>
          <w:rFonts w:ascii="Cambria" w:hAnsi="Cambria" w:cs="Helvetica CY"/>
        </w:rPr>
        <w:t xml:space="preserve"> земле.</w:t>
      </w:r>
    </w:p>
    <w:p w:rsidR="00EE2CD7" w:rsidRPr="005A1AC7" w:rsidRDefault="00EE2CD7" w:rsidP="0039785F">
      <w:pPr>
        <w:spacing w:line="360" w:lineRule="auto"/>
        <w:ind w:firstLine="0"/>
        <w:jc w:val="left"/>
        <w:rPr>
          <w:rFonts w:ascii="Cambria" w:hAnsi="Cambria" w:cs="Helvetica CY"/>
        </w:rPr>
      </w:pPr>
      <w:r w:rsidRPr="005A1AC7">
        <w:rPr>
          <w:rFonts w:ascii="Cambria" w:hAnsi="Cambria" w:cs="Helvetica CY"/>
        </w:rPr>
        <w:tab/>
        <w:t>ДЕ КЮСТИН. Но…</w:t>
      </w:r>
    </w:p>
    <w:p w:rsidR="00EF2F02" w:rsidRPr="005A1AC7" w:rsidRDefault="00EE2CD7" w:rsidP="0039785F">
      <w:pPr>
        <w:spacing w:line="360" w:lineRule="auto"/>
        <w:ind w:firstLine="708"/>
        <w:jc w:val="left"/>
        <w:rPr>
          <w:rFonts w:ascii="Cambria" w:hAnsi="Cambria" w:cs="Helvetica CY"/>
        </w:rPr>
      </w:pPr>
      <w:r w:rsidRPr="005A1AC7">
        <w:rPr>
          <w:rFonts w:ascii="Cambria" w:hAnsi="Cambria" w:cs="Helvetica CY"/>
        </w:rPr>
        <w:t xml:space="preserve">ПИРОЖКОВ. </w:t>
      </w:r>
      <w:r w:rsidR="00766A6E" w:rsidRPr="005A1AC7">
        <w:rPr>
          <w:rFonts w:ascii="Cambria" w:hAnsi="Cambria" w:cs="Helvetica CY"/>
        </w:rPr>
        <w:t xml:space="preserve">Спору нет, мы вороваты, не умеем работать, безобразно содержим свои города и веси, но все-таки последние европейцы </w:t>
      </w:r>
      <w:r w:rsidRPr="005A1AC7">
        <w:rPr>
          <w:rFonts w:ascii="Cambria" w:hAnsi="Cambria" w:cs="Helvetica CY"/>
        </w:rPr>
        <w:t>– это мы</w:t>
      </w:r>
      <w:r w:rsidR="00766A6E" w:rsidRPr="005A1AC7">
        <w:rPr>
          <w:rFonts w:ascii="Cambria" w:hAnsi="Cambria" w:cs="Helvetica CY"/>
        </w:rPr>
        <w:t>.</w:t>
      </w:r>
      <w:r w:rsidRPr="005A1AC7">
        <w:rPr>
          <w:rFonts w:ascii="Cambria" w:hAnsi="Cambria" w:cs="Helvetica CY"/>
        </w:rPr>
        <w:t xml:space="preserve"> </w:t>
      </w:r>
      <w:r w:rsidR="00766A6E" w:rsidRPr="005A1AC7">
        <w:rPr>
          <w:rFonts w:ascii="Cambria" w:hAnsi="Cambria" w:cs="Helvetica CY"/>
        </w:rPr>
        <w:t xml:space="preserve">Во-первых, </w:t>
      </w:r>
      <w:r w:rsidRPr="005A1AC7">
        <w:rPr>
          <w:rFonts w:ascii="Cambria" w:hAnsi="Cambria" w:cs="Helvetica CY"/>
        </w:rPr>
        <w:t xml:space="preserve">нас </w:t>
      </w:r>
      <w:r w:rsidR="00766A6E" w:rsidRPr="005A1AC7">
        <w:rPr>
          <w:rFonts w:ascii="Cambria" w:hAnsi="Cambria" w:cs="Helvetica CY"/>
        </w:rPr>
        <w:t>остро интересует</w:t>
      </w:r>
      <w:r w:rsidRPr="005A1AC7">
        <w:rPr>
          <w:rFonts w:ascii="Cambria" w:hAnsi="Cambria" w:cs="Helvetica CY"/>
        </w:rPr>
        <w:t>, что происходит в мире:</w:t>
      </w:r>
      <w:r w:rsidR="00766A6E" w:rsidRPr="005A1AC7">
        <w:rPr>
          <w:rFonts w:ascii="Cambria" w:hAnsi="Cambria" w:cs="Helvetica CY"/>
        </w:rPr>
        <w:t xml:space="preserve"> здоровье американского президента, погода на Соломоновых островах. Во-вторых, мы больше живем духом, чем </w:t>
      </w:r>
      <w:r w:rsidRPr="005A1AC7">
        <w:rPr>
          <w:rFonts w:ascii="Cambria" w:hAnsi="Cambria" w:cs="Helvetica CY"/>
        </w:rPr>
        <w:t>телом, как</w:t>
      </w:r>
      <w:r w:rsidR="00766A6E" w:rsidRPr="005A1AC7">
        <w:rPr>
          <w:rFonts w:ascii="Cambria" w:hAnsi="Cambria" w:cs="Helvetica CY"/>
        </w:rPr>
        <w:t xml:space="preserve"> </w:t>
      </w:r>
      <w:r w:rsidRPr="005A1AC7">
        <w:rPr>
          <w:rFonts w:ascii="Cambria" w:hAnsi="Cambria" w:cs="Helvetica CY"/>
        </w:rPr>
        <w:t>ваш</w:t>
      </w:r>
      <w:r w:rsidR="00766A6E" w:rsidRPr="005A1AC7">
        <w:rPr>
          <w:rFonts w:ascii="Cambria" w:hAnsi="Cambria" w:cs="Helvetica CY"/>
        </w:rPr>
        <w:t xml:space="preserve"> Блез Паскаль. В-третьих, русский человек не прочь пострадать за идею, как Галилей. </w:t>
      </w:r>
      <w:r w:rsidR="00B16C0D" w:rsidRPr="005A1AC7">
        <w:rPr>
          <w:rFonts w:ascii="Cambria" w:hAnsi="Cambria" w:cs="Helvetica CY"/>
        </w:rPr>
        <w:t>И, н</w:t>
      </w:r>
      <w:r w:rsidR="00766A6E" w:rsidRPr="005A1AC7">
        <w:rPr>
          <w:rFonts w:ascii="Cambria" w:hAnsi="Cambria" w:cs="Helvetica CY"/>
        </w:rPr>
        <w:t xml:space="preserve">аконец, у нас еще </w:t>
      </w:r>
      <w:r w:rsidRPr="005A1AC7">
        <w:rPr>
          <w:rFonts w:ascii="Cambria" w:hAnsi="Cambria" w:cs="Helvetica CY"/>
        </w:rPr>
        <w:t>читают книги и</w:t>
      </w:r>
      <w:r w:rsidR="00766A6E" w:rsidRPr="005A1AC7">
        <w:rPr>
          <w:rFonts w:ascii="Cambria" w:hAnsi="Cambria" w:cs="Helvetica CY"/>
        </w:rPr>
        <w:t xml:space="preserve"> по-прежнему существует такая </w:t>
      </w:r>
      <w:r w:rsidR="00DC01F0" w:rsidRPr="005A1AC7">
        <w:rPr>
          <w:rFonts w:ascii="Cambria" w:hAnsi="Cambria" w:cs="Helvetica CY"/>
        </w:rPr>
        <w:t>вздорная профессия, как поэт</w:t>
      </w:r>
      <w:r w:rsidR="00063136" w:rsidRPr="005A1AC7">
        <w:rPr>
          <w:rFonts w:ascii="Cambria" w:hAnsi="Cambria" w:cs="Helvetica CY"/>
        </w:rPr>
        <w:t>…</w:t>
      </w:r>
    </w:p>
    <w:p w:rsidR="00766A6E" w:rsidRPr="005A1AC7" w:rsidRDefault="00580BC4" w:rsidP="0039785F">
      <w:pPr>
        <w:spacing w:line="360" w:lineRule="auto"/>
        <w:jc w:val="left"/>
        <w:rPr>
          <w:rFonts w:ascii="Cambria" w:hAnsi="Cambria" w:cs="Helvetica CY"/>
        </w:rPr>
      </w:pPr>
      <w:r w:rsidRPr="00490271">
        <w:rPr>
          <w:rFonts w:ascii="Cambria" w:hAnsi="Cambria" w:cs="Helvetica CY"/>
        </w:rPr>
        <w:t>ДЕ КЮСТИН</w:t>
      </w:r>
      <w:r w:rsidR="00063136" w:rsidRPr="00490271">
        <w:rPr>
          <w:rFonts w:ascii="Cambria" w:hAnsi="Cambria" w:cs="Helvetica CY"/>
        </w:rPr>
        <w:t>. Кстати, о поэзии…</w:t>
      </w:r>
      <w:r w:rsidR="00027CB8" w:rsidRPr="00490271">
        <w:rPr>
          <w:rFonts w:ascii="Cambria" w:hAnsi="Cambria" w:cs="Helvetica CY"/>
        </w:rPr>
        <w:t xml:space="preserve"> </w:t>
      </w:r>
      <w:r w:rsidR="00027CB8" w:rsidRPr="00490271">
        <w:rPr>
          <w:rFonts w:ascii="Cambria" w:hAnsi="Cambria" w:cs="Helvetica CY"/>
          <w:i/>
        </w:rPr>
        <w:t>(читает)</w:t>
      </w:r>
      <w:r w:rsidRPr="00490271">
        <w:rPr>
          <w:rFonts w:ascii="Cambria" w:hAnsi="Cambria" w:cs="Helvetica CY"/>
        </w:rPr>
        <w:t xml:space="preserve"> </w:t>
      </w:r>
      <w:r w:rsidR="00027CB8" w:rsidRPr="00490271">
        <w:rPr>
          <w:rFonts w:ascii="Cambria" w:hAnsi="Cambria" w:cs="Helvetica CY"/>
        </w:rPr>
        <w:t>«</w:t>
      </w:r>
      <w:r w:rsidR="008A79F0" w:rsidRPr="005A1AC7">
        <w:rPr>
          <w:rFonts w:ascii="Cambria" w:hAnsi="Cambria" w:cs="Helvetica CY"/>
        </w:rPr>
        <w:t>Русский человек не умеет</w:t>
      </w:r>
      <w:r w:rsidR="00063136" w:rsidRPr="005A1AC7">
        <w:rPr>
          <w:rFonts w:ascii="Cambria" w:hAnsi="Cambria" w:cs="Helvetica CY"/>
        </w:rPr>
        <w:t xml:space="preserve"> веселиться</w:t>
      </w:r>
      <w:r w:rsidR="008A79F0" w:rsidRPr="005A1AC7">
        <w:rPr>
          <w:rFonts w:ascii="Cambria" w:hAnsi="Cambria" w:cs="Helvetica CY"/>
        </w:rPr>
        <w:t xml:space="preserve"> по-настоящему, от души. </w:t>
      </w:r>
      <w:r w:rsidR="00766A6E" w:rsidRPr="005A1AC7">
        <w:rPr>
          <w:rFonts w:ascii="Cambria" w:hAnsi="Cambria" w:cs="Helvetica CY"/>
        </w:rPr>
        <w:t xml:space="preserve">Тишина царствует на праздниках русских крестьян. Они много пьют, говорят мало, кричат еще меньше и либо молчат, либо </w:t>
      </w:r>
      <w:r w:rsidR="00063136" w:rsidRPr="005A1AC7">
        <w:rPr>
          <w:rFonts w:ascii="Cambria" w:hAnsi="Cambria" w:cs="Helvetica CY"/>
        </w:rPr>
        <w:t>хором</w:t>
      </w:r>
      <w:r w:rsidR="00766A6E" w:rsidRPr="005A1AC7">
        <w:rPr>
          <w:rFonts w:ascii="Cambria" w:hAnsi="Cambria" w:cs="Helvetica CY"/>
        </w:rPr>
        <w:t xml:space="preserve"> тянут меланхолическую мелодию. </w:t>
      </w:r>
      <w:r w:rsidR="00063136" w:rsidRPr="005A1AC7">
        <w:rPr>
          <w:rFonts w:ascii="Cambria" w:hAnsi="Cambria"/>
        </w:rPr>
        <w:t>Р</w:t>
      </w:r>
      <w:r w:rsidR="00063136" w:rsidRPr="005A1AC7">
        <w:rPr>
          <w:rFonts w:ascii="Cambria" w:hAnsi="Cambria" w:cs="Helvetica CY"/>
        </w:rPr>
        <w:t xml:space="preserve">усские </w:t>
      </w:r>
      <w:r w:rsidR="00766A6E" w:rsidRPr="005A1AC7">
        <w:rPr>
          <w:rFonts w:ascii="Cambria" w:hAnsi="Cambria" w:cs="Helvetica CY"/>
        </w:rPr>
        <w:t xml:space="preserve">песни </w:t>
      </w:r>
      <w:r w:rsidRPr="005A1AC7">
        <w:rPr>
          <w:rFonts w:ascii="Cambria" w:hAnsi="Cambria" w:cs="Helvetica CY"/>
        </w:rPr>
        <w:t>отличаются грустью и унынием</w:t>
      </w:r>
      <w:r w:rsidR="00027CB8" w:rsidRPr="005A1AC7">
        <w:rPr>
          <w:rFonts w:ascii="Cambria" w:hAnsi="Cambria" w:cs="Helvetica CY"/>
        </w:rPr>
        <w:t>”</w:t>
      </w:r>
      <w:r w:rsidR="00766A6E" w:rsidRPr="005A1AC7">
        <w:rPr>
          <w:rFonts w:ascii="Cambria" w:hAnsi="Cambria" w:cs="Helvetica CY"/>
        </w:rPr>
        <w:t>.</w:t>
      </w:r>
    </w:p>
    <w:p w:rsidR="00EF2F02" w:rsidRPr="005A1AC7" w:rsidRDefault="008A79F0" w:rsidP="0039785F">
      <w:pPr>
        <w:spacing w:line="360" w:lineRule="auto"/>
        <w:jc w:val="left"/>
        <w:rPr>
          <w:rFonts w:ascii="Cambria" w:hAnsi="Cambria" w:cs="Helvetica CY"/>
        </w:rPr>
      </w:pPr>
      <w:r w:rsidRPr="005A1AC7">
        <w:rPr>
          <w:rFonts w:ascii="Cambria" w:hAnsi="Cambria" w:cs="Helvetica CY"/>
        </w:rPr>
        <w:t xml:space="preserve">ПИРОЖКОВ. </w:t>
      </w:r>
      <w:r w:rsidR="00766A6E" w:rsidRPr="005A1AC7">
        <w:rPr>
          <w:rFonts w:ascii="Cambria" w:hAnsi="Cambria" w:cs="Helvetica CY"/>
        </w:rPr>
        <w:t xml:space="preserve">Что </w:t>
      </w:r>
      <w:r w:rsidR="00063136" w:rsidRPr="005A1AC7">
        <w:rPr>
          <w:rFonts w:ascii="Cambria" w:hAnsi="Cambria" w:cs="Helvetica CY"/>
        </w:rPr>
        <w:t>тут</w:t>
      </w:r>
      <w:r w:rsidR="00766A6E" w:rsidRPr="005A1AC7">
        <w:rPr>
          <w:rFonts w:ascii="Cambria" w:hAnsi="Cambria" w:cs="Helvetica CY"/>
        </w:rPr>
        <w:t xml:space="preserve"> </w:t>
      </w:r>
      <w:r w:rsidR="00912394" w:rsidRPr="005A1AC7">
        <w:rPr>
          <w:rFonts w:ascii="Cambria" w:hAnsi="Cambria" w:cs="Helvetica CY"/>
        </w:rPr>
        <w:t>скажешь…</w:t>
      </w:r>
      <w:r w:rsidR="00766A6E" w:rsidRPr="005A1AC7">
        <w:rPr>
          <w:rFonts w:ascii="Cambria" w:hAnsi="Cambria" w:cs="Helvetica CY"/>
        </w:rPr>
        <w:t xml:space="preserve"> народ мы точно невеселый и проказничать умеем, только крепко залив глаза. Карнавалов у нас не бывает, на улицах </w:t>
      </w:r>
      <w:r w:rsidR="00EF2F02" w:rsidRPr="005A1AC7">
        <w:rPr>
          <w:rFonts w:ascii="Cambria" w:hAnsi="Cambria" w:cs="Helvetica CY"/>
        </w:rPr>
        <w:t>только пьяные поют</w:t>
      </w:r>
      <w:r w:rsidR="00063136" w:rsidRPr="005A1AC7">
        <w:rPr>
          <w:rFonts w:ascii="Cambria" w:hAnsi="Cambria" w:cs="Helvetica CY"/>
        </w:rPr>
        <w:t>…</w:t>
      </w:r>
      <w:r w:rsidR="00EF2F02" w:rsidRPr="005A1AC7">
        <w:rPr>
          <w:rFonts w:ascii="Cambria" w:hAnsi="Cambria" w:cs="Helvetica CY"/>
        </w:rPr>
        <w:t xml:space="preserve"> Да</w:t>
      </w:r>
      <w:r w:rsidR="00766A6E" w:rsidRPr="005A1AC7">
        <w:rPr>
          <w:rFonts w:ascii="Cambria" w:hAnsi="Cambria" w:cs="Helvetica CY"/>
        </w:rPr>
        <w:t xml:space="preserve"> и </w:t>
      </w:r>
      <w:r w:rsidR="00063136" w:rsidRPr="005A1AC7">
        <w:rPr>
          <w:rFonts w:ascii="Cambria" w:hAnsi="Cambria" w:cs="Helvetica CY"/>
        </w:rPr>
        <w:t xml:space="preserve">чего </w:t>
      </w:r>
      <w:r w:rsidR="00766A6E" w:rsidRPr="005A1AC7">
        <w:rPr>
          <w:rFonts w:ascii="Cambria" w:hAnsi="Cambria" w:cs="Helvetica CY"/>
        </w:rPr>
        <w:t>веселиться</w:t>
      </w:r>
      <w:r w:rsidR="00063136" w:rsidRPr="005A1AC7">
        <w:rPr>
          <w:rFonts w:ascii="Cambria" w:hAnsi="Cambria" w:cs="Helvetica CY"/>
        </w:rPr>
        <w:t>? Ж</w:t>
      </w:r>
      <w:r w:rsidR="00766A6E" w:rsidRPr="005A1AC7">
        <w:rPr>
          <w:rFonts w:ascii="Cambria" w:hAnsi="Cambria" w:cs="Helvetica CY"/>
        </w:rPr>
        <w:t>изнь в России – преодоленье и тяжкий труд.</w:t>
      </w:r>
    </w:p>
    <w:p w:rsidR="00580BC4" w:rsidRPr="005A1AC7" w:rsidRDefault="00580BC4" w:rsidP="0039785F">
      <w:pPr>
        <w:spacing w:line="360" w:lineRule="auto"/>
        <w:jc w:val="left"/>
        <w:rPr>
          <w:rFonts w:ascii="Cambria" w:hAnsi="Cambria" w:cs="Helvetica CY"/>
        </w:rPr>
      </w:pPr>
      <w:r w:rsidRPr="00490271">
        <w:rPr>
          <w:rFonts w:ascii="Cambria" w:hAnsi="Cambria" w:cs="Helvetica CY"/>
        </w:rPr>
        <w:t xml:space="preserve">ДЕ КЮСТИН. </w:t>
      </w:r>
      <w:r w:rsidR="00027CB8" w:rsidRPr="005A1AC7">
        <w:rPr>
          <w:rFonts w:ascii="Cambria" w:hAnsi="Cambria" w:cs="Helvetica CY"/>
        </w:rPr>
        <w:t xml:space="preserve">Зато русские - народ </w:t>
      </w:r>
      <w:r w:rsidR="00063136" w:rsidRPr="005A1AC7">
        <w:rPr>
          <w:rFonts w:ascii="Cambria" w:hAnsi="Cambria" w:cs="Helvetica CY"/>
        </w:rPr>
        <w:t>очень</w:t>
      </w:r>
      <w:r w:rsidR="00027CB8" w:rsidRPr="005A1AC7">
        <w:rPr>
          <w:rFonts w:ascii="Cambria" w:hAnsi="Cambria" w:cs="Helvetica CY"/>
        </w:rPr>
        <w:t xml:space="preserve"> красивый… </w:t>
      </w:r>
      <w:r w:rsidR="00063136" w:rsidRPr="005A1AC7">
        <w:rPr>
          <w:rFonts w:ascii="Cambria" w:hAnsi="Cambria" w:cs="Helvetica CY"/>
        </w:rPr>
        <w:t>В</w:t>
      </w:r>
      <w:r w:rsidR="00766A6E" w:rsidRPr="005A1AC7">
        <w:rPr>
          <w:rFonts w:ascii="Cambria" w:hAnsi="Cambria" w:cs="Helvetica CY"/>
        </w:rPr>
        <w:t xml:space="preserve"> них </w:t>
      </w:r>
      <w:r w:rsidR="00063136" w:rsidRPr="005A1AC7">
        <w:rPr>
          <w:rFonts w:ascii="Cambria" w:hAnsi="Cambria" w:cs="Helvetica CY"/>
        </w:rPr>
        <w:t>есть</w:t>
      </w:r>
      <w:r w:rsidR="00766A6E" w:rsidRPr="005A1AC7">
        <w:rPr>
          <w:rFonts w:ascii="Cambria" w:hAnsi="Cambria" w:cs="Helvetica CY"/>
        </w:rPr>
        <w:t xml:space="preserve"> врожденное изящество, как</w:t>
      </w:r>
      <w:r w:rsidRPr="005A1AC7">
        <w:rPr>
          <w:rFonts w:ascii="Cambria" w:hAnsi="Cambria" w:cs="Helvetica CY"/>
        </w:rPr>
        <w:t xml:space="preserve">ая-то естественная деликатность, но </w:t>
      </w:r>
      <w:r w:rsidR="00766A6E" w:rsidRPr="005A1AC7">
        <w:rPr>
          <w:rFonts w:ascii="Cambria" w:hAnsi="Cambria" w:cs="Helvetica CY"/>
        </w:rPr>
        <w:t xml:space="preserve">красивые лица реже встречаются у женщин, </w:t>
      </w:r>
      <w:r w:rsidRPr="005A1AC7">
        <w:rPr>
          <w:rFonts w:ascii="Cambria" w:hAnsi="Cambria" w:cs="Helvetica CY"/>
        </w:rPr>
        <w:t>чем у мужчин</w:t>
      </w:r>
      <w:r w:rsidR="00766A6E" w:rsidRPr="005A1AC7">
        <w:rPr>
          <w:rFonts w:ascii="Cambria" w:hAnsi="Cambria" w:cs="Helvetica CY"/>
        </w:rPr>
        <w:t xml:space="preserve">. </w:t>
      </w:r>
    </w:p>
    <w:p w:rsidR="00766A6E" w:rsidRPr="005A1AC7" w:rsidRDefault="00D163EA" w:rsidP="0039785F">
      <w:pPr>
        <w:spacing w:line="360" w:lineRule="auto"/>
        <w:jc w:val="left"/>
        <w:rPr>
          <w:rFonts w:ascii="Cambria" w:hAnsi="Cambria" w:cs="Helvetica CY"/>
        </w:rPr>
      </w:pPr>
      <w:r w:rsidRPr="005A1AC7">
        <w:rPr>
          <w:rFonts w:ascii="Cambria" w:hAnsi="Cambria" w:cs="Helvetica CY"/>
        </w:rPr>
        <w:t>ПИРОЖКОВ</w:t>
      </w:r>
      <w:r w:rsidR="008A79F0" w:rsidRPr="005A1AC7">
        <w:rPr>
          <w:rFonts w:ascii="Cambria" w:hAnsi="Cambria" w:cs="Helvetica CY"/>
        </w:rPr>
        <w:t xml:space="preserve">. Вот </w:t>
      </w:r>
      <w:r w:rsidR="00063136" w:rsidRPr="005A1AC7">
        <w:rPr>
          <w:rFonts w:ascii="Cambria" w:hAnsi="Cambria" w:cs="Helvetica CY"/>
        </w:rPr>
        <w:t>уж неправда! К</w:t>
      </w:r>
      <w:r w:rsidR="00766A6E" w:rsidRPr="005A1AC7">
        <w:rPr>
          <w:rFonts w:ascii="Cambria" w:hAnsi="Cambria" w:cs="Helvetica CY"/>
        </w:rPr>
        <w:t>расивых русских мужчин вообще не бывает</w:t>
      </w:r>
      <w:r w:rsidR="00063136" w:rsidRPr="005A1AC7">
        <w:rPr>
          <w:rFonts w:ascii="Cambria" w:hAnsi="Cambria" w:cs="Helvetica CY"/>
        </w:rPr>
        <w:t xml:space="preserve">! </w:t>
      </w:r>
      <w:r w:rsidR="00766A6E" w:rsidRPr="005A1AC7">
        <w:rPr>
          <w:rFonts w:ascii="Cambria" w:hAnsi="Cambria" w:cs="Helvetica CY"/>
        </w:rPr>
        <w:t xml:space="preserve">Лица у наших мужиков </w:t>
      </w:r>
      <w:r w:rsidR="00063136" w:rsidRPr="005A1AC7">
        <w:rPr>
          <w:rFonts w:ascii="Cambria" w:hAnsi="Cambria" w:cs="Helvetica CY"/>
        </w:rPr>
        <w:t xml:space="preserve">какие? </w:t>
      </w:r>
      <w:r w:rsidR="00063136" w:rsidRPr="005A1AC7">
        <w:rPr>
          <w:rFonts w:ascii="Cambria" w:hAnsi="Cambria" w:cs="Helvetica CY"/>
          <w:i/>
        </w:rPr>
        <w:t>(загибая пальцы)</w:t>
      </w:r>
      <w:r w:rsidR="00063136" w:rsidRPr="005A1AC7">
        <w:rPr>
          <w:rFonts w:ascii="Cambria" w:hAnsi="Cambria" w:cs="Helvetica CY"/>
        </w:rPr>
        <w:t xml:space="preserve"> М</w:t>
      </w:r>
      <w:r w:rsidR="00766A6E" w:rsidRPr="005A1AC7">
        <w:rPr>
          <w:rFonts w:ascii="Cambria" w:hAnsi="Cambria" w:cs="Helvetica CY"/>
        </w:rPr>
        <w:t xml:space="preserve">ягкие, родные, умные, тупые и обещающие беду. </w:t>
      </w:r>
      <w:r w:rsidR="00063136" w:rsidRPr="005A1AC7">
        <w:rPr>
          <w:rFonts w:ascii="Cambria" w:hAnsi="Cambria" w:cs="Helvetica CY"/>
        </w:rPr>
        <w:t>Они, м</w:t>
      </w:r>
      <w:r w:rsidR="00766A6E" w:rsidRPr="005A1AC7">
        <w:rPr>
          <w:rFonts w:ascii="Cambria" w:hAnsi="Cambria" w:cs="Helvetica CY"/>
        </w:rPr>
        <w:t xml:space="preserve">ожет, </w:t>
      </w:r>
      <w:r w:rsidR="00063136" w:rsidRPr="005A1AC7">
        <w:rPr>
          <w:rFonts w:ascii="Cambria" w:hAnsi="Cambria" w:cs="Helvetica CY"/>
        </w:rPr>
        <w:t>и были бы красивы акварельной славянской красотой</w:t>
      </w:r>
      <w:r w:rsidR="00766A6E" w:rsidRPr="005A1AC7">
        <w:rPr>
          <w:rFonts w:ascii="Cambria" w:hAnsi="Cambria" w:cs="Helvetica CY"/>
        </w:rPr>
        <w:t xml:space="preserve">, кабы не водка, не отравленные пища, </w:t>
      </w:r>
      <w:r w:rsidR="00063136" w:rsidRPr="005A1AC7">
        <w:rPr>
          <w:rFonts w:ascii="Cambria" w:hAnsi="Cambria" w:cs="Helvetica CY"/>
        </w:rPr>
        <w:t xml:space="preserve">не </w:t>
      </w:r>
      <w:r w:rsidR="00766A6E" w:rsidRPr="005A1AC7">
        <w:rPr>
          <w:rFonts w:ascii="Cambria" w:hAnsi="Cambria" w:cs="Helvetica CY"/>
        </w:rPr>
        <w:t xml:space="preserve">воздух, </w:t>
      </w:r>
      <w:r w:rsidRPr="005A1AC7">
        <w:rPr>
          <w:rFonts w:ascii="Cambria" w:hAnsi="Cambria" w:cs="Helvetica CY"/>
        </w:rPr>
        <w:t xml:space="preserve">не </w:t>
      </w:r>
      <w:r w:rsidR="00766A6E" w:rsidRPr="005A1AC7">
        <w:rPr>
          <w:rFonts w:ascii="Cambria" w:hAnsi="Cambria" w:cs="Helvetica CY"/>
        </w:rPr>
        <w:t xml:space="preserve">социально-экономические отношения, </w:t>
      </w:r>
      <w:r w:rsidR="009132E0" w:rsidRPr="005A1AC7">
        <w:rPr>
          <w:rFonts w:ascii="Cambria" w:hAnsi="Cambria" w:cs="Helvetica CY"/>
        </w:rPr>
        <w:t xml:space="preserve">не </w:t>
      </w:r>
      <w:r w:rsidR="00766A6E" w:rsidRPr="005A1AC7">
        <w:rPr>
          <w:rFonts w:ascii="Cambria" w:hAnsi="Cambria" w:cs="Helvetica CY"/>
        </w:rPr>
        <w:t xml:space="preserve">мысли, </w:t>
      </w:r>
      <w:r w:rsidR="009132E0" w:rsidRPr="005A1AC7">
        <w:rPr>
          <w:rFonts w:ascii="Cambria" w:hAnsi="Cambria" w:cs="Helvetica CY"/>
        </w:rPr>
        <w:t xml:space="preserve">не </w:t>
      </w:r>
      <w:r w:rsidR="00766A6E" w:rsidRPr="005A1AC7">
        <w:rPr>
          <w:rFonts w:ascii="Cambria" w:hAnsi="Cambria" w:cs="Helvetica CY"/>
        </w:rPr>
        <w:t xml:space="preserve">воспоминания и </w:t>
      </w:r>
      <w:r w:rsidR="009132E0" w:rsidRPr="005A1AC7">
        <w:rPr>
          <w:rFonts w:ascii="Cambria" w:hAnsi="Cambria" w:cs="Helvetica CY"/>
        </w:rPr>
        <w:t xml:space="preserve">не </w:t>
      </w:r>
      <w:r w:rsidR="00766A6E" w:rsidRPr="005A1AC7">
        <w:rPr>
          <w:rFonts w:ascii="Cambria" w:hAnsi="Cambria" w:cs="Helvetica CY"/>
        </w:rPr>
        <w:t>вода</w:t>
      </w:r>
      <w:r w:rsidRPr="005A1AC7">
        <w:rPr>
          <w:rFonts w:ascii="Cambria" w:hAnsi="Cambria" w:cs="Helvetica CY"/>
        </w:rPr>
        <w:t xml:space="preserve">… </w:t>
      </w:r>
      <w:r w:rsidRPr="005A1AC7">
        <w:rPr>
          <w:rFonts w:ascii="Cambria" w:hAnsi="Cambria" w:cs="Helvetica CY"/>
          <w:i/>
        </w:rPr>
        <w:t>(вдохновляясь)</w:t>
      </w:r>
      <w:r w:rsidRPr="005A1AC7">
        <w:rPr>
          <w:rFonts w:ascii="Cambria" w:hAnsi="Cambria" w:cs="Helvetica CY"/>
        </w:rPr>
        <w:t xml:space="preserve"> </w:t>
      </w:r>
      <w:r w:rsidR="00766A6E" w:rsidRPr="005A1AC7">
        <w:rPr>
          <w:rFonts w:ascii="Cambria" w:hAnsi="Cambria" w:cs="Helvetica CY"/>
        </w:rPr>
        <w:t>А вот русская женщина – как раз первая красавица на Земле. В Москве плотн</w:t>
      </w:r>
      <w:r w:rsidRPr="005A1AC7">
        <w:rPr>
          <w:rFonts w:ascii="Cambria" w:hAnsi="Cambria" w:cs="Helvetica CY"/>
        </w:rPr>
        <w:t xml:space="preserve">ость красавиц на квадратный </w:t>
      </w:r>
      <w:r w:rsidR="00766A6E" w:rsidRPr="005A1AC7">
        <w:rPr>
          <w:rFonts w:ascii="Cambria" w:hAnsi="Cambria" w:cs="Helvetica CY"/>
        </w:rPr>
        <w:t xml:space="preserve">метр </w:t>
      </w:r>
      <w:r w:rsidRPr="005A1AC7">
        <w:rPr>
          <w:rFonts w:ascii="Cambria" w:hAnsi="Cambria" w:cs="Helvetica CY"/>
        </w:rPr>
        <w:t>так</w:t>
      </w:r>
      <w:r w:rsidR="00A32672" w:rsidRPr="005A1AC7">
        <w:rPr>
          <w:rFonts w:ascii="Cambria" w:hAnsi="Cambria" w:cs="Helvetica CY"/>
        </w:rPr>
        <w:t xml:space="preserve"> </w:t>
      </w:r>
      <w:r w:rsidRPr="005A1AC7">
        <w:rPr>
          <w:rFonts w:ascii="Cambria" w:hAnsi="Cambria" w:cs="Helvetica CY"/>
        </w:rPr>
        <w:t>высока</w:t>
      </w:r>
      <w:r w:rsidR="00A32672" w:rsidRPr="005A1AC7">
        <w:rPr>
          <w:rFonts w:ascii="Cambria" w:hAnsi="Cambria" w:cs="Helvetica CY"/>
        </w:rPr>
        <w:t>, что</w:t>
      </w:r>
      <w:r w:rsidR="00766A6E" w:rsidRPr="005A1AC7">
        <w:rPr>
          <w:rFonts w:ascii="Cambria" w:hAnsi="Cambria" w:cs="Helvetica CY"/>
        </w:rPr>
        <w:t xml:space="preserve"> нигде нет такого бешеного числа влюбленных и насильников, как в Москве.</w:t>
      </w:r>
    </w:p>
    <w:p w:rsidR="00766A6E" w:rsidRPr="005A1AC7" w:rsidRDefault="00D163EA" w:rsidP="0039785F">
      <w:pPr>
        <w:spacing w:line="360" w:lineRule="auto"/>
        <w:jc w:val="left"/>
        <w:rPr>
          <w:rFonts w:ascii="Cambria" w:hAnsi="Cambria" w:cs="Helvetica CY"/>
        </w:rPr>
      </w:pPr>
      <w:r w:rsidRPr="005A1AC7">
        <w:rPr>
          <w:rFonts w:ascii="Cambria" w:hAnsi="Cambria" w:cs="Helvetica CY"/>
        </w:rPr>
        <w:t>ДЕ КЮСТИН</w:t>
      </w:r>
      <w:r w:rsidR="008A79F0" w:rsidRPr="005A1AC7">
        <w:rPr>
          <w:rFonts w:ascii="Cambria" w:hAnsi="Cambria" w:cs="Helvetica CY"/>
        </w:rPr>
        <w:t xml:space="preserve">. </w:t>
      </w:r>
      <w:r w:rsidRPr="005A1AC7">
        <w:rPr>
          <w:rFonts w:ascii="Cambria" w:hAnsi="Cambria" w:cs="Helvetica CY"/>
        </w:rPr>
        <w:t>Наверное, это от Бога</w:t>
      </w:r>
      <w:r w:rsidR="00766A6E" w:rsidRPr="005A1AC7">
        <w:rPr>
          <w:rFonts w:ascii="Cambria" w:hAnsi="Cambria" w:cs="Helvetica CY"/>
        </w:rPr>
        <w:t xml:space="preserve"> такая компенсация России, за то что она несчастная, безалаберная страна.</w:t>
      </w:r>
      <w:r w:rsidR="00C169AA" w:rsidRPr="005A1AC7">
        <w:rPr>
          <w:rFonts w:ascii="Cambria" w:hAnsi="Cambria" w:cs="Helvetica CY"/>
        </w:rPr>
        <w:t xml:space="preserve"> Вообще </w:t>
      </w:r>
      <w:r w:rsidR="00766A6E" w:rsidRPr="005A1AC7">
        <w:rPr>
          <w:rFonts w:ascii="Cambria" w:hAnsi="Cambria" w:cs="Helvetica CY"/>
        </w:rPr>
        <w:t>русски</w:t>
      </w:r>
      <w:r w:rsidR="00C169AA" w:rsidRPr="005A1AC7">
        <w:rPr>
          <w:rFonts w:ascii="Cambria" w:hAnsi="Cambria" w:cs="Helvetica CY"/>
        </w:rPr>
        <w:t>е -</w:t>
      </w:r>
      <w:r w:rsidR="00766A6E" w:rsidRPr="005A1AC7">
        <w:rPr>
          <w:rFonts w:ascii="Cambria" w:hAnsi="Cambria" w:cs="Helvetica CY"/>
        </w:rPr>
        <w:t xml:space="preserve"> необ</w:t>
      </w:r>
      <w:r w:rsidR="00893CBB" w:rsidRPr="005A1AC7">
        <w:rPr>
          <w:rFonts w:ascii="Cambria" w:hAnsi="Cambria" w:cs="Helvetica CY"/>
        </w:rPr>
        <w:t xml:space="preserve">ыкновенно обаятельны. </w:t>
      </w:r>
      <w:r w:rsidR="00C169AA" w:rsidRPr="005A1AC7">
        <w:rPr>
          <w:rFonts w:ascii="Cambria" w:hAnsi="Cambria" w:cs="Helvetica CY"/>
        </w:rPr>
        <w:t xml:space="preserve">И </w:t>
      </w:r>
      <w:r w:rsidR="00C169AA" w:rsidRPr="005A1AC7">
        <w:rPr>
          <w:rFonts w:ascii="Cambria" w:hAnsi="Cambria" w:cs="Helvetica CY"/>
        </w:rPr>
        <w:lastRenderedPageBreak/>
        <w:t xml:space="preserve">это </w:t>
      </w:r>
      <w:r w:rsidR="00766A6E" w:rsidRPr="005A1AC7">
        <w:rPr>
          <w:rFonts w:ascii="Cambria" w:hAnsi="Cambria" w:cs="Helvetica CY"/>
        </w:rPr>
        <w:t>обая</w:t>
      </w:r>
      <w:r w:rsidR="00C169AA" w:rsidRPr="005A1AC7">
        <w:rPr>
          <w:rFonts w:ascii="Cambria" w:hAnsi="Cambria" w:cs="Helvetica CY"/>
        </w:rPr>
        <w:t>ние дает</w:t>
      </w:r>
      <w:r w:rsidR="00766A6E" w:rsidRPr="005A1AC7">
        <w:rPr>
          <w:rFonts w:ascii="Cambria" w:hAnsi="Cambria" w:cs="Helvetica CY"/>
        </w:rPr>
        <w:t xml:space="preserve"> </w:t>
      </w:r>
      <w:r w:rsidR="00C169AA" w:rsidRPr="005A1AC7">
        <w:rPr>
          <w:rFonts w:ascii="Cambria" w:hAnsi="Cambria" w:cs="Helvetica CY"/>
        </w:rPr>
        <w:t>им могучую</w:t>
      </w:r>
      <w:r w:rsidR="00766A6E" w:rsidRPr="005A1AC7">
        <w:rPr>
          <w:rFonts w:ascii="Cambria" w:hAnsi="Cambria" w:cs="Helvetica CY"/>
        </w:rPr>
        <w:t xml:space="preserve"> вл</w:t>
      </w:r>
      <w:r w:rsidR="00C169AA" w:rsidRPr="005A1AC7">
        <w:rPr>
          <w:rFonts w:ascii="Cambria" w:hAnsi="Cambria" w:cs="Helvetica CY"/>
        </w:rPr>
        <w:t>асть</w:t>
      </w:r>
      <w:r w:rsidR="00893CBB" w:rsidRPr="005A1AC7">
        <w:rPr>
          <w:rFonts w:ascii="Cambria" w:hAnsi="Cambria" w:cs="Helvetica CY"/>
        </w:rPr>
        <w:t xml:space="preserve"> над </w:t>
      </w:r>
      <w:r w:rsidR="00C169AA" w:rsidRPr="005A1AC7">
        <w:rPr>
          <w:rFonts w:ascii="Cambria" w:hAnsi="Cambria" w:cs="Helvetica CY"/>
        </w:rPr>
        <w:t>людьми</w:t>
      </w:r>
      <w:r w:rsidR="00766A6E" w:rsidRPr="005A1AC7">
        <w:rPr>
          <w:rFonts w:ascii="Cambria" w:hAnsi="Cambria" w:cs="Helvetica CY"/>
        </w:rPr>
        <w:t>.</w:t>
      </w:r>
    </w:p>
    <w:p w:rsidR="00E207CB" w:rsidRPr="005A1AC7" w:rsidRDefault="00C169AA" w:rsidP="0039785F">
      <w:pPr>
        <w:spacing w:line="360" w:lineRule="auto"/>
        <w:jc w:val="left"/>
        <w:rPr>
          <w:rFonts w:ascii="Cambria" w:hAnsi="Cambria" w:cs="Helvetica CY"/>
        </w:rPr>
      </w:pPr>
      <w:r w:rsidRPr="005A1AC7">
        <w:rPr>
          <w:rFonts w:ascii="Cambria" w:hAnsi="Cambria" w:cs="Helvetica CY"/>
        </w:rPr>
        <w:t>ПИРОЖКОВ</w:t>
      </w:r>
      <w:r w:rsidR="0020119B" w:rsidRPr="005A1AC7">
        <w:rPr>
          <w:rFonts w:ascii="Cambria" w:hAnsi="Cambria" w:cs="Helvetica CY"/>
        </w:rPr>
        <w:t xml:space="preserve"> </w:t>
      </w:r>
      <w:r w:rsidR="0020119B" w:rsidRPr="005A1AC7">
        <w:rPr>
          <w:rFonts w:ascii="Cambria" w:hAnsi="Cambria" w:cs="Helvetica CY"/>
          <w:i/>
        </w:rPr>
        <w:t>(накрывая чайный стол)</w:t>
      </w:r>
      <w:r w:rsidR="004768CD" w:rsidRPr="005A1AC7">
        <w:rPr>
          <w:rFonts w:ascii="Cambria" w:hAnsi="Cambria" w:cs="Helvetica CY"/>
          <w:i/>
        </w:rPr>
        <w:t>.</w:t>
      </w:r>
      <w:r w:rsidR="004768CD" w:rsidRPr="005A1AC7">
        <w:rPr>
          <w:rFonts w:ascii="Cambria" w:hAnsi="Cambria" w:cs="Helvetica CY"/>
        </w:rPr>
        <w:t xml:space="preserve"> </w:t>
      </w:r>
      <w:r w:rsidRPr="005A1AC7">
        <w:rPr>
          <w:rFonts w:ascii="Cambria" w:hAnsi="Cambria" w:cs="Helvetica CY"/>
        </w:rPr>
        <w:t>О</w:t>
      </w:r>
      <w:r w:rsidR="00766A6E" w:rsidRPr="005A1AC7">
        <w:rPr>
          <w:rFonts w:ascii="Cambria" w:hAnsi="Cambria" w:cs="Helvetica CY"/>
        </w:rPr>
        <w:t>баяние русскости – это и есть Россия</w:t>
      </w:r>
      <w:r w:rsidRPr="005A1AC7">
        <w:rPr>
          <w:rFonts w:ascii="Cambria" w:hAnsi="Cambria" w:cs="Helvetica CY"/>
        </w:rPr>
        <w:t xml:space="preserve">… </w:t>
      </w:r>
      <w:r w:rsidR="00766A6E" w:rsidRPr="005A1AC7">
        <w:rPr>
          <w:rFonts w:ascii="Cambria" w:hAnsi="Cambria" w:cs="Helvetica CY"/>
        </w:rPr>
        <w:t>Природа наша невзрачна, но обаятельна, и дооктябрьская архитектура наша скромна, но обаятельна, и обаятельна наша речь, и обаятельно лицо природного русака. Но главное – чем-то обаятельна наша жизнь. И тяжела-то она, и бестолкова, и беспросветна, но вместе с тем есть в ней необъяснимая прелесть, которая, например, проявляется, как только два человека сойдутся попить чайку.</w:t>
      </w:r>
      <w:r w:rsidR="00E207CB" w:rsidRPr="005A1AC7">
        <w:rPr>
          <w:rFonts w:ascii="Cambria" w:hAnsi="Cambria" w:cs="Helvetica CY"/>
        </w:rPr>
        <w:t xml:space="preserve"> Прошу вас, маркиз, присаживайтесь…</w:t>
      </w:r>
    </w:p>
    <w:p w:rsidR="00E207CB" w:rsidRPr="005A1AC7" w:rsidRDefault="00E207CB" w:rsidP="0039785F">
      <w:pPr>
        <w:spacing w:line="360" w:lineRule="auto"/>
        <w:jc w:val="left"/>
        <w:rPr>
          <w:rFonts w:ascii="Cambria" w:hAnsi="Cambria" w:cs="Helvetica CY"/>
        </w:rPr>
      </w:pPr>
      <w:r w:rsidRPr="005A1AC7">
        <w:rPr>
          <w:rFonts w:ascii="Cambria" w:hAnsi="Cambria" w:cs="Helvetica CY"/>
        </w:rPr>
        <w:t>ДЕ КЮСТИН. Благодарствуйте, с удовольствием.</w:t>
      </w:r>
    </w:p>
    <w:p w:rsidR="00E207CB" w:rsidRPr="005A1AC7" w:rsidRDefault="00C169AA" w:rsidP="0039785F">
      <w:pPr>
        <w:spacing w:line="360" w:lineRule="auto"/>
        <w:jc w:val="left"/>
        <w:rPr>
          <w:rFonts w:ascii="Cambria" w:hAnsi="Cambria" w:cs="Helvetica CY"/>
          <w:i/>
        </w:rPr>
      </w:pPr>
      <w:r w:rsidRPr="005A1AC7">
        <w:rPr>
          <w:rFonts w:ascii="Cambria" w:hAnsi="Cambria" w:cs="Helvetica CY"/>
          <w:i/>
        </w:rPr>
        <w:t>У</w:t>
      </w:r>
      <w:r w:rsidR="00E207CB" w:rsidRPr="005A1AC7">
        <w:rPr>
          <w:rFonts w:ascii="Cambria" w:hAnsi="Cambria" w:cs="Helvetica CY"/>
          <w:i/>
        </w:rPr>
        <w:t>саживаются за стол, приступают к чаепитию.</w:t>
      </w:r>
    </w:p>
    <w:p w:rsidR="00766A6E" w:rsidRPr="005A1AC7" w:rsidRDefault="004768CD" w:rsidP="0039785F">
      <w:pPr>
        <w:spacing w:line="360" w:lineRule="auto"/>
        <w:jc w:val="left"/>
        <w:rPr>
          <w:rFonts w:ascii="Cambria" w:hAnsi="Cambria"/>
        </w:rPr>
      </w:pPr>
      <w:r w:rsidRPr="005A1AC7">
        <w:rPr>
          <w:rFonts w:ascii="Cambria" w:hAnsi="Cambria" w:cs="Helvetica CY"/>
        </w:rPr>
        <w:t xml:space="preserve">ПИРОЖКОВ. </w:t>
      </w:r>
      <w:r w:rsidR="00766A6E" w:rsidRPr="005A1AC7">
        <w:rPr>
          <w:rFonts w:ascii="Cambria" w:hAnsi="Cambria" w:cs="Helvetica CY"/>
        </w:rPr>
        <w:t xml:space="preserve">Может быть, </w:t>
      </w:r>
      <w:r w:rsidR="00AF3C11" w:rsidRPr="005A1AC7">
        <w:rPr>
          <w:rFonts w:ascii="Cambria" w:hAnsi="Cambria" w:cs="Helvetica CY"/>
        </w:rPr>
        <w:t xml:space="preserve">жизнь русская </w:t>
      </w:r>
      <w:r w:rsidR="00AF3C11" w:rsidRPr="005A1AC7">
        <w:rPr>
          <w:rFonts w:ascii="Cambria" w:hAnsi="Cambria"/>
        </w:rPr>
        <w:t xml:space="preserve">оттого грустна, </w:t>
      </w:r>
      <w:r w:rsidR="00766A6E" w:rsidRPr="005A1AC7">
        <w:rPr>
          <w:rFonts w:ascii="Cambria" w:hAnsi="Cambria" w:cs="Helvetica CY"/>
        </w:rPr>
        <w:t xml:space="preserve">что слово у нас важнее </w:t>
      </w:r>
      <w:r w:rsidR="00AF3C11" w:rsidRPr="005A1AC7">
        <w:rPr>
          <w:rFonts w:ascii="Cambria" w:hAnsi="Cambria" w:cs="Helvetica CY"/>
        </w:rPr>
        <w:t>дела, что оно</w:t>
      </w:r>
      <w:r w:rsidR="00766A6E" w:rsidRPr="005A1AC7">
        <w:rPr>
          <w:rFonts w:ascii="Cambria" w:hAnsi="Cambria" w:cs="Helvetica CY"/>
        </w:rPr>
        <w:t xml:space="preserve"> не соответствует </w:t>
      </w:r>
      <w:r w:rsidR="00AF3C11" w:rsidRPr="00490271">
        <w:rPr>
          <w:rFonts w:ascii="Cambria" w:hAnsi="Cambria" w:cs="Helvetica CY"/>
        </w:rPr>
        <w:t>тому</w:t>
      </w:r>
      <w:r w:rsidR="00766A6E" w:rsidRPr="005A1AC7">
        <w:rPr>
          <w:rFonts w:ascii="Cambria" w:hAnsi="Cambria" w:cs="Helvetica CY"/>
        </w:rPr>
        <w:t xml:space="preserve">, </w:t>
      </w:r>
      <w:r w:rsidR="00AF3C11" w:rsidRPr="005A1AC7">
        <w:rPr>
          <w:rFonts w:ascii="Cambria" w:hAnsi="Cambria" w:cs="Helvetica CY"/>
        </w:rPr>
        <w:t>что</w:t>
      </w:r>
      <w:r w:rsidR="00766A6E" w:rsidRPr="005A1AC7">
        <w:rPr>
          <w:rFonts w:ascii="Cambria" w:hAnsi="Cambria" w:cs="Helvetica CY"/>
        </w:rPr>
        <w:t xml:space="preserve"> отража</w:t>
      </w:r>
      <w:r w:rsidR="00AF3C11" w:rsidRPr="005A1AC7">
        <w:rPr>
          <w:rFonts w:ascii="Cambria" w:hAnsi="Cambria" w:cs="Helvetica CY"/>
        </w:rPr>
        <w:t>ет</w:t>
      </w:r>
      <w:r w:rsidR="00766A6E" w:rsidRPr="005A1AC7">
        <w:rPr>
          <w:rFonts w:ascii="Cambria" w:hAnsi="Cambria" w:cs="Helvetica CY"/>
        </w:rPr>
        <w:t>. Например, мы говорим – «Ленин», подразумеваем – «партия», говорим – «партия», подразумеваем диктатуру злодея и дурака.</w:t>
      </w:r>
    </w:p>
    <w:p w:rsidR="00AF3C11" w:rsidRPr="005A1AC7" w:rsidRDefault="00AF3C11" w:rsidP="0039785F">
      <w:pPr>
        <w:spacing w:line="360" w:lineRule="auto"/>
        <w:jc w:val="left"/>
        <w:rPr>
          <w:rFonts w:ascii="Cambria" w:hAnsi="Cambria" w:cs="Helvetica CY"/>
        </w:rPr>
      </w:pPr>
      <w:r w:rsidRPr="00490271">
        <w:rPr>
          <w:rFonts w:ascii="Cambria" w:hAnsi="Cambria" w:cs="Helvetica CY"/>
        </w:rPr>
        <w:t>ДЕ КЮСТИН</w:t>
      </w:r>
      <w:r w:rsidR="004768CD" w:rsidRPr="005A1AC7">
        <w:rPr>
          <w:rFonts w:ascii="Cambria" w:hAnsi="Cambria" w:cs="Helvetica CY"/>
        </w:rPr>
        <w:t xml:space="preserve">. </w:t>
      </w:r>
      <w:r w:rsidR="00766A6E" w:rsidRPr="005A1AC7">
        <w:rPr>
          <w:rFonts w:ascii="Cambria" w:hAnsi="Cambria" w:cs="Helvetica CY"/>
        </w:rPr>
        <w:t xml:space="preserve">В Европе этой дистанции между словом и делом нет. </w:t>
      </w:r>
      <w:r w:rsidRPr="005A1AC7">
        <w:rPr>
          <w:rFonts w:ascii="Cambria" w:hAnsi="Cambria" w:cs="Helvetica CY"/>
        </w:rPr>
        <w:t>У нас</w:t>
      </w:r>
      <w:r w:rsidR="00766A6E" w:rsidRPr="005A1AC7">
        <w:rPr>
          <w:rFonts w:ascii="Cambria" w:hAnsi="Cambria" w:cs="Helvetica CY"/>
        </w:rPr>
        <w:t xml:space="preserve"> если «деньги», т</w:t>
      </w:r>
      <w:r w:rsidRPr="005A1AC7">
        <w:rPr>
          <w:rFonts w:ascii="Cambria" w:hAnsi="Cambria" w:cs="Helvetica CY"/>
        </w:rPr>
        <w:t>ак это деньги, а не мировое зло. Е</w:t>
      </w:r>
      <w:r w:rsidR="00766A6E" w:rsidRPr="005A1AC7">
        <w:rPr>
          <w:rFonts w:ascii="Cambria" w:hAnsi="Cambria" w:cs="Helvetica CY"/>
        </w:rPr>
        <w:t>сли «глава администрации», так</w:t>
      </w:r>
      <w:r w:rsidRPr="005A1AC7">
        <w:rPr>
          <w:rFonts w:ascii="Cambria" w:hAnsi="Cambria" w:cs="Helvetica CY"/>
        </w:rPr>
        <w:t xml:space="preserve"> глава администрации, а не ворюга…</w:t>
      </w:r>
    </w:p>
    <w:p w:rsidR="00766A6E" w:rsidRPr="005A1AC7" w:rsidRDefault="00EA28CA" w:rsidP="0039785F">
      <w:pPr>
        <w:spacing w:line="360" w:lineRule="auto"/>
        <w:jc w:val="left"/>
        <w:rPr>
          <w:rFonts w:ascii="Cambria" w:hAnsi="Cambria" w:cs="Helvetica CY"/>
        </w:rPr>
      </w:pPr>
      <w:r w:rsidRPr="00490271">
        <w:rPr>
          <w:rFonts w:ascii="Cambria" w:hAnsi="Cambria" w:cs="Helvetica CY"/>
        </w:rPr>
        <w:t xml:space="preserve">ДЕ КЮСТИН. </w:t>
      </w:r>
      <w:r w:rsidR="00766A6E" w:rsidRPr="005A1AC7">
        <w:rPr>
          <w:rFonts w:ascii="Cambria" w:hAnsi="Cambria" w:cs="Helvetica CY"/>
        </w:rPr>
        <w:t>Когда солнце гласности взойдет наконец над Россией, оно ос</w:t>
      </w:r>
      <w:r w:rsidR="00AF3C11" w:rsidRPr="005A1AC7">
        <w:rPr>
          <w:rFonts w:ascii="Cambria" w:hAnsi="Cambria" w:cs="Helvetica CY"/>
        </w:rPr>
        <w:t>ветит столько несправедливостей</w:t>
      </w:r>
      <w:r w:rsidR="00766A6E" w:rsidRPr="005A1AC7">
        <w:rPr>
          <w:rFonts w:ascii="Cambria" w:hAnsi="Cambria" w:cs="Helvetica CY"/>
        </w:rPr>
        <w:t xml:space="preserve"> </w:t>
      </w:r>
      <w:r w:rsidR="00AF3C11" w:rsidRPr="005A1AC7">
        <w:rPr>
          <w:rFonts w:ascii="Cambria" w:hAnsi="Cambria" w:cs="Helvetica CY"/>
        </w:rPr>
        <w:t>и</w:t>
      </w:r>
      <w:r w:rsidR="00766A6E" w:rsidRPr="005A1AC7">
        <w:rPr>
          <w:rFonts w:ascii="Cambria" w:hAnsi="Cambria" w:cs="Helvetica CY"/>
        </w:rPr>
        <w:t xml:space="preserve"> чудовищных жестокостей, что мир содрогнется... </w:t>
      </w:r>
    </w:p>
    <w:p w:rsidR="00766A6E" w:rsidRPr="005A1AC7" w:rsidRDefault="004768CD" w:rsidP="0039785F">
      <w:pPr>
        <w:spacing w:line="360" w:lineRule="auto"/>
        <w:jc w:val="left"/>
        <w:rPr>
          <w:rFonts w:ascii="Cambria" w:hAnsi="Cambria" w:cs="Helvetica CY"/>
        </w:rPr>
      </w:pPr>
      <w:r w:rsidRPr="005A1AC7">
        <w:rPr>
          <w:rFonts w:ascii="Cambria" w:hAnsi="Cambria" w:cs="Helvetica CY"/>
        </w:rPr>
        <w:t xml:space="preserve">ПИРОЖКОВ. </w:t>
      </w:r>
      <w:r w:rsidR="00AF3C11" w:rsidRPr="005A1AC7">
        <w:rPr>
          <w:rFonts w:ascii="Cambria" w:hAnsi="Cambria" w:cs="Helvetica CY"/>
        </w:rPr>
        <w:t>Это точно</w:t>
      </w:r>
      <w:r w:rsidRPr="005A1AC7">
        <w:rPr>
          <w:rFonts w:ascii="Cambria" w:hAnsi="Cambria" w:cs="Helvetica CY"/>
        </w:rPr>
        <w:t>, маркиз.</w:t>
      </w:r>
      <w:r w:rsidR="00766A6E" w:rsidRPr="005A1AC7">
        <w:rPr>
          <w:rFonts w:ascii="Cambria" w:hAnsi="Cambria" w:cs="Helvetica CY"/>
        </w:rPr>
        <w:t xml:space="preserve"> Всего-то </w:t>
      </w:r>
      <w:r w:rsidR="00EA28CA" w:rsidRPr="005A1AC7">
        <w:rPr>
          <w:rFonts w:ascii="Cambria" w:hAnsi="Cambria" w:cs="Helvetica CY"/>
        </w:rPr>
        <w:t>двадцать</w:t>
      </w:r>
      <w:r w:rsidR="00766A6E" w:rsidRPr="005A1AC7">
        <w:rPr>
          <w:rFonts w:ascii="Cambria" w:hAnsi="Cambria" w:cs="Helvetica CY"/>
        </w:rPr>
        <w:t xml:space="preserve"> лет мы живем при гражданских свободах, а такое чувство, будто мы жили при них всегда. </w:t>
      </w:r>
      <w:r w:rsidR="00AF3C11" w:rsidRPr="005A1AC7">
        <w:rPr>
          <w:rFonts w:ascii="Cambria" w:hAnsi="Cambria" w:cs="Helvetica CY"/>
        </w:rPr>
        <w:t>А в итоге что оказалось? Ч</w:t>
      </w:r>
      <w:r w:rsidR="00766A6E" w:rsidRPr="005A1AC7">
        <w:rPr>
          <w:rFonts w:ascii="Cambria" w:hAnsi="Cambria" w:cs="Helvetica CY"/>
        </w:rPr>
        <w:t>то слово «свобода» мы неправильно понимали, что между воображаемым и действительным такая пропасть</w:t>
      </w:r>
      <w:r w:rsidR="003F7390" w:rsidRPr="005A1AC7">
        <w:rPr>
          <w:rFonts w:ascii="Cambria" w:hAnsi="Cambria" w:cs="Helvetica CY"/>
        </w:rPr>
        <w:t>… М</w:t>
      </w:r>
      <w:r w:rsidR="00766A6E" w:rsidRPr="005A1AC7">
        <w:rPr>
          <w:rFonts w:ascii="Cambria" w:hAnsi="Cambria" w:cs="Helvetica CY"/>
        </w:rPr>
        <w:t>ы думали, стоит освободить из-под надзора литературу, как вырвутся на волю н</w:t>
      </w:r>
      <w:r w:rsidR="003F7390" w:rsidRPr="005A1AC7">
        <w:rPr>
          <w:rFonts w:ascii="Cambria" w:hAnsi="Cambria" w:cs="Helvetica CY"/>
        </w:rPr>
        <w:t>овое «Преступление и наказание» и</w:t>
      </w:r>
      <w:r w:rsidR="00766A6E" w:rsidRPr="005A1AC7">
        <w:rPr>
          <w:rFonts w:ascii="Cambria" w:hAnsi="Cambria" w:cs="Helvetica CY"/>
        </w:rPr>
        <w:t xml:space="preserve"> другая «Война и мир». Не тут-то было. </w:t>
      </w:r>
      <w:r w:rsidR="003F7390" w:rsidRPr="005A1AC7">
        <w:rPr>
          <w:rFonts w:ascii="Cambria" w:hAnsi="Cambria" w:cs="Helvetica CY"/>
        </w:rPr>
        <w:t>Н</w:t>
      </w:r>
      <w:r w:rsidR="00766A6E" w:rsidRPr="005A1AC7">
        <w:rPr>
          <w:rFonts w:ascii="Cambria" w:hAnsi="Cambria" w:cs="Helvetica CY"/>
        </w:rPr>
        <w:t xml:space="preserve">ичего особенного не выпорхнуло из писательских столов, так... </w:t>
      </w:r>
      <w:r w:rsidR="003F7390" w:rsidRPr="005A1AC7">
        <w:rPr>
          <w:rFonts w:ascii="Cambria" w:hAnsi="Cambria" w:cs="Helvetica CY"/>
        </w:rPr>
        <w:t>обличения, запоздалые претензии и</w:t>
      </w:r>
      <w:r w:rsidR="00766A6E" w:rsidRPr="005A1AC7">
        <w:rPr>
          <w:rFonts w:ascii="Cambria" w:hAnsi="Cambria" w:cs="Helvetica CY"/>
        </w:rPr>
        <w:t xml:space="preserve"> собрания матерных частушек</w:t>
      </w:r>
      <w:r w:rsidR="003F7390" w:rsidRPr="005A1AC7">
        <w:rPr>
          <w:rFonts w:ascii="Cambria" w:hAnsi="Cambria" w:cs="Helvetica CY"/>
        </w:rPr>
        <w:t>. С</w:t>
      </w:r>
      <w:r w:rsidR="00766A6E" w:rsidRPr="005A1AC7">
        <w:rPr>
          <w:rFonts w:ascii="Cambria" w:hAnsi="Cambria" w:cs="Helvetica CY"/>
        </w:rPr>
        <w:t xml:space="preserve">ерьезные писатели перешли на положение городских сумасшедших, </w:t>
      </w:r>
      <w:r w:rsidR="003F7390" w:rsidRPr="005A1AC7">
        <w:rPr>
          <w:rFonts w:ascii="Cambria" w:hAnsi="Cambria" w:cs="Helvetica CY"/>
        </w:rPr>
        <w:t>и</w:t>
      </w:r>
      <w:r w:rsidR="00766A6E" w:rsidRPr="005A1AC7">
        <w:rPr>
          <w:rFonts w:ascii="Cambria" w:hAnsi="Cambria" w:cs="Helvetica CY"/>
        </w:rPr>
        <w:t xml:space="preserve"> </w:t>
      </w:r>
      <w:r w:rsidR="003F7390" w:rsidRPr="005A1AC7">
        <w:rPr>
          <w:rFonts w:ascii="Cambria" w:hAnsi="Cambria" w:cs="Helvetica CY"/>
        </w:rPr>
        <w:t>серьезный</w:t>
      </w:r>
      <w:r w:rsidR="00766A6E" w:rsidRPr="005A1AC7">
        <w:rPr>
          <w:rFonts w:ascii="Cambria" w:hAnsi="Cambria" w:cs="Helvetica CY"/>
        </w:rPr>
        <w:t xml:space="preserve"> читатель куда-то подевался</w:t>
      </w:r>
      <w:r w:rsidR="00E207CB" w:rsidRPr="005A1AC7">
        <w:rPr>
          <w:rFonts w:ascii="Cambria" w:hAnsi="Cambria" w:cs="Helvetica CY"/>
        </w:rPr>
        <w:t>..</w:t>
      </w:r>
      <w:r w:rsidR="00766A6E" w:rsidRPr="005A1AC7">
        <w:rPr>
          <w:rFonts w:ascii="Cambria" w:hAnsi="Cambria" w:cs="Helvetica CY"/>
        </w:rPr>
        <w:t xml:space="preserve">. </w:t>
      </w:r>
      <w:r w:rsidR="00E207CB" w:rsidRPr="005A1AC7">
        <w:rPr>
          <w:rFonts w:ascii="Cambria" w:hAnsi="Cambria" w:cs="Helvetica CY"/>
        </w:rPr>
        <w:t>М</w:t>
      </w:r>
      <w:r w:rsidR="00766A6E" w:rsidRPr="005A1AC7">
        <w:rPr>
          <w:rFonts w:ascii="Cambria" w:hAnsi="Cambria" w:cs="Helvetica CY"/>
        </w:rPr>
        <w:t>ы думали, стоит развязать руки журналистике, и под огнем критики расточатся злоупотребления в центре и на местах. Не тут-то было. Оказалось, что злоупотребления сами по себе, а журналистика сама</w:t>
      </w:r>
      <w:r w:rsidR="00DE142B" w:rsidRPr="005A1AC7">
        <w:rPr>
          <w:rFonts w:ascii="Cambria" w:hAnsi="Cambria" w:cs="Helvetica CY"/>
        </w:rPr>
        <w:t xml:space="preserve"> по себе - </w:t>
      </w:r>
      <w:r w:rsidR="00766A6E" w:rsidRPr="005A1AC7">
        <w:rPr>
          <w:rFonts w:ascii="Cambria" w:hAnsi="Cambria" w:cs="Helvetica CY"/>
        </w:rPr>
        <w:t xml:space="preserve">еще никогда не </w:t>
      </w:r>
      <w:r w:rsidR="003F7390" w:rsidRPr="005A1AC7">
        <w:rPr>
          <w:rFonts w:ascii="Cambria" w:hAnsi="Cambria" w:cs="Helvetica CY"/>
        </w:rPr>
        <w:t>было</w:t>
      </w:r>
      <w:r w:rsidR="00766A6E" w:rsidRPr="005A1AC7">
        <w:rPr>
          <w:rFonts w:ascii="Cambria" w:hAnsi="Cambria" w:cs="Helvetica CY"/>
        </w:rPr>
        <w:t xml:space="preserve"> на Руси такой вакханалии во</w:t>
      </w:r>
      <w:r w:rsidR="009A7BED" w:rsidRPr="005A1AC7">
        <w:rPr>
          <w:rFonts w:ascii="Cambria" w:hAnsi="Cambria" w:cs="Helvetica CY"/>
        </w:rPr>
        <w:t>ровства</w:t>
      </w:r>
      <w:r w:rsidR="00766A6E" w:rsidRPr="005A1AC7">
        <w:rPr>
          <w:rFonts w:ascii="Cambria" w:hAnsi="Cambria" w:cs="Helvetica CY"/>
        </w:rPr>
        <w:t xml:space="preserve">, а журналистика </w:t>
      </w:r>
      <w:r w:rsidR="003F7390" w:rsidRPr="005A1AC7">
        <w:rPr>
          <w:rFonts w:ascii="Cambria" w:hAnsi="Cambria" w:cs="Helvetica CY"/>
        </w:rPr>
        <w:t>пишет</w:t>
      </w:r>
      <w:r w:rsidR="00766A6E" w:rsidRPr="005A1AC7">
        <w:rPr>
          <w:rFonts w:ascii="Cambria" w:hAnsi="Cambria" w:cs="Helvetica CY"/>
        </w:rPr>
        <w:t xml:space="preserve"> </w:t>
      </w:r>
      <w:r w:rsidR="003F7390" w:rsidRPr="005A1AC7">
        <w:rPr>
          <w:rFonts w:ascii="Cambria" w:hAnsi="Cambria" w:cs="Helvetica CY"/>
        </w:rPr>
        <w:t>только</w:t>
      </w:r>
      <w:r w:rsidR="00766A6E" w:rsidRPr="005A1AC7">
        <w:rPr>
          <w:rFonts w:ascii="Cambria" w:hAnsi="Cambria" w:cs="Helvetica CY"/>
        </w:rPr>
        <w:t xml:space="preserve"> про гнусности и беду</w:t>
      </w:r>
      <w:r w:rsidR="003F7390" w:rsidRPr="005A1AC7">
        <w:rPr>
          <w:rFonts w:ascii="Cambria" w:hAnsi="Cambria" w:cs="Helvetica CY"/>
        </w:rPr>
        <w:t xml:space="preserve">… </w:t>
      </w:r>
      <w:r w:rsidR="00E207CB" w:rsidRPr="005A1AC7">
        <w:rPr>
          <w:rFonts w:ascii="Cambria" w:hAnsi="Cambria" w:cs="Helvetica CY"/>
        </w:rPr>
        <w:t>М</w:t>
      </w:r>
      <w:r w:rsidR="00766A6E" w:rsidRPr="005A1AC7">
        <w:rPr>
          <w:rFonts w:ascii="Cambria" w:hAnsi="Cambria" w:cs="Helvetica CY"/>
        </w:rPr>
        <w:t xml:space="preserve">ы думали, стоит приобрести свободу шествий, собраний и организаций, как общество сразу нальется здоровьем и полнокровно, грамотно заживет. Не тут-то </w:t>
      </w:r>
      <w:r w:rsidR="00766A6E" w:rsidRPr="005A1AC7">
        <w:rPr>
          <w:rFonts w:ascii="Cambria" w:hAnsi="Cambria" w:cs="Helvetica CY"/>
        </w:rPr>
        <w:lastRenderedPageBreak/>
        <w:t xml:space="preserve">было. Свобода организаций вылилась у нас в легализацию фашистов, сатанистов и желающих похудеть; свобода собраний – в карнавальные бдения по заветам профессора Ганнушкина; свобода шествий – в уличные бои. Вот мы, наконец, думаем, как заблагорассудится, говорим, что хотим, поехать можем хоть к черту на </w:t>
      </w:r>
      <w:r w:rsidR="003F7390" w:rsidRPr="005A1AC7">
        <w:rPr>
          <w:rFonts w:ascii="Cambria" w:hAnsi="Cambria" w:cs="Helvetica CY"/>
        </w:rPr>
        <w:t>рога</w:t>
      </w:r>
      <w:r w:rsidR="00766A6E" w:rsidRPr="005A1AC7">
        <w:rPr>
          <w:rFonts w:ascii="Cambria" w:hAnsi="Cambria" w:cs="Helvetica CY"/>
        </w:rPr>
        <w:t>, а</w:t>
      </w:r>
      <w:r w:rsidR="00680DE5" w:rsidRPr="005A1AC7">
        <w:rPr>
          <w:rFonts w:ascii="Cambria" w:hAnsi="Cambria" w:cs="Helvetica CY"/>
        </w:rPr>
        <w:t xml:space="preserve"> счастья как не было, так и нет!</w:t>
      </w:r>
    </w:p>
    <w:p w:rsidR="004768CD" w:rsidRPr="005A1AC7" w:rsidRDefault="003F7390" w:rsidP="0039785F">
      <w:pPr>
        <w:spacing w:line="360" w:lineRule="auto"/>
        <w:jc w:val="left"/>
        <w:rPr>
          <w:rFonts w:ascii="Cambria" w:hAnsi="Cambria" w:cs="Helvetica CY"/>
        </w:rPr>
      </w:pPr>
      <w:r w:rsidRPr="005A1AC7">
        <w:rPr>
          <w:rFonts w:ascii="Cambria" w:hAnsi="Cambria" w:cs="Helvetica CY"/>
        </w:rPr>
        <w:t xml:space="preserve">ДЕ КЮСТИН. Но </w:t>
      </w:r>
      <w:r w:rsidR="00766A6E" w:rsidRPr="005A1AC7">
        <w:rPr>
          <w:rFonts w:ascii="Cambria" w:hAnsi="Cambria" w:cs="Helvetica CY"/>
        </w:rPr>
        <w:t xml:space="preserve">свобода – это не </w:t>
      </w:r>
      <w:r w:rsidRPr="005A1AC7">
        <w:rPr>
          <w:rFonts w:ascii="Cambria" w:hAnsi="Cambria" w:cs="Helvetica CY"/>
        </w:rPr>
        <w:t xml:space="preserve">средство </w:t>
      </w:r>
      <w:r w:rsidR="00766A6E" w:rsidRPr="005A1AC7">
        <w:rPr>
          <w:rFonts w:ascii="Cambria" w:hAnsi="Cambria" w:cs="Helvetica CY"/>
        </w:rPr>
        <w:t xml:space="preserve">от </w:t>
      </w:r>
      <w:r w:rsidRPr="005A1AC7">
        <w:rPr>
          <w:rFonts w:ascii="Cambria" w:hAnsi="Cambria" w:cs="Helvetica CY"/>
        </w:rPr>
        <w:t xml:space="preserve">несчастий </w:t>
      </w:r>
      <w:r w:rsidRPr="005A1AC7">
        <w:rPr>
          <w:rFonts w:ascii="Cambria" w:hAnsi="Cambria"/>
        </w:rPr>
        <w:t xml:space="preserve">на </w:t>
      </w:r>
      <w:r w:rsidR="00766A6E" w:rsidRPr="005A1AC7">
        <w:rPr>
          <w:rFonts w:ascii="Cambria" w:hAnsi="Cambria" w:cs="Helvetica CY"/>
        </w:rPr>
        <w:t>общественно</w:t>
      </w:r>
      <w:r w:rsidRPr="00490271">
        <w:rPr>
          <w:rFonts w:ascii="Cambria" w:hAnsi="Cambria" w:cs="Helvetica CY"/>
        </w:rPr>
        <w:t>м</w:t>
      </w:r>
      <w:r w:rsidR="00766A6E" w:rsidRPr="005A1AC7">
        <w:rPr>
          <w:rFonts w:ascii="Cambria" w:hAnsi="Cambria" w:cs="Helvetica CY"/>
        </w:rPr>
        <w:t xml:space="preserve"> </w:t>
      </w:r>
      <w:r w:rsidRPr="005A1AC7">
        <w:rPr>
          <w:rFonts w:ascii="Cambria" w:hAnsi="Cambria" w:cs="Helvetica CY"/>
        </w:rPr>
        <w:t>ил</w:t>
      </w:r>
      <w:r w:rsidR="00766A6E" w:rsidRPr="005A1AC7">
        <w:rPr>
          <w:rFonts w:ascii="Cambria" w:hAnsi="Cambria" w:cs="Helvetica CY"/>
        </w:rPr>
        <w:t xml:space="preserve">и на личном фронте, свобода – </w:t>
      </w:r>
      <w:r w:rsidRPr="005A1AC7">
        <w:rPr>
          <w:rFonts w:ascii="Cambria" w:hAnsi="Cambria" w:cs="Helvetica CY"/>
        </w:rPr>
        <w:t>это</w:t>
      </w:r>
      <w:r w:rsidR="00766A6E" w:rsidRPr="005A1AC7">
        <w:rPr>
          <w:rFonts w:ascii="Cambria" w:hAnsi="Cambria" w:cs="Helvetica CY"/>
        </w:rPr>
        <w:t xml:space="preserve"> </w:t>
      </w:r>
      <w:r w:rsidR="009A7BED" w:rsidRPr="005A1AC7">
        <w:rPr>
          <w:rFonts w:ascii="Cambria" w:hAnsi="Cambria" w:cs="Helvetica CY"/>
        </w:rPr>
        <w:t>инструмент!</w:t>
      </w:r>
    </w:p>
    <w:p w:rsidR="00680DE5" w:rsidRPr="005A1AC7" w:rsidRDefault="00680DE5" w:rsidP="0039785F">
      <w:pPr>
        <w:spacing w:line="360" w:lineRule="auto"/>
        <w:jc w:val="left"/>
        <w:rPr>
          <w:rFonts w:ascii="Cambria" w:hAnsi="Cambria" w:cs="Helvetica CY"/>
        </w:rPr>
      </w:pPr>
      <w:r w:rsidRPr="005A1AC7">
        <w:rPr>
          <w:rFonts w:ascii="Cambria" w:hAnsi="Cambria" w:cs="Helvetica CY"/>
        </w:rPr>
        <w:t>ПИРОЖКОВ</w:t>
      </w:r>
      <w:r w:rsidR="004768CD" w:rsidRPr="005A1AC7">
        <w:rPr>
          <w:rFonts w:ascii="Cambria" w:hAnsi="Cambria" w:cs="Helvetica CY"/>
        </w:rPr>
        <w:t>. Н</w:t>
      </w:r>
      <w:r w:rsidR="00766A6E" w:rsidRPr="005A1AC7">
        <w:rPr>
          <w:rFonts w:ascii="Cambria" w:hAnsi="Cambria" w:cs="Helvetica CY"/>
        </w:rPr>
        <w:t>икак нет</w:t>
      </w:r>
      <w:r w:rsidR="004768CD" w:rsidRPr="005A1AC7">
        <w:rPr>
          <w:rFonts w:ascii="Cambria" w:hAnsi="Cambria" w:cs="Helvetica CY"/>
        </w:rPr>
        <w:t>, маркиз</w:t>
      </w:r>
      <w:r w:rsidR="00766A6E" w:rsidRPr="005A1AC7">
        <w:rPr>
          <w:rFonts w:ascii="Cambria" w:hAnsi="Cambria" w:cs="Helvetica CY"/>
        </w:rPr>
        <w:t xml:space="preserve">! В том-то и дело, что свобода – не инструмент. Свобода есть </w:t>
      </w:r>
      <w:r w:rsidR="00766A6E" w:rsidRPr="005A1AC7">
        <w:rPr>
          <w:rFonts w:ascii="Cambria" w:hAnsi="Cambria" w:cs="Helvetica CY"/>
          <w:i/>
        </w:rPr>
        <w:t>следствие</w:t>
      </w:r>
      <w:r w:rsidRPr="005A1AC7">
        <w:rPr>
          <w:rFonts w:ascii="Cambria" w:hAnsi="Cambria" w:cs="Helvetica CY"/>
        </w:rPr>
        <w:t>!</w:t>
      </w:r>
      <w:r w:rsidR="00766A6E" w:rsidRPr="005A1AC7">
        <w:rPr>
          <w:rFonts w:ascii="Cambria" w:hAnsi="Cambria" w:cs="Helvetica CY"/>
        </w:rPr>
        <w:t xml:space="preserve"> </w:t>
      </w:r>
      <w:r w:rsidRPr="005A1AC7">
        <w:rPr>
          <w:rFonts w:ascii="Cambria" w:hAnsi="Cambria" w:cs="Helvetica CY"/>
        </w:rPr>
        <w:t>С</w:t>
      </w:r>
      <w:r w:rsidR="00766A6E" w:rsidRPr="005A1AC7">
        <w:rPr>
          <w:rFonts w:ascii="Cambria" w:hAnsi="Cambria" w:cs="Helvetica CY"/>
        </w:rPr>
        <w:t>ледствие житейской культуры, хозяйственного развития, традиций, системы ценностей, мор</w:t>
      </w:r>
      <w:r w:rsidRPr="005A1AC7">
        <w:rPr>
          <w:rFonts w:ascii="Cambria" w:hAnsi="Cambria" w:cs="Helvetica CY"/>
        </w:rPr>
        <w:t>ального багажа. С</w:t>
      </w:r>
      <w:r w:rsidR="00766A6E" w:rsidRPr="005A1AC7">
        <w:rPr>
          <w:rFonts w:ascii="Cambria" w:hAnsi="Cambria" w:cs="Helvetica CY"/>
        </w:rPr>
        <w:t xml:space="preserve">вобода не завоевывается и не даруется, она – вытекает, как Нева из Ладожского озера, </w:t>
      </w:r>
      <w:r w:rsidRPr="005A1AC7">
        <w:rPr>
          <w:rFonts w:ascii="Cambria" w:hAnsi="Cambria" w:cs="Helvetica CY"/>
        </w:rPr>
        <w:t xml:space="preserve">как </w:t>
      </w:r>
      <w:r w:rsidR="00766A6E" w:rsidRPr="005A1AC7">
        <w:rPr>
          <w:rFonts w:ascii="Cambria" w:hAnsi="Cambria" w:cs="Helvetica CY"/>
        </w:rPr>
        <w:t>лето из весны</w:t>
      </w:r>
      <w:r w:rsidRPr="005A1AC7">
        <w:rPr>
          <w:rFonts w:ascii="Cambria" w:hAnsi="Cambria" w:cs="Helvetica CY"/>
        </w:rPr>
        <w:t>…</w:t>
      </w:r>
    </w:p>
    <w:p w:rsidR="00766A6E" w:rsidRPr="005A1AC7" w:rsidRDefault="00EA28CA" w:rsidP="0039785F">
      <w:pPr>
        <w:spacing w:line="360" w:lineRule="auto"/>
        <w:jc w:val="left"/>
        <w:rPr>
          <w:rFonts w:ascii="Cambria" w:hAnsi="Cambria" w:cs="Helvetica CY"/>
        </w:rPr>
      </w:pPr>
      <w:r w:rsidRPr="00490271">
        <w:rPr>
          <w:rFonts w:ascii="Cambria" w:hAnsi="Cambria" w:cs="Helvetica CY"/>
        </w:rPr>
        <w:t xml:space="preserve">ДЕ КЮСТИН. </w:t>
      </w:r>
      <w:r w:rsidR="00680DE5" w:rsidRPr="00490271">
        <w:rPr>
          <w:rFonts w:ascii="Cambria" w:hAnsi="Cambria" w:cs="Helvetica CY"/>
        </w:rPr>
        <w:t xml:space="preserve">Да… </w:t>
      </w:r>
      <w:r w:rsidR="00680DE5" w:rsidRPr="00490271">
        <w:rPr>
          <w:rFonts w:ascii="Cambria" w:hAnsi="Cambria" w:cs="Helvetica CY"/>
          <w:i/>
        </w:rPr>
        <w:t>(после паузы)</w:t>
      </w:r>
      <w:r w:rsidR="00680DE5" w:rsidRPr="00490271">
        <w:rPr>
          <w:rFonts w:ascii="Cambria" w:hAnsi="Cambria" w:cs="Helvetica CY"/>
        </w:rPr>
        <w:t xml:space="preserve"> </w:t>
      </w:r>
      <w:r w:rsidR="00766A6E" w:rsidRPr="005A1AC7">
        <w:rPr>
          <w:rFonts w:ascii="Cambria" w:hAnsi="Cambria" w:cs="Helvetica CY"/>
        </w:rPr>
        <w:t xml:space="preserve">Проездился </w:t>
      </w:r>
      <w:r w:rsidR="00DE142B" w:rsidRPr="005A1AC7">
        <w:rPr>
          <w:rFonts w:ascii="Cambria" w:hAnsi="Cambria" w:cs="Helvetica CY"/>
        </w:rPr>
        <w:t xml:space="preserve">это я, </w:t>
      </w:r>
      <w:r w:rsidR="00680DE5" w:rsidRPr="005A1AC7">
        <w:rPr>
          <w:rFonts w:ascii="Cambria" w:hAnsi="Cambria" w:cs="Helvetica CY"/>
        </w:rPr>
        <w:t>знаете ли</w:t>
      </w:r>
      <w:r w:rsidR="00DE142B" w:rsidRPr="005A1AC7">
        <w:rPr>
          <w:rFonts w:ascii="Cambria" w:hAnsi="Cambria" w:cs="Helvetica CY"/>
        </w:rPr>
        <w:t xml:space="preserve">, </w:t>
      </w:r>
      <w:r w:rsidR="00766A6E" w:rsidRPr="005A1AC7">
        <w:rPr>
          <w:rFonts w:ascii="Cambria" w:hAnsi="Cambria" w:cs="Helvetica CY"/>
        </w:rPr>
        <w:t>по России и вот собрался восвояси, к себе в Париж. Переправился через Неман, вступил на землю Прус</w:t>
      </w:r>
      <w:r w:rsidR="009A7BED" w:rsidRPr="005A1AC7">
        <w:rPr>
          <w:rFonts w:ascii="Cambria" w:hAnsi="Cambria" w:cs="Helvetica CY"/>
        </w:rPr>
        <w:t xml:space="preserve">ского королевства, </w:t>
      </w:r>
      <w:r w:rsidR="00680DE5" w:rsidRPr="005A1AC7">
        <w:rPr>
          <w:rFonts w:ascii="Cambria" w:hAnsi="Cambria" w:cs="Helvetica CY"/>
        </w:rPr>
        <w:t xml:space="preserve">- </w:t>
      </w:r>
      <w:r w:rsidR="009A7BED" w:rsidRPr="005A1AC7">
        <w:rPr>
          <w:rFonts w:ascii="Cambria" w:hAnsi="Cambria" w:cs="Helvetica CY"/>
        </w:rPr>
        <w:t xml:space="preserve">и </w:t>
      </w:r>
      <w:r w:rsidR="00680DE5" w:rsidRPr="005A1AC7">
        <w:rPr>
          <w:rFonts w:ascii="Cambria" w:hAnsi="Cambria" w:cs="Helvetica CY"/>
        </w:rPr>
        <w:t xml:space="preserve">вдруг словно почувствовал себя русским… хотя </w:t>
      </w:r>
      <w:r w:rsidR="00766A6E" w:rsidRPr="005A1AC7">
        <w:rPr>
          <w:rFonts w:ascii="Cambria" w:hAnsi="Cambria" w:cs="Helvetica CY"/>
        </w:rPr>
        <w:t xml:space="preserve">только полгода пожил с </w:t>
      </w:r>
      <w:r w:rsidRPr="005A1AC7">
        <w:rPr>
          <w:rFonts w:ascii="Cambria" w:hAnsi="Cambria" w:cs="Helvetica CY"/>
        </w:rPr>
        <w:t>в</w:t>
      </w:r>
      <w:r w:rsidR="00766A6E" w:rsidRPr="005A1AC7">
        <w:rPr>
          <w:rFonts w:ascii="Cambria" w:hAnsi="Cambria" w:cs="Helvetica CY"/>
        </w:rPr>
        <w:t>ами</w:t>
      </w:r>
      <w:r w:rsidR="00680DE5" w:rsidRPr="005A1AC7">
        <w:rPr>
          <w:rFonts w:ascii="Cambria" w:hAnsi="Cambria" w:cs="Helvetica CY"/>
        </w:rPr>
        <w:t xml:space="preserve">… </w:t>
      </w:r>
      <w:r w:rsidR="00766A6E" w:rsidRPr="005A1AC7">
        <w:rPr>
          <w:rFonts w:ascii="Cambria" w:hAnsi="Cambria" w:cs="Helvetica CY"/>
        </w:rPr>
        <w:t>Прекрасные дороги, отличные гостиницы, чистые комнаты и постели, образцовый порядок в хозяйстве,</w:t>
      </w:r>
      <w:r w:rsidR="00680DE5" w:rsidRPr="005A1AC7">
        <w:rPr>
          <w:rFonts w:ascii="Cambria" w:hAnsi="Cambria" w:cs="Helvetica CY"/>
        </w:rPr>
        <w:t xml:space="preserve"> </w:t>
      </w:r>
      <w:r w:rsidR="00766A6E" w:rsidRPr="005A1AC7">
        <w:rPr>
          <w:rFonts w:ascii="Cambria" w:hAnsi="Cambria" w:cs="Helvetica CY"/>
        </w:rPr>
        <w:t>– вс</w:t>
      </w:r>
      <w:r w:rsidR="00680DE5" w:rsidRPr="005A1AC7">
        <w:rPr>
          <w:rFonts w:ascii="Cambria" w:hAnsi="Cambria" w:cs="Helvetica CY"/>
        </w:rPr>
        <w:t>ё</w:t>
      </w:r>
      <w:r w:rsidR="00766A6E" w:rsidRPr="005A1AC7">
        <w:rPr>
          <w:rFonts w:ascii="Cambria" w:hAnsi="Cambria" w:cs="Helvetica CY"/>
        </w:rPr>
        <w:t xml:space="preserve"> </w:t>
      </w:r>
      <w:r w:rsidR="009A7BED" w:rsidRPr="005A1AC7">
        <w:rPr>
          <w:rFonts w:ascii="Cambria" w:hAnsi="Cambria" w:cs="Helvetica CY"/>
        </w:rPr>
        <w:t>по</w:t>
      </w:r>
      <w:r w:rsidR="00766A6E" w:rsidRPr="005A1AC7">
        <w:rPr>
          <w:rFonts w:ascii="Cambria" w:hAnsi="Cambria" w:cs="Helvetica CY"/>
        </w:rPr>
        <w:t>казалось мне чуд</w:t>
      </w:r>
      <w:r w:rsidRPr="005A1AC7">
        <w:rPr>
          <w:rFonts w:ascii="Cambria" w:hAnsi="Cambria" w:cs="Helvetica CY"/>
        </w:rPr>
        <w:t>есным и необыкновенным</w:t>
      </w:r>
      <w:r w:rsidR="00766A6E" w:rsidRPr="005A1AC7">
        <w:rPr>
          <w:rFonts w:ascii="Cambria" w:hAnsi="Cambria" w:cs="Helvetica CY"/>
        </w:rPr>
        <w:t xml:space="preserve">. </w:t>
      </w:r>
      <w:r w:rsidR="00933A03" w:rsidRPr="005A1AC7">
        <w:rPr>
          <w:rFonts w:ascii="Cambria" w:hAnsi="Cambria" w:cs="Helvetica CY"/>
        </w:rPr>
        <w:t>До такой степени</w:t>
      </w:r>
      <w:r w:rsidR="00766A6E" w:rsidRPr="005A1AC7">
        <w:rPr>
          <w:rFonts w:ascii="Cambria" w:hAnsi="Cambria" w:cs="Helvetica CY"/>
        </w:rPr>
        <w:t xml:space="preserve"> </w:t>
      </w:r>
      <w:r w:rsidR="00933A03" w:rsidRPr="005A1AC7">
        <w:rPr>
          <w:rFonts w:ascii="Cambria" w:hAnsi="Cambria" w:cs="Helvetica CY"/>
        </w:rPr>
        <w:t>русифицировался</w:t>
      </w:r>
      <w:r w:rsidR="00766A6E" w:rsidRPr="005A1AC7">
        <w:rPr>
          <w:rFonts w:ascii="Cambria" w:hAnsi="Cambria" w:cs="Helvetica CY"/>
        </w:rPr>
        <w:t xml:space="preserve">, что если не встречал по городам пьяных, </w:t>
      </w:r>
      <w:r w:rsidRPr="005A1AC7">
        <w:rPr>
          <w:rFonts w:ascii="Cambria" w:hAnsi="Cambria" w:cs="Helvetica CY"/>
        </w:rPr>
        <w:t>мне</w:t>
      </w:r>
      <w:r w:rsidR="00766A6E" w:rsidRPr="005A1AC7">
        <w:rPr>
          <w:rFonts w:ascii="Cambria" w:hAnsi="Cambria" w:cs="Helvetica CY"/>
        </w:rPr>
        <w:t xml:space="preserve"> было не по себе</w:t>
      </w:r>
      <w:r w:rsidR="009A7BED" w:rsidRPr="005A1AC7">
        <w:rPr>
          <w:rFonts w:ascii="Cambria" w:hAnsi="Cambria" w:cs="Helvetica CY"/>
        </w:rPr>
        <w:t>…</w:t>
      </w:r>
      <w:r w:rsidR="00766A6E" w:rsidRPr="005A1AC7">
        <w:rPr>
          <w:rFonts w:ascii="Cambria" w:hAnsi="Cambria" w:cs="Helvetica CY"/>
        </w:rPr>
        <w:t xml:space="preserve"> </w:t>
      </w:r>
      <w:r w:rsidR="00680DE5" w:rsidRPr="005A1AC7">
        <w:rPr>
          <w:rFonts w:ascii="Cambria" w:hAnsi="Cambria" w:cs="Helvetica CY"/>
        </w:rPr>
        <w:t xml:space="preserve">Да… </w:t>
      </w:r>
      <w:r w:rsidR="00766A6E" w:rsidRPr="005A1AC7">
        <w:rPr>
          <w:rFonts w:ascii="Cambria" w:hAnsi="Cambria" w:cs="Helvetica CY"/>
        </w:rPr>
        <w:t xml:space="preserve">Видимо, есть у России какая-то тайна, коли </w:t>
      </w:r>
      <w:r w:rsidR="00680DE5" w:rsidRPr="005A1AC7">
        <w:rPr>
          <w:rFonts w:ascii="Cambria" w:hAnsi="Cambria" w:cs="Helvetica CY"/>
        </w:rPr>
        <w:t xml:space="preserve">даже </w:t>
      </w:r>
      <w:r w:rsidR="00766A6E" w:rsidRPr="005A1AC7">
        <w:rPr>
          <w:rFonts w:ascii="Cambria" w:hAnsi="Cambria" w:cs="Helvetica CY"/>
        </w:rPr>
        <w:t xml:space="preserve">иностранца так способна околдовать беспутная и неопрятная </w:t>
      </w:r>
      <w:r w:rsidRPr="005A1AC7">
        <w:rPr>
          <w:rFonts w:ascii="Cambria" w:hAnsi="Cambria" w:cs="Helvetica CY"/>
        </w:rPr>
        <w:t>в</w:t>
      </w:r>
      <w:r w:rsidR="00766A6E" w:rsidRPr="005A1AC7">
        <w:rPr>
          <w:rFonts w:ascii="Cambria" w:hAnsi="Cambria" w:cs="Helvetica CY"/>
        </w:rPr>
        <w:t>аша жизнь</w:t>
      </w:r>
      <w:r w:rsidR="00680DE5" w:rsidRPr="005A1AC7">
        <w:rPr>
          <w:rFonts w:ascii="Cambria" w:hAnsi="Cambria" w:cs="Helvetica CY"/>
        </w:rPr>
        <w:t>…</w:t>
      </w:r>
      <w:r w:rsidR="00766A6E" w:rsidRPr="005A1AC7">
        <w:rPr>
          <w:rFonts w:ascii="Cambria" w:hAnsi="Cambria" w:cs="Helvetica CY"/>
        </w:rPr>
        <w:t xml:space="preserve"> Может, тайна эта заключается в прямодушии, ничем не стесненной откровенности, в братской расположенности к первому встречному, выпуклости души... </w:t>
      </w:r>
      <w:r w:rsidR="00680DE5" w:rsidRPr="005A1AC7">
        <w:rPr>
          <w:rFonts w:ascii="Cambria" w:hAnsi="Cambria" w:cs="Helvetica CY"/>
        </w:rPr>
        <w:t>В</w:t>
      </w:r>
      <w:r w:rsidR="00766A6E" w:rsidRPr="005A1AC7">
        <w:rPr>
          <w:rFonts w:ascii="Cambria" w:hAnsi="Cambria" w:cs="Helvetica CY"/>
        </w:rPr>
        <w:t xml:space="preserve"> том очаровании человечности, которое </w:t>
      </w:r>
      <w:r w:rsidR="00E6500C" w:rsidRPr="005A1AC7">
        <w:rPr>
          <w:rFonts w:ascii="Cambria" w:hAnsi="Cambria" w:cs="Helvetica CY"/>
        </w:rPr>
        <w:t>в вас</w:t>
      </w:r>
      <w:r w:rsidR="00766A6E" w:rsidRPr="005A1AC7">
        <w:rPr>
          <w:rFonts w:ascii="Cambria" w:hAnsi="Cambria" w:cs="Helvetica CY"/>
        </w:rPr>
        <w:t xml:space="preserve"> наравне с пьянством и витани</w:t>
      </w:r>
      <w:r w:rsidR="00E6500C" w:rsidRPr="005A1AC7">
        <w:rPr>
          <w:rFonts w:ascii="Cambria" w:hAnsi="Cambria" w:cs="Helvetica CY"/>
        </w:rPr>
        <w:t>ем</w:t>
      </w:r>
      <w:r w:rsidR="00766A6E" w:rsidRPr="005A1AC7">
        <w:rPr>
          <w:rFonts w:ascii="Cambria" w:hAnsi="Cambria" w:cs="Helvetica CY"/>
        </w:rPr>
        <w:t xml:space="preserve"> в облаках</w:t>
      </w:r>
      <w:r w:rsidR="00E6500C" w:rsidRPr="005A1AC7">
        <w:rPr>
          <w:rFonts w:ascii="Cambria" w:hAnsi="Cambria" w:cs="Helvetica CY"/>
        </w:rPr>
        <w:t>…</w:t>
      </w:r>
      <w:r w:rsidR="0056559B" w:rsidRPr="005A1AC7">
        <w:rPr>
          <w:rFonts w:ascii="Cambria" w:hAnsi="Cambria" w:cs="Helvetica CY"/>
        </w:rPr>
        <w:t xml:space="preserve"> </w:t>
      </w:r>
    </w:p>
    <w:p w:rsidR="00766A6E" w:rsidRPr="005A1AC7" w:rsidRDefault="00EA28CA" w:rsidP="003978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left"/>
        <w:rPr>
          <w:rFonts w:ascii="Cambria" w:hAnsi="Cambria" w:cs="Helvetica"/>
        </w:rPr>
      </w:pPr>
      <w:r w:rsidRPr="005A1AC7">
        <w:rPr>
          <w:rFonts w:ascii="Cambria" w:hAnsi="Cambria" w:cs="Helvetica CY"/>
        </w:rPr>
        <w:t xml:space="preserve">ПИРОЖКОВ. </w:t>
      </w:r>
      <w:r w:rsidR="00C51BD3" w:rsidRPr="005A1AC7">
        <w:rPr>
          <w:rFonts w:ascii="Cambria" w:hAnsi="Cambria" w:cs="Helvetica"/>
        </w:rPr>
        <w:t>У писателя нашего Пришвина есть примечательный диалог: «Ты за что, солдат, воевал? –</w:t>
      </w:r>
      <w:r w:rsidR="00C51BD3" w:rsidRPr="00490271">
        <w:rPr>
          <w:rFonts w:ascii="Cambria" w:hAnsi="Cambria" w:cs="Helvetica"/>
          <w:lang w:val="en-US"/>
        </w:rPr>
        <w:t> </w:t>
      </w:r>
      <w:r w:rsidR="00C51BD3" w:rsidRPr="005A1AC7">
        <w:rPr>
          <w:rFonts w:ascii="Cambria" w:hAnsi="Cambria" w:cs="Helvetica"/>
        </w:rPr>
        <w:t>За родину. –</w:t>
      </w:r>
      <w:r w:rsidR="00C51BD3" w:rsidRPr="00490271">
        <w:rPr>
          <w:rFonts w:ascii="Cambria" w:hAnsi="Cambria" w:cs="Helvetica"/>
          <w:lang w:val="en-US"/>
        </w:rPr>
        <w:t> </w:t>
      </w:r>
      <w:r w:rsidR="00C51BD3" w:rsidRPr="005A1AC7">
        <w:rPr>
          <w:rFonts w:ascii="Cambria" w:hAnsi="Cambria" w:cs="Helvetica"/>
        </w:rPr>
        <w:t>А что есть твоя родина? –</w:t>
      </w:r>
      <w:r w:rsidR="00C51BD3" w:rsidRPr="00490271">
        <w:rPr>
          <w:rFonts w:ascii="Cambria" w:hAnsi="Cambria" w:cs="Helvetica"/>
          <w:lang w:val="en-US"/>
        </w:rPr>
        <w:t> </w:t>
      </w:r>
      <w:r w:rsidR="00C51BD3" w:rsidRPr="005A1AC7">
        <w:rPr>
          <w:rFonts w:ascii="Cambria" w:hAnsi="Cambria" w:cs="Helvetica"/>
        </w:rPr>
        <w:t xml:space="preserve">А это такая земля, где каждая встречная старушка – “мамаша”, а каждый встречный старичок – “папаша”. Вот за это и воевал»… </w:t>
      </w:r>
      <w:r w:rsidR="00766A6E" w:rsidRPr="005A1AC7">
        <w:rPr>
          <w:rFonts w:ascii="Cambria" w:hAnsi="Cambria" w:cs="Helvetica CY"/>
        </w:rPr>
        <w:t>Возьмите хоть отца родного, хоть соседа по этажу: если он не горел, не сидел на нарах, не допивался до чертиков, не бегал от бандитов, не помышлял о самоубийстве из-за безответной любви, не мыкался по стране, не терял старой веры и не впадал в новую, не изобретал велосипед, не ночевал в стогу, никогда не рыдал на плече у случайной любовницы,</w:t>
      </w:r>
      <w:r w:rsidR="00766A6E" w:rsidRPr="00490271">
        <w:rPr>
          <w:rFonts w:ascii="Cambria" w:hAnsi="Cambria" w:cs="Helvetica CY"/>
          <w:lang w:val="en-US"/>
        </w:rPr>
        <w:t> </w:t>
      </w:r>
      <w:r w:rsidR="00766A6E" w:rsidRPr="005A1AC7">
        <w:rPr>
          <w:rFonts w:ascii="Cambria" w:hAnsi="Cambria" w:cs="Helvetica CY"/>
        </w:rPr>
        <w:t xml:space="preserve">– то нужно проверить его анкету, </w:t>
      </w:r>
      <w:r w:rsidR="00E6500C" w:rsidRPr="005A1AC7">
        <w:rPr>
          <w:rFonts w:ascii="Cambria" w:hAnsi="Cambria" w:cs="Helvetica CY"/>
        </w:rPr>
        <w:t>точнее,</w:t>
      </w:r>
      <w:r w:rsidR="00766A6E" w:rsidRPr="005A1AC7">
        <w:rPr>
          <w:rFonts w:ascii="Cambria" w:hAnsi="Cambria" w:cs="Helvetica CY"/>
        </w:rPr>
        <w:t xml:space="preserve"> «пятый пункт»...</w:t>
      </w:r>
    </w:p>
    <w:p w:rsidR="00E6500C" w:rsidRPr="005A1AC7" w:rsidRDefault="00E6500C" w:rsidP="0039785F">
      <w:pPr>
        <w:spacing w:line="360" w:lineRule="auto"/>
        <w:jc w:val="left"/>
        <w:rPr>
          <w:rFonts w:ascii="Cambria" w:hAnsi="Cambria" w:cs="Helvetica CY"/>
        </w:rPr>
      </w:pPr>
      <w:r w:rsidRPr="005A1AC7">
        <w:rPr>
          <w:rFonts w:ascii="Cambria" w:hAnsi="Cambria" w:cs="Helvetica CY"/>
        </w:rPr>
        <w:t>ДЕ КЮСТИН</w:t>
      </w:r>
      <w:r w:rsidR="00EA28CA" w:rsidRPr="005A1AC7">
        <w:rPr>
          <w:rFonts w:ascii="Cambria" w:hAnsi="Cambria" w:cs="Helvetica CY"/>
        </w:rPr>
        <w:t xml:space="preserve">. </w:t>
      </w:r>
      <w:r w:rsidRPr="005A1AC7">
        <w:rPr>
          <w:rFonts w:ascii="Cambria" w:hAnsi="Cambria" w:cs="Helvetica CY"/>
        </w:rPr>
        <w:t xml:space="preserve">О да! </w:t>
      </w:r>
      <w:r w:rsidR="00766A6E" w:rsidRPr="005A1AC7">
        <w:rPr>
          <w:rFonts w:ascii="Cambria" w:hAnsi="Cambria" w:cs="Helvetica CY"/>
        </w:rPr>
        <w:t xml:space="preserve">Недаром, например, в Германии русской колонии не сложилось, а в России немцев </w:t>
      </w:r>
      <w:r w:rsidRPr="005A1AC7">
        <w:rPr>
          <w:rFonts w:ascii="Cambria" w:hAnsi="Cambria" w:cs="Helvetica CY"/>
        </w:rPr>
        <w:t xml:space="preserve">- </w:t>
      </w:r>
      <w:r w:rsidR="00766A6E" w:rsidRPr="005A1AC7">
        <w:rPr>
          <w:rFonts w:ascii="Cambria" w:hAnsi="Cambria" w:cs="Helvetica CY"/>
        </w:rPr>
        <w:t>не перечесть</w:t>
      </w:r>
      <w:r w:rsidRPr="005A1AC7">
        <w:rPr>
          <w:rFonts w:ascii="Cambria" w:hAnsi="Cambria" w:cs="Helvetica CY"/>
        </w:rPr>
        <w:t>…</w:t>
      </w:r>
      <w:r w:rsidR="00766A6E" w:rsidRPr="005A1AC7">
        <w:rPr>
          <w:rFonts w:ascii="Cambria" w:hAnsi="Cambria" w:cs="Helvetica CY"/>
        </w:rPr>
        <w:t xml:space="preserve"> </w:t>
      </w:r>
    </w:p>
    <w:p w:rsidR="00EA28CA" w:rsidRPr="005A1AC7" w:rsidRDefault="00E6500C" w:rsidP="0039785F">
      <w:pPr>
        <w:spacing w:line="360" w:lineRule="auto"/>
        <w:jc w:val="left"/>
        <w:rPr>
          <w:rFonts w:ascii="Cambria" w:hAnsi="Cambria" w:cs="Helvetica CY"/>
        </w:rPr>
      </w:pPr>
      <w:r w:rsidRPr="005A1AC7">
        <w:rPr>
          <w:rFonts w:ascii="Cambria" w:hAnsi="Cambria" w:cs="Helvetica CY"/>
        </w:rPr>
        <w:lastRenderedPageBreak/>
        <w:t>ПИРОЖКОВ. Р</w:t>
      </w:r>
      <w:r w:rsidR="00766A6E" w:rsidRPr="005A1AC7">
        <w:rPr>
          <w:rFonts w:ascii="Cambria" w:hAnsi="Cambria" w:cs="Helvetica CY"/>
        </w:rPr>
        <w:t xml:space="preserve">усский человек </w:t>
      </w:r>
      <w:r w:rsidRPr="005A1AC7">
        <w:rPr>
          <w:rFonts w:ascii="Cambria" w:hAnsi="Cambria" w:cs="Helvetica CY"/>
        </w:rPr>
        <w:t>– человек художественны</w:t>
      </w:r>
      <w:r w:rsidR="00766A6E" w:rsidRPr="005A1AC7">
        <w:rPr>
          <w:rFonts w:ascii="Cambria" w:hAnsi="Cambria" w:cs="Helvetica CY"/>
        </w:rPr>
        <w:t>й</w:t>
      </w:r>
      <w:r w:rsidRPr="005A1AC7">
        <w:rPr>
          <w:rFonts w:ascii="Cambria" w:hAnsi="Cambria" w:cs="Helvetica CY"/>
        </w:rPr>
        <w:t>, хотя</w:t>
      </w:r>
      <w:r w:rsidR="00766A6E" w:rsidRPr="005A1AC7">
        <w:rPr>
          <w:rFonts w:ascii="Cambria" w:hAnsi="Cambria" w:cs="Helvetica CY"/>
        </w:rPr>
        <w:t xml:space="preserve"> в остальном безобразник, бестолочь и вандал</w:t>
      </w:r>
      <w:r w:rsidR="000839D4" w:rsidRPr="005A1AC7">
        <w:rPr>
          <w:rFonts w:ascii="Cambria" w:hAnsi="Cambria" w:cs="Helvetica CY"/>
        </w:rPr>
        <w:t>…</w:t>
      </w:r>
      <w:r w:rsidR="00766A6E" w:rsidRPr="005A1AC7">
        <w:rPr>
          <w:rFonts w:ascii="Cambria" w:hAnsi="Cambria" w:cs="Helvetica CY"/>
        </w:rPr>
        <w:t xml:space="preserve"> </w:t>
      </w:r>
      <w:r w:rsidRPr="005A1AC7">
        <w:rPr>
          <w:rFonts w:ascii="Cambria" w:hAnsi="Cambria" w:cs="Helvetica CY"/>
        </w:rPr>
        <w:t>Вот</w:t>
      </w:r>
      <w:r w:rsidR="00766A6E" w:rsidRPr="005A1AC7">
        <w:rPr>
          <w:rFonts w:ascii="Cambria" w:hAnsi="Cambria" w:cs="Helvetica CY"/>
        </w:rPr>
        <w:t xml:space="preserve"> завоюй мы, не приведи господи, какое-нибудь сопредельное государство, там через месяц выйдет из строя канализация, начнут проваливаться дороги, </w:t>
      </w:r>
      <w:r w:rsidR="0056559B" w:rsidRPr="005A1AC7">
        <w:rPr>
          <w:rFonts w:ascii="Cambria" w:hAnsi="Cambria" w:cs="Helvetica CY"/>
        </w:rPr>
        <w:t xml:space="preserve">а </w:t>
      </w:r>
      <w:r w:rsidR="000839D4" w:rsidRPr="005A1AC7">
        <w:rPr>
          <w:rFonts w:ascii="Cambria" w:hAnsi="Cambria" w:cs="Helvetica CY"/>
        </w:rPr>
        <w:t>чудесные</w:t>
      </w:r>
      <w:r w:rsidR="00766A6E" w:rsidRPr="005A1AC7">
        <w:rPr>
          <w:rFonts w:ascii="Cambria" w:hAnsi="Cambria" w:cs="Helvetica CY"/>
        </w:rPr>
        <w:t xml:space="preserve"> газоны </w:t>
      </w:r>
      <w:r w:rsidR="000839D4" w:rsidRPr="005A1AC7">
        <w:rPr>
          <w:rFonts w:ascii="Cambria" w:hAnsi="Cambria" w:cs="Helvetica CY"/>
        </w:rPr>
        <w:t>зарастут</w:t>
      </w:r>
      <w:r w:rsidR="00766A6E" w:rsidRPr="005A1AC7">
        <w:rPr>
          <w:rFonts w:ascii="Cambria" w:hAnsi="Cambria" w:cs="Helvetica CY"/>
        </w:rPr>
        <w:t xml:space="preserve"> лебедой</w:t>
      </w:r>
      <w:r w:rsidR="000839D4" w:rsidRPr="005A1AC7">
        <w:rPr>
          <w:rFonts w:ascii="Cambria" w:hAnsi="Cambria" w:cs="Helvetica CY"/>
        </w:rPr>
        <w:t xml:space="preserve">… </w:t>
      </w:r>
      <w:r w:rsidR="00766A6E" w:rsidRPr="005A1AC7">
        <w:rPr>
          <w:rFonts w:ascii="Cambria" w:hAnsi="Cambria" w:cs="Helvetica CY"/>
        </w:rPr>
        <w:t xml:space="preserve">То есть в остальном </w:t>
      </w:r>
      <w:r w:rsidR="000839D4" w:rsidRPr="005A1AC7">
        <w:rPr>
          <w:rFonts w:ascii="Cambria" w:hAnsi="Cambria" w:cs="Helvetica CY"/>
        </w:rPr>
        <w:t xml:space="preserve">нас не за что уважать. Вот мы </w:t>
      </w:r>
      <w:r w:rsidR="00766A6E" w:rsidRPr="005A1AC7">
        <w:rPr>
          <w:rFonts w:ascii="Cambria" w:hAnsi="Cambria" w:cs="Helvetica CY"/>
        </w:rPr>
        <w:t xml:space="preserve">другой раз </w:t>
      </w:r>
      <w:r w:rsidR="000839D4" w:rsidRPr="005A1AC7">
        <w:rPr>
          <w:rFonts w:ascii="Cambria" w:hAnsi="Cambria" w:cs="Helvetica CY"/>
        </w:rPr>
        <w:t>обижаемся</w:t>
      </w:r>
      <w:r w:rsidR="00766A6E" w:rsidRPr="005A1AC7">
        <w:rPr>
          <w:rFonts w:ascii="Cambria" w:hAnsi="Cambria" w:cs="Helvetica CY"/>
        </w:rPr>
        <w:t>, что Америка и Европа, чего ни коснись, заранее против нас. А что бы мы сами сказали о государстве, где бесследно исчезает каждый второй казенный рубль, автомобили не заво</w:t>
      </w:r>
      <w:r w:rsidR="00EA28CA" w:rsidRPr="005A1AC7">
        <w:rPr>
          <w:rFonts w:ascii="Cambria" w:hAnsi="Cambria" w:cs="Helvetica CY"/>
        </w:rPr>
        <w:t>дятся, спички не горят, милиция</w:t>
      </w:r>
      <w:r w:rsidR="00766A6E" w:rsidRPr="005A1AC7">
        <w:rPr>
          <w:rFonts w:ascii="Cambria" w:hAnsi="Cambria" w:cs="Helvetica CY"/>
        </w:rPr>
        <w:t xml:space="preserve"> </w:t>
      </w:r>
      <w:r w:rsidR="00EA28CA" w:rsidRPr="005A1AC7">
        <w:rPr>
          <w:rFonts w:ascii="Cambria" w:hAnsi="Cambria" w:cs="Helvetica CY"/>
        </w:rPr>
        <w:t>продается как</w:t>
      </w:r>
      <w:r w:rsidR="00766A6E" w:rsidRPr="005A1AC7">
        <w:rPr>
          <w:rFonts w:ascii="Cambria" w:hAnsi="Cambria" w:cs="Helvetica CY"/>
        </w:rPr>
        <w:t xml:space="preserve"> товар, дороги непр</w:t>
      </w:r>
      <w:r w:rsidR="000839D4" w:rsidRPr="005A1AC7">
        <w:rPr>
          <w:rFonts w:ascii="Cambria" w:hAnsi="Cambria" w:cs="Helvetica CY"/>
        </w:rPr>
        <w:t>оезжие, продолжительность жизни среднеафриканская</w:t>
      </w:r>
      <w:r w:rsidR="00766A6E" w:rsidRPr="005A1AC7">
        <w:rPr>
          <w:rFonts w:ascii="Cambria" w:hAnsi="Cambria" w:cs="Helvetica CY"/>
        </w:rPr>
        <w:t>, взятки не берут только сумасшедшие, государственные должности занимают уголовники, хлеб без молитвы не родится и все социально-экономические проблемы решаются при помощи топора? Мы бы сказали, что с таким государством дела иметь нельзя</w:t>
      </w:r>
      <w:r w:rsidR="000839D4" w:rsidRPr="005A1AC7">
        <w:rPr>
          <w:rFonts w:ascii="Cambria" w:hAnsi="Cambria" w:cs="Helvetica CY"/>
        </w:rPr>
        <w:t xml:space="preserve">… </w:t>
      </w:r>
      <w:r w:rsidR="00C51BD3" w:rsidRPr="005A1AC7">
        <w:rPr>
          <w:rFonts w:ascii="Cambria" w:hAnsi="Cambria" w:cs="Helvetica CY"/>
        </w:rPr>
        <w:t>И это т</w:t>
      </w:r>
      <w:r w:rsidR="00766A6E" w:rsidRPr="005A1AC7">
        <w:rPr>
          <w:rFonts w:ascii="Cambria" w:hAnsi="Cambria" w:cs="Helvetica CY"/>
        </w:rPr>
        <w:t>ем б</w:t>
      </w:r>
      <w:r w:rsidR="000839D4" w:rsidRPr="005A1AC7">
        <w:rPr>
          <w:rFonts w:ascii="Cambria" w:hAnsi="Cambria" w:cs="Helvetica CY"/>
        </w:rPr>
        <w:t>олее удивительно, что</w:t>
      </w:r>
      <w:r w:rsidR="00766A6E" w:rsidRPr="005A1AC7">
        <w:rPr>
          <w:rFonts w:ascii="Cambria" w:hAnsi="Cambria" w:cs="Helvetica CY"/>
        </w:rPr>
        <w:t xml:space="preserve"> нет на Земле народа более преданного своему отечеству, чем русские, которые принимают его всяким: и монархическим, и социалистическим, и демократически-воровским. Так еще относятся к родным людям: хоть ты алкоголик и скупщик краденого, а родной...</w:t>
      </w:r>
      <w:r w:rsidR="000839D4" w:rsidRPr="005A1AC7">
        <w:rPr>
          <w:rFonts w:ascii="Cambria" w:hAnsi="Cambria" w:cs="Helvetica CY"/>
        </w:rPr>
        <w:t xml:space="preserve"> </w:t>
      </w:r>
      <w:r w:rsidR="00766A6E" w:rsidRPr="005A1AC7">
        <w:rPr>
          <w:rFonts w:ascii="Cambria" w:hAnsi="Cambria" w:cs="Helvetica CY"/>
        </w:rPr>
        <w:t xml:space="preserve">Разумеется, для иноземца мы и любопытны, и непонятны, но чужие </w:t>
      </w:r>
      <w:r w:rsidR="000839D4" w:rsidRPr="005A1AC7">
        <w:rPr>
          <w:rFonts w:ascii="Cambria" w:hAnsi="Cambria" w:cs="Helvetica CY"/>
        </w:rPr>
        <w:t>вплоть</w:t>
      </w:r>
      <w:r w:rsidR="00766A6E" w:rsidRPr="005A1AC7">
        <w:rPr>
          <w:rFonts w:ascii="Cambria" w:hAnsi="Cambria" w:cs="Helvetica CY"/>
        </w:rPr>
        <w:t xml:space="preserve"> до полного </w:t>
      </w:r>
      <w:r w:rsidR="000839D4" w:rsidRPr="005A1AC7">
        <w:rPr>
          <w:rFonts w:ascii="Cambria" w:hAnsi="Cambria" w:cs="Helvetica CY"/>
        </w:rPr>
        <w:t>неприятия…</w:t>
      </w:r>
      <w:r w:rsidR="00766A6E" w:rsidRPr="005A1AC7">
        <w:rPr>
          <w:rFonts w:ascii="Cambria" w:hAnsi="Cambria" w:cs="Helvetica CY"/>
        </w:rPr>
        <w:t xml:space="preserve"> </w:t>
      </w:r>
    </w:p>
    <w:p w:rsidR="00766A6E" w:rsidRPr="005A1AC7" w:rsidRDefault="00EA28CA" w:rsidP="0039785F">
      <w:pPr>
        <w:spacing w:line="360" w:lineRule="auto"/>
        <w:jc w:val="left"/>
        <w:rPr>
          <w:rFonts w:ascii="Cambria" w:hAnsi="Cambria" w:cs="Helvetica CY"/>
        </w:rPr>
      </w:pPr>
      <w:r w:rsidRPr="00490271">
        <w:rPr>
          <w:rFonts w:ascii="Cambria" w:hAnsi="Cambria" w:cs="Helvetica CY"/>
        </w:rPr>
        <w:t>ДЕ КЮСТИН</w:t>
      </w:r>
      <w:r w:rsidR="00DE142B" w:rsidRPr="00490271">
        <w:rPr>
          <w:rFonts w:ascii="Cambria" w:hAnsi="Cambria" w:cs="Helvetica CY"/>
        </w:rPr>
        <w:t xml:space="preserve"> </w:t>
      </w:r>
      <w:r w:rsidR="00DE142B" w:rsidRPr="00490271">
        <w:rPr>
          <w:rFonts w:ascii="Cambria" w:hAnsi="Cambria" w:cs="Helvetica CY"/>
          <w:i/>
        </w:rPr>
        <w:t>(читает)</w:t>
      </w:r>
      <w:r w:rsidRPr="00490271">
        <w:rPr>
          <w:rFonts w:ascii="Cambria" w:hAnsi="Cambria" w:cs="Helvetica CY"/>
        </w:rPr>
        <w:t xml:space="preserve">. </w:t>
      </w:r>
      <w:r w:rsidR="00DE142B" w:rsidRPr="00490271">
        <w:rPr>
          <w:rFonts w:ascii="Cambria" w:hAnsi="Cambria" w:cs="Helvetica CY"/>
        </w:rPr>
        <w:t>«</w:t>
      </w:r>
      <w:r w:rsidR="0056559B" w:rsidRPr="005A1AC7">
        <w:rPr>
          <w:rFonts w:ascii="Cambria" w:hAnsi="Cambria" w:cs="Helvetica CY"/>
        </w:rPr>
        <w:t xml:space="preserve">Французы, соотечественники! </w:t>
      </w:r>
      <w:r w:rsidR="00766A6E" w:rsidRPr="005A1AC7">
        <w:rPr>
          <w:rFonts w:ascii="Cambria" w:hAnsi="Cambria" w:cs="Helvetica CY"/>
        </w:rPr>
        <w:t xml:space="preserve">Когда </w:t>
      </w:r>
      <w:r w:rsidR="0056559B" w:rsidRPr="005A1AC7">
        <w:rPr>
          <w:rFonts w:ascii="Cambria" w:hAnsi="Cambria" w:cs="Helvetica CY"/>
        </w:rPr>
        <w:t xml:space="preserve">ваши </w:t>
      </w:r>
      <w:r w:rsidR="00766A6E" w:rsidRPr="005A1AC7">
        <w:rPr>
          <w:rFonts w:ascii="Cambria" w:hAnsi="Cambria" w:cs="Helvetica CY"/>
        </w:rPr>
        <w:t>дети вздумают роптать на Францию, скажите им: поезжайте в Россию! Это путешествие полезно для любого европейца. Каждый, близко познакомившийся с Россией, будет рад жи</w:t>
      </w:r>
      <w:r w:rsidRPr="005A1AC7">
        <w:rPr>
          <w:rFonts w:ascii="Cambria" w:hAnsi="Cambria" w:cs="Helvetica CY"/>
        </w:rPr>
        <w:t>ть в какой угодно другой стране</w:t>
      </w:r>
      <w:r w:rsidR="00DE142B" w:rsidRPr="005A1AC7">
        <w:rPr>
          <w:rFonts w:ascii="Cambria" w:hAnsi="Cambria" w:cs="Helvetica CY"/>
        </w:rPr>
        <w:t>”</w:t>
      </w:r>
      <w:r w:rsidR="00766A6E" w:rsidRPr="005A1AC7">
        <w:rPr>
          <w:rFonts w:ascii="Cambria" w:hAnsi="Cambria" w:cs="Helvetica CY"/>
        </w:rPr>
        <w:t>.</w:t>
      </w:r>
    </w:p>
    <w:p w:rsidR="00766A6E" w:rsidRPr="005A1AC7" w:rsidRDefault="00017318" w:rsidP="0039785F">
      <w:pPr>
        <w:spacing w:line="360" w:lineRule="auto"/>
        <w:jc w:val="left"/>
        <w:rPr>
          <w:rFonts w:ascii="Cambria" w:hAnsi="Cambria" w:cs="Helvetica CY"/>
        </w:rPr>
      </w:pPr>
      <w:r w:rsidRPr="005A1AC7">
        <w:rPr>
          <w:rFonts w:ascii="Cambria" w:hAnsi="Cambria" w:cs="Helvetica CY"/>
        </w:rPr>
        <w:t xml:space="preserve">ПИРОЖКОВ. </w:t>
      </w:r>
      <w:r w:rsidR="00766A6E" w:rsidRPr="005A1AC7">
        <w:rPr>
          <w:rFonts w:ascii="Cambria" w:hAnsi="Cambria" w:cs="Helvetica CY"/>
        </w:rPr>
        <w:t>Это точно, что в России жить нельзя, это еще Тургенев писал</w:t>
      </w:r>
      <w:r w:rsidR="004A3F99" w:rsidRPr="005A1AC7">
        <w:rPr>
          <w:rFonts w:ascii="Cambria" w:hAnsi="Cambria" w:cs="Helvetica CY"/>
        </w:rPr>
        <w:t>…</w:t>
      </w:r>
      <w:r w:rsidR="000839D4" w:rsidRPr="005A1AC7">
        <w:rPr>
          <w:rFonts w:ascii="Cambria" w:hAnsi="Cambria" w:cs="Helvetica CY"/>
        </w:rPr>
        <w:t xml:space="preserve"> </w:t>
      </w:r>
      <w:r w:rsidR="00766A6E" w:rsidRPr="005A1AC7">
        <w:rPr>
          <w:rFonts w:ascii="Cambria" w:hAnsi="Cambria" w:cs="Helvetica CY"/>
        </w:rPr>
        <w:t>З</w:t>
      </w:r>
      <w:r w:rsidR="004A3F99" w:rsidRPr="005A1AC7">
        <w:rPr>
          <w:rFonts w:ascii="Cambria" w:hAnsi="Cambria" w:cs="Helvetica CY"/>
        </w:rPr>
        <w:t xml:space="preserve">ато остро интересно </w:t>
      </w:r>
      <w:r w:rsidR="00766A6E" w:rsidRPr="005A1AC7">
        <w:rPr>
          <w:rFonts w:ascii="Cambria" w:hAnsi="Cambria" w:cs="Helvetica CY"/>
        </w:rPr>
        <w:t>скрывать</w:t>
      </w:r>
      <w:r w:rsidR="009A7BED" w:rsidRPr="005A1AC7">
        <w:rPr>
          <w:rFonts w:ascii="Cambria" w:hAnsi="Cambria" w:cs="Helvetica CY"/>
        </w:rPr>
        <w:t>ся, противоборствовать и любить!</w:t>
      </w:r>
      <w:r w:rsidR="00766A6E" w:rsidRPr="005A1AC7">
        <w:rPr>
          <w:rFonts w:ascii="Cambria" w:hAnsi="Cambria" w:cs="Helvetica CY"/>
        </w:rPr>
        <w:t xml:space="preserve"> </w:t>
      </w:r>
      <w:r w:rsidR="0056559B" w:rsidRPr="005A1AC7">
        <w:rPr>
          <w:rFonts w:ascii="Cambria" w:hAnsi="Cambria" w:cs="Helvetica CY"/>
        </w:rPr>
        <w:t>К</w:t>
      </w:r>
      <w:r w:rsidR="00766A6E" w:rsidRPr="005A1AC7">
        <w:rPr>
          <w:rFonts w:ascii="Cambria" w:hAnsi="Cambria" w:cs="Helvetica CY"/>
        </w:rPr>
        <w:t xml:space="preserve">аждый, </w:t>
      </w:r>
      <w:r w:rsidR="00FA0A45" w:rsidRPr="005A1AC7">
        <w:rPr>
          <w:rFonts w:ascii="Cambria" w:hAnsi="Cambria" w:cs="Helvetica CY"/>
        </w:rPr>
        <w:t xml:space="preserve">кто </w:t>
      </w:r>
      <w:r w:rsidR="00766A6E" w:rsidRPr="005A1AC7">
        <w:rPr>
          <w:rFonts w:ascii="Cambria" w:hAnsi="Cambria" w:cs="Helvetica CY"/>
        </w:rPr>
        <w:t xml:space="preserve">близко </w:t>
      </w:r>
      <w:r w:rsidR="00FA0A45" w:rsidRPr="005A1AC7">
        <w:rPr>
          <w:rFonts w:ascii="Cambria" w:hAnsi="Cambria" w:cs="Helvetica CY"/>
        </w:rPr>
        <w:t>узнает Россию</w:t>
      </w:r>
      <w:r w:rsidR="00766A6E" w:rsidRPr="005A1AC7">
        <w:rPr>
          <w:rFonts w:ascii="Cambria" w:hAnsi="Cambria" w:cs="Helvetica CY"/>
        </w:rPr>
        <w:t>, будет рад жи</w:t>
      </w:r>
      <w:r w:rsidR="0056559B" w:rsidRPr="005A1AC7">
        <w:rPr>
          <w:rFonts w:ascii="Cambria" w:hAnsi="Cambria" w:cs="Helvetica CY"/>
        </w:rPr>
        <w:t>ть в какой угодно другой стране</w:t>
      </w:r>
      <w:r w:rsidR="00766A6E" w:rsidRPr="005A1AC7">
        <w:rPr>
          <w:rFonts w:ascii="Cambria" w:hAnsi="Cambria" w:cs="Helvetica CY"/>
        </w:rPr>
        <w:t>, потому что по-европейски жить – значит отсуществовать программно и незатейливо от первого «агу» до последнего «прости», а по-русски жизнь – всегда преодоление и страда.</w:t>
      </w:r>
      <w:r w:rsidR="00FA0A45" w:rsidRPr="005A1AC7">
        <w:rPr>
          <w:rFonts w:ascii="Cambria" w:hAnsi="Cambria" w:cs="Helvetica CY"/>
        </w:rPr>
        <w:t xml:space="preserve"> </w:t>
      </w:r>
      <w:r w:rsidR="00766A6E" w:rsidRPr="005A1AC7">
        <w:rPr>
          <w:rFonts w:ascii="Cambria" w:hAnsi="Cambria" w:cs="Helvetica CY"/>
        </w:rPr>
        <w:t>Оттого-то нам бессмысленно, непродуктивно равняться на Европу, что наша жизнь – это что-то совсем другое, как бы</w:t>
      </w:r>
      <w:r w:rsidRPr="005A1AC7">
        <w:rPr>
          <w:rFonts w:ascii="Cambria" w:hAnsi="Cambria" w:cs="Helvetica CY"/>
        </w:rPr>
        <w:t>вают другими планеты, измерения и</w:t>
      </w:r>
      <w:r w:rsidR="00766A6E" w:rsidRPr="005A1AC7">
        <w:rPr>
          <w:rFonts w:ascii="Cambria" w:hAnsi="Cambria" w:cs="Helvetica CY"/>
        </w:rPr>
        <w:t xml:space="preserve"> времена</w:t>
      </w:r>
      <w:r w:rsidRPr="005A1AC7">
        <w:rPr>
          <w:rFonts w:ascii="Cambria" w:hAnsi="Cambria" w:cs="Helvetica CY"/>
        </w:rPr>
        <w:t>…</w:t>
      </w:r>
    </w:p>
    <w:p w:rsidR="00933A03" w:rsidRPr="005A1AC7" w:rsidRDefault="00520CD4" w:rsidP="0039785F">
      <w:pPr>
        <w:spacing w:line="360" w:lineRule="auto"/>
        <w:ind w:right="50"/>
        <w:jc w:val="left"/>
        <w:rPr>
          <w:rFonts w:ascii="Cambria" w:hAnsi="Cambria" w:cs="Helvetica CY"/>
          <w:i/>
        </w:rPr>
      </w:pPr>
      <w:r w:rsidRPr="005A1AC7">
        <w:rPr>
          <w:rFonts w:ascii="Cambria" w:hAnsi="Cambria" w:cs="Helvetica CY"/>
          <w:i/>
        </w:rPr>
        <w:t>Задумался Пирожков, оставшись один на о</w:t>
      </w:r>
      <w:r w:rsidR="000908DA" w:rsidRPr="005A1AC7">
        <w:rPr>
          <w:rFonts w:ascii="Cambria" w:hAnsi="Cambria" w:cs="Helvetica CY"/>
          <w:i/>
        </w:rPr>
        <w:t xml:space="preserve">дин с самим собой, потому как </w:t>
      </w:r>
      <w:r w:rsidRPr="005A1AC7">
        <w:rPr>
          <w:rFonts w:ascii="Cambria" w:hAnsi="Cambria" w:cs="Helvetica CY"/>
          <w:i/>
        </w:rPr>
        <w:t xml:space="preserve">де </w:t>
      </w:r>
      <w:r w:rsidR="000908DA" w:rsidRPr="005A1AC7">
        <w:rPr>
          <w:rFonts w:ascii="Cambria" w:hAnsi="Cambria" w:cs="Helvetica CY"/>
          <w:i/>
        </w:rPr>
        <w:t>Кюстин куда-то незаметно исчез</w:t>
      </w:r>
      <w:r w:rsidRPr="005A1AC7">
        <w:rPr>
          <w:rFonts w:ascii="Cambria" w:hAnsi="Cambria" w:cs="Helvetica CY"/>
          <w:i/>
        </w:rPr>
        <w:t xml:space="preserve">. </w:t>
      </w:r>
    </w:p>
    <w:p w:rsidR="003A7022" w:rsidRPr="005A1AC7" w:rsidRDefault="00933A03" w:rsidP="0039785F">
      <w:pPr>
        <w:spacing w:line="360" w:lineRule="auto"/>
        <w:ind w:right="50" w:firstLine="0"/>
        <w:jc w:val="left"/>
        <w:rPr>
          <w:rFonts w:ascii="Cambria" w:hAnsi="Cambria" w:cs="Helvetica CY"/>
        </w:rPr>
      </w:pPr>
      <w:r w:rsidRPr="005A1AC7">
        <w:rPr>
          <w:rFonts w:ascii="Cambria" w:hAnsi="Cambria" w:cs="Helvetica CY"/>
        </w:rPr>
        <w:t xml:space="preserve">Вот, </w:t>
      </w:r>
      <w:r w:rsidRPr="00490271">
        <w:rPr>
          <w:rFonts w:ascii="Cambria" w:hAnsi="Cambria" w:cs="Helvetica CY"/>
        </w:rPr>
        <w:t xml:space="preserve">прожита </w:t>
      </w:r>
      <w:r w:rsidRPr="005A1AC7">
        <w:rPr>
          <w:rFonts w:ascii="Cambria" w:hAnsi="Cambria" w:cs="Helvetica CY"/>
        </w:rPr>
        <w:t xml:space="preserve">жизнь, а нет за плечами ни достижений, ни капитала на черный день. </w:t>
      </w:r>
      <w:r w:rsidRPr="00490271">
        <w:rPr>
          <w:rFonts w:ascii="Cambria" w:hAnsi="Cambria" w:cs="Helvetica CY"/>
        </w:rPr>
        <w:t xml:space="preserve">Помирать пора… И поневоле задумаешься: </w:t>
      </w:r>
      <w:r w:rsidRPr="005A1AC7">
        <w:rPr>
          <w:rFonts w:ascii="Cambria" w:hAnsi="Cambria" w:cs="Helvetica CY"/>
        </w:rPr>
        <w:t xml:space="preserve">а зачем существует смерть, если ты то и дело думаешь о вечности? </w:t>
      </w:r>
      <w:r w:rsidR="00A31FC7" w:rsidRPr="00490271">
        <w:rPr>
          <w:rFonts w:ascii="Cambria" w:hAnsi="Cambria" w:cs="Helvetica CY"/>
        </w:rPr>
        <w:t>П</w:t>
      </w:r>
      <w:r w:rsidR="00A31FC7" w:rsidRPr="005A1AC7">
        <w:rPr>
          <w:rFonts w:ascii="Cambria" w:hAnsi="Cambria" w:cs="Helvetica CY"/>
        </w:rPr>
        <w:t xml:space="preserve">очему </w:t>
      </w:r>
      <w:r w:rsidR="00A31FC7" w:rsidRPr="00490271">
        <w:rPr>
          <w:rFonts w:ascii="Cambria" w:hAnsi="Cambria" w:cs="Helvetica CY"/>
        </w:rPr>
        <w:t>я, в конце концов,</w:t>
      </w:r>
      <w:r w:rsidRPr="005A1AC7">
        <w:rPr>
          <w:rFonts w:ascii="Cambria" w:hAnsi="Cambria" w:cs="Helvetica CY"/>
        </w:rPr>
        <w:t xml:space="preserve"> не генерал</w:t>
      </w:r>
      <w:r w:rsidR="00A31FC7" w:rsidRPr="005A1AC7">
        <w:rPr>
          <w:rFonts w:ascii="Cambria" w:hAnsi="Cambria" w:cs="Helvetica CY"/>
        </w:rPr>
        <w:t>,</w:t>
      </w:r>
      <w:r w:rsidRPr="005A1AC7">
        <w:rPr>
          <w:rFonts w:ascii="Cambria" w:hAnsi="Cambria" w:cs="Helvetica CY"/>
        </w:rPr>
        <w:t xml:space="preserve"> и какого черта </w:t>
      </w:r>
      <w:r w:rsidR="00A31FC7" w:rsidRPr="005A1AC7">
        <w:rPr>
          <w:rFonts w:ascii="Cambria" w:hAnsi="Cambria" w:cs="Helvetica CY"/>
        </w:rPr>
        <w:t>я думаю о вечности,</w:t>
      </w:r>
      <w:r w:rsidRPr="005A1AC7">
        <w:rPr>
          <w:rFonts w:ascii="Cambria" w:hAnsi="Cambria" w:cs="Helvetica CY"/>
        </w:rPr>
        <w:t xml:space="preserve"> если, как ни крути, </w:t>
      </w:r>
      <w:r w:rsidR="00A31FC7" w:rsidRPr="00490271">
        <w:rPr>
          <w:rFonts w:ascii="Cambria" w:hAnsi="Cambria" w:cs="Helvetica CY"/>
        </w:rPr>
        <w:t>придется умирать</w:t>
      </w:r>
      <w:r w:rsidRPr="005A1AC7">
        <w:rPr>
          <w:rFonts w:ascii="Cambria" w:hAnsi="Cambria" w:cs="Helvetica CY"/>
        </w:rPr>
        <w:t>?</w:t>
      </w:r>
      <w:r w:rsidR="00AF4213" w:rsidRPr="005A1AC7">
        <w:rPr>
          <w:rFonts w:ascii="Cambria" w:hAnsi="Cambria" w:cs="Helvetica CY"/>
        </w:rPr>
        <w:t xml:space="preserve"> </w:t>
      </w:r>
      <w:r w:rsidR="00A31FC7" w:rsidRPr="00490271">
        <w:rPr>
          <w:rFonts w:ascii="Cambria" w:hAnsi="Cambria" w:cs="Helvetica CY"/>
        </w:rPr>
        <w:t>И вс</w:t>
      </w:r>
      <w:r w:rsidR="000908DA" w:rsidRPr="00490271">
        <w:rPr>
          <w:rFonts w:ascii="Cambria" w:hAnsi="Cambria" w:cs="Helvetica CY"/>
        </w:rPr>
        <w:t>ё</w:t>
      </w:r>
      <w:r w:rsidR="00A31FC7" w:rsidRPr="00490271">
        <w:rPr>
          <w:rFonts w:ascii="Cambria" w:hAnsi="Cambria" w:cs="Helvetica CY"/>
        </w:rPr>
        <w:t xml:space="preserve"> мне кажется, будто я </w:t>
      </w:r>
      <w:r w:rsidR="00A31FC7" w:rsidRPr="00490271">
        <w:rPr>
          <w:rFonts w:ascii="Cambria" w:hAnsi="Cambria" w:cs="Helvetica CY"/>
        </w:rPr>
        <w:lastRenderedPageBreak/>
        <w:t xml:space="preserve">сам строю свою судьбу, </w:t>
      </w:r>
      <w:r w:rsidRPr="005A1AC7">
        <w:rPr>
          <w:rFonts w:ascii="Cambria" w:hAnsi="Cambria" w:cs="Helvetica CY"/>
        </w:rPr>
        <w:t xml:space="preserve">а на поверку между </w:t>
      </w:r>
      <w:r w:rsidR="00A31FC7" w:rsidRPr="00490271">
        <w:rPr>
          <w:rFonts w:ascii="Cambria" w:hAnsi="Cambria" w:cs="Helvetica CY"/>
        </w:rPr>
        <w:t xml:space="preserve">мной </w:t>
      </w:r>
      <w:r w:rsidRPr="005A1AC7">
        <w:rPr>
          <w:rFonts w:ascii="Cambria" w:hAnsi="Cambria" w:cs="Helvetica CY"/>
        </w:rPr>
        <w:t>и кустом шпината только та разница, что куст шпината не может себя убить</w:t>
      </w:r>
      <w:r w:rsidR="00395E4C" w:rsidRPr="005A1AC7">
        <w:rPr>
          <w:rFonts w:ascii="Cambria" w:hAnsi="Cambria" w:cs="Helvetica CY"/>
        </w:rPr>
        <w:t>,</w:t>
      </w:r>
      <w:r w:rsidR="00A31FC7" w:rsidRPr="005A1AC7">
        <w:rPr>
          <w:rFonts w:ascii="Cambria" w:hAnsi="Cambria" w:cs="Helvetica CY"/>
        </w:rPr>
        <w:t xml:space="preserve"> </w:t>
      </w:r>
      <w:r w:rsidR="00A31FC7" w:rsidRPr="00490271">
        <w:rPr>
          <w:rFonts w:ascii="Cambria" w:hAnsi="Cambria" w:cs="Helvetica CY"/>
        </w:rPr>
        <w:t>а</w:t>
      </w:r>
      <w:r w:rsidRPr="005A1AC7">
        <w:rPr>
          <w:rFonts w:ascii="Cambria" w:hAnsi="Cambria" w:cs="Helvetica CY"/>
        </w:rPr>
        <w:t xml:space="preserve"> </w:t>
      </w:r>
      <w:r w:rsidR="00A31FC7" w:rsidRPr="00490271">
        <w:rPr>
          <w:rFonts w:ascii="Cambria" w:hAnsi="Cambria" w:cs="Helvetica CY"/>
        </w:rPr>
        <w:t>я</w:t>
      </w:r>
      <w:r w:rsidR="00A31FC7" w:rsidRPr="005A1AC7">
        <w:rPr>
          <w:rFonts w:ascii="Cambria" w:hAnsi="Cambria" w:cs="Helvetica CY"/>
        </w:rPr>
        <w:t xml:space="preserve"> – мо</w:t>
      </w:r>
      <w:r w:rsidR="00A31FC7" w:rsidRPr="00490271">
        <w:rPr>
          <w:rFonts w:ascii="Cambria" w:hAnsi="Cambria" w:cs="Helvetica CY"/>
        </w:rPr>
        <w:t>гу</w:t>
      </w:r>
      <w:r w:rsidRPr="005A1AC7">
        <w:rPr>
          <w:rFonts w:ascii="Cambria" w:hAnsi="Cambria" w:cs="Helvetica CY"/>
        </w:rPr>
        <w:t xml:space="preserve">, и </w:t>
      </w:r>
      <w:r w:rsidR="00A31FC7" w:rsidRPr="005A1AC7">
        <w:rPr>
          <w:rFonts w:ascii="Cambria" w:hAnsi="Cambria" w:cs="Helvetica CY"/>
        </w:rPr>
        <w:t>потому</w:t>
      </w:r>
      <w:r w:rsidRPr="005A1AC7">
        <w:rPr>
          <w:rFonts w:ascii="Cambria" w:hAnsi="Cambria" w:cs="Helvetica CY"/>
        </w:rPr>
        <w:t xml:space="preserve"> </w:t>
      </w:r>
      <w:r w:rsidR="00A31FC7" w:rsidRPr="00490271">
        <w:rPr>
          <w:rFonts w:ascii="Cambria" w:hAnsi="Cambria" w:cs="Helvetica CY"/>
        </w:rPr>
        <w:t>считаю себя</w:t>
      </w:r>
      <w:r w:rsidR="00A31FC7" w:rsidRPr="005A1AC7">
        <w:rPr>
          <w:rFonts w:ascii="Cambria" w:hAnsi="Cambria" w:cs="Helvetica CY"/>
        </w:rPr>
        <w:t xml:space="preserve"> высш</w:t>
      </w:r>
      <w:r w:rsidR="00A31FC7" w:rsidRPr="00490271">
        <w:rPr>
          <w:rFonts w:ascii="Cambria" w:hAnsi="Cambria" w:cs="Helvetica CY"/>
        </w:rPr>
        <w:t>им</w:t>
      </w:r>
      <w:r w:rsidRPr="005A1AC7">
        <w:rPr>
          <w:rFonts w:ascii="Cambria" w:hAnsi="Cambria" w:cs="Helvetica CY"/>
        </w:rPr>
        <w:t xml:space="preserve"> из существ</w:t>
      </w:r>
      <w:r w:rsidR="00A31FC7" w:rsidRPr="005A1AC7">
        <w:rPr>
          <w:rFonts w:ascii="Cambria" w:hAnsi="Cambria" w:cs="Helvetica CY"/>
        </w:rPr>
        <w:t>…</w:t>
      </w:r>
      <w:r w:rsidRPr="005A1AC7">
        <w:rPr>
          <w:rFonts w:ascii="Cambria" w:hAnsi="Cambria" w:cs="Helvetica CY"/>
        </w:rPr>
        <w:t xml:space="preserve"> Вот и подумаешь: а что</w:t>
      </w:r>
      <w:r w:rsidR="00A31FC7" w:rsidRPr="005A1AC7">
        <w:rPr>
          <w:rFonts w:ascii="Cambria" w:hAnsi="Cambria" w:cs="Helvetica CY"/>
        </w:rPr>
        <w:t>,</w:t>
      </w:r>
      <w:r w:rsidRPr="005A1AC7">
        <w:rPr>
          <w:rFonts w:ascii="Cambria" w:hAnsi="Cambria" w:cs="Helvetica CY"/>
        </w:rPr>
        <w:t xml:space="preserve"> если в прошл</w:t>
      </w:r>
      <w:r w:rsidR="00A31FC7" w:rsidRPr="005A1AC7">
        <w:rPr>
          <w:rFonts w:ascii="Cambria" w:hAnsi="Cambria" w:cs="Helvetica CY"/>
        </w:rPr>
        <w:t>ой жизни я был кустом шпината? Н</w:t>
      </w:r>
      <w:r w:rsidRPr="005A1AC7">
        <w:rPr>
          <w:rFonts w:ascii="Cambria" w:hAnsi="Cambria" w:cs="Helvetica CY"/>
        </w:rPr>
        <w:t>едаром же я не способен себя убить...</w:t>
      </w:r>
      <w:r w:rsidR="00AF4213" w:rsidRPr="005A1AC7">
        <w:rPr>
          <w:rFonts w:ascii="Cambria" w:hAnsi="Cambria" w:cs="Helvetica CY"/>
        </w:rPr>
        <w:t xml:space="preserve"> Может, оттого и несчастлив? </w:t>
      </w:r>
      <w:r w:rsidR="004D0FFA" w:rsidRPr="00490271">
        <w:rPr>
          <w:rFonts w:ascii="Cambria" w:hAnsi="Cambria" w:cs="Helvetica CY"/>
        </w:rPr>
        <w:t>Кто это сказал: ч</w:t>
      </w:r>
      <w:r w:rsidR="004D0FFA" w:rsidRPr="005A1AC7">
        <w:rPr>
          <w:rFonts w:ascii="Cambria" w:hAnsi="Cambria" w:cs="Helvetica CY"/>
        </w:rPr>
        <w:t xml:space="preserve">еловек </w:t>
      </w:r>
      <w:r w:rsidR="004D0FFA" w:rsidRPr="00490271">
        <w:rPr>
          <w:rFonts w:ascii="Cambria" w:hAnsi="Cambria" w:cs="Helvetica CY"/>
        </w:rPr>
        <w:t>должен</w:t>
      </w:r>
      <w:r w:rsidR="004D0FFA" w:rsidRPr="005A1AC7">
        <w:rPr>
          <w:rFonts w:ascii="Cambria" w:hAnsi="Cambria" w:cs="Helvetica CY"/>
        </w:rPr>
        <w:t xml:space="preserve"> быть счастлив?</w:t>
      </w:r>
      <w:r w:rsidR="00AF4213" w:rsidRPr="005A1AC7">
        <w:rPr>
          <w:rFonts w:ascii="Cambria" w:hAnsi="Cambria" w:cs="Helvetica CY"/>
        </w:rPr>
        <w:t xml:space="preserve"> Если он несчастлив, то он виноват. И обязан до тех пор хлопотать над собой, пока не устранит этого недоразумения</w:t>
      </w:r>
      <w:r w:rsidR="004D0FFA" w:rsidRPr="005A1AC7">
        <w:rPr>
          <w:rFonts w:ascii="Cambria" w:hAnsi="Cambria" w:cs="Helvetica CY"/>
        </w:rPr>
        <w:t>…</w:t>
      </w:r>
      <w:r w:rsidR="00AF4213" w:rsidRPr="005A1AC7">
        <w:rPr>
          <w:rFonts w:ascii="Cambria" w:hAnsi="Cambria" w:cs="Helvetica CY"/>
        </w:rPr>
        <w:t xml:space="preserve"> </w:t>
      </w:r>
      <w:r w:rsidR="004D0FFA" w:rsidRPr="00490271">
        <w:rPr>
          <w:rFonts w:ascii="Cambria" w:hAnsi="Cambria" w:cs="Helvetica CY"/>
        </w:rPr>
        <w:t>Но ведь</w:t>
      </w:r>
      <w:r w:rsidR="00AF4213" w:rsidRPr="005A1AC7">
        <w:rPr>
          <w:rFonts w:ascii="Cambria" w:hAnsi="Cambria" w:cs="Helvetica CY"/>
        </w:rPr>
        <w:t xml:space="preserve"> если человек несчастлив, то не оберешься вопросов: </w:t>
      </w:r>
      <w:r w:rsidR="004D0FFA" w:rsidRPr="005A1AC7">
        <w:rPr>
          <w:rFonts w:ascii="Cambria" w:hAnsi="Cambria" w:cs="Helvetica CY"/>
        </w:rPr>
        <w:t>а</w:t>
      </w:r>
      <w:r w:rsidR="00AF4213" w:rsidRPr="005A1AC7">
        <w:rPr>
          <w:rFonts w:ascii="Cambria" w:hAnsi="Cambria" w:cs="Helvetica CY"/>
        </w:rPr>
        <w:t xml:space="preserve"> зачем я на </w:t>
      </w:r>
      <w:r w:rsidR="004D0FFA" w:rsidRPr="005A1AC7">
        <w:rPr>
          <w:rFonts w:ascii="Cambria" w:hAnsi="Cambria" w:cs="Helvetica CY"/>
        </w:rPr>
        <w:t>свете? И зачем весь мир?</w:t>
      </w:r>
      <w:r w:rsidR="00AF4213" w:rsidRPr="005A1AC7">
        <w:rPr>
          <w:rFonts w:ascii="Cambria" w:hAnsi="Cambria" w:cs="Helvetica CY"/>
        </w:rPr>
        <w:t xml:space="preserve"> А если счастлив, то покорно благодарю, и вам того желаю</w:t>
      </w:r>
      <w:r w:rsidR="004D0FFA" w:rsidRPr="005A1AC7">
        <w:rPr>
          <w:rFonts w:ascii="Cambria" w:hAnsi="Cambria" w:cs="Helvetica CY"/>
        </w:rPr>
        <w:t xml:space="preserve">… </w:t>
      </w:r>
      <w:r w:rsidR="004D0FFA" w:rsidRPr="00490271">
        <w:rPr>
          <w:rFonts w:ascii="Cambria" w:hAnsi="Cambria" w:cs="Helvetica CY"/>
        </w:rPr>
        <w:t>И нет вопроса, зачем весь мир, зачем Россия, это</w:t>
      </w:r>
      <w:r w:rsidR="004D0FFA" w:rsidRPr="005A1AC7">
        <w:rPr>
          <w:rFonts w:ascii="Cambria" w:hAnsi="Cambria" w:cs="Helvetica CY"/>
        </w:rPr>
        <w:t xml:space="preserve"> больное дитя в семье народов…</w:t>
      </w:r>
      <w:r w:rsidR="00730537" w:rsidRPr="005A1AC7">
        <w:rPr>
          <w:rFonts w:ascii="Cambria" w:hAnsi="Cambria" w:cs="Helvetica CY"/>
        </w:rPr>
        <w:t xml:space="preserve"> </w:t>
      </w:r>
      <w:r w:rsidR="004D0FFA" w:rsidRPr="00490271">
        <w:rPr>
          <w:rFonts w:ascii="Cambria" w:hAnsi="Cambria" w:cs="Helvetica CY"/>
        </w:rPr>
        <w:t>О</w:t>
      </w:r>
      <w:r w:rsidR="00730537" w:rsidRPr="005A1AC7">
        <w:rPr>
          <w:rFonts w:ascii="Cambria" w:hAnsi="Cambria" w:cs="Helvetica CY"/>
        </w:rPr>
        <w:t>ттого-то и любишь</w:t>
      </w:r>
      <w:r w:rsidR="004D0FFA" w:rsidRPr="005A1AC7">
        <w:rPr>
          <w:rFonts w:ascii="Cambria" w:hAnsi="Cambria" w:cs="Helvetica CY"/>
        </w:rPr>
        <w:t xml:space="preserve"> ее</w:t>
      </w:r>
      <w:r w:rsidR="00730537" w:rsidRPr="005A1AC7">
        <w:rPr>
          <w:rFonts w:ascii="Cambria" w:hAnsi="Cambria" w:cs="Helvetica CY"/>
        </w:rPr>
        <w:t xml:space="preserve"> так, как уже ничего не любишь, до смятения и тоски</w:t>
      </w:r>
      <w:r w:rsidR="004D0FFA" w:rsidRPr="005A1AC7">
        <w:rPr>
          <w:rFonts w:ascii="Cambria" w:hAnsi="Cambria" w:cs="Helvetica CY"/>
        </w:rPr>
        <w:t>, оттого и ненавидишь ее так же сильно, как и любишь..</w:t>
      </w:r>
      <w:r w:rsidR="00730537" w:rsidRPr="005A1AC7">
        <w:rPr>
          <w:rFonts w:ascii="Cambria" w:hAnsi="Cambria" w:cs="Helvetica CY"/>
        </w:rPr>
        <w:t xml:space="preserve">. </w:t>
      </w:r>
      <w:r w:rsidR="00A00AE7" w:rsidRPr="005A1AC7">
        <w:rPr>
          <w:rFonts w:ascii="Cambria" w:hAnsi="Cambria" w:cs="Helvetica CY"/>
        </w:rPr>
        <w:t xml:space="preserve">Ну разве можно </w:t>
      </w:r>
      <w:r w:rsidR="004D0FFA" w:rsidRPr="005A1AC7">
        <w:rPr>
          <w:rFonts w:ascii="Cambria" w:hAnsi="Cambria" w:cs="Helvetica CY"/>
        </w:rPr>
        <w:t>жить</w:t>
      </w:r>
      <w:r w:rsidR="00A00AE7" w:rsidRPr="005A1AC7">
        <w:rPr>
          <w:rFonts w:ascii="Cambria" w:hAnsi="Cambria" w:cs="Helvetica CY"/>
        </w:rPr>
        <w:t xml:space="preserve">, </w:t>
      </w:r>
      <w:r w:rsidR="004D0FFA" w:rsidRPr="005A1AC7">
        <w:rPr>
          <w:rFonts w:ascii="Cambria" w:hAnsi="Cambria" w:cs="Helvetica CY"/>
        </w:rPr>
        <w:t xml:space="preserve">когда </w:t>
      </w:r>
      <w:r w:rsidR="00A00AE7" w:rsidRPr="005A1AC7">
        <w:rPr>
          <w:rFonts w:ascii="Cambria" w:hAnsi="Cambria" w:cs="Helvetica CY"/>
        </w:rPr>
        <w:t xml:space="preserve">не любишь Россию, </w:t>
      </w:r>
      <w:r w:rsidR="004D0FFA" w:rsidRPr="005A1AC7">
        <w:rPr>
          <w:rFonts w:ascii="Cambria" w:hAnsi="Cambria" w:cs="Helvetica CY"/>
        </w:rPr>
        <w:t xml:space="preserve">когда понимаешь, </w:t>
      </w:r>
      <w:r w:rsidR="00A00AE7" w:rsidRPr="005A1AC7">
        <w:rPr>
          <w:rFonts w:ascii="Cambria" w:hAnsi="Cambria" w:cs="Helvetica CY"/>
        </w:rPr>
        <w:t xml:space="preserve">что русский человек прекрасен, </w:t>
      </w:r>
      <w:r w:rsidR="003A7022" w:rsidRPr="005A1AC7">
        <w:rPr>
          <w:rFonts w:ascii="Cambria" w:hAnsi="Cambria" w:cs="Helvetica CY"/>
        </w:rPr>
        <w:t xml:space="preserve">что </w:t>
      </w:r>
      <w:r w:rsidR="00A00AE7" w:rsidRPr="005A1AC7">
        <w:rPr>
          <w:rFonts w:ascii="Cambria" w:hAnsi="Cambria" w:cs="Helvetica CY"/>
        </w:rPr>
        <w:t xml:space="preserve">русский народ страшен и что, дожив до </w:t>
      </w:r>
      <w:r w:rsidR="004D0FFA" w:rsidRPr="005A1AC7">
        <w:rPr>
          <w:rFonts w:ascii="Cambria" w:hAnsi="Cambria" w:cs="Helvetica CY"/>
        </w:rPr>
        <w:t>седьмого</w:t>
      </w:r>
      <w:r w:rsidR="00A00AE7" w:rsidRPr="005A1AC7">
        <w:rPr>
          <w:rFonts w:ascii="Cambria" w:hAnsi="Cambria" w:cs="Helvetica CY"/>
        </w:rPr>
        <w:t xml:space="preserve"> десятка, ты окончательно запутался и, в сущности, непонятно, зачем </w:t>
      </w:r>
      <w:r w:rsidR="003A7022" w:rsidRPr="005A1AC7">
        <w:rPr>
          <w:rFonts w:ascii="Cambria" w:hAnsi="Cambria" w:cs="Helvetica CY"/>
        </w:rPr>
        <w:t>Бог угадал тебя родиться именно здесь, в этой земле?..</w:t>
      </w:r>
    </w:p>
    <w:p w:rsidR="00A00AE7" w:rsidRPr="005A1AC7" w:rsidRDefault="003A7022" w:rsidP="0039785F">
      <w:pPr>
        <w:spacing w:line="360" w:lineRule="auto"/>
        <w:ind w:right="50" w:firstLine="0"/>
        <w:jc w:val="left"/>
        <w:rPr>
          <w:rFonts w:ascii="Cambria" w:hAnsi="Cambria" w:cs="Helvetica CY"/>
        </w:rPr>
      </w:pPr>
      <w:r w:rsidRPr="005A1AC7">
        <w:rPr>
          <w:rFonts w:ascii="Cambria" w:hAnsi="Cambria" w:cs="Helvetica CY"/>
        </w:rPr>
        <w:t xml:space="preserve">Но, может, я потому </w:t>
      </w:r>
      <w:r w:rsidR="00A00AE7" w:rsidRPr="005A1AC7">
        <w:rPr>
          <w:rFonts w:ascii="Cambria" w:hAnsi="Cambria" w:cs="Helvetica CY"/>
        </w:rPr>
        <w:t xml:space="preserve">еще </w:t>
      </w:r>
      <w:r w:rsidRPr="005A1AC7">
        <w:rPr>
          <w:rFonts w:ascii="Cambria" w:hAnsi="Cambria" w:cs="Helvetica CY"/>
        </w:rPr>
        <w:t>и радею о благе отечества и верую</w:t>
      </w:r>
      <w:r w:rsidR="00A00AE7" w:rsidRPr="005A1AC7">
        <w:rPr>
          <w:rFonts w:ascii="Cambria" w:hAnsi="Cambria" w:cs="Helvetica CY"/>
        </w:rPr>
        <w:t xml:space="preserve"> в лучшее будущее, что </w:t>
      </w:r>
      <w:r w:rsidRPr="005A1AC7">
        <w:rPr>
          <w:rFonts w:ascii="Cambria" w:hAnsi="Cambria" w:cs="Helvetica CY"/>
        </w:rPr>
        <w:t>ненавижу</w:t>
      </w:r>
      <w:r w:rsidR="00A00AE7" w:rsidRPr="005A1AC7">
        <w:rPr>
          <w:rFonts w:ascii="Cambria" w:hAnsi="Cambria" w:cs="Helvetica CY"/>
        </w:rPr>
        <w:t xml:space="preserve"> Россию нечистоп</w:t>
      </w:r>
      <w:r w:rsidRPr="005A1AC7">
        <w:rPr>
          <w:rFonts w:ascii="Cambria" w:hAnsi="Cambria" w:cs="Helvetica CY"/>
        </w:rPr>
        <w:t>лотную, обленившуюся, продажную и беспардонную</w:t>
      </w:r>
      <w:r w:rsidR="00A00AE7" w:rsidRPr="005A1AC7">
        <w:rPr>
          <w:rFonts w:ascii="Cambria" w:hAnsi="Cambria" w:cs="Helvetica CY"/>
        </w:rPr>
        <w:t xml:space="preserve">, </w:t>
      </w:r>
      <w:r w:rsidRPr="005A1AC7">
        <w:rPr>
          <w:rFonts w:ascii="Cambria" w:hAnsi="Cambria" w:cs="Helvetica CY"/>
        </w:rPr>
        <w:t>за то ненавижу</w:t>
      </w:r>
      <w:r w:rsidR="00A00AE7" w:rsidRPr="005A1AC7">
        <w:rPr>
          <w:rFonts w:ascii="Cambria" w:hAnsi="Cambria" w:cs="Helvetica CY"/>
        </w:rPr>
        <w:t xml:space="preserve">, что она не такая, какая видится </w:t>
      </w:r>
      <w:r w:rsidRPr="005A1AC7">
        <w:rPr>
          <w:rFonts w:ascii="Cambria" w:hAnsi="Cambria" w:cs="Helvetica CY"/>
        </w:rPr>
        <w:t>мне в грезах, а такая, какая есть?..</w:t>
      </w:r>
    </w:p>
    <w:p w:rsidR="00600D3D" w:rsidRPr="00490271" w:rsidRDefault="00A00AE7" w:rsidP="0039785F">
      <w:pPr>
        <w:spacing w:line="360" w:lineRule="auto"/>
        <w:ind w:right="50" w:firstLine="0"/>
        <w:jc w:val="left"/>
        <w:rPr>
          <w:rFonts w:ascii="Cambria" w:hAnsi="Cambria" w:cs="Helvetica CY"/>
        </w:rPr>
      </w:pPr>
      <w:r w:rsidRPr="005A1AC7">
        <w:rPr>
          <w:rFonts w:ascii="Cambria" w:hAnsi="Cambria" w:cs="Helvetica CY"/>
        </w:rPr>
        <w:t>В</w:t>
      </w:r>
      <w:r w:rsidR="003A7022" w:rsidRPr="005A1AC7">
        <w:rPr>
          <w:rFonts w:ascii="Cambria" w:hAnsi="Cambria" w:cs="Helvetica CY"/>
        </w:rPr>
        <w:t xml:space="preserve">едь вот и </w:t>
      </w:r>
      <w:r w:rsidRPr="005A1AC7">
        <w:rPr>
          <w:rFonts w:ascii="Cambria" w:hAnsi="Cambria" w:cs="Helvetica CY"/>
        </w:rPr>
        <w:t xml:space="preserve">умнейшие русские люди свое отечество не любили, от Пушкина до академика Павлова, а уж как его Ленин ненавидел, так еще только Петр </w:t>
      </w:r>
      <w:r w:rsidRPr="00490271">
        <w:rPr>
          <w:rFonts w:ascii="Cambria" w:hAnsi="Cambria" w:cs="Helvetica CY"/>
          <w:lang w:val="en-US"/>
        </w:rPr>
        <w:t>I</w:t>
      </w:r>
      <w:r w:rsidRPr="005A1AC7">
        <w:rPr>
          <w:rFonts w:ascii="Cambria" w:hAnsi="Cambria" w:cs="Helvetica CY"/>
        </w:rPr>
        <w:t xml:space="preserve"> на дух не выносил</w:t>
      </w:r>
      <w:r w:rsidR="003A7022" w:rsidRPr="005A1AC7">
        <w:rPr>
          <w:rFonts w:ascii="Cambria" w:hAnsi="Cambria" w:cs="Helvetica CY"/>
        </w:rPr>
        <w:t xml:space="preserve">… И не то чтобы я обожал Россию, - </w:t>
      </w:r>
      <w:r w:rsidRPr="005A1AC7">
        <w:rPr>
          <w:rFonts w:ascii="Cambria" w:hAnsi="Cambria" w:cs="Helvetica CY"/>
        </w:rPr>
        <w:t xml:space="preserve">хотя я ее </w:t>
      </w:r>
      <w:r w:rsidR="003A7022" w:rsidRPr="005A1AC7">
        <w:rPr>
          <w:rFonts w:ascii="Cambria" w:hAnsi="Cambria" w:cs="Helvetica CY"/>
        </w:rPr>
        <w:t>обожаю</w:t>
      </w:r>
      <w:r w:rsidRPr="005A1AC7">
        <w:rPr>
          <w:rFonts w:ascii="Cambria" w:hAnsi="Cambria" w:cs="Helvetica CY"/>
        </w:rPr>
        <w:t xml:space="preserve">, </w:t>
      </w:r>
      <w:r w:rsidR="003A7022" w:rsidRPr="005A1AC7">
        <w:rPr>
          <w:rFonts w:ascii="Cambria" w:hAnsi="Cambria" w:cs="Helvetica CY"/>
        </w:rPr>
        <w:t>- и не то чтобы не любил, - хотя я ее, конечно же, не люблю</w:t>
      </w:r>
      <w:r w:rsidRPr="005A1AC7">
        <w:rPr>
          <w:rFonts w:ascii="Cambria" w:hAnsi="Cambria" w:cs="Helvetica CY"/>
        </w:rPr>
        <w:t>. Я скорее ее</w:t>
      </w:r>
      <w:r w:rsidR="003A7022" w:rsidRPr="005A1AC7">
        <w:rPr>
          <w:rFonts w:ascii="Cambria" w:hAnsi="Cambria" w:cs="Helvetica CY"/>
        </w:rPr>
        <w:t>…</w:t>
      </w:r>
      <w:r w:rsidRPr="005A1AC7">
        <w:rPr>
          <w:rFonts w:ascii="Cambria" w:hAnsi="Cambria" w:cs="Helvetica CY"/>
        </w:rPr>
        <w:t xml:space="preserve"> боюсь.</w:t>
      </w:r>
      <w:r w:rsidR="003A7022" w:rsidRPr="005A1AC7">
        <w:rPr>
          <w:rFonts w:ascii="Cambria" w:hAnsi="Cambria" w:cs="Helvetica CY"/>
        </w:rPr>
        <w:t xml:space="preserve"> Русского человека, русака боюсь. Ведь </w:t>
      </w:r>
      <w:r w:rsidR="001F3A58" w:rsidRPr="005A1AC7">
        <w:rPr>
          <w:rFonts w:ascii="Cambria" w:hAnsi="Cambria" w:cs="Helvetica CY"/>
        </w:rPr>
        <w:t>для того чтобы жить счастливо, совсем не обяз</w:t>
      </w:r>
      <w:r w:rsidR="003A7022" w:rsidRPr="005A1AC7">
        <w:rPr>
          <w:rFonts w:ascii="Cambria" w:hAnsi="Cambria" w:cs="Helvetica CY"/>
        </w:rPr>
        <w:t>ательно стрелять, а он стреляет… Н</w:t>
      </w:r>
      <w:r w:rsidR="001F3A58" w:rsidRPr="005A1AC7">
        <w:rPr>
          <w:rFonts w:ascii="Cambria" w:hAnsi="Cambria" w:cs="Helvetica CY"/>
        </w:rPr>
        <w:t>е нужно интриговать, а он интригует</w:t>
      </w:r>
      <w:r w:rsidR="003A7022" w:rsidRPr="005A1AC7">
        <w:rPr>
          <w:rFonts w:ascii="Cambria" w:hAnsi="Cambria" w:cs="Helvetica CY"/>
        </w:rPr>
        <w:t xml:space="preserve">… Да еще </w:t>
      </w:r>
      <w:r w:rsidR="001F3A58" w:rsidRPr="005A1AC7">
        <w:rPr>
          <w:rFonts w:ascii="Cambria" w:hAnsi="Cambria" w:cs="Helvetica CY"/>
        </w:rPr>
        <w:t xml:space="preserve">считает себя </w:t>
      </w:r>
      <w:r w:rsidR="003A7022" w:rsidRPr="005A1AC7">
        <w:rPr>
          <w:rFonts w:ascii="Cambria" w:hAnsi="Cambria" w:cs="Helvetica CY"/>
        </w:rPr>
        <w:t>венцом творения</w:t>
      </w:r>
      <w:r w:rsidR="001F3A58" w:rsidRPr="005A1AC7">
        <w:rPr>
          <w:rFonts w:ascii="Cambria" w:hAnsi="Cambria" w:cs="Helvetica CY"/>
        </w:rPr>
        <w:t xml:space="preserve">, потому что выдумал самолет... Вот к чему </w:t>
      </w:r>
      <w:r w:rsidR="007F2F4D" w:rsidRPr="005A1AC7">
        <w:rPr>
          <w:rFonts w:ascii="Cambria" w:hAnsi="Cambria" w:cs="Helvetica CY"/>
        </w:rPr>
        <w:t>все это? П</w:t>
      </w:r>
      <w:r w:rsidR="001F3A58" w:rsidRPr="005A1AC7">
        <w:rPr>
          <w:rFonts w:ascii="Cambria" w:hAnsi="Cambria" w:cs="Helvetica CY"/>
        </w:rPr>
        <w:t xml:space="preserve">осадили человека за стол обедать, а он, прежде чем поднести ко рту ложку, станцевал краковяк, побил хозяйку и плеснул в тарелку со щами какой-нибудь фосфорной кислоты... Видимо, дело в том, что Бог немного ошибся в своих расчетах: условия человеческого бытия Он создал совершенными, и человека создал совершенным, по </w:t>
      </w:r>
      <w:r w:rsidR="00395E4C" w:rsidRPr="005A1AC7">
        <w:rPr>
          <w:rFonts w:ascii="Cambria" w:hAnsi="Cambria" w:cs="Helvetica CY"/>
        </w:rPr>
        <w:t>своему образу и подобию,</w:t>
      </w:r>
      <w:r w:rsidR="001F3A58" w:rsidRPr="005A1AC7">
        <w:rPr>
          <w:rFonts w:ascii="Cambria" w:hAnsi="Cambria" w:cs="Helvetica CY"/>
        </w:rPr>
        <w:t xml:space="preserve"> </w:t>
      </w:r>
      <w:r w:rsidR="00A0744E" w:rsidRPr="00490271">
        <w:rPr>
          <w:rFonts w:ascii="Cambria" w:hAnsi="Cambria"/>
        </w:rPr>
        <w:t xml:space="preserve">и </w:t>
      </w:r>
      <w:r w:rsidR="001F3A58" w:rsidRPr="005A1AC7">
        <w:rPr>
          <w:rFonts w:ascii="Cambria" w:hAnsi="Cambria" w:cs="Helvetica CY"/>
        </w:rPr>
        <w:t>всемогущим, и вот человек принялся сочинять динозавров, передвига</w:t>
      </w:r>
      <w:r w:rsidR="007F2F4D" w:rsidRPr="005A1AC7">
        <w:rPr>
          <w:rFonts w:ascii="Cambria" w:hAnsi="Cambria" w:cs="Helvetica CY"/>
        </w:rPr>
        <w:t xml:space="preserve">ть континенты и </w:t>
      </w:r>
      <w:r w:rsidR="001F3A58" w:rsidRPr="005A1AC7">
        <w:rPr>
          <w:rFonts w:ascii="Cambria" w:hAnsi="Cambria" w:cs="Helvetica CY"/>
        </w:rPr>
        <w:t xml:space="preserve">разрушать целые города... </w:t>
      </w:r>
      <w:r w:rsidR="007F2F4D" w:rsidRPr="00490271">
        <w:rPr>
          <w:rFonts w:ascii="Cambria" w:hAnsi="Cambria" w:cs="Helvetica CY"/>
        </w:rPr>
        <w:t>З</w:t>
      </w:r>
      <w:r w:rsidR="001F3A58" w:rsidRPr="005A1AC7">
        <w:rPr>
          <w:rFonts w:ascii="Cambria" w:hAnsi="Cambria" w:cs="Helvetica CY"/>
        </w:rPr>
        <w:t xml:space="preserve">ачем </w:t>
      </w:r>
      <w:r w:rsidR="007F2F4D" w:rsidRPr="005A1AC7">
        <w:rPr>
          <w:rFonts w:ascii="Cambria" w:hAnsi="Cambria" w:cs="Helvetica CY"/>
        </w:rPr>
        <w:t>Тебе, Боже,</w:t>
      </w:r>
      <w:r w:rsidR="001F3A58" w:rsidRPr="005A1AC7">
        <w:rPr>
          <w:rFonts w:ascii="Cambria" w:hAnsi="Cambria" w:cs="Helvetica CY"/>
        </w:rPr>
        <w:t xml:space="preserve"> понадобилось сочинять динозавров – этого я решительно не пойму!</w:t>
      </w:r>
      <w:r w:rsidR="007F2F4D" w:rsidRPr="005A1AC7">
        <w:rPr>
          <w:rFonts w:ascii="Cambria" w:hAnsi="Cambria" w:cs="Helvetica CY"/>
        </w:rPr>
        <w:t xml:space="preserve"> Зачем Ты, Боже, оставил человечество? Я знаю: затем, что замысел Твой был не тот. Ты планировал одно, а вышло что-то совсем другое… </w:t>
      </w:r>
      <w:r w:rsidR="007F2F4D" w:rsidRPr="00490271">
        <w:rPr>
          <w:rFonts w:ascii="Cambria" w:hAnsi="Cambria" w:cs="Helvetica CY"/>
        </w:rPr>
        <w:t>А</w:t>
      </w:r>
      <w:r w:rsidR="007F2F4D" w:rsidRPr="005A1AC7">
        <w:rPr>
          <w:rFonts w:ascii="Cambria" w:hAnsi="Cambria" w:cs="Helvetica CY"/>
        </w:rPr>
        <w:t xml:space="preserve"> именно – победило существо примитивное, самодостаточное, как таракан. И оно не боится решительно ничего – ему </w:t>
      </w:r>
      <w:r w:rsidR="008D7F61" w:rsidRPr="005A1AC7">
        <w:rPr>
          <w:rFonts w:ascii="Cambria" w:hAnsi="Cambria" w:cs="Helvetica CY"/>
        </w:rPr>
        <w:t xml:space="preserve">просто </w:t>
      </w:r>
      <w:r w:rsidR="007F2F4D" w:rsidRPr="005A1AC7">
        <w:rPr>
          <w:rFonts w:ascii="Cambria" w:hAnsi="Cambria" w:cs="Helvetica CY"/>
        </w:rPr>
        <w:t>нечем</w:t>
      </w:r>
      <w:r w:rsidR="00395E4C" w:rsidRPr="005A1AC7">
        <w:rPr>
          <w:rFonts w:ascii="Cambria" w:hAnsi="Cambria" w:cs="Helvetica CY"/>
        </w:rPr>
        <w:t xml:space="preserve"> бояться..</w:t>
      </w:r>
      <w:r w:rsidR="007F2F4D" w:rsidRPr="005A1AC7">
        <w:rPr>
          <w:rFonts w:ascii="Cambria" w:hAnsi="Cambria" w:cs="Helvetica CY"/>
        </w:rPr>
        <w:t xml:space="preserve">. А ведь </w:t>
      </w:r>
      <w:r w:rsidR="008D7F61" w:rsidRPr="005A1AC7">
        <w:rPr>
          <w:rFonts w:ascii="Cambria" w:hAnsi="Cambria" w:cs="Helvetica CY"/>
        </w:rPr>
        <w:lastRenderedPageBreak/>
        <w:t xml:space="preserve">когда </w:t>
      </w:r>
      <w:r w:rsidR="007F2F4D" w:rsidRPr="005A1AC7">
        <w:rPr>
          <w:rFonts w:ascii="Cambria" w:hAnsi="Cambria" w:cs="Helvetica CY"/>
        </w:rPr>
        <w:t xml:space="preserve">кончаются страхи, кончается </w:t>
      </w:r>
      <w:r w:rsidR="00395E4C" w:rsidRPr="00490271">
        <w:rPr>
          <w:rFonts w:ascii="Cambria" w:hAnsi="Cambria" w:cs="Helvetica CY"/>
        </w:rPr>
        <w:t xml:space="preserve">и </w:t>
      </w:r>
      <w:r w:rsidR="008D7F61" w:rsidRPr="005A1AC7">
        <w:rPr>
          <w:rFonts w:ascii="Cambria" w:hAnsi="Cambria" w:cs="Helvetica CY"/>
        </w:rPr>
        <w:t xml:space="preserve">сам человек. </w:t>
      </w:r>
      <w:r w:rsidR="007F2F4D" w:rsidRPr="005A1AC7">
        <w:rPr>
          <w:rFonts w:ascii="Cambria" w:hAnsi="Cambria" w:cs="Helvetica CY"/>
        </w:rPr>
        <w:t>Ведь мы, последние русаки, боимся</w:t>
      </w:r>
      <w:r w:rsidR="008D7F61" w:rsidRPr="005A1AC7">
        <w:rPr>
          <w:rFonts w:ascii="Cambria" w:hAnsi="Cambria" w:cs="Helvetica CY"/>
        </w:rPr>
        <w:t xml:space="preserve"> всего</w:t>
      </w:r>
      <w:r w:rsidR="007F2F4D" w:rsidRPr="005A1AC7">
        <w:rPr>
          <w:rFonts w:ascii="Cambria" w:hAnsi="Cambria" w:cs="Helvetica CY"/>
        </w:rPr>
        <w:t>: боимся впасть в грех, сделать ближ</w:t>
      </w:r>
      <w:r w:rsidR="00395E4C" w:rsidRPr="005A1AC7">
        <w:rPr>
          <w:rFonts w:ascii="Cambria" w:hAnsi="Cambria" w:cs="Helvetica CY"/>
        </w:rPr>
        <w:t>нему больно…</w:t>
      </w:r>
      <w:r w:rsidR="007F2F4D" w:rsidRPr="005A1AC7">
        <w:rPr>
          <w:rFonts w:ascii="Cambria" w:hAnsi="Cambria" w:cs="Helvetica CY"/>
        </w:rPr>
        <w:t xml:space="preserve"> </w:t>
      </w:r>
      <w:r w:rsidR="00395E4C" w:rsidRPr="005A1AC7">
        <w:rPr>
          <w:rFonts w:ascii="Cambria" w:hAnsi="Cambria" w:cs="Helvetica CY"/>
        </w:rPr>
        <w:t>Б</w:t>
      </w:r>
      <w:r w:rsidR="008D7F61" w:rsidRPr="005A1AC7">
        <w:rPr>
          <w:rFonts w:ascii="Cambria" w:hAnsi="Cambria" w:cs="Helvetica CY"/>
        </w:rPr>
        <w:t xml:space="preserve">оимся </w:t>
      </w:r>
      <w:r w:rsidR="007F2F4D" w:rsidRPr="005A1AC7">
        <w:rPr>
          <w:rFonts w:ascii="Cambria" w:hAnsi="Cambria" w:cs="Helvetica CY"/>
        </w:rPr>
        <w:t>неосторожного слова, уголовников, перелома шейки бедра, неожиданных звонков в дверь, пристрастного следствия и неправедного суда. Стало быть, мы обязательно вымрем, потому что не способны выжить в с</w:t>
      </w:r>
      <w:r w:rsidR="008D7F61" w:rsidRPr="005A1AC7">
        <w:rPr>
          <w:rFonts w:ascii="Cambria" w:hAnsi="Cambria" w:cs="Helvetica CY"/>
        </w:rPr>
        <w:t>реде, благоприятствующей таракану?</w:t>
      </w:r>
      <w:r w:rsidR="007F2F4D" w:rsidRPr="005A1AC7">
        <w:rPr>
          <w:rFonts w:ascii="Cambria" w:hAnsi="Cambria" w:cs="Helvetica CY"/>
        </w:rPr>
        <w:t xml:space="preserve"> Мы </w:t>
      </w:r>
      <w:r w:rsidR="008D7F61" w:rsidRPr="005A1AC7">
        <w:rPr>
          <w:rFonts w:ascii="Cambria" w:hAnsi="Cambria" w:cs="Helvetica CY"/>
        </w:rPr>
        <w:t>исчезнем</w:t>
      </w:r>
      <w:r w:rsidR="007F2F4D" w:rsidRPr="005A1AC7">
        <w:rPr>
          <w:rFonts w:ascii="Cambria" w:hAnsi="Cambria" w:cs="Helvetica CY"/>
        </w:rPr>
        <w:t xml:space="preserve"> как цивилизация, потому что мы генетически чужие в этом </w:t>
      </w:r>
      <w:r w:rsidR="008D7F61" w:rsidRPr="005A1AC7">
        <w:rPr>
          <w:rFonts w:ascii="Cambria" w:hAnsi="Cambria" w:cs="Helvetica CY"/>
        </w:rPr>
        <w:t xml:space="preserve">тараканьем </w:t>
      </w:r>
      <w:r w:rsidR="007F2F4D" w:rsidRPr="005A1AC7">
        <w:rPr>
          <w:rFonts w:ascii="Cambria" w:hAnsi="Cambria" w:cs="Helvetica CY"/>
        </w:rPr>
        <w:t>м</w:t>
      </w:r>
      <w:r w:rsidR="008D7F61" w:rsidRPr="005A1AC7">
        <w:rPr>
          <w:rFonts w:ascii="Cambria" w:hAnsi="Cambria" w:cs="Helvetica CY"/>
        </w:rPr>
        <w:t>ире</w:t>
      </w:r>
      <w:r w:rsidR="007F2F4D" w:rsidRPr="005A1AC7">
        <w:rPr>
          <w:rFonts w:ascii="Cambria" w:hAnsi="Cambria" w:cs="Helvetica CY"/>
        </w:rPr>
        <w:t xml:space="preserve">, потому что мы никогда не впишемся в систему, где </w:t>
      </w:r>
      <w:r w:rsidR="008D7F61" w:rsidRPr="005A1AC7">
        <w:rPr>
          <w:rFonts w:ascii="Cambria" w:hAnsi="Cambria" w:cs="Helvetica CY"/>
        </w:rPr>
        <w:t>победили</w:t>
      </w:r>
      <w:r w:rsidR="007F2F4D" w:rsidRPr="005A1AC7">
        <w:rPr>
          <w:rFonts w:ascii="Cambria" w:hAnsi="Cambria" w:cs="Helvetica CY"/>
        </w:rPr>
        <w:t xml:space="preserve"> животный труд</w:t>
      </w:r>
      <w:r w:rsidR="008D7F61" w:rsidRPr="005A1AC7">
        <w:rPr>
          <w:rFonts w:ascii="Cambria" w:hAnsi="Cambria" w:cs="Helvetica CY"/>
        </w:rPr>
        <w:t>, низменные потребности и жлобы?</w:t>
      </w:r>
      <w:r w:rsidR="00600D3D" w:rsidRPr="005A1AC7">
        <w:rPr>
          <w:rFonts w:ascii="Cambria" w:hAnsi="Cambria" w:cs="Helvetica CY"/>
        </w:rPr>
        <w:t xml:space="preserve">.. </w:t>
      </w:r>
      <w:r w:rsidR="001F3A58" w:rsidRPr="005A1AC7">
        <w:rPr>
          <w:rFonts w:ascii="Cambria" w:hAnsi="Cambria" w:cs="Helvetica CY"/>
        </w:rPr>
        <w:t xml:space="preserve">Да нет вроде бы, не похоже; похоже больше как раз на то, что история </w:t>
      </w:r>
      <w:r w:rsidR="008D7F61" w:rsidRPr="005A1AC7">
        <w:rPr>
          <w:rFonts w:ascii="Cambria" w:hAnsi="Cambria" w:cs="Helvetica CY"/>
        </w:rPr>
        <w:t xml:space="preserve">- </w:t>
      </w:r>
      <w:r w:rsidR="001F3A58" w:rsidRPr="005A1AC7">
        <w:rPr>
          <w:rFonts w:ascii="Cambria" w:hAnsi="Cambria" w:cs="Helvetica CY"/>
        </w:rPr>
        <w:t>от дьявола, пути кото</w:t>
      </w:r>
      <w:r w:rsidR="008D7F61" w:rsidRPr="005A1AC7">
        <w:rPr>
          <w:rFonts w:ascii="Cambria" w:hAnsi="Cambria" w:cs="Helvetica CY"/>
        </w:rPr>
        <w:t>рого неисповедимы</w:t>
      </w:r>
      <w:r w:rsidR="001F3A58" w:rsidRPr="005A1AC7">
        <w:rPr>
          <w:rFonts w:ascii="Cambria" w:hAnsi="Cambria" w:cs="Helvetica CY"/>
        </w:rPr>
        <w:t xml:space="preserve">, а жизнь </w:t>
      </w:r>
      <w:r w:rsidR="008D7F61" w:rsidRPr="005A1AC7">
        <w:rPr>
          <w:rFonts w:ascii="Cambria" w:hAnsi="Cambria" w:cs="Helvetica CY"/>
        </w:rPr>
        <w:t xml:space="preserve">- </w:t>
      </w:r>
      <w:r w:rsidR="001F3A58" w:rsidRPr="005A1AC7">
        <w:rPr>
          <w:rFonts w:ascii="Cambria" w:hAnsi="Cambria" w:cs="Helvetica CY"/>
        </w:rPr>
        <w:t>от Бога, пути к</w:t>
      </w:r>
      <w:r w:rsidR="008D7F61" w:rsidRPr="005A1AC7">
        <w:rPr>
          <w:rFonts w:ascii="Cambria" w:hAnsi="Cambria" w:cs="Helvetica CY"/>
        </w:rPr>
        <w:t>оторого прекрасно исповедимы. А я -</w:t>
      </w:r>
      <w:r w:rsidR="001F3A58" w:rsidRPr="005A1AC7">
        <w:rPr>
          <w:rFonts w:ascii="Cambria" w:hAnsi="Cambria" w:cs="Helvetica CY"/>
        </w:rPr>
        <w:t xml:space="preserve"> несчастная жертва этого </w:t>
      </w:r>
      <w:r w:rsidR="008D7F61" w:rsidRPr="005A1AC7">
        <w:rPr>
          <w:rFonts w:ascii="Cambria" w:hAnsi="Cambria" w:cs="Helvetica CY"/>
        </w:rPr>
        <w:t>раздвоения… Н</w:t>
      </w:r>
      <w:r w:rsidR="001F3A58" w:rsidRPr="005A1AC7">
        <w:rPr>
          <w:rFonts w:ascii="Cambria" w:hAnsi="Cambria" w:cs="Helvetica CY"/>
        </w:rPr>
        <w:t xml:space="preserve">о даже подчиняясь </w:t>
      </w:r>
      <w:r w:rsidR="008D7F61" w:rsidRPr="005A1AC7">
        <w:rPr>
          <w:rFonts w:ascii="Cambria" w:hAnsi="Cambria" w:cs="Helvetica CY"/>
        </w:rPr>
        <w:t>дьяволу, я</w:t>
      </w:r>
      <w:r w:rsidR="001F3A58" w:rsidRPr="005A1AC7">
        <w:rPr>
          <w:rFonts w:ascii="Cambria" w:hAnsi="Cambria" w:cs="Helvetica CY"/>
        </w:rPr>
        <w:t xml:space="preserve"> оста</w:t>
      </w:r>
      <w:r w:rsidR="008D7F61" w:rsidRPr="005A1AC7">
        <w:rPr>
          <w:rFonts w:ascii="Cambria" w:hAnsi="Cambria" w:cs="Helvetica CY"/>
        </w:rPr>
        <w:t xml:space="preserve">юсь </w:t>
      </w:r>
      <w:r w:rsidR="001F3A58" w:rsidRPr="005A1AC7">
        <w:rPr>
          <w:rFonts w:ascii="Cambria" w:hAnsi="Cambria" w:cs="Helvetica CY"/>
        </w:rPr>
        <w:t>частицей Бога</w:t>
      </w:r>
      <w:r w:rsidR="008D7F61" w:rsidRPr="005A1AC7">
        <w:rPr>
          <w:rFonts w:ascii="Cambria" w:hAnsi="Cambria" w:cs="Helvetica CY"/>
        </w:rPr>
        <w:t>. И</w:t>
      </w:r>
      <w:r w:rsidR="001F3A58" w:rsidRPr="005A1AC7">
        <w:rPr>
          <w:rFonts w:ascii="Cambria" w:hAnsi="Cambria" w:cs="Helvetica CY"/>
        </w:rPr>
        <w:t xml:space="preserve">бо и при царе Федоре Иоанновиче, и в Смутное время, и при Петре, и в пору беспросветного господства босяка, держиморды и палача </w:t>
      </w:r>
      <w:r w:rsidR="008D7F61" w:rsidRPr="005A1AC7">
        <w:rPr>
          <w:rFonts w:ascii="Cambria" w:hAnsi="Cambria" w:cs="Helvetica CY"/>
        </w:rPr>
        <w:t>я</w:t>
      </w:r>
      <w:r w:rsidR="001F3A58" w:rsidRPr="005A1AC7">
        <w:rPr>
          <w:rFonts w:ascii="Cambria" w:hAnsi="Cambria" w:cs="Helvetica CY"/>
        </w:rPr>
        <w:t xml:space="preserve"> радовался, сострадал, любил, рожал детей и обустраивал свою землю. </w:t>
      </w:r>
      <w:r w:rsidR="008D7F61" w:rsidRPr="005A1AC7">
        <w:rPr>
          <w:rFonts w:ascii="Cambria" w:hAnsi="Cambria" w:cs="Helvetica CY"/>
        </w:rPr>
        <w:t xml:space="preserve">Меня </w:t>
      </w:r>
      <w:r w:rsidR="001F3A58" w:rsidRPr="005A1AC7">
        <w:rPr>
          <w:rFonts w:ascii="Cambria" w:hAnsi="Cambria" w:cs="Helvetica CY"/>
        </w:rPr>
        <w:t xml:space="preserve">только то сбивало с истинного пути, что вот </w:t>
      </w:r>
      <w:r w:rsidR="008D7F61" w:rsidRPr="005A1AC7">
        <w:rPr>
          <w:rFonts w:ascii="Cambria" w:hAnsi="Cambria" w:cs="Helvetica CY"/>
        </w:rPr>
        <w:t>я радуюсь, сострадаю, люблю, рожаю детей, обустраиваю свою землю, а глядь,</w:t>
      </w:r>
      <w:r w:rsidR="008D7F61" w:rsidRPr="00490271">
        <w:rPr>
          <w:rFonts w:ascii="Cambria" w:hAnsi="Cambria" w:cs="Helvetica CY"/>
          <w:lang w:val="en-US"/>
        </w:rPr>
        <w:t> </w:t>
      </w:r>
      <w:r w:rsidR="008D7F61" w:rsidRPr="005A1AC7">
        <w:rPr>
          <w:rFonts w:ascii="Cambria" w:hAnsi="Cambria" w:cs="Helvetica CY"/>
        </w:rPr>
        <w:t>– помру</w:t>
      </w:r>
      <w:r w:rsidR="001F3A58" w:rsidRPr="005A1AC7">
        <w:rPr>
          <w:rFonts w:ascii="Cambria" w:hAnsi="Cambria" w:cs="Helvetica CY"/>
        </w:rPr>
        <w:t>, и через двадцать лет о</w:t>
      </w:r>
      <w:r w:rsidR="008D7F61" w:rsidRPr="005A1AC7">
        <w:rPr>
          <w:rFonts w:ascii="Cambria" w:hAnsi="Cambria" w:cs="Helvetica CY"/>
        </w:rPr>
        <w:t>бо</w:t>
      </w:r>
      <w:r w:rsidR="001F3A58" w:rsidRPr="005A1AC7">
        <w:rPr>
          <w:rFonts w:ascii="Cambria" w:hAnsi="Cambria" w:cs="Helvetica CY"/>
        </w:rPr>
        <w:t xml:space="preserve"> </w:t>
      </w:r>
      <w:r w:rsidR="008D7F61" w:rsidRPr="005A1AC7">
        <w:rPr>
          <w:rFonts w:ascii="Cambria" w:hAnsi="Cambria" w:cs="Helvetica CY"/>
        </w:rPr>
        <w:t>мне</w:t>
      </w:r>
      <w:r w:rsidR="001F3A58" w:rsidRPr="005A1AC7">
        <w:rPr>
          <w:rFonts w:ascii="Cambria" w:hAnsi="Cambria" w:cs="Helvetica CY"/>
        </w:rPr>
        <w:t xml:space="preserve"> </w:t>
      </w:r>
      <w:r w:rsidR="00600D3D" w:rsidRPr="005A1AC7">
        <w:rPr>
          <w:rFonts w:ascii="Cambria" w:hAnsi="Cambria" w:cs="Helvetica CY"/>
        </w:rPr>
        <w:t xml:space="preserve">ни один черт </w:t>
      </w:r>
      <w:r w:rsidR="001F3A58" w:rsidRPr="005A1AC7">
        <w:rPr>
          <w:rFonts w:ascii="Cambria" w:hAnsi="Cambria" w:cs="Helvetica CY"/>
        </w:rPr>
        <w:t xml:space="preserve">не вспомнит. </w:t>
      </w:r>
      <w:r w:rsidR="00600D3D" w:rsidRPr="005A1AC7">
        <w:rPr>
          <w:rFonts w:ascii="Cambria" w:hAnsi="Cambria" w:cs="Helvetica CY"/>
        </w:rPr>
        <w:t>В</w:t>
      </w:r>
      <w:r w:rsidR="001F3A58" w:rsidRPr="005A1AC7">
        <w:rPr>
          <w:rFonts w:ascii="Cambria" w:hAnsi="Cambria" w:cs="Helvetica CY"/>
        </w:rPr>
        <w:t>едь не то обидно, что я жизнь прожил по-вегетариански, и не то, что талантов у меня нет, а то, что в</w:t>
      </w:r>
      <w:r w:rsidR="00670394" w:rsidRPr="005A1AC7">
        <w:rPr>
          <w:rFonts w:ascii="Cambria" w:hAnsi="Cambria" w:cs="Helvetica CY"/>
        </w:rPr>
        <w:t>от умру, и обо мне ни один черт не вспомнит</w:t>
      </w:r>
      <w:r w:rsidR="00600D3D" w:rsidRPr="005A1AC7">
        <w:rPr>
          <w:rFonts w:ascii="Cambria" w:hAnsi="Cambria" w:cs="Helvetica CY"/>
        </w:rPr>
        <w:t xml:space="preserve">… </w:t>
      </w:r>
      <w:r w:rsidR="00AF4213" w:rsidRPr="005A1AC7">
        <w:rPr>
          <w:rFonts w:ascii="Cambria" w:hAnsi="Cambria" w:cs="Helvetica CY"/>
        </w:rPr>
        <w:t xml:space="preserve">И вот когда я помру и меня похоронят, я буду долго участвовать </w:t>
      </w:r>
      <w:r w:rsidR="001F3A58" w:rsidRPr="005A1AC7">
        <w:rPr>
          <w:rFonts w:ascii="Cambria" w:hAnsi="Cambria" w:cs="Helvetica CY"/>
        </w:rPr>
        <w:t>в сложн</w:t>
      </w:r>
      <w:r w:rsidR="00AF4213" w:rsidRPr="005A1AC7">
        <w:rPr>
          <w:rFonts w:ascii="Cambria" w:hAnsi="Cambria" w:cs="Helvetica CY"/>
        </w:rPr>
        <w:t xml:space="preserve">ых </w:t>
      </w:r>
      <w:r w:rsidR="001F3A58" w:rsidRPr="005A1AC7">
        <w:rPr>
          <w:rFonts w:ascii="Cambria" w:hAnsi="Cambria" w:cs="Helvetica CY"/>
        </w:rPr>
        <w:t xml:space="preserve">химических реакциях, взаимодействуя со средой. </w:t>
      </w:r>
      <w:r w:rsidR="00AF4213" w:rsidRPr="005A1AC7">
        <w:rPr>
          <w:rFonts w:ascii="Cambria" w:hAnsi="Cambria" w:cs="Helvetica CY"/>
        </w:rPr>
        <w:t>А потом окончательно сольюсь с первичной материей и продолжу</w:t>
      </w:r>
      <w:r w:rsidR="001F3A58" w:rsidRPr="005A1AC7">
        <w:rPr>
          <w:rFonts w:ascii="Cambria" w:hAnsi="Cambria" w:cs="Helvetica CY"/>
        </w:rPr>
        <w:t xml:space="preserve"> существовать уже молекулярно, </w:t>
      </w:r>
      <w:r w:rsidR="00AF4213" w:rsidRPr="005A1AC7">
        <w:rPr>
          <w:rFonts w:ascii="Cambria" w:hAnsi="Cambria" w:cs="Helvetica CY"/>
        </w:rPr>
        <w:t>как</w:t>
      </w:r>
      <w:r w:rsidR="001F3A58" w:rsidRPr="005A1AC7">
        <w:rPr>
          <w:rFonts w:ascii="Cambria" w:hAnsi="Cambria" w:cs="Helvetica CY"/>
        </w:rPr>
        <w:t xml:space="preserve"> и всякое безличное вещество. Когда же Солнце, расширяясь, сож</w:t>
      </w:r>
      <w:r w:rsidR="00AF4213" w:rsidRPr="005A1AC7">
        <w:rPr>
          <w:rFonts w:ascii="Cambria" w:hAnsi="Cambria" w:cs="Helvetica CY"/>
        </w:rPr>
        <w:t>жет и поглотит</w:t>
      </w:r>
      <w:r w:rsidR="001F3A58" w:rsidRPr="005A1AC7">
        <w:rPr>
          <w:rFonts w:ascii="Cambria" w:hAnsi="Cambria" w:cs="Helvetica CY"/>
        </w:rPr>
        <w:t xml:space="preserve"> </w:t>
      </w:r>
      <w:r w:rsidR="00AF4213" w:rsidRPr="005A1AC7">
        <w:rPr>
          <w:rFonts w:ascii="Cambria" w:hAnsi="Cambria" w:cs="Helvetica CY"/>
        </w:rPr>
        <w:t>Землю</w:t>
      </w:r>
      <w:r w:rsidR="001F3A58" w:rsidRPr="005A1AC7">
        <w:rPr>
          <w:rFonts w:ascii="Cambria" w:hAnsi="Cambria" w:cs="Helvetica CY"/>
        </w:rPr>
        <w:t xml:space="preserve">, мириады молекул </w:t>
      </w:r>
      <w:r w:rsidR="00AF4213" w:rsidRPr="005A1AC7">
        <w:rPr>
          <w:rFonts w:ascii="Cambria" w:hAnsi="Cambria" w:cs="Helvetica CY"/>
        </w:rPr>
        <w:t>будут</w:t>
      </w:r>
      <w:r w:rsidR="001F3A58" w:rsidRPr="005A1AC7">
        <w:rPr>
          <w:rFonts w:ascii="Cambria" w:hAnsi="Cambria" w:cs="Helvetica CY"/>
        </w:rPr>
        <w:t xml:space="preserve"> выброшены во вселенную и </w:t>
      </w:r>
      <w:r w:rsidR="00AF4213" w:rsidRPr="005A1AC7">
        <w:rPr>
          <w:rFonts w:ascii="Cambria" w:hAnsi="Cambria" w:cs="Helvetica CY"/>
        </w:rPr>
        <w:t>за</w:t>
      </w:r>
      <w:r w:rsidR="001F3A58" w:rsidRPr="005A1AC7">
        <w:rPr>
          <w:rFonts w:ascii="Cambria" w:hAnsi="Cambria" w:cs="Helvetica CY"/>
        </w:rPr>
        <w:t>круж</w:t>
      </w:r>
      <w:r w:rsidR="00AF4213" w:rsidRPr="005A1AC7">
        <w:rPr>
          <w:rFonts w:ascii="Cambria" w:hAnsi="Cambria" w:cs="Helvetica CY"/>
        </w:rPr>
        <w:t>атся</w:t>
      </w:r>
      <w:r w:rsidR="001F3A58" w:rsidRPr="005A1AC7">
        <w:rPr>
          <w:rFonts w:ascii="Cambria" w:hAnsi="Cambria" w:cs="Helvetica CY"/>
        </w:rPr>
        <w:t xml:space="preserve">, постепенно удаляясь в сторону галактики Малые Магеллановы Облака. </w:t>
      </w:r>
      <w:r w:rsidR="00AF4213" w:rsidRPr="005A1AC7">
        <w:rPr>
          <w:rFonts w:ascii="Cambria" w:hAnsi="Cambria" w:cs="Helvetica CY"/>
        </w:rPr>
        <w:t>И</w:t>
      </w:r>
      <w:r w:rsidR="001F3A58" w:rsidRPr="005A1AC7">
        <w:rPr>
          <w:rFonts w:ascii="Cambria" w:hAnsi="Cambria" w:cs="Helvetica CY"/>
        </w:rPr>
        <w:t xml:space="preserve"> в этом кружении </w:t>
      </w:r>
      <w:r w:rsidR="00AF4213" w:rsidRPr="005A1AC7">
        <w:rPr>
          <w:rFonts w:ascii="Cambria" w:hAnsi="Cambria" w:cs="Helvetica CY"/>
        </w:rPr>
        <w:t xml:space="preserve">будет </w:t>
      </w:r>
      <w:r w:rsidR="001F3A58" w:rsidRPr="005A1AC7">
        <w:rPr>
          <w:rFonts w:ascii="Cambria" w:hAnsi="Cambria" w:cs="Helvetica CY"/>
        </w:rPr>
        <w:t>участвова</w:t>
      </w:r>
      <w:r w:rsidR="00AF4213" w:rsidRPr="005A1AC7">
        <w:rPr>
          <w:rFonts w:ascii="Cambria" w:hAnsi="Cambria" w:cs="Helvetica CY"/>
        </w:rPr>
        <w:t xml:space="preserve">ть </w:t>
      </w:r>
      <w:r w:rsidR="001F3A58" w:rsidRPr="005A1AC7">
        <w:rPr>
          <w:rFonts w:ascii="Cambria" w:hAnsi="Cambria" w:cs="Helvetica CY"/>
        </w:rPr>
        <w:t>и молекула Александр Македонский, и молекула Блез Паскаль</w:t>
      </w:r>
      <w:r w:rsidR="00600D3D" w:rsidRPr="005A1AC7">
        <w:rPr>
          <w:rFonts w:ascii="Cambria" w:hAnsi="Cambria" w:cs="Helvetica CY"/>
        </w:rPr>
        <w:t>, и</w:t>
      </w:r>
      <w:r w:rsidR="00AF4213" w:rsidRPr="005A1AC7">
        <w:rPr>
          <w:rFonts w:ascii="Cambria" w:hAnsi="Cambria" w:cs="Helvetica CY"/>
        </w:rPr>
        <w:t xml:space="preserve"> молекула Пирожков..</w:t>
      </w:r>
      <w:r w:rsidR="001F3A58" w:rsidRPr="005A1AC7">
        <w:rPr>
          <w:rFonts w:ascii="Cambria" w:hAnsi="Cambria" w:cs="Helvetica CY"/>
        </w:rPr>
        <w:t xml:space="preserve">. </w:t>
      </w:r>
      <w:r w:rsidR="00600D3D" w:rsidRPr="005A1AC7">
        <w:rPr>
          <w:rFonts w:ascii="Cambria" w:hAnsi="Cambria" w:cs="Helvetica CY"/>
        </w:rPr>
        <w:t xml:space="preserve">И тогда я, может, узнаю, что </w:t>
      </w:r>
      <w:r w:rsidR="003F3402" w:rsidRPr="005A1AC7">
        <w:rPr>
          <w:rFonts w:ascii="Cambria" w:hAnsi="Cambria" w:cs="Helvetica CY"/>
        </w:rPr>
        <w:t xml:space="preserve">русскость – это такая сила, которая вечна и бесконечна, как материя, и еще шесть миллиардов лет мы будем </w:t>
      </w:r>
      <w:r w:rsidR="00600D3D" w:rsidRPr="005A1AC7">
        <w:rPr>
          <w:rFonts w:ascii="Cambria" w:hAnsi="Cambria" w:cs="Helvetica CY"/>
        </w:rPr>
        <w:t xml:space="preserve">кружиться и спорить </w:t>
      </w:r>
      <w:r w:rsidR="003F3402" w:rsidRPr="005A1AC7">
        <w:rPr>
          <w:rFonts w:ascii="Cambria" w:hAnsi="Cambria" w:cs="Helvetica CY"/>
        </w:rPr>
        <w:t xml:space="preserve">об эманациях мирового духа </w:t>
      </w:r>
      <w:r w:rsidR="00600D3D" w:rsidRPr="005A1AC7">
        <w:rPr>
          <w:rFonts w:ascii="Cambria" w:hAnsi="Cambria" w:cs="Helvetica CY"/>
        </w:rPr>
        <w:t xml:space="preserve">– и я, и Блез Паскаль, и Александр Македонский?.. Черт побери… Как все-таки интересно устроен мир! </w:t>
      </w:r>
      <w:r w:rsidR="00A0744E" w:rsidRPr="005A1AC7">
        <w:rPr>
          <w:rFonts w:ascii="Cambria" w:hAnsi="Cambria"/>
        </w:rPr>
        <w:t>И хотя</w:t>
      </w:r>
      <w:r w:rsidR="00600D3D" w:rsidRPr="00490271">
        <w:rPr>
          <w:rFonts w:ascii="Cambria" w:hAnsi="Cambria" w:cs="Helvetica CY"/>
        </w:rPr>
        <w:t xml:space="preserve"> </w:t>
      </w:r>
    </w:p>
    <w:p w:rsidR="003F3402" w:rsidRPr="005A1AC7" w:rsidRDefault="00A0744E" w:rsidP="0039785F">
      <w:pPr>
        <w:spacing w:line="360" w:lineRule="auto"/>
        <w:ind w:right="50" w:firstLine="0"/>
        <w:jc w:val="left"/>
        <w:rPr>
          <w:rFonts w:ascii="Cambria" w:hAnsi="Cambria" w:cs="Helvetica CY"/>
        </w:rPr>
      </w:pPr>
      <w:r w:rsidRPr="005A1AC7">
        <w:rPr>
          <w:rFonts w:ascii="Cambria" w:hAnsi="Cambria" w:cs="Helvetica CY"/>
        </w:rPr>
        <w:t xml:space="preserve">всё думается о прекрасном, </w:t>
      </w:r>
      <w:r w:rsidRPr="00490271">
        <w:rPr>
          <w:rFonts w:ascii="Cambria" w:hAnsi="Cambria"/>
        </w:rPr>
        <w:t xml:space="preserve">и </w:t>
      </w:r>
      <w:r w:rsidR="00996F2B" w:rsidRPr="005A1AC7">
        <w:rPr>
          <w:rFonts w:ascii="Cambria" w:hAnsi="Cambria" w:cs="Helvetica CY"/>
        </w:rPr>
        <w:t xml:space="preserve">на душе так </w:t>
      </w:r>
      <w:r w:rsidRPr="005A1AC7">
        <w:rPr>
          <w:rFonts w:ascii="Cambria" w:hAnsi="Cambria" w:cs="Helvetica CY"/>
        </w:rPr>
        <w:t xml:space="preserve">освободительно </w:t>
      </w:r>
      <w:r w:rsidRPr="00490271">
        <w:rPr>
          <w:rFonts w:ascii="Cambria" w:hAnsi="Cambria"/>
        </w:rPr>
        <w:t xml:space="preserve">и </w:t>
      </w:r>
      <w:r w:rsidR="00996F2B" w:rsidRPr="005A1AC7">
        <w:rPr>
          <w:rFonts w:ascii="Cambria" w:hAnsi="Cambria" w:cs="Helvetica CY"/>
        </w:rPr>
        <w:t xml:space="preserve">легко, что я делаю над собой усилие, чтобы не полететь… </w:t>
      </w:r>
      <w:r w:rsidR="003F3402" w:rsidRPr="005A1AC7">
        <w:rPr>
          <w:rFonts w:ascii="Cambria" w:hAnsi="Cambria" w:cs="Helvetica CY"/>
        </w:rPr>
        <w:t xml:space="preserve">настроение </w:t>
      </w:r>
      <w:r w:rsidRPr="00490271">
        <w:rPr>
          <w:rFonts w:ascii="Cambria" w:hAnsi="Cambria"/>
        </w:rPr>
        <w:t xml:space="preserve">все ж </w:t>
      </w:r>
      <w:r w:rsidR="003F3402" w:rsidRPr="005A1AC7">
        <w:rPr>
          <w:rFonts w:ascii="Cambria" w:hAnsi="Cambria" w:cs="Helvetica CY"/>
        </w:rPr>
        <w:t>такое, будто жена сбежала с начфином танкового полка</w:t>
      </w:r>
      <w:r w:rsidR="00C51BD3" w:rsidRPr="005A1AC7">
        <w:rPr>
          <w:rFonts w:ascii="Cambria" w:hAnsi="Cambria" w:cs="Helvetica CY"/>
        </w:rPr>
        <w:t>…</w:t>
      </w:r>
      <w:r w:rsidR="003F3402" w:rsidRPr="005A1AC7">
        <w:rPr>
          <w:rFonts w:ascii="Cambria" w:hAnsi="Cambria" w:cs="Helvetica CY"/>
        </w:rPr>
        <w:t xml:space="preserve"> </w:t>
      </w:r>
      <w:r w:rsidR="00C51BD3" w:rsidRPr="005A1AC7">
        <w:rPr>
          <w:rFonts w:ascii="Cambria" w:hAnsi="Cambria" w:cs="Helvetica CY"/>
        </w:rPr>
        <w:t>и</w:t>
      </w:r>
      <w:r w:rsidR="003F3402" w:rsidRPr="005A1AC7">
        <w:rPr>
          <w:rFonts w:ascii="Cambria" w:hAnsi="Cambria" w:cs="Helvetica CY"/>
        </w:rPr>
        <w:t xml:space="preserve"> такое чувство, словно придет сейчас кто-то грозный и скажет…</w:t>
      </w:r>
    </w:p>
    <w:p w:rsidR="003F3402" w:rsidRPr="005A1AC7" w:rsidRDefault="003F3402" w:rsidP="0039785F">
      <w:pPr>
        <w:spacing w:line="360" w:lineRule="auto"/>
        <w:ind w:left="360" w:firstLine="0"/>
        <w:jc w:val="left"/>
        <w:rPr>
          <w:rFonts w:ascii="Cambria" w:hAnsi="Cambria" w:cs="Helvetica CY"/>
          <w:i/>
        </w:rPr>
      </w:pPr>
      <w:r w:rsidRPr="005A1AC7">
        <w:rPr>
          <w:rFonts w:ascii="Cambria" w:hAnsi="Cambria" w:cs="Helvetica CY"/>
          <w:i/>
        </w:rPr>
        <w:tab/>
        <w:t xml:space="preserve">И тут послышался громовой </w:t>
      </w:r>
      <w:r w:rsidRPr="00490271">
        <w:rPr>
          <w:rFonts w:ascii="Cambria" w:hAnsi="Cambria" w:cs="Helvetica CY"/>
          <w:i/>
        </w:rPr>
        <w:t xml:space="preserve">страшный </w:t>
      </w:r>
      <w:r w:rsidRPr="005A1AC7">
        <w:rPr>
          <w:rFonts w:ascii="Cambria" w:hAnsi="Cambria" w:cs="Helvetica CY"/>
          <w:i/>
        </w:rPr>
        <w:t xml:space="preserve">голос… </w:t>
      </w:r>
    </w:p>
    <w:p w:rsidR="003F3402" w:rsidRPr="005A1AC7" w:rsidRDefault="00286D20" w:rsidP="0039785F">
      <w:pPr>
        <w:spacing w:line="360" w:lineRule="auto"/>
        <w:ind w:firstLine="708"/>
        <w:jc w:val="left"/>
        <w:rPr>
          <w:rFonts w:ascii="Cambria" w:hAnsi="Cambria" w:cs="Helvetica CY"/>
        </w:rPr>
      </w:pPr>
      <w:r w:rsidRPr="005A1AC7">
        <w:rPr>
          <w:rFonts w:ascii="Cambria" w:hAnsi="Cambria" w:cs="Helvetica CY"/>
        </w:rPr>
        <w:lastRenderedPageBreak/>
        <w:t xml:space="preserve">ГОЛОС. </w:t>
      </w:r>
      <w:r w:rsidR="003F3402" w:rsidRPr="005A1AC7">
        <w:rPr>
          <w:rFonts w:ascii="Cambria" w:hAnsi="Cambria" w:cs="Helvetica CY"/>
        </w:rPr>
        <w:t xml:space="preserve">За безобразное поведение ты приговариваешься к сидению на  </w:t>
      </w:r>
      <w:r w:rsidR="003F3402" w:rsidRPr="00490271">
        <w:rPr>
          <w:rFonts w:ascii="Cambria" w:hAnsi="Cambria" w:cs="Helvetica CY"/>
        </w:rPr>
        <w:t xml:space="preserve">этом </w:t>
      </w:r>
      <w:r w:rsidR="003F3402" w:rsidRPr="005A1AC7">
        <w:rPr>
          <w:rFonts w:ascii="Cambria" w:hAnsi="Cambria" w:cs="Helvetica CY"/>
        </w:rPr>
        <w:t xml:space="preserve">стуле в течение шести миллиардов </w:t>
      </w:r>
      <w:r w:rsidR="00276A3E" w:rsidRPr="005A1AC7">
        <w:rPr>
          <w:rFonts w:ascii="Cambria" w:hAnsi="Cambria" w:cs="Helvetica CY"/>
        </w:rPr>
        <w:t xml:space="preserve">лет!  </w:t>
      </w:r>
      <w:r w:rsidR="00276A3E" w:rsidRPr="00490271">
        <w:rPr>
          <w:rFonts w:ascii="Cambria" w:hAnsi="Cambria"/>
        </w:rPr>
        <w:t>Мерзавец! Ч</w:t>
      </w:r>
      <w:r w:rsidR="00276A3E" w:rsidRPr="005A1AC7">
        <w:rPr>
          <w:rFonts w:ascii="Cambria" w:hAnsi="Cambria" w:cs="Helvetica CY"/>
        </w:rPr>
        <w:t>то ты сделал</w:t>
      </w:r>
      <w:r w:rsidR="003F3402" w:rsidRPr="005A1AC7">
        <w:rPr>
          <w:rFonts w:ascii="Cambria" w:hAnsi="Cambria" w:cs="Helvetica CY"/>
        </w:rPr>
        <w:t xml:space="preserve"> со своей единственной, неповторимой жизнью?! </w:t>
      </w:r>
    </w:p>
    <w:p w:rsidR="0039785F" w:rsidRPr="005A1AC7" w:rsidRDefault="00286D20" w:rsidP="00197967">
      <w:pPr>
        <w:spacing w:line="360" w:lineRule="auto"/>
        <w:jc w:val="left"/>
        <w:rPr>
          <w:rFonts w:ascii="Cambria" w:hAnsi="Cambria" w:cs="Helvetica CY"/>
          <w:i/>
        </w:rPr>
      </w:pPr>
      <w:r w:rsidRPr="005A1AC7">
        <w:rPr>
          <w:rFonts w:ascii="Cambria" w:hAnsi="Cambria" w:cs="Helvetica CY"/>
          <w:i/>
        </w:rPr>
        <w:t xml:space="preserve">Вздрогнул Пирожков, испуганный до такой степени, что не узнал в этом голосе – свой собственный… И вдруг из темноты откуда-то возник Маркел. </w:t>
      </w:r>
      <w:r w:rsidR="00197967" w:rsidRPr="00490271">
        <w:rPr>
          <w:rFonts w:ascii="Cambria" w:hAnsi="Cambria" w:cs="Helvetica CY"/>
          <w:i/>
        </w:rPr>
        <w:t>Он поет, и л</w:t>
      </w:r>
      <w:r w:rsidR="00197967" w:rsidRPr="005A1AC7">
        <w:rPr>
          <w:rFonts w:ascii="Cambria" w:hAnsi="Cambria" w:cs="Helvetica CY"/>
          <w:i/>
        </w:rPr>
        <w:t>ицо его сияет</w:t>
      </w:r>
      <w:r w:rsidRPr="005A1AC7">
        <w:rPr>
          <w:rFonts w:ascii="Cambria" w:hAnsi="Cambria" w:cs="Helvetica CY"/>
          <w:i/>
        </w:rPr>
        <w:t xml:space="preserve"> счастливой улыбкой.</w:t>
      </w:r>
    </w:p>
    <w:p w:rsidR="0039785F" w:rsidRPr="00490271" w:rsidRDefault="0039785F" w:rsidP="0039785F">
      <w:pPr>
        <w:pStyle w:val="21"/>
        <w:spacing w:line="360" w:lineRule="auto"/>
        <w:jc w:val="left"/>
        <w:rPr>
          <w:rFonts w:ascii="Cambria" w:hAnsi="Cambria" w:cs="Helvetica CY"/>
        </w:rPr>
      </w:pPr>
      <w:r w:rsidRPr="00490271">
        <w:rPr>
          <w:rFonts w:ascii="Cambria" w:hAnsi="Cambria" w:cs="Helvetica CY"/>
        </w:rPr>
        <w:t xml:space="preserve">МАРКЕЛ </w:t>
      </w:r>
      <w:r w:rsidRPr="00490271">
        <w:rPr>
          <w:rFonts w:ascii="Cambria" w:hAnsi="Cambria"/>
          <w:i/>
        </w:rPr>
        <w:t>(поет)</w:t>
      </w:r>
      <w:r w:rsidRPr="00490271">
        <w:rPr>
          <w:rFonts w:ascii="Cambria" w:hAnsi="Cambria" w:cs="Helvetica CY"/>
          <w:i/>
        </w:rPr>
        <w:t>.</w:t>
      </w:r>
      <w:r w:rsidRPr="00490271">
        <w:rPr>
          <w:rFonts w:ascii="Cambria" w:hAnsi="Cambria" w:cs="Helvetica CY"/>
        </w:rPr>
        <w:t xml:space="preserve"> </w:t>
      </w:r>
      <w:r w:rsidRPr="005A1AC7">
        <w:rPr>
          <w:rFonts w:ascii="Cambria" w:hAnsi="Cambria" w:cs="Helvetica CY"/>
        </w:rPr>
        <w:t xml:space="preserve"> </w:t>
      </w:r>
      <w:r w:rsidRPr="00490271">
        <w:rPr>
          <w:rFonts w:ascii="Cambria" w:hAnsi="Cambria"/>
        </w:rPr>
        <w:t>«</w:t>
      </w:r>
      <w:r w:rsidRPr="00490271">
        <w:rPr>
          <w:rFonts w:ascii="Cambria" w:hAnsi="Cambria" w:cs="Helvetica CY"/>
        </w:rPr>
        <w:t>На окне стоит сосуд,</w:t>
      </w:r>
    </w:p>
    <w:p w:rsidR="0039785F" w:rsidRPr="00490271" w:rsidRDefault="0039785F" w:rsidP="0039785F">
      <w:pPr>
        <w:pStyle w:val="21"/>
        <w:spacing w:line="360" w:lineRule="auto"/>
        <w:ind w:left="1416" w:firstLine="0"/>
        <w:jc w:val="left"/>
        <w:rPr>
          <w:rFonts w:ascii="Cambria" w:hAnsi="Cambria"/>
        </w:rPr>
      </w:pPr>
      <w:r w:rsidRPr="00490271">
        <w:rPr>
          <w:rFonts w:ascii="Cambria" w:hAnsi="Cambria" w:cs="Helvetica CY"/>
        </w:rPr>
        <w:t xml:space="preserve">   </w:t>
      </w:r>
      <w:r w:rsidRPr="005A1AC7">
        <w:rPr>
          <w:rFonts w:ascii="Cambria" w:hAnsi="Cambria" w:cs="Helvetica CY"/>
        </w:rPr>
        <w:t xml:space="preserve">               </w:t>
      </w:r>
      <w:r w:rsidRPr="00490271">
        <w:rPr>
          <w:rFonts w:ascii="Cambria" w:hAnsi="Cambria" w:cs="Helvetica CY"/>
        </w:rPr>
        <w:t>Из него вино сосут...</w:t>
      </w:r>
    </w:p>
    <w:p w:rsidR="00197967" w:rsidRPr="005A1AC7" w:rsidRDefault="00197967" w:rsidP="00197967">
      <w:pPr>
        <w:pStyle w:val="21"/>
        <w:spacing w:line="360" w:lineRule="auto"/>
        <w:ind w:left="2124" w:firstLine="0"/>
        <w:jc w:val="left"/>
        <w:rPr>
          <w:rFonts w:ascii="Cambria" w:hAnsi="Cambria"/>
        </w:rPr>
      </w:pPr>
      <w:r w:rsidRPr="00490271">
        <w:rPr>
          <w:rFonts w:ascii="Cambria" w:hAnsi="Cambria"/>
        </w:rPr>
        <w:t xml:space="preserve">    </w:t>
      </w:r>
      <w:r w:rsidRPr="005A1AC7">
        <w:rPr>
          <w:rFonts w:ascii="Cambria" w:hAnsi="Cambria" w:cs="Helvetica CY"/>
        </w:rPr>
        <w:t>Того и жди, пойдут дожди…</w:t>
      </w:r>
      <w:r w:rsidRPr="00490271">
        <w:rPr>
          <w:rFonts w:ascii="Cambria" w:hAnsi="Cambria"/>
        </w:rPr>
        <w:t>»</w:t>
      </w:r>
    </w:p>
    <w:p w:rsidR="0039785F" w:rsidRPr="005A1AC7" w:rsidRDefault="0039785F" w:rsidP="0039785F">
      <w:pPr>
        <w:spacing w:line="360" w:lineRule="auto"/>
        <w:ind w:right="50"/>
        <w:jc w:val="left"/>
        <w:rPr>
          <w:rFonts w:ascii="Cambria" w:hAnsi="Cambria" w:cs="Helvetica CY"/>
        </w:rPr>
      </w:pPr>
      <w:r w:rsidRPr="005A1AC7">
        <w:rPr>
          <w:rFonts w:ascii="Cambria" w:hAnsi="Cambria" w:cs="Helvetica CY"/>
        </w:rPr>
        <w:t xml:space="preserve">ПИРОЖКОВ. Ты чего это распелся? </w:t>
      </w:r>
    </w:p>
    <w:p w:rsidR="00197967" w:rsidRPr="005A1AC7" w:rsidRDefault="0039785F" w:rsidP="00197967">
      <w:pPr>
        <w:spacing w:line="360" w:lineRule="auto"/>
        <w:ind w:right="50"/>
        <w:jc w:val="left"/>
        <w:rPr>
          <w:rFonts w:ascii="Cambria" w:hAnsi="Cambria" w:cs="Helvetica CY"/>
        </w:rPr>
      </w:pPr>
      <w:r w:rsidRPr="005A1AC7">
        <w:rPr>
          <w:rFonts w:ascii="Cambria" w:hAnsi="Cambria" w:cs="Helvetica CY"/>
        </w:rPr>
        <w:t xml:space="preserve">МАРКЕЛ. А </w:t>
      </w:r>
      <w:r w:rsidR="00197967" w:rsidRPr="00490271">
        <w:rPr>
          <w:rFonts w:ascii="Cambria" w:hAnsi="Cambria" w:cs="Helvetica CY"/>
          <w:lang w:val="en-US"/>
        </w:rPr>
        <w:t>c</w:t>
      </w:r>
      <w:r w:rsidR="00197967" w:rsidRPr="005A1AC7">
        <w:rPr>
          <w:rFonts w:ascii="Cambria" w:hAnsi="Cambria" w:cs="Helvetica CY"/>
        </w:rPr>
        <w:t xml:space="preserve"> чего у нас вообще поют? </w:t>
      </w:r>
      <w:r w:rsidR="00197967" w:rsidRPr="00490271">
        <w:rPr>
          <w:rFonts w:ascii="Cambria" w:hAnsi="Cambria" w:cs="Helvetica CY"/>
        </w:rPr>
        <w:t>Либо с</w:t>
      </w:r>
      <w:r w:rsidRPr="005A1AC7">
        <w:rPr>
          <w:rFonts w:ascii="Cambria" w:hAnsi="Cambria" w:cs="Helvetica CY"/>
        </w:rPr>
        <w:t xml:space="preserve"> горя, </w:t>
      </w:r>
      <w:r w:rsidR="00197967" w:rsidRPr="005A1AC7">
        <w:rPr>
          <w:rFonts w:ascii="Cambria" w:hAnsi="Cambria" w:cs="Helvetica CY"/>
        </w:rPr>
        <w:t xml:space="preserve">либо с радости, </w:t>
      </w:r>
      <w:r w:rsidRPr="005A1AC7">
        <w:rPr>
          <w:rFonts w:ascii="Cambria" w:hAnsi="Cambria" w:cs="Helvetica CY"/>
        </w:rPr>
        <w:t xml:space="preserve">других оснований нет. </w:t>
      </w:r>
      <w:r w:rsidRPr="00490271">
        <w:rPr>
          <w:rFonts w:ascii="Cambria" w:hAnsi="Cambria" w:cs="Helvetica CY"/>
          <w:i/>
        </w:rPr>
        <w:t>(</w:t>
      </w:r>
      <w:r w:rsidR="00E73828" w:rsidRPr="00490271">
        <w:rPr>
          <w:rFonts w:ascii="Cambria" w:hAnsi="Cambria" w:cs="Helvetica CY"/>
          <w:i/>
        </w:rPr>
        <w:t>П</w:t>
      </w:r>
      <w:r w:rsidRPr="00490271">
        <w:rPr>
          <w:rFonts w:ascii="Cambria" w:hAnsi="Cambria" w:cs="Helvetica CY"/>
          <w:i/>
        </w:rPr>
        <w:t>оет)</w:t>
      </w:r>
      <w:r w:rsidRPr="00490271">
        <w:rPr>
          <w:rFonts w:ascii="Cambria" w:hAnsi="Cambria" w:cs="Helvetica CY"/>
        </w:rPr>
        <w:t xml:space="preserve"> </w:t>
      </w:r>
      <w:r w:rsidR="00197967" w:rsidRPr="00490271">
        <w:rPr>
          <w:rFonts w:ascii="Cambria" w:hAnsi="Cambria" w:cs="Helvetica CY"/>
        </w:rPr>
        <w:t>«</w:t>
      </w:r>
      <w:r w:rsidRPr="005A1AC7">
        <w:rPr>
          <w:rFonts w:ascii="Cambria" w:hAnsi="Cambria" w:cs="Helvetica CY"/>
        </w:rPr>
        <w:t>Внутри бьетс</w:t>
      </w:r>
      <w:r w:rsidR="00197967" w:rsidRPr="005A1AC7">
        <w:rPr>
          <w:rFonts w:ascii="Cambria" w:hAnsi="Cambria" w:cs="Helvetica CY"/>
        </w:rPr>
        <w:t xml:space="preserve">я, чуть дыша, </w:t>
      </w:r>
    </w:p>
    <w:p w:rsidR="003409B1" w:rsidRPr="005A1AC7" w:rsidRDefault="00197967" w:rsidP="003409B1">
      <w:pPr>
        <w:spacing w:line="360" w:lineRule="auto"/>
        <w:ind w:right="50"/>
        <w:jc w:val="left"/>
        <w:rPr>
          <w:rFonts w:ascii="Cambria" w:hAnsi="Cambria" w:cs="Helvetica CY"/>
        </w:rPr>
      </w:pPr>
      <w:r w:rsidRPr="005A1AC7">
        <w:rPr>
          <w:rFonts w:ascii="Cambria" w:hAnsi="Cambria" w:cs="Helvetica CY"/>
        </w:rPr>
        <w:t xml:space="preserve">                                       </w:t>
      </w:r>
      <w:r w:rsidRPr="00490271">
        <w:rPr>
          <w:rFonts w:ascii="Cambria" w:hAnsi="Cambria" w:cs="Helvetica CY"/>
        </w:rPr>
        <w:t>М</w:t>
      </w:r>
      <w:r w:rsidRPr="005A1AC7">
        <w:rPr>
          <w:rFonts w:ascii="Cambria" w:hAnsi="Cambria" w:cs="Helvetica CY"/>
        </w:rPr>
        <w:t>олодежная душа….”</w:t>
      </w:r>
    </w:p>
    <w:p w:rsidR="0039785F" w:rsidRPr="005A1AC7" w:rsidRDefault="0039785F"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003409B1" w:rsidRPr="005A1AC7">
        <w:rPr>
          <w:rFonts w:ascii="Cambria" w:hAnsi="Cambria" w:cs="Helvetica CY"/>
        </w:rPr>
        <w:t>Ну а ты с чего</w:t>
      </w:r>
      <w:r w:rsidRPr="005A1AC7">
        <w:rPr>
          <w:rFonts w:ascii="Cambria" w:hAnsi="Cambria" w:cs="Helvetica CY"/>
        </w:rPr>
        <w:t xml:space="preserve">? </w:t>
      </w:r>
    </w:p>
    <w:p w:rsidR="003409B1" w:rsidRPr="005A1AC7" w:rsidRDefault="003409B1" w:rsidP="003409B1">
      <w:pPr>
        <w:spacing w:line="360" w:lineRule="auto"/>
        <w:ind w:right="50"/>
        <w:jc w:val="left"/>
        <w:rPr>
          <w:rFonts w:ascii="Cambria" w:hAnsi="Cambria" w:cs="Helvetica CY"/>
        </w:rPr>
      </w:pPr>
      <w:r w:rsidRPr="00490271">
        <w:rPr>
          <w:rFonts w:ascii="Cambria" w:hAnsi="Cambria" w:cs="Helvetica CY"/>
        </w:rPr>
        <w:t>МАРКЕЛ.</w:t>
      </w:r>
      <w:r w:rsidRPr="005A1AC7">
        <w:rPr>
          <w:rFonts w:ascii="Cambria" w:hAnsi="Cambria" w:cs="Helvetica CY"/>
        </w:rPr>
        <w:t xml:space="preserve"> </w:t>
      </w:r>
      <w:r w:rsidRPr="00490271">
        <w:rPr>
          <w:rFonts w:ascii="Cambria" w:hAnsi="Cambria"/>
        </w:rPr>
        <w:t>А с того, что х</w:t>
      </w:r>
      <w:r w:rsidRPr="005A1AC7">
        <w:rPr>
          <w:rFonts w:ascii="Cambria" w:hAnsi="Cambria" w:cs="Helvetica CY"/>
        </w:rPr>
        <w:t xml:space="preserve">орошо бы похмелиться... </w:t>
      </w:r>
    </w:p>
    <w:p w:rsidR="003409B1" w:rsidRPr="005A1AC7" w:rsidRDefault="003409B1" w:rsidP="003409B1">
      <w:pPr>
        <w:spacing w:line="360" w:lineRule="auto"/>
        <w:ind w:right="50"/>
        <w:jc w:val="left"/>
        <w:rPr>
          <w:rFonts w:ascii="Cambria" w:hAnsi="Cambria" w:cs="Helvetica CY"/>
        </w:rPr>
      </w:pPr>
      <w:r w:rsidRPr="005A1AC7">
        <w:rPr>
          <w:rFonts w:ascii="Cambria" w:hAnsi="Cambria" w:cs="Helvetica CY"/>
        </w:rPr>
        <w:t xml:space="preserve">ПИРОЖКОВ. </w:t>
      </w:r>
      <w:r w:rsidRPr="005A1AC7">
        <w:rPr>
          <w:rFonts w:ascii="Cambria" w:hAnsi="Cambria"/>
        </w:rPr>
        <w:t>Это да..</w:t>
      </w:r>
      <w:r w:rsidRPr="005A1AC7">
        <w:rPr>
          <w:rFonts w:ascii="Cambria" w:hAnsi="Cambria" w:cs="Helvetica CY"/>
        </w:rPr>
        <w:t xml:space="preserve">. Похмелиться – это </w:t>
      </w:r>
      <w:r w:rsidRPr="00490271">
        <w:rPr>
          <w:rFonts w:ascii="Cambria" w:hAnsi="Cambria" w:cs="Helvetica CY"/>
        </w:rPr>
        <w:t>всегда</w:t>
      </w:r>
      <w:r w:rsidRPr="005A1AC7">
        <w:rPr>
          <w:rFonts w:ascii="Cambria" w:hAnsi="Cambria" w:cs="Helvetica CY"/>
        </w:rPr>
        <w:t xml:space="preserve"> хорошо. </w:t>
      </w:r>
    </w:p>
    <w:p w:rsidR="003409B1" w:rsidRPr="005A1AC7" w:rsidRDefault="003409B1" w:rsidP="003409B1">
      <w:pPr>
        <w:spacing w:line="360" w:lineRule="auto"/>
        <w:ind w:right="50"/>
        <w:jc w:val="left"/>
        <w:rPr>
          <w:rFonts w:ascii="Cambria" w:hAnsi="Cambria" w:cs="Helvetica CY"/>
        </w:rPr>
      </w:pPr>
      <w:r w:rsidRPr="005A1AC7">
        <w:rPr>
          <w:rFonts w:ascii="Cambria" w:hAnsi="Cambria" w:cs="Helvetica CY"/>
        </w:rPr>
        <w:t xml:space="preserve">МАРКЕЛ </w:t>
      </w:r>
      <w:r w:rsidRPr="00490271">
        <w:rPr>
          <w:rFonts w:ascii="Cambria" w:hAnsi="Cambria"/>
          <w:i/>
        </w:rPr>
        <w:t xml:space="preserve">(доставая </w:t>
      </w:r>
      <w:r w:rsidR="00E73828" w:rsidRPr="00490271">
        <w:rPr>
          <w:rFonts w:ascii="Cambria" w:hAnsi="Cambria"/>
          <w:i/>
        </w:rPr>
        <w:t>бутылку</w:t>
      </w:r>
      <w:r w:rsidRPr="00490271">
        <w:rPr>
          <w:rFonts w:ascii="Cambria" w:hAnsi="Cambria"/>
          <w:i/>
        </w:rPr>
        <w:t>)</w:t>
      </w:r>
      <w:r w:rsidRPr="005A1AC7">
        <w:rPr>
          <w:rFonts w:ascii="Cambria" w:hAnsi="Cambria" w:cs="Helvetica CY"/>
          <w:i/>
        </w:rPr>
        <w:t>.</w:t>
      </w:r>
      <w:r w:rsidRPr="005A1AC7">
        <w:rPr>
          <w:rFonts w:ascii="Cambria" w:hAnsi="Cambria" w:cs="Helvetica CY"/>
        </w:rPr>
        <w:t xml:space="preserve"> </w:t>
      </w:r>
      <w:r w:rsidRPr="00490271">
        <w:rPr>
          <w:rFonts w:ascii="Cambria" w:hAnsi="Cambria"/>
        </w:rPr>
        <w:t xml:space="preserve">Такие дела, Иваныч… </w:t>
      </w:r>
      <w:r w:rsidRPr="005A1AC7">
        <w:rPr>
          <w:rFonts w:ascii="Cambria" w:hAnsi="Cambria" w:cs="Helvetica CY"/>
        </w:rPr>
        <w:t xml:space="preserve">Прямо хоть на мухоморы переходи!.. </w:t>
      </w:r>
    </w:p>
    <w:p w:rsidR="003409B1" w:rsidRPr="005A1AC7" w:rsidRDefault="003409B1" w:rsidP="003409B1">
      <w:pPr>
        <w:spacing w:line="360" w:lineRule="auto"/>
        <w:ind w:right="50"/>
        <w:jc w:val="left"/>
        <w:rPr>
          <w:rFonts w:ascii="Cambria" w:hAnsi="Cambria" w:cs="Helvetica CY"/>
        </w:rPr>
      </w:pPr>
      <w:r w:rsidRPr="005A1AC7">
        <w:rPr>
          <w:rFonts w:ascii="Cambria" w:hAnsi="Cambria" w:cs="Helvetica CY"/>
        </w:rPr>
        <w:t xml:space="preserve">ПИРОЖКОВ. А мухоморы-то тут при чем? </w:t>
      </w:r>
    </w:p>
    <w:p w:rsidR="00D95F61" w:rsidRPr="00490271" w:rsidRDefault="003409B1" w:rsidP="003409B1">
      <w:pPr>
        <w:spacing w:line="360" w:lineRule="auto"/>
        <w:ind w:right="50"/>
        <w:jc w:val="left"/>
        <w:rPr>
          <w:rFonts w:ascii="Cambria" w:hAnsi="Cambria" w:cs="Helvetica CY"/>
        </w:rPr>
      </w:pPr>
      <w:r w:rsidRPr="005A1AC7">
        <w:rPr>
          <w:rFonts w:ascii="Cambria" w:hAnsi="Cambria" w:cs="Helvetica CY"/>
        </w:rPr>
        <w:t xml:space="preserve">МАРКЕЛ. Ну как же! Если мухомор часа три варить, то от него балдеешь, как от первача! </w:t>
      </w:r>
      <w:r w:rsidRPr="005A1AC7">
        <w:rPr>
          <w:rFonts w:ascii="Cambria" w:hAnsi="Cambria" w:cs="Helvetica CY"/>
          <w:i/>
        </w:rPr>
        <w:t>(</w:t>
      </w:r>
      <w:r w:rsidRPr="00490271">
        <w:rPr>
          <w:rFonts w:ascii="Cambria" w:hAnsi="Cambria" w:cs="Helvetica CY"/>
          <w:i/>
        </w:rPr>
        <w:t>Разливая по стаканам)</w:t>
      </w:r>
      <w:r w:rsidRPr="00490271">
        <w:rPr>
          <w:rFonts w:ascii="Cambria" w:hAnsi="Cambria" w:cs="Helvetica CY"/>
        </w:rPr>
        <w:t xml:space="preserve"> </w:t>
      </w:r>
      <w:r w:rsidRPr="005A1AC7">
        <w:rPr>
          <w:rFonts w:ascii="Cambria" w:hAnsi="Cambria" w:cs="Helvetica CY"/>
        </w:rPr>
        <w:t>Дурную какую-то водку стали выпускать, прямо, хрен ее знает, не водка, а чистый яд. Я думаю, это правительство решило окончательно избавиться от народа - по-другому ихнюю политику не понять.</w:t>
      </w:r>
    </w:p>
    <w:p w:rsidR="00A86E20" w:rsidRPr="005A1AC7" w:rsidRDefault="0039785F" w:rsidP="0039785F">
      <w:pPr>
        <w:spacing w:line="360" w:lineRule="auto"/>
        <w:ind w:right="50"/>
        <w:jc w:val="left"/>
        <w:rPr>
          <w:rFonts w:ascii="Cambria" w:hAnsi="Cambria" w:cs="Helvetica CY"/>
        </w:rPr>
      </w:pPr>
      <w:r w:rsidRPr="005A1AC7">
        <w:rPr>
          <w:rFonts w:ascii="Cambria" w:hAnsi="Cambria" w:cs="Helvetica CY"/>
        </w:rPr>
        <w:t xml:space="preserve">ПИРОЖКОВ. </w:t>
      </w:r>
      <w:r w:rsidRPr="00490271">
        <w:rPr>
          <w:rFonts w:ascii="Cambria" w:hAnsi="Cambria" w:cs="Helvetica CY"/>
          <w:lang w:val="en-US"/>
        </w:rPr>
        <w:t>C</w:t>
      </w:r>
      <w:r w:rsidR="00A86E20" w:rsidRPr="005A1AC7">
        <w:rPr>
          <w:rFonts w:ascii="Cambria" w:hAnsi="Cambria" w:cs="Helvetica CY"/>
        </w:rPr>
        <w:t xml:space="preserve">мерти боишься, что ли?  </w:t>
      </w:r>
    </w:p>
    <w:p w:rsidR="00A86E20" w:rsidRPr="005A1AC7" w:rsidRDefault="00A86E20" w:rsidP="0039785F">
      <w:pPr>
        <w:spacing w:line="360" w:lineRule="auto"/>
        <w:ind w:right="50"/>
        <w:jc w:val="left"/>
        <w:rPr>
          <w:rFonts w:ascii="Cambria" w:hAnsi="Cambria" w:cs="Helvetica CY"/>
        </w:rPr>
      </w:pPr>
      <w:r w:rsidRPr="00490271">
        <w:rPr>
          <w:rFonts w:ascii="Cambria" w:hAnsi="Cambria" w:cs="Helvetica CY"/>
        </w:rPr>
        <w:t>МАРКЕЛ.</w:t>
      </w:r>
      <w:r w:rsidRPr="005A1AC7">
        <w:rPr>
          <w:rFonts w:ascii="Cambria" w:hAnsi="Cambria" w:cs="Helvetica CY"/>
        </w:rPr>
        <w:t xml:space="preserve"> А то нет! </w:t>
      </w:r>
    </w:p>
    <w:p w:rsidR="00A86E20" w:rsidRPr="005A1AC7" w:rsidRDefault="00A86E20" w:rsidP="0039785F">
      <w:pPr>
        <w:spacing w:line="360" w:lineRule="auto"/>
        <w:ind w:right="50"/>
        <w:jc w:val="left"/>
        <w:rPr>
          <w:rFonts w:ascii="Cambria" w:hAnsi="Cambria" w:cs="Helvetica CY"/>
        </w:rPr>
      </w:pPr>
      <w:r w:rsidRPr="005A1AC7">
        <w:rPr>
          <w:rFonts w:ascii="Cambria" w:hAnsi="Cambria" w:cs="Helvetica CY"/>
        </w:rPr>
        <w:t xml:space="preserve">ПИРОЖКОВ. Ну и дурак! Как-нибудь не проснешься с перепою, и все дела. </w:t>
      </w:r>
    </w:p>
    <w:p w:rsidR="00A86E20" w:rsidRPr="005A1AC7" w:rsidRDefault="00A86E20" w:rsidP="0039785F">
      <w:pPr>
        <w:spacing w:line="360" w:lineRule="auto"/>
        <w:ind w:right="50"/>
        <w:jc w:val="left"/>
        <w:rPr>
          <w:rFonts w:ascii="Cambria" w:hAnsi="Cambria" w:cs="Helvetica CY"/>
        </w:rPr>
      </w:pPr>
      <w:r w:rsidRPr="00490271">
        <w:rPr>
          <w:rFonts w:ascii="Cambria" w:hAnsi="Cambria" w:cs="Helvetica CY"/>
        </w:rPr>
        <w:t>МАРКЕЛ.</w:t>
      </w:r>
      <w:r w:rsidRPr="005A1AC7">
        <w:rPr>
          <w:rFonts w:ascii="Cambria" w:hAnsi="Cambria" w:cs="Helvetica CY"/>
        </w:rPr>
        <w:t xml:space="preserve"> Это еще хуже. А что, если Бог есть и на небе с тебя спросится по всей форме?! </w:t>
      </w:r>
      <w:r w:rsidR="003409B1" w:rsidRPr="00490271">
        <w:rPr>
          <w:rFonts w:ascii="Cambria" w:hAnsi="Cambria" w:cs="Helvetica CY"/>
        </w:rPr>
        <w:t>К</w:t>
      </w:r>
      <w:r w:rsidRPr="005A1AC7">
        <w:rPr>
          <w:rFonts w:ascii="Cambria" w:hAnsi="Cambria" w:cs="Helvetica CY"/>
        </w:rPr>
        <w:t>ак же это я предстану перед Богом в нетрезвом виде</w:t>
      </w:r>
      <w:r w:rsidR="003409B1" w:rsidRPr="005A1AC7">
        <w:rPr>
          <w:rFonts w:ascii="Cambria" w:hAnsi="Cambria" w:cs="Helvetica CY"/>
        </w:rPr>
        <w:t>?... Он мне</w:t>
      </w:r>
      <w:r w:rsidRPr="005A1AC7">
        <w:rPr>
          <w:rFonts w:ascii="Cambria" w:hAnsi="Cambria" w:cs="Helvetica CY"/>
        </w:rPr>
        <w:t xml:space="preserve"> так и скажет: "Ты что, мужик, осатанел?!" </w:t>
      </w:r>
    </w:p>
    <w:p w:rsidR="00A86E20" w:rsidRPr="005A1AC7" w:rsidRDefault="00A86E20" w:rsidP="003409B1">
      <w:pPr>
        <w:spacing w:line="360" w:lineRule="auto"/>
        <w:ind w:right="50"/>
        <w:jc w:val="left"/>
        <w:rPr>
          <w:rFonts w:ascii="Cambria" w:hAnsi="Cambria" w:cs="Helvetica CY"/>
        </w:rPr>
      </w:pPr>
      <w:r w:rsidRPr="005A1AC7">
        <w:rPr>
          <w:rFonts w:ascii="Cambria" w:hAnsi="Cambria" w:cs="Helvetica CY"/>
        </w:rPr>
        <w:t xml:space="preserve">ПИРОЖКОВ. Да нет никакого Бога! Если бы Он был, то давно бы запретил наше болванское государство. </w:t>
      </w:r>
    </w:p>
    <w:p w:rsidR="00D95F61" w:rsidRPr="005A1AC7" w:rsidRDefault="00A86E20" w:rsidP="00A72AD5">
      <w:pPr>
        <w:spacing w:line="360" w:lineRule="auto"/>
        <w:ind w:right="50"/>
        <w:jc w:val="left"/>
        <w:rPr>
          <w:rFonts w:ascii="Cambria" w:hAnsi="Cambria" w:cs="Helvetica"/>
        </w:rPr>
      </w:pPr>
      <w:r w:rsidRPr="00490271">
        <w:rPr>
          <w:rFonts w:ascii="Cambria" w:hAnsi="Cambria" w:cs="Helvetica CY"/>
        </w:rPr>
        <w:t>МАРКЕЛ.</w:t>
      </w:r>
      <w:r w:rsidRPr="005A1AC7">
        <w:rPr>
          <w:rFonts w:ascii="Cambria" w:hAnsi="Cambria" w:cs="Helvetica CY"/>
        </w:rPr>
        <w:t xml:space="preserve"> Не скажи! Я вот как-то выпил в Николо-Урюпине и лег ночевать под танк. Ну, там у них танки стоят в виде памятника - так вот я под одним из них и устроился ночевать. Просыпаюсь с бодуна, глядь - а возле меня стоит почти полная </w:t>
      </w:r>
      <w:r w:rsidRPr="005A1AC7">
        <w:rPr>
          <w:rFonts w:ascii="Cambria" w:hAnsi="Cambria" w:cs="Helvetica CY"/>
        </w:rPr>
        <w:lastRenderedPageBreak/>
        <w:t xml:space="preserve">бутылка молдавского коньяку!.. Ну и кто, по-твоему, мне </w:t>
      </w:r>
      <w:r w:rsidRPr="00490271">
        <w:rPr>
          <w:rFonts w:ascii="Cambria" w:hAnsi="Cambria" w:cs="Helvetica CY"/>
        </w:rPr>
        <w:t xml:space="preserve">ее </w:t>
      </w:r>
      <w:r w:rsidRPr="005A1AC7">
        <w:rPr>
          <w:rFonts w:ascii="Cambria" w:hAnsi="Cambria" w:cs="Helvetica CY"/>
        </w:rPr>
        <w:t xml:space="preserve">поднес?! </w:t>
      </w:r>
      <w:r w:rsidR="00A72AD5" w:rsidRPr="00490271">
        <w:rPr>
          <w:rFonts w:ascii="Cambria" w:hAnsi="Cambria"/>
        </w:rPr>
        <w:t xml:space="preserve">Нет, любит, любит Господь русака! А как его не любить, если он во всем свете один такой уродился? </w:t>
      </w:r>
      <w:r w:rsidR="00A72AD5" w:rsidRPr="005A1AC7">
        <w:rPr>
          <w:rFonts w:ascii="Cambria" w:hAnsi="Cambria" w:cs="Helvetica"/>
        </w:rPr>
        <w:t>Он тебе</w:t>
      </w:r>
      <w:r w:rsidR="00D95F61" w:rsidRPr="005A1AC7">
        <w:rPr>
          <w:rFonts w:ascii="Cambria" w:hAnsi="Cambria" w:cs="Helvetica"/>
        </w:rPr>
        <w:t xml:space="preserve"> </w:t>
      </w:r>
      <w:r w:rsidR="00A72AD5" w:rsidRPr="005A1AC7">
        <w:rPr>
          <w:rFonts w:ascii="Cambria" w:hAnsi="Cambria" w:cs="Helvetica"/>
        </w:rPr>
        <w:t xml:space="preserve">и </w:t>
      </w:r>
      <w:r w:rsidR="00D95F61" w:rsidRPr="005A1AC7">
        <w:rPr>
          <w:rFonts w:ascii="Cambria" w:hAnsi="Cambria" w:cs="Helvetica"/>
        </w:rPr>
        <w:t>на пустой желудок</w:t>
      </w:r>
      <w:r w:rsidR="00A72AD5" w:rsidRPr="005A1AC7">
        <w:rPr>
          <w:rFonts w:ascii="Cambria" w:hAnsi="Cambria" w:cs="Helvetica"/>
        </w:rPr>
        <w:t xml:space="preserve"> почитает</w:t>
      </w:r>
      <w:r w:rsidR="00D95F61" w:rsidRPr="005A1AC7">
        <w:rPr>
          <w:rFonts w:ascii="Cambria" w:hAnsi="Cambria" w:cs="Helvetica"/>
        </w:rPr>
        <w:t xml:space="preserve">, </w:t>
      </w:r>
      <w:r w:rsidR="00A72AD5" w:rsidRPr="005A1AC7">
        <w:rPr>
          <w:rFonts w:ascii="Cambria" w:hAnsi="Cambria" w:cs="Helvetica"/>
        </w:rPr>
        <w:t xml:space="preserve">и </w:t>
      </w:r>
      <w:r w:rsidR="00D95F61" w:rsidRPr="005A1AC7">
        <w:rPr>
          <w:rFonts w:ascii="Cambria" w:hAnsi="Cambria" w:cs="Helvetica"/>
        </w:rPr>
        <w:t>три сотки земли под картошку</w:t>
      </w:r>
      <w:r w:rsidR="00A72AD5" w:rsidRPr="005A1AC7">
        <w:rPr>
          <w:rFonts w:ascii="Cambria" w:hAnsi="Cambria" w:cs="Helvetica"/>
        </w:rPr>
        <w:t xml:space="preserve"> наковыряет</w:t>
      </w:r>
      <w:r w:rsidR="00D95F61" w:rsidRPr="005A1AC7">
        <w:rPr>
          <w:rFonts w:ascii="Cambria" w:hAnsi="Cambria" w:cs="Helvetica"/>
        </w:rPr>
        <w:t xml:space="preserve">, </w:t>
      </w:r>
      <w:r w:rsidR="00A72AD5" w:rsidRPr="005A1AC7">
        <w:rPr>
          <w:rFonts w:ascii="Cambria" w:hAnsi="Cambria" w:cs="Helvetica"/>
        </w:rPr>
        <w:t xml:space="preserve">и </w:t>
      </w:r>
      <w:r w:rsidR="00D95F61" w:rsidRPr="005A1AC7">
        <w:rPr>
          <w:rFonts w:ascii="Cambria" w:hAnsi="Cambria" w:cs="Helvetica"/>
        </w:rPr>
        <w:t>с прохожим насчет обстоятельств гибели Пушкина</w:t>
      </w:r>
      <w:r w:rsidR="00A72AD5" w:rsidRPr="005A1AC7">
        <w:rPr>
          <w:rFonts w:ascii="Cambria" w:hAnsi="Cambria" w:cs="Helvetica"/>
        </w:rPr>
        <w:t xml:space="preserve"> поспорит</w:t>
      </w:r>
      <w:r w:rsidR="00D95F61" w:rsidRPr="005A1AC7">
        <w:rPr>
          <w:rFonts w:ascii="Cambria" w:hAnsi="Cambria" w:cs="Helvetica"/>
        </w:rPr>
        <w:t xml:space="preserve">, </w:t>
      </w:r>
      <w:r w:rsidR="00A72AD5" w:rsidRPr="005A1AC7">
        <w:rPr>
          <w:rFonts w:ascii="Cambria" w:hAnsi="Cambria" w:cs="Helvetica"/>
        </w:rPr>
        <w:t xml:space="preserve">и </w:t>
      </w:r>
      <w:r w:rsidR="00D95F61" w:rsidRPr="005A1AC7">
        <w:rPr>
          <w:rFonts w:ascii="Cambria" w:hAnsi="Cambria" w:cs="Helvetica"/>
        </w:rPr>
        <w:t>ящик гвоздей</w:t>
      </w:r>
      <w:r w:rsidR="00A72AD5" w:rsidRPr="005A1AC7">
        <w:rPr>
          <w:rFonts w:ascii="Cambria" w:hAnsi="Cambria" w:cs="Helvetica"/>
        </w:rPr>
        <w:t xml:space="preserve"> украдет</w:t>
      </w:r>
      <w:r w:rsidR="00D95F61" w:rsidRPr="005A1AC7">
        <w:rPr>
          <w:rFonts w:ascii="Cambria" w:hAnsi="Cambria" w:cs="Helvetica"/>
        </w:rPr>
        <w:t xml:space="preserve">, </w:t>
      </w:r>
      <w:r w:rsidR="003409B1" w:rsidRPr="005A1AC7">
        <w:rPr>
          <w:rFonts w:ascii="Cambria" w:hAnsi="Cambria" w:cs="Helvetica"/>
        </w:rPr>
        <w:t xml:space="preserve">и </w:t>
      </w:r>
      <w:r w:rsidR="00D95F61" w:rsidRPr="005A1AC7">
        <w:rPr>
          <w:rFonts w:ascii="Cambria" w:hAnsi="Cambria" w:cs="Helvetica"/>
        </w:rPr>
        <w:t>куму</w:t>
      </w:r>
      <w:r w:rsidR="00A72AD5" w:rsidRPr="005A1AC7">
        <w:rPr>
          <w:rFonts w:ascii="Cambria" w:hAnsi="Cambria" w:cs="Helvetica"/>
        </w:rPr>
        <w:t xml:space="preserve"> приласкает</w:t>
      </w:r>
      <w:r w:rsidR="00D95F61" w:rsidRPr="005A1AC7">
        <w:rPr>
          <w:rFonts w:ascii="Cambria" w:hAnsi="Cambria" w:cs="Helvetica"/>
        </w:rPr>
        <w:t xml:space="preserve">, </w:t>
      </w:r>
      <w:r w:rsidR="003409B1" w:rsidRPr="005A1AC7">
        <w:rPr>
          <w:rFonts w:ascii="Cambria" w:hAnsi="Cambria" w:cs="Helvetica"/>
        </w:rPr>
        <w:t xml:space="preserve">и </w:t>
      </w:r>
      <w:r w:rsidR="00D95F61" w:rsidRPr="005A1AC7">
        <w:rPr>
          <w:rFonts w:ascii="Cambria" w:hAnsi="Cambria" w:cs="Helvetica"/>
        </w:rPr>
        <w:t>полтора литра водки</w:t>
      </w:r>
      <w:r w:rsidR="00A72AD5" w:rsidRPr="005A1AC7">
        <w:rPr>
          <w:rFonts w:ascii="Cambria" w:hAnsi="Cambria" w:cs="Helvetica"/>
        </w:rPr>
        <w:t xml:space="preserve"> выпьет</w:t>
      </w:r>
      <w:r w:rsidR="00D95F61" w:rsidRPr="005A1AC7">
        <w:rPr>
          <w:rFonts w:ascii="Cambria" w:hAnsi="Cambria" w:cs="Helvetica"/>
        </w:rPr>
        <w:t xml:space="preserve">, </w:t>
      </w:r>
      <w:r w:rsidR="003409B1" w:rsidRPr="005A1AC7">
        <w:rPr>
          <w:rFonts w:ascii="Cambria" w:hAnsi="Cambria" w:cs="Helvetica"/>
        </w:rPr>
        <w:t xml:space="preserve">и </w:t>
      </w:r>
      <w:r w:rsidR="00D95F61" w:rsidRPr="005A1AC7">
        <w:rPr>
          <w:rFonts w:ascii="Cambria" w:hAnsi="Cambria" w:cs="Helvetica"/>
        </w:rPr>
        <w:t>паспорт</w:t>
      </w:r>
      <w:r w:rsidR="00A72AD5" w:rsidRPr="005A1AC7">
        <w:rPr>
          <w:rFonts w:ascii="Cambria" w:hAnsi="Cambria" w:cs="Helvetica"/>
        </w:rPr>
        <w:t xml:space="preserve"> потеряет</w:t>
      </w:r>
      <w:r w:rsidR="00D95F61" w:rsidRPr="005A1AC7">
        <w:rPr>
          <w:rFonts w:ascii="Cambria" w:hAnsi="Cambria" w:cs="Helvetica"/>
        </w:rPr>
        <w:t xml:space="preserve">, </w:t>
      </w:r>
      <w:r w:rsidR="003409B1" w:rsidRPr="005A1AC7">
        <w:rPr>
          <w:rFonts w:ascii="Cambria" w:hAnsi="Cambria" w:cs="Helvetica"/>
        </w:rPr>
        <w:t xml:space="preserve">и донос </w:t>
      </w:r>
      <w:r w:rsidR="00D95F61" w:rsidRPr="005A1AC7">
        <w:rPr>
          <w:rFonts w:ascii="Cambria" w:hAnsi="Cambria" w:cs="Helvetica"/>
        </w:rPr>
        <w:t xml:space="preserve">в стихах на соседа </w:t>
      </w:r>
      <w:r w:rsidR="00197967" w:rsidRPr="005A1AC7">
        <w:rPr>
          <w:rFonts w:ascii="Cambria" w:hAnsi="Cambria" w:cs="Helvetica"/>
        </w:rPr>
        <w:t xml:space="preserve">напишет, </w:t>
      </w:r>
      <w:r w:rsidR="00D95F61" w:rsidRPr="005A1AC7">
        <w:rPr>
          <w:rFonts w:ascii="Cambria" w:hAnsi="Cambria" w:cs="Helvetica"/>
        </w:rPr>
        <w:t xml:space="preserve">и заснёт сном праведника – и все это за один день!… Где </w:t>
      </w:r>
      <w:r w:rsidR="00A72AD5" w:rsidRPr="005A1AC7">
        <w:rPr>
          <w:rFonts w:ascii="Cambria" w:hAnsi="Cambria" w:cs="Helvetica"/>
        </w:rPr>
        <w:t>еще</w:t>
      </w:r>
      <w:r w:rsidR="00D95F61" w:rsidRPr="005A1AC7">
        <w:rPr>
          <w:rFonts w:ascii="Cambria" w:hAnsi="Cambria" w:cs="Helvetica"/>
        </w:rPr>
        <w:t xml:space="preserve"> такое </w:t>
      </w:r>
      <w:r w:rsidR="00197967" w:rsidRPr="005A1AC7">
        <w:rPr>
          <w:rFonts w:ascii="Cambria" w:hAnsi="Cambria" w:cs="Helvetica"/>
        </w:rPr>
        <w:t>встречается</w:t>
      </w:r>
      <w:r w:rsidR="00D95F61" w:rsidRPr="005A1AC7">
        <w:rPr>
          <w:rFonts w:ascii="Cambria" w:hAnsi="Cambria" w:cs="Helvetica"/>
        </w:rPr>
        <w:t xml:space="preserve">? То-то и интересно, нет ли в этом какого-нибудь тайного смысла, </w:t>
      </w:r>
      <w:r w:rsidR="00A72AD5" w:rsidRPr="005A1AC7">
        <w:rPr>
          <w:rFonts w:ascii="Cambria" w:hAnsi="Cambria" w:cs="Helvetica"/>
        </w:rPr>
        <w:t>и нет ли тут влияния Высших Сил?</w:t>
      </w:r>
    </w:p>
    <w:p w:rsidR="003409B1" w:rsidRPr="00490271" w:rsidRDefault="003409B1" w:rsidP="00A72AD5">
      <w:pPr>
        <w:spacing w:line="360" w:lineRule="auto"/>
        <w:ind w:right="50"/>
        <w:jc w:val="left"/>
        <w:rPr>
          <w:rFonts w:ascii="Cambria" w:hAnsi="Cambria"/>
        </w:rPr>
      </w:pPr>
      <w:r w:rsidRPr="005A1AC7">
        <w:rPr>
          <w:rFonts w:ascii="Cambria" w:hAnsi="Cambria" w:cs="Helvetica"/>
        </w:rPr>
        <w:t>ПИРОЖКОВ. Да что с тобой, Маркел? Ты сам не свой… Что такое случилось?</w:t>
      </w:r>
    </w:p>
    <w:p w:rsidR="003409B1" w:rsidRPr="005A1AC7" w:rsidRDefault="003409B1" w:rsidP="003409B1">
      <w:pPr>
        <w:spacing w:line="360" w:lineRule="auto"/>
        <w:jc w:val="left"/>
        <w:rPr>
          <w:rFonts w:ascii="Cambria" w:hAnsi="Cambria" w:cs="Helvetica CY"/>
        </w:rPr>
      </w:pPr>
      <w:r w:rsidRPr="005A1AC7">
        <w:rPr>
          <w:rFonts w:ascii="Cambria" w:hAnsi="Cambria" w:cs="Helvetica CY"/>
        </w:rPr>
        <w:t>МАРКЕЛ. Иваныч, дорогой</w:t>
      </w:r>
      <w:r w:rsidRPr="005A1AC7">
        <w:rPr>
          <w:rFonts w:ascii="Cambria" w:hAnsi="Cambria"/>
        </w:rPr>
        <w:t xml:space="preserve"> мой человек</w:t>
      </w:r>
      <w:r w:rsidRPr="005A1AC7">
        <w:rPr>
          <w:rFonts w:ascii="Cambria" w:hAnsi="Cambria" w:cs="Helvetica CY"/>
        </w:rPr>
        <w:t>… Наконец-то исполнилась моя мечта. Наконец-то я скопил деньжонок и купил-таки бензопилу “Дружба”!..</w:t>
      </w:r>
    </w:p>
    <w:p w:rsidR="003409B1" w:rsidRPr="005A1AC7" w:rsidRDefault="003409B1" w:rsidP="003409B1">
      <w:pPr>
        <w:spacing w:line="360" w:lineRule="auto"/>
        <w:jc w:val="left"/>
        <w:rPr>
          <w:rFonts w:ascii="Cambria" w:hAnsi="Cambria" w:cs="Helvetica CY"/>
        </w:rPr>
      </w:pPr>
      <w:r w:rsidRPr="005A1AC7">
        <w:rPr>
          <w:rFonts w:ascii="Cambria" w:hAnsi="Cambria" w:cs="Helvetica CY"/>
        </w:rPr>
        <w:t xml:space="preserve">ПИРОЖКОВ. </w:t>
      </w:r>
      <w:r w:rsidRPr="00490271">
        <w:rPr>
          <w:rFonts w:ascii="Cambria" w:hAnsi="Cambria"/>
        </w:rPr>
        <w:t xml:space="preserve">То бензотопор у тебя, то бензопила… </w:t>
      </w:r>
      <w:r w:rsidRPr="005A1AC7">
        <w:rPr>
          <w:rFonts w:ascii="Cambria" w:hAnsi="Cambria" w:cs="Helvetica CY"/>
        </w:rPr>
        <w:t>Зачем бензопилу?</w:t>
      </w:r>
    </w:p>
    <w:p w:rsidR="00E0584A" w:rsidRPr="00490271" w:rsidRDefault="003409B1" w:rsidP="003409B1">
      <w:pPr>
        <w:spacing w:line="360" w:lineRule="auto"/>
        <w:jc w:val="left"/>
        <w:rPr>
          <w:rFonts w:ascii="Cambria" w:hAnsi="Cambria"/>
        </w:rPr>
      </w:pPr>
      <w:r w:rsidRPr="005A1AC7">
        <w:rPr>
          <w:rFonts w:ascii="Cambria" w:hAnsi="Cambria" w:cs="Helvetica CY"/>
        </w:rPr>
        <w:t>МАРКЕЛ</w:t>
      </w:r>
      <w:r w:rsidRPr="005A1AC7">
        <w:rPr>
          <w:rFonts w:ascii="Cambria" w:hAnsi="Cambria" w:cs="Helvetica CY"/>
          <w:i/>
        </w:rPr>
        <w:t>.</w:t>
      </w:r>
      <w:r w:rsidRPr="005A1AC7">
        <w:rPr>
          <w:rFonts w:ascii="Cambria" w:hAnsi="Cambria" w:cs="Helvetica CY"/>
        </w:rPr>
        <w:t xml:space="preserve"> А затем, что построим мы теперь вертолет и улетим с тобой отсюда к бениной матери… </w:t>
      </w:r>
      <w:r w:rsidRPr="00490271">
        <w:rPr>
          <w:rFonts w:ascii="Cambria" w:hAnsi="Cambria"/>
        </w:rPr>
        <w:t xml:space="preserve">Продадим </w:t>
      </w:r>
      <w:r w:rsidR="00E0584A" w:rsidRPr="00490271">
        <w:rPr>
          <w:rFonts w:ascii="Cambria" w:hAnsi="Cambria"/>
        </w:rPr>
        <w:t>там, за бугром, мой бензотопор,</w:t>
      </w:r>
      <w:r w:rsidRPr="00490271">
        <w:rPr>
          <w:rFonts w:ascii="Cambria" w:hAnsi="Cambria"/>
        </w:rPr>
        <w:t xml:space="preserve"> станем миллионерами,</w:t>
      </w:r>
      <w:r w:rsidR="00E0584A" w:rsidRPr="00490271">
        <w:rPr>
          <w:rFonts w:ascii="Cambria" w:hAnsi="Cambria"/>
        </w:rPr>
        <w:t xml:space="preserve"> и заживем – сват королю и кум министру!</w:t>
      </w:r>
    </w:p>
    <w:p w:rsidR="0039785F" w:rsidRPr="00490271" w:rsidRDefault="00E0584A" w:rsidP="003409B1">
      <w:pPr>
        <w:spacing w:line="360" w:lineRule="auto"/>
        <w:jc w:val="left"/>
        <w:rPr>
          <w:rFonts w:ascii="Cambria" w:hAnsi="Cambria"/>
        </w:rPr>
      </w:pPr>
      <w:r w:rsidRPr="00490271">
        <w:rPr>
          <w:rFonts w:ascii="Cambria" w:hAnsi="Cambria"/>
        </w:rPr>
        <w:t xml:space="preserve"> ПИРОЖКОВ </w:t>
      </w:r>
      <w:r w:rsidRPr="00490271">
        <w:rPr>
          <w:rFonts w:ascii="Cambria" w:hAnsi="Cambria"/>
          <w:i/>
        </w:rPr>
        <w:t>(смеясь).</w:t>
      </w:r>
      <w:r w:rsidRPr="00490271">
        <w:rPr>
          <w:rFonts w:ascii="Cambria" w:hAnsi="Cambria"/>
        </w:rPr>
        <w:t xml:space="preserve"> Эх, Маркел, Маркел… Сколько раз тебе говорить - закусывать надо! Закусывать! </w:t>
      </w:r>
    </w:p>
    <w:p w:rsidR="00E0584A" w:rsidRPr="005A1AC7" w:rsidRDefault="00E0584A" w:rsidP="0039785F">
      <w:pPr>
        <w:pStyle w:val="21"/>
        <w:spacing w:line="360" w:lineRule="auto"/>
        <w:jc w:val="left"/>
        <w:rPr>
          <w:rFonts w:ascii="Cambria" w:hAnsi="Cambria" w:cs="Helvetica CY"/>
          <w:i/>
        </w:rPr>
      </w:pPr>
      <w:r w:rsidRPr="005A1AC7">
        <w:rPr>
          <w:rFonts w:ascii="Cambria" w:hAnsi="Cambria" w:cs="Helvetica CY"/>
          <w:i/>
        </w:rPr>
        <w:t xml:space="preserve">И тут вдруг вспыхнул свет, </w:t>
      </w:r>
      <w:r w:rsidR="0039785F" w:rsidRPr="005A1AC7">
        <w:rPr>
          <w:rFonts w:ascii="Cambria" w:hAnsi="Cambria" w:cs="Helvetica CY"/>
          <w:i/>
        </w:rPr>
        <w:t xml:space="preserve">и </w:t>
      </w:r>
      <w:r w:rsidRPr="005A1AC7">
        <w:rPr>
          <w:rFonts w:ascii="Cambria" w:hAnsi="Cambria" w:cs="Helvetica CY"/>
          <w:i/>
        </w:rPr>
        <w:t xml:space="preserve">появилась </w:t>
      </w:r>
      <w:r w:rsidR="0039785F" w:rsidRPr="005A1AC7">
        <w:rPr>
          <w:rFonts w:ascii="Cambria" w:hAnsi="Cambria" w:cs="Helvetica CY"/>
          <w:i/>
        </w:rPr>
        <w:t>Наталья Сергеевна</w:t>
      </w:r>
      <w:r w:rsidRPr="005A1AC7">
        <w:rPr>
          <w:rFonts w:ascii="Cambria" w:hAnsi="Cambria" w:cs="Helvetica CY"/>
          <w:i/>
        </w:rPr>
        <w:t>.</w:t>
      </w:r>
    </w:p>
    <w:p w:rsidR="00E0584A" w:rsidRPr="005A1AC7" w:rsidRDefault="0039785F" w:rsidP="0039785F">
      <w:pPr>
        <w:pStyle w:val="21"/>
        <w:spacing w:line="360" w:lineRule="auto"/>
        <w:jc w:val="left"/>
        <w:rPr>
          <w:rFonts w:ascii="Cambria" w:hAnsi="Cambria" w:cs="Helvetica CY"/>
        </w:rPr>
      </w:pPr>
      <w:r w:rsidRPr="005A1AC7">
        <w:rPr>
          <w:rFonts w:ascii="Cambria" w:hAnsi="Cambria" w:cs="Helvetica CY"/>
        </w:rPr>
        <w:t xml:space="preserve">НАТАЛЬЯ СЕРГЕЕВНА. </w:t>
      </w:r>
      <w:r w:rsidR="00E0584A" w:rsidRPr="005A1AC7">
        <w:rPr>
          <w:rFonts w:ascii="Cambria" w:hAnsi="Cambria" w:cs="Helvetica CY"/>
        </w:rPr>
        <w:t xml:space="preserve">Это у нас в подвале в прачечной на щите коротнуло… Так что конец света сегодня того… отменяется! </w:t>
      </w:r>
    </w:p>
    <w:p w:rsidR="00E0584A" w:rsidRPr="005A1AC7" w:rsidRDefault="00E0584A" w:rsidP="0039785F">
      <w:pPr>
        <w:pStyle w:val="21"/>
        <w:spacing w:line="360" w:lineRule="auto"/>
        <w:jc w:val="left"/>
        <w:rPr>
          <w:rFonts w:ascii="Cambria" w:hAnsi="Cambria" w:cs="Helvetica CY"/>
        </w:rPr>
      </w:pPr>
      <w:r w:rsidRPr="005A1AC7">
        <w:rPr>
          <w:rFonts w:ascii="Cambria" w:hAnsi="Cambria" w:cs="Helvetica CY"/>
        </w:rPr>
        <w:t xml:space="preserve">ПИРОЖКОВ </w:t>
      </w:r>
      <w:r w:rsidRPr="005A1AC7">
        <w:rPr>
          <w:rFonts w:ascii="Cambria" w:hAnsi="Cambria" w:cs="Helvetica CY"/>
          <w:i/>
        </w:rPr>
        <w:t>(с облегчением).</w:t>
      </w:r>
      <w:r w:rsidRPr="005A1AC7">
        <w:rPr>
          <w:rFonts w:ascii="Cambria" w:hAnsi="Cambria" w:cs="Helvetica CY"/>
        </w:rPr>
        <w:t xml:space="preserve"> Кто ж сомневался…</w:t>
      </w:r>
    </w:p>
    <w:p w:rsidR="0039785F" w:rsidRPr="00490271" w:rsidRDefault="00E0584A" w:rsidP="0039785F">
      <w:pPr>
        <w:pStyle w:val="21"/>
        <w:spacing w:line="360" w:lineRule="auto"/>
        <w:jc w:val="left"/>
        <w:rPr>
          <w:rFonts w:ascii="Cambria" w:hAnsi="Cambria" w:cs="Helvetica CY"/>
        </w:rPr>
      </w:pPr>
      <w:r w:rsidRPr="005A1AC7">
        <w:rPr>
          <w:rFonts w:ascii="Cambria" w:hAnsi="Cambria" w:cs="Helvetica CY"/>
        </w:rPr>
        <w:t>НАТАЛЬЯ СЕРГЕЕВНА</w:t>
      </w:r>
      <w:r w:rsidRPr="005A1AC7">
        <w:rPr>
          <w:rFonts w:ascii="Cambria" w:hAnsi="Cambria"/>
        </w:rPr>
        <w:t xml:space="preserve"> </w:t>
      </w:r>
      <w:r w:rsidRPr="005A1AC7">
        <w:rPr>
          <w:rFonts w:ascii="Cambria" w:hAnsi="Cambria"/>
          <w:i/>
        </w:rPr>
        <w:t>(раскрывая книжку)</w:t>
      </w:r>
      <w:r w:rsidRPr="005A1AC7">
        <w:rPr>
          <w:rFonts w:ascii="Cambria" w:hAnsi="Cambria" w:cs="Helvetica CY"/>
          <w:i/>
        </w:rPr>
        <w:t>.</w:t>
      </w:r>
      <w:r w:rsidRPr="005A1AC7">
        <w:rPr>
          <w:rFonts w:ascii="Cambria" w:hAnsi="Cambria" w:cs="Helvetica CY"/>
        </w:rPr>
        <w:t xml:space="preserve"> Мальчишки</w:t>
      </w:r>
      <w:r w:rsidR="0039785F" w:rsidRPr="005A1AC7">
        <w:rPr>
          <w:rFonts w:ascii="Cambria" w:hAnsi="Cambria" w:cs="Helvetica CY"/>
        </w:rPr>
        <w:t xml:space="preserve">, </w:t>
      </w:r>
      <w:r w:rsidRPr="005A1AC7">
        <w:rPr>
          <w:rFonts w:ascii="Cambria" w:hAnsi="Cambria" w:cs="Helvetica CY"/>
        </w:rPr>
        <w:t xml:space="preserve">а </w:t>
      </w:r>
      <w:r w:rsidR="0039785F" w:rsidRPr="005A1AC7">
        <w:rPr>
          <w:rFonts w:ascii="Cambria" w:hAnsi="Cambria" w:cs="Helvetica CY"/>
        </w:rPr>
        <w:t xml:space="preserve">я узнала наконец, что такое “исполать”. Тут несколько значений. Вот, пожалуйста, у Даля: </w:t>
      </w:r>
      <w:r w:rsidR="0039785F" w:rsidRPr="00490271">
        <w:rPr>
          <w:rFonts w:ascii="Cambria" w:hAnsi="Cambria" w:cs="Helvetica CY"/>
        </w:rPr>
        <w:t xml:space="preserve">«исполать» </w:t>
      </w:r>
      <w:r w:rsidR="0039785F" w:rsidRPr="005A1AC7">
        <w:rPr>
          <w:rFonts w:ascii="Cambria" w:hAnsi="Cambria" w:cs="Helvetica CY"/>
        </w:rPr>
        <w:t xml:space="preserve">- </w:t>
      </w:r>
      <w:r w:rsidR="0039785F" w:rsidRPr="00490271">
        <w:rPr>
          <w:rFonts w:ascii="Cambria" w:hAnsi="Cambria" w:cs="Helvetica CY"/>
        </w:rPr>
        <w:t>междометие, в переводе с греческого «хвала, слава; ай да молодец»! Исполать – это то же самое, что «cпаси-бо», то есть, «да спасёт тебя Бог»</w:t>
      </w:r>
      <w:r w:rsidR="0039785F" w:rsidRPr="005A1AC7">
        <w:rPr>
          <w:rFonts w:ascii="Cambria" w:hAnsi="Cambria" w:cs="Helvetica CY"/>
        </w:rPr>
        <w:t xml:space="preserve">! </w:t>
      </w:r>
      <w:r w:rsidR="0039785F" w:rsidRPr="00490271">
        <w:rPr>
          <w:rFonts w:ascii="Cambria" w:hAnsi="Cambria" w:cs="Helvetica CY"/>
        </w:rPr>
        <w:t xml:space="preserve">И еще - выражение «исполать тебе» означает: «чтобы спас тебя Иисус»… </w:t>
      </w:r>
      <w:r w:rsidRPr="00490271">
        <w:rPr>
          <w:rFonts w:ascii="Cambria" w:hAnsi="Cambria" w:cs="Helvetica CY"/>
        </w:rPr>
        <w:t>Ну? Вам</w:t>
      </w:r>
      <w:r w:rsidR="0039785F" w:rsidRPr="00490271">
        <w:rPr>
          <w:rFonts w:ascii="Cambria" w:hAnsi="Cambria" w:cs="Helvetica CY"/>
        </w:rPr>
        <w:t xml:space="preserve"> какое больше нравится?</w:t>
      </w:r>
    </w:p>
    <w:p w:rsidR="0039785F" w:rsidRPr="00490271" w:rsidRDefault="0039785F" w:rsidP="0039785F">
      <w:pPr>
        <w:pStyle w:val="21"/>
        <w:spacing w:line="360" w:lineRule="auto"/>
        <w:jc w:val="left"/>
        <w:rPr>
          <w:rFonts w:ascii="Cambria" w:hAnsi="Cambria" w:cs="Helvetica CY"/>
        </w:rPr>
      </w:pPr>
      <w:r w:rsidRPr="00490271">
        <w:rPr>
          <w:rFonts w:ascii="Cambria" w:hAnsi="Cambria" w:cs="Helvetica CY"/>
        </w:rPr>
        <w:t xml:space="preserve">МАРКЕЛ </w:t>
      </w:r>
      <w:r w:rsidRPr="00490271">
        <w:rPr>
          <w:rFonts w:ascii="Cambria" w:hAnsi="Cambria" w:cs="Helvetica CY"/>
          <w:i/>
        </w:rPr>
        <w:t>(торжествующе).</w:t>
      </w:r>
      <w:r w:rsidRPr="00490271">
        <w:rPr>
          <w:rFonts w:ascii="Cambria" w:hAnsi="Cambria" w:cs="Helvetica CY"/>
        </w:rPr>
        <w:t xml:space="preserve"> Исполать!</w:t>
      </w:r>
    </w:p>
    <w:p w:rsidR="0039785F" w:rsidRPr="00490271" w:rsidRDefault="0039785F" w:rsidP="0039785F">
      <w:pPr>
        <w:pStyle w:val="21"/>
        <w:spacing w:line="360" w:lineRule="auto"/>
        <w:jc w:val="left"/>
        <w:rPr>
          <w:rFonts w:ascii="Cambria" w:hAnsi="Cambria" w:cs="Helvetica CY"/>
        </w:rPr>
      </w:pPr>
      <w:r w:rsidRPr="00490271">
        <w:rPr>
          <w:rFonts w:ascii="Cambria" w:hAnsi="Cambria" w:cs="Helvetica CY"/>
        </w:rPr>
        <w:t xml:space="preserve">ПИРОЖКОВ </w:t>
      </w:r>
      <w:r w:rsidRPr="00490271">
        <w:rPr>
          <w:rFonts w:ascii="Cambria" w:hAnsi="Cambria" w:cs="Helvetica CY"/>
          <w:i/>
        </w:rPr>
        <w:t>(улыбаясь и подозрительно шмыгая носом).</w:t>
      </w:r>
      <w:r w:rsidRPr="00490271">
        <w:rPr>
          <w:rFonts w:ascii="Cambria" w:hAnsi="Cambria" w:cs="Helvetica CY"/>
        </w:rPr>
        <w:t xml:space="preserve"> Исполать… Исполать… Исполать…</w:t>
      </w:r>
    </w:p>
    <w:p w:rsidR="00E0584A" w:rsidRPr="00490271" w:rsidRDefault="00E0584A" w:rsidP="0039785F">
      <w:pPr>
        <w:pStyle w:val="21"/>
        <w:spacing w:line="360" w:lineRule="auto"/>
        <w:jc w:val="left"/>
        <w:rPr>
          <w:rFonts w:ascii="Cambria" w:hAnsi="Cambria" w:cs="Helvetica CY"/>
          <w:i/>
        </w:rPr>
      </w:pPr>
      <w:r w:rsidRPr="00490271">
        <w:rPr>
          <w:rFonts w:ascii="Cambria" w:hAnsi="Cambria" w:cs="Helvetica CY"/>
          <w:i/>
        </w:rPr>
        <w:t xml:space="preserve">Маркел подбежал к окну, отдернул штору. </w:t>
      </w:r>
    </w:p>
    <w:p w:rsidR="00E0584A" w:rsidRPr="00490271" w:rsidRDefault="00E0584A" w:rsidP="0039785F">
      <w:pPr>
        <w:pStyle w:val="21"/>
        <w:spacing w:line="360" w:lineRule="auto"/>
        <w:jc w:val="left"/>
        <w:rPr>
          <w:rFonts w:ascii="Cambria" w:hAnsi="Cambria" w:cs="Helvetica CY"/>
        </w:rPr>
      </w:pPr>
      <w:r w:rsidRPr="00490271">
        <w:rPr>
          <w:rFonts w:ascii="Cambria" w:hAnsi="Cambria" w:cs="Helvetica CY"/>
        </w:rPr>
        <w:t xml:space="preserve">МАРКЕЛ. Вы только посмотрите, - светает! </w:t>
      </w:r>
    </w:p>
    <w:p w:rsidR="00DD5D15" w:rsidRPr="005A1AC7" w:rsidRDefault="00E0584A" w:rsidP="0039785F">
      <w:pPr>
        <w:spacing w:line="360" w:lineRule="auto"/>
        <w:jc w:val="left"/>
        <w:rPr>
          <w:rFonts w:ascii="Cambria" w:hAnsi="Cambria" w:cs="Helvetica CY"/>
          <w:i/>
        </w:rPr>
      </w:pPr>
      <w:r w:rsidRPr="005A1AC7">
        <w:rPr>
          <w:rFonts w:ascii="Cambria" w:hAnsi="Cambria" w:cs="Helvetica CY"/>
          <w:i/>
        </w:rPr>
        <w:t>И в самом деле – за окном вставало солнце…</w:t>
      </w:r>
    </w:p>
    <w:p w:rsidR="00392144" w:rsidRPr="005A1AC7" w:rsidRDefault="00392144" w:rsidP="0039785F">
      <w:pPr>
        <w:spacing w:line="360" w:lineRule="auto"/>
        <w:jc w:val="left"/>
        <w:rPr>
          <w:rFonts w:ascii="Cambria" w:hAnsi="Cambria" w:cs="Helvetica CY"/>
        </w:rPr>
      </w:pPr>
    </w:p>
    <w:p w:rsidR="00392144" w:rsidRPr="005A1AC7" w:rsidRDefault="00392144" w:rsidP="0039785F">
      <w:pPr>
        <w:spacing w:line="360" w:lineRule="auto"/>
        <w:jc w:val="left"/>
        <w:rPr>
          <w:rFonts w:ascii="Cambria" w:hAnsi="Cambria" w:cs="Helvetica CY"/>
        </w:rPr>
      </w:pPr>
    </w:p>
    <w:p w:rsidR="009A7BED" w:rsidRPr="005A1AC7" w:rsidRDefault="009A7BED" w:rsidP="0039785F">
      <w:pPr>
        <w:spacing w:line="360" w:lineRule="auto"/>
        <w:ind w:firstLine="0"/>
        <w:jc w:val="left"/>
        <w:rPr>
          <w:rFonts w:ascii="Cambria" w:hAnsi="Cambria" w:cs="Helvetica CY"/>
        </w:rPr>
      </w:pPr>
    </w:p>
    <w:p w:rsidR="009A7BED" w:rsidRPr="005A1AC7" w:rsidRDefault="00DD5D15" w:rsidP="0039785F">
      <w:pPr>
        <w:spacing w:line="360" w:lineRule="auto"/>
        <w:jc w:val="left"/>
        <w:rPr>
          <w:rFonts w:ascii="Cambria" w:hAnsi="Cambria" w:cs="Helvetica CY"/>
        </w:rPr>
      </w:pPr>
      <w:r w:rsidRPr="005A1AC7">
        <w:rPr>
          <w:rFonts w:ascii="Cambria" w:hAnsi="Cambria" w:cs="Helvetica CY"/>
        </w:rPr>
        <w:tab/>
      </w:r>
      <w:r w:rsidRPr="005A1AC7">
        <w:rPr>
          <w:rFonts w:ascii="Cambria" w:hAnsi="Cambria" w:cs="Helvetica CY"/>
        </w:rPr>
        <w:tab/>
      </w:r>
      <w:r w:rsidRPr="005A1AC7">
        <w:rPr>
          <w:rFonts w:ascii="Cambria" w:hAnsi="Cambria" w:cs="Helvetica CY"/>
        </w:rPr>
        <w:tab/>
      </w:r>
      <w:r w:rsidRPr="005A1AC7">
        <w:rPr>
          <w:rFonts w:ascii="Cambria" w:hAnsi="Cambria" w:cs="Helvetica CY"/>
        </w:rPr>
        <w:tab/>
      </w:r>
      <w:r w:rsidRPr="005A1AC7">
        <w:rPr>
          <w:rFonts w:ascii="Cambria" w:hAnsi="Cambria" w:cs="Helvetica CY"/>
        </w:rPr>
        <w:tab/>
      </w:r>
      <w:r w:rsidRPr="005A1AC7">
        <w:rPr>
          <w:rFonts w:ascii="Cambria" w:hAnsi="Cambria" w:cs="Helvetica CY"/>
        </w:rPr>
        <w:tab/>
        <w:t>КОНЕЦ</w:t>
      </w:r>
    </w:p>
    <w:p w:rsidR="00DD5D15" w:rsidRPr="005A1AC7" w:rsidRDefault="00DD5D15" w:rsidP="0039785F">
      <w:pPr>
        <w:spacing w:line="360" w:lineRule="auto"/>
        <w:ind w:firstLine="0"/>
        <w:jc w:val="left"/>
        <w:rPr>
          <w:rFonts w:ascii="Cambria" w:hAnsi="Cambria" w:cs="Helvetica CY"/>
        </w:rPr>
      </w:pPr>
    </w:p>
    <w:p w:rsidR="00064109" w:rsidRPr="005A1AC7" w:rsidRDefault="00064109" w:rsidP="0039785F">
      <w:pPr>
        <w:spacing w:line="360" w:lineRule="auto"/>
        <w:ind w:firstLine="0"/>
        <w:jc w:val="left"/>
        <w:rPr>
          <w:rFonts w:ascii="Cambria" w:hAnsi="Cambria" w:cs="Helvetica CY"/>
        </w:rPr>
      </w:pPr>
    </w:p>
    <w:p w:rsidR="009A7BED" w:rsidRPr="005A1AC7" w:rsidRDefault="009A7BED" w:rsidP="0039785F">
      <w:pPr>
        <w:spacing w:line="360" w:lineRule="auto"/>
        <w:jc w:val="left"/>
        <w:rPr>
          <w:rFonts w:ascii="Cambria" w:hAnsi="Cambria" w:cs="Helvetica CY"/>
        </w:rPr>
      </w:pPr>
    </w:p>
    <w:p w:rsidR="00EB023F" w:rsidRPr="00490271" w:rsidRDefault="009A7BED" w:rsidP="00E73828">
      <w:pPr>
        <w:pStyle w:val="21"/>
        <w:jc w:val="right"/>
        <w:rPr>
          <w:rFonts w:ascii="Cambria" w:hAnsi="Cambria" w:cs="Helvetica CY"/>
        </w:rPr>
      </w:pPr>
      <w:r w:rsidRPr="00490271">
        <w:rPr>
          <w:rFonts w:ascii="Cambria" w:hAnsi="Cambria" w:cs="Helvetica CY"/>
        </w:rPr>
        <w:t>Ер</w:t>
      </w:r>
      <w:r w:rsidR="00DD5D15" w:rsidRPr="00490271">
        <w:rPr>
          <w:rFonts w:ascii="Cambria" w:hAnsi="Cambria" w:cs="Helvetica CY"/>
        </w:rPr>
        <w:t>ё</w:t>
      </w:r>
      <w:r w:rsidRPr="00490271">
        <w:rPr>
          <w:rFonts w:ascii="Cambria" w:hAnsi="Cambria" w:cs="Helvetica CY"/>
        </w:rPr>
        <w:t>мин Владимир Аркадьевич</w:t>
      </w:r>
    </w:p>
    <w:p w:rsidR="00A9146D" w:rsidRPr="00490271" w:rsidRDefault="00A9146D" w:rsidP="00E73828">
      <w:pPr>
        <w:pStyle w:val="21"/>
        <w:jc w:val="right"/>
        <w:rPr>
          <w:rFonts w:ascii="Cambria" w:hAnsi="Cambria" w:cs="Helvetica CY"/>
        </w:rPr>
      </w:pPr>
    </w:p>
    <w:p w:rsidR="009A7BED" w:rsidRPr="005A1AC7" w:rsidRDefault="009A7BED" w:rsidP="00E73828">
      <w:pPr>
        <w:pStyle w:val="21"/>
        <w:jc w:val="right"/>
        <w:rPr>
          <w:rFonts w:ascii="Cambria" w:hAnsi="Cambria" w:cs="Helvetica CY"/>
        </w:rPr>
      </w:pPr>
      <w:r w:rsidRPr="00490271">
        <w:rPr>
          <w:rFonts w:ascii="Cambria" w:hAnsi="Cambria" w:cs="Helvetica CY"/>
          <w:lang w:val="en-US"/>
        </w:rPr>
        <w:t>All</w:t>
      </w:r>
      <w:r w:rsidRPr="005A1AC7">
        <w:rPr>
          <w:rFonts w:ascii="Cambria" w:hAnsi="Cambria" w:cs="Helvetica CY"/>
        </w:rPr>
        <w:t xml:space="preserve"> </w:t>
      </w:r>
      <w:r w:rsidRPr="00490271">
        <w:rPr>
          <w:rFonts w:ascii="Cambria" w:hAnsi="Cambria" w:cs="Helvetica CY"/>
          <w:lang w:val="en-US"/>
        </w:rPr>
        <w:t>Rights</w:t>
      </w:r>
      <w:r w:rsidRPr="005A1AC7">
        <w:rPr>
          <w:rFonts w:ascii="Cambria" w:hAnsi="Cambria" w:cs="Helvetica CY"/>
        </w:rPr>
        <w:t xml:space="preserve"> </w:t>
      </w:r>
      <w:r w:rsidRPr="00490271">
        <w:rPr>
          <w:rFonts w:ascii="Cambria" w:hAnsi="Cambria" w:cs="Helvetica CY"/>
          <w:lang w:val="en-US"/>
        </w:rPr>
        <w:t>Reserved</w:t>
      </w:r>
    </w:p>
    <w:p w:rsidR="009A7BED" w:rsidRPr="00490271" w:rsidRDefault="00A9146D" w:rsidP="00E73828">
      <w:pPr>
        <w:pStyle w:val="21"/>
        <w:jc w:val="right"/>
        <w:rPr>
          <w:rFonts w:ascii="Cambria" w:hAnsi="Cambria" w:cs="Helvetica CY"/>
        </w:rPr>
      </w:pPr>
      <w:r w:rsidRPr="00490271">
        <w:rPr>
          <w:rFonts w:ascii="Cambria" w:hAnsi="Cambria" w:cs="Helvetica CY"/>
        </w:rPr>
        <w:t>Зарегистрировано в РАО</w:t>
      </w:r>
    </w:p>
    <w:p w:rsidR="00A9146D" w:rsidRPr="005A1AC7" w:rsidRDefault="00A9146D" w:rsidP="00E73828">
      <w:pPr>
        <w:pStyle w:val="21"/>
        <w:jc w:val="right"/>
        <w:rPr>
          <w:rFonts w:ascii="Cambria" w:hAnsi="Cambria" w:cs="Helvetica CY"/>
        </w:rPr>
      </w:pPr>
    </w:p>
    <w:p w:rsidR="009A7BED" w:rsidRPr="00490271" w:rsidRDefault="009A7BED" w:rsidP="00E73828">
      <w:pPr>
        <w:pStyle w:val="21"/>
        <w:jc w:val="right"/>
        <w:rPr>
          <w:rFonts w:ascii="Cambria" w:hAnsi="Cambria" w:cs="Helvetica CY"/>
        </w:rPr>
      </w:pPr>
      <w:r w:rsidRPr="00490271">
        <w:rPr>
          <w:rFonts w:ascii="Cambria" w:hAnsi="Cambria" w:cs="Helvetica CY"/>
        </w:rPr>
        <w:t xml:space="preserve">+7 903 722 7497 </w:t>
      </w:r>
    </w:p>
    <w:p w:rsidR="009A7BED" w:rsidRPr="00490271" w:rsidRDefault="009A7BED" w:rsidP="00E73828">
      <w:pPr>
        <w:pStyle w:val="21"/>
        <w:jc w:val="right"/>
        <w:rPr>
          <w:rFonts w:ascii="Cambria" w:hAnsi="Cambria" w:cs="Helvetica CY"/>
        </w:rPr>
      </w:pPr>
      <w:r w:rsidRPr="00490271">
        <w:rPr>
          <w:rFonts w:ascii="Cambria" w:hAnsi="Cambria" w:cs="Helvetica CY"/>
        </w:rPr>
        <w:t xml:space="preserve"> </w:t>
      </w:r>
      <w:hyperlink r:id="rId7" w:history="1">
        <w:r w:rsidRPr="00490271">
          <w:rPr>
            <w:rStyle w:val="a6"/>
            <w:rFonts w:ascii="Cambria" w:hAnsi="Cambria" w:cs="Helvetica CY"/>
            <w:lang w:val="en-US"/>
          </w:rPr>
          <w:t>eva</w:t>
        </w:r>
        <w:r w:rsidRPr="00490271">
          <w:rPr>
            <w:rStyle w:val="a6"/>
            <w:rFonts w:ascii="Cambria" w:hAnsi="Cambria" w:cs="Helvetica CY"/>
          </w:rPr>
          <w:t>06095@</w:t>
        </w:r>
        <w:r w:rsidRPr="00490271">
          <w:rPr>
            <w:rStyle w:val="a6"/>
            <w:rFonts w:ascii="Cambria" w:hAnsi="Cambria" w:cs="Helvetica CY"/>
            <w:lang w:val="en-US"/>
          </w:rPr>
          <w:t>yandex</w:t>
        </w:r>
        <w:r w:rsidRPr="00490271">
          <w:rPr>
            <w:rStyle w:val="a6"/>
            <w:rFonts w:ascii="Cambria" w:hAnsi="Cambria" w:cs="Helvetica CY"/>
          </w:rPr>
          <w:t>.</w:t>
        </w:r>
        <w:r w:rsidRPr="00490271">
          <w:rPr>
            <w:rStyle w:val="a6"/>
            <w:rFonts w:ascii="Cambria" w:hAnsi="Cambria" w:cs="Helvetica CY"/>
            <w:lang w:val="en-US"/>
          </w:rPr>
          <w:t>ru</w:t>
        </w:r>
      </w:hyperlink>
      <w:r w:rsidRPr="00490271">
        <w:rPr>
          <w:rFonts w:ascii="Cambria" w:hAnsi="Cambria" w:cs="Helvetica CY"/>
        </w:rPr>
        <w:t xml:space="preserve"> </w:t>
      </w:r>
    </w:p>
    <w:sectPr w:rsidR="009A7BED" w:rsidRPr="00490271" w:rsidSect="003624D8">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E3C" w:rsidRDefault="00032E3C" w:rsidP="00766A6E">
      <w:r>
        <w:separator/>
      </w:r>
    </w:p>
  </w:endnote>
  <w:endnote w:type="continuationSeparator" w:id="1">
    <w:p w:rsidR="00032E3C" w:rsidRDefault="00032E3C" w:rsidP="00766A6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5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Helvetica CY">
    <w:charset w:val="59"/>
    <w:family w:val="auto"/>
    <w:pitch w:val="variable"/>
    <w:sig w:usb0="00000203" w:usb1="00000000" w:usb2="00000000" w:usb3="00000000" w:csb0="000001C6"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A0" w:rsidRDefault="005E56A0" w:rsidP="003624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56A0" w:rsidRDefault="005E56A0" w:rsidP="00766A6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A0" w:rsidRDefault="005E56A0" w:rsidP="003624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3828">
      <w:rPr>
        <w:rStyle w:val="a5"/>
        <w:noProof/>
      </w:rPr>
      <w:t>1</w:t>
    </w:r>
    <w:r>
      <w:rPr>
        <w:rStyle w:val="a5"/>
      </w:rPr>
      <w:fldChar w:fldCharType="end"/>
    </w:r>
  </w:p>
  <w:p w:rsidR="005E56A0" w:rsidRDefault="005E56A0" w:rsidP="00766A6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E3C" w:rsidRDefault="00032E3C" w:rsidP="00766A6E">
      <w:r>
        <w:separator/>
      </w:r>
    </w:p>
  </w:footnote>
  <w:footnote w:type="continuationSeparator" w:id="1">
    <w:p w:rsidR="00032E3C" w:rsidRDefault="00032E3C" w:rsidP="00766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71F64"/>
    <w:multiLevelType w:val="hybridMultilevel"/>
    <w:tmpl w:val="3EBE6BA4"/>
    <w:lvl w:ilvl="0" w:tplc="8D50D09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17433"/>
    <w:multiLevelType w:val="hybridMultilevel"/>
    <w:tmpl w:val="3A0A0916"/>
    <w:lvl w:ilvl="0" w:tplc="1EC23FB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A6E"/>
    <w:rsid w:val="00013F16"/>
    <w:rsid w:val="00017318"/>
    <w:rsid w:val="000211AE"/>
    <w:rsid w:val="000223C2"/>
    <w:rsid w:val="00022E72"/>
    <w:rsid w:val="00024C75"/>
    <w:rsid w:val="00027CB8"/>
    <w:rsid w:val="00032E3C"/>
    <w:rsid w:val="00041512"/>
    <w:rsid w:val="00053035"/>
    <w:rsid w:val="000539A0"/>
    <w:rsid w:val="00063136"/>
    <w:rsid w:val="00064109"/>
    <w:rsid w:val="00064D3D"/>
    <w:rsid w:val="00065070"/>
    <w:rsid w:val="00067021"/>
    <w:rsid w:val="00073D6C"/>
    <w:rsid w:val="00081283"/>
    <w:rsid w:val="00082C96"/>
    <w:rsid w:val="000839D4"/>
    <w:rsid w:val="000908DA"/>
    <w:rsid w:val="00097384"/>
    <w:rsid w:val="00097F04"/>
    <w:rsid w:val="000A27BF"/>
    <w:rsid w:val="000A3080"/>
    <w:rsid w:val="000A51DF"/>
    <w:rsid w:val="000D36DE"/>
    <w:rsid w:val="000E3794"/>
    <w:rsid w:val="00116E34"/>
    <w:rsid w:val="00125B6F"/>
    <w:rsid w:val="00126A69"/>
    <w:rsid w:val="001340C2"/>
    <w:rsid w:val="001414A3"/>
    <w:rsid w:val="00145414"/>
    <w:rsid w:val="00146D0D"/>
    <w:rsid w:val="001477AF"/>
    <w:rsid w:val="00155A7B"/>
    <w:rsid w:val="001752AB"/>
    <w:rsid w:val="00182C0B"/>
    <w:rsid w:val="0018610B"/>
    <w:rsid w:val="001900B2"/>
    <w:rsid w:val="00197967"/>
    <w:rsid w:val="001A5E33"/>
    <w:rsid w:val="001B3EE8"/>
    <w:rsid w:val="001C2558"/>
    <w:rsid w:val="001C2D3F"/>
    <w:rsid w:val="001C6F68"/>
    <w:rsid w:val="001E558A"/>
    <w:rsid w:val="001F3798"/>
    <w:rsid w:val="001F3A58"/>
    <w:rsid w:val="001F5164"/>
    <w:rsid w:val="001F7F38"/>
    <w:rsid w:val="0020119B"/>
    <w:rsid w:val="00202285"/>
    <w:rsid w:val="00202826"/>
    <w:rsid w:val="00203A89"/>
    <w:rsid w:val="00204468"/>
    <w:rsid w:val="00204D4A"/>
    <w:rsid w:val="002102F5"/>
    <w:rsid w:val="00245558"/>
    <w:rsid w:val="00247472"/>
    <w:rsid w:val="00247CFD"/>
    <w:rsid w:val="002520CC"/>
    <w:rsid w:val="00253461"/>
    <w:rsid w:val="0025457B"/>
    <w:rsid w:val="0026497B"/>
    <w:rsid w:val="00267FB0"/>
    <w:rsid w:val="00276A3E"/>
    <w:rsid w:val="002846D1"/>
    <w:rsid w:val="00286D20"/>
    <w:rsid w:val="002913F8"/>
    <w:rsid w:val="002A086E"/>
    <w:rsid w:val="002A75AA"/>
    <w:rsid w:val="002B6693"/>
    <w:rsid w:val="002C1FB6"/>
    <w:rsid w:val="002C2BD5"/>
    <w:rsid w:val="002C3790"/>
    <w:rsid w:val="002D407C"/>
    <w:rsid w:val="002E4CF0"/>
    <w:rsid w:val="00303DA3"/>
    <w:rsid w:val="00312B82"/>
    <w:rsid w:val="0032231C"/>
    <w:rsid w:val="00324B8B"/>
    <w:rsid w:val="00330622"/>
    <w:rsid w:val="003358C3"/>
    <w:rsid w:val="00336F13"/>
    <w:rsid w:val="003409B1"/>
    <w:rsid w:val="00355D8B"/>
    <w:rsid w:val="0035656A"/>
    <w:rsid w:val="00360552"/>
    <w:rsid w:val="003624D8"/>
    <w:rsid w:val="00386593"/>
    <w:rsid w:val="0038752C"/>
    <w:rsid w:val="003903AF"/>
    <w:rsid w:val="00392144"/>
    <w:rsid w:val="0039487D"/>
    <w:rsid w:val="00395E4C"/>
    <w:rsid w:val="0039785F"/>
    <w:rsid w:val="003A7022"/>
    <w:rsid w:val="003B0F18"/>
    <w:rsid w:val="003B5F2C"/>
    <w:rsid w:val="003B735D"/>
    <w:rsid w:val="003C719A"/>
    <w:rsid w:val="003C74B5"/>
    <w:rsid w:val="003D26C0"/>
    <w:rsid w:val="003F3402"/>
    <w:rsid w:val="003F7390"/>
    <w:rsid w:val="004027F9"/>
    <w:rsid w:val="00404F15"/>
    <w:rsid w:val="00407E08"/>
    <w:rsid w:val="0041529D"/>
    <w:rsid w:val="00420453"/>
    <w:rsid w:val="00427F01"/>
    <w:rsid w:val="0043744A"/>
    <w:rsid w:val="004447BC"/>
    <w:rsid w:val="00452F64"/>
    <w:rsid w:val="00454E3D"/>
    <w:rsid w:val="00457501"/>
    <w:rsid w:val="00462F23"/>
    <w:rsid w:val="00475122"/>
    <w:rsid w:val="004768CD"/>
    <w:rsid w:val="004775DD"/>
    <w:rsid w:val="00490271"/>
    <w:rsid w:val="00490951"/>
    <w:rsid w:val="00490A50"/>
    <w:rsid w:val="00495A8A"/>
    <w:rsid w:val="00497CD3"/>
    <w:rsid w:val="004A048E"/>
    <w:rsid w:val="004A3F99"/>
    <w:rsid w:val="004B0F9E"/>
    <w:rsid w:val="004B3E81"/>
    <w:rsid w:val="004D0FFA"/>
    <w:rsid w:val="004D4FF7"/>
    <w:rsid w:val="004E3CB4"/>
    <w:rsid w:val="004E5283"/>
    <w:rsid w:val="004E5BFC"/>
    <w:rsid w:val="004F1A76"/>
    <w:rsid w:val="004F5AC7"/>
    <w:rsid w:val="005025FC"/>
    <w:rsid w:val="00506909"/>
    <w:rsid w:val="00520CD4"/>
    <w:rsid w:val="0052653F"/>
    <w:rsid w:val="00530DE3"/>
    <w:rsid w:val="005316CF"/>
    <w:rsid w:val="005357AB"/>
    <w:rsid w:val="00537F52"/>
    <w:rsid w:val="00560EA9"/>
    <w:rsid w:val="0056559B"/>
    <w:rsid w:val="00580BC4"/>
    <w:rsid w:val="005A1AC7"/>
    <w:rsid w:val="005A6EEF"/>
    <w:rsid w:val="005A7275"/>
    <w:rsid w:val="005D61CB"/>
    <w:rsid w:val="005E56A0"/>
    <w:rsid w:val="005E653D"/>
    <w:rsid w:val="005E764A"/>
    <w:rsid w:val="005F01D5"/>
    <w:rsid w:val="005F3014"/>
    <w:rsid w:val="00600D3D"/>
    <w:rsid w:val="00603187"/>
    <w:rsid w:val="006106E7"/>
    <w:rsid w:val="0061249F"/>
    <w:rsid w:val="006143B6"/>
    <w:rsid w:val="00616278"/>
    <w:rsid w:val="00640669"/>
    <w:rsid w:val="0064250F"/>
    <w:rsid w:val="00642C87"/>
    <w:rsid w:val="00646BEE"/>
    <w:rsid w:val="0065496F"/>
    <w:rsid w:val="006566AF"/>
    <w:rsid w:val="00661AD9"/>
    <w:rsid w:val="00663ECF"/>
    <w:rsid w:val="006651D1"/>
    <w:rsid w:val="00666099"/>
    <w:rsid w:val="00670394"/>
    <w:rsid w:val="00674340"/>
    <w:rsid w:val="0067505B"/>
    <w:rsid w:val="00680DE5"/>
    <w:rsid w:val="00684E57"/>
    <w:rsid w:val="00684FCA"/>
    <w:rsid w:val="00690B1D"/>
    <w:rsid w:val="006930F1"/>
    <w:rsid w:val="006A3CF1"/>
    <w:rsid w:val="006A6739"/>
    <w:rsid w:val="006A68CE"/>
    <w:rsid w:val="006A6D9B"/>
    <w:rsid w:val="006B71CD"/>
    <w:rsid w:val="006C0B37"/>
    <w:rsid w:val="006C7D29"/>
    <w:rsid w:val="006D02D3"/>
    <w:rsid w:val="006D1829"/>
    <w:rsid w:val="006D35F0"/>
    <w:rsid w:val="006D3ED7"/>
    <w:rsid w:val="006D724C"/>
    <w:rsid w:val="006D7C0E"/>
    <w:rsid w:val="006E26B2"/>
    <w:rsid w:val="006E2A98"/>
    <w:rsid w:val="006E2B36"/>
    <w:rsid w:val="006F248D"/>
    <w:rsid w:val="006F24EF"/>
    <w:rsid w:val="006F29E6"/>
    <w:rsid w:val="006F2BD6"/>
    <w:rsid w:val="00703C9A"/>
    <w:rsid w:val="00711971"/>
    <w:rsid w:val="00715E47"/>
    <w:rsid w:val="0072137D"/>
    <w:rsid w:val="00726B50"/>
    <w:rsid w:val="00730537"/>
    <w:rsid w:val="00737F59"/>
    <w:rsid w:val="00741CFA"/>
    <w:rsid w:val="00751451"/>
    <w:rsid w:val="00764D06"/>
    <w:rsid w:val="00766A6E"/>
    <w:rsid w:val="0077647A"/>
    <w:rsid w:val="00783573"/>
    <w:rsid w:val="00784723"/>
    <w:rsid w:val="007914E8"/>
    <w:rsid w:val="00792AA6"/>
    <w:rsid w:val="007C4A80"/>
    <w:rsid w:val="007E4194"/>
    <w:rsid w:val="007F0874"/>
    <w:rsid w:val="007F1347"/>
    <w:rsid w:val="007F19C1"/>
    <w:rsid w:val="007F2F4D"/>
    <w:rsid w:val="00802B41"/>
    <w:rsid w:val="00804E83"/>
    <w:rsid w:val="008062DC"/>
    <w:rsid w:val="008100B1"/>
    <w:rsid w:val="008153D3"/>
    <w:rsid w:val="008176B8"/>
    <w:rsid w:val="00844A4D"/>
    <w:rsid w:val="00844D58"/>
    <w:rsid w:val="00845D9E"/>
    <w:rsid w:val="008639B4"/>
    <w:rsid w:val="00874CFA"/>
    <w:rsid w:val="00881AB9"/>
    <w:rsid w:val="00881BA6"/>
    <w:rsid w:val="00882678"/>
    <w:rsid w:val="0088353C"/>
    <w:rsid w:val="00885151"/>
    <w:rsid w:val="00892BF6"/>
    <w:rsid w:val="00893CBB"/>
    <w:rsid w:val="008A36DC"/>
    <w:rsid w:val="008A5EE6"/>
    <w:rsid w:val="008A79F0"/>
    <w:rsid w:val="008B226A"/>
    <w:rsid w:val="008B6883"/>
    <w:rsid w:val="008B76DD"/>
    <w:rsid w:val="008C6CF6"/>
    <w:rsid w:val="008D31E4"/>
    <w:rsid w:val="008D7F61"/>
    <w:rsid w:val="008E7CEE"/>
    <w:rsid w:val="008F1CFF"/>
    <w:rsid w:val="009104E3"/>
    <w:rsid w:val="00912394"/>
    <w:rsid w:val="009132E0"/>
    <w:rsid w:val="00916798"/>
    <w:rsid w:val="009276C0"/>
    <w:rsid w:val="00932F30"/>
    <w:rsid w:val="00933A03"/>
    <w:rsid w:val="00940E1D"/>
    <w:rsid w:val="00942EA3"/>
    <w:rsid w:val="00943C32"/>
    <w:rsid w:val="00946B47"/>
    <w:rsid w:val="00951D3B"/>
    <w:rsid w:val="00951D4E"/>
    <w:rsid w:val="00980A70"/>
    <w:rsid w:val="00983D48"/>
    <w:rsid w:val="00993449"/>
    <w:rsid w:val="00996F2B"/>
    <w:rsid w:val="009A7BED"/>
    <w:rsid w:val="009B62A1"/>
    <w:rsid w:val="009B642D"/>
    <w:rsid w:val="009D6B14"/>
    <w:rsid w:val="009E2EC8"/>
    <w:rsid w:val="009E4985"/>
    <w:rsid w:val="009F777B"/>
    <w:rsid w:val="00A00AE7"/>
    <w:rsid w:val="00A0744E"/>
    <w:rsid w:val="00A211AB"/>
    <w:rsid w:val="00A27B08"/>
    <w:rsid w:val="00A31FC7"/>
    <w:rsid w:val="00A32672"/>
    <w:rsid w:val="00A33E8C"/>
    <w:rsid w:val="00A35141"/>
    <w:rsid w:val="00A35ABD"/>
    <w:rsid w:val="00A6069F"/>
    <w:rsid w:val="00A6145B"/>
    <w:rsid w:val="00A61AD4"/>
    <w:rsid w:val="00A70015"/>
    <w:rsid w:val="00A70504"/>
    <w:rsid w:val="00A72AD5"/>
    <w:rsid w:val="00A821B7"/>
    <w:rsid w:val="00A86E20"/>
    <w:rsid w:val="00A9146D"/>
    <w:rsid w:val="00A9556B"/>
    <w:rsid w:val="00AB0D6E"/>
    <w:rsid w:val="00AB2B3D"/>
    <w:rsid w:val="00AB64F9"/>
    <w:rsid w:val="00AF3C11"/>
    <w:rsid w:val="00AF4213"/>
    <w:rsid w:val="00B035E1"/>
    <w:rsid w:val="00B06AEB"/>
    <w:rsid w:val="00B16C0D"/>
    <w:rsid w:val="00B1716A"/>
    <w:rsid w:val="00B21412"/>
    <w:rsid w:val="00B27D93"/>
    <w:rsid w:val="00B3076F"/>
    <w:rsid w:val="00B33C56"/>
    <w:rsid w:val="00B55D4D"/>
    <w:rsid w:val="00B732D7"/>
    <w:rsid w:val="00B77F28"/>
    <w:rsid w:val="00B84739"/>
    <w:rsid w:val="00B8576F"/>
    <w:rsid w:val="00B878F0"/>
    <w:rsid w:val="00B96906"/>
    <w:rsid w:val="00BA35AC"/>
    <w:rsid w:val="00BA396A"/>
    <w:rsid w:val="00BB1FA1"/>
    <w:rsid w:val="00BC09FA"/>
    <w:rsid w:val="00BD03DD"/>
    <w:rsid w:val="00BD4DAD"/>
    <w:rsid w:val="00BD75BD"/>
    <w:rsid w:val="00BE08F4"/>
    <w:rsid w:val="00BE5383"/>
    <w:rsid w:val="00BF04C3"/>
    <w:rsid w:val="00BF05FE"/>
    <w:rsid w:val="00BF4429"/>
    <w:rsid w:val="00BF60CB"/>
    <w:rsid w:val="00C01C3C"/>
    <w:rsid w:val="00C165DD"/>
    <w:rsid w:val="00C169AA"/>
    <w:rsid w:val="00C2144B"/>
    <w:rsid w:val="00C3379F"/>
    <w:rsid w:val="00C34C34"/>
    <w:rsid w:val="00C35B9D"/>
    <w:rsid w:val="00C42A43"/>
    <w:rsid w:val="00C51BD3"/>
    <w:rsid w:val="00C57FAA"/>
    <w:rsid w:val="00C71EE0"/>
    <w:rsid w:val="00C81EAC"/>
    <w:rsid w:val="00C83702"/>
    <w:rsid w:val="00C84C3A"/>
    <w:rsid w:val="00CA1024"/>
    <w:rsid w:val="00CA7CA8"/>
    <w:rsid w:val="00CD7147"/>
    <w:rsid w:val="00CE3897"/>
    <w:rsid w:val="00CF0D03"/>
    <w:rsid w:val="00CF36DF"/>
    <w:rsid w:val="00CF6E9A"/>
    <w:rsid w:val="00D062E2"/>
    <w:rsid w:val="00D079DB"/>
    <w:rsid w:val="00D163EA"/>
    <w:rsid w:val="00D2155E"/>
    <w:rsid w:val="00D21E6D"/>
    <w:rsid w:val="00D31270"/>
    <w:rsid w:val="00D35696"/>
    <w:rsid w:val="00D40E9E"/>
    <w:rsid w:val="00D43E09"/>
    <w:rsid w:val="00D526C4"/>
    <w:rsid w:val="00D53BF0"/>
    <w:rsid w:val="00D60E34"/>
    <w:rsid w:val="00D627CE"/>
    <w:rsid w:val="00D67D54"/>
    <w:rsid w:val="00D75834"/>
    <w:rsid w:val="00D80BD2"/>
    <w:rsid w:val="00D84E33"/>
    <w:rsid w:val="00D84FB4"/>
    <w:rsid w:val="00D95F61"/>
    <w:rsid w:val="00DA1B56"/>
    <w:rsid w:val="00DA5878"/>
    <w:rsid w:val="00DB0E26"/>
    <w:rsid w:val="00DB3C84"/>
    <w:rsid w:val="00DC01F0"/>
    <w:rsid w:val="00DC08FE"/>
    <w:rsid w:val="00DC5321"/>
    <w:rsid w:val="00DD5D15"/>
    <w:rsid w:val="00DD6CA5"/>
    <w:rsid w:val="00DE142B"/>
    <w:rsid w:val="00DE5683"/>
    <w:rsid w:val="00DF7CA9"/>
    <w:rsid w:val="00E000A3"/>
    <w:rsid w:val="00E02CD2"/>
    <w:rsid w:val="00E03924"/>
    <w:rsid w:val="00E0584A"/>
    <w:rsid w:val="00E17390"/>
    <w:rsid w:val="00E207CB"/>
    <w:rsid w:val="00E263F8"/>
    <w:rsid w:val="00E345DC"/>
    <w:rsid w:val="00E4636C"/>
    <w:rsid w:val="00E47AC9"/>
    <w:rsid w:val="00E52746"/>
    <w:rsid w:val="00E6500C"/>
    <w:rsid w:val="00E71920"/>
    <w:rsid w:val="00E73828"/>
    <w:rsid w:val="00E770A7"/>
    <w:rsid w:val="00E836F8"/>
    <w:rsid w:val="00E920C7"/>
    <w:rsid w:val="00E963BF"/>
    <w:rsid w:val="00EA04F0"/>
    <w:rsid w:val="00EA246A"/>
    <w:rsid w:val="00EA28CA"/>
    <w:rsid w:val="00EB023F"/>
    <w:rsid w:val="00EB1090"/>
    <w:rsid w:val="00EB55FD"/>
    <w:rsid w:val="00EC2E93"/>
    <w:rsid w:val="00ED0DB4"/>
    <w:rsid w:val="00EE2CD7"/>
    <w:rsid w:val="00EF0D6E"/>
    <w:rsid w:val="00EF141B"/>
    <w:rsid w:val="00EF2F02"/>
    <w:rsid w:val="00F00009"/>
    <w:rsid w:val="00F23378"/>
    <w:rsid w:val="00F24DE6"/>
    <w:rsid w:val="00F2562A"/>
    <w:rsid w:val="00F30F7B"/>
    <w:rsid w:val="00F40607"/>
    <w:rsid w:val="00F4439A"/>
    <w:rsid w:val="00F45835"/>
    <w:rsid w:val="00F47C13"/>
    <w:rsid w:val="00F527B9"/>
    <w:rsid w:val="00F62710"/>
    <w:rsid w:val="00F6438C"/>
    <w:rsid w:val="00F65A15"/>
    <w:rsid w:val="00F66864"/>
    <w:rsid w:val="00F7180C"/>
    <w:rsid w:val="00F76F07"/>
    <w:rsid w:val="00F83A2B"/>
    <w:rsid w:val="00F8559D"/>
    <w:rsid w:val="00F878F8"/>
    <w:rsid w:val="00F91714"/>
    <w:rsid w:val="00F96D96"/>
    <w:rsid w:val="00FA0A45"/>
    <w:rsid w:val="00FA3FC7"/>
    <w:rsid w:val="00FA6840"/>
    <w:rsid w:val="00FB0C6A"/>
    <w:rsid w:val="00FC064A"/>
    <w:rsid w:val="00FC1299"/>
    <w:rsid w:val="00FC6C16"/>
    <w:rsid w:val="00FE00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66A6E"/>
    <w:pPr>
      <w:widowControl w:val="0"/>
      <w:autoSpaceDE w:val="0"/>
      <w:autoSpaceDN w:val="0"/>
      <w:adjustRightInd w:val="0"/>
      <w:ind w:firstLine="567"/>
      <w:jc w:val="both"/>
    </w:pPr>
    <w:rPr>
      <w:rFonts w:ascii="Times New Roman" w:eastAsia="Times New Roman" w:hAnsi="Times New Roman"/>
      <w:sz w:val="24"/>
      <w:szCs w:val="24"/>
    </w:rPr>
  </w:style>
  <w:style w:type="paragraph" w:styleId="2">
    <w:name w:val="heading 2"/>
    <w:basedOn w:val="a"/>
    <w:next w:val="a"/>
    <w:link w:val="20"/>
    <w:uiPriority w:val="99"/>
    <w:qFormat/>
    <w:rsid w:val="00766A6E"/>
    <w:pPr>
      <w:ind w:firstLine="0"/>
      <w:jc w:val="center"/>
      <w:outlineLvl w:val="1"/>
    </w:pPr>
    <w:rPr>
      <w:rFonts w:ascii="Arial" w:hAnsi="Arial"/>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766A6E"/>
    <w:rPr>
      <w:rFonts w:ascii="Arial" w:eastAsia="Times New Roman" w:hAnsi="Arial" w:cs="Arial"/>
      <w:b/>
      <w:bCs/>
      <w:sz w:val="28"/>
      <w:szCs w:val="28"/>
    </w:rPr>
  </w:style>
  <w:style w:type="paragraph" w:customStyle="1" w:styleId="Stanza">
    <w:name w:val="Stanza"/>
    <w:next w:val="a"/>
    <w:uiPriority w:val="99"/>
    <w:rsid w:val="00766A6E"/>
    <w:pPr>
      <w:widowControl w:val="0"/>
      <w:autoSpaceDE w:val="0"/>
      <w:autoSpaceDN w:val="0"/>
      <w:adjustRightInd w:val="0"/>
      <w:ind w:left="2000" w:right="600"/>
    </w:pPr>
    <w:rPr>
      <w:rFonts w:ascii="Times New Roman" w:eastAsia="Times New Roman" w:hAnsi="Times New Roman"/>
      <w:sz w:val="24"/>
      <w:szCs w:val="24"/>
    </w:rPr>
  </w:style>
  <w:style w:type="paragraph" w:customStyle="1" w:styleId="FootNote">
    <w:name w:val="FootNote"/>
    <w:next w:val="a"/>
    <w:uiPriority w:val="99"/>
    <w:rsid w:val="00766A6E"/>
    <w:pPr>
      <w:widowControl w:val="0"/>
      <w:autoSpaceDE w:val="0"/>
      <w:autoSpaceDN w:val="0"/>
      <w:adjustRightInd w:val="0"/>
      <w:ind w:firstLine="200"/>
      <w:jc w:val="both"/>
    </w:pPr>
    <w:rPr>
      <w:rFonts w:ascii="Times New Roman" w:eastAsia="Times New Roman" w:hAnsi="Times New Roman"/>
    </w:rPr>
  </w:style>
  <w:style w:type="paragraph" w:styleId="a3">
    <w:name w:val="footer"/>
    <w:basedOn w:val="a"/>
    <w:link w:val="a4"/>
    <w:uiPriority w:val="99"/>
    <w:unhideWhenUsed/>
    <w:rsid w:val="00766A6E"/>
    <w:pPr>
      <w:tabs>
        <w:tab w:val="center" w:pos="4677"/>
        <w:tab w:val="right" w:pos="9355"/>
      </w:tabs>
    </w:pPr>
    <w:rPr>
      <w:sz w:val="20"/>
      <w:szCs w:val="20"/>
      <w:lang/>
    </w:rPr>
  </w:style>
  <w:style w:type="character" w:customStyle="1" w:styleId="a4">
    <w:name w:val="Нижний колонтитул Знак"/>
    <w:link w:val="a3"/>
    <w:uiPriority w:val="99"/>
    <w:rsid w:val="00766A6E"/>
    <w:rPr>
      <w:rFonts w:ascii="Times New Roman" w:eastAsia="Times New Roman" w:hAnsi="Times New Roman" w:cs="Times New Roman"/>
    </w:rPr>
  </w:style>
  <w:style w:type="character" w:styleId="a5">
    <w:name w:val="page number"/>
    <w:basedOn w:val="a0"/>
    <w:uiPriority w:val="99"/>
    <w:semiHidden/>
    <w:unhideWhenUsed/>
    <w:rsid w:val="00766A6E"/>
  </w:style>
  <w:style w:type="character" w:styleId="a6">
    <w:name w:val="Hyperlink"/>
    <w:rsid w:val="009A7BED"/>
    <w:rPr>
      <w:color w:val="0000FF"/>
      <w:u w:val="single"/>
    </w:rPr>
  </w:style>
  <w:style w:type="paragraph" w:styleId="a7">
    <w:name w:val="Normal (Web)"/>
    <w:basedOn w:val="a"/>
    <w:uiPriority w:val="99"/>
    <w:semiHidden/>
    <w:unhideWhenUsed/>
    <w:rsid w:val="00D2155E"/>
    <w:pPr>
      <w:widowControl/>
      <w:autoSpaceDE/>
      <w:autoSpaceDN/>
      <w:adjustRightInd/>
      <w:spacing w:before="100" w:beforeAutospacing="1" w:after="100" w:afterAutospacing="1"/>
      <w:ind w:firstLine="0"/>
      <w:jc w:val="left"/>
    </w:pPr>
    <w:rPr>
      <w:rFonts w:ascii="Times" w:eastAsia="MS Mincho" w:hAnsi="Times"/>
      <w:sz w:val="20"/>
      <w:szCs w:val="20"/>
    </w:rPr>
  </w:style>
  <w:style w:type="character" w:styleId="a8">
    <w:name w:val="Strong"/>
    <w:uiPriority w:val="22"/>
    <w:qFormat/>
    <w:rsid w:val="00D2155E"/>
    <w:rPr>
      <w:b/>
      <w:bCs/>
    </w:rPr>
  </w:style>
  <w:style w:type="paragraph" w:customStyle="1" w:styleId="21">
    <w:name w:val="Medium Grid 2"/>
    <w:uiPriority w:val="1"/>
    <w:qFormat/>
    <w:rsid w:val="006A3CF1"/>
    <w:pPr>
      <w:widowControl w:val="0"/>
      <w:autoSpaceDE w:val="0"/>
      <w:autoSpaceDN w:val="0"/>
      <w:adjustRightInd w:val="0"/>
      <w:ind w:firstLine="567"/>
      <w:jc w:val="both"/>
    </w:pPr>
    <w:rPr>
      <w:rFonts w:ascii="Times New Roman" w:eastAsia="Times New Roman" w:hAnsi="Times New Roman"/>
      <w:sz w:val="24"/>
      <w:szCs w:val="24"/>
    </w:rPr>
  </w:style>
  <w:style w:type="paragraph" w:styleId="-1">
    <w:name w:val="Colorful List Accent 1"/>
    <w:basedOn w:val="a"/>
    <w:uiPriority w:val="34"/>
    <w:qFormat/>
    <w:rsid w:val="007914E8"/>
    <w:pPr>
      <w:widowControl/>
      <w:autoSpaceDE/>
      <w:autoSpaceDN/>
      <w:adjustRightInd/>
      <w:ind w:left="720" w:firstLine="0"/>
      <w:contextualSpacing/>
      <w:jc w:val="left"/>
    </w:pPr>
    <w:rPr>
      <w:rFonts w:ascii="Cambria" w:eastAsia="MS Mincho" w:hAnsi="Cambria"/>
    </w:rPr>
  </w:style>
</w:styles>
</file>

<file path=word/webSettings.xml><?xml version="1.0" encoding="utf-8"?>
<w:webSettings xmlns:r="http://schemas.openxmlformats.org/officeDocument/2006/relationships" xmlns:w="http://schemas.openxmlformats.org/wordprocessingml/2006/main">
  <w:divs>
    <w:div w:id="645671835">
      <w:bodyDiv w:val="1"/>
      <w:marLeft w:val="0"/>
      <w:marRight w:val="0"/>
      <w:marTop w:val="0"/>
      <w:marBottom w:val="0"/>
      <w:divBdr>
        <w:top w:val="none" w:sz="0" w:space="0" w:color="auto"/>
        <w:left w:val="none" w:sz="0" w:space="0" w:color="auto"/>
        <w:bottom w:val="none" w:sz="0" w:space="0" w:color="auto"/>
        <w:right w:val="none" w:sz="0" w:space="0" w:color="auto"/>
      </w:divBdr>
    </w:div>
    <w:div w:id="1004746898">
      <w:bodyDiv w:val="1"/>
      <w:marLeft w:val="0"/>
      <w:marRight w:val="0"/>
      <w:marTop w:val="0"/>
      <w:marBottom w:val="0"/>
      <w:divBdr>
        <w:top w:val="none" w:sz="0" w:space="0" w:color="auto"/>
        <w:left w:val="none" w:sz="0" w:space="0" w:color="auto"/>
        <w:bottom w:val="none" w:sz="0" w:space="0" w:color="auto"/>
        <w:right w:val="none" w:sz="0" w:space="0" w:color="auto"/>
      </w:divBdr>
      <w:divsChild>
        <w:div w:id="784466540">
          <w:marLeft w:val="0"/>
          <w:marRight w:val="0"/>
          <w:marTop w:val="0"/>
          <w:marBottom w:val="0"/>
          <w:divBdr>
            <w:top w:val="none" w:sz="0" w:space="0" w:color="auto"/>
            <w:left w:val="none" w:sz="0" w:space="0" w:color="auto"/>
            <w:bottom w:val="none" w:sz="0" w:space="0" w:color="auto"/>
            <w:right w:val="none" w:sz="0" w:space="0" w:color="auto"/>
          </w:divBdr>
        </w:div>
        <w:div w:id="839396513">
          <w:marLeft w:val="0"/>
          <w:marRight w:val="0"/>
          <w:marTop w:val="0"/>
          <w:marBottom w:val="0"/>
          <w:divBdr>
            <w:top w:val="none" w:sz="0" w:space="0" w:color="auto"/>
            <w:left w:val="none" w:sz="0" w:space="0" w:color="auto"/>
            <w:bottom w:val="none" w:sz="0" w:space="0" w:color="auto"/>
            <w:right w:val="none" w:sz="0" w:space="0" w:color="auto"/>
          </w:divBdr>
        </w:div>
        <w:div w:id="1415007232">
          <w:marLeft w:val="0"/>
          <w:marRight w:val="0"/>
          <w:marTop w:val="0"/>
          <w:marBottom w:val="0"/>
          <w:divBdr>
            <w:top w:val="none" w:sz="0" w:space="0" w:color="auto"/>
            <w:left w:val="none" w:sz="0" w:space="0" w:color="auto"/>
            <w:bottom w:val="none" w:sz="0" w:space="0" w:color="auto"/>
            <w:right w:val="none" w:sz="0" w:space="0" w:color="auto"/>
          </w:divBdr>
        </w:div>
        <w:div w:id="174371924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a0609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50</Pages>
  <Words>15582</Words>
  <Characters>88824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104198</CharactersWithSpaces>
  <SharedDoc>false</SharedDoc>
  <HLinks>
    <vt:vector size="6" baseType="variant">
      <vt:variant>
        <vt:i4>2490453</vt:i4>
      </vt:variant>
      <vt:variant>
        <vt:i4>0</vt:i4>
      </vt:variant>
      <vt:variant>
        <vt:i4>0</vt:i4>
      </vt:variant>
      <vt:variant>
        <vt:i4>5</vt:i4>
      </vt:variant>
      <vt:variant>
        <vt:lpwstr>mailto:eva06095@yandex.ru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Ерёмин В. Апокалипсис Пирожкова, или Последний день (по произведениям В.Пьецуха)</dc:title>
  <dc:creator>Ерёмин В. Апокалипсис Пирожкова, или Последний день (по произведениям В.Пьецуха)</dc:creator>
  <cp:keywords>Ерёмин В. Апокалипсис Пирожкова, или Последний день (по произведениям В.Пьецуха)</cp:keywords>
  <cp:lastModifiedBy>Санек</cp:lastModifiedBy>
  <cp:revision>2</cp:revision>
  <dcterms:created xsi:type="dcterms:W3CDTF">2020-11-03T05:39:00Z</dcterms:created>
  <dcterms:modified xsi:type="dcterms:W3CDTF">2020-11-03T05:39:00Z</dcterms:modified>
</cp:coreProperties>
</file>