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C" w:rsidRDefault="00E75A1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Евдокимова А. А.</w:t>
      </w:r>
    </w:p>
    <w:p w:rsidR="00781DCC" w:rsidRDefault="00781DCC">
      <w:pPr>
        <w:pStyle w:val="Standard"/>
        <w:jc w:val="center"/>
        <w:rPr>
          <w:sz w:val="40"/>
          <w:szCs w:val="40"/>
          <w:lang w:val="ru-RU"/>
        </w:rPr>
      </w:pPr>
    </w:p>
    <w:p w:rsidR="00781DCC" w:rsidRDefault="00781DCC">
      <w:pPr>
        <w:pStyle w:val="Standard"/>
        <w:jc w:val="center"/>
        <w:rPr>
          <w:sz w:val="40"/>
          <w:szCs w:val="40"/>
          <w:lang w:val="ru-RU"/>
        </w:rPr>
      </w:pPr>
    </w:p>
    <w:p w:rsidR="00781DCC" w:rsidRPr="000D238B" w:rsidRDefault="00E75A10">
      <w:pPr>
        <w:pStyle w:val="Standard"/>
        <w:jc w:val="center"/>
        <w:rPr>
          <w:b/>
          <w:sz w:val="40"/>
          <w:szCs w:val="40"/>
          <w:lang w:val="ru-RU"/>
        </w:rPr>
      </w:pPr>
      <w:r w:rsidRPr="000D238B">
        <w:rPr>
          <w:b/>
          <w:sz w:val="40"/>
          <w:szCs w:val="40"/>
          <w:lang w:val="ru-RU"/>
        </w:rPr>
        <w:t>СТАРАЯ СКАЗКА</w:t>
      </w:r>
    </w:p>
    <w:p w:rsidR="00781DCC" w:rsidRDefault="00781DCC">
      <w:pPr>
        <w:pStyle w:val="Standard"/>
        <w:jc w:val="both"/>
        <w:rPr>
          <w:sz w:val="40"/>
          <w:szCs w:val="40"/>
          <w:lang w:val="ru-RU"/>
        </w:rPr>
      </w:pPr>
    </w:p>
    <w:p w:rsidR="00781DCC" w:rsidRDefault="00781DCC">
      <w:pPr>
        <w:pStyle w:val="Standard"/>
        <w:jc w:val="both"/>
        <w:rPr>
          <w:sz w:val="40"/>
          <w:szCs w:val="40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Правитель острова Остров - его Наиглавнейчище, Наимудрейчище, и т. д.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Военачальник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Придворный 1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Придворный 2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Путешественник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Дочь Правителя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Чёрный маг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Слуги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Стража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Бармен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Горожане - 1-й</w:t>
      </w: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2-й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Старик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Акт </w:t>
      </w:r>
      <w:r>
        <w:rPr>
          <w:sz w:val="36"/>
          <w:szCs w:val="36"/>
        </w:rPr>
        <w:t>I</w:t>
      </w:r>
    </w:p>
    <w:p w:rsidR="00781DCC" w:rsidRPr="000F48C3" w:rsidRDefault="00781DCC">
      <w:pPr>
        <w:pStyle w:val="Standard"/>
        <w:jc w:val="both"/>
        <w:rPr>
          <w:sz w:val="36"/>
          <w:szCs w:val="36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I</w:t>
      </w:r>
    </w:p>
    <w:p w:rsidR="00781DCC" w:rsidRPr="000F48C3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роскошном зале дворца правителя острова за старинным столиком сидит Правитель. Не шевелясь, как загипнотизированный сидит и смотрит в одну точку. его оцепенение нарушает Военачальник.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Ваше Наиглавнейчище, разрешите доложить?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(Не скрывая радости от присутствия живого человека) </w:t>
      </w:r>
      <w:r>
        <w:rPr>
          <w:sz w:val="28"/>
          <w:szCs w:val="28"/>
          <w:lang w:val="ru-RU"/>
        </w:rPr>
        <w:t xml:space="preserve">Докладывайте! Докладывайте мне всё! Разрешаю. </w:t>
      </w:r>
      <w:r>
        <w:rPr>
          <w:i/>
          <w:iCs/>
          <w:sz w:val="28"/>
          <w:szCs w:val="28"/>
          <w:lang w:val="ru-RU"/>
        </w:rPr>
        <w:t>(С разбегу запрыгивает на трон и устраивается поудобнее).</w:t>
      </w:r>
      <w:r>
        <w:rPr>
          <w:sz w:val="28"/>
          <w:szCs w:val="28"/>
          <w:lang w:val="ru-RU"/>
        </w:rPr>
        <w:t xml:space="preserve"> Всё, я готов, говори.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У берегов нашего острова потерпел крушение корабль.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Какая жалость. </w:t>
      </w:r>
      <w:r>
        <w:rPr>
          <w:i/>
          <w:iCs/>
          <w:sz w:val="28"/>
          <w:szCs w:val="28"/>
          <w:lang w:val="ru-RU"/>
        </w:rPr>
        <w:t xml:space="preserve">(Соскакивает с трона) </w:t>
      </w:r>
      <w:r>
        <w:rPr>
          <w:sz w:val="28"/>
          <w:szCs w:val="28"/>
          <w:lang w:val="ru-RU"/>
        </w:rPr>
        <w:t>Приказываю провести панихиду... или траур...что там принято в таких случаях.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Простите, ваше Наижелейчище, но всё это организовывается только в тех случаях если кто-то погиб.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А тут разве никто не погиб?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На сколько мне известно, нет.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Чего вы тогда раньше времени меня огорчаете. </w:t>
      </w:r>
      <w:r>
        <w:rPr>
          <w:i/>
          <w:iCs/>
          <w:sz w:val="28"/>
          <w:szCs w:val="28"/>
          <w:lang w:val="ru-RU"/>
        </w:rPr>
        <w:t>(Забирается обратно на трон).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Простите, ваше Наиглавнейчище.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Ну и чего вы от меня хотите?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 - Дело в том, что Путешественник, плывший на затонувшем корабле, просит помощи.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Моей?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Думаю, да.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Не смейте думать в моём присутствии.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Простите, ваше Наимудрейчище.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Правитель - Как имя этого путешественника?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Путешественник.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Ну конечно же! Почему вы меня всё время путаете?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И прекратите просить прощение.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Прощаю. Скажи, а где этот Путешественник сейчас?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Ждёт за дверью, когда вы его примете.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Самоуверенно. Ладно, пригласите его сюда, я хочу с ним пообщаться.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Ваше Наиправлейчище, я не уверен, но мне кажется, что это не безопасно, мы не знаем кто он и откуда.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Как хорошо, что ты не уверен, попроси солдат его допросить.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Простите, но у нас нет солдат.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А как же армия?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У нас нет армии.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Но ведь вы Военачальник?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Так точно!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Так кем же вы командуете?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Большую часть времени собой, а иногда женой и детьми.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Какая прелесть! Так мало людей в нашем мире могут командовать собой, а уж женой и детьми ещё меньше.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Спасибо.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Обращайтесь.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Военачальник - Так что же делать с Путешественником?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Пригласите его войти, не может же он ждать в коридоре, пока у нас не появиться армия, чтобы допросить его. Боже, кем мне приходиться править, ничего без меня не могут. </w:t>
      </w:r>
      <w:r>
        <w:rPr>
          <w:i/>
          <w:iCs/>
          <w:sz w:val="28"/>
          <w:szCs w:val="28"/>
          <w:lang w:val="ru-RU"/>
        </w:rPr>
        <w:t xml:space="preserve">(Военачальнику). </w:t>
      </w:r>
      <w:r>
        <w:rPr>
          <w:sz w:val="28"/>
          <w:szCs w:val="28"/>
          <w:lang w:val="ru-RU"/>
        </w:rPr>
        <w:t>Ну чего же вы ждёте, зовите его скорее!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(Военачальн молча откланивается и скрывается за дверью. 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II</w:t>
      </w:r>
    </w:p>
    <w:p w:rsidR="00781DCC" w:rsidRPr="000F48C3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 w:rsidRPr="000F48C3">
        <w:rPr>
          <w:i/>
          <w:iCs/>
          <w:sz w:val="28"/>
          <w:szCs w:val="28"/>
          <w:lang w:val="ru-RU"/>
        </w:rPr>
        <w:t>(</w:t>
      </w:r>
      <w:r>
        <w:rPr>
          <w:i/>
          <w:iCs/>
          <w:sz w:val="28"/>
          <w:szCs w:val="28"/>
          <w:lang w:val="ru-RU"/>
        </w:rPr>
        <w:t>Путешественник входит и низко кланяется Правителю).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Приветствую вас, ваше </w:t>
      </w:r>
      <w:r>
        <w:rPr>
          <w:i/>
          <w:iCs/>
          <w:sz w:val="28"/>
          <w:szCs w:val="28"/>
          <w:lang w:val="ru-RU"/>
        </w:rPr>
        <w:t>Наиглавнейшество</w:t>
      </w:r>
      <w:r>
        <w:rPr>
          <w:sz w:val="28"/>
          <w:szCs w:val="28"/>
          <w:lang w:val="ru-RU"/>
        </w:rPr>
        <w:t>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Военачальник - </w:t>
      </w:r>
      <w:r>
        <w:rPr>
          <w:i/>
          <w:iCs/>
          <w:sz w:val="28"/>
          <w:szCs w:val="28"/>
          <w:lang w:val="ru-RU"/>
        </w:rPr>
        <w:t xml:space="preserve">(Путешественнику шёпотом) </w:t>
      </w:r>
      <w:r>
        <w:rPr>
          <w:sz w:val="28"/>
          <w:szCs w:val="28"/>
          <w:lang w:val="ru-RU"/>
        </w:rPr>
        <w:t>Вообще-то, Наиглавнейчище.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Вы уверены?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Абсолютно. Неужели вы полагаете, что мы не знаем как звать нашего Правителя? Тем более, что он сам так себя зовёт, а у нас строго на строго запрещается сомневаться в правильности слов и действий Правителя.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(Военачальнику) </w:t>
      </w:r>
      <w:r>
        <w:rPr>
          <w:sz w:val="28"/>
          <w:szCs w:val="28"/>
          <w:lang w:val="ru-RU"/>
        </w:rPr>
        <w:t>Может хватит уже воспитывать нашего гостя?! Он только что пережил катастрофу, устал, наверное.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Простите, ваше Наимудрейчище.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Пошёл вон.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(Военачальник откланивается и отходит в дальний угол)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Приветствую вас на острове Остров.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Благодарю вас.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Как вы себя чувствуете после случившегося?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Спасибо, ваше Наиглавнейчище, всё хорошо, я не пострадал, чего не скажешь о моём корабле.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Вы что же путешествуете в одиночку?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Путешественник - Да, так как не имею возможности содержать команду.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Можно ли узнать цель вашего путешествия?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Конечно, </w:t>
      </w:r>
      <w:r>
        <w:rPr>
          <w:i/>
          <w:iCs/>
          <w:sz w:val="28"/>
          <w:szCs w:val="28"/>
          <w:lang w:val="ru-RU"/>
        </w:rPr>
        <w:t xml:space="preserve">(протягивает Правителю бумагу) </w:t>
      </w:r>
      <w:r>
        <w:rPr>
          <w:sz w:val="28"/>
          <w:szCs w:val="28"/>
          <w:lang w:val="ru-RU"/>
        </w:rPr>
        <w:t>Здесь всё подробно описано.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(Военачальник подходит и аккуратно вынимает бумагу из рук Путешественника.)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Позвольте я прочту, наше Наимудрейчище читать не умеет.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Как не умеет?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Вообще не умеет.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Правителю этого и не требуется. У меня для чтения слуги имеются. Главное, что я умею говорить, а мои подданные и жители Острова умеют слушать.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Как же вы читаете документы?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Вот так. </w:t>
      </w:r>
      <w:r>
        <w:rPr>
          <w:i/>
          <w:iCs/>
          <w:sz w:val="28"/>
          <w:szCs w:val="28"/>
          <w:lang w:val="ru-RU"/>
        </w:rPr>
        <w:t xml:space="preserve">(Военачальник) </w:t>
      </w:r>
      <w:r>
        <w:rPr>
          <w:sz w:val="28"/>
          <w:szCs w:val="28"/>
          <w:lang w:val="ru-RU"/>
        </w:rPr>
        <w:t>Читай!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(Военачальник внимательно изучает бумагу Путешественника).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Ваше Наиглавнейчище, всё в порядке.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Вот видите, со чтением прекрасно справляются мои подданные. Молодой человек, вы что всерьёз думаете, что все правители сами лично разбираются со всеми документами, читают и подписывают законы, издают указы? Вы рассуждаете, как наивный ребёнок, смешно даже.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При всём моём уважении, но неужели вы на столько доверяете своим подданным.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-Что вы хотите сказать?! Да будет вам известно, что мои подданные самые честные преданные, из всех подданных всего мира!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Лучше не стоит злить нашего правителя.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Простите, ваше Наиправлейчище, я ни в коем случае не хотел грубить вам, и уж тем более не хотел обидеть ваших подданных.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Тогда не стоило начинать этот бессмысленный разговор. Такими </w:t>
      </w:r>
      <w:r>
        <w:rPr>
          <w:sz w:val="28"/>
          <w:szCs w:val="28"/>
          <w:lang w:val="ru-RU"/>
        </w:rPr>
        <w:lastRenderedPageBreak/>
        <w:t xml:space="preserve">словами легко можно обидеть. Но я, как самый мудрый, воспитанный и справедливый правитель в мире прощаю нашего гостя, и приглашаю его отобедать за моим столом. </w:t>
      </w:r>
      <w:r>
        <w:rPr>
          <w:i/>
          <w:iCs/>
          <w:sz w:val="28"/>
          <w:szCs w:val="28"/>
          <w:lang w:val="ru-RU"/>
        </w:rPr>
        <w:t xml:space="preserve">(Шёпотом Путешественнику) </w:t>
      </w:r>
      <w:r>
        <w:rPr>
          <w:sz w:val="28"/>
          <w:szCs w:val="28"/>
          <w:lang w:val="ru-RU"/>
        </w:rPr>
        <w:t xml:space="preserve">Вот видите какой я хороший, разве могут у такого хорошего правителя быть плохие подданные? Можете не отвечать, мы и так все знаем ответ. </w:t>
      </w:r>
      <w:r>
        <w:rPr>
          <w:i/>
          <w:iCs/>
          <w:sz w:val="28"/>
          <w:szCs w:val="28"/>
          <w:lang w:val="ru-RU"/>
        </w:rPr>
        <w:t xml:space="preserve">(Военачальнику) </w:t>
      </w:r>
      <w:r>
        <w:rPr>
          <w:sz w:val="28"/>
          <w:szCs w:val="28"/>
          <w:lang w:val="ru-RU"/>
        </w:rPr>
        <w:t>А сейчас проводите нашего гостя, помогите ему устроиться как можно удобнее, позаботьтесь, чтобы он ни в чём не нуждался.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Благодарю вас, ваше Наищедрейчище. Приму за честь отобедать с вами.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Кто бы сомневался. Располагайтесь, и чувствуйте себя как дома.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(Военачальник и Путешественник откланиваются и уходят. Довольный собой правитель устраивается поудобнее на троне, и вскоре начинает храпеть на весь зал.)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III</w:t>
      </w:r>
    </w:p>
    <w:p w:rsidR="00781DCC" w:rsidRPr="000F48C3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Военачальник ведёт Путешественника по коридорам дворца, внезапно из-за угла на встречу Военачальнику выскакивает молодая девушка с мечом из картона и приставляет его к горлу Военачальника.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(Военачальнику) </w:t>
      </w:r>
      <w:r>
        <w:rPr>
          <w:sz w:val="28"/>
          <w:szCs w:val="28"/>
          <w:lang w:val="ru-RU"/>
        </w:rPr>
        <w:t>Молча разворачивайся и уходи, дальше я сама провожу нашего гостя в его покои.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Военачальник молча разворачивается и уходит по коридору в темноту.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(Дождавшись, когда Военачальник скроется из виду) </w:t>
      </w:r>
      <w:r>
        <w:rPr>
          <w:sz w:val="28"/>
          <w:szCs w:val="28"/>
          <w:lang w:val="ru-RU"/>
        </w:rPr>
        <w:t xml:space="preserve">Вот так-то лучше, теперь можно поговорить по-человечески. </w:t>
      </w:r>
      <w:r>
        <w:rPr>
          <w:i/>
          <w:iCs/>
          <w:sz w:val="28"/>
          <w:szCs w:val="28"/>
          <w:lang w:val="ru-RU"/>
        </w:rPr>
        <w:t>(Протягивает Путешественнику руку)</w:t>
      </w:r>
      <w:r>
        <w:rPr>
          <w:sz w:val="28"/>
          <w:szCs w:val="28"/>
          <w:lang w:val="ru-RU"/>
        </w:rPr>
        <w:t xml:space="preserve"> Рада знакомству, Дочь Правителя и наследница острова Остров.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Приятно познакомиться. </w:t>
      </w:r>
      <w:r>
        <w:rPr>
          <w:i/>
          <w:iCs/>
          <w:sz w:val="28"/>
          <w:szCs w:val="28"/>
          <w:lang w:val="ru-RU"/>
        </w:rPr>
        <w:t xml:space="preserve">(Пожимает её руку) </w:t>
      </w:r>
      <w:r>
        <w:rPr>
          <w:sz w:val="28"/>
          <w:szCs w:val="28"/>
          <w:lang w:val="ru-RU"/>
        </w:rPr>
        <w:t>Путешественник.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Даже не верится, наконец-то на нашем острове появился адекватный человек, надеюсь.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Спасибо, это очень лестная оценка.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Буду вам признательна, если вы меня не разочаруете. Вы даже </w:t>
      </w:r>
      <w:r>
        <w:rPr>
          <w:sz w:val="28"/>
          <w:szCs w:val="28"/>
          <w:lang w:val="ru-RU"/>
        </w:rPr>
        <w:lastRenderedPageBreak/>
        <w:t>не представляете, как это грустно жить среди людей, Военачальник которых искренне верит, что его могут убить картонным мечом.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 конечно не моё дело, но разве ему, как Военачальнику, не полагается иметь оружие, ну или хоты бы знать, как оно выглядит?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 чём вы? На нашем острове уже много-много сотен лет никто не видел оружия, думаю никто и не помнит, как оно должно выглядеть. Его запретили, когда к власти пришёл Чёрный маг.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как же твой отец, я думал он, как правитель стоит у власти?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Во-первых, я не против, что мы на "Ты".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Прости.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Ничего, я ведь сказала, что не против. А, во-вторых, отец правитель чисто формально. На самом деле всем заправляет Чёрный маг.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Кто же он такой, этот Чёрный маг?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Никто не знает. Его никто никогда не видел, но все его очень боятся и стараются лишний раз его не злить.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То есть, вы подчиняетесь человеку, которого никогда не видели?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Ну он не совсем человек?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Как это?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Поговариваю, что он могущественный маг.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ты в это веришь?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Приходиться, я не рискну проверять. К тому же, мы вынуждены ему подчиняться, у нас нет выбора, он уничтожил нашу армию, запретил иметь оружие под страхом смерти, и мы не рискуем его ослушаться. Раз в месяц нас посещают его подданные с проверками, даже не стану рассказывать, что делают с теми, у кого находят хоть малейшее несоответствие правилам.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Как вы можете так жить?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Дочь Правителя - Наверное мы привыкли, это длится слишком давно, да мы просто и не знали другой жизни, нам не с чем сравнивать. да всё не так уж и плохо, если подумать. Не нарушая правила, можно жить очень даже сносно. Чёрный маг обеспечивает нас всем необходимым, едой, лекарствами, у нас всегда достаточно угля и дров, так что нам сытно и тепло, большинству этого вполне хватает.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никто никогда не противился такой жизни.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Ну почему же. Говорят, что лет сто назад один охотник, после того, как Чёрный маг казнил его сына, кажется у него было найдено оружие, от горя сошёл с ума, собрал группу недовольных политикой Чёрного мага и решил убить его.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что?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И ничего. Последний раз его видели отплывающим с острова.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после?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после пришли солдаты и уничтожили всё нашу армию, убили почти всех мужчин, остались только старики, женщины и дети. Больше никто и никогда не решался идти против Чёрного мага.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Всё равно не понимаю...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И не надо! Не твоего это ума дело. В конце концов, разве у тебя на родине всё по-другому?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Конечно! У нас есть правитель, которого мы выбрали общим голосованием, больше того он сам принимает все решения, и никто им не играет, как марионеткой.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Да неужели?!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я думаю, что вы просто об этом не знаете. В это и вся разница, мы знаем, как обстоят дела на самом деле, а вас обманывают голосованием, чем бы не была эта ерунда. Может быть ваш Чёрный маг просто оказался чуточку хитрее и не показывает своей власти и над вами, и над ваши правителем...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Всё хватит! Я больше не намерен слушать эти глупости!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Дочь правителя - Что, боишься, вдруг я права?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Нет! Потому что уверен, что это не так.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Ты волен думать как хочешь.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Спасибо за разрешение.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Ну, не обижайся. Я не думала, что тебя так заденет эта темя. Обещаю больше к ней не возвращаться.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Договорились.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Вот и славно. А теперь пойдём, я провожу тебя в твои покои, тебе нужно отдохнуть перед обедом, в твою честь будет дан бал. </w:t>
      </w:r>
      <w:r>
        <w:rPr>
          <w:i/>
          <w:iCs/>
          <w:sz w:val="28"/>
          <w:szCs w:val="28"/>
          <w:lang w:val="ru-RU"/>
        </w:rPr>
        <w:t xml:space="preserve">(Они пошли по коридору тускло освещённому факелами) </w:t>
      </w:r>
      <w:r>
        <w:rPr>
          <w:sz w:val="28"/>
          <w:szCs w:val="28"/>
          <w:lang w:val="ru-RU"/>
        </w:rPr>
        <w:t>И, кстати, хотела тебя попросить, постарайся, пожалуйста, не обижаться на папу. Он бывает резок, но он это не специально, просто правление, сам понимаешь дело не из лёгких. А вообще он хороший, главное с ним не спорить, и не спрашивать о жене... о моей маме.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что с ней?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Понимаешь, для Чёрного мага все равны, и не важно кто нарушил правила мужчина или женщина.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Прости, я не хотел тебя расстроить.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Ничего, я её не знала, это случилось практически сразу после моего рождения.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Подойдя к большой деревянной двери Дочь Правителя остановилась.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Ну вот мы и пришли, приятного отдыха. </w:t>
      </w:r>
      <w:r>
        <w:rPr>
          <w:i/>
          <w:iCs/>
          <w:sz w:val="28"/>
          <w:szCs w:val="28"/>
          <w:lang w:val="ru-RU"/>
        </w:rPr>
        <w:t>(Хочет уйти).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Подожди. А ты тоже будешь на обеде?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Конечно, я ведь Дочь Правителя, и хозяйка дома. А теперь отдыхай.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Путешественник молча провожает её взглядом и скрывается за большой деревянной дверь.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Действие </w:t>
      </w:r>
      <w:r>
        <w:rPr>
          <w:sz w:val="32"/>
          <w:szCs w:val="32"/>
        </w:rPr>
        <w:t>IV</w:t>
      </w:r>
    </w:p>
    <w:p w:rsidR="00781DCC" w:rsidRPr="000F48C3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дверь стучат, Путешественник открывает и видит двух придворного с чехлом в руках.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Придворный - Добрый вечер, нам велено предоставить вам костюм для сегодняшнего бала. </w:t>
      </w:r>
      <w:r>
        <w:rPr>
          <w:i/>
          <w:iCs/>
          <w:sz w:val="28"/>
          <w:szCs w:val="28"/>
          <w:lang w:val="ru-RU"/>
        </w:rPr>
        <w:t>(Протягивает Путешественнику чехол с вешалкой).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</w:t>
      </w:r>
      <w:r>
        <w:rPr>
          <w:i/>
          <w:iCs/>
          <w:sz w:val="28"/>
          <w:szCs w:val="28"/>
          <w:lang w:val="ru-RU"/>
        </w:rPr>
        <w:t xml:space="preserve">(Берёт чехол) </w:t>
      </w:r>
      <w:r>
        <w:rPr>
          <w:sz w:val="28"/>
          <w:szCs w:val="28"/>
          <w:lang w:val="ru-RU"/>
        </w:rPr>
        <w:t>Благодарю.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И ещё одно.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У меня приказ от Дочери Его Наиправлейчища, дождаться, когда вы переоденетесь и сопроводить вас к ней.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Ну хорошо. Я сейчас. А вы будете здесь ждать?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Придворный - Не переживайте, я не смотрю. </w:t>
      </w:r>
      <w:r>
        <w:rPr>
          <w:i/>
          <w:iCs/>
          <w:sz w:val="28"/>
          <w:szCs w:val="28"/>
          <w:lang w:val="ru-RU"/>
        </w:rPr>
        <w:t>(Отворачивается к стене)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(Уходит за ширму, переодевшись возвращается к придворному).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Позвольте заметить, что вы прекрасно выглядите.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Спасибо.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А теперь прошу вас следовать за мной.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(Путешественник и Придворный долго идут по длинным запутанным коридорам, затем начинают спускаться в подвал.)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Извините, но зачем мы спускаемся в подвал, разве мы не должны идти к Дочери Правителя?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Мы к ней и идём, не переживайте. Дело в том, что только в подвале хватило места, чтобы расположить покои Дочери Его Наимудрейчища.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-Вам не кажется, что это не самое лучшее место для... да, в общем-то, для чего бы там не было вообще?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Нам нельзя об этом говорить.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О чём?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Придворный - О том, что Дочь нашего Наимудрейчища не самая мудрая на острове. Да и в мире, думаю, тоже.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Мне так не показалось, когда мы с ней утром общались.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Она всем вначале кажется нормальной.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потом?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А потом ненормальной.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Чушь какая-та.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И вовсе не чушь, а тяжёлая болезнь.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Серьёзно?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Более чем.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Так что же с ней?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Придворный - </w:t>
      </w:r>
      <w:r>
        <w:rPr>
          <w:i/>
          <w:iCs/>
          <w:sz w:val="28"/>
          <w:szCs w:val="28"/>
          <w:lang w:val="ru-RU"/>
        </w:rPr>
        <w:t xml:space="preserve">(Шепотом) </w:t>
      </w:r>
      <w:r>
        <w:rPr>
          <w:sz w:val="28"/>
          <w:szCs w:val="28"/>
          <w:lang w:val="ru-RU"/>
        </w:rPr>
        <w:t>Она всё время читает.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что?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Никто, кроме неё, на острове не читает.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Так это не она, а все остальные больны.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Вы не понимаете, дело не в здоровье, а в безопасности.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Что же опасного в книгах? Я думаю, не читать их на много опаснее.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Дело в том, что очень давно Чёрный маг запретил читать книги, а тот, у кого будет найдена хоть одна будет казнён. Но мы не переживаем, нам можно читать журналы и газеты.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"Счастливчики".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Вот видите, вы тоже заметили, что нам повезло. Только Дочь Правителя всё время подставляет на под удар.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где она берёт книги?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Придворный - Только не говорите, что это я вам рассказал.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Конечно.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Это было очень много лет назад. Когда книги стал запрещены, как носители вредных мыслей, все их до единой собрали во дворце и собирались сжечь. Кстати, с тех пор, как книги запретили под страхом смерти, даже правителей стали назначать неграмотных, чтобы у них не возникло желания читать.  Но Правитель, бывший у власти в тот период, был до безумия глуп и пожалев книги, решил их сохранить, спрятав их в подвале дворца. Он - то читать умел.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Он создал библиотеку?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Что создал?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Вы не знаете, что такое библиотека?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Мы знаем всё, что необходимо знать! И если нам что-то не известно - значит это какая-то неважная ерунда.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Но...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Не важно! Всё это уже не важно. Вы хотите дослушать, или вам уже неинтересно?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Простите, пожалуйста. Продолжайте.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Придворный - Главное то, что все эти книги много лет пылились в подвале, пока их однажды не обнаружила Дочь нашего нынешнего Правителя. Её пытались отвадить от их чтения, но она снова и снова пробиралась в подвал, буквально жила среди них. Вот и пришлось его Наиглавнейчищу перенести её кровать в подвал, теперь её покои располагаются среди бесчисленных полок с книгами. Только обещайте, что всё это останется между нами, если Чёрный маг узнает... я даже боюсь подумать, что он с нами со всеми сделает.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Успокойтесь, обещаю, что никому ни скажу ни слова. Можете на меня положиться.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Придворный - Спасибо. Вам сюда </w:t>
      </w:r>
      <w:r>
        <w:rPr>
          <w:i/>
          <w:iCs/>
          <w:sz w:val="28"/>
          <w:szCs w:val="28"/>
          <w:lang w:val="ru-RU"/>
        </w:rPr>
        <w:t>(Указав на дверь в конце коридора).</w:t>
      </w:r>
      <w:r>
        <w:rPr>
          <w:sz w:val="28"/>
          <w:szCs w:val="28"/>
          <w:lang w:val="ru-RU"/>
        </w:rPr>
        <w:t xml:space="preserve"> Я поспешу к Правителю, а вас потом проводят в обеденный зал.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Придворный откланивается и уходит. Путешественник стучит в дверь, но не дождавшись ответа осторожно открывает её и скрывается в полумраке комнаты.</w:t>
      </w: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Действие </w:t>
      </w:r>
      <w:r>
        <w:rPr>
          <w:sz w:val="32"/>
          <w:szCs w:val="32"/>
        </w:rPr>
        <w:t>V</w:t>
      </w:r>
    </w:p>
    <w:p w:rsidR="00781DCC" w:rsidRPr="000F48C3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  Путешественник медленно обходит огромную комнату, всю заставленную книгами: книжные шкафы, полки с книгами, стопки книг вдоль по стенам. Внезапно где-то в другом конце помещения раздаётся страшный грохот. Путешественник спешит на звук пробираясь сквозь бесчисленное количество шкафов с книгами, пока наконец не натыкается на Дочь Правителя, которая пытается выбраться из-под книг, рухнувших на неё с одного из шкафов.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Вы в порядке? </w:t>
      </w:r>
      <w:r>
        <w:rPr>
          <w:i/>
          <w:iCs/>
          <w:sz w:val="28"/>
          <w:szCs w:val="28"/>
          <w:lang w:val="ru-RU"/>
        </w:rPr>
        <w:t>(Помогает ей выбраться)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Да, спасибо большое.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Зачем вы туда полезли? </w:t>
      </w:r>
      <w:r>
        <w:rPr>
          <w:i/>
          <w:iCs/>
          <w:sz w:val="28"/>
          <w:szCs w:val="28"/>
          <w:lang w:val="ru-RU"/>
        </w:rPr>
        <w:t>(Осматривает шкаф в пару этажей высотой.)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Книгу искала, зачем же ещё?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догадался, зачем самой лезть, нужно было меня дождаться.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Правителя- ничего страшного, я справилась. Вот. </w:t>
      </w:r>
      <w:r>
        <w:rPr>
          <w:i/>
          <w:iCs/>
          <w:sz w:val="28"/>
          <w:szCs w:val="28"/>
          <w:lang w:val="ru-RU"/>
        </w:rPr>
        <w:t>(Протягивает Путешественнику книгу).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Что это?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 Господи, только не говорите, что вы тоже не читаете книги.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Отчего же, читаю, и с огромным удовольствием.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Вот и здорово, тогда эта обязательно должна вам понравиться.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Уверены?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Не очень, но надеюсь. Эта книга "О путешествиях и путешественниках". Думаю, что это отличный способ скоротать время, пока не будет готов ваш новый корабль и вы не сможете продолжить свой путь. Пока не ваше путешествие приостановилось, можете читать о чужих.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</w:t>
      </w:r>
      <w:r>
        <w:rPr>
          <w:i/>
          <w:iCs/>
          <w:sz w:val="28"/>
          <w:szCs w:val="28"/>
          <w:lang w:val="ru-RU"/>
        </w:rPr>
        <w:t xml:space="preserve">(Берёт книгу). </w:t>
      </w:r>
      <w:r>
        <w:rPr>
          <w:sz w:val="28"/>
          <w:szCs w:val="28"/>
          <w:lang w:val="ru-RU"/>
        </w:rPr>
        <w:t>Спасибо огромное, я даже не знаю, как вас отблагодарить.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Ничего не нужно, только, пожалуйста, никому не показывайте книгу, чтобы нас не казнили. Сохранить нам жизнь будет лучшей благодарностью.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Договорились. Уж что-что, а хранить секреты я умею.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Вот и славно, а теперь помогите мне здесь прибрать.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Расставляют по полкам книги.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Кстати, вы так и не сказали какова цель вашего путешествия.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Вам действительно это интересно?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Очень... но, если это тайна, я пойму.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Нет, нет, то вы, вовсе не тайна. На самом деле, я сам плохо понимаю куда держу путь. Дело в том, что много лет назад, когда я был ещё ребёнком мы с родителями и старшим братом жили в маленьком домике в чаще леса. Мой отец был лесником, а старший брат помогал ему, он был очень хорошим охотником. В общем-то мы хорошо жили.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И что же случилось?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Сложно объяснить, я тогда был ещё маленьким, да и время уже много прошло... помню только, что однажды в наш дом на ночлег попросились какие-то люди, они-то ли заблудились, то ли что-то у них сломалось... в общем это не важно. Важно то, что ушли они, когда мы все ещё спали, а с ними пропал и мой брат.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Они его похитили?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 знаю, но с тех пор мы его так и не видели, и ничего о нём не слышали. Он просто пропал. И вот уже двадцать пять лет я меняю страну за страной, остров за островом, город за городом в поисках моего брата, но всё бесполезно. Ведь я даже не знаю в каком направлении мне нужно двигаться, кто были эти люди, я ничего не знаю.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Всё это очень печально, но ты главное не сдавайся и не теряй надежды. </w:t>
      </w:r>
      <w:r>
        <w:rPr>
          <w:i/>
          <w:iCs/>
          <w:sz w:val="28"/>
          <w:szCs w:val="28"/>
          <w:lang w:val="ru-RU"/>
        </w:rPr>
        <w:t xml:space="preserve">(Кладёт книги на пол и крепко-крепко обнимает Путешественника. От неожиданности он роняет книги на пол и аккуратно обнимает её в ответ). </w:t>
      </w:r>
      <w:r>
        <w:rPr>
          <w:sz w:val="28"/>
          <w:szCs w:val="28"/>
          <w:lang w:val="ru-RU"/>
        </w:rPr>
        <w:t>Я уверена, что вы его обязательно найдёте.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Очень на это надеюсь.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Раздаётся резкий стук в дверь. Дочь Правителя улыбнувшись Путешественнику уходит. Путешественник, проводив её взглядом прячет книгу под куртку.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Путешественника - </w:t>
      </w:r>
      <w:r>
        <w:rPr>
          <w:i/>
          <w:iCs/>
          <w:sz w:val="28"/>
          <w:szCs w:val="28"/>
          <w:lang w:val="ru-RU"/>
        </w:rPr>
        <w:t xml:space="preserve">(Вернувшись, как ни в чём не бывало). </w:t>
      </w:r>
      <w:r>
        <w:rPr>
          <w:sz w:val="28"/>
          <w:szCs w:val="28"/>
          <w:lang w:val="ru-RU"/>
        </w:rPr>
        <w:t>Ну, нам пора, отец не любит, когда опаздывают, он считает, что это только его привилегия. Пойдёмте я вас провожу.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вы разве не пойдёте?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Конечно пойду, только немного попозже.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Хорошо, тогда увидимся на обеде?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Обязательно. А теперь вам пора, в коридоре вас ждут слуги, они вас проводят.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Путешественник откланивается и уходит.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VI</w:t>
      </w:r>
    </w:p>
    <w:p w:rsidR="00781DCC" w:rsidRPr="000F48C3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Просторный зал, в центре которого огромный стол, уставленный блюдами и напитками. Вокруг стола в танце кружатся пары, жонглёры и гимнасты развлекают обедающих за столами гостей. В центре стола сидит Правитель по правую руку от него Дочь, а слева Путешественник.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Ну как вам праздник в вашу честь?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Спасибо, мне всё очень нравится, но думаю, не стоило устраивать такой пышный приём.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Какая ерунда! Даже не беспокойтесь, на самом деле, всё это не только ради вас. У нас есть и ещё один повод для праздника, мне удалось набрать себе стражу, и меня за это не казнят. Ну не правда ли прелесть!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Да, думаю, это хорошо.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Ну, конечно же хорошо! И вообще, бросайте вы то бесполезное занятие думать, только мигрень заработаете. </w:t>
      </w:r>
      <w:r>
        <w:rPr>
          <w:i/>
          <w:iCs/>
          <w:sz w:val="28"/>
          <w:szCs w:val="28"/>
          <w:lang w:val="ru-RU"/>
        </w:rPr>
        <w:t xml:space="preserve">(Медленно поднимается с места и во всём зале тут же наступает тишина, даже оркестр, как по мановению волшебной палочки резко замолкает). </w:t>
      </w:r>
      <w:r>
        <w:rPr>
          <w:sz w:val="28"/>
          <w:szCs w:val="28"/>
          <w:lang w:val="ru-RU"/>
        </w:rPr>
        <w:t xml:space="preserve">Приказываю всем веселиться и быть счастливыми, любого недовольного или загрустившего ждёт смертная казнь! </w:t>
      </w:r>
      <w:r>
        <w:rPr>
          <w:i/>
          <w:iCs/>
          <w:sz w:val="28"/>
          <w:szCs w:val="28"/>
          <w:lang w:val="ru-RU"/>
        </w:rPr>
        <w:t xml:space="preserve">(Довольный садится обратно на место и начинает есть. Тут же начинает играть оркестр, танцующие пары ещё быстрее кружатся по всему залу, и </w:t>
      </w:r>
      <w:r>
        <w:rPr>
          <w:i/>
          <w:iCs/>
          <w:sz w:val="28"/>
          <w:szCs w:val="28"/>
          <w:lang w:val="ru-RU"/>
        </w:rPr>
        <w:lastRenderedPageBreak/>
        <w:t>везде раздаётся громкий смех).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</w:t>
      </w:r>
      <w:r>
        <w:rPr>
          <w:i/>
          <w:iCs/>
          <w:sz w:val="28"/>
          <w:szCs w:val="28"/>
          <w:lang w:val="ru-RU"/>
        </w:rPr>
        <w:t xml:space="preserve">(Незаметно за спиной у Правителя, Дочери Правителя шёпотом). </w:t>
      </w:r>
      <w:r>
        <w:rPr>
          <w:sz w:val="28"/>
          <w:szCs w:val="28"/>
          <w:lang w:val="ru-RU"/>
        </w:rPr>
        <w:t>Я может чего-то не понял, но у вас что счастливыми быть заставляют?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(Тоже шёпотом) </w:t>
      </w:r>
      <w:r>
        <w:rPr>
          <w:sz w:val="28"/>
          <w:szCs w:val="28"/>
          <w:lang w:val="ru-RU"/>
        </w:rPr>
        <w:t>Иногда приходиться. Видишь ли, люди не всегда хотят веселиться, и приходиться им помогать. Папа вообще любит чтобы всё было под контролем, он считает, что только контролируемые и счастье, и горе безопасны.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Но так не бывает.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ты оглянись вокруг, все счастливы.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(Замечает, что Путешественника нет за столом). </w:t>
      </w:r>
      <w:r>
        <w:rPr>
          <w:sz w:val="28"/>
          <w:szCs w:val="28"/>
          <w:lang w:val="ru-RU"/>
        </w:rPr>
        <w:t>Почему вы ничего не едите, вам не нравятся наши угощения?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Нет, что вы, всё замечательно. Я просто засмотрелся на жонглёров.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Да, здесь сегодня все лучшие артисты и жители моего острова, и все они рады приветствовать вас.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Благодарю.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(Шёпотом) </w:t>
      </w:r>
      <w:r>
        <w:rPr>
          <w:sz w:val="28"/>
          <w:szCs w:val="28"/>
          <w:lang w:val="ru-RU"/>
        </w:rPr>
        <w:t>Если пожелаете можем найти для вас пару тройку лучших женщин моего острова.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Папа!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А что такого? </w:t>
      </w:r>
      <w:r>
        <w:rPr>
          <w:i/>
          <w:iCs/>
          <w:sz w:val="28"/>
          <w:szCs w:val="28"/>
          <w:lang w:val="ru-RU"/>
        </w:rPr>
        <w:t xml:space="preserve">(Путешественнику) </w:t>
      </w:r>
      <w:r>
        <w:rPr>
          <w:sz w:val="28"/>
          <w:szCs w:val="28"/>
          <w:lang w:val="ru-RU"/>
        </w:rPr>
        <w:t>Извините, она у меня слишком хорошо воспитана. Интересно, откуда она нахвасталась всех этих хороших манер, уж явно не от меня.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 уж точно.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Что?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Ничего, Ваше Наимудрейчище. Вы меня простите, сейчас, наверное, не место и не время, но у меня к вам будет просьба.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Всё что угодно для моего гостя.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Понимаете, я бы очень хотел продолжить своё путешествие, но к сожалению мой корабль не подлежит ремонту. И я хотел просить вас </w:t>
      </w:r>
      <w:r>
        <w:rPr>
          <w:sz w:val="28"/>
          <w:szCs w:val="28"/>
          <w:lang w:val="ru-RU"/>
        </w:rPr>
        <w:lastRenderedPageBreak/>
        <w:t>предоставить мне материалы и людей для строительства нового корабля. Если конечно, это возможно?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Ну конечно же, нет проблем. Завтра же отдам приказ.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 знаю, как и благодарить вас.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Мы обязательно что-нибудь придумаем. А пока наслаждайтесь праздником.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этот момент к столу подходит слуга с кувшином вина и разливает его по бокалам. Наливая бокал Правителю одна, капелька падает на его ботинок. Недолго думая Правитель берёт со стола блюдо и ударяет им по голове слугу, тот падает на пол и замирает, боясь пошевелиться. Путешественник выбегает из-за стола и загораживает лежащего на полу слугу.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Что вы делаете?!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А разве не понятно, хочу проучить своего слугу, чтобы впредь он был аккуратнее. А что?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Что?! Да вы чуть не убили человека!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О, не переживайте это не человек, это слуга, всё в порядке.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Нет не в порядке!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(Путешественнику) </w:t>
      </w:r>
      <w:r>
        <w:rPr>
          <w:sz w:val="28"/>
          <w:szCs w:val="28"/>
          <w:lang w:val="ru-RU"/>
        </w:rPr>
        <w:t>Успокойтесь.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 меня нужно успокаивать.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(Пиная лежащего на полу слугу) </w:t>
      </w:r>
      <w:r>
        <w:rPr>
          <w:sz w:val="28"/>
          <w:szCs w:val="28"/>
          <w:lang w:val="ru-RU"/>
        </w:rPr>
        <w:t>Какой же это человек, вы только посмотрите на него.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Немедленно прекратите!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Да как вы смеете так со мной разговаривать?!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как вы смеете его бить?!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Это мой слуга, что хочу с ним, то и делаю! А если вы сейчас не замолчите, тоже получите! </w:t>
      </w:r>
      <w:r>
        <w:rPr>
          <w:i/>
          <w:iCs/>
          <w:sz w:val="28"/>
          <w:szCs w:val="28"/>
          <w:lang w:val="ru-RU"/>
        </w:rPr>
        <w:t>(Замахивается на Путешественника блюдом).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(Подбегает, закрывая собой Путешественника, и пытается отобрать блюдо у Правителя) </w:t>
      </w:r>
      <w:r>
        <w:rPr>
          <w:sz w:val="28"/>
          <w:szCs w:val="28"/>
          <w:lang w:val="ru-RU"/>
        </w:rPr>
        <w:t>Папа!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Правитель - Что папа?! Ты только послушай, как он со мной разговаривает!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как я должен с вами разговаривать?!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Как гость с законным Правителем этого острова, коим я и являюсь!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 не даёт вам права бить людей.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Это даёт мне все права и, в том числе, право отправить вас в темницу за то, что грубите мне.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не сказал вам ничего грубого.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Вы вообще не имеете права что-то мне говорить. В вашем возрасте молодой человек нужно быть скромнее и побольше молчать, когда взрослые говорят.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Папа!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Не папкай!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 каком возрасте, вы ведь даже не знаете сколько мне лет!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Мне это и не нужно. Я знаю, что вы младше меня, а значит глупее, поэтому не смейте говорить пока я не разрешу. Я вообще лишаю вас права говорить в присутствии Правителя, то есть меня!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Вы мне не Правитель!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Резко во всём зале воцаряется мёртвая тишина, кажется, что все боятся даже дышать, люди замирают как статуи, и внимательно следят за Правителем и Путешественником.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Если бы вы не были гостем, я немедленно приказал бы казнить вас.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Папа...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А так как я не могу этого сделать, потому что вы не находитесь в моём подчинении и даже не являетесь жителем моего острова, я арестовываю вас, как потенциальна опасного преступника. Стража!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Мгновенно из ниоткуда появляются стражники и хватают Путешественника.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Вы не имеете никакого права, я не нарушил никакого закона! Это самодурство!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Правитель - Я здесь Правитель и я решаю нарушили вы закон или нет. Увести.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Стража уводит Путешественника, который ещё долго что-то кричит, но его выводят за дверь и что он там кричит никто не понимает.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Все вон!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Гости и артисты мгновенно начинают собираться, и стараясь не шуметь быстро покидают зал. В зале остаются только Правитель и его Дочь.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Действие </w:t>
      </w:r>
      <w:r>
        <w:rPr>
          <w:i/>
          <w:iCs/>
          <w:sz w:val="32"/>
          <w:szCs w:val="32"/>
        </w:rPr>
        <w:t>VII</w:t>
      </w:r>
    </w:p>
    <w:p w:rsidR="00781DCC" w:rsidRPr="00E75A10" w:rsidRDefault="00781DCC">
      <w:pPr>
        <w:pStyle w:val="Standard"/>
        <w:jc w:val="both"/>
        <w:rPr>
          <w:i/>
          <w:iCs/>
          <w:sz w:val="32"/>
          <w:szCs w:val="32"/>
          <w:lang w:val="ru-RU"/>
        </w:rPr>
      </w:pPr>
    </w:p>
    <w:p w:rsidR="00781DCC" w:rsidRPr="00E75A10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Не двигаясь с места Дочь Правителя молча следит за отцом, который как загнанный хищник, пойманный в клетку мечется от стены до стены.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Зачем ты так, он ведь не сделал ничего плохого.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Это смотря что считать плохим поступком.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Хорошо, он не сделал ничего соразмерного твоему наказанию.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По-твоему не послушание не проступок?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Он не знал...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Это не оправдание! Я правитель этого острова, я устанавливаю правила и законы, и пока он здесь он должен им подчиняться. И то что он гость, не значит, что он может ослушаться меня. Права и обязанности здесь равны для всех.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Но темница, не слишком ли суровое наказание, за столь незначительный проступок?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Я буду наказывать так, как считаю нужным, и хватит со мной пререкаться. С чего вообще такое беспокойство, об абсолютно незнакомом человеке?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Просто я считаю, что ты был не справедлив с Путешественником, вот и всё.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Правитель - Ты считаешь?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Да!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 таком случае, может мне стоит запереть вас с в соседних камерах, если ты на столько разделяешь его мнение, что осмелилась спорить со мной.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Правителя- Ты что запрёшь меня в темнице?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Если посчитаю это необходимым. Ты ведь знаешь, что порядок на острове для меня превыше всего.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Даже превыше родной дочери?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Если эта дочь не уважает меня как правителя, возможно.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Такого я от тебя не ожидала.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Я тоже не ожидал, что ты сможешь вот так легко отвернуться от меня из-за непонятно кого.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Кто же знал, что непонятно кто окажется мне ближе чем ты!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Что ты сказала?!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Ты удивишься, но это правда! К сожалению... Прости меня, но с ним мне, как оказалось, интереснее, чем с тобой..., и я почему-то уверена, что он никогда бы не запер меня в темнице! Вот...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(Внимательно осматривая Дочь медленно подходит, глядя ей прямо в глаза.) </w:t>
      </w:r>
      <w:r>
        <w:rPr>
          <w:sz w:val="28"/>
          <w:szCs w:val="28"/>
          <w:lang w:val="ru-RU"/>
        </w:rPr>
        <w:t>Вот только не говори мне, что ты в него влюбилась.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тебе не всё равно?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Нет мне не всё равно! </w:t>
      </w:r>
      <w:r>
        <w:rPr>
          <w:i/>
          <w:iCs/>
          <w:sz w:val="28"/>
          <w:szCs w:val="28"/>
          <w:lang w:val="ru-RU"/>
        </w:rPr>
        <w:t xml:space="preserve">(Сорвавшись с места начинает метаться по залу, хватая со стола посуду и бросая её в разные стороны.) </w:t>
      </w:r>
      <w:r>
        <w:rPr>
          <w:sz w:val="28"/>
          <w:szCs w:val="28"/>
          <w:lang w:val="ru-RU"/>
        </w:rPr>
        <w:t xml:space="preserve">В конце концов, ты моя дочь! </w:t>
      </w:r>
      <w:r>
        <w:rPr>
          <w:i/>
          <w:iCs/>
          <w:sz w:val="28"/>
          <w:szCs w:val="28"/>
          <w:lang w:val="ru-RU"/>
        </w:rPr>
        <w:t xml:space="preserve">(Продолжает швырять посуду). </w:t>
      </w:r>
      <w:r>
        <w:rPr>
          <w:sz w:val="28"/>
          <w:szCs w:val="28"/>
          <w:lang w:val="ru-RU"/>
        </w:rPr>
        <w:t xml:space="preserve">Я не понимаю, столько женихов, самых лучших женихов со всего острова, а она выбирает не пойми кого! Глупая, глупая дрянь! </w:t>
      </w:r>
      <w:r>
        <w:rPr>
          <w:i/>
          <w:iCs/>
          <w:sz w:val="28"/>
          <w:szCs w:val="28"/>
          <w:lang w:val="ru-RU"/>
        </w:rPr>
        <w:t xml:space="preserve">(в одно движение пересекает весь зал и оказавшись рядом с перепуганной Дочерью хватает её за плечи и начинает трясти, как куклу). </w:t>
      </w:r>
      <w:r>
        <w:rPr>
          <w:sz w:val="28"/>
          <w:szCs w:val="28"/>
          <w:lang w:val="ru-RU"/>
        </w:rPr>
        <w:t>Что ты молчишь?!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- </w:t>
      </w:r>
      <w:r>
        <w:rPr>
          <w:i/>
          <w:iCs/>
          <w:sz w:val="28"/>
          <w:szCs w:val="28"/>
          <w:lang w:val="ru-RU"/>
        </w:rPr>
        <w:t xml:space="preserve">(Еле слышно) </w:t>
      </w:r>
      <w:r>
        <w:rPr>
          <w:sz w:val="28"/>
          <w:szCs w:val="28"/>
          <w:lang w:val="ru-RU"/>
        </w:rPr>
        <w:t>А что ты хочешь услышать?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Правитель - Что всё это твоя очередная дурость и ты вовсе не любишь Путешественника.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Прости, папа...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(Резко отталкивает Дочь, так что она чуть не падает на пол. Снова начинает метаться по всему залу.) </w:t>
      </w:r>
      <w:r>
        <w:rPr>
          <w:sz w:val="28"/>
          <w:szCs w:val="28"/>
          <w:lang w:val="ru-RU"/>
        </w:rPr>
        <w:t>Ты не нормальная! Как можно влюбиться в такой короткий срок, да ещё и в абсолютно незнакомого человека?!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что, по-твоему, влюбляются только в старых друзей, через десять лет после знакомства?!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Я кажется знаю в чём дело! Это всё твои книги, начитаешься всякой ерунды, вот глупости разные в голову и лезут! Я всегда знал, что они вредны, не зря же их запретили! А я из-за любви потакал тебе, надо было быть строже. Чёрный Маг мудр, он всегда знал, что книги - зло. Я сегодня же прикажу сжечь их все до единой!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Папа, не надо! Книги не причём! Дело вовсе не в них!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Тогда в чём же? Я не понимаю.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 нём, папа. Всё дело в Путешественнике. В том, что он оказался тем, с кем я могу поговорить, с кем интересно разговаривать.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А мы с тобой разве не разговариваем?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Это другое.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Да вы с ним толком и не общались! Ты его и не знаешь совсем!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Видимо, достаточно того что я знаю.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Ты только послушай себя, это же бред какой-то!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Мне сложно объяснить. К тому же, ему интересны книги, он любит читать, и не считает меня сумасшедшей, в отличии от всех вас. Он абсолютно другой, он отличается ото всех, кого я знала, кого ты знал. Ты даже представить не можешь, как я устала жить среди людей, которые делают всё я скажу, только потому что я твоя дочь. А он оказался тем, кто способен спорить со мной, и, как оказалось, с тобой тоже. Он оказался тем, у кого есть своё мнение, и чьё мнение интересно, пусть даже я с ним и не согласна. Я думал, что такие как он есть только в книгах, ведь в жизни я таких не встречала. Но он существует. Он живой, настоящий. Понимаешь?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(Подходит и обнимает Дочь) </w:t>
      </w:r>
      <w:r>
        <w:rPr>
          <w:sz w:val="28"/>
          <w:szCs w:val="28"/>
          <w:lang w:val="ru-RU"/>
        </w:rPr>
        <w:t>Бедная ты моя девочка, конечно же я всё понимаю. Я понимаю, что ты окончательно сошла с ума и с этим нужно что-то делать. И кажется, я даже знаю, что.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 чём ты?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Прости меня.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Что? </w:t>
      </w:r>
      <w:r>
        <w:rPr>
          <w:i/>
          <w:iCs/>
          <w:sz w:val="28"/>
          <w:szCs w:val="28"/>
          <w:lang w:val="ru-RU"/>
        </w:rPr>
        <w:t>(Пытается отойти от Правителя, но он крепко её обнимает, не давая вырваться).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Я всегда знал, что рано или поздно чтение доведёт тебя до сумасшествия. книги сгубили тебя и у меня не остаётся другого выхода, кроме как, уничтожить их все до единой. Стража!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(Тщетно пытается высвободиться из его объятий) </w:t>
      </w:r>
      <w:r>
        <w:rPr>
          <w:sz w:val="28"/>
          <w:szCs w:val="28"/>
          <w:lang w:val="ru-RU"/>
        </w:rPr>
        <w:t>Нет, папа, подожди, не делай этого!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зал входит стража.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Приказываю, сегодня же сжечь все книги, которые только будут найдены на территории дворца, и всего острова тоже.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Стража откланивается и уходит.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Папа, что ты наделал...</w:t>
      </w:r>
      <w:r>
        <w:rPr>
          <w:i/>
          <w:iCs/>
          <w:sz w:val="28"/>
          <w:szCs w:val="28"/>
          <w:lang w:val="ru-RU"/>
        </w:rPr>
        <w:t xml:space="preserve"> (Рыдает и, оставив попытки сопротивляться, безвольно повисает на руках у Правителя).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</w:t>
      </w:r>
      <w:r>
        <w:rPr>
          <w:i/>
          <w:iCs/>
          <w:sz w:val="28"/>
          <w:szCs w:val="28"/>
          <w:lang w:val="ru-RU"/>
        </w:rPr>
        <w:t xml:space="preserve">(Гладит Дочь по голове) </w:t>
      </w:r>
      <w:r>
        <w:rPr>
          <w:sz w:val="28"/>
          <w:szCs w:val="28"/>
          <w:lang w:val="ru-RU"/>
        </w:rPr>
        <w:t>Прости меня, но это всё ради твоего блага. Ты просто больна и не понимаешь этого. Но я обязательно тебя вылечу, и когда нибуть ты ещё скажешь мне спасибо.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Дочь Правителя ничего не отвечает, только молча всхлипывает у Правителя на руках.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Акт </w:t>
      </w:r>
      <w:r>
        <w:rPr>
          <w:sz w:val="36"/>
          <w:szCs w:val="36"/>
        </w:rPr>
        <w:t>II</w:t>
      </w:r>
    </w:p>
    <w:p w:rsidR="00781DCC" w:rsidRPr="00E75A10" w:rsidRDefault="00781DCC">
      <w:pPr>
        <w:pStyle w:val="Standard"/>
        <w:jc w:val="both"/>
        <w:rPr>
          <w:sz w:val="36"/>
          <w:szCs w:val="36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I</w:t>
      </w: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Прошло три дня, Путешественник по-прежнему находился в темнице. Среди ночи он проснулся от того, что чей-то голос тихо напевал: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Среди невежества и зла,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 тонкой пеленой,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Сокрыта истины душа,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Её секрет открой.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Найди в каком из сотен тел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Заключена она.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Ведь много правд и много лжи,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А истина одна...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(</w:t>
      </w:r>
      <w:r>
        <w:rPr>
          <w:i/>
          <w:iCs/>
          <w:sz w:val="28"/>
          <w:szCs w:val="28"/>
          <w:lang w:val="ru-RU"/>
        </w:rPr>
        <w:t xml:space="preserve">Вглядываясь в темноту сквозь решётку) </w:t>
      </w:r>
      <w:r>
        <w:rPr>
          <w:sz w:val="28"/>
          <w:szCs w:val="28"/>
          <w:lang w:val="ru-RU"/>
        </w:rPr>
        <w:t>Кто здесь?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Песня резко обрывается и слышно, как чьи-то шаги приближаются к решётке.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Вы меня слышите?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Медленно из темноты показывается Дочь Правителя, она аккуратно подходит, оглядывая Путешественника с ног до головы, словно видит его впервые в жизни.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Путешественника - Конечно я тебя слышу, ведь у меня есть целых два уха.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 ты! Как хорошо, что ты пришла. Где ты была столько времени?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Путешественника - Там, где и положено находится преданной дочери, рядом со своим любимым отцом.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Выпусти меня скорее.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Ой, ну что ты, я не могу этого сделать.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Почему? За тобой следят?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Странный ты, кто же станет за мной следить. За мной следить не нужно, в отличии от тебя.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 что с тобой?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Дочь Правителя - Ничего. Проголодалась немного, а так всё в порядке.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не знаю, что с тобой происходит, но ты какая-то странная.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Ааа, так это, наверное, потому что раньше я была больна, а теперь выздоровела. Да, теперь меня сложно узнать, я очень изменилась, стала лучше, и всё благодаря папе. </w:t>
      </w:r>
      <w:r>
        <w:rPr>
          <w:i/>
          <w:iCs/>
          <w:sz w:val="28"/>
          <w:szCs w:val="28"/>
          <w:lang w:val="ru-RU"/>
        </w:rPr>
        <w:t>(Глупо смеётся).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Дочь Правителя начинает скакать по каменным плиткам, и Путешественник замечает, что от её шеи в темноту тянется верёвка, как поводок у собаки.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Что они с тобой сделали?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Они меня освободили.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Посадив на цепь?!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Ты глуп, и ничего не понимаешь! Это для моей же безопасности, чтобы я не заблудилась.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Как ты можешь здесь заблудиться, ты знаешь тут каждый уголок, все повороты и лабиринты! Кто это сделал? Твой отец?!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(Бросается к решётке) </w:t>
      </w:r>
      <w:r>
        <w:rPr>
          <w:sz w:val="28"/>
          <w:szCs w:val="28"/>
          <w:lang w:val="ru-RU"/>
        </w:rPr>
        <w:t>Не смей и думать об отце гадости! Он был прав заперев тебя здесь, ты действительно плохо на всех влияешь.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Ты сошла с ума...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Нет, всё как раз наоборот, теперь я здорова как никогда. Но ты не переживай, тебя мы тоже вылечим.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Глупо смеясь убегает в темноту, верёвка медленно тянется за ней. Но вдруг верёвка замирает и где-то в темноте раздаётся тихий голос Дочери Правителя, читающей монолог Офелии.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Вот вам укроп, вот водосбор. Вот рута. Вот несколько стебельков для меня. Её можно также звать богородицыной травой. В отличии от моей, носите свою как-нибудь по-другому. Вот ромашка. Я было хотела дать вам фиалок, но все они завяли, когда умер мой отец. Говорят, у него был лёгкий конец.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Раздаются тихие шаги и из темно появляется Дочь Правителя.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Что это было?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Путешественник - А ты не знаешь?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Кажется знаю... но не могу вспомнить откуда.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Возможно ты читала это в одной из своих книг.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(Отскочив от решётки как от огня) </w:t>
      </w:r>
      <w:r>
        <w:rPr>
          <w:sz w:val="28"/>
          <w:szCs w:val="28"/>
          <w:lang w:val="ru-RU"/>
        </w:rPr>
        <w:t>Немедленно замолчи, ты что с ума сошёл говорить такое вслух! У меня нет и никогда не было книг. Да будет тебе известно, что на нашем острове они запрещены.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Или ты притворяешься, или на самом деле ничего не понимаешь. Как это могло случится? Как они заставили тебя всё забыть?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Не знаю о чём ты, но я в своём уме. А вот с тобой явно что-то не так. А теперь прошу меня простить, но мне пора принимать лекарства, я ещё не до конца здорова.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Если ты считаешь беспамятство здоровьем, то ты и вправду больна.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Замолчи немедленно! Ещё одно слово, и я прикажу тебя казнить.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не знаю, что они с тобой сделали, но как только я отсюда выберусь...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Не выберешься! Я лично об этом позабочусь.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Не сводя глаз с Путешественника медленно удаляется в темноту, пятясь назад. Верёвку, которая тянется за ней она аккуратно собирает в руки. Путешественник молча провожает её взглядом.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II</w:t>
      </w: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Шаги затихают, Путешественник продолжает вглядываться в темноту, и вдруг слышит всё ту же песенку.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E75A10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Среди невежества и зла,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 тонкой пеленой,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Сокрыта истины душа,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Её секрет открой.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lastRenderedPageBreak/>
        <w:t>Найди в каком из сотен тел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Заключена она.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Ведь много правд и много лжи,</w:t>
      </w: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А истина одна...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Кто здесь? Слышите? Кто бы вы не были, убирайтесь отсюда!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Я бы и рад, да вот не могу.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Кто ты?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Просто заключённый, как и ты.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Давно ты здесь?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Так давно, что уже и не помню, как меня зовут.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Но я тут три дня и даже не подозревал о твоём существовании.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Одиночество учит быть незаметным.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За что тебя сюда посадили?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Не помню. Меня чем-то опоили, и я всё забыл. Её, кстати, тоже опоили.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Кого?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Дочь Правителя. Это ведь была она?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Так вот почему она была такая странная, так и знал, что они с ней что-то сделали. Значит она не сошла с ума, она и вправду ничего не помнит?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К сожалению, нет. То, что с ней сделали хуже сумасшествия. Она забыла кто она, забыла всё что любила и ненавидела, всё о чём мечтала и даже тех, кого знала. Поэтому ты для неё теперь абсолютно незнакомый человек.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Разве такое возможно?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Ещё как возможно. Они называют это лекарством, его рецепт правителям даёт сам Чёрный Маг. Таким способом он ограждает себя от всех потенциально опасных его правлению людей.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из чего делаю это лекарство?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В основном белена и белладонна, но есть и ещё один компонент, о нём известно только Чёрному Магу и правителям.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Как же бесит меня этот Чёрный маг, из-за него одни неприятности! Кто он, вообще такой?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Вообще, он человека, обычный смертный, как ты или 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Тогда почему все его боятся, что делает его таким ужасным и могущественным?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Такую власть ему даёт страх людей. Он создал ему нерушимую репутацию, делает его в глазах людей непобедимым, всемогущим.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Но ведь были же люди, которые пытались ему противостоять?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Пару раз находились такие смельчаки. Но к всё бесполезно к нему не подобраться.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Почему это?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Во-первых, никто не знает, как он выгляди. Ты можешь быть рядом с ним, но никогда так и не узнаешь, что это был Чёрный Маг. А во-вторых, никто, кроме его приближённых, не знает где он находится.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Звучит как-то нереально. Кто-то всё равно должен знать где его найти.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Это может знать только следующий Чёрный Маг, и то только тогда, когда придёт время сменить нынешнего.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как стать следующим Чёрным Магом?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Всё очень просто, либо тебя назначает правящий Чёрный Маг, либо ты заключаешь с ним пари, и вы меняетесь жизнями.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Но для этого нужно с ним встретиться, а как это сделать, если никто не знает ни где он, никто он?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А этого ещё никто никогда не делал, до сих пор он сам выбирал себе приемника.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как им стать?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Этого, увы, тоже никто не знает. Да и зачем оно тебе? Неужто надумал стать следующим Чёрным магом?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просто подумал, что если стать Чёрным Магом - единственный способ прекратить безумие, которое здесь твориться, и помочь Дочери Правителя, то почему бы нет.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Сдаётся мне, что у тебя есть все шансы, ведь любовь способна и не такие подвиги.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Никто и не говорит о любви.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Тогда откуда такое яростное желание ей помочь?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Просто по-человечески... К тому же, она, наверное, единственный здравомыслящий человек на всём острове, ну или, по крайней мере, была им. Я просто не могу позволить им довести её до безумия. Я должен ей помочь, не знаю почему, но чувствую, что должен.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Ну, как бы там ни было, а для начала тебе не помешало бы выбраться отсюда.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Если бы только был шанс.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Вообще-то есть один.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ты молчал?!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Да просто к слову не приходилось, вот теперь рассказываю. Слушай меня внимательно. Много лет назад в твоей камере находился заключённый, которому каким-то чудом удалось вырыть подкоп и бежать. Охрана слишком поздно заметила его отсутствие и его так и не схватили. Говорят, что он рыл где-то в правом углу от оконной решётки. То место где он вырыл подкоп заделали, но не так хорошо, как было сделано изначально, и стена там намного тоньше и более хрупкая. Если ты найдёшь, то место, где именно кладка слабее и сможешь заново её разрыть, у тебя появится шанс бежать. Но боюсь, что у тебя осталось мало времени, обычно на четвёртый день заключённых казнят. Так что у тебя осталась одна ночь.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Казнят?! Никто не говорил о казни!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Незнакомец - Не знаю, как в твоём случае, но если хочешь узнать, чем всё </w:t>
      </w:r>
      <w:r>
        <w:rPr>
          <w:sz w:val="28"/>
          <w:szCs w:val="28"/>
          <w:lang w:val="ru-RU"/>
        </w:rPr>
        <w:lastRenderedPageBreak/>
        <w:t>закончится, то можешь подождать. К тому же, ждать осталось совсем недолго.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почему тебя не казнили?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Я даже имени своего не помню, какую опасность я могу представлять для Чёрного Мага.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то верно. Ну в любом случае я должен успеть, у меня нет выбора. Спасибо тебе.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Не за что. Всё ради любви.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 не влюблён я!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Ты может быть и нет.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 понимаю, о чём ты?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Дочь Правителя опоили ядом, который стирает все воспоминания. Всё что ты знал и помнил, вплоть до собственного имени.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что?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А как по-твоему ей пришло в голову спуститься в темницу к тебе, к абсолютно не знакомому ей человеку, о нахождении которого здесь она даже не подозревала?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как же?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А так, что пришла ей эта идея не в голову, затуманенную ядом, а в сердце, наполненное любовью. Любовью к тебе. Это никаким ядом не вытравишь. Любовь пропитывает сердце и душу, а яды действуют на разум и тело.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Значит, она тоже любит? Ты думаешь, она любит меня?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Не думаю. Я в этом больше чем уверен.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 же замечательно!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Ну ещё бы. А теперь, если ты хочешь её спасти, а как я посмотрю, ты хочешь, нужно спешить.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Да, ты прав. Я начну прямо сейчас.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Незнакомец - Не стану тебе мешать, пойду вздремну.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Путешественник бросается к стене и начинает простукивать её камнем, найденным на полу. Наконец практически под самой оконной решёткой. под ударами камня, стена понемногу начинает осыпаться. Откалывая от неё по камешку, он углубляется всё дальше и дальше, пока наконец в стене не образуется небольшой проём достаточный, чтобы Путешественник смог в него пролезть.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</w:t>
      </w:r>
      <w:r>
        <w:rPr>
          <w:i/>
          <w:iCs/>
          <w:sz w:val="28"/>
          <w:szCs w:val="28"/>
          <w:lang w:val="ru-RU"/>
        </w:rPr>
        <w:t xml:space="preserve">(Шёпотом, так чтобы незнакомец в соседней камере мог его услышать.) </w:t>
      </w:r>
      <w:r>
        <w:rPr>
          <w:sz w:val="28"/>
          <w:szCs w:val="28"/>
          <w:lang w:val="ru-RU"/>
        </w:rPr>
        <w:t>У меня получилось! Слышишь? Я смог, я его нашёл. Я ухожу, но обещаю, что обязательно вернусь за тобой. Как только доберусь до города я соберу людей, и мы штурмом возьмём дворец и освободим тебя. Потерпи немного. Спасибо тебе за всё.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Незнакомец не отвечает, и Путешественник решает, что пора уходить. Он аккуратно пролазит в отверстие в стене и скрывается в темноте.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III</w:t>
      </w: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Добравшись до города, путешественник отправляется в бар "Бар", который находится сразу при въезде в город. В баре почти никого нет, за стойкой сидят двое мужчин и старик за столиком в углу. Путешественник подсаживается за стойку неподалёку от мужчин.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Бармен - </w:t>
      </w:r>
      <w:r>
        <w:rPr>
          <w:i/>
          <w:iCs/>
          <w:sz w:val="28"/>
          <w:szCs w:val="28"/>
          <w:lang w:val="ru-RU"/>
        </w:rPr>
        <w:t>(Путешественнику)</w:t>
      </w:r>
      <w:r>
        <w:rPr>
          <w:sz w:val="28"/>
          <w:szCs w:val="28"/>
          <w:lang w:val="ru-RU"/>
        </w:rPr>
        <w:t xml:space="preserve"> Добрый вечер, что будете заказывать?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Стакан воды, пожалуйста.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Бармен - </w:t>
      </w:r>
      <w:r>
        <w:rPr>
          <w:i/>
          <w:iCs/>
          <w:sz w:val="28"/>
          <w:szCs w:val="28"/>
          <w:lang w:val="ru-RU"/>
        </w:rPr>
        <w:t xml:space="preserve">(Оглядев Путешественника с ног до головы) </w:t>
      </w:r>
      <w:r>
        <w:rPr>
          <w:sz w:val="28"/>
          <w:szCs w:val="28"/>
          <w:lang w:val="ru-RU"/>
        </w:rPr>
        <w:t>Простите за вопрос, а денег у вас хватит?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Сколько же у вас стоит вода?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Да уж подороже алкоголя будет.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Что за ерунда?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Бармен - Не ерунда, а закон. </w:t>
      </w:r>
      <w:r>
        <w:rPr>
          <w:i/>
          <w:iCs/>
          <w:sz w:val="28"/>
          <w:szCs w:val="28"/>
          <w:lang w:val="ru-RU"/>
        </w:rPr>
        <w:t>(Указывает на табличку, висящую над баром "Все алкогольные и спиртные напитки отпускать по максимально низкой цене. Цены на безалкогольные напитки назначаются владельце на его усмотрение).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Путешественник - Даже не стану спрашивать, кто эту чушь придумал.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Аккуратнее, у наших стен есть не только глаза и уши, но и руки, которыми они легко до вас дотянутся. И ещё раз спрашиваю, что вам подать?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ещё подумаю.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Бармен молча кивает и отходит от Путешественника. Как только бармен отходит к Путешественнику подсаживаются двое мужчин сидящих неподалёку за </w:t>
      </w:r>
      <w:r>
        <w:rPr>
          <w:sz w:val="28"/>
          <w:szCs w:val="28"/>
          <w:lang w:val="ru-RU"/>
        </w:rPr>
        <w:t>барной</w:t>
      </w:r>
      <w:r>
        <w:rPr>
          <w:i/>
          <w:iCs/>
          <w:sz w:val="28"/>
          <w:szCs w:val="28"/>
          <w:lang w:val="ru-RU"/>
        </w:rPr>
        <w:t xml:space="preserve"> стойкой.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Вы ведь не местный?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Вы только не подумайте, мы вовсе ничего не имеем против.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ничего и не думаю. А как вы догадались?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Только приезжие удивляются нашим законам и порядкам.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2-й горожанин - Местные жители опасаются не то что говорить, а даже думать, что всё это странно. Мы просто принимаем всё как </w:t>
      </w:r>
      <w:r w:rsidR="00BB27BC">
        <w:rPr>
          <w:sz w:val="28"/>
          <w:szCs w:val="28"/>
          <w:lang w:val="ru-RU"/>
        </w:rPr>
        <w:t>должное, без</w:t>
      </w:r>
      <w:r>
        <w:rPr>
          <w:sz w:val="28"/>
          <w:szCs w:val="28"/>
          <w:lang w:val="ru-RU"/>
        </w:rPr>
        <w:t xml:space="preserve"> лишних вопросов, так спокойнее.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И вам ого же желаем.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То есть вы называете покоем постоянный страх? Вы ведь всего и всех боитесь.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Мы не боимся, мы остерегаемся, ведём себя предельно осторожно. Это не одно и то же.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По мне, так разница не большая.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Вы просто не понимаете.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Вот именно, я не </w:t>
      </w:r>
      <w:r w:rsidR="00BB27BC">
        <w:rPr>
          <w:sz w:val="28"/>
          <w:szCs w:val="28"/>
          <w:lang w:val="ru-RU"/>
        </w:rPr>
        <w:t>понимаю,</w:t>
      </w:r>
      <w:r>
        <w:rPr>
          <w:sz w:val="28"/>
          <w:szCs w:val="28"/>
          <w:lang w:val="ru-RU"/>
        </w:rPr>
        <w:t xml:space="preserve"> как вы можете так жить?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Мы привыкли.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К тому же другой жизни мы не знали, а если не с чем сравнивать, то сойдёт и такая.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Где-то я уже это слышал. Ваш что этой фразе в школе учат?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Где учат?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 важно. Но, если вы спрашиваете, значит вам всё это тоже кажется странным?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Мы судим по реакции приезжих.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вас что всё это устраивает?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1-й горожанин - </w:t>
      </w:r>
      <w:r>
        <w:rPr>
          <w:i/>
          <w:iCs/>
          <w:sz w:val="28"/>
          <w:szCs w:val="28"/>
          <w:lang w:val="ru-RU"/>
        </w:rPr>
        <w:t xml:space="preserve">(Шёпотом) </w:t>
      </w:r>
      <w:r>
        <w:rPr>
          <w:sz w:val="28"/>
          <w:szCs w:val="28"/>
          <w:lang w:val="ru-RU"/>
        </w:rPr>
        <w:t>Нет конечно, но у нас нет выбора.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Тише, тише, нас могут услышать.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если я скажу, что у вас есть выбор?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То мы посмеёмся над вами и посоветуем вам не лезть не в своё дело.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 я бы и рад, но только боюсь, что теперь это непосредственно моё дело.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Ох, и накличете вы на нас беду.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1-й горожанин - </w:t>
      </w:r>
      <w:r>
        <w:rPr>
          <w:i/>
          <w:iCs/>
          <w:sz w:val="28"/>
          <w:szCs w:val="28"/>
          <w:lang w:val="ru-RU"/>
        </w:rPr>
        <w:t xml:space="preserve">(2-му горожанину) </w:t>
      </w:r>
      <w:r>
        <w:rPr>
          <w:sz w:val="28"/>
          <w:szCs w:val="28"/>
          <w:lang w:val="ru-RU"/>
        </w:rPr>
        <w:t xml:space="preserve">Да перестань же ты причитать, трус несчастный, дай ему сказать. </w:t>
      </w:r>
      <w:r>
        <w:rPr>
          <w:i/>
          <w:iCs/>
          <w:sz w:val="28"/>
          <w:szCs w:val="28"/>
          <w:lang w:val="ru-RU"/>
        </w:rPr>
        <w:t xml:space="preserve">(Путешественнику) </w:t>
      </w:r>
      <w:r>
        <w:rPr>
          <w:sz w:val="28"/>
          <w:szCs w:val="28"/>
          <w:lang w:val="ru-RU"/>
        </w:rPr>
        <w:t>Объясните, пожалуйста, что вы имеете в виду?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Всё более чем просто. Для начала необходимо достать оружие.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Что?!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2-й горожанин - Я </w:t>
      </w:r>
      <w:r w:rsidR="00BB27BC">
        <w:rPr>
          <w:sz w:val="28"/>
          <w:szCs w:val="28"/>
          <w:lang w:val="ru-RU"/>
        </w:rPr>
        <w:t>так знал</w:t>
      </w:r>
      <w:r>
        <w:rPr>
          <w:sz w:val="28"/>
          <w:szCs w:val="28"/>
          <w:lang w:val="ru-RU"/>
        </w:rPr>
        <w:t>, что добром это не кончится.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 что с вами?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это время старик сидящий за столиком в углу, медленно подходит к барной стойке и подсаживается к Путешественнику.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Старик - </w:t>
      </w:r>
      <w:r>
        <w:rPr>
          <w:i/>
          <w:iCs/>
          <w:sz w:val="28"/>
          <w:szCs w:val="28"/>
          <w:lang w:val="ru-RU"/>
        </w:rPr>
        <w:t xml:space="preserve">(Путешественнику) </w:t>
      </w:r>
      <w:r>
        <w:rPr>
          <w:sz w:val="28"/>
          <w:szCs w:val="28"/>
          <w:lang w:val="ru-RU"/>
        </w:rPr>
        <w:t>Ничего особенного, просто они переживают за свою жизнь. И поверьте, у них есть на это все основания.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 угроза?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Старик - Скорее предостережение. Вы очень </w:t>
      </w:r>
      <w:r w:rsidR="00BB27BC">
        <w:rPr>
          <w:sz w:val="28"/>
          <w:szCs w:val="28"/>
          <w:lang w:val="ru-RU"/>
        </w:rPr>
        <w:t>неосторожны</w:t>
      </w:r>
      <w:r>
        <w:rPr>
          <w:sz w:val="28"/>
          <w:szCs w:val="28"/>
          <w:lang w:val="ru-RU"/>
        </w:rPr>
        <w:t xml:space="preserve"> с темами для разговоров в баре, и вам очень повезло, что вас услышал я, а не стража нашего </w:t>
      </w:r>
      <w:r>
        <w:rPr>
          <w:sz w:val="28"/>
          <w:szCs w:val="28"/>
          <w:lang w:val="ru-RU"/>
        </w:rPr>
        <w:lastRenderedPageBreak/>
        <w:t>Правителя, или, что хуже, самого Чёрного Мага.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Мы предупреждали его.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Точнее, я предупреждал.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Замолчите оба!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так понимаю, что здесь мне не от кого ждать помощи.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Ни здесь, ни в любом другом месте этого острова, хотя, думается мне, и в любом другом, находящимся под властью Чёрного Мага. Лучше уходите по добру, по</w:t>
      </w:r>
      <w:r w:rsidR="00BB27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здорову.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Немедленно прекратите меня запугивать, что за дурацкая привычка!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2-й горожанин - </w:t>
      </w:r>
      <w:r>
        <w:rPr>
          <w:i/>
          <w:iCs/>
          <w:sz w:val="28"/>
          <w:szCs w:val="28"/>
          <w:lang w:val="ru-RU"/>
        </w:rPr>
        <w:t xml:space="preserve">(Путешественнику) </w:t>
      </w:r>
      <w:r>
        <w:rPr>
          <w:sz w:val="28"/>
          <w:szCs w:val="28"/>
          <w:lang w:val="ru-RU"/>
        </w:rPr>
        <w:t>Думаю, вам стоит его послушать.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я думаю, что вам вообще стоит помолчать. Я не стану прятаться не пойми от кого. Я немедленно отправлюсь на рыночную площадь и стану кричать на весь ваш сумасшедший остров пока не докричусь, хоть до одного человека, который не побоится противостоять Чёрному Магу. А вы трусы сидите здесь, пока вас не настигнет ваша жалкая смерть!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Одумайся безумный, ты погубишь и себя и нас! Если тебя схватят несдобровать всем!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Значит я сделаю всё, чтобы меня не схватили!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Сорвавшись с места вылетает в двери. Горожане и старик молча провожают его испуганными взглядами.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IV</w:t>
      </w: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Ой, что теперь будет...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Да ничего не будет, если конечно мы вмешаемся и не допустим...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А что мы можем сделать? Попробуй его теперь остановить. Чувствую, всем нам теперь не поздоровиться.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Старик - Прекратите панику!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2-й горожанин - Тебе легко говорить, ты уже старый, а у меня вся жизнь впереди. И я </w:t>
      </w:r>
      <w:r w:rsidR="00BB27BC">
        <w:rPr>
          <w:sz w:val="28"/>
          <w:szCs w:val="28"/>
          <w:lang w:val="ru-RU"/>
        </w:rPr>
        <w:t>не очень-то</w:t>
      </w:r>
      <w:r>
        <w:rPr>
          <w:sz w:val="28"/>
          <w:szCs w:val="28"/>
          <w:lang w:val="ru-RU"/>
        </w:rPr>
        <w:t xml:space="preserve"> хочу провести её в темнице или, что ещё хуже, совсем с ней распрощаться.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И не придётся, если мы сообщим кому следует.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Ты предлагаешь сдать его стражникам Чёрного мага?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Это единственный вариант спасти город и наши жизни. Если, конечно, у вас нет предложений получше?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Нет, нету. Но я всё-таки думаю, что вмешивать Чёрного Мага не самый лучшая мысль.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Будет намного хуже, если он обо всём узнает сам. Он просто сотрёт наш остров с лица земли, как и многие другие. Вы этого хотите?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Думаю, Старик прав, нужно предупредить Чёрного Мага о готовящемся восстании.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Точно, так мы докажем ему свою верность и тем самым сохраним свои жизни.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Бармен - </w:t>
      </w:r>
      <w:r>
        <w:rPr>
          <w:i/>
          <w:iCs/>
          <w:sz w:val="28"/>
          <w:szCs w:val="28"/>
          <w:lang w:val="ru-RU"/>
        </w:rPr>
        <w:t xml:space="preserve">(Всё это </w:t>
      </w:r>
      <w:r w:rsidR="00BB27BC">
        <w:rPr>
          <w:i/>
          <w:iCs/>
          <w:sz w:val="28"/>
          <w:szCs w:val="28"/>
          <w:lang w:val="ru-RU"/>
        </w:rPr>
        <w:t>время,</w:t>
      </w:r>
      <w:r>
        <w:rPr>
          <w:i/>
          <w:iCs/>
          <w:sz w:val="28"/>
          <w:szCs w:val="28"/>
          <w:lang w:val="ru-RU"/>
        </w:rPr>
        <w:t xml:space="preserve"> внимательно выслушивающий их разговор) </w:t>
      </w:r>
      <w:r>
        <w:rPr>
          <w:sz w:val="28"/>
          <w:szCs w:val="28"/>
          <w:lang w:val="ru-RU"/>
        </w:rPr>
        <w:t>А он был прав, все вы трусы несчастные. Благодаря таким как вы, Чёрный Маг и получил безграничную власть.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Заткнись! Не тебе нас осуждать. Или ты, может быть, считаешь себя самым благородным?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Нет, не считаю. Но и предателем я себя тоже назвать не могу.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Предателем?! Ты считаешь нас предателями?!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Да пусть считает кем хочет, кого вообще волнует его мнение.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Может и никого не волнует, да вот только предателями вы от этого быть не перестаёте.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Может хватит обзываться!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Да мы, между прочим, стараемся ради спасения нашего острова и его жителей.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Тебя в том числе.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Чушь! Вы стараетесь только ради себя. Ради нашего острова и его жителей старается этот парень, что готов погибнуть, лишь бы мы стали хоть чуточку свободнее. А вы, жалкие трусы, сидите здесь и строите планы, как ему помешать спасти вас. Вы слишком привыкли жить по чужой указке, подчиняясь самодурству Чёрного сумасброда!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Ох, лучше бы тебе замолчать...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Неужели вам не надоело быть его дрессированными собачками, без конца выполняя глупые команды? В вас что совсем не осталось гордости? Вы растеряли честь и здравый рассудок, так имейте хоть немного разума не мешать тому, кто ещё может мыслить адекватно. Мне противно, что из-за таких выродков может оборваться жизнь честного и смелого человека. Позор вам.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Всё сказал? А теперь послушай меня. Если ты такой благородный, то почему сам всю жизнь живёшь как паршивый пёс, выполняя всё те же команды, что и все вокруг?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Да именно, почему?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Наверное, потому что я тоже трус.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Вот именно.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Но, может быть, именно потому что я трус, я и не мешаю человеку, у которого, в отличии от меня и вас, хватает смелости всё изменить.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И мы не хотим мешать, но и умирать мы тоже не хотим.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Да как вы не поймёте, вам в любом случае не жить. Когда Чёрный маг обо всём узнает, он будет в бешенстве и, его гнев падёт на всех без исключения.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Старик- Это уже не твоё дело.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Твоё дело, молчать.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Бармен - Как знаете, идиоты.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Может хватит уже?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BB27BC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Бармен,</w:t>
      </w:r>
      <w:r w:rsidR="00E75A10">
        <w:rPr>
          <w:i/>
          <w:iCs/>
          <w:sz w:val="28"/>
          <w:szCs w:val="28"/>
          <w:lang w:val="ru-RU"/>
        </w:rPr>
        <w:t xml:space="preserve"> не говоря ни слова разворачивается и уходит. Троица дожидается пока он скроется за дверью кухни.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Нужно спешить, если мы хотим предупредить Чёрно Мага.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А вы не думаете, что он может быть прав?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1-й горожанин - Кто?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Бармен.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Только не говори, что он тебя напугал и ты готов оставить всё как есть?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2-й горожанин - Нет, конечно же нет. Я с вами.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Старик - Ну тогда закрой рот и уходим.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Допивают своё пиво и не говоря ни слова покидаю бар.</w:t>
      </w:r>
    </w:p>
    <w:p w:rsidR="00781DCC" w:rsidRDefault="00781DCC">
      <w:pPr>
        <w:pStyle w:val="Standard"/>
        <w:jc w:val="center"/>
        <w:rPr>
          <w:i/>
          <w:iCs/>
          <w:sz w:val="32"/>
          <w:szCs w:val="32"/>
          <w:lang w:val="ru-RU"/>
        </w:rPr>
      </w:pPr>
    </w:p>
    <w:p w:rsidR="00781DCC" w:rsidRDefault="00781DCC">
      <w:pPr>
        <w:pStyle w:val="Standard"/>
        <w:jc w:val="center"/>
        <w:rPr>
          <w:i/>
          <w:iCs/>
          <w:sz w:val="32"/>
          <w:szCs w:val="32"/>
          <w:lang w:val="ru-RU"/>
        </w:rPr>
      </w:pPr>
    </w:p>
    <w:p w:rsidR="00781DCC" w:rsidRDefault="00781DCC">
      <w:pPr>
        <w:pStyle w:val="Standard"/>
        <w:jc w:val="center"/>
        <w:rPr>
          <w:i/>
          <w:iCs/>
          <w:sz w:val="32"/>
          <w:szCs w:val="32"/>
          <w:lang w:val="ru-RU"/>
        </w:rPr>
      </w:pPr>
    </w:p>
    <w:p w:rsidR="00781DCC" w:rsidRDefault="00E75A10">
      <w:pPr>
        <w:pStyle w:val="Standard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Действие </w:t>
      </w:r>
      <w:r>
        <w:rPr>
          <w:i/>
          <w:iCs/>
          <w:sz w:val="32"/>
          <w:szCs w:val="32"/>
        </w:rPr>
        <w:t>V</w:t>
      </w:r>
    </w:p>
    <w:p w:rsidR="00781DCC" w:rsidRPr="00E75A10" w:rsidRDefault="00781DCC">
      <w:pPr>
        <w:pStyle w:val="Standard"/>
        <w:jc w:val="both"/>
        <w:rPr>
          <w:i/>
          <w:iCs/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Покои Правителя Острова во дворце. За маленьким столиком напротив друг друга сидят Правитель и его Дочь. Пьют </w:t>
      </w:r>
      <w:r w:rsidR="00BB27BC">
        <w:rPr>
          <w:i/>
          <w:iCs/>
          <w:sz w:val="28"/>
          <w:szCs w:val="28"/>
          <w:lang w:val="ru-RU"/>
        </w:rPr>
        <w:t>чай,</w:t>
      </w:r>
      <w:r>
        <w:rPr>
          <w:i/>
          <w:iCs/>
          <w:sz w:val="28"/>
          <w:szCs w:val="28"/>
          <w:lang w:val="ru-RU"/>
        </w:rPr>
        <w:t xml:space="preserve"> в который Правитель понемногу подливает Дочери в чай зелье.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Чем ты сегодня занималась?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Как всегда, папочка, ничем.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Ты моя умница. Всегда знал, что ты не станешь тратить время на какую-нибудь ерунду. Уж лучше ничего не делать, чем глупостями всякими заниматься. Всё-таки хорошо я тебя воспитал.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Ты прав, как всегда.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Кстати, сегодня тебе нужно будет принять очередных женихов. Приведи себя, пожалуйста, в порядок.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Как же я устала от этих женихов.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Если честно, я тоже устал. Но ведь всё зависит только от тебя.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 каком смысле?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А в таком. Это ведь ты не можешь найти в своём сердце места ни для одного из них, вот они и ходят сюда толпами.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Ты прав конечно...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Знаешь, это странно, но у меня такое ощущение, что в моём сердце уже нет свободного места. Как будто бы оно уже кем-то занято, </w:t>
      </w:r>
      <w:r w:rsidR="00BB27BC">
        <w:rPr>
          <w:sz w:val="28"/>
          <w:szCs w:val="28"/>
          <w:lang w:val="ru-RU"/>
        </w:rPr>
        <w:t>но я</w:t>
      </w:r>
      <w:r>
        <w:rPr>
          <w:sz w:val="28"/>
          <w:szCs w:val="28"/>
          <w:lang w:val="ru-RU"/>
        </w:rPr>
        <w:t xml:space="preserve"> никак не могу вспомнить кем.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Это всё чушь!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Что с тобой?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Не со мной, а с тобой что-то не так! Я изо всех сил забочусь о тебе, стараюсь устроить твою жизнь, </w:t>
      </w:r>
      <w:r w:rsidR="00BB27BC">
        <w:rPr>
          <w:sz w:val="28"/>
          <w:szCs w:val="28"/>
          <w:lang w:val="ru-RU"/>
        </w:rPr>
        <w:t>хочу,</w:t>
      </w:r>
      <w:r>
        <w:rPr>
          <w:sz w:val="28"/>
          <w:szCs w:val="28"/>
          <w:lang w:val="ru-RU"/>
        </w:rPr>
        <w:t xml:space="preserve"> чтобы ты была счастлива. А ты?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что 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Вбила себе в голову ерунду всякую.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Папочка, не злись, пожалуйста.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А ты перестань придумывать, что не можешь за муж выйти, потому </w:t>
      </w:r>
      <w:r w:rsidR="00BB27BC">
        <w:rPr>
          <w:sz w:val="28"/>
          <w:szCs w:val="28"/>
          <w:lang w:val="ru-RU"/>
        </w:rPr>
        <w:t>что, якобы</w:t>
      </w:r>
      <w:r>
        <w:rPr>
          <w:sz w:val="28"/>
          <w:szCs w:val="28"/>
          <w:lang w:val="ru-RU"/>
        </w:rPr>
        <w:t>, сердце твоё уже кем-то занято, а сама даже не знаешь кем.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Я не сказала, что не знаю. Я сказала, не помню...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Всё, с меня хватит! </w:t>
      </w:r>
      <w:r>
        <w:rPr>
          <w:i/>
          <w:iCs/>
          <w:sz w:val="28"/>
          <w:szCs w:val="28"/>
          <w:lang w:val="ru-RU"/>
        </w:rPr>
        <w:t xml:space="preserve">(Встаёт из-за стола, </w:t>
      </w:r>
      <w:r w:rsidR="00BB27BC">
        <w:rPr>
          <w:i/>
          <w:iCs/>
          <w:sz w:val="28"/>
          <w:szCs w:val="28"/>
          <w:lang w:val="ru-RU"/>
        </w:rPr>
        <w:t>чтобы</w:t>
      </w:r>
      <w:r>
        <w:rPr>
          <w:i/>
          <w:iCs/>
          <w:sz w:val="28"/>
          <w:szCs w:val="28"/>
          <w:lang w:val="ru-RU"/>
        </w:rPr>
        <w:t xml:space="preserve"> уйти).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Подожди! </w:t>
      </w:r>
      <w:r>
        <w:rPr>
          <w:i/>
          <w:iCs/>
          <w:sz w:val="28"/>
          <w:szCs w:val="28"/>
          <w:lang w:val="ru-RU"/>
        </w:rPr>
        <w:t xml:space="preserve">(Преграждает дорогу Правителю) </w:t>
      </w:r>
      <w:r>
        <w:rPr>
          <w:sz w:val="28"/>
          <w:szCs w:val="28"/>
          <w:lang w:val="ru-RU"/>
        </w:rPr>
        <w:t xml:space="preserve">Прости меня, я не хотела тебя обидеть. Я знаю, как много ты для меня делаешь, и очень это ценю. </w:t>
      </w:r>
      <w:r>
        <w:rPr>
          <w:i/>
          <w:iCs/>
          <w:sz w:val="28"/>
          <w:szCs w:val="28"/>
          <w:lang w:val="ru-RU"/>
        </w:rPr>
        <w:t>(Обнимает Правителя).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Знаю. Просто я слишком сильно тебя люблю, и </w:t>
      </w:r>
      <w:r w:rsidR="00BB27BC">
        <w:rPr>
          <w:sz w:val="28"/>
          <w:szCs w:val="28"/>
          <w:lang w:val="ru-RU"/>
        </w:rPr>
        <w:t>хочу,</w:t>
      </w:r>
      <w:r>
        <w:rPr>
          <w:sz w:val="28"/>
          <w:szCs w:val="28"/>
          <w:lang w:val="ru-RU"/>
        </w:rPr>
        <w:t xml:space="preserve"> чтобы у тебя было всё самое лучшее.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Я тоже тебя очень люблю, папочка. И обещаю, что сегодня я приму предложение одного из женихов.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Честно?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Честно.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Почему ты передумала?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Я долго думала над тем что ты мне говорил по поводу замужества?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Правда?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Правда. И я решила, что мне, </w:t>
      </w:r>
      <w:r w:rsidR="00BB27BC">
        <w:rPr>
          <w:sz w:val="28"/>
          <w:szCs w:val="28"/>
          <w:lang w:val="ru-RU"/>
        </w:rPr>
        <w:t>наверное, пора</w:t>
      </w:r>
      <w:r>
        <w:rPr>
          <w:sz w:val="28"/>
          <w:szCs w:val="28"/>
          <w:lang w:val="ru-RU"/>
        </w:rPr>
        <w:t xml:space="preserve"> перестать летать в облаках, ожидаю идеального человека. Наверное, ты был прав, полюбить можно любого, главное хорошо к нему присмотреться. Возможно, так оно и есть, я не спорю. Но мне всегда казалось, что любовь не выбирают, как арбузы на рынке, наоборот, это она выбирает тебя. И я была уверена, что только в этом случае можно счастливо жить с человеком, тогда не важно на сколько человек богат и красив, умен или глуп, силён или слаб, ты просто его любишь. Да, возможно вы с ним иногда не сходитесь во мнениях, спорите и ссоритесь, но где-то глубоко внутри тебя есть что-то, что стирает все обиды и недопонимания, когда он крепко обнимает тебя, и ты знаешь, что ему тоже важно, что ты здесь и сейчас, рядом с ним. Раньше мне казалось, что такой человек появится в моей жизни </w:t>
      </w:r>
      <w:r w:rsidR="00BB27BC">
        <w:rPr>
          <w:sz w:val="28"/>
          <w:szCs w:val="28"/>
          <w:lang w:val="ru-RU"/>
        </w:rPr>
        <w:t>внезапно,</w:t>
      </w:r>
      <w:r>
        <w:rPr>
          <w:sz w:val="28"/>
          <w:szCs w:val="28"/>
          <w:lang w:val="ru-RU"/>
        </w:rPr>
        <w:t xml:space="preserve"> возможно даже, приедет из далёкой не знакомой мне страны. Что он будет не похож на </w:t>
      </w:r>
      <w:r w:rsidR="00BB27BC">
        <w:rPr>
          <w:sz w:val="28"/>
          <w:szCs w:val="28"/>
          <w:lang w:val="ru-RU"/>
        </w:rPr>
        <w:t>всех,</w:t>
      </w:r>
      <w:r>
        <w:rPr>
          <w:sz w:val="28"/>
          <w:szCs w:val="28"/>
          <w:lang w:val="ru-RU"/>
        </w:rPr>
        <w:t xml:space="preserve"> кого я знала, но этим как раз и будет интересен. И что ради него я, возможно, изменю всем своим привычкам, может быть, пойду против всех правил и законов... Смешно. Я </w:t>
      </w:r>
      <w:r w:rsidR="00BB27BC">
        <w:rPr>
          <w:sz w:val="28"/>
          <w:szCs w:val="28"/>
          <w:lang w:val="ru-RU"/>
        </w:rPr>
        <w:t>по-разному</w:t>
      </w:r>
      <w:r>
        <w:rPr>
          <w:sz w:val="28"/>
          <w:szCs w:val="28"/>
          <w:lang w:val="ru-RU"/>
        </w:rPr>
        <w:t xml:space="preserve"> себе его представляла, придумала множество вариантов нашего с ним знакомства... множество. </w:t>
      </w:r>
      <w:r>
        <w:rPr>
          <w:i/>
          <w:iCs/>
          <w:sz w:val="28"/>
          <w:szCs w:val="28"/>
          <w:lang w:val="ru-RU"/>
        </w:rPr>
        <w:t xml:space="preserve">(Вздыхает и отходит от Правителя) </w:t>
      </w:r>
      <w:r>
        <w:rPr>
          <w:sz w:val="28"/>
          <w:szCs w:val="28"/>
          <w:lang w:val="ru-RU"/>
        </w:rPr>
        <w:t xml:space="preserve">Единственное о чём я никогда не мечтала, так это о том, что стану выбирать себе мужа, как породистого пса на выставке, где все буду говорить мне: "Посмотри какая у него осанка!", "Только </w:t>
      </w:r>
      <w:r w:rsidR="00BB27BC">
        <w:rPr>
          <w:sz w:val="28"/>
          <w:szCs w:val="28"/>
          <w:lang w:val="ru-RU"/>
        </w:rPr>
        <w:t>послушай,</w:t>
      </w:r>
      <w:r>
        <w:rPr>
          <w:sz w:val="28"/>
          <w:szCs w:val="28"/>
          <w:lang w:val="ru-RU"/>
        </w:rPr>
        <w:t xml:space="preserve"> как он говорит!", "Обрати внимание, как гордо он держит голову!". </w:t>
      </w:r>
      <w:r>
        <w:rPr>
          <w:i/>
          <w:iCs/>
          <w:sz w:val="28"/>
          <w:szCs w:val="28"/>
          <w:lang w:val="ru-RU"/>
        </w:rPr>
        <w:t xml:space="preserve">(Подходит и обнимает Правителя) </w:t>
      </w:r>
      <w:r>
        <w:rPr>
          <w:sz w:val="28"/>
          <w:szCs w:val="28"/>
          <w:lang w:val="ru-RU"/>
        </w:rPr>
        <w:t xml:space="preserve">Но если ты так этого хочешь, если тебя это на самом деле </w:t>
      </w:r>
      <w:r w:rsidR="00BB27BC">
        <w:rPr>
          <w:sz w:val="28"/>
          <w:szCs w:val="28"/>
          <w:lang w:val="ru-RU"/>
        </w:rPr>
        <w:t>порадует,</w:t>
      </w:r>
      <w:r>
        <w:rPr>
          <w:sz w:val="28"/>
          <w:szCs w:val="28"/>
          <w:lang w:val="ru-RU"/>
        </w:rPr>
        <w:t xml:space="preserve"> то я согласна. Я сделаю это, лишь бы ты не огорчался.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Прости меня...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За что? Ты </w:t>
      </w:r>
      <w:r w:rsidR="00BB27BC">
        <w:rPr>
          <w:sz w:val="28"/>
          <w:szCs w:val="28"/>
          <w:lang w:val="ru-RU"/>
        </w:rPr>
        <w:t>хотел,</w:t>
      </w:r>
      <w:r>
        <w:rPr>
          <w:sz w:val="28"/>
          <w:szCs w:val="28"/>
          <w:lang w:val="ru-RU"/>
        </w:rPr>
        <w:t xml:space="preserve"> как лучше, и теперь я это понимаю. Мне давно уже пора повзрослеть и забыть о своих детских и глупых мечтах. Я верю тебе, и знаю, что ты </w:t>
      </w:r>
      <w:r w:rsidR="00BB27BC">
        <w:rPr>
          <w:sz w:val="28"/>
          <w:szCs w:val="28"/>
          <w:lang w:val="ru-RU"/>
        </w:rPr>
        <w:t>по-настоящему</w:t>
      </w:r>
      <w:r>
        <w:rPr>
          <w:sz w:val="28"/>
          <w:szCs w:val="28"/>
          <w:lang w:val="ru-RU"/>
        </w:rPr>
        <w:t xml:space="preserve"> заботишься обо мне.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Но мне не хотелось бы заставлять тебя.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Ты и не заставляешь, я ведь сама согласилась.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Я слишком сильно давил на тебя.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Это ерунда. Успокойся, пожалуйста, и пойдём готовиться к </w:t>
      </w:r>
      <w:r>
        <w:rPr>
          <w:sz w:val="28"/>
          <w:szCs w:val="28"/>
          <w:lang w:val="ru-RU"/>
        </w:rPr>
        <w:lastRenderedPageBreak/>
        <w:t>встрече женихов.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Внезапно под окном раздаются крики и гул толпы. Суматоха нарастает. Правитель и его дочь подходят к окну и видят Путешественника стоящего в центре площади и </w:t>
      </w:r>
      <w:r w:rsidR="00BB27BC">
        <w:rPr>
          <w:i/>
          <w:iCs/>
          <w:sz w:val="28"/>
          <w:szCs w:val="28"/>
          <w:lang w:val="ru-RU"/>
        </w:rPr>
        <w:t>людей,</w:t>
      </w:r>
      <w:r>
        <w:rPr>
          <w:i/>
          <w:iCs/>
          <w:sz w:val="28"/>
          <w:szCs w:val="28"/>
          <w:lang w:val="ru-RU"/>
        </w:rPr>
        <w:t xml:space="preserve"> собравшихся вокруг него. Он что-то </w:t>
      </w:r>
      <w:r w:rsidR="00BB27BC">
        <w:rPr>
          <w:i/>
          <w:iCs/>
          <w:sz w:val="28"/>
          <w:szCs w:val="28"/>
          <w:lang w:val="ru-RU"/>
        </w:rPr>
        <w:t>кричит,</w:t>
      </w:r>
      <w:r>
        <w:rPr>
          <w:i/>
          <w:iCs/>
          <w:sz w:val="28"/>
          <w:szCs w:val="28"/>
          <w:lang w:val="ru-RU"/>
        </w:rPr>
        <w:t xml:space="preserve"> но слов практически нельзя разобрать.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center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center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VI</w:t>
      </w: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Забравшись на один из рыночных прилавков Путешественник отбивается от стражников, которые тщетно пытаются скинуть его вниз на землю.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Жители Острова! Услышьте меня! Ответьте, неужели вам не надоело жить, как дикари, подчиняясь нелепым законам и правилам?! Неужели вы и дальше хотите выполнять глупые приказы сумасброда, которого вы </w:t>
      </w:r>
      <w:r w:rsidR="00BB27BC">
        <w:rPr>
          <w:sz w:val="28"/>
          <w:szCs w:val="28"/>
          <w:lang w:val="ru-RU"/>
        </w:rPr>
        <w:t>называете своим</w:t>
      </w:r>
      <w:r>
        <w:rPr>
          <w:sz w:val="28"/>
          <w:szCs w:val="28"/>
          <w:lang w:val="ru-RU"/>
        </w:rPr>
        <w:t xml:space="preserve"> Правителем?! Я призываю вас быть смелее! Вам нечего бояться, вы имеете права жить </w:t>
      </w:r>
      <w:r w:rsidR="00BB27BC">
        <w:rPr>
          <w:sz w:val="28"/>
          <w:szCs w:val="28"/>
          <w:lang w:val="ru-RU"/>
        </w:rPr>
        <w:t>по-человечески</w:t>
      </w:r>
      <w:r>
        <w:rPr>
          <w:sz w:val="28"/>
          <w:szCs w:val="28"/>
          <w:lang w:val="ru-RU"/>
        </w:rPr>
        <w:t xml:space="preserve">: учиться, читать книги, а не только журналы и газеты. Вам можно развиваться, вы в праве думать так, как хочется, а не так, как вам говорят. Вы можете есть что хотите и когда хотите. Вы не домашние животные! Вы можете </w:t>
      </w:r>
      <w:r w:rsidR="00BB27BC">
        <w:rPr>
          <w:sz w:val="28"/>
          <w:szCs w:val="28"/>
          <w:lang w:val="ru-RU"/>
        </w:rPr>
        <w:t>смеяться,</w:t>
      </w:r>
      <w:r>
        <w:rPr>
          <w:sz w:val="28"/>
          <w:szCs w:val="28"/>
          <w:lang w:val="ru-RU"/>
        </w:rPr>
        <w:t xml:space="preserve"> когда хотите, а не когда вам разрешат! Вы можете любить </w:t>
      </w:r>
      <w:r w:rsidR="00BB27BC">
        <w:rPr>
          <w:sz w:val="28"/>
          <w:szCs w:val="28"/>
          <w:lang w:val="ru-RU"/>
        </w:rPr>
        <w:t>того,</w:t>
      </w:r>
      <w:r>
        <w:rPr>
          <w:sz w:val="28"/>
          <w:szCs w:val="28"/>
          <w:lang w:val="ru-RU"/>
        </w:rPr>
        <w:t xml:space="preserve"> кого захотите, а не </w:t>
      </w:r>
      <w:r w:rsidR="00BB27BC">
        <w:rPr>
          <w:sz w:val="28"/>
          <w:szCs w:val="28"/>
          <w:lang w:val="ru-RU"/>
        </w:rPr>
        <w:t>того,</w:t>
      </w:r>
      <w:r>
        <w:rPr>
          <w:sz w:val="28"/>
          <w:szCs w:val="28"/>
          <w:lang w:val="ru-RU"/>
        </w:rPr>
        <w:t xml:space="preserve"> кого обязаны...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В этот момент он замечает в окне дворца Дочь Правителя. На секунду он замешкался и стража уловившая момент сбивает его с ног и роняет его на землю. Стража заковывает его в оковы и </w:t>
      </w:r>
      <w:r w:rsidR="00BB27BC">
        <w:rPr>
          <w:i/>
          <w:iCs/>
          <w:sz w:val="28"/>
          <w:szCs w:val="28"/>
          <w:lang w:val="ru-RU"/>
        </w:rPr>
        <w:t>уводит,</w:t>
      </w:r>
      <w:r>
        <w:rPr>
          <w:i/>
          <w:iCs/>
          <w:sz w:val="28"/>
          <w:szCs w:val="28"/>
          <w:lang w:val="ru-RU"/>
        </w:rPr>
        <w:t xml:space="preserve"> расталкивая толпу, в недоумении наблюдающую за происходящим.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Папа, куда его ведут?!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В темницу, куда же ещё.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Останови их, останови немедленно!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Успокойся, что с тобой?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Не знаю, но у меня такое ощущение, что я должна ему помочь...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Что?! Моя дочь хочет помочь преступнику?!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Прости, папа, не </w:t>
      </w:r>
      <w:r w:rsidR="00BB27BC">
        <w:rPr>
          <w:sz w:val="28"/>
          <w:szCs w:val="28"/>
          <w:lang w:val="ru-RU"/>
        </w:rPr>
        <w:t>знаю,</w:t>
      </w:r>
      <w:r>
        <w:rPr>
          <w:sz w:val="28"/>
          <w:szCs w:val="28"/>
          <w:lang w:val="ru-RU"/>
        </w:rPr>
        <w:t xml:space="preserve"> что на меня нашло.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Правитель - Ничего страшного, я тебя прощаю. Наверное, ты ещё не совсем здорова. </w:t>
      </w:r>
      <w:r>
        <w:rPr>
          <w:i/>
          <w:iCs/>
          <w:sz w:val="28"/>
          <w:szCs w:val="28"/>
          <w:lang w:val="ru-RU"/>
        </w:rPr>
        <w:t xml:space="preserve">(Наливает </w:t>
      </w:r>
      <w:r w:rsidR="00BB27BC">
        <w:rPr>
          <w:i/>
          <w:iCs/>
          <w:sz w:val="28"/>
          <w:szCs w:val="28"/>
          <w:lang w:val="ru-RU"/>
        </w:rPr>
        <w:t>из графина,</w:t>
      </w:r>
      <w:r>
        <w:rPr>
          <w:i/>
          <w:iCs/>
          <w:sz w:val="28"/>
          <w:szCs w:val="28"/>
          <w:lang w:val="ru-RU"/>
        </w:rPr>
        <w:t xml:space="preserve"> стоящего на столе зелье и протягивает бокал дочери) </w:t>
      </w:r>
      <w:r>
        <w:rPr>
          <w:sz w:val="28"/>
          <w:szCs w:val="28"/>
          <w:lang w:val="ru-RU"/>
        </w:rPr>
        <w:t>Вот, выпей и тебе сразу станет легче.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Спасибо </w:t>
      </w:r>
      <w:r>
        <w:rPr>
          <w:i/>
          <w:iCs/>
          <w:sz w:val="28"/>
          <w:szCs w:val="28"/>
          <w:lang w:val="ru-RU"/>
        </w:rPr>
        <w:t>(Берёт бокал, но пить не спешит).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Пей. Чего же ты ждёшь?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Я не могу.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Чего не можешь?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Прости меня.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За что? Я не понимаю о чём ты.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Я сама не понимаю. </w:t>
      </w:r>
      <w:r>
        <w:rPr>
          <w:i/>
          <w:iCs/>
          <w:sz w:val="28"/>
          <w:szCs w:val="28"/>
          <w:lang w:val="ru-RU"/>
        </w:rPr>
        <w:t xml:space="preserve">(Ставит бокал с зельем на стол) </w:t>
      </w:r>
      <w:r>
        <w:rPr>
          <w:sz w:val="28"/>
          <w:szCs w:val="28"/>
          <w:lang w:val="ru-RU"/>
        </w:rPr>
        <w:t>Я не могу объяснить, но уверена, что должна ему помочь.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Не смей!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Дочь Правителя бросается к двери, но Правитель преграждает ей дорогу и неожиданно </w:t>
      </w:r>
      <w:r w:rsidR="00BB27BC">
        <w:rPr>
          <w:i/>
          <w:iCs/>
          <w:sz w:val="28"/>
          <w:szCs w:val="28"/>
          <w:lang w:val="ru-RU"/>
        </w:rPr>
        <w:t>для самого</w:t>
      </w:r>
      <w:r>
        <w:rPr>
          <w:i/>
          <w:iCs/>
          <w:sz w:val="28"/>
          <w:szCs w:val="28"/>
          <w:lang w:val="ru-RU"/>
        </w:rPr>
        <w:t xml:space="preserve"> себя бьёт её наотмашь по лицу. Дочь теряет равновесие и падает на пол закрыв лицо руками. Боясь </w:t>
      </w:r>
      <w:r w:rsidR="00BB27BC">
        <w:rPr>
          <w:i/>
          <w:iCs/>
          <w:sz w:val="28"/>
          <w:szCs w:val="28"/>
          <w:lang w:val="ru-RU"/>
        </w:rPr>
        <w:t>пошевелиться,</w:t>
      </w:r>
      <w:r>
        <w:rPr>
          <w:i/>
          <w:iCs/>
          <w:sz w:val="28"/>
          <w:szCs w:val="28"/>
          <w:lang w:val="ru-RU"/>
        </w:rPr>
        <w:t xml:space="preserve"> она </w:t>
      </w:r>
      <w:r w:rsidR="00BB27BC">
        <w:rPr>
          <w:i/>
          <w:iCs/>
          <w:sz w:val="28"/>
          <w:szCs w:val="28"/>
          <w:lang w:val="ru-RU"/>
        </w:rPr>
        <w:t>замирает,</w:t>
      </w:r>
      <w:r>
        <w:rPr>
          <w:i/>
          <w:iCs/>
          <w:sz w:val="28"/>
          <w:szCs w:val="28"/>
          <w:lang w:val="ru-RU"/>
        </w:rPr>
        <w:t xml:space="preserve"> свернувшись в комочек. Несколько секунд Правитель замерев смотрит на дочь, затем медленно подходит к ней и садится на колени рядом.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Доченька, прости меня. Я не хотел... правда. Прости, пожалуйста.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(Не смотря на него) </w:t>
      </w:r>
      <w:r>
        <w:rPr>
          <w:sz w:val="28"/>
          <w:szCs w:val="28"/>
          <w:lang w:val="ru-RU"/>
        </w:rPr>
        <w:t>Ты ударил меня...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Я не хотел, я не понимаю, как это вышло, я клянусь, что такого больше никогда не повторится.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Дочь Правителя медленно поднимает на него свои заплаканные глаза из которых вместо слёз катятся маленькие зеленоватые кристаллы. Правитель с дочерью внимательно смотрят на них не понимая, что происходит. Вдруг Дочь Правителя переводят взгляд на кувшин с зельем такого же цвета, как </w:t>
      </w:r>
      <w:r w:rsidR="00BB27BC">
        <w:rPr>
          <w:i/>
          <w:iCs/>
          <w:sz w:val="28"/>
          <w:szCs w:val="28"/>
          <w:lang w:val="ru-RU"/>
        </w:rPr>
        <w:t>кристаллы,</w:t>
      </w:r>
      <w:r>
        <w:rPr>
          <w:i/>
          <w:iCs/>
          <w:sz w:val="28"/>
          <w:szCs w:val="28"/>
          <w:lang w:val="ru-RU"/>
        </w:rPr>
        <w:t xml:space="preserve"> лежащие у её ног.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</w:t>
      </w:r>
      <w:r>
        <w:rPr>
          <w:i/>
          <w:iCs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Чем ты поил меня?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Ты всё не так поняла, я лечил тебя.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Путешественник был прав, ты отравил меня. Как ты мог?!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 - Нет, что ты, я тебя не травил, я </w:t>
      </w:r>
      <w:r w:rsidR="00BB27BC">
        <w:rPr>
          <w:sz w:val="28"/>
          <w:szCs w:val="28"/>
          <w:lang w:val="ru-RU"/>
        </w:rPr>
        <w:t>хотел,</w:t>
      </w:r>
      <w:r>
        <w:rPr>
          <w:sz w:val="28"/>
          <w:szCs w:val="28"/>
          <w:lang w:val="ru-RU"/>
        </w:rPr>
        <w:t xml:space="preserve"> как лучше, хотел помочь тебе, ты была больна.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 w:rsidR="00BB27BC">
        <w:rPr>
          <w:sz w:val="28"/>
          <w:szCs w:val="28"/>
          <w:lang w:val="ru-RU"/>
        </w:rPr>
        <w:t>Я всё</w:t>
      </w:r>
      <w:r>
        <w:rPr>
          <w:sz w:val="28"/>
          <w:szCs w:val="28"/>
          <w:lang w:val="ru-RU"/>
        </w:rPr>
        <w:t xml:space="preserve"> вспомнила... Ка ты мог?!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Что ты вспомнила?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Всё! Мою библиотеку, мои книги, моего...Путешественника. </w:t>
      </w:r>
      <w:r>
        <w:rPr>
          <w:i/>
          <w:iCs/>
          <w:sz w:val="28"/>
          <w:szCs w:val="28"/>
          <w:lang w:val="ru-RU"/>
        </w:rPr>
        <w:t xml:space="preserve">(Резко вскочив на ноги) </w:t>
      </w:r>
      <w:r>
        <w:rPr>
          <w:sz w:val="28"/>
          <w:szCs w:val="28"/>
          <w:lang w:val="ru-RU"/>
        </w:rPr>
        <w:t>Что ты с ним сделал?!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Ничего, он в темнице.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(Медленно наступает на Правителя, которые пятится от неё на четвереньках) </w:t>
      </w:r>
      <w:r>
        <w:rPr>
          <w:sz w:val="28"/>
          <w:szCs w:val="28"/>
          <w:lang w:val="ru-RU"/>
        </w:rPr>
        <w:t xml:space="preserve">Если с ним хоть что-то случится, я никогда тебе не прощу. </w:t>
      </w:r>
      <w:r>
        <w:rPr>
          <w:i/>
          <w:iCs/>
          <w:sz w:val="28"/>
          <w:szCs w:val="28"/>
          <w:lang w:val="ru-RU"/>
        </w:rPr>
        <w:t xml:space="preserve">(Берёт со стола графин с зельем и протягивает его Правителю) </w:t>
      </w:r>
      <w:r>
        <w:rPr>
          <w:sz w:val="28"/>
          <w:szCs w:val="28"/>
          <w:lang w:val="ru-RU"/>
        </w:rPr>
        <w:t>Пей.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Доченька, не надо, пожалуйста.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Дочь Правителя - Я сказала, пей!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Трясущимися руками Правитель берёт графин и выпивает зелье.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Если это лекарство от безумия, то тебе оно нужнее всех, папа.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Пока Правитель пьёт, она покидает покои, заперев за собой дверь на ключ, что бы он не смог позвать стражу.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VII</w:t>
      </w: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Путешественника приводят в темницу и приковывают к одной из решёток. К нему приводят </w:t>
      </w:r>
      <w:r w:rsidR="00BB27BC">
        <w:rPr>
          <w:i/>
          <w:iCs/>
          <w:sz w:val="28"/>
          <w:szCs w:val="28"/>
          <w:lang w:val="ru-RU"/>
        </w:rPr>
        <w:t>человека,</w:t>
      </w:r>
      <w:r>
        <w:rPr>
          <w:i/>
          <w:iCs/>
          <w:sz w:val="28"/>
          <w:szCs w:val="28"/>
          <w:lang w:val="ru-RU"/>
        </w:rPr>
        <w:t xml:space="preserve"> закутанного в плащ.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Немедленно отпустите меня! Вы не имеете права меня здесь держать!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Вообще-то, мы имеем право казнить тебя за то, что ты пытался поднять людей на восстание. Так что успокойся и скажи спасибо, что мы сохранили тебе жизнь.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 собираюсь я вас благодарить! И кто вы вообще такой?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Незнакомец - Смешно. Ты исколесил пол света в поисках меня, а когда я стою здесь ты даже не догадываешься кто я. </w:t>
      </w:r>
      <w:r>
        <w:rPr>
          <w:i/>
          <w:iCs/>
          <w:sz w:val="28"/>
          <w:szCs w:val="28"/>
          <w:lang w:val="ru-RU"/>
        </w:rPr>
        <w:t xml:space="preserve">(Скидывает плащ) </w:t>
      </w:r>
      <w:r>
        <w:rPr>
          <w:sz w:val="28"/>
          <w:szCs w:val="28"/>
          <w:lang w:val="ru-RU"/>
        </w:rPr>
        <w:t>Ну, здравствуй, младший братик.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Этого не может быть.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Незнакомец - Почему же? Ты столько видел в своих путешествиях и до сих пор не разучился удивляться? Вот это, наверное, самое удивительное.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Ты и вправду мой старший брат?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Незнакомец - Да, это я, но только я </w:t>
      </w:r>
      <w:r w:rsidR="00BB27BC">
        <w:rPr>
          <w:sz w:val="28"/>
          <w:szCs w:val="28"/>
          <w:lang w:val="ru-RU"/>
        </w:rPr>
        <w:t>предпочитаю,</w:t>
      </w:r>
      <w:r>
        <w:rPr>
          <w:sz w:val="28"/>
          <w:szCs w:val="28"/>
          <w:lang w:val="ru-RU"/>
        </w:rPr>
        <w:t xml:space="preserve"> чтобы меня называли Чёрный маг. Давай не будем изменять традициям.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не понимаю.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Чёрный маг - Не удивлён. Но не переживай, я всё тебе сейчас объясню. Много лет назад, когда мы ещё жили в нашем маленьком домике, к нам часто заезжали разные бродячие торговцы. </w:t>
      </w:r>
      <w:r w:rsidR="00BB27BC">
        <w:rPr>
          <w:sz w:val="28"/>
          <w:szCs w:val="28"/>
          <w:lang w:val="ru-RU"/>
        </w:rPr>
        <w:t>Ты, наверное,</w:t>
      </w:r>
      <w:r>
        <w:rPr>
          <w:sz w:val="28"/>
          <w:szCs w:val="28"/>
          <w:lang w:val="ru-RU"/>
        </w:rPr>
        <w:t xml:space="preserve"> не помнишь, ты был маленьким...и</w:t>
      </w:r>
      <w:r w:rsidR="00BB27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ну да это не важно. Так вот, от одного заезжего торговца я узнал о Чёрном маге, который был ужасным тираном и деспотом и держал в ужасе всю его страну. Он измывался над людьми превращая их жизнь в сущий кошмар.  Он долго мне рассказывал </w:t>
      </w:r>
      <w:r w:rsidR="00BB27BC">
        <w:rPr>
          <w:sz w:val="28"/>
          <w:szCs w:val="28"/>
          <w:lang w:val="ru-RU"/>
        </w:rPr>
        <w:t>обо всех ужасах,</w:t>
      </w:r>
      <w:r>
        <w:rPr>
          <w:sz w:val="28"/>
          <w:szCs w:val="28"/>
          <w:lang w:val="ru-RU"/>
        </w:rPr>
        <w:t xml:space="preserve"> с которыми приходится сталкиваться его </w:t>
      </w:r>
      <w:r w:rsidR="00BB27BC">
        <w:rPr>
          <w:sz w:val="28"/>
          <w:szCs w:val="28"/>
          <w:lang w:val="ru-RU"/>
        </w:rPr>
        <w:t>народу, и</w:t>
      </w:r>
      <w:r>
        <w:rPr>
          <w:sz w:val="28"/>
          <w:szCs w:val="28"/>
          <w:lang w:val="ru-RU"/>
        </w:rPr>
        <w:t xml:space="preserve"> слушая его я не мог поверить своим ушам. Злость переполняла меня и больше всего на свете мне захотелось уничтожить Чёрного мага. Эта мысль полностью завладела мной, я не мог избавиться от неё, прокручивая в голове всё новые и новые сценарии, как побороть Чёрного мага и вернуть людям свободу. </w:t>
      </w:r>
      <w:r w:rsidR="00BB27BC">
        <w:rPr>
          <w:sz w:val="28"/>
          <w:szCs w:val="28"/>
          <w:lang w:val="ru-RU"/>
        </w:rPr>
        <w:t>Само собой,</w:t>
      </w:r>
      <w:r>
        <w:rPr>
          <w:sz w:val="28"/>
          <w:szCs w:val="28"/>
          <w:lang w:val="ru-RU"/>
        </w:rPr>
        <w:t xml:space="preserve"> я не мог рассказать об этом родителям, они никогда бы меня не поняли и во что бы то не стало попытались остановить. Поэтому я решил действовать в одиночку. И однажды мне представился отличный шанс. Ты скорее всего, не помнишь, как однажды в наш дом на ночлег поросились цыгане. Папа пустил их, хотя мама и была против. Когда я увидел их телеги доверху гружёные разным барахлом, которое они везли на продажу, мне в голову пришла отличная мысль, как сбежать из дома не заметно. Ночью, когда все спали я забрался в одну из телег и спрятавшись среди сундуков стал ждать, когда проснуться наши гости. Цыгане проснулись рано утром ещё до восхода солнца, я боялся, что родители заметят моё исчезновение, но всё обошлось. </w:t>
      </w:r>
      <w:r w:rsidR="00BB27BC">
        <w:rPr>
          <w:sz w:val="28"/>
          <w:szCs w:val="28"/>
          <w:lang w:val="ru-RU"/>
        </w:rPr>
        <w:t>Наверное,</w:t>
      </w:r>
      <w:r>
        <w:rPr>
          <w:sz w:val="28"/>
          <w:szCs w:val="28"/>
          <w:lang w:val="ru-RU"/>
        </w:rPr>
        <w:t xml:space="preserve"> мама с папой решили, что цыгане меня похитили, но теперь всё это уже не важно. Добравшись до ближайшего города, я незаметно выбрался из телеги и убежал. Я менял города и страны мечтая отыскать Чёрного мага, и пытаясь достучаться до людей, объяснить им, что нужно быть смелее, решительнее и противостоять ему. Это длилось почти год, пока однажды стражники не схватили меня и не привели прямиком к Чёрному магу. Знаешь, это удивительно, но он оказался не таким уж чудовищем, каким мне его описали. Мы </w:t>
      </w:r>
      <w:r w:rsidR="00BB27BC">
        <w:rPr>
          <w:sz w:val="28"/>
          <w:szCs w:val="28"/>
          <w:lang w:val="ru-RU"/>
        </w:rPr>
        <w:t>долго разговаривали,</w:t>
      </w:r>
      <w:r>
        <w:rPr>
          <w:sz w:val="28"/>
          <w:szCs w:val="28"/>
          <w:lang w:val="ru-RU"/>
        </w:rPr>
        <w:t xml:space="preserve"> и он </w:t>
      </w:r>
      <w:r>
        <w:rPr>
          <w:sz w:val="28"/>
          <w:szCs w:val="28"/>
          <w:lang w:val="ru-RU"/>
        </w:rPr>
        <w:lastRenderedPageBreak/>
        <w:t xml:space="preserve">доступно объяснил мне на сколько бесполезны все мои попытки что-нибудь изменить. Но он предложил мне вариант, попытку. </w:t>
      </w:r>
      <w:r w:rsidR="00BB27BC">
        <w:rPr>
          <w:sz w:val="28"/>
          <w:szCs w:val="28"/>
          <w:lang w:val="ru-RU"/>
        </w:rPr>
        <w:t>Сказал,</w:t>
      </w:r>
      <w:r>
        <w:rPr>
          <w:sz w:val="28"/>
          <w:szCs w:val="28"/>
          <w:lang w:val="ru-RU"/>
        </w:rPr>
        <w:t xml:space="preserve"> что я могу остаться во дворце и стать следующим Чёрным магом.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ты согласился?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Как видишь.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Но почему ты ничего не изменил? У тебя ведь появился шанс, который не каждому достаётся, а ты его просто упустил! Ведь по сути, всё осталось как раньше!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Если ты думаешь, что это так просто, тогда почему бы тебе не попробовать самому?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О чём ты?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Я предлагаю тебе своё месте. Стань Чёрным магом, и тогда у тебя появится шанс самому всё изменить.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Думаешь я соглашусь?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Неужели ты упустишь свой шанс?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не поддамся на твои провокации.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Прости, но у тебя нет выбора. Ты на полном серьёзе решил, что можешь своей болтовнёй заставить людей поверить тебе, пойти за тобой? Самому не смешно?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Я хоть что-то делал.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Чёрный маг - Пойми, что люди, в большинстве своём, верят и повинуются только законам. Так было и всегда будет. Если хочешь что-то изменить, это следует делать изнутри, то есть стать </w:t>
      </w:r>
      <w:r w:rsidR="00BB27BC">
        <w:rPr>
          <w:sz w:val="28"/>
          <w:szCs w:val="28"/>
          <w:lang w:val="ru-RU"/>
        </w:rPr>
        <w:t>тем,</w:t>
      </w:r>
      <w:r>
        <w:rPr>
          <w:sz w:val="28"/>
          <w:szCs w:val="28"/>
          <w:lang w:val="ru-RU"/>
        </w:rPr>
        <w:t xml:space="preserve"> кто пишет эти законы и правила.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Даже если </w:t>
      </w:r>
      <w:r w:rsidR="00BB27BC">
        <w:rPr>
          <w:sz w:val="28"/>
          <w:szCs w:val="28"/>
          <w:lang w:val="ru-RU"/>
        </w:rPr>
        <w:t>предположить,</w:t>
      </w:r>
      <w:r>
        <w:rPr>
          <w:sz w:val="28"/>
          <w:szCs w:val="28"/>
          <w:lang w:val="ru-RU"/>
        </w:rPr>
        <w:t xml:space="preserve"> что ты прав, и, допустим, что я тебе верю, мне не понятно, зачем это тебе? Какая польза тебе от всего этого?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Вариантов множество. Возможно, я просто устал. Возможно, мне стало скучно. Какая разница? Главное, что может быть у тебя получится сделать то, что не смог сделать я. Подумай лучше об этом.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что, если я всё-таки не соглашусь? Что тогда?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Чёрный маг - Не приятно говорить это, но тогда мне придётся убить тебя и всех, кто тебе дорого. Я слишком долго этого ждал и теперь не намерен отступать.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Но почему именно 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Потому что за много лет ты первый кто решился бросить мне вызов.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Да, но ты тут же решил мне помешать.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Наоборот, я хочу помочь тебе. Думаешь, кто был твоим соседом в этой темнице, когда ты впервые сюда попал? Кто подсказал тебе способ бежать и спас от казни?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Это был ты?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Конечно! Я следил за тобой, старался помочь, подсказать. Поверь, если бы я хотел избавиться от тебя, я бы это легко сделал.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что мне теперь?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Чёрный </w:t>
      </w:r>
      <w:r w:rsidR="00BB27BC">
        <w:rPr>
          <w:sz w:val="28"/>
          <w:szCs w:val="28"/>
          <w:lang w:val="ru-RU"/>
        </w:rPr>
        <w:t xml:space="preserve">маг - </w:t>
      </w:r>
      <w:r>
        <w:rPr>
          <w:sz w:val="28"/>
          <w:szCs w:val="28"/>
          <w:lang w:val="ru-RU"/>
        </w:rPr>
        <w:t>Соглашайся.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И что, я правда смогу всё изменить?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Я не могу тебе ничего обещать, всё зависит от тебя. Но в любом случае, мы не знаем этого, пока ты не станешь Чёрным магом.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Путешественник - Если я соглашусь люди будут </w:t>
      </w:r>
      <w:r w:rsidR="00BB27BC">
        <w:rPr>
          <w:sz w:val="28"/>
          <w:szCs w:val="28"/>
          <w:lang w:val="ru-RU"/>
        </w:rPr>
        <w:t>знать,</w:t>
      </w:r>
      <w:r>
        <w:rPr>
          <w:sz w:val="28"/>
          <w:szCs w:val="28"/>
          <w:lang w:val="ru-RU"/>
        </w:rPr>
        <w:t xml:space="preserve"> что Чёрный маг это я?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Чёрный маг - Нет, это строго запрещено. Для всех ты просто исчезнешь, никто не должен </w:t>
      </w:r>
      <w:r w:rsidR="00BB27BC">
        <w:rPr>
          <w:sz w:val="28"/>
          <w:szCs w:val="28"/>
          <w:lang w:val="ru-RU"/>
        </w:rPr>
        <w:t>знать,</w:t>
      </w:r>
      <w:r>
        <w:rPr>
          <w:sz w:val="28"/>
          <w:szCs w:val="28"/>
          <w:lang w:val="ru-RU"/>
        </w:rPr>
        <w:t xml:space="preserve"> что с тобой случилось, иначе тебя убьют и найдут нового Чёрного мага.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А я могу подумать?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У тебя мало времени. Решай, ты ведь хочешь изменить свою жизнь и жизни других людей?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BB27BC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</w:t>
      </w:r>
      <w:r w:rsidR="00E75A10">
        <w:rPr>
          <w:i/>
          <w:iCs/>
          <w:sz w:val="28"/>
          <w:szCs w:val="28"/>
          <w:lang w:val="ru-RU"/>
        </w:rPr>
        <w:t>далеке раздаются шаги и голос Дочери Правителя.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Путешественник, ты здесь?!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Скорее соглашайся или мне придётся её убить! Никто не должен знать, что я здесь!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Путешественник!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Чёрный маг - Ну же, мне не хочется этого делать! Не вынуждай меня, ты ведь любишь её! </w:t>
      </w:r>
      <w:r>
        <w:rPr>
          <w:i/>
          <w:iCs/>
          <w:sz w:val="28"/>
          <w:szCs w:val="28"/>
          <w:lang w:val="ru-RU"/>
        </w:rPr>
        <w:t>(Даёт знак стражнику и тот вынимает меч из ножен)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Стойте!  Я согласен!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Ты уверен?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Путешественник - Нет, не уверен, но у меня нет выбора! Прикажите ему убрать меч!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Чёрный маг - Уходим! Уберите оружие!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Стражник убирает меч обратно в ножны. Чёрный маг накидывает на себя и Путешественника </w:t>
      </w:r>
      <w:r w:rsidR="00BB27BC">
        <w:rPr>
          <w:i/>
          <w:iCs/>
          <w:sz w:val="28"/>
          <w:szCs w:val="28"/>
          <w:lang w:val="ru-RU"/>
        </w:rPr>
        <w:t>плащ,</w:t>
      </w:r>
      <w:r>
        <w:rPr>
          <w:i/>
          <w:iCs/>
          <w:sz w:val="28"/>
          <w:szCs w:val="28"/>
          <w:lang w:val="ru-RU"/>
        </w:rPr>
        <w:t xml:space="preserve"> и они оба исчезают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Действие </w:t>
      </w:r>
      <w:r>
        <w:rPr>
          <w:sz w:val="32"/>
          <w:szCs w:val="32"/>
        </w:rPr>
        <w:t>VIII</w:t>
      </w:r>
    </w:p>
    <w:p w:rsidR="00781DCC" w:rsidRPr="00E75A10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Дочь Правителя спускается в подвал и обнаруживает там стражника.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Где он?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Стражник - Простите, но его здесь нет.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Это я и сама вижу. Где он!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темницу спускаются военачальник и придворные.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Наконец-то мы вас нашли.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Что случилось?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Военачальник - Мы нашли вашего отца запертым в его покоях. </w:t>
      </w:r>
      <w:r w:rsidR="00BB27BC">
        <w:rPr>
          <w:sz w:val="28"/>
          <w:szCs w:val="28"/>
          <w:lang w:val="ru-RU"/>
        </w:rPr>
        <w:t>Кажется,</w:t>
      </w:r>
      <w:r>
        <w:rPr>
          <w:sz w:val="28"/>
          <w:szCs w:val="28"/>
          <w:lang w:val="ru-RU"/>
        </w:rPr>
        <w:t xml:space="preserve"> его отравили.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Придворные приводят Правителя, который активно жестикулируя пытается что-то сказать дочери.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 - оа ои ея, я е ое. Я ё иаю оеаю. Я ое иоа ея е оиу, аа. Я ё оя, я иаю! ы аое ооое о у ея е, ои ея.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Правитель начинает плакать и его уводят.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Кажется он сошёл с ума.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Боюсь, всё на много хуже. Это похоже на действие зелья, которым меня лечили от безумия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Что же нам делать?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Позаботьтесь о нём, на сколько я знаю действие этого зелья не вечно.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Конечно, конечно.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Что-то ещё?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Военачальник - Да. Мы пришли чтобы просить вас занять место вашего отца. Пока он болен кто-то должен вести дела, а так как он не назначил приемника, вы становитесь им </w:t>
      </w:r>
      <w:r w:rsidR="00BB27BC">
        <w:rPr>
          <w:sz w:val="28"/>
          <w:szCs w:val="28"/>
          <w:lang w:val="ru-RU"/>
        </w:rPr>
        <w:t>как прямая наследница</w:t>
      </w:r>
      <w:r>
        <w:rPr>
          <w:sz w:val="28"/>
          <w:szCs w:val="28"/>
          <w:lang w:val="ru-RU"/>
        </w:rPr>
        <w:t>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Но я не могу.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Не переживайте, это не очень сложно, к тому же мы будем вам во всём помогать. Я уверен вы со всем справитесь.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Но я не хочу!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Простите, но боюсь у вас нет выбора.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что я должна буду делать?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Отдавать приказы, как делал наше Наиглавнейчище.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 таком случае, моим первым приказом будет, найти Путешественника, где бы он не был, и доставить во дворец.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Есть!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Путешественника - Тогда выполняйте.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Вместе с Военачальником и придворными покидает темницу.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center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Действие </w:t>
      </w:r>
      <w:r>
        <w:rPr>
          <w:sz w:val="32"/>
          <w:szCs w:val="32"/>
        </w:rPr>
        <w:t>I</w:t>
      </w:r>
      <w:r>
        <w:rPr>
          <w:sz w:val="32"/>
          <w:szCs w:val="32"/>
          <w:lang w:val="ru-RU"/>
        </w:rPr>
        <w:t>Х</w:t>
      </w:r>
    </w:p>
    <w:p w:rsidR="00781DCC" w:rsidRDefault="00781DCC">
      <w:pPr>
        <w:pStyle w:val="Standard"/>
        <w:jc w:val="both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Прошло три месяца, о Путешественнике никто ничего не слышал. Дочь Правителя </w:t>
      </w:r>
      <w:r w:rsidR="00BB27BC">
        <w:rPr>
          <w:i/>
          <w:iCs/>
          <w:sz w:val="28"/>
          <w:szCs w:val="28"/>
          <w:lang w:val="ru-RU"/>
        </w:rPr>
        <w:t>по-прежнему</w:t>
      </w:r>
      <w:r>
        <w:rPr>
          <w:i/>
          <w:iCs/>
          <w:sz w:val="28"/>
          <w:szCs w:val="28"/>
          <w:lang w:val="ru-RU"/>
        </w:rPr>
        <w:t xml:space="preserve"> правила на Острове, хотя отец уже практически пришёл в себя.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***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Дочь Правителя разбирает бумаги в своём кабинете. Стук в дверь, входит Военачальник.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Простите, не хотел мешать, но вы срочно нужны в главном зале.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Что случилось?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Военачальник - Вы не поверите, но там привезли книги. Мы бы не стали вас беспокоить, но не </w:t>
      </w:r>
      <w:r w:rsidR="00BB27BC">
        <w:rPr>
          <w:sz w:val="28"/>
          <w:szCs w:val="28"/>
          <w:lang w:val="ru-RU"/>
        </w:rPr>
        <w:t>знаем,</w:t>
      </w:r>
      <w:r>
        <w:rPr>
          <w:sz w:val="28"/>
          <w:szCs w:val="28"/>
          <w:lang w:val="ru-RU"/>
        </w:rPr>
        <w:t xml:space="preserve"> что с ними делать.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Книги? Вы уверены? Кто их привёз?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К ним прилагается письмо, но велено передать его лично вам в руки.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Дочь Правителя и военачальник уходят.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center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***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Тронный зал заставлен книгами, так что не протиснуться. В зал входят Дочь Правителя и Военачальник. Стражник кланяется.</w:t>
      </w: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 </w:t>
      </w: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Стражник - Вы правитель этого острова?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Да, а вы кто?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Стражник - Мы стража Чёрного мага и действуем по его личному приказу. </w:t>
      </w:r>
      <w:r>
        <w:rPr>
          <w:i/>
          <w:iCs/>
          <w:sz w:val="28"/>
          <w:szCs w:val="28"/>
          <w:lang w:val="ru-RU"/>
        </w:rPr>
        <w:t xml:space="preserve">(Протягивает письмо) </w:t>
      </w:r>
      <w:r>
        <w:rPr>
          <w:sz w:val="28"/>
          <w:szCs w:val="28"/>
          <w:lang w:val="ru-RU"/>
        </w:rPr>
        <w:t xml:space="preserve">Велено передать лично вам в руки. И ещё это. </w:t>
      </w:r>
      <w:r>
        <w:rPr>
          <w:i/>
          <w:iCs/>
          <w:sz w:val="28"/>
          <w:szCs w:val="28"/>
          <w:lang w:val="ru-RU"/>
        </w:rPr>
        <w:t>(Отдаёт ей свёрток).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Что это?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Стражник - Мне не положено знать. Велено передать вместе с письмом.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Дочь Правителя распечатывает письмо.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</w:p>
    <w:p w:rsidR="00781DCC" w:rsidRDefault="00BB27BC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«Здравствуй</w:t>
      </w:r>
      <w:r w:rsidR="00E75A10">
        <w:rPr>
          <w:b/>
          <w:bCs/>
          <w:i/>
          <w:iCs/>
          <w:sz w:val="28"/>
          <w:szCs w:val="28"/>
          <w:lang w:val="ru-RU"/>
        </w:rPr>
        <w:t xml:space="preserve">. Это я - твой друг Путешественник. </w:t>
      </w:r>
      <w:r>
        <w:rPr>
          <w:b/>
          <w:bCs/>
          <w:i/>
          <w:iCs/>
          <w:sz w:val="28"/>
          <w:szCs w:val="28"/>
          <w:lang w:val="ru-RU"/>
        </w:rPr>
        <w:t>Прости меня,</w:t>
      </w:r>
      <w:r w:rsidR="00E75A10">
        <w:rPr>
          <w:b/>
          <w:bCs/>
          <w:i/>
          <w:iCs/>
          <w:sz w:val="28"/>
          <w:szCs w:val="28"/>
          <w:lang w:val="ru-RU"/>
        </w:rPr>
        <w:t xml:space="preserve"> за то, что я вот так внезапно пропал и даже не попрощался. Я просто не мог. Понимаю, что письмо мало что можно объяснить и тем более изменить, но лично встретиться теперь вряд ли получится. Одно могу сказать точно, своё путешествие я кажется закончил, и, могу тебя порадовать, что в нём я нашёл то что искал, и даже то чего не ожидал найти. Но </w:t>
      </w:r>
      <w:r>
        <w:rPr>
          <w:b/>
          <w:bCs/>
          <w:i/>
          <w:iCs/>
          <w:sz w:val="28"/>
          <w:szCs w:val="28"/>
          <w:lang w:val="ru-RU"/>
        </w:rPr>
        <w:t>главное,</w:t>
      </w:r>
      <w:r w:rsidR="00E75A10">
        <w:rPr>
          <w:b/>
          <w:bCs/>
          <w:i/>
          <w:iCs/>
          <w:sz w:val="28"/>
          <w:szCs w:val="28"/>
          <w:lang w:val="ru-RU"/>
        </w:rPr>
        <w:t xml:space="preserve"> что я нашёл в этом путешествие, это ты. Нашёл и, к </w:t>
      </w:r>
      <w:r>
        <w:rPr>
          <w:b/>
          <w:bCs/>
          <w:i/>
          <w:iCs/>
          <w:sz w:val="28"/>
          <w:szCs w:val="28"/>
          <w:lang w:val="ru-RU"/>
        </w:rPr>
        <w:t>несчастью, потерял</w:t>
      </w:r>
      <w:r w:rsidR="00E75A10">
        <w:rPr>
          <w:b/>
          <w:bCs/>
          <w:i/>
          <w:iCs/>
          <w:sz w:val="28"/>
          <w:szCs w:val="28"/>
          <w:lang w:val="ru-RU"/>
        </w:rPr>
        <w:t>. Рад, что ты жива и здорова, я очень за тебя переживал.</w:t>
      </w:r>
    </w:p>
    <w:p w:rsidR="00781DCC" w:rsidRDefault="00E75A10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Долго думая, как тебя отблагодарить за всё, что ты сделала, и попросить прощения, за всё что ты из-за меня пережила, я решил подарить тебе то что ты любишь больше всего. Поэтому все эти книги теперь твои. Когда-то ваш остров лишили всех книг, теперь я </w:t>
      </w:r>
      <w:r w:rsidR="00BB27BC">
        <w:rPr>
          <w:b/>
          <w:bCs/>
          <w:i/>
          <w:iCs/>
          <w:sz w:val="28"/>
          <w:szCs w:val="28"/>
          <w:lang w:val="ru-RU"/>
        </w:rPr>
        <w:t>могу исправить</w:t>
      </w:r>
      <w:r>
        <w:rPr>
          <w:b/>
          <w:bCs/>
          <w:i/>
          <w:iCs/>
          <w:sz w:val="28"/>
          <w:szCs w:val="28"/>
          <w:lang w:val="ru-RU"/>
        </w:rPr>
        <w:t xml:space="preserve"> эту несправедливость. Надеюсь, ты поступишь мудро и не станешь их прятать, теперь то вам точно больше нечего бояться. Буду рад, если ты откроешь библиотеку, чтобы все желающие могли читать, когда им этого захочется.</w:t>
      </w:r>
    </w:p>
    <w:p w:rsidR="00781DCC" w:rsidRDefault="00E75A10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Мне так много хочется сделать для тебя, но, увы, даже мои возможности не безграничны.</w:t>
      </w:r>
    </w:p>
    <w:p w:rsidR="00781DCC" w:rsidRDefault="00E75A10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Больше всего на свете, я </w:t>
      </w:r>
      <w:r w:rsidR="00BB27BC">
        <w:rPr>
          <w:b/>
          <w:bCs/>
          <w:i/>
          <w:iCs/>
          <w:sz w:val="28"/>
          <w:szCs w:val="28"/>
          <w:lang w:val="ru-RU"/>
        </w:rPr>
        <w:t>хочу,</w:t>
      </w:r>
      <w:r>
        <w:rPr>
          <w:b/>
          <w:bCs/>
          <w:i/>
          <w:iCs/>
          <w:sz w:val="28"/>
          <w:szCs w:val="28"/>
          <w:lang w:val="ru-RU"/>
        </w:rPr>
        <w:t xml:space="preserve"> чтобы ты была счастлива. Обещаю, что постараюсь сделать для этого возможное. И даже чуточку невозможного.</w:t>
      </w:r>
    </w:p>
    <w:p w:rsidR="00781DCC" w:rsidRDefault="00781DCC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</w:p>
    <w:p w:rsidR="00781DCC" w:rsidRPr="00E75A10" w:rsidRDefault="00E75A10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</w:rPr>
        <w:t>P</w:t>
      </w:r>
      <w:r w:rsidRPr="00E75A10">
        <w:rPr>
          <w:b/>
          <w:bCs/>
          <w:i/>
          <w:iCs/>
          <w:sz w:val="28"/>
          <w:szCs w:val="28"/>
          <w:lang w:val="ru-RU"/>
        </w:rPr>
        <w:t xml:space="preserve">. </w:t>
      </w:r>
      <w:r>
        <w:rPr>
          <w:b/>
          <w:bCs/>
          <w:i/>
          <w:iCs/>
          <w:sz w:val="28"/>
          <w:szCs w:val="28"/>
        </w:rPr>
        <w:t>S</w:t>
      </w:r>
      <w:r w:rsidRPr="00E75A10">
        <w:rPr>
          <w:b/>
          <w:bCs/>
          <w:i/>
          <w:iCs/>
          <w:sz w:val="28"/>
          <w:szCs w:val="28"/>
          <w:lang w:val="ru-RU"/>
        </w:rPr>
        <w:t xml:space="preserve">. </w:t>
      </w:r>
      <w:r>
        <w:rPr>
          <w:b/>
          <w:bCs/>
          <w:i/>
          <w:iCs/>
          <w:sz w:val="28"/>
          <w:szCs w:val="28"/>
          <w:lang w:val="ru-RU"/>
        </w:rPr>
        <w:t xml:space="preserve">Возвращаю данное мне на время. </w:t>
      </w:r>
      <w:r w:rsidR="00BB27BC">
        <w:rPr>
          <w:b/>
          <w:bCs/>
          <w:i/>
          <w:iCs/>
          <w:sz w:val="28"/>
          <w:szCs w:val="28"/>
          <w:lang w:val="ru-RU"/>
        </w:rPr>
        <w:t>То, что</w:t>
      </w:r>
      <w:r>
        <w:rPr>
          <w:b/>
          <w:bCs/>
          <w:i/>
          <w:iCs/>
          <w:sz w:val="28"/>
          <w:szCs w:val="28"/>
          <w:lang w:val="ru-RU"/>
        </w:rPr>
        <w:t xml:space="preserve"> в свёртке однажды помогло мне пережить три дня в темнице, надеюсь и тебе это тоже будет полезно.</w:t>
      </w:r>
    </w:p>
    <w:p w:rsidR="00781DCC" w:rsidRDefault="00781DCC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</w:p>
    <w:p w:rsidR="00781DCC" w:rsidRPr="00E75A10" w:rsidRDefault="00E75A10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</w:rPr>
        <w:t>P</w:t>
      </w:r>
      <w:r w:rsidRPr="00E75A10">
        <w:rPr>
          <w:b/>
          <w:bCs/>
          <w:i/>
          <w:iCs/>
          <w:sz w:val="28"/>
          <w:szCs w:val="28"/>
          <w:lang w:val="ru-RU"/>
        </w:rPr>
        <w:t xml:space="preserve">. </w:t>
      </w:r>
      <w:r>
        <w:rPr>
          <w:b/>
          <w:bCs/>
          <w:i/>
          <w:iCs/>
          <w:sz w:val="28"/>
          <w:szCs w:val="28"/>
        </w:rPr>
        <w:t>P</w:t>
      </w:r>
      <w:r w:rsidRPr="00E75A10">
        <w:rPr>
          <w:b/>
          <w:bCs/>
          <w:i/>
          <w:iCs/>
          <w:sz w:val="28"/>
          <w:szCs w:val="28"/>
          <w:lang w:val="ru-RU"/>
        </w:rPr>
        <w:t xml:space="preserve">. </w:t>
      </w:r>
      <w:r>
        <w:rPr>
          <w:b/>
          <w:bCs/>
          <w:i/>
          <w:iCs/>
          <w:sz w:val="28"/>
          <w:szCs w:val="28"/>
        </w:rPr>
        <w:t>S</w:t>
      </w:r>
      <w:r w:rsidRPr="00E75A10">
        <w:rPr>
          <w:b/>
          <w:bCs/>
          <w:i/>
          <w:iCs/>
          <w:sz w:val="28"/>
          <w:szCs w:val="28"/>
          <w:lang w:val="ru-RU"/>
        </w:rPr>
        <w:t xml:space="preserve">. </w:t>
      </w:r>
      <w:r>
        <w:rPr>
          <w:b/>
          <w:bCs/>
          <w:i/>
          <w:iCs/>
          <w:sz w:val="28"/>
          <w:szCs w:val="28"/>
          <w:lang w:val="ru-RU"/>
        </w:rPr>
        <w:t>И ещё одно, прошу никому не говори, что знаешь обо мне хоть что-то. Людям лучше думать, что я пропал без вести. Для нашей же безопасности. И уж тем более никому не говори, что я стал Чёрным магом, мне и самому от этого не по себе.</w:t>
      </w:r>
    </w:p>
    <w:p w:rsidR="00781DCC" w:rsidRDefault="00781DCC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right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Спасибо тебе за всё. "</w:t>
      </w:r>
    </w:p>
    <w:p w:rsidR="00781DCC" w:rsidRDefault="00781DCC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</w:p>
    <w:p w:rsidR="00781DCC" w:rsidRPr="00E75A10" w:rsidRDefault="00E75A10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Дочь Правителя - </w:t>
      </w:r>
      <w:r>
        <w:rPr>
          <w:i/>
          <w:iCs/>
          <w:sz w:val="28"/>
          <w:szCs w:val="28"/>
          <w:lang w:val="ru-RU"/>
        </w:rPr>
        <w:t xml:space="preserve">(Шёпотом) </w:t>
      </w:r>
      <w:r>
        <w:rPr>
          <w:sz w:val="28"/>
          <w:szCs w:val="28"/>
          <w:lang w:val="ru-RU"/>
        </w:rPr>
        <w:t xml:space="preserve">Слава Богу он жив. </w:t>
      </w:r>
      <w:r>
        <w:rPr>
          <w:i/>
          <w:iCs/>
          <w:sz w:val="28"/>
          <w:szCs w:val="28"/>
          <w:lang w:val="ru-RU"/>
        </w:rPr>
        <w:t>(Сворачивает письмо и убирает в карман. Затем медленно распаковывает свёрток и достаёт из него книгу "О путешествиях и путешественниках.", которую подарила Путешественнику.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 ней подходит Военачальник.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Что прикажете делать с книгами?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Перенесите все книги в старое здание суда и аккуратно расставьте их по полкам в алфавитном порядке. Остальным я займусь сама.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Военачальник - Простите, но вы что собираетесь сделать библиотеку на Острове?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Вот именно!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А как же Чёрный маг?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А что с ним?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Вы что не боитесь его гнева?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Я больше чем уверена, что уж кто-кто, а Чёрный маг точно не будет против.</w:t>
      </w:r>
    </w:p>
    <w:p w:rsidR="00781DCC" w:rsidRDefault="00781DCC">
      <w:pPr>
        <w:pStyle w:val="Standard"/>
        <w:jc w:val="both"/>
        <w:rPr>
          <w:b/>
          <w:bCs/>
          <w:i/>
          <w:iCs/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Но...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Дочь Правителя - Выполняйте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Военачальник - Есть!</w:t>
      </w:r>
    </w:p>
    <w:p w:rsidR="00781DCC" w:rsidRDefault="00781DCC">
      <w:pPr>
        <w:pStyle w:val="Standard"/>
        <w:jc w:val="both"/>
        <w:rPr>
          <w:sz w:val="28"/>
          <w:szCs w:val="28"/>
          <w:lang w:val="ru-RU"/>
        </w:rPr>
      </w:pPr>
    </w:p>
    <w:p w:rsidR="00781DCC" w:rsidRDefault="00E75A1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Придворные выносят </w:t>
      </w:r>
      <w:r w:rsidR="00BB27BC">
        <w:rPr>
          <w:i/>
          <w:iCs/>
          <w:sz w:val="28"/>
          <w:szCs w:val="28"/>
          <w:lang w:val="ru-RU"/>
        </w:rPr>
        <w:t>книги,</w:t>
      </w:r>
      <w:r>
        <w:rPr>
          <w:i/>
          <w:iCs/>
          <w:sz w:val="28"/>
          <w:szCs w:val="28"/>
          <w:lang w:val="ru-RU"/>
        </w:rPr>
        <w:t xml:space="preserve"> руководимые Военачальником, а Дочь Правителя улыбаясь уходит листаю книгу "О путешествиях и путешественниках".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center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center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center"/>
        <w:rPr>
          <w:sz w:val="32"/>
          <w:szCs w:val="32"/>
          <w:lang w:val="ru-RU"/>
        </w:rPr>
      </w:pPr>
    </w:p>
    <w:p w:rsidR="00781DCC" w:rsidRDefault="00781DCC">
      <w:pPr>
        <w:pStyle w:val="Standard"/>
        <w:jc w:val="center"/>
        <w:rPr>
          <w:sz w:val="32"/>
          <w:szCs w:val="32"/>
          <w:lang w:val="ru-RU"/>
        </w:rPr>
      </w:pPr>
    </w:p>
    <w:p w:rsidR="00781DCC" w:rsidRDefault="00E75A10">
      <w:pPr>
        <w:pStyle w:val="Standard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КОНЕЦ</w:t>
      </w: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781DCC" w:rsidRDefault="00781DCC">
      <w:pPr>
        <w:pStyle w:val="Standard"/>
        <w:jc w:val="both"/>
        <w:rPr>
          <w:i/>
          <w:iCs/>
          <w:sz w:val="28"/>
          <w:szCs w:val="28"/>
          <w:lang w:val="ru-RU"/>
        </w:rPr>
      </w:pPr>
    </w:p>
    <w:p w:rsidR="000D238B" w:rsidRDefault="000D238B" w:rsidP="000D238B">
      <w:pPr>
        <w:widowControl/>
        <w:suppressAutoHyphens w:val="0"/>
        <w:jc w:val="right"/>
        <w:rPr>
          <w:rFonts w:eastAsia="Times New Roman" w:cs="Times New Roman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val="ru-RU" w:eastAsia="ru-RU" w:bidi="ar-SA"/>
        </w:rPr>
        <w:t>Евдокимова Анастасия Александровна</w:t>
      </w:r>
    </w:p>
    <w:p w:rsidR="000D238B" w:rsidRDefault="000D238B" w:rsidP="000D238B">
      <w:pPr>
        <w:widowControl/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 w:bidi="ar-SA"/>
        </w:rPr>
        <w:t> Россия, Свердловская обл. город Нижний Тагил</w:t>
      </w:r>
    </w:p>
    <w:p w:rsidR="000D238B" w:rsidRDefault="000D238B" w:rsidP="000D238B">
      <w:pPr>
        <w:widowControl/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 w:bidi="ar-SA"/>
        </w:rPr>
        <w:t>18.08.1989 г.</w:t>
      </w:r>
    </w:p>
    <w:p w:rsidR="000D238B" w:rsidRDefault="000D238B" w:rsidP="000D238B">
      <w:pPr>
        <w:widowControl/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 w:bidi="ar-SA"/>
        </w:rPr>
      </w:pPr>
      <w:hyperlink r:id="rId6" w:tgtFrame="_blank" w:history="1">
        <w:r>
          <w:rPr>
            <w:rStyle w:val="a5"/>
            <w:rFonts w:ascii="Arial" w:eastAsia="Times New Roman" w:hAnsi="Arial" w:cs="Arial"/>
            <w:color w:val="0077CC"/>
            <w:kern w:val="0"/>
            <w:sz w:val="19"/>
            <w:lang w:val="ru-RU" w:eastAsia="ru-RU" w:bidi="ar-SA"/>
          </w:rPr>
          <w:t>anastasui062@gmail.com</w:t>
        </w:r>
      </w:hyperlink>
    </w:p>
    <w:p w:rsidR="000D238B" w:rsidRDefault="000D238B" w:rsidP="000D238B">
      <w:pPr>
        <w:widowControl/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color w:val="000000"/>
          <w:kern w:val="0"/>
          <w:sz w:val="19"/>
          <w:szCs w:val="19"/>
          <w:lang w:val="ru-RU" w:eastAsia="ru-RU" w:bidi="ar-SA"/>
        </w:rPr>
        <w:t>Тел. </w:t>
      </w:r>
      <w:r>
        <w:rPr>
          <w:rFonts w:ascii="Arial" w:eastAsia="Times New Roman" w:hAnsi="Arial" w:cs="Arial"/>
          <w:color w:val="0077CC"/>
          <w:kern w:val="0"/>
          <w:sz w:val="19"/>
          <w:lang w:val="ru-RU" w:eastAsia="ru-RU" w:bidi="ar-SA"/>
        </w:rPr>
        <w:t>89122129216</w:t>
      </w:r>
    </w:p>
    <w:p w:rsidR="00781DCC" w:rsidRPr="000D238B" w:rsidRDefault="00781DCC" w:rsidP="000D238B">
      <w:pPr>
        <w:pStyle w:val="Standard"/>
        <w:jc w:val="both"/>
        <w:rPr>
          <w:sz w:val="28"/>
          <w:szCs w:val="28"/>
          <w:lang w:val="ru-RU"/>
        </w:rPr>
      </w:pPr>
    </w:p>
    <w:sectPr w:rsidR="00781DCC" w:rsidRPr="000D23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7A" w:rsidRDefault="0093277A">
      <w:r>
        <w:separator/>
      </w:r>
    </w:p>
  </w:endnote>
  <w:endnote w:type="continuationSeparator" w:id="1">
    <w:p w:rsidR="0093277A" w:rsidRDefault="0093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7A" w:rsidRDefault="0093277A" w:rsidP="000F48C3">
      <w:pPr>
        <w:jc w:val="center"/>
      </w:pPr>
    </w:p>
  </w:footnote>
  <w:footnote w:type="continuationSeparator" w:id="1">
    <w:p w:rsidR="0093277A" w:rsidRDefault="00932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DCC"/>
    <w:rsid w:val="000C03FC"/>
    <w:rsid w:val="000D238B"/>
    <w:rsid w:val="000E49D6"/>
    <w:rsid w:val="000F48C3"/>
    <w:rsid w:val="00336DE5"/>
    <w:rsid w:val="003D3122"/>
    <w:rsid w:val="006B6B16"/>
    <w:rsid w:val="00781DCC"/>
    <w:rsid w:val="0093277A"/>
    <w:rsid w:val="00BB27BC"/>
    <w:rsid w:val="00E7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semiHidden/>
    <w:unhideWhenUsed/>
    <w:rsid w:val="000D2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nastasui0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10920</Words>
  <Characters>62246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73020</CharactersWithSpaces>
  <SharedDoc>false</SharedDoc>
  <HLinks>
    <vt:vector size="6" baseType="variant"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https://e.mail.ru/compose/?mailto=mailto%3aanastasui062@gmail.com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СТАРАЯ СКАЗКА</dc:title>
  <dc:creator>Евдокимова А.</dc:creator>
  <cp:keywords>Евдокимова А. СТАРАЯ СКАЗКА</cp:keywords>
  <cp:lastModifiedBy>Санек</cp:lastModifiedBy>
  <cp:revision>2</cp:revision>
  <dcterms:created xsi:type="dcterms:W3CDTF">2017-10-25T06:58:00Z</dcterms:created>
  <dcterms:modified xsi:type="dcterms:W3CDTF">2017-10-25T06:58:00Z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