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EF" w:rsidRDefault="00D733E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Евдокимова Анастасия</w:t>
      </w:r>
    </w:p>
    <w:p w:rsidR="00D733EF" w:rsidRPr="00D66F11" w:rsidRDefault="00D733EF">
      <w:pPr>
        <w:spacing w:after="0" w:line="100" w:lineRule="atLeast"/>
        <w:jc w:val="center"/>
        <w:rPr>
          <w:rFonts w:ascii="Times New Roman" w:hAnsi="Times New Roman" w:cs="Times New Roman"/>
          <w:b/>
          <w:sz w:val="24"/>
          <w:szCs w:val="24"/>
        </w:rPr>
      </w:pPr>
      <w:r w:rsidRPr="00D66F11">
        <w:rPr>
          <w:rFonts w:ascii="Times New Roman" w:hAnsi="Times New Roman" w:cs="Times New Roman"/>
          <w:b/>
          <w:sz w:val="24"/>
          <w:szCs w:val="24"/>
        </w:rPr>
        <w:t>СЧАСТЛИВЫЕ ДНИ</w:t>
      </w:r>
    </w:p>
    <w:p w:rsidR="00D733EF" w:rsidRDefault="00D733EF">
      <w:pPr>
        <w:spacing w:after="0" w:line="100" w:lineRule="atLeast"/>
        <w:rPr>
          <w:rFonts w:ascii="Times New Roman" w:hAnsi="Times New Roman" w:cs="Times New Roman"/>
          <w:sz w:val="24"/>
          <w:szCs w:val="24"/>
        </w:rPr>
      </w:pPr>
      <w:bookmarkStart w:id="0" w:name="_GoBack"/>
      <w:bookmarkEnd w:id="0"/>
    </w:p>
    <w:p w:rsidR="00D733EF" w:rsidRDefault="00D733EF">
      <w:pPr>
        <w:spacing w:after="0" w:line="100" w:lineRule="atLeast"/>
        <w:rPr>
          <w:rFonts w:ascii="Times New Roman" w:hAnsi="Times New Roman" w:cs="Times New Roman"/>
          <w:sz w:val="24"/>
          <w:szCs w:val="24"/>
        </w:rPr>
      </w:pPr>
      <w:r>
        <w:rPr>
          <w:rFonts w:ascii="Times New Roman" w:hAnsi="Times New Roman" w:cs="Times New Roman"/>
          <w:sz w:val="24"/>
          <w:szCs w:val="24"/>
        </w:rPr>
        <w:t>Оно</w:t>
      </w:r>
    </w:p>
    <w:p w:rsidR="00D733EF" w:rsidRDefault="00D733EF">
      <w:pPr>
        <w:spacing w:after="0" w:line="100" w:lineRule="atLeast"/>
        <w:rPr>
          <w:rFonts w:ascii="Times New Roman" w:hAnsi="Times New Roman" w:cs="Times New Roman"/>
          <w:sz w:val="24"/>
          <w:szCs w:val="24"/>
        </w:rPr>
      </w:pPr>
      <w:r>
        <w:rPr>
          <w:rFonts w:ascii="Times New Roman" w:hAnsi="Times New Roman" w:cs="Times New Roman"/>
          <w:sz w:val="24"/>
          <w:szCs w:val="24"/>
        </w:rPr>
        <w:t>Он</w:t>
      </w:r>
    </w:p>
    <w:p w:rsidR="00D733EF" w:rsidRDefault="00D733EF">
      <w:pPr>
        <w:spacing w:after="0" w:line="100" w:lineRule="atLeast"/>
        <w:rPr>
          <w:rFonts w:ascii="Times New Roman" w:hAnsi="Times New Roman" w:cs="Times New Roman"/>
          <w:sz w:val="24"/>
          <w:szCs w:val="24"/>
        </w:rPr>
      </w:pPr>
      <w:r>
        <w:rPr>
          <w:rFonts w:ascii="Times New Roman" w:hAnsi="Times New Roman" w:cs="Times New Roman"/>
          <w:sz w:val="24"/>
          <w:szCs w:val="24"/>
        </w:rPr>
        <w:t>Она</w:t>
      </w:r>
    </w:p>
    <w:p w:rsidR="00D733EF" w:rsidRDefault="00D733EF">
      <w:pPr>
        <w:spacing w:after="0" w:line="100" w:lineRule="atLeast"/>
        <w:rPr>
          <w:rFonts w:ascii="Times New Roman" w:hAnsi="Times New Roman" w:cs="Times New Roman"/>
          <w:sz w:val="24"/>
          <w:szCs w:val="24"/>
        </w:rPr>
      </w:pP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(Оно развешивает фото, пока зрители рассаживаются. Как только все заняли свои места, Оно с равнодушным видом оглядывает зрителей)</w:t>
      </w:r>
    </w:p>
    <w:p w:rsidR="00D733EF" w:rsidRDefault="00D733EF">
      <w:pPr>
        <w:spacing w:line="100" w:lineRule="atLeast"/>
        <w:rPr>
          <w:rFonts w:ascii="Times New Roman" w:hAnsi="Times New Roman" w:cs="Times New Roman"/>
          <w:sz w:val="24"/>
          <w:szCs w:val="24"/>
        </w:rPr>
      </w:pP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Оно – Вот вы думаете, что счастье везде. За каждым поворотом, за каждым углом, окутывает нас, как кислород, вдыхай да радуйся. А я вот не уверена, что это так. Я даже с вами поспорю. Вы не задумывались, что может быть вам просто очень хочется, что бы всё было так. Что бы счастье было чем-то легко доступным, чем-то, что можно взять в любой момент, стоит только захотеть, протянул ладошку и оно уже твоё. А что, если на самом деле всё не так, как вы себе придумали? Если счастье это не щелчок пальцами и радостная жизнь полная изобилия у ваших ног, а долгая и трудоёмкая работа? Что, если большое счастье не дарится вам, как торт на блюде, а  складывается из миллиона, миллиарда маленьких шажков и крохотных решений, которые вы принимаете каждый день, неделя за неделей, месяц за месяцем, год за годом… Что тогда? Что вы станете делать? Откажетесь от него, потому что всё на самом деле сложней, чем вам хочется, или станете </w:t>
      </w:r>
      <w:proofErr w:type="spellStart"/>
      <w:r>
        <w:rPr>
          <w:rFonts w:ascii="Times New Roman" w:hAnsi="Times New Roman" w:cs="Times New Roman"/>
          <w:sz w:val="24"/>
          <w:szCs w:val="24"/>
        </w:rPr>
        <w:t>трудоголиком</w:t>
      </w:r>
      <w:proofErr w:type="spellEnd"/>
      <w:r>
        <w:rPr>
          <w:rFonts w:ascii="Times New Roman" w:hAnsi="Times New Roman" w:cs="Times New Roman"/>
          <w:sz w:val="24"/>
          <w:szCs w:val="24"/>
        </w:rPr>
        <w:t xml:space="preserve">, нещадно тратившим свои силы на то, чтобы по кирпичикам выложить миллиардно - километровую дорогу, ведущую к своему большому счастью? Можете не отвечать. Я так часто это видела, что убедилась, вы все - лентяи. Вы не станете ничего делать, просто свалите всё на нехватку времени, усталость, страх и т.д. и т.д. Поэтому вы и придумали, что всё хорошее в этом мире предопределено и происходит просто так, само по себе, без каких либо усилий с вашей стороны. Да на самом деле вы просто боитесь признаться себе, в том, что всё ваше счастье, не подарено кем-то, а вымученно и отработано тяжким трудом. Потому что, если вы это осознаете и примите, то поймёте, сколько же, на самом деле вложено в это самое счастье , и тогда вы всю оставшуюся жизнь будите бояться его потерять, ведь оно вам так дорого обошлось. И поэтому вам проще думать, что оно досталось вам без особого труда  - что легко пришло, то и уйдёт легко, не заметно…но так, увы, не бывает. Всё имеет свою цену. Поэтому вам так дороги любые счастливые моменты. </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(Оно молча выводит Её из зала, даёт ей цветок и молча уходит. Она провожает Оно взглядом)</w:t>
      </w:r>
    </w:p>
    <w:p w:rsidR="00D733EF" w:rsidRDefault="00D733EF">
      <w:pPr>
        <w:spacing w:line="100" w:lineRule="atLeast"/>
        <w:rPr>
          <w:rFonts w:ascii="Times New Roman" w:hAnsi="Times New Roman" w:cs="Times New Roman"/>
          <w:sz w:val="24"/>
          <w:szCs w:val="24"/>
        </w:rPr>
      </w:pP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Она – (Смотрит на цветок) Самый счастливый день в жизни. Всего один? Смешно, как можно выбрать один счастливый день, да ещё и самый? И вообще, что такое САМЫЙ счастливый день? Как это? Ты ведь либо счастлив, либо нет, что за странные критерии… Ладно, попробую. Самый счастливы день, самый счастливый… Ну не знаю, мне вспоминается один денёк, не самый конечно счастливый, но всё таки, кое что в нём было. В общем дело было так. У меня есть увлечение, ну вроде хобби, иногда люблю просто побродить по городу и фотографировать всё, что в глаза бросится: необычное дерево, красивую птицу, грязную кошку…прохожих. Короче всё подряд по сути. И в общем в тот день я тоже решила  </w:t>
      </w:r>
      <w:proofErr w:type="spellStart"/>
      <w:r>
        <w:rPr>
          <w:rFonts w:ascii="Times New Roman" w:hAnsi="Times New Roman" w:cs="Times New Roman"/>
          <w:sz w:val="24"/>
          <w:szCs w:val="24"/>
        </w:rPr>
        <w:t>пофотографировать</w:t>
      </w:r>
      <w:proofErr w:type="spellEnd"/>
      <w:r>
        <w:rPr>
          <w:rFonts w:ascii="Times New Roman" w:hAnsi="Times New Roman" w:cs="Times New Roman"/>
          <w:sz w:val="24"/>
          <w:szCs w:val="24"/>
        </w:rPr>
        <w:t xml:space="preserve">. Но всё как-то сразу не заладило, и настроение не то было и погода какая-то поганая, ну то есть всё не так. Помню, долго бродила по городу, и ничего интересно, скучно как-то, пусто. Всё какое-то обычное, не примечательное, я даже расстроилась, думала уже домой вернуться, а потом решила пол часика ещё погуляю </w:t>
      </w:r>
      <w:r>
        <w:rPr>
          <w:rFonts w:ascii="Times New Roman" w:hAnsi="Times New Roman" w:cs="Times New Roman"/>
          <w:sz w:val="24"/>
          <w:szCs w:val="24"/>
        </w:rPr>
        <w:lastRenderedPageBreak/>
        <w:t xml:space="preserve">и хорош. На душе прям погано стало, пусто, как в животе, когда есть хочется. Я просто от хороших фотографий всегда подзаряжаюсь, </w:t>
      </w:r>
      <w:proofErr w:type="spellStart"/>
      <w:r>
        <w:rPr>
          <w:rFonts w:ascii="Times New Roman" w:hAnsi="Times New Roman" w:cs="Times New Roman"/>
          <w:sz w:val="24"/>
          <w:szCs w:val="24"/>
        </w:rPr>
        <w:t>подпитываюсь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что-ли</w:t>
      </w:r>
      <w:proofErr w:type="spellEnd"/>
      <w:r>
        <w:rPr>
          <w:rFonts w:ascii="Times New Roman" w:hAnsi="Times New Roman" w:cs="Times New Roman"/>
          <w:sz w:val="24"/>
          <w:szCs w:val="24"/>
        </w:rPr>
        <w:t xml:space="preserve">. Схожу раз в недельку </w:t>
      </w:r>
      <w:proofErr w:type="spellStart"/>
      <w:r>
        <w:rPr>
          <w:rFonts w:ascii="Times New Roman" w:hAnsi="Times New Roman" w:cs="Times New Roman"/>
          <w:sz w:val="24"/>
          <w:szCs w:val="24"/>
        </w:rPr>
        <w:t>нафотографирую</w:t>
      </w:r>
      <w:proofErr w:type="spellEnd"/>
      <w:r>
        <w:rPr>
          <w:rFonts w:ascii="Times New Roman" w:hAnsi="Times New Roman" w:cs="Times New Roman"/>
          <w:sz w:val="24"/>
          <w:szCs w:val="24"/>
        </w:rPr>
        <w:t xml:space="preserve">, а потом всю неделю пересматриваю фотографии, радуюсь и наполняюсь позитивом, а тут думаю, чего это теперь целую неделю «голодом» сидеть? И настроение совсем в ноль упало. Хожу значит унылая по улицам и уже не ищу чего-нибудь интересного, ну настрой уже пропал, просто глазами скольжу по всему и ни на чём не акцентируюсь. Иду я, иду и иду…и, вдруг, БАХ, что-то не так ( так всегда бывает, когда я что-нибудь интересное замечаю. Меня, как обухом по голове, я даже не сразу понимаю, что именно меня остановило, что привлекло моё внимание, просто чувствую, жизнь какая-то, вот  только что всё было серое, скучное, однообразное, а тут, раз и жизнь ). И вот я остановилась и всматриваюсь, а неподалёку от меня такая картина, ругается какая-то парочка, он значит стоит молча, а она орёт на него, как сумасшедшая, вся красная, в слезах, в соплях, ужас в общем. Я стою, смотрю на них и думаю, интересно, а если я сейчас начну их фотографировать, это будет очень не прилично или нагло, они, наверное, не очень этому обрадуются? А сама уже </w:t>
      </w:r>
      <w:proofErr w:type="spellStart"/>
      <w:r>
        <w:rPr>
          <w:rFonts w:ascii="Times New Roman" w:hAnsi="Times New Roman" w:cs="Times New Roman"/>
          <w:sz w:val="24"/>
          <w:szCs w:val="24"/>
        </w:rPr>
        <w:t>фотик</w:t>
      </w:r>
      <w:proofErr w:type="spellEnd"/>
      <w:r>
        <w:rPr>
          <w:rFonts w:ascii="Times New Roman" w:hAnsi="Times New Roman" w:cs="Times New Roman"/>
          <w:sz w:val="24"/>
          <w:szCs w:val="24"/>
        </w:rPr>
        <w:t xml:space="preserve"> достала из сумки и на них направила…привычка. Я даже сама не заметила, как начала фотографировать, руки сами всё делают, я просто как загипнотизированная была, на столько, меня всё это увлекло. А они ругаются, она точнее…кричит, уже бить его начала, а он молчит. Я даже переживать за него начала…как-то жалко его стало. Ну, короче я </w:t>
      </w:r>
      <w:proofErr w:type="spellStart"/>
      <w:r>
        <w:rPr>
          <w:rFonts w:ascii="Times New Roman" w:hAnsi="Times New Roman" w:cs="Times New Roman"/>
          <w:sz w:val="24"/>
          <w:szCs w:val="24"/>
        </w:rPr>
        <w:t>нафотографировала</w:t>
      </w:r>
      <w:proofErr w:type="spellEnd"/>
      <w:r>
        <w:rPr>
          <w:rFonts w:ascii="Times New Roman" w:hAnsi="Times New Roman" w:cs="Times New Roman"/>
          <w:sz w:val="24"/>
          <w:szCs w:val="24"/>
        </w:rPr>
        <w:t xml:space="preserve">, а уходить не ухожу, интересно же чем всё кончится, стою и наблюдаю. И вдруг, он медленно так переводит взгляд с неё на меня и смотрит, я смотрю на него, он на меня, а она орёт и даже не замечает, что он уже смотрит не на неё, а на меня, вот как разошлась. И вот мы стоим и смотрим друг на друга и  никто из нас даже не думает отвернуться, как завороженные, мне даже не стыдно ни сколько, то есть обычно я бы засмущалась, если бы парень на меня долго и пристально смотрел, а тут нет, совсем нисколечко, обнаглела я как-то. Не знаю сколько мы так смотрели друг на друга, но внезапно, мне в голову пришла мысль, что вот он смотрит на меня, он, наверное,  уже меня всю изучил: и пальто, и ботинки, и глаза и всё, всё…и я вдруг почувствовала что мне это нравится, мне вдруг стало так хорошо, хорошо, как-то уютно </w:t>
      </w:r>
      <w:proofErr w:type="spellStart"/>
      <w:r>
        <w:rPr>
          <w:rFonts w:ascii="Times New Roman" w:hAnsi="Times New Roman" w:cs="Times New Roman"/>
          <w:sz w:val="24"/>
          <w:szCs w:val="24"/>
        </w:rPr>
        <w:t>что-ли</w:t>
      </w:r>
      <w:proofErr w:type="spellEnd"/>
      <w:r>
        <w:rPr>
          <w:rFonts w:ascii="Times New Roman" w:hAnsi="Times New Roman" w:cs="Times New Roman"/>
          <w:sz w:val="24"/>
          <w:szCs w:val="24"/>
        </w:rPr>
        <w:t xml:space="preserve">… Это было очень странно, учитывая сложившуюся ситуацию. Ну, ведь абсурд полнейший, парень с девушкой ругаются, у них наверное проблемы, возможно они даже расстанутся, а я стою и в наглую наблюдаю, да не просто наблюдаю, а переглядываюсь с ним пока она бьётся в истерике. У неё и вправду уже началась истерика, а он бедолага смотрит на меня своими уставшими, замученными глазами, а мне хорошо…Я даже не знаю почему, от чего…Может, мне просто понравились эти его печальные глаза, или его </w:t>
      </w:r>
      <w:proofErr w:type="spellStart"/>
      <w:r>
        <w:rPr>
          <w:rFonts w:ascii="Times New Roman" w:hAnsi="Times New Roman" w:cs="Times New Roman"/>
          <w:sz w:val="24"/>
          <w:szCs w:val="24"/>
        </w:rPr>
        <w:t>дурацкие</w:t>
      </w:r>
      <w:proofErr w:type="spellEnd"/>
      <w:r>
        <w:rPr>
          <w:rFonts w:ascii="Times New Roman" w:hAnsi="Times New Roman" w:cs="Times New Roman"/>
          <w:sz w:val="24"/>
          <w:szCs w:val="24"/>
        </w:rPr>
        <w:t xml:space="preserve"> кудри, они, кстати, и вправду были какие-то </w:t>
      </w:r>
      <w:proofErr w:type="spellStart"/>
      <w:r>
        <w:rPr>
          <w:rFonts w:ascii="Times New Roman" w:hAnsi="Times New Roman" w:cs="Times New Roman"/>
          <w:sz w:val="24"/>
          <w:szCs w:val="24"/>
        </w:rPr>
        <w:t>дурацкими</w:t>
      </w:r>
      <w:proofErr w:type="spellEnd"/>
      <w:r>
        <w:rPr>
          <w:rFonts w:ascii="Times New Roman" w:hAnsi="Times New Roman" w:cs="Times New Roman"/>
          <w:sz w:val="24"/>
          <w:szCs w:val="24"/>
        </w:rPr>
        <w:t xml:space="preserve">, очень странная причёска у него была, хотелось его причесать... В общем, я не знаю, что меня в нём привлекло, но в тот момент что-то накатило, и я не нашлась больше ничего сделать, как только сфотографировать его. И тут он улыбнулся. Бред, но я вдруг почувствовала себя счастливой, то есть абсолютно, полностью счастливой,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именно этого мне и не хватало,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для полного счастья мне не хватало только его улыбки, простой улыбки не знакомого мне человека…смешно. И вот  тут почему-то я растерялась, мне вдруг стало стыдно и я просто развернулась и пошла подальше от них, от всего этого…потом я конечно думала, что надо было подойти, но… Уже уходя, спиной я поняла, что девушка заметила его улыбку, потому что крики вдруг прекратились (наконец то), но через секунду прибавив децибел своей истерике она продолжила. Не знаю чем у них там всё закончилось, да это, наверное, и не важно, теперь… Важно другое, прошло уже две недели, а я до сих пор не могу забыть, того состояния…радости или счастья, не знаю что это было. Смешно, но мне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не хватает этого человека, то есть, наверное, того ощущения от его присутствия…не знаю. Глупо, мне не хватает человека, которого я абсолютно не знаю, я видела то его всего несколько минут…один раз в жизни. Ох, сколько бы я отдала, за то чтобы встретить его опять. Я  бы просто хотела сказать ему Спасибо, за ту вспышку счастья, и не важно, что она была такой короткой, эффект то остался на долго. </w:t>
      </w:r>
      <w:r>
        <w:rPr>
          <w:rFonts w:ascii="Times New Roman" w:hAnsi="Times New Roman" w:cs="Times New Roman"/>
          <w:sz w:val="24"/>
          <w:szCs w:val="24"/>
        </w:rPr>
        <w:lastRenderedPageBreak/>
        <w:t>Вот таким глупым был мой не самый счастливый день, но самый запомнившийся за последнее время…да уж… Иногда вот правда думаю, а что если бы я тогда подошла…мало ли…на да ладно, теперь то я точно не узнаю что бы было…да уже и не важно наверное… (выходит Оно, Она молча отдаёт цветок и улыбнувшись уходит в одну из дверей)</w:t>
      </w:r>
    </w:p>
    <w:p w:rsidR="00D733EF" w:rsidRDefault="00D733EF">
      <w:pPr>
        <w:spacing w:line="100" w:lineRule="atLeast"/>
        <w:rPr>
          <w:rFonts w:ascii="Times New Roman" w:hAnsi="Times New Roman" w:cs="Times New Roman"/>
          <w:sz w:val="24"/>
          <w:szCs w:val="24"/>
        </w:rPr>
      </w:pP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(Она танцует танец счастья под руководством Оно. Оно выводит из зале Его и даёт ему цветок)</w:t>
      </w:r>
    </w:p>
    <w:p w:rsidR="00D733EF" w:rsidRDefault="00D733EF">
      <w:pPr>
        <w:spacing w:line="100" w:lineRule="atLeast"/>
        <w:rPr>
          <w:rFonts w:ascii="Times New Roman" w:hAnsi="Times New Roman" w:cs="Times New Roman"/>
          <w:sz w:val="24"/>
          <w:szCs w:val="24"/>
        </w:rPr>
      </w:pP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Он – Вы серьёзно? Странно это как-то. Да ну бросьте. Я даже не знаю с чего начать. (смотрит на цветок) А мне можно рассказать о любом дне? Хорошо. Это, наверное бред, но… Это сложно. Один день… Ерунда какая-то. Ну ладно. Я никогда не думал, о каком бы дне я рассказала, если бы меня спросили. Видимо надо было подготовиться. Ну, видимо, придётся импровизировать, раз уж не приготовил речь. Хороших дне, простите счастливых, было много, но мне сейчас почему то вспомнился один, он конечно был самым поганым, но с другой стороны был там один момент, хороший момент, счастливый, наверное даже. Короче, это было пару недель назад, если я ничего не путаю. Вообще-то, тот день сразу не задался, где-то за неделю до его начала. Он был очень насыщенным на конфликты, а я вообще не конфликтный человек. Я, наверное, просто не умею конфликтовать, скандалить, то есть, я не знаю, как себя вести в таких ситуациях, я просто обычно в конфликтах никак не реагирую, молчу и жду, когда человек, наконец, успокоится. Просто есть люди, которые получают от конфликтов удовольствие, а я вот нет, не отношусь я к этим людям. В отличие, видимо от моей бывшей девушки. Мы с ней вообще часто ругались, то есть, она со мной. Это сложно объяснить, да я и не стану, это теперь всё не важно. Я даже и не помню, по какой именно причине мы поругались в тот день. Это был просто очередной скандал, не из-за чего, скорее всего. Ну любила она это дело, и не очень то запаривалась, что бы найти повод, как говорится, было бы желание. Вот как-то так… Почему я запомнил тот день? Наверное, потому что тогда был наш последний скандал ( слава Богу). И, как не абсурдно, но если бы не тот скандал я бы, наверное, не вспомнил о том, что больше всего люблю. Сейчас поясню. Мы с ней, с моей девушкой, тогда отправились погулять и развеяться, а в итоге разошлись. Просто ей и так то не нужен был повод, а тут совсем решила не фантазировать и зацепилась за мои грязные ботинки. За грязные ботинки, на улице, весной, в слякоть…совсем не оригинально. Ну значит, она завелась и погнала. С ботинок она перескочила на помятую машину, маленькую зарплату, не размороженный холодильник и о многих других, интересных вещах. В общем обо всех тех вещах, о которых обычно кричат женщины, ничего нового. Мне в таких ситуациях всегда оставалось только ждать, когда же она наконец устанет, спорить и оправдываться было опасно. И вот я стою и пропускаю через себя мощную звуковую волну, как вдруг замечаю, что за нами наблюдает какая-то девушка, да не просто наблюдает, а ещё и фотографирует. Я сначала психанул, ну так, внутри себя, даже хотел крикнуть ей, что-то типа «Что, так интересно?», или «Может ещё автограф возьмёте», короче не помню точно, но как нахлынуло резко, так резко и отпустило…и тут мне стало даже обидно. Я вдруг подумал, вот почему кто-то должен выслушивать чужие психи, а кто-то свободе делать всё что ему хочется, может даже наблюдать, как кто-то обречён выслушивать чужие психи. Может просто </w:t>
      </w:r>
      <w:proofErr w:type="spellStart"/>
      <w:r>
        <w:rPr>
          <w:rFonts w:ascii="Times New Roman" w:hAnsi="Times New Roman" w:cs="Times New Roman"/>
          <w:sz w:val="24"/>
          <w:szCs w:val="24"/>
        </w:rPr>
        <w:t>пофотографировать</w:t>
      </w:r>
      <w:proofErr w:type="spellEnd"/>
      <w:r>
        <w:rPr>
          <w:rFonts w:ascii="Times New Roman" w:hAnsi="Times New Roman" w:cs="Times New Roman"/>
          <w:sz w:val="24"/>
          <w:szCs w:val="24"/>
        </w:rPr>
        <w:t xml:space="preserve">, например. А обидно мне стало, потому что, я между прочим, тоже очень люблю фотографировать, только сейчас я уже не могу этог7о делать, потому что моя громкая девушка считает, что это бесполезное, занимающее много полезного времени, занятие. А я ведь очень любил, взять фотоаппарат и просто погулять, найти какую-нибудь </w:t>
      </w:r>
      <w:r>
        <w:rPr>
          <w:rFonts w:ascii="Times New Roman" w:hAnsi="Times New Roman" w:cs="Times New Roman"/>
          <w:sz w:val="24"/>
          <w:szCs w:val="24"/>
        </w:rPr>
        <w:lastRenderedPageBreak/>
        <w:t xml:space="preserve">интересную картинку и сохранить её себе навсегда, одним щелчком фотоаппарата. Смешно… Только представьте, стою я посреди улиц, с одной стороны на меня орёт моя девушка, с другой не знакомая девушка всё это наблюдает и запечатлеет на фото, а я стою физически тут, а мысленно где-то в прошлом…и мне так хорошо…Я в тот момент, наверное, даже был счастлив. Только подумать, если бы я не встретил ту девушку, точнее, если бы она на нас не наткнулась, если бы она не остановилась и не решила нас сфотографировать, я бы может и не вспомнил, что же на самом деле в этой жизни делало меня по настоящему, счастливым. И ведь это совсем не деньги, не моя нервная девушка, не ещё что-либо…это просто свобода, свобода, которую я чувствовал, взяв руки фотоаппарат и выйдя на улицу. Тогда я чувствовал,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весь мир мой,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я могу пойти куда хочу и взять всё, что захочу, и пусть только на память, это было уже не важно… В общем, с девушкой я расстался, но я как-то даже не жалею об этом, наконец то на меня никто не орёт. Жалею я на самом деле о другом, о том, что та девушка с фотоаппаратом, тот случайный человек, невольно напомнивший мне о счастье, ушла…а я даже не могу её поблагодарить, просто сказать ей спасибо. Прошло уже, наверное, недели две, а я до сих пор жду, что вдруг увижу её случайно на улице, и смогу наконец подойти и сказать «Спасибо», за то что вернула меня к жизни… Я, конечно же, опять начал фотографировать, на следующей неделе, кстати, у меня будет выставка…хотелось бы её пригласить. Но… Я вот всё думаю, а что было бы, если бы я тогда подошёл к ней, не дал ей уйти…(кладёт цветок и уходит)</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Оно – (поднимает цветок) Вот странные вы всё таки. Никогда вас не понимала. Почему вас обязательно надо </w:t>
      </w:r>
      <w:proofErr w:type="spellStart"/>
      <w:r>
        <w:rPr>
          <w:rFonts w:ascii="Times New Roman" w:hAnsi="Times New Roman" w:cs="Times New Roman"/>
          <w:sz w:val="24"/>
          <w:szCs w:val="24"/>
        </w:rPr>
        <w:t>подопнуть</w:t>
      </w:r>
      <w:proofErr w:type="spellEnd"/>
      <w:r>
        <w:rPr>
          <w:rFonts w:ascii="Times New Roman" w:hAnsi="Times New Roman" w:cs="Times New Roman"/>
          <w:sz w:val="24"/>
          <w:szCs w:val="24"/>
        </w:rPr>
        <w:t xml:space="preserve">, почему без хорошего пинка вы никогда ничего не делаете?  Почему, если не столкнуть вас лбами, вы даже не заметите друг друга? Будите ходить рядом, мыкаться как котята слепые. Разве вас это не пугает? Неужели вам не страшно осознавать, что без посторонней помощи вы спокойно можете  упустить нечто важное для вас и так и не понять, не заметить, и что всю оставшуюся жизнь будите чувствовать, что что-то потеряли, даже не поняв что именно, и жить довольствуясь тем, что перепало, тем, что досталось просто так, просто упало вам в руки, и что это вовсе не то чего вы всегда хотели и уж совсем не то чего вы на самом деле достойны. Не удивительно, что вы так часто бываете несчастны, я бы давно, наверное, с ума сошла, это же не возможно, как вы с этим живёте? Психи! Вот объясните мне, как можно всю жизнь ожидать счастья, а когда оно рядом, просто полениться протянуть руку и взять, или вообще его не увидеть?! Оно ведь не может постучать вас по плечу со словами, вот оно я – твоё счастье, бери меня. Почему вы думаете, что если вы </w:t>
      </w:r>
      <w:proofErr w:type="spellStart"/>
      <w:r>
        <w:rPr>
          <w:rFonts w:ascii="Times New Roman" w:hAnsi="Times New Roman" w:cs="Times New Roman"/>
          <w:sz w:val="24"/>
          <w:szCs w:val="24"/>
        </w:rPr>
        <w:t>идиоты</w:t>
      </w:r>
      <w:proofErr w:type="spellEnd"/>
      <w:r>
        <w:rPr>
          <w:rFonts w:ascii="Times New Roman" w:hAnsi="Times New Roman" w:cs="Times New Roman"/>
          <w:sz w:val="24"/>
          <w:szCs w:val="24"/>
        </w:rPr>
        <w:t>, то ваше счастье должно быть умным, и должно само всё сделать за вас? Может ему нужно немного помочь, дать понять, что оно вам нужно, что вы его хотите, именно его! Да что с вами говорить, сколько можно твердить одно и тоже… Опять придётся всё делать самой. Вы что не понимаете, что вас слишком много, и если я стану подталкивать каждого, то к кому-то я могу уже просто не успеть вовсе? Не надоело быть беспомощными детьми? Ладно, чего-то я разворчалась, умеете вы вывести из себя. Держите.</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(кладёт цветок, из двери выглядывает Она, Оно молча смотрит на Неё, на цветок, на Неё, на цветок. Она подходит и берёт цветок, вопросительно смотрит на Оно. Оно улыбается и отходит. Он выходит лицом к лицу с Оно. Оно улыбается и смотрит на Неё. Он видит её, Оно слегка подталкивает его к ней. Он подходит к ней, о узнав друг друга начинают смеяться.)</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Оба – Спасибо!</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(смеются)</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t>Она – (гладит его по голове) Ты подстригся.</w:t>
      </w:r>
    </w:p>
    <w:p w:rsidR="00D733EF" w:rsidRDefault="00D733EF">
      <w:pPr>
        <w:spacing w:line="100" w:lineRule="atLeast"/>
        <w:rPr>
          <w:rFonts w:ascii="Times New Roman" w:hAnsi="Times New Roman" w:cs="Times New Roman"/>
          <w:sz w:val="24"/>
          <w:szCs w:val="24"/>
        </w:rPr>
      </w:pPr>
      <w:r>
        <w:rPr>
          <w:rFonts w:ascii="Times New Roman" w:hAnsi="Times New Roman" w:cs="Times New Roman"/>
          <w:sz w:val="24"/>
          <w:szCs w:val="24"/>
        </w:rPr>
        <w:lastRenderedPageBreak/>
        <w:t>(Он вопросительно на неё смотрит, Она достаёт фотографию. Смеются. Она протягивает ему цветок, Он берёт его и передаривает ей, затем достаёт фотоаппарат и фотографирует её. Она кладёт цветок и повернувшись к залу начинает фотографировать зрителей, он делает тоже самое. Перейдя от зрителей на стены, они удаляются, фотографируя всё подряд. Смеются. Оно улыбаясь провожает их взглядом. Подходит молча берёт цветок и отдаёт его любому зрителю. Улыбаясь уходит)</w:t>
      </w:r>
    </w:p>
    <w:p w:rsidR="00D66F11" w:rsidRPr="00D66F11" w:rsidRDefault="00D66F11" w:rsidP="00D66F11">
      <w:pPr>
        <w:suppressAutoHyphens w:val="0"/>
        <w:spacing w:after="0" w:line="240" w:lineRule="auto"/>
        <w:jc w:val="right"/>
        <w:rPr>
          <w:rFonts w:ascii="Times New Roman" w:eastAsia="Times New Roman" w:hAnsi="Times New Roman" w:cs="Times New Roman"/>
          <w:kern w:val="0"/>
          <w:sz w:val="24"/>
          <w:szCs w:val="24"/>
          <w:lang w:eastAsia="ru-RU"/>
        </w:rPr>
      </w:pPr>
      <w:r w:rsidRPr="00D66F11">
        <w:rPr>
          <w:rFonts w:ascii="Arial" w:eastAsia="Times New Roman" w:hAnsi="Arial" w:cs="Arial"/>
          <w:color w:val="000000"/>
          <w:kern w:val="0"/>
          <w:sz w:val="19"/>
          <w:szCs w:val="19"/>
          <w:shd w:val="clear" w:color="auto" w:fill="FFFFFF"/>
          <w:lang w:eastAsia="ru-RU"/>
        </w:rPr>
        <w:t>Евдокимова Анастасия Александровна</w:t>
      </w:r>
    </w:p>
    <w:p w:rsidR="00D66F11" w:rsidRPr="00D66F11" w:rsidRDefault="00D66F11" w:rsidP="00D66F11">
      <w:pPr>
        <w:shd w:val="clear" w:color="auto" w:fill="FFFFFF"/>
        <w:suppressAutoHyphens w:val="0"/>
        <w:spacing w:after="0" w:line="240" w:lineRule="auto"/>
        <w:jc w:val="right"/>
        <w:rPr>
          <w:rFonts w:ascii="Arial" w:eastAsia="Times New Roman" w:hAnsi="Arial" w:cs="Arial"/>
          <w:color w:val="000000"/>
          <w:kern w:val="0"/>
          <w:sz w:val="19"/>
          <w:szCs w:val="19"/>
          <w:lang w:eastAsia="ru-RU"/>
        </w:rPr>
      </w:pPr>
      <w:r w:rsidRPr="00D66F11">
        <w:rPr>
          <w:rFonts w:ascii="Arial" w:eastAsia="Times New Roman" w:hAnsi="Arial" w:cs="Arial"/>
          <w:color w:val="000000"/>
          <w:kern w:val="0"/>
          <w:sz w:val="19"/>
          <w:szCs w:val="19"/>
          <w:lang w:eastAsia="ru-RU"/>
        </w:rPr>
        <w:t> Россия, Свердловская обл. город Нижний Тагил</w:t>
      </w:r>
    </w:p>
    <w:p w:rsidR="00D66F11" w:rsidRPr="00D66F11" w:rsidRDefault="00D66F11" w:rsidP="00D66F11">
      <w:pPr>
        <w:shd w:val="clear" w:color="auto" w:fill="FFFFFF"/>
        <w:suppressAutoHyphens w:val="0"/>
        <w:spacing w:after="0" w:line="240" w:lineRule="auto"/>
        <w:jc w:val="right"/>
        <w:rPr>
          <w:rFonts w:ascii="Arial" w:eastAsia="Times New Roman" w:hAnsi="Arial" w:cs="Arial"/>
          <w:color w:val="000000"/>
          <w:kern w:val="0"/>
          <w:sz w:val="19"/>
          <w:szCs w:val="19"/>
          <w:lang w:eastAsia="ru-RU"/>
        </w:rPr>
      </w:pPr>
      <w:r w:rsidRPr="00D66F11">
        <w:rPr>
          <w:rFonts w:ascii="Arial" w:eastAsia="Times New Roman" w:hAnsi="Arial" w:cs="Arial"/>
          <w:color w:val="000000"/>
          <w:kern w:val="0"/>
          <w:sz w:val="19"/>
          <w:szCs w:val="19"/>
          <w:lang w:eastAsia="ru-RU"/>
        </w:rPr>
        <w:t>18.08.1989 г.</w:t>
      </w:r>
    </w:p>
    <w:p w:rsidR="00D66F11" w:rsidRPr="00D66F11" w:rsidRDefault="00D66F11" w:rsidP="00D66F11">
      <w:pPr>
        <w:shd w:val="clear" w:color="auto" w:fill="FFFFFF"/>
        <w:suppressAutoHyphens w:val="0"/>
        <w:spacing w:after="0" w:line="240" w:lineRule="auto"/>
        <w:jc w:val="right"/>
        <w:rPr>
          <w:rFonts w:ascii="Arial" w:eastAsia="Times New Roman" w:hAnsi="Arial" w:cs="Arial"/>
          <w:color w:val="000000"/>
          <w:kern w:val="0"/>
          <w:sz w:val="19"/>
          <w:szCs w:val="19"/>
          <w:lang w:eastAsia="ru-RU"/>
        </w:rPr>
      </w:pPr>
      <w:hyperlink r:id="rId4" w:tgtFrame="_blank" w:history="1">
        <w:r w:rsidRPr="00D66F11">
          <w:rPr>
            <w:rFonts w:ascii="Arial" w:eastAsia="Times New Roman" w:hAnsi="Arial" w:cs="Arial"/>
            <w:color w:val="0077CC"/>
            <w:kern w:val="0"/>
            <w:sz w:val="19"/>
            <w:u w:val="single"/>
            <w:lang w:eastAsia="ru-RU"/>
          </w:rPr>
          <w:t>anastasui062@gmail.com</w:t>
        </w:r>
      </w:hyperlink>
    </w:p>
    <w:p w:rsidR="00D66F11" w:rsidRPr="00D66F11" w:rsidRDefault="00D66F11" w:rsidP="00D66F11">
      <w:pPr>
        <w:shd w:val="clear" w:color="auto" w:fill="FFFFFF"/>
        <w:suppressAutoHyphens w:val="0"/>
        <w:spacing w:after="0" w:line="240" w:lineRule="auto"/>
        <w:jc w:val="right"/>
        <w:rPr>
          <w:rFonts w:ascii="Arial" w:eastAsia="Times New Roman" w:hAnsi="Arial" w:cs="Arial"/>
          <w:color w:val="000000"/>
          <w:kern w:val="0"/>
          <w:sz w:val="19"/>
          <w:szCs w:val="19"/>
          <w:lang w:eastAsia="ru-RU"/>
        </w:rPr>
      </w:pPr>
      <w:r w:rsidRPr="00D66F11">
        <w:rPr>
          <w:rFonts w:ascii="Arial" w:eastAsia="Times New Roman" w:hAnsi="Arial" w:cs="Arial"/>
          <w:color w:val="000000"/>
          <w:kern w:val="0"/>
          <w:sz w:val="19"/>
          <w:szCs w:val="19"/>
          <w:lang w:eastAsia="ru-RU"/>
        </w:rPr>
        <w:t>Тел. </w:t>
      </w:r>
      <w:r w:rsidRPr="00D66F11">
        <w:rPr>
          <w:rFonts w:ascii="Arial" w:eastAsia="Times New Roman" w:hAnsi="Arial" w:cs="Arial"/>
          <w:color w:val="0077CC"/>
          <w:kern w:val="0"/>
          <w:sz w:val="19"/>
          <w:lang w:eastAsia="ru-RU"/>
        </w:rPr>
        <w:t>89122129216</w:t>
      </w:r>
    </w:p>
    <w:p w:rsidR="00D733EF" w:rsidRDefault="00D733EF">
      <w:pPr>
        <w:spacing w:line="100" w:lineRule="atLeast"/>
        <w:rPr>
          <w:rFonts w:ascii="Times New Roman" w:hAnsi="Times New Roman" w:cs="Times New Roman"/>
          <w:sz w:val="24"/>
          <w:szCs w:val="24"/>
        </w:rPr>
      </w:pPr>
    </w:p>
    <w:p w:rsidR="00D733EF" w:rsidRDefault="00D733EF">
      <w:pPr>
        <w:spacing w:line="100" w:lineRule="atLeast"/>
      </w:pPr>
      <w:r>
        <w:rPr>
          <w:rFonts w:ascii="Times New Roman" w:hAnsi="Times New Roman" w:cs="Times New Roman"/>
          <w:sz w:val="24"/>
          <w:szCs w:val="24"/>
        </w:rPr>
        <w:t xml:space="preserve">                                                                                                      2013 год</w:t>
      </w:r>
    </w:p>
    <w:sectPr w:rsidR="00D733EF">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7C7"/>
    <w:rsid w:val="003970F8"/>
    <w:rsid w:val="00BD47C7"/>
    <w:rsid w:val="00D66F11"/>
    <w:rsid w:val="00D73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 w:type="character" w:styleId="ab">
    <w:name w:val="Hyperlink"/>
    <w:basedOn w:val="a0"/>
    <w:uiPriority w:val="99"/>
    <w:semiHidden/>
    <w:unhideWhenUsed/>
    <w:rsid w:val="00D66F11"/>
    <w:rPr>
      <w:color w:val="0000FF"/>
      <w:u w:val="single"/>
    </w:rPr>
  </w:style>
  <w:style w:type="character" w:customStyle="1" w:styleId="js-phone-number">
    <w:name w:val="js-phone-number"/>
    <w:basedOn w:val="a0"/>
    <w:rsid w:val="00D66F11"/>
  </w:style>
</w:styles>
</file>

<file path=word/webSettings.xml><?xml version="1.0" encoding="utf-8"?>
<w:webSettings xmlns:r="http://schemas.openxmlformats.org/officeDocument/2006/relationships" xmlns:w="http://schemas.openxmlformats.org/wordprocessingml/2006/main">
  <w:divs>
    <w:div w:id="363797997">
      <w:bodyDiv w:val="1"/>
      <w:marLeft w:val="0"/>
      <w:marRight w:val="0"/>
      <w:marTop w:val="0"/>
      <w:marBottom w:val="0"/>
      <w:divBdr>
        <w:top w:val="none" w:sz="0" w:space="0" w:color="auto"/>
        <w:left w:val="none" w:sz="0" w:space="0" w:color="auto"/>
        <w:bottom w:val="none" w:sz="0" w:space="0" w:color="auto"/>
        <w:right w:val="none" w:sz="0" w:space="0" w:color="auto"/>
      </w:divBdr>
      <w:divsChild>
        <w:div w:id="1751271159">
          <w:marLeft w:val="0"/>
          <w:marRight w:val="0"/>
          <w:marTop w:val="0"/>
          <w:marBottom w:val="0"/>
          <w:divBdr>
            <w:top w:val="none" w:sz="0" w:space="0" w:color="auto"/>
            <w:left w:val="none" w:sz="0" w:space="0" w:color="auto"/>
            <w:bottom w:val="none" w:sz="0" w:space="0" w:color="auto"/>
            <w:right w:val="none" w:sz="0" w:space="0" w:color="auto"/>
          </w:divBdr>
        </w:div>
        <w:div w:id="1833452272">
          <w:marLeft w:val="0"/>
          <w:marRight w:val="0"/>
          <w:marTop w:val="0"/>
          <w:marBottom w:val="0"/>
          <w:divBdr>
            <w:top w:val="none" w:sz="0" w:space="0" w:color="auto"/>
            <w:left w:val="none" w:sz="0" w:space="0" w:color="auto"/>
            <w:bottom w:val="none" w:sz="0" w:space="0" w:color="auto"/>
            <w:right w:val="none" w:sz="0" w:space="0" w:color="auto"/>
          </w:divBdr>
          <w:divsChild>
            <w:div w:id="83234393">
              <w:marLeft w:val="0"/>
              <w:marRight w:val="0"/>
              <w:marTop w:val="0"/>
              <w:marBottom w:val="0"/>
              <w:divBdr>
                <w:top w:val="none" w:sz="0" w:space="0" w:color="auto"/>
                <w:left w:val="none" w:sz="0" w:space="0" w:color="auto"/>
                <w:bottom w:val="none" w:sz="0" w:space="0" w:color="auto"/>
                <w:right w:val="none" w:sz="0" w:space="0" w:color="auto"/>
              </w:divBdr>
            </w:div>
            <w:div w:id="111360637">
              <w:marLeft w:val="0"/>
              <w:marRight w:val="0"/>
              <w:marTop w:val="0"/>
              <w:marBottom w:val="0"/>
              <w:divBdr>
                <w:top w:val="none" w:sz="0" w:space="0" w:color="auto"/>
                <w:left w:val="none" w:sz="0" w:space="0" w:color="auto"/>
                <w:bottom w:val="none" w:sz="0" w:space="0" w:color="auto"/>
                <w:right w:val="none" w:sz="0" w:space="0" w:color="auto"/>
              </w:divBdr>
            </w:div>
            <w:div w:id="703363202">
              <w:marLeft w:val="0"/>
              <w:marRight w:val="0"/>
              <w:marTop w:val="0"/>
              <w:marBottom w:val="0"/>
              <w:divBdr>
                <w:top w:val="none" w:sz="0" w:space="0" w:color="auto"/>
                <w:left w:val="none" w:sz="0" w:space="0" w:color="auto"/>
                <w:bottom w:val="none" w:sz="0" w:space="0" w:color="auto"/>
                <w:right w:val="none" w:sz="0" w:space="0" w:color="auto"/>
              </w:divBdr>
            </w:div>
            <w:div w:id="928857167">
              <w:marLeft w:val="0"/>
              <w:marRight w:val="0"/>
              <w:marTop w:val="0"/>
              <w:marBottom w:val="0"/>
              <w:divBdr>
                <w:top w:val="none" w:sz="0" w:space="0" w:color="auto"/>
                <w:left w:val="none" w:sz="0" w:space="0" w:color="auto"/>
                <w:bottom w:val="none" w:sz="0" w:space="0" w:color="auto"/>
                <w:right w:val="none" w:sz="0" w:space="0" w:color="auto"/>
              </w:divBdr>
            </w:div>
            <w:div w:id="953563080">
              <w:marLeft w:val="0"/>
              <w:marRight w:val="0"/>
              <w:marTop w:val="0"/>
              <w:marBottom w:val="0"/>
              <w:divBdr>
                <w:top w:val="none" w:sz="0" w:space="0" w:color="auto"/>
                <w:left w:val="none" w:sz="0" w:space="0" w:color="auto"/>
                <w:bottom w:val="none" w:sz="0" w:space="0" w:color="auto"/>
                <w:right w:val="none" w:sz="0" w:space="0" w:color="auto"/>
              </w:divBdr>
            </w:div>
            <w:div w:id="1616407385">
              <w:marLeft w:val="0"/>
              <w:marRight w:val="0"/>
              <w:marTop w:val="0"/>
              <w:marBottom w:val="0"/>
              <w:divBdr>
                <w:top w:val="none" w:sz="0" w:space="0" w:color="auto"/>
                <w:left w:val="none" w:sz="0" w:space="0" w:color="auto"/>
                <w:bottom w:val="none" w:sz="0" w:space="0" w:color="auto"/>
                <w:right w:val="none" w:sz="0" w:space="0" w:color="auto"/>
              </w:divBdr>
            </w:div>
            <w:div w:id="16458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anastasui06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15772</CharactersWithSpaces>
  <SharedDoc>false</SharedDoc>
  <HLinks>
    <vt:vector size="6" baseType="variant">
      <vt:variant>
        <vt:i4>7143445</vt:i4>
      </vt:variant>
      <vt:variant>
        <vt:i4>0</vt:i4>
      </vt:variant>
      <vt:variant>
        <vt:i4>0</vt:i4>
      </vt:variant>
      <vt:variant>
        <vt:i4>5</vt:i4>
      </vt:variant>
      <vt:variant>
        <vt:lpwstr>https://e.mail.ru/compose/?mailto=mailto%3aanastasui062@gmail.com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Счастливые дни</dc:title>
  <dc:creator>Евдокимова А.</dc:creator>
  <cp:keywords>Евдокимова А. Счастливые дни</cp:keywords>
  <cp:lastModifiedBy>Санек</cp:lastModifiedBy>
  <cp:revision>2</cp:revision>
  <cp:lastPrinted>1601-01-01T00:00:00Z</cp:lastPrinted>
  <dcterms:created xsi:type="dcterms:W3CDTF">2017-10-25T07:08:00Z</dcterms:created>
  <dcterms:modified xsi:type="dcterms:W3CDTF">2017-10-25T07:08:00Z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