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9D" w:rsidRPr="00E51C24" w:rsidRDefault="00D2468C" w:rsidP="00E51C24">
      <w:pPr>
        <w:spacing w:after="20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Вадим Фёдоров, 2023</w:t>
      </w:r>
    </w:p>
    <w:p w:rsidR="00CC6F9D" w:rsidRPr="00E51C24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  <w:t>Когда закончилась война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Пьеса</w:t>
      </w:r>
    </w:p>
    <w:p w:rsidR="00CC6F9D" w:rsidRPr="00E51C24" w:rsidRDefault="00D2468C" w:rsidP="00E51C24">
      <w:pPr>
        <w:spacing w:after="2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1C24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  <w:lang w:val="ru-RU"/>
        </w:rPr>
        <w:t>Действующие лица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ИВАН, молодой человек славянского типа, без правой ноги.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АРСЕН, молодой кавказец, без левой ноги.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ДОКТОР, худой мужчина в белом халате, 30</w:t>
      </w:r>
      <w:r w:rsidRPr="00E51C2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40 лет.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МЕДСЕСТРА, симпатичная женщина лет 30.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РОЛАНДА, модно одетая девушка, жена Ивана.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АЙНАР, чуть менее модно одетая девушка, жена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 НИКОЛАЕВИЧ, мужчина лет 50.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ЕЛЕНА, крепкая женщина лет 50, скромно одетая, жена Владимира</w:t>
      </w:r>
      <w:r w:rsid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Николаевича.</w:t>
      </w:r>
    </w:p>
    <w:p w:rsidR="00CC6F9D" w:rsidRPr="00E51C24" w:rsidRDefault="00CC6F9D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C6F9D" w:rsidRPr="00E51C24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  <w:t>ДЕЙСТВИЕ ПЕРВОЕ</w:t>
      </w:r>
    </w:p>
    <w:p w:rsidR="00CC6F9D" w:rsidRPr="00E51C24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Больничная палата. Возле стен стоят две кровати. На одной лежит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на</w:t>
      </w:r>
      <w:r w:rsid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другой – Иван. Медсестра вкатывает сюда ещё одну кровать, на которой спит Владимир</w:t>
      </w:r>
      <w:r w:rsid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Николаевич. Следом входит доктор.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ДОКТОР. Вот сюда поставь, посередине. Для симметрии.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Для какой симметрии?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ДОКТОР. Для симметричной. Ставь.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Добрый день, доктор Зло!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ДОКТОР. Добрый день,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! Как настроение у всех?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Отличное. Добрый день!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Мы в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туалетик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сходили.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Температурка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нормальная.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Сейчасбудем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кушать.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ДОКТОР. Ну и хорошо. Ну и отлично. За новеньким приглядывай.</w:t>
      </w:r>
    </w:p>
    <w:p w:rsidR="00CC6F9D" w:rsidRPr="00E51C24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Доктор подходит к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потом – к Ивану. Смотрит записи на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ихприкроватных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планшетах. В это время медсестра поочерёдно поднимает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дляраненых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изголовья их кроватей. Слышится жужжание моторчиков.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К приёму пищи готовы.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 убегает.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ДОКТОР. Для вас сейчас главное – это кушать и отдыхать. Организм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долженвосстановиться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Вам сейчас сил набираться надо.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Мы набираемся. Но от одной кашки много сил не будет.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>ДОКТОР. Каша невкусная?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Замечательная. В детстве такую ел.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Только целыми днями каша и каша.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ДОКТОР. Будет вам мясо. Потом будет. А сейчас – кашку.</w:t>
      </w:r>
    </w:p>
    <w:p w:rsidR="00CC6F9D" w:rsidRPr="00E51C24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 ввозит столик на колёсиках с двумя подносами. Раздаёт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ихраненым.Теначинают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есть.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ДОКТОР. Как проснётся ваш товарищ, сообщите сестричке, а она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меняпозовёт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Будет исполнено, Ваше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Темнейшество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ДОКТОР. Вольно!</w:t>
      </w:r>
    </w:p>
    <w:p w:rsidR="00CC6F9D" w:rsidRPr="00E51C24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Доктор уходит.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у меня просьба. Перестаньте обзывать доктора.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Онхороший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Этот «хороший доктор» мне половину левой ноги отрезал.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Доколена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Если бы не он, то пришлось бы отрезать выше – вообще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всюногу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Доктор же не виноват, что вы на мину наступили.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А кто виноват?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Вы виноваты. Смотреть надо под ноги, куда наступаете.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Нормальный поворот! Мы виноваты в том, что у него левой, а у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меняправой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ноги нет? Так, что ли?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Я просто сказала, что под ноги надо было смотреть. 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докторане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обижайте.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Когда нам костыли выдадут?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Иван, вы не слышали, что доктор сказал? Спать,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есть,набираться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сил. Как наберётесь, выдадим вам костыли.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Девушка, а что вы делаете сегодня вечером?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 подходит к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Гладит его по голове.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Мне этот вопрос за неделю раз десять задают. Я привыкла.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Вывоевали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женщин нет, а тут ранение. Хочется тепла и ласки. Это нормально.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 xml:space="preserve">(Она отходит от </w:t>
      </w:r>
      <w:proofErr w:type="spellStart"/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Арсена</w:t>
      </w:r>
      <w:proofErr w:type="spellEnd"/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 xml:space="preserve"> и поправляет капельницу у Ивана.)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Так я не понял. Что вы делаете сегодня вечером?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Утки за вами выношу и попки вам подтираю.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И всё?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И всё. Ну, вот ужин ещё, капельницы, перевязки.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А зовут-то вас как, повелительница капельниц и бинтов?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 xml:space="preserve">МЕДСЕСТРА. Зовите меня сестрой. Я для вас та, кто помогает вам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встатьна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...Выздороветь. Хорошо?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Какая неприступная.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Я в соседней палате. Если что, зовите.</w:t>
      </w:r>
    </w:p>
    <w:p w:rsidR="00CC6F9D" w:rsidRPr="00E51C24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 уходит.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ты же вроде как женат.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Да я почти не женат. Разводимся мы. То не так, то не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этак.Подружки,инстаграмы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... А чуть что, «ты меня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гнобишь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ты меня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неуважаешь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».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Надоело.Я-то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на войну из-за этого и поехал. Надоела она 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еёбабские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штучки-дрючки.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Я думал, ты на войну отправился по велению сердца.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По велению сердца, конечно. И ещё из-за того, что надоела. Чего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тыменя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подлавливаешь?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Я не подлавливаю. Я просто поинтересовался. Кстати, давно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хотелспросить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: ты кто по национальности?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Записан дагестанцем. А так во мне каких кровей только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ненамешано!Осетины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татары, казахи даже есть.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Чечены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есть?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Есть немного. Процентов пять.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Я так и знал.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Чечены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они везде. А ощущаешь себя кем?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Русским.</w:t>
      </w:r>
    </w:p>
    <w:p w:rsidR="00CC6F9D" w:rsidRPr="00E51C24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У тебя и русские в роду есть?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Нет. Но ощущаю себя русским.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Интересно.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А чего интересного? Сейчас война. Мы сейчас все русские. Вот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всёзакончится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стану опять дагестанцем. Разведусь, надену орден на пиджак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ибуду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 школе рассказывать детям о героях, а молодые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учителки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будутзаглядывать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мне в рот и ловить каждое моё слово.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Да ты прям поэт!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Мы, дагестанцы, все поэты. Расула Гамзатова знаешь? Вот. 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егородственник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Хотя он аварец. Но это неважно. У нас в Дагестане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всеродственники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Слушай, а ты женат?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Женат. Два года уже.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Красивая?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Очень красивая.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И без этих бабских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штучек-дрючек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 xml:space="preserve">ИВАН. Всё идеально. Любим друг друга. Свадьба была замечательная.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Иродители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у неё – очень хорошие люди. С тёщей, правда, были проблемы,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ноэтоерунда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Везёт тебе. А мне вот с бабами везёт, а с женой нет.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Вродевстречаешься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с нормальной девушкой. Всё хорошо и замечательно. Но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кактолько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она становится женой, то всё – как в «Золушке», карета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превращаетсявтыкву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Входит медсестра.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Так. У вас порядок? Всё нормально?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Да. А что?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Что случилось?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Посетительница к вам.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К кому? Ко мне? Симпатичная?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Симпатичная. Только не к вам,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а к Ивану. 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(</w:t>
      </w:r>
      <w:proofErr w:type="spellStart"/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Онавыходитиз</w:t>
      </w:r>
      <w:proofErr w:type="spellEnd"/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 xml:space="preserve"> палаты и говорит кому-то «проходите».)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 комнате появляется Роланда, держа в руках телефон и полиэтиленовый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пакетс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апельсинами.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РОЛАНДА. Здравствуйте!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Здравствуйте!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Рони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любимая! Ты пришла!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РОЛАНДА. Ванечка...</w:t>
      </w:r>
    </w:p>
    <w:p w:rsidR="00CC6F9D" w:rsidRPr="00E51C24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У Роланды звонит телефон. В этот момент медсестра вносит в палату стул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иставит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его рядом с кроватью Ивана.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РОЛАНДА. Алло! Да, я на месте. Да, мама. Я не могу вот так, прям с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порога,человеку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сказать, что я с ним развожусь. Приличия надо иметь. 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тебеперезвоню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 xml:space="preserve">(Она садится на стул и передаёт пакет с </w:t>
      </w:r>
      <w:proofErr w:type="spellStart"/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апельсинамимедсестре</w:t>
      </w:r>
      <w:proofErr w:type="spellEnd"/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.)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С кем ты разводишься?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РОЛАНДА. Я тут апельсинчиков принесла. Говорят, там ударная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дозавитаминов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особенно витамина С. От него все раны затягиваются.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И ноги вырастают.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Так с кем ты разводишься?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РОЛАНДА. Да ни с кем. Не бери в голову. Ты же знаешь, это мама.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Твою мать... я знаю.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С апельсинчиками что делать?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РОЛАНДА. Почистите и приготовьте что-нибудь.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Фреш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например. Или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чтотам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из апельсинов готовят? Не мне же вас учить.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 xml:space="preserve">МЕДСЕСТРА. Ну да. Как я забыла? На втором курсе медицинского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насучиличистить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апельсинчики.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 выходит из палаты, держа пакет в вытянутой руке.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РОЛАНДА. Что это с ней? Какая неприятная женщина. И поздоровался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сомной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только один человек, кроме тебя. Этот, который между вами,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онвообщепромолчал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Он спит.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Он после операции спит.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 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(смеясь)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Да у вас тут курорт!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Ты со мной разводишься?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РОЛАНДА. Ну вот, ты сам об этом заговорил.</w:t>
      </w:r>
    </w:p>
    <w:p w:rsidR="00CC6F9D" w:rsidRPr="00E51C24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Она достаёт из сумочки бумаги и ручку. Протягивает всё это мужу.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Рони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но почему? Что случилось?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РОЛАНДА. Вон там, где галочки, надо поставить роспись 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сделатьрасшифровку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Имя и отчество можно сокращённо.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Рони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что случилось? Мы же любим друг друга. Ты же говорила,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чтомы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всегда будем вместе.</w:t>
      </w:r>
    </w:p>
    <w:p w:rsidR="00CC6F9D" w:rsidRPr="00E51C24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 вздыхает. Достаёт из сумочки зеркальце 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пудреницу.Прихорашивается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Затем прячет всё обратно.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Рони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Роланда!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РОЛАНДА. Хорошо, я буду с тобой откровенна. Мне и мама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сказала,чтобыя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не разводила тут чёрт знает что. 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прагматичныйчеловек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Тыпрагматичный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человек. Ты поймёшь.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Говори.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РОЛАНДА. В общем, если коротко, то мне не нужен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муж-инвалид.Извини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Мне уже двадцать три. Ещё пару-тройку лет</w:t>
      </w:r>
      <w:r w:rsidRPr="00E51C2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япостарею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И повторно выйти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замужвряд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ли смогу. Ну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комунужны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старые девы?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Но ведь мы любили друг друга. Ты же говорила,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чтобудешь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меняждать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РОЛАНДА. Так я тебя ждала.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Ну вот, дождалась. У тебя кто-то есть?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РОЛАНДА. Нет у меня никого. Пока нет. Не в этом дело. Я тебе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былаверна.Хотя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были поползновения, были. Но 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всемговорила,что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я жена солдата, я его жду.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И что изменилось? Я же твой солдат. Я тут. И для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менявойназакончилась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РОЛАНДА. Ты тут, но ты же без ножки. Я с тобой даже в театр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несмогупойти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Извини меня. Мне это тяжело говорить. 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всяна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нервах.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Когда я на войну уходил, ты же сама говорила, что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ятвой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герой.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 xml:space="preserve">РОЛАНДА. Ну правильно. Я думала, что ты пойдёшь на войну,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убьёшьтамкого-нибудь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станешь героем. Тебе дадут медаль или даже орден. Льготы, почёт, уважение. Карьеру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легчесделать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Я же не знала, что тебе ножку того...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Всёпоменялось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Ваня.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Уходи.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РОЛАНДА. Бумажки подпиши, пожалуйста, где галочки.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 подписывает бумаги.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Роландазабираетих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складываетвсумочку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 встаёт.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РОЛАНДА. Спасибо, родной. Не держи на меня зла. Хочешь, 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тебяпоцелую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на прощанье?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Уходи.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РОЛАНДА. Ухожу.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 xml:space="preserve">(Она </w:t>
      </w:r>
      <w:proofErr w:type="spellStart"/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подходитккровати</w:t>
      </w:r>
      <w:proofErr w:type="spellEnd"/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Арсена</w:t>
      </w:r>
      <w:proofErr w:type="spellEnd"/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 xml:space="preserve"> и обращается к нему.)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 свидания, молодой человек.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Иди в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жопу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РОЛАНДА. Хам!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Она уходит.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Иван...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Не надо.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Иван...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Чего?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Не расстраивайся. Найдёшь себе другую. У меня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столькознакомыхдевчонок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есть! Кастинг устроим. Целый год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будешьвыбирать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Как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плей-офф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 хоккее: каждый день кто-то будет выбывать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изсоревнования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а остальные будут биться за право выйти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затебя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замуж. А 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стобой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буду в жюри. Просто сегодня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нетвой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день. Бывает.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Спасибо,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Пожалуйста.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Не надо мне сейчас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плей-офф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Мне бы сейчас...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Чего?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(кричит)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Костыли! Мне бы сейчас костыли бы!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(тоже кричит)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Выдайте нам костыли!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Входит медсестра.</w:t>
      </w:r>
    </w:p>
    <w:p w:rsidR="00CC6F9D" w:rsidRPr="00E51C24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Что случилось?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Выдайте мне костыли.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Зачем?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Испытываю желание пере... пере...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передвигаться.Сильноежелание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испытываю.</w:t>
      </w:r>
    </w:p>
    <w:p w:rsidR="00CC6F9D" w:rsidRPr="00E51C24" w:rsidRDefault="00D2468C">
      <w:pPr>
        <w:spacing w:after="200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>МЕДСЕСТРА. Я же вам объясняла. Сейчас</w:t>
      </w:r>
      <w:r w:rsidRPr="00E51C2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покой, сон и кушать.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 xml:space="preserve">(Она </w:t>
      </w:r>
      <w:proofErr w:type="spellStart"/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берётстул</w:t>
      </w:r>
      <w:proofErr w:type="spellEnd"/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ипереносит</w:t>
      </w:r>
      <w:proofErr w:type="spellEnd"/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 xml:space="preserve"> его к кровати </w:t>
      </w:r>
      <w:proofErr w:type="spellStart"/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Арсена</w:t>
      </w:r>
      <w:proofErr w:type="spellEnd"/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.)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Чего?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К вам посетитель. Посетительница.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Симпатичная?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Очень.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Введите.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Медсестравыходит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В коридоре слышен её голос: «Входите, пожалуйста». В палате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появляетсяАйнар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У неё в руках </w:t>
      </w:r>
      <w:r w:rsidRPr="00E51C24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пакетсапельсинами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АЙНАР. Здравствуй,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Здравствуй,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(Ивану)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Здравствуйте!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Добрый день!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это Иван, мой друг. Иван, это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моя эта... бывшая жена.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Очень приятно.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АЙНАР. И мне.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Садись рядом со мной. Ивана можешь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нестесняться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Онсвой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(присаживаясь на стул)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Я вот апельсины принесла. Мне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сказали,что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длявыздоровления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это самое лучшее. Там витамины.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Спасибо. А ты чего приехала?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АЙНАР. Потому что ты мой муж, поэтому и приехала.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Так мы же развелись. Или ещё не оформили?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АЙНАР. Ты мой муж.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Так мы же договорились разводиться. Я даже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заявлениена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разводподписал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Ты говорила, что сама подашь.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АЙНАР. Я не подала заявление. Я его порвала. Я не буду с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тобойразводиться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Как это</w:t>
      </w:r>
      <w:r w:rsidRPr="00E51C2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«не буду»?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АЙНАР. Я твоя жена. Я тебя люблю и хочу с тобой жить дальше.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судя по всему, сегодня твой день.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Да подождите вы!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ты мне несколько месяцев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назадговорила,что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не любишь меня, что я тебя как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личностьпритесняю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Ну и прочую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ерундуговорила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АЙНАР. Я была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дура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 xml:space="preserve">АРСЕН. Подожди. Вон на той кровати мой друг лежит. Он тоже безноги.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Отнего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десять минут назад жена ушла.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Онрасстроился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А тут приходишь ты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иговоришь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чтоостаёшься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со мной. Он ещё сильнее расстроится,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потомучто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его жена ушла, а ты от меня никак уйти не можешь.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АЙНАР. Я не специально. Я люблю тебя.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Вот вы, женщины! Нет чтобы немножко поскандалить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иуйти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какдоговаривались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так они обязательно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какую-нибудьгадость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придумают.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Качелиустроила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Уйду, не уйду.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Туда,сюда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Это как называется?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АЙНАР. Ты меня любишь?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Это тебя родственники заставили, потому что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яинвалидом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стал.Папа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твой. Он наверняка сказал, что проклянёт тебя.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АЙНАР.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ну что ты такое говоришь? Мой папа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каждуюнеделю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кого-нибудь проклинает, а потом, через пару дней, мирится.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Ну да, он добрый.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АЙНАР. Я много думала. С мамой твоей разговаривала. Мы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однасемья.Серёжа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каждый день к ней заходит, помогает: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продуктыкупить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или мусор вынести.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Потому что ваш Серёжа живёт в соседнем подъезде. Чего не зайти? Из остальных кто-то заходит?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АЙНАР. Моя мама на прошлой неделе утром как ушла к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твоеймаме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тактолько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вечером вернулась. Папа аж переживать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стал.Говорит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: «Что-то её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всёнет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инет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». А они, оказывается,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весьдень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 шахматы играли. Представляешь? Они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обев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детствелюбили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шахматы, и у них даже есть какие-то разряды. Так вот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онивесь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деньиграли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В шахматы? Иван, ты шахматы любишь?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Играть умею, но как-то не очень люблю. Я больше по футболу.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 палате наступает тишина.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Забудь про футбол. Это бестолковая игра. Бегают по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полю,мячикпинают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Настоящие мужчины выбирают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шахматы.Шахматы</w:t>
      </w:r>
      <w:proofErr w:type="spellEnd"/>
      <w:r w:rsidRPr="00E51C2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это теперь наше всё.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АЙНАР.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прости меня. Ты меня любишь?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Да люблю, люблю. Просто непривычно. Думал, 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ужехолостой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а тут –раз! – и ничего подобного. Опять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женатый.День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сурка какой-то.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АЙНАР. Можно, я тебя поцелую?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Мы не одни, ты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что!Вот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от Ивана жена ушла. Надо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емуновую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найти.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АЙНАР. Найдём.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Спасибо. Не надо пока.</w:t>
      </w:r>
    </w:p>
    <w:p w:rsidR="00CC6F9D" w:rsidRPr="00E51C24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АЙНАР. Все так говорят. И благодарят потом. Мы найдём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вамхорошуюдагестанскую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девушку. Дагестанки</w:t>
      </w:r>
      <w:r w:rsidRPr="00E51C2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самыелучшие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жёны.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Были лучшие, а сейчас испортились.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 xml:space="preserve">АЙНАР.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не надо.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Ладно, иди, я тебя поцелую.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АЙНАР. Так мы же не одни.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Это друг. Он отвернётся. Слушай, ты опять начинаешь?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Айнарнаклоняетсянадкроватью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мужа 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целуетего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Вы такая красивая пара!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За сценой слышны голоса Роланды и медсестры.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Роландавходит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 палату.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Заней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бежит медсестра.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РОЛАНДА. Я только на минуточку.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Да хоть на секундочку! Не положено у нас больше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двухгостейза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один раз. Не положено!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Роланда?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РОЛАНДА. Я на минуточку. Только на минуточку.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На минуточку она... Время пошло!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Роланда, ты передумала? Это был розыгрыш?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РОЛАНДА. Не совсем.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Что значит «не совсем»?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РОЛАНДА. Я сильно разволновалась, когда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тебяувидела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Тыже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знаешь, я натура волнительная, очень чувствительная. У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менянервы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Время заканчивается!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Сестричка, да погоди. Тут самое интересное начинается.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Да погодите вы все!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Рони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что ещё случилось?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РОЛАНДА. В общем, я разволновалась... Ты забыл подписать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ещёвот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этубумажку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Тут подпись, фамилия, имя, отчество.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Ивсё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Имя и отчество</w:t>
      </w:r>
      <w:r w:rsidRPr="00E51C2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можно инициалы, а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фамилиюполностью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 протягивает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Иванулисток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бумаги и ручку.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АЙНАР. Не подписывайте.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Не подписывай.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Почему?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РОЛАНДА. Вы чего тут лезете не в своё дело?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АЙНАР. Не подписывайте. Пусть побегает за вами. Это полезно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дляздоровья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Точно!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Для чьего здоровья?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>АЙНАР. Для её.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РОЛАНДА. Да вы тут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что,оборзели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все?! Да вы знаете, кто у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менямама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?!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Дая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вас всех!.. Сволочи!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Быдло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подзаборное!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Роланда!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РОЛАНДА. Что?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Заткнись!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Что-о-о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? Ванечка, ты такого себе никогда не позволял.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Я тебе не Ванечка. Я Иван Семёнович. Поняла?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Поэтомузаткнись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иуходи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Я потом подпишу. Потом.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РОЛАНДА.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Что-о-о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Время вышло. Гражданка, покиньте помещение!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АЙНАР. Покиньте помещение. И побыстрее.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РОЛАНДА. Вы все пожалеете!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А ну-ка, посторонние, вышли все!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Чего все так орут-то? В какой курятник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япопал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?</w:t>
      </w:r>
    </w:p>
    <w:p w:rsidR="00CC6F9D" w:rsidRPr="00E51C24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Ой, очнулся. Вышли все быстро! Или я охрану позову!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Медсестрабросаетсякочнувшемуся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мужчине.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Поправляетемуподушку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ставиткапельницу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 даёт попить. Делает она всё это, повернувшись спиной к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Роланда 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переругиваясь, направляются к выходу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изпалаты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АЙНАР. Только после вас, забывчивая вы наша.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РОЛАНДА. Я старшим дорогу уступаю. Проходи, кошёлка базарная.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АЙНАР. За кошёлку я тебе сейчас глаза выцарапаю!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РОЛАНДА. Я сама тебе выцарапаю!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Молодые женщины выходят.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приподнимаетсяналокте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 задумчиво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смотритназадмедсестры,склонившейсянад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новеньким пациентом.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Мне наша сестричка с каждой минутой нравится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всёбольше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ибольше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Медсестрамедленновыпрямляется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 поворачивается к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В этот момент поднимается спинка кровати Владимира Николаевича.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мне кажется, вам не то имя дали в детстве.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А какое надо было?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Надо было на итальянский манер вас назвать</w:t>
      </w:r>
      <w:r w:rsidRPr="00E51C24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Кобелино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Продолжайте. У вас очень сексуальный голос.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А у вас очень красивая жена, которая вас любит.</w:t>
      </w:r>
    </w:p>
    <w:p w:rsidR="00CC6F9D" w:rsidRPr="00E51C24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>АРСЕН. Откуда вы знаете?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Я тут за полгода работы всякого насмотрелась. Много видела разных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мужчини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женщин. Уже сразу понимаю, кто есть кто.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Извините, что вмешиваюсь в вашу беседу.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(повернувшись к новенькому)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Ой, извините. Я сейчас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доктораприведу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 убегает.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Здравствуйте!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Здравствуйте!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Привет, пацаны! Зовите меня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Ваня.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Он же Иван Семёнович.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перестань. И так тошно.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Вань, у тебя какой ноги нет?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Правой.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а у тебя?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Левой.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Так. А мне доктор обещал левую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ногусохранить.Блин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как хреново-то!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Это состояние пройдёт. Но потом ещё всё болеть будет.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Да уже болит, сволочь.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Сильно?</w:t>
      </w:r>
    </w:p>
    <w:p w:rsidR="00CC6F9D" w:rsidRPr="00E51C24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Терпимо.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Входят медсестра и доктор.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ДОКТОР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(подойдя к проснувшемуся мужчине)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Ну вот, очнулся. Как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себячувствуем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Тошнит.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ДОКТОР. Это после наркоза. Скоро пройдёт. Сейчас вам сестра ещё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вкапельницу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добавит кое-чего, чтобы не так болело, </w:t>
      </w:r>
      <w:r w:rsidRPr="00E51C2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 спать,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отдыхать.Никаких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волнений. Для вас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войназакончилась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Главное,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чтобыорганизм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восстановилсяпосле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такой встряски, ведь для него это шок,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когдаконечности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отрезают.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Стоп. А у меня сколько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конечностейотрезано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ДОКТОР. Не получилось сохранить вторую, к сожалению.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Ястарался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но не вышло. Чуть ниже колена.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>ВЛАДИМИРНИКОЛАЕВИЧ. А другая?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ДОКТОР. Чуть выше колена.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Всё будет хорошо, вот увидите.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Жалко. Я думал... А что же вы меня в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палатуположили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гдевон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у ребят только по одной ноге отрезано?</w:t>
      </w:r>
    </w:p>
    <w:p w:rsidR="00CC6F9D" w:rsidRPr="00E51C24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ДОКТОР. Это палата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сбольными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у которых ампутированы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конечности.Но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мы не делим больных по количеству ног.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Наш доктор очень хороший. Просто кому-то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получаетсяспасти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конечность, а кому-то нет. Вот вам не получилось.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Доктор, а когда кровать с Владимиром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Николаевичемсюда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ввозили,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высказали,что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надо её вот тут поставить, для симметрии.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ДОКТОР. Кто сказал?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Вы сказали.</w:t>
      </w:r>
    </w:p>
    <w:p w:rsidR="00CC6F9D" w:rsidRPr="00E51C24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Да.</w:t>
      </w:r>
    </w:p>
    <w:p w:rsidR="00CC6F9D" w:rsidRPr="00E51C24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ДОКТОР. Не помню. И что?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А что вы имели ввиду, когда говорили про симметрию?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Ой...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Гы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... И правда симметрично!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ДОКТОР. Это я так пошутил. Чёрный юмор доктора. Извините.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Не, ну на передовой ещё тот цирк! Но 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незнал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что он 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вбольнице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продолжится.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(смеётся)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Да, доктор у нас с юмором.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(тоже со смехом)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Для симметрии, блин. Симметричный доктор.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ДОКТОР. Не обижайтесь.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Да мы не обижаемся. Всё нормально. Действительно смешно.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Пациентыхихикают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Доктор отходит в сторону и что-то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пишетна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прикроватном планшете.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ДОКТОР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(обращаясь к медсестре)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Добавишь вот это прямо в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физраствор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и через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часикпрокапаем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Жалко, что хоть одну не удалось сохранить.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Зато симметрично.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Это точно.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Раненые смеются.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Докторуходит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>ВЛАДИМИРНИКОЛАЕВИЧ. Ваня, а тебе чем ногу оторвало?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На «Лепесток» наступил.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Под ноги не смотрел. Чёрт знает о чём думал. На небе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звёздысчитал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А тебе чем,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Противопехотная мина. Как у взрослых.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Тоже звёзды считал?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Нет. Я споткнулся и оступился, а тут эта гадость. А у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васчего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так?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А ко мне«Три топора» прилетело. Импортный гостинец.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Да-а-а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... Я за бетонным забором стоял, а он на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столбиках.Голову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 всё остальное мне заборчик-то сохранил, а вот ноги осколками посекло.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Да вы, Владимир Николаевич, у нас блатной. От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импортногооружия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пострадали. НАТО, мать его. Не то что мы, доморощенные.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Да. За ранение от натовского оружия должны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повышеннуюпенсиюдавать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Ага, в валюте.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Входитмедсестра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проверяеткапельницы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добавляет в них новые лекарства.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Смеётесь? Улыбаетесь? Это хорошо. Это чудесно.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Нагоршочек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никто не хочет?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Нет, спасибо.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В следующий раз.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А кроме горшочка что ещё можете предложить, сестра?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Клизмочку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могу предложить. Хотите?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Я другие части тела имел ввиду. Что вы к моей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попепривязались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Я? Да ладно вам. 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(Затем обращаясь к новенькому.)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вы как себя чувствуете?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Нормально. А что?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К вам жена приехала. Уже часа два ждёт. Доктор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сказал,чтоможно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Вот неугомонная! Быстро она, быстро.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Зовимою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Леночку.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Хорошо.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 ставит стул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укровати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Владимира Николаевича и выходит из палаты.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Вместонеё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появляется Елена.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Онапроходит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ккровати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мужа и садится на стул.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ЕЛЕНА. Здравствуйте, ребята! Володя, ну ты как?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 НИКОЛАЕВИЧ. Привет, моя хорошая! Я нормально. Вот лежу,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отдыхаю.Быстро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ты приехала.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 xml:space="preserve">ЕЛЕНА. А я, как только твой командир позвонил мне, сразу собралась и поехала. Ключи я Серёже отдала. Он за квартирой присмотрит: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цветыполить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кота накормить. Кот повадился по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столугулять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Представляешь?Когда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никогонет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он потихонечку залезает на стол и ходит по нему,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важныйтакой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Но всё время оглядывается, чтобы никто не видел. Когда я захожу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вкомнату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он сразу шмыг под стол и сидит как ни в чём не бывало.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 НИКОЛАЕВИЧ. Леночка...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ЕЛЕНА. Ой, я же тебе привезла гостинцев. Я у вашей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сестричкиоставила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вхолодильнике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Очаровательная женщина! Всё мне рассказала. Про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лечениесказала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про всё. А я вам холодильник забила. Там килограмм сала с мясом. Вкусное.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Издеревниосенью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привезли. Оно вымочено 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чеснокомнатёрто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Запах, конечно, но зато все микробы на подлёте убивает.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Потомрыба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Я три кило притащила. Руслан с Камчатки прислал. Сам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коптит.Не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рыба, а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сказка.Необыкновенной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вкусноты! И совсем не солёная, хоть и морская. А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ещёбанка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с квашеной капустой. С яблоками, как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тылюбишь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Леночка...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ЕЛЕНА. Яблок ещё кило захватила. Вам же сейчас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витаминынужны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чтобыиммунитет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восстановился, чтобы раны зажили.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(Она начинает плакать.)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Леночка...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ЕЛЕНА. Что?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Я давно хотел спросить тебя.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ЕЛЕНА.О чём?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Сашка Прицепов долг отдал? Десять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тысячзанимал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намесяц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ЕЛЕНА. Отдал на прошлой неделе. Я же тебе написала об этом.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Да? Видимо, забыл или не прочитал.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Забегалсячто-то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ЕЛЕНА. Отдал. А перед моим отъездом прибежал с бутылкой водки и говорит: «Передай. Это обеззараживающее».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Ты и водку привезла?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ЕЛЕНА. Нет, конечно. Я эту бутылку чуть об его голову не разбила.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Как там дети?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ЕЛЕНА. Нормально. Тебе привет передают, ждут тебя домой.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Всездоровы,слава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богу. Всё хорошо у нас.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А тёщиных грибочков привезла?</w:t>
      </w:r>
    </w:p>
    <w:p w:rsidR="00CC6F9D" w:rsidRPr="00E51C24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ЕЛЕНА. Конечно. Белых. Ты знаешь, у неё особенные баночки есть,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гдетолько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малюсенькие грибочки. Две такие баночки в холодильнике стоят. Она сказала, для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тебялично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Ребят тоже угости. Вкусные</w:t>
      </w:r>
      <w:r w:rsidRPr="00E51C2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ужас! Ребята, вы грибы любите?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Обожаю.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Очень люблю, особенно тёщины.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А апельсинов не привезли?</w:t>
      </w:r>
    </w:p>
    <w:p w:rsidR="00CC6F9D" w:rsidRPr="00E51C24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 xml:space="preserve">ЕЛЕНА. Нет, апельсинов не привезла. Но если надо, то 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сбегаю,куплю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Тутрядом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магазин, там апельсины есть. Я видела. Женщина покупала. Принести?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Не надо. Я просто спросил. Я пошутил. У нас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полноапельсинов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Леночка, как ты всё это дотащила?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ЕЛЕНА. До вокзала меня Серёжа довёз,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адальше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люди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помогали.Какузнают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что я к мужу в госпиталь еду, так сразу все кидаются помогать.</w:t>
      </w:r>
      <w:r w:rsidRPr="00E51C2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/>
        </w:rPr>
        <w:t>(Она снова начинает плакать.)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А остановилась где?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ЕЛЕНА. Так я сразу в госпиталь. Пока ждала, когда ты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проснёшься,ссестричкой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вашей договорилась. У неё место есть. Как раз за детишками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еёприсмотрю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У Ольги их двое и мама старая, которая болеет. Я заодно и ей помогу, и к тебе ближе буду.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Хорошо.</w:t>
      </w:r>
    </w:p>
    <w:p w:rsidR="00CC6F9D" w:rsidRPr="00E51C24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 палату входит медсестра.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Всё в порядке?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Всё хорошо.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Всё отлично.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Ольга, значит.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Елена Олеговна, давайте вы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завтрапридёте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?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Мальчикиустали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Я им сейчас лекарства дам, и они будут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баиньки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А я вас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домойотведу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Вам тоже поспать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надо.Вы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утомились. Подождите меня в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коридорчике,пожалуйста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ЕЛЕНА. Да, да, конечно. Володя, ты тут не это...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Чего?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ЕЛЕНА. Ты знаешь чего. Веди себя соответственно.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Медсестра, поочерёдно обходя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кровати,вкалывает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 каждую капельницу лекарство. Елена покидает палату.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МЕДСЕСТРА. Всё будет хорошо. Просто всем надо отдохнуть.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Сестра, а когда нам костыли выдадут?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Да что вы на этих костылях зациклились? Прям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фетишкакой-то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Ну хотя бы кресло-каталку.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Каталка вам зачем,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Да вот подкатить к вам хочу, но не на чем.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Кобелино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я в следующий раз вам в лекарства ещё брома накапаю, чтобы желания подкатывать не возникало.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Мои чувства к вам, дорогая Ольга, никаким бромом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неиспугать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Спокойной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ночи!Спите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отдыхайте.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>Медсестра выходит.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ты прекращай к нашей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сестричкеклеиться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Это почему?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У тебя сёстры 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братьяесть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Есть. Брат и две сестры.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 НИКОЛАЕВИЧ. Ты же своим сёстрам всякие сальности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неговоришь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надеюсь?</w:t>
      </w:r>
    </w:p>
    <w:p w:rsidR="00CC6F9D" w:rsidRPr="00E51C24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Конечно нет. Вы это к чему?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Я это к тому, что Ольга</w:t>
      </w:r>
      <w:r w:rsidRPr="00E51C2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наша сестра. Сестрёнка наша. А к сёстрам отношение должно быть уважительное. И вообще, отстань ты от неё.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Понял, не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дурак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Постараюсь. Но не обещаю. Натура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уменя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такая, и язык без костей.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А ты постарайся.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Да чего вы ко мне пристали? Сделал женщине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парукомплиментов,так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заклевали прям.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Не обижайся, но как-то ты перебарщиваешь.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Точно, перебарщивает.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Не буду больше. Всё.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а ты откуда родом?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Дербент. Самый красивый город на земле.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Дагестанец?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Мы с Ваней на эту тему сегодня беседовали. Русский 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Ну, на войне все русские. А ты, Иван, откуда?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Московская область, город Протвино.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Москвич?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Нет. Москва и область</w:t>
      </w:r>
      <w:r w:rsidRPr="00E51C2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это разное. Хотя можете считать,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чтомосквич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А вы откуда, Владимир Николаевич?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А мы-то со Львова.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Так вы тогда вроде должны быть на той стороне, а не снами в палате.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 НИКОЛАЕВИЧ. На той стороне фашисты, Ваня, а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всепорядочные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люди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наэтой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стороне.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Ну да, извините.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То есть по национальности вы украинец?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>ВЛАДИМИРНИКОЛАЕВИЧ. На три четверти. И ещё четверть</w:t>
      </w:r>
      <w:r w:rsidRPr="00E51C2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бабка-татарка. Зато Леночка у меня русская.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Так а как же вы со Львова-то сюда попали?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Мы в девятнадцатом переехали в Брянск.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УЛеночки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тамродня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Она у меня учительница.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Преподаётрусскийязык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илитературу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И как? Обратно не тянет?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Тянет. Львов</w:t>
      </w:r>
      <w:r w:rsidRPr="00E51C2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очень красивый город.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А люди?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 НИКОЛАЕВИЧ. А люди везде одинаковые. Вот Булгаков писал, что москвичи всё те же, только квартирный вопрос их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испортил.Так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иЛьвов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: люди всё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теже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но квартирный вопрос... Хотя называется этот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квартирныйвопрос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по-другому. Но суть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таже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Я понял.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Что-то меня вырубает. Глаза закрываются.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Это медсестра нам снотворного вколола. Вы просто после операции, на вас быстрее действует.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Жена у вас замечательная.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Да. Я с ней познакомился после развода, десять лет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назад.Бухал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я, а она что-то ко мне прицепилась. Выхаживала, как младенца, а я бухал. Но потом она ушла. Я неделю посидел и позвонил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ей.Говорю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: «Что-то не пойму, почему мне плохо. То ли с похмелья, то ли потому, что тебя рядом нет». А она сказала, чтобы я хотя бы пару дней не пил,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иесли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лучше не станет, то это не от водки.</w:t>
      </w:r>
    </w:p>
    <w:p w:rsidR="00CC6F9D" w:rsidRPr="00E51C24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И что?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ВЛАДИМИРНИКОЛАЕВИЧ. Лучше не стало. Но с тех пор я не пью совсем. И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мывместе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Здорово. А дети?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ВЛАДИМИРНИКОЛАЕВИЧ. Да у неё двое, взрослые уже, и у меня от двух браков, тоже взрослые. Засыпаю я...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Спите.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Мне бы тоже такую жену.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У тебя уже есть одна.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Есть. Молодая и глупая.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Вырастет. Главное, она не предаст.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Родственники не позволят.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Не в родственниках дело. Хотя и в них тоже.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Мужчины молчат.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Медленногаснет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свет.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lastRenderedPageBreak/>
        <w:t>АРСЕН. Тяжело тебе, Ваня?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Тяжело, очень тяжело. Нога так не болела, как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сердцесейчас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Больномне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На войне тоже тяжело было.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ИВАН. На передке легче. Там всё ясно: кто враг, кто друг,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кудастрелять,куда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идти. А тут...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Всё будет хорошо. Ты спи. Нам сестричка Олечка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чтосказала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? Сони кашка. Спи, боец. Кашка и сон. Всё у нас будет хорошо.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Да.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АРСЕН. А вот окрепнем, выдадут нам костыли, и мы тут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такоеустроим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!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ИВАН. Вот ты неугомонный со своими костылями. Спи, братан.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АРСЕН. Ага.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 помещении воцаряется темнота.</w:t>
      </w:r>
    </w:p>
    <w:p w:rsidR="00CC6F9D" w:rsidRPr="00E51C24" w:rsidRDefault="00CC6F9D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</w:p>
    <w:p w:rsidR="00CC6F9D" w:rsidRPr="00E51C24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  <w:t>ДЕЙСТВИЕ ВТОРОЕ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Та же палата. Свет погашен. Белеют три кровати. Луч света в углу освещает икону. К ней подходит медсестра, зажигает свечку и становится на колени.</w:t>
      </w:r>
    </w:p>
    <w:p w:rsidR="00CC6F9D" w:rsidRPr="00E51C24" w:rsidRDefault="00D2468C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МЕДСЕСТРА. Отче наш, сущий на небесах! Да святится имя Твое,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даприидет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Царствие Твое, да будет воля Твоя и на земле, как на небе. Хлеб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нашнасущный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дай нам на сей день и прости нам долги наши, как и мы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прощаемдолжникам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нашим, и не введи нас в искушение, но избавь нас от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лукавого.Ибо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Твое есть Царство и сила, и слава, Отца и Сына, и Святого Духа, ныне и присно, и во веки веков. 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</w:rPr>
        <w:t>Аминь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CC6F9D" w:rsidRPr="00E51C24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(</w:t>
      </w:r>
      <w:r w:rsidRPr="00E51C24">
        <w:rPr>
          <w:rFonts w:ascii="Times New Roman" w:eastAsia="SimSun" w:hAnsi="Times New Roman" w:cs="Times New Roman"/>
          <w:color w:val="000000"/>
          <w:sz w:val="24"/>
          <w:szCs w:val="24"/>
        </w:rPr>
        <w:t>З</w:t>
      </w:r>
      <w:proofErr w:type="spellStart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анавес</w:t>
      </w:r>
      <w:proofErr w:type="spellEnd"/>
      <w:r w:rsidRPr="00E51C24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)</w:t>
      </w:r>
      <w:bookmarkStart w:id="0" w:name="_GoBack"/>
      <w:bookmarkEnd w:id="0"/>
    </w:p>
    <w:p w:rsidR="00170171" w:rsidRPr="00E51C24" w:rsidRDefault="00170171" w:rsidP="00170171">
      <w:pPr>
        <w:pStyle w:val="a4"/>
        <w:jc w:val="right"/>
        <w:rPr>
          <w:rFonts w:cs="Times New Roman"/>
        </w:rPr>
      </w:pPr>
      <w:r w:rsidRPr="00E51C24">
        <w:rPr>
          <w:rFonts w:cs="Times New Roman"/>
          <w:shd w:val="clear" w:color="auto" w:fill="FFFFFF"/>
        </w:rPr>
        <w:t>Вадим Федоров</w:t>
      </w:r>
    </w:p>
    <w:p w:rsidR="00170171" w:rsidRPr="00E51C24" w:rsidRDefault="00170171" w:rsidP="00170171">
      <w:pPr>
        <w:pStyle w:val="a4"/>
        <w:jc w:val="right"/>
        <w:rPr>
          <w:rFonts w:cs="Times New Roman"/>
        </w:rPr>
      </w:pPr>
      <w:proofErr w:type="spellStart"/>
      <w:r w:rsidRPr="00E51C24">
        <w:rPr>
          <w:rFonts w:cs="Times New Roman"/>
          <w:lang w:val="en-US"/>
        </w:rPr>
        <w:t>hali</w:t>
      </w:r>
      <w:proofErr w:type="spellEnd"/>
      <w:r w:rsidRPr="00E51C24">
        <w:rPr>
          <w:rFonts w:cs="Times New Roman"/>
        </w:rPr>
        <w:t>@</w:t>
      </w:r>
      <w:proofErr w:type="spellStart"/>
      <w:r w:rsidRPr="00E51C24">
        <w:rPr>
          <w:rFonts w:cs="Times New Roman"/>
          <w:lang w:val="en-US"/>
        </w:rPr>
        <w:t>volny</w:t>
      </w:r>
      <w:proofErr w:type="spellEnd"/>
      <w:r w:rsidRPr="00E51C24">
        <w:rPr>
          <w:rFonts w:cs="Times New Roman"/>
        </w:rPr>
        <w:t>.</w:t>
      </w:r>
      <w:proofErr w:type="spellStart"/>
      <w:r w:rsidRPr="00E51C24">
        <w:rPr>
          <w:rFonts w:cs="Times New Roman"/>
          <w:lang w:val="en-US"/>
        </w:rPr>
        <w:t>cz</w:t>
      </w:r>
      <w:proofErr w:type="spellEnd"/>
    </w:p>
    <w:p w:rsidR="00170171" w:rsidRPr="00E51C24" w:rsidRDefault="00170171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70171" w:rsidRPr="00E51C24" w:rsidSect="00CC6F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CC6F9D"/>
    <w:rsid w:val="00047A1E"/>
    <w:rsid w:val="00170171"/>
    <w:rsid w:val="00CC6F9D"/>
    <w:rsid w:val="00D2468C"/>
    <w:rsid w:val="00E51C24"/>
    <w:rsid w:val="00EA177A"/>
    <w:rsid w:val="00EA3B83"/>
    <w:rsid w:val="02DF6E95"/>
    <w:rsid w:val="09DD439E"/>
    <w:rsid w:val="0AEC1DAD"/>
    <w:rsid w:val="126970A3"/>
    <w:rsid w:val="19F27150"/>
    <w:rsid w:val="1C5A0655"/>
    <w:rsid w:val="391C2324"/>
    <w:rsid w:val="3C3A16BB"/>
    <w:rsid w:val="5520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F9D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CC6F9D"/>
    <w:rPr>
      <w:color w:val="0000FF"/>
      <w:u w:val="single"/>
    </w:rPr>
  </w:style>
  <w:style w:type="paragraph" w:styleId="a4">
    <w:name w:val="No Spacing"/>
    <w:uiPriority w:val="1"/>
    <w:qFormat/>
    <w:rsid w:val="00170171"/>
    <w:rPr>
      <w:rFonts w:eastAsiaTheme="minorHAnsi" w:cstheme="minorBidi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4302</Words>
  <Characters>24527</Characters>
  <Application>Microsoft Office Word</Application>
  <DocSecurity>0</DocSecurity>
  <Lines>204</Lines>
  <Paragraphs>57</Paragraphs>
  <ScaleCrop>false</ScaleCrop>
  <Company>SP</Company>
  <LinksUpToDate>false</LinksUpToDate>
  <CharactersWithSpaces>28772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 В. Когда закончилась война</dc:title>
  <dc:creator>Фёдоров В. Когда закончилась война</dc:creator>
  <cp:keywords>Фёдоров В. Когда закончилась война</cp:keywords>
  <cp:lastModifiedBy>Пользователь</cp:lastModifiedBy>
  <cp:revision>2</cp:revision>
  <dcterms:created xsi:type="dcterms:W3CDTF">2024-01-11T00:31:00Z</dcterms:created>
  <dcterms:modified xsi:type="dcterms:W3CDTF">2024-01-11T00:31:00Z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EDE6436F959E4AEE81BE283B9E35E617</vt:lpwstr>
  </property>
</Properties>
</file>