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03" w:rsidRPr="00A06D03" w:rsidRDefault="00A06D03" w:rsidP="00A06D03">
      <w:pPr>
        <w:jc w:val="right"/>
        <w:outlineLvl w:val="0"/>
        <w:rPr>
          <w:color w:val="auto"/>
        </w:rPr>
      </w:pPr>
      <w:r w:rsidRPr="00A06D03">
        <w:rPr>
          <w:color w:val="auto"/>
        </w:rPr>
        <w:t>Вадим Фёдоров, 2019</w:t>
      </w:r>
    </w:p>
    <w:p w:rsidR="00A20D6F" w:rsidRPr="00A06D03" w:rsidRDefault="00A20D6F" w:rsidP="00DC7E57">
      <w:pPr>
        <w:jc w:val="center"/>
        <w:rPr>
          <w:b/>
          <w:color w:val="auto"/>
        </w:rPr>
      </w:pPr>
      <w:r w:rsidRPr="00A06D03">
        <w:rPr>
          <w:b/>
          <w:color w:val="auto"/>
        </w:rPr>
        <w:t>Просчитанный брак</w:t>
      </w:r>
    </w:p>
    <w:p w:rsidR="00DC7E57" w:rsidRPr="00A06D03" w:rsidRDefault="00DC7E57" w:rsidP="00DC7E57">
      <w:pPr>
        <w:jc w:val="center"/>
        <w:rPr>
          <w:i/>
          <w:color w:val="auto"/>
        </w:rPr>
      </w:pPr>
      <w:r w:rsidRPr="00A06D03">
        <w:rPr>
          <w:i/>
          <w:color w:val="auto"/>
        </w:rPr>
        <w:t>Драма в 10 действиях</w:t>
      </w:r>
    </w:p>
    <w:p w:rsidR="00DC7E57" w:rsidRPr="00A06D03" w:rsidRDefault="00DC7E57" w:rsidP="00DC7E57">
      <w:pPr>
        <w:outlineLvl w:val="0"/>
        <w:rPr>
          <w:color w:val="auto"/>
          <w:u w:val="single"/>
        </w:rPr>
      </w:pPr>
      <w:r w:rsidRPr="00A06D03">
        <w:rPr>
          <w:color w:val="auto"/>
          <w:u w:val="single"/>
        </w:rPr>
        <w:t>Действующие лица: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ТАТЬЯНА, очень симпатичная женщина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МАЙЕР, одноклассник Татьяны, очень симпатичный мужчина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МИЛЛЕР, муж Татьяны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ЛИДИЯ ВАСИЛЬЕВНА, мать Татьяны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 ФИЛИППОВА, одноклассница Татьяны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 КОПЫЛОВ, муж Яны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КАТЕРИНА, дочь Татьяны, 16 лет.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ВАСИЛИЙ, сын Татьяны, 10 лет.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ЕЛЕНА ИВАНОВНА, начальница Яны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СВЕТЛАНА, любовница Даниэла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ЗИНА, соседка Светланы по коммуналке, дама неопределённого возраста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ВИКТОР АЛИХМАНОВ, банкир, одноклассник Татьяны и Яны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ОФИЦИАНТ, мужчина лет 30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ОФИЦИАНТКА, женщина лет 30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1, мужчина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2, мужчина</w:t>
      </w:r>
    </w:p>
    <w:p w:rsidR="00DC7E57" w:rsidRPr="00A06D03" w:rsidRDefault="00DC7E57" w:rsidP="00DC7E57">
      <w:pPr>
        <w:outlineLvl w:val="0"/>
        <w:rPr>
          <w:color w:val="auto"/>
        </w:rPr>
      </w:pPr>
    </w:p>
    <w:p w:rsidR="00DC7E57" w:rsidRPr="00A06D03" w:rsidRDefault="00DC7E57" w:rsidP="00DC7E57">
      <w:pPr>
        <w:outlineLvl w:val="0"/>
        <w:rPr>
          <w:color w:val="auto"/>
        </w:rPr>
      </w:pPr>
    </w:p>
    <w:p w:rsidR="00DC7E57" w:rsidRPr="00A06D03" w:rsidRDefault="00DC7E57" w:rsidP="00DC7E57">
      <w:pPr>
        <w:outlineLvl w:val="0"/>
        <w:rPr>
          <w:color w:val="auto"/>
        </w:rPr>
      </w:pPr>
    </w:p>
    <w:p w:rsidR="00DC7E57" w:rsidRPr="00A06D03" w:rsidRDefault="00DC7E57" w:rsidP="00DC7E57">
      <w:pPr>
        <w:outlineLvl w:val="0"/>
        <w:rPr>
          <w:color w:val="auto"/>
        </w:rPr>
      </w:pPr>
    </w:p>
    <w:p w:rsidR="00DC7E57" w:rsidRPr="00A06D03" w:rsidRDefault="00DC7E57" w:rsidP="00DC7E57">
      <w:pPr>
        <w:outlineLvl w:val="0"/>
        <w:rPr>
          <w:color w:val="auto"/>
        </w:rPr>
      </w:pP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br w:type="page"/>
      </w:r>
      <w:r w:rsidRPr="00A06D03">
        <w:rPr>
          <w:b/>
          <w:color w:val="auto"/>
        </w:rPr>
        <w:lastRenderedPageBreak/>
        <w:t>ДЕЙСТВИЕ 1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Отдел кадров. Длинная комната с пустыми столами. В углу висит экран. По бокам шкафы с документами. Два стола завалены бумагами. За одним из столов сидит Яна. Входят Елена Ивановна и Татьяна.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 (вскакивая): Здравствуйте.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ЕЛЕНА ИВАНОВНА: Добрый день, Яночка. Вот, принимай коллегу. Объясни, покажи. И доделайте вдвоём картотеку.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Привет, Яночка.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Ой, Танька. Привет.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ЕЛЕНА ИВАНОВНА: Вы знакомы?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Да, Елена Ивановна. Мы одноклассницы. Когда-то за одной партой сидели.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ЕЛЕНА ИВАНОВНА: Отлично. Значит, общий язык быстро найдёте. В общем, Яна, вводи подругу в курс дела. А я пошла.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Спасибо.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Да, конечно введу.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Елена Ивановна уходит. Женщины обнимаются.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ты не изменилась. Всё такая же.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ты здесь какими судьбами?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Буду работать в вашей маленькой нефтяной компании.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В отделе кадров?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Нет конечно. Я тут временно. Давай, показывай, где я буду трудиться.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 любой стол занимай. После того как контора из государственной стала частной, почти всех поувольняли. Из кадровиков остались только Елена Ивановна и я. Хочешь чай?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Хочу.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 открывает шкаф. Ставит на свободный стол чайник, кружки, печенье, сахар. Включает чайник в розетку.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почему временно? Тут хорошо. Тихо. Начальство не трогает.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Зарплата маленькая. Я в юротдел через месяц перейду. Там хорошо платят.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к нам тогда зачем? Колись. Ты же просто так ничего не делаешь.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Всё-то тебе надо знать.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ЯНА: Да ладно. Лучшими подругами в школе были. Это потом разбежались по разным институтам.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Наливай. Расскажу по старой дружбе. Но уговор – никому ни слова. Меня мама еле-еле в ваш отдел кадров устроила.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О! Как там Лидия Васильевна? Сто лет её не видела.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С мамой всё хорошо. Спасибо.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Передавай ей привет.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Обязательно.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Усаживаются за стол. Яна разливает чай по чашкам.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Ну, давай, не томи. Рассказывай.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 что тут рассказывать? Всё очень просто. Замуж я решила выйти. Время подошло. Институт закончила. На работу устроилась. Пора и о семье подумать.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 (удивлённо): Тааак. А что общего между отделом кадров и замужеством?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Как что? База данных. У вас, точнее у нас, компания какая? Правильно, нефтяная. То есть работают преимущественно мужики.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 реорганизация же была.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Вот. Кого не надо уволили. А теперь будут набирать новых, молодых и перспективных. А нефть – это топливо. А топливо – это всегда деньги.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Обалдеть. Это ты сама придумала? Или Лидия Васильевна?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Мама одобрила и помогла устроиться куда надо. Всё-таки завуч школы – это не только должность, но ещё и нужные знакомства.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Здорово. Офигенный план. То есть ты найдёшь тут себе мужа и уволишься?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Зачем? Будем вместе работать.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Вместе с мужем? На одной работе? Это же скучно.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Может и скучно, зато мужик всегда под присмотром. Под приглядом.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Ха-ха. Вот какая ты хитрая.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не хитрая, я расчётливая.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Это точно. Вся в мать.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Аха. В общем, на днях должны прийти дела новых сотрудников. Тут-то я и выберу себе суженого.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ЯНА: Почему на днях? Вон коробка на столе стоит. Утром принесли.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 (встаёт): Правда?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Правда.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То есть вот в этой коробке в папочке лежит мой будущий муж? Как здорово. Давай посмотрим?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Танька, а давай и мне подыщем кого-нибудь? Я тоже замуж хочу.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Ты?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Я. А что, я не человек, что ли?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Человек. Но сначала я. Я первая выбираю, а тебе то, что я не выберу.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У меня прям дежавю. Как будто обратно в школу вернулась. Танька выбирает, а мне – что останется.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 ладно тебе. Смотри, какая большая коробка. Тут всем хватит: и тебе, и мне, и уборщице в нашей конторе.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Не, уборщице не хватит.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Почему?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 (смеётся): Она замужем.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 ну тебя. Давай свою коробку. Женихов выбирать будем.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Давай. Садись за стол, вот за этот. А я буду через проектор на экран выводить фотки и анкеты работников. То есть потенциальных женихов.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О! Да у вас тут технический прогресс.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то! Скоро у нас, как и в бухгалтерии, будут компьютеры, принтеры.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А у вас нету, что ли?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Нет. Только проектор. Но всё будет. И я стану начальником отдела кадров. Вот.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Хороший план. Давай, показывай наших женихов. Кто там первый в очереди?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 включает проектор. На экране высвечивается белый квадрат. На нём попеременно возникают фотографии мужчин из личных дел.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Вот. Первый претендент. Иван Зябликов, 45 лет. Высшее образование. Опыт работы в отрасли – 20 лет. Женат. Двое детей.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У вас в анкетах и семейное положение указывают?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ЯНА: Да. В последнее время стали. Жилищный вопрос диктует свои условия. Как тебе претендент? Симпатичный вроде. И судя по всему, на руководящую должность его поставят. В замы точно.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 подходит. Он женатый.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Да ладно. Когда тебя это останавливало?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Вадика забыть не можешь?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Не могу. Лучшая подруга, называется. А парня моего отбила на раз-два.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Влюбилась потому что. Ни спать, ни есть не могла. Только о нём и думала. Чуть выпускные экзамены не провалила из-за него.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Я помню. Сволочь ты, Танька. Может у меня с ним что-то получилось бы. Сейчас бы уже дети у нас были.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 смеши меня. Какие дети? Он сразу после школы с семьёй в Германию свалил. Как его папа сказал, так и сделал.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Писал тебе?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Писал. Длинные и тоскливые письма.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Правда?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Правда. Звал к себе в Ганновер. Потом он в Мюнхен переехал учиться. В Мюнхен тоже звал.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потом?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потом письма прекратились. И всё. Раз в год на день рождения смешные открытки шлёт, котят и ёжиков.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Понятно всё с вами. А красивая пара была бы. А чего ты к нему не поехала?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Вообще-то, у меня тоже семья. У меня мама одна. Да и институт из-за безумной любви бросают только в фильмах. Умные девочки сначала получают диплом, а потом уже всё остальное.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Тогда вернёмся к нашим баранам.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Точно. Вернёмся. Не подходит будущий руководящий работник.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Почему? Расшифруй.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Ну, судя по слащавой физиономии, он любитель женского пола, и охомутать его не сложно будет. НО. Он с таким же успехом через пару лет к другой может упорхнуть. Да и двое детей. Треть зарплаты на алименты уходить будет. Зачем мне содержать чужих детей? А? Зачем?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Да. Незачем. Тогда следующий. Антон Прокопчук, 42 года. Не женат и, судя по всему, никогда не был. Высшее, опыт работы.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ТАТЬЯНА: Нет.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Почему?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Если мужчина не женился к сорока, то это уже диагноз. Это значит, что он уже и не женится. Будет обещать, клясться, но не женится.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Понятно. Откуда только у тебя такие познания в этом вопросе?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Изучала. У меня были экспресс-курсы по любовным вопросам. В институте. Точнее, после него. Плюс мама бесплатные уроки провела.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я тоже на семинар ходила. Правда, на платный.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Что за семинар?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«Как выйти замуж за миллионера». 150 долларов отдала.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 (смеётся): И как? Многому научили?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Многому. Только на вопрос, где найти бесхозного миллионера, мне так никто и не ответил.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 не ответит. Миллионеров щенками в детстве разбирают. А нам надо довольствоваться тем, что рядом лежит. И из этого материала своих миллионеров лепить. Давай следующего. У тебя там помоложе никого нет? Что-то все за сорок.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Есть. Вот. Александр Копылов, 24 года. Системный администратор. Симпатичный.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Администратор? Это компьютерщик, что ли?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Наверное.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Не. Ботаник. Ты посмотри на него. Чистокровный ботаник. Уши вон какие. Будет сидеть день и ночь перед монитором. Знаю я эту публику.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мне понравился.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Вот и забирай себе это счастье в облаке.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И заберу.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 забирай.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Следующий. Олег Веселков, 36 лет. Дважды разведен. Детей нет.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 подходит.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Так детей нет. И алиментов, соответственно, тоже.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 подходит. Он из-за чего-то уже два раза из семьи сбежал. Значит, или пьёт, или ещё что-то.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Хм. А ты сама-то сколько раз собираешься под венец идти?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ТАТЬЯНА: В идеале один раз. А там как получится.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Вот видишь. И кто-то также будет рассуждать: «Чё-то с ней не в порядке, раз мужей меняет как перчатки».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Глупая ты, Янка.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Чего это я глупая?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Того это. Мужчина, женившийся несколько раз, вызывает подозрение. А про женщину, много раз бывавшую замужем, все думают, что она востребованна.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Да. Мужчины вообще любят страдать. Выдумают себе идеал и сохнут по нему. А на самом деле этот идеал – сварливая соседка из дома напротив с тремя детьми и мужем-пьяницей.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Чёрт. Тань, тебе надо семинары проводить: «Как найти мужчину своей мечты». И по 150 долларов за занятие брать.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что? Может быть и начну. Возьму тебя помощницей.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Вот спасибо, благодетельница.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Пожалуйста. Кто там у нас следующий?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Даниэл Миллер, 29 лет. Окончил Санкт-Петербургский Политех. К нам в отдел сбыта.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Экспат?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Да. Вот, канадское гражданство. У нас по визе.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Бинго. Это он.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Вскакивает. Подбегает к экрану.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Симпатичный.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смотрю, у тебя все симпатичные. Ты чего озабоченная такая? Смотри, этот Даниэл мой. Мюллер.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Миллер, а не Мюллер.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 какая разница? Главное, чтобы человек был хороший. В общем, Данька мой. А этот… Как его? Твой этот, безсистемный администратор.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Договорились.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Так и быть. Дам тебе мастер-класс по старой дружбе.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остальных смотреть будем?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много их там ещё? Что-то мне кажется, что мы самое лучшее уже выбрали.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ЯНА (пересчитывает анкеты): Шестнадцать штук. И в основном женатые.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 (смеётся): Молодец. Мужиков уже поштучно считаешь. На лету всё схватываешь. Далеко пойдёшь.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 (смущённо): Да я анкеты, а не людей.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Показывай. Только быстро. А то нам ещё работать надо.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мы сейчас и работаем. Я ввожу тебя в курс дела, как составлять анкеты и как картотеку вести.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 да, ну да.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Петров Валентин, 38 лет. Москва. Разведён.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 подходит.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Михаил Смородов, Казань, 30 лет. Балабанов Юрий, 32 года, женат. Андрей Ганетский, женат. Вадим Шипкалин, 29 лет. Батаруев Евгений.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Под перечисление фамилий опускается занавес.</w:t>
      </w:r>
    </w:p>
    <w:p w:rsidR="00DC7E57" w:rsidRPr="00A06D03" w:rsidRDefault="00DC7E57" w:rsidP="00DC7E57">
      <w:pPr>
        <w:outlineLvl w:val="0"/>
        <w:rPr>
          <w:color w:val="auto"/>
        </w:rPr>
      </w:pP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>ДЕЙСТВИЕ 2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Комната в питерской коммунальной квартире. Посередине круглый стол. Сбоку диван. В углу рукомойник. На диване спит Даниэл. Входит Светлана с подносом. На подносе чай и бутерброды. Ставит поднос на стол. Подходит к дивану. Присаживается перед спящим на колени. Будит Даниэла.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Данечка, вставай. Вставай, мой хороший. Уже десять часов почти.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Мммммм.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Данечка, вставай. Любимый мой, ненаглядный. Радость моя. Солнышко уже встало, и тебе пора. Ку-ку. Поднимайся, соня.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Мммммм.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Я тебе супчик приготовила. Надо подняться и покушать, пока он не остыл. Остынет – будет невкусный. А сейчас вкусный. Чуствуешь, как пахнет? На мозговой косточке сварен. Для моего любимого. Просыпайся, Данечка.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Мммммммм.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 (встаёт и кричит): А ну-ка быстро мыть морду и к столу, сволочь полуночная. Шляется хрен знает где, а потом его не поднять. У тебя поезд через два часа отходит, скотина.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вскакивает. Бросается к умывальнику. Он в одних трусах и майке. Умывается. Чистит зубы. Светлана в это время раскладывает приборы на столе, напевая песню «Один лишь раз сады цветут». Даниэл садится за стол.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СВЕТЛАНА: Штаны надень.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Да нет же никого.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А я не человек, что ли? Запомни: за стол в России садятся в штанах и без шапки. А ты постоянно путаешь.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ДАНИЭЛ (надевая штаны): Это была бейсболка.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А бейсболка не шапка?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Я видел несколько раз, как в Макдональдсе люди ели в бейсболках.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Туристы. Дикие люди.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Нет. Не туристы. Они говорили на русском.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Всё равно не местные. Из Псковской области, наверное, приехали. Питерцы без штанов и в шапках не едят.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Очень вкусно. Спасибо.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 (улыбается): Правда вкусно? Понравилось?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ДАНИЭЛ: Очень. Ты изумительно готовишь.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Вот. А ты не ценишь. Шлялся полночи чёрт знает где.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Светочка, я же тебе говорил, что мы с ребятами на концерте были. «Агата Кристи». Еле-еле билеты достал. Полный зал. Атмосфера обалденная. Чуть не разнесли этот Дом Культуры. (Напевает) «Я на тебе, как на войне, я на войне, как на тебе».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С девками, небось, были?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ДАНИЭЛ: Нет. Ребята с нашего курса. Хочешь, Вадику позвони и спроси.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И позвоню. И спрошу.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Позвони и спроси.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И позвоню. И спрошу.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Да что я перед тобой постоянно оправдываюсь. Постоянно какие-то претензии. Где был? Что делал? Ночевать-то я прихожу к тебе домой, а не к кому-нибудь. Ночую-то я у тебя.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СВЕТЛАНА: Но я же не знаю, где и у кого ты ночуешь в течение дня.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(вздыхая): Ты же знаешь, как я люблю тебя.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Правда?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Чистая правда. Чай дашь? С бутербродами.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 (вскакивая): Конечно. Сейчас принесу.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 xml:space="preserve">Убегает на кухню. Даниэл встаёт. Проходится по квартире. Рассматривает себя перед зеркалом. Подмигивает симпатичной зрительнице из зала.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Возвращается Светлана с чайником. Даниэл садится обратно за стол.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Вот чай. Вот бутерброды. Кушай. Кушай, мой маленький. Я тебе в дорогу ещё яички сварила и курочку пожарила. В сумке лежат, в полиэтилене.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Спасибо большое.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Ты в дороге ни с кем не пей. Время такое: могут опоить и ограбить. Особенно иностранца.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Да не переживай ты так. Всё будет хорошо.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А я переживаю. Вот уедешь и забудешь меня.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Не забуду. Устроюсь на работу, пригляжусь, и тогда ты ко мне переедешь.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Правда?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Правда. Дай ещё бутербродик.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Не надо перед дорогой наедаться. Вот сядешь в купе и поешь. Остальные бутербродики в сумке, где курочка. Там найдёшь. Я тебе положила чистые носочки отдельно, чистые трусики и рубашки с майками. Но рубашки помнутся. Ты там их погладь, когда приедешь.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Хорошо. Ты что сегодня такая? Сумасшедшая какая-то.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Уезжаешь.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ДАНИЭЛ: Уезжаю. Но я обязательно вернусь. Как Карлсон.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Обязательно вернись. Я буду тебя ждать очень и очень сильно.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Да вернусь я. Или ты ко мне приедешь. Заканчивай уже этот институт и приезжай. Договорились?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Договорились.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Ну вот и отлично. Я поехал.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Вскакивает.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А что так рано? До поезда ещё куча времени. А тут на метро двадцать минут до вокзала.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Мне ещё на Техноложку надо заехать за документами.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Вот несобранный ты, расхлябанный. Совсем обрусел тут у нас.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Да, мэм.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Может я всё-таки провожу тебя?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ДАНИЭЛ: Не надо. Ты же знаешь, я не люблю вот этих соплей на перроне. Ты учись давай. Диплом пиши. Мне нужна жена с дипломом. Недоучка мне не подойдёт.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Хорошо, буду учиться. Давай присядем на дорожку.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Зачем?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Надо. Садись, басурманин ты мой.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Садятся на диван, держась за руки.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Ой, забыл. Вот. Это тебе.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Протягивает Светлане колечко.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Ой.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ДАНИЭЛ: Это не то, что ты подумала. Это просто серебрянное колечко на память. Но с намёком. В общем, на память.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Спасибо. И как раз мне на палец. Как ты размер угадал?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Когда ты засыпала, я вставал, на цыпочках проходил к твоему соседу-инженеру и воровал у него циркуль, потом возвращался и измерял твой палец.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Да ты маньяк.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Да, я маньяк. Циркульный маньяк. Всё. Я поехал.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Ты мне позвони, как приедешь. Хорошо?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Хорошо.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Одевается. Берёт из-за дивана сумку.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Ого. Ты мне туда что такого положила? Её же не поднять.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Вещи твои там. И курочка. И бутерброды. И бутылочку лимонада я положила. Зачем в поезде втридорога покупать?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Я это не донесу до вокзала.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СВЕТЛАНА: Донесёшь. Ты же у меня сильный.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Провожает Даниэла до двери. Целует его на прощанье.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ДАНИЭЛ: Пока.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Позвони мне. Как приедешь, позвони мне.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уходит. Светлана садится за стол. Раздаётся стук в дверь.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Открыто.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Входит Зина.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ЗИНА: Привет, соседка. Слушай, у тебя соли нет?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Проходи, Зина. Да, он уехал. Вчера пришёл поздно.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Уехал твой-то?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 проходит, садится за стол.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Уехал. Только что. Да ты и так знаешь. Твоя комната у двери.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Ночью он вернулся в один час двадцать три минуты.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Я знаю. Он же ко мне вернулся.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А чё так поздно?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На концерте был. На «Агате Кристи».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Понятно. А тебя что не взял?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Чай будешь?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Конечно буду. Чай способствует пищеварению и умиротворению. Чай даже евреи по субботам пьют.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 наливает чай себе и Зине.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Не, он у тебя мужчина видный. Прям идёт, и сразу видно его. В смысле, что иностранец сразу видно. У него даже улыбка другая, не как у наших. Открытая такая улыбка, приятная. Даже если все зубы ему выбить, всё равно приятно будет улыбаться. Иностранец.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Зина, что ты несёшь? Какие зубы? Он уехал.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Но вернётся же?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Обещал вернуться.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Вот, как Карлсон, который живёт на крыше. Тот тоже всегда возвращается.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А вдруг он там найдёт кого-нибудь и женится?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ЗИНА: Кого?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Да кого угодно. Сама же говоришь: он парень видный.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Ну а кого он в Казани найдёт? Там же одни татарки. А они смугленькие, невзрачненькие. Маленькие они, а он высокий. Ему такая как ты нужна. Тем более, у тебя комната в историческом здании. Не где-нибудь, а на Петроградской стороне. Двадцать четыре метра. С эркером. До метро пять минут лёгкой походкой. Да к тебе тут очередь выстроится из желающих жениться. Один другого краше.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Мне не нужна очередь. Я его люблю.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 xml:space="preserve">ЗИНА: Эх. Любовь, любовь. За мной, между прочим, однажды полковник ухаживал.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Зина, ты рассказывала.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Правда?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Да. Раз двадцать уже. Он жил в Пулково, был женат, и вы встречались с ним на лётном поле, где стояли списанные самолёты и кругом бегали кролики.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Зайцы бегали.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Да какая разница?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Как это какая разница? Большая разница. Заяц и кролик – это совершенно разные звери.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Зина, мне плохо, а ты тут со своими зайцами и полковником.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Да ладно тебе убиваться-то. Полно мужиков кругом. На твой век хватит. У тебя вон двадцать четыре метра жилплощадь. Твой Даниэл к тебе ещё на коленях приползёт с кольцом в зубах. Умолять будет. Слёзы будут капать из его глаз на твои двадцать четыре квадратных метра.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Зин, а он мне колечко подарил. Серебрянное. Вот.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Ну а чего ты тогда раскисла-то? Вот дура.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Ну он сказал, что это просто так.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ЗИНА: Просто так ничего не бывает. Мужики ничего просто так не делают. У мужиков всегда умысел есть в делах и поступках.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Правда?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Конечно. Я-то знаю. Это ты у нас молодая и неопытная, а я, как-никак, четыре раза замужем была.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Да, я тоже так думаю, что не зря он мне это кольцо подарил.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Да, не зря. Кстати, чего я к тебе заходила-то? Заговорила ты меня совсем. А у меня ещё дел полно.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За сахаром.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Точно, за сахаром.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 встаёт. Отсыпает в кулёчек соседке сахар.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И не переживай, вернётся он и ноги целовать будет. Я-то мужиков знаю.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СВЕТЛАНА: Зин, вот твой сахар.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Спасибо.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Может тебе ещё и соли дать?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ЗИНА: Да нет, соли у меня полно. Вчера только в магазине два кило купила.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СВЕТЛАНА: Ну и хорошо.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ЗИНА: Спасибо тебе. Не переживай. Всё будет хорошо. Побежала 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Встаёт. Уходит.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Светлана достаёт колечко и любуется им.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СВЕТЛАНА: Любит он меня. Просто молодой ещё, глупый.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Занавес.</w:t>
      </w:r>
    </w:p>
    <w:p w:rsidR="00DC7E57" w:rsidRPr="00A06D03" w:rsidRDefault="00DC7E57" w:rsidP="00DC7E57">
      <w:pPr>
        <w:outlineLvl w:val="0"/>
        <w:rPr>
          <w:b/>
          <w:color w:val="auto"/>
        </w:rPr>
      </w:pP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 xml:space="preserve">ДЕЙСТВИЕ 3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Кафе. Несколько столиков. В глубине сцены бар. В кафе заходят Яна и Татьяна.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Танька, а почему сюда? Тут же дорого. Пошли в наше кафе.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Садись. Знакомиться будем с нашими потенциальными мужьями.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А почему здесь?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Потому что это кафе распологается в том же здании, что и наша контора. О том, что за углом есть дешёвая столовка, они ещё не знают. Вот увидишь, оба сюда припрутся.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Кто оба?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Ну, мой Даниэл и твой систематический администратор.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Чё-то я волнуюсь.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Не бойся. Я тебе сейчас мастер-класс проведу, как надо мужиков подсекать.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К столику подходит официант.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Добрый день. Что будете заказывать?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Два салата и два кофе.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У нас есть изумительные рёбрышки. Рекомендую.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 кафе постепенно входят люди и рассаживаютя за столики.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Нам два салата оливье и по кофе. И всё. Отойдите, Вы мне вход загораживаете.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Вы кого-то ждёте?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Вашего администратора. Чтобы подать жалобу на Вас. Несите оливье. Я есть хочу. Пожалуйста.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Может рёбрышки? Одну порцию на двоих?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ТАТЬЯНА: Нет. Два салата и кофе.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 кивает и уходит.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Если тут каждый день обедать, то у нас вся зарплата на эти рёбрышки уйдёт.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Так ты же говорила, что сегодня мастер-класс.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Говорила. Если придут. А вдруг не придут?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Понятно, о, мой учитель.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Зови меня просто благодетельница.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Смеются.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В кафе заходит Даниэл. Он пытается сесть за свободный столик.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Столик зарезервирован. Пересядьте.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садится за другой столик.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Этот тоже зарезервирован. Пересядьте.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Танька, я что спросить хотела…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 (Даниэлу): Молодой человек, идите сюда. У нас свободно.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Ой.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Это Вы мне?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Да. А кому же ещё? Подойдите. Присаживайтесь. Не бойтесь. Как Вас зовут?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садится напротив Татьяны, рядом с Яной.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Очень приятно познакомиться. Даниэл. Можно просто Даня.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Татьяна. А это моя подруга Яночка. Мы вместе работаем.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Яна Геннадиевна.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Очень приятно. А зачем вы меня позвали?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Вопрос у нас. Вы же наш новый сотрудник?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Да. Я первый день на работу вышел. И сразу такие приятные знакомства. Не знал, что у нас в чисто мужском коллективе такие прелестные девушки работают.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Про девушек потом. У нас к вам вопрос.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 xml:space="preserve">ДАНИЭЛ МИЛЛЕР: Так это, с удовольствием помогу двум таким прелестным коллегам.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Подходит официант.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Добрый день. Что будете заказывать?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Мне то же, что и девушкам.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Мы на диете. Вы на нас не смотрите. Закажите лучше рёбрышки. Их здесь изумительно готовят.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Да. Рекомендую. Чудо, а не рёбрышки.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Хорошо. Тогда мне рёбрышки и кофе.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ОФИЦИАНТ: Заказ принят.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 уходит.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Так зачем вы меня позвали?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Мы спросить хотели. Когда нам в отдел кадров поставят компьютеры? Всё по старинке работаем с картотеками и бумажками.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Так а я тут при чём? Я этим не занимаюсь. Это вам к Шурику надо. Он у нас компьютерный начальник.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Какой ещё такой Шурик?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ДАНИЭЛ МИЛЛЕР: Да он сейчас подойдёт. У него и спросим. Он мне вчера компьютер настраивал.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Ой. А я подумала, что это Вы компьютерами заведуете. У Вас просто такое умное лицо. Сразу видно человека с высшим образованием.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 кафе входит Александр.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Спасибо за комплимент. Саша, иди к нам.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 подходит к столику. Садится рядом с Татьяной.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Таня.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Яна Геннадиевна.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Саша. Копылов. Очень приятно.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А я вчера был в отделе кадров, но вас там не видел.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Вы у начальницы нашей были. В её кабинете. У Елены Ивановны. А мы в другой комнате сидим, номер 403. Нас никто не видит и не знает.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Да. Мы бойцы невидимого фронта. Александр, у Вас лицо умное. Сразу видно: компьютерщик.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Татьяна кашляет.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Нормальное у меня лицо. Что тут кушать дают?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Подходит официант.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Бери рёбрышки. Говорят, они тут необыкновенные.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Добрый день. Что будете заказывать?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Молодому человеку тоже рёбрышки.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Да. И салатик. И сок апельсиновый.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Принято. Вы ещё кого-то ждёте, или уже всё?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Всё. Больше никто не придёт. У нас комплект. Два М и два Ж. Несите нашу еду.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Хорошо. Через десять минут всё принесу.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 уходит.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Шурик, тут девушки интересуются, когда им в отдел кадров компьютеры установят.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Как поступит команда, так и установлю.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А если проявить инициативу?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А что мне за это будет?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Мы Вам при увольнении не впишем в трудовую книжку, что уволили по статье за пьянку.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Так я не пью. Вообще.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Правда?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Да. У меня аллергия на алкоголь.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Обалдеть. Идеальный мужчина.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 я серьёзно. Установите нам компьютеры. Надоело всю жизнь пыльные папки перебирать. Вот Яна Вам поможет в настройке. Она головастая.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Да. У меня одни пятёрки были по физике и математике. А гуманитарные предметы я не очень. Номер нашего кабинета 403.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Шурик, соглашайся.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Ну. Я думаю, мы что-нибудь придумаем.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Подходит официант. Приносит кофе и сок.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Я прошу прощения, но рёбрышки закончились.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салатики? Наши салатики где?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 xml:space="preserve">ОФИЦИАНТ: С ними заминка. Минут через 15 будут готовы. Подождёте?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Через 15 минут у нас обеденный перерыв закончится.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 надо салатики. Посчитайте нам кофе, и всё. Тут за углом есть хорошее кафе. Дешевле в несколько раз. И обслуживание совсем другое.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Извините.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ДАНИЭЛ МИЛЛЕР: Да. Пообедали, называется.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Может тогда все вместе в другое кафе переберёмся?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Я только за.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 пишет счёт на бумажке.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Вот. Кто будет платить?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Давайте я заплачу.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 что Вы. Да мы сами. Ой. (Татьяна пинает её под столом)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Ничего страшного. Сейчас кофе допьём и пойдём в соседнее кафе догоняться.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Кофе-то у вас хоть нормальный?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Кофе у нас изумительный.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Забирает деньги и уходит.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Спасибо, Данечка. В ответ могу Вам сегодня вечером устроить экскурсию по нашему замечательному городу.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АЛЕКСАНДР: С удовольствием к Вам присоединюсь.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 уж нет. Пока Вы с Яной компьютеры у нас в отделе не поставите и не настроите, никаких экскурсий.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Да. Сначала надо поставить. И настроить.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АЛЕКСАНДР: Да сделаю я. Только, чур, ничего не ломать.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Я постараюсь.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ДАНИЭЛ МИЛЛЕР: Кофе и правда очень вкусный. Хоть что-то.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Безобразие. А раньше было вполне приличное кафе.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АЛЕКСАНДР: Ну, тогда допивайте, и побежали в соседнее кафе.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Мальчики, вы идите. Закажите нам по салатику. А мы с Яной через минутку подойдём. Хорошо?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И мне ещё шницель. Пожалуйста.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ДАНИЭЛ МИЛЛЕР: Хорошо. Ждём вас.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АЛЕКСАНДР: За углом.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Смеются. Встают и уходят.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Подходит официант. Татьяна отдаёт ему деньги.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Так заплатили же уже за напитки.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ОФИЦИАНТ: Спасибо. Если что обращайтесь.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Это не за напитки. Это за несъеденные рёбрышки.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 уходит.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Ой. Так это он специально Даниэла к нам за столик загнал?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Иди и смело требуй обратно свои 150 долларов за курсы по охомутанию миллионеров. Тебя там ничему не научили.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Но не до такой же степени...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А до какой степени? Когда ты на рыбалку идёшь, ты же готовишься? Покупаешь спининг, крючки, червей копаешь. Голыми руками же ничего не поймаешь. Вот и я подготовилась.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Обалдеть.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же говорю: мастер-класс. Учись, студентка. Брак по расчёту должен быть не только по расчёту, но и расчётливый. А у моего Данечки потенциал есть. Это сразу видно. Умный, не бедный и, что главное в нашей стране, иностранец. Иностранцев у нас любят. Своих соплеменников ни во что не ставят, а вот перед иноземцами почему-то коврами стелятся.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Это точно.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Вот и передо мной будут стелиться. Тем более он в отделе сбыта нашей нефтяной компании. А отдел сбыта – это ого-го. Это всегда деньги и уважение.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вдруг посадят?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узнавала, из Канады в Россию не выдают. Но думаю, что до этого не дойдёт.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Ну ты даёшь. Всё продумала. А как тебе мой? В смысле Шурик как?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Во-первых, не называй его Шуриком. По нему видно, что он это не любит. А во-вторых, он непьющий. А непьющий человек в нашей стране всегда подозрителен. С чего это он не пьёт, а? Все пьют, а он не пьёт.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А мне эта его черта понравилась. Значит, серьёзный. И ушки у него такие смешные, торчат.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 вот и держи его за уши, если понравился. А я пока Даней займусь.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ЯНА: Хорошо.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Ладно, пошли. Надолго мужиков одних нельзя оставлять. Надо закреплять успех.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Пошли.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Пошли.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Встают. Уходят.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Занавес.</w:t>
      </w: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>ДЕЙСТВИЕ 4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Отдел кадров. В комнате Александр и Яна. Они стоят у стола и обнимаются.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ЯНА: Ну хватит, хватит. Прекрати сейчас же.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АЛЕКСАНДР: Да я чего? Я ничего. Я же только целуюсь.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Ага, и под юбку ко мне лезешь. Я на работе, вообще-то.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Я тоже, вообще-то. У тебя проблемы с безопасностью. Надо срочно установить дополнительную защиту. Но для этого мне надо получить доступ.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Вечером получишь. Прекрати, неугомонный.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Отходит от Александра.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Яночка.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Не здесь. Вдруг Танька зайдёт?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Ну и что? Сделаем вид, что не заметили её.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Не смешно. Я сказала вечером – значит вечером. На работе надо делом заниматься, а не работников отдела кадров за различные части тела щупать.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Не буду. Честное слово, не буду. Кстати, что там у Татьяны с Даней?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Отлично всё. Любовь, свидания и прочее. Почти как у нас.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Вот что значит случайно подсели за нужный столик.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Ну да. Случайно.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Садится за свой рабочий стол. Александр распологается напротив неё.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 кто тебе первый понравился: я или Татьяна?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АЛЕКСАНДР: Ты.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ЯНА: Почему?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Да я вообще не привык с девушками знакомиться. А тут как-то сразу по парам твоя Таня разделила, кто с кем. И ты поддержала. А я смотрю: ты глазками сверкаешь. И растерялся как-то. И влюбился.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С первого раза?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С первого взгляда. Точнее, со второго.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Врёшь.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Нет. Чистая правда.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Тянет через стол руки к Яне.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Александр Вадимович, успокойтесь.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Хорошо, хорошо.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Надо тебя в командировку с Даней отправить. В Питер.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АЛЕКСАНДР: А он едет?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Да. Послезавтра. На неделю. Хотя это не по его профилю.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Не, меня никуда не пошлют. Я же сетью и безопасностью занимаюсь в родных стенах. Хотя в Питер съездить за казённый счёт очень даже неплохо было бы.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Если бы да кабы, да во рту росли грибы. Ты меня когда замуж позовёшь?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Эээээээ. Ты так резко темы меняешь, что я за твоими мыслями не поспеваю.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Не отшучивайся.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А ты замуж хочешь?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Ну, в принципе, мне всё равно, но за тебя хочу.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Хорошо. Давай сходим замуж. В понедельник устроит?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Что в понедельник?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Заявление подадим в понедельник.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Ты серьёзно?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Да. Ты же сама сказала, что хочешь.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 ты?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Что я?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Ты хочешь?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АЛЕКСАНДР: Янка, я люблю тебя. Я тебе об этом постоянно говорю. А уж замуж за тебя и подавно пойду.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Ой, здорово.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Вскакивает, бросается на шею Александру. В этот момент входит Татьяна.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Эй, молодёжь. Вы с ума совсем сошли? Вас с работы выгонят за аморальное поведение.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Таня, Саша мне только что предложение сделал.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Правда?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Да, правда. Она меня прижала к стенке, и я был вынужден сдаться. Предложил свою руку и сердце, и всё, что к этому прилагается.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Перестань паясничать, жених. Любимый мой жених.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Да, госпожа.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На свадьбу-то позовёте?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И ты ещё спрашиваешь. Боже, у меня голова кружится.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Воды?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Тебе плохо?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Нет, мне хорошо. Иди работай.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Да, Саша, Вас там из бухгалтерии искали. Лида. У неё опять синий экран на мониторе.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Иду.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 убегает.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Мамочки. Я выхожу замуж. Будет свадьба. Белое платье, лимузин.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Опередила ты меня в этот раз. Молодец.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Я не специально. Господи, я так счастлива. Я сейчас завизжу от счастья.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Блин, даже завидно.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 у тебя как с Даней? Всё нормально? Предложение ещё не делал?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он уезжает на неделю в Питер свой. Поскучает. Глядишь и сделает предложение. Всё вроде к этому идёт. Я даже к нему хотела переехать, да мама не пустила. Сказала пусть вначале женится. Хотя я и так у него сплю практически каждую ночь.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Ничего. Будет и на твоей улице праздник.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Янка, а как ты думаешь, у него в Питере баба есть?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У кого?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У Даниэла. У кого ещё?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Не знаю. Может и есть. Но он так-то полгода уже в Питере не был. А тебе не говорил, есть у него там кто или нет?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Глупенькая ты. Кто же из мужиков про своих бывших своей девушке рассказывает. Они, сволочи, скрытные. Это мы, бабы, всё наизнанку. Всё: с кем и когда.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Это точно. Я Сашке всё-всё про себя рассказала. И про свою первую любовь.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Это про Вадика, что ли?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ты с ним спала разве?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Нет конечно. С ума сошла? Мы же тогда в школе учились. Маленькие ещё были.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Ну, раз не спала, то тогда не считается.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Пошлая ты, Танька.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Я умная.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Умная и пошлая. Ой, чуть не забыла. Витька Алихманов звонил. В выходные встреча одноклассников. В субботу. Очень просил быть и меня, и тебя. В центральном ресторане встреча. В шесть вечера.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не люблю я эти встречи. Особенно однокласников. Смотреть на стареющих людей, с которыми вместе был одиннадцать лет своей жизни. Да ну нафиг. Бабы все наши подурнели, мужики растолстели. Будут хвастаться количеством рождённых детей и бэушными иномарками. Это всё скучно. Шоу уродцев.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Ну, как хочешь. Но Алихманов очень просил тебя привезти. И лучший столик наш, и группу он какую-то модную пригласил на встречу, играть будут. Она тебе ещё нравилась, когда мы в школе учились.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«Цветы», что ли? Так они распались вроде в прошлом году.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Точно, они. Или не они. Я не помню. Ты же знаешь, я не люблю эту нашу попсу.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Хм. А кто весь этот праздник жизни оплачивает? Скидываться будем? Если и с музыкой, и с рестораном, то это дорогое удовольствие выйдет.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Витька и оплачивает. Он же теперь ого-го.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 смысле ого-го.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Так он же сейчас заместитель председателя правления банка. Межрегионального. Самый молодой зам вообще в республике. О нём ещё статья была в газете.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Да ладно. Ты ничего не путаешь?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Я ничего никогда не путаю.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Хм. Тогда стоит пойти. Посмотреть на бывших сокамерников.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На цирк уродцев?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 цепляйся к словам.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Хорошо. Так ты пойдёшь?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Пойду, пойду.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Отлично. А на свадьбе ты подружкой невесты будешь? Моей, в смысле.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Буду, буду. Куда я денусь.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Стук в дверь. Входит Даниэл.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О, вот он. Богатым будешь. Как раз про тебя разговаривали.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Здравствуйте, девушки. Надеюсь, только хорошее.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Конечно хорошее. Гадали, есть у тебя в Питере женщина или нет?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ДАНИЭЛ МИЛЛЕР: В каком смысле женщина?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Пойду я. Мне в бухгалтерию заглянуть надо.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Иди, иди. Невеста ты наша.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 хватает папку и убегает.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 (в дверях): Вы оба приглашены на свадьбу.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Спасибо.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На какую свадьбу?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Да ей полчаса назад Шурик предложение сделал.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Ого. Чего это он? Перегрелся?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В смысле чего? У людей вообще-то радость. Люди вообще-то замуж собрались, семью создавать.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Да я ничего такого не имел в виду. Я просто пошутил.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Даня, да ты только и делаешь, что шутишь. Со мной ты тоже ради шутки спишь?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Нет. Ты же знаешь, как я к тебе отношусь.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Как?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Серьёзно. Серьёзно отношусь.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Ну-ну.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Тань, что с тобой сегодня? Кто тебя укусил? Я ничего плохого не делал.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Ты чего пришёл?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Так командировочные оформить.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подходит к столу. Берёт папку с бумагами. Отдаёт Даниэлу.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Вот твои командировочные документы. Передавай привет.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Кому?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Бабе своей из Питера.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Да нет у меня никого в Питере. Клянусь, нет никого.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ладно. Русский язык ты выучил в совершенстве. И никого у тебя не было?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Были интрижки, но это всё короткие встречи, несерьёзные отношения. Ну прекрати. Иди ко мне.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Подходит к Татьяне.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Отстань. У меня голова разболелась. Мигрень, наверное.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Может принести чего? Чай или таблетки какие?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Ничего мне не надо. Просто уйди. Мне надо в тишине посидеть, тогда всё пройдёт. Уйди, Даня. Просто уйди.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Садится за стол, обхватив голову руками.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Всё. Ухожу, ухожу. Не болей.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Уходит. Татьяна сидит некоторое время. Потом встаёт. Проходит по кабинету.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Алихманов. Заместитель председателя. Однако. А ведь он за мной бегал, стихи писал. Кто бы мог подумать?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Занавес.</w:t>
      </w:r>
    </w:p>
    <w:p w:rsidR="00DC7E57" w:rsidRPr="00A06D03" w:rsidRDefault="00DC7E57">
      <w:pPr>
        <w:rPr>
          <w:color w:val="auto"/>
        </w:rPr>
      </w:pP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>ДЕЙСТВИЕ 5</w:t>
      </w:r>
    </w:p>
    <w:p w:rsidR="00DC7E57" w:rsidRPr="00A06D03" w:rsidRDefault="00DC7E57">
      <w:r w:rsidRPr="00A06D03">
        <w:t>Комната в доме. Посередине громадная двухспальная кровать. На кровати навалены одеяла и подушки. По бокам кровати стоят тумбочки, чуть в стороне – стол с бутылками воды и тарелками.</w:t>
      </w:r>
    </w:p>
    <w:p w:rsidR="00DC7E57" w:rsidRPr="00A06D03" w:rsidRDefault="00DC7E57">
      <w:r w:rsidRPr="00A06D03">
        <w:t>Из-под одеяла выползает Татьяна. Она в красном платье. Татьяна на четвереньках ползёт к столу. Открывает минералку и жадно пьёт из горлышка.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ТАТЬЯНА: Ооооооооооо. Как же мне хреново.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lastRenderedPageBreak/>
        <w:t>Она допивает воду. Видит на одном из стульев кружевные трусики. Разглядывает их.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Блин, это же мои.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Надевает трусики под платьем.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Опять пьёт воду. Садится на кровать. Из-под одеяла выползает Алихманов и хватает Татьяну за плечо. Она вскакивает.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Ааааааааа. Мамочки.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АЛИХМАНОВ: Ты чего орёшь?</w:t>
      </w:r>
    </w:p>
    <w:p w:rsidR="00DC7E57" w:rsidRPr="00A06D03" w:rsidRDefault="00DC7E57" w:rsidP="00DC7E57">
      <w:r w:rsidRPr="00A06D03">
        <w:rPr>
          <w:color w:val="auto"/>
        </w:rPr>
        <w:t>Алихманов встаёт. На нём семейные трусы с детским рисунком.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Ааааааааа. Витя?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АЛИХМАНОВ: Ну да. Виктор Анатольевич. Собственной персоной.</w:t>
      </w:r>
    </w:p>
    <w:p w:rsidR="00DC7E57" w:rsidRPr="00A06D03" w:rsidRDefault="00DC7E57" w:rsidP="00DC7E57">
      <w:r w:rsidRPr="00A06D03">
        <w:rPr>
          <w:color w:val="auto"/>
        </w:rPr>
        <w:t>Он открывает шкаф. Находит там халат. Надевает его.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Витя, мы где?</w:t>
      </w:r>
    </w:p>
    <w:p w:rsidR="00DC7E57" w:rsidRPr="00A06D03" w:rsidRDefault="00DC7E57" w:rsidP="00DC7E57">
      <w:r w:rsidRPr="00A06D03">
        <w:rPr>
          <w:color w:val="auto"/>
        </w:rPr>
        <w:t>ВИКТОР АЛИХМАНОВ (смеётся): В Караганде.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 серьёзно. Хватит придуриваться.</w:t>
      </w:r>
    </w:p>
    <w:p w:rsidR="00DC7E57" w:rsidRPr="00A06D03" w:rsidRDefault="00DC7E57" w:rsidP="00DC7E57">
      <w:r w:rsidRPr="00A06D03">
        <w:rPr>
          <w:color w:val="auto"/>
        </w:rPr>
        <w:t>ВИКТОР АЛИХМАНОВ: Да не парься. Мы на даче. Тут можно месяц жить без подвоза продуктов. В соседней комнате холодильник. В подвале стратегический запас бухла и еды. Приходит только уборщица, но она будет в понедельник.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Мне в понедельник на работу.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АЛИХМАНОВ: Сегодня воскресенье, так что отдыхай. У тебя есть сутки, чтобы прийти в себя. Не знал, что ты так можешь пить.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 напоминай. У меня голова раскалывается.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АЛИХМАНОВ: Так может подлечить?</w:t>
      </w:r>
    </w:p>
    <w:p w:rsidR="00DC7E57" w:rsidRPr="00A06D03" w:rsidRDefault="00DC7E57" w:rsidP="00DC7E57">
      <w:r w:rsidRPr="00A06D03">
        <w:rPr>
          <w:color w:val="auto"/>
        </w:rPr>
        <w:t>Уходит в соседнюю комнату. Возвращается с бутылкой водки. Подходит к столу. Берёт две рюмки. Наливает водку.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это поможет?</w:t>
      </w:r>
    </w:p>
    <w:p w:rsidR="00DC7E57" w:rsidRPr="00A06D03" w:rsidRDefault="00DC7E57" w:rsidP="00DC7E57">
      <w:r w:rsidRPr="00A06D03">
        <w:rPr>
          <w:color w:val="auto"/>
        </w:rPr>
        <w:t>ВИКТОР АЛИХМАНОВ: Всем помогает. Но тут главное – не перейти грань между опохмелкой и запоем.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мы не перейдём?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АЛИХМАНОВ: Постараюсь этого не допустить. Пей залпом.</w:t>
      </w:r>
    </w:p>
    <w:p w:rsidR="00DC7E57" w:rsidRPr="00A06D03" w:rsidRDefault="00DC7E57" w:rsidP="00DC7E57">
      <w:r w:rsidRPr="00A06D03">
        <w:rPr>
          <w:color w:val="auto"/>
        </w:rPr>
        <w:t>Выпивают водку.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Ох. Мамочки.</w:t>
      </w:r>
    </w:p>
    <w:p w:rsidR="00DC7E57" w:rsidRPr="00A06D03" w:rsidRDefault="00DC7E57" w:rsidP="00DC7E57">
      <w:r w:rsidRPr="00A06D03">
        <w:rPr>
          <w:color w:val="auto"/>
        </w:rPr>
        <w:t>ВИКТОР АЛИХМАНОВ: На, закуси огурчиком.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Спасибо.</w:t>
      </w:r>
    </w:p>
    <w:p w:rsidR="00DC7E57" w:rsidRPr="00A06D03" w:rsidRDefault="00DC7E57" w:rsidP="00DC7E57">
      <w:r w:rsidRPr="00A06D03">
        <w:rPr>
          <w:color w:val="auto"/>
        </w:rPr>
        <w:t>ВИКТОР АЛИХМАНОВ: Ну как тебе? Получше?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Да. Может ещё по одной?</w:t>
      </w:r>
    </w:p>
    <w:p w:rsidR="00DC7E57" w:rsidRPr="00A06D03" w:rsidRDefault="00DC7E57" w:rsidP="00DC7E57">
      <w:r w:rsidRPr="00A06D03">
        <w:rPr>
          <w:color w:val="auto"/>
        </w:rPr>
        <w:t>ВИКТОР АЛИХМАНОВ (кричит): Вот она, эта самая тонкая грань. Вот она.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я поняла, поняла. Блин, воняет от меня, наверное. И я не накрашена. И платье помято.</w:t>
      </w:r>
    </w:p>
    <w:p w:rsidR="00DC7E57" w:rsidRPr="00A06D03" w:rsidRDefault="00DC7E57" w:rsidP="00DC7E57">
      <w:r w:rsidRPr="00A06D03">
        <w:rPr>
          <w:color w:val="auto"/>
        </w:rPr>
        <w:t>ВИКТОР АЛИХМАНОВ (поёт): Но не одна трава помята, помята девичья краса.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Заткнись, Витенька. Ты можешь хоть минуту не паясничать? В школе клоуном был, таким же и остался. У нас с тобой было? Ночью. Было?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АЛИХМАНОВ: А ты не помнишь?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Нет. Полный провал в памяти.</w:t>
      </w:r>
    </w:p>
    <w:p w:rsidR="00DC7E57" w:rsidRPr="00A06D03" w:rsidRDefault="00DC7E57" w:rsidP="00DC7E57">
      <w:r w:rsidRPr="00A06D03">
        <w:rPr>
          <w:color w:val="auto"/>
        </w:rPr>
        <w:t xml:space="preserve">ВИКТОР АЛИХМАНОВ: Ну ты даешь. Тебя не остановить было. Ещё и ещё. Ещё и ещё.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Врёшь!</w:t>
      </w:r>
    </w:p>
    <w:p w:rsidR="00DC7E57" w:rsidRPr="00A06D03" w:rsidRDefault="00DC7E57" w:rsidP="00DC7E57">
      <w:r w:rsidRPr="00A06D03">
        <w:rPr>
          <w:color w:val="auto"/>
        </w:rPr>
        <w:t>ВИКТОР АЛИХМАНОВ: Клянусь. Я-то много не пил. Я же за рулём.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То есть ты меня напоил и воспользовался моим состоянием?</w:t>
      </w:r>
    </w:p>
    <w:p w:rsidR="00DC7E57" w:rsidRPr="00A06D03" w:rsidRDefault="00DC7E57" w:rsidP="00DC7E57">
      <w:r w:rsidRPr="00A06D03">
        <w:rPr>
          <w:color w:val="auto"/>
        </w:rPr>
        <w:t>ВИКТОР АЛИХМАНОВ: Да ладно тебе. Классно же было. Весело.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Обхохочешься. Только я ничего не помню. Меня мама убьёт. </w:t>
      </w:r>
    </w:p>
    <w:p w:rsidR="00DC7E57" w:rsidRPr="00A06D03" w:rsidRDefault="00DC7E57" w:rsidP="00DC7E57">
      <w:r w:rsidRPr="00A06D03">
        <w:rPr>
          <w:color w:val="auto"/>
        </w:rPr>
        <w:t>ВИКТОР АЛИХМАНОВ: А мы ей ничего не скажем. Позвонишь ей. Скажешь, что ночевала у Янки. А у Янки телефона же нет в квартире. А было поздно. И во всех телефонных будках были обрезаны трубки. Хулиганы в городе так развлекаются.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Ну да. Это ты хорошо придумал. Только она всё равно догадается и убьёт. </w:t>
      </w:r>
    </w:p>
    <w:p w:rsidR="00DC7E57" w:rsidRPr="00A06D03" w:rsidRDefault="00DC7E57" w:rsidP="00DC7E57">
      <w:r w:rsidRPr="00A06D03">
        <w:rPr>
          <w:color w:val="auto"/>
        </w:rPr>
        <w:t>ВИКТОР АЛИХМАНОВ: Ну да, Лидия Васильевна может. Она такая: убьёт, а потом ещё раз убьёт, но уже морально. Хочешь ещё огурчика? Давай я кофе сварю.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Спасибо, кофе не надо. Витя, а ты вот эту встречу одноклассников с музыкантами под фонограмму специально, что ли, придумал, чтобы меня в койку затащить?</w:t>
      </w:r>
    </w:p>
    <w:p w:rsidR="00DC7E57" w:rsidRPr="00A06D03" w:rsidRDefault="00DC7E57" w:rsidP="00DC7E57">
      <w:r w:rsidRPr="00A06D03">
        <w:rPr>
          <w:color w:val="auto"/>
        </w:rPr>
        <w:t>ВИКТОР АЛИХМАНОВ: Сама догадалась, или подсказал кто?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Сама.</w:t>
      </w:r>
    </w:p>
    <w:p w:rsidR="00DC7E57" w:rsidRPr="00A06D03" w:rsidRDefault="00DC7E57" w:rsidP="00DC7E57">
      <w:r w:rsidRPr="00A06D03">
        <w:rPr>
          <w:color w:val="auto"/>
        </w:rPr>
        <w:t>ВИКТОР АЛИХМАНОВ: Помнишь выпускной?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Ты мне зубы не заговаривай. При чём тут выпускной?</w:t>
      </w:r>
    </w:p>
    <w:p w:rsidR="00DC7E57" w:rsidRPr="00A06D03" w:rsidRDefault="00DC7E57" w:rsidP="00DC7E57">
      <w:r w:rsidRPr="00A06D03">
        <w:rPr>
          <w:color w:val="auto"/>
        </w:rPr>
        <w:lastRenderedPageBreak/>
        <w:t>ВИКТОР АЛИХМАНОВ: Как при чём? Я к тебе подкатил, а ты меня отшила. Сказала, что разные социальные группы у нас. Ты принцесса, а я никто.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Ну, было такое.</w:t>
      </w:r>
    </w:p>
    <w:p w:rsidR="00DC7E57" w:rsidRPr="00A06D03" w:rsidRDefault="00DC7E57" w:rsidP="00DC7E57">
      <w:r w:rsidRPr="00A06D03">
        <w:rPr>
          <w:color w:val="auto"/>
        </w:rPr>
        <w:t>ВИКТОР АЛИХМАНОВ: Ты ещё сказала, мол, вот станешь, Витя, директором банка, и я тебе отдамся.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Точно. Вспомнила. Но ты же не директор банка. Ты заместитель этого… Как его?</w:t>
      </w:r>
    </w:p>
    <w:p w:rsidR="00DC7E57" w:rsidRPr="00A06D03" w:rsidRDefault="00DC7E57" w:rsidP="00DC7E57">
      <w:r w:rsidRPr="00A06D03">
        <w:rPr>
          <w:color w:val="auto"/>
        </w:rPr>
        <w:t>ВИКТОР АЛИХМАНОВ: Какая разница? Считай, что директор. Так что ты сама мне отдалась. Правда, наклюкалась перед этим. Но директору банка отказать не смогла.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Офигеть. Вот я дура.</w:t>
      </w:r>
    </w:p>
    <w:p w:rsidR="00DC7E57" w:rsidRPr="00A06D03" w:rsidRDefault="00DC7E57" w:rsidP="00DC7E57">
      <w:r w:rsidRPr="00A06D03">
        <w:rPr>
          <w:color w:val="auto"/>
        </w:rPr>
        <w:t>ВИКТОР АЛИХМАНОВ: Да ладно. Нормально всё.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Ты ещё скажи, что ты банкиром из-за меня стал?</w:t>
      </w:r>
    </w:p>
    <w:p w:rsidR="00DC7E57" w:rsidRPr="00A06D03" w:rsidRDefault="00DC7E57" w:rsidP="00DC7E57">
      <w:r w:rsidRPr="00A06D03">
        <w:rPr>
          <w:color w:val="auto"/>
        </w:rPr>
        <w:t>ВИКТОР АЛИХМАНОВ (смеётся): Нет конечно. Я просто-напросто финансовый окончил. А там звёзды повернулись – и вот я на коне. И социальная группа у меня повыше твоей будет.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Вить, так теперь, как порядочный человек, ты обязан на мне жениться.</w:t>
      </w:r>
    </w:p>
    <w:p w:rsidR="00DC7E57" w:rsidRPr="00A06D03" w:rsidRDefault="00DC7E57" w:rsidP="00DC7E57">
      <w:r w:rsidRPr="00A06D03">
        <w:rPr>
          <w:color w:val="auto"/>
        </w:rPr>
        <w:t xml:space="preserve">ВИКТОР АЛИХМАНОВ: Да я с радостью. Хоть каждый день. Пойдём в постельку.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Да какая постелька? Мне бы помыться. </w:t>
      </w:r>
    </w:p>
    <w:p w:rsidR="00DC7E57" w:rsidRPr="00A06D03" w:rsidRDefault="00DC7E57" w:rsidP="00DC7E57">
      <w:r w:rsidRPr="00A06D03">
        <w:rPr>
          <w:color w:val="auto"/>
        </w:rPr>
        <w:t>ВИКТОР АЛИХМАНОВ: Ванная по коридору налево. А потом в постельку.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 не хочу в постельку. Я в постельку только с мужем хочу. Вот женись на мне, и будем когда захочешь и где захочешь.</w:t>
      </w:r>
    </w:p>
    <w:p w:rsidR="00DC7E57" w:rsidRPr="00A06D03" w:rsidRDefault="00DC7E57" w:rsidP="00DC7E57">
      <w:r w:rsidRPr="00A06D03">
        <w:rPr>
          <w:color w:val="auto"/>
        </w:rPr>
        <w:t>ВИКТОР АЛИХМАНОВ: Ты серьёзно?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Я, Витя, вообще очень серьёзная девушка. Правда, вчера что-то выпила лишнего и вот вляпалась. Меня мама убьёт.</w:t>
      </w:r>
    </w:p>
    <w:p w:rsidR="00DC7E57" w:rsidRPr="00A06D03" w:rsidRDefault="00DC7E57" w:rsidP="00DC7E57">
      <w:r w:rsidRPr="00A06D03">
        <w:rPr>
          <w:color w:val="auto"/>
        </w:rPr>
        <w:t xml:space="preserve">ВИКТОР АЛИХМАНОВ: Да не убьёт она тебя, успокойся. Я бы женился на тебе. Честно. Ты мне всегда нравилась.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Ну и в чём вопрос?</w:t>
      </w:r>
    </w:p>
    <w:p w:rsidR="00DC7E57" w:rsidRPr="00A06D03" w:rsidRDefault="00DC7E57" w:rsidP="00DC7E57">
      <w:r w:rsidRPr="00A06D03">
        <w:rPr>
          <w:color w:val="auto"/>
        </w:rPr>
        <w:t>ВИКТОР АЛИХМАНОВ: Так я уже женат.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Ну и что? Разводись. Детей же нет, я надеюсь?</w:t>
      </w:r>
    </w:p>
    <w:p w:rsidR="00DC7E57" w:rsidRPr="00A06D03" w:rsidRDefault="00DC7E57" w:rsidP="00DC7E57">
      <w:r w:rsidRPr="00A06D03">
        <w:rPr>
          <w:color w:val="auto"/>
        </w:rPr>
        <w:t>ВИКТОР АЛИХМАНОВ: Детей нет.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Жену любишь?</w:t>
      </w:r>
    </w:p>
    <w:p w:rsidR="00DC7E57" w:rsidRPr="00A06D03" w:rsidRDefault="00DC7E57" w:rsidP="00DC7E57">
      <w:r w:rsidRPr="00A06D03">
        <w:rPr>
          <w:color w:val="auto"/>
        </w:rPr>
        <w:t>ВИКТОР АЛИХМАНОВ: Да при чём тут это?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Не поняла. Обьясни.</w:t>
      </w:r>
    </w:p>
    <w:p w:rsidR="00DC7E57" w:rsidRPr="00A06D03" w:rsidRDefault="00DC7E57" w:rsidP="00DC7E57">
      <w:r w:rsidRPr="00A06D03">
        <w:rPr>
          <w:color w:val="auto"/>
        </w:rPr>
        <w:t>ВИКТОР АЛИХМАНОВ: А что тут объяснять? Ты что думаешь, мне эту должность за красивые глазки дали? Нет. Женился я. По расчёту женился. Ты что, не в курсе, кто моя жена?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я как-то не следила за жизнью своих бывших одноклассников. Некогда было. Училась я. Деньги зарабатывала. На мамину зарплату не очень-то…</w:t>
      </w:r>
    </w:p>
    <w:p w:rsidR="00DC7E57" w:rsidRPr="00A06D03" w:rsidRDefault="00DC7E57" w:rsidP="00DC7E57">
      <w:r w:rsidRPr="00A06D03">
        <w:rPr>
          <w:color w:val="auto"/>
        </w:rPr>
        <w:t>ВИКТОР АЛИХМАНОВ: Давай выпьем?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как же тонкая грань?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АЛИХМАНОВ: Уже можно по одной. И потом пойдёшь мыться.</w:t>
      </w:r>
    </w:p>
    <w:p w:rsidR="00DC7E57" w:rsidRPr="00A06D03" w:rsidRDefault="00DC7E57" w:rsidP="00DC7E57">
      <w:r w:rsidRPr="00A06D03">
        <w:rPr>
          <w:color w:val="auto"/>
        </w:rPr>
        <w:t>Выпивают.</w:t>
      </w:r>
    </w:p>
    <w:p w:rsidR="00DC7E57" w:rsidRPr="00A06D03" w:rsidRDefault="00DC7E57" w:rsidP="00DC7E57">
      <w:r w:rsidRPr="00A06D03">
        <w:rPr>
          <w:color w:val="auto"/>
        </w:rPr>
        <w:t>ВИКТОР АЛИХМАНОВ: А я тебе вообще-то нравлюсь?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 с неприятным мне человеком в постель бы не легла.</w:t>
      </w:r>
    </w:p>
    <w:p w:rsidR="00DC7E57" w:rsidRPr="00A06D03" w:rsidRDefault="00DC7E57" w:rsidP="00DC7E57">
      <w:r w:rsidRPr="00A06D03">
        <w:rPr>
          <w:color w:val="auto"/>
        </w:rPr>
        <w:t>ВИКТОР АЛИХМАНОВ: А есть кто у тебя сейчас?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Я же говорю: некогда мне было личную жизнь устраивать. Учёба, работа, мама вот болеет. Ты не говори никому, но у неё с лёгкими проблемы. </w:t>
      </w:r>
    </w:p>
    <w:p w:rsidR="00DC7E57" w:rsidRPr="00A06D03" w:rsidRDefault="00DC7E57" w:rsidP="00DC7E57">
      <w:r w:rsidRPr="00A06D03">
        <w:rPr>
          <w:color w:val="auto"/>
        </w:rPr>
        <w:t>ВИКТОР АЛИХМАНОВ: Да кому я скажу?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(смеётся): Жене своей.</w:t>
      </w:r>
    </w:p>
    <w:p w:rsidR="00DC7E57" w:rsidRPr="00A06D03" w:rsidRDefault="00DC7E57" w:rsidP="00DC7E57">
      <w:r w:rsidRPr="00A06D03">
        <w:rPr>
          <w:color w:val="auto"/>
        </w:rPr>
        <w:t>ВИКТОР АЛИХМАНОВ: Тань, у меня просьба будет. Давай Людочку не будем обсуждать. Ни сейчас, ни когда-либо.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что у нас не так с Людочкой?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встаёт. Шагает по комнате.</w:t>
      </w:r>
    </w:p>
    <w:p w:rsidR="00DC7E57" w:rsidRPr="00A06D03" w:rsidRDefault="00DC7E57" w:rsidP="00DC7E57">
      <w:r w:rsidRPr="00A06D03">
        <w:rPr>
          <w:color w:val="auto"/>
        </w:rPr>
        <w:t>ВИКТОР АЛИХМАНОВ: Она инвалид с детства. Не, нормальная, здоровая женщина, но в некоторых вещах ещё ребёнок. Восприятие мира у неё немного другое. Она нормальная. Всё понимает. С ней даже интересно. И она в меня влюбилась. Жить без меня не может. Ну а папа её... Он мне сделал предложение, от которого я не смог отказаться. Вот.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кто у нас папа?</w:t>
      </w:r>
    </w:p>
    <w:p w:rsidR="00DC7E57" w:rsidRPr="00A06D03" w:rsidRDefault="00DC7E57" w:rsidP="00DC7E57">
      <w:r w:rsidRPr="00A06D03">
        <w:rPr>
          <w:color w:val="auto"/>
        </w:rPr>
        <w:t>ВИКТОР АЛИХМАНОВ: Главный финансист республики у нас папа.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Ой. Он же убьёт нас с тобой вот за это.</w:t>
      </w:r>
    </w:p>
    <w:p w:rsidR="00DC7E57" w:rsidRPr="00A06D03" w:rsidRDefault="00DC7E57" w:rsidP="00DC7E57">
      <w:r w:rsidRPr="00A06D03">
        <w:rPr>
          <w:color w:val="auto"/>
        </w:rPr>
        <w:t>ВИКТОР АЛИХМАНОВ: Да что ты заладила: мать убьёт, тесть убьёт. Все тебя прям убить хотят. Не убьёт, не переживай. Мы с ним обговаривали этот вопрос: чтобы не дома, и чтобы Людочка не знала.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Витя, куда ты влез?</w:t>
      </w:r>
    </w:p>
    <w:p w:rsidR="00DC7E57" w:rsidRPr="00A06D03" w:rsidRDefault="00DC7E57" w:rsidP="00DC7E57">
      <w:r w:rsidRPr="00A06D03">
        <w:rPr>
          <w:color w:val="auto"/>
        </w:rPr>
        <w:t>ВИКТОР АЛИХМАНОВ: Меня всё устраивает.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Понятно.</w:t>
      </w:r>
    </w:p>
    <w:p w:rsidR="00DC7E57" w:rsidRPr="00A06D03" w:rsidRDefault="00DC7E57" w:rsidP="00DC7E57">
      <w:r w:rsidRPr="00A06D03">
        <w:rPr>
          <w:color w:val="auto"/>
        </w:rPr>
        <w:t>ВИКТОР АЛИХМАНОВ: Тань, давай ты будешь моей любовницей?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почему я? Ты при своих связях и средствах можешь каждый день новую иметь.</w:t>
      </w:r>
    </w:p>
    <w:p w:rsidR="00DC7E57" w:rsidRPr="00A06D03" w:rsidRDefault="00DC7E57" w:rsidP="00DC7E57">
      <w:r w:rsidRPr="00A06D03">
        <w:rPr>
          <w:color w:val="auto"/>
        </w:rPr>
        <w:t xml:space="preserve">ВИКТОР АЛИХМАНОВ: Да ну их всех. Пустоголовые. Поговорить не о чем. А ты умная, с тобой интересно.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Не, Вить. Спасибо за предложение, но я замуж хочу. За хорошего и успешного человека. Типа тебя.</w:t>
      </w:r>
    </w:p>
    <w:p w:rsidR="00DC7E57" w:rsidRPr="00A06D03" w:rsidRDefault="00DC7E57" w:rsidP="00DC7E57">
      <w:r w:rsidRPr="00A06D03">
        <w:rPr>
          <w:color w:val="auto"/>
        </w:rPr>
        <w:t>ВИКТОР АЛИХМАНОВ: Так иди замуж. Делов-то. И паралельно моей любовницей. А? Скажи, сколько?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(медленно встаёт): Ты меня за проститутку, что ли, держишь?</w:t>
      </w:r>
    </w:p>
    <w:p w:rsidR="00DC7E57" w:rsidRPr="00A06D03" w:rsidRDefault="00DC7E57" w:rsidP="00DC7E57">
      <w:r w:rsidRPr="00A06D03">
        <w:rPr>
          <w:color w:val="auto"/>
        </w:rPr>
        <w:t>ВИКТОР АЛИХМАНОВ: Нет. Ты неправильно поняла. Давай выпьем?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 буду я с тобой пить. Ты эту тонкую грань рвёшь между похмельем и запоем. Четырёхкомнатная квартира в центре.</w:t>
      </w:r>
    </w:p>
    <w:p w:rsidR="00DC7E57" w:rsidRPr="00A06D03" w:rsidRDefault="00DC7E57" w:rsidP="00DC7E57">
      <w:r w:rsidRPr="00A06D03">
        <w:rPr>
          <w:color w:val="auto"/>
        </w:rPr>
        <w:t>ВИКТОР АЛИХМАНОВ: Какая квартира?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Четырёхкомнатная. Хотя можно и пяти. Но чтобы никто ничего не знал.</w:t>
      </w:r>
    </w:p>
    <w:p w:rsidR="00DC7E57" w:rsidRPr="00A06D03" w:rsidRDefault="00DC7E57" w:rsidP="00DC7E57">
      <w:r w:rsidRPr="00A06D03">
        <w:rPr>
          <w:color w:val="auto"/>
        </w:rPr>
        <w:t>ВИКТОР АЛИХМАНОВ: Понял. С квартирой, я думаю, мы решим. Можешь завтра начинать выбирать. Как выберешь, оформим заём. В общем, техническая сторона вопроса на мне.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мне за это ничего не будет?</w:t>
      </w:r>
    </w:p>
    <w:p w:rsidR="00DC7E57" w:rsidRPr="00A06D03" w:rsidRDefault="00DC7E57" w:rsidP="00DC7E57">
      <w:r w:rsidRPr="00A06D03">
        <w:rPr>
          <w:color w:val="auto"/>
        </w:rPr>
        <w:t>ВИКТОР АЛИХМАНОВ: Конечно же нет. Всё абсолютно законно будет сделано.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Хорошо. Квартиру оформим на маму. Так можно?</w:t>
      </w:r>
    </w:p>
    <w:p w:rsidR="00DC7E57" w:rsidRPr="00A06D03" w:rsidRDefault="00DC7E57" w:rsidP="00DC7E57">
      <w:r w:rsidRPr="00A06D03">
        <w:rPr>
          <w:color w:val="auto"/>
        </w:rPr>
        <w:t>ВИКТОР АЛИХМАНОВ: Да. Оформим на Лидию Васильевну.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Где ванная? Там полотенца чистые?</w:t>
      </w:r>
    </w:p>
    <w:p w:rsidR="00DC7E57" w:rsidRPr="00A06D03" w:rsidRDefault="00DC7E57" w:rsidP="00DC7E57">
      <w:r w:rsidRPr="00A06D03">
        <w:rPr>
          <w:color w:val="auto"/>
        </w:rPr>
        <w:t>ВИКТОР АЛИХМАНОВ: Конечно чистые. Мыло, зубная щётка и прочее в тумбочке. По коридору налево.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Налево?</w:t>
      </w:r>
    </w:p>
    <w:p w:rsidR="00DC7E57" w:rsidRPr="00A06D03" w:rsidRDefault="00DC7E57" w:rsidP="00DC7E57">
      <w:r w:rsidRPr="00A06D03">
        <w:rPr>
          <w:color w:val="auto"/>
        </w:rPr>
        <w:t>ВИКТОР АЛИХМАНОВ: Налево.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Ну, я пойду. Помоюсь. </w:t>
      </w:r>
    </w:p>
    <w:p w:rsidR="00DC7E57" w:rsidRPr="00A06D03" w:rsidRDefault="00DC7E57" w:rsidP="00DC7E57">
      <w:r w:rsidRPr="00A06D03">
        <w:rPr>
          <w:color w:val="auto"/>
        </w:rPr>
        <w:t>ВИКТОР АЛИХМАНОВ: В шкафу халаты висят. Бери любой.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Хорошо.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Встаёт. Выходит из комнаты.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 xml:space="preserve">ВИКТОР АЛИХМАНОВ: Ну вот. Детские мечты сбываются. Хотел Танюшу – получил Танюшу.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встаёт. Наливает себе рюмку. Подносит её к губам. В дверях появляется Татьяна.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 пить.</w:t>
      </w:r>
    </w:p>
    <w:p w:rsidR="00DC7E57" w:rsidRPr="00A06D03" w:rsidRDefault="00DC7E57" w:rsidP="00DC7E57">
      <w:r w:rsidRPr="00A06D03">
        <w:rPr>
          <w:color w:val="auto"/>
        </w:rPr>
        <w:t>ВИКТОР АЛИХМАНОВ (роняя рюмку): Господи. Ты меня напугала. Дома не пить. На работе не пить. С любовницей и то выпить нельзя.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Можно, но потом.</w:t>
      </w:r>
    </w:p>
    <w:p w:rsidR="00DC7E57" w:rsidRPr="00A06D03" w:rsidRDefault="00DC7E57" w:rsidP="00DC7E57">
      <w:r w:rsidRPr="00A06D03">
        <w:rPr>
          <w:color w:val="auto"/>
        </w:rPr>
        <w:t>ВИКТОР АЛИХМАНОВ: А почему потом?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Чтобы не стереть эту тонкую грань. Между нами.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Занавес.</w:t>
      </w:r>
    </w:p>
    <w:p w:rsidR="00DC7E57" w:rsidRPr="00A06D03" w:rsidRDefault="00DC7E57"/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>ДЕЙСТВИЕ 6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Отдел кадров. Длинная комната. На столах компьютеры. За столом сидит Яна. Входит Татьяна.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ЯНА: Ты отравилась, что ли? Пятый раз уже в туалет бегаешь.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ТАТЬЯНА: Плохо мне. Ой, как хреново.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Может к врачу?</w:t>
      </w:r>
    </w:p>
    <w:p w:rsidR="00DC7E57" w:rsidRPr="00A06D03" w:rsidRDefault="00DC7E57" w:rsidP="00DC7E57">
      <w:r w:rsidRPr="00A06D03">
        <w:rPr>
          <w:color w:val="auto"/>
        </w:rPr>
        <w:t>ТАТЬЯНА: Вчера была. После обеда.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Чего прописал? Таблетки какие-то? Или может тебе промывание сделать надо было? Со вчерашнего вечера тошнит? Мы, кстати, вчера с Шуриком платье мне выбирали. Такое красивое. С фатой. Но Шурик говорит, что фата сейчас не в моде. Что доктор-то прописал?</w:t>
      </w:r>
    </w:p>
    <w:p w:rsidR="00DC7E57" w:rsidRPr="00A06D03" w:rsidRDefault="00DC7E57" w:rsidP="00DC7E57">
      <w:r w:rsidRPr="00A06D03">
        <w:rPr>
          <w:color w:val="auto"/>
        </w:rPr>
        <w:t>ТАТЬЯНА: Прописал покой и не нервничать.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Да ладно. Странный доктор какой-то. Тебе желудок промыть надо. </w:t>
      </w:r>
    </w:p>
    <w:p w:rsidR="00DC7E57" w:rsidRPr="00A06D03" w:rsidRDefault="00DC7E57" w:rsidP="00DC7E57">
      <w:r w:rsidRPr="00A06D03">
        <w:rPr>
          <w:color w:val="auto"/>
        </w:rPr>
        <w:t>ТАТЬЯНА: Мне, Янка, другое место промыть надо. И мозги тоже.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У какого доктора ты была? У терапевта?</w:t>
      </w:r>
    </w:p>
    <w:p w:rsidR="00DC7E57" w:rsidRPr="00A06D03" w:rsidRDefault="00DC7E57" w:rsidP="00DC7E57">
      <w:r w:rsidRPr="00A06D03">
        <w:rPr>
          <w:color w:val="auto"/>
        </w:rPr>
        <w:t>ТАТЬЯНА: У гинеколога.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 при чём тут… Ой.</w:t>
      </w:r>
    </w:p>
    <w:p w:rsidR="00DC7E57" w:rsidRPr="00A06D03" w:rsidRDefault="00DC7E57" w:rsidP="00DC7E57">
      <w:r w:rsidRPr="00A06D03">
        <w:rPr>
          <w:color w:val="auto"/>
        </w:rPr>
        <w:t>ТАТЬЯНА: Аха.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Ой, Таня. Ты беременная?</w:t>
      </w:r>
    </w:p>
    <w:p w:rsidR="00DC7E57" w:rsidRPr="00A06D03" w:rsidRDefault="00DC7E57" w:rsidP="00DC7E57">
      <w:r w:rsidRPr="00A06D03">
        <w:rPr>
          <w:color w:val="auto"/>
        </w:rPr>
        <w:t>ТАТЬЯНА: А ты догадливая. Прям на лету всё схватываешь.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Да я… да я… Ой. </w:t>
      </w:r>
    </w:p>
    <w:p w:rsidR="00DC7E57" w:rsidRPr="00A06D03" w:rsidRDefault="00DC7E57" w:rsidP="00DC7E57">
      <w:r w:rsidRPr="00A06D03">
        <w:rPr>
          <w:color w:val="auto"/>
        </w:rPr>
        <w:lastRenderedPageBreak/>
        <w:t>ТАТЬЯНА: Да что ты разойкалась?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Ой, прости. Я не знаю. Это хорошо или плохо?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 достаёт из шкафа графин с водой. Наливает воду в стакан. Подаёт Татьяне.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Сейчас для моего организма это очень хреново. Просто наизнанку выворачивает.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 Даня знает?</w:t>
      </w:r>
    </w:p>
    <w:p w:rsidR="00DC7E57" w:rsidRPr="00A06D03" w:rsidRDefault="00DC7E57" w:rsidP="00DC7E57">
      <w:r w:rsidRPr="00A06D03">
        <w:rPr>
          <w:color w:val="auto"/>
        </w:rPr>
        <w:t>ТАТЬЯНА: Кто?</w:t>
      </w:r>
    </w:p>
    <w:p w:rsidR="00DC7E57" w:rsidRPr="00A06D03" w:rsidRDefault="00DC7E57" w:rsidP="00DC7E57">
      <w:r w:rsidRPr="00A06D03">
        <w:rPr>
          <w:color w:val="auto"/>
        </w:rPr>
        <w:t>ЯНА: Ну, Даня. Это же ваш с ним ребёнок?</w:t>
      </w:r>
    </w:p>
    <w:p w:rsidR="00DC7E57" w:rsidRPr="00A06D03" w:rsidRDefault="00DC7E57" w:rsidP="00DC7E57">
      <w:r w:rsidRPr="00A06D03">
        <w:rPr>
          <w:color w:val="auto"/>
        </w:rPr>
        <w:t>ТАТЬЯНА: Не знает он ничего. Я сама только вчера узнала.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Он зайдёт скоро. Звонил, говорил, что зайдёт.</w:t>
      </w:r>
    </w:p>
    <w:p w:rsidR="00DC7E57" w:rsidRPr="00A06D03" w:rsidRDefault="00DC7E57" w:rsidP="00DC7E57">
      <w:r w:rsidRPr="00A06D03">
        <w:rPr>
          <w:color w:val="auto"/>
        </w:rPr>
        <w:t>ТАТЬЯНА: Зачем?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Что зачем?</w:t>
      </w:r>
    </w:p>
    <w:p w:rsidR="00DC7E57" w:rsidRPr="00A06D03" w:rsidRDefault="00DC7E57" w:rsidP="00DC7E57">
      <w:r w:rsidRPr="00A06D03">
        <w:rPr>
          <w:color w:val="auto"/>
        </w:rPr>
        <w:t>ТАТЬЯНА: Зайдёт зачем?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Так в командировку опять. В Питер.</w:t>
      </w:r>
    </w:p>
    <w:p w:rsidR="00DC7E57" w:rsidRPr="00A06D03" w:rsidRDefault="00DC7E57" w:rsidP="00DC7E57">
      <w:r w:rsidRPr="00A06D03">
        <w:rPr>
          <w:color w:val="auto"/>
        </w:rPr>
        <w:t>ТАТЬЯНА: А, ну да. Он говорил. Контракт они там подписывают какой-то.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Так ты ему скажешь?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 знаю. Мне бы до конца рабочего дня дожить.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Как это не знаешь? Он отец. Он обязан знать про ребёнка. А кто будет, мальчик или девочка?</w:t>
      </w:r>
    </w:p>
    <w:p w:rsidR="00DC7E57" w:rsidRPr="00A06D03" w:rsidRDefault="00DC7E57" w:rsidP="00DC7E57">
      <w:r w:rsidRPr="00A06D03">
        <w:rPr>
          <w:color w:val="auto"/>
        </w:rPr>
        <w:t>ТАТЬЯНА: Янка, ты дура.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Ой, точно. Прости, не подумала. Я просто шокирована этим твоим… Твоей беременностью. У меня тут подготовка к свадьбе, а тут вдруг свидетельница раз – и на сносях.</w:t>
      </w:r>
    </w:p>
    <w:p w:rsidR="00DC7E57" w:rsidRPr="00A06D03" w:rsidRDefault="00DC7E57" w:rsidP="00DC7E57">
      <w:r w:rsidRPr="00A06D03">
        <w:rPr>
          <w:color w:val="auto"/>
        </w:rPr>
        <w:t xml:space="preserve">ТАТЬЯНА: Янка, где ты таких слов нахваталась? На сносях.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Ты Даниэлу скажешь? Надо же сказать.</w:t>
      </w:r>
    </w:p>
    <w:p w:rsidR="00DC7E57" w:rsidRPr="00A06D03" w:rsidRDefault="00DC7E57" w:rsidP="00DC7E57">
      <w:r w:rsidRPr="00A06D03">
        <w:rPr>
          <w:color w:val="auto"/>
        </w:rPr>
        <w:t>ТАТЬЯНА: Вот и скажи сама. Я боюсь.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Кого боишься? Даньку?</w:t>
      </w:r>
    </w:p>
    <w:p w:rsidR="00DC7E57" w:rsidRPr="00A06D03" w:rsidRDefault="00DC7E57" w:rsidP="00DC7E57">
      <w:r w:rsidRPr="00A06D03">
        <w:rPr>
          <w:color w:val="auto"/>
        </w:rPr>
        <w:t>ТАТЬЯНА: Я всего боюсь. И мне плохо. Чего ты ко мне пристала-то?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Вот возьму и скажу.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Вот возьми и скажи. Чего-то мне опять нехорошо.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Раздаётся стук в дверь. Входит Даниэл.</w:t>
      </w:r>
    </w:p>
    <w:p w:rsidR="00DC7E57" w:rsidRPr="00A06D03" w:rsidRDefault="00DC7E57" w:rsidP="00DC7E57">
      <w:r w:rsidRPr="00A06D03">
        <w:rPr>
          <w:color w:val="auto"/>
        </w:rPr>
        <w:lastRenderedPageBreak/>
        <w:t>ДАНИЭЛ МИЛЛЕР: Здрасьте, девочки.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Здрасьте.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Вот. Опять.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вскакивает и закрыв ладонями рот, выбегает в коридор.</w:t>
      </w:r>
    </w:p>
    <w:p w:rsidR="00DC7E57" w:rsidRPr="00A06D03" w:rsidRDefault="00DC7E57" w:rsidP="00DC7E57">
      <w:r w:rsidRPr="00A06D03">
        <w:rPr>
          <w:color w:val="auto"/>
        </w:rPr>
        <w:t>Даниэл проходит в кабинет. Садится напротив Яны.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Чего это с ней?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 ничего страшного. Беременная. Токсикоз у неё.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замирает. Потом начинает кашлять. Яна вскакивает. Наливает ему водички в другой стакан. Даниэл жадно пьёт воду.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В каком смысле беременная?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Даже и не знаю, что тебе ответить. У беременности один смысл. Кто-то скоро станет мамочкой и папочкой.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А от кого беременна?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Идиот. Ты смотри это ей не брякни.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А. Ну да. Что-то я сам не понимаю, что говорю. Ой. Что делать-то?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Как что? Радоваться. К свадьбе готовиться. А давай двойную свадьбу сыграем? Я с Шуриком и ты с Танькой. Будет красиво.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Дай ещё водички.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 наливает Даниэлу воду.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Как-то внезапно. Я за командировочными шёл. За документами. А тут раз – как по голове этим… Как его?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Обухом.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Точно.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Вот твои документы. Ты в прошлый раз за гостиницу не отчитался. Донеси.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Хорошо.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Как я вам завидую.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Что? Кому?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Вам. Если мальчик будет, как назовёте? А если девочка?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ДАНИЭЛ МИЛЛЕР: Ыыыыыыыыыы. Яна.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Входит Татьяна.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 xml:space="preserve">ЯНА: Я всё ему рассказала. </w:t>
      </w:r>
    </w:p>
    <w:p w:rsidR="00DC7E57" w:rsidRPr="00A06D03" w:rsidRDefault="00DC7E57" w:rsidP="00DC7E57">
      <w:r w:rsidRPr="00A06D03">
        <w:rPr>
          <w:color w:val="auto"/>
        </w:rPr>
        <w:t>ТАТЬЯНА:</w:t>
      </w:r>
      <w:r w:rsidRPr="00A06D03">
        <w:t xml:space="preserve"> Я и не сомневалась. Яночка, милая моя, сходи погуляй, пожалуйста, на 10 минут.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Хорошо. Я к Шурику. Расскажу ему про двойную свадьбу.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Убегает.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проходит в кабинет. Садится напротив Даниэла. Молчат.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Ну и чего ты молчишь?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Радуюсь.</w:t>
      </w:r>
    </w:p>
    <w:p w:rsidR="00DC7E57" w:rsidRPr="00A06D03" w:rsidRDefault="00DC7E57" w:rsidP="00DC7E57">
      <w:r w:rsidRPr="00A06D03">
        <w:rPr>
          <w:color w:val="auto"/>
        </w:rPr>
        <w:t>ТАТЬЯНА: Что-то как-то ты грустно радуешься.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ДАНИЭЛ МИЛЛЕР: Просто как этим... По голове. Не могу понять. </w:t>
      </w:r>
    </w:p>
    <w:p w:rsidR="00DC7E57" w:rsidRPr="00A06D03" w:rsidRDefault="00DC7E57" w:rsidP="00DC7E57">
      <w:r w:rsidRPr="00A06D03">
        <w:rPr>
          <w:color w:val="auto"/>
        </w:rPr>
        <w:t>ТАТЬЯНА: Что ты не можешь понять?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Мы же предохранялись. Ведь каждый раз с презервативом. Беременность исключена.</w:t>
      </w:r>
    </w:p>
    <w:p w:rsidR="00DC7E57" w:rsidRPr="00A06D03" w:rsidRDefault="00DC7E57" w:rsidP="00DC7E57">
      <w:r w:rsidRPr="00A06D03">
        <w:rPr>
          <w:color w:val="auto"/>
        </w:rPr>
        <w:t xml:space="preserve">ТАТЬЯНА: Даня, презервативы предохраняют в 99 процентах.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То есть ты хочешь сказать, что вот этот один процент – это мы?</w:t>
      </w:r>
    </w:p>
    <w:p w:rsidR="00DC7E57" w:rsidRPr="00A06D03" w:rsidRDefault="00DC7E57" w:rsidP="00DC7E57">
      <w:r w:rsidRPr="00A06D03">
        <w:rPr>
          <w:color w:val="auto"/>
        </w:rPr>
        <w:t>ТАТЬЯНА: 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И что теперь делать?</w:t>
      </w:r>
    </w:p>
    <w:p w:rsidR="00DC7E57" w:rsidRPr="00A06D03" w:rsidRDefault="00DC7E57" w:rsidP="00DC7E57">
      <w:r w:rsidRPr="00A06D03">
        <w:rPr>
          <w:color w:val="auto"/>
        </w:rPr>
        <w:t>ТАТЬЯНА: Тут два варианта... Хотя нет, аборт я делать не буду. Тогда один вариант: ты, как порядочный человек, обязан на мне жениться.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Я это… Я согласен.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Чего согласен?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Жениться. (Становится на колени) Танечка, ты выйдешь за меня замуж?</w:t>
      </w:r>
    </w:p>
    <w:p w:rsidR="00DC7E57" w:rsidRPr="00A06D03" w:rsidRDefault="00DC7E57" w:rsidP="00DC7E57">
      <w:r w:rsidRPr="00A06D03">
        <w:rPr>
          <w:color w:val="auto"/>
        </w:rPr>
        <w:t>ТАТЬЯНА: 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Спасибо.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Вскакивает. Обнимает Татьяну. Они целуются.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Беги к Александру. Янка там у него, наверное. Узнай, как и куда заявление подавать.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Да, да, я побежал. А мама твоя знает?</w:t>
      </w:r>
    </w:p>
    <w:p w:rsidR="00DC7E57" w:rsidRPr="00A06D03" w:rsidRDefault="00DC7E57" w:rsidP="00DC7E57">
      <w:r w:rsidRPr="00A06D03">
        <w:rPr>
          <w:color w:val="auto"/>
        </w:rPr>
        <w:t>Татьяна закрывает ладонями рот.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Воды?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И хлеба туды. Маме сам моей расскажешь. Но я думаю, она не будет против.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Тебе надо что-нибудь? Может домой поедешь?</w:t>
      </w:r>
    </w:p>
    <w:p w:rsidR="00DC7E57" w:rsidRPr="00A06D03" w:rsidRDefault="00DC7E57" w:rsidP="00DC7E57">
      <w:r w:rsidRPr="00A06D03">
        <w:rPr>
          <w:color w:val="auto"/>
        </w:rPr>
        <w:t xml:space="preserve">ТАТЬЯНА: Беги к Шурику. Потом всё. Потом. Стой. Документы забыл в Питер.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ДАНИЭЛ МИЛЛЕР: Да. Бегу.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Хватает документы. Бежит к двери. Возращается. Целует Татьяну. Убегает.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садится за стол. Подвигает к себе телефон. Набирает номер.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Алло. Соедените меня с Виктором Анатольевичем. Из нефтяной компании беспокоят по поводу кредита. Седова. Да. Виктор Анатольевич? Татьяна беспокоит. Танечка, Танюша, да, она. Буквально несколько секунд. Совещание подождёт. Я замуж выхожу. Да, я тоже рада. Чего выхожу? По залёту выхожу. Ага. За коллегу выхожу. Но по Вашему залёту, Виктор Анатольевич, по Вашему. Да. Всё. Не буду отвлекать.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Бросает трубку. Встаёт. Проходит по кабинету.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Как же мне плохо-то.</w:t>
      </w:r>
    </w:p>
    <w:p w:rsidR="00DC7E57" w:rsidRPr="00A06D03" w:rsidRDefault="00DC7E57">
      <w:pPr>
        <w:rPr>
          <w:color w:val="auto"/>
        </w:rPr>
      </w:pPr>
      <w:r w:rsidRPr="00A06D03">
        <w:rPr>
          <w:color w:val="auto"/>
        </w:rPr>
        <w:t>Занавес.</w:t>
      </w:r>
    </w:p>
    <w:p w:rsidR="00DC7E57" w:rsidRPr="00A06D03" w:rsidRDefault="00DC7E57"/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>ДЕЙСТВИЕ 7</w:t>
      </w:r>
    </w:p>
    <w:p w:rsidR="00DC7E57" w:rsidRPr="00A06D03" w:rsidRDefault="00DC7E57" w:rsidP="00DC7E57">
      <w:r w:rsidRPr="00A06D03">
        <w:t>ГОЛОС ЗА СЦЕНОЙ: Прошло 16 лет.</w:t>
      </w:r>
    </w:p>
    <w:p w:rsidR="00DC7E57" w:rsidRPr="00A06D03" w:rsidRDefault="00DC7E57" w:rsidP="00DC7E57">
      <w:r w:rsidRPr="00A06D03">
        <w:t>Большая комната в квартире Татьяны и Даниэла. Посередине обеденный стол. За столом сидит сын Татьяны, Василий. Татьяна наливает ему в тарелку суп.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Кушай быстрее. А то Катька без тебя убежит. (зовёт) Катя, ты где?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Ма, а суп кто варил?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Бабушка. Ешь, не выпендривайся. Катя, я долго тут орать буду?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Ну, если бабушка, то нормально.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Входи Катерина.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Тут я. Тут.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Садится за стол. Татьяна наливает и ей суп.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Я с мелким никуда не пойду. Меня и так уже зовут матерью-одиночкой.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Кто зовёт?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Светка и ейный хахаль. Мам, что такое хахаль?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КАТЕРИНА: Не хахаль, а молодой человек.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 xml:space="preserve">ТАТЬЯНА: Катя, ты идёшь с братом в кино. И это не обсуждается.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Не обсуждается.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Злые вы. Никакой личной жизни с вами нет.</w:t>
      </w:r>
    </w:p>
    <w:p w:rsidR="00DC7E57" w:rsidRPr="00A06D03" w:rsidRDefault="00DC7E57" w:rsidP="00DC7E57">
      <w:pPr>
        <w:tabs>
          <w:tab w:val="right" w:pos="8300"/>
        </w:tabs>
        <w:rPr>
          <w:color w:val="auto"/>
        </w:rPr>
      </w:pPr>
      <w:r w:rsidRPr="00A06D03">
        <w:rPr>
          <w:color w:val="auto"/>
        </w:rPr>
        <w:t>Входит Даниэл.</w:t>
      </w:r>
      <w:r w:rsidRPr="00A06D03">
        <w:rPr>
          <w:color w:val="auto"/>
        </w:rPr>
        <w:tab/>
      </w:r>
    </w:p>
    <w:p w:rsidR="00DC7E57" w:rsidRPr="00A06D03" w:rsidRDefault="00DC7E57" w:rsidP="00DC7E57">
      <w:r w:rsidRPr="00A06D03">
        <w:rPr>
          <w:color w:val="auto"/>
        </w:rPr>
        <w:t>ДАНИЭЛ МИЛЛЕР: Что за шум, а драки нет?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Па, чего мне опять в нагрузку мелкого дали? Я с девчонками даже в кино не могу сходить.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ВАСИЛИЙ: Там не только девчонки, между прочим. И мальчики тоже. </w:t>
      </w:r>
    </w:p>
    <w:p w:rsidR="00DC7E57" w:rsidRPr="00A06D03" w:rsidRDefault="00DC7E57" w:rsidP="00DC7E57">
      <w:r w:rsidRPr="00A06D03">
        <w:rPr>
          <w:color w:val="auto"/>
        </w:rPr>
        <w:t>ДАНИЭЛ МИЛЛЕР: Какие мальчики?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Из их класса. Какие там ещё мальчики могут быть?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ВАСИЛИЙ: А один из них за Катей ухаживает.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Прекрати.</w:t>
      </w:r>
    </w:p>
    <w:p w:rsidR="00DC7E57" w:rsidRPr="00A06D03" w:rsidRDefault="00DC7E57" w:rsidP="00DC7E57">
      <w:r w:rsidRPr="00A06D03">
        <w:rPr>
          <w:color w:val="auto"/>
        </w:rPr>
        <w:t>ДАНИЭЛ МИЛЛЕР: Все мальчики ухаживают за девочками. Ничего страшного в этом нет.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Ты есть будешь?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Нет, спасибо. Я перекусил по дороге.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Зря. Хороший суп.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Я всё. Я готов. Кать, пойдём. Опоздаем.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Иду.</w:t>
      </w:r>
    </w:p>
    <w:p w:rsidR="00DC7E57" w:rsidRPr="00A06D03" w:rsidRDefault="00DC7E57" w:rsidP="00DC7E57">
      <w:r w:rsidRPr="00A06D03">
        <w:rPr>
          <w:color w:val="auto"/>
        </w:rPr>
        <w:t>ДАНИЭЛ МИЛЛЕР: Доешь.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пусть идут. Попкорна много не ешьте, а то живот вздуется.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Не вздуется.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Хорошо. Мы побежали.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Вскакивают из-за стола. Целуют мать, потом отца. Уходят.</w:t>
      </w:r>
    </w:p>
    <w:p w:rsidR="00DC7E57" w:rsidRPr="00A06D03" w:rsidRDefault="00DC7E57" w:rsidP="00DC7E57">
      <w:r w:rsidRPr="00A06D03">
        <w:rPr>
          <w:color w:val="auto"/>
        </w:rPr>
        <w:t>ДАНИЭЛ МИЛЛЕР: Выросли уже. Катька вон уже...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Ты мне зубы не заговаривай. Что случилось? Что за срочный разговор, о котором ты мне по телефону говорил?</w:t>
      </w:r>
    </w:p>
    <w:p w:rsidR="00DC7E57" w:rsidRPr="00A06D03" w:rsidRDefault="00DC7E57" w:rsidP="00DC7E57">
      <w:r w:rsidRPr="00A06D03">
        <w:rPr>
          <w:color w:val="auto"/>
        </w:rPr>
        <w:t>ДАНИЭЛ МИЛЛЕР: Да не срочный, а серьёзный.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 как. Ну давай, не срочно, а серьёзно. Что случилось? Даня, не терзай меня.</w:t>
      </w:r>
    </w:p>
    <w:p w:rsidR="00DC7E57" w:rsidRPr="00A06D03" w:rsidRDefault="00DC7E57" w:rsidP="00DC7E57">
      <w:r w:rsidRPr="00A06D03">
        <w:rPr>
          <w:color w:val="auto"/>
        </w:rPr>
        <w:t xml:space="preserve">ДАНИЭЛ МИЛЛЕР: Меня переводят.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В смысле? Ты же зам. Куда тебя переводят?</w:t>
      </w:r>
    </w:p>
    <w:p w:rsidR="00DC7E57" w:rsidRPr="00A06D03" w:rsidRDefault="00DC7E57" w:rsidP="00DC7E57">
      <w:r w:rsidRPr="00A06D03">
        <w:rPr>
          <w:color w:val="auto"/>
        </w:rPr>
        <w:t>ДАНИЭЛ МИЛЛЕР: В Питер, в наше новое отделение. И не замом, а директором. Вот. И зарплата в полтора раза выше, и перспективы.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Какие перспективы?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Разные.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садится за стол. Подвигает стул к Даниэлу.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Данечка, Питер – это далеко. И там холодно. Финский залив и Полярный круг. А у нас дети.</w:t>
      </w:r>
    </w:p>
    <w:p w:rsidR="00DC7E57" w:rsidRPr="00A06D03" w:rsidRDefault="00DC7E57" w:rsidP="00DC7E57">
      <w:r w:rsidRPr="00A06D03">
        <w:rPr>
          <w:color w:val="auto"/>
        </w:rPr>
        <w:t>ДАНИЭЛ МИЛЛЕР: Да о чём ты?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Даня, мы не поедем в Питер. Это не обсуждается. Там холодно, а у меня мама, а у мамы лёгкие. А давай поедем в Канаду? А? Вот в Канаду бы я поехала. И мама, так и быть, тоже бы поехала.</w:t>
      </w:r>
    </w:p>
    <w:p w:rsidR="00DC7E57" w:rsidRPr="00A06D03" w:rsidRDefault="00DC7E57" w:rsidP="00DC7E57">
      <w:r w:rsidRPr="00A06D03">
        <w:rPr>
          <w:color w:val="auto"/>
        </w:rPr>
        <w:t>ДАНИЭЛ МИЛЛЕР: Я же тебе говорил: я не могу в Канаду, на мне там долг висит. А за двадцать лет ещё и проценты набежали. Да и что я там делать буду? Это здесь я директор филиала, а там – никто.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уж. Удачно я в своё время вышла замуж за иностранца.</w:t>
      </w:r>
    </w:p>
    <w:p w:rsidR="00DC7E57" w:rsidRPr="00A06D03" w:rsidRDefault="00DC7E57" w:rsidP="00DC7E57">
      <w:r w:rsidRPr="00A06D03">
        <w:rPr>
          <w:color w:val="auto"/>
        </w:rPr>
        <w:t>ДАНИЭЛ МИЛЛЕР: Танюша, моё назначение уже подписано. Я еду в Питер. С вами. А мама может остаться тут.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(кричит): Мама. Мамуля. Иди сюда быстрее.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Ну не надо. Пожалуйста.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Надо, Даня, надо.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Входит Лидия Васильевна.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ЛИДИЯ ВАСИЛЬЕВНА: Вы чего орёте? Вначале дети, теперь вот вы. Поспать не даёте. </w:t>
      </w:r>
    </w:p>
    <w:p w:rsidR="00DC7E57" w:rsidRPr="00A06D03" w:rsidRDefault="00DC7E57" w:rsidP="00DC7E57">
      <w:r w:rsidRPr="00A06D03">
        <w:rPr>
          <w:color w:val="auto"/>
        </w:rPr>
        <w:t>ДАНИЭЛ МИЛЛЕР: Извините.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Ма, его в Питер отсылают. Филиалом руководить.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Это повышение.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ЛИДИЯ ВАСИЛЬЕВНА: Ну правильно. Ты в этот город каждые три месяца мотаешься. Руководство решило, что дешевле тебя туда насовсем отправить. На командировочных сэкономить решили.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Смеётся.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У меня при слове «Питер» уже глаз дёргаться начинает. </w:t>
      </w:r>
    </w:p>
    <w:p w:rsidR="00DC7E57" w:rsidRPr="00A06D03" w:rsidRDefault="00DC7E57" w:rsidP="00DC7E57">
      <w:r w:rsidRPr="00A06D03">
        <w:rPr>
          <w:color w:val="auto"/>
        </w:rPr>
        <w:t xml:space="preserve">ДАНИЭЛ МИЛЛЕР: Да это повышение.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 туда не поеду. Езжай сам. Мы тут останемся. Да, мам?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ЛИДИЯ ВАСИЛЬЕВНА: Данечка, а зарплата там выше?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Выше. В полтора раза.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ЛИДИЯ ВАСИЛЬЕВНА: Это хорошо. Вот половину зарплаты будешь сюда посылать. Детишкам. </w:t>
      </w:r>
    </w:p>
    <w:p w:rsidR="00DC7E57" w:rsidRPr="00A06D03" w:rsidRDefault="00DC7E57" w:rsidP="00DC7E57">
      <w:r w:rsidRPr="00A06D03">
        <w:rPr>
          <w:color w:val="auto"/>
        </w:rPr>
        <w:t>ДАНИЭЛ МИЛЛЕР: Я думал, что все со мной поедут.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 не поеду. И детей не пущу.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ЛИДИЯ ВАСИЛЬЕВНА: Ну, вы сами решайте, кто куда поедет. А дети к школе привыкли. У Кати, вон, две четвёрки. Подтягивать надо ребёнка. А мелкий по физкультуре тройку принёс.</w:t>
      </w:r>
    </w:p>
    <w:p w:rsidR="00DC7E57" w:rsidRPr="00A06D03" w:rsidRDefault="00DC7E57" w:rsidP="00DC7E57">
      <w:r w:rsidRPr="00A06D03">
        <w:rPr>
          <w:color w:val="auto"/>
        </w:rPr>
        <w:t>ДАНИЭЛ МИЛЛЕР: Не называйте его мелким.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ЛИДИЯ ВАСИЛЬЕВНА: Поговори тут у меня ещё. В своём доме командуй. А тут я ответственный квартиросъёмщик. А ты просто прописан.</w:t>
      </w:r>
    </w:p>
    <w:p w:rsidR="00DC7E57" w:rsidRPr="00A06D03" w:rsidRDefault="00DC7E57" w:rsidP="00DC7E57">
      <w:r w:rsidRPr="00A06D03">
        <w:rPr>
          <w:color w:val="auto"/>
        </w:rPr>
        <w:t>ДАНИЭЛ МИЛЛЕР: Ну вот, опять. Одно и то же.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ЛИДИЯ ВАСИЛЬЕВНА: Ты бы лучше ремонт сделал. В ванной из-под крана вода брыжжет. Невозможно помыться. А на кухне уже год полотенцем смеситель перевязан.</w:t>
      </w:r>
    </w:p>
    <w:p w:rsidR="00DC7E57" w:rsidRPr="00A06D03" w:rsidRDefault="00DC7E57" w:rsidP="00DC7E57">
      <w:r w:rsidRPr="00A06D03">
        <w:rPr>
          <w:color w:val="auto"/>
        </w:rPr>
        <w:t>ДАНИЭЛ МИЛЛЕР: Так это же не моя квартира. Чего это мне тут ремонт делать?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ЛИДИЯ ВАСИЛЬЕВНА: Ну вот и съезжай в свой Питер. (встаёт) Пойду я. У меня новости по Первому сейчас начнутся.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Уходит.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мама права.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В смысле?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В смысле, что нам надо бы отдельно пожить. А то не жизнь, а вечный бой. </w:t>
      </w:r>
    </w:p>
    <w:p w:rsidR="00DC7E57" w:rsidRPr="00A06D03" w:rsidRDefault="00DC7E57" w:rsidP="00DC7E57">
      <w:r w:rsidRPr="00A06D03">
        <w:rPr>
          <w:color w:val="auto"/>
        </w:rPr>
        <w:t xml:space="preserve">ДАНИЭЛ МИЛЛЕР: Ну что же? Может это и вариант. Отдохнём друг от друга. Я там на месте обживусь. Узнаю про школы, про кружки, про репетиторов. А потом и вы ко мне приедете. Да?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Хороший план. Может и приедем, если здоровье мамы позволит.</w:t>
      </w:r>
    </w:p>
    <w:p w:rsidR="00DC7E57" w:rsidRPr="00A06D03" w:rsidRDefault="00DC7E57" w:rsidP="00DC7E57">
      <w:r w:rsidRPr="00A06D03">
        <w:rPr>
          <w:color w:val="auto"/>
        </w:rPr>
        <w:t xml:space="preserve">ДАНИЭЛ МИЛЛЕР: Да что ты в маму-то вцепилась? Она вполне ещё крепкая женщина. Она нас с тобой переживёт.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Даниэл, ты свою маму только по скайпу видишь раз в неделю. Тебе не понять, что такое мать. Я ей жизнью обязана. Она меня родила. И одна, слышишь, одна воспитала.</w:t>
      </w:r>
    </w:p>
    <w:p w:rsidR="00DC7E57" w:rsidRPr="00A06D03" w:rsidRDefault="00DC7E57" w:rsidP="00DC7E57">
      <w:r w:rsidRPr="00A06D03">
        <w:rPr>
          <w:color w:val="auto"/>
        </w:rPr>
        <w:t>ДАНИЭЛ МИЛЛЕР: Но отец-то у тебя был? Ты мне, правда, об этом никогда не рассказывала.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А ты и не спрашивал.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Сейчас спрашиваю. Я хочу понять.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Мой отец жил в городе Ленинграде на Лиговке, рядом с Московским вокзалом. Мама познакомилась с ним на курсах повышения квалификации. Были такие курсы раньше. Вышла за него замуж и приехала в город на Неве, в трёхкомнатную квартиру, где жили родители моего отца, его сестра с семьёй и младший брат. И в первую же неделю маму вначале оскорбила сестра, а потом и мать моего отца. А он за неё не заступился, за маму. Мама собрала вещи и уехала обратно. А отец остался. А мама уехала беременная мной. С отцом она развелась и стала матерью-одиночкой. И всю жизнь воспитывала меня одна. </w:t>
      </w:r>
    </w:p>
    <w:p w:rsidR="00DC7E57" w:rsidRPr="00A06D03" w:rsidRDefault="00DC7E57" w:rsidP="00DC7E57">
      <w:r w:rsidRPr="00A06D03">
        <w:rPr>
          <w:color w:val="auto"/>
        </w:rPr>
        <w:t>ДАНИЭЛ МИЛЛЕР: И у неё никого не было?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Может и был кто-то, но в дом она никого не приводила. В доме были только я и мама.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Понятно.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Что тебе понятно?</w:t>
      </w:r>
    </w:p>
    <w:p w:rsidR="00DC7E57" w:rsidRPr="00A06D03" w:rsidRDefault="00DC7E57" w:rsidP="00DC7E57">
      <w:r w:rsidRPr="00A06D03">
        <w:rPr>
          <w:color w:val="auto"/>
        </w:rPr>
        <w:t>ДАНИЭЛ МИЛЛЕР: Понятно, почему ты так не любишь Питер.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Зато ты в него прям влюблён. А ты знаешь, Даня, может это и к лучшему. вот это твоё назначение. Езжай один. Поживём врозь, остынем, отдохнём друг от друга. С детьми можешь хоть каждый день по скайпу общаться, как со своей канадской мамой.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Но мы же не разводимся?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Нет, мы не разводимся. Но если надо будет кому-то из нас, то разведёмся без вопросов. Как тебе такой вариант?</w:t>
      </w:r>
    </w:p>
    <w:p w:rsidR="00DC7E57" w:rsidRPr="00A06D03" w:rsidRDefault="00DC7E57" w:rsidP="00DC7E57">
      <w:r w:rsidRPr="00A06D03">
        <w:rPr>
          <w:color w:val="auto"/>
        </w:rPr>
        <w:t>ДАНИЭЛ МИЛЛЕР: Я согласен.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Правда?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ДАНИЭЛ МИЛЛЕР: Да. Я устал уже. Ты всегда всем недовольна. Лидия Васильевна меня как пацана шпыняет. Только дети меня понимают.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Ну и отлично. Здорово, что мы договорились.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Как-то всё гладко прошло. Даже не поскандалили.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Ты же знаешь, я не люблю скандалов. Не надо.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Хорошо. Не буду.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Пойду я вещи собирать.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Встаёт и уходит.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Вот и закончилась канадская мечта. Хорошо хоть детям гражданство сделать успела.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Занавес.</w:t>
      </w:r>
    </w:p>
    <w:p w:rsidR="00DC7E57" w:rsidRPr="00A06D03" w:rsidRDefault="00DC7E57" w:rsidP="00DC7E57"/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>ДЕЙСТВИЕ 8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Комната в питерской коммунальной квартире. Посередине круглый стол. Сбоку диван. Напротив телевизор. В углу кухонный уголок (вместо рукомойника). На диване сидит Зина и смотрит телевизор, мыльную оперу.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Входит Даниэл с чемоданом.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Здрасьте.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ЗИНА: Здрасьте.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А Света где? А Вы тут чего?</w:t>
      </w:r>
    </w:p>
    <w:p w:rsidR="00DC7E57" w:rsidRPr="00A06D03" w:rsidRDefault="00DC7E57" w:rsidP="00DC7E57">
      <w:r w:rsidRPr="00A06D03">
        <w:rPr>
          <w:color w:val="auto"/>
        </w:rPr>
        <w:t xml:space="preserve">ЗИНА: Ничего. Телевизор у меня сгорел. Светка пустила посмотреть.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ДАНИЭЛ МИЛЛЕР: Долго ещё?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ЗИНА: Минут десять. Но я и так знаю, чем эта серия закончится. Тут же для идиотов снимают. Никакой интриги, никакого сюжета. Прям стыдно за отечественный кинематограф. Раньше настоящее кино снимали, а сейчас ситкомы сплошные. </w:t>
      </w:r>
    </w:p>
    <w:p w:rsidR="00DC7E57" w:rsidRPr="00A06D03" w:rsidRDefault="00DC7E57" w:rsidP="00DC7E57">
      <w:r w:rsidRPr="00A06D03">
        <w:rPr>
          <w:color w:val="auto"/>
        </w:rPr>
        <w:t>Даниэл проходит. Достаёт из шкафа тапочки. Надевает их. Распаковывает чемодан.</w:t>
      </w:r>
    </w:p>
    <w:p w:rsidR="00DC7E57" w:rsidRPr="00A06D03" w:rsidRDefault="00DC7E57" w:rsidP="00DC7E57">
      <w:r w:rsidRPr="00A06D03">
        <w:rPr>
          <w:color w:val="auto"/>
        </w:rPr>
        <w:t>ЗИНА: Ну а у тебя как? Как жена? Как дети? Все здоровы?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Да, спасибо. А откуда Вы про детей знаете? И про жену?</w:t>
      </w:r>
    </w:p>
    <w:p w:rsidR="00DC7E57" w:rsidRPr="00A06D03" w:rsidRDefault="00DC7E57" w:rsidP="00DC7E57">
      <w:r w:rsidRPr="00A06D03">
        <w:rPr>
          <w:color w:val="auto"/>
        </w:rPr>
        <w:t>ЗИНА: Откуда, откуда… Светка рассказала.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А она откуда знает?</w:t>
      </w:r>
    </w:p>
    <w:p w:rsidR="00DC7E57" w:rsidRPr="00A06D03" w:rsidRDefault="00DC7E57" w:rsidP="00DC7E57">
      <w:r w:rsidRPr="00A06D03">
        <w:rPr>
          <w:color w:val="auto"/>
        </w:rPr>
        <w:t>ЗИНА: Всё-таки прав был Задорнов.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Какой Задорнов?</w:t>
      </w:r>
    </w:p>
    <w:p w:rsidR="00DC7E57" w:rsidRPr="00A06D03" w:rsidRDefault="00DC7E57" w:rsidP="00DC7E57">
      <w:r w:rsidRPr="00A06D03">
        <w:rPr>
          <w:color w:val="auto"/>
        </w:rPr>
        <w:t>ЗИНА: Михаил Задорнов, царствие ему небесное.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В чём он был прав?</w:t>
      </w:r>
    </w:p>
    <w:p w:rsidR="00DC7E57" w:rsidRPr="00A06D03" w:rsidRDefault="00DC7E57" w:rsidP="00DC7E57">
      <w:r w:rsidRPr="00A06D03">
        <w:rPr>
          <w:color w:val="auto"/>
        </w:rPr>
        <w:t>ЗИНА: Что тупые вы, иностранцы. Ну тупыеееее.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Зина, ну почему Вы мне хамите?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ЗИНА: Я ещё и в вашу бухгалтерию заявление напишу, что ты в гостинице не жил, а командировочные получал.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ДАНИЭЛ МИЛЛЕР: Всё. Я теперь тут навсегда. Меня назначили директором питерского филиала.</w:t>
      </w:r>
    </w:p>
    <w:p w:rsidR="00DC7E57" w:rsidRPr="00A06D03" w:rsidRDefault="00DC7E57" w:rsidP="00DC7E57">
      <w:r w:rsidRPr="00A06D03">
        <w:rPr>
          <w:color w:val="auto"/>
        </w:rPr>
        <w:t>ЗИНА: Поздравляю.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Спасибо.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ЗИНА: Так. А семья-то где? Тут все жить будете? Светка всех не пропишет.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Зина, ответьте на простой вопрос: откуда Света знает про жену и детей, и почему она мне ничего не сказала?</w:t>
      </w:r>
    </w:p>
    <w:p w:rsidR="00DC7E57" w:rsidRPr="00A06D03" w:rsidRDefault="00DC7E57" w:rsidP="00DC7E57">
      <w:r w:rsidRPr="00A06D03">
        <w:rPr>
          <w:color w:val="auto"/>
        </w:rPr>
        <w:t>ЗИНА: Ну тупыеееее.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Зина, я Вас сейчас задушу к едрене фене.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ЗИНА: Соцсети. Там аккаунты и твоей жены, и Катеньки, и даже мелкого. Всё легко находится.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Не называйте его мелким. И давно Света знает?</w:t>
      </w:r>
    </w:p>
    <w:p w:rsidR="00DC7E57" w:rsidRPr="00A06D03" w:rsidRDefault="00DC7E57" w:rsidP="00DC7E57">
      <w:r w:rsidRPr="00A06D03">
        <w:rPr>
          <w:color w:val="auto"/>
        </w:rPr>
        <w:t xml:space="preserve">ЗИНА: Года два. Но раньше догадывалась. Или ты думаешь, что она совсем дура?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Не думаю.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ЗИНА: Эт точно, совсем ты ничего не думаешь.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Зина, прекратите. Мне и так тошно, а ещё и Вы тут.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ЗИНА: Ладно, ладно. Ухожу. Ты с соседями по коммуналке не ссорься, у нас это чревато. Могут чего-нибудь в суп подкинуть. </w:t>
      </w:r>
    </w:p>
    <w:p w:rsidR="00DC7E57" w:rsidRPr="00A06D03" w:rsidRDefault="00DC7E57" w:rsidP="00DC7E57">
      <w:r w:rsidRPr="00A06D03">
        <w:rPr>
          <w:color w:val="auto"/>
        </w:rPr>
        <w:t>Встаёт с дивана. Идёт к двери.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Я не ссорюсь. Просто не надо лезть в чужую жизнь.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ЗИНА: А Света мне не чужая. Она мне как племянница, двоюродная.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Открывается дверь. Входит Света.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Здравствуй.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Здравствуй.</w:t>
      </w:r>
    </w:p>
    <w:p w:rsidR="00DC7E57" w:rsidRPr="00A06D03" w:rsidRDefault="00DC7E57" w:rsidP="00DC7E57">
      <w:r w:rsidRPr="00A06D03">
        <w:rPr>
          <w:color w:val="auto"/>
        </w:rPr>
        <w:t>ЗИНА: Приехал твой. Говорит, что насовсем. Он знает, что ты знаешь про него. Он думал, что ты не знаешь, но ты-то знаешь. Но не говоришь, что знаешь.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Зина.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ЗИНА: Ухожу, ухожу. Совет вам да любовь.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Выходит.</w:t>
      </w:r>
    </w:p>
    <w:p w:rsidR="00DC7E57" w:rsidRPr="00A06D03" w:rsidRDefault="00DC7E57" w:rsidP="00DC7E57">
      <w:r w:rsidRPr="00A06D03">
        <w:rPr>
          <w:color w:val="auto"/>
        </w:rPr>
        <w:t>СВЕТЛАНА: Кушать будешь?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Да. Я бы перекусил.</w:t>
      </w:r>
    </w:p>
    <w:p w:rsidR="00DC7E57" w:rsidRPr="00A06D03" w:rsidRDefault="00DC7E57" w:rsidP="00DC7E57">
      <w:r w:rsidRPr="00A06D03">
        <w:rPr>
          <w:color w:val="auto"/>
        </w:rPr>
        <w:lastRenderedPageBreak/>
        <w:t>ЗИНА (высовываясь из открытой двери): И детишек побольше.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Зина.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ЗИНА (из-за двери): Ухожу, ухожу. Ну тупыеееее.</w:t>
      </w:r>
    </w:p>
    <w:p w:rsidR="00DC7E57" w:rsidRPr="00A06D03" w:rsidRDefault="00DC7E57" w:rsidP="00DC7E57">
      <w:r w:rsidRPr="00A06D03">
        <w:rPr>
          <w:color w:val="auto"/>
        </w:rPr>
        <w:t>Даниэл подходит к Светлане. Целует её. Она отстраняется. Начинает накрывать на стол.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Я приехал насовсем. Меня назначили директором филиала. Я теперь тут жить буду. Я развестись пока не могу. Из-за детей. Для них травма будет.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Ты женат?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Да. Зина сказала, что ты знаешь. И дети у меня. Маленькие совсем. Катя и Василий. Прости меня. Пожалуйста, прости меня.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Да. Садись. Кушать будем.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Света, что-то случилось?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Что? Ты сама не своя.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СВЕТЛАНА: Мне сегодня предложение сделали.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В каком смысле? По работе?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Нет, не по работе. Меня замуж позвал один очень хороший человек. Мой друг детства. Он в доме напротив жил. Сейчас, правда, переехал на Крестовский.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У тебя есть любовник?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Нет, что ты. Какой любовник? У меня ты любовник. А Миша… Он давно в меня влюблён. Всю жизнь, как он сказал. Платонически. У нас ничего не было. Вот. А сегодня сделал предложение.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А ты?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А я согласилась.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А я? А что мне теперь делать?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Как что? Со мной жить. Я позвоню Мише и откажусь. Я же тебя люблю. Он хороший. Он поймёт.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А зачем ты ему сказала «да»?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Данечка, я замуж хочу. Я семью хочу, детишек: мальчика и девочку. Хотя детишек уже поздно, наверное. Какие детишки в сорок лет?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Ну, наверное, можно ещё. Просто у меня уже есть, и я их очень люблю. Особенно Катю. Она со мной всем делится. У неё сейчас первая любовь, переходный возраст.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 xml:space="preserve">СВЕТЛАНА: Да, я знаю. Я, когда узнала, повеситься хотела. Спасибо Зине, она отговорила. Сказала, что это пошло и безвкусно.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ДАНИЭЛ МИЛЛЕР: Да, Зина у тебя... строгая она.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Она хорошая.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Прости меня, Светочка.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Вот салат, а котлеты я сейчас пожарю. Ты будешь котлеты? Телячьи.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Прости меня.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Да прощу, не переживай. Надо только Мише позвонить, а то он радуется. А зря радуется. Нехорошо это.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Может не надо?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 берёт телефон. Набирает номер.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Миша, это я. Тут такое дело. В общем, я сегодня растерялась и сказала «да». Подожди. Да, думала месяц. А сегодня растерялась. Да, растерялась. Я не пойду за тебя. Я другого люблю. Да, он. Я знаю, что ты знаешь. Нет, он не жулик. Он хороший. Пожалуйста, не кричи. Не надо приезжать. Зина вызовет полицию, и тебя арестуют. Не надо нам тут скандалов. Пожалуйста, просто постарайся меня понять. Да. Спасибо. Я растерялась.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 бросает телефон на диван. Садится на всё тот же диван и плачет.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Думала месяц?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Да, месяц. Ты же не сказал, что приезжаешь насовсем. Ты кушай пока салатик, а я котлетки быстренько сделаю. Парная телятина. Ммммм. Пальчики оближешь.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ДАНИЭЛ МИЛЛЕР: Света.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СВЕТЛАНА: Только руки сначала помой. В этих самолётах сплошная инфекция.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Занавес.</w:t>
      </w:r>
    </w:p>
    <w:p w:rsidR="00DC7E57" w:rsidRPr="00A06D03" w:rsidRDefault="00DC7E57" w:rsidP="00DC7E57">
      <w:pPr>
        <w:rPr>
          <w:color w:val="auto"/>
        </w:rPr>
      </w:pP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>ДЕЙСТВИЕ 9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Кафе. Несколько столиков. В глубине сцены бар. За столом сидит Татьяна. В кафе заходит Яна.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 и почему именно здесь? И что за таинственность?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ЯНА: Потому что это кафе знакомств и встреч. Сто лет назад ты меня познакомила с моим мужем.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 со своим тоже. На свою голову.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ЯНА: Ничего, замужество – дело поправимое. Главное вовремя остановиться.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Ну, у тебя-то всё нормально, как я погляжу. Когда в очередной декрет?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Не, хватит с меня троих детей. Да и Шурик, в принципе, тот же ребенок. Я мать-героиня, четверых подняла. Мне медаль надо дать.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Медаль, по-моему, за шестерых дают. Или за пятерых.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Да какая разница. Я не про это. Я тебя сейчас знакомить буду с твоей старой любовью, которую ты у меня когда-то отбила. Вот.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Шутишь?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Нет.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Вадим? Он же в Германии.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Приехал в гости. Вот. Сейчас придёт.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 кафе входит Вадим Майер.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Здравствуйте.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Вадик.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Вскакивает. Бросается ему на шею.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Вот. Знаменитая встреча друзей.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Боже, ты такая стала… Такая…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Какая?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Взрослая она стала. Дама приятная во всех отношениях. И не скажешь, что двое детей. Ведь не скажешь?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Не скажешь. Танюш, ты просто расцвела. Была красавица, а стала ещё красивее.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сейчас ещё и краснее всех стану. Хватит меня хвалить. Садись, рассказывай.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Я своё дело сделала. Я убегаю.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К столику подходит официантка.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Что будете заказывать?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Сейчас.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ЯНА: Я убегаю. Я ничего не буду заказывать. Мне Толика с музыки забирать. Потом ещё у меня посидим. Ведь посидим же?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Конечно посидим.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Посидим.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ОФИЦИАНТКА: Что будете заказывать?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А что у вас есть?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У нас есть изумительные рёбрышки. Рекомендую.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салат у вас есть?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Конечно. Вам салат, а вам рёбрышки?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Да.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 кофе.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Хорошо.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Может шампанского? За встречу.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Вечером. Мне ещё работу работать.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А где работаешь? Как и Янка, в отделе кадров?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Нет, что ты. С Янкой я раньше работала. А последние десять лет в нашем региональном банке, коучем.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Кем?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Коучем.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Учителем?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Учителя в школе. А я обучаю банковских работников: провожу семинары, лекции, мастер-классы, тренинги, презентации новых банковских продуктов.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Обалдеть. Когда я из страны уезжал, все по-русски разговаривали, а сейчас приехал и как будто заграницу попал. Коучи, презентации... Ты на курсах повышения квалификации, что ли, преподаёшь?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Ну да, можно и так сказать.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Теперь понятно.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А ты? Расскажи про себя. Давай, рассказывай. Я от тебя лет 10 никаких вестей не получала.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Да у меня всё просто. Живу под Мюнхеном. Свой бизнес. Маленький, но свой. Делаю тюнинг машин. Очень много людей хочет выделиться из однородной массы. Вот я на тщеславии и зарабатываю.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Жена? Дети?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Сын. Двенадцать лет. А жены нет. Вдовец 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Ой, прости. Я не знала.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ВАДИМ МАЙЕР: Семь лет назад Марта погибла в автокатастрофе. Случилась авария на автобане. Несколько машин врезались друг в друга. И она зачем-то вышла из своей. А сзади грузовик. Вот и всё.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Извини.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Да ничего. Пять лет прошло уже. Жизнь продолжается. Сын уже вырос. Самостоятельный. Да. Остался вместо меня на хозяйстве. Правда, под присмотром деда.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у меня двое. Старшая – Катенька. И мелкий – Василий. А ты-то чего в наши края? Через столько лет.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ВАДИМ МАЙЕР: Так жену искать приехал.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 ладно. Правда, что ли? (смеётся) В Германии бабы закончились?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 приносит еду.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Ваш заказ.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Спасибо.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Спасибо.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Приятного аппетита.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Уходит.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Живу я в небольшом городке. Всех наперечёт знаю. Нету того, кто мне нужен.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интернет?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ВАДИМ МАЙЕР: Ооооооо. Сайты знакомств? Пробовал. Год на этот цирк потратил. Такое впечатление, что на этих сайтах психически больные люди сидят. Я даже ездил один раз на Украину. Еле отбился от претендентки. Тогда-то и узнал об исскустве фотошопа.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Смеётся.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 ты решил вспомнить меня?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А я тебя никогда и не забывал.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Прям ко мне? А чего не напрямую, а через Янку?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ВАДИМ МАЙЕР: Так у меня было в вашем городе два варианта: ты и Янка. Вот я сначала к ней, а там облом – счастливая семья.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ты стал жутко циничным.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Заграницей, Танюш, цинизм – это первое, чему учишься. Это тут: романтика, Пушкин, Есенин, письмо к Татьяне.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Это, Вадик, не заграница. Это ты просто повзрослел.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 xml:space="preserve">ВАДИМ МАЙЕР: Может быть, может быть. Янка сказала, что ты тоже замужем.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По паспорту – да. Фактически – нет.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То есть?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Даня, мой муж, уже почти год живёт в Питере, а я и дети – тут. Женщина там у него есть. Он у неё и живёт, судя по всему. Дочка с мелким ездили к нему месяц назад. В гостинице останавливались. Он с ними был. В общем, я практически не замужем. У нас с ним договорённость, что если надо, то разводимся.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Вот это я удачно приехал.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Смеётся.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Удачно, удачно. Я тебя почему-то в последнее время часто вспоминала.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Надеюсь, только хорошие воспоминания были?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Конечно, только хорошие. Ты же знаешь, как я к тебе относилась?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Знаю, знаю. Ну так что? Выйдешь за меня замуж?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 (смеётся): Ты с ума сошёл? Ты Янке тоже через 10 минут после встречи предложение сделал?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ВАДИМ МАЙЕР: Нет. Я с Янкой о тебе разговаривал. Кстати, муж у неё клёвый. Приятный человек.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За моей спиной без меня меня женили. Ну вы даёте.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В общем, ты подумай. Я не тороплю тебя.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Ты сумасшедший.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Да я всегда таким был. Ты просто забыла.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Всё я помню.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пересаживается к Татьяне. Берёт её за руку.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Сядь на место. Не соблазняй меня. Я девушка романтичная, доверчивая. Отстань, говорю.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Извини.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садится на прежнее место.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Не спеши, Вадик. Куда ты торопишься?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ВАДИМ МАЙЕР: Жить. Я спешу жить. Нам по сколько лет? Уже за сорок. Больше половины жизни прожито. А хочется ещё пожить по-новому.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С новой женщиной?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ВАДИМ МАЙЕР: Ты не новая. Ты Танюша. Ты моя первая любовь. Я знаешь как по тебе скучал? С ума сходил. Хотел всё бросить и вернуться.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знаю. Но я изменилась.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Люди не меняются. Ты такая же, как и прежде. Только повзрослевшая.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изменилась. У меня дети. Я женщина с прошлым.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Ты подумай и дай мне ответ. Я у вас ещё две недели буду. А для начала приглашаю тебя сегодня в кино. Сходим?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сто лет в кино не была.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Почему?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 фильмы стали странные. Снимают по каким-то комиксам. Не интересно. Молодым, может быть, интересно, а мне нет.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Тогда пойдём в театр. Я вот с Янкой сюда шёл, афишу видел. Спектакль у вас в драматическом. «Шар судьбы» называется. Сходим? Сегодня.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пошли. Как в старые добрые времена.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Всё. Тогда покупаю билеты на сегодня.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Ты сумасшедший.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Ага.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Я сейчас заплачу.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Вскакивает. Убегает.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Танюша.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встаёт. К нему подходит официантка.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Что-то случилось? Ваша спутница плачет в туалете.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Это всё ваши рёбрышки.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Что наши рёбрышки? Что с ними?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Они невкусные. Я дал попробовать их Татьяне, и теперь она плачет из-за ваших ужасных рёбер.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Этого не может быть. Это какое-то недоразумение.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Принесите счёт. И побыстрее.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Да-да. Сейчас. Извините.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 убегает. Приходит Татьяна.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Ты как?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ТАТЬЯНА: Я нормально. Извини. Что-то нервы сдали. А тут ты со своими предложениями.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Мои предложения серьёзные. Ты же меня знаешь.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Знаю. Ты упёртый сукин сын. Иди за билетами. Партер бери, ряд пятый.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Прямо сейчас?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ТАТЬЯНА: Да, прямо сейчас. Я в себя должна прийти. Извини, Вадик, я правда расклеилась. Лучше уйди сейчас. Вечером в театре встретимся.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Подходит официантка. Протягивает Вадиму счёт.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ОФИЦИАНТКА: Вот. Ещё раз приносим свои извинения.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отдаёт деньги.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Сдачи не надо.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Спасибо.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 уходит.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ВАДИМ МАЙЕР: Я тебе позвоню, как куплю билеты. И через неделю у Янки с Шуриком празднование годовщины свадьбы. Мы приглашены.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Вообще-то это годовщина и моей свадьбы. У тебя есть мой номер?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Есть.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Вот ты жулик. Ой жулик. Вадик, ты каким был, таким и остался.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Люди не меняются.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Иди уже. Иди, или я опять плакать буду.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ВАДИМ МАЙЕР: Извини.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Встаёт, идёт к выходу.</w:t>
      </w:r>
    </w:p>
    <w:p w:rsidR="00DC7E57" w:rsidRPr="00A06D03" w:rsidRDefault="00DC7E57" w:rsidP="00DC7E57">
      <w:pPr>
        <w:tabs>
          <w:tab w:val="left" w:pos="5529"/>
        </w:tabs>
        <w:outlineLvl w:val="0"/>
        <w:rPr>
          <w:color w:val="auto"/>
        </w:rPr>
      </w:pPr>
      <w:r w:rsidRPr="00A06D03">
        <w:rPr>
          <w:color w:val="auto"/>
        </w:rPr>
        <w:t>ВАДИМ МАЙЕР: Я позвоню, как куплю билеты.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 (с надрывом): Иди уже.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Закрывает руками лицо. Вадим уходит. Татьяна минуту сидит неподвижно. Потом достаёт телефон. Говорит абсолютно спокойным голосом.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Алло. Даня? Привет. Да, это я. Есть пять минут? Хорошо. В общем, мне срочно нужен развод. Срочно. Как мы и договаривались.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Встаёт с места. Прохаживается между двумя пустыми столиками.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 (постепенно повышая голос): Да, я встретила мужчину. Любовь всей моей жизни. Представь себе. Да. Тебе-то хорошо. Ты в Питере, судя по всему, живёшь припеваючи. И деньги нерегулярно шлёшь. А дети на мне все. И мама. </w:t>
      </w:r>
      <w:r w:rsidRPr="00A06D03">
        <w:rPr>
          <w:color w:val="auto"/>
        </w:rPr>
        <w:lastRenderedPageBreak/>
        <w:t>А у тебя там баба. Ты с ней-то, наверное, каждую ночь. А у меня секса уже больше двух месяцев не было.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Из-за дальнего столика встаёт мужчина.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1: Женщина, Вам помочь?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Что? Погоди. Это я не тебе.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2: Я тоже могу помочь если что. У меня тоже два месяца не было этого… Секаса.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 отстаньте от меня. Я сейчас полицию вызову.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1: Вот так всегда: захочешь помочь человеку, а тебя раз – и в кутузку.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ТАТЬЯНА (в трубку): Ко мне хулиганы пристали. И защитить некому. Да. Одинокая при живом муже. Представь себе. Не надо приезжать. Мне нужен от тебя только развод. Только развод. А что дети? У детей будет новый папа. Да, новый. Я их вообще за границу увезу, в Германию. Короче, если хочешь по-хорошему, то оформляем развод как можно быстрее, если по-плохому – про детей можешь забыть. Да, навсегда. И я им ещё про твою питеркую бабу расскажу. И вообще, это не твои дети.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 бросает трубку. Садится за свой столик.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Раздаётся телефонный звонок. Татьяна сидит.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2: Да подними трубку-то.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Вы меня подслушиваете, что ли?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1: Да, подслушиваем. Я такой цирк только при своём первом разводе видел. Причём интонация и слова совпадают примерно на 80 тире 90 процентов.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 идите вы все.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Поднимает трубку.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Да, правда. Катя не твой ребёнок. Мелкий? Может и твой. А может и не твой. Но Катя точно не твоя. Проводи экспертизу, делай что хочешь, но мне срочно нужен развод. Да. Спасибо за понимание. До свидания.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К столику подходит официантка.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 встаёт. Залпом выпивает стакан воды.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И вода у вас совсем не вкусная.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Это вообще-то Перье.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ТАТЬЯНА: А я подумала, что Боржоми.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Татьяна выходит из кафе.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lastRenderedPageBreak/>
        <w:t>ПОСЕТИТЕЛЬ КАФЕ НОМЕР 1: Мне как-то даже жалко этого мужика, который с ней сейчас был. Вот попал.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 xml:space="preserve">ОФИЦИАНТКА: Не надо его жалеть. Они друг друга стоят. Рёбрышки ему не понравились. Всем нравятся, а ему нет. 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2: Вкусные рёбрышки.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А у Вас правда два месяца никого не было?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ПОСЕТИТЕЛЬ КАФЕ НОМЕР 2: Ну да. А Вы с какой целью интересуетесь?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ОФИЦИАНТКА: Любопытная я очень.</w:t>
      </w:r>
    </w:p>
    <w:p w:rsidR="00DC7E57" w:rsidRPr="00A06D03" w:rsidRDefault="00DC7E57" w:rsidP="00DC7E57">
      <w:pPr>
        <w:outlineLvl w:val="0"/>
        <w:rPr>
          <w:color w:val="auto"/>
        </w:rPr>
      </w:pPr>
      <w:r w:rsidRPr="00A06D03">
        <w:rPr>
          <w:color w:val="auto"/>
        </w:rPr>
        <w:t>Занавес.</w:t>
      </w: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</w:p>
    <w:p w:rsidR="00DC7E57" w:rsidRPr="00A06D03" w:rsidRDefault="00DC7E57" w:rsidP="00DC7E57">
      <w:pPr>
        <w:jc w:val="center"/>
        <w:outlineLvl w:val="0"/>
        <w:rPr>
          <w:b/>
          <w:color w:val="auto"/>
        </w:rPr>
      </w:pPr>
      <w:r w:rsidRPr="00A06D03">
        <w:rPr>
          <w:b/>
          <w:color w:val="auto"/>
        </w:rPr>
        <w:t>ДЕЙСТВИЕ 10</w:t>
      </w:r>
    </w:p>
    <w:p w:rsidR="00DC7E57" w:rsidRPr="00A06D03" w:rsidRDefault="00DC7E57" w:rsidP="00DC7E57">
      <w:r w:rsidRPr="00A06D03">
        <w:t>Большая комната в квартире Татьяны и Даниэла. Посередине обеденный стол. За столом сидит сын Татьяны Василий и делает уроки. Рядом с ним стоит Катерина.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Всё?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ВАСИЛИЙ: Почти.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И математику не забудь. Математика – это наше всё.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Вроде Пушкин – это наше всё.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В современном мире Пушкин никому не нужен. А без математики никак.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Математику я уже сделал.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Точно?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Точнее не бывает.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Молодец. Не огорчай нашего нового папашку.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Он мне не папашка. Он мамил этот… ейный хахаль.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 (смеётся): А ты на лету всё схватываешь. Молодец. Мне он тоже никто. Сегодня утром в коридоре говорит мне: «Катечка, деточка, после тебя в ванной волосы остаются. Ты бы ополаскивала за собой сантехнику». Я ему даже отвечать не стала. Сантехник хренов.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А он с утра у нас уже был?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Вася, он так-то уже третью ночь у нас ночует. Часов в одиннадцать потихоньку шасть в квартиру и к маме. Думают, что я ничего не слышу. А сегодня в коридоре столкнулись.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Я ничего не слышу.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КАТЕРИНА: Потому что ты сурок. Тебя если в школу не будить, ты целыми днями спать будешь. Сурок.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Сама ты сурок.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Сурок. Сурок.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Всё. С уроками покончено.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 квартиру входит весёлая компания: Татьяна, Вадим, Яна и Александр.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Без кофе не уйдёте. Вадик варит изумительный кофе. По-баварски. Просто очаровательный вкус.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Да ладно. Кофе как кофе.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Интересно, интересно. А Лидия Васильевна?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Бабушка на море, поэтому мы творим, что хотим. Да, мама?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Помолчи.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Я люблю кофе.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Обязательно попробуйте. Обязательно. Кофе по-баварски. Звучит. Одно название чего стоит.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Да обычное турецкое кофе. Просто в конце варки он туда плюёт, когда никто не видит.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Катя, прекрати немедленно.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Ничего страшного. Девочка шутит. Шутка.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В каждой шутке…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Ма, я уроки сделал. Требую в награду мороженое.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Да. Иди с Катей, и купите мороженного. И нам тоже.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А чё сразу я? Я вам нянька, что ли? Чуть что – сходи с младшим братом. У меня и так дел полно. Зачем мне ещё чужих детей воспитывать?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Я тебе не чужой.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Кать, и себе мороженого купишь.</w:t>
      </w:r>
    </w:p>
    <w:p w:rsidR="00DC7E57" w:rsidRPr="00A06D03" w:rsidRDefault="00DC7E57" w:rsidP="00DC7E57">
      <w:r w:rsidRPr="00A06D03">
        <w:rPr>
          <w:color w:val="auto"/>
        </w:rPr>
        <w:t>АЛЕКСАНДР: Как мне знакомы эти разговоры. У нас дома примерно то же самое.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КАТЕРИНА: И денег на мороженое у меня нет.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Ма, дай денег.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ВАДИМ МАЙЕР: Я дам. (подходит к Катерине) Столько хватит?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Маловато.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Вадим не глядя вытаскивает из кошелька несколько крупных купюр.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ВАДИМ МАЙЕР: А столько?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Ого.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Маловато.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выгребает всё из кошелька.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А столько?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В самый раз.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Только давай договоримся: ты покупаешь мороженое, а я покупаю твоё молчание на сегодняшний вечер. Не надо нервировать маму.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Да, мой богатый господин. Умолкаю. Мелкий, за мной.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Я не мелкий.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Уходят.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Вадик, сколько ты ей дал денег?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Не важно. У меня ещё есть.</w:t>
      </w:r>
    </w:p>
    <w:p w:rsidR="00DC7E57" w:rsidRPr="00A06D03" w:rsidRDefault="00DC7E57" w:rsidP="00DC7E57">
      <w:r w:rsidRPr="00A06D03">
        <w:rPr>
          <w:color w:val="auto"/>
        </w:rPr>
        <w:t>АЛЕКСАНДР: Богатый Буратино.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Вадик, лучше приготовь нам кофе.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 это время звонит телефон у Татьяны.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Да. Вадик, ты обещал кофе.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Ну вот. Отгадайте, кто нас всех решил поздравить с днём свадьбы?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 (идёт к плите): Даже не знаю.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 я догадываюсь.</w:t>
      </w:r>
    </w:p>
    <w:p w:rsidR="00DC7E57" w:rsidRPr="00A06D03" w:rsidRDefault="00DC7E57" w:rsidP="00DC7E57">
      <w:r w:rsidRPr="00A06D03">
        <w:rPr>
          <w:color w:val="auto"/>
        </w:rPr>
        <w:t>АЛЕКСАНДР: Я тоже.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 сейчас отвечу и вернусь. Просила же, по-человечески просила. Чего мне названивать?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уходит.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Супруг?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Данька. Кто ещё в такое время позвонит?</w:t>
      </w:r>
    </w:p>
    <w:p w:rsidR="00DC7E57" w:rsidRPr="00A06D03" w:rsidRDefault="00DC7E57" w:rsidP="00DC7E57">
      <w:r w:rsidRPr="00A06D03">
        <w:rPr>
          <w:color w:val="auto"/>
        </w:rPr>
        <w:t xml:space="preserve">АЛЕКСАНДР: Да нормальный он мужик.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Нормальные мужики свою жену одну в городе не оставляют. Да и детей тоже.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АЛЕКСАНДР: Ему филиал в управление дали. Вот он и поехал. Отказ – это гибель всей карьеры.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Таня сама не согласилась уезжать.</w:t>
      </w:r>
    </w:p>
    <w:p w:rsidR="00DC7E57" w:rsidRPr="00A06D03" w:rsidRDefault="00DC7E57" w:rsidP="00DC7E57">
      <w:r w:rsidRPr="00A06D03">
        <w:rPr>
          <w:color w:val="auto"/>
        </w:rPr>
        <w:t>АЛЕКСАНДР: Да. Не знаю, что там у них произошло, но Таня упёрлась, и всё: мол, не поеду никуда, мама, школа...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Янка, а ты знаешь, что произошло?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 смысле?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Из-за чего Таня в Питер не поехала? Что у неё с мужем произошло?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Понятия не имею. У неё и спроси.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Хорошо, спрошу.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И вообще, сплетничать за спиной нехорошо.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Мы не сплетничаем.</w:t>
      </w:r>
    </w:p>
    <w:p w:rsidR="00DC7E57" w:rsidRPr="00A06D03" w:rsidRDefault="00DC7E57" w:rsidP="00DC7E57">
      <w:r w:rsidRPr="00A06D03">
        <w:rPr>
          <w:color w:val="auto"/>
        </w:rPr>
        <w:t>АЛЕКСАНДР: Нет, мы не сплетничаем.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Мы вообще кофе пьём. Так. Рекомендую без сахара. Вот. Кому первую чашку?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Мне. Я женщина, поэтому мне первой.</w:t>
      </w:r>
    </w:p>
    <w:p w:rsidR="00DC7E57" w:rsidRPr="00A06D03" w:rsidRDefault="00DC7E57" w:rsidP="00DC7E57">
      <w:r w:rsidRPr="00A06D03">
        <w:rPr>
          <w:color w:val="auto"/>
        </w:rPr>
        <w:t>АЛЕКСАНДР: А почему всегда женщинам первым? В автобус – первой, в дверь – первой.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 комнату входит Татьяна.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ВАДИМ МАЙЕР: Всё нормально?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Тань, что с тобой?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Мне только что звонила Света с даниного телефона.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Какая Света?</w:t>
      </w:r>
    </w:p>
    <w:p w:rsidR="00DC7E57" w:rsidRPr="00A06D03" w:rsidRDefault="00DC7E57" w:rsidP="00DC7E57">
      <w:r w:rsidRPr="00A06D03">
        <w:rPr>
          <w:color w:val="auto"/>
        </w:rPr>
        <w:t>АЛЕКСАНДР: Какая Света?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Любовница моего мужа.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Зачем?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Она сказала, что Даниэл Миллер умер примерно два-три часа назад.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Танечка.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Как умер?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Светлана сказала, что она пришла домой и нашла его мёртвым. Вызвала скорую. Его уже увезли. Увезли… В этот… В морг. Врач сказал, что, вероятнее всего, инфаркт. Точно скажут после вскрытия.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ВАДИМ МАЙЕР: Танечка.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Ой, мама. Да как же так? Дайте ей воды.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Сейчас.</w:t>
      </w:r>
    </w:p>
    <w:p w:rsidR="00DC7E57" w:rsidRPr="00A06D03" w:rsidRDefault="00DC7E57" w:rsidP="00DC7E57">
      <w:r w:rsidRPr="00A06D03">
        <w:rPr>
          <w:color w:val="auto"/>
        </w:rPr>
        <w:t>Александр наливает Татьяне воды. Вадим обнимает её.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Спасибо. Я нормально. Всё хорошо со мной. Просто как-то раз – и всё, и нет Дани. А я с ним разводиться собралась. Уже документы все подготовила.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Не надо разводиться.</w:t>
      </w:r>
    </w:p>
    <w:p w:rsidR="00DC7E57" w:rsidRPr="00A06D03" w:rsidRDefault="00DC7E57" w:rsidP="00DC7E57">
      <w:r w:rsidRPr="00A06D03">
        <w:rPr>
          <w:color w:val="auto"/>
        </w:rPr>
        <w:t>АЛЕКСАНДР: Почему?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Потому что Таня теперь вдова. Ей достаточно свидетельства о смерти Миллера.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Вы о чём вообще? Вы с ума сошли? Наш друг умер вообще-то. </w:t>
      </w:r>
    </w:p>
    <w:p w:rsidR="00DC7E57" w:rsidRPr="00A06D03" w:rsidRDefault="00DC7E57" w:rsidP="00DC7E57">
      <w:r w:rsidRPr="00A06D03">
        <w:rPr>
          <w:color w:val="auto"/>
        </w:rPr>
        <w:t xml:space="preserve">АЛЕКСАНДР: Да я-то что?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 вдова.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Танечка, всё нормально. Я с тобой.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Господи, у меня в голове не укладывается. Он же ещё совсем молодой. Был.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У него отец от сердечного приступа умер. Давно ещё. Наверное, это наследственное. Боже мой, я вдова.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Я с тобой. Всё будет хорошо.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 куда уж лучше.</w:t>
      </w:r>
    </w:p>
    <w:p w:rsidR="00DC7E57" w:rsidRPr="00A06D03" w:rsidRDefault="00DC7E57" w:rsidP="00DC7E57">
      <w:r w:rsidRPr="00A06D03">
        <w:rPr>
          <w:color w:val="auto"/>
        </w:rPr>
        <w:t xml:space="preserve">АЛЕКСАНДР: Мы, наверное, пойдём?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Ребята, не уходите. Побудьте со мной, пожалуйста. Я просто в себя ещё прийти не могу.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Танюша, всё будет хорошо.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Вадик, ты меня, наверное, теперь бросишь? Да? Вдов не любят. Они приносят несчастье.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Не болтай ерунду. Не брошу я тебя. Не брошу.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Открывается дверь. В комнату вбегают Василий и Катерина.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Мама, нам надо немедленно поговорить. Немедленно.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 чём?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КАТЕРИНА: О моём отце.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А ты откуда знаешь? Тебе тоже Света позвонила?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КАТЕРИНА: Какая ещё Света?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Папина любовница. Она тебе звонила?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Вы мороженое принесли?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Нет, не принесли.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Какое мороженое? Нас у подьезда дядя Витя встретил. Алиханов. Пьяный. Он сказал, что я его дочь. Что ты меня от него родила. А мой папа вовсе не мой папа. Выгляни в окно. Он в подъезд чуть на машине не заехал. (плачет) Скажи мне, дядя Витя же не мой отец?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У него лексус. Чёрный.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Катенька, давай об этом позже. У меня для вас с Васей плохие новости.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КАТЕРИНА (кричит): Да что может быть хуже?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Таня, про Витю это правда?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Вадик, вы нашли время выяснять отношения.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Катя, Вася, ваш папа умер сегодня.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Ответь.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Какой папа? Сколько у меня отцов?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Ваш папа, который записан у тебя в свидетельстве о рождении. Папа Даня. Он умер сегодня в Питере.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Ой. Они же дети ещё. Сиротки.</w:t>
      </w:r>
    </w:p>
    <w:p w:rsidR="00DC7E57" w:rsidRPr="00A06D03" w:rsidRDefault="00DC7E57" w:rsidP="00DC7E57">
      <w:r w:rsidRPr="00A06D03">
        <w:rPr>
          <w:color w:val="auto"/>
        </w:rPr>
        <w:t>АЛЕКСАНДР: Яночка, не надо.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Как умер?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Инсульт. Или инфаркт. Я их постоянно путаю. Умер он.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Таня, ответь мне.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Папа умер?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Плачут обе. К ним присоединяется Яна.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 (отходя в сторону): Мне очень жаль.</w:t>
      </w:r>
    </w:p>
    <w:p w:rsidR="00DC7E57" w:rsidRPr="00A06D03" w:rsidRDefault="00DC7E57" w:rsidP="00DC7E57">
      <w:r w:rsidRPr="00A06D03">
        <w:rPr>
          <w:color w:val="auto"/>
        </w:rPr>
        <w:t>АЛЕКСАНДР: Отпраздновали годовщину. У меня аж голова кружится.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КАТЕРИНА: Это ты во всём виноват.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Катя.</w:t>
      </w:r>
    </w:p>
    <w:p w:rsidR="00DC7E57" w:rsidRPr="00A06D03" w:rsidRDefault="00DC7E57" w:rsidP="00DC7E57">
      <w:r w:rsidRPr="00A06D03">
        <w:rPr>
          <w:color w:val="auto"/>
        </w:rPr>
        <w:t>АЛЕКСАНДР: Кто? Я?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Нет. Дядя Вадик. Или может мне его уже папа Вадик называть? Приехал, разрушил семью. Из-за него мой отец умер.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Катя, прекрати. Вадим ни в чём не виноват. Это твой отец нас бросил.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А кто её отец?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 прекратите вы все.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Не прекращу. Пока вы тут по ночам кроватью скрипели, мой отец умирал там, брошеный и одинокий. Мой папочка.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Деньги верни.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Что?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Я тебе недавно дал крупную сумму с условием, что ты сегодня будешь молчать и не будешь нервировать свою мать. Ты своё условие не выполнила. Деньги верни.</w:t>
      </w:r>
    </w:p>
    <w:p w:rsidR="00DC7E57" w:rsidRPr="00A06D03" w:rsidRDefault="00DC7E57" w:rsidP="00DC7E57">
      <w:r w:rsidRPr="00A06D03">
        <w:rPr>
          <w:color w:val="auto"/>
        </w:rPr>
        <w:t>АЛЕКСАНДР: Старик, это, по-моему, перебор уже.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Вадик, она ребёнок. У неё папа умер.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Я всё понимаю. И мне очень жаль этого незнакомого мне человека, но договор нарушен, и деньги надо вернуть.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Меня сейчас вырвет.</w:t>
      </w:r>
    </w:p>
    <w:p w:rsidR="00DC7E57" w:rsidRPr="00A06D03" w:rsidRDefault="00DC7E57" w:rsidP="00DC7E57">
      <w:r w:rsidRPr="00A06D03">
        <w:rPr>
          <w:color w:val="auto"/>
        </w:rPr>
        <w:t>Катерина достаёт деньги и швыряет их на стол. Вадим собирает их. Прячет в портмоне.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Заберите Ваши грязные бумажки.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Вадим, прости её. Я люблю тебя.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И я тебя люблю.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Точно. Ща стошнит.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 открывает окошко и кричит, свесившись вниз.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Дядя Витя, у нас папа умер сегодня. Мы теперь сироты.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Мелкий, ты дурак, что ли? Закрой окно.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Вася, слезь с подоконника.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Все бросаются к окну. Вадим, пользуясь ситуацией, выходит из комнаты.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Вася, Вася. Не надо. Шурик, сделай что-нибудь.</w:t>
      </w:r>
    </w:p>
    <w:p w:rsidR="00DC7E57" w:rsidRPr="00A06D03" w:rsidRDefault="00DC7E57" w:rsidP="00DC7E57">
      <w:r w:rsidRPr="00A06D03">
        <w:rPr>
          <w:color w:val="auto"/>
        </w:rPr>
        <w:t>АЛЕКСАНДР: Василий, перестань.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КАТЕРИНА: Слезь с окна.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(кричит в окно): Витя, иди домой. Иди домой, скотина такая. Сволочь.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Танька, ты-то успокойся.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Да вы все успокойтесь. Все. Папа умер. Господи, мой папа умер, а вы орёте, как на базаре.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Все останавливаются. Василий слезает с подоконника.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Катя, это не твой папа умер. Твой вон там, живой и пьяный, рядом со своим Лексусом валяется.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Да вы все с ума сошли.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Мой папа в Питере. Моего папу зовут Даниэл. Он самый лучший. Самый лучший.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Катя плачет. </w:t>
      </w:r>
    </w:p>
    <w:p w:rsidR="00DC7E57" w:rsidRPr="00A06D03" w:rsidRDefault="00DC7E57" w:rsidP="00DC7E57">
      <w:r w:rsidRPr="00A06D03">
        <w:rPr>
          <w:color w:val="auto"/>
        </w:rPr>
        <w:t>АЛЕКСАНДР: Давайте все успокоимся. Все: и дети, и взрослые.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где Вадик?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Не знаю. По-моему, он ушёл.</w:t>
      </w:r>
    </w:p>
    <w:p w:rsidR="00DC7E57" w:rsidRPr="00A06D03" w:rsidRDefault="00DC7E57" w:rsidP="00DC7E57">
      <w:r w:rsidRPr="00A06D03">
        <w:rPr>
          <w:color w:val="auto"/>
        </w:rPr>
        <w:t>АЛЕКСАНДР: Да, ушёл.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Ну и пусть катится. Это из-за него мой папа умер.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(кричит): Он не вернётся. Что вы наделали? Он же теперь не вернётся. Вадик не вернётся. Что вы наделали?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ВИКТОР АЛИХМАНОВ (кричит с улицы): Катенька, я тебя очень люблю. Очень люблю. И маму твою.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Заткнись, сволочь. Что ты со своими признаниями так не вовремя вылез-то? Езжай к жене, скотина.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Танька, прекрати. Шурик, закрой окно, в конце концов.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Сейчас. Сейчас.</w:t>
      </w:r>
    </w:p>
    <w:p w:rsidR="00DC7E57" w:rsidRPr="00A06D03" w:rsidRDefault="00DC7E57" w:rsidP="00DC7E57">
      <w:r w:rsidRPr="00A06D03">
        <w:rPr>
          <w:color w:val="auto"/>
        </w:rPr>
        <w:t>Александр закрывает окно.</w:t>
      </w:r>
    </w:p>
    <w:p w:rsidR="00DC7E57" w:rsidRPr="00A06D03" w:rsidRDefault="00DC7E57" w:rsidP="00DC7E57">
      <w:r w:rsidRPr="00A06D03">
        <w:rPr>
          <w:color w:val="auto"/>
        </w:rPr>
        <w:t>АЛЕКСАНДР: Так. Все успокоились. Все. Я детей забираю к себе. Ночь уже. Утром будем решать. И с похоронами, и кто чей отец. Янка, ты с Таней побудь. Корвалола там попейте, поплачьте. Всё, хватит орать друг на друга.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Я не хочу никуда ехать.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Иди, дочка. Иди. Мне и так тяжело. Мне надо одной побыть.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ВАСИЛИЙ: Катя, пойдём. Не плачь. Пойдём.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ЯНА: Да. Встали и пошли. По дороге мороженое купите.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У меня денег нет. Я их все отдала этому, который убежал.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АЛЕКСАНДР: Куплю я вам мороженое. Пошли.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КАТЕРИНА: Пошли.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Александр, Катерина и Василий уходят.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Он не вернётся.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Прекрати истерику. Прекрати. Тебе о другом надо думать – о детях.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 люблю его. Я люблю этого человека. С детства его любила.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Заткнись. Давай я тебе пустырника налью?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Давай.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 достаёт из шкафа бутылку. Наливает в рюмки себе и Татьяне. Подаёт Татьяне. Та пьёт.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Твоё здоровье.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(кашляя): Это же не пустырник. Это же коньяк.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Лучший пустырник – это, как минимум, пятилетний коньяк. Лимончика?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Вот и умница. Сейчас всё пройдёт. Успокоишься, ляжешь спать, а утром всё будет не так трагично.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Ты думаешь?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Конечно. Утром всегда всё по-другому видится, не так, как накануне.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Хорошо мамы нет.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Это точно. Лидии Васильевны тут только не хватает. Она бы сразу всех по подоконникам построила. Представляешь, я её до сих пор боюсь.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она же уже не работает. Она давно на пенсии. Чего её боятся? Она всего-навсего бывший заведущий по учебной части.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Бывших завучей не бывает. Знаю, что на пенсии, но всё равно боюсь. Строгая она у тебя очень.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Ой. Меня что-то прям разобрало от одной рюмки.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Это из-за нервов. Больше не пей, а то хуже будет.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куда уж хуже? Вадик мой убежал. Убежал Вадик. Как когда-то, давным-давно.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Ну, тогда, давным-давно, он не убежал. Его родители увезли. А сейчас любой нормальный мужик в этом дурдоме бы побежал прятаться.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ТАТЬЯНА: Я люблю его.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Ты и Миллера любила.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Миллер – это другое. Даня – это брак по расчёту.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Странный расчёт. Мужик повышение получил, в культурную столицу работать позвали, а ты тут осталась. В чём расчёт-то?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Что я в этой культурной столице забыла? В Эрмитаж и в Кунсткамеру каждый день ходить? У нас тут и своих кунсткамер хватает. Вон, под окном целая экспозиция лежит.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Ну, а что Вадик? Он же тебя не просто замуж звал, а в Мюнхен. В Мюнхен. Это тот же Питер, только западнее.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 кому я нужна в евоном Мюнхене? Это тут я коуч, уважаемый человек. Хорошая зарплата. Дети в престижной школе. А там кто? Никто. И вообще, я немецкий даже не знаю.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Так а чего ты тогда про любовь кричишь, если никуда не собираешься? Ты же в Мюнхен не собираешься ехать? Честно скажи: чего про любовь свою кричишь?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Кричу, потому что люблю. Сильно люблю. Может Вадик бы сюда переехал, к нам. Чё ему в этой Баварии делать? Там скучно.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У него там дом.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А у меня? А у меня тут пятикомнатная квартира и две двушки.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Как две?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Год назад взяли в новостройке. Осенью сдают. На маму всё записано. На неё, на Лидию Васильевну. И эта квартира, и мамина, и новостройка – всё на маму, на бедную пенсионерку. Машина, правда, на меня. Хорошая, ещё крепкая Тойота. И три квартиры. А? Одна двушка достанется Кате, когда подрастёт, другая – мелкому. А я буду жить-поживать в пятикомнатных хоромах.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 Лидия Васильевна?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Лидия Васильевна со мной. Куда она без меня? И я без неё никуда.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Ну да, Лидия Васильевна нас всех переживёт.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У неё лёгкие больные.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Да, я помню. То есть твоё женское счастье вот в этих трёх квартирах и в подержанной Тойоте? Странная ты, Танька.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Нет, моё счастье в Вадике. Я люблю его.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Таня, там кто-то ходит.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Яна всакивет. Прячется за Татьяну.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Точно. Кто-то в маминой спальне.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 (кричит): Лидия Васильевна вернулась. Мамочки. Она нас сейчас, она нас...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 комнату входит Вадим.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Это я. Не пугайтесь.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Вадик?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Ты нас подслушивал?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Я не специально.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Извини. Я тут наговорила много. Ты всё слышал?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Всё он слышал. Вон, мрачный, как грозовая туча.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Я как-то растерялся, когда вы тут все кричать начали, и в одной из комнат спрятался.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Ты всё слышал? Ты меня бросишь теперь?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Катин отец кто? Витька?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Витька.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А мелкого?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Даня. Это точно – Даня. В законном браке, как положено.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Что ты мелешь?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Вадик, ты меня бросишь?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Танюша, давай ты слетаешь в Питер с детьми, похоронишь мужа, отдашь свой последний долг. Он всё-таки с тобой жил. А потом и поговорим.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Да. Точно поговорим?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Раздаётся звук СМС. Яна открывает телефон.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От Шурика. Детей и Витю уложил. Все спят. Вот. И нам пора баиньки.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ВАДИМ МАЙЕР: Я пойду. Вон, Янку провожу.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Не надо. Не надо меня провожать. Я сама кого угодно проводить могу.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Да. Иди.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ВАДИМ МАЙЕР: Всем спокойной ночи.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lastRenderedPageBreak/>
        <w:t>Вадим уходит.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Ну вот и ушло моё счастье.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Зато остались две двухкомнатные и одна пятикомнатная. Счастия.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Не издевайся.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Извини. Больше не буду. Ложись спать. А я тоже пойду.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Встаёт. Идёт к двери.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Янка.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Ась?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А ты счастлива?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ЯНА: Конечно. У меня есть Шурик и дети. Шурик у меня вон какой. Послушный. Сказала спать всех уложить – он и уложил. И даже Витьку подобрал и тоже уложил. Я его люблю.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И не надоел за столько лет?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ЯНА: Шурик? Да как же он может надоесть? Он же муж мой. Любимый. Хватит, ложись спать. Ночь на дворе.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Хорошо.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Яна уходит.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 xml:space="preserve">ТАТЬЯНА: Страшно. Страшно одной. Больше сорока лет прожила. Больше половины жизни. А одна. А одной страшно. Дети? Дети чем старше, тем они больше отдаляются. Это когда они в памперсах, то далеко от тебя не уползут, к мамке вернутся, а когда ходить и бегать научатся, то всё – около юбки никто сидеть не будет. А Катя теперь меня ненавидеть будет. Дети жестоки, особенно к своим родителям. Очень жестоки. 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 встаёт. Ходит по комнате.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ТАТЬЯНА: С Янкой одновременно мужей выбирали. И почему-то у неё всё хорошо, всё ладно, а у меня всё не так. Всё не так, как у Янки. Почему? (обращаясь к залу) Ну кто мне скажет? Кто скажет? Почему я несчастна?</w:t>
      </w:r>
    </w:p>
    <w:p w:rsidR="00DC7E57" w:rsidRPr="00A06D03" w:rsidRDefault="00DC7E57" w:rsidP="00DC7E57">
      <w:pPr>
        <w:rPr>
          <w:color w:val="auto"/>
        </w:rPr>
      </w:pPr>
      <w:r w:rsidRPr="00A06D03">
        <w:rPr>
          <w:color w:val="auto"/>
        </w:rPr>
        <w:t>Занавес.</w:t>
      </w:r>
    </w:p>
    <w:p w:rsidR="00A20D6F" w:rsidRPr="00A06D03" w:rsidRDefault="00A20D6F" w:rsidP="00A20D6F">
      <w:pPr>
        <w:pStyle w:val="aa"/>
        <w:jc w:val="right"/>
      </w:pPr>
      <w:r w:rsidRPr="00A06D03">
        <w:rPr>
          <w:shd w:val="clear" w:color="auto" w:fill="FFFFFF"/>
        </w:rPr>
        <w:t>Вадим Федоров</w:t>
      </w:r>
    </w:p>
    <w:p w:rsidR="00A20D6F" w:rsidRPr="00A06D03" w:rsidRDefault="00A20D6F" w:rsidP="00A20D6F">
      <w:pPr>
        <w:pStyle w:val="aa"/>
        <w:jc w:val="right"/>
      </w:pPr>
      <w:r w:rsidRPr="00A06D03">
        <w:rPr>
          <w:lang w:val="en-US"/>
        </w:rPr>
        <w:t>hali</w:t>
      </w:r>
      <w:r w:rsidRPr="00A06D03">
        <w:t>@</w:t>
      </w:r>
      <w:r w:rsidRPr="00A06D03">
        <w:rPr>
          <w:lang w:val="en-US"/>
        </w:rPr>
        <w:t>volny</w:t>
      </w:r>
      <w:r w:rsidRPr="00A06D03">
        <w:t>.</w:t>
      </w:r>
      <w:r w:rsidRPr="00A06D03">
        <w:rPr>
          <w:lang w:val="en-US"/>
        </w:rPr>
        <w:t>cz</w:t>
      </w:r>
    </w:p>
    <w:p w:rsidR="00A20D6F" w:rsidRPr="00A06D03" w:rsidRDefault="00A20D6F" w:rsidP="00DC7E57">
      <w:pPr>
        <w:rPr>
          <w:b/>
          <w:color w:val="auto"/>
        </w:rPr>
      </w:pPr>
    </w:p>
    <w:sectPr w:rsidR="00A20D6F" w:rsidRPr="00A06D03" w:rsidSect="00DC7E57">
      <w:pgSz w:w="11900" w:h="16840"/>
      <w:pgMar w:top="1440" w:right="1800" w:bottom="127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21073"/>
    <w:rsid w:val="00A06D03"/>
    <w:rsid w:val="00A20D6F"/>
    <w:rsid w:val="00DC7E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73"/>
    <w:pPr>
      <w:spacing w:after="200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A4A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4A1E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9A4A1E"/>
    <w:rPr>
      <w:rFonts w:ascii="Times New Roman" w:hAnsi="Times New Roman"/>
      <w:color w:val="00000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4A1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A4A1E"/>
    <w:rPr>
      <w:rFonts w:ascii="Times New Roman" w:hAnsi="Times New Roman"/>
      <w:b/>
      <w:bCs/>
      <w:color w:val="00000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4A1E"/>
    <w:pPr>
      <w:spacing w:after="0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A4A1E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 Spacing"/>
    <w:uiPriority w:val="1"/>
    <w:qFormat/>
    <w:rsid w:val="00A20D6F"/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13709</Words>
  <Characters>78146</Characters>
  <Application>Microsoft Office Word</Application>
  <DocSecurity>0</DocSecurity>
  <Lines>651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91672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Просчитанный брак</dc:title>
  <dc:creator>Фёдоров В. Просчитанный брак</dc:creator>
  <cp:keywords>Фёдоров В. Просчитанный брак</cp:keywords>
  <cp:lastModifiedBy>Пользователь</cp:lastModifiedBy>
  <cp:revision>2</cp:revision>
  <dcterms:created xsi:type="dcterms:W3CDTF">2024-01-11T00:53:00Z</dcterms:created>
  <dcterms:modified xsi:type="dcterms:W3CDTF">2024-01-11T00:53:00Z</dcterms:modified>
</cp:coreProperties>
</file>