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70F2" w:rsidRDefault="00AC066F" w:rsidP="000970F2">
      <w:pPr>
        <w:jc w:val="right"/>
        <w:rPr>
          <w:rFonts w:ascii="Times New Roman" w:hAnsi="Times New Roman"/>
          <w:color w:val="000000"/>
          <w:sz w:val="24"/>
          <w:lang w:val="de-DE"/>
        </w:rPr>
      </w:pPr>
      <w:r w:rsidRPr="000970F2">
        <w:rPr>
          <w:rFonts w:ascii="Times New Roman" w:hAnsi="Times New Roman"/>
          <w:color w:val="000000"/>
          <w:sz w:val="24"/>
          <w:lang w:val="de-DE"/>
        </w:rPr>
        <w:t xml:space="preserve">                                                                                                            </w:t>
      </w:r>
      <w:r w:rsidR="000970F2" w:rsidRPr="000970F2">
        <w:rPr>
          <w:rFonts w:ascii="Times New Roman" w:hAnsi="Times New Roman"/>
          <w:color w:val="000000"/>
          <w:sz w:val="24"/>
        </w:rPr>
        <w:t>Вадим Фёдоров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  <w:lang w:val="de-DE"/>
        </w:rPr>
      </w:pPr>
    </w:p>
    <w:p w:rsidR="00000000" w:rsidRDefault="00AC066F" w:rsidP="000970F2">
      <w:pPr>
        <w:jc w:val="center"/>
        <w:rPr>
          <w:sz w:val="36"/>
        </w:rPr>
      </w:pPr>
      <w:r>
        <w:rPr>
          <w:rFonts w:ascii="Times New Roman" w:hAnsi="Times New Roman"/>
          <w:b/>
          <w:color w:val="000000"/>
          <w:sz w:val="36"/>
        </w:rPr>
        <w:t>Шар судьбы</w:t>
      </w:r>
    </w:p>
    <w:p w:rsidR="00000000" w:rsidRPr="000970F2" w:rsidRDefault="00AC066F">
      <w:pPr>
        <w:rPr>
          <w:i/>
        </w:rPr>
      </w:pPr>
      <w:r w:rsidRPr="000970F2">
        <w:rPr>
          <w:rFonts w:ascii="Times New Roman" w:hAnsi="Times New Roman"/>
          <w:i/>
          <w:color w:val="000000"/>
          <w:sz w:val="24"/>
          <w:lang w:val="de-DE"/>
        </w:rPr>
        <w:t xml:space="preserve">                                                </w:t>
      </w:r>
      <w:r w:rsidRPr="000970F2">
        <w:rPr>
          <w:rFonts w:ascii="Times New Roman" w:hAnsi="Times New Roman"/>
          <w:i/>
          <w:color w:val="000000"/>
          <w:sz w:val="24"/>
        </w:rPr>
        <w:t>Комедия в 4 действиях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  <w:lang w:val="de-DE"/>
        </w:rPr>
      </w:pPr>
    </w:p>
    <w:p w:rsidR="00000000" w:rsidRPr="000970F2" w:rsidRDefault="00AC066F">
      <w:pPr>
        <w:rPr>
          <w:sz w:val="28"/>
          <w:u w:val="single"/>
        </w:rPr>
      </w:pPr>
      <w:r w:rsidRPr="000970F2">
        <w:rPr>
          <w:rFonts w:ascii="Times New Roman" w:hAnsi="Times New Roman"/>
          <w:color w:val="000000"/>
          <w:sz w:val="28"/>
          <w:u w:val="single"/>
        </w:rPr>
        <w:t xml:space="preserve">Действующие </w:t>
      </w:r>
      <w:r w:rsidRPr="000970F2">
        <w:rPr>
          <w:rFonts w:ascii="Times New Roman" w:hAnsi="Times New Roman"/>
          <w:color w:val="000000"/>
          <w:sz w:val="28"/>
          <w:u w:val="single"/>
        </w:rPr>
        <w:t>лица: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ЯНИНА, женщина 35 лет, одинокая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МАРИЯ, женщина 35 лет, замужем, с ребёнком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АЛЕКСЕЙ, мужчина, водитель-дальнобойщик, 35-40 лет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ПАВЕЛ, официант, около 35 лет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СТУДЕНТКА, худая особа 20 лет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ГАЛИНА, женщина 45 лет, глупая.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ОФИЦИАНТ, мужчина 25-30 л</w:t>
      </w:r>
      <w:r>
        <w:rPr>
          <w:rFonts w:ascii="Times New Roman" w:hAnsi="Times New Roman"/>
          <w:b/>
          <w:color w:val="000000"/>
          <w:sz w:val="24"/>
        </w:rPr>
        <w:t>ет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Массовка, люди в кафе, мужчины и женщины.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ДЕЙСТВИЕ 1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Кафе. Столики стоят на улице. За столиками сидят посетители. На переднем плане столик с Марией. Рядом с ней детская коляска. Появляется Янина.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Яночка.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наконец-то. Здравствуй, дорогая.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</w:t>
      </w:r>
      <w:r>
        <w:rPr>
          <w:rFonts w:ascii="Times New Roman" w:hAnsi="Times New Roman"/>
          <w:b/>
          <w:color w:val="000000"/>
          <w:sz w:val="24"/>
        </w:rPr>
        <w:t>: Маша, солнце моё. Ты великолепна. Показывай своё сокровище.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Обнимаются, целуются. Смотрят в коляску. Усаживаются за столик.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Рассказывай. Сто лет тебя не видела. А тут столько новостей: и муж, и ребёнок. Кто он? Откуда?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Это не он. Это она. Д</w:t>
      </w:r>
      <w:r>
        <w:rPr>
          <w:rFonts w:ascii="Times New Roman" w:hAnsi="Times New Roman"/>
          <w:b/>
          <w:color w:val="000000"/>
          <w:sz w:val="24"/>
        </w:rPr>
        <w:t>евочка, Настенька.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Да я не про дочку. Я про мужа. Где ты его охомутала?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Подходит официант.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Добрый день. Что будете заказывать?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Мне капучино, пожалуйста. И круассан.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мне чай. Чёрный. И всё.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Хорошо. Капучино, круассан, ч</w:t>
      </w:r>
      <w:r>
        <w:rPr>
          <w:rFonts w:ascii="Times New Roman" w:hAnsi="Times New Roman"/>
          <w:b/>
          <w:color w:val="000000"/>
          <w:sz w:val="24"/>
        </w:rPr>
        <w:t>ёрный чай. Сейчас принесу.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И сливок, пожалуйста, </w:t>
      </w:r>
      <w:proofErr w:type="gramStart"/>
      <w:r>
        <w:rPr>
          <w:rFonts w:ascii="Times New Roman" w:hAnsi="Times New Roman"/>
          <w:b/>
          <w:color w:val="000000"/>
          <w:sz w:val="24"/>
        </w:rPr>
        <w:t>побольше</w:t>
      </w:r>
      <w:proofErr w:type="gramEnd"/>
      <w:r>
        <w:rPr>
          <w:rFonts w:ascii="Times New Roman" w:hAnsi="Times New Roman"/>
          <w:b/>
          <w:color w:val="000000"/>
          <w:sz w:val="24"/>
        </w:rPr>
        <w:t>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Для вас что угодно.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Официант уходит.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ты ему понравилась.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 тебя умоляю. Это же официант.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Вот и отлично. Каждое утро кофе в постель будет подавать. С круассанами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ну тебя. Лучше про своего мужа расскажи. Кто он и откуда?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(улыбаясь): А мой муж дальнобойщик. Водит громадную фуру. Вот.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ладно. Ты и водитель КАМАЗа? Где вы пересеклись?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Ну. Во-первых, не КАМАЗа, а мерседеса. А во-вторых,</w:t>
      </w:r>
      <w:r>
        <w:rPr>
          <w:rFonts w:ascii="Times New Roman" w:hAnsi="Times New Roman"/>
          <w:b/>
          <w:color w:val="000000"/>
          <w:sz w:val="24"/>
        </w:rPr>
        <w:t xml:space="preserve"> пересеклись в интернете, на сайте знакомств.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Там же одни извращенцы сидят. Я как-то зарегилась на самом крупном сайте. Там меня через пять минут попросили сиськи показать.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(смеясь): Как выяснилось, не только извращенцы. У Лёши там аккаунт был</w:t>
      </w:r>
      <w:r>
        <w:rPr>
          <w:rFonts w:ascii="Times New Roman" w:hAnsi="Times New Roman"/>
          <w:b/>
          <w:color w:val="000000"/>
          <w:sz w:val="24"/>
        </w:rPr>
        <w:t xml:space="preserve"> и подпись: «Царь, просто царь».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я ему и написала, что я Марфа Васильевна.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(ехидно): Как оригинально.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В общем, переписывались. Потом я к нему поехала.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 он не москвич?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Нет. Он из Сыктывкара.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Боже мой. А где это? Это,</w:t>
      </w:r>
      <w:r>
        <w:rPr>
          <w:rFonts w:ascii="Times New Roman" w:hAnsi="Times New Roman"/>
          <w:b/>
          <w:color w:val="000000"/>
          <w:sz w:val="24"/>
        </w:rPr>
        <w:t xml:space="preserve"> наверное, глушь. Где это?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Это республика Коми.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Коми где?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Приходит официант. Приносит заказ.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Ваш кофе и чай. Хотите ещё что-нибудь?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МАРИЯ: Нет. Спасибо.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Где это Коми находится?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От Москвы на северо-восток.  По-моему, две</w:t>
      </w:r>
      <w:r>
        <w:rPr>
          <w:rFonts w:ascii="Times New Roman" w:hAnsi="Times New Roman"/>
          <w:b/>
          <w:color w:val="000000"/>
          <w:sz w:val="24"/>
        </w:rPr>
        <w:t xml:space="preserve"> или три тысячи километров.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Спасибо. А вы откуда знаете?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Да я не у вас спрашиваю.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У меня по географии пятёрка была. Извините, что встрял в ваш разговор.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Ничего страшного.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Официант уходит.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Ты поехала на северо-восток, в т</w:t>
      </w:r>
      <w:r>
        <w:rPr>
          <w:rFonts w:ascii="Times New Roman" w:hAnsi="Times New Roman"/>
          <w:b/>
          <w:color w:val="000000"/>
          <w:sz w:val="24"/>
        </w:rPr>
        <w:t>ундру, и там встретилась со своим будущим мужем?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Да. Провела там три дня и окончательно влюбилась. Он необыкновенный.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Он дальнобойщик.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Он необыкновенный дальнобойщик.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Понятно всё с тобой. А что на свадьбу-то не позвали?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</w:t>
      </w:r>
      <w:r>
        <w:rPr>
          <w:rFonts w:ascii="Times New Roman" w:hAnsi="Times New Roman"/>
          <w:b/>
          <w:color w:val="000000"/>
          <w:sz w:val="24"/>
        </w:rPr>
        <w:t xml:space="preserve">ак не было свадьбы. Мы просто расписались.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сама посуди, у него и друзья, и родственники простые люди. А у меня окружение, сама понимаешь, все люди не простые, все при деньгах и должностях. В общем, без торжественной части обошлись как-то.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Ну и пр</w:t>
      </w:r>
      <w:r>
        <w:rPr>
          <w:rFonts w:ascii="Times New Roman" w:hAnsi="Times New Roman"/>
          <w:b/>
          <w:color w:val="000000"/>
          <w:sz w:val="24"/>
        </w:rPr>
        <w:t xml:space="preserve">авильно. </w:t>
      </w:r>
      <w:proofErr w:type="gramStart"/>
      <w:r>
        <w:rPr>
          <w:rFonts w:ascii="Times New Roman" w:hAnsi="Times New Roman"/>
          <w:b/>
          <w:color w:val="000000"/>
          <w:sz w:val="24"/>
        </w:rPr>
        <w:t>Наши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пожрут, выпьют, а потом тебя же ещё и говном обмажут. Всё правильно сделала. Но могла бы и раньше сообщить, а не три дня назад: «Здрасьте. Я замужем и у меня ребёнок».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извини. Я сглазить боялась. Да и беременность тяжёлая была.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</w:t>
      </w:r>
      <w:r>
        <w:rPr>
          <w:rFonts w:ascii="Times New Roman" w:hAnsi="Times New Roman"/>
          <w:b/>
          <w:color w:val="000000"/>
          <w:sz w:val="24"/>
        </w:rPr>
        <w:t>А: Сейчас всё хорошо?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Замечательно. Ты даже не представляешь, как замечательно. Я, наверное, самый счастливый человек на свете.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ты светишься вся. Эх, везёт тебе. Ребёнок уже есть. А я всё жду своего принца на белом коне. Да то ли принцы пе</w:t>
      </w:r>
      <w:r>
        <w:rPr>
          <w:rFonts w:ascii="Times New Roman" w:hAnsi="Times New Roman"/>
          <w:b/>
          <w:color w:val="000000"/>
          <w:sz w:val="24"/>
        </w:rPr>
        <w:t>ревелись, то ли кони не подкованы у них.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МАРИЯ: Найдёшь. Просто не там ищешь. Я тебе говорю, вон официант. Постоянно в нашу сторону смотрит. Понравилась ты ему. Точно понравилась.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Да, я девушка видная. Я многим нравлюсь. Что же теперь, за каждого оф</w:t>
      </w:r>
      <w:r>
        <w:rPr>
          <w:rFonts w:ascii="Times New Roman" w:hAnsi="Times New Roman"/>
          <w:b/>
          <w:color w:val="000000"/>
          <w:sz w:val="24"/>
        </w:rPr>
        <w:t>ицианта замуж выходить?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Смотри, дело твоё. Счастье-то, оно не в должности и не в социальном статусе. Счастье, оно в самом человеке.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То есть ты нашла своего человека? И у вас всё </w:t>
      </w:r>
      <w:proofErr w:type="gramStart"/>
      <w:r>
        <w:rPr>
          <w:rFonts w:ascii="Times New Roman" w:hAnsi="Times New Roman"/>
          <w:b/>
          <w:color w:val="000000"/>
          <w:sz w:val="24"/>
        </w:rPr>
        <w:t>прям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как в сказках.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Нашла. И всё отлично. Но (замолкает </w:t>
      </w:r>
      <w:r>
        <w:rPr>
          <w:rFonts w:ascii="Times New Roman" w:hAnsi="Times New Roman"/>
          <w:b/>
          <w:color w:val="000000"/>
          <w:sz w:val="24"/>
        </w:rPr>
        <w:t>на несколько секунд) есть одна проблема, которая, так сказать, омрачает.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 Я так и знала. Не бывает в современном мире нормальных мужиков. Или пидор, или жадный. Твой кто?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Мой не жадный. Он добрый и замечательный. И умный. Но вот почему-то вер</w:t>
      </w:r>
      <w:r>
        <w:rPr>
          <w:rFonts w:ascii="Times New Roman" w:hAnsi="Times New Roman"/>
          <w:b/>
          <w:color w:val="000000"/>
          <w:sz w:val="24"/>
        </w:rPr>
        <w:t>ит в разные предсказания, в гадалок, в приметы и прочую чушь. И однажды он рассказал мне, что в детстве ему какая-то бабка нагадала, что проживёт он 70 лет, и у него будет две жены. И одна дочь. И сын.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ты у него какая жена?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Первая.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</w:t>
      </w:r>
      <w:r>
        <w:rPr>
          <w:rFonts w:ascii="Times New Roman" w:hAnsi="Times New Roman"/>
          <w:b/>
          <w:color w:val="000000"/>
          <w:sz w:val="24"/>
        </w:rPr>
        <w:t xml:space="preserve"> сколько должно быть?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Две. Бабка ему так нагадала. Она у них местная Ванга была. Его однокласснице сказала, что та умрёт в 18 лет. И та в 18 лет умерла. От малокровия.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Ты зачем вышла замуж за идиота?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Он не идиот. Он хороший. Руки отк</w:t>
      </w:r>
      <w:r>
        <w:rPr>
          <w:rFonts w:ascii="Times New Roman" w:hAnsi="Times New Roman"/>
          <w:b/>
          <w:color w:val="000000"/>
          <w:sz w:val="24"/>
        </w:rPr>
        <w:t xml:space="preserve">уда надо растут. И нежный. И заботливый. Но вот верит всяким гадалкам и колдуньям. У него любимая передача – «Битва экстрасенсов».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Ну да, уровень шофёра.  Чего ты себе в мужья более образованного мужичка-то не нашла?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Этот лучший, самый-самый</w:t>
      </w:r>
      <w:r>
        <w:rPr>
          <w:rFonts w:ascii="Times New Roman" w:hAnsi="Times New Roman"/>
          <w:b/>
          <w:color w:val="000000"/>
          <w:sz w:val="24"/>
        </w:rPr>
        <w:t>. Лучше не бывает. Я уж знаю. Я искала.</w:t>
      </w:r>
    </w:p>
    <w:p w:rsidR="00000000" w:rsidRDefault="00AC066F">
      <w:pPr>
        <w:spacing w:after="0" w:line="312" w:lineRule="atLeast"/>
        <w:jc w:val="both"/>
        <w:textAlignment w:val="baseline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И что теперь делать будешь? На самотёк пустишь или постараешься переубедить своего благоверного, что у него должна быть всего одна жена?</w:t>
      </w:r>
    </w:p>
    <w:p w:rsidR="00000000" w:rsidRDefault="00AC066F">
      <w:pPr>
        <w:spacing w:after="0" w:line="312" w:lineRule="atLeast"/>
        <w:jc w:val="both"/>
        <w:textAlignment w:val="baseline"/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Такие вещи на самотёк пускать нельзя. За мужчиной глаз да глаз н</w:t>
      </w:r>
      <w:r>
        <w:rPr>
          <w:rFonts w:ascii="Times New Roman" w:hAnsi="Times New Roman"/>
          <w:b/>
          <w:color w:val="000000"/>
          <w:sz w:val="24"/>
        </w:rPr>
        <w:t>ужен. Ему в голову придёт какая-то мысль, он на ней зациклится – и всё. Всё прахом пойдёт. Мужики, они такие, импульсивные.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Это точно, глаз да глаз.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Есть у меня идея, как мысли моего любимого мужа в нужное направление направить. И ты должна м</w:t>
      </w:r>
      <w:r>
        <w:rPr>
          <w:rFonts w:ascii="Times New Roman" w:hAnsi="Times New Roman"/>
          <w:b/>
          <w:color w:val="000000"/>
          <w:sz w:val="24"/>
        </w:rPr>
        <w:t>не в этом помочь.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 я-то думаю, чего ты обо мне вспомнила?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Да ладно тебе. Я и не забывала про тебя. Просто всё так закрутилось, навалилось. Замужество, беременность. Тем более, это не </w:t>
      </w:r>
      <w:proofErr w:type="gramStart"/>
      <w:r>
        <w:rPr>
          <w:rFonts w:ascii="Times New Roman" w:hAnsi="Times New Roman"/>
          <w:b/>
          <w:color w:val="000000"/>
          <w:sz w:val="24"/>
        </w:rPr>
        <w:t>за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бесплатно. Я тебе заплачу.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Рассказывай. Но я с </w:t>
      </w:r>
      <w:r>
        <w:rPr>
          <w:rFonts w:ascii="Times New Roman" w:hAnsi="Times New Roman"/>
          <w:b/>
          <w:color w:val="000000"/>
          <w:sz w:val="24"/>
        </w:rPr>
        <w:t>твоим мужем даже не знакома.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Вот и хорошо, что не знакома. Он тебя не знает, а это самое главное. Представим тебя как прорицательницу. А ты ему и наговоришь, что у него всего одна жена, а не две, как эта старая ведьма ему нагадала.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 он нав</w:t>
      </w:r>
      <w:r>
        <w:rPr>
          <w:rFonts w:ascii="Times New Roman" w:hAnsi="Times New Roman"/>
          <w:b/>
          <w:color w:val="000000"/>
          <w:sz w:val="24"/>
        </w:rPr>
        <w:t>ерняка мои фотографии в Фейсбуке или в Инстаграме видел, мы же с тобой постоянно вместе фоткались.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У него нет аккаунтов в социальных сетях. Он признаёт только радио и телевизор. В его грузовике нет интернета.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 в телефоне фотки?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Я не </w:t>
      </w:r>
      <w:r>
        <w:rPr>
          <w:rFonts w:ascii="Times New Roman" w:hAnsi="Times New Roman"/>
          <w:b/>
          <w:color w:val="000000"/>
          <w:sz w:val="24"/>
        </w:rPr>
        <w:t>показываю своему мужу фотографии своих подруг, особенно таких симпатичных, как ты. И не знакомлю.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 ты коварная. Только я думаю, что у меня не получится. Людей обманывать – это не моё.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Во-первых, у меня из близких знакомых в данный момент в </w:t>
      </w:r>
      <w:r>
        <w:rPr>
          <w:rFonts w:ascii="Times New Roman" w:hAnsi="Times New Roman"/>
          <w:b/>
          <w:color w:val="000000"/>
          <w:sz w:val="24"/>
        </w:rPr>
        <w:t>данном месте только ты. Во-вторых, ты в самодеятельности в институте выступала и была лучшей на курсе.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Это когда было? Давным-давно.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Талант, он и через много лет талантом остаётся. </w:t>
      </w:r>
      <w:proofErr w:type="gramStart"/>
      <w:r>
        <w:rPr>
          <w:rFonts w:ascii="Times New Roman" w:hAnsi="Times New Roman"/>
          <w:b/>
          <w:color w:val="000000"/>
          <w:sz w:val="24"/>
        </w:rPr>
        <w:t>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в-третьих, ты мне должна. Помнишь, я тебе как-то помогла. С</w:t>
      </w:r>
      <w:r>
        <w:rPr>
          <w:rFonts w:ascii="Times New Roman" w:hAnsi="Times New Roman"/>
          <w:b/>
          <w:color w:val="000000"/>
          <w:sz w:val="24"/>
        </w:rPr>
        <w:t>пасла тебя.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 напоминай. Помню.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МАРИЯ: Поможешь?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 у нас получится?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Получится, я уже всё продумала. Купим рекламу в газете на полстраницы: «Известная прорицательница и гадалка. Приворот, отворот и прочее. Карты Таро, Фэн-шуй, линии </w:t>
      </w:r>
      <w:r>
        <w:rPr>
          <w:rFonts w:ascii="Times New Roman" w:hAnsi="Times New Roman"/>
          <w:b/>
          <w:color w:val="000000"/>
          <w:sz w:val="24"/>
        </w:rPr>
        <w:t>судьбы». И всё такое. Подсуну газету Лёше, когда он с рейса придёт. Снимем квартиру на один день. А там ты его и обработаешь.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Интим предлагать?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Даже не шути на эту тему, собственными руками задушу.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 согласна, но за результат не отвеч</w:t>
      </w:r>
      <w:r>
        <w:rPr>
          <w:rFonts w:ascii="Times New Roman" w:hAnsi="Times New Roman"/>
          <w:b/>
          <w:color w:val="000000"/>
          <w:sz w:val="24"/>
        </w:rPr>
        <w:t>аю. Хотя постараюсь.</w:t>
      </w:r>
    </w:p>
    <w:p w:rsidR="00000000" w:rsidRDefault="00AC066F">
      <w:pPr>
        <w:spacing w:after="0" w:line="312" w:lineRule="atLeast"/>
        <w:jc w:val="both"/>
        <w:textAlignment w:val="baseline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Спасибо. Я в долгу не останусь, ты же знаешь. А у тебя, как обычно, с деньгами напряжёнка? Так ведь?</w:t>
      </w:r>
    </w:p>
    <w:p w:rsidR="00000000" w:rsidRDefault="00AC066F">
      <w:pPr>
        <w:spacing w:after="0" w:line="312" w:lineRule="atLeast"/>
        <w:jc w:val="both"/>
        <w:textAlignment w:val="baseline"/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Так. Поэтому и соглашаюсь. А как ты потом меня представишь? Мы же как-никак подруги с детства.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Скажу, что после </w:t>
      </w:r>
      <w:r>
        <w:rPr>
          <w:rFonts w:ascii="Times New Roman" w:hAnsi="Times New Roman"/>
          <w:b/>
          <w:color w:val="000000"/>
          <w:sz w:val="24"/>
        </w:rPr>
        <w:t>сеанса познакомилась. Да ты об этом не думай. Нам надо объявление составить и в газету его дать. И квартиру подыскать для сеанса магии. На один или два дня.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 можно мою и использовать. У меня хорошая квартира.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Так ты же там не одна вроде жи</w:t>
      </w:r>
      <w:r>
        <w:rPr>
          <w:rFonts w:ascii="Times New Roman" w:hAnsi="Times New Roman"/>
          <w:b/>
          <w:color w:val="000000"/>
          <w:sz w:val="24"/>
        </w:rPr>
        <w:t>вёшь.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(закатив глаза к небу): Я сейчас свободная женщина. Одна в двухкомнатной квартире с видом на парк.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куда этот твой дипломат делся?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Он умер.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Как? От чего? Какой ужас.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 смысле он умер в моём сердце. А так жив и здоро</w:t>
      </w:r>
      <w:r>
        <w:rPr>
          <w:rFonts w:ascii="Times New Roman" w:hAnsi="Times New Roman"/>
          <w:b/>
          <w:color w:val="000000"/>
          <w:sz w:val="24"/>
        </w:rPr>
        <w:t xml:space="preserve">в, подлец. Нашёл себе </w:t>
      </w:r>
      <w:proofErr w:type="gramStart"/>
      <w:r>
        <w:rPr>
          <w:rFonts w:ascii="Times New Roman" w:hAnsi="Times New Roman"/>
          <w:b/>
          <w:color w:val="000000"/>
          <w:sz w:val="24"/>
        </w:rPr>
        <w:t>очередную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дуру. Только </w:t>
      </w:r>
      <w:proofErr w:type="gramStart"/>
      <w:r>
        <w:rPr>
          <w:rFonts w:ascii="Times New Roman" w:hAnsi="Times New Roman"/>
          <w:b/>
          <w:color w:val="000000"/>
          <w:sz w:val="24"/>
        </w:rPr>
        <w:t>помоложе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на пять лет. Так что можем использовать мою квартиру как гнездо потомственной гадалки и астролога.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Подходит официант.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Будете ещё что-то заказывать?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Нет, спасибо. Принесите счёт. Маша, ты у</w:t>
      </w:r>
      <w:r>
        <w:rPr>
          <w:rFonts w:ascii="Times New Roman" w:hAnsi="Times New Roman"/>
          <w:b/>
          <w:color w:val="000000"/>
          <w:sz w:val="24"/>
        </w:rPr>
        <w:t>гощаешь?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МАРИЯ: Угощаю, угощаю. Несите счёт.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Официант уходит.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Не знаю,  у тебя больно современная квартира. Стекло, бетон, мебель. Надо бы зелёный плюш, пыльные гобелены.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Это в тебе старое мышление живёт.  Современные астрологи принимают в со</w:t>
      </w:r>
      <w:r>
        <w:rPr>
          <w:rFonts w:ascii="Times New Roman" w:hAnsi="Times New Roman"/>
          <w:b/>
          <w:color w:val="000000"/>
          <w:sz w:val="24"/>
        </w:rPr>
        <w:t>временных апартаментах. А в этой квартире и аура хорошая, и энергетика отличная, и этаж тринадцатый.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Хорош. За две недели, что Лёша в рейсе, сделаем фотосессию и найдём красную бархатную скатерть. Тебе задание: выучить хоть что-то из астрологии и ну</w:t>
      </w:r>
      <w:r>
        <w:rPr>
          <w:rFonts w:ascii="Times New Roman" w:hAnsi="Times New Roman"/>
          <w:b/>
          <w:color w:val="000000"/>
          <w:sz w:val="24"/>
        </w:rPr>
        <w:t>мерологии. И имя тебе надо сменить.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Зачем мне имя менять? Нормальное у меня имя.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Нормальное, но обыкновенное. Яна Лазарева. Не звучит. А вот, скажем, астролог Янина очень даже.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Янина, неплохо. Но привыкнуть надо.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Астролог третье</w:t>
      </w:r>
      <w:r>
        <w:rPr>
          <w:rFonts w:ascii="Times New Roman" w:hAnsi="Times New Roman"/>
          <w:b/>
          <w:color w:val="000000"/>
          <w:sz w:val="24"/>
        </w:rPr>
        <w:t>го уровня Янина. Эффектно, очень эффектно.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уж. А если левые люди будут звонить? Объявление же в газете любой может прочитать?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Поставь ценник (задумывается) – тысяча евро за сеанс. Дураков </w:t>
      </w:r>
      <w:proofErr w:type="gramStart"/>
      <w:r>
        <w:rPr>
          <w:rFonts w:ascii="Times New Roman" w:hAnsi="Times New Roman"/>
          <w:b/>
          <w:color w:val="000000"/>
          <w:sz w:val="24"/>
        </w:rPr>
        <w:t>нет такие деньги платить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за консультацию непонятно </w:t>
      </w:r>
      <w:r>
        <w:rPr>
          <w:rFonts w:ascii="Times New Roman" w:hAnsi="Times New Roman"/>
          <w:b/>
          <w:color w:val="000000"/>
          <w:sz w:val="24"/>
        </w:rPr>
        <w:t>у кого.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(возмущённо): Что значит «непонятно у кого»? Я, между прочим, потомственный астролог третьего уровня.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(смеётся): Верю, верю.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Подходит официант.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ПАВЕЛ: Ваш счёт, пожалуйста. А </w:t>
      </w:r>
      <w:proofErr w:type="gramStart"/>
      <w:r>
        <w:rPr>
          <w:rFonts w:ascii="Times New Roman" w:hAnsi="Times New Roman"/>
          <w:b/>
          <w:color w:val="000000"/>
          <w:sz w:val="24"/>
        </w:rPr>
        <w:t>вы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правда астролог?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Потомственный.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Как интересн</w:t>
      </w:r>
      <w:r>
        <w:rPr>
          <w:rFonts w:ascii="Times New Roman" w:hAnsi="Times New Roman"/>
          <w:b/>
          <w:color w:val="000000"/>
          <w:sz w:val="24"/>
        </w:rPr>
        <w:t>о. И будущее предсказываете?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Предсказывает. Но очень дорого.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Понял. Буду копить деньги на сеанс.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Официант забирает деньги у Марии и уходит.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Я же говорю, ты ему понравилась.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ЯНИНА: Это не мой принц. </w:t>
      </w:r>
      <w:proofErr w:type="gramStart"/>
      <w:r>
        <w:rPr>
          <w:rFonts w:ascii="Times New Roman" w:hAnsi="Times New Roman"/>
          <w:b/>
          <w:color w:val="000000"/>
          <w:sz w:val="24"/>
        </w:rPr>
        <w:t>Мой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приедет за мной на красном лексус</w:t>
      </w:r>
      <w:r>
        <w:rPr>
          <w:rFonts w:ascii="Times New Roman" w:hAnsi="Times New Roman"/>
          <w:b/>
          <w:color w:val="000000"/>
          <w:sz w:val="24"/>
        </w:rPr>
        <w:t>е и умчит куда-нибудь на море.</w:t>
      </w:r>
    </w:p>
    <w:p w:rsidR="00000000" w:rsidRDefault="00AC066F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ДЕЙСТВИЕ 2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Квартира Янины. Большой круглый стол. Несколько стульев. Вдоль стен шкафы, комод. Входная дверь и дверь в спальню. Окно в парк.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в чёрном костюме наводит порядок в комнате. Звонок в дверь.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открывает. Вхо</w:t>
      </w:r>
      <w:r>
        <w:rPr>
          <w:rFonts w:ascii="Times New Roman" w:hAnsi="Times New Roman"/>
          <w:b/>
          <w:color w:val="000000"/>
          <w:sz w:val="24"/>
        </w:rPr>
        <w:t>дит Мария.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Ты чего пришла? Сейчас же твой муж на сеанс придёт. А тут ты.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Не переживай. Он с дочкой в твоём парке гуляет. Я сказала, что мне в туалет надо. Сейчас вернусь, и придёт мой Лёша. Ты всё помнишь? Ничего не перепутаешь?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Всё я </w:t>
      </w:r>
      <w:r>
        <w:rPr>
          <w:rFonts w:ascii="Times New Roman" w:hAnsi="Times New Roman"/>
          <w:b/>
          <w:color w:val="000000"/>
          <w:sz w:val="24"/>
        </w:rPr>
        <w:t>помню. Не переживай. Вот, кстати. Хорошо, что забежала.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протягивает Марии чек.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Что это? Тридцать тысяч? За что?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(подходя к столу и разворачивая завёрнутый в бумагу стеклянный шар): Купила. Шар судьбы. От Сваровски. Не могла пройти мимо.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Ты с ума сошла. Зачем тебе этот шар?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Как зачем? Для антуража. Какая я гадалка, если у меня нет хрустального шара?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Но не за такие деньги. Ты что, не могла шар от отечественного производителя купить?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Нужна полная достоверность. Я </w:t>
      </w:r>
      <w:r>
        <w:rPr>
          <w:rFonts w:ascii="Times New Roman" w:hAnsi="Times New Roman"/>
          <w:b/>
          <w:color w:val="000000"/>
          <w:sz w:val="24"/>
        </w:rPr>
        <w:t>последние деньги на этот шар потратила. Прошу компенсировать.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(вздыхая): Ты так никогда не разбогатеешь. На всякую ерунду деньги тратишь.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Выйду удачно замуж и разбогатею. Не переживай. Тут другая проблема.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Что опять?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У меня на се</w:t>
      </w:r>
      <w:r>
        <w:rPr>
          <w:rFonts w:ascii="Times New Roman" w:hAnsi="Times New Roman"/>
          <w:b/>
          <w:color w:val="000000"/>
          <w:sz w:val="24"/>
        </w:rPr>
        <w:t>ансы ещё несколько человек записались. Сегодня после твоего Лёши какая-то женщина. И на завтра. Что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Что делать, что делать? Деньги зарабатывай. На шар. У меня только двадцать тысяч с собой. Отдашь с гонораров.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Отдаёт деньги Янине.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 в</w:t>
      </w:r>
      <w:r>
        <w:rPr>
          <w:rFonts w:ascii="Times New Roman" w:hAnsi="Times New Roman"/>
          <w:b/>
          <w:color w:val="000000"/>
          <w:sz w:val="24"/>
        </w:rPr>
        <w:t>ообще-то для твоего счастья стараюсь. Не для себя же.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Да, да, да. Всё. Я побежала.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убегает. Янина достаёт из комода ноутбук. Включает его.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Так. Программу по астрологии я скачала. Осталось понять, как она работает.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Достаёт тряпочку. Про</w:t>
      </w:r>
      <w:r>
        <w:rPr>
          <w:rFonts w:ascii="Times New Roman" w:hAnsi="Times New Roman"/>
          <w:b/>
          <w:color w:val="000000"/>
          <w:sz w:val="24"/>
        </w:rPr>
        <w:t>тирает шар. Раздаётся звонок в дверь.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Входите, Алексей, не заперто.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Входит Алексей.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А откуда вы знаете, как меня зовут?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Это моя работа – знать о людях всё.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Всё не надо. Мне только некоторые частности.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кладёт шар на сто</w:t>
      </w:r>
      <w:r>
        <w:rPr>
          <w:rFonts w:ascii="Times New Roman" w:hAnsi="Times New Roman"/>
          <w:b/>
          <w:color w:val="000000"/>
          <w:sz w:val="24"/>
        </w:rPr>
        <w:t>л. Поворачивается к Алексею.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Господи, до чего красив.  (В сторону) Теперь я понимаю свою подругу.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Красиво у вас тут. Современно.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Присаживайтесь. Работа астролога и предсказателя во многом похожа на работу психолога. Для этого нужно д</w:t>
      </w:r>
      <w:r>
        <w:rPr>
          <w:rFonts w:ascii="Times New Roman" w:hAnsi="Times New Roman"/>
          <w:b/>
          <w:color w:val="000000"/>
          <w:sz w:val="24"/>
        </w:rPr>
        <w:t>оверие между нами. Необходимо установить пусть короткую, но надёжную связь. А для этого обстановка должна быть располагающей. Ваша дата рождения и время. И место.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садится за ноутбук. Алексей напротив неё.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10 июня 1980 года. Сыктывкар.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 </w:t>
      </w:r>
      <w:r>
        <w:rPr>
          <w:rFonts w:ascii="Times New Roman" w:hAnsi="Times New Roman"/>
          <w:b/>
          <w:color w:val="000000"/>
          <w:sz w:val="24"/>
        </w:rPr>
        <w:t>яростно стучит по клавишам ноутбука.</w:t>
      </w:r>
    </w:p>
    <w:p w:rsidR="00000000" w:rsidRDefault="00AC066F">
      <w:pPr>
        <w:spacing w:after="0" w:line="312" w:lineRule="atLeast"/>
        <w:jc w:val="both"/>
        <w:textAlignment w:val="baseline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Так, Луна у вас в третьей фазе, Сатурн в Водолее. В общем и целом, у вас по жизни всё хорошо. Будете жить долго и счастливо. Особых высот не достигните, но и бедствовать не будете.</w:t>
      </w:r>
    </w:p>
    <w:p w:rsidR="00000000" w:rsidRDefault="00AC066F">
      <w:pPr>
        <w:spacing w:after="0" w:line="312" w:lineRule="atLeast"/>
        <w:jc w:val="both"/>
        <w:textAlignment w:val="baseline"/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 встаёт. Подходит к Яни</w:t>
      </w:r>
      <w:r>
        <w:rPr>
          <w:rFonts w:ascii="Times New Roman" w:hAnsi="Times New Roman"/>
          <w:b/>
          <w:color w:val="000000"/>
          <w:sz w:val="24"/>
        </w:rPr>
        <w:t>не.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А сколько браков у меня будет? И детей?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тоже встаёт. Влюблённо смотрит на Алексея.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Господи, какой вы красивый. А какие глаза. Глазааааа.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Сколько раз я жениться буду? И про детей интересно.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Два брака. (В сторону) Вт</w:t>
      </w:r>
      <w:r>
        <w:rPr>
          <w:rFonts w:ascii="Times New Roman" w:hAnsi="Times New Roman"/>
          <w:b/>
          <w:color w:val="000000"/>
          <w:sz w:val="24"/>
        </w:rPr>
        <w:t>орой со мной, пожалуйста.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Вот. Мне в детстве бабка Варя об этом же и сказала. И когда мне разводиться?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С кем разводиться?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АЛЕКСЕЙ: </w:t>
      </w:r>
      <w:proofErr w:type="gramStart"/>
      <w:r>
        <w:rPr>
          <w:rFonts w:ascii="Times New Roman" w:hAnsi="Times New Roman"/>
          <w:b/>
          <w:color w:val="000000"/>
          <w:sz w:val="24"/>
        </w:rPr>
        <w:t>С женой с моей, с первой.</w:t>
      </w:r>
      <w:proofErr w:type="gramEnd"/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 вы её не любите?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Обожаю, безумно люблю. И её, и дочку. Души в н</w:t>
      </w:r>
      <w:r>
        <w:rPr>
          <w:rFonts w:ascii="Times New Roman" w:hAnsi="Times New Roman"/>
          <w:b/>
          <w:color w:val="000000"/>
          <w:sz w:val="24"/>
        </w:rPr>
        <w:t>их не чаю.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 чего ж ты тогда разводиться собрался?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Так ведь от судьбы не уйдёшь. И вы, и бабка мне два брака нагадали. Детей двое будет?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Двое. Мальчик и девочка.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Воооот. Всё сходится.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Так. Стойте. Я сейчас. Сейчас.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</w:t>
      </w:r>
      <w:r>
        <w:rPr>
          <w:rFonts w:ascii="Times New Roman" w:hAnsi="Times New Roman"/>
          <w:b/>
          <w:color w:val="000000"/>
          <w:sz w:val="24"/>
        </w:rPr>
        <w:t>тходит к комоду. Достаёт оттуда графин с водой. Пьёт из графина.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Вам плохо?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Мне хорошо. Просто давно такой запутанной ситуации не было. Надо посмотреть на шар.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Берёт шар. Они вместе с Алексеем смотрят на него несколько минут.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И что</w:t>
      </w:r>
      <w:r>
        <w:rPr>
          <w:rFonts w:ascii="Times New Roman" w:hAnsi="Times New Roman"/>
          <w:b/>
          <w:color w:val="000000"/>
          <w:sz w:val="24"/>
        </w:rPr>
        <w:t>? Что говорит шар?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Он не говорит. Он показывает.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Ну что он показывает? Тут ничего внутри не видно. Мутно всё.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Вооот. Мутно у тебя, гражданин, с твоими двумя браками. Мутно. Вообще ничего не понятно. С одной стороны, хочется, с другой</w:t>
      </w:r>
      <w:r>
        <w:rPr>
          <w:rFonts w:ascii="Times New Roman" w:hAnsi="Times New Roman"/>
          <w:b/>
          <w:color w:val="000000"/>
          <w:sz w:val="24"/>
        </w:rPr>
        <w:t xml:space="preserve"> – колется. Подруга всё-таки.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Какая подруга?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Никакая. Это я шар так называю. Подруга мутная моя.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Понятно. И что нам говорит подруга?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Ничего не говорит. Показывает, что всё мутно.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И что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Входить в астра</w:t>
      </w:r>
      <w:r>
        <w:rPr>
          <w:rFonts w:ascii="Times New Roman" w:hAnsi="Times New Roman"/>
          <w:b/>
          <w:color w:val="000000"/>
          <w:sz w:val="24"/>
        </w:rPr>
        <w:t>л.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Ой. А это больно?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Нет. Я бы даже сказала, приятно.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А мне что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Приходите завтра. В это же время. Я думаю, к этому времени уже будет ясно, кто виноват, и что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Хорошо.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До свидания.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А де</w:t>
      </w:r>
      <w:r>
        <w:rPr>
          <w:rFonts w:ascii="Times New Roman" w:hAnsi="Times New Roman"/>
          <w:b/>
          <w:color w:val="000000"/>
          <w:sz w:val="24"/>
        </w:rPr>
        <w:t>ньги?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Завтра. Всё завтра.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Выталкивает Алексея за дверь. Садится на стул, расставив ноги.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Такой </w:t>
      </w:r>
      <w:proofErr w:type="gramStart"/>
      <w:r>
        <w:rPr>
          <w:rFonts w:ascii="Times New Roman" w:hAnsi="Times New Roman"/>
          <w:b/>
          <w:color w:val="000000"/>
          <w:sz w:val="24"/>
        </w:rPr>
        <w:t>красавчик</w:t>
      </w:r>
      <w:proofErr w:type="gramEnd"/>
      <w:r>
        <w:rPr>
          <w:rFonts w:ascii="Times New Roman" w:hAnsi="Times New Roman"/>
          <w:b/>
          <w:color w:val="000000"/>
          <w:sz w:val="24"/>
        </w:rPr>
        <w:t>. Такие глаза. Я Машку понимаю. Хорош, подлец. Хоть и из Сыктывкара.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Звонок в дверь.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Вернулся?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Вскакивает. Открывает дверь. На пор</w:t>
      </w:r>
      <w:r>
        <w:rPr>
          <w:rFonts w:ascii="Times New Roman" w:hAnsi="Times New Roman"/>
          <w:b/>
          <w:color w:val="000000"/>
          <w:sz w:val="24"/>
        </w:rPr>
        <w:t>оге студентка.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У меня назначено. Я пораньше пришла. Не возражаете?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 возражаю. Здравствуйте. Проходите. Присаживайтесь.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Спасибо.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Дата, место и время рождения?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21 января 1998 года. Москва. Три часа сорок мину</w:t>
      </w:r>
      <w:r>
        <w:rPr>
          <w:rFonts w:ascii="Times New Roman" w:hAnsi="Times New Roman"/>
          <w:b/>
          <w:color w:val="000000"/>
          <w:sz w:val="24"/>
        </w:rPr>
        <w:t>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 </w:t>
      </w:r>
      <w:proofErr w:type="gramStart"/>
      <w:r>
        <w:rPr>
          <w:rFonts w:ascii="Times New Roman" w:hAnsi="Times New Roman"/>
          <w:b/>
          <w:color w:val="000000"/>
          <w:sz w:val="24"/>
        </w:rPr>
        <w:t>остервенело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стучит по клавишам.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На что жалуетесь? То есть, что конкретно интересует?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Вы прям как доктор.  Скажите, я сдам экзамены? Или меня папа убьёт.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 сдадите.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СТУДЕНТКА: Чёрт, он меня точно убьёт.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 убьёт, но</w:t>
      </w:r>
      <w:r>
        <w:rPr>
          <w:rFonts w:ascii="Times New Roman" w:hAnsi="Times New Roman"/>
          <w:b/>
          <w:color w:val="000000"/>
          <w:sz w:val="24"/>
        </w:rPr>
        <w:t> сильно в тебе разочаруется. Осенью пересдать можно будет?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Да. Но только я с ребятами в Грецию собралась. Какая там учёба?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Никакой Греции. </w:t>
      </w:r>
      <w:proofErr w:type="gramStart"/>
      <w:r>
        <w:rPr>
          <w:rFonts w:ascii="Times New Roman" w:hAnsi="Times New Roman"/>
          <w:b/>
          <w:color w:val="000000"/>
          <w:sz w:val="24"/>
        </w:rPr>
        <w:t>Сидишь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дома и зубришь. Осенью пересдаёшь. Всё понятно?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Да, всё понятно. Можно идти?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</w:t>
      </w:r>
      <w:r>
        <w:rPr>
          <w:rFonts w:ascii="Times New Roman" w:hAnsi="Times New Roman"/>
          <w:b/>
          <w:color w:val="000000"/>
          <w:sz w:val="24"/>
        </w:rPr>
        <w:t xml:space="preserve">А: Идите. Деньги положите в тарелочку. На комоде тарелочка.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СТУДЕНТКА: Спасибо большое.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Студентка встаёт. Достаёт из сумочки деньги. Кладёт их на тарелочку. Уходит. Янина вскакивает. Берёт деньги с тарелочки. Пересчитывает.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Твою мать, тысяча евро. </w:t>
      </w:r>
      <w:r>
        <w:rPr>
          <w:rFonts w:ascii="Times New Roman" w:hAnsi="Times New Roman"/>
          <w:b/>
          <w:color w:val="000000"/>
          <w:sz w:val="24"/>
        </w:rPr>
        <w:t>За десять минут. Надо срочно переквалифицироваться в гадалки. Денежная работа.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Звонок в дверь.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кого там несёт? Не квартира, а проходной двор.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Открывает дверь. В квартиру входит Мария.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Ну что? Что тут у вас произошло? Я тут круги по парку н</w:t>
      </w:r>
      <w:r>
        <w:rPr>
          <w:rFonts w:ascii="Times New Roman" w:hAnsi="Times New Roman"/>
          <w:b/>
          <w:color w:val="000000"/>
          <w:sz w:val="24"/>
        </w:rPr>
        <w:t xml:space="preserve">арезаю, а ты не звонишь. </w:t>
      </w:r>
      <w:proofErr w:type="gramStart"/>
      <w:r>
        <w:rPr>
          <w:rFonts w:ascii="Times New Roman" w:hAnsi="Times New Roman"/>
          <w:b/>
          <w:color w:val="000000"/>
          <w:sz w:val="24"/>
        </w:rPr>
        <w:t>Убедила моего, что жена у него единственная и неповторимая?</w:t>
      </w:r>
      <w:proofErr w:type="gramEnd"/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 совсем.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Как это не совсем? Ты сделала, что тебя просили, или нет?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Если бы я сказала, что у него один брак, то он бы мне не поверил,  поэтому я сказ</w:t>
      </w:r>
      <w:r>
        <w:rPr>
          <w:rFonts w:ascii="Times New Roman" w:hAnsi="Times New Roman"/>
          <w:b/>
          <w:color w:val="000000"/>
          <w:sz w:val="24"/>
        </w:rPr>
        <w:t>ала, что брака у него будет два. Как ему в детстве и нагадали. Но…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подходит к окну. Открывает его.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Какой у тебя этаж?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Тринадцатый.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Я убью тебя, стерва. Иди сюда. Я выкину тебя в окно.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бегает за Яниной вокруг стола. Та увора</w:t>
      </w:r>
      <w:r>
        <w:rPr>
          <w:rFonts w:ascii="Times New Roman" w:hAnsi="Times New Roman"/>
          <w:b/>
          <w:color w:val="000000"/>
          <w:sz w:val="24"/>
        </w:rPr>
        <w:t>чивается.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Он ко мне завтра придёт. Я сказала, что у него мутно всё с женитьбами. Надо что-то придумать до этого времени. Не надо меня убивать, Машенька.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Тебе надо было просто-напросто убедить его, что я его единственная и неповторимая. Сволоч</w:t>
      </w:r>
      <w:r>
        <w:rPr>
          <w:rFonts w:ascii="Times New Roman" w:hAnsi="Times New Roman"/>
          <w:b/>
          <w:color w:val="000000"/>
          <w:sz w:val="24"/>
        </w:rPr>
        <w:t>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Убедю. Завтра убедю.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Смотри, Янка, если меня мужик бросит, я тебя из-под земли достану.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Не бросит, всё будет хорошо. И за шар мне денег не надо. Вот. Возьми обратно.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Отдаёт Марии деньги. Та успокаивается.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Смотри, Янка. С огн</w:t>
      </w:r>
      <w:r>
        <w:rPr>
          <w:rFonts w:ascii="Times New Roman" w:hAnsi="Times New Roman"/>
          <w:b/>
          <w:color w:val="000000"/>
          <w:sz w:val="24"/>
        </w:rPr>
        <w:t xml:space="preserve">ём играешь. Я тебе </w:t>
      </w:r>
      <w:proofErr w:type="gramStart"/>
      <w:r>
        <w:rPr>
          <w:rFonts w:ascii="Times New Roman" w:hAnsi="Times New Roman"/>
          <w:b/>
          <w:color w:val="000000"/>
          <w:sz w:val="24"/>
        </w:rPr>
        <w:t>взаправду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из окна выкину, если что не так будет.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Всё будет хорошо. Не переживай.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Занавес.</w:t>
      </w:r>
    </w:p>
    <w:p w:rsidR="00000000" w:rsidRDefault="00AC066F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ДЕЙСТВИЕ 3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Та же комната. Утро. В комнату входит Янина. Расставляет стулья. Прихорашивается перед зеркалом.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Звонок. Янина открывает дверь. В</w:t>
      </w:r>
      <w:r>
        <w:rPr>
          <w:rFonts w:ascii="Times New Roman" w:hAnsi="Times New Roman"/>
          <w:b/>
          <w:color w:val="000000"/>
          <w:sz w:val="24"/>
        </w:rPr>
        <w:t>ходит Алексей.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Не томите, что там у меня? Когда разводиться?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Во-первых, здравствуйте. Проходите. Садитесь.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Здравствуйте.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Проходит. Садится за стол. Янина присаживается напротив него.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Странный вы человек. Верите в то, что вам</w:t>
      </w:r>
      <w:r>
        <w:rPr>
          <w:rFonts w:ascii="Times New Roman" w:hAnsi="Times New Roman"/>
          <w:b/>
          <w:color w:val="000000"/>
          <w:sz w:val="24"/>
        </w:rPr>
        <w:t xml:space="preserve"> кто-то когда-то что-то сказал. </w:t>
      </w:r>
      <w:proofErr w:type="gramStart"/>
      <w:r>
        <w:rPr>
          <w:rFonts w:ascii="Times New Roman" w:hAnsi="Times New Roman"/>
          <w:b/>
          <w:color w:val="000000"/>
          <w:sz w:val="24"/>
        </w:rPr>
        <w:t>И готовы разрушить семью из-за какого-то предсказания.</w:t>
      </w:r>
      <w:proofErr w:type="gramEnd"/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АЛЕКСЕЙ: Но ведь </w:t>
      </w:r>
      <w:proofErr w:type="gramStart"/>
      <w:r>
        <w:rPr>
          <w:rFonts w:ascii="Times New Roman" w:hAnsi="Times New Roman"/>
          <w:b/>
          <w:color w:val="000000"/>
          <w:sz w:val="24"/>
        </w:rPr>
        <w:t>это</w:t>
      </w:r>
      <w:proofErr w:type="gramEnd"/>
      <w:r>
        <w:rPr>
          <w:rFonts w:ascii="Times New Roman" w:hAnsi="Times New Roman"/>
          <w:b/>
          <w:color w:val="000000"/>
          <w:sz w:val="24"/>
        </w:rPr>
        <w:t> же судьба, а от неё никуда не деться. Тем более вы мне сами сказали, что у меня два брака будет.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Два, брака два. Но с одной и </w:t>
      </w:r>
      <w:proofErr w:type="gramStart"/>
      <w:r>
        <w:rPr>
          <w:rFonts w:ascii="Times New Roman" w:hAnsi="Times New Roman"/>
          <w:b/>
          <w:color w:val="000000"/>
          <w:sz w:val="24"/>
        </w:rPr>
        <w:t>той</w:t>
      </w:r>
      <w:proofErr w:type="gramEnd"/>
      <w:r>
        <w:rPr>
          <w:rFonts w:ascii="Times New Roman" w:hAnsi="Times New Roman"/>
          <w:b/>
          <w:color w:val="000000"/>
          <w:sz w:val="24"/>
        </w:rPr>
        <w:t> же женщиной</w:t>
      </w:r>
      <w:r>
        <w:rPr>
          <w:rFonts w:ascii="Times New Roman" w:hAnsi="Times New Roman"/>
          <w:b/>
          <w:color w:val="000000"/>
          <w:sz w:val="24"/>
        </w:rPr>
        <w:t xml:space="preserve">. И дети от неё же будут. Звёзды говорят. И шар подтвердил.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Как это? Как это возможно, чтобы на одной и той же жениться два раза?</w:t>
      </w:r>
    </w:p>
    <w:p w:rsidR="00000000" w:rsidRDefault="00AC066F">
      <w:pPr>
        <w:spacing w:after="0" w:line="312" w:lineRule="atLeast"/>
        <w:jc w:val="both"/>
        <w:textAlignment w:val="baseline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Понятия не имею. Первые двадцать лет вам точно развод не грозит. А затем, может, просто фамилию поменяете или</w:t>
      </w:r>
      <w:r>
        <w:rPr>
          <w:rFonts w:ascii="Times New Roman" w:hAnsi="Times New Roman"/>
          <w:b/>
          <w:color w:val="000000"/>
          <w:sz w:val="24"/>
        </w:rPr>
        <w:t xml:space="preserve"> ещё что случится. Ваша </w:t>
      </w:r>
      <w:proofErr w:type="gramStart"/>
      <w:r>
        <w:rPr>
          <w:rFonts w:ascii="Times New Roman" w:hAnsi="Times New Roman"/>
          <w:b/>
          <w:color w:val="000000"/>
          <w:sz w:val="24"/>
        </w:rPr>
        <w:t>жена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сейчас </w:t>
      </w:r>
      <w:proofErr w:type="gramStart"/>
      <w:r>
        <w:rPr>
          <w:rFonts w:ascii="Times New Roman" w:hAnsi="Times New Roman"/>
          <w:b/>
          <w:color w:val="000000"/>
          <w:sz w:val="24"/>
        </w:rPr>
        <w:t>какую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фамилию носит? Вашу или девичью?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Свою. Она сказала, что если менять фамилию, то много проблем. Недвижимость на неё записана и паспорт. И ещё что-то.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Во-о-от,  вот в чём дело. А вы мне тут голову мо</w:t>
      </w:r>
      <w:r>
        <w:rPr>
          <w:rFonts w:ascii="Times New Roman" w:hAnsi="Times New Roman"/>
          <w:b/>
          <w:color w:val="000000"/>
          <w:sz w:val="24"/>
        </w:rPr>
        <w:t>рочите. Когда она поменяет фамилию на вашу, то фактически вы по </w:t>
      </w:r>
      <w:proofErr w:type="gramStart"/>
      <w:r>
        <w:rPr>
          <w:rFonts w:ascii="Times New Roman" w:hAnsi="Times New Roman"/>
          <w:b/>
          <w:color w:val="000000"/>
          <w:sz w:val="24"/>
        </w:rPr>
        <w:t>новой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женитесь. А то я смотрю, у меня по звёздам одна женщина у вас, и всё тут. А брака два. Всю голову сломала.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Я это, я завтра же её пошлю фамилию менять. Завтра же.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Не надо </w:t>
      </w:r>
      <w:r>
        <w:rPr>
          <w:rFonts w:ascii="Times New Roman" w:hAnsi="Times New Roman"/>
          <w:b/>
          <w:color w:val="000000"/>
          <w:sz w:val="24"/>
        </w:rPr>
        <w:t>завтра. Я же русским языком сказала – через двадцать лет. Плюс-минус.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Я понял. Можно идти?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Идите. И помните, у вас замечательная жена и отличная семья. Держитесь за своё счастье.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 вскакивает и убегает.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И всё-таки, как он краси</w:t>
      </w:r>
      <w:r>
        <w:rPr>
          <w:rFonts w:ascii="Times New Roman" w:hAnsi="Times New Roman"/>
          <w:b/>
          <w:color w:val="000000"/>
          <w:sz w:val="24"/>
        </w:rPr>
        <w:t>в. И как поддаётся дрессировке. Как он всему верит на слово. Не мужчина, а мечта.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 возвращается. Протягивает Янине деньги.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АЛЕКСЕЙ: Вот, ваш гонорар. Спасибо большое.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 (томно): </w:t>
      </w:r>
      <w:proofErr w:type="gramStart"/>
      <w:r>
        <w:rPr>
          <w:rFonts w:ascii="Times New Roman" w:hAnsi="Times New Roman"/>
          <w:b/>
          <w:color w:val="000000"/>
          <w:sz w:val="24"/>
        </w:rPr>
        <w:t>Пожалуйста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большое.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идите уже. Идите в семью. Идите.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Алексей ухо</w:t>
      </w:r>
      <w:r>
        <w:rPr>
          <w:rFonts w:ascii="Times New Roman" w:hAnsi="Times New Roman"/>
          <w:b/>
          <w:color w:val="000000"/>
          <w:sz w:val="24"/>
        </w:rPr>
        <w:t>дит. Янина встаёт. Потягивается.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Раздаётся дверной звонок.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Входите, не заперто.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Входит испуганная дама. Одета дама модно. Оглядывается. Проходит в комнату к столу.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Присаживайтесь. Рассказывайте.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Я вам звонила.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Дата, место и вре</w:t>
      </w:r>
      <w:r>
        <w:rPr>
          <w:rFonts w:ascii="Times New Roman" w:hAnsi="Times New Roman"/>
          <w:b/>
          <w:color w:val="000000"/>
          <w:sz w:val="24"/>
        </w:rPr>
        <w:t>мя рождения?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ГАЛИНА: 28 августа 1979 года. Посёлок Заокский, Тульская область. Роддом при районной больнице. Второй зал.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яростно стучит по клавишам.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Меня Галя зовут. Я от мужа ушла.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Давно ушли?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Часа три назад или три с полови</w:t>
      </w:r>
      <w:r>
        <w:rPr>
          <w:rFonts w:ascii="Times New Roman" w:hAnsi="Times New Roman"/>
          <w:b/>
          <w:color w:val="000000"/>
          <w:sz w:val="24"/>
        </w:rPr>
        <w:t>ной.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Пил, бил, гулял?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ГАЛИНА: Нет, что вы! Он непьющий. Он просто совсем не уделял мне внимания. Вечно на работе. Вечно чем-то </w:t>
      </w:r>
      <w:proofErr w:type="gramStart"/>
      <w:r>
        <w:rPr>
          <w:rFonts w:ascii="Times New Roman" w:hAnsi="Times New Roman"/>
          <w:b/>
          <w:color w:val="000000"/>
          <w:sz w:val="24"/>
        </w:rPr>
        <w:t>занят</w:t>
      </w:r>
      <w:proofErr w:type="gramEnd"/>
      <w:r>
        <w:rPr>
          <w:rFonts w:ascii="Times New Roman" w:hAnsi="Times New Roman"/>
          <w:b/>
          <w:color w:val="000000"/>
          <w:sz w:val="24"/>
        </w:rPr>
        <w:t>. Я дома одна. Совершенно не развиваюсь. И он меня не обеспечивает.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 обеспечивает?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встаёт и обходит Г</w:t>
      </w:r>
      <w:r>
        <w:rPr>
          <w:rFonts w:ascii="Times New Roman" w:hAnsi="Times New Roman"/>
          <w:b/>
          <w:color w:val="000000"/>
          <w:sz w:val="24"/>
        </w:rPr>
        <w:t>алину, принюхиваясь к ней.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Не обеспечивает.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деньги на сеанс у вас есть? Я вам говорила сумму по телефону.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ГАЛИНА: </w:t>
      </w:r>
      <w:proofErr w:type="gramStart"/>
      <w:r>
        <w:rPr>
          <w:rFonts w:ascii="Times New Roman" w:hAnsi="Times New Roman"/>
          <w:b/>
          <w:color w:val="000000"/>
          <w:sz w:val="24"/>
        </w:rPr>
        <w:t>Конечно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есть. Вот. Возьмите.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Достаёт из сумочки две купюры по 500 евро. Протягивает Янине. Та берёт их. Смотрит на просвет.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 обеспечивает?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Совсем.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 сумочку вам кто покупал? Это Гуччи, по-моему.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Я сама купила. Целый скандал был из-за этой сумочки. Мужчины, они ведь не понимают, что для женщины значит сумочка. Он мне весь мозг вынес этой сумочкой</w:t>
      </w:r>
      <w:r>
        <w:rPr>
          <w:rFonts w:ascii="Times New Roman" w:hAnsi="Times New Roman"/>
          <w:b/>
          <w:color w:val="000000"/>
          <w:sz w:val="24"/>
        </w:rPr>
        <w:t>. Хотел вернуть обратно в магазин. Да я не дура, я чек выкинула.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берёт сумочку Галины. Смотрит на неё. Неохотно возвращает обратно. Затем берёт шар. Вглядывается в шар.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Может, вам детей стоит родить?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ГАЛИНА: В моём возрасте?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Сейчас оч</w:t>
      </w:r>
      <w:r>
        <w:rPr>
          <w:rFonts w:ascii="Times New Roman" w:hAnsi="Times New Roman"/>
          <w:b/>
          <w:color w:val="000000"/>
          <w:sz w:val="24"/>
        </w:rPr>
        <w:t>ень многие рожают в вашем возрасте. Сразу вопрос с развитием и занятостью отпадёт.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ГАЛИНА: Так у нас уже есть дети, двое. Мальчик и девочка. 16 и 18 лет.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где они?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Дома остались, в Праге. У нас там дом. А дети там уч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>атся.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 в России </w:t>
      </w:r>
      <w:r>
        <w:rPr>
          <w:rFonts w:ascii="Times New Roman" w:hAnsi="Times New Roman"/>
          <w:b/>
          <w:color w:val="000000"/>
          <w:sz w:val="24"/>
        </w:rPr>
        <w:t>дома есть?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Да. Два дома. Один в Подмосковье, а второй в Сочи. Сейчас модно в Сочи иметь недвижимость.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Простите. А муж у нас кем работает?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У него заводик.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Какой заводик?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Колбасный заводик.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(кричит): КОЛБАСНЫЙ?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</w:t>
      </w:r>
      <w:r>
        <w:rPr>
          <w:rFonts w:ascii="Times New Roman" w:hAnsi="Times New Roman"/>
          <w:b/>
          <w:color w:val="000000"/>
          <w:sz w:val="24"/>
        </w:rPr>
        <w:t xml:space="preserve">ИНА: Ну да. Он на этом заводике целыми днями пропадает. А я одна, как дура, в громадном доме.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Кол-Бас-Ный?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Колбасный.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берёт шар. Подходит сзади к Галине и делает вид, что бьёт ту шаром.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(протяжно): Колбаааасный. (Успокоившись) А</w:t>
      </w:r>
      <w:r>
        <w:rPr>
          <w:rFonts w:ascii="Times New Roman" w:hAnsi="Times New Roman"/>
          <w:b/>
          <w:color w:val="000000"/>
          <w:sz w:val="24"/>
        </w:rPr>
        <w:t xml:space="preserve"> зачем сюда от мужа сбежали? Тут остановитесь или дальше куда поедете? В Прагу или в Париж? Или может за океан?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Тут остановлюсь, сниму квартиру, найду работу.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вы что умеете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ГАЛИНА (задумчиво): Я хорошо </w:t>
      </w:r>
      <w:proofErr w:type="gramStart"/>
      <w:r>
        <w:rPr>
          <w:rFonts w:ascii="Times New Roman" w:hAnsi="Times New Roman"/>
          <w:b/>
          <w:color w:val="000000"/>
          <w:sz w:val="24"/>
        </w:rPr>
        <w:t>оладушки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пеку. Стасику нравит</w:t>
      </w:r>
      <w:r>
        <w:rPr>
          <w:rFonts w:ascii="Times New Roman" w:hAnsi="Times New Roman"/>
          <w:b/>
          <w:color w:val="000000"/>
          <w:sz w:val="24"/>
        </w:rPr>
        <w:t>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Мужа зовут Стасик?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 (смеётся): Нет, что вы. Стасик – это наш кот.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Кот?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Кот.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Понятно. Мяу. А что ещё умеете делать, кроме блинчиков?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Не знаю. Научусь чему-нибудь. Я ещё молодая. Относительно.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Колбасный </w:t>
      </w:r>
      <w:r>
        <w:rPr>
          <w:rFonts w:ascii="Times New Roman" w:hAnsi="Times New Roman"/>
          <w:b/>
          <w:color w:val="000000"/>
          <w:sz w:val="24"/>
        </w:rPr>
        <w:t>заводик.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ГАЛИНА: Что мне делать?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(возвратившись за стол): Звёзды и шар мне подсказывают, что вам надо бежать. (Кричит) Бегите.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 (испуганно): Куда? </w:t>
      </w:r>
    </w:p>
    <w:p w:rsidR="00000000" w:rsidRDefault="00AC066F">
      <w:pPr>
        <w:spacing w:after="0" w:line="312" w:lineRule="atLeast"/>
        <w:jc w:val="both"/>
        <w:textAlignment w:val="baseline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 мужу. Вы с ним идеальная пара. И по стихиям вы зависимы от него. Вам нельзя разлучаться</w:t>
      </w:r>
      <w:r>
        <w:rPr>
          <w:rFonts w:ascii="Times New Roman" w:hAnsi="Times New Roman"/>
          <w:b/>
          <w:color w:val="000000"/>
          <w:sz w:val="24"/>
        </w:rPr>
        <w:t>. Даже на короткий срок. Иначе вы заболеете. СПИДом или раком.</w:t>
      </w:r>
    </w:p>
    <w:p w:rsidR="00000000" w:rsidRDefault="00AC066F">
      <w:pPr>
        <w:spacing w:after="0" w:line="312" w:lineRule="atLeast"/>
        <w:jc w:val="both"/>
        <w:textAlignment w:val="baseline"/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Ой, мамочки. Это правда?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Звёзды так говорят, а от судьбы не уйдёшь.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Тогда я побежала.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Беги, милая, беги.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 (вскакивая): А чем мне заниматься дома? Мне же ску</w:t>
      </w:r>
      <w:r>
        <w:rPr>
          <w:rFonts w:ascii="Times New Roman" w:hAnsi="Times New Roman"/>
          <w:b/>
          <w:color w:val="000000"/>
          <w:sz w:val="24"/>
        </w:rPr>
        <w:t>чно. Муж на работе, дети в Праге. Посмотрите, что там ваш шар говорит.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Шар говорит, что вам надо заняться декупажем.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Ой. А что это такое?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У вас в одном из домов интернет есть? Компьютер есть?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Да, всё есть. Высокоскоростной инт</w:t>
      </w:r>
      <w:r>
        <w:rPr>
          <w:rFonts w:ascii="Times New Roman" w:hAnsi="Times New Roman"/>
          <w:b/>
          <w:color w:val="000000"/>
          <w:sz w:val="24"/>
        </w:rPr>
        <w:t>ернет. Везде. Меня, правда, в одноклассниках забанили. Недоброжелатели.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Открываете Гугл и вводите слово декупаж. И там всё про этот самый декупаж написано. Или вас в Гугле тоже забанили?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ГАЛИНА: Нет. В Гугле ещё не забанили. Спасибо. Я посмотрю.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Убе</w:t>
      </w:r>
      <w:r>
        <w:rPr>
          <w:rFonts w:ascii="Times New Roman" w:hAnsi="Times New Roman"/>
          <w:b/>
          <w:color w:val="000000"/>
          <w:sz w:val="24"/>
        </w:rPr>
        <w:t>гает. Янина достаёт из шкафа бутылку коньяка. Наливает себе полную рюмку. Выпивает.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(в зал): Кол-бас-ный заводик. Заняться ей нечем. Сука.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Наливает ещё. Залпом выпивает.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Нервная у меня работа, однако.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Раздаётся звонок в дверь. Янина прячет бут</w:t>
      </w:r>
      <w:r>
        <w:rPr>
          <w:rFonts w:ascii="Times New Roman" w:hAnsi="Times New Roman"/>
          <w:b/>
          <w:color w:val="000000"/>
          <w:sz w:val="24"/>
        </w:rPr>
        <w:t>ылку обратно в шкаф. Открывает дверь. В квартиру входит Павел с букетом цветов.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Здравствуйте. Это вам.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ЯНИНА: Ой, спасибо. А я-то думаю, что по телефону такой голос знакомый. Проходите, садитесь.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 садится за стол. Янина ставит цветы в вазу. Сад</w:t>
      </w:r>
      <w:r>
        <w:rPr>
          <w:rFonts w:ascii="Times New Roman" w:hAnsi="Times New Roman"/>
          <w:b/>
          <w:color w:val="000000"/>
          <w:sz w:val="24"/>
        </w:rPr>
        <w:t>ится за ноутбук.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Мне, пожалуйста, капучино и бутерброд с колбасой.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Простите?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я пошутила. Дата, место и время рождения? 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Москва, 1975 год, 2 октября.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яростно стучит по клавишам.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Я хотел узнать. В принципе, я про с</w:t>
      </w:r>
      <w:r>
        <w:rPr>
          <w:rFonts w:ascii="Times New Roman" w:hAnsi="Times New Roman"/>
          <w:b/>
          <w:color w:val="000000"/>
          <w:sz w:val="24"/>
        </w:rPr>
        <w:t xml:space="preserve">ебя и так всё знаю. Но вот хотел узнать, с вами у </w:t>
      </w:r>
      <w:proofErr w:type="gramStart"/>
      <w:r>
        <w:rPr>
          <w:rFonts w:ascii="Times New Roman" w:hAnsi="Times New Roman"/>
          <w:b/>
          <w:color w:val="000000"/>
          <w:sz w:val="24"/>
        </w:rPr>
        <w:t>нас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возможно что-то общее?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Оригинальный способ признаться женщине в чувствах. Очень оригинальный. Молодец. Но вот звёзды говорят, что ноль процентов. И шар тоже помутнел от ваших слов.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ПАВЕЛ: И даже </w:t>
      </w:r>
      <w:r>
        <w:rPr>
          <w:rFonts w:ascii="Times New Roman" w:hAnsi="Times New Roman"/>
          <w:b/>
          <w:color w:val="000000"/>
          <w:sz w:val="24"/>
        </w:rPr>
        <w:t>сотой процента нет?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Давайте начистоту. Я женщина обеспеченная, избалованная. Зачем мне официант?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Кофе в постель носить.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Ха-ха-ха. Не смешно.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Ну, на самом деле я не официант. Я работаю всего полгода в этой кофейне. Мне там интере</w:t>
      </w:r>
      <w:r>
        <w:rPr>
          <w:rFonts w:ascii="Times New Roman" w:hAnsi="Times New Roman"/>
          <w:b/>
          <w:color w:val="000000"/>
          <w:sz w:val="24"/>
        </w:rPr>
        <w:t>сно. Встречаются очень интересные люди. И много чего можно увидеть и подслушать. А вообще я писатель. Я книги пишу.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Да. В основном пишу рассказы. На гендерную тему. О взаимоотношениях мужчины и женщины.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Как интересно. А вы родились</w:t>
      </w:r>
      <w:r>
        <w:rPr>
          <w:rFonts w:ascii="Times New Roman" w:hAnsi="Times New Roman"/>
          <w:b/>
          <w:color w:val="000000"/>
          <w:sz w:val="24"/>
        </w:rPr>
        <w:t xml:space="preserve"> утром или вечером?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Утром. В полшестого.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Это меняет картину. У вас есть шанс. Да. Определённо. Вот, Венера в зените как раз утром на это показывает. И много книг издали?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Всего одну. Пока. Но зато её критики хвалят.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Да? И какой т</w:t>
      </w:r>
      <w:r>
        <w:rPr>
          <w:rFonts w:ascii="Times New Roman" w:hAnsi="Times New Roman"/>
          <w:b/>
          <w:color w:val="000000"/>
          <w:sz w:val="24"/>
        </w:rPr>
        <w:t>ираж?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ПАВЕЛ: 4000 экземпляров.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это не мало?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В наше время это очень приличный тираж. Люди совсем не читают бумажных книг. Совсем.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Полшестого утра, говорите?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Полшестого. Да.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Как-то вы удачно родились. Тут и Козерог с Дево</w:t>
      </w:r>
      <w:r>
        <w:rPr>
          <w:rFonts w:ascii="Times New Roman" w:hAnsi="Times New Roman"/>
          <w:b/>
          <w:color w:val="000000"/>
          <w:sz w:val="24"/>
        </w:rPr>
        <w:t xml:space="preserve">й в одном меридиане. </w:t>
      </w:r>
      <w:proofErr w:type="gramStart"/>
      <w:r>
        <w:rPr>
          <w:rFonts w:ascii="Times New Roman" w:hAnsi="Times New Roman"/>
          <w:b/>
          <w:color w:val="000000"/>
          <w:sz w:val="24"/>
        </w:rPr>
        <w:t>Прям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очень даже неплохие шансы у вас. А живёте вы на что? И где?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У меня две квартиры в Ясенево. В одной живу. Вторую сдаю.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 вы неплохо устроились. У меня вот всего одна квартира.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ПАВЕЛ: От бабушки осталась. Бабушка меня</w:t>
      </w:r>
      <w:r>
        <w:rPr>
          <w:rFonts w:ascii="Times New Roman" w:hAnsi="Times New Roman"/>
          <w:b/>
          <w:color w:val="000000"/>
          <w:sz w:val="24"/>
        </w:rPr>
        <w:t xml:space="preserve"> очень любила.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И меня бабушка очень-очень любила.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Встаёт. Подходит к Павлу. Он тоже встаёт.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ПАВЕЛ: Янина, а от Вас спиртным пахнет.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Я, когда пьяная, такая разнузданная.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Целует Павла. Тот подхватывает Янину на руки.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ПАВЕЛ: А в какой стороне </w:t>
      </w:r>
      <w:r>
        <w:rPr>
          <w:rFonts w:ascii="Times New Roman" w:hAnsi="Times New Roman"/>
          <w:b/>
          <w:color w:val="000000"/>
          <w:sz w:val="24"/>
        </w:rPr>
        <w:t>спальня?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(показывает рукой): Там. Зови меня Яной, Паша.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Павел уносит Янину.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Занавес.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</w:rPr>
      </w:pPr>
    </w:p>
    <w:p w:rsidR="00000000" w:rsidRDefault="00AC066F">
      <w:pPr>
        <w:jc w:val="center"/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ДЕЙСТВИЕ 4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Кафе. Столики стоят на улице. За столиками сидят посетители. На переднем плане столик. К нему с разных сторон подходят беременные Мария и Янина. В руке </w:t>
      </w:r>
      <w:r>
        <w:rPr>
          <w:rFonts w:ascii="Times New Roman" w:hAnsi="Times New Roman"/>
          <w:b/>
          <w:color w:val="000000"/>
          <w:sz w:val="24"/>
        </w:rPr>
        <w:t>у Янины пакет.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Привет. Опаньки. А ты мне по телефону про своё состояние ничего не сказала.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Да ты тоже промолчала.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Присаживаются за столик. К ним подходит официант.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ОФИЦИАНТ: Добрый день. Что будете заказывать?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Мне чай. Чёрный. С</w:t>
      </w:r>
      <w:r>
        <w:rPr>
          <w:rFonts w:ascii="Times New Roman" w:hAnsi="Times New Roman"/>
          <w:b/>
          <w:color w:val="000000"/>
          <w:sz w:val="24"/>
        </w:rPr>
        <w:t xml:space="preserve"> бергамотом.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Мне тоже чай с бергамотом.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ОФИЦИАНТ: Хорошо. Два чёрных чая с бергамотом.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И мне молока ещё немного добавьте.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ОФИЦИАНТ: Для вас что угодно.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(закашлявшись): Дежавю какое-то. Как будто и не было двух лет.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</w:t>
      </w:r>
      <w:r>
        <w:rPr>
          <w:rFonts w:ascii="Times New Roman" w:hAnsi="Times New Roman"/>
          <w:b/>
          <w:color w:val="000000"/>
          <w:sz w:val="24"/>
        </w:rPr>
        <w:t>нт уходит.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Мальчик?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Как догадалась?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 (смеётся): Я же астролог шестого уровня.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Ну да, ну да. А вы кого ожидаете?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у меня двойня. Сразу отстреляемся. Мальчик и девочка.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Поздравляю.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Спасибо.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Как твой Пав</w:t>
      </w:r>
      <w:r>
        <w:rPr>
          <w:rFonts w:ascii="Times New Roman" w:hAnsi="Times New Roman"/>
          <w:b/>
          <w:color w:val="000000"/>
          <w:sz w:val="24"/>
        </w:rPr>
        <w:t>ел? Нормально всё?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Отлично. На днях выходит его вторая книжка.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О, поздравляю. Как называется?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«Как найти женщину своей мечты, и что потом с этой стервой делать?»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 (смеётся): Надеюсь, не автобиографическая книга-то.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Нет. Пр</w:t>
      </w:r>
      <w:r>
        <w:rPr>
          <w:rFonts w:ascii="Times New Roman" w:hAnsi="Times New Roman"/>
          <w:b/>
          <w:color w:val="000000"/>
          <w:sz w:val="24"/>
        </w:rPr>
        <w:t>о меня он только стихи пишет. А в книжке про своих бывших баб.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О как. И какой тираж у книги?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5000.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Ну, в нынешнее время это приличный тираж. Я бы даже сказала большой.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ЯНИНА: Да, он у меня талантливый. Я его сразу разглядела.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</w:t>
      </w:r>
      <w:r>
        <w:rPr>
          <w:rFonts w:ascii="Times New Roman" w:hAnsi="Times New Roman"/>
          <w:b/>
          <w:color w:val="000000"/>
          <w:sz w:val="24"/>
        </w:rPr>
        <w:t>о твой телефончик ему я дала. И посоветовала на сеанс записаться.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Я знаю. Он рассказал. Маша, </w:t>
      </w:r>
      <w:proofErr w:type="gramStart"/>
      <w:r>
        <w:rPr>
          <w:rFonts w:ascii="Times New Roman" w:hAnsi="Times New Roman"/>
          <w:b/>
          <w:color w:val="000000"/>
          <w:sz w:val="24"/>
        </w:rPr>
        <w:t>я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поэтому тебя и позвала. Хочу тебе подарок сделать.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Разворачивает пакет. Достаёт из него стеклянный шар.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Это тот самый?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Он самый. Я с ним ст</w:t>
      </w:r>
      <w:r>
        <w:rPr>
          <w:rFonts w:ascii="Times New Roman" w:hAnsi="Times New Roman"/>
          <w:b/>
          <w:color w:val="000000"/>
          <w:sz w:val="24"/>
        </w:rPr>
        <w:t xml:space="preserve">олько денег заработала. Ты даже не представляешь.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не жалко отдавать?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Нет. Мне в Гусь-Хрустальном на заказ шар сделали. Представляешь. В два раза больше и в три раза дешевле, чем этот.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Подходит официант. Приносит чай.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ОФИЦИАНТ: Дамы.</w:t>
      </w:r>
      <w:r>
        <w:rPr>
          <w:rFonts w:ascii="Times New Roman" w:hAnsi="Times New Roman"/>
          <w:b/>
          <w:color w:val="000000"/>
          <w:sz w:val="24"/>
        </w:rPr>
        <w:t xml:space="preserve"> Ваш чай. И немного молока в молочнице. Какой красивый шар.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Это для гадания. Янка, погадай молодому человеку. Она, между прочим, лицензированная гадалка.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ПРОСТО ОФИЦИАНТ: Я не верю в гадания.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А я вообще в декретном отпуске. Спасибо за чай. 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Официант уходит. Женщины пьют чай.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МАРИЯ: А я фамилию поменяла </w:t>
      </w:r>
      <w:proofErr w:type="gramStart"/>
      <w:r>
        <w:rPr>
          <w:rFonts w:ascii="Times New Roman" w:hAnsi="Times New Roman"/>
          <w:b/>
          <w:color w:val="000000"/>
          <w:sz w:val="24"/>
        </w:rPr>
        <w:t>на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мужнину.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Молодец. А то девичья у тебя какая-то некрасивая была. Иванова. Этих Ивановых </w:t>
      </w:r>
      <w:proofErr w:type="gramStart"/>
      <w:r>
        <w:rPr>
          <w:rFonts w:ascii="Times New Roman" w:hAnsi="Times New Roman"/>
          <w:b/>
          <w:color w:val="000000"/>
          <w:sz w:val="24"/>
        </w:rPr>
        <w:t>полным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полно. А сейчас ты кто?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Сейчас я Петрова.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Пауза.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</w:t>
      </w:r>
      <w:proofErr w:type="gramStart"/>
      <w:r>
        <w:rPr>
          <w:rFonts w:ascii="Times New Roman" w:hAnsi="Times New Roman"/>
          <w:b/>
          <w:color w:val="000000"/>
          <w:sz w:val="24"/>
        </w:rPr>
        <w:t>Ну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совсем другое дело. Пет</w:t>
      </w:r>
      <w:r>
        <w:rPr>
          <w:rFonts w:ascii="Times New Roman" w:hAnsi="Times New Roman"/>
          <w:b/>
          <w:color w:val="000000"/>
          <w:sz w:val="24"/>
        </w:rPr>
        <w:t>рова Маша – очень звучно.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Я тоже так считаю.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Машка, ты счастлива?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Наверное, да. А что такое счастье?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Счастье – это когда токсикоз закончился.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МАРИЯ: Точно. И ты жрёшь всё подряд. И можешь пойти и посидеть со старинной подругой в</w:t>
      </w:r>
      <w:r>
        <w:rPr>
          <w:rFonts w:ascii="Times New Roman" w:hAnsi="Times New Roman"/>
          <w:b/>
          <w:color w:val="000000"/>
          <w:sz w:val="24"/>
        </w:rPr>
        <w:t xml:space="preserve"> кафе.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Вот только чай в этом кофе противный. Такое впечатление, что вместо бергамота в него полынь положили.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Точно. Не чай, а помои.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Я сейчас скандал закачу.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Не надо.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Почему не надо?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 Не порть нашу встречу скандало</w:t>
      </w:r>
      <w:r>
        <w:rPr>
          <w:rFonts w:ascii="Times New Roman" w:hAnsi="Times New Roman"/>
          <w:b/>
          <w:color w:val="000000"/>
          <w:sz w:val="24"/>
        </w:rPr>
        <w:t>м.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Хорошо. Приду домой и там скандал закачу.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дома-то зачем?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Мужик постоянно в тонусе должен быть. У него должно быть постоянное чувство страха, что сейчас будет скандал. Небольшое такое чувство опасения. Всё ли он правильно делает?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</w:t>
      </w:r>
      <w:r>
        <w:rPr>
          <w:rFonts w:ascii="Times New Roman" w:hAnsi="Times New Roman"/>
          <w:b/>
          <w:color w:val="000000"/>
          <w:sz w:val="24"/>
        </w:rPr>
        <w:t>АРИЯ: А мне некогда скандалить. Когда Лёшка из рейса приезжает, я первое время как на крыльях с ним. А потом уже и время отъезда наступает. Скучать начинаю. Заранее.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Да. Он у тебя красивый. </w:t>
      </w:r>
      <w:proofErr w:type="gramStart"/>
      <w:r>
        <w:rPr>
          <w:rFonts w:ascii="Times New Roman" w:hAnsi="Times New Roman"/>
          <w:b/>
          <w:color w:val="000000"/>
          <w:sz w:val="24"/>
        </w:rPr>
        <w:t>Прям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загляденье. Но дурной. Разным пророчествам верит.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</w:t>
      </w:r>
      <w:r>
        <w:rPr>
          <w:rFonts w:ascii="Times New Roman" w:hAnsi="Times New Roman"/>
          <w:b/>
          <w:color w:val="000000"/>
          <w:sz w:val="24"/>
        </w:rPr>
        <w:t>Я: Зато мой.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ЯНИНА: Это точно. </w:t>
      </w:r>
      <w:proofErr w:type="gramStart"/>
      <w:r>
        <w:rPr>
          <w:rFonts w:ascii="Times New Roman" w:hAnsi="Times New Roman"/>
          <w:b/>
          <w:color w:val="000000"/>
          <w:sz w:val="24"/>
        </w:rPr>
        <w:t>Может вместо этого бергамота капучино себе закажем</w:t>
      </w:r>
      <w:proofErr w:type="gramEnd"/>
      <w:r>
        <w:rPr>
          <w:rFonts w:ascii="Times New Roman" w:hAnsi="Times New Roman"/>
          <w:b/>
          <w:color w:val="000000"/>
          <w:sz w:val="24"/>
        </w:rPr>
        <w:t>?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Так нам нельзя же.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ЯНИНА: А мы без кофеина.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>МАРИЯ: А давай.</w:t>
      </w:r>
    </w:p>
    <w:p w:rsidR="00000000" w:rsidRDefault="00AC066F">
      <w:pPr>
        <w:rPr>
          <w:b/>
        </w:rPr>
      </w:pPr>
      <w:r>
        <w:rPr>
          <w:rFonts w:ascii="Times New Roman" w:hAnsi="Times New Roman"/>
          <w:b/>
          <w:color w:val="000000"/>
          <w:sz w:val="24"/>
        </w:rPr>
        <w:t xml:space="preserve">Одновременно кричат: «Официант». </w:t>
      </w:r>
    </w:p>
    <w:p w:rsidR="00000000" w:rsidRDefault="00AC066F">
      <w:pPr>
        <w:rPr>
          <w:rFonts w:ascii="Times New Roman" w:hAnsi="Times New Roman"/>
          <w:b/>
          <w:color w:val="000000"/>
          <w:sz w:val="28"/>
          <w:lang w:val="de-DE"/>
        </w:rPr>
      </w:pPr>
      <w:r>
        <w:rPr>
          <w:rFonts w:ascii="Times New Roman" w:hAnsi="Times New Roman"/>
          <w:b/>
          <w:color w:val="000000"/>
          <w:sz w:val="24"/>
          <w:lang w:val="de-DE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Занавес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00000" w:rsidRDefault="00AC066F">
      <w:pPr>
        <w:rPr>
          <w:rFonts w:ascii="Times New Roman" w:hAnsi="Times New Roman"/>
          <w:b/>
          <w:color w:val="000000"/>
          <w:sz w:val="24"/>
          <w:lang w:val="de-DE"/>
        </w:rPr>
      </w:pPr>
    </w:p>
    <w:p w:rsidR="00AC066F" w:rsidRPr="000970F2" w:rsidRDefault="00AC066F" w:rsidP="000970F2">
      <w:pPr>
        <w:jc w:val="right"/>
        <w:rPr>
          <w:b/>
        </w:rPr>
      </w:pPr>
      <w:r>
        <w:rPr>
          <w:rFonts w:ascii="Times New Roman" w:hAnsi="Times New Roman"/>
          <w:b/>
          <w:color w:val="000000"/>
          <w:sz w:val="24"/>
          <w:lang w:val="de-DE"/>
        </w:rPr>
        <w:t xml:space="preserve">                                                                                                                               2018</w:t>
      </w:r>
    </w:p>
    <w:sectPr w:rsidR="00AC066F" w:rsidRPr="000970F2"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F2"/>
    <w:rsid w:val="000970F2"/>
    <w:rsid w:val="00AC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mbria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styleId="a4">
    <w:name w:val="Body Text"/>
    <w:basedOn w:val="a"/>
    <w:semiHidden/>
    <w:pPr>
      <w:spacing w:after="140" w:line="288" w:lineRule="auto"/>
    </w:pPr>
  </w:style>
  <w:style w:type="paragraph" w:styleId="a5">
    <w:name w:val="List"/>
    <w:basedOn w:val="a4"/>
    <w:semiHidden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pPr>
      <w:suppressLineNumbers/>
    </w:pPr>
  </w:style>
  <w:style w:type="paragraph" w:customStyle="1" w:styleId="h2firstlastnext-figure">
    <w:name w:val="h2 first last next-figure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  <w:style w:type="paragraph" w:customStyle="1" w:styleId="mainfirstprev-figurenext-main">
    <w:name w:val="main first prev-figure next-main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  <w:style w:type="paragraph" w:customStyle="1" w:styleId="mainprev-mainnext-main">
    <w:name w:val="main prev-main next-main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  <w:style w:type="paragraph" w:customStyle="1" w:styleId="mainlastprev-mainnext-h2">
    <w:name w:val="main last prev-main next-h2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  <w:style w:type="paragraph" w:customStyle="1" w:styleId="h2firstlastprev-mainnext-figure">
    <w:name w:val="h2 first last prev-main next-figure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  <w:style w:type="paragraph" w:customStyle="1" w:styleId="mainlastprev-mainnext-figure">
    <w:name w:val="main last prev-main next-figure"/>
    <w:basedOn w:val="a"/>
    <w:pPr>
      <w:spacing w:before="2" w:after="2" w:line="240" w:lineRule="auto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Вадим Фёдоров</vt:lpstr>
    </vt:vector>
  </TitlesOfParts>
  <Company>Grizli777</Company>
  <LinksUpToDate>false</LinksUpToDate>
  <CharactersWithSpaces>29733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Шар судьбы</dc:title>
  <dc:creator>Фёдоров В. Шар судьбы</dc:creator>
  <cp:keywords>Фёдоров В. Шар судьбы</cp:keywords>
  <cp:lastModifiedBy>Санек</cp:lastModifiedBy>
  <cp:revision>2</cp:revision>
  <cp:lastPrinted>1601-01-01T00:00:00Z</cp:lastPrinted>
  <dcterms:created xsi:type="dcterms:W3CDTF">2020-08-14T05:42:00Z</dcterms:created>
  <dcterms:modified xsi:type="dcterms:W3CDTF">2020-08-14T05:42:00Z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