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12CE" w:rsidRDefault="00FE68B9" w:rsidP="003212CE">
      <w:pPr>
        <w:jc w:val="right"/>
        <w:rPr>
          <w:lang w:val="de-DE"/>
        </w:rPr>
      </w:pPr>
      <w:r w:rsidRPr="003212CE">
        <w:rPr>
          <w:lang w:val="de-DE"/>
        </w:rPr>
        <w:t xml:space="preserve">                                                                                                                       </w:t>
      </w:r>
      <w:r w:rsidRPr="003212CE">
        <w:t>Игорь Федоровский</w:t>
      </w:r>
    </w:p>
    <w:p w:rsidR="00000000" w:rsidRPr="003212CE" w:rsidRDefault="00FE68B9">
      <w:pPr>
        <w:rPr>
          <w:lang w:val="de-DE"/>
        </w:rPr>
      </w:pPr>
    </w:p>
    <w:p w:rsidR="00000000" w:rsidRPr="003212CE" w:rsidRDefault="00FE68B9" w:rsidP="003212CE">
      <w:pPr>
        <w:jc w:val="center"/>
        <w:rPr>
          <w:b/>
          <w:lang w:val="de-DE"/>
        </w:rPr>
      </w:pPr>
      <w:r w:rsidRPr="003212CE">
        <w:rPr>
          <w:b/>
        </w:rPr>
        <w:t>ДОМ</w:t>
      </w:r>
      <w:r w:rsidRPr="003212CE">
        <w:rPr>
          <w:b/>
          <w:lang w:val="de-DE"/>
        </w:rPr>
        <w:t>,</w:t>
      </w:r>
      <w:r w:rsidRPr="003212CE">
        <w:rPr>
          <w:b/>
        </w:rPr>
        <w:t xml:space="preserve"> В КОТОРОМ ЖИВУ Я или КРЫША ПОЕХАЛА</w:t>
      </w:r>
    </w:p>
    <w:p w:rsidR="00000000" w:rsidRPr="003212CE" w:rsidRDefault="00FE68B9">
      <w:pPr>
        <w:rPr>
          <w:lang w:val="de-DE"/>
        </w:rPr>
      </w:pPr>
    </w:p>
    <w:p w:rsidR="00000000" w:rsidRPr="003212CE" w:rsidRDefault="00FE68B9" w:rsidP="003212CE">
      <w:pPr>
        <w:jc w:val="right"/>
        <w:rPr>
          <w:lang w:val="de-DE"/>
        </w:rPr>
      </w:pPr>
      <w:r w:rsidRPr="003212CE">
        <w:rPr>
          <w:i/>
          <w:lang w:val="de-DE"/>
        </w:rPr>
        <w:t xml:space="preserve">                                                </w:t>
      </w:r>
      <w:r w:rsidRPr="003212CE">
        <w:rPr>
          <w:i/>
          <w:lang w:val="de-DE"/>
        </w:rPr>
        <w:t xml:space="preserve">        </w:t>
      </w:r>
      <w:r w:rsidRPr="003212CE">
        <w:t>Пьеса</w:t>
      </w:r>
      <w:r w:rsidRPr="003212CE">
        <w:rPr>
          <w:lang w:val="de-DE"/>
        </w:rPr>
        <w:t xml:space="preserve"> </w:t>
      </w:r>
      <w:r w:rsidRPr="003212CE">
        <w:t>посвящается С.О.</w:t>
      </w:r>
    </w:p>
    <w:p w:rsidR="00000000" w:rsidRPr="003212CE" w:rsidRDefault="00FE68B9">
      <w:pPr>
        <w:rPr>
          <w:lang w:val="de-DE"/>
        </w:rPr>
      </w:pPr>
    </w:p>
    <w:p w:rsidR="00000000" w:rsidRPr="003212CE" w:rsidRDefault="00FE68B9">
      <w:pPr>
        <w:rPr>
          <w:sz w:val="28"/>
          <w:u w:val="single"/>
        </w:rPr>
      </w:pPr>
      <w:r w:rsidRPr="003212CE">
        <w:rPr>
          <w:sz w:val="28"/>
          <w:u w:val="single"/>
        </w:rPr>
        <w:t>Действующие лица:</w:t>
      </w:r>
    </w:p>
    <w:p w:rsidR="00000000" w:rsidRPr="003212CE" w:rsidRDefault="00FE68B9"/>
    <w:p w:rsidR="00000000" w:rsidRPr="003212CE" w:rsidRDefault="00FE68B9">
      <w:r w:rsidRPr="003212CE">
        <w:t>Я</w:t>
      </w:r>
    </w:p>
    <w:p w:rsidR="00000000" w:rsidRPr="003212CE" w:rsidRDefault="00FE68B9">
      <w:r w:rsidRPr="003212CE">
        <w:t xml:space="preserve">Он </w:t>
      </w:r>
    </w:p>
    <w:p w:rsidR="00000000" w:rsidRPr="003212CE" w:rsidRDefault="00FE68B9">
      <w:r w:rsidRPr="003212CE">
        <w:t xml:space="preserve">Другой он </w:t>
      </w:r>
    </w:p>
    <w:p w:rsidR="00000000" w:rsidRPr="003212CE" w:rsidRDefault="00FE68B9">
      <w:r w:rsidRPr="003212CE">
        <w:t xml:space="preserve">Она </w:t>
      </w:r>
    </w:p>
    <w:p w:rsidR="00000000" w:rsidRPr="003212CE" w:rsidRDefault="00FE68B9">
      <w:pPr>
        <w:rPr>
          <w:lang w:val="de-DE"/>
        </w:rPr>
      </w:pPr>
      <w:r w:rsidRPr="003212CE">
        <w:t>Другая она</w:t>
      </w:r>
    </w:p>
    <w:p w:rsidR="00000000" w:rsidRPr="003212CE" w:rsidRDefault="00FE68B9">
      <w:r w:rsidRPr="003212CE">
        <w:t xml:space="preserve"> </w:t>
      </w:r>
    </w:p>
    <w:p w:rsidR="00000000" w:rsidRPr="003212CE" w:rsidRDefault="00FE68B9">
      <w:r w:rsidRPr="003212CE">
        <w:t>Место действия:</w:t>
      </w:r>
    </w:p>
    <w:p w:rsidR="00000000" w:rsidRPr="003212CE" w:rsidRDefault="00FE68B9">
      <w:pPr>
        <w:rPr>
          <w:i/>
        </w:rPr>
      </w:pPr>
      <w:r w:rsidRPr="003212CE">
        <w:rPr>
          <w:i/>
        </w:rPr>
        <w:t xml:space="preserve">Дом не дом – просто большая комната (если вы вообразите, что между </w:t>
      </w:r>
      <w:proofErr w:type="gramStart"/>
      <w:r w:rsidRPr="003212CE">
        <w:rPr>
          <w:i/>
        </w:rPr>
        <w:t>вашими</w:t>
      </w:r>
      <w:proofErr w:type="gramEnd"/>
      <w:r w:rsidRPr="003212CE">
        <w:rPr>
          <w:i/>
        </w:rPr>
        <w:t xml:space="preserve"> спальней и кухней вдруг сломали стенку, вы получите примерное представление). В </w:t>
      </w:r>
      <w:r w:rsidRPr="003212CE">
        <w:rPr>
          <w:i/>
        </w:rPr>
        <w:t xml:space="preserve">комнате две двери. Одна заколочена крест-накрест досками, на другой – большой портрет Дмитрия Медведева и картина «Утро в сосновом лесу». Герои по ходу действия, будто бы случайно заходят в комнатку за этой дверью и можно услышать, как шумит вода сливного </w:t>
      </w:r>
      <w:r w:rsidRPr="003212CE">
        <w:rPr>
          <w:i/>
        </w:rPr>
        <w:t xml:space="preserve">бачка унитаза. Окон нет. Две двуспальные и одна односпальная кровать. Письменный стол, на котором </w:t>
      </w:r>
      <w:proofErr w:type="gramStart"/>
      <w:r w:rsidRPr="003212CE">
        <w:rPr>
          <w:i/>
        </w:rPr>
        <w:t>притулилась</w:t>
      </w:r>
      <w:proofErr w:type="gramEnd"/>
      <w:r w:rsidRPr="003212CE">
        <w:rPr>
          <w:i/>
        </w:rPr>
        <w:t xml:space="preserve"> забытая позеленевшая корка хлеба. То ли белый, то ли синий  холодильник с кучей магнитиков на нём, словно красных прыщей на теле у больного. Возле</w:t>
      </w:r>
      <w:r w:rsidRPr="003212CE">
        <w:rPr>
          <w:i/>
        </w:rPr>
        <w:t xml:space="preserve"> холодильника куча </w:t>
      </w:r>
      <w:proofErr w:type="gramStart"/>
      <w:r w:rsidRPr="003212CE">
        <w:rPr>
          <w:i/>
        </w:rPr>
        <w:t>вещей, сваленных как попало</w:t>
      </w:r>
      <w:proofErr w:type="gramEnd"/>
      <w:r w:rsidRPr="003212CE">
        <w:rPr>
          <w:i/>
        </w:rPr>
        <w:t>. Другие он и она сидят на кровати и не могут отвести глаз друг от друга. Он прибивает к стене её портрет, изредка попадая себе по пальцам. Произносит «Блин!» или ещё чего похлеще и продолжает работу. Я стоит у</w:t>
      </w:r>
      <w:r w:rsidRPr="003212CE">
        <w:rPr>
          <w:i/>
        </w:rPr>
        <w:t xml:space="preserve"> противоположной стены и смотрит в воображаемое окно.</w:t>
      </w:r>
    </w:p>
    <w:p w:rsidR="00000000" w:rsidRPr="003212CE" w:rsidRDefault="00FE68B9"/>
    <w:p w:rsidR="00000000" w:rsidRPr="003212CE" w:rsidRDefault="00FE68B9">
      <w:pPr>
        <w:rPr>
          <w:sz w:val="28"/>
        </w:rPr>
      </w:pPr>
      <w:r w:rsidRPr="003212CE">
        <w:rPr>
          <w:sz w:val="28"/>
        </w:rPr>
        <w:t xml:space="preserve">                                                Действие первое.</w:t>
      </w:r>
    </w:p>
    <w:p w:rsidR="00000000" w:rsidRPr="003212CE" w:rsidRDefault="00FE68B9"/>
    <w:p w:rsidR="00000000" w:rsidRPr="003212CE" w:rsidRDefault="00FE68B9">
      <w:r w:rsidRPr="003212CE">
        <w:t>Я (</w:t>
      </w:r>
      <w:r w:rsidRPr="003212CE">
        <w:rPr>
          <w:i/>
        </w:rPr>
        <w:t>обращаясь будто бы к самому себе</w:t>
      </w:r>
      <w:r w:rsidRPr="003212CE">
        <w:t>). Дерьмо.</w:t>
      </w:r>
    </w:p>
    <w:p w:rsidR="00000000" w:rsidRPr="003212CE" w:rsidRDefault="00FE68B9">
      <w:r w:rsidRPr="003212CE">
        <w:t>Она (</w:t>
      </w:r>
      <w:r w:rsidRPr="003212CE">
        <w:rPr>
          <w:i/>
        </w:rPr>
        <w:t>появляясь из двери с Дмитрием Медведевым на ней</w:t>
      </w:r>
      <w:r w:rsidRPr="003212CE">
        <w:t>). Не смывается.</w:t>
      </w:r>
    </w:p>
    <w:p w:rsidR="00000000" w:rsidRPr="003212CE" w:rsidRDefault="00FE68B9">
      <w:r w:rsidRPr="003212CE">
        <w:t xml:space="preserve">Я. Сейчас посмотрю. </w:t>
      </w:r>
      <w:proofErr w:type="gramStart"/>
      <w:r w:rsidRPr="003212CE">
        <w:t>(</w:t>
      </w:r>
      <w:r w:rsidRPr="003212CE">
        <w:rPr>
          <w:i/>
        </w:rPr>
        <w:t>Уходит, его нет несколько минут.</w:t>
      </w:r>
      <w:proofErr w:type="gramEnd"/>
      <w:r w:rsidRPr="003212CE">
        <w:rPr>
          <w:i/>
        </w:rPr>
        <w:t xml:space="preserve"> </w:t>
      </w:r>
      <w:proofErr w:type="gramStart"/>
      <w:r w:rsidRPr="003212CE">
        <w:rPr>
          <w:i/>
        </w:rPr>
        <w:t>Возвращается</w:t>
      </w:r>
      <w:r w:rsidRPr="003212CE">
        <w:t>).</w:t>
      </w:r>
      <w:proofErr w:type="gramEnd"/>
      <w:r w:rsidRPr="003212CE">
        <w:t xml:space="preserve"> Всё в порядке.</w:t>
      </w:r>
    </w:p>
    <w:p w:rsidR="00000000" w:rsidRPr="003212CE" w:rsidRDefault="00FE68B9">
      <w:r w:rsidRPr="003212CE">
        <w:t>Она (</w:t>
      </w:r>
      <w:r w:rsidRPr="003212CE">
        <w:rPr>
          <w:i/>
        </w:rPr>
        <w:t>поправив причёску</w:t>
      </w:r>
      <w:r w:rsidRPr="003212CE">
        <w:t>). Я хочу сказать, что ухожу от тебя.</w:t>
      </w:r>
    </w:p>
    <w:p w:rsidR="00000000" w:rsidRPr="003212CE" w:rsidRDefault="00FE68B9">
      <w:r w:rsidRPr="003212CE">
        <w:t>Я (</w:t>
      </w:r>
      <w:r w:rsidRPr="003212CE">
        <w:rPr>
          <w:i/>
        </w:rPr>
        <w:t>зевая</w:t>
      </w:r>
      <w:r w:rsidRPr="003212CE">
        <w:t>) Сказал же, всё в порядке.</w:t>
      </w:r>
    </w:p>
    <w:p w:rsidR="00000000" w:rsidRPr="003212CE" w:rsidRDefault="00FE68B9">
      <w:r w:rsidRPr="003212CE">
        <w:t>Она (</w:t>
      </w:r>
      <w:r w:rsidRPr="003212CE">
        <w:rPr>
          <w:i/>
        </w:rPr>
        <w:t>улыбаясь</w:t>
      </w:r>
      <w:r w:rsidRPr="003212CE">
        <w:t xml:space="preserve">) А до того, как я подошла, </w:t>
      </w:r>
      <w:proofErr w:type="gramStart"/>
      <w:r w:rsidRPr="003212CE">
        <w:t>другое</w:t>
      </w:r>
      <w:proofErr w:type="gramEnd"/>
      <w:r w:rsidRPr="003212CE">
        <w:t xml:space="preserve"> говорил.</w:t>
      </w:r>
    </w:p>
    <w:p w:rsidR="00000000" w:rsidRPr="003212CE" w:rsidRDefault="00FE68B9">
      <w:r w:rsidRPr="003212CE">
        <w:t>Я. Тогда не смывалось.</w:t>
      </w:r>
    </w:p>
    <w:p w:rsidR="00000000" w:rsidRPr="003212CE" w:rsidRDefault="00FE68B9">
      <w:r w:rsidRPr="003212CE">
        <w:t>Она. Ты хоть рук</w:t>
      </w:r>
      <w:r w:rsidRPr="003212CE">
        <w:t>и вымыл?</w:t>
      </w:r>
    </w:p>
    <w:p w:rsidR="00000000" w:rsidRPr="003212CE" w:rsidRDefault="00FE68B9">
      <w:r w:rsidRPr="003212CE">
        <w:t>Я. Ты же уходишь.</w:t>
      </w:r>
    </w:p>
    <w:p w:rsidR="00000000" w:rsidRPr="003212CE" w:rsidRDefault="00FE68B9">
      <w:r w:rsidRPr="003212CE">
        <w:t>Она (</w:t>
      </w:r>
      <w:r w:rsidRPr="003212CE">
        <w:rPr>
          <w:i/>
        </w:rPr>
        <w:t>поморщившись</w:t>
      </w:r>
      <w:r w:rsidRPr="003212CE">
        <w:t>). Я хотела попрощаться.</w:t>
      </w:r>
    </w:p>
    <w:p w:rsidR="00000000" w:rsidRPr="003212CE" w:rsidRDefault="00FE68B9">
      <w:r w:rsidRPr="003212CE">
        <w:rPr>
          <w:i/>
        </w:rPr>
        <w:t>В первый раз звучит «Какая осень в лагерях» и обрывается, издавая какие-то совсем бессвязные звуки.</w:t>
      </w:r>
    </w:p>
    <w:p w:rsidR="00000000" w:rsidRPr="003212CE" w:rsidRDefault="00FE68B9">
      <w:r w:rsidRPr="003212CE">
        <w:t>Он (</w:t>
      </w:r>
      <w:r w:rsidRPr="003212CE">
        <w:rPr>
          <w:i/>
        </w:rPr>
        <w:t>попадая себе по пальцам</w:t>
      </w:r>
      <w:r w:rsidRPr="003212CE">
        <w:t>). Блин!</w:t>
      </w:r>
    </w:p>
    <w:p w:rsidR="00000000" w:rsidRPr="003212CE" w:rsidRDefault="00FE68B9">
      <w:r w:rsidRPr="003212CE">
        <w:t>Я. Радио глючит.</w:t>
      </w:r>
    </w:p>
    <w:p w:rsidR="00000000" w:rsidRPr="003212CE" w:rsidRDefault="00FE68B9">
      <w:r w:rsidRPr="003212CE">
        <w:t>Она (</w:t>
      </w:r>
      <w:r w:rsidRPr="003212CE">
        <w:rPr>
          <w:i/>
        </w:rPr>
        <w:t>возмущённо</w:t>
      </w:r>
      <w:r w:rsidRPr="003212CE">
        <w:t>).  Нужно выключить</w:t>
      </w:r>
      <w:r w:rsidRPr="003212CE">
        <w:t>, меня уже бесит.</w:t>
      </w:r>
    </w:p>
    <w:p w:rsidR="00000000" w:rsidRPr="003212CE" w:rsidRDefault="00FE68B9">
      <w:r w:rsidRPr="003212CE">
        <w:t>Я. Меня тоже.</w:t>
      </w:r>
    </w:p>
    <w:p w:rsidR="00000000" w:rsidRPr="003212CE" w:rsidRDefault="00FE68B9">
      <w:r w:rsidRPr="003212CE">
        <w:t>Она. Да.</w:t>
      </w:r>
    </w:p>
    <w:p w:rsidR="00000000" w:rsidRPr="003212CE" w:rsidRDefault="00FE68B9">
      <w:r w:rsidRPr="003212CE">
        <w:t>Я. Ты же уходишь.</w:t>
      </w:r>
    </w:p>
    <w:p w:rsidR="00000000" w:rsidRPr="003212CE" w:rsidRDefault="00FE68B9">
      <w:r w:rsidRPr="003212CE">
        <w:t>Она. Тогда нет (</w:t>
      </w:r>
      <w:r w:rsidRPr="003212CE">
        <w:rPr>
          <w:i/>
        </w:rPr>
        <w:t>смеётся</w:t>
      </w:r>
      <w:r w:rsidRPr="003212CE">
        <w:t>). Понимаешь, когда нас, женщин, двое, а вас трое, такое может произойти.</w:t>
      </w:r>
    </w:p>
    <w:p w:rsidR="00000000" w:rsidRPr="003212CE" w:rsidRDefault="00FE68B9">
      <w:r w:rsidRPr="003212CE">
        <w:t>Я. И кто он?</w:t>
      </w:r>
    </w:p>
    <w:p w:rsidR="00000000" w:rsidRPr="003212CE" w:rsidRDefault="00FE68B9">
      <w:r w:rsidRPr="003212CE">
        <w:t>Она. Он.</w:t>
      </w:r>
    </w:p>
    <w:p w:rsidR="00000000" w:rsidRPr="003212CE" w:rsidRDefault="00FE68B9">
      <w:r w:rsidRPr="003212CE">
        <w:lastRenderedPageBreak/>
        <w:t>Я  Понятно.</w:t>
      </w:r>
    </w:p>
    <w:p w:rsidR="00000000" w:rsidRPr="003212CE" w:rsidRDefault="00FE68B9">
      <w:r w:rsidRPr="003212CE">
        <w:t>Она. Если другой он на меня посмотрит, я тебя поцелую.</w:t>
      </w:r>
    </w:p>
    <w:p w:rsidR="00000000" w:rsidRPr="003212CE" w:rsidRDefault="00FE68B9">
      <w:r w:rsidRPr="003212CE">
        <w:t>Я Пожар!</w:t>
      </w:r>
    </w:p>
    <w:p w:rsidR="00000000" w:rsidRPr="003212CE" w:rsidRDefault="00FE68B9">
      <w:r w:rsidRPr="003212CE">
        <w:t>(</w:t>
      </w:r>
      <w:r w:rsidRPr="003212CE">
        <w:rPr>
          <w:i/>
        </w:rPr>
        <w:t>Д</w:t>
      </w:r>
      <w:r w:rsidRPr="003212CE">
        <w:rPr>
          <w:i/>
        </w:rPr>
        <w:t>ругой он и другая она кончают целоваться и смотрят на неё</w:t>
      </w:r>
      <w:r w:rsidRPr="003212CE">
        <w:t>).</w:t>
      </w:r>
    </w:p>
    <w:p w:rsidR="00000000" w:rsidRPr="003212CE" w:rsidRDefault="00FE68B9">
      <w:r w:rsidRPr="003212CE">
        <w:t>Другой он. Я люблю тебя.</w:t>
      </w:r>
    </w:p>
    <w:p w:rsidR="00000000" w:rsidRPr="003212CE" w:rsidRDefault="00FE68B9">
      <w:r w:rsidRPr="003212CE">
        <w:t>Другая она. Я тоже тебя люблю.</w:t>
      </w:r>
    </w:p>
    <w:p w:rsidR="00000000" w:rsidRPr="003212CE" w:rsidRDefault="00FE68B9">
      <w:r w:rsidRPr="003212CE">
        <w:t>Другой он. Нет, я люблю тебя сильнее. А почему мы обернулись?</w:t>
      </w:r>
    </w:p>
    <w:p w:rsidR="00000000" w:rsidRPr="003212CE" w:rsidRDefault="00FE68B9">
      <w:r w:rsidRPr="003212CE">
        <w:t>Другая она. Вроде бы пожар.</w:t>
      </w:r>
    </w:p>
    <w:p w:rsidR="00000000" w:rsidRPr="003212CE" w:rsidRDefault="00FE68B9">
      <w:r w:rsidRPr="003212CE">
        <w:t>Другой он. А-а.</w:t>
      </w:r>
    </w:p>
    <w:p w:rsidR="00000000" w:rsidRPr="003212CE" w:rsidRDefault="00FE68B9">
      <w:r w:rsidRPr="003212CE">
        <w:t>Другая она (</w:t>
      </w:r>
      <w:r w:rsidRPr="003212CE">
        <w:rPr>
          <w:i/>
        </w:rPr>
        <w:t>закрыв глаза</w:t>
      </w:r>
      <w:r w:rsidRPr="003212CE">
        <w:t xml:space="preserve">). Нет, я </w:t>
      </w:r>
      <w:r w:rsidRPr="003212CE">
        <w:t>люблю тебя сильнее. А теперь поцелуй меня.</w:t>
      </w:r>
    </w:p>
    <w:p w:rsidR="00000000" w:rsidRPr="003212CE" w:rsidRDefault="00FE68B9">
      <w:r w:rsidRPr="003212CE">
        <w:t>Другой он (</w:t>
      </w:r>
      <w:r w:rsidRPr="003212CE">
        <w:rPr>
          <w:i/>
        </w:rPr>
        <w:t>тоже закрыв глаза</w:t>
      </w:r>
      <w:r w:rsidRPr="003212CE">
        <w:t>). Нет, это ты меня поцелуй.</w:t>
      </w:r>
    </w:p>
    <w:p w:rsidR="00000000" w:rsidRPr="003212CE" w:rsidRDefault="00FE68B9">
      <w:r w:rsidRPr="003212CE">
        <w:t>Она (</w:t>
      </w:r>
      <w:r w:rsidRPr="003212CE">
        <w:rPr>
          <w:i/>
        </w:rPr>
        <w:t>возмущённо</w:t>
      </w:r>
      <w:r w:rsidRPr="003212CE">
        <w:t>). Ты меня провёл! И кем ты только был до катастрофы?</w:t>
      </w:r>
    </w:p>
    <w:p w:rsidR="00000000" w:rsidRPr="003212CE" w:rsidRDefault="00FE68B9">
      <w:r w:rsidRPr="003212CE">
        <w:rPr>
          <w:i/>
        </w:rPr>
        <w:t>Другие он и она сталкиваются лбами и удивлённо смотрят друг на друга, словно сегодня вп</w:t>
      </w:r>
      <w:r w:rsidRPr="003212CE">
        <w:rPr>
          <w:i/>
        </w:rPr>
        <w:t>ервые увиделись.</w:t>
      </w:r>
    </w:p>
    <w:p w:rsidR="00000000" w:rsidRPr="003212CE" w:rsidRDefault="00FE68B9">
      <w:r w:rsidRPr="003212CE">
        <w:t>Я. Проводником.</w:t>
      </w:r>
    </w:p>
    <w:p w:rsidR="00000000" w:rsidRPr="003212CE" w:rsidRDefault="00FE68B9">
      <w:r w:rsidRPr="003212CE">
        <w:t>Она. Скажи хоть, ты руки вымыл?</w:t>
      </w:r>
    </w:p>
    <w:p w:rsidR="00000000" w:rsidRPr="003212CE" w:rsidRDefault="00FE68B9">
      <w:r w:rsidRPr="003212CE">
        <w:t>Я (</w:t>
      </w:r>
      <w:r w:rsidRPr="003212CE">
        <w:rPr>
          <w:i/>
        </w:rPr>
        <w:t>смеётся</w:t>
      </w:r>
      <w:r w:rsidRPr="003212CE">
        <w:t>). Я же не руками тебя целовать буду.</w:t>
      </w:r>
    </w:p>
    <w:p w:rsidR="00000000" w:rsidRPr="003212CE" w:rsidRDefault="00FE68B9">
      <w:r w:rsidRPr="003212CE">
        <w:t>Она. А что он скажет?</w:t>
      </w:r>
    </w:p>
    <w:p w:rsidR="00000000" w:rsidRPr="003212CE" w:rsidRDefault="00FE68B9">
      <w:r w:rsidRPr="003212CE">
        <w:t>Он (</w:t>
      </w:r>
      <w:r w:rsidRPr="003212CE">
        <w:rPr>
          <w:i/>
        </w:rPr>
        <w:t>попадая себе по пальцам</w:t>
      </w:r>
      <w:r w:rsidRPr="003212CE">
        <w:t>). Блин!</w:t>
      </w:r>
    </w:p>
    <w:p w:rsidR="00000000" w:rsidRPr="003212CE" w:rsidRDefault="00FE68B9">
      <w:r w:rsidRPr="003212CE">
        <w:t>Я (</w:t>
      </w:r>
      <w:r w:rsidRPr="003212CE">
        <w:rPr>
          <w:i/>
        </w:rPr>
        <w:t>в сторону</w:t>
      </w:r>
      <w:r w:rsidRPr="003212CE">
        <w:t>). Подгорелый.</w:t>
      </w:r>
    </w:p>
    <w:p w:rsidR="00000000" w:rsidRPr="003212CE" w:rsidRDefault="00FE68B9">
      <w:r w:rsidRPr="003212CE">
        <w:t>Она. И что же?</w:t>
      </w:r>
    </w:p>
    <w:p w:rsidR="00000000" w:rsidRPr="003212CE" w:rsidRDefault="00FE68B9">
      <w:r w:rsidRPr="003212CE">
        <w:t>Я. Когда ты хотела попрощаться, это тебя не</w:t>
      </w:r>
      <w:r w:rsidRPr="003212CE">
        <w:t xml:space="preserve"> смущало.</w:t>
      </w:r>
    </w:p>
    <w:p w:rsidR="00000000" w:rsidRPr="003212CE" w:rsidRDefault="00FE68B9">
      <w:r w:rsidRPr="003212CE">
        <w:t>Она (</w:t>
      </w:r>
      <w:r w:rsidRPr="003212CE">
        <w:rPr>
          <w:i/>
        </w:rPr>
        <w:t>повертев пальцем у виска</w:t>
      </w:r>
      <w:r w:rsidRPr="003212CE">
        <w:t>). Для таких случаев есть подпол. Полезли?</w:t>
      </w:r>
    </w:p>
    <w:p w:rsidR="00000000" w:rsidRPr="003212CE" w:rsidRDefault="00FE68B9">
      <w:r w:rsidRPr="003212CE">
        <w:t>Я (</w:t>
      </w:r>
      <w:r w:rsidRPr="003212CE">
        <w:rPr>
          <w:i/>
        </w:rPr>
        <w:t>махнув рукой в сторону других</w:t>
      </w:r>
      <w:r w:rsidRPr="003212CE">
        <w:t>). Им вроде бы всё равно, где, когда и по какому поводу.</w:t>
      </w:r>
    </w:p>
    <w:p w:rsidR="00000000" w:rsidRPr="003212CE" w:rsidRDefault="00FE68B9">
      <w:r w:rsidRPr="003212CE">
        <w:t>Она. Ну не болван ли? Кем ты меня считаешь? Они скоро туда (</w:t>
      </w:r>
      <w:r w:rsidRPr="003212CE">
        <w:rPr>
          <w:i/>
        </w:rPr>
        <w:t>кивок в сторону Медведева</w:t>
      </w:r>
      <w:r w:rsidRPr="003212CE">
        <w:t xml:space="preserve">) вместе ходить будут. </w:t>
      </w:r>
    </w:p>
    <w:p w:rsidR="00000000" w:rsidRPr="003212CE" w:rsidRDefault="00FE68B9">
      <w:r w:rsidRPr="003212CE">
        <w:t>Я. Нет.</w:t>
      </w:r>
    </w:p>
    <w:p w:rsidR="00000000" w:rsidRPr="003212CE" w:rsidRDefault="00FE68B9">
      <w:r w:rsidRPr="003212CE">
        <w:t>Она (</w:t>
      </w:r>
      <w:r w:rsidRPr="003212CE">
        <w:rPr>
          <w:i/>
        </w:rPr>
        <w:t>не понимая</w:t>
      </w:r>
      <w:r w:rsidRPr="003212CE">
        <w:t>). Что нет?</w:t>
      </w:r>
    </w:p>
    <w:p w:rsidR="00000000" w:rsidRPr="003212CE" w:rsidRDefault="00FE68B9">
      <w:r w:rsidRPr="003212CE">
        <w:t>Я. Не болван.</w:t>
      </w:r>
    </w:p>
    <w:p w:rsidR="00000000" w:rsidRPr="003212CE" w:rsidRDefault="00FE68B9">
      <w:r w:rsidRPr="003212CE">
        <w:t>Она. Ну, кретин, какая мне разница? Полезли в последний раз и проваливай.</w:t>
      </w:r>
    </w:p>
    <w:p w:rsidR="00000000" w:rsidRPr="003212CE" w:rsidRDefault="00FE68B9">
      <w:r w:rsidRPr="003212CE">
        <w:t>Я. У меня руки в дерьме.</w:t>
      </w:r>
    </w:p>
    <w:p w:rsidR="00000000" w:rsidRPr="003212CE" w:rsidRDefault="00FE68B9">
      <w:r w:rsidRPr="003212CE">
        <w:t>Она (</w:t>
      </w:r>
      <w:r w:rsidRPr="003212CE">
        <w:rPr>
          <w:i/>
        </w:rPr>
        <w:t>морщится</w:t>
      </w:r>
      <w:r w:rsidRPr="003212CE">
        <w:t>). А вымыть не судьба?</w:t>
      </w:r>
    </w:p>
    <w:p w:rsidR="00000000" w:rsidRPr="003212CE" w:rsidRDefault="00FE68B9">
      <w:r w:rsidRPr="003212CE">
        <w:t>Он (</w:t>
      </w:r>
      <w:r w:rsidRPr="003212CE">
        <w:rPr>
          <w:i/>
        </w:rPr>
        <w:t>подходит к ним и улыбается, не теряя, однако</w:t>
      </w:r>
      <w:r w:rsidRPr="003212CE">
        <w:rPr>
          <w:i/>
        </w:rPr>
        <w:t>, своей деловитости</w:t>
      </w:r>
      <w:r w:rsidRPr="003212CE">
        <w:t>). Консервы кончились. Чья очередь?</w:t>
      </w:r>
    </w:p>
    <w:p w:rsidR="00000000" w:rsidRPr="003212CE" w:rsidRDefault="00FE68B9">
      <w:r w:rsidRPr="003212CE">
        <w:t>Я. Твоя.</w:t>
      </w:r>
    </w:p>
    <w:p w:rsidR="00000000" w:rsidRPr="003212CE" w:rsidRDefault="00FE68B9">
      <w:r w:rsidRPr="003212CE">
        <w:t>Он. А если серьёзно?</w:t>
      </w:r>
    </w:p>
    <w:p w:rsidR="00000000" w:rsidRPr="003212CE" w:rsidRDefault="00FE68B9">
      <w:r w:rsidRPr="003212CE">
        <w:t>Я (</w:t>
      </w:r>
      <w:r w:rsidRPr="003212CE">
        <w:rPr>
          <w:i/>
        </w:rPr>
        <w:t>зевая</w:t>
      </w:r>
      <w:r w:rsidRPr="003212CE">
        <w:t>). Я в прошлый раз лазил. Там предпоследняя ступенька сломана. Другой он и другая она лазили чинить…</w:t>
      </w:r>
    </w:p>
    <w:p w:rsidR="00000000" w:rsidRPr="003212CE" w:rsidRDefault="00FE68B9">
      <w:r w:rsidRPr="003212CE">
        <w:t>Он. Хватит болтать, надоел, честно. Лучше перебирайся на мою к</w:t>
      </w:r>
      <w:r w:rsidRPr="003212CE">
        <w:t>ойку. Она теперь моя девушка, понятно?</w:t>
      </w:r>
    </w:p>
    <w:p w:rsidR="00000000" w:rsidRPr="003212CE" w:rsidRDefault="00FE68B9">
      <w:r w:rsidRPr="003212CE">
        <w:t>Я (</w:t>
      </w:r>
      <w:r w:rsidRPr="003212CE">
        <w:rPr>
          <w:i/>
        </w:rPr>
        <w:t>усмехаясь</w:t>
      </w:r>
      <w:r w:rsidRPr="003212CE">
        <w:t>). Койка?</w:t>
      </w:r>
    </w:p>
    <w:p w:rsidR="00000000" w:rsidRPr="003212CE" w:rsidRDefault="00FE68B9">
      <w:r w:rsidRPr="003212CE">
        <w:t>Он. Она.</w:t>
      </w:r>
    </w:p>
    <w:p w:rsidR="00000000" w:rsidRPr="003212CE" w:rsidRDefault="00FE68B9">
      <w:r w:rsidRPr="003212CE">
        <w:t>Я. Не грохнись на предпоследней ступеньке.</w:t>
      </w:r>
    </w:p>
    <w:p w:rsidR="00000000" w:rsidRPr="003212CE" w:rsidRDefault="00FE68B9">
      <w:r w:rsidRPr="003212CE">
        <w:t>Он. Ты за кого меня держишь здесь? Думаешь, сам не соображу, что к чему? Да я там… (</w:t>
      </w:r>
      <w:r w:rsidRPr="003212CE">
        <w:rPr>
          <w:i/>
        </w:rPr>
        <w:t>неопределённо машет рукой</w:t>
      </w:r>
      <w:r w:rsidRPr="003212CE">
        <w:t xml:space="preserve">) </w:t>
      </w:r>
      <w:proofErr w:type="gramStart"/>
      <w:r w:rsidRPr="003212CE">
        <w:t>был</w:t>
      </w:r>
      <w:proofErr w:type="gramEnd"/>
      <w:r w:rsidRPr="003212CE">
        <w:t xml:space="preserve"> чуть ли не полномочным посло</w:t>
      </w:r>
      <w:r w:rsidRPr="003212CE">
        <w:t>м…</w:t>
      </w:r>
    </w:p>
    <w:p w:rsidR="00000000" w:rsidRPr="003212CE" w:rsidRDefault="00FE68B9">
      <w:r w:rsidRPr="003212CE">
        <w:t>Она. Милый, возьми зубной пасты, кончилась.</w:t>
      </w:r>
    </w:p>
    <w:p w:rsidR="00000000" w:rsidRPr="003212CE" w:rsidRDefault="00FE68B9">
      <w:r w:rsidRPr="003212CE">
        <w:t>Я (</w:t>
      </w:r>
      <w:r w:rsidRPr="003212CE">
        <w:rPr>
          <w:i/>
        </w:rPr>
        <w:t>тихо</w:t>
      </w:r>
      <w:r w:rsidRPr="003212CE">
        <w:t>). Не она одна.</w:t>
      </w:r>
    </w:p>
    <w:p w:rsidR="00000000" w:rsidRPr="003212CE" w:rsidRDefault="00FE68B9">
      <w:r w:rsidRPr="003212CE">
        <w:t>Он. Меня за границей принимали с распростёртыми объятиями. Знаете, сколько мне давали, чтобы я остался там?</w:t>
      </w:r>
    </w:p>
    <w:p w:rsidR="00000000" w:rsidRPr="003212CE" w:rsidRDefault="00FE68B9">
      <w:r w:rsidRPr="003212CE">
        <w:t>Я. Там предпоследняя ступенька сломана. Будь осторожен.</w:t>
      </w:r>
    </w:p>
    <w:p w:rsidR="00000000" w:rsidRPr="003212CE" w:rsidRDefault="00FE68B9">
      <w:r w:rsidRPr="003212CE">
        <w:t>Он (</w:t>
      </w:r>
      <w:r w:rsidRPr="003212CE">
        <w:rPr>
          <w:i/>
        </w:rPr>
        <w:t>не понимая</w:t>
      </w:r>
      <w:r w:rsidRPr="003212CE">
        <w:t>). Ты чт</w:t>
      </w:r>
      <w:r w:rsidRPr="003212CE">
        <w:t>о, мне угрожаешь? Ты, мразь такая, мне угрожаешь?</w:t>
      </w:r>
    </w:p>
    <w:p w:rsidR="00000000" w:rsidRPr="003212CE" w:rsidRDefault="00FE68B9">
      <w:r w:rsidRPr="003212CE">
        <w:rPr>
          <w:i/>
        </w:rPr>
        <w:t>Снова звучит «Какая осень в лагерях» и снова обрывается, не успев толком разыграться.</w:t>
      </w:r>
    </w:p>
    <w:p w:rsidR="00000000" w:rsidRPr="003212CE" w:rsidRDefault="00FE68B9">
      <w:r w:rsidRPr="003212CE">
        <w:lastRenderedPageBreak/>
        <w:t>Она (</w:t>
      </w:r>
      <w:r w:rsidRPr="003212CE">
        <w:rPr>
          <w:i/>
        </w:rPr>
        <w:t>надув губки</w:t>
      </w:r>
      <w:r w:rsidRPr="003212CE">
        <w:t>). Кто-нибудь может выключить это дерьмо?</w:t>
      </w:r>
    </w:p>
    <w:p w:rsidR="00000000" w:rsidRPr="003212CE" w:rsidRDefault="00FE68B9">
      <w:r w:rsidRPr="003212CE">
        <w:t>Я (</w:t>
      </w:r>
      <w:r w:rsidRPr="003212CE">
        <w:rPr>
          <w:i/>
        </w:rPr>
        <w:t>пододвигаясь к нему вплотную и сжимая кулаки</w:t>
      </w:r>
      <w:r w:rsidRPr="003212CE">
        <w:t xml:space="preserve">). Может быть, </w:t>
      </w:r>
      <w:r w:rsidRPr="003212CE">
        <w:t>я ослышался, но,  похоже, что нет.</w:t>
      </w:r>
    </w:p>
    <w:p w:rsidR="00000000" w:rsidRPr="003212CE" w:rsidRDefault="00FE68B9">
      <w:r w:rsidRPr="003212CE">
        <w:t>Другой он (</w:t>
      </w:r>
      <w:r w:rsidRPr="003212CE">
        <w:rPr>
          <w:i/>
        </w:rPr>
        <w:t>с кровати</w:t>
      </w:r>
      <w:r w:rsidRPr="003212CE">
        <w:t xml:space="preserve">). Да, милая, да… </w:t>
      </w:r>
      <w:proofErr w:type="gramStart"/>
      <w:r w:rsidRPr="003212CE">
        <w:t>да</w:t>
      </w:r>
      <w:proofErr w:type="gramEnd"/>
      <w:r w:rsidRPr="003212CE">
        <w:t>, да…</w:t>
      </w:r>
    </w:p>
    <w:p w:rsidR="00000000" w:rsidRPr="003212CE" w:rsidRDefault="00FE68B9">
      <w:r w:rsidRPr="003212CE">
        <w:rPr>
          <w:i/>
        </w:rPr>
        <w:t>Слова переходят в свистящий шёпот, потом в хрипение и булькание. Впрочем, это вполне может играть радио или неровно с надрывом работать холодильник.</w:t>
      </w:r>
    </w:p>
    <w:p w:rsidR="00000000" w:rsidRPr="003212CE" w:rsidRDefault="00FE68B9">
      <w:r w:rsidRPr="003212CE">
        <w:t xml:space="preserve">Я. Ты кого мразью назвал, </w:t>
      </w:r>
      <w:r w:rsidRPr="003212CE">
        <w:t>фашист недобитый, троцкист недорубленный?</w:t>
      </w:r>
    </w:p>
    <w:p w:rsidR="00000000" w:rsidRPr="003212CE" w:rsidRDefault="00FE68B9">
      <w:r w:rsidRPr="003212CE">
        <w:t>Он (</w:t>
      </w:r>
      <w:r w:rsidRPr="003212CE">
        <w:rPr>
          <w:i/>
        </w:rPr>
        <w:t>выпятив грудь</w:t>
      </w:r>
      <w:r w:rsidRPr="003212CE">
        <w:t>). Я профессионально занимался ушу.</w:t>
      </w:r>
    </w:p>
    <w:p w:rsidR="00000000" w:rsidRPr="003212CE" w:rsidRDefault="00FE68B9">
      <w:r w:rsidRPr="003212CE">
        <w:t>Она. У кого?</w:t>
      </w:r>
    </w:p>
    <w:p w:rsidR="00000000" w:rsidRPr="003212CE" w:rsidRDefault="00FE68B9">
      <w:r w:rsidRPr="003212CE">
        <w:t>Он (</w:t>
      </w:r>
      <w:r w:rsidRPr="003212CE">
        <w:rPr>
          <w:i/>
        </w:rPr>
        <w:t>начиная загибать пальцы</w:t>
      </w:r>
      <w:r w:rsidRPr="003212CE">
        <w:t>). А ещё борьбой, боксом, футболом, баскетболом и бальными танцами.</w:t>
      </w:r>
    </w:p>
    <w:p w:rsidR="00000000" w:rsidRPr="003212CE" w:rsidRDefault="00FE68B9">
      <w:r w:rsidRPr="003212CE">
        <w:rPr>
          <w:i/>
        </w:rPr>
        <w:t>Пальцев на руке не хватает, и он замолкает в недоумен</w:t>
      </w:r>
      <w:r w:rsidRPr="003212CE">
        <w:rPr>
          <w:i/>
        </w:rPr>
        <w:t>ии.</w:t>
      </w:r>
    </w:p>
    <w:p w:rsidR="00000000" w:rsidRPr="003212CE" w:rsidRDefault="00FE68B9">
      <w:r w:rsidRPr="003212CE">
        <w:t>Я (</w:t>
      </w:r>
      <w:r w:rsidRPr="003212CE">
        <w:rPr>
          <w:i/>
        </w:rPr>
        <w:t>усмехаясь</w:t>
      </w:r>
      <w:r w:rsidRPr="003212CE">
        <w:t>). Какими танцами?</w:t>
      </w:r>
    </w:p>
    <w:p w:rsidR="00000000" w:rsidRPr="003212CE" w:rsidRDefault="00FE68B9">
      <w:r w:rsidRPr="003212CE">
        <w:t xml:space="preserve">Она.  И ещё возьми резинок </w:t>
      </w:r>
      <w:proofErr w:type="gramStart"/>
      <w:r w:rsidRPr="003212CE">
        <w:t>побольше</w:t>
      </w:r>
      <w:proofErr w:type="gramEnd"/>
      <w:r w:rsidRPr="003212CE">
        <w:t>, а то тут уже кончаются.</w:t>
      </w:r>
    </w:p>
    <w:p w:rsidR="00000000" w:rsidRPr="003212CE" w:rsidRDefault="00FE68B9">
      <w:r w:rsidRPr="003212CE">
        <w:t>Я (</w:t>
      </w:r>
      <w:r w:rsidRPr="003212CE">
        <w:rPr>
          <w:i/>
        </w:rPr>
        <w:t>недоумевая</w:t>
      </w:r>
      <w:r w:rsidRPr="003212CE">
        <w:t>). Ты… что через них прыгать будешь?</w:t>
      </w:r>
    </w:p>
    <w:p w:rsidR="00000000" w:rsidRPr="003212CE" w:rsidRDefault="00FE68B9">
      <w:r w:rsidRPr="003212CE">
        <w:t>Она (</w:t>
      </w:r>
      <w:r w:rsidRPr="003212CE">
        <w:rPr>
          <w:i/>
        </w:rPr>
        <w:t>смеётся</w:t>
      </w:r>
      <w:r w:rsidRPr="003212CE">
        <w:t>). Почти.</w:t>
      </w:r>
    </w:p>
    <w:p w:rsidR="00000000" w:rsidRPr="003212CE" w:rsidRDefault="00FE68B9">
      <w:r w:rsidRPr="003212CE">
        <w:t>Он (</w:t>
      </w:r>
      <w:r w:rsidRPr="003212CE">
        <w:rPr>
          <w:i/>
        </w:rPr>
        <w:t>назидательно</w:t>
      </w:r>
      <w:r w:rsidRPr="003212CE">
        <w:t>). Нам нужно рожать детей, спасать человечество, входить в Историю. Пойм</w:t>
      </w:r>
      <w:r w:rsidRPr="003212CE">
        <w:t>ите, кроме нас людей на земле не осталось. Мы станем новыми Адамами и Евами, если не будем пользоваться резинками.</w:t>
      </w:r>
    </w:p>
    <w:p w:rsidR="00000000" w:rsidRPr="003212CE" w:rsidRDefault="00FE68B9">
      <w:r w:rsidRPr="003212CE">
        <w:t>Я. Твоим Адаму и Еве хорошо было: за них добрый дядя мир создал, а они только яблочки кушали. У нас же только и есть, что эта комната, нерабо</w:t>
      </w:r>
      <w:r w:rsidRPr="003212CE">
        <w:t>тающий радиоприёмник да куча консервированных фруктов в подполе.</w:t>
      </w:r>
    </w:p>
    <w:p w:rsidR="00000000" w:rsidRPr="003212CE" w:rsidRDefault="00FE68B9">
      <w:r w:rsidRPr="003212CE">
        <w:t>Он. Так я полез (</w:t>
      </w:r>
      <w:r w:rsidRPr="003212CE">
        <w:rPr>
          <w:i/>
        </w:rPr>
        <w:t>нарочно громко</w:t>
      </w:r>
      <w:r w:rsidRPr="003212CE">
        <w:t>). Никому больше ничего не надо?</w:t>
      </w:r>
    </w:p>
    <w:p w:rsidR="00000000" w:rsidRPr="003212CE" w:rsidRDefault="00FE68B9">
      <w:r w:rsidRPr="003212CE">
        <w:rPr>
          <w:i/>
        </w:rPr>
        <w:t>Другие он и она молчат, они заняты своим делом. Он скрывается в подполе.</w:t>
      </w:r>
    </w:p>
    <w:p w:rsidR="00000000" w:rsidRPr="003212CE" w:rsidRDefault="00FE68B9">
      <w:r w:rsidRPr="003212CE">
        <w:t>Я. Ты хоть понимаешь, на кого меня променяла?</w:t>
      </w:r>
    </w:p>
    <w:p w:rsidR="00000000" w:rsidRPr="003212CE" w:rsidRDefault="00FE68B9">
      <w:r w:rsidRPr="003212CE">
        <w:t>Она. А ч</w:t>
      </w:r>
      <w:r w:rsidRPr="003212CE">
        <w:t>то у меня был такой богатый выбор? Боже, почему нас не спаслось человек восемьдесят или хотя бы сорок? Сообразительных, ловких (</w:t>
      </w:r>
      <w:r w:rsidRPr="003212CE">
        <w:rPr>
          <w:i/>
        </w:rPr>
        <w:t xml:space="preserve">заметив, что он скрылся в </w:t>
      </w:r>
      <w:proofErr w:type="gramStart"/>
      <w:r w:rsidRPr="003212CE">
        <w:rPr>
          <w:i/>
        </w:rPr>
        <w:t>подполе</w:t>
      </w:r>
      <w:proofErr w:type="gramEnd"/>
      <w:r w:rsidRPr="003212CE">
        <w:rPr>
          <w:i/>
        </w:rPr>
        <w:t xml:space="preserve"> и не может её слышать</w:t>
      </w:r>
      <w:r w:rsidRPr="003212CE">
        <w:t>) сексуальных конечно.</w:t>
      </w:r>
    </w:p>
    <w:p w:rsidR="00000000" w:rsidRPr="003212CE" w:rsidRDefault="00FE68B9">
      <w:r w:rsidRPr="003212CE">
        <w:t>Я. Мужчин? Куда бы ты их всех здесь (</w:t>
      </w:r>
      <w:r w:rsidRPr="003212CE">
        <w:rPr>
          <w:i/>
        </w:rPr>
        <w:t>оглядывает ко</w:t>
      </w:r>
      <w:r w:rsidRPr="003212CE">
        <w:rPr>
          <w:i/>
        </w:rPr>
        <w:t>мнату, прикидывая, сколько людей сюда ещё можно вместить</w:t>
      </w:r>
      <w:r w:rsidRPr="003212CE">
        <w:t>) запихнула?</w:t>
      </w:r>
    </w:p>
    <w:p w:rsidR="00000000" w:rsidRPr="003212CE" w:rsidRDefault="00FE68B9">
      <w:r w:rsidRPr="003212CE">
        <w:t>Она (</w:t>
      </w:r>
      <w:r w:rsidRPr="003212CE">
        <w:rPr>
          <w:i/>
        </w:rPr>
        <w:t>злится</w:t>
      </w:r>
      <w:r w:rsidRPr="003212CE">
        <w:t>). Нет, собак. Я извращенка.</w:t>
      </w:r>
    </w:p>
    <w:p w:rsidR="00000000" w:rsidRPr="003212CE" w:rsidRDefault="00FE68B9">
      <w:r w:rsidRPr="003212CE">
        <w:t>Другой он с кровати. Ав! Ав!</w:t>
      </w:r>
    </w:p>
    <w:p w:rsidR="00000000" w:rsidRPr="003212CE" w:rsidRDefault="00FE68B9">
      <w:r w:rsidRPr="003212CE">
        <w:t>Я. Чего это он?</w:t>
      </w:r>
    </w:p>
    <w:p w:rsidR="00000000" w:rsidRPr="003212CE" w:rsidRDefault="00FE68B9">
      <w:r w:rsidRPr="003212CE">
        <w:t>Она. Он в подпол полез. Не путайся.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>Слышится шум где-то внизу, будто бы в подполе кто-то свалился с л</w:t>
      </w:r>
      <w:r w:rsidRPr="003212CE">
        <w:rPr>
          <w:i/>
        </w:rPr>
        <w:t>естницы.</w:t>
      </w:r>
    </w:p>
    <w:p w:rsidR="00000000" w:rsidRPr="003212CE" w:rsidRDefault="00FE68B9"/>
    <w:p w:rsidR="00000000" w:rsidRPr="003212CE" w:rsidRDefault="00FE68B9">
      <w:r w:rsidRPr="003212CE">
        <w:t>Я (</w:t>
      </w:r>
      <w:r w:rsidRPr="003212CE">
        <w:rPr>
          <w:i/>
        </w:rPr>
        <w:t>вздыхая</w:t>
      </w:r>
      <w:r w:rsidRPr="003212CE">
        <w:t>). Предупреждал же насчёт ступеньки.</w:t>
      </w:r>
    </w:p>
    <w:p w:rsidR="00000000" w:rsidRPr="003212CE" w:rsidRDefault="00FE68B9"/>
    <w:p w:rsidR="00000000" w:rsidRPr="003212CE" w:rsidRDefault="00FE68B9">
      <w:pPr>
        <w:rPr>
          <w:sz w:val="28"/>
        </w:rPr>
      </w:pPr>
      <w:r w:rsidRPr="003212CE">
        <w:rPr>
          <w:sz w:val="28"/>
        </w:rPr>
        <w:t xml:space="preserve">                                               Действие второе. </w:t>
      </w:r>
    </w:p>
    <w:p w:rsidR="00000000" w:rsidRPr="003212CE" w:rsidRDefault="00FE68B9">
      <w:pPr>
        <w:rPr>
          <w:sz w:val="28"/>
        </w:rPr>
      </w:pPr>
    </w:p>
    <w:p w:rsidR="00000000" w:rsidRPr="003212CE" w:rsidRDefault="00FE68B9">
      <w:r w:rsidRPr="003212CE">
        <w:t xml:space="preserve">                                                         Три часа спустя.</w:t>
      </w:r>
    </w:p>
    <w:p w:rsidR="00000000" w:rsidRPr="003212CE" w:rsidRDefault="00FE68B9"/>
    <w:p w:rsidR="00000000" w:rsidRPr="003212CE" w:rsidRDefault="00FE68B9">
      <w:r w:rsidRPr="003212CE">
        <w:t>Она (</w:t>
      </w:r>
      <w:r w:rsidRPr="003212CE">
        <w:rPr>
          <w:i/>
        </w:rPr>
        <w:t>вздыхает</w:t>
      </w:r>
      <w:r w:rsidRPr="003212CE">
        <w:t>). И что теперь сейчас ночь, день? Я не могу</w:t>
      </w:r>
      <w:r w:rsidRPr="003212CE">
        <w:t xml:space="preserve"> уже без солнечного света, у меня это электричество в печёнках сидит!</w:t>
      </w:r>
    </w:p>
    <w:p w:rsidR="00000000" w:rsidRPr="003212CE" w:rsidRDefault="00FE68B9">
      <w:r w:rsidRPr="003212CE">
        <w:t>Он (</w:t>
      </w:r>
      <w:r w:rsidRPr="003212CE">
        <w:rPr>
          <w:i/>
        </w:rPr>
        <w:t>выпятив грудь</w:t>
      </w:r>
      <w:r w:rsidRPr="003212CE">
        <w:t>). Давай я буду твоим солнцем.</w:t>
      </w:r>
    </w:p>
    <w:p w:rsidR="00000000" w:rsidRPr="003212CE" w:rsidRDefault="00FE68B9">
      <w:r w:rsidRPr="003212CE">
        <w:t>Она (</w:t>
      </w:r>
      <w:r w:rsidRPr="003212CE">
        <w:rPr>
          <w:i/>
        </w:rPr>
        <w:t>испугавшись</w:t>
      </w:r>
      <w:r w:rsidRPr="003212CE">
        <w:t>). У тебя на брюках майонез. Наверное, там, в подвале, испачкался.</w:t>
      </w:r>
    </w:p>
    <w:p w:rsidR="00000000" w:rsidRPr="003212CE" w:rsidRDefault="00FE68B9">
      <w:r w:rsidRPr="003212CE">
        <w:t xml:space="preserve">Он. Блин! 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>Пытается стереть майонез рукой, но только п</w:t>
      </w:r>
      <w:r w:rsidRPr="003212CE">
        <w:rPr>
          <w:i/>
        </w:rPr>
        <w:t>ачкается ещё больше. Чистой рукой лезет в карман, не находит там того, что искал. Ощупывает другие карманы, хмыкает. Потом начинает ходить по комнате, заглядывая под кровати и стол.</w:t>
      </w:r>
    </w:p>
    <w:p w:rsidR="00000000" w:rsidRPr="003212CE" w:rsidRDefault="00FE68B9"/>
    <w:p w:rsidR="00000000" w:rsidRPr="003212CE" w:rsidRDefault="00FE68B9">
      <w:r w:rsidRPr="003212CE">
        <w:t>Другая она (</w:t>
      </w:r>
      <w:r w:rsidRPr="003212CE">
        <w:rPr>
          <w:i/>
        </w:rPr>
        <w:t>возвращаясь из комнаты с Медведевым</w:t>
      </w:r>
      <w:r w:rsidRPr="003212CE">
        <w:t>). Чего это он?</w:t>
      </w:r>
    </w:p>
    <w:p w:rsidR="00000000" w:rsidRPr="003212CE" w:rsidRDefault="00FE68B9">
      <w:r w:rsidRPr="003212CE">
        <w:t>Другой он.</w:t>
      </w:r>
      <w:r w:rsidRPr="003212CE">
        <w:t xml:space="preserve"> Он.</w:t>
      </w:r>
    </w:p>
    <w:p w:rsidR="00000000" w:rsidRPr="003212CE" w:rsidRDefault="00FE68B9">
      <w:r w:rsidRPr="003212CE">
        <w:t>Другая она. Да не он, а чего это.</w:t>
      </w:r>
    </w:p>
    <w:p w:rsidR="00000000" w:rsidRPr="003212CE" w:rsidRDefault="00FE68B9">
      <w:r w:rsidRPr="003212CE">
        <w:t>Другой он. А-а.</w:t>
      </w:r>
    </w:p>
    <w:p w:rsidR="00000000" w:rsidRPr="003212CE" w:rsidRDefault="00FE68B9">
      <w:r w:rsidRPr="003212CE">
        <w:t>Он. Кто-нибудь видел мой носовой платок?</w:t>
      </w:r>
    </w:p>
    <w:p w:rsidR="00000000" w:rsidRPr="003212CE" w:rsidRDefault="00FE68B9">
      <w:r w:rsidRPr="003212CE">
        <w:t>Другая она. Милый, он спрашивает, видел ли кто-нибудь его носовой платок.</w:t>
      </w:r>
    </w:p>
    <w:p w:rsidR="00000000" w:rsidRPr="003212CE" w:rsidRDefault="00FE68B9">
      <w:r w:rsidRPr="003212CE">
        <w:t>Другой он. Милая, не видел, потому что у нас нет человека по имени Кто-нибудь.</w:t>
      </w:r>
    </w:p>
    <w:p w:rsidR="00000000" w:rsidRPr="003212CE" w:rsidRDefault="00FE68B9">
      <w:r w:rsidRPr="003212CE">
        <w:t xml:space="preserve">Другая </w:t>
      </w:r>
      <w:r w:rsidRPr="003212CE">
        <w:t>она. Милый, для меня существуешь только ты. Мне никакой Кто-нибудь не нужен.</w:t>
      </w:r>
    </w:p>
    <w:p w:rsidR="00000000" w:rsidRPr="003212CE" w:rsidRDefault="00FE68B9">
      <w:r w:rsidRPr="003212CE">
        <w:t>Другой он. Нет, милая, это для меня существуешь только ты.</w:t>
      </w:r>
    </w:p>
    <w:p w:rsidR="00000000" w:rsidRPr="003212CE" w:rsidRDefault="00FE68B9">
      <w:r w:rsidRPr="003212CE">
        <w:t>Другая она (</w:t>
      </w:r>
      <w:r w:rsidRPr="003212CE">
        <w:rPr>
          <w:i/>
        </w:rPr>
        <w:t>говорит так, будто бы только что доказала сложную теорему</w:t>
      </w:r>
      <w:r w:rsidRPr="003212CE">
        <w:t>). Милый, значит, мы существуем друг для друга.</w:t>
      </w:r>
    </w:p>
    <w:p w:rsidR="00000000" w:rsidRPr="003212CE" w:rsidRDefault="00FE68B9">
      <w:r w:rsidRPr="003212CE">
        <w:t xml:space="preserve">Он </w:t>
      </w:r>
      <w:r w:rsidRPr="003212CE">
        <w:t>(</w:t>
      </w:r>
      <w:r w:rsidRPr="003212CE">
        <w:rPr>
          <w:i/>
        </w:rPr>
        <w:t xml:space="preserve">роется в большой куче </w:t>
      </w:r>
      <w:proofErr w:type="gramStart"/>
      <w:r w:rsidRPr="003212CE">
        <w:rPr>
          <w:i/>
        </w:rPr>
        <w:t>вещей, сваленных как попало</w:t>
      </w:r>
      <w:proofErr w:type="gramEnd"/>
      <w:r w:rsidRPr="003212CE">
        <w:t>). Я потерял носовой платок и испачкался. Мне нужен носовой платок.</w:t>
      </w:r>
    </w:p>
    <w:p w:rsidR="00000000" w:rsidRPr="003212CE" w:rsidRDefault="00FE68B9">
      <w:r w:rsidRPr="003212CE">
        <w:t xml:space="preserve"> </w:t>
      </w:r>
      <w:r w:rsidRPr="003212CE">
        <w:rPr>
          <w:i/>
        </w:rPr>
        <w:t>Снова звучит: «Какая осень в лагерях»… Никто уже не просит её выключить.</w:t>
      </w:r>
    </w:p>
    <w:p w:rsidR="00000000" w:rsidRPr="003212CE" w:rsidRDefault="00FE68B9">
      <w:r w:rsidRPr="003212CE">
        <w:t>Я (</w:t>
      </w:r>
      <w:r w:rsidRPr="003212CE">
        <w:rPr>
          <w:i/>
        </w:rPr>
        <w:t>будто бы сам себе</w:t>
      </w:r>
      <w:r w:rsidRPr="003212CE">
        <w:t>). Мы здесь уже три месяца. Значит сейчас се</w:t>
      </w:r>
      <w:r w:rsidRPr="003212CE">
        <w:t>нтябрь. Листья, наверное, желтеют. Но ещё тепло, птицы готовятся к долгому полёту в тёплые страны. Сейчас всюду проходят субботники. И мои друзья комсомольцы тоже работают там. Чтобы год от года наша страна крепла, чтобы ей не были страшны фашисты и прочие</w:t>
      </w:r>
      <w:r w:rsidRPr="003212CE">
        <w:t xml:space="preserve"> чуждые советскому государству недобитые классовые элементы. </w:t>
      </w:r>
    </w:p>
    <w:p w:rsidR="00000000" w:rsidRPr="003212CE" w:rsidRDefault="00FE68B9">
      <w:r w:rsidRPr="003212CE">
        <w:t>Она. Что ты там бормочешь?</w:t>
      </w:r>
    </w:p>
    <w:p w:rsidR="00000000" w:rsidRPr="003212CE" w:rsidRDefault="00FE68B9">
      <w:r w:rsidRPr="003212CE">
        <w:t>Я (</w:t>
      </w:r>
      <w:r w:rsidRPr="003212CE">
        <w:rPr>
          <w:i/>
        </w:rPr>
        <w:t>продолжает, будто не слыша</w:t>
      </w:r>
      <w:r w:rsidRPr="003212CE">
        <w:t>). Раньше, до этой комнаты, у меня была девушка, и я любил её. По-настоящему, не так, как любят здесь. Понимаешь, мне всё время хотелось б</w:t>
      </w:r>
      <w:r w:rsidRPr="003212CE">
        <w:t>ыть с ней. До последней доли себя, до короткого лучика света в конце моего пути. Я всё думаю, почему она не спаслась? Или спаслась, но находится по другую сторону этой трижды проклятой двери (</w:t>
      </w:r>
      <w:r w:rsidRPr="003212CE">
        <w:rPr>
          <w:i/>
        </w:rPr>
        <w:t xml:space="preserve">подходит к выходу и стучит кулаком в дверь, словно надеясь, что </w:t>
      </w:r>
      <w:r w:rsidRPr="003212CE">
        <w:rPr>
          <w:i/>
        </w:rPr>
        <w:t>она распахнётся</w:t>
      </w:r>
      <w:r w:rsidRPr="003212CE">
        <w:t>). Знаешь, порой мне хочется отодрать эти доски и пойти искать её. Пусть там нет воздуха, света и тепла, с ней мне ничего не надо.</w:t>
      </w:r>
    </w:p>
    <w:p w:rsidR="00000000" w:rsidRPr="003212CE" w:rsidRDefault="00FE68B9">
      <w:r w:rsidRPr="003212CE">
        <w:t>Она (</w:t>
      </w:r>
      <w:r w:rsidRPr="003212CE">
        <w:rPr>
          <w:i/>
        </w:rPr>
        <w:t>вытирая платком набежавшие слёзы</w:t>
      </w:r>
      <w:r w:rsidRPr="003212CE">
        <w:t xml:space="preserve">). Ты так хорошо </w:t>
      </w:r>
      <w:proofErr w:type="gramStart"/>
      <w:r w:rsidRPr="003212CE">
        <w:t>говоришь… Порой мне кажется</w:t>
      </w:r>
      <w:proofErr w:type="gramEnd"/>
      <w:r w:rsidRPr="003212CE">
        <w:t>, что среди нас сегодняшних т</w:t>
      </w:r>
      <w:r w:rsidRPr="003212CE">
        <w:t>ы один по-настоящему живой человек.</w:t>
      </w:r>
    </w:p>
    <w:p w:rsidR="00000000" w:rsidRPr="003212CE" w:rsidRDefault="00FE68B9">
      <w:r w:rsidRPr="003212CE">
        <w:t>Я (</w:t>
      </w:r>
      <w:r w:rsidRPr="003212CE">
        <w:rPr>
          <w:i/>
        </w:rPr>
        <w:t>задумавшись</w:t>
      </w:r>
      <w:r w:rsidRPr="003212CE">
        <w:t>). У тебя кто-нибудь был?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>Она начинает загибать пальцы, потом, когда их не хватает, приходит в замешательство и начинает что-то шептать. Если прислушаться, отдельные фамилии можно уловить.</w:t>
      </w:r>
    </w:p>
    <w:p w:rsidR="00000000" w:rsidRPr="003212CE" w:rsidRDefault="00FE68B9"/>
    <w:p w:rsidR="00000000" w:rsidRPr="003212CE" w:rsidRDefault="00FE68B9">
      <w:r w:rsidRPr="003212CE">
        <w:t>Я (</w:t>
      </w:r>
      <w:r w:rsidRPr="003212CE">
        <w:rPr>
          <w:i/>
        </w:rPr>
        <w:t>поспешно</w:t>
      </w:r>
      <w:r w:rsidRPr="003212CE">
        <w:t>). Н</w:t>
      </w:r>
      <w:r w:rsidRPr="003212CE">
        <w:t>ет, нет, не так. По-настоящему.</w:t>
      </w:r>
    </w:p>
    <w:p w:rsidR="00000000" w:rsidRPr="003212CE" w:rsidRDefault="00FE68B9">
      <w:r w:rsidRPr="003212CE">
        <w:t xml:space="preserve">Она. Я со всеми по-настоящему. Я </w:t>
      </w:r>
      <w:r w:rsidRPr="003212CE">
        <w:rPr>
          <w:i/>
        </w:rPr>
        <w:t>так</w:t>
      </w:r>
      <w:r w:rsidRPr="003212CE">
        <w:t xml:space="preserve"> не умею.</w:t>
      </w:r>
    </w:p>
    <w:p w:rsidR="00000000" w:rsidRPr="003212CE" w:rsidRDefault="00FE68B9">
      <w:r w:rsidRPr="003212CE">
        <w:t xml:space="preserve">Я. А с кем-нибудь было особенно </w:t>
      </w:r>
      <w:r w:rsidRPr="003212CE">
        <w:rPr>
          <w:i/>
        </w:rPr>
        <w:t>так</w:t>
      </w:r>
      <w:r w:rsidRPr="003212CE">
        <w:t>?</w:t>
      </w:r>
    </w:p>
    <w:p w:rsidR="00000000" w:rsidRPr="003212CE" w:rsidRDefault="00FE68B9">
      <w:r w:rsidRPr="003212CE">
        <w:rPr>
          <w:i/>
        </w:rPr>
        <w:t>Она снова загибает пальцы, потом шепчет.</w:t>
      </w:r>
    </w:p>
    <w:p w:rsidR="00000000" w:rsidRPr="003212CE" w:rsidRDefault="00FE68B9">
      <w:r w:rsidRPr="003212CE">
        <w:t>Я. А особенно-особенно?</w:t>
      </w:r>
    </w:p>
    <w:p w:rsidR="00000000" w:rsidRPr="003212CE" w:rsidRDefault="00FE68B9">
      <w:r w:rsidRPr="003212CE">
        <w:t>Она (</w:t>
      </w:r>
      <w:r w:rsidRPr="003212CE">
        <w:rPr>
          <w:i/>
        </w:rPr>
        <w:t>виновато</w:t>
      </w:r>
      <w:r w:rsidRPr="003212CE">
        <w:t>). У меня пальцы устали.</w:t>
      </w:r>
    </w:p>
    <w:p w:rsidR="00000000" w:rsidRPr="003212CE" w:rsidRDefault="00FE68B9">
      <w:r w:rsidRPr="003212CE">
        <w:t>Я. А по человечески?</w:t>
      </w:r>
    </w:p>
    <w:p w:rsidR="00000000" w:rsidRPr="003212CE" w:rsidRDefault="00FE68B9">
      <w:r w:rsidRPr="003212CE">
        <w:t>Она. С тобой.</w:t>
      </w:r>
    </w:p>
    <w:p w:rsidR="00000000" w:rsidRPr="003212CE" w:rsidRDefault="00FE68B9">
      <w:proofErr w:type="gramStart"/>
      <w:r w:rsidRPr="003212CE">
        <w:t>Я.</w:t>
      </w:r>
      <w:proofErr w:type="gramEnd"/>
      <w:r w:rsidRPr="003212CE">
        <w:t xml:space="preserve"> </w:t>
      </w:r>
      <w:r w:rsidRPr="003212CE">
        <w:t>Правда?</w:t>
      </w:r>
    </w:p>
    <w:p w:rsidR="00000000" w:rsidRPr="003212CE" w:rsidRDefault="00FE68B9">
      <w:r w:rsidRPr="003212CE">
        <w:t>Она. Да.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>Молчание. С минуту никто не произносит ни звука. Он по-прежнему роется в куче вещей, Другие он и она целуются, я и она смотрят друг на друга.</w:t>
      </w:r>
    </w:p>
    <w:p w:rsidR="00000000" w:rsidRPr="003212CE" w:rsidRDefault="00FE68B9"/>
    <w:p w:rsidR="00000000" w:rsidRPr="003212CE" w:rsidRDefault="00FE68B9">
      <w:proofErr w:type="gramStart"/>
      <w:r w:rsidRPr="003212CE">
        <w:t>Я.</w:t>
      </w:r>
      <w:proofErr w:type="gramEnd"/>
      <w:r w:rsidRPr="003212CE">
        <w:t xml:space="preserve"> Почему ты уходишь? Почему ты губишь себя?  Пусть он остаётся со своим носовым платком, если,</w:t>
      </w:r>
      <w:r w:rsidRPr="003212CE">
        <w:t xml:space="preserve"> конечно, найдёт его.</w:t>
      </w:r>
    </w:p>
    <w:p w:rsidR="00000000" w:rsidRPr="003212CE" w:rsidRDefault="00FE68B9">
      <w:r w:rsidRPr="003212CE">
        <w:t>Она (</w:t>
      </w:r>
      <w:r w:rsidRPr="003212CE">
        <w:rPr>
          <w:i/>
        </w:rPr>
        <w:t>снова вытирает слёзы</w:t>
      </w:r>
      <w:r w:rsidRPr="003212CE">
        <w:t>). Не найдёт.</w:t>
      </w:r>
    </w:p>
    <w:p w:rsidR="00000000" w:rsidRPr="003212CE" w:rsidRDefault="00FE68B9">
      <w:r w:rsidRPr="003212CE">
        <w:lastRenderedPageBreak/>
        <w:t>Я. Почему?</w:t>
      </w:r>
    </w:p>
    <w:p w:rsidR="00000000" w:rsidRPr="003212CE" w:rsidRDefault="00FE68B9">
      <w:r w:rsidRPr="003212CE">
        <w:t>Она. Потому что я плачу.</w:t>
      </w:r>
    </w:p>
    <w:p w:rsidR="00000000" w:rsidRPr="003212CE" w:rsidRDefault="00FE68B9">
      <w:r w:rsidRPr="003212CE">
        <w:t>Я (</w:t>
      </w:r>
      <w:r w:rsidRPr="003212CE">
        <w:rPr>
          <w:i/>
        </w:rPr>
        <w:t>замечает, что на платке вышито «Он</w:t>
      </w:r>
      <w:r w:rsidRPr="003212CE">
        <w:t>»). Понятно. Но я не хочу, чтобы ты плакала. Пусть наши дети видят тебя весёлой, радостной, живой. Им и так нелегко придёт</w:t>
      </w:r>
      <w:r w:rsidRPr="003212CE">
        <w:t>ся. Если мы не сможем отодрать доски с входной двери, это придётся делать им. Иначе мы просто погибнем здесь все вместе.</w:t>
      </w:r>
    </w:p>
    <w:p w:rsidR="00000000" w:rsidRPr="003212CE" w:rsidRDefault="00FE68B9">
      <w:r w:rsidRPr="003212CE">
        <w:rPr>
          <w:i/>
        </w:rPr>
        <w:t>Он кончает копаться в вещах и прислушивается к их разговору.</w:t>
      </w:r>
    </w:p>
    <w:p w:rsidR="00000000" w:rsidRPr="003212CE" w:rsidRDefault="00FE68B9">
      <w:r w:rsidRPr="003212CE">
        <w:t>Она. Я не знаю, как сказать… Ты, честно можешь удивить человека. В хорошем</w:t>
      </w:r>
      <w:r w:rsidRPr="003212CE">
        <w:t xml:space="preserve"> смысле слова. Никогда не думала, что у меня будут дети</w:t>
      </w:r>
      <w:proofErr w:type="gramStart"/>
      <w:r w:rsidRPr="003212CE">
        <w:t>… А</w:t>
      </w:r>
      <w:proofErr w:type="gramEnd"/>
      <w:r w:rsidRPr="003212CE">
        <w:t xml:space="preserve"> сейчас думаю.</w:t>
      </w:r>
    </w:p>
    <w:p w:rsidR="00000000" w:rsidRPr="003212CE" w:rsidRDefault="00FE68B9">
      <w:proofErr w:type="gramStart"/>
      <w:r w:rsidRPr="003212CE">
        <w:t>Я.</w:t>
      </w:r>
      <w:proofErr w:type="gramEnd"/>
      <w:r w:rsidRPr="003212CE">
        <w:t xml:space="preserve"> Правда?</w:t>
      </w:r>
    </w:p>
    <w:p w:rsidR="00000000" w:rsidRPr="003212CE" w:rsidRDefault="00FE68B9">
      <w:r w:rsidRPr="003212CE">
        <w:t>Она. Да.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 xml:space="preserve"> Они одновременно делают шаг вперёд и оказываются друг у друга в объятиях. Он, </w:t>
      </w:r>
      <w:proofErr w:type="gramStart"/>
      <w:r w:rsidRPr="003212CE">
        <w:rPr>
          <w:i/>
        </w:rPr>
        <w:t>поняв</w:t>
      </w:r>
      <w:proofErr w:type="gramEnd"/>
      <w:r w:rsidRPr="003212CE">
        <w:rPr>
          <w:i/>
        </w:rPr>
        <w:t xml:space="preserve"> в чём дело, вскакивает. Холодильник, только-только начав работу, послушно зам</w:t>
      </w:r>
      <w:r w:rsidRPr="003212CE">
        <w:rPr>
          <w:i/>
        </w:rPr>
        <w:t>ирает, замёрзнув.</w:t>
      </w:r>
    </w:p>
    <w:p w:rsidR="00000000" w:rsidRPr="003212CE" w:rsidRDefault="00FE68B9">
      <w:r w:rsidRPr="003212CE">
        <w:rPr>
          <w:i/>
        </w:rPr>
        <w:t xml:space="preserve">В доме внезапно гаснет свет, оставляя в комнате только темноту. Сначала никто не понимает, что произошло. Затем все дружно начинают говорить, так, что ничего понять нельзя. В то же время начинает звучать «Какая осень в лагерях» по радио, </w:t>
      </w:r>
      <w:r w:rsidRPr="003212CE">
        <w:rPr>
          <w:i/>
        </w:rPr>
        <w:t>только на этот раз можно услышать весь припев. Шум голосов, однако, не утихает, будто там, в темноте, осталось не пять человек, а гораздо больше. Если прислушаться, можно уловить совершенно странные звуки, такие, например, как крик петуха, выступление през</w:t>
      </w:r>
      <w:r w:rsidRPr="003212CE">
        <w:rPr>
          <w:i/>
        </w:rPr>
        <w:t>идента или обрывки трансляции хоккейного матча: «Гол», «Ну кто так играет?», «</w:t>
      </w:r>
      <w:proofErr w:type="gramStart"/>
      <w:r w:rsidRPr="003212CE">
        <w:rPr>
          <w:i/>
        </w:rPr>
        <w:t>Мазила</w:t>
      </w:r>
      <w:proofErr w:type="gramEnd"/>
      <w:r w:rsidRPr="003212CE">
        <w:rPr>
          <w:i/>
        </w:rPr>
        <w:t>».</w:t>
      </w:r>
      <w:r w:rsidRPr="003212CE">
        <w:t xml:space="preserve"> </w:t>
      </w:r>
      <w:r w:rsidRPr="003212CE">
        <w:rPr>
          <w:i/>
        </w:rPr>
        <w:t>Впрочем, это вполне может быть игра воображения.</w:t>
      </w:r>
    </w:p>
    <w:p w:rsidR="00000000" w:rsidRPr="003212CE" w:rsidRDefault="00FE68B9">
      <w:pPr>
        <w:rPr>
          <w:i/>
        </w:rPr>
      </w:pPr>
    </w:p>
    <w:p w:rsidR="00000000" w:rsidRPr="003212CE" w:rsidRDefault="00FE68B9">
      <w:pPr>
        <w:rPr>
          <w:sz w:val="28"/>
        </w:rPr>
      </w:pPr>
      <w:r w:rsidRPr="003212CE">
        <w:rPr>
          <w:sz w:val="28"/>
        </w:rPr>
        <w:t xml:space="preserve">                                                    Действие третье.</w:t>
      </w:r>
    </w:p>
    <w:p w:rsidR="00000000" w:rsidRPr="003212CE" w:rsidRDefault="00FE68B9">
      <w:pPr>
        <w:rPr>
          <w:sz w:val="28"/>
        </w:rPr>
      </w:pPr>
    </w:p>
    <w:p w:rsidR="00000000" w:rsidRPr="003212CE" w:rsidRDefault="00FE68B9">
      <w:r w:rsidRPr="003212CE">
        <w:t xml:space="preserve">                                                 </w:t>
      </w:r>
      <w:r w:rsidRPr="003212CE">
        <w:t xml:space="preserve">      Три секунды спустя. Мрак. </w:t>
      </w:r>
    </w:p>
    <w:p w:rsidR="00000000" w:rsidRPr="003212CE" w:rsidRDefault="00FE68B9"/>
    <w:p w:rsidR="00000000" w:rsidRPr="003212CE" w:rsidRDefault="00FE68B9">
      <w:r w:rsidRPr="003212CE">
        <w:t>Другая она. Милый, это ты выключил свет?</w:t>
      </w:r>
    </w:p>
    <w:p w:rsidR="00000000" w:rsidRPr="003212CE" w:rsidRDefault="00FE68B9">
      <w:r w:rsidRPr="003212CE">
        <w:t>Другой он. Да, я милый, я свет, но я не выключил.</w:t>
      </w:r>
    </w:p>
    <w:p w:rsidR="00000000" w:rsidRPr="003212CE" w:rsidRDefault="00FE68B9">
      <w:r w:rsidRPr="003212CE">
        <w:t>Другая она. Тогда нужно сказать спасибо тому, кто это сделал. Смотри, как стало чудесно!</w:t>
      </w:r>
    </w:p>
    <w:p w:rsidR="00000000" w:rsidRPr="003212CE" w:rsidRDefault="00FE68B9">
      <w:r w:rsidRPr="003212CE">
        <w:t>Другой он. Ты видишь меня?</w:t>
      </w:r>
    </w:p>
    <w:p w:rsidR="00000000" w:rsidRPr="003212CE" w:rsidRDefault="00FE68B9">
      <w:r w:rsidRPr="003212CE">
        <w:t>Другая она. Я л</w:t>
      </w:r>
      <w:r w:rsidRPr="003212CE">
        <w:t>юблю тебя.</w:t>
      </w:r>
    </w:p>
    <w:p w:rsidR="00000000" w:rsidRPr="003212CE" w:rsidRDefault="00FE68B9">
      <w:r w:rsidRPr="003212CE">
        <w:t>Другой он. Нет, я люблю тебя сильнее.</w:t>
      </w:r>
    </w:p>
    <w:p w:rsidR="00000000" w:rsidRPr="003212CE" w:rsidRDefault="00FE68B9">
      <w:r w:rsidRPr="003212CE">
        <w:t>Другая она. Ты куда это полез? (</w:t>
      </w:r>
      <w:r w:rsidRPr="003212CE">
        <w:rPr>
          <w:i/>
        </w:rPr>
        <w:t>смеётся</w:t>
      </w:r>
      <w:r w:rsidRPr="003212CE">
        <w:t>). Такой нехороший.</w:t>
      </w:r>
    </w:p>
    <w:p w:rsidR="00000000" w:rsidRPr="003212CE" w:rsidRDefault="00FE68B9">
      <w:r w:rsidRPr="003212CE">
        <w:t>Другой он. Ты о чём, милая? Я тебя не вижу.</w:t>
      </w:r>
    </w:p>
    <w:p w:rsidR="00000000" w:rsidRPr="003212CE" w:rsidRDefault="00FE68B9">
      <w:r w:rsidRPr="003212CE">
        <w:t>Она. Жуть.</w:t>
      </w:r>
    </w:p>
    <w:p w:rsidR="00000000" w:rsidRPr="003212CE" w:rsidRDefault="00FE68B9">
      <w:r w:rsidRPr="003212CE">
        <w:t>Я. Что-то под ногами… Хрустит.</w:t>
      </w:r>
    </w:p>
    <w:p w:rsidR="00000000" w:rsidRPr="003212CE" w:rsidRDefault="00FE68B9">
      <w:r w:rsidRPr="003212CE">
        <w:t>Она. Наверное, макароны. Те, которые он притащил из подпола.</w:t>
      </w:r>
    </w:p>
    <w:p w:rsidR="00000000" w:rsidRPr="003212CE" w:rsidRDefault="00FE68B9">
      <w:r w:rsidRPr="003212CE">
        <w:t>Я</w:t>
      </w:r>
      <w:r w:rsidRPr="003212CE">
        <w:t xml:space="preserve">. Чёрт, всегда любил </w:t>
      </w:r>
      <w:proofErr w:type="gramStart"/>
      <w:r w:rsidRPr="003212CE">
        <w:t>длинные</w:t>
      </w:r>
      <w:proofErr w:type="gramEnd"/>
      <w:r w:rsidRPr="003212CE">
        <w:t>.</w:t>
      </w:r>
    </w:p>
    <w:p w:rsidR="00000000" w:rsidRPr="003212CE" w:rsidRDefault="00FE68B9">
      <w:r w:rsidRPr="003212CE">
        <w:t>Она. Кого?</w:t>
      </w:r>
    </w:p>
    <w:p w:rsidR="00000000" w:rsidRPr="003212CE" w:rsidRDefault="00FE68B9">
      <w:r w:rsidRPr="003212CE">
        <w:t>Я. Макароны. Понимаешь, они становятся мелкими, если по ним походишь.</w:t>
      </w:r>
    </w:p>
    <w:p w:rsidR="00000000" w:rsidRPr="003212CE" w:rsidRDefault="00FE68B9">
      <w:r w:rsidRPr="003212CE">
        <w:t>Она. Понятно. Слушай, может в подполе можно включить свет?</w:t>
      </w:r>
    </w:p>
    <w:p w:rsidR="00000000" w:rsidRPr="003212CE" w:rsidRDefault="00FE68B9">
      <w:r w:rsidRPr="003212CE">
        <w:t>Я. Что нам будет с того света? (</w:t>
      </w:r>
      <w:r w:rsidRPr="003212CE">
        <w:rPr>
          <w:i/>
        </w:rPr>
        <w:t>Молчание, обозначающее долгий мыслительный процесс).</w:t>
      </w:r>
      <w:r w:rsidRPr="003212CE">
        <w:t xml:space="preserve"> Х</w:t>
      </w:r>
      <w:r w:rsidRPr="003212CE">
        <w:t>отя, полезу, посмотрю. Заодно принесу сюда свечи и фонарики.</w:t>
      </w:r>
    </w:p>
    <w:p w:rsidR="00000000" w:rsidRPr="003212CE" w:rsidRDefault="00FE68B9">
      <w:r w:rsidRPr="003212CE">
        <w:t>Она (</w:t>
      </w:r>
      <w:r w:rsidRPr="003212CE">
        <w:rPr>
          <w:i/>
        </w:rPr>
        <w:t>неуверенно</w:t>
      </w:r>
      <w:r w:rsidRPr="003212CE">
        <w:t>). А ты хоть знаешь, в какой стороне подпол?</w:t>
      </w:r>
    </w:p>
    <w:p w:rsidR="00000000" w:rsidRPr="003212CE" w:rsidRDefault="00FE68B9">
      <w:r w:rsidRPr="003212CE">
        <w:t>Я (</w:t>
      </w:r>
      <w:r w:rsidRPr="003212CE">
        <w:rPr>
          <w:i/>
        </w:rPr>
        <w:t>смеётся</w:t>
      </w:r>
      <w:r w:rsidRPr="003212CE">
        <w:t>). Я пока ещё ориентацию не потерял.</w:t>
      </w:r>
    </w:p>
    <w:p w:rsidR="00000000" w:rsidRPr="003212CE" w:rsidRDefault="00FE68B9">
      <w:r w:rsidRPr="003212CE">
        <w:t>Другая она (</w:t>
      </w:r>
      <w:r w:rsidRPr="003212CE">
        <w:rPr>
          <w:i/>
        </w:rPr>
        <w:t>уже почти визжит</w:t>
      </w:r>
      <w:r w:rsidRPr="003212CE">
        <w:t>). Боже, ты никогда не делал так здорово. Теперь всегда буде</w:t>
      </w:r>
      <w:r w:rsidRPr="003212CE">
        <w:t>м делать это в полной темноте.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 xml:space="preserve">                                                        Слышится стук.</w:t>
      </w:r>
    </w:p>
    <w:p w:rsidR="00000000" w:rsidRPr="003212CE" w:rsidRDefault="00FE68B9"/>
    <w:p w:rsidR="00000000" w:rsidRPr="003212CE" w:rsidRDefault="00FE68B9">
      <w:r w:rsidRPr="003212CE">
        <w:lastRenderedPageBreak/>
        <w:t>Другой он. Боже, милая, где ты? Я, кажется, с кровати упал.</w:t>
      </w:r>
    </w:p>
    <w:p w:rsidR="00000000" w:rsidRPr="003212CE" w:rsidRDefault="00FE68B9">
      <w:r w:rsidRPr="003212CE">
        <w:t>Другая она. Ты что, смеёшься? А вот тут кто?</w:t>
      </w:r>
    </w:p>
    <w:p w:rsidR="00000000" w:rsidRPr="003212CE" w:rsidRDefault="00FE68B9">
      <w:r w:rsidRPr="003212CE">
        <w:t>Он. Это я.</w:t>
      </w:r>
    </w:p>
    <w:p w:rsidR="00000000" w:rsidRPr="003212CE" w:rsidRDefault="00FE68B9">
      <w:r w:rsidRPr="003212CE">
        <w:t>Другая она (</w:t>
      </w:r>
      <w:r w:rsidRPr="003212CE">
        <w:rPr>
          <w:i/>
        </w:rPr>
        <w:t>испугавшись</w:t>
      </w:r>
      <w:r w:rsidRPr="003212CE">
        <w:t>). Я?</w:t>
      </w:r>
    </w:p>
    <w:p w:rsidR="00000000" w:rsidRPr="003212CE" w:rsidRDefault="00FE68B9">
      <w:r w:rsidRPr="003212CE">
        <w:t>Он (</w:t>
      </w:r>
      <w:r w:rsidRPr="003212CE">
        <w:rPr>
          <w:i/>
        </w:rPr>
        <w:t>опр</w:t>
      </w:r>
      <w:r w:rsidRPr="003212CE">
        <w:rPr>
          <w:i/>
        </w:rPr>
        <w:t>авдываясь</w:t>
      </w:r>
      <w:r w:rsidRPr="003212CE">
        <w:t>). Я думал это она…</w:t>
      </w:r>
    </w:p>
    <w:p w:rsidR="00000000" w:rsidRPr="003212CE" w:rsidRDefault="00FE68B9">
      <w:r w:rsidRPr="003212CE">
        <w:t>Другой он с пола. Это он.</w:t>
      </w:r>
    </w:p>
    <w:p w:rsidR="00000000" w:rsidRPr="003212CE" w:rsidRDefault="00FE68B9">
      <w:r w:rsidRPr="003212CE">
        <w:t>Другая она. А-а-а-а-а-а-а-а-а! (</w:t>
      </w:r>
      <w:r w:rsidRPr="003212CE">
        <w:rPr>
          <w:i/>
        </w:rPr>
        <w:t>чем больше а, тем лучше</w:t>
      </w:r>
      <w:r w:rsidRPr="003212CE">
        <w:t>).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t xml:space="preserve"> </w:t>
      </w:r>
      <w:r w:rsidRPr="003212CE">
        <w:rPr>
          <w:i/>
        </w:rPr>
        <w:t>Робкий луч света со стороны подвала. Появляется Я с фонарём в одной руке и с пачкой свечей в другой.</w:t>
      </w:r>
    </w:p>
    <w:p w:rsidR="00000000" w:rsidRPr="003212CE" w:rsidRDefault="00FE68B9"/>
    <w:p w:rsidR="00000000" w:rsidRPr="003212CE" w:rsidRDefault="00FE68B9">
      <w:r w:rsidRPr="003212CE">
        <w:t>Я. Я слышал крики… Ничего серьёзного?</w:t>
      </w:r>
    </w:p>
    <w:p w:rsidR="00000000" w:rsidRPr="003212CE" w:rsidRDefault="00FE68B9">
      <w:r w:rsidRPr="003212CE">
        <w:t>О</w:t>
      </w:r>
      <w:r w:rsidRPr="003212CE">
        <w:t>на. Вроде все живы.</w:t>
      </w:r>
    </w:p>
    <w:p w:rsidR="00000000" w:rsidRPr="003212CE" w:rsidRDefault="00FE68B9">
      <w:r w:rsidRPr="003212CE">
        <w:t>Я. В подполе тоже свет не включается. Но там ещё есть фонари и свечи. Много, если будем тратить их экономно, то нам хватит надолго.</w:t>
      </w:r>
    </w:p>
    <w:p w:rsidR="00000000" w:rsidRPr="003212CE" w:rsidRDefault="00FE68B9">
      <w:r w:rsidRPr="003212CE">
        <w:t>Она. А потом?</w:t>
      </w:r>
    </w:p>
    <w:p w:rsidR="00000000" w:rsidRPr="003212CE" w:rsidRDefault="00FE68B9">
      <w:r w:rsidRPr="003212CE">
        <w:rPr>
          <w:i/>
        </w:rPr>
        <w:t>Я не отвечает, начинает расставлять свечи по комнате, потом понимает, что так свет скоро и</w:t>
      </w:r>
      <w:r w:rsidRPr="003212CE">
        <w:rPr>
          <w:i/>
        </w:rPr>
        <w:t>ссякнет и прячет свечи в ящик стола. Ищет спички и не находит их.</w:t>
      </w:r>
    </w:p>
    <w:p w:rsidR="00000000" w:rsidRPr="003212CE" w:rsidRDefault="00FE68B9">
      <w:r w:rsidRPr="003212CE">
        <w:t>Я (</w:t>
      </w:r>
      <w:r w:rsidRPr="003212CE">
        <w:rPr>
          <w:i/>
        </w:rPr>
        <w:t>раздражённо</w:t>
      </w:r>
      <w:r w:rsidRPr="003212CE">
        <w:t>). Чёрт, в этом доме есть спички или нет?</w:t>
      </w:r>
    </w:p>
    <w:p w:rsidR="00000000" w:rsidRPr="003212CE" w:rsidRDefault="00FE68B9">
      <w:r w:rsidRPr="003212CE">
        <w:t>Он (</w:t>
      </w:r>
      <w:r w:rsidRPr="003212CE">
        <w:rPr>
          <w:i/>
        </w:rPr>
        <w:t>неожиданно оказавшись в стороне света</w:t>
      </w:r>
      <w:r w:rsidRPr="003212CE">
        <w:t>). Они в подполе (</w:t>
      </w:r>
      <w:r w:rsidRPr="003212CE">
        <w:rPr>
          <w:i/>
        </w:rPr>
        <w:t>чиркает зажигалкой</w:t>
      </w:r>
      <w:r w:rsidRPr="003212CE">
        <w:t>). Полезли?</w:t>
      </w:r>
    </w:p>
    <w:p w:rsidR="00000000" w:rsidRPr="003212CE" w:rsidRDefault="00FE68B9">
      <w:r w:rsidRPr="003212CE">
        <w:t>Я (</w:t>
      </w:r>
      <w:r w:rsidRPr="003212CE">
        <w:rPr>
          <w:i/>
        </w:rPr>
        <w:t>вздыхает, будто вспоминая что-то грустное</w:t>
      </w:r>
      <w:r w:rsidRPr="003212CE">
        <w:t>)</w:t>
      </w:r>
      <w:r w:rsidRPr="003212CE">
        <w:t>. У меня есть что-нибудь на брюках?</w:t>
      </w:r>
    </w:p>
    <w:p w:rsidR="00000000" w:rsidRPr="003212CE" w:rsidRDefault="00FE68B9">
      <w:r w:rsidRPr="003212CE">
        <w:t>Он (</w:t>
      </w:r>
      <w:r w:rsidRPr="003212CE">
        <w:rPr>
          <w:i/>
        </w:rPr>
        <w:t>снова чиркает зажигалкой</w:t>
      </w:r>
      <w:r w:rsidRPr="003212CE">
        <w:t>). А что?</w:t>
      </w:r>
    </w:p>
    <w:p w:rsidR="00000000" w:rsidRPr="003212CE" w:rsidRDefault="00FE68B9">
      <w:r w:rsidRPr="003212CE">
        <w:t>Я. Думаю есть.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 xml:space="preserve">                            Он снова чиркает зажигалкой и задумывается.</w:t>
      </w:r>
    </w:p>
    <w:p w:rsidR="00000000" w:rsidRPr="003212CE" w:rsidRDefault="00FE68B9"/>
    <w:p w:rsidR="00000000" w:rsidRPr="003212CE" w:rsidRDefault="00FE68B9">
      <w:r w:rsidRPr="003212CE">
        <w:t>Она (</w:t>
      </w:r>
      <w:r w:rsidRPr="003212CE">
        <w:rPr>
          <w:i/>
        </w:rPr>
        <w:t>повторяет, не дождавшись ответа</w:t>
      </w:r>
      <w:r w:rsidRPr="003212CE">
        <w:t>). Что будет потом?</w:t>
      </w:r>
    </w:p>
    <w:p w:rsidR="00000000" w:rsidRPr="003212CE" w:rsidRDefault="00FE68B9">
      <w:r w:rsidRPr="003212CE">
        <w:t xml:space="preserve">Я. Что-то </w:t>
      </w:r>
      <w:proofErr w:type="gramStart"/>
      <w:r w:rsidRPr="003212CE">
        <w:t>будет</w:t>
      </w:r>
      <w:proofErr w:type="gramEnd"/>
      <w:r w:rsidRPr="003212CE">
        <w:t>… Может быть, свет дад</w:t>
      </w:r>
      <w:r w:rsidRPr="003212CE">
        <w:t>ут, а может, мы научимся видеть в темноте. Кошки же умеют…</w:t>
      </w:r>
    </w:p>
    <w:p w:rsidR="00000000" w:rsidRPr="003212CE" w:rsidRDefault="00FE68B9">
      <w:r w:rsidRPr="003212CE">
        <w:t>Она (</w:t>
      </w:r>
      <w:r w:rsidRPr="003212CE">
        <w:rPr>
          <w:i/>
        </w:rPr>
        <w:t>вздыхает</w:t>
      </w:r>
      <w:r w:rsidRPr="003212CE">
        <w:t>). Сейчас из кошек делают воротники. Держи спички, всё равно здесь курить невозможно. В чём это у тебя брюки?</w:t>
      </w:r>
    </w:p>
    <w:p w:rsidR="00000000" w:rsidRPr="003212CE" w:rsidRDefault="00FE68B9">
      <w:r w:rsidRPr="003212CE">
        <w:t>Он (</w:t>
      </w:r>
      <w:r w:rsidRPr="003212CE">
        <w:rPr>
          <w:i/>
        </w:rPr>
        <w:t>будто бы выходя из комы</w:t>
      </w:r>
      <w:r w:rsidRPr="003212CE">
        <w:t>). Что есть?</w:t>
      </w:r>
    </w:p>
    <w:p w:rsidR="00000000" w:rsidRPr="003212CE" w:rsidRDefault="00FE68B9">
      <w:r w:rsidRPr="003212CE">
        <w:t>Я (</w:t>
      </w:r>
      <w:r w:rsidRPr="003212CE">
        <w:rPr>
          <w:i/>
        </w:rPr>
        <w:t xml:space="preserve">отвечая одновременно ему и ей, </w:t>
      </w:r>
      <w:r w:rsidRPr="003212CE">
        <w:rPr>
          <w:i/>
        </w:rPr>
        <w:t>успевая ещё и зажигать свечи</w:t>
      </w:r>
      <w:r w:rsidRPr="003212CE">
        <w:t>). Майонез. Там на полу целая лужа.</w:t>
      </w:r>
    </w:p>
    <w:p w:rsidR="00000000" w:rsidRPr="003212CE" w:rsidRDefault="00FE68B9">
      <w:r w:rsidRPr="003212CE">
        <w:t>Она (</w:t>
      </w:r>
      <w:r w:rsidRPr="003212CE">
        <w:rPr>
          <w:i/>
        </w:rPr>
        <w:t>улыбаясь</w:t>
      </w:r>
      <w:r w:rsidRPr="003212CE">
        <w:t>). Потерял ориентацию?</w:t>
      </w:r>
    </w:p>
    <w:p w:rsidR="00000000" w:rsidRPr="003212CE" w:rsidRDefault="00FE68B9">
      <w:r w:rsidRPr="003212CE">
        <w:t>Я (</w:t>
      </w:r>
      <w:r w:rsidRPr="003212CE">
        <w:rPr>
          <w:i/>
        </w:rPr>
        <w:t>оправдываясь</w:t>
      </w:r>
      <w:r w:rsidRPr="003212CE">
        <w:t xml:space="preserve">). Я же сказал, что слышал крики. На предпоследней ступеньке, понимаешь? Я помнил про </w:t>
      </w:r>
      <w:proofErr w:type="gramStart"/>
      <w:r w:rsidRPr="003212CE">
        <w:t>неё</w:t>
      </w:r>
      <w:proofErr w:type="gramEnd"/>
      <w:r w:rsidRPr="003212CE">
        <w:t>… но вот забыл.</w:t>
      </w:r>
    </w:p>
    <w:p w:rsidR="00000000" w:rsidRPr="003212CE" w:rsidRDefault="00FE68B9">
      <w:r w:rsidRPr="003212CE">
        <w:t>Другой он (</w:t>
      </w:r>
      <w:r w:rsidRPr="003212CE">
        <w:rPr>
          <w:i/>
        </w:rPr>
        <w:t>снова забравшись на крова</w:t>
      </w:r>
      <w:r w:rsidRPr="003212CE">
        <w:rPr>
          <w:i/>
        </w:rPr>
        <w:t>ть, пользуясь тем, что стало светло</w:t>
      </w:r>
      <w:r w:rsidRPr="003212CE">
        <w:t>). Я вспомнил, любимая, что мы ещё не обедали, а Он и Я говорят о еде.</w:t>
      </w:r>
    </w:p>
    <w:p w:rsidR="00000000" w:rsidRPr="003212CE" w:rsidRDefault="00FE68B9">
      <w:r w:rsidRPr="003212CE">
        <w:t>Другая она. Любимый, у них только и есть, что майонез на брюках это неинтересно. Подождём, пока откроют консервы.</w:t>
      </w:r>
    </w:p>
    <w:p w:rsidR="00000000" w:rsidRPr="003212CE" w:rsidRDefault="00FE68B9">
      <w:r w:rsidRPr="003212CE">
        <w:t>Другой он (</w:t>
      </w:r>
      <w:r w:rsidRPr="003212CE">
        <w:rPr>
          <w:i/>
        </w:rPr>
        <w:t>видимо смирившись</w:t>
      </w:r>
      <w:r w:rsidRPr="003212CE">
        <w:t>). Подож</w:t>
      </w:r>
      <w:r w:rsidRPr="003212CE">
        <w:t>дём, пока откроют консервы. Я люблю тебя.</w:t>
      </w:r>
    </w:p>
    <w:p w:rsidR="00000000" w:rsidRPr="003212CE" w:rsidRDefault="00FE68B9">
      <w:r w:rsidRPr="003212CE">
        <w:t>Другая она. Нет, это я люблю тебя.</w:t>
      </w:r>
    </w:p>
    <w:p w:rsidR="00000000" w:rsidRPr="003212CE" w:rsidRDefault="00FE68B9">
      <w:r w:rsidRPr="003212CE">
        <w:t>Он. Я люблю консервированного тунца. Там где-то была большая банка.</w:t>
      </w:r>
    </w:p>
    <w:p w:rsidR="00000000" w:rsidRPr="003212CE" w:rsidRDefault="00FE68B9">
      <w:r w:rsidRPr="003212CE">
        <w:t>Она (</w:t>
      </w:r>
      <w:r w:rsidRPr="003212CE">
        <w:rPr>
          <w:i/>
        </w:rPr>
        <w:t>начинает искать консервы</w:t>
      </w:r>
      <w:r w:rsidRPr="003212CE">
        <w:t>). Так… Зубная паста. (</w:t>
      </w:r>
      <w:r w:rsidRPr="003212CE">
        <w:rPr>
          <w:i/>
        </w:rPr>
        <w:t xml:space="preserve">Ему) </w:t>
      </w:r>
      <w:r w:rsidRPr="003212CE">
        <w:t>Спасибо, милый! Посмотри,  какие белые зубы!</w:t>
      </w:r>
    </w:p>
    <w:p w:rsidR="00000000" w:rsidRPr="003212CE" w:rsidRDefault="00FE68B9">
      <w:r w:rsidRPr="003212CE">
        <w:t>Я подходи</w:t>
      </w:r>
      <w:r w:rsidRPr="003212CE">
        <w:t>т и смотрит на картинку. Смотрит долго внимательно, словно дожидаясь, что рот на упаковке ему улыбнётся. Потом находит банку с консервами.</w:t>
      </w:r>
    </w:p>
    <w:p w:rsidR="00000000" w:rsidRPr="003212CE" w:rsidRDefault="00FE68B9">
      <w:r w:rsidRPr="003212CE">
        <w:t>Я.Я не хочу такие зубы. Они нарисованные. (</w:t>
      </w:r>
      <w:r w:rsidRPr="003212CE">
        <w:rPr>
          <w:i/>
        </w:rPr>
        <w:t xml:space="preserve">Ему) </w:t>
      </w:r>
      <w:r w:rsidRPr="003212CE">
        <w:t>Держи своего тунца.</w:t>
      </w:r>
    </w:p>
    <w:p w:rsidR="00000000" w:rsidRPr="003212CE" w:rsidRDefault="00FE68B9">
      <w:r w:rsidRPr="003212CE">
        <w:t>Он (б</w:t>
      </w:r>
      <w:r w:rsidRPr="003212CE">
        <w:rPr>
          <w:i/>
        </w:rPr>
        <w:t>ерёт банку, не знает, что с ней делать</w:t>
      </w:r>
      <w:r w:rsidRPr="003212CE">
        <w:t>). А о</w:t>
      </w:r>
      <w:r w:rsidRPr="003212CE">
        <w:t xml:space="preserve">ткрывать </w:t>
      </w:r>
      <w:proofErr w:type="gramStart"/>
      <w:r w:rsidRPr="003212CE">
        <w:t>я</w:t>
      </w:r>
      <w:proofErr w:type="gramEnd"/>
      <w:r w:rsidRPr="003212CE">
        <w:t xml:space="preserve"> чем буду? Зубами?</w:t>
      </w:r>
    </w:p>
    <w:p w:rsidR="00000000" w:rsidRPr="003212CE" w:rsidRDefault="00FE68B9">
      <w:r w:rsidRPr="003212CE">
        <w:t>Она. Никакого кариеса! Никаких проблем!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>По радио доносится выступление президента. По обрывкам фраз можно уловить, что он обещает лучшую жизнь.</w:t>
      </w:r>
    </w:p>
    <w:p w:rsidR="00000000" w:rsidRPr="003212CE" w:rsidRDefault="00FE68B9"/>
    <w:p w:rsidR="00000000" w:rsidRPr="003212CE" w:rsidRDefault="00FE68B9">
      <w:r w:rsidRPr="003212CE">
        <w:t>Он (</w:t>
      </w:r>
      <w:r w:rsidRPr="003212CE">
        <w:rPr>
          <w:i/>
        </w:rPr>
        <w:t>разводя руками</w:t>
      </w:r>
      <w:r w:rsidRPr="003212CE">
        <w:t>). У нас нет консервного ножа, что скажешь?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 xml:space="preserve">                  </w:t>
      </w:r>
      <w:r w:rsidRPr="003212CE">
        <w:rPr>
          <w:i/>
        </w:rPr>
        <w:t xml:space="preserve">                                         Радио умолкает.</w:t>
      </w:r>
    </w:p>
    <w:p w:rsidR="00000000" w:rsidRPr="003212CE" w:rsidRDefault="00FE68B9"/>
    <w:p w:rsidR="00000000" w:rsidRPr="003212CE" w:rsidRDefault="00FE68B9">
      <w:r w:rsidRPr="003212CE">
        <w:t>Я. Что я скажу? Быть консервным ножом я не могу, потому что я человек.</w:t>
      </w:r>
    </w:p>
    <w:p w:rsidR="00000000" w:rsidRPr="003212CE" w:rsidRDefault="00FE68B9">
      <w:r w:rsidRPr="003212CE">
        <w:t>Другая она. Милый, у нас нет, случайно, консервного ножа?</w:t>
      </w:r>
    </w:p>
    <w:p w:rsidR="00000000" w:rsidRPr="003212CE" w:rsidRDefault="00FE68B9">
      <w:r w:rsidRPr="003212CE">
        <w:t>Другой он (</w:t>
      </w:r>
      <w:r w:rsidRPr="003212CE">
        <w:rPr>
          <w:i/>
        </w:rPr>
        <w:t>начинает о чём-то догадываться и загадочно улыбается</w:t>
      </w:r>
      <w:r w:rsidRPr="003212CE">
        <w:t>). А з</w:t>
      </w:r>
      <w:r w:rsidRPr="003212CE">
        <w:t>ачем?</w:t>
      </w:r>
    </w:p>
    <w:p w:rsidR="00000000" w:rsidRPr="003212CE" w:rsidRDefault="00FE68B9">
      <w:r w:rsidRPr="003212CE">
        <w:t>Другая она. Милый, ты не поверишь, но открыть консервы.</w:t>
      </w:r>
    </w:p>
    <w:p w:rsidR="00000000" w:rsidRPr="003212CE" w:rsidRDefault="00FE68B9">
      <w:r w:rsidRPr="003212CE">
        <w:t>Другой он (</w:t>
      </w:r>
      <w:r w:rsidRPr="003212CE">
        <w:rPr>
          <w:i/>
        </w:rPr>
        <w:t>обескуражено</w:t>
      </w:r>
      <w:r w:rsidRPr="003212CE">
        <w:t>). А-а.</w:t>
      </w:r>
    </w:p>
    <w:p w:rsidR="00000000" w:rsidRPr="003212CE" w:rsidRDefault="00FE68B9">
      <w:r w:rsidRPr="003212CE">
        <w:t>Он (</w:t>
      </w:r>
      <w:r w:rsidRPr="003212CE">
        <w:rPr>
          <w:i/>
        </w:rPr>
        <w:t>снова начинает бесцельно и бесполезно бродить по комнате</w:t>
      </w:r>
      <w:r w:rsidRPr="003212CE">
        <w:t xml:space="preserve">). Может, в холодильнике есть? 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 xml:space="preserve">Открывает холодильник, там горит свет. Минуту все молчат и смотрят на </w:t>
      </w:r>
      <w:r w:rsidRPr="003212CE">
        <w:rPr>
          <w:i/>
        </w:rPr>
        <w:t>этот свет. Он ярче свечей и фонарика и чуть ли не слепит всех.</w:t>
      </w:r>
    </w:p>
    <w:p w:rsidR="00000000" w:rsidRPr="003212CE" w:rsidRDefault="00FE68B9">
      <w:pPr>
        <w:rPr>
          <w:i/>
        </w:rPr>
      </w:pPr>
    </w:p>
    <w:p w:rsidR="00000000" w:rsidRPr="003212CE" w:rsidRDefault="00FE68B9">
      <w:r w:rsidRPr="003212CE">
        <w:t>Другой он (</w:t>
      </w:r>
      <w:r w:rsidRPr="003212CE">
        <w:rPr>
          <w:i/>
        </w:rPr>
        <w:t>поднимается с кровати, помогает подняться другой ей</w:t>
      </w:r>
      <w:r w:rsidRPr="003212CE">
        <w:t>). Милая, мне кажется, это солнце.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>Все собираются у холодильника и по очереди начинают греть руки над лампочкой.</w:t>
      </w:r>
    </w:p>
    <w:p w:rsidR="00000000" w:rsidRPr="003212CE" w:rsidRDefault="00FE68B9"/>
    <w:p w:rsidR="00000000" w:rsidRPr="003212CE" w:rsidRDefault="00FE68B9">
      <w:pPr>
        <w:rPr>
          <w:sz w:val="28"/>
        </w:rPr>
      </w:pPr>
      <w:r w:rsidRPr="003212CE">
        <w:rPr>
          <w:sz w:val="28"/>
        </w:rPr>
        <w:t xml:space="preserve">               </w:t>
      </w:r>
      <w:r w:rsidRPr="003212CE">
        <w:rPr>
          <w:sz w:val="28"/>
        </w:rPr>
        <w:t xml:space="preserve">                               Действие четвёртое. 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>Неважно сколько прошло времени. Может быть, одно мгновение, но не исключены и миллионы лет. По-прежнему горят свечи, холодильник закрыт, видимо наступила ночь.</w:t>
      </w:r>
    </w:p>
    <w:p w:rsidR="00000000" w:rsidRPr="003212CE" w:rsidRDefault="00FE68B9"/>
    <w:p w:rsidR="00000000" w:rsidRPr="003212CE" w:rsidRDefault="00FE68B9">
      <w:r w:rsidRPr="003212CE">
        <w:t>Он (</w:t>
      </w:r>
      <w:r w:rsidRPr="003212CE">
        <w:rPr>
          <w:i/>
        </w:rPr>
        <w:t>роется в куче, явно что-то ищет</w:t>
      </w:r>
      <w:r w:rsidRPr="003212CE">
        <w:t>). Я ст</w:t>
      </w:r>
      <w:r w:rsidRPr="003212CE">
        <w:t>рою из конструктора дом. Там мы будем жить.</w:t>
      </w:r>
    </w:p>
    <w:p w:rsidR="00000000" w:rsidRPr="003212CE" w:rsidRDefault="00FE68B9">
      <w:r w:rsidRPr="003212CE">
        <w:t>Она. А я разведу сад. Отыщу новые породы цветов, которые могут… без солнечного света.</w:t>
      </w:r>
    </w:p>
    <w:p w:rsidR="00000000" w:rsidRPr="003212CE" w:rsidRDefault="00FE68B9">
      <w:r w:rsidRPr="003212CE">
        <w:t>Он (</w:t>
      </w:r>
      <w:r w:rsidRPr="003212CE">
        <w:rPr>
          <w:i/>
        </w:rPr>
        <w:t>улыбаясь</w:t>
      </w:r>
      <w:r w:rsidRPr="003212CE">
        <w:t>). Сорта, дорогая. Сорта, а не породы.</w:t>
      </w:r>
    </w:p>
    <w:p w:rsidR="00000000" w:rsidRPr="003212CE" w:rsidRDefault="00FE68B9">
      <w:r w:rsidRPr="003212CE">
        <w:t>Другой он. Любимая, кого она там пытается развести?</w:t>
      </w:r>
    </w:p>
    <w:p w:rsidR="00000000" w:rsidRPr="003212CE" w:rsidRDefault="00FE68B9">
      <w:r w:rsidRPr="003212CE">
        <w:t>Другая она (</w:t>
      </w:r>
      <w:r w:rsidRPr="003212CE">
        <w:rPr>
          <w:i/>
        </w:rPr>
        <w:t>не расслыша</w:t>
      </w:r>
      <w:r w:rsidRPr="003212CE">
        <w:rPr>
          <w:i/>
        </w:rPr>
        <w:t>в</w:t>
      </w:r>
      <w:r w:rsidRPr="003212CE">
        <w:t>). Тебя, любимый. Только тебя.</w:t>
      </w:r>
    </w:p>
    <w:p w:rsidR="00000000" w:rsidRPr="003212CE" w:rsidRDefault="00FE68B9">
      <w:r w:rsidRPr="003212CE">
        <w:t>Я. Пора открывать холодильник. Сегодня день должен быть равен ночи.</w:t>
      </w:r>
    </w:p>
    <w:p w:rsidR="00000000" w:rsidRPr="003212CE" w:rsidRDefault="00FE68B9">
      <w:r w:rsidRPr="003212CE">
        <w:t>Он. В ноябре? Не смеши.</w:t>
      </w:r>
    </w:p>
    <w:p w:rsidR="00000000" w:rsidRPr="003212CE" w:rsidRDefault="00FE68B9">
      <w:r w:rsidRPr="003212CE">
        <w:t>Я. Сейчас сентябрь. Не сбивайся со счёта, пропадёшь. Хоть какой год сейчас, ты помнишь?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>Он начинает что-то понимать. Его взгляд меч</w:t>
      </w:r>
      <w:r w:rsidRPr="003212CE">
        <w:rPr>
          <w:i/>
        </w:rPr>
        <w:t xml:space="preserve">ется – </w:t>
      </w:r>
      <w:proofErr w:type="gramStart"/>
      <w:r w:rsidRPr="003212CE">
        <w:rPr>
          <w:i/>
        </w:rPr>
        <w:t>Я-дом</w:t>
      </w:r>
      <w:proofErr w:type="gramEnd"/>
      <w:r w:rsidRPr="003212CE">
        <w:rPr>
          <w:i/>
        </w:rPr>
        <w:t>, Я-дом, не может остановиться на одном.</w:t>
      </w:r>
    </w:p>
    <w:p w:rsidR="00000000" w:rsidRPr="003212CE" w:rsidRDefault="00FE68B9"/>
    <w:p w:rsidR="00000000" w:rsidRPr="003212CE" w:rsidRDefault="00FE68B9">
      <w:r w:rsidRPr="003212CE">
        <w:rPr>
          <w:i/>
        </w:rPr>
        <w:t xml:space="preserve"> </w:t>
      </w:r>
      <w:r w:rsidRPr="003212CE">
        <w:t xml:space="preserve">Он. Какой сейчас </w:t>
      </w:r>
      <w:proofErr w:type="gramStart"/>
      <w:r w:rsidRPr="003212CE">
        <w:t>дом</w:t>
      </w:r>
      <w:proofErr w:type="gramEnd"/>
      <w:r w:rsidRPr="003212CE">
        <w:t>… то есть год…</w:t>
      </w:r>
    </w:p>
    <w:p w:rsidR="00000000" w:rsidRPr="003212CE" w:rsidRDefault="00FE68B9">
      <w:r w:rsidRPr="003212CE">
        <w:t>Я. Тысяча девятьсот сорок первый</w:t>
      </w:r>
    </w:p>
    <w:p w:rsidR="00000000" w:rsidRPr="003212CE" w:rsidRDefault="00FE68B9">
      <w:r w:rsidRPr="003212CE">
        <w:rPr>
          <w:i/>
        </w:rPr>
        <w:t>Звучит «Какая осень в лагерях»…</w:t>
      </w:r>
    </w:p>
    <w:p w:rsidR="00000000" w:rsidRPr="003212CE" w:rsidRDefault="00FE68B9">
      <w:r w:rsidRPr="003212CE">
        <w:t>Он. Ты уверен?</w:t>
      </w:r>
    </w:p>
    <w:p w:rsidR="00000000" w:rsidRPr="003212CE" w:rsidRDefault="00FE68B9">
      <w:r w:rsidRPr="003212CE">
        <w:t xml:space="preserve">Я. Когда я </w:t>
      </w:r>
      <w:proofErr w:type="gramStart"/>
      <w:r w:rsidRPr="003212CE">
        <w:t>попал сюда было</w:t>
      </w:r>
      <w:proofErr w:type="gramEnd"/>
      <w:r w:rsidRPr="003212CE">
        <w:t xml:space="preserve"> двадцать второе июня. Сейчас сентябрь (</w:t>
      </w:r>
      <w:r w:rsidRPr="003212CE">
        <w:rPr>
          <w:i/>
        </w:rPr>
        <w:t>усмехается</w:t>
      </w:r>
      <w:r w:rsidRPr="003212CE">
        <w:t>) если мы,</w:t>
      </w:r>
      <w:r w:rsidRPr="003212CE">
        <w:t xml:space="preserve"> конечно, его продолжаем называть сентябрём.</w:t>
      </w:r>
    </w:p>
    <w:p w:rsidR="00000000" w:rsidRPr="003212CE" w:rsidRDefault="00FE68B9">
      <w:r w:rsidRPr="003212CE">
        <w:t>Он (</w:t>
      </w:r>
      <w:r w:rsidRPr="003212CE">
        <w:rPr>
          <w:i/>
        </w:rPr>
        <w:t>торжествуя, обращается к ней</w:t>
      </w:r>
      <w:r w:rsidRPr="003212CE">
        <w:t>). Понимаешь, он прибыл к нам из прошлого. Отмотал пятьдесят лет вперёд, не знаю, как ему это удалось. Теперь понимаешь, что мы не можем ему доверять полностью. В нашем чёртовом а</w:t>
      </w:r>
      <w:r w:rsidRPr="003212CE">
        <w:t>вгусте девяносто первого мы вообще не можем никому доверять.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lastRenderedPageBreak/>
        <w:t xml:space="preserve">Она начинает что-то понимать. Её взгляд мечется – </w:t>
      </w:r>
      <w:proofErr w:type="gramStart"/>
      <w:r w:rsidRPr="003212CE">
        <w:rPr>
          <w:i/>
        </w:rPr>
        <w:t>Я-Он</w:t>
      </w:r>
      <w:proofErr w:type="gramEnd"/>
      <w:r w:rsidRPr="003212CE">
        <w:rPr>
          <w:i/>
        </w:rPr>
        <w:t>, Я-Он, не может остановиться на ком-то конкретно.</w:t>
      </w:r>
    </w:p>
    <w:p w:rsidR="00000000" w:rsidRPr="003212CE" w:rsidRDefault="00FE68B9"/>
    <w:p w:rsidR="00000000" w:rsidRPr="003212CE" w:rsidRDefault="00FE68B9">
      <w:r w:rsidRPr="003212CE">
        <w:t>Он (продолжает). Он может быть кем угодно: шпионом, полуодетым Гитлером… Он ещё не отрав</w:t>
      </w:r>
      <w:r w:rsidRPr="003212CE">
        <w:t>ился, между прочим!</w:t>
      </w:r>
    </w:p>
    <w:p w:rsidR="00000000" w:rsidRPr="003212CE" w:rsidRDefault="00FE68B9">
      <w:r w:rsidRPr="003212CE">
        <w:t>Она. Прекрати. Ты совсем ничего не понимаешь. Понимаешь, ничего не понимаешь!</w:t>
      </w:r>
    </w:p>
    <w:p w:rsidR="00000000" w:rsidRPr="003212CE" w:rsidRDefault="00FE68B9">
      <w:r w:rsidRPr="003212CE">
        <w:t>Он (</w:t>
      </w:r>
      <w:r w:rsidRPr="003212CE">
        <w:rPr>
          <w:i/>
        </w:rPr>
        <w:t>опешив</w:t>
      </w:r>
      <w:r w:rsidRPr="003212CE">
        <w:t>). Чего я не понимаю? Того, что он прибыл из прошлого?</w:t>
      </w:r>
    </w:p>
    <w:p w:rsidR="00000000" w:rsidRPr="003212CE" w:rsidRDefault="00FE68B9">
      <w:r w:rsidRPr="003212CE">
        <w:t>Она (</w:t>
      </w:r>
      <w:r w:rsidRPr="003212CE">
        <w:rPr>
          <w:i/>
        </w:rPr>
        <w:t>безнадёжно</w:t>
      </w:r>
      <w:r w:rsidRPr="003212CE">
        <w:t>). Сейчас действительно сорок первый год.</w:t>
      </w:r>
    </w:p>
    <w:p w:rsidR="00000000" w:rsidRPr="003212CE" w:rsidRDefault="00FE68B9">
      <w:r w:rsidRPr="003212CE">
        <w:t>Я (</w:t>
      </w:r>
      <w:r w:rsidRPr="003212CE">
        <w:rPr>
          <w:i/>
        </w:rPr>
        <w:t>обрадовано</w:t>
      </w:r>
      <w:r w:rsidRPr="003212CE">
        <w:t xml:space="preserve">). Ну вот, говорил же! </w:t>
      </w:r>
      <w:r w:rsidRPr="003212CE">
        <w:t>Мы скоро перестанем друг друга слышать, вот в чём наша беда. Это ты отмотал назад пятьдесят лет и прибыл к нам. Это ты…</w:t>
      </w:r>
    </w:p>
    <w:p w:rsidR="00000000" w:rsidRPr="003212CE" w:rsidRDefault="00FE68B9">
      <w:r w:rsidRPr="003212CE">
        <w:t>Она (</w:t>
      </w:r>
      <w:r w:rsidRPr="003212CE">
        <w:rPr>
          <w:i/>
        </w:rPr>
        <w:t>будто бы не замечая</w:t>
      </w:r>
      <w:r w:rsidRPr="003212CE">
        <w:t>). Но не тысяча девятьсот</w:t>
      </w:r>
      <w:proofErr w:type="gramStart"/>
      <w:r w:rsidRPr="003212CE">
        <w:t>… Д</w:t>
      </w:r>
      <w:proofErr w:type="gramEnd"/>
      <w:r w:rsidRPr="003212CE">
        <w:t>ве тысячи…</w:t>
      </w:r>
    </w:p>
    <w:p w:rsidR="00000000" w:rsidRPr="003212CE" w:rsidRDefault="00FE68B9">
      <w:r w:rsidRPr="003212CE">
        <w:t>Я и Он (</w:t>
      </w:r>
      <w:r w:rsidRPr="003212CE">
        <w:rPr>
          <w:i/>
        </w:rPr>
        <w:t>оба</w:t>
      </w:r>
      <w:r w:rsidRPr="003212CE">
        <w:t>). Что?</w:t>
      </w:r>
    </w:p>
    <w:p w:rsidR="00000000" w:rsidRPr="003212CE" w:rsidRDefault="00FE68B9">
      <w:r w:rsidRPr="003212CE">
        <w:t>Она (</w:t>
      </w:r>
      <w:r w:rsidRPr="003212CE">
        <w:rPr>
          <w:i/>
        </w:rPr>
        <w:t>рассеянно</w:t>
      </w:r>
      <w:r w:rsidRPr="003212CE">
        <w:t>).  Две тысячи сорок первый год… Я попал</w:t>
      </w:r>
      <w:r w:rsidRPr="003212CE">
        <w:t>а сюда в июне, значит сейчас осень. Мы здесь уже три месяца. Листья, наверное, желтеют. Но ещё тепло, птицы готовятся к долгому полёту в тёплые страны. А вот наша страна никому не нужна больше. Даже птицы улетают отсюда. Газ разбазарен за смехотворную цену</w:t>
      </w:r>
      <w:r w:rsidRPr="003212CE">
        <w:t xml:space="preserve"> в другие страны. Нефть с помощью добрых друзей с Запада выкачана. А больше нам нечем хвастать.</w:t>
      </w:r>
    </w:p>
    <w:p w:rsidR="00000000" w:rsidRPr="003212CE" w:rsidRDefault="00FE68B9">
      <w:r w:rsidRPr="003212CE">
        <w:t>Он (</w:t>
      </w:r>
      <w:r w:rsidRPr="003212CE">
        <w:rPr>
          <w:i/>
        </w:rPr>
        <w:t>начиная снова считать на пальцах</w:t>
      </w:r>
      <w:r w:rsidRPr="003212CE">
        <w:t>). А успехи спорта? А коммунизм? А сильнейшее государство в мире? А…</w:t>
      </w:r>
    </w:p>
    <w:p w:rsidR="00000000" w:rsidRPr="003212CE" w:rsidRDefault="00FE68B9">
      <w:r w:rsidRPr="003212CE">
        <w:t>Она. Август.</w:t>
      </w:r>
    </w:p>
    <w:p w:rsidR="00000000" w:rsidRPr="003212CE" w:rsidRDefault="00FE68B9">
      <w:r w:rsidRPr="003212CE">
        <w:t>Я (</w:t>
      </w:r>
      <w:r w:rsidRPr="003212CE">
        <w:rPr>
          <w:i/>
        </w:rPr>
        <w:t>не понимая</w:t>
      </w:r>
      <w:r w:rsidRPr="003212CE">
        <w:t>). Сентябрь.</w:t>
      </w:r>
    </w:p>
    <w:p w:rsidR="00000000" w:rsidRPr="003212CE" w:rsidRDefault="00FE68B9">
      <w:r w:rsidRPr="003212CE">
        <w:t>Другая она. Октя</w:t>
      </w:r>
      <w:r w:rsidRPr="003212CE">
        <w:t>брь. Мы попали сюда в октябре. Мой папа говорил, что России скоро не будет…</w:t>
      </w:r>
    </w:p>
    <w:p w:rsidR="00000000" w:rsidRPr="003212CE" w:rsidRDefault="00FE68B9">
      <w:r w:rsidRPr="003212CE">
        <w:t>Она (</w:t>
      </w:r>
      <w:r w:rsidRPr="003212CE">
        <w:rPr>
          <w:i/>
        </w:rPr>
        <w:t>возбуждённо</w:t>
      </w:r>
      <w:r w:rsidRPr="003212CE">
        <w:t xml:space="preserve">). А ты… </w:t>
      </w:r>
      <w:proofErr w:type="gramStart"/>
      <w:r w:rsidRPr="003212CE">
        <w:t>ты</w:t>
      </w:r>
      <w:proofErr w:type="gramEnd"/>
      <w:r w:rsidRPr="003212CE">
        <w:t>…</w:t>
      </w:r>
    </w:p>
    <w:p w:rsidR="00000000" w:rsidRPr="003212CE" w:rsidRDefault="00FE68B9">
      <w:r w:rsidRPr="003212CE">
        <w:t>Другой он (</w:t>
      </w:r>
      <w:r w:rsidRPr="003212CE">
        <w:rPr>
          <w:i/>
        </w:rPr>
        <w:t>гордо</w:t>
      </w:r>
      <w:r w:rsidRPr="003212CE">
        <w:t>). Я не ты.</w:t>
      </w:r>
    </w:p>
    <w:p w:rsidR="00000000" w:rsidRPr="003212CE" w:rsidRDefault="00FE68B9">
      <w:r w:rsidRPr="003212CE">
        <w:t>Она. Когда… оказался здесь?</w:t>
      </w:r>
    </w:p>
    <w:p w:rsidR="00000000" w:rsidRPr="003212CE" w:rsidRDefault="00FE68B9">
      <w:r w:rsidRPr="003212CE">
        <w:t>Другой он. В январе тысяча восемьсот тридцать седьмого.</w:t>
      </w:r>
    </w:p>
    <w:p w:rsidR="00000000" w:rsidRPr="003212CE" w:rsidRDefault="00FE68B9">
      <w:r w:rsidRPr="003212CE">
        <w:t>На мгновение загорается свет и тут же г</w:t>
      </w:r>
      <w:r w:rsidRPr="003212CE">
        <w:t>аснет.</w:t>
      </w:r>
    </w:p>
    <w:p w:rsidR="00000000" w:rsidRPr="003212CE" w:rsidRDefault="00FE68B9">
      <w:r w:rsidRPr="003212CE">
        <w:t>Другая она. Что это было?</w:t>
      </w:r>
    </w:p>
    <w:p w:rsidR="00000000" w:rsidRPr="003212CE" w:rsidRDefault="00FE68B9">
      <w:r w:rsidRPr="003212CE">
        <w:t>Загорается свет и на этот раз не гаснет.</w:t>
      </w:r>
    </w:p>
    <w:p w:rsidR="00000000" w:rsidRPr="003212CE" w:rsidRDefault="00FE68B9">
      <w:r w:rsidRPr="003212CE">
        <w:t>Другая она. Что это есть?</w:t>
      </w:r>
    </w:p>
    <w:p w:rsidR="00000000" w:rsidRPr="003212CE" w:rsidRDefault="00FE68B9">
      <w:r w:rsidRPr="003212CE">
        <w:t>Он. Кто-нибудь хочет консервированного тунца?</w:t>
      </w:r>
    </w:p>
    <w:p w:rsidR="00000000" w:rsidRPr="003212CE" w:rsidRDefault="00FE68B9"/>
    <w:p w:rsidR="00000000" w:rsidRPr="003212CE" w:rsidRDefault="00FE68B9">
      <w:pPr>
        <w:rPr>
          <w:sz w:val="28"/>
        </w:rPr>
      </w:pPr>
      <w:r w:rsidRPr="003212CE">
        <w:rPr>
          <w:sz w:val="28"/>
        </w:rPr>
        <w:t xml:space="preserve">                                                   Действие пятое.</w:t>
      </w:r>
    </w:p>
    <w:p w:rsidR="00000000" w:rsidRPr="003212CE" w:rsidRDefault="00FE68B9">
      <w:pPr>
        <w:rPr>
          <w:sz w:val="28"/>
        </w:rPr>
      </w:pPr>
    </w:p>
    <w:p w:rsidR="00000000" w:rsidRPr="003212CE" w:rsidRDefault="00FE68B9">
      <w:pPr>
        <w:rPr>
          <w:i/>
        </w:rPr>
      </w:pPr>
      <w:r w:rsidRPr="003212CE">
        <w:rPr>
          <w:i/>
        </w:rPr>
        <w:t>Герои могут быть другими, но их по-прежне</w:t>
      </w:r>
      <w:r w:rsidRPr="003212CE">
        <w:rPr>
          <w:i/>
        </w:rPr>
        <w:t>му пятеро: трое мужчин и две женщины. Комната, Медведев и всё остальное не меняется. Свет то потухнет, то погаснет, тогда кто-то будто бы случайно подходит к холодильнику и открывает его. Я смотрит на дом, построенный Им из конструктора. На столе лежит бан</w:t>
      </w:r>
      <w:r w:rsidRPr="003212CE">
        <w:rPr>
          <w:i/>
        </w:rPr>
        <w:t>ка тунца, а рядом – консервный нож. Чёрствой корки что-то не видно – пусть зрители догадываются, что с ней стало.</w:t>
      </w:r>
    </w:p>
    <w:p w:rsidR="00000000" w:rsidRPr="003212CE" w:rsidRDefault="00FE68B9"/>
    <w:p w:rsidR="00000000" w:rsidRPr="003212CE" w:rsidRDefault="00FE68B9">
      <w:r w:rsidRPr="003212CE">
        <w:t>Я. Пустишь пожить?</w:t>
      </w:r>
    </w:p>
    <w:p w:rsidR="00000000" w:rsidRPr="003212CE" w:rsidRDefault="00FE68B9">
      <w:r w:rsidRPr="003212CE">
        <w:t>Он. Нет. И так тесно.</w:t>
      </w:r>
    </w:p>
    <w:p w:rsidR="00000000" w:rsidRPr="003212CE" w:rsidRDefault="00FE68B9">
      <w:r w:rsidRPr="003212CE">
        <w:t>Я. Знал, что не пустишь. Сколько уже у вас?</w:t>
      </w:r>
    </w:p>
    <w:p w:rsidR="00000000" w:rsidRPr="003212CE" w:rsidRDefault="00FE68B9">
      <w:r w:rsidRPr="003212CE">
        <w:t>Он. Она ожидает седьмого.</w:t>
      </w:r>
    </w:p>
    <w:p w:rsidR="00000000" w:rsidRPr="003212CE" w:rsidRDefault="00FE68B9">
      <w:r w:rsidRPr="003212CE">
        <w:t>Я. Который месяц?</w:t>
      </w:r>
    </w:p>
    <w:p w:rsidR="00000000" w:rsidRPr="003212CE" w:rsidRDefault="00FE68B9">
      <w:r w:rsidRPr="003212CE">
        <w:t xml:space="preserve">Он начинает </w:t>
      </w:r>
      <w:r w:rsidRPr="003212CE">
        <w:t>считать на пальцах, но сбивается.</w:t>
      </w:r>
    </w:p>
    <w:p w:rsidR="00000000" w:rsidRPr="003212CE" w:rsidRDefault="00FE68B9">
      <w:r w:rsidRPr="003212CE">
        <w:t>Я. Помнишь ушу и бальные танцы?</w:t>
      </w:r>
    </w:p>
    <w:p w:rsidR="00000000" w:rsidRPr="003212CE" w:rsidRDefault="00FE68B9">
      <w:r w:rsidRPr="003212CE">
        <w:t>Он. Что?</w:t>
      </w:r>
    </w:p>
    <w:p w:rsidR="00000000" w:rsidRPr="003212CE" w:rsidRDefault="00FE68B9">
      <w:r w:rsidRPr="003212CE">
        <w:t>Я. Понятно. (</w:t>
      </w:r>
      <w:r w:rsidRPr="003212CE">
        <w:rPr>
          <w:i/>
        </w:rPr>
        <w:t>Садится на свою односпальную кровать и молчит</w:t>
      </w:r>
      <w:r w:rsidRPr="003212CE">
        <w:t>).</w:t>
      </w:r>
    </w:p>
    <w:p w:rsidR="00000000" w:rsidRPr="003212CE" w:rsidRDefault="00FE68B9">
      <w:r w:rsidRPr="003212CE">
        <w:t>Она</w:t>
      </w:r>
      <w:r w:rsidRPr="003212CE">
        <w:rPr>
          <w:i/>
        </w:rPr>
        <w:t xml:space="preserve"> (появляясь из двери с Дмитрием Медведевым)</w:t>
      </w:r>
      <w:r w:rsidRPr="003212CE">
        <w:t>. Модерн.</w:t>
      </w:r>
    </w:p>
    <w:p w:rsidR="00000000" w:rsidRPr="003212CE" w:rsidRDefault="00FE68B9">
      <w:r w:rsidRPr="003212CE">
        <w:t>Он. Что?</w:t>
      </w:r>
    </w:p>
    <w:p w:rsidR="00000000" w:rsidRPr="003212CE" w:rsidRDefault="00FE68B9">
      <w:r w:rsidRPr="003212CE">
        <w:lastRenderedPageBreak/>
        <w:t>Она. Просто пришло в голову. Ты как?</w:t>
      </w:r>
    </w:p>
    <w:p w:rsidR="00000000" w:rsidRPr="003212CE" w:rsidRDefault="00FE68B9">
      <w:r w:rsidRPr="003212CE">
        <w:t>Он. Врачи сказали,</w:t>
      </w:r>
      <w:r w:rsidRPr="003212CE">
        <w:t xml:space="preserve"> всё в порядке. Мало бываю на свежем воздухе и ни капельки не загорел.</w:t>
      </w:r>
    </w:p>
    <w:p w:rsidR="00000000" w:rsidRPr="003212CE" w:rsidRDefault="00FE68B9">
      <w:r w:rsidRPr="003212CE">
        <w:t>Она. Это плохо.</w:t>
      </w:r>
    </w:p>
    <w:p w:rsidR="00000000" w:rsidRPr="003212CE" w:rsidRDefault="00FE68B9">
      <w:r w:rsidRPr="003212CE">
        <w:t>Он (</w:t>
      </w:r>
      <w:r w:rsidRPr="003212CE">
        <w:rPr>
          <w:i/>
        </w:rPr>
        <w:t>улыбается, будто в одну минуту что-то пришло ему на ум</w:t>
      </w:r>
      <w:r w:rsidRPr="003212CE">
        <w:t>). Большой подгорелый блин.</w:t>
      </w:r>
    </w:p>
    <w:p w:rsidR="00000000" w:rsidRPr="003212CE" w:rsidRDefault="00FE68B9">
      <w:r w:rsidRPr="003212CE">
        <w:t>Другая она. Нет, милый, я всё же люблю тебя сильнее</w:t>
      </w:r>
      <w:proofErr w:type="gramStart"/>
      <w:r w:rsidRPr="003212CE">
        <w:t>… В</w:t>
      </w:r>
      <w:proofErr w:type="gramEnd"/>
      <w:r w:rsidRPr="003212CE">
        <w:t>от сильнее и всё!</w:t>
      </w:r>
    </w:p>
    <w:p w:rsidR="00000000" w:rsidRPr="003212CE" w:rsidRDefault="00FE68B9">
      <w:r w:rsidRPr="003212CE">
        <w:t xml:space="preserve">Другой он. </w:t>
      </w:r>
      <w:r w:rsidRPr="003212CE">
        <w:t>А я люблю тебя сильнее всего.</w:t>
      </w:r>
    </w:p>
    <w:p w:rsidR="00000000" w:rsidRPr="003212CE" w:rsidRDefault="00FE68B9">
      <w:r w:rsidRPr="003212CE">
        <w:t>Она (</w:t>
      </w:r>
      <w:r w:rsidRPr="003212CE">
        <w:rPr>
          <w:i/>
        </w:rPr>
        <w:t>подходя к односпальной кровати</w:t>
      </w:r>
      <w:r w:rsidRPr="003212CE">
        <w:t>). Вот пришла помолчать.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>Я смотрит на неё, печально улыбается. Он открывает банку с тунцом и искоса поглядывает на них.</w:t>
      </w:r>
    </w:p>
    <w:p w:rsidR="00000000" w:rsidRPr="003212CE" w:rsidRDefault="00FE68B9"/>
    <w:p w:rsidR="00000000" w:rsidRPr="003212CE" w:rsidRDefault="00FE68B9">
      <w:r w:rsidRPr="003212CE">
        <w:t>Другая она. …</w:t>
      </w:r>
    </w:p>
    <w:p w:rsidR="00000000" w:rsidRPr="003212CE" w:rsidRDefault="00FE68B9">
      <w:r w:rsidRPr="003212CE">
        <w:t>Другой он. …</w:t>
      </w:r>
    </w:p>
    <w:p w:rsidR="00000000" w:rsidRPr="003212CE" w:rsidRDefault="00FE68B9">
      <w:r w:rsidRPr="003212CE">
        <w:rPr>
          <w:i/>
        </w:rPr>
        <w:t>Я (будто бы сам себе</w:t>
      </w:r>
      <w:r w:rsidRPr="003212CE">
        <w:t xml:space="preserve">). Меня бесит то, что </w:t>
      </w:r>
      <w:r w:rsidRPr="003212CE">
        <w:t>некому сказать «ты». Все чураются этого слова, как огня. Я, Он, Она</w:t>
      </w:r>
      <w:proofErr w:type="gramStart"/>
      <w:r w:rsidRPr="003212CE">
        <w:t>… А</w:t>
      </w:r>
      <w:proofErr w:type="gramEnd"/>
      <w:r w:rsidRPr="003212CE">
        <w:t xml:space="preserve"> теперь всё, кончено! Меня больше нет. Я ухожу отсюда. Я лишний и всё такое… Вам без меня будет проще. Рожайте детей, спасайте человечество. А я попытаюсь спасти самого себя. (</w:t>
      </w:r>
      <w:r w:rsidRPr="003212CE">
        <w:rPr>
          <w:i/>
        </w:rPr>
        <w:t>Смотрит на</w:t>
      </w:r>
      <w:r w:rsidRPr="003212CE">
        <w:rPr>
          <w:i/>
        </w:rPr>
        <w:t xml:space="preserve"> него, а потом на неё)</w:t>
      </w:r>
      <w:r w:rsidRPr="003212CE">
        <w:t>. Оставляю вам своё имя. Можете назвать им своего седьмого.</w:t>
      </w:r>
    </w:p>
    <w:p w:rsidR="00000000" w:rsidRPr="003212CE" w:rsidRDefault="00FE68B9">
      <w:r w:rsidRPr="003212CE">
        <w:t>Она. Куда ты пойдёшь? Ты погибнешь там!</w:t>
      </w:r>
    </w:p>
    <w:p w:rsidR="00000000" w:rsidRPr="003212CE" w:rsidRDefault="00FE68B9">
      <w:r w:rsidRPr="003212CE">
        <w:t>Тот, кто называл себя я (</w:t>
      </w:r>
      <w:r w:rsidRPr="003212CE">
        <w:rPr>
          <w:i/>
        </w:rPr>
        <w:t>подходит к заколоченной двери</w:t>
      </w:r>
      <w:r w:rsidRPr="003212CE">
        <w:t>). Думаешь, я не справлюсь с этими двумя досками? Думаешь, это сложнее, чем выду</w:t>
      </w:r>
      <w:r w:rsidRPr="003212CE">
        <w:t>мать солнце, семью и мир?</w:t>
      </w:r>
    </w:p>
    <w:p w:rsidR="00000000" w:rsidRPr="003212CE" w:rsidRDefault="00FE68B9">
      <w:r w:rsidRPr="003212CE">
        <w:t>Другая она. … О чём это он?</w:t>
      </w:r>
    </w:p>
    <w:p w:rsidR="00000000" w:rsidRPr="003212CE" w:rsidRDefault="00FE68B9">
      <w:r w:rsidRPr="003212CE">
        <w:t>Другой он. Нет, я</w:t>
      </w:r>
      <w:proofErr w:type="gramStart"/>
      <w:r w:rsidRPr="003212CE">
        <w:t>… А</w:t>
      </w:r>
      <w:proofErr w:type="gramEnd"/>
      <w:r w:rsidRPr="003212CE">
        <w:t>?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 xml:space="preserve">Гаснет свет, но почему-то никто не идёт включать солнце. Кричат малыши, слышится шум разбитой посуды. Возможно, где-то течёт вода, кто-то бежит, роняя стулья, если </w:t>
      </w:r>
      <w:proofErr w:type="gramStart"/>
      <w:r w:rsidRPr="003212CE">
        <w:rPr>
          <w:i/>
        </w:rPr>
        <w:t>малость</w:t>
      </w:r>
      <w:proofErr w:type="gramEnd"/>
      <w:r w:rsidRPr="003212CE">
        <w:rPr>
          <w:i/>
        </w:rPr>
        <w:t xml:space="preserve"> прислуш</w:t>
      </w:r>
      <w:r w:rsidRPr="003212CE">
        <w:rPr>
          <w:i/>
        </w:rPr>
        <w:t>аться ещё, можно уловить уже знакомый нам голос президента и долгоиграющую «осень в лагерях». Всё сливается в итоге в один бесформенный звук.  Зажигается свет. Он стоит на пороге с рюкзаком в руках.</w:t>
      </w:r>
    </w:p>
    <w:p w:rsidR="00000000" w:rsidRPr="003212CE" w:rsidRDefault="00FE68B9"/>
    <w:p w:rsidR="00000000" w:rsidRPr="003212CE" w:rsidRDefault="00FE68B9">
      <w:r w:rsidRPr="003212CE">
        <w:t>Он (</w:t>
      </w:r>
      <w:r w:rsidRPr="003212CE">
        <w:rPr>
          <w:i/>
        </w:rPr>
        <w:t>неуверенно</w:t>
      </w:r>
      <w:r w:rsidRPr="003212CE">
        <w:t>). Может, починишь ступеньку? Ты один знае</w:t>
      </w:r>
      <w:r w:rsidRPr="003212CE">
        <w:t>шь, что она сломана.</w:t>
      </w:r>
    </w:p>
    <w:p w:rsidR="00000000" w:rsidRPr="003212CE" w:rsidRDefault="00FE68B9">
      <w:pPr>
        <w:rPr>
          <w:lang w:val="de-DE"/>
        </w:rPr>
      </w:pPr>
      <w:r w:rsidRPr="003212CE">
        <w:t>Тот, кто называл себя я. Ты знаешь, что я уйду, точно так же, как я знал, что ты не пустишь меня к себе. Починить ступеньку несложно, сложнее не сломать при этом всю лестницу, иначе ты просто не выберешься оттуда.</w:t>
      </w:r>
    </w:p>
    <w:p w:rsidR="00000000" w:rsidRPr="003212CE" w:rsidRDefault="00FE68B9">
      <w:r w:rsidRPr="003212CE">
        <w:t xml:space="preserve">Другая она. Так </w:t>
      </w:r>
      <w:proofErr w:type="gramStart"/>
      <w:r w:rsidRPr="003212CE">
        <w:t>это т</w:t>
      </w:r>
      <w:r w:rsidRPr="003212CE">
        <w:t>о</w:t>
      </w:r>
      <w:proofErr w:type="gramEnd"/>
      <w:r w:rsidRPr="003212CE">
        <w:t xml:space="preserve"> самое…</w:t>
      </w:r>
    </w:p>
    <w:p w:rsidR="00000000" w:rsidRPr="003212CE" w:rsidRDefault="00FE68B9">
      <w:r w:rsidRPr="003212CE">
        <w:t>Другой он. Так это то…</w:t>
      </w:r>
    </w:p>
    <w:p w:rsidR="00000000" w:rsidRPr="003212CE" w:rsidRDefault="00FE68B9"/>
    <w:p w:rsidR="00000000" w:rsidRPr="003212CE" w:rsidRDefault="00FE68B9">
      <w:pPr>
        <w:rPr>
          <w:i/>
        </w:rPr>
      </w:pPr>
      <w:r w:rsidRPr="003212CE">
        <w:rPr>
          <w:i/>
        </w:rPr>
        <w:t xml:space="preserve">Другие он и она поднимаются с кровати </w:t>
      </w:r>
      <w:proofErr w:type="gramStart"/>
      <w:r w:rsidRPr="003212CE">
        <w:rPr>
          <w:i/>
        </w:rPr>
        <w:t>и</w:t>
      </w:r>
      <w:proofErr w:type="gramEnd"/>
      <w:r w:rsidRPr="003212CE">
        <w:rPr>
          <w:i/>
        </w:rPr>
        <w:t xml:space="preserve"> держась за руки подходят к нему и к ней. Полукруг.</w:t>
      </w:r>
    </w:p>
    <w:p w:rsidR="00000000" w:rsidRPr="003212CE" w:rsidRDefault="00FE68B9"/>
    <w:p w:rsidR="00000000" w:rsidRPr="003212CE" w:rsidRDefault="00FE68B9">
      <w:r w:rsidRPr="003212CE">
        <w:t xml:space="preserve">Тот, кто называл себя я (толкает дверь, она открывается, обнаруживая черноту, но </w:t>
      </w:r>
      <w:r w:rsidRPr="003212CE">
        <w:rPr>
          <w:i/>
        </w:rPr>
        <w:t>впереди</w:t>
      </w:r>
      <w:r w:rsidRPr="003212CE">
        <w:t>). Прощайте.</w:t>
      </w:r>
    </w:p>
    <w:p w:rsidR="00000000" w:rsidRPr="003212CE" w:rsidRDefault="00FE68B9">
      <w:proofErr w:type="gramStart"/>
      <w:r w:rsidRPr="003212CE">
        <w:t>Он (</w:t>
      </w:r>
      <w:r w:rsidRPr="003212CE">
        <w:rPr>
          <w:i/>
        </w:rPr>
        <w:t>подходит к своему дому и н</w:t>
      </w:r>
      <w:r w:rsidRPr="003212CE">
        <w:rPr>
          <w:i/>
        </w:rPr>
        <w:t>есильно пинает его.</w:t>
      </w:r>
      <w:proofErr w:type="gramEnd"/>
      <w:r w:rsidRPr="003212CE">
        <w:rPr>
          <w:i/>
        </w:rPr>
        <w:t xml:space="preserve"> </w:t>
      </w:r>
      <w:proofErr w:type="gramStart"/>
      <w:r w:rsidRPr="003212CE">
        <w:rPr>
          <w:i/>
        </w:rPr>
        <w:t>Тот разлетается на части)</w:t>
      </w:r>
      <w:r w:rsidRPr="003212CE">
        <w:t>.</w:t>
      </w:r>
      <w:proofErr w:type="gramEnd"/>
      <w:r w:rsidRPr="003212CE">
        <w:t xml:space="preserve"> Да гори оно. (</w:t>
      </w:r>
      <w:r w:rsidRPr="003212CE">
        <w:rPr>
          <w:i/>
        </w:rPr>
        <w:t>Вовсе не обязательная фраза, может быть заменена другой или вообще опущена</w:t>
      </w:r>
      <w:r w:rsidRPr="003212CE">
        <w:t>).</w:t>
      </w:r>
    </w:p>
    <w:p w:rsidR="00000000" w:rsidRPr="003212CE" w:rsidRDefault="00FE68B9">
      <w:r w:rsidRPr="003212CE">
        <w:t>Она (</w:t>
      </w:r>
      <w:r w:rsidRPr="003212CE">
        <w:rPr>
          <w:i/>
        </w:rPr>
        <w:t>неожиданно</w:t>
      </w:r>
      <w:r w:rsidRPr="003212CE">
        <w:t xml:space="preserve">). Подожди… </w:t>
      </w:r>
      <w:r w:rsidRPr="003212CE">
        <w:rPr>
          <w:i/>
        </w:rPr>
        <w:t>Ты</w:t>
      </w:r>
      <w:r w:rsidRPr="003212CE">
        <w:t xml:space="preserve"> подожди… </w:t>
      </w:r>
      <w:r w:rsidRPr="003212CE">
        <w:rPr>
          <w:i/>
        </w:rPr>
        <w:t>Я</w:t>
      </w:r>
      <w:r w:rsidRPr="003212CE">
        <w:t>...</w:t>
      </w:r>
    </w:p>
    <w:p w:rsidR="00000000" w:rsidRPr="003212CE" w:rsidRDefault="00FE68B9"/>
    <w:p w:rsidR="00000000" w:rsidRPr="003212CE" w:rsidRDefault="00FE68B9">
      <w:pPr>
        <w:rPr>
          <w:i/>
          <w:lang w:val="de-DE"/>
        </w:rPr>
      </w:pPr>
      <w:r w:rsidRPr="003212CE">
        <w:rPr>
          <w:i/>
        </w:rPr>
        <w:t>Тот, кто называл себя я, оборачивается и смотрит на неё. Все пятеро в ком</w:t>
      </w:r>
      <w:r w:rsidRPr="003212CE">
        <w:rPr>
          <w:i/>
        </w:rPr>
        <w:t>нате. Слышится шум сливного бачка.</w:t>
      </w:r>
    </w:p>
    <w:p w:rsidR="00000000" w:rsidRPr="003212CE" w:rsidRDefault="00FE68B9">
      <w:pPr>
        <w:rPr>
          <w:lang w:val="de-DE"/>
        </w:rPr>
      </w:pPr>
    </w:p>
    <w:p w:rsidR="00000000" w:rsidRPr="003212CE" w:rsidRDefault="00FE68B9" w:rsidP="003212CE">
      <w:pPr>
        <w:jc w:val="center"/>
        <w:rPr>
          <w:lang w:val="de-DE"/>
        </w:rPr>
      </w:pPr>
      <w:r w:rsidRPr="003212CE">
        <w:t>Занавес.</w:t>
      </w:r>
    </w:p>
    <w:p w:rsidR="00000000" w:rsidRPr="003212CE" w:rsidRDefault="00FE68B9">
      <w:pPr>
        <w:rPr>
          <w:lang w:val="de-DE"/>
        </w:rPr>
      </w:pPr>
    </w:p>
    <w:p w:rsidR="00FE68B9" w:rsidRPr="003212CE" w:rsidRDefault="00FE68B9" w:rsidP="003212CE">
      <w:pPr>
        <w:jc w:val="right"/>
      </w:pPr>
      <w:r w:rsidRPr="003212CE">
        <w:rPr>
          <w:i/>
        </w:rPr>
        <w:t>Январь – 27 февраля 2009 Омск</w:t>
      </w:r>
    </w:p>
    <w:sectPr w:rsidR="00FE68B9" w:rsidRPr="003212CE">
      <w:footnotePr>
        <w:pos w:val="beneathText"/>
      </w:footnotePr>
      <w:pgSz w:w="11906" w:h="16838"/>
      <w:pgMar w:top="1134" w:right="1152" w:bottom="113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2CE"/>
    <w:rsid w:val="003212CE"/>
    <w:rsid w:val="00F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Tahoma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Courier New"/>
      <w:sz w:val="28"/>
      <w:szCs w:val="28"/>
    </w:rPr>
  </w:style>
  <w:style w:type="paragraph" w:styleId="a5">
    <w:name w:val="Body Text"/>
    <w:basedOn w:val="a"/>
    <w:semiHidden/>
    <w:pPr>
      <w:spacing w:after="140" w:line="288" w:lineRule="auto"/>
    </w:pPr>
  </w:style>
  <w:style w:type="paragraph" w:styleId="a6">
    <w:name w:val="List"/>
    <w:basedOn w:val="a5"/>
    <w:semiHidden/>
    <w:rPr>
      <w:rFonts w:cs="Courier New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Courier New"/>
      <w:i/>
      <w:iCs/>
    </w:rPr>
  </w:style>
  <w:style w:type="paragraph" w:styleId="a8">
    <w:name w:val="index heading"/>
    <w:basedOn w:val="a"/>
    <w:pPr>
      <w:suppressLineNumbers/>
    </w:pPr>
    <w:rPr>
      <w:rFonts w:cs="Courier New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Pr>
      <w:rFonts w:ascii="Tahoma" w:hAnsi="Tahoma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Вот так вот сразу или Такие вот у нас абитуриенты</vt:lpstr>
    </vt:vector>
  </TitlesOfParts>
  <Company>Grizli777</Company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Дом, в котором живу я или Крыша поехала</dc:title>
  <dc:creator>Федоровский И.</dc:creator>
  <cp:keywords>Федоровский И. Дом, в котором живу я или Крыша поехала</cp:keywords>
  <cp:lastModifiedBy>Санек</cp:lastModifiedBy>
  <cp:revision>2</cp:revision>
  <cp:lastPrinted>2009-01-26T09:21:00Z</cp:lastPrinted>
  <dcterms:created xsi:type="dcterms:W3CDTF">2019-03-28T05:16:00Z</dcterms:created>
  <dcterms:modified xsi:type="dcterms:W3CDTF">2019-03-28T05:16:00Z</dcterms:modified>
</cp:coreProperties>
</file>