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6pt;height:792.65pt;z-index:-41;mso-wrap-edited:f;mso-position-horizontal-relative:page;mso-position-vertical-relative:page" o:allowincell="f">
            <v:imagedata r:id="rId4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7" type="#_x0000_t75" style="position:absolute;margin-left:0;margin-top:0;width:506pt;height:792.65pt;z-index:-40;mso-wrap-edited:f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320" w:h="159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8" type="#_x0000_t75" style="position:absolute;margin-left:0;margin-top:0;width:516pt;height:799.3pt;z-index:-39;mso-wrap-edited:f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80" w:h="1609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29" type="#_x0000_t75" style="position:absolute;margin-left:0;margin-top:0;width:524.65pt;height:804.65pt;z-index:-38;mso-wrap-edited:f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66" w:h="160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0" type="#_x0000_t75" style="position:absolute;margin-left:0;margin-top:0;width:524pt;height:804pt;z-index:-37;mso-wrap-edited:f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506" w:h="161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1" type="#_x0000_t75" style="position:absolute;margin-left:0;margin-top:0;width:526pt;height:805.3pt;z-index:-36;mso-wrap-edited:f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26" w:h="159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2" type="#_x0000_t75" style="position:absolute;margin-left:0;margin-top:0;width:512pt;height:796pt;z-index:-35;mso-wrap-edited:f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26" w:h="16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3" type="#_x0000_t75" style="position:absolute;margin-left:0;margin-top:0;width:521.3pt;height:802.65pt;z-index:-34;mso-wrap-edited:f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26" w:h="16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4" type="#_x0000_t75" style="position:absolute;margin-left:0;margin-top:0;width:521.3pt;height:802.65pt;z-index:-33;mso-wrap-edited:f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80" w:h="15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5" type="#_x0000_t75" style="position:absolute;margin-left:0;margin-top:0;width:514pt;height:798pt;z-index:-32;mso-wrap-edited:f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40" w:h="15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6" type="#_x0000_t75" style="position:absolute;margin-left:0;margin-top:0;width:512pt;height:796.65pt;z-index:-31;mso-wrap-edited:f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00" w:h="16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7" type="#_x0000_t75" style="position:absolute;margin-left:0;margin-top:0;width:520.65pt;height:802pt;z-index:-30;mso-wrap-edited:f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00" w:h="159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8" type="#_x0000_t75" style="position:absolute;margin-left:0;margin-top:0;width:510.65pt;height:795.3pt;z-index:-29;mso-wrap-edited:f;mso-position-horizontal-relative:page;mso-position-vertical-relative:page" o:allowincell="f">
            <v:imagedata r:id="rId16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39" type="#_x0000_t75" style="position:absolute;margin-left:0;margin-top:0;width:506pt;height:792.65pt;z-index:-28;mso-wrap-edited:f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53" w:h="160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0" type="#_x0000_t75" style="position:absolute;margin-left:0;margin-top:0;width:523.3pt;height:804pt;z-index:-27;mso-wrap-edited:f;mso-position-horizontal-relative:page;mso-position-vertical-relative:page" o:allowincell="f">
            <v:imagedata r:id="rId18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80" w:h="15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1" type="#_x0000_t75" style="position:absolute;margin-left:0;margin-top:0;width:514pt;height:798pt;z-index:-26;mso-wrap-edited:f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2" type="#_x0000_t75" style="position:absolute;margin-left:0;margin-top:0;width:506pt;height:792.65pt;z-index:-25;mso-wrap-edited:f;mso-position-horizontal-relative:page;mso-position-vertical-relative:page" o:allowincell="f">
            <v:imagedata r:id="rId20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80" w:h="15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3" type="#_x0000_t75" style="position:absolute;margin-left:0;margin-top:0;width:514pt;height:798pt;z-index:-24;mso-wrap-edited:f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4" type="#_x0000_t75" style="position:absolute;margin-left:0;margin-top:0;width:506pt;height:792.65pt;z-index:-23;mso-wrap-edited:f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13" w:h="159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5" type="#_x0000_t75" style="position:absolute;margin-left:0;margin-top:0;width:510.65pt;height:796pt;z-index:-22;mso-wrap-edited:f;mso-position-horizontal-relative:page;mso-position-vertical-relative:page" o:allowincell="f">
            <v:imagedata r:id="rId23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00" w:h="159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6" type="#_x0000_t75" style="position:absolute;margin-left:0;margin-top:0;width:510.65pt;height:795.3pt;z-index:-21;mso-wrap-edited:f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7" type="#_x0000_t75" style="position:absolute;margin-left:0;margin-top:0;width:506pt;height:792.65pt;z-index:-20;mso-wrap-edited:f;mso-position-horizontal-relative:page;mso-position-vertical-relative:page" o:allowincell="f">
            <v:imagedata r:id="rId25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46" w:h="15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8" type="#_x0000_t75" style="position:absolute;margin-left:0;margin-top:0;width:508pt;height:794pt;z-index:-19;mso-wrap-edited:f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66" w:h="1594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49" type="#_x0000_t75" style="position:absolute;margin-left:0;margin-top:0;width:513.3pt;height:797.3pt;z-index:-18;mso-wrap-edited:f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60" w:h="158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0" type="#_x0000_t75" style="position:absolute;margin-left:0;margin-top:0;width:508pt;height:794pt;z-index:-17;mso-wrap-edited:f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1" type="#_x0000_t75" style="position:absolute;margin-left:0;margin-top:0;width:506pt;height:792.65pt;z-index:-16;mso-wrap-edited:f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13" w:h="16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2" type="#_x0000_t75" style="position:absolute;margin-left:0;margin-top:0;width:521.3pt;height:802pt;z-index:-15;mso-wrap-edited:f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360" w:h="1601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3" type="#_x0000_t75" style="position:absolute;margin-left:0;margin-top:0;width:518.65pt;height:800.65pt;z-index:-14;mso-wrap-edited:f;mso-position-horizontal-relative:page;mso-position-vertical-relative:page" o:allowincell="f">
            <v:imagedata r:id="rId31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320" w:h="1598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4" type="#_x0000_t75" style="position:absolute;margin-left:0;margin-top:0;width:516.65pt;height:799.3pt;z-index:-13;mso-wrap-edited:f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13" w:h="159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5" type="#_x0000_t75" style="position:absolute;margin-left:0;margin-top:0;width:510.65pt;height:796pt;z-index:-12;mso-wrap-edited:f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26" w:h="16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6" type="#_x0000_t75" style="position:absolute;margin-left:0;margin-top:0;width:521.3pt;height:802.65pt;z-index:-11;mso-wrap-edited:f;mso-position-horizontal-relative:page;mso-position-vertical-relative:page" o:allowincell="f">
            <v:imagedata r:id="rId34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00" w:h="15906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7" type="#_x0000_t75" style="position:absolute;margin-left:0;margin-top:0;width:510.65pt;height:795.3pt;z-index:-10;mso-wrap-edited:f;mso-position-horizontal-relative:page;mso-position-vertical-relative:page" o:allowincell="f">
            <v:imagedata r:id="rId35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106" w:h="158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8" type="#_x0000_t75" style="position:absolute;margin-left:0;margin-top:0;width:506pt;height:792.65pt;z-index:-9;mso-wrap-edited:f;mso-position-horizontal-relative:page;mso-position-vertical-relative:page" o:allowincell="f">
            <v:imagedata r:id="rId36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26" w:h="159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59" type="#_x0000_t75" style="position:absolute;margin-left:0;margin-top:0;width:512pt;height:796.65pt;z-index:-8;mso-wrap-edited:f;mso-position-horizontal-relative:page;mso-position-vertical-relative:page" o:allowincell="f">
            <v:imagedata r:id="rId37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26" w:h="1605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0" type="#_x0000_t75" style="position:absolute;margin-left:0;margin-top:0;width:522pt;height:802.65pt;z-index:-7;mso-wrap-edited:f;mso-position-horizontal-relative:page;mso-position-vertical-relative:page" o:allowincell="f">
            <v:imagedata r:id="rId38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93" w:h="159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1" type="#_x0000_t75" style="position:absolute;margin-left:0;margin-top:0;width:515.3pt;height:798.65pt;z-index:-6;mso-wrap-edited:f;mso-position-horizontal-relative:page;mso-position-vertical-relative:page" o:allowincell="f">
            <v:imagedata r:id="rId39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00" w:h="16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2" type="#_x0000_t75" style="position:absolute;margin-left:0;margin-top:0;width:520pt;height:802pt;z-index:-5;mso-wrap-edited:f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293" w:h="1597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3" type="#_x0000_t75" style="position:absolute;margin-left:0;margin-top:0;width:515.3pt;height:798.65pt;z-index:-4;mso-wrap-edited:f;mso-position-horizontal-relative:page;mso-position-vertical-relative:page" o:allowincell="f">
            <v:imagedata r:id="rId41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600" w:h="161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4" type="#_x0000_t75" style="position:absolute;margin-left:0;margin-top:0;width:530pt;height:808pt;z-index:-3;mso-wrap-edited:f;mso-position-horizontal-relative:page;mso-position-vertical-relative:page" o:allowincell="f">
            <v:imagedata r:id="rId42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  <w:sectPr w:rsidR="001C5545">
          <w:pgSz w:w="10480" w:h="160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shape id="_x0000_s1065" type="#_x0000_t75" style="position:absolute;margin-left:0;margin-top:0;width:524pt;height:804pt;z-index:-2;mso-wrap-edited:f;mso-position-horizontal-relative:page;mso-position-vertical-relative:page" o:allowincell="f">
            <v:imagedata r:id="rId43" o:title=""/>
            <w10:wrap anchorx="page" anchory="page"/>
          </v:shape>
        </w:pict>
      </w:r>
    </w:p>
    <w:p w:rsidR="001C5545" w:rsidRDefault="001C5545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w:pict>
          <v:shape id="_x0000_s1066" type="#_x0000_t75" style="position:absolute;margin-left:0;margin-top:0;width:514.65pt;height:798pt;z-index:-1;mso-wrap-edited:f;mso-position-horizontal-relative:page;mso-position-vertical-relative:page" o:allowincell="f">
            <v:imagedata r:id="rId44" o:title=""/>
            <w10:wrap anchorx="page" anchory="page"/>
          </v:shape>
        </w:pict>
      </w:r>
    </w:p>
    <w:sectPr w:rsidR="001C5545">
      <w:pgSz w:w="10280" w:h="159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C5545"/>
    <w:rsid w:val="001C5545"/>
    <w:rsid w:val="00452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Grizli777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Федяков Г. ПИОНЕРСКОЕ ЛЕТО С УЛЫБКОЙ</dc:title>
  <dc:creator>Федяков Г. ПИОНЕРСКОЕ ЛЕТО С УЛЫБКОЙ</dc:creator>
  <cp:keywords>Федяков Г. ПИОНЕРСКОЕ ЛЕТО С УЛЫБКОЙ</cp:keywords>
  <cp:lastModifiedBy>Санек</cp:lastModifiedBy>
  <cp:revision>2</cp:revision>
  <dcterms:created xsi:type="dcterms:W3CDTF">2019-09-26T04:58:00Z</dcterms:created>
  <dcterms:modified xsi:type="dcterms:W3CDTF">2019-09-26T04:58:00Z</dcterms:modified>
</cp:coreProperties>
</file>