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31" w:rsidRDefault="00662F27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Фидянина-Зубкова</w:t>
      </w:r>
      <w:proofErr w:type="spellEnd"/>
    </w:p>
    <w:p w:rsidR="00654631" w:rsidRDefault="00654631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hyperlink r:id="rId4">
        <w:r w:rsidR="00662F27">
          <w:rPr>
            <w:rFonts w:ascii="Times New Roman" w:eastAsia="Times New Roman" w:hAnsi="Times New Roman" w:cs="Times New Roman"/>
            <w:color w:val="1155CC"/>
            <w:sz w:val="20"/>
            <w:u w:val="single"/>
          </w:rPr>
          <w:t>attawra-inna@mail.ru</w:t>
        </w:r>
      </w:hyperlink>
    </w:p>
    <w:p w:rsidR="00654631" w:rsidRDefault="00662F27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тел .89621256780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:rsidR="00654631" w:rsidRDefault="00662F27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скайп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  innazubkova3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</w:rPr>
      </w:pPr>
    </w:p>
    <w:p w:rsidR="00654631" w:rsidRDefault="00662F27" w:rsidP="00662F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60"/>
        </w:rPr>
      </w:pPr>
      <w:r>
        <w:rPr>
          <w:rFonts w:ascii="Times New Roman" w:eastAsia="Times New Roman" w:hAnsi="Times New Roman" w:cs="Times New Roman"/>
          <w:sz w:val="52"/>
          <w:shd w:val="clear" w:color="auto" w:fill="FFFEF5"/>
        </w:rPr>
        <w:t xml:space="preserve">Пьеса о нас, </w:t>
      </w:r>
      <w:proofErr w:type="spellStart"/>
      <w:r>
        <w:rPr>
          <w:rFonts w:ascii="Times New Roman" w:eastAsia="Times New Roman" w:hAnsi="Times New Roman" w:cs="Times New Roman"/>
          <w:sz w:val="52"/>
          <w:shd w:val="clear" w:color="auto" w:fill="FFFEF5"/>
        </w:rPr>
        <w:t>дураках</w:t>
      </w:r>
      <w:proofErr w:type="spellEnd"/>
    </w:p>
    <w:p w:rsidR="00654631" w:rsidRDefault="006546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4631" w:rsidRPr="00662F27" w:rsidRDefault="00662F27" w:rsidP="00662F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</w:t>
      </w:r>
      <w:r w:rsidRPr="00662F2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Театральная пьеса-сказка для детей и взрослых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)</w:t>
      </w:r>
    </w:p>
    <w:p w:rsidR="00654631" w:rsidRDefault="006546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4631" w:rsidRPr="00662F27" w:rsidRDefault="00662F27" w:rsidP="00662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662F27">
        <w:rPr>
          <w:rFonts w:ascii="Times New Roman" w:eastAsia="Times New Roman" w:hAnsi="Times New Roman" w:cs="Times New Roman"/>
          <w:color w:val="000000"/>
          <w:sz w:val="28"/>
          <w:u w:val="single"/>
        </w:rPr>
        <w:t>Действующие лица</w:t>
      </w:r>
    </w:p>
    <w:p w:rsidR="00654631" w:rsidRDefault="00654631">
      <w:pPr>
        <w:spacing w:after="0"/>
        <w:ind w:left="2160"/>
        <w:rPr>
          <w:rFonts w:ascii="Times New Roman" w:eastAsia="Times New Roman" w:hAnsi="Times New Roman" w:cs="Times New Roman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Мужские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ДУРАК 1 — мужик-бездельник.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ДУРАК 1 — мужик-бездельник.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ДУРАК ВАСЯТКА — мужик-бездельник.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ПОП — церковный служитель.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ЛЕШИЙ — лесной дедушка.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ВИЙ — подземная нежить.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КОТ БАЮН — дружочек бабы Яги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Женские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ПОПАДЬЯ — жена попа, тощая.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БАБА ЯГА — сказочная.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i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i/>
          <w:sz w:val="23"/>
          <w:shd w:val="clear" w:color="auto" w:fill="FFFEF5"/>
        </w:rPr>
        <w:t>Маленькая пьеса для маленьких людей.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i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i/>
          <w:sz w:val="23"/>
          <w:shd w:val="clear" w:color="auto" w:fill="FFFEF5"/>
        </w:rPr>
        <w:t>А большие люди большие деньги гребут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i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i/>
          <w:sz w:val="23"/>
          <w:shd w:val="clear" w:color="auto" w:fill="FFFEF5"/>
        </w:rPr>
        <w:t>да на нас кладут,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i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i/>
          <w:sz w:val="23"/>
          <w:shd w:val="clear" w:color="auto" w:fill="FFFEF5"/>
        </w:rPr>
        <w:t xml:space="preserve">ну... может быть, </w:t>
      </w:r>
      <w:proofErr w:type="spellStart"/>
      <w:r>
        <w:rPr>
          <w:rFonts w:ascii="Times New Roman" w:eastAsia="Times New Roman" w:hAnsi="Times New Roman" w:cs="Times New Roman"/>
          <w:i/>
          <w:sz w:val="23"/>
          <w:shd w:val="clear" w:color="auto" w:fill="FFFEF5"/>
        </w:rPr>
        <w:t>ложат</w:t>
      </w:r>
      <w:proofErr w:type="spellEnd"/>
      <w:r>
        <w:rPr>
          <w:rFonts w:ascii="Times New Roman" w:eastAsia="Times New Roman" w:hAnsi="Times New Roman" w:cs="Times New Roman"/>
          <w:i/>
          <w:sz w:val="23"/>
          <w:shd w:val="clear" w:color="auto" w:fill="FFFEF5"/>
        </w:rPr>
        <w:t>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i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i/>
          <w:sz w:val="23"/>
          <w:shd w:val="clear" w:color="auto" w:fill="FFFEF5"/>
        </w:rPr>
        <w:t>Зато их совесть не гложет!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 ярмарку много дорог.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Почём нынче горох?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ПРОДАВЕЦ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Десять пощёчин!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Дорого очень!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бобы?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ПРОДАВЕЦ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Мимо ходи!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Но мимо ходить мы не хотели,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гусёнка себе присмотрели,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приглянулся и поросёнок,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телёнок, козлёнок, курёнок,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позолоченный самовар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 прочий необходимый товар.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нас отовсюду гнали,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говорили.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ПРОДАВЕЦ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Вы денег не дали!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1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про деньги мы не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слыхали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мы привыкли дровами, грибами,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жиром медвежьим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даже работой прилежной.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Держи векселя надёжные —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долги наши прошлые!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зачем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же по нам кочерёжкой?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Лучше расп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исной ложкой,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ещё бочкой с пивом,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чтоб мы стали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совсем красивы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ПРОДАВЕЦ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ну валите отсюда,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тут и так народу запруда!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Вдруг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откуд-ниоткуда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широченный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такой идёт,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всех животом раскидывает!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Люд тощий мне завидует.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ПРОДАВЕЦ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Подползает поп до прилавка,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смотрит (пущай, не жалко!)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Что-то товару мало.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Мне вон тех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дураков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не хватало!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на нас пальцем тычет.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малой уже хнычет.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Хнычь не хнычь, а у попа веселее!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Мы за грош продались скорее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бегом за хозяином следом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 самому, что ни есть, обеду.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Наелись, поп танцевать нас заставил,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еле-еле в живых оставил: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спели, сплясали, поели,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снова сплясали, повеселели!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Так прошло лет десять, наверное,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 застольям да по тавернам.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когда песни мы еле мычали,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то за собой замечали,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что на лавках больше не помещаемся.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Или дюже к себе придираемся?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попадья говорила.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ПОПАДЬЯ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Зачем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дураков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раскормила?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сама тощей коромысла!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вот, всё э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то осмыслив,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решила нас она прогнать.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успел сказать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попу веское слово.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Изменяет тебе Прасковья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со звонарём Антошкой!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Я побил жену немножко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та сразу умолкла.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Так жили мы долго,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пока ни пришла беда.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ПОПАДЬЯ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Пропала сковорода.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Искали её очень долго,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слух пустили до Волги,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мол, живёт в Москве попадья,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пропажа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ней — сковорода.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на самом деле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мы сковородку съели.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Переваривалась долго,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плотом вышла. По Волге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сплавилась вниз куд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а-то.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с тех пор виновато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 попадью мы смотрели,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яишенку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ели.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ПОПАДЬЯ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я дело так не оставила,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семье ультиматум поставила: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 хозяйстве срочно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нужна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новая сковорода!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ПРДАВЕЦ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 ярмарку много дорог.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с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дураками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прёт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подходит к моим прилавкам.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Товар лицом покажу (не жалко)!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Почём, купец, сковородки?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ПРОДАВЕЦ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Три рубля.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Дорого очень.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ПРОДАВЕЦ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Остаток на чай.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 водку!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ПРОДАВЕЦ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и её в охотку.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Придётся брать по три рубля,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нужна жене сковорода.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Расступись, народ,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с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дураками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прёт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и задавлю кого ненароком,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так родню обложу оброком.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Налог на смерть, понимаешь?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Я попу завсегда киваю,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даже когда тот ругается матом.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Народ, он кругом виноватый,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даже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ежели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пашет прилежно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иль бурлачит по побережью.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Куда сковородку дели?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Мы немножечко оробели.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Сегодня будете и наказаны: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 моей колокольне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привязаны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Да, да, прямо к колоколам.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Отгулы дам звонарям.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Дин-дон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дин-дон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колокольный этот звон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сделал нас совсем глухими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на левый бок кривыми.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попадья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 мужа ругается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ПОПАДЬЯ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Дураки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ж по хозяйству стараются!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кривых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работать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как заставишь?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Промеж глаз кулачищем им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вдаришь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пойдут натирать сковородки: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ходка за ходкой.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Попадье такой расклад не нравится.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Ходит по двору,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убивается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ПОПАДЬЯ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Глухим, что ни скажешь, кивают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ничегошеньки не понимают!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Придётся их гнать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взашей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Винца напоследок на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лей!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У попа жизнь была хороша,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об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еде не болит голова.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пошли мы искать свой слух,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выспрашивать у старух.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старухи нас не понимали,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головами на лес кивали.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 лесу мы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шлялись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долго,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добрались до самой Волги,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там и до гор Урала.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Лешего повстречали.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Здесь нельзя забавляться,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спугнёте лису, та зайца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 завалит. Вот будет худо!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Вы идите, идите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— это куда?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туда, ребятки, туда.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показывает на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Куды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кину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гору.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 что же это такое?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Побрели мы до той горы.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с нами, чёрт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побери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он не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думать думу мастак,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говорит.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Давай по-хорошему,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от простого пройдёмся к сложному.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Раз у нас ни здоровья, ни слуха,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поможет нам только проруха.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Леший вдали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телепается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всё ниже к траве пригибается,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прислушивается к земле.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Ни скачет ли кто на коне,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 ступе ли кто ни летит,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может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лаз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где прорыт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до самого дальнего царства,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заморского государства?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Вдруг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в норку провалился,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мы за ним, ну чтобы он не злился.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я,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перекрестясь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туда же,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вдруг там пловом обяжут?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летели мы вниз ни много ни мало,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Виево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царство попали.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Сидит там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Виюшка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правит,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медь на олово плавит,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гномы ему прислуживают,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 дюже так!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Чего вам надобно, смерды?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Я выскажусь первый,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потеряли мы слух, окривели,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об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жизни мирской сомнений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накопилась цел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ая куча!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Кто на белом свете круче: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батюшка поп или бог?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ВИЙ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Я б в этом вопросе помог,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но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ни черта не вижу.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ежели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лавой брызжу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из гор могучих,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то я и круче!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Тут ты не прав,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немного у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ия прав.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Вот кто волков по лесу гоняет,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тот всем миром и управляет,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то есть я, Леший.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Ты слова свои взвешивай,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гниль болотная!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Где моя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одежонка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походная?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Несите, гномы, доспехи,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пойду отсчитывать вехи.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1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Все вместе ползём наружу,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Вий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 нами, как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лучший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друже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снаружи его 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души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вовсе добро не ищи: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упёрся глазами в землю.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 пашню мне надо, в деревню.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нам,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дуракам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нет и дела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что душа его захотела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чего-то или куда-то.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Сковородка урчит виновато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 моём отощавшем брюхе.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Может, вернёмся к старухе.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Попадья, она нас любила,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 праздникам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токо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била.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Глухих не пустит обратно.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Вот слух разыщем.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Ай, ладно!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Ух-ух-ух-ух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Где найти нам слух, слух?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Может, в уши земли накидать?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Или же лечь поспать.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Слух вернёт нам самый могучий.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Так кто из вас, великанов, круче?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ВИЙ и 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Я!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Оглохли как? Тут дело особое.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Прошёлся люд по нам оглоблею.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Молчи,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! Мы это,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звонарями работали летом.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Ну 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ухи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стали слабы.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вы ни поповы рабы?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Зло вышибается злом.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Я выкую колокол 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долбанём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Оно то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конечно можно,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всё это дюже сложно.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давайте спросим у бабы Яги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БАБА ЯГА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Головы побереги!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Прилетела баба Яга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 ступе своей. Не одна,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кот-баюнок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при ней.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КОТ БАЮН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соплей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то тут, соплей!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Плюнул кот в наши глаза.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Ослепли мы.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Вот это да!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Дураки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теперь, как я: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веки не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подымаются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белый свет не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мается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 их глазах.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Так легче жить, поверьте.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Ах!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Улетела баба Яга.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чего прилетала? Ах, да.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Дала она испытание: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пару лет поживите в изгнании.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Помыкайтесь, горя хлебните,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сердоболие обретите.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Вот тогда, может быть, поумнеете.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Скорее бы!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Побрели мы каликами дальше,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каждому встречному машем,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но от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ия путники врассыпную.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Мне б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баланду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поесть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какую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Ага,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щас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засеем и будем ждать!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Надо б к людям, там могут подать.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вспахать — идея хорошая,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нет тут ничего сложного.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Пока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Вий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земелечку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пашет,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нам удача крыльями машет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 площадей торговых,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 приходов божьих. Там пловом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уж точно убогих обяжут.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 воруйте, а то повяжут.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Плюнули на пашню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ия,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Лешему всё простили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одни побрели до народа.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Миряне на нас: «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Уроды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!»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Зачем же так? Поём и пляшем,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вразнобой руками машем,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гундосим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невпопад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ответом — камнепад!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в ближайшей богадельне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поставили нас к молельне.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Крест кладём неправильно,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бьёмся челом об завалинку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ругаемся матом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(попадья научила, не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виноваты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).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Выгнали нас. Куда идти?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Одни беды на пути.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Может, всё-таки поле засеем?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 осени урожай поспеет.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Домишечко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рядом поставим.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 Лешим в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картишки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вдарим.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Не, мы к тяжким трудам непривычные.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 для того ребята столичные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мамок родами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тужили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Знаю дороженьку нужную.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Пойдём снова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до бабы Яги: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коль может она навредить,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значит, сумеет всё и вернуть.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Опять по лесу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прём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не свернуть!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Вий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 надела машет,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соха в ручищах пляшет.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Отвернулись, смотреть неохота,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 наша, то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бишь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забота.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вон и избушка баб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ы Яги.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Заходим. Ей встать не с ноги: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сидит, в карты с Лешим играет,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тот байки смешные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баит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Старик со старухой поспорили: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кому идти за совестью?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У старухи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болит ухо,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у деда голова.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Эх,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была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не была,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пойдёт за совестью кот.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что ему, коту?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Окромя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блох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бед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нету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Собрался Васька, взял узелок,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залез в сапог,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вылез, плюнул,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так за совестью дунул!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Пока шёл, устал,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лёг, поспал,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потом бегал за бурундуками,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за мышью, за птицей с силками,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пожрал, опять поспал,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каку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свою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закопал,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почесался, умылся;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понял, что заблудился,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жалобно замяукал, плюнул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домой без совести дунул!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БАБА ЯГА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Совесть ходила кругом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под самым толстенным дубом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всё ждала кого-то,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наверно, Ивана из сказки.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Не, нам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исторья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така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знакома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мы бы сразу пошли до дома,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 чему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шукать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то, чего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нету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Оладий хочу иль котлету.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ЛЕШИЙ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Вий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ревёт, зовёт на помощь.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2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Одолела калик немощь.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Помоги нам баба Яга: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верни зрение, слух.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БАБА ЯГА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Балда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!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Прячьтесь, поп едет сюда.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ВАСЯТКА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что ему надо, попу?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БАБА ЯГА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 что-то я не пойму.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ДУРАК 1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поп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пузом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хлоп и заходит.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Дух язычества сразу уходит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сияньем наполняется дом.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Мы в дальний угол ползём.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Привет, старуха.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Чую, пахнет русским духом.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Никак, суп из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мужланов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варила?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Гореть те в аду! Говорил я?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Чего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припёрся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 паразит?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в аду уже горит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твоя больная печень.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Час от часу не легче!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Давай я плюну ему в рот,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печень сразу и пройдёт.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>ПОП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 надо, брысь!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Кись-кись-кись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ты садись, касатик,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чайку с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отравочкой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попей.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Эх, с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устаточку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налей.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2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вытаскивает бабка из печи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румяны, пышны калачи.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Тут мы и не сдюжили,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вывалились дружно,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хвать калач и в рот.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 на дурней пузом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прёт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Вас то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я везде и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шукаю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Попадья без холопов пропадает: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 ревёт, то плачет,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 песни орёт, то скачет,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посуда из рук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ней валится,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гости от скуки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маются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песни ваши поминают,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требуют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дураков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 Пытают,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мол, я их сгноил куда-то.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Но я ведь невиноватый!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 ни в чём не повинен,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даже если колокол сдвинул.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дурачью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зачтётся: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ведь где тонко, там и рвётся.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тогда собирайтесь,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 дом поповский верстайтесь,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платить обещаю исправно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едой, водою, а главное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про розги вовсе забуду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колокольней пытать не буду.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Мы бы рады,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 ни слуха у нас, ни зрения,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ни певческого настроения.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Вот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припёрлись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до бабы Яги.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Ведьма милая, помоги!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Тут поможет одно - работа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 о стариках забота.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Говорят же вам,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Виюшка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пашет,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помогите ему. И краше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дураков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не будет на свете,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только эти, эти и эти.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1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 тоской оглядели поле.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Нет, нам охота на волю.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Раз берёт поп обратно убогих,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так и быть, хватаем руки в ноги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ковыляем в город.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не лучше ли в прорубь?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Что б от вас природа отдохнула.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Всё, идите, я б давно уже уснула.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Вот попадья будет рада!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2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Бабе служить - отрада!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Попыхчу я и в свой лес,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ходят слухи, Бес залез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 гнилое болото.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Непорядок, то-то!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Едет на повозке поп,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мы бегом за ним топ-топ.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Встречай, жена, холопов.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ПОПАДЬЯ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 xml:space="preserve">А ну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картоху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лопай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с маслом пшёну кашу,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чтоб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морды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были краше!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1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потекли дни серой струйкой,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бьёмся, колышемся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сбруйкой</w:t>
      </w:r>
      <w:proofErr w:type="spellEnd"/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 поповскому дому,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кастрюли чистим,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плохому</w:t>
      </w:r>
      <w:proofErr w:type="gramEnd"/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учим поповских ребят,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молится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уже не хотят,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сказки нам вслух читают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всё вокруг примечают.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дуракам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 докладом бегут: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типа, глаза наши тут.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2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Вместо нас детишки пляшут,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поют, метут, капусту квасят.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 заговор плетут оче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нь смелый: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как вишня в саду поспеет,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оборвать её всю без остатка,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 базаре продать 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тятьке</w:t>
      </w:r>
      <w:proofErr w:type="gramEnd"/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 отдать ни рубля.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зачинщик этому - я!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ПОПАДЬЯ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Долго так продолжаться не может.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1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Теперь попадья хлопочет.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ПОПАДЬЯ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Надо от дурней избавиться.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1</w:t>
      </w:r>
      <w:proofErr w:type="gramEnd"/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Эх, была бы она красавица,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приписали б мы ей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любовей</w:t>
      </w:r>
      <w:proofErr w:type="spellEnd"/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поболее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 чем на грядке морковей.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Но она тощее метлы,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нету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столько свеклы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нарумянить ей щёки.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Даже блины с припёком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краше её не сделали.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2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>Надо чтоб все поверил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Пустим по городу слух,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мол, у древних старух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есть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молодильное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зелье,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Кто выпьет его, тот в веселье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начнёт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тыщу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лет проживать,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может, все пять.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Прибегает попадья.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ПОПАДЬЯ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 соседки я была,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говорит она: планида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скоро небом будет смыта,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луна улетит далеко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 своё родное село.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есть на бел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свете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трава,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здоровье приносит она.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Пойдите-ка вы,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дураки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далече до той земли,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молодильный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отвар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приезжим пихают, как дар.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1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Не, ну мы не дойдём!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Как же ту землю найдём?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Глухие, слепые, прокляты.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2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Попадья ворота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отворяты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ПОПАДЬЯ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Я ж милосердно прошу,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все грехи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дурням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по-отпущу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Знамо как грехи отпускаются: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топором кого, а после каяться.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Но так и быть, отыщем зелье.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Жить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тыщу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лет, поди, веселье!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1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вот идём мы в поход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вперёд и только вперёд.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Добрались до бабы Яги.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Каргушечка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 помоги,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надобь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нам такое зелье,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>чтобы попадья в веселье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дни коротала и ночи,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чтоб нас не гоняла.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Точно!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Тут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токо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брага поможет.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2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Нет,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ейна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совесть 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пить её гложет.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Ты б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дала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какой травы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для буйной бабьей головы.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Так и быть, я наварю отвара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змейгорыныча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перегара.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токо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сами не хлебните.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то это, угорите.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как сварила бабка зелье,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Тут и началось веселье.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Жить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тыщу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лет ведь всем охота.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Отхлебнули. Ух, колотит!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дурни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сейчас онемеют.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Ты думаешь, повзрослеют?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 но будем ждать,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век гнилой проживать.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Туки-туки, что грустим?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Дураков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уж отпусти.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 кто ж их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пущает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?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Онемели, вот 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стращает</w:t>
      </w:r>
      <w:proofErr w:type="gramEnd"/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воля вольная их сердца.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Надо им до попа-отца,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тот порчу снимать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горазд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плюнет им в левый и правый глаз,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>так сразу всё и пройдёт.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Проводи их, Леший.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Вперёд!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Ох, нелёгкая это работа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болванов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строить пехоту.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Идут, спотыкаются.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Токо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плеть понимают.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КТО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Намаются!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Всё, привёл я дурней до попа.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О, силушка рабочая пришла!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 какая тут сила: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глухие, немые, слепые!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Сними с них порчу, поп.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иди сюда, первый холоп.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Поплевал поп на рабов.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Сидим, ждём,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лопатим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плов.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ПОПАДЬЯ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Ничего не меняется!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Уже год как с ними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маются</w:t>
      </w:r>
      <w:proofErr w:type="gramEnd"/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все попы и все наши приходы.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Надоело. Желаю свободы!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Проваливайте откуда пришли.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Калеки мне не нужны!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ушли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перехожие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со двора.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куда их нога побрела?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на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Кудыкину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гору.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Говорят, там растут помидоры,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>что сами прыгают в рот.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Притормози,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урод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!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Я уж земельку засеял,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всходы взрастил, развеял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силу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дурну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по ветру.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Скоро жать. Помогите!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1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Нету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 нас зрения, слуха, глагола.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Поэтому ждать помола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токо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и остаётся.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Значит, ваш брат сдаётся?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Давайте поможем, а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чё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?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2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 меня кривое плечо.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1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мя в детстве мать уронила,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и ушла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из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мя сильная сила.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</w:t>
      </w: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я пойду, помогу: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посею, взращу, пожну.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Гля-ка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гля-ка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 народ,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сеет и жнёт,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 помидоры сажает.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Усталый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ждёт урожая.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как урожай собрал, 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так как Муромец стал: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остро зрение, слух,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поёт не для старух,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для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девок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заводных!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Он берёт друзей под дых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кидает далеко,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lastRenderedPageBreak/>
        <w:t>аж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в соседнее село,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 в светлицу к попадье,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а купает их в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дерьме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Ну а дальше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об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чём сказка?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А об том: друг, с печки слазь-ка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поправь забор кривой,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да работая, песнь пой.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Ой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люли, люли, люли,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прилетели к нам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гули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сели у дороги.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ГОЛУБИ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Какой двор убогий,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нету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 нету, тут зерна,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улетим со двора! 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БАБА ЯГА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крыльями размахались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да у нас остались.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КОТ БАЮН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Ой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люли, люли, люли,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летите к барину,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гули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Не мешайте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курям</w:t>
      </w:r>
      <w:proofErr w:type="spellEnd"/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шастать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по чужим дворам!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 ВАСЯТКА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Эх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дураки</w:t>
      </w:r>
      <w:proofErr w:type="spell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, дороги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по Руси убогой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как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кати-катили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.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кого б мы ни побили,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мы не </w:t>
      </w:r>
      <w:proofErr w:type="gramStart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вдарили</w:t>
      </w:r>
      <w:proofErr w:type="gramEnd"/>
      <w:r>
        <w:rPr>
          <w:rFonts w:ascii="Times New Roman" w:eastAsia="Times New Roman" w:hAnsi="Times New Roman" w:cs="Times New Roman"/>
          <w:sz w:val="23"/>
          <w:shd w:val="clear" w:color="auto" w:fill="FFFEF5"/>
        </w:rPr>
        <w:t xml:space="preserve"> ни разу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 грязь лицом!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ЛЕШИЙ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И я о том!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hd w:val="clear" w:color="auto" w:fill="FFFEF5"/>
        </w:rPr>
      </w:pP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КОНЕЦ</w:t>
      </w:r>
    </w:p>
    <w:p w:rsidR="00654631" w:rsidRDefault="00662F27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Все пляшут.</w:t>
      </w:r>
    </w:p>
    <w:p w:rsidR="00654631" w:rsidRDefault="00654631">
      <w:pPr>
        <w:spacing w:after="0"/>
        <w:rPr>
          <w:rFonts w:ascii="Times New Roman" w:eastAsia="Times New Roman" w:hAnsi="Times New Roman" w:cs="Times New Roman"/>
          <w:sz w:val="23"/>
          <w:shd w:val="clear" w:color="auto" w:fill="FFFEF5"/>
        </w:rPr>
      </w:pPr>
    </w:p>
    <w:p w:rsidR="00654631" w:rsidRDefault="00662F27" w:rsidP="00662F27">
      <w:pPr>
        <w:spacing w:after="0"/>
        <w:ind w:left="3600"/>
        <w:jc w:val="right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2018 год</w:t>
      </w:r>
    </w:p>
    <w:p w:rsidR="00654631" w:rsidRDefault="00662F27" w:rsidP="00662F27">
      <w:pPr>
        <w:spacing w:after="0"/>
        <w:ind w:left="3600"/>
        <w:jc w:val="right"/>
        <w:rPr>
          <w:rFonts w:ascii="Times New Roman" w:eastAsia="Times New Roman" w:hAnsi="Times New Roman" w:cs="Times New Roman"/>
          <w:sz w:val="23"/>
          <w:shd w:val="clear" w:color="auto" w:fill="FFFEF5"/>
        </w:rPr>
      </w:pPr>
      <w:r>
        <w:rPr>
          <w:rFonts w:ascii="Times New Roman" w:eastAsia="Times New Roman" w:hAnsi="Times New Roman" w:cs="Times New Roman"/>
          <w:sz w:val="23"/>
          <w:shd w:val="clear" w:color="auto" w:fill="FFFEF5"/>
        </w:rPr>
        <w:t>Южно-Сахалинск</w:t>
      </w:r>
    </w:p>
    <w:sectPr w:rsidR="006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631"/>
    <w:rsid w:val="00654631"/>
    <w:rsid w:val="0066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awra-i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2515</Words>
  <Characters>14341</Characters>
  <Application>Microsoft Office Word</Application>
  <DocSecurity>0</DocSecurity>
  <Lines>119</Lines>
  <Paragraphs>33</Paragraphs>
  <ScaleCrop>false</ScaleCrop>
  <Company>Grizli777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ПЬЕСА О НАС, ДУРАКАХ</dc:title>
  <dc:creator>Фидянина-Зубкова И.</dc:creator>
  <cp:keywords>Фидянина-Зубкова И. ПЬЕСА О НАС, ДУРАКАХ</cp:keywords>
  <cp:lastModifiedBy>Санек</cp:lastModifiedBy>
  <cp:revision>2</cp:revision>
  <dcterms:created xsi:type="dcterms:W3CDTF">2018-12-19T13:20:00Z</dcterms:created>
  <dcterms:modified xsi:type="dcterms:W3CDTF">2018-12-19T13:20:00Z</dcterms:modified>
</cp:coreProperties>
</file>