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B6" w:rsidRPr="00D04978" w:rsidRDefault="00F621B6">
      <w:pPr>
        <w:pStyle w:val="a6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Эдуардо де ФИЛИППО</w:t>
      </w: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8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«ВЕЛИКАЯ МАГИЯ»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комедия в трех актах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Сценическая редакция Сергея Миха</w:t>
      </w:r>
      <w:r w:rsidRPr="00D04978">
        <w:rPr>
          <w:rFonts w:ascii="Times New Roman" w:hAnsi="Times New Roman"/>
          <w:sz w:val="24"/>
          <w:szCs w:val="24"/>
        </w:rPr>
        <w:t>л</w:t>
      </w:r>
      <w:r w:rsidRPr="00D04978">
        <w:rPr>
          <w:rFonts w:ascii="Times New Roman" w:hAnsi="Times New Roman"/>
          <w:sz w:val="24"/>
          <w:szCs w:val="24"/>
        </w:rPr>
        <w:t>кова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Сценический вариант театра имени Е.Б.Вахтангова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1991 г.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ДЕЙСТВУЮЩИЕ ЛИЦА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4"/>
          <w:sz w:val="24"/>
          <w:szCs w:val="24"/>
        </w:rPr>
      </w:pPr>
      <w:r w:rsidRPr="00D04978">
        <w:rPr>
          <w:rFonts w:ascii="Times New Roman" w:hAnsi="Times New Roman"/>
          <w:noProof/>
          <w:spacing w:val="24"/>
          <w:sz w:val="24"/>
          <w:szCs w:val="24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10.8pt;margin-top:12.35pt;width:7.2pt;height:180pt;z-index:2"/>
        </w:pict>
      </w:r>
      <w:r w:rsidRPr="00D04978">
        <w:rPr>
          <w:rFonts w:ascii="Times New Roman" w:hAnsi="Times New Roman"/>
          <w:spacing w:val="24"/>
          <w:sz w:val="24"/>
          <w:szCs w:val="24"/>
        </w:rPr>
        <w:t>Синьора Локашо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4"/>
          <w:sz w:val="24"/>
          <w:szCs w:val="24"/>
        </w:rPr>
      </w:pPr>
      <w:r w:rsidRPr="00D04978">
        <w:rPr>
          <w:rFonts w:ascii="Times New Roman" w:hAnsi="Times New Roman"/>
          <w:spacing w:val="24"/>
          <w:sz w:val="24"/>
          <w:szCs w:val="24"/>
        </w:rPr>
        <w:t>Синьора Марино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4"/>
          <w:sz w:val="24"/>
          <w:szCs w:val="24"/>
        </w:rPr>
      </w:pPr>
      <w:r w:rsidRPr="00D04978">
        <w:rPr>
          <w:rFonts w:ascii="Times New Roman" w:hAnsi="Times New Roman"/>
          <w:spacing w:val="24"/>
          <w:sz w:val="24"/>
          <w:szCs w:val="24"/>
        </w:rPr>
        <w:t>Синьора Дзампа</w:t>
      </w:r>
    </w:p>
    <w:p w:rsidR="00F621B6" w:rsidRPr="00D04978" w:rsidRDefault="00D04978">
      <w:pPr>
        <w:pStyle w:val="a9"/>
        <w:spacing w:before="120" w:after="0"/>
        <w:jc w:val="left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Синьорина Дзампа - ее дочь </w:t>
      </w:r>
      <w:r>
        <w:rPr>
          <w:rFonts w:ascii="Times New Roman" w:hAnsi="Times New Roman"/>
          <w:spacing w:val="6"/>
          <w:sz w:val="24"/>
          <w:szCs w:val="24"/>
        </w:rPr>
        <w:tab/>
      </w:r>
      <w:r w:rsidR="00F621B6" w:rsidRPr="00D04978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             - живущие в </w:t>
      </w:r>
      <w:r w:rsidR="00F621B6" w:rsidRPr="00D04978">
        <w:rPr>
          <w:rFonts w:ascii="Times New Roman" w:hAnsi="Times New Roman"/>
          <w:spacing w:val="6"/>
          <w:sz w:val="24"/>
          <w:szCs w:val="24"/>
        </w:rPr>
        <w:t xml:space="preserve"> гос</w:t>
      </w:r>
      <w:r w:rsidR="00F621B6" w:rsidRPr="00D04978">
        <w:rPr>
          <w:rFonts w:ascii="Times New Roman" w:hAnsi="Times New Roman"/>
          <w:spacing w:val="2"/>
          <w:sz w:val="24"/>
          <w:szCs w:val="24"/>
        </w:rPr>
        <w:t>тин</w:t>
      </w:r>
      <w:r w:rsidR="00F621B6" w:rsidRPr="00D04978">
        <w:rPr>
          <w:rFonts w:ascii="Times New Roman" w:hAnsi="Times New Roman"/>
          <w:spacing w:val="2"/>
          <w:sz w:val="24"/>
          <w:szCs w:val="24"/>
        </w:rPr>
        <w:t>и</w:t>
      </w:r>
      <w:r w:rsidR="00F621B6" w:rsidRPr="00D04978">
        <w:rPr>
          <w:rFonts w:ascii="Times New Roman" w:hAnsi="Times New Roman"/>
          <w:spacing w:val="2"/>
          <w:sz w:val="24"/>
          <w:szCs w:val="24"/>
        </w:rPr>
        <w:t>це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4"/>
          <w:sz w:val="24"/>
          <w:szCs w:val="24"/>
        </w:rPr>
      </w:pPr>
      <w:r w:rsidRPr="00D04978">
        <w:rPr>
          <w:rFonts w:ascii="Times New Roman" w:hAnsi="Times New Roman"/>
          <w:spacing w:val="24"/>
          <w:sz w:val="24"/>
          <w:szCs w:val="24"/>
        </w:rPr>
        <w:t>Марта ди Спельта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4"/>
          <w:sz w:val="24"/>
          <w:szCs w:val="24"/>
        </w:rPr>
      </w:pPr>
      <w:r w:rsidRPr="00D04978">
        <w:rPr>
          <w:rFonts w:ascii="Times New Roman" w:hAnsi="Times New Roman"/>
          <w:spacing w:val="24"/>
          <w:sz w:val="24"/>
          <w:szCs w:val="24"/>
        </w:rPr>
        <w:t>Калоджеро ди Спельта - ее муж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pacing w:val="2"/>
          <w:sz w:val="24"/>
          <w:szCs w:val="24"/>
        </w:rPr>
      </w:pPr>
      <w:r w:rsidRPr="00D04978">
        <w:rPr>
          <w:rFonts w:ascii="Times New Roman" w:hAnsi="Times New Roman"/>
          <w:spacing w:val="2"/>
          <w:sz w:val="24"/>
          <w:szCs w:val="24"/>
        </w:rPr>
        <w:t>Мариано д'Альбини - любовник Марты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Портье гостиницы «Метрополь»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Отто Марвулья - иллюзионист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Дзайра - его жена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Джервазио Пенна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noProof/>
          <w:sz w:val="24"/>
          <w:szCs w:val="24"/>
        </w:rPr>
        <w:pict>
          <v:shape id="_x0000_s1026" type="#_x0000_t88" style="position:absolute;margin-left:167.15pt;margin-top:15.5pt;width:7.2pt;height:36pt;z-index:1" o:allowincell="f"/>
        </w:pict>
      </w:r>
      <w:r w:rsidRPr="00D04978">
        <w:rPr>
          <w:rFonts w:ascii="Times New Roman" w:hAnsi="Times New Roman"/>
          <w:sz w:val="24"/>
          <w:szCs w:val="24"/>
        </w:rPr>
        <w:t xml:space="preserve">Артуро Реккиа </w:t>
      </w:r>
      <w:r w:rsidRPr="00D04978">
        <w:rPr>
          <w:rFonts w:ascii="Times New Roman" w:hAnsi="Times New Roman"/>
          <w:sz w:val="24"/>
          <w:szCs w:val="24"/>
        </w:rPr>
        <w:tab/>
      </w:r>
      <w:r w:rsidRPr="00D04978">
        <w:rPr>
          <w:rFonts w:ascii="Times New Roman" w:hAnsi="Times New Roman"/>
          <w:sz w:val="24"/>
          <w:szCs w:val="24"/>
        </w:rPr>
        <w:tab/>
        <w:t>подставные л</w:t>
      </w:r>
      <w:r w:rsidRPr="00D04978">
        <w:rPr>
          <w:rFonts w:ascii="Times New Roman" w:hAnsi="Times New Roman"/>
          <w:sz w:val="24"/>
          <w:szCs w:val="24"/>
        </w:rPr>
        <w:t>и</w:t>
      </w:r>
      <w:r w:rsidRPr="00D04978">
        <w:rPr>
          <w:rFonts w:ascii="Times New Roman" w:hAnsi="Times New Roman"/>
          <w:sz w:val="24"/>
          <w:szCs w:val="24"/>
        </w:rPr>
        <w:t>ца,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Амелия - его дочь</w:t>
      </w:r>
      <w:r w:rsidRPr="00D04978">
        <w:rPr>
          <w:rFonts w:ascii="Times New Roman" w:hAnsi="Times New Roman"/>
          <w:sz w:val="24"/>
          <w:szCs w:val="24"/>
        </w:rPr>
        <w:tab/>
        <w:t>помощники иллюзи</w:t>
      </w:r>
      <w:r w:rsidRPr="00D04978">
        <w:rPr>
          <w:rFonts w:ascii="Times New Roman" w:hAnsi="Times New Roman"/>
          <w:sz w:val="24"/>
          <w:szCs w:val="24"/>
        </w:rPr>
        <w:t>о</w:t>
      </w:r>
      <w:r w:rsidRPr="00D04978">
        <w:rPr>
          <w:rFonts w:ascii="Times New Roman" w:hAnsi="Times New Roman"/>
          <w:sz w:val="24"/>
          <w:szCs w:val="24"/>
        </w:rPr>
        <w:t>нист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Бригадир по охране общественного порядка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Роберто Мальяно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Дженнарино Фучеккиа - слуга К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лоджеро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Семья Калоджеро: Григорио - его брат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Матильда - его мать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Оресте Интрульи - его зять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Роза Интрульи - его сестра и жена Оресте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Агенты по охране общественного п</w:t>
      </w:r>
      <w:r w:rsidRPr="00D04978">
        <w:rPr>
          <w:rFonts w:ascii="Times New Roman" w:hAnsi="Times New Roman"/>
          <w:sz w:val="24"/>
          <w:szCs w:val="24"/>
        </w:rPr>
        <w:t>о</w:t>
      </w:r>
      <w:r w:rsidRPr="00D04978">
        <w:rPr>
          <w:rFonts w:ascii="Times New Roman" w:hAnsi="Times New Roman"/>
          <w:sz w:val="24"/>
          <w:szCs w:val="24"/>
        </w:rPr>
        <w:t>рядка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Слуги на сцене, ассистенты профе</w:t>
      </w:r>
      <w:r w:rsidRPr="00D04978">
        <w:rPr>
          <w:rFonts w:ascii="Times New Roman" w:hAnsi="Times New Roman"/>
          <w:sz w:val="24"/>
          <w:szCs w:val="24"/>
        </w:rPr>
        <w:t>с</w:t>
      </w:r>
      <w:r w:rsidRPr="00D04978">
        <w:rPr>
          <w:rFonts w:ascii="Times New Roman" w:hAnsi="Times New Roman"/>
          <w:sz w:val="24"/>
          <w:szCs w:val="24"/>
        </w:rPr>
        <w:t>сора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проживающие в гостинице</w:t>
      </w:r>
    </w:p>
    <w:p w:rsidR="00F621B6" w:rsidRPr="00D04978" w:rsidRDefault="00F621B6">
      <w:pPr>
        <w:pStyle w:val="a9"/>
        <w:spacing w:before="120" w:after="0"/>
        <w:jc w:val="left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Соседи</w:t>
      </w:r>
    </w:p>
    <w:p w:rsidR="00F621B6" w:rsidRPr="00D04978" w:rsidRDefault="00F621B6">
      <w:pPr>
        <w:pStyle w:val="a9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br w:type="page"/>
      </w:r>
      <w:r w:rsidRPr="00D04978">
        <w:rPr>
          <w:rFonts w:ascii="Times New Roman" w:hAnsi="Times New Roman"/>
          <w:sz w:val="24"/>
          <w:szCs w:val="24"/>
        </w:rPr>
        <w:lastRenderedPageBreak/>
        <w:t>АКТ ПЕРВЫЙ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Внутренний двор отеля «Метрополь» на берегу моря. В глубине сцены вход в просторный холл отеля, а также смотрящие в сад балкончики гостиницы. Слева спуск к морю: перила и вдал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ке очертания скалистого берега. В саду, за ст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ликом в тени пальмы, и</w:t>
      </w:r>
      <w:r w:rsidRPr="00D04978">
        <w:rPr>
          <w:rFonts w:ascii="Times New Roman" w:hAnsi="Times New Roman"/>
          <w:szCs w:val="24"/>
        </w:rPr>
        <w:t>г</w:t>
      </w:r>
      <w:r w:rsidRPr="00D04978">
        <w:rPr>
          <w:rFonts w:ascii="Times New Roman" w:hAnsi="Times New Roman"/>
          <w:szCs w:val="24"/>
        </w:rPr>
        <w:t>рают в карты синьора Локашо, синьора Марино, синьорина Дзампа. Это - ничем не примечательные дамы, каких можно встретить почти на каждом морском курорте. В стороне сидит Джервазио Пенна. Он только что выпил свой кофе и теперь, и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пытывая блаженство одиночества, курит трубку. За другим столиком беседуют Артуро Реккиа и Амелия, его дочь - субтильное сущес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во, склонное к перемене настроения.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ЛОКАШО </w:t>
      </w:r>
      <w:r w:rsidRPr="00D04978">
        <w:rPr>
          <w:i/>
          <w:iCs/>
          <w:sz w:val="24"/>
          <w:szCs w:val="24"/>
        </w:rPr>
        <w:t>(вытащив нужную карту, кладет ее на стол и спокойно объявляет).</w:t>
      </w:r>
      <w:r w:rsidRPr="00D04978">
        <w:rPr>
          <w:sz w:val="24"/>
          <w:szCs w:val="24"/>
        </w:rPr>
        <w:t xml:space="preserve"> Я закончила. 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Остальные трое подсчитывают очки и прои</w:t>
      </w:r>
      <w:r w:rsidRPr="00D04978">
        <w:rPr>
          <w:i/>
          <w:iCs/>
          <w:sz w:val="24"/>
          <w:szCs w:val="24"/>
        </w:rPr>
        <w:t>г</w:t>
      </w:r>
      <w:r w:rsidRPr="00D04978">
        <w:rPr>
          <w:i/>
          <w:iCs/>
          <w:sz w:val="24"/>
          <w:szCs w:val="24"/>
        </w:rPr>
        <w:t>рыш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СИНЬОРА ДЗАМПА. Тебе везет!.. Браво! Что касается меня, я бол</w:t>
      </w:r>
      <w:r w:rsidRPr="00D04978">
        <w:rPr>
          <w:rFonts w:ascii="Times New Roman" w:hAnsi="Times New Roman"/>
          <w:szCs w:val="24"/>
        </w:rPr>
        <w:t>ь</w:t>
      </w:r>
      <w:r w:rsidRPr="00D04978">
        <w:rPr>
          <w:rFonts w:ascii="Times New Roman" w:hAnsi="Times New Roman"/>
          <w:szCs w:val="24"/>
        </w:rPr>
        <w:t>ше не играю!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В конце концов, что ты проиграла? Пару с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тен лир.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Я шучу. Ведь если бы у нас не было этого м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ленького развлечения, за которым мы коротаем свое вр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мя, мы бы сдохли от скуки.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МАРИНО. А где еще вы найдете такой тихий уголок? Вот уже около месяца как я здесь, и за все это время ни разу не была ни в кино, ни в театре.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СИНЬОРА ДЗАМПА. А зачем? Достаточно посидеть в этом саду с обеда до ужина, и вы получите больше удовольствия, чем от любого спе</w:t>
      </w:r>
      <w:r w:rsidRPr="00D04978">
        <w:rPr>
          <w:sz w:val="24"/>
          <w:szCs w:val="24"/>
        </w:rPr>
        <w:t>к</w:t>
      </w:r>
      <w:r w:rsidRPr="00D04978">
        <w:rPr>
          <w:sz w:val="24"/>
          <w:szCs w:val="24"/>
        </w:rPr>
        <w:t>такля.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СИНЬОРИНА ДЗАМПА. Не было сезона, чтобы какая-нибудь паро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ка не оказалась в центре внимания.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СИНЬОРИНА ЛОКАШО. В этом году здесь супруги Ди Спелта. Вч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ра на пляже было настоящее представление! 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 xml:space="preserve">дите ли, муж... Калоджеро </w:t>
      </w:r>
      <w:r w:rsidRPr="00D04978">
        <w:rPr>
          <w:i/>
          <w:iCs/>
          <w:sz w:val="24"/>
          <w:szCs w:val="24"/>
        </w:rPr>
        <w:t>(не понимаю, как можно носить такое имя!)</w:t>
      </w:r>
      <w:r w:rsidRPr="00D04978">
        <w:rPr>
          <w:sz w:val="24"/>
          <w:szCs w:val="24"/>
        </w:rPr>
        <w:t xml:space="preserve"> появился как раз в тот момент, когда его жена позировала перед д’Альбино, который ее фотографировал. Калоджеро остолбенел. Он стал краснее арбуза, который держал в руке, и сунул в рот сигарету горящим концом. Нахал д'Альбино, удрал, оставив м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жа и жену вдвоем. Вы представляете, что тут разыгралось, супруги отверн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лись друг от друга и все утр и</w:t>
      </w:r>
      <w:r w:rsidRPr="00D04978">
        <w:rPr>
          <w:sz w:val="24"/>
          <w:szCs w:val="24"/>
        </w:rPr>
        <w:t>г</w:t>
      </w:r>
      <w:r w:rsidRPr="00D04978">
        <w:rPr>
          <w:sz w:val="24"/>
          <w:szCs w:val="24"/>
        </w:rPr>
        <w:t>рали в молчанки.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СИНЬОРА ДЗАМПА. Она красивая женщина, и если ее муж ре</w:t>
      </w:r>
      <w:r w:rsidRPr="00D04978">
        <w:rPr>
          <w:rFonts w:ascii="Times New Roman" w:hAnsi="Times New Roman"/>
          <w:szCs w:val="24"/>
        </w:rPr>
        <w:t>в</w:t>
      </w:r>
      <w:r w:rsidRPr="00D04978">
        <w:rPr>
          <w:rFonts w:ascii="Times New Roman" w:hAnsi="Times New Roman"/>
          <w:szCs w:val="24"/>
        </w:rPr>
        <w:t>нует, то у него есть, очевидно, для этого основания.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Было бы лучше, если бы он это не скр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вал. Но он все держит в себе, чтобы не дать повода для насмешек. Но, по-моему, так еще хуже для него. Злоба и ре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ность в нем постепенно накапливаются, и он становится резким уже без вс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кого повода.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МАРИНО. Извините! Тогда чем вы объясните тот факт, что эта бедняжка не может сделать даже двух шагов одна. Он запираете на ключ, когда уходит из номера и не выпускает бедняжку даже на балкон, чтобы подышать свежим воздухом.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Это происходит потому, что некоторые му</w:t>
      </w:r>
      <w:r w:rsidRPr="00D04978">
        <w:rPr>
          <w:sz w:val="24"/>
          <w:szCs w:val="24"/>
        </w:rPr>
        <w:t>ж</w:t>
      </w:r>
      <w:r w:rsidRPr="00D04978">
        <w:rPr>
          <w:sz w:val="24"/>
          <w:szCs w:val="24"/>
        </w:rPr>
        <w:t>чины считают, будто признание в любви жене, умаляет их мужское дост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инство. Они скорее повесятся, чем 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знаются в своей ровности. Тупицы: они полагают, что своим презрительным отношением к окружающим они чего-то доб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ваются.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А как ведет себя д’Альбино?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Д’Альбино злится. Из-за идиотской ревности Калоджеро, ему не удастся побыть наедине с любимой женщиной и пяти минут. Именно поэтому он ее сфотографировал. Вчера вечером он мне ск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lastRenderedPageBreak/>
        <w:t>зал: «Уж теперь она от меня не убежит! Я увеличу ее фотографию, и тогда ее мужу вряд ли удастся помешать мне быть с ней наедине!»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ДЗАМПА </w:t>
      </w:r>
      <w:r w:rsidRPr="00D04978">
        <w:rPr>
          <w:i/>
          <w:iCs/>
          <w:sz w:val="24"/>
          <w:szCs w:val="24"/>
        </w:rPr>
        <w:t>(видит приближающихся Калоджеро и его ж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 xml:space="preserve">ну Марту). </w:t>
      </w:r>
      <w:r w:rsidRPr="00D04978">
        <w:rPr>
          <w:sz w:val="24"/>
          <w:szCs w:val="24"/>
        </w:rPr>
        <w:t>Вот они идут. Посмотрите на них! Она приговорена к смертной казни, а он собирается на ее похор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ны.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СИНЬОРА ЛОКАШО. Не понимаю, почему супруги дошедшие в своих отношениях до такого состояния, не разв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дятся.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А кто говорит, что этого не б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 xml:space="preserve">вает.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Слева Марта в сопровождении Калоджеро. Эти мужчина сре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них лет, у него великолепный цвет лица и черные усы. Он кажется озабоче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ным. Сверхмодно одет: на нем пестрый кле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чатый пиджак с разрезами и накладными ка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манами, узкие в трубочку брюки, на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лове новая с иголочки шляпа. Живой манекен. Марта - кр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сивая молодая женщина. Выглядит ко всему безучастной. Нервничает. Оба измучены семе</w:t>
      </w:r>
      <w:r w:rsidRPr="00D04978">
        <w:rPr>
          <w:rFonts w:ascii="Times New Roman" w:hAnsi="Times New Roman"/>
          <w:szCs w:val="24"/>
        </w:rPr>
        <w:t>й</w:t>
      </w:r>
      <w:r w:rsidRPr="00D04978">
        <w:rPr>
          <w:rFonts w:ascii="Times New Roman" w:hAnsi="Times New Roman"/>
          <w:szCs w:val="24"/>
        </w:rPr>
        <w:t>ными сц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нами и пребывают в глубоком унынии.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В присутствии посторонних, муж делает вид, что ему на все наплевать, ст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рается казаться беззаботным. Все исподтишка наблюдают за парочкой. Калоджеро держится в нескольких шагах от Марты. Так они делают по саду круг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Присаживайтесь к нам, поболтаем!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МАРТА. Спасибо. 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Присаживается рядом с друзьями.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 </w:t>
      </w:r>
      <w:r w:rsidRPr="00D04978">
        <w:rPr>
          <w:sz w:val="24"/>
          <w:szCs w:val="24"/>
        </w:rPr>
        <w:tab/>
        <w:t xml:space="preserve">СИНЬОРА ЛОКАШО </w:t>
      </w:r>
      <w:r w:rsidRPr="00D04978">
        <w:rPr>
          <w:i/>
          <w:iCs/>
          <w:sz w:val="24"/>
          <w:szCs w:val="24"/>
        </w:rPr>
        <w:t>(Обращаясь к Калоджеро).</w:t>
      </w:r>
      <w:r w:rsidRPr="00D04978">
        <w:rPr>
          <w:sz w:val="24"/>
          <w:szCs w:val="24"/>
        </w:rPr>
        <w:t xml:space="preserve"> Присаж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вайтесь и вы! Какого дьявола вы всегда строите из себя сн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ба?! Сноба!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С чего вы это взяли? Я никому не подр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жаю.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Ну вот. Не успели появиться, как уже сказали первую грубость.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КАЛОДЖЕРО. Ничего подобного. Это не грубость, а истинная пра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да.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Вторая грубость. Ну ладно, мы вас изв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няем, вы, кажется, сегодня не в духе.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Кто вам это сказал? Просто не терплю прописных и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тин и безапелляционного тона. Наоборот, у м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ня превосходное настроение. Запомните раз и навсегда: я счастлив, потому, что никогда не строю себе никаких иллюзий. Для м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ня хлеб - это хлеб, вино - это вино и морская вода - вс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гда горькая и соленая!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Что вы хотите этим сказать?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то, что я знаю цену вещам и готов на все! Для меня не существует неожиданностей, потому что д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же себе я не верю ни на грош!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И даже женщинам?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им-то тем более! Надеюсь, никто не обидится?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МАРТА </w:t>
      </w:r>
      <w:r w:rsidRPr="00D04978">
        <w:rPr>
          <w:i/>
          <w:iCs/>
          <w:sz w:val="24"/>
          <w:szCs w:val="24"/>
        </w:rPr>
        <w:t>(тихо, ему).</w:t>
      </w:r>
      <w:r w:rsidRPr="00D04978">
        <w:rPr>
          <w:sz w:val="24"/>
          <w:szCs w:val="24"/>
        </w:rPr>
        <w:t xml:space="preserve"> Ты не замечаешь, как ты см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шон?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Обращаясь к женщинам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Извините, мой муж пошутил! Это его обычная ман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Ну, конечно! В этом вы можете быть больше чем ув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рены. Я никогда не воспринимал серьезно женское общ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ство.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МАРИАНО. О, что вы! Мы не обижаемся. Именно пот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му, что нам известно, что вы воспр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нимаете все всерьез!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ЛОКАШО </w:t>
      </w:r>
      <w:r w:rsidRPr="00D04978">
        <w:rPr>
          <w:i/>
          <w:iCs/>
          <w:sz w:val="24"/>
          <w:szCs w:val="24"/>
        </w:rPr>
        <w:t>(увидев его, восклицает)</w:t>
      </w:r>
      <w:r w:rsidRPr="00D04978">
        <w:rPr>
          <w:sz w:val="24"/>
          <w:szCs w:val="24"/>
        </w:rPr>
        <w:t>. Мариано Д'Альбини!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Вы с ума сошли. Моя жена знает, как я отношусь к подобным вещам. Я ее никогда ни к кому не ре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новал и, тем более, к нему... к этому... Это ниже моего дост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инства.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П о д н и м а е т с 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Постойте! Куда же вы? Я сказала: Мариано Д'Альбини, потому что увидела его. Он идет к нам!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Указывает налево.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(смущенно).</w:t>
      </w:r>
      <w:r w:rsidRPr="00D04978">
        <w:rPr>
          <w:sz w:val="24"/>
          <w:szCs w:val="24"/>
        </w:rPr>
        <w:t xml:space="preserve"> Я не понял.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 </w:t>
      </w:r>
      <w:r w:rsidRPr="00D04978">
        <w:rPr>
          <w:i/>
          <w:iCs/>
          <w:sz w:val="24"/>
          <w:szCs w:val="24"/>
        </w:rPr>
        <w:t>(появляется слева).</w:t>
      </w:r>
      <w:r w:rsidRPr="00D04978">
        <w:rPr>
          <w:sz w:val="24"/>
          <w:szCs w:val="24"/>
        </w:rPr>
        <w:t xml:space="preserve"> А вот и я! Синьора Марта, как вид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те, я пунктуален. Вот фотографии! Они получились 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ликолепно. Синьора Дзампа, вы тоже здесь сняты.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СИНЬОРА ДЗАМПА. Это та компания, с которой мы на днях фот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графировались?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Компания с собакой?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Да, да.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Открывает конверт и показывает. Все с инт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ресом рассматривают фотоснимки.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Видно, что вы зря не теряли время.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Слово, данное синьоре, - закон. Синьора Марта, ваша фотография получилась так хорошо, что я зак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зал шесть копий.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Т и х 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И одну увеличил!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Спасибо. Действительно, хорошо получ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лось.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 </w:t>
      </w:r>
      <w:r w:rsidRPr="00D04978">
        <w:rPr>
          <w:i/>
          <w:iCs/>
          <w:sz w:val="24"/>
          <w:szCs w:val="24"/>
        </w:rPr>
        <w:t>(передавая фотографию Калоджеро).</w:t>
      </w:r>
      <w:r w:rsidRPr="00D04978">
        <w:rPr>
          <w:sz w:val="24"/>
          <w:szCs w:val="24"/>
        </w:rPr>
        <w:t xml:space="preserve"> А это вы с пол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винкой арбуза в руках. Я даже не заметил как вы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пали в объектив. Здесь вы похожи на торговца!..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шесть фотографии моей жены?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</w:t>
      </w:r>
      <w:r w:rsidRPr="00D04978">
        <w:rPr>
          <w:i/>
          <w:iCs/>
          <w:sz w:val="24"/>
          <w:szCs w:val="24"/>
        </w:rPr>
        <w:t xml:space="preserve"> (дает фотографии). </w:t>
      </w:r>
      <w:r w:rsidRPr="00D04978">
        <w:rPr>
          <w:sz w:val="24"/>
          <w:szCs w:val="24"/>
        </w:rPr>
        <w:t>Вот они!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(сосчитав их).</w:t>
      </w:r>
      <w:r w:rsidRPr="00D04978">
        <w:rPr>
          <w:sz w:val="24"/>
          <w:szCs w:val="24"/>
        </w:rPr>
        <w:t xml:space="preserve"> Но здесь только пять.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Очевидно, мне отпечатали на одну фотокарточку мен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ше. Я не заметил.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У вас остался негатив?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Достает сигарету.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МАРИАНО. Да! </w:t>
      </w:r>
      <w:r w:rsidRPr="00D04978">
        <w:rPr>
          <w:i/>
          <w:iCs/>
          <w:sz w:val="24"/>
          <w:szCs w:val="24"/>
        </w:rPr>
        <w:t>(Достает негатив и показывает его.)</w:t>
      </w:r>
      <w:r w:rsidRPr="00D04978">
        <w:rPr>
          <w:sz w:val="24"/>
          <w:szCs w:val="24"/>
        </w:rPr>
        <w:t xml:space="preserve"> Вот он!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(берет негатив и смотрит на свет).</w:t>
      </w:r>
      <w:r w:rsidRPr="00D04978">
        <w:rPr>
          <w:sz w:val="24"/>
          <w:szCs w:val="24"/>
        </w:rPr>
        <w:t xml:space="preserve"> Отличный нег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тив!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Делает вид, что хочет закурить сигарету, по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носит ее к негативу и негатив вспыхивает.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Ах! Сгорел. Какая жалость!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Все обменивается взглядами.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Негатив сгорел, а пять копии останутся у меня!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Кладет фотографии в карман.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А у меня осталась только радость от того, что я сделал вам приятное! Разрешите?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lastRenderedPageBreak/>
        <w:t>У х о д и 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ДЗАМПА </w:t>
      </w:r>
      <w:r w:rsidRPr="00D04978">
        <w:rPr>
          <w:i/>
          <w:iCs/>
          <w:sz w:val="24"/>
          <w:szCs w:val="24"/>
        </w:rPr>
        <w:t>(меняя тему разговора).</w:t>
      </w:r>
      <w:r w:rsidRPr="00D04978">
        <w:rPr>
          <w:sz w:val="24"/>
          <w:szCs w:val="24"/>
        </w:rPr>
        <w:t xml:space="preserve"> Сегодня здесь, в с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ду, представление.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кто вас заставляет присутствовать? Если мы вам надоедаем, можете встать и уйти.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Почему?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Вы же говорите, что мы устраиваем спе</w:t>
      </w:r>
      <w:r w:rsidRPr="00D04978">
        <w:rPr>
          <w:sz w:val="24"/>
          <w:szCs w:val="24"/>
        </w:rPr>
        <w:t>к</w:t>
      </w:r>
      <w:r w:rsidRPr="00D04978">
        <w:rPr>
          <w:sz w:val="24"/>
          <w:szCs w:val="24"/>
        </w:rPr>
        <w:t>такль.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Синьор Калоджеро, неужели вы думаете, что все те, которые просыпаются утром, интересуются только вами? Когда я сказала, что сегодня в саду представление, я имела в виду фокусника, кот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рый будет здесь выст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пать.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Извините, я не понял.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Лично меня фокусы очень увлекают.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Это устаревший жанр!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Не думай, что я с тобой и здесь согл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шусь!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Прости, в настоящее время мы уже живем среди ч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дес и фокусов! Наука... Техника... Много лет назад публика была более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ивна, но сегодня, кого может удивить какой-то жалкий и</w:t>
      </w:r>
      <w:r w:rsidRPr="00D04978">
        <w:rPr>
          <w:sz w:val="24"/>
          <w:szCs w:val="24"/>
        </w:rPr>
        <w:t>л</w:t>
      </w:r>
      <w:r w:rsidRPr="00D04978">
        <w:rPr>
          <w:sz w:val="24"/>
          <w:szCs w:val="24"/>
        </w:rPr>
        <w:t>люзион!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ДЖЕРВАЗИО </w:t>
      </w:r>
      <w:r w:rsidRPr="00D04978">
        <w:rPr>
          <w:i/>
          <w:iCs/>
          <w:sz w:val="24"/>
          <w:szCs w:val="24"/>
        </w:rPr>
        <w:t>(выслушав этот диалог, вмешивается в разговор).</w:t>
      </w:r>
      <w:r w:rsidRPr="00D04978">
        <w:rPr>
          <w:sz w:val="24"/>
          <w:szCs w:val="24"/>
        </w:rPr>
        <w:t xml:space="preserve"> О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нако, вы раскроете рот от изумл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ния. На этот раз смеяться буду я!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Встает, подходит к столу.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Простите, почему вы сказали: «На этот раз смеяться буду я?»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Потому, что хорошо знаю этого фокусника. Он дает необыкновенные представления и только в больших го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тиницах.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Артуро Реккия и его дочь прислушиваются к разг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вору.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Вот молодец!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Молодец, это не то слово! Это волшебник, манипул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ции которого выше моего понимания!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>(вмешиваясь в разговор).</w:t>
      </w:r>
      <w:r w:rsidRPr="00D04978">
        <w:rPr>
          <w:sz w:val="24"/>
          <w:szCs w:val="24"/>
        </w:rPr>
        <w:t xml:space="preserve"> И я его знаю. Я был на его выст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плении в Риме.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о д х о д и 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АМЕЛИЯ. Это было в прошлом году. Я не забуду этот вечер. Он произвел на меня огромное впеча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ление.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Неуверенно смеется.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Не будем преувеличивать! Все фокусники шарлатаны и обманщики! В этом вы меня не пер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убедите!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Представьте себе, я был такого же мнении! Разреш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те?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р е д с т а в л я я с ь.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Адвокат Таддей.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Указывает на Амелию.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Моя дочь. И я думал, что он обманщик, но пришлось убедит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ся в обратном. И еще как!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Лично я из-за него пережил трагический момент!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Моя дочь упала в обморок.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В обморок?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 м е е т с 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А почему? Это страшно? Что он делает?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Простите, что я вас перебиваю. Нет чел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века, который пережил бы более страшные пятнадцать минут, чем я, а все из-за этого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фессора Марвулья! После первых тр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ков, бог мой, они были занимательны, но не представляли ничего особенного: вещи исчезают, снова появляются, но их заменяют другими - обычные трюки, - он начал серию опытов внуш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нию и передаче мысли. Это - гвоздь программы! Он пригласил на сцену ж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лающего из публики. И я, дурак, пошел! Он уставился мне в глаза и прои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нес: - «Вас преслед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ют. Вы приговорены к смертной казни. Бегите, пока не поздно! В кармане у вас паспорт. Садитесь на поезд, и - счастл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вого пути! С этим паспортом я объездил полсвета: путешес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вовал по Франции Англии, России, Японии... в течение долгих лет. Нигде я не останавливался, так как боялся, что меня сразу же схватят. Я менял поезда, пароходы, самолеты. 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зил по горам. Замерзал среди льдов и снегов. Пересекал пустыни и леса.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 все время с одним и тем же паспо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том?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Но у меня не было паспорта, верное он был и в то же время не был. Я действовал так, как он мне внушил. В общем, в конце св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его путешествия я опять оч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 xml:space="preserve">тился среди публики, рядом с фокусником. Все </w:t>
      </w:r>
      <w:r w:rsidRPr="00D04978">
        <w:rPr>
          <w:sz w:val="24"/>
          <w:szCs w:val="24"/>
        </w:rPr>
        <w:lastRenderedPageBreak/>
        <w:t>мои путешествия оказались фантастической иллюзией! Я все время нах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дился на сцене!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Я не беру под сомнение ваше утверждение, син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ор...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Д</w:t>
      </w:r>
      <w:r w:rsidRPr="00D04978">
        <w:rPr>
          <w:sz w:val="24"/>
          <w:szCs w:val="24"/>
          <w:lang w:val="en-US"/>
        </w:rPr>
        <w:t>’</w:t>
      </w:r>
      <w:r w:rsidRPr="00D04978">
        <w:rPr>
          <w:sz w:val="24"/>
          <w:szCs w:val="24"/>
        </w:rPr>
        <w:t>Алоизи!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...синьор д'Алоизи! Но все это мне кажется достато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но преувеличенным.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Во всем вы можете сами убедиться сегодня веч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ром.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 (обращаясь к Амелии). И вы упали в обм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Я упала в обморок, потому что он превратил моего  отца в оленя.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ДЗАМПА. В оленя?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Превращение произошло в мгновение ока. Все были ош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ломлены: он меня превратил в прекрасного оленя. С огромными рогами,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торых я, видит бог, не заслужил.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Но как это возможно?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Послушайте, какой мне смысл обманывать вас? Публика была поражена. Говорят, что я прыгал по сцене с нев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роятном ловкостью...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ДЗАМПА </w:t>
      </w:r>
      <w:r w:rsidRPr="00D04978">
        <w:rPr>
          <w:i/>
          <w:iCs/>
          <w:sz w:val="24"/>
          <w:szCs w:val="24"/>
        </w:rPr>
        <w:t>(к Амелии).</w:t>
      </w:r>
      <w:r w:rsidRPr="00D04978">
        <w:rPr>
          <w:sz w:val="24"/>
          <w:szCs w:val="24"/>
        </w:rPr>
        <w:t xml:space="preserve"> А когда вы упали в обм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рок?</w:t>
      </w:r>
    </w:p>
    <w:p w:rsidR="00F621B6" w:rsidRPr="00D04978" w:rsidRDefault="00F621B6">
      <w:pPr>
        <w:pStyle w:val="FR1"/>
        <w:spacing w:line="420" w:lineRule="exact"/>
        <w:ind w:firstLine="720"/>
        <w:jc w:val="both"/>
        <w:rPr>
          <w:szCs w:val="24"/>
        </w:rPr>
      </w:pPr>
      <w:r w:rsidRPr="00D04978">
        <w:rPr>
          <w:szCs w:val="24"/>
        </w:rPr>
        <w:t>АМЕЛИЯ. Когда увидела, что на лбу отца появились р</w:t>
      </w:r>
      <w:r w:rsidRPr="00D04978">
        <w:rPr>
          <w:szCs w:val="24"/>
        </w:rPr>
        <w:t>о</w:t>
      </w:r>
      <w:r w:rsidRPr="00D04978">
        <w:rPr>
          <w:szCs w:val="24"/>
        </w:rPr>
        <w:t>га!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Знаете, впечатление произошло то, что когда другие вид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ли меня прыгающим, я чувствовал, что спокойно сижу в своем кресле. Я слышал, как кто-то кричал: «Рога! Смотрите, рога!» Я проводил рукой по лбу, но ничего не чу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ствовал!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Всеобщее внушение? Вы это хотите ск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зать?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Может быть. Ну, а вы могли бы остаться равноду</w:t>
      </w:r>
      <w:r w:rsidRPr="00D04978">
        <w:rPr>
          <w:sz w:val="24"/>
          <w:szCs w:val="24"/>
        </w:rPr>
        <w:t>ш</w:t>
      </w:r>
      <w:r w:rsidRPr="00D04978">
        <w:rPr>
          <w:sz w:val="24"/>
          <w:szCs w:val="24"/>
        </w:rPr>
        <w:t>ным видя такое зрелище?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Что он за человек?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Он уж не молод. Ему лет шестьдесят. У него симп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тичное, усталое лицо... Разговаривает он медленно; выражает мысли скорее жестами, чем словами. Необыкнове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но странные у пего глаза: когда он на вас смотрит, у вас 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кое чувство, будто они преследуют вас. Одним словом, в его манере двигаться, одеваться и здороваться вы не замечаете ничего ос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бенного, он даже кажется жалким, своевольным человеком, но когда он 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lastRenderedPageBreak/>
        <w:t>стально посмотрит на вас, вы не устоите перед его взглядом! Вы можете д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же упасть!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СИНЬОРА ДЗАМПА. Тогда мне лучше не ходить на его спе</w:t>
      </w:r>
      <w:r w:rsidRPr="00D04978">
        <w:rPr>
          <w:rFonts w:ascii="Times New Roman" w:hAnsi="Times New Roman"/>
          <w:szCs w:val="24"/>
        </w:rPr>
        <w:t>к</w:t>
      </w:r>
      <w:r w:rsidRPr="00D04978">
        <w:rPr>
          <w:rFonts w:ascii="Times New Roman" w:hAnsi="Times New Roman"/>
          <w:szCs w:val="24"/>
        </w:rPr>
        <w:t>такль.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ЛОКАШО. Но не будем преувеличивать, я выдержив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ла и не такие взгляды!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ПОРТЬЕ выходит из глубины сцены и идет н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право. За ним два носильщика несут тяжелую корзину из прутьев.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Вот тут! Поставьте здесь!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Указывает на место. Носильщики следуют за ним.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Профессор распорядился, чтобы все остальное вы принесли сюда! Давайте, быстрее! Поздно! Профе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сор уже здесь.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Носильщики направляются вглубь сцены и вых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дят направо.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Кто здесь? Какой профессор?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Профессор оккультных наук! Известный иллюзи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нист! Вот его вещи, но это еще не все. Он привел с собой ц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лую машину вещей.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Возвращаются носильщики. Они несут два кру</w:t>
      </w:r>
      <w:r w:rsidRPr="00D04978">
        <w:rPr>
          <w:rFonts w:ascii="Times New Roman" w:hAnsi="Times New Roman"/>
          <w:szCs w:val="24"/>
        </w:rPr>
        <w:t>г</w:t>
      </w:r>
      <w:r w:rsidRPr="00D04978">
        <w:rPr>
          <w:rFonts w:ascii="Times New Roman" w:hAnsi="Times New Roman"/>
          <w:szCs w:val="24"/>
        </w:rPr>
        <w:t>лых стола из хромированного металла, затем, два кресла в таком же стиле, прямоугольный металлический стол и большой египетский са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кофаг.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(скептически).</w:t>
      </w:r>
      <w:r w:rsidRPr="00D04978">
        <w:rPr>
          <w:sz w:val="24"/>
          <w:szCs w:val="24"/>
        </w:rPr>
        <w:t xml:space="preserve"> Все это обман. Типичный обман!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Обман! Я вам советую быть начеку.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МАРТА </w:t>
      </w:r>
      <w:r w:rsidRPr="00D04978">
        <w:rPr>
          <w:i/>
          <w:iCs/>
          <w:sz w:val="24"/>
          <w:szCs w:val="24"/>
        </w:rPr>
        <w:t>(к Портье).</w:t>
      </w:r>
      <w:r w:rsidRPr="00D04978">
        <w:rPr>
          <w:sz w:val="24"/>
          <w:szCs w:val="24"/>
        </w:rPr>
        <w:t xml:space="preserve"> Он уже прибыл?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Только что. Он разговаривает с директ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ром.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Смотрит в сторону главного входа в холл.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Вот и он сам!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Из парадной двери гостиницы выходит Отто Марвулья. Его внешность точно соответств</w:t>
      </w:r>
      <w:r w:rsidRPr="00D04978">
        <w:rPr>
          <w:rFonts w:ascii="Times New Roman" w:hAnsi="Times New Roman"/>
          <w:szCs w:val="24"/>
        </w:rPr>
        <w:t>у</w:t>
      </w:r>
      <w:r w:rsidRPr="00D04978">
        <w:rPr>
          <w:rFonts w:ascii="Times New Roman" w:hAnsi="Times New Roman"/>
          <w:szCs w:val="24"/>
        </w:rPr>
        <w:t>ет описаний Джервазио. Он выходит медле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 xml:space="preserve">ным шагом. У него отсутствующий взгляд. На </w:t>
      </w:r>
      <w:r w:rsidRPr="00D04978">
        <w:rPr>
          <w:rFonts w:ascii="Times New Roman" w:hAnsi="Times New Roman"/>
          <w:szCs w:val="24"/>
        </w:rPr>
        <w:lastRenderedPageBreak/>
        <w:t>нем старомодный перелицованный костюм. Мягкий воротник и галстук. На голове поже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тевшее панама. Он выглядит усталым. Войдя, он осматривается и пристально вгл</w:t>
      </w:r>
      <w:r w:rsidRPr="00D04978">
        <w:rPr>
          <w:rFonts w:ascii="Times New Roman" w:hAnsi="Times New Roman"/>
          <w:szCs w:val="24"/>
        </w:rPr>
        <w:t>я</w:t>
      </w:r>
      <w:r w:rsidRPr="00D04978">
        <w:rPr>
          <w:rFonts w:ascii="Times New Roman" w:hAnsi="Times New Roman"/>
          <w:szCs w:val="24"/>
        </w:rPr>
        <w:t>дывается в каждого.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Длинная пауза, во время которое все с большим интересом наблюдают за каждым его движ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нием. Наконец, он обращае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ся к портье.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Здесь?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Да, профессор! Места здесь достаточно.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(созерцая панораму).</w:t>
      </w:r>
      <w:r w:rsidRPr="00D04978">
        <w:rPr>
          <w:sz w:val="24"/>
          <w:szCs w:val="24"/>
        </w:rPr>
        <w:t xml:space="preserve"> Действительно, крас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Это очаровательное место. Посмотрите на море! Какие краски! Какое величие!</w:t>
      </w:r>
    </w:p>
    <w:p w:rsidR="00F621B6" w:rsidRPr="00D04978" w:rsidRDefault="00F621B6">
      <w:pPr>
        <w:pStyle w:val="3"/>
        <w:ind w:left="2160" w:firstLine="720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Указывая на партер в зрительный зал.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(смотря на него сочувствующим взглядом).</w:t>
      </w:r>
      <w:r w:rsidRPr="00D04978">
        <w:rPr>
          <w:sz w:val="24"/>
          <w:szCs w:val="24"/>
        </w:rPr>
        <w:t xml:space="preserve"> По-твоему, море величаво? Несчастное существо! Жалкий дурак! Когда-то и я думал так же, и спокойно прыгнул в открытое море, но я не смог плыть свободно, так как все человечество прыгнуло в него уже до меня; тысячи рук ожесточенно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талкивали м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ня, и я очутился на мели, на том же месте, откуда я прыгнул.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Указывая на партер.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Здесь же только капля воды, дорогой мои. Но что самое ч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десное - она не высыхает, или, во всяком случае, этот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цесс настолько медленный, что незаметен человеческому глазу... Капля воды среди мрака! Необъятный мрак, мрак и т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ман, который существует и в те часы, когда мы думаем, что солнце должно его рассеять!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Обращается ко всем, тембр его голоса напом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нает голос Пр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рока.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При ярком солнце я вижу мрак, господа! Солнце садится, против своего ж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лания, как осужденный, и когда садится, не намеревается рассеять этого мрака! Мрак мы можем уничтожить третьим глазом - внутренним зрением, если бы все обладали им, внутренним зрением: невидимым глазом, глазом  нашего мышления. Я обладаю им! Два остальных, обычных глаза,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торые </w:t>
      </w:r>
      <w:r w:rsidRPr="00D04978">
        <w:rPr>
          <w:sz w:val="24"/>
          <w:szCs w:val="24"/>
        </w:rPr>
        <w:lastRenderedPageBreak/>
        <w:t>помогали мне видеть мир, не таким, какой он есть, я потерял навсегда! Они окончательно потухли, когда мне и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 xml:space="preserve">полнилось пятьдесят лет...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СИНЬОРА ДЗАМПА </w:t>
      </w:r>
      <w:r w:rsidRPr="00D04978">
        <w:rPr>
          <w:i/>
          <w:iCs/>
          <w:sz w:val="24"/>
          <w:szCs w:val="24"/>
        </w:rPr>
        <w:t xml:space="preserve">(робко). </w:t>
      </w:r>
      <w:r w:rsidRPr="00D04978">
        <w:rPr>
          <w:sz w:val="24"/>
          <w:szCs w:val="24"/>
        </w:rPr>
        <w:t xml:space="preserve">Он слепой? 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Я не слепой, синьора! Это вы слепы, потому что вы - живете среди той огромной массы слепых, которым хотя уже давно за пятьдесят, но которые лишены счастья обладать внутренним зрением! Впрочем, оно дае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ся судьбой: беда, е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ли бы все этим овладели. Такие случаи очень редки. Мое внутреннее зрение не представляет большого значения, так как с его пом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щью мне удаются только небольшие иллюзио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ные трюки. Они невинны и просты. Другие же в отличие от меня овладевая внутренним зрением, и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пользуют его для трюков совсем другого рода, в ущерб всему и всем. Когда функционирует внутреннее зрение, зффект иллюзионных трюков увелич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вается до бесконечности. Правда, синьор д’Алоизи, что мои трюки безоби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ны? Я, конечно, заставил вас путешествовать, но не долго. А вы, адвокат Таддеи, что бы вы сказали, если бы и еще раз заставил вас скакать ол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нем?!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Нет уж, профессор, шутки в сторону!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что сказал бы синьор ди Спельта, если бы я его превратил во время спектакля в болтливе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 xml:space="preserve">шего попугая?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(удивленно).</w:t>
      </w:r>
      <w:r w:rsidRPr="00D04978">
        <w:rPr>
          <w:sz w:val="24"/>
          <w:szCs w:val="24"/>
        </w:rPr>
        <w:t xml:space="preserve"> Вы меня знаете?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Всех, всех вас я знаю! Вот синьора Локашо, синьора и синь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рина Дзампа. Я знаю всех, потому что обладаю внутренним зрением. Ра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влекаться будем позднее. Спектакль б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дет очень интересный. Надеюсь, что все мне окажут честь своим прису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ствием.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ВСЕ. Конечно... несомненно...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ДЗАМПА (собираясь уйти). Разрешите?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Пожалуйста.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Мы увидимся позже! Желаю вам успеха,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фессор!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Уходят вглубь сцены. Портье уступает им д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рогу и сам вх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дит.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(двум носильщикам).</w:t>
      </w:r>
      <w:r w:rsidRPr="00D04978">
        <w:rPr>
          <w:sz w:val="24"/>
          <w:szCs w:val="24"/>
        </w:rPr>
        <w:t xml:space="preserve"> Вы подождите мою жену у главного вх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да в отель!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Носильщики выходят.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ДЖЕРВАЗИО </w:t>
      </w:r>
      <w:r w:rsidRPr="00D04978">
        <w:rPr>
          <w:i/>
          <w:iCs/>
          <w:sz w:val="24"/>
          <w:szCs w:val="24"/>
        </w:rPr>
        <w:t>(конфиденциально, Отто).</w:t>
      </w:r>
      <w:r w:rsidRPr="00D04978">
        <w:rPr>
          <w:sz w:val="24"/>
          <w:szCs w:val="24"/>
        </w:rPr>
        <w:t xml:space="preserve"> Дзайра не 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шла с тобой?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Нет.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Но почему? Опять поссорились?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Верь мне, она невыносимая женщина! Клянусь, что когда я просыпаюсь утром, я боюсь открыть глаза, так как думаю: как только я их открою, она сразу поймет, что я проснулся и на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нутся мои мучения!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>(примирительным тоном)</w:t>
      </w:r>
      <w:r w:rsidRPr="00D04978">
        <w:rPr>
          <w:sz w:val="24"/>
          <w:szCs w:val="24"/>
        </w:rPr>
        <w:t>. Надо жить мирно. Жизнь и так грустна. Зачем делать ее еще грус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нее.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Итак, кажется, все в порядке?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Будь спокоен.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>(вручая Отто лист бумаги).</w:t>
      </w:r>
      <w:r w:rsidRPr="00D04978">
        <w:rPr>
          <w:sz w:val="24"/>
          <w:szCs w:val="24"/>
        </w:rPr>
        <w:t xml:space="preserve"> Вот список всех, кто прожив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ет в гостинице, я никого не пропустил.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ДЖЕРВАЗИО </w:t>
      </w:r>
      <w:r w:rsidRPr="00D04978">
        <w:rPr>
          <w:i/>
          <w:iCs/>
          <w:sz w:val="24"/>
          <w:szCs w:val="24"/>
        </w:rPr>
        <w:t>(в свою очередь вручает Отто фотографию).</w:t>
      </w:r>
      <w:r w:rsidRPr="00D04978">
        <w:rPr>
          <w:sz w:val="24"/>
          <w:szCs w:val="24"/>
        </w:rPr>
        <w:t xml:space="preserve"> Фот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графия синьоры Марты ди Спельта!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(удивленно разглядывает ее).</w:t>
      </w:r>
      <w:r w:rsidRPr="00D04978">
        <w:rPr>
          <w:sz w:val="24"/>
          <w:szCs w:val="24"/>
        </w:rPr>
        <w:t xml:space="preserve"> Это та синьора, которая была здесь с мужем?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Она!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Мариано д’</w:t>
      </w:r>
      <w:r w:rsidRPr="00D04978">
        <w:rPr>
          <w:sz w:val="24"/>
          <w:szCs w:val="24"/>
          <w:lang w:val="en-US"/>
        </w:rPr>
        <w:t>A</w:t>
      </w:r>
      <w:r w:rsidRPr="00D04978">
        <w:rPr>
          <w:sz w:val="24"/>
          <w:szCs w:val="24"/>
        </w:rPr>
        <w:t>льбино появлялся здесь?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Я его видел какой-нибудь час тому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зад. Его шлюпка здесь.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Перегнувшись через перила.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Вот она там.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 (</w:t>
      </w:r>
      <w:r w:rsidRPr="00D04978">
        <w:rPr>
          <w:i/>
          <w:iCs/>
          <w:sz w:val="24"/>
          <w:szCs w:val="24"/>
        </w:rPr>
        <w:t>также перегнувшись через перила</w:t>
      </w:r>
      <w:r w:rsidRPr="00D04978">
        <w:rPr>
          <w:sz w:val="24"/>
          <w:szCs w:val="24"/>
        </w:rPr>
        <w:t>). Хорошо, дальне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шее уже его дело.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Все что надо было сделать в первую оч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редь, мы уже сделали.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Надеемся, что все будет хорошо.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Подходит к корзине из прутьев, откр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вает ее, вынимает из нее разные предметы, раскладыв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ет их в определенном порядке в середине сада, подготавл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вая свои «номера».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>(внимательно, своей дочери).</w:t>
      </w:r>
      <w:r w:rsidRPr="00D04978">
        <w:rPr>
          <w:sz w:val="24"/>
          <w:szCs w:val="24"/>
        </w:rPr>
        <w:t xml:space="preserve"> Как ты себя чувствуешь, де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ка?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Хорошо, папа.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АРТУРО </w:t>
      </w:r>
      <w:r w:rsidRPr="00D04978">
        <w:rPr>
          <w:i/>
          <w:iCs/>
          <w:sz w:val="24"/>
          <w:szCs w:val="24"/>
        </w:rPr>
        <w:t>(осторожно вынимает из кармана бумажным пакетик, развертывает его и, вытащив оттуда яйцо, любезно передает своей доч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ри).</w:t>
      </w:r>
      <w:r w:rsidRPr="00D04978">
        <w:rPr>
          <w:sz w:val="24"/>
          <w:szCs w:val="24"/>
        </w:rPr>
        <w:t xml:space="preserve"> Свежее яи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ко! Съешь! Возьми!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АМЕЛИЯ </w:t>
      </w:r>
      <w:r w:rsidRPr="00D04978">
        <w:rPr>
          <w:i/>
          <w:iCs/>
          <w:sz w:val="24"/>
          <w:szCs w:val="24"/>
        </w:rPr>
        <w:t>(раздраженно).</w:t>
      </w:r>
      <w:r w:rsidRPr="00D04978">
        <w:rPr>
          <w:sz w:val="24"/>
          <w:szCs w:val="24"/>
        </w:rPr>
        <w:t xml:space="preserve"> Я не хочу, папа.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Почему? Я принес его из деревни. Я его купил прямо в к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рятнике. Заплатил пятьдесят лир.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Я его не съем, даже если вы мне скажете, что заплатили за него миллион! В определенный момент меня может стошнить. Вы мне его лучше не показывайте, меня уже мутит. Я не возьму яйца.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Непонятно, почему?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Потому что оно сейчас мне ни к чему.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Ты меня с ума сводишь! Одному богу известно, на какие жертвы я иду ради тебя... Доктор сказал, что тебе необходимо усиленное п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тание! Иначе...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АМЕЛИЯ. Почему ты все время думаешь о том, что сказал до</w:t>
      </w:r>
      <w:r w:rsidRPr="00D04978">
        <w:rPr>
          <w:rFonts w:ascii="Times New Roman" w:hAnsi="Times New Roman"/>
          <w:szCs w:val="24"/>
        </w:rPr>
        <w:t>к</w:t>
      </w:r>
      <w:r w:rsidRPr="00D04978">
        <w:rPr>
          <w:rFonts w:ascii="Times New Roman" w:hAnsi="Times New Roman"/>
          <w:szCs w:val="24"/>
        </w:rPr>
        <w:t>тор? Я себя чувствую хорошо. А если то, что сказал доктор правда, то там лучше: когда наступит час - простимся, пап</w:t>
      </w:r>
      <w:r w:rsidRPr="00D04978">
        <w:rPr>
          <w:rFonts w:ascii="Times New Roman" w:hAnsi="Times New Roman"/>
          <w:szCs w:val="24"/>
        </w:rPr>
        <w:t>у</w:t>
      </w:r>
      <w:r w:rsidRPr="00D04978">
        <w:rPr>
          <w:rFonts w:ascii="Times New Roman" w:hAnsi="Times New Roman"/>
          <w:szCs w:val="24"/>
        </w:rPr>
        <w:t>ля.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Что ты говоришь? Видите, как красиво разговаривает моя дочь! И она хочет, чтобы я был веселым! Послушай, если ты будешь ус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ленно п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таться, то...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Вы упрямы! Никто не зависит от пит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ния!..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Во всяком случае, доставь отцу удовольствие и съешь я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цо!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Хорошо. Только не сейчас!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Артуро, давай еще раз обойдем всю гост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ницу, чтобы еще больше распространить слух. И было бы лучше, если бы нас не видели вместе.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 Отто.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Увидимся позднее! Желаю удачи!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Уходит вглубь сцены, Артуро и Амелия следуют за ним. Появляется Мариано д'Альбини.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 </w:t>
      </w:r>
      <w:r w:rsidRPr="00D04978">
        <w:rPr>
          <w:i/>
          <w:iCs/>
          <w:sz w:val="24"/>
          <w:szCs w:val="24"/>
        </w:rPr>
        <w:t>(после небольшой паузы).</w:t>
      </w:r>
      <w:r w:rsidRPr="00D04978">
        <w:rPr>
          <w:sz w:val="24"/>
          <w:szCs w:val="24"/>
        </w:rPr>
        <w:t xml:space="preserve"> Профессор!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Добрый день!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Мы договорились?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как же! Конечно.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Фотографию я передал тому вашему другу.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Она у меня.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 </w:t>
      </w:r>
      <w:r w:rsidRPr="00D04978">
        <w:rPr>
          <w:i/>
          <w:iCs/>
          <w:sz w:val="24"/>
          <w:szCs w:val="24"/>
        </w:rPr>
        <w:t>(выписывая чек).</w:t>
      </w:r>
      <w:r w:rsidRPr="00D04978">
        <w:rPr>
          <w:sz w:val="24"/>
          <w:szCs w:val="24"/>
        </w:rPr>
        <w:t xml:space="preserve"> Здесь пятьдесят тысяч лир.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Выписав, подписывает и передает его Отто.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Это вам!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хотел кое-что уточнить!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Действуйте, как мы договорились.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Постараюсь.</w:t>
      </w:r>
    </w:p>
    <w:p w:rsidR="00F621B6" w:rsidRPr="00D04978" w:rsidRDefault="00F621B6">
      <w:pPr>
        <w:pStyle w:val="FR1"/>
        <w:spacing w:line="420" w:lineRule="exact"/>
        <w:ind w:firstLine="720"/>
        <w:jc w:val="both"/>
        <w:rPr>
          <w:szCs w:val="24"/>
        </w:rPr>
      </w:pPr>
      <w:r w:rsidRPr="00D04978">
        <w:rPr>
          <w:szCs w:val="24"/>
        </w:rPr>
        <w:t>МАРИАНО. Я буду ждать в моторной лодке.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Хорошо.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Профессор! Я надеюсь на вас! Пятьдесят тысяч, это - деньги! Их надо отработать!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Выходит в сад.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Через некоторое время из глубины сцены, поя</w:t>
      </w:r>
      <w:r w:rsidRPr="00D04978">
        <w:rPr>
          <w:i/>
          <w:iCs/>
          <w:sz w:val="24"/>
          <w:szCs w:val="24"/>
        </w:rPr>
        <w:t>в</w:t>
      </w:r>
      <w:r w:rsidRPr="00D04978">
        <w:rPr>
          <w:i/>
          <w:iCs/>
          <w:sz w:val="24"/>
          <w:szCs w:val="24"/>
        </w:rPr>
        <w:t>ляется Дзайра. Ей сорок пять лет. Она - же</w:t>
      </w:r>
      <w:r w:rsidRPr="00D04978">
        <w:rPr>
          <w:i/>
          <w:iCs/>
          <w:sz w:val="24"/>
          <w:szCs w:val="24"/>
        </w:rPr>
        <w:t>н</w:t>
      </w:r>
      <w:r w:rsidRPr="00D04978">
        <w:rPr>
          <w:i/>
          <w:iCs/>
          <w:sz w:val="24"/>
          <w:szCs w:val="24"/>
        </w:rPr>
        <w:t>щина полная, вульгарная, надоедливая. Одевае</w:t>
      </w:r>
      <w:r w:rsidRPr="00D04978">
        <w:rPr>
          <w:i/>
          <w:iCs/>
          <w:sz w:val="24"/>
          <w:szCs w:val="24"/>
        </w:rPr>
        <w:t>т</w:t>
      </w:r>
      <w:r w:rsidRPr="00D04978">
        <w:rPr>
          <w:i/>
          <w:iCs/>
          <w:sz w:val="24"/>
          <w:szCs w:val="24"/>
        </w:rPr>
        <w:t>ся экстравагантно, как певица из дешевого к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баре. Два носильщика следуют за ней и несут два объемистых тюка. Она грубо обращается к Отто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ДЗАЙРА. Послушай, ты! Если ты еще раз бросишь меня на улице с тюками в руках, я тебе так съе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жу по носу, что ты перезабудешь все свои фокусы-покусы!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Марвулья спокойно забирает тюки у носильщ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ков и кивком головы прощается с ними. Те ух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дят, и он спокойно продолжает расставлять посреди сада все необходимое для своего пре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ставления: два маленьких круглых стола по кр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ям, а прямоугольный стол посредине сцепы. На самом переднем плане справа он ставит сарк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lastRenderedPageBreak/>
        <w:t>фаг. Он достает из корзины и из тюков самые разнообразные вещи: шпаги, револьверы, цили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дры, две огромных игральных кости, японские веера, итальянское знамя, красный бархат с з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лоченой бахромой, прямоугольную японскую шкатулку, кусочки зеркала разных форм и ра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меров и другие вещи.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Ж а л о б н 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Я хочу знать, когда мы кончим эту собачью жизнь по гостиницам, больн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цам, казармам и ярмаркам!.. Когда ты заключишь приличный контракт с 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ким-нибудь театром?..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Марианна! Пойми меня правильно! Я тебе сто раз говорил, что в театрах фокусники больше не выступают! я смог бы надеяться на 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личный контракт, если бы моей партнершей была молодая красивая женщ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на. Волей-неволей ты находишься рядом со мной, и поэтому должна довол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ствоваться го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тиницами, казармами и больницами. Тебе ясно?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Ты говоришь так потому, что это тебе в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годно! Но многие считают, что я еще молода и привлекательна. Когда я одета и загримиров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на, я могу дать сто очков вперед десятку красивых 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вушек восемнадцати лет...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тебя вижу своим внутренним зрением... третьим гл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зом!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Я выколю тебе первых два! Запомни это!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Как ты надоедлива! Как неуместно ты поднимаешь шум! Ты не хочешь понять, что мы в беде, и если мы не заплатим хозяину дома, то, что мы ему должны, он нас в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бросит нас на улицу!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Указывая на пачку бутафорских денег, которые ему послужат на сцене.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Дай мне фунты!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 (</w:t>
      </w:r>
      <w:r w:rsidRPr="00D04978">
        <w:rPr>
          <w:i/>
          <w:iCs/>
          <w:sz w:val="24"/>
          <w:szCs w:val="24"/>
        </w:rPr>
        <w:t>дает ему мешочек о бутафорскими деньгами).</w:t>
      </w:r>
      <w:r w:rsidRPr="00D04978">
        <w:rPr>
          <w:sz w:val="24"/>
          <w:szCs w:val="24"/>
        </w:rPr>
        <w:t xml:space="preserve"> Вот они, бери!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У нас дома нету света, так как отключили электричес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ДЗАЙРА. Мне это нравится!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Через пару дней мы будем без воды.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Высыпает бутафорские деньги из мешка в ц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линдр.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Тем лучше.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Нечего будет есть утром...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Я довольна. Умрем голодной смертью! Я предпочитаю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бираться. И во всем виноват ты! Ты непрактичный, бе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вольный человек! И вообще, ты дурак! Свалился же ты на мою бедную голову! И так прошла вся наша жизнь. И если я тебе еще не бросила, так это потому, что слишком 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рошо знаю тебя. Ты думаешь, я забыла как ты обнимался о этими певичк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ми, когда выступали в варьете?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Давай не будем затрагивать эту тему, Марианна! Ты поступ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ла также. Однажды я застал тебя с гимнастом...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(про себя).</w:t>
      </w:r>
      <w:r w:rsidRPr="00D04978">
        <w:rPr>
          <w:sz w:val="24"/>
          <w:szCs w:val="24"/>
        </w:rPr>
        <w:t xml:space="preserve"> Сандро! Грудь, как у Геркулеса, мощная муск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латура! Боже мой, как я была счастлива с 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бой, мой мальчик!..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потом еще с этим пловцом...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Деметрио! Какой симпатичный молодой человек! Боже мой!..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...однажды я застал тебя со святым... З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была?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(охваченная воспоминаниями, сладострастно).</w:t>
      </w:r>
      <w:r w:rsidRPr="00D04978">
        <w:rPr>
          <w:sz w:val="24"/>
          <w:szCs w:val="24"/>
        </w:rPr>
        <w:t xml:space="preserve"> О, почему ты мне все это напоминаешь! Св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той Лука! Как он был любвеобилен!..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... и я не только догадывался обо всем этом, п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лагаясь на свою интуицию, я констатировал эти прискорбные факты в более грубом и пр</w:t>
      </w:r>
      <w:r w:rsidRPr="00D04978">
        <w:rPr>
          <w:rFonts w:ascii="Times New Roman" w:hAnsi="Times New Roman"/>
          <w:szCs w:val="24"/>
        </w:rPr>
        <w:t>я</w:t>
      </w:r>
      <w:r w:rsidRPr="00D04978">
        <w:rPr>
          <w:rFonts w:ascii="Times New Roman" w:hAnsi="Times New Roman"/>
          <w:szCs w:val="24"/>
        </w:rPr>
        <w:t>мом понимании, и поэтому мне о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тавалось только два решения: или пулю в лоб, или же «н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плевать!..» И я всегда выбирал второе решение!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(делает вид, что обижена).</w:t>
      </w:r>
      <w:r w:rsidRPr="00D04978">
        <w:rPr>
          <w:sz w:val="24"/>
          <w:szCs w:val="24"/>
        </w:rPr>
        <w:t xml:space="preserve"> Ты ревновал, как Отелло, и ты еще сейчас не остыл...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(устало).</w:t>
      </w:r>
      <w:r w:rsidRPr="00D04978">
        <w:rPr>
          <w:sz w:val="24"/>
          <w:szCs w:val="24"/>
        </w:rPr>
        <w:t xml:space="preserve"> Да, любовь моя, и сейчас я такой!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  <w:lang w:val="en-US"/>
        </w:rPr>
        <w:t>ЗАЙРА</w:t>
      </w:r>
      <w:r w:rsidRPr="00D04978">
        <w:rPr>
          <w:sz w:val="24"/>
          <w:szCs w:val="24"/>
        </w:rPr>
        <w:t>. Поэтому ты меня мучаешь! Но запомни: моему терпению может прийти конец! Если ты меня еще раз выведешь из себя, я убегу с пе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вым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павшимся.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</w:t>
      </w:r>
      <w:r w:rsidRPr="00D04978">
        <w:rPr>
          <w:i/>
          <w:iCs/>
          <w:sz w:val="24"/>
          <w:szCs w:val="24"/>
        </w:rPr>
        <w:t xml:space="preserve"> (спокойно, но с угрозой). </w:t>
      </w:r>
      <w:r w:rsidRPr="00D04978">
        <w:rPr>
          <w:sz w:val="24"/>
          <w:szCs w:val="24"/>
        </w:rPr>
        <w:t>Это ты не сделаешь! Не забудь, М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рианна! Волшебная палочка!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ДЗАЙРА </w:t>
      </w:r>
      <w:r w:rsidRPr="00D04978">
        <w:rPr>
          <w:i/>
          <w:iCs/>
          <w:sz w:val="24"/>
          <w:szCs w:val="24"/>
        </w:rPr>
        <w:t>(примирительно).</w:t>
      </w:r>
      <w:r w:rsidRPr="00D04978">
        <w:rPr>
          <w:sz w:val="24"/>
          <w:szCs w:val="24"/>
        </w:rPr>
        <w:t xml:space="preserve"> Ты знаешь, что я этого не сделаю, и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этому злоупотребляешь этим.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(привычным и однообразным движением ласкает ее в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лосы).</w:t>
      </w:r>
      <w:r w:rsidRPr="00D04978">
        <w:rPr>
          <w:sz w:val="24"/>
          <w:szCs w:val="24"/>
        </w:rPr>
        <w:t xml:space="preserve"> Марианна, дорогая, я тебя так люблю!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Поцелуй меня. Сейчас же, поцелуй!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(целует ее).</w:t>
      </w:r>
      <w:r w:rsidRPr="00D04978">
        <w:rPr>
          <w:sz w:val="24"/>
          <w:szCs w:val="24"/>
        </w:rPr>
        <w:t xml:space="preserve"> Пойдем! Пора готовиться!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З е в а е т 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(тоже зевает).</w:t>
      </w:r>
      <w:r w:rsidRPr="00D04978">
        <w:rPr>
          <w:sz w:val="24"/>
          <w:szCs w:val="24"/>
        </w:rPr>
        <w:t xml:space="preserve"> Поедем!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Ты принесла завтрак?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Яичницу со вчерашними макаронами, четыре куска жар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ной тыквы под маринадом и бутылку кофе! Давай, воз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мем сейчас еще литр вина!</w:t>
      </w:r>
    </w:p>
    <w:p w:rsidR="00F621B6" w:rsidRPr="00D04978" w:rsidRDefault="00F621B6">
      <w:pPr>
        <w:pStyle w:val="3"/>
        <w:ind w:left="2880" w:firstLine="90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Уходят направо. Тем временем наст</w:t>
      </w:r>
      <w:r w:rsidRPr="00D04978">
        <w:rPr>
          <w:rFonts w:ascii="Times New Roman" w:hAnsi="Times New Roman"/>
          <w:i/>
          <w:iCs/>
          <w:szCs w:val="24"/>
        </w:rPr>
        <w:t>у</w:t>
      </w:r>
      <w:r w:rsidRPr="00D04978">
        <w:rPr>
          <w:rFonts w:ascii="Times New Roman" w:hAnsi="Times New Roman"/>
          <w:i/>
          <w:iCs/>
          <w:szCs w:val="24"/>
        </w:rPr>
        <w:t>пил вечер. Сад освещается луной и и</w:t>
      </w:r>
      <w:r w:rsidRPr="00D04978">
        <w:rPr>
          <w:rFonts w:ascii="Times New Roman" w:hAnsi="Times New Roman"/>
          <w:i/>
          <w:iCs/>
          <w:szCs w:val="24"/>
        </w:rPr>
        <w:t>с</w:t>
      </w:r>
      <w:r w:rsidRPr="00D04978">
        <w:rPr>
          <w:rFonts w:ascii="Times New Roman" w:hAnsi="Times New Roman"/>
          <w:i/>
          <w:iCs/>
          <w:szCs w:val="24"/>
        </w:rPr>
        <w:t>кусственным светом ламп. Из глубины сцены появляются гости, проживающие в гостинице. Они рассаживаю</w:t>
      </w:r>
      <w:r w:rsidRPr="00D04978">
        <w:rPr>
          <w:rFonts w:ascii="Times New Roman" w:hAnsi="Times New Roman"/>
          <w:i/>
          <w:iCs/>
          <w:szCs w:val="24"/>
        </w:rPr>
        <w:t>т</w:t>
      </w:r>
      <w:r w:rsidRPr="00D04978">
        <w:rPr>
          <w:rFonts w:ascii="Times New Roman" w:hAnsi="Times New Roman"/>
          <w:i/>
          <w:iCs/>
          <w:szCs w:val="24"/>
        </w:rPr>
        <w:t>ся за разными столиками в глубине сцены. Все смеются и говорят в разнобой. У одного стол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ка мы видим синьору М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рино и синьору Локашо, у другого синьору ДЗАМПА с дочерью. Здесь же супруги Ди Спельта, Джервазио, Артуро и Ам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лия. После длинной паузы, к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торая служит для того, чтобы прож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вающие в гостинице, в том числе, некоторые опоздавшие, смогли занять свои места. Из глубины сцены появляется</w:t>
      </w:r>
      <w:r w:rsidRPr="00D04978">
        <w:rPr>
          <w:rFonts w:ascii="Times New Roman" w:hAnsi="Times New Roman"/>
          <w:szCs w:val="24"/>
        </w:rPr>
        <w:t xml:space="preserve"> </w:t>
      </w:r>
      <w:r w:rsidRPr="00D04978">
        <w:rPr>
          <w:rFonts w:ascii="Times New Roman" w:hAnsi="Times New Roman"/>
          <w:i/>
          <w:iCs/>
          <w:szCs w:val="24"/>
        </w:rPr>
        <w:t>ПО</w:t>
      </w:r>
      <w:r w:rsidRPr="00D04978">
        <w:rPr>
          <w:rFonts w:ascii="Times New Roman" w:hAnsi="Times New Roman"/>
          <w:i/>
          <w:iCs/>
          <w:szCs w:val="24"/>
        </w:rPr>
        <w:t>Р</w:t>
      </w:r>
      <w:r w:rsidRPr="00D04978">
        <w:rPr>
          <w:rFonts w:ascii="Times New Roman" w:hAnsi="Times New Roman"/>
          <w:i/>
          <w:iCs/>
          <w:szCs w:val="24"/>
        </w:rPr>
        <w:t>ТЬЕ. Он останавливается в центре сцены и объявляет:</w:t>
      </w:r>
    </w:p>
    <w:p w:rsidR="00F621B6" w:rsidRPr="00D04978" w:rsidRDefault="00F621B6">
      <w:pPr>
        <w:pStyle w:val="3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ПОРТЬЕ. Дамы и господа! Начинаем представление, орган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зованное и предложенное вашему вниманию дирекцией гостиницы. Перед вами в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ступит профессор Марвулья. Все вы слышали о силе его магического иску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ства. Он творит чудеса. Прошу сохранять абсолютное спокойствие. Над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юсь, вы 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 xml:space="preserve">рошо проведете время.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Уходит вглубь сцены, садится на порог главного входа.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Справа появляется ОТТО. Он в тех же белых брюках, только вместо пиджака на нем пр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сторный черный сюртук. Шарф из красного шелка с золотой бахромой. ОН выходит ме</w:t>
      </w:r>
      <w:r w:rsidRPr="00D04978">
        <w:rPr>
          <w:i/>
          <w:iCs/>
          <w:sz w:val="24"/>
          <w:szCs w:val="24"/>
        </w:rPr>
        <w:t>д</w:t>
      </w:r>
      <w:r w:rsidRPr="00D04978">
        <w:rPr>
          <w:i/>
          <w:iCs/>
          <w:sz w:val="24"/>
          <w:szCs w:val="24"/>
        </w:rPr>
        <w:t>ленным шагом, придав лицу таинственный вид. Проходит к центру сада, приветствуя публику легким кивком головы. Публика отвечает ему сдержанными хлопками. На небольшом ра</w:t>
      </w:r>
      <w:r w:rsidRPr="00D04978">
        <w:rPr>
          <w:i/>
          <w:iCs/>
          <w:sz w:val="24"/>
          <w:szCs w:val="24"/>
        </w:rPr>
        <w:t>с</w:t>
      </w:r>
      <w:r w:rsidRPr="00D04978">
        <w:rPr>
          <w:i/>
          <w:iCs/>
          <w:sz w:val="24"/>
          <w:szCs w:val="24"/>
        </w:rPr>
        <w:t>стоянии за ним следует Дзайра. На ней вечернее платье, усыпанное блестками, черные пе</w:t>
      </w:r>
      <w:r w:rsidRPr="00D04978">
        <w:rPr>
          <w:i/>
          <w:iCs/>
          <w:sz w:val="24"/>
          <w:szCs w:val="24"/>
        </w:rPr>
        <w:t>р</w:t>
      </w:r>
      <w:r w:rsidRPr="00D04978">
        <w:rPr>
          <w:i/>
          <w:iCs/>
          <w:sz w:val="24"/>
          <w:szCs w:val="24"/>
        </w:rPr>
        <w:t>чатки до локтя. На голове высокая прическа. Ожи</w:t>
      </w:r>
      <w:r w:rsidRPr="00D04978">
        <w:rPr>
          <w:i/>
          <w:iCs/>
          <w:sz w:val="24"/>
          <w:szCs w:val="24"/>
        </w:rPr>
        <w:t>в</w:t>
      </w:r>
      <w:r w:rsidRPr="00D04978">
        <w:rPr>
          <w:i/>
          <w:iCs/>
          <w:sz w:val="24"/>
          <w:szCs w:val="24"/>
        </w:rPr>
        <w:t>ленная и жизнерадостная, она раскланивается с публикой. Снова раздаются сдержанные апл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дисменты</w:t>
      </w:r>
      <w:r w:rsidRPr="00D04978">
        <w:rPr>
          <w:sz w:val="24"/>
          <w:szCs w:val="24"/>
        </w:rPr>
        <w:t xml:space="preserve">. 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Дамы и господа! Не всегда мои представления бывают уда</w:t>
      </w:r>
      <w:r w:rsidRPr="00D04978">
        <w:rPr>
          <w:rFonts w:ascii="Times New Roman" w:hAnsi="Times New Roman"/>
          <w:szCs w:val="24"/>
        </w:rPr>
        <w:t>ч</w:t>
      </w:r>
      <w:r w:rsidRPr="00D04978">
        <w:rPr>
          <w:rFonts w:ascii="Times New Roman" w:hAnsi="Times New Roman"/>
          <w:szCs w:val="24"/>
        </w:rPr>
        <w:t>ными. И потому я прежде всего нуждаюсь в по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ном доверии публики. Для иллюзионных трюков, в основе 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торых лежат фокусы, достаточно моего мастерства, но чтобы продемонстрировать вам мою магическую силу во внушении и п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редаче мыслей на расстоянии, мне нужны все вы! Я не могу заниматься внушением, если вы противитесь этому и я не м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гу передавать вам свои мысли, если вы не готовы воспринимать их. Если вы будете дов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рять мне и следовать только своему инстинкту, мы с вами будем свидетел</w:t>
      </w:r>
      <w:r w:rsidRPr="00D04978">
        <w:rPr>
          <w:rFonts w:ascii="Times New Roman" w:hAnsi="Times New Roman"/>
          <w:szCs w:val="24"/>
        </w:rPr>
        <w:t>я</w:t>
      </w:r>
      <w:r w:rsidRPr="00D04978">
        <w:rPr>
          <w:rFonts w:ascii="Times New Roman" w:hAnsi="Times New Roman"/>
          <w:szCs w:val="24"/>
        </w:rPr>
        <w:t>ми явления высокого научного интереса. Я не смогу сопровождать свои с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ансы большим оркестром, но с другой стороны без музыки иллюзионист 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ряет девяносто процентов своего успеха. Не тот эффект! Давайте в таком случае припомним классические мелодии, которые сопровождали высту</w:t>
      </w:r>
      <w:r w:rsidRPr="00D04978">
        <w:rPr>
          <w:rFonts w:ascii="Times New Roman" w:hAnsi="Times New Roman"/>
          <w:szCs w:val="24"/>
        </w:rPr>
        <w:t>п</w:t>
      </w:r>
      <w:r w:rsidRPr="00D04978">
        <w:rPr>
          <w:rFonts w:ascii="Times New Roman" w:hAnsi="Times New Roman"/>
          <w:szCs w:val="24"/>
        </w:rPr>
        <w:t>ления моих предш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ственников-иллюзионистов в прошлом.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Один господин из публики вслух запевает обы</w:t>
      </w:r>
      <w:r w:rsidRPr="00D04978">
        <w:rPr>
          <w:rFonts w:ascii="Times New Roman" w:hAnsi="Times New Roman"/>
          <w:szCs w:val="24"/>
        </w:rPr>
        <w:t>ч</w:t>
      </w:r>
      <w:r w:rsidRPr="00D04978">
        <w:rPr>
          <w:rFonts w:ascii="Times New Roman" w:hAnsi="Times New Roman"/>
          <w:szCs w:val="24"/>
        </w:rPr>
        <w:t>ный классический ярмарочный мотив. Публика смеется. Отто пр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должает: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Нет! Нет! Спокойствие! Вы меня не поняли. У меня нет орк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стра, но у меня есть возможность воспр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извести музыку иным путем!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 делает загадочный жест. После небол</w:t>
      </w:r>
      <w:r w:rsidRPr="00D04978">
        <w:rPr>
          <w:rFonts w:ascii="Times New Roman" w:hAnsi="Times New Roman"/>
          <w:szCs w:val="24"/>
        </w:rPr>
        <w:t>ь</w:t>
      </w:r>
      <w:r w:rsidRPr="00D04978">
        <w:rPr>
          <w:rFonts w:ascii="Times New Roman" w:hAnsi="Times New Roman"/>
          <w:szCs w:val="24"/>
        </w:rPr>
        <w:t>шой паузы издалека слышится мотив, типи</w:t>
      </w:r>
      <w:r w:rsidRPr="00D04978">
        <w:rPr>
          <w:rFonts w:ascii="Times New Roman" w:hAnsi="Times New Roman"/>
          <w:szCs w:val="24"/>
        </w:rPr>
        <w:t>ч</w:t>
      </w:r>
      <w:r w:rsidRPr="00D04978">
        <w:rPr>
          <w:rFonts w:ascii="Times New Roman" w:hAnsi="Times New Roman"/>
          <w:szCs w:val="24"/>
        </w:rPr>
        <w:t>ный для ст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 xml:space="preserve">рого кабаре.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Вот она! Вы слышите ее?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Музыка ширится, становится громче. Наконец раздаются редкие одобрительные аплодисме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ты в пу</w:t>
      </w:r>
      <w:r w:rsidRPr="00D04978">
        <w:rPr>
          <w:rFonts w:ascii="Times New Roman" w:hAnsi="Times New Roman"/>
          <w:szCs w:val="24"/>
        </w:rPr>
        <w:t>б</w:t>
      </w:r>
      <w:r w:rsidRPr="00D04978">
        <w:rPr>
          <w:rFonts w:ascii="Times New Roman" w:hAnsi="Times New Roman"/>
          <w:szCs w:val="24"/>
        </w:rPr>
        <w:t>лике.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Итак! С музыкой работается лучше, но я не могу начать свой номер, не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думав о дамах. Дзайра!..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Дзайра подает ему большой лист белой бумаги. Он показывает с двух сторон этот лист публ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ке, сворачивает его фунтиком и, вытаскивая оттуда цв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ты, бросает их на столики дамам.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 </w:t>
      </w:r>
      <w:r w:rsidRPr="00D04978">
        <w:rPr>
          <w:sz w:val="24"/>
          <w:szCs w:val="24"/>
        </w:rPr>
        <w:tab/>
        <w:t>ОТТО. Вам!.. Вам... Цветы... Цветы... Цветы всем красивым синь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рам!..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Вновь раздаются робкие аплодисме</w:t>
      </w:r>
      <w:r w:rsidRPr="00D04978">
        <w:rPr>
          <w:i/>
          <w:iCs/>
          <w:sz w:val="24"/>
          <w:szCs w:val="24"/>
        </w:rPr>
        <w:t>н</w:t>
      </w:r>
      <w:r w:rsidRPr="00D04978">
        <w:rPr>
          <w:i/>
          <w:iCs/>
          <w:sz w:val="24"/>
          <w:szCs w:val="24"/>
        </w:rPr>
        <w:t>ты.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Думаю, что теперь господам не повредит кофе...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Он берет с одного столика маленьким кофейник из хромированного металла, взбалтывает его, словно для того, чтобы убедиться в его соде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жимом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Он полон, но хватит ли всем? Я думаю, что - да... Добрые друзья поделятся между собой...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Он подходит к столикам, левой рукой делает быстрое движение, будто что-то ловит нал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ту. И действительно, словно по мановению волшебной палочки, в его руке появляется белая фарфоровая чашечка с кофе и этот жест ко всеобщему оживлению повторяется перед ка</w:t>
      </w:r>
      <w:r w:rsidRPr="00D04978">
        <w:rPr>
          <w:rFonts w:ascii="Times New Roman" w:hAnsi="Times New Roman"/>
          <w:szCs w:val="24"/>
        </w:rPr>
        <w:t>ж</w:t>
      </w:r>
      <w:r w:rsidRPr="00D04978">
        <w:rPr>
          <w:rFonts w:ascii="Times New Roman" w:hAnsi="Times New Roman"/>
          <w:szCs w:val="24"/>
        </w:rPr>
        <w:t>дым зрителем.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Сейчас приступаем к более серьезному опыту.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ДЖЕРВАЗИО </w:t>
      </w:r>
      <w:r w:rsidRPr="00D04978">
        <w:rPr>
          <w:i/>
          <w:iCs/>
          <w:sz w:val="24"/>
          <w:szCs w:val="24"/>
        </w:rPr>
        <w:t>(решительно).</w:t>
      </w:r>
      <w:r w:rsidRPr="00D04978">
        <w:rPr>
          <w:sz w:val="24"/>
          <w:szCs w:val="24"/>
        </w:rPr>
        <w:t xml:space="preserve"> Я ухожу.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о д н и м а е т с 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Я тоже...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о д н и м а е т с 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(останавливая их).</w:t>
      </w:r>
      <w:r w:rsidRPr="00D04978">
        <w:rPr>
          <w:sz w:val="24"/>
          <w:szCs w:val="24"/>
        </w:rPr>
        <w:t xml:space="preserve"> Позвольте, господа! Куда же вы...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Если вы намерены использовать меня, как вам взд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мается, вы ошибаетесь! Не забывайте о той шутке, которую вы сыграли со мной в «Маж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стике» в Брайтоне.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АРТУР. И о шутке, сыгранной со мной во Фра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ции...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Господа! Господа! Уверяю вас, что я никогда не повторяю опытов с теми же людьми! Я же просил: понимания и доверия. Не окажет ли какая-либо синьора любезность выйти на сцену?..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Марта с хитрой улыбкой поднимается со своего места и делает несколько ш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гов вперед.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Если хотите... Если я подойду...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Однако, вы - смелая синьора...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Украдкой взглядывает на фотографию, кот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рую Джервазио дал ему во время предыдущих сцен.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Вы, синьора, мне подходите... Смелее! Смелее! Прошу вас!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 (</w:t>
      </w:r>
      <w:r w:rsidRPr="00D04978">
        <w:rPr>
          <w:i/>
          <w:iCs/>
          <w:sz w:val="24"/>
          <w:szCs w:val="24"/>
        </w:rPr>
        <w:t>непринужденно подходит к профессору, стан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вится рядом с ним. Раздаются одобрительные а</w:t>
      </w:r>
      <w:r w:rsidRPr="00D04978">
        <w:rPr>
          <w:i/>
          <w:iCs/>
          <w:sz w:val="24"/>
          <w:szCs w:val="24"/>
        </w:rPr>
        <w:t>п</w:t>
      </w:r>
      <w:r w:rsidRPr="00D04978">
        <w:rPr>
          <w:i/>
          <w:iCs/>
          <w:sz w:val="24"/>
          <w:szCs w:val="24"/>
        </w:rPr>
        <w:t>лодисменты).</w:t>
      </w:r>
      <w:r w:rsidRPr="00D04978">
        <w:rPr>
          <w:sz w:val="24"/>
          <w:szCs w:val="24"/>
        </w:rPr>
        <w:t xml:space="preserve"> Что теперь?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Музыка замолкает.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Ваша красота и смелость, синьора, выше всяких похвал... Прошу вас подойти к саркофагу! Это - египетский са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кофаг!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МАРТА следует за профессором и Дза</w:t>
      </w:r>
      <w:r w:rsidRPr="00D04978">
        <w:rPr>
          <w:rFonts w:ascii="Times New Roman" w:hAnsi="Times New Roman"/>
          <w:szCs w:val="24"/>
        </w:rPr>
        <w:t>й</w:t>
      </w:r>
      <w:r w:rsidRPr="00D04978">
        <w:rPr>
          <w:rFonts w:ascii="Times New Roman" w:hAnsi="Times New Roman"/>
          <w:szCs w:val="24"/>
        </w:rPr>
        <w:t>рой.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Посмотрите на него как следует... Это - подлинный египе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ский саркофаг.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Дзайра открывает саркофаг.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Будьте любезны, войдите в него!..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Пожалуста!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Делает движение, чтобы войти в са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кофаг.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(публике).</w:t>
      </w:r>
      <w:r w:rsidRPr="00D04978">
        <w:rPr>
          <w:sz w:val="24"/>
          <w:szCs w:val="24"/>
        </w:rPr>
        <w:t xml:space="preserve"> Сразу же, как только мы закроем саркофаг,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изойдет ее исчезновение. Возникает тяготение к миру грез и появится чувс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lastRenderedPageBreak/>
        <w:t>во блаженства. Тело исчезнет, как только отделится от духа. Когда экспер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мент будет окончен, тело и дух снова воплотятся друг в друга. Запомните синьора: это не столько опасно, сколько забавно и любопытно! Вход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те!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Марта входит в саркофаг, и профессор его з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крывает. Свет в саду медленно гаснет до такой степени, чтобы можно было различать тени действу</w:t>
      </w:r>
      <w:r w:rsidRPr="00D04978">
        <w:rPr>
          <w:i/>
          <w:iCs/>
          <w:sz w:val="24"/>
          <w:szCs w:val="24"/>
        </w:rPr>
        <w:t>ю</w:t>
      </w:r>
      <w:r w:rsidRPr="00D04978">
        <w:rPr>
          <w:i/>
          <w:iCs/>
          <w:sz w:val="24"/>
          <w:szCs w:val="24"/>
        </w:rPr>
        <w:t>щих лиц, музыка продолжается. Отто делает движения, как будто объясняя публике что-то очень важное, имеющее отношение к его опыту. В момент, когда свет в саду мер</w:t>
      </w:r>
      <w:r w:rsidRPr="00D04978">
        <w:rPr>
          <w:i/>
          <w:iCs/>
          <w:sz w:val="24"/>
          <w:szCs w:val="24"/>
        </w:rPr>
        <w:t>к</w:t>
      </w:r>
      <w:r w:rsidRPr="00D04978">
        <w:rPr>
          <w:i/>
          <w:iCs/>
          <w:sz w:val="24"/>
          <w:szCs w:val="24"/>
        </w:rPr>
        <w:t>нет, освещается пр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>стань. Мы видим Мариано д'Альбино. Он ловко прыгает в шлюпку и прич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 xml:space="preserve">ливает к </w:t>
      </w:r>
      <w:r w:rsidRPr="00D04978">
        <w:rPr>
          <w:sz w:val="24"/>
          <w:szCs w:val="24"/>
        </w:rPr>
        <w:t xml:space="preserve"> </w:t>
      </w:r>
      <w:r w:rsidRPr="00D04978">
        <w:rPr>
          <w:i/>
          <w:iCs/>
          <w:sz w:val="24"/>
          <w:szCs w:val="24"/>
        </w:rPr>
        <w:t>мосткам. В это время Дзайра, делая пируэты, подходит к саркофагу с задней ст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роны, которая видна публ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>ке в зрительном зале, открывает п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тайную дверцу. Марта вылезает из саркофага и, прямая, как свеча, н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правляется к лестнице; проворно спускается по ступен</w:t>
      </w:r>
      <w:r w:rsidRPr="00D04978">
        <w:rPr>
          <w:i/>
          <w:iCs/>
          <w:sz w:val="24"/>
          <w:szCs w:val="24"/>
        </w:rPr>
        <w:t>ь</w:t>
      </w:r>
      <w:r w:rsidRPr="00D04978">
        <w:rPr>
          <w:i/>
          <w:iCs/>
          <w:sz w:val="24"/>
          <w:szCs w:val="24"/>
        </w:rPr>
        <w:t>кам. Ее встречает Мариано, который помогает ей забраться в шлюпку. Отто снова откр</w:t>
      </w:r>
      <w:r w:rsidRPr="00D04978">
        <w:rPr>
          <w:i/>
          <w:iCs/>
          <w:sz w:val="24"/>
          <w:szCs w:val="24"/>
        </w:rPr>
        <w:t>ы</w:t>
      </w:r>
      <w:r w:rsidRPr="00D04978">
        <w:rPr>
          <w:i/>
          <w:iCs/>
          <w:sz w:val="24"/>
          <w:szCs w:val="24"/>
        </w:rPr>
        <w:t>вает саркофаг и показывает публике, что он пуст. Небольшие аплодисменты. Отто закрывает саркофаг. Музыка зв</w:t>
      </w:r>
      <w:r w:rsidRPr="00D04978">
        <w:rPr>
          <w:i/>
          <w:iCs/>
          <w:sz w:val="24"/>
          <w:szCs w:val="24"/>
        </w:rPr>
        <w:t>у</w:t>
      </w:r>
      <w:r w:rsidRPr="00D04978">
        <w:rPr>
          <w:i/>
          <w:iCs/>
          <w:sz w:val="24"/>
          <w:szCs w:val="24"/>
        </w:rPr>
        <w:t>чит совсем приглушенно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МАРИАНО </w:t>
      </w:r>
      <w:r w:rsidRPr="00D04978">
        <w:rPr>
          <w:i/>
          <w:iCs/>
          <w:sz w:val="24"/>
          <w:szCs w:val="24"/>
        </w:rPr>
        <w:t>(в шлюпке, слегка рассердившись).</w:t>
      </w:r>
      <w:r w:rsidRPr="00D04978">
        <w:rPr>
          <w:sz w:val="24"/>
          <w:szCs w:val="24"/>
        </w:rPr>
        <w:t xml:space="preserve"> Нак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нец-то!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Как будто ты не знаешь моего мужа и те условия, в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торых я должна жить. Глаза всей семьи шпионят за каждым моим шагом. Особенно отличается его брат. Пре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ставь себе, от них нечего ждать, кроме как козней и сплетен. Настоящий ад! Четверо оборванцев, которые не дождутся ч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са, чтобы избавиться от меня, отнять у моего мужа последний грош. Калоджеро не оставляет меня ни на секунду. Его ревность до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тигла высшей точки и это меня угнетает. Даже когда он идет в ванную, он запирает меня в комнате и ключ кладет в ка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ман. Имей в виду, что я не могу оставаться здесь больше че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верти часа.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МАРИАНО. Мы отправляемся сейчас же!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Что ты хочешь этим сказать?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Хочу сказать, что отправляемся тотчас же. Завтра утром будем в Венеции.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Ты с ума сошел?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Посмотрим!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МАРТА </w:t>
      </w:r>
      <w:r w:rsidRPr="00D04978">
        <w:rPr>
          <w:i/>
          <w:iCs/>
          <w:sz w:val="24"/>
          <w:szCs w:val="24"/>
        </w:rPr>
        <w:t>(поднимаясь, чтобы уйти).</w:t>
      </w:r>
      <w:r w:rsidRPr="00D04978">
        <w:rPr>
          <w:sz w:val="24"/>
          <w:szCs w:val="24"/>
        </w:rPr>
        <w:t xml:space="preserve"> Оставь меня!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МАРИАНО. Ты не уйдешь отсюда... Поедем со мной!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МАРТА. Мариано...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МАРИАНО. Поедем со мной...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Музыка становится громче. Мгновенным дв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жением Мариано заводит мотор шлюпки. Марта протестует, но Мариано не слушает ее. Сцена освещается как раньше. Отто, внимание которого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влек шум мотора, смотрит слегка растерянно на шлюпку, которая удаляется от пристани, затем обращаясь к публике из гост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ницы, говорит конфиденц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 xml:space="preserve">альным тоном: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Все мы знаем, как начинается опыт, но не всегда нам извес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но, чем он кончается. Надеемся, что все будет 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рошо. Дзайра!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Берет с центрального столика клетку с кан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рейкой.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Вот, господа! Все видят бедную пленницу?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Подходит к столикам, показывая канарейку зрит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лям.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Она живая и веселая. Бедная канарейка! Не знает бед.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Время от времени смотрит на море, в надежде вновь увидеть шлюпку с М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риано д'Альбини.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Кто может поймать тебя, если тебе удастся улететь? Но ты не сделаешь эт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го. Ты имеешь право исчезнуть только ненадолго, пожалуй, на четверть ч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са. Потом ты должна снова ве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нуться! Таков наш договор! Дзайра!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Дзайра с готовностью подходит к нему. Отто передает ей клетку, делает несколько шагов </w:t>
      </w:r>
      <w:r w:rsidRPr="00D04978">
        <w:rPr>
          <w:rFonts w:ascii="Times New Roman" w:hAnsi="Times New Roman"/>
          <w:szCs w:val="24"/>
        </w:rPr>
        <w:lastRenderedPageBreak/>
        <w:t>влево по сцене, показ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вая клетку публике. Отто накрывает клетку квадратным куском черной тк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ни, берет револьвер с центрального столика и, отойдя на несколько шагов в сторону, приц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ливается в сторону клетки.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Прошу, господа, внимания! Раз, два, три...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 т р е л я е т.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В то же время Дзайра снимает ткань и показ</w:t>
      </w:r>
      <w:r w:rsidRPr="00D04978">
        <w:rPr>
          <w:i/>
          <w:iCs/>
          <w:sz w:val="24"/>
          <w:szCs w:val="24"/>
        </w:rPr>
        <w:t>ы</w:t>
      </w:r>
      <w:r w:rsidRPr="00D04978">
        <w:rPr>
          <w:i/>
          <w:iCs/>
          <w:sz w:val="24"/>
          <w:szCs w:val="24"/>
        </w:rPr>
        <w:t>вает, что клетка пуста. Снова небольшие апл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дисменты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 сейчас переходим к другому опыту!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(поднимаясь, любезно просит профессора</w:t>
      </w:r>
      <w:r w:rsidRPr="00D04978">
        <w:rPr>
          <w:sz w:val="24"/>
          <w:szCs w:val="24"/>
        </w:rPr>
        <w:t>). Простите, сеньор фокусник, не будете ли вы так любезны  вернуть мне мою жену?</w:t>
      </w:r>
    </w:p>
    <w:p w:rsidR="00F621B6" w:rsidRPr="00D04978" w:rsidRDefault="00F621B6">
      <w:pPr>
        <w:pStyle w:val="FR2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ОТТО </w:t>
      </w:r>
      <w:r w:rsidRPr="00D04978">
        <w:rPr>
          <w:rFonts w:ascii="Times New Roman" w:hAnsi="Times New Roman"/>
          <w:i/>
          <w:iCs/>
          <w:szCs w:val="24"/>
        </w:rPr>
        <w:t>(таким же любезным тоном).</w:t>
      </w:r>
      <w:r w:rsidRPr="00D04978">
        <w:rPr>
          <w:rFonts w:ascii="Times New Roman" w:hAnsi="Times New Roman"/>
          <w:szCs w:val="24"/>
        </w:rPr>
        <w:t xml:space="preserve"> А вы, простите, кем ей прих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дитесь?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Как, кем? Я ее законный муж. И я требую вернуть мне мою супругу!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Публика наблюдает за происходящим с нескр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ваемым в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сельем.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таком случае немного терпения!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З о в е 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Дзайра берет со стола большую игральную кость, передает Отто, который ее показывает публике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Итак! Прошу следить за точностью номеров! Вы, господа, можете быть бе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пристрастны: этот трюк безукоризненный. Я...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Подождите! Прежде, чем вам продолжать дальше, не соизволите ли вы закончить номер, оставленный вами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половину.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не понимаю вас?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Как не понимаете? Это не слишком сло</w:t>
      </w:r>
      <w:r w:rsidRPr="00D04978">
        <w:rPr>
          <w:sz w:val="24"/>
          <w:szCs w:val="24"/>
        </w:rPr>
        <w:t>ж</w:t>
      </w:r>
      <w:r w:rsidRPr="00D04978">
        <w:rPr>
          <w:sz w:val="24"/>
          <w:szCs w:val="24"/>
        </w:rPr>
        <w:t>но! Я прошу вас вернуть мне мою жену, синьору, которую вы з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перли в этом дурацком ящике!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Простите. Опыт должен кончить я или вы?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Вы, конечно. Но свою жену должен треб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вать 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Это действительно забавно! Почему вы так ув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рены в том, что ваша жена исчезла?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Потому, что ящик пуст!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Секундочку. Во-первых, не ящик, а саркофаг. А во-вторых, что может сделать саркофаг? Неужели вы настолько наивны, что верите, будто штука из раскрашенного дерева обладает магической силой и может способствовать исчезновению людей. В данном случае, вашей жены? А не могли бы вы представить себе хоть на мгновение, что исче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новению вашей жены  способствовали вы сами.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Я?!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Вот именно! Вы сделали это, не отдавая себе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чета в том, что вы это делаете. Вы убеждены, что ваша жена исче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ла?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как же иначе? Она сидела рядом со мной.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Но... но... Не говорите об этом даже в шутку. Вашей жены р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дом с вами не было. Вероятно, ее не было с вами даже в гостинице. Кто зн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ет, когда исчезла ваша жена и все, что происх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дит перед вашими глазами, это только иллюзия! Вы здесь один, вашей жены мы никогда не видели.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Обращаясь к публике.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Знаем ли мы жену этого синьора?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Все </w:t>
      </w:r>
      <w:r w:rsidRPr="00D04978">
        <w:rPr>
          <w:i/>
          <w:iCs/>
          <w:sz w:val="24"/>
          <w:szCs w:val="24"/>
        </w:rPr>
        <w:t>(забавляясь игрой).</w:t>
      </w:r>
      <w:r w:rsidRPr="00D04978">
        <w:rPr>
          <w:sz w:val="24"/>
          <w:szCs w:val="24"/>
        </w:rPr>
        <w:t xml:space="preserve"> Нет, нет!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(растерянно).</w:t>
      </w:r>
      <w:r w:rsidRPr="00D04978">
        <w:rPr>
          <w:sz w:val="24"/>
          <w:szCs w:val="24"/>
        </w:rPr>
        <w:t xml:space="preserve"> Но я, видит бог, ничего не сделал, что способствовало бы исчезновению моей жены.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Так считаете вы и глубоко убеждены в этом лишь потому, что вы не обладаете внутренним зрением - третьим глазом, невидимым глазом, глазом нашего мышления... Не кажется ли вам, что эту игру затеяли вы с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ми? Вы способствовали исчезновению вашей жены и вы сами должны ве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нуть ее! Причем здесь я? Если я смогу вам чем-нибудь помочь, я это нес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мненно сделаю. Не потрудитесь ли вы подойти сюда, ко мне?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 нетерпением).</w:t>
      </w:r>
      <w:r w:rsidRPr="00D04978">
        <w:rPr>
          <w:sz w:val="24"/>
          <w:szCs w:val="24"/>
        </w:rPr>
        <w:t xml:space="preserve"> Я не шут, и вам не удастся, втянуть еще и меня в какую-нибудь гл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пость!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ПУБИЛКА. Да ну же!.. Идите! Это шутка!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КАЛОДЖЕРО. Нахальство и невежество должны иметь предел. Я не предмет для потехи.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Вы хотите потерять навсегда свою жену?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(смеется, услышав такое абсурдное утверждение, Отто</w:t>
      </w:r>
      <w:r w:rsidRPr="00D04978">
        <w:rPr>
          <w:sz w:val="24"/>
          <w:szCs w:val="24"/>
        </w:rPr>
        <w:t>). Смотрите, какой тип! Хорош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глец!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ПУБЛИКА </w:t>
      </w:r>
      <w:r w:rsidRPr="00D04978">
        <w:rPr>
          <w:i/>
          <w:iCs/>
          <w:sz w:val="24"/>
          <w:szCs w:val="24"/>
        </w:rPr>
        <w:t>(аплодируя).</w:t>
      </w:r>
      <w:r w:rsidRPr="00D04978">
        <w:rPr>
          <w:sz w:val="24"/>
          <w:szCs w:val="24"/>
        </w:rPr>
        <w:t xml:space="preserve"> Идите на сцену! Будьте выше этого!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(нехотя уступая). Хорошо! Вот я здесь.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Делает несколько шагов вперед.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Очень хорошо! Будьте любезны и ответьте на некоторые 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просы! Вы очень ревнуете свою жену?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Это интимная сторона моей жизни, и она не кас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ется ни вас, ни публики.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Отвечайте! Вы ревнуете свою жену?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Ревную! Ну, и что?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Ты поняла, Дзайра? Синьор ревнует.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(делает рукой жест упрека, будто Калоджеро маленький ребенок).</w:t>
      </w:r>
      <w:r w:rsidRPr="00D04978">
        <w:rPr>
          <w:sz w:val="24"/>
          <w:szCs w:val="24"/>
        </w:rPr>
        <w:t xml:space="preserve"> Нет, нет...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Вы ей устраивали сцены?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(обиженно).</w:t>
      </w:r>
      <w:r w:rsidRPr="00D04978">
        <w:rPr>
          <w:sz w:val="24"/>
          <w:szCs w:val="24"/>
        </w:rPr>
        <w:t xml:space="preserve"> Это вас не касается!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 сердитесь. Отвечайте спокойно! Вы сомневались в ее ве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ности?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 конце концов, вы перестанете оскорблять м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ня?!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 собираюсь никого оскорблять! Я хочу вам помочь. Сомн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вались ли вы когда-нибудь в верности вашей ж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 готовностью, взбешенно).</w:t>
      </w:r>
      <w:r w:rsidRPr="00D04978">
        <w:rPr>
          <w:sz w:val="24"/>
          <w:szCs w:val="24"/>
        </w:rPr>
        <w:t xml:space="preserve"> Никогда!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Хорошо. В таком случае, имейте в виду: ваша жена исчезла. Осмотрите хорошенько сарк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фаг.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тщательно обследует са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кофаг.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Сейчас вы в этом убеждены?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 сожалению.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Подойдите сюда!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подходит к нему.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Смотрите!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Берет с центрального стола японскую шкату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ку.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Держите!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с любопытством берет шкатулку из рук Отто.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Ваша жена в этой шкатулке. Откройте ее!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Боже праведный!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Собирается открыть шкатулку.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(внезапным движением останавливает его).</w:t>
      </w:r>
      <w:r w:rsidRPr="00D04978">
        <w:rPr>
          <w:sz w:val="24"/>
          <w:szCs w:val="24"/>
        </w:rPr>
        <w:t xml:space="preserve"> Секундочку. Вы верите этому?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 каком смысле?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Вы действительно уверены в том, что ваша жена в этой шк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тулке? Послушайте: если вы этому не верите, вы ее не увидите. Вы меня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няли? Если вы в этом не уверены, не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крывайте!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ПУБЛИКА. Откройте, откройте, что вы раздумываете!.. Чего вы жд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те? Открывайте!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(энергично вмешиваясь).</w:t>
      </w:r>
      <w:r w:rsidRPr="00D04978">
        <w:rPr>
          <w:sz w:val="24"/>
          <w:szCs w:val="24"/>
        </w:rPr>
        <w:t xml:space="preserve"> Не надо, господа, прошу вас! Не ок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зывайте на него давления! Он сам должен решить. Ответственность возлаг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ется только на него.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Снова обращается к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 несколько минут назад заявили, что вы никогда но сомневались в верн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сти вашей жены. Я сомневаюсь, что вы сказали правду, во всяком случае подумайте хорошо, прежде, чем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кроете шкатулку. Если вы уверены, что найдете жену в шкатулке - вы ее там увидите, в противном случае, если ее откроете не веря этому, вы никогда больше ее не увидите.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кроете, если этому верите.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ошеломлен. Он в сомнениях. Глупо улыбается, пытается придать себе независ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мый вид. Отто настаивает б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лее уверенно.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 конце концов, вы этому верите или нет?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Конечно, верю!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Что вы ждете, в таком случае? Открывайте!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Калоджеро стоит молча. Им овладевает чу</w:t>
      </w:r>
      <w:r w:rsidRPr="00D04978">
        <w:rPr>
          <w:rFonts w:ascii="Times New Roman" w:hAnsi="Times New Roman"/>
          <w:szCs w:val="24"/>
        </w:rPr>
        <w:t>в</w:t>
      </w:r>
      <w:r w:rsidRPr="00D04978">
        <w:rPr>
          <w:rFonts w:ascii="Times New Roman" w:hAnsi="Times New Roman"/>
          <w:szCs w:val="24"/>
        </w:rPr>
        <w:t>ство неуверенности. «Что делать»? Если он поставит под сомнение утверждение профе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сора, он тем самым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знает неверность своей жены.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С другой стороны, кто может гарант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>ровать, что его жена действительно находится в шк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тулке? Зрители следят за ним и, кажется, по</w:t>
      </w:r>
      <w:r w:rsidRPr="00D04978">
        <w:rPr>
          <w:i/>
          <w:iCs/>
          <w:sz w:val="24"/>
          <w:szCs w:val="24"/>
        </w:rPr>
        <w:t>л</w:t>
      </w:r>
      <w:r w:rsidRPr="00D04978">
        <w:rPr>
          <w:i/>
          <w:iCs/>
          <w:sz w:val="24"/>
          <w:szCs w:val="24"/>
        </w:rPr>
        <w:t>ностью понимают то ужасное положение, в котором он находится. Наконец, после большой паузы Калоджеро решается: медленным дв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>жением берет шкатулку под мышку и с печал</w:t>
      </w:r>
      <w:r w:rsidRPr="00D04978">
        <w:rPr>
          <w:i/>
          <w:iCs/>
          <w:sz w:val="24"/>
          <w:szCs w:val="24"/>
        </w:rPr>
        <w:t>ь</w:t>
      </w:r>
      <w:r w:rsidRPr="00D04978">
        <w:rPr>
          <w:i/>
          <w:iCs/>
          <w:sz w:val="24"/>
          <w:szCs w:val="24"/>
        </w:rPr>
        <w:t>ным и подавленным видом, как избитый пес, н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правляется к своему месту за столиком. Зрит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ли, следившие за ним, теперь лицемерно и зло</w:t>
      </w:r>
      <w:r w:rsidRPr="00D04978">
        <w:rPr>
          <w:i/>
          <w:iCs/>
          <w:sz w:val="24"/>
          <w:szCs w:val="24"/>
        </w:rPr>
        <w:t>б</w:t>
      </w:r>
      <w:r w:rsidRPr="00D04978">
        <w:rPr>
          <w:i/>
          <w:iCs/>
          <w:sz w:val="24"/>
          <w:szCs w:val="24"/>
        </w:rPr>
        <w:t>но, тихим голосом обсуждают его действия. Фокусник совершенно спокойно, как будто нич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го особенного не случилось, становится в це</w:t>
      </w:r>
      <w:r w:rsidRPr="00D04978">
        <w:rPr>
          <w:i/>
          <w:iCs/>
          <w:sz w:val="24"/>
          <w:szCs w:val="24"/>
        </w:rPr>
        <w:t>н</w:t>
      </w:r>
      <w:r w:rsidRPr="00D04978">
        <w:rPr>
          <w:i/>
          <w:iCs/>
          <w:sz w:val="24"/>
          <w:szCs w:val="24"/>
        </w:rPr>
        <w:t>тре сцены и продолжает свое выступление.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Прошу внимания! Переходим к следующему опыту...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Снова слышится монотонная музыка.</w:t>
      </w:r>
    </w:p>
    <w:p w:rsidR="00F621B6" w:rsidRPr="00D04978" w:rsidRDefault="00F621B6">
      <w:pPr>
        <w:pStyle w:val="FR1"/>
        <w:spacing w:line="420" w:lineRule="exact"/>
        <w:jc w:val="both"/>
        <w:rPr>
          <w:szCs w:val="24"/>
        </w:rPr>
      </w:pPr>
      <w:r w:rsidRPr="00D04978">
        <w:rPr>
          <w:szCs w:val="24"/>
        </w:rPr>
        <w:t>Дзайра!</w:t>
      </w:r>
    </w:p>
    <w:p w:rsidR="00F621B6" w:rsidRPr="00D04978" w:rsidRDefault="00F621B6">
      <w:pPr>
        <w:pStyle w:val="FR1"/>
        <w:spacing w:line="420" w:lineRule="exact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jc w:val="center"/>
        <w:rPr>
          <w:i/>
          <w:iCs/>
          <w:szCs w:val="24"/>
        </w:rPr>
      </w:pPr>
      <w:r w:rsidRPr="00D04978">
        <w:rPr>
          <w:i/>
          <w:iCs/>
          <w:szCs w:val="24"/>
        </w:rPr>
        <w:t>КОНЕЦ ПЕРВОГО АКТА</w:t>
      </w: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ind w:left="2160" w:firstLine="720"/>
        <w:rPr>
          <w:i/>
          <w:iCs/>
          <w:szCs w:val="24"/>
        </w:rPr>
      </w:pPr>
    </w:p>
    <w:p w:rsidR="00F621B6" w:rsidRPr="00D04978" w:rsidRDefault="00F621B6">
      <w:pPr>
        <w:pStyle w:val="FR1"/>
        <w:spacing w:line="420" w:lineRule="exact"/>
        <w:rPr>
          <w:i/>
          <w:iCs/>
          <w:szCs w:val="24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</w:rPr>
      </w:pPr>
      <w:r w:rsidRPr="00D04978">
        <w:rPr>
          <w:rFonts w:ascii="Times New Roman" w:hAnsi="Times New Roman"/>
          <w:i/>
          <w:szCs w:val="24"/>
        </w:rPr>
        <w:t>АКТ ВТОРОЙ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Бедный дом Отто Марвулья. Мален</w:t>
      </w:r>
      <w:r w:rsidRPr="00D04978">
        <w:rPr>
          <w:i/>
          <w:iCs/>
          <w:sz w:val="24"/>
          <w:szCs w:val="24"/>
        </w:rPr>
        <w:t>ь</w:t>
      </w:r>
      <w:r w:rsidRPr="00D04978">
        <w:rPr>
          <w:i/>
          <w:iCs/>
          <w:sz w:val="24"/>
          <w:szCs w:val="24"/>
        </w:rPr>
        <w:t>кая, тесная комната. Через огромное окно слева видны крыши и балконы двух других бедных домов. Слева на переднем плане дверь, ведущая в сосе</w:t>
      </w:r>
      <w:r w:rsidRPr="00D04978">
        <w:rPr>
          <w:i/>
          <w:iCs/>
          <w:sz w:val="24"/>
          <w:szCs w:val="24"/>
        </w:rPr>
        <w:t>д</w:t>
      </w:r>
      <w:r w:rsidRPr="00D04978">
        <w:rPr>
          <w:i/>
          <w:iCs/>
          <w:sz w:val="24"/>
          <w:szCs w:val="24"/>
        </w:rPr>
        <w:t>нюю комнату.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На сцене нагромождены разные вещи и предм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та: столы из хромированного металла, ящики, флаги, шлемы, сабли. Дешевая мебель, стулья разных типов. В центре окна висит огромная клетка с канарейками. На подоконнике другая клетка, с голуб</w:t>
      </w:r>
      <w:r w:rsidRPr="00D04978">
        <w:rPr>
          <w:i/>
          <w:iCs/>
          <w:sz w:val="24"/>
          <w:szCs w:val="24"/>
        </w:rPr>
        <w:t>я</w:t>
      </w:r>
      <w:r w:rsidRPr="00D04978">
        <w:rPr>
          <w:i/>
          <w:iCs/>
          <w:sz w:val="24"/>
          <w:szCs w:val="24"/>
        </w:rPr>
        <w:t>ми.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Ясный день, раннее утро.</w:t>
      </w:r>
    </w:p>
    <w:p w:rsidR="00F621B6" w:rsidRPr="00D04978" w:rsidRDefault="00F621B6">
      <w:pPr>
        <w:spacing w:line="420" w:lineRule="exact"/>
        <w:jc w:val="both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АМЕЛИЯ </w:t>
      </w:r>
      <w:r w:rsidRPr="00D04978">
        <w:rPr>
          <w:i/>
          <w:iCs/>
          <w:sz w:val="24"/>
          <w:szCs w:val="24"/>
        </w:rPr>
        <w:t xml:space="preserve">(выглядывая из окна, разговаривает с кем-то). </w:t>
      </w:r>
      <w:r w:rsidRPr="00D04978">
        <w:rPr>
          <w:sz w:val="24"/>
          <w:szCs w:val="24"/>
        </w:rPr>
        <w:t>Нет, я тебе это не разрешаю! Ты не должен этого делать! Я тебе я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но говорю: если ты поговоришь с отцом, между нами все б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дет кончено!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Выслушивает ответ, потом продолжает.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Тебе, может, не следовало это говорить, но дело в том, что пока я не соб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раюсь выходить замуж. Теперь ты понял? Т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перь ты доволен?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Выслушивает ответ.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Причину тебе сказать я не могу. Когда придет время, ты узнаешь. Я тебе окажу об этом завтра. Завтра день моего рождения, понимаешь, как ты до</w:t>
      </w:r>
      <w:r w:rsidRPr="00D04978">
        <w:rPr>
          <w:sz w:val="24"/>
          <w:szCs w:val="24"/>
        </w:rPr>
        <w:t>л</w:t>
      </w:r>
      <w:r w:rsidRPr="00D04978">
        <w:rPr>
          <w:sz w:val="24"/>
          <w:szCs w:val="24"/>
        </w:rPr>
        <w:t>жен поступить? Мне исполнится девятнадцать лет. Если у тебя есть терп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ние ждать два или три года, мы поженимся.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 о л ч а н и 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Но ты упрям, как осел! Не буду с тобой об этом говорить. Д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вай поговорим о другом! Ты, может быть, вовсе и не любишь меня, потому что не задавал мне вопросов, которые насто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щие влюбленные задают друг другу.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а у з 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Ты не спрашивал у меня, какие цветы мне нравя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П а у з 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Юноши всегда задают первым этот вопрос. Мне об этом говорила моя по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руга, жених которой сильно страдает от любви и готов умереть из-за нее.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а у з 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Ты понимаешь, почему я говорю тебе об этом? Гвоздики... Мне нравятся бледно-розовые гвоздики, но именно те маленькие - пол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вые... те, которые торговцы кладут в корзину для украшения. Как я их люблю! Однажды,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гда я была совсем маленькой, меня оставили о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ну на балконе нашего дома, и я никогда не забуду, как кучер, который стоял и кормил свою лошадь тр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вой. Травы оставалось все меньше и меньше, и морда лошади была уже с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всем рядом с такой гвоздикой...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а у з 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И она съела ее, бедную гвоздику!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Плачет как ребенок.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Что ты собираешься делать? Каждый раз, когда я думаю о ней, слезы нав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рачиваются мне на глаза. Ты должен помнить: бледно-розовые гвоздики, но не большие - садовые, а те м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ленькие, маленькие, полевые...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Слева появляется ОТТО. На нем брюки и п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жамная куртка. Куртка заужена в талии, без воротника, из-под которой выглядывает в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ротник рубашки. На ходу он говорит, обращ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ясь к кому-то сзади.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 надо, Джервазио! Проволоку отдай мне! Лучше, если в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ключатель будет у меня в кармане, потому что все зависит от меня.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ДЖЕРВАЗИО </w:t>
      </w:r>
      <w:r w:rsidRPr="00D04978">
        <w:rPr>
          <w:i/>
          <w:iCs/>
          <w:sz w:val="24"/>
          <w:szCs w:val="24"/>
        </w:rPr>
        <w:t>(отдает Отто небольшой пластмассовый выключ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тель, к которому присоединена тончайшая проволока, уход</w:t>
      </w:r>
      <w:r w:rsidRPr="00D04978">
        <w:rPr>
          <w:i/>
          <w:iCs/>
          <w:sz w:val="24"/>
          <w:szCs w:val="24"/>
        </w:rPr>
        <w:t>я</w:t>
      </w:r>
      <w:r w:rsidRPr="00D04978">
        <w:rPr>
          <w:i/>
          <w:iCs/>
          <w:sz w:val="24"/>
          <w:szCs w:val="24"/>
        </w:rPr>
        <w:t>щая за сцену).</w:t>
      </w:r>
      <w:r w:rsidRPr="00D04978">
        <w:rPr>
          <w:sz w:val="24"/>
          <w:szCs w:val="24"/>
        </w:rPr>
        <w:t xml:space="preserve"> Прости, но, по-моему, будет лучше, если включу его я. Если публика увидит проволоку, мы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пали.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Что ты! Никто не увидит! По окончании номера внимание публики рассеяно, и она больше не ожидает обмана. Сейчас, давай прореп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тируем! Иди за сцену, включи ви</w:t>
      </w:r>
      <w:r w:rsidRPr="00D04978">
        <w:rPr>
          <w:sz w:val="24"/>
          <w:szCs w:val="24"/>
        </w:rPr>
        <w:t>л</w:t>
      </w:r>
      <w:r w:rsidRPr="00D04978">
        <w:rPr>
          <w:sz w:val="24"/>
          <w:szCs w:val="24"/>
        </w:rPr>
        <w:t xml:space="preserve">ку и следи за пластинкой.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Джервазио уходит налево.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Когда будешь готов, подай знак.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Становится в центре сцены и ждет.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 ДЖЕРВАЗИО </w:t>
      </w:r>
      <w:r w:rsidRPr="00D04978">
        <w:rPr>
          <w:i/>
          <w:iCs/>
          <w:sz w:val="24"/>
          <w:szCs w:val="24"/>
        </w:rPr>
        <w:t>(из-за сцены).</w:t>
      </w:r>
      <w:r w:rsidRPr="00D04978">
        <w:rPr>
          <w:sz w:val="24"/>
          <w:szCs w:val="24"/>
        </w:rPr>
        <w:t xml:space="preserve"> Готово!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(держа выключатель в правой руке, он начинает манипулир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вать им и делает вид, будто бы хочет спрятать его за спину. Из неведом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го громкоговорителя слышен непр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должительный радиофонический шум).</w:t>
      </w:r>
      <w:r w:rsidRPr="00D04978">
        <w:rPr>
          <w:sz w:val="24"/>
          <w:szCs w:val="24"/>
        </w:rPr>
        <w:t xml:space="preserve"> Да, я ошибся. Я должен взять в р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ку. Давай прорепетируем еще разок.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Его осенило.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Стой!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Поворачивается налево.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Эй, вы там! Подавайте сюда! Подойди и ты, Артуро! Давайте проведем г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неральную репетицию. А вот и наша милая кро</w:t>
      </w:r>
      <w:r w:rsidRPr="00D04978">
        <w:rPr>
          <w:sz w:val="24"/>
          <w:szCs w:val="24"/>
        </w:rPr>
        <w:t>ш</w:t>
      </w:r>
      <w:r w:rsidRPr="00D04978">
        <w:rPr>
          <w:sz w:val="24"/>
          <w:szCs w:val="24"/>
        </w:rPr>
        <w:t>ка... Амелия.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ДЖЕРВАЗИО </w:t>
      </w:r>
      <w:r w:rsidRPr="00D04978">
        <w:rPr>
          <w:i/>
          <w:iCs/>
          <w:sz w:val="24"/>
          <w:szCs w:val="24"/>
        </w:rPr>
        <w:t>(появляется, за ним Артуро и Амелия).</w:t>
      </w:r>
      <w:r w:rsidRPr="00D04978">
        <w:rPr>
          <w:sz w:val="24"/>
          <w:szCs w:val="24"/>
        </w:rPr>
        <w:t xml:space="preserve"> Вот и мы!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Вы будете представлять публику. Садитесь здесь!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Сажает их за кулисы справа, очень близко к сцене.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 сейчас представьте, что номер окончен. Я ра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кланиваюсь.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Действительно раскланивается.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Все трое аплодируют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Молодцы!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Как и раньше, он начинает манипулировать в</w:t>
      </w:r>
      <w:r w:rsidRPr="00D04978">
        <w:rPr>
          <w:i/>
          <w:iCs/>
          <w:sz w:val="24"/>
          <w:szCs w:val="24"/>
        </w:rPr>
        <w:t>ы</w:t>
      </w:r>
      <w:r w:rsidRPr="00D04978">
        <w:rPr>
          <w:i/>
          <w:iCs/>
          <w:sz w:val="24"/>
          <w:szCs w:val="24"/>
        </w:rPr>
        <w:t>ключателем. На этот раз слышатся бурные а</w:t>
      </w:r>
      <w:r w:rsidRPr="00D04978">
        <w:rPr>
          <w:i/>
          <w:iCs/>
          <w:sz w:val="24"/>
          <w:szCs w:val="24"/>
        </w:rPr>
        <w:t>п</w:t>
      </w:r>
      <w:r w:rsidRPr="00D04978">
        <w:rPr>
          <w:i/>
          <w:iCs/>
          <w:sz w:val="24"/>
          <w:szCs w:val="24"/>
        </w:rPr>
        <w:t>лодисменты, которые сливаются с аплоди</w:t>
      </w:r>
      <w:r w:rsidRPr="00D04978">
        <w:rPr>
          <w:i/>
          <w:iCs/>
          <w:sz w:val="24"/>
          <w:szCs w:val="24"/>
        </w:rPr>
        <w:t>с</w:t>
      </w:r>
      <w:r w:rsidRPr="00D04978">
        <w:rPr>
          <w:i/>
          <w:iCs/>
          <w:sz w:val="24"/>
          <w:szCs w:val="24"/>
        </w:rPr>
        <w:t>ментами троих на сцене и постепенно перех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дят в овацию. Они напоминают шум толпы па площади, то утихающий, то возникающий с н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вой силой. Лицо Отто озаряется радостью. И</w:t>
      </w:r>
      <w:r w:rsidRPr="00D04978">
        <w:rPr>
          <w:i/>
          <w:iCs/>
          <w:sz w:val="24"/>
          <w:szCs w:val="24"/>
        </w:rPr>
        <w:t>л</w:t>
      </w:r>
      <w:r w:rsidRPr="00D04978">
        <w:rPr>
          <w:i/>
          <w:iCs/>
          <w:sz w:val="24"/>
          <w:szCs w:val="24"/>
        </w:rPr>
        <w:t>люзия полностью удалась. Он вырастает в со</w:t>
      </w:r>
      <w:r w:rsidRPr="00D04978">
        <w:rPr>
          <w:i/>
          <w:iCs/>
          <w:sz w:val="24"/>
          <w:szCs w:val="24"/>
        </w:rPr>
        <w:t>б</w:t>
      </w:r>
      <w:r w:rsidRPr="00D04978">
        <w:rPr>
          <w:i/>
          <w:iCs/>
          <w:sz w:val="24"/>
          <w:szCs w:val="24"/>
        </w:rPr>
        <w:t>ственных глазах. Самодовольно, но сдержанно он долго раскланивается воображаемой толпе, наградившей его столь бурными аплодисмент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ми.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Из глубины сцены появляется Дзайра. Довольно поношенное платье, благодаря некоторой см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lastRenderedPageBreak/>
        <w:t>лости покроя,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дает ей гротесковый, жалкий вид, но это не смущает ее. Она несет сумку, полную овощей. Подмышкой у нее 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робка-спагетти и бутылка масла. Ув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дев Отто, она с интересом рассматр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вает его, остановившись в дверях.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Эй, вы! С ума посходили, что ли? Господи, и чем этот д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рак занимается.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(поворачивает выключатель, чтобы прекратить аплоди</w:t>
      </w:r>
      <w:r w:rsidRPr="00D04978">
        <w:rPr>
          <w:i/>
          <w:iCs/>
          <w:sz w:val="24"/>
          <w:szCs w:val="24"/>
        </w:rPr>
        <w:t>с</w:t>
      </w:r>
      <w:r w:rsidRPr="00D04978">
        <w:rPr>
          <w:i/>
          <w:iCs/>
          <w:sz w:val="24"/>
          <w:szCs w:val="24"/>
        </w:rPr>
        <w:t>менты и шум. Все стихает.)</w:t>
      </w:r>
      <w:r w:rsidRPr="00D04978">
        <w:rPr>
          <w:sz w:val="24"/>
          <w:szCs w:val="24"/>
        </w:rPr>
        <w:t xml:space="preserve"> Наш номер окончен, публика а</w:t>
      </w:r>
      <w:r w:rsidRPr="00D04978">
        <w:rPr>
          <w:sz w:val="24"/>
          <w:szCs w:val="24"/>
        </w:rPr>
        <w:t>п</w:t>
      </w:r>
      <w:r w:rsidRPr="00D04978">
        <w:rPr>
          <w:sz w:val="24"/>
          <w:szCs w:val="24"/>
        </w:rPr>
        <w:t>лодирует!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Какая еще публика?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(благосклонно).</w:t>
      </w:r>
      <w:r w:rsidRPr="00D04978">
        <w:rPr>
          <w:sz w:val="24"/>
          <w:szCs w:val="24"/>
        </w:rPr>
        <w:t xml:space="preserve"> Иллюзионист я или нет? Я создал этот трюк и назвал его: «Умножение аплодисментов». Кончается номер, приводим в действие механизм и создается иллюзия того, что я выступал перед пер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полненным партером. Мой друг из радиостудии подарил мне исключител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ную патефонную пластинку, воспроизводящую шум толпы на площади. Этими овациями встречали какого-то президента. Президент подала отста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ку, и овации бол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ше не нужны! Послушай!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Становится в центре сцены.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Номер окончен.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Обращаясь к друзьям, к которым присоедин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>лась и Амелия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Начинайте аплодировать!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Трое начинают аплодировать. Отто плавно п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ворачивает выключатель, изображая пост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пенное нарастание шума, а затем медленный его спад. С сияющим лицом обращается к Дза</w:t>
      </w:r>
      <w:r w:rsidRPr="00D04978">
        <w:rPr>
          <w:i/>
          <w:iCs/>
          <w:sz w:val="24"/>
          <w:szCs w:val="24"/>
        </w:rPr>
        <w:t>й</w:t>
      </w:r>
      <w:r w:rsidRPr="00D04978">
        <w:rPr>
          <w:i/>
          <w:iCs/>
          <w:sz w:val="24"/>
          <w:szCs w:val="24"/>
        </w:rPr>
        <w:t>ре.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Ты поняла, Марианна! Как не гордится этим - полная илл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зия! В своем деле я больше, чем през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дент!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(бросив на него взгляд, полный прозрения, обращается к троим).</w:t>
      </w:r>
      <w:r w:rsidRPr="00D04978">
        <w:rPr>
          <w:sz w:val="24"/>
          <w:szCs w:val="24"/>
        </w:rPr>
        <w:t xml:space="preserve"> Поймите, в каком положении мы находимся из-за его глупости! 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ково мне? Он думает о том, как умножать аплодисменты, а не деньги, кот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lastRenderedPageBreak/>
        <w:t>рые все тают и тают, как масло на сковородке! Сегодня, чтобы сделать эти небольшие покупки указывает на свою сумку и пакет, мне пришлось отн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сти в ломбард свою последнюю серьгу, потому что деньг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ми, которые мы получили четыре дня тому назад, мне пр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шлось оплатить долги.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Но у нас было пятьдесят тысяч лир! Пятьдесят, черт возьми! Пятьдесят тысяч!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А разве в наше время пятьдесят тысяч лир - деньги? 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сколько месяцев не платили за квартиру... Десять тысяч только за то, что нам снова включили свет. Кстати, я тебе настойчиво советую бросить свои фокусы с электричеством, а то в конце месяца мы опять останемся без св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та... А долг лаво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нику и колбаснику?.. Вот куда деваются деньги, а ты еще спрашиваешь.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АМЕЛИЯ </w:t>
      </w:r>
      <w:r w:rsidRPr="00D04978">
        <w:rPr>
          <w:i/>
          <w:iCs/>
          <w:sz w:val="24"/>
          <w:szCs w:val="24"/>
        </w:rPr>
        <w:t>(успокаивающе).</w:t>
      </w:r>
      <w:r w:rsidRPr="00D04978">
        <w:rPr>
          <w:sz w:val="24"/>
          <w:szCs w:val="24"/>
        </w:rPr>
        <w:t xml:space="preserve"> Не стоит расстраиваться. Все обо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дется!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Ты знаешь, кого я встретил вчера днем? Робе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то Мальяно!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(услышав это имя, вздрагивает).</w:t>
      </w:r>
      <w:r w:rsidRPr="00D04978">
        <w:rPr>
          <w:sz w:val="24"/>
          <w:szCs w:val="24"/>
        </w:rPr>
        <w:t xml:space="preserve"> Мальяно?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Я его сначала не узнал. Он так оборван и гр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зен, что вызвал у меня чувство жалости. Он первый меня у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нал. Спрашивал твой адрес.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ты что?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Ты что, считаешь меня дураком? Я ему сказал, что давно уже тебя не видел и не знаю, где ты находишься. Ему нужны деньги. Он 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чет получить с тебя то сто тысяч лир, которые дал тебе взаймы. Он пооб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щал перевернуть весь Неаполь, но найти тебя. Берегись! Он озлоблен. Чел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век в 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ком состоянии способен на убийство.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(задумчиво).</w:t>
      </w:r>
      <w:r w:rsidRPr="00D04978">
        <w:rPr>
          <w:sz w:val="24"/>
          <w:szCs w:val="24"/>
        </w:rPr>
        <w:t xml:space="preserve"> Убить меня? Ну, допустим. Ты когда-нибудь и</w:t>
      </w:r>
      <w:r w:rsidRPr="00D04978">
        <w:rPr>
          <w:sz w:val="24"/>
          <w:szCs w:val="24"/>
        </w:rPr>
        <w:t>г</w:t>
      </w:r>
      <w:r w:rsidRPr="00D04978">
        <w:rPr>
          <w:sz w:val="24"/>
          <w:szCs w:val="24"/>
        </w:rPr>
        <w:t>рал в рулетку? В этой игре тридцать шесть номеров; предположим, в городе дв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сти тысяч домов. Может он меня найти в такой массе людей? Только на словах.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Профессор, в рулетку я играл не раз. В один прекрасный момент в шарик вселяется дьявол. Шарик крути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ся,  крутится и приводит Роберто Валяно в твой дом.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Будем надеяться, что этого не случится.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 (</w:t>
      </w:r>
      <w:r w:rsidRPr="00D04978">
        <w:rPr>
          <w:i/>
          <w:iCs/>
          <w:sz w:val="24"/>
          <w:szCs w:val="24"/>
        </w:rPr>
        <w:t>Дзайре, указывая на сумку с продуктами</w:t>
      </w:r>
      <w:r w:rsidRPr="00D04978">
        <w:rPr>
          <w:sz w:val="24"/>
          <w:szCs w:val="24"/>
        </w:rPr>
        <w:t>). Что вы купили?</w:t>
      </w:r>
    </w:p>
    <w:p w:rsidR="00F621B6" w:rsidRPr="00D04978" w:rsidRDefault="00F621B6">
      <w:pPr>
        <w:pStyle w:val="3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ДЗАЙРА. Все, на что хватило денег.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Шарит в сумке и достает оттуда несколько бледно-розовых полевых гво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дик.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 тебе еще вот эти гвоздики.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АМЕЛИЯ </w:t>
      </w:r>
      <w:r w:rsidRPr="00D04978">
        <w:rPr>
          <w:i/>
          <w:iCs/>
          <w:sz w:val="24"/>
          <w:szCs w:val="24"/>
        </w:rPr>
        <w:t>(радуется, как ребенок).</w:t>
      </w:r>
      <w:r w:rsidRPr="00D04978">
        <w:rPr>
          <w:sz w:val="24"/>
          <w:szCs w:val="24"/>
        </w:rPr>
        <w:t xml:space="preserve"> Ах, какие они крас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вые! Спасибо! Я вас так люблю!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И я тебя тоже.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Какой очаровательный запах! Как они милы! Я им так 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да.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На глазах у нее появляются слезы.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ДЗАЙРА. Ну не надо. Не надо, девочка!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 xml:space="preserve">(видит слезы дочери). </w:t>
      </w:r>
      <w:r w:rsidRPr="00D04978">
        <w:rPr>
          <w:sz w:val="24"/>
          <w:szCs w:val="24"/>
        </w:rPr>
        <w:t>Что случилось?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Комнатный звонок. Джервазио идет откр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вать дверь.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Ничего особенного. Она увидела гвоздики и расплакалась. Если она будет так себя вести, я больше ник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гда не принесу ей гвоздики.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Амелия ставит цветы в вазу. Возвращается Джервазио, за ним Портье гостиницы «Метр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поль».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Привел портье гостиницы «Метрополь». Хочет пог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ворить с тобой.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Добрый день, профессор!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Добрый день. Я тебя слушаю.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ПОРТЬЕ </w:t>
      </w:r>
      <w:r w:rsidRPr="00D04978">
        <w:rPr>
          <w:i/>
          <w:iCs/>
          <w:sz w:val="24"/>
          <w:szCs w:val="24"/>
        </w:rPr>
        <w:t>(вручает Отто письмо).</w:t>
      </w:r>
      <w:r w:rsidRPr="00D04978">
        <w:rPr>
          <w:sz w:val="24"/>
          <w:szCs w:val="24"/>
        </w:rPr>
        <w:t xml:space="preserve"> Письмо пришло вчера в гостин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цу. Очевидно, не знали вашего адреса. Так как я с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годня свободен и живу недалеко отсюда...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Спасибо, это очень любезно с твоей стор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ны.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Открывает конверт, разворачивает письмо и проб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гает его глазами.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Что-нибудь важное?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Да, еще раз спасибо! Присаживайся.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Нет, я пойду.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Может быть, выпьем кофе?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ПОРТЬЕ. Нет, спасибо.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доме фокусника всегда может появиться кофе. Ло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кость рук и никакого мошенничества.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(иронически).</w:t>
      </w:r>
      <w:r w:rsidRPr="00D04978">
        <w:rPr>
          <w:sz w:val="24"/>
          <w:szCs w:val="24"/>
        </w:rPr>
        <w:t xml:space="preserve"> Ну, а как же? Здесь все появляется как по волшебству.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Показывает всем сумку с продуктами.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 видите это? Все это появилось здесь по мановению его волшебной п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лочки. Так бывает в конце каждого месяца...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Делает движение рукой, как будто хватает что-то.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Когда ему нужны туфли, он внушает это сапожнику и тот приносит ему туфли прямо на квартиру. А когда приходит срок платить за квартиру, он делает вот так... и прямо из воздуха... Одним, словом, вы меня понимаете?.. А я славлюсь своим умением исчезать... Всегда, как только он гов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рит: раз, два, три! - я исчезаю, потому что я знаю заранее, чем это кончится...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Обращаясь к портье.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Оставайтесь выпить чашечку кофе!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В этом никакой необходимости, синьора...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Вы были так любезны...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АМЕЛИЯ. Мы как раз собирались выпить кофе. Правда, его нужно подогреть... Оставайтесь!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Благодарю...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АМЕЛИЯ </w:t>
      </w:r>
      <w:r w:rsidRPr="00D04978">
        <w:rPr>
          <w:i/>
          <w:iCs/>
          <w:sz w:val="24"/>
          <w:szCs w:val="24"/>
        </w:rPr>
        <w:t>(приглашая его войти в комнату).</w:t>
      </w:r>
      <w:r w:rsidRPr="00D04978">
        <w:rPr>
          <w:sz w:val="24"/>
          <w:szCs w:val="24"/>
        </w:rPr>
        <w:t xml:space="preserve"> Прошу вас...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Очень любезно с вашей стороны...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Выходит первым налево, за ним обе женщины.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Я, пожалуй, сперва побреюсь. После кофе надо будет кое-куда пройти...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ДЖЕРВАЗИО. Выйдем вместе...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Оба уходят вслед за портье с женщинами. О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то, оставаясь один, аккуратно сматывает пр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волоку с выключателем и кладет ее на шкаф. Раздается комнатный звонок. Услыхав его, Отто поспешно идет в переднюю. После н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lastRenderedPageBreak/>
        <w:t>большой паузы, снова входит, за ним следует полицейский, двое агентов и Калоджеро ди Спельта, который держит под мышкой япо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скую резную шкатулку, которую мы видели в первом акте.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Всем оставаться на своих местах!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остановился! Это единственное, что вы можете треб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вать, я один...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 xml:space="preserve">(подозрительно). </w:t>
      </w:r>
      <w:r w:rsidRPr="00D04978">
        <w:rPr>
          <w:sz w:val="24"/>
          <w:szCs w:val="24"/>
        </w:rPr>
        <w:t>Я это вижу, я не слепой! Не пытайтесь хитрить со мной! Я - полицейский, вы - илллюзионист. Если я говорю: «Р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ки вверх! Всем оставаться на своих местах! Именем закона, откройте!», то эти фразы не шелест листьев и не шорох ресниц, потому-то я их и говорю! Вы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няли меня?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Двум агентам.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 оставайтесь у входа.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Вы, господин ди Спельта, стойте рядом со мной!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(послушно).</w:t>
      </w:r>
      <w:r w:rsidRPr="00D04978">
        <w:rPr>
          <w:sz w:val="24"/>
          <w:szCs w:val="24"/>
        </w:rPr>
        <w:t xml:space="preserve"> Слушаюсь!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(не теряя своего обычного присутствия духа).</w:t>
      </w:r>
      <w:r w:rsidRPr="00D04978">
        <w:rPr>
          <w:sz w:val="24"/>
          <w:szCs w:val="24"/>
        </w:rPr>
        <w:t xml:space="preserve"> Что произо</w:t>
      </w:r>
      <w:r w:rsidRPr="00D04978">
        <w:rPr>
          <w:sz w:val="24"/>
          <w:szCs w:val="24"/>
        </w:rPr>
        <w:t>ш</w:t>
      </w:r>
      <w:r w:rsidRPr="00D04978">
        <w:rPr>
          <w:sz w:val="24"/>
          <w:szCs w:val="24"/>
        </w:rPr>
        <w:t>ло? За что вы оказываете мне честь своим посещен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ем, синьор ди Спельта?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(взбешенный их презрением).</w:t>
      </w:r>
      <w:r w:rsidRPr="00D04978">
        <w:rPr>
          <w:sz w:val="24"/>
          <w:szCs w:val="24"/>
        </w:rPr>
        <w:t xml:space="preserve"> Я вам не собираюсь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вечать! Все, что я должен был вам сказать, я ск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зал, представителю власти, который здесь присутствует. Можете обр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титься к нему и он вам ответит.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Отлично! в таком случае, синьор бригадир, разрешите мне у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нать, чем я обязан вашему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сутствию в моем доме?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(желая произвести впечатление).</w:t>
      </w:r>
      <w:r w:rsidRPr="00D04978">
        <w:rPr>
          <w:sz w:val="24"/>
          <w:szCs w:val="24"/>
        </w:rPr>
        <w:t xml:space="preserve"> Не прикидывайся 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винной овцой, ты, чернокнижник!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мотай себе на ус, что  полиция знает все и всегда в курсе дела. Четыре дня тому назад в саду отеля «Метрополь» вы преступно осуществили и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чезновение чужой жены!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Показывая на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Его жены!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(едва решившись произнести).</w:t>
      </w:r>
      <w:r w:rsidRPr="00D04978">
        <w:rPr>
          <w:sz w:val="24"/>
          <w:szCs w:val="24"/>
        </w:rPr>
        <w:t xml:space="preserve"> Но... но...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БРИГАДИР </w:t>
      </w:r>
      <w:r w:rsidRPr="00D04978">
        <w:rPr>
          <w:i/>
          <w:iCs/>
          <w:sz w:val="24"/>
          <w:szCs w:val="24"/>
        </w:rPr>
        <w:t>(авторитетно).</w:t>
      </w:r>
      <w:r w:rsidRPr="00D04978">
        <w:rPr>
          <w:sz w:val="24"/>
          <w:szCs w:val="24"/>
        </w:rPr>
        <w:t xml:space="preserve"> Спокойствие! Всем оставаться на ме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тах!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р о д о л ж а я.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На синьоре были украшения: золото и бриллианты.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(робко уточнив).</w:t>
      </w:r>
      <w:r w:rsidRPr="00D04978">
        <w:rPr>
          <w:sz w:val="24"/>
          <w:szCs w:val="24"/>
        </w:rPr>
        <w:t xml:space="preserve"> И еще один смарагд в десять 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рат.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Спокойствие! Если я сказал золото и брильянты, то это включает в себя и смарагды и рубины. Всем 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таваться на местах!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Снова обращается к Отто.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Сейчас речь идет о том, чтобы установить временное местонахождение тр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па. Если вы признаетесь, тем лучше для вас.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Могу я говорить?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Валяйте!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уже объяснил синьору ди Спельта, что в да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ном случае речь шла об обычном опыте и он сам начал это дело бог знает когда. И потом факт остается фактом: я пост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вил его лицом к лицу с иллюзией, оставив на мгновение в конкретной форме мнемонические образы его атавистическ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 сознания при условии, что это не повлечет за собой моей ответс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венности.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(в замешательстве, мрачно).</w:t>
      </w:r>
      <w:r w:rsidRPr="00D04978">
        <w:rPr>
          <w:sz w:val="24"/>
          <w:szCs w:val="24"/>
        </w:rPr>
        <w:t xml:space="preserve"> Но синьора исчезла... Да или нет?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этом не проходится сомневаться, синьора и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чезла!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Указывая на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Теперь только от него зависит ее появление сн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ва.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Подбадривая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Мужайтесь, синьор ди Спельта. Но создавайте недоразумений и не отнима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те времени у блюстителей закона. Сами верните себе свою жену!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(упрямо).</w:t>
      </w:r>
      <w:r w:rsidRPr="00D04978">
        <w:rPr>
          <w:sz w:val="24"/>
          <w:szCs w:val="24"/>
        </w:rPr>
        <w:t xml:space="preserve"> Шкатулку я не открою! Я не 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кой уж дурак, чтобы меня можно было так легко одур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чить!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(в еще большем замешательстве).</w:t>
      </w:r>
      <w:r w:rsidRPr="00D04978">
        <w:rPr>
          <w:sz w:val="24"/>
          <w:szCs w:val="24"/>
        </w:rPr>
        <w:t xml:space="preserve"> Какая шк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тулка?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(показывая ему ее).</w:t>
      </w:r>
      <w:r w:rsidRPr="00D04978">
        <w:rPr>
          <w:sz w:val="24"/>
          <w:szCs w:val="24"/>
        </w:rPr>
        <w:t xml:space="preserve"> Вот эта.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БРИГАДИР. А причем здесь шкатулка?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</w:t>
      </w:r>
      <w:r w:rsidRPr="00D04978">
        <w:rPr>
          <w:i/>
          <w:iCs/>
          <w:sz w:val="24"/>
          <w:szCs w:val="24"/>
        </w:rPr>
        <w:t>указывает на Отто</w:t>
      </w:r>
      <w:r w:rsidRPr="00D04978">
        <w:rPr>
          <w:sz w:val="24"/>
          <w:szCs w:val="24"/>
        </w:rPr>
        <w:t xml:space="preserve">). Потому что он утверждает, будто моя жена там, внутри!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ОТТО </w:t>
      </w:r>
      <w:r w:rsidRPr="00D04978">
        <w:rPr>
          <w:i/>
          <w:iCs/>
          <w:sz w:val="24"/>
          <w:szCs w:val="24"/>
        </w:rPr>
        <w:t>(вкрадчиво).</w:t>
      </w:r>
      <w:r w:rsidRPr="00D04978">
        <w:rPr>
          <w:sz w:val="24"/>
          <w:szCs w:val="24"/>
        </w:rPr>
        <w:t xml:space="preserve"> Итак, синьор ди Спельта, разве вы все еще не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крывали шкатулки?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(решительно).</w:t>
      </w:r>
      <w:r w:rsidRPr="00D04978">
        <w:rPr>
          <w:sz w:val="24"/>
          <w:szCs w:val="24"/>
        </w:rPr>
        <w:t xml:space="preserve"> И не открою!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таком случае, в силу каких же абсурдных мотивов вы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стаиваете на этом?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(подозрительно).</w:t>
      </w:r>
      <w:r w:rsidRPr="00D04978">
        <w:rPr>
          <w:sz w:val="24"/>
          <w:szCs w:val="24"/>
        </w:rPr>
        <w:t xml:space="preserve"> Извините, но как можно думать о том, что вы найдете свою жену в шкату</w:t>
      </w:r>
      <w:r w:rsidRPr="00D04978">
        <w:rPr>
          <w:sz w:val="24"/>
          <w:szCs w:val="24"/>
        </w:rPr>
        <w:t>л</w:t>
      </w:r>
      <w:r w:rsidRPr="00D04978">
        <w:rPr>
          <w:sz w:val="24"/>
          <w:szCs w:val="24"/>
        </w:rPr>
        <w:t>ке?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 одну, синьор бригадир, а много: сто, тысячу жен может вмещать одна шкатулка, даже если она меньше этой.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(отрывая свои взгляд от лица Отто, словно все это ему надоело)</w:t>
      </w:r>
      <w:r w:rsidRPr="00D04978">
        <w:rPr>
          <w:sz w:val="24"/>
          <w:szCs w:val="24"/>
        </w:rPr>
        <w:t>. Синьора исчезла? Исчезла! Лучше будет тебе, если ты признаеш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ся: почему ты ее убил, как ты ее убил, где находится труп?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Калоджеро делает удовлетворительное движ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ние, услышав повелительный тон бригадира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(после небольшой паузы, решаясь).</w:t>
      </w:r>
      <w:r w:rsidRPr="00D04978">
        <w:rPr>
          <w:sz w:val="24"/>
          <w:szCs w:val="24"/>
        </w:rPr>
        <w:t xml:space="preserve"> Я понимаю... Лу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ше будет, если я признаюсь.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(энергично, как никогда).</w:t>
      </w:r>
      <w:r w:rsidRPr="00D04978">
        <w:rPr>
          <w:sz w:val="24"/>
          <w:szCs w:val="24"/>
        </w:rPr>
        <w:t xml:space="preserve"> Всем оставаться на местах!.. Говори!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Да, я хочу признаться закону. Но не были бы вы так любезны, бригадир, удалить на секунду синьора ди Спельта?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(обращаясь к Калоджеро).</w:t>
      </w:r>
      <w:r w:rsidRPr="00D04978">
        <w:rPr>
          <w:sz w:val="24"/>
          <w:szCs w:val="24"/>
        </w:rPr>
        <w:t xml:space="preserve"> Вы идите туда.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Указывая на точку в глубине сцены справа. 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Калоджеро повинуется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(отзывая бригадира в сторону).</w:t>
      </w:r>
      <w:r w:rsidRPr="00D04978">
        <w:rPr>
          <w:sz w:val="24"/>
          <w:szCs w:val="24"/>
        </w:rPr>
        <w:t xml:space="preserve"> Подойдите сюда, присаж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 xml:space="preserve">вайтесь!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С а д и т с я 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Синьора ди Спельта, жена синьора, предъявившего обвин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ние, находится в Венеции.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В каком виде? В мертвом?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Наоборот, в живом! Мне нравится ваше лицо, и я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крою вам кое-что... В тот вечер моего представления в саду отеля «Метрополь» она во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пользовалась удачным моментом, чтобы сбежать от ревнивого мужа со своим любовником М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риано д'Альбини... Как вам это нравится?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БРИГАДИР </w:t>
      </w:r>
      <w:r w:rsidRPr="00D04978">
        <w:rPr>
          <w:i/>
          <w:iCs/>
          <w:sz w:val="24"/>
          <w:szCs w:val="24"/>
        </w:rPr>
        <w:t>(медленно поворачивая голову в сторону Калоджеро, разглядывая его с головы до ног.)</w:t>
      </w:r>
      <w:r w:rsidRPr="00D04978">
        <w:rPr>
          <w:sz w:val="24"/>
          <w:szCs w:val="24"/>
        </w:rPr>
        <w:t xml:space="preserve"> У синьорины был л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бовник?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Да. И именно потому, чтобы не ставить этого жалкого челов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ка лицом к лицу с действительностью, я в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думал это дело со шкатулкой.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(озабоченно).</w:t>
      </w:r>
      <w:r w:rsidRPr="00D04978">
        <w:rPr>
          <w:sz w:val="24"/>
          <w:szCs w:val="24"/>
        </w:rPr>
        <w:t xml:space="preserve"> А если он ее откроет, эту шк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тулку?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Он подумает, что он недостаточно верил во все это.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А если он ее не откроет?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Он будет жить в иллюзии ее верности.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Я не понял.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Это неважно.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(подозрительно</w:t>
      </w:r>
      <w:r w:rsidRPr="00D04978">
        <w:rPr>
          <w:sz w:val="24"/>
          <w:szCs w:val="24"/>
        </w:rPr>
        <w:t>). А как вы можете мне это док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зать?</w:t>
      </w:r>
    </w:p>
    <w:p w:rsidR="00F621B6" w:rsidRPr="00D04978" w:rsidRDefault="00F621B6">
      <w:pPr>
        <w:pStyle w:val="3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ОТТО. Вот этим.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Вынимает из кармана письмо, которое ему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нес Портье. Письмо от синьоры. Прислано из Вен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 xml:space="preserve">ции.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Ч и т а е т . </w:t>
      </w:r>
    </w:p>
    <w:p w:rsidR="00F621B6" w:rsidRPr="00D04978" w:rsidRDefault="00F621B6">
      <w:pPr>
        <w:pStyle w:val="3"/>
        <w:spacing w:line="360" w:lineRule="auto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«Уважаемый профессор Марвулья! Я мучаюсь тем, что пост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вила вас в такое неловкое положение п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ред моим мужем; но верьте мне, что это не моя вина! Синьор, увлекший меня в Венецию, - Мариано д'Альбини. Я с ним на седьмом небе от счастья. Единственное, что тревожит меня - это бе</w:t>
      </w:r>
      <w:r w:rsidRPr="00D04978">
        <w:rPr>
          <w:rFonts w:ascii="Times New Roman" w:hAnsi="Times New Roman"/>
          <w:i/>
          <w:iCs/>
          <w:szCs w:val="24"/>
        </w:rPr>
        <w:t>д</w:t>
      </w:r>
      <w:r w:rsidRPr="00D04978">
        <w:rPr>
          <w:rFonts w:ascii="Times New Roman" w:hAnsi="Times New Roman"/>
          <w:i/>
          <w:iCs/>
          <w:szCs w:val="24"/>
        </w:rPr>
        <w:t>ный К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лоджеро. Попытайтесь найти его и лишить мысли отыскать меня. Простите меня и верьте мне. Ваша Марта ди Спел</w:t>
      </w:r>
      <w:r w:rsidRPr="00D04978">
        <w:rPr>
          <w:rFonts w:ascii="Times New Roman" w:hAnsi="Times New Roman"/>
          <w:i/>
          <w:iCs/>
          <w:szCs w:val="24"/>
        </w:rPr>
        <w:t>ь</w:t>
      </w:r>
      <w:r w:rsidRPr="00D04978">
        <w:rPr>
          <w:rFonts w:ascii="Times New Roman" w:hAnsi="Times New Roman"/>
          <w:i/>
          <w:iCs/>
          <w:szCs w:val="24"/>
        </w:rPr>
        <w:t xml:space="preserve">та».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(удовлетворенно).</w:t>
      </w:r>
      <w:r w:rsidRPr="00D04978">
        <w:rPr>
          <w:sz w:val="24"/>
          <w:szCs w:val="24"/>
        </w:rPr>
        <w:t xml:space="preserve"> Дайте мне конверт!</w:t>
      </w:r>
    </w:p>
    <w:p w:rsidR="00F621B6" w:rsidRPr="00D04978" w:rsidRDefault="00F621B6">
      <w:pPr>
        <w:pStyle w:val="FR1"/>
        <w:spacing w:line="420" w:lineRule="exact"/>
        <w:ind w:left="2160" w:firstLine="720"/>
        <w:jc w:val="both"/>
        <w:rPr>
          <w:i/>
          <w:iCs/>
          <w:szCs w:val="24"/>
        </w:rPr>
      </w:pPr>
      <w:r w:rsidRPr="00D04978">
        <w:rPr>
          <w:i/>
          <w:iCs/>
          <w:szCs w:val="24"/>
        </w:rPr>
        <w:t>ОТТО дает ему конверт.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(Показывая Калоджеро конверт.)</w:t>
      </w:r>
      <w:r w:rsidRPr="00D04978">
        <w:rPr>
          <w:sz w:val="24"/>
          <w:szCs w:val="24"/>
        </w:rPr>
        <w:t xml:space="preserve"> Вы узнаете этот почерк?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КАЛОДЖЕРО. Это почерк моей жены!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БРИГАДИР. Достаточно!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Подходит к Отто.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Все ясно. Этот жалкий субъект - рогоносец!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Долгая пауза, во время которой все обменив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ются многозначительными взглядами, будучи заняты каждый своими мы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лями.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Профессор, что мне делать с этим там...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Указывает на Калоджеро.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(просто).</w:t>
      </w:r>
      <w:r w:rsidRPr="00D04978">
        <w:rPr>
          <w:sz w:val="24"/>
          <w:szCs w:val="24"/>
        </w:rPr>
        <w:t xml:space="preserve"> Я его орестовал бы. Было бы неплохо подержать его некоторое время в одиночес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 xml:space="preserve">ве.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БРИАГДИР. Но за какое преступление?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За ложное обвинение.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(удивленно).</w:t>
      </w:r>
      <w:r w:rsidRPr="00D04978">
        <w:rPr>
          <w:sz w:val="24"/>
          <w:szCs w:val="24"/>
        </w:rPr>
        <w:t xml:space="preserve"> Но сейчас отсутствует и ложное обв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нение.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ОТТО. По отношению ко мне - существует.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БРИГАДИР. Извините, но почему вы ему об этом не ск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жете сами?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 xml:space="preserve">(с готовностью). </w:t>
      </w:r>
      <w:r w:rsidRPr="00D04978">
        <w:rPr>
          <w:sz w:val="24"/>
          <w:szCs w:val="24"/>
        </w:rPr>
        <w:t xml:space="preserve">А почему я должен влезать в это?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(соглашаясь).</w:t>
      </w:r>
      <w:r w:rsidRPr="00D04978">
        <w:rPr>
          <w:sz w:val="24"/>
          <w:szCs w:val="24"/>
        </w:rPr>
        <w:t xml:space="preserve"> Ну, что ж, остается лишь одно - что мне с ним делать?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(вкрадчиво).</w:t>
      </w:r>
      <w:r w:rsidRPr="00D04978">
        <w:rPr>
          <w:sz w:val="24"/>
          <w:szCs w:val="24"/>
        </w:rPr>
        <w:t xml:space="preserve"> Оставьте мужское самолюбие. Пусть оно преб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 xml:space="preserve">вает в иллюзиях.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а у з а 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(которому все уже надоело).</w:t>
      </w:r>
      <w:r w:rsidRPr="00D04978">
        <w:rPr>
          <w:sz w:val="24"/>
          <w:szCs w:val="24"/>
        </w:rPr>
        <w:t xml:space="preserve"> О чем вы разговарива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те? Одним словом, что здесь происх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дит?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Оба молча переглядываются.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(реагируя на фразу Калоджеро, почти выз</w:t>
      </w:r>
      <w:r w:rsidRPr="00D04978">
        <w:rPr>
          <w:i/>
          <w:iCs/>
          <w:sz w:val="24"/>
          <w:szCs w:val="24"/>
        </w:rPr>
        <w:t>ы</w:t>
      </w:r>
      <w:r w:rsidRPr="00D04978">
        <w:rPr>
          <w:i/>
          <w:iCs/>
          <w:sz w:val="24"/>
          <w:szCs w:val="24"/>
        </w:rPr>
        <w:t>вающе).</w:t>
      </w:r>
      <w:r w:rsidRPr="00D04978">
        <w:rPr>
          <w:sz w:val="24"/>
          <w:szCs w:val="24"/>
        </w:rPr>
        <w:t xml:space="preserve"> Что здесь происходит? И это вы спраш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ваете у меня?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 xml:space="preserve">(удивленно). </w:t>
      </w:r>
      <w:r w:rsidRPr="00D04978">
        <w:rPr>
          <w:sz w:val="24"/>
          <w:szCs w:val="24"/>
        </w:rPr>
        <w:t>А у кого же еще, как не у вас?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 xml:space="preserve">(рассерженно и почти обижено словами Калоджеро). </w:t>
      </w:r>
      <w:r w:rsidRPr="00D04978">
        <w:rPr>
          <w:sz w:val="24"/>
          <w:szCs w:val="24"/>
        </w:rPr>
        <w:t>Замолчите вы... Понятно? Постарайтесь сохранять спокойствие и поставьте две достойных свечки святому Дженнаро, который смил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стивился над вами и не допустил, чтобы эти четверть часа превратились для вас в нечто стра</w:t>
      </w:r>
      <w:r w:rsidRPr="00D04978">
        <w:rPr>
          <w:sz w:val="24"/>
          <w:szCs w:val="24"/>
        </w:rPr>
        <w:t>ш</w:t>
      </w:r>
      <w:r w:rsidRPr="00D04978">
        <w:rPr>
          <w:sz w:val="24"/>
          <w:szCs w:val="24"/>
        </w:rPr>
        <w:t>ное.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стоит окаменев.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р о д о л ж а е 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Профессор здесь вправе предъявить вам полновесное обв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нение за клевету. Я со своей стороны смог бы отвести вас в участок, где вы просидели бы п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ру ночей в камере предвар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тельного заключения, за то, что вы осмелились ввести в заблужд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ние представителя закона.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 xml:space="preserve">(широко раскрывая глаза). </w:t>
      </w:r>
      <w:r w:rsidRPr="00D04978">
        <w:rPr>
          <w:sz w:val="24"/>
          <w:szCs w:val="24"/>
        </w:rPr>
        <w:t>Я?.. Я?!..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БРИГАДИР </w:t>
      </w:r>
      <w:r w:rsidRPr="00D04978">
        <w:rPr>
          <w:i/>
          <w:iCs/>
          <w:sz w:val="24"/>
          <w:szCs w:val="24"/>
        </w:rPr>
        <w:t>(еще более строго).</w:t>
      </w:r>
      <w:r w:rsidRPr="00D04978">
        <w:rPr>
          <w:sz w:val="24"/>
          <w:szCs w:val="24"/>
        </w:rPr>
        <w:t xml:space="preserve"> Вы!.. Вы!.. Вы!.. Вы!.. Когда жалу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тесь, вы должны знать на что вы жалуетесь, особенно, тогда, когда обраща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тесь к защите закона. Когда мне говорят, что совершена кража или престу</w:t>
      </w:r>
      <w:r w:rsidRPr="00D04978">
        <w:rPr>
          <w:sz w:val="24"/>
          <w:szCs w:val="24"/>
        </w:rPr>
        <w:t>п</w:t>
      </w:r>
      <w:r w:rsidRPr="00D04978">
        <w:rPr>
          <w:sz w:val="24"/>
          <w:szCs w:val="24"/>
        </w:rPr>
        <w:t>ление, нужны факты... факты, чтобы привести в действие Закон. Докуме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ты!.. Неопровержимые доказательства! Если вы приходите ко мне и заявля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те, что убита ваша жена, вы должны показать мне ее мертвой. Если вы мне говорите, к примеру... моя жена исчезла, так как она убежала с другим чел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веком и вы мне сообщаете место, где они находятся, я иду туда и их арест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вываю. Можете ли вы мне все это сообщить? Можете ли вы мне заявить об этом в письменной форме и подтвердить это 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шим почтенным именем?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(искренно).</w:t>
      </w:r>
      <w:r w:rsidRPr="00D04978">
        <w:rPr>
          <w:sz w:val="24"/>
          <w:szCs w:val="24"/>
        </w:rPr>
        <w:t xml:space="preserve"> Нет! Сто раз - нет!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в таком случае, какова моя роль в этом деле? Речь шла об опыте, об иллюзии...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БРИГАДИР </w:t>
      </w:r>
      <w:r w:rsidRPr="00D04978">
        <w:rPr>
          <w:i/>
          <w:iCs/>
          <w:sz w:val="24"/>
          <w:szCs w:val="24"/>
        </w:rPr>
        <w:t>(продолжает, обращаясь к Калоджеро).</w:t>
      </w:r>
      <w:r w:rsidRPr="00D04978">
        <w:rPr>
          <w:sz w:val="24"/>
          <w:szCs w:val="24"/>
        </w:rPr>
        <w:t xml:space="preserve"> Вы же сами должны закончить его, святая дева! Вы сами за все в ответе! Как говорят, грязное белье стирается дома. Если вы хотите вызвать прачку, вызывайте же ее, но в таком случае белье приде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 вывесить вне дома... Не так ли?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Обращается к профессору, подмигивая ему.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Всего хорошего, профессор, мое вам почтение!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В это же время, замедляя шаг, он о</w:t>
      </w:r>
      <w:r w:rsidRPr="00D04978">
        <w:rPr>
          <w:i/>
          <w:iCs/>
          <w:sz w:val="24"/>
          <w:szCs w:val="24"/>
        </w:rPr>
        <w:t>б</w:t>
      </w:r>
      <w:r w:rsidRPr="00D04978">
        <w:rPr>
          <w:i/>
          <w:iCs/>
          <w:sz w:val="24"/>
          <w:szCs w:val="24"/>
        </w:rPr>
        <w:t>ращается к Калоджеро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Некоторые иллюзионные трюки, уважаемый синьор, требуют мужества!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Обращаясь к агентам.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Пошли, ребята!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Выходит в сопровождении агентов.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(после длительной паузы медленно садится, едва слышно говорит).</w:t>
      </w:r>
      <w:r w:rsidRPr="00D04978">
        <w:rPr>
          <w:sz w:val="24"/>
          <w:szCs w:val="24"/>
        </w:rPr>
        <w:t xml:space="preserve"> Я понял!..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 со своего места смотрит на него взгл</w:t>
      </w:r>
      <w:r w:rsidRPr="00D04978">
        <w:rPr>
          <w:rFonts w:ascii="Times New Roman" w:hAnsi="Times New Roman"/>
          <w:szCs w:val="24"/>
        </w:rPr>
        <w:t>я</w:t>
      </w:r>
      <w:r w:rsidRPr="00D04978">
        <w:rPr>
          <w:rFonts w:ascii="Times New Roman" w:hAnsi="Times New Roman"/>
          <w:szCs w:val="24"/>
        </w:rPr>
        <w:t>дом, исполненным безграничной жал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сти.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 слезах повторяет.</w:t>
      </w:r>
    </w:p>
    <w:p w:rsidR="00F621B6" w:rsidRPr="00D04978" w:rsidRDefault="00F621B6">
      <w:pPr>
        <w:spacing w:line="420" w:lineRule="exact"/>
        <w:jc w:val="both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Я понял... Я все понял...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ОТТО </w:t>
      </w:r>
      <w:r w:rsidRPr="00D04978">
        <w:rPr>
          <w:i/>
          <w:iCs/>
          <w:sz w:val="24"/>
          <w:szCs w:val="24"/>
        </w:rPr>
        <w:t>(мягко подходит).</w:t>
      </w:r>
      <w:r w:rsidRPr="00D04978">
        <w:rPr>
          <w:sz w:val="24"/>
          <w:szCs w:val="24"/>
        </w:rPr>
        <w:t xml:space="preserve"> Нельзя так, синьор ди Спельта! Как вы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лагаете, что вы поняли? Мне действительно очень жаль... Я не думал, что вы так вошли в игру...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(недоверчиво</w:t>
      </w:r>
      <w:r w:rsidRPr="00D04978">
        <w:rPr>
          <w:sz w:val="24"/>
          <w:szCs w:val="24"/>
        </w:rPr>
        <w:t>). В какую игру?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(просто).</w:t>
      </w:r>
      <w:r w:rsidRPr="00D04978">
        <w:rPr>
          <w:sz w:val="24"/>
          <w:szCs w:val="24"/>
        </w:rPr>
        <w:t xml:space="preserve"> В один из опытов, которые я демонстр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рую публике здесь в саду во время моего представления... Я, обладающий внутренним зрением, третьим глазом, я лишь 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тановил в твоем мозгу укоренившийся атавистичный импульс и дал твоему мышлению мнемоничные образы, кот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рые в свою очередь дают тебе вместо действительных вещей, опр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деленные ощущения, которые могут быть определены как явления чисто атавистичн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 со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нания: время!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(подозрительно).</w:t>
      </w:r>
      <w:r w:rsidRPr="00D04978">
        <w:rPr>
          <w:sz w:val="24"/>
          <w:szCs w:val="24"/>
        </w:rPr>
        <w:t xml:space="preserve"> Что вы мелете?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Твой моральный кризис может окончиться кр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хом, который в один прекрасным момент отпр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вит тебя на тот свет. И потому я вынужден предать гласности свой профессиональный секрет и сделать тебя сообщн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ком своего внутреннего зрении, третьего глаза, оставив тебя в игре до ко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ца, потому что любой опыт такого рода, будучи начат, может о</w:t>
      </w:r>
      <w:r w:rsidRPr="00D04978">
        <w:rPr>
          <w:sz w:val="24"/>
          <w:szCs w:val="24"/>
        </w:rPr>
        <w:t>п</w:t>
      </w:r>
      <w:r w:rsidRPr="00D04978">
        <w:rPr>
          <w:sz w:val="24"/>
          <w:szCs w:val="24"/>
        </w:rPr>
        <w:t>ределить конец игре лишь тогда, когда сам субъект поймет его суть и сможет сам посмеят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ся над ним. Слушай меня! Веришь ли ты, что время проходит? Но это 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верно. Время - это абстракция. Если бы люди не были организованными в этом мире, как смог бы ты найти с ними общий язык? Если бы л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бой из нас жил бы в мире без обязательств, без дел, я хочу сказать - примитивной жи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нью, то так же существовал бы, не осозн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вая это. Отсюда - время - это ты!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К примеру, что должен ожидать несчастный, пригов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ренный к тридцати годам каторги, чтобы вновь очутиться на свободе?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Чтобы прошли эти тридцать лет.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Хорошо. А, допустим, осужденный умер спустя мгновение после приговора? Эти тридцать лет по твоему утвержд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нию пройдут сами по себе?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Конечно.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Для кого пройдут?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Для тех, кто остается.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Но почему остающиеся должны замечать эти тридцать лет, истечения которых не дождался осужденный? Эти тридцать лет существов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ли лишь в сознании и сознании тех, кто вынес этот приговор. Поверь мне, условность на условн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сти... В котором часу ты обычно завтракаешь?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Около половины второго...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Отлично! Таким образом, около часа или около четверти вт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рого к тебе приходит аппетит?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Какой там аппетит... Голод!.. Я начинаю в половине второго.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Ответь мне, пожалуйста, к тебе приходит аппетит потому, что на часах половина второго, либо на часах половина второго, потому что к т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бе приходит аппетит?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разве это не одно и то же?..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Нет, это разные вещи. На часах половина второго и к тебе приходит аппетит. Часы - это твой организм, который сработал. Отсюда, время, как ты видишь, это ты.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(убежденно).</w:t>
      </w:r>
      <w:r w:rsidRPr="00D04978">
        <w:rPr>
          <w:sz w:val="24"/>
          <w:szCs w:val="24"/>
        </w:rPr>
        <w:t xml:space="preserve"> Ну, да... Почему-то, когда я не совсем здоров, я не очень голоден...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Когда исчезла твоя жена?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Четыре дня тому назад.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Следовало ожидать этот ответ. А ты этому 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ришь?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Вынужден...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Чем именно, чем?.. Чем, если не твоим сознанием?.. Если ты веришь, что прошли четыре дня, то это скорое результат опыта, нежели 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щи, д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казуемой опытом. Я тебе говорю это, так как я предал гласности свои профессиональный се</w:t>
      </w:r>
      <w:r w:rsidRPr="00D04978">
        <w:rPr>
          <w:sz w:val="24"/>
          <w:szCs w:val="24"/>
        </w:rPr>
        <w:t>к</w:t>
      </w:r>
      <w:r w:rsidRPr="00D04978">
        <w:rPr>
          <w:sz w:val="24"/>
          <w:szCs w:val="24"/>
        </w:rPr>
        <w:t>рет: я веду игру!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Показывая вглубь комнаты.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Смотри!.. Там все, проживающие в отеле, кто присутствует на моем пре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ставлении. Ты убежден, что находишься в моем доме, тогда как в действ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тельности мы находимся в саду отеля «Метрополь». Все ощущения, которые ты испытываешь, все образы передаю тебе я, используя твою атавистичную п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мять. Ты, к примеру, твердо веришь, что повсюду искал свою жену?..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Я привел сюда бригадира с двумя пол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цейскими.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На самом деле это не так... Ты уверен, что ты это сд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лал, даже полагаешь, что находишься в моем доме, но по сути дела это не так. В о</w:t>
      </w:r>
      <w:r w:rsidRPr="00D04978">
        <w:rPr>
          <w:sz w:val="24"/>
          <w:szCs w:val="24"/>
        </w:rPr>
        <w:t>б</w:t>
      </w:r>
      <w:r w:rsidRPr="00D04978">
        <w:rPr>
          <w:sz w:val="24"/>
          <w:szCs w:val="24"/>
        </w:rPr>
        <w:t>щем, ты в этой игре ведешь себя так же, как вел бы себя любой другой на твоем месте. Другими словами, в соответствии с атавистичным сознанием. Ты подвержен этой игре, но, признаться, ты практически не явл</w:t>
      </w:r>
      <w:r w:rsidRPr="00D04978">
        <w:rPr>
          <w:sz w:val="24"/>
          <w:szCs w:val="24"/>
        </w:rPr>
        <w:t>я</w:t>
      </w:r>
      <w:r w:rsidRPr="00D04978">
        <w:rPr>
          <w:sz w:val="24"/>
          <w:szCs w:val="24"/>
        </w:rPr>
        <w:t>ешься в ней действующие лицом...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ПОРТЬЕ </w:t>
      </w:r>
      <w:r w:rsidRPr="00D04978">
        <w:rPr>
          <w:i/>
          <w:iCs/>
          <w:sz w:val="24"/>
          <w:szCs w:val="24"/>
        </w:rPr>
        <w:t>(выходит слева и подает профессору чашечку кофе на м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леньком подносе).</w:t>
      </w:r>
      <w:r w:rsidRPr="00D04978">
        <w:rPr>
          <w:sz w:val="24"/>
          <w:szCs w:val="24"/>
        </w:rPr>
        <w:t xml:space="preserve"> Вот вам, профессор, настоящий нат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ральный кофе.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Калоджеро, увидев его, узнает его и остается ошеломленный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(мгновенно использует благоприятное совпадение, чтобы по</w:t>
      </w:r>
      <w:r w:rsidRPr="00D04978">
        <w:rPr>
          <w:i/>
          <w:iCs/>
          <w:sz w:val="24"/>
          <w:szCs w:val="24"/>
        </w:rPr>
        <w:t>д</w:t>
      </w:r>
      <w:r w:rsidRPr="00D04978">
        <w:rPr>
          <w:i/>
          <w:iCs/>
          <w:sz w:val="24"/>
          <w:szCs w:val="24"/>
        </w:rPr>
        <w:t>крепить свои доводы).</w:t>
      </w:r>
      <w:r w:rsidRPr="00D04978">
        <w:rPr>
          <w:sz w:val="24"/>
          <w:szCs w:val="24"/>
        </w:rPr>
        <w:t xml:space="preserve"> Спасибо, дорогой, но я не один. Обслужи синьора, а мне принеси другую чашку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фе.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Сию минуту...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Подает кофе Калоджеро, узнает его и почт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тельно кланяется ему.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 ди Спельта, я очень рад обслужить вас.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Калоджеро, вконец ошалев, как перед чем-то сверхъестественным, берет из его рук чашечку кофе и начинает гло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ками пить его.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Синьор ди Спельта один из самых уважаемых и постоянных клиентов наш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го отеля...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М-да...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Позвольте...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Уходит налево.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(продолжая глотками пить кофе, смотрит вокруг с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бя, чтобы отдать себе отчет в подлинности того, что его о</w:t>
      </w:r>
      <w:r w:rsidRPr="00D04978">
        <w:rPr>
          <w:i/>
          <w:iCs/>
          <w:sz w:val="24"/>
          <w:szCs w:val="24"/>
        </w:rPr>
        <w:t>к</w:t>
      </w:r>
      <w:r w:rsidRPr="00D04978">
        <w:rPr>
          <w:i/>
          <w:iCs/>
          <w:sz w:val="24"/>
          <w:szCs w:val="24"/>
        </w:rPr>
        <w:t>ружает, но всякий раз, встречая взгляд профессора, он улыбается недоверчиво и хи</w:t>
      </w:r>
      <w:r w:rsidRPr="00D04978">
        <w:rPr>
          <w:i/>
          <w:iCs/>
          <w:sz w:val="24"/>
          <w:szCs w:val="24"/>
        </w:rPr>
        <w:t>т</w:t>
      </w:r>
      <w:r w:rsidRPr="00D04978">
        <w:rPr>
          <w:i/>
          <w:iCs/>
          <w:sz w:val="24"/>
          <w:szCs w:val="24"/>
        </w:rPr>
        <w:t>ро).</w:t>
      </w:r>
      <w:r w:rsidRPr="00D04978">
        <w:rPr>
          <w:sz w:val="24"/>
          <w:szCs w:val="24"/>
        </w:rPr>
        <w:t xml:space="preserve"> Каждый год, когда я прие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жаю... иду... сюда... в этот отель... Мне очень жаль, что вам</w:t>
      </w:r>
    </w:p>
    <w:p w:rsidR="00F621B6" w:rsidRPr="00D04978" w:rsidRDefault="00F621B6">
      <w:pPr>
        <w:pStyle w:val="3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 не досталось кофе...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Глупости. Кроме того, в этом отеле обслуживают быс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ро.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КАЛОДЖЕРО. Да. Это так. Обслуживание в этом отеле всегда на в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соте...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также в ресторане...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Отличнейшая кухня. Уверяю вас, что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гда я покидаю гостиницу на некоторое время, меня не удовлетв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ряет даже мой домашний повар.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ПОРТЬЕ </w:t>
      </w:r>
      <w:r w:rsidRPr="00D04978">
        <w:rPr>
          <w:i/>
          <w:iCs/>
          <w:sz w:val="24"/>
          <w:szCs w:val="24"/>
        </w:rPr>
        <w:t>(несет другую чашечку кофе</w:t>
      </w:r>
      <w:r w:rsidRPr="00D04978">
        <w:rPr>
          <w:sz w:val="24"/>
          <w:szCs w:val="24"/>
        </w:rPr>
        <w:t>). Это профессор, для вас. И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вините меня, профессор, сейчас у меня дела, если я буду вам нужен...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позову тебя, будь спокоен.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Синьор ди Спельта, я к вашим услугам!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 ты все время в отеле?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Разумеется.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 сейчас?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ПОРТЬЕ. Конечно, и сейчас.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Снова кланяется и уходит.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(после долгих размышлений).</w:t>
      </w:r>
      <w:r w:rsidRPr="00D04978">
        <w:rPr>
          <w:sz w:val="24"/>
          <w:szCs w:val="24"/>
        </w:rPr>
        <w:t xml:space="preserve"> Простите, профессор, 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го, кто ушел, я узнал. Это портье отеля. Однако, я думаю, что здесь допущ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на ошибка, потому что если вы воссоздаете передо мной те образы, спосо</w:t>
      </w:r>
      <w:r w:rsidRPr="00D04978">
        <w:rPr>
          <w:sz w:val="24"/>
          <w:szCs w:val="24"/>
        </w:rPr>
        <w:t>б</w:t>
      </w:r>
      <w:r w:rsidRPr="00D04978">
        <w:rPr>
          <w:sz w:val="24"/>
          <w:szCs w:val="24"/>
        </w:rPr>
        <w:t>ные вызывать ощущ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ния, могущие привести к концу игры, то в таком случае вы не должны были бы мне показывать портье, ибо портье является частью реальной действительности и вовсе не р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зультатом вашей магической силы.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Браво! Мне нравится, что ты смотришь в корень вещей. Одн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 ж, я предупреждал тебя, что, будучи, тронут твоими слезами, я предал гласн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сти свод профессиональный секреты доказал тебе портье.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Понимаю. Действие третьего глаза.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Верно.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Из глубины появляется РОБЕРТО МАЛЬЯНО. Ему 48 лет, он бледен, одет в элегантный, но очень поношенный костюм. Выйдя, он сразу з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мечает Отто и, не скрывая своих намерений, направляется к нему.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РОБЕРТО. Добрый лень!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Усталый садится на первый попавши</w:t>
      </w:r>
      <w:r w:rsidRPr="00D04978">
        <w:rPr>
          <w:rFonts w:ascii="Times New Roman" w:hAnsi="Times New Roman"/>
          <w:szCs w:val="24"/>
        </w:rPr>
        <w:t>й</w:t>
      </w:r>
      <w:r w:rsidRPr="00D04978">
        <w:rPr>
          <w:rFonts w:ascii="Times New Roman" w:hAnsi="Times New Roman"/>
          <w:szCs w:val="24"/>
        </w:rPr>
        <w:t>ся стул у дв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(узнав его, приходит в смущение, но моме</w:t>
      </w:r>
      <w:r w:rsidRPr="00D04978">
        <w:rPr>
          <w:i/>
          <w:iCs/>
          <w:sz w:val="24"/>
          <w:szCs w:val="24"/>
        </w:rPr>
        <w:t>н</w:t>
      </w:r>
      <w:r w:rsidRPr="00D04978">
        <w:rPr>
          <w:i/>
          <w:iCs/>
          <w:sz w:val="24"/>
          <w:szCs w:val="24"/>
        </w:rPr>
        <w:t>тально берет себя в руки).</w:t>
      </w:r>
      <w:r w:rsidRPr="00D04978">
        <w:rPr>
          <w:sz w:val="24"/>
          <w:szCs w:val="24"/>
        </w:rPr>
        <w:t xml:space="preserve"> Дорогой Роберто! Это ты? Как пожив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ешь?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РОБЕРТО. Я понимаю, ты меня не ждал... Судя по всему, ты сидишь на мели? Но не пытайся найти предлогов, все ра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но они тебе не помогут! На этот раз тебе не удастся поступить со мной так, как ты это делал раньше. Тебе удалось ускользнуть из моего поля зрения. Удалось! Но я не сомнев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юсь, что если бы ты нуждался во мне - ты бы меня нашел. Ты даже не м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жешь себе представить, в каком состоянии я сейчас нахожусь! Я писал т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бе, я передавал тебе через других, но, увы, все безрезультатно!..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Послушай, друг! Я не делал это преднамеренно! Мое сущес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вование катастрофическое...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РОБЕРТО. Что для меня твое существование, когда я думаю о св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ем... У меня на шее трое дочерей. Жена вот-вот должна лечь на операцию.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Поднимается, подходя к Отто.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Одним словом, когда ты нуждался в моей помощи, я и рта не раскрыл, а ср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зу дал тебе сто бумажек по тысяче лир, кот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рые сейчас могут меня спасти.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ты не смог бы сейчас перехватить у кого-нибудь из друзей?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РОБЕРТО. Чтобы быть любезным с тобой, мне только и остается, л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бо побираться, либо смотреть, как мои дочери умирают от голода. Посмотри на меня: я в отчаянном положении! Если ты мне не отдашь денег, это ко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чится для тебя трагич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 xml:space="preserve">ски - я тебя убью. Решай!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Спокойно вынимает из кармана пист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(не теряя спокойствия„ обращается к Роберто).</w:t>
      </w:r>
      <w:r w:rsidRPr="00D04978">
        <w:rPr>
          <w:sz w:val="24"/>
          <w:szCs w:val="24"/>
        </w:rPr>
        <w:t xml:space="preserve"> Секунду!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Подходит к Калоджеро и объясняет происх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 xml:space="preserve">дящее.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Посмотри-ка, этот синьор принимает участие в игре, начатой черт знает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гда и кем.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 игре?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ОТТО. Да! Он принимает участие в игре. Да, да! Он в ней участвует сам, не желая этого. Не ясно? Хорошо! Попытаюсь тебе объяснить. Игра может иметь два исхода. Если я ему дам сто тысяч лир, я выйду из опыта; </w:t>
      </w:r>
      <w:r w:rsidRPr="00D04978">
        <w:rPr>
          <w:sz w:val="24"/>
          <w:szCs w:val="24"/>
        </w:rPr>
        <w:lastRenderedPageBreak/>
        <w:t>если же он убьет меня, тогда подымется такая заваруха, какую трудно себе представить, ибо игра примет такой широкий размах, что в нее окажется втянутым многое и другое: статьи в журналах, агенты полиции, прокурат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ра, тюрьма и кладбище...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 все это - мнемоничные образы?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Разумеется.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Но посмотрите - какой большой спе</w:t>
      </w:r>
      <w:r w:rsidRPr="00D04978">
        <w:rPr>
          <w:sz w:val="24"/>
          <w:szCs w:val="24"/>
        </w:rPr>
        <w:t>к</w:t>
      </w:r>
      <w:r w:rsidRPr="00D04978">
        <w:rPr>
          <w:sz w:val="24"/>
          <w:szCs w:val="24"/>
        </w:rPr>
        <w:t xml:space="preserve">такль!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Обращается к Роберто.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Послушайте, вы серьезно намереваетесь стрелять в профе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сора?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РОБЕРТО. Может быть вы думаете, что это шутка?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Секунду!.. Смотри! Если он выстрелит...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Вы не умрете! Вы же мне сказали, что это всего-навсего игра!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Нет, ты ничего не понял! Если он выстрелит, я умру, это и есть игра! Я умру и моему существовании конец. Но мое существование связано с твоим. Если оно кончится, кто  знает, по какой дороге покатишься ты. Все это идет по ц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почке. Мы не должны поддаваться случайному, если нужно препятствовать! Он должен исчезнуть. И чтобы это произошло - н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чего не нужно.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Начинает говорить голосом чревовещателя, который показывает публике иллюзионные трюки.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Прошу максимум внимания! Любой фокусник, показывающий опыты,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сит у публики кольцо, часы, либо каком-нибудь другой предмет. Сейчас для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стоящей игры мне нужны сто тысяч лир. Кто готов дать мне сто тысяч лир для этого опыта?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Показывает указательным пальцем в сторону воображаемого партнера, обращаясь поочере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но к воображаемым зрителям.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Вы? Вы? Вы?..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Затем, словно к вышедшему случайно, обращ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ется к Кало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Вы? Спасибо.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КАЛОДЖЕРО </w:t>
      </w:r>
      <w:r w:rsidRPr="00D04978">
        <w:rPr>
          <w:i/>
          <w:iCs/>
          <w:sz w:val="24"/>
          <w:szCs w:val="24"/>
        </w:rPr>
        <w:t>(слегка ошеломлен).</w:t>
      </w:r>
      <w:r w:rsidRPr="00D04978">
        <w:rPr>
          <w:sz w:val="24"/>
          <w:szCs w:val="24"/>
        </w:rPr>
        <w:t xml:space="preserve"> Но на самом д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ле...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Это ведь игра!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Но у меня столько нет...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Шарит в карманах.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Я могу тебе подписать чек. Или это не годится?..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Наоборот. Это отлично подойдет. Лучше и не придумаешь, лишь бы цифры были написаны разбо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чиво.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(вытаскивает из кармана чековую книжку и автору</w:t>
      </w:r>
      <w:r w:rsidRPr="00D04978">
        <w:rPr>
          <w:i/>
          <w:iCs/>
          <w:sz w:val="24"/>
          <w:szCs w:val="24"/>
        </w:rPr>
        <w:t>ч</w:t>
      </w:r>
      <w:r w:rsidRPr="00D04978">
        <w:rPr>
          <w:i/>
          <w:iCs/>
          <w:sz w:val="24"/>
          <w:szCs w:val="24"/>
        </w:rPr>
        <w:t>ку).</w:t>
      </w:r>
      <w:r w:rsidRPr="00D04978">
        <w:rPr>
          <w:sz w:val="24"/>
          <w:szCs w:val="24"/>
        </w:rPr>
        <w:t xml:space="preserve"> Вот!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Тщательно подписывает чек, отрывает его и вруч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ет Отто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Хорошо.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Читает фамилию предъявителя.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Выписан мне. Дай мне авторучку.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дает ему авторучку.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Сейчас остается только переписать на твое имя.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 р о д о л ж а е т.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Раз, два, три!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Дает чек Роберто.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Вот тебе, сматывайся!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РОБЕРТО </w:t>
      </w:r>
      <w:r w:rsidRPr="00D04978">
        <w:rPr>
          <w:i/>
          <w:iCs/>
          <w:sz w:val="24"/>
          <w:szCs w:val="24"/>
        </w:rPr>
        <w:t>(проверив чек, кладет его в карман).</w:t>
      </w:r>
      <w:r w:rsidRPr="00D04978">
        <w:rPr>
          <w:sz w:val="24"/>
          <w:szCs w:val="24"/>
        </w:rPr>
        <w:t xml:space="preserve"> Пр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вильно.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Не прощаясь, торопливо выходит.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Вот и все. Игра окончена. Роберто Мальяно и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чез!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Потрясающе!.. Простите,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фессор, а мои деньги?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Какие?</w:t>
      </w:r>
    </w:p>
    <w:p w:rsidR="00F621B6" w:rsidRPr="00D04978" w:rsidRDefault="00F621B6">
      <w:pPr>
        <w:pStyle w:val="FR5"/>
        <w:spacing w:line="4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КАЛОДЖЕРО. Как какие? А чек?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(уточняй).</w:t>
      </w:r>
      <w:r w:rsidRPr="00D04978">
        <w:rPr>
          <w:sz w:val="24"/>
          <w:szCs w:val="24"/>
        </w:rPr>
        <w:t xml:space="preserve"> Ты хочешь оказать: образ чека? Ты уверен в том, что дал мне его, но это далеко не так. Все это игра - ты понял? Представь себе, что ты принял бы всерьез выдачу банком чека и связанные с ним ба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ковские операции, сделки на бирже, авансы, проценты, сроки платежа... Ты не дал бы мне чека! Для игры ты мне дал сто тысяч лир. А что такое сто т</w:t>
      </w:r>
      <w:r w:rsidRPr="00D04978">
        <w:rPr>
          <w:sz w:val="24"/>
          <w:szCs w:val="24"/>
        </w:rPr>
        <w:t>ы</w:t>
      </w:r>
      <w:r w:rsidRPr="00D04978">
        <w:rPr>
          <w:sz w:val="24"/>
          <w:szCs w:val="24"/>
        </w:rPr>
        <w:t>сяч лир в иллюзионном трюке? Они верну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 к тебе другим путем и в другое форме. Когда? - Это нева</w:t>
      </w:r>
      <w:r w:rsidRPr="00D04978">
        <w:rPr>
          <w:sz w:val="24"/>
          <w:szCs w:val="24"/>
        </w:rPr>
        <w:t>ж</w:t>
      </w:r>
      <w:r w:rsidRPr="00D04978">
        <w:rPr>
          <w:sz w:val="24"/>
          <w:szCs w:val="24"/>
        </w:rPr>
        <w:t>но,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(Из соседней комнаты доносятся неразборч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вые возгласы. Затем отчетл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вые голоса Артуро и Дзайры. )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Дочь моя!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Амелия! Не волнуйся! Возьми себя в руки!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 </w:t>
      </w:r>
      <w:r w:rsidRPr="00D04978">
        <w:rPr>
          <w:i/>
          <w:iCs/>
          <w:sz w:val="24"/>
          <w:szCs w:val="24"/>
        </w:rPr>
        <w:t>(входит потрясенный, обращается к Отто с отчаянием в голосе).</w:t>
      </w:r>
      <w:r w:rsidRPr="00D04978">
        <w:rPr>
          <w:sz w:val="24"/>
          <w:szCs w:val="24"/>
        </w:rPr>
        <w:t xml:space="preserve"> Я знал это, я предвидел это!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Что случилось?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Амелия не подает признаков жизни. Она потеряла созн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ние! Она побледнела, как мертвец, и не произн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сит ни слова! Я пожертвовал всем для своей дочери, я док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тился до нищенства из-за того, что таскал ее по разным знаменитос</w:t>
      </w:r>
      <w:r w:rsidRPr="00D04978">
        <w:rPr>
          <w:sz w:val="24"/>
          <w:szCs w:val="24"/>
        </w:rPr>
        <w:softHyphen/>
        <w:t>тям: инфантильное сердце, оно никогда не дож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вет до двадца</w:t>
      </w:r>
      <w:r w:rsidRPr="00D04978">
        <w:rPr>
          <w:sz w:val="24"/>
          <w:szCs w:val="24"/>
        </w:rPr>
        <w:softHyphen/>
        <w:t>ти лет. Но никто ничем не смог ей помочь! Ну,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чему, скажи мне, почему? Какое зло совершило это сущес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во? За какие грехи я наказан?</w:t>
      </w:r>
    </w:p>
    <w:p w:rsidR="00F621B6" w:rsidRPr="00D04978" w:rsidRDefault="00F621B6">
      <w:pPr>
        <w:pStyle w:val="3"/>
        <w:ind w:firstLine="72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Ну, не надо так... Быть может так... Быть может, это простой обморок?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АРТУРО. Нет, на этот раз это не обморок! О Боже!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(из комнаты).</w:t>
      </w:r>
      <w:r w:rsidRPr="00D04978">
        <w:rPr>
          <w:sz w:val="24"/>
          <w:szCs w:val="24"/>
        </w:rPr>
        <w:t xml:space="preserve"> Амелия, Амелия! 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 xml:space="preserve">Г р о м ч е 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Амелия!..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 xml:space="preserve">П а у з а.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Зловещее молчание. Появляется Дзайра, ост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навливается у порога. Она не в силах произн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сти ни слова. Ее лицо выражает всю глубину горя.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АРТУРО. Она мертва?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Видя, что Дзайра не отвечает, быстрым шагом устремляется в соседнюю комн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ту.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(смотрит на Дзайру, ожидая подтверждения происшедш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му.</w:t>
      </w:r>
      <w:r w:rsidRPr="00D04978">
        <w:rPr>
          <w:sz w:val="24"/>
          <w:szCs w:val="24"/>
        </w:rPr>
        <w:t>) Неужели?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 xml:space="preserve">(в слезах). </w:t>
      </w:r>
      <w:r w:rsidRPr="00D04978">
        <w:rPr>
          <w:sz w:val="24"/>
          <w:szCs w:val="24"/>
        </w:rPr>
        <w:t xml:space="preserve">Умерла бедная Амелия...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 ы х о д и т 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КАЛОДЖЕРО </w:t>
      </w:r>
      <w:r w:rsidRPr="00D04978">
        <w:rPr>
          <w:i/>
          <w:iCs/>
          <w:sz w:val="24"/>
          <w:szCs w:val="24"/>
        </w:rPr>
        <w:t>(оцепенев от ужаса, будучи на расстоянии, спраш</w:t>
      </w:r>
      <w:r w:rsidRPr="00D04978">
        <w:rPr>
          <w:i/>
          <w:iCs/>
          <w:sz w:val="24"/>
          <w:szCs w:val="24"/>
        </w:rPr>
        <w:t>и</w:t>
      </w:r>
      <w:r w:rsidRPr="00D04978">
        <w:rPr>
          <w:i/>
          <w:iCs/>
          <w:sz w:val="24"/>
          <w:szCs w:val="24"/>
        </w:rPr>
        <w:t xml:space="preserve">вает робко). </w:t>
      </w:r>
      <w:r w:rsidRPr="00D04978">
        <w:rPr>
          <w:sz w:val="24"/>
          <w:szCs w:val="24"/>
        </w:rPr>
        <w:t xml:space="preserve">Простите, профессор, что случилось?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Из комнаты доносятся приглушенные рыдания.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(печально).</w:t>
      </w:r>
      <w:r w:rsidRPr="00D04978">
        <w:rPr>
          <w:sz w:val="24"/>
          <w:szCs w:val="24"/>
        </w:rPr>
        <w:t xml:space="preserve"> Еще один опыт.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Подавленный, опускается на стул возле двери налево.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 вопросом).</w:t>
      </w:r>
      <w:r w:rsidRPr="00D04978">
        <w:rPr>
          <w:sz w:val="24"/>
          <w:szCs w:val="24"/>
        </w:rPr>
        <w:t xml:space="preserve"> Еще один опыт? Простите, синьора ок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зала «она мертва»!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ОТТО. Именно так. Еще один эксперимент. 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Джервазио выходит из двери соседней комн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ты, на ходу поглаживая Отто по плечу и ух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дит в пере</w:t>
      </w:r>
      <w:r w:rsidRPr="00D04978">
        <w:rPr>
          <w:i/>
          <w:iCs/>
          <w:sz w:val="24"/>
          <w:szCs w:val="24"/>
        </w:rPr>
        <w:t>д</w:t>
      </w:r>
      <w:r w:rsidRPr="00D04978">
        <w:rPr>
          <w:i/>
          <w:iCs/>
          <w:sz w:val="24"/>
          <w:szCs w:val="24"/>
        </w:rPr>
        <w:t>нюю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(после паузы).</w:t>
      </w:r>
      <w:r w:rsidRPr="00D04978">
        <w:rPr>
          <w:sz w:val="24"/>
          <w:szCs w:val="24"/>
        </w:rPr>
        <w:t xml:space="preserve"> Зачем вам все эти опыты? Что попадает к вам в карманы в результате всех этих илл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зионных трюков?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(будучи застигнутым врасплох вопросом Калоджеро, смо</w:t>
      </w:r>
      <w:r w:rsidRPr="00D04978">
        <w:rPr>
          <w:i/>
          <w:iCs/>
          <w:sz w:val="24"/>
          <w:szCs w:val="24"/>
        </w:rPr>
        <w:t>т</w:t>
      </w:r>
      <w:r w:rsidRPr="00D04978">
        <w:rPr>
          <w:i/>
          <w:iCs/>
          <w:sz w:val="24"/>
          <w:szCs w:val="24"/>
        </w:rPr>
        <w:t>рит на него долгим взглядом, придавая лицу вид ск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рее обескураженный, чем искренний).</w:t>
      </w:r>
      <w:r w:rsidRPr="00D04978">
        <w:rPr>
          <w:sz w:val="24"/>
          <w:szCs w:val="24"/>
        </w:rPr>
        <w:t xml:space="preserve"> Я не знаю, этот трюк я не понимаю. Я, обладающий иску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ством иллюзии, сам нахожусь в зависимости от других иллюзионистов, б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лее всемогущих, и так далее и так далее, вплоть до самого совершенства. Вот прекрасный пример иллюзии! Смотри!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Показывает клетку с канарейками.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Видишь ты этих птиц? Стоит им увидеть меня, они начинают петь. Подойди поближе!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Подходит к клетке в сопровождении Калодж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ро, слышится громкое щебет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ние.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Ты слышишь? Видишь, как они меня узнают? Кто знает, может быть они даже любят меня? Хочешь не хочешь, а для них я каждое утро хозяин, я им приношу конопляное семя и воду, хлебные крошки и кусочки сахара. Смо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ри с каким нетерп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нием они меня ждут.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В самом дело!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А вы знаете, что я делаю время от времени? Я просовываю руку в клетку и беру канарейку,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торая должна служить предметом моего иллюзионн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 трюка.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lastRenderedPageBreak/>
        <w:t>Берет со шкафа клетку, которую мы видели в пе</w:t>
      </w:r>
      <w:r w:rsidRPr="00D04978">
        <w:rPr>
          <w:i/>
          <w:iCs/>
          <w:sz w:val="24"/>
          <w:szCs w:val="24"/>
        </w:rPr>
        <w:t>р</w:t>
      </w:r>
      <w:r w:rsidRPr="00D04978">
        <w:rPr>
          <w:i/>
          <w:iCs/>
          <w:sz w:val="24"/>
          <w:szCs w:val="24"/>
        </w:rPr>
        <w:t>вом акте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Выпускаю ее в меньшую клетку и показываю публике. Вот видите, господа! Накрываю клетку куском черной ткани, уд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ляюсь на четыре шага и стреляю из револьвера в клетку. Публика вопит: «Исче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ла!.. Как он это сделал?.. Он же маг!» Но канарейка не исчезает, она - умирает! Умирает, разда</w:t>
      </w:r>
      <w:r w:rsidRPr="00D04978">
        <w:rPr>
          <w:sz w:val="24"/>
          <w:szCs w:val="24"/>
        </w:rPr>
        <w:t>в</w:t>
      </w:r>
      <w:r w:rsidRPr="00D04978">
        <w:rPr>
          <w:sz w:val="24"/>
          <w:szCs w:val="24"/>
        </w:rPr>
        <w:t>ленная двойным дном клетки. Выстрел револьвера лишь ма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кирует шум, который производит при спуске второе дно клетки. Потом, естественно, я должен привести клетку снова в готовность. И ты знаешь, что я нахожу там? Меш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нину из ко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тей, крови и перьев.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Указывает на этих канареек.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Ты видишь их? Они ничего не знают. Они не сумеют делать фокусы. Но мы на это способны и в этом наше преимущес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Смотрит на грустное лицо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Ну, хватит! Жизнь продолжается, проснись! Мы должны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должать нашу игру. Смотри, там публика, которая ждет. Может все тебе кажется вечн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стью? Нет, ты увидишь потом, что через мгновение все кончается.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Указывает на партер.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Сегодня вечером море действительно спокойно. Видишь ли ты, какое сег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дня великолепное море?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(увлечен игрой, хочет полностью выйти во вкус ее, но все еще пытается оказать сопротивление, возр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жая).</w:t>
      </w:r>
      <w:r w:rsidRPr="00D04978">
        <w:rPr>
          <w:sz w:val="24"/>
          <w:szCs w:val="24"/>
        </w:rPr>
        <w:t xml:space="preserve"> Но это же стена. Это же стена твоей комнаты!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ОТТО. Так думаешь ту, но разве ты не видишь моря сквозь эту стену? Дай мне руку! Пойдем со мной. 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Медленным шагом они выходят на авансцену.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Видишь? Была бы здесь стена, мы бы уперлись в стеку, но мы великолепно прошли. Что такое стена, если не заранее придуманное условие игры. Отс</w:t>
      </w:r>
      <w:r w:rsidRPr="00D04978">
        <w:rPr>
          <w:sz w:val="24"/>
          <w:szCs w:val="24"/>
        </w:rPr>
        <w:t>ю</w:t>
      </w:r>
      <w:r w:rsidRPr="00D04978">
        <w:rPr>
          <w:sz w:val="24"/>
          <w:szCs w:val="24"/>
        </w:rPr>
        <w:t>да ты должен согласиться со мной, что ее не существует. Камень - это одно, а море - вот!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 то время, как Калоджеро пытается разгл</w:t>
      </w:r>
      <w:r w:rsidRPr="00D04978">
        <w:rPr>
          <w:rFonts w:ascii="Times New Roman" w:hAnsi="Times New Roman"/>
          <w:szCs w:val="24"/>
        </w:rPr>
        <w:t>я</w:t>
      </w:r>
      <w:r w:rsidRPr="00D04978">
        <w:rPr>
          <w:rFonts w:ascii="Times New Roman" w:hAnsi="Times New Roman"/>
          <w:szCs w:val="24"/>
        </w:rPr>
        <w:t>деть невидимое море, Отто, пользуется этим моментом, чтобы дотянуться до пластмасс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lastRenderedPageBreak/>
        <w:t>вого выключат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ля, ловко манипулируя с ним. Он приводит в действие радиограммофон с пл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стинкой с аплодисментами. Издалека возник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ют овации, которые мы уже слышали в первом акте. Постепенно аплодисменты и шум слив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ются с морским шумом. Появляется ДЗАЙРА, подходит к окну, берет из стеклянной вазы те немногие гвоздики, что раньше подарили Ам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лии. В то же время из передней возвращается ДЖЕРВАЗИО в сопровождении женщин. Одна из них несет две свечи. Поговорив немного об умершей, они молча и скорбно уходят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Слышу! Слышу его!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Волны аплодисментов разрастаются, символ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зируя собой все больше шум неспокойного моря. Калоджеро, охв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ченный этой магической игрой, очарованный прелестью всего ирреального, б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рет стул, садится и смотрит в сторону парт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ра, словно  любуется видом настоящего моря. ОТТО уходит налево. Оставшись один, Кало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жеро убежденно ше</w:t>
      </w:r>
      <w:r w:rsidRPr="00D04978">
        <w:rPr>
          <w:rFonts w:ascii="Times New Roman" w:hAnsi="Times New Roman"/>
          <w:szCs w:val="24"/>
        </w:rPr>
        <w:t>п</w:t>
      </w:r>
      <w:r w:rsidRPr="00D04978">
        <w:rPr>
          <w:rFonts w:ascii="Times New Roman" w:hAnsi="Times New Roman"/>
          <w:szCs w:val="24"/>
        </w:rPr>
        <w:t>чет: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Море! Это море!.. Как я его раньше не видел!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Падает занавес.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sz w:val="24"/>
          <w:szCs w:val="24"/>
        </w:rPr>
      </w:pP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КОНЕЦ ВТОРОГО АКТА.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  <w:lang w:val="en-US"/>
        </w:rPr>
      </w:pPr>
    </w:p>
    <w:p w:rsidR="00F621B6" w:rsidRPr="00D04978" w:rsidRDefault="00F621B6">
      <w:pPr>
        <w:pStyle w:val="2"/>
        <w:rPr>
          <w:rFonts w:ascii="Times New Roman" w:hAnsi="Times New Roman"/>
          <w:i/>
          <w:szCs w:val="24"/>
        </w:rPr>
      </w:pPr>
      <w:r w:rsidRPr="00D04978">
        <w:rPr>
          <w:rFonts w:ascii="Times New Roman" w:hAnsi="Times New Roman"/>
          <w:i/>
          <w:szCs w:val="24"/>
        </w:rPr>
        <w:t>АКТ ТРЕТИЙ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Роскошные апартаменты Калоджеро ди Спельта. Огромная проходная зала. В глубине слева и справа два больших окна, сквозь кот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рые видны большие декоративные решетки. В центре большой английский шкаф красного д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рева с маленькими стеклянными витражами в верхней части его. Остальные предметы о</w:t>
      </w:r>
      <w:r w:rsidRPr="00D04978">
        <w:rPr>
          <w:i/>
          <w:iCs/>
          <w:sz w:val="24"/>
          <w:szCs w:val="24"/>
        </w:rPr>
        <w:t>б</w:t>
      </w:r>
      <w:r w:rsidRPr="00D04978">
        <w:rPr>
          <w:i/>
          <w:iCs/>
          <w:sz w:val="24"/>
          <w:szCs w:val="24"/>
        </w:rPr>
        <w:t xml:space="preserve">становки и кресла обшиты тисненой кожей. Слева и справа двери в стиле барокко. 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Прошло четыре года. Когда поднимается зан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вес, на сцене темно из-за з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крытых окон. После небольшой паузы, справа выходит Отто в с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провождении элегантно одетого Грегорио ди Спельта и Дж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нарино Фучеккиа, слуги дома ди Спельта.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Открой окна... Половина десятого... Света, во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духа...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(безупречный в своем новом костюме, обшитом гал</w:t>
      </w:r>
      <w:r w:rsidRPr="00D04978">
        <w:rPr>
          <w:i/>
          <w:iCs/>
          <w:sz w:val="24"/>
          <w:szCs w:val="24"/>
        </w:rPr>
        <w:t>у</w:t>
      </w:r>
      <w:r w:rsidRPr="00D04978">
        <w:rPr>
          <w:i/>
          <w:iCs/>
          <w:sz w:val="24"/>
          <w:szCs w:val="24"/>
        </w:rPr>
        <w:t xml:space="preserve">нами). </w:t>
      </w:r>
      <w:r w:rsidRPr="00D04978">
        <w:rPr>
          <w:sz w:val="24"/>
          <w:szCs w:val="24"/>
        </w:rPr>
        <w:t>Вам хорошо говорить, но синьор этого не хочет. Если он найдет окно открытым, то поднимет на ноги весь дом.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Открой, под мою ответственность!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(разговаривая, открывает окна).</w:t>
      </w:r>
      <w:r w:rsidRPr="00D04978">
        <w:rPr>
          <w:sz w:val="24"/>
          <w:szCs w:val="24"/>
        </w:rPr>
        <w:t xml:space="preserve"> Вы, дорогой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фессор, должны появляться здесь поч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ще... только с вами здесь можно найти немного покоя. У синьора слишком много капризов. Я служу здесь только </w:t>
      </w:r>
      <w:r w:rsidRPr="00D04978">
        <w:rPr>
          <w:sz w:val="24"/>
          <w:szCs w:val="24"/>
        </w:rPr>
        <w:lastRenderedPageBreak/>
        <w:t>потому, что люблю его, да и место хорошее, но, клянусь святым моего отца, что ин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гда...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Обращается к Грегорио.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...ваш брат меня выводит из себя. Скажите, 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фессор, его жена вернется или нет?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Эти дела тебя не касаются, тебе платят за то, что ты заним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ешься своим делом.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ДЖЕНАРИНО. Платят?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Раскрывает широко глаза. </w:t>
      </w:r>
    </w:p>
    <w:p w:rsidR="00F621B6" w:rsidRPr="00D04978" w:rsidRDefault="00F621B6">
      <w:pPr>
        <w:pStyle w:val="3"/>
        <w:spacing w:line="360" w:lineRule="auto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Кто мне платит? Стоит мне завести разговор о деньгах, как он начинает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ворить, что мне их еще не полагается, так как и</w:t>
      </w:r>
      <w:r w:rsidRPr="00D04978">
        <w:rPr>
          <w:rFonts w:ascii="Times New Roman" w:hAnsi="Times New Roman"/>
          <w:szCs w:val="24"/>
        </w:rPr>
        <w:t>г</w:t>
      </w:r>
      <w:r w:rsidRPr="00D04978">
        <w:rPr>
          <w:rFonts w:ascii="Times New Roman" w:hAnsi="Times New Roman"/>
          <w:szCs w:val="24"/>
        </w:rPr>
        <w:t>ра не окончена и что у меня только представление такое, словно прошло время и на самом деле это як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бы не так. Дорогой профессор, он мне задолжал жалование за четыре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да!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Ты все получил до последнего сантима. Какой-то зад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ток тебе уже жал этот барчук?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Указывает на Грегорио.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ДЖЕНАРИНО </w:t>
      </w:r>
      <w:r w:rsidRPr="00D04978">
        <w:rPr>
          <w:rFonts w:ascii="Times New Roman" w:hAnsi="Times New Roman"/>
          <w:i/>
          <w:iCs/>
          <w:szCs w:val="24"/>
        </w:rPr>
        <w:t>(озабоченно).</w:t>
      </w:r>
      <w:r w:rsidRPr="00D04978">
        <w:rPr>
          <w:rFonts w:ascii="Times New Roman" w:hAnsi="Times New Roman"/>
          <w:szCs w:val="24"/>
        </w:rPr>
        <w:t xml:space="preserve"> Сейчас дела сложились в худшую ст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рону. Вас здесь не было две недели и вы ничего не знаете.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Отказывается есть?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И не хочет пить. Говорит, что когда к нему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ходит аппетит - это плод его воображения и заявляет, что начнет есть тогда, когда игра будет окончена. Понимаете, м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ня волнует так же и то, что он не хочет идти в уборную. Вот уже четыре дня... Ну и семейка! Сегодня ночью он ж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лова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ся... Конечно, вы понимаете, четыре дня без еды... Я принес ему хлеб, колбасу... Ну, никак - не захотел, и баста! Пре</w:t>
      </w:r>
      <w:r w:rsidRPr="00D04978">
        <w:rPr>
          <w:rFonts w:ascii="Times New Roman" w:hAnsi="Times New Roman"/>
          <w:szCs w:val="24"/>
        </w:rPr>
        <w:t>д</w:t>
      </w:r>
      <w:r w:rsidRPr="00D04978">
        <w:rPr>
          <w:rFonts w:ascii="Times New Roman" w:hAnsi="Times New Roman"/>
          <w:szCs w:val="24"/>
        </w:rPr>
        <w:t>ставляете, я сам вынужден есть тайком, так как он предупр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дил меня, что если заметит, то выгонит...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Разбуди-ка его сейчас, я с ним поговорю, а сам тем временем закажи на кухне спагетти.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Будьте начеку, профессор! Если он увидит сп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гетти, он взбесится!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Не рассуждай, а делай, как тебе сказано.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Ладно.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У х о д и т.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ГРЕГОРИО. И по-вашему, это нормальный человек?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А почему ему следует быть иным?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ГРЕГОРИО. Иисусе, в таком случае вы ничего не слыш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ли?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Слышал. Но, что это значит?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ГРЕГОРИО. А то, что брат мой сумасшедший и вы внесли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свой вклад в это предприятие!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Вы абсолютно на неправильном пути! Между 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шим братом и мной существует игра тоньше, чем паутина, самая древняя игра в мире, 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торую по-вашему нам следует уничтожить. Как бы вам это объяснить? Это трудно. Он не верит тому, что я ему говорю, следовательно, он умен. Одн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ко, он хочет познать ее и поймать меня. На самом деле, когда он задает мне неожиданные вопросы, я должен прилагать нев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 xml:space="preserve">роятнее усилия, чтобы не впасть в противоречия.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ГРИГОРИО. Однако, шкатулки он не открывает?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Он боится доказать мне ложность всего.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Но почему вы не хотите допустить, что перед нами с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масшедший?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Послушайте, у меня впечатление, что вас это устроило бы.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Я не спрашивал вашего мнения. Устраивает это меня или нет - мое дело. У меня иное впечатление, и я вам 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ворю об этом в лицо. Вы воспользовались сложившимся о</w:t>
      </w:r>
      <w:r w:rsidRPr="00D04978">
        <w:rPr>
          <w:sz w:val="24"/>
          <w:szCs w:val="24"/>
        </w:rPr>
        <w:t>б</w:t>
      </w:r>
      <w:r w:rsidRPr="00D04978">
        <w:rPr>
          <w:sz w:val="24"/>
          <w:szCs w:val="24"/>
        </w:rPr>
        <w:t>стоятельством, и подчинили своему влиянию моего брата, а теперь медленно раздеваете его. Но это долго не продлится. Я уже собрал семью и решил...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Подумайте хорошенько, что вы делаете. Один ошибочный шаг, и вы можете действительно свести с ума 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шего брата.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Мы не нуждаемся в ваших советах. Еще пару дней и в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шей ноги не будет в этом доме.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Выходит в переднюю. Через некоторое время слева появляется Калоджеро. Он очень измени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ся с тех пор, как мы в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дели его в последний раз. Он постарел и выглядит очень бледным. Мо</w:t>
      </w:r>
      <w:r w:rsidRPr="00D04978">
        <w:rPr>
          <w:rFonts w:ascii="Times New Roman" w:hAnsi="Times New Roman"/>
          <w:szCs w:val="24"/>
        </w:rPr>
        <w:t>р</w:t>
      </w:r>
      <w:r w:rsidRPr="00D04978">
        <w:rPr>
          <w:rFonts w:ascii="Times New Roman" w:hAnsi="Times New Roman"/>
          <w:szCs w:val="24"/>
        </w:rPr>
        <w:t>щины, появившиеся в результате внутренних переживаний, придают его лицу благ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 xml:space="preserve">родный и </w:t>
      </w:r>
      <w:r w:rsidRPr="00D04978">
        <w:rPr>
          <w:rFonts w:ascii="Times New Roman" w:hAnsi="Times New Roman"/>
          <w:szCs w:val="24"/>
        </w:rPr>
        <w:lastRenderedPageBreak/>
        <w:t>достойный вид. Он разговаривает медленно, с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провождая каждое слово добродушной полура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сеянной улыбкой.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 взлохмаченных волосах и не расч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санных усах появилась седина. Время от времени он закр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вает глаза и потом неожиданно широко ра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крывает их. Он в халате и ночной рубашке. На голых ногах ночные туфли. Бережно держит под мышкой неразлучную японскую шкатулку. Увидев Отто, он останавливается и кивком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ловы вежливо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 xml:space="preserve">ветствует его.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Добрый день, ди Спельта!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Не ответив, Калоджеро садится в кре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ло рядом со столом, смотрится в одно из зеркал на ст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ле, долго рассматривая свое изображение.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Добрый день! Не хочешь мне ответить?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 xml:space="preserve">(любезно). </w:t>
      </w:r>
      <w:r w:rsidRPr="00D04978">
        <w:rPr>
          <w:sz w:val="24"/>
          <w:szCs w:val="24"/>
        </w:rPr>
        <w:t>Почему я должен говорить 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нужные слова и условные фразы? Ты говоришь со мной - и за это я тебя ненавижу. 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дишь, я улыбаюсь тебе, и ненавижу тебя и сопротивляюсь. Я решил сопр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тивляться, дорогой! Ты меня сделал соучастником своего опыта, но не 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чешь открыть мне тайну. Я больше не ем, не пью, не хожу в убо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 xml:space="preserve">ную... даже в том случае, когда у меня есть желание. 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Со страдальческой гримасой он делает движ</w:t>
      </w:r>
      <w:r w:rsidRPr="00D04978">
        <w:rPr>
          <w:i/>
          <w:iCs/>
          <w:sz w:val="24"/>
          <w:szCs w:val="24"/>
        </w:rPr>
        <w:t>е</w:t>
      </w:r>
      <w:r w:rsidRPr="00D04978">
        <w:rPr>
          <w:i/>
          <w:iCs/>
          <w:sz w:val="24"/>
          <w:szCs w:val="24"/>
        </w:rPr>
        <w:t>ние к креслу.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Время не проходит. Игра длится только мгновение. Зачем же ко мне прих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дит аппетит и отчего мне хочется пить... Почему? 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Делает страдальческую гримасу как и раньше, вдруг заволновавшись, стан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 xml:space="preserve">вится агрессивным.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Брось это! Ты не видишь, что я страдаю? Я не м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гу больше выносить эту дьявольскую игру.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Почти плача.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Помоги мне... Пожалей меня... Закончи игру... Смотри, я постарел, стал с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дым... У меня впеча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ление, что прошли годы, а ты твердишь мне, что это не так. Знаешь, я тебя убью!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Снова продолжает любезным тоном.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Я думаю о том. как бы убить тебя. но не могу. Если я тебя убью, кончится твое существозание, и кто знает, по какой д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рожке покачусь я...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Почему ты ведешь себя так? Сколько раз я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вторял тебе, что ты не должен отчаиваться и впадать в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добные кризисы. Не противиться... Почему ты не открываешь шк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тулки?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(почти плача).</w:t>
      </w:r>
      <w:r w:rsidRPr="00D04978">
        <w:rPr>
          <w:sz w:val="24"/>
          <w:szCs w:val="24"/>
        </w:rPr>
        <w:t xml:space="preserve"> Потому что я не могу!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Потому что ты не веришь в это, вот в чем дело! А еще гов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ришь, что сопротивляешься... Кому? Чему ты противиш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ся?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(продолжая смотреться в зеркало).</w:t>
      </w:r>
      <w:r w:rsidRPr="00D04978">
        <w:rPr>
          <w:sz w:val="24"/>
          <w:szCs w:val="24"/>
        </w:rPr>
        <w:t xml:space="preserve"> Я стал седым, н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ужели не видишь?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Конечно, наша игра совершенна и она дает тебе полные ощ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щения. Я тебя предупреждаю, что, если ты будешь противиться моему во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действию, игра никогда не кончится. Две силы в соприкосновении нейтр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лизуют друг друга. Если бы ты уступал и подчинялся полностью своему и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стинкту, ты тем самым облегчил бы развитие опыта, приводя его к логич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скому концу.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(появляется из глубины сцены и идет направо, несет серебряный поднос с дымящимся спагетти).</w:t>
      </w:r>
      <w:r w:rsidRPr="00D04978">
        <w:rPr>
          <w:sz w:val="24"/>
          <w:szCs w:val="24"/>
        </w:rPr>
        <w:t xml:space="preserve"> 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тово!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Смелее, подойди сюда, Дженарино!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Приглашает Калоджеро.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Видишь великолепное блюдо из спагетти, ты не чувствуешь запах? Если ты голоден - ешь!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(становится вновь подавленным).</w:t>
      </w:r>
      <w:r w:rsidRPr="00D04978">
        <w:rPr>
          <w:sz w:val="24"/>
          <w:szCs w:val="24"/>
        </w:rPr>
        <w:t xml:space="preserve"> Вот уже четыре 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да, как ко мне приходит аппетит и я ем, хочется пить - и я утоляю жажду, меня одол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вает сон - я сплю.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 кивает головой, Дженарино подходит к Калоджеро и рассеянным взглядом показывает ему блюдо.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Однако, запах великолепный!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ДЖЕНАРИНО. А вкус каков, синьор! Они приправлены помид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рами и двойной порцией масла.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(обращаюсь к Отто, не отрывая глаз от спагетти, глотает слюну).</w:t>
      </w:r>
      <w:r w:rsidRPr="00D04978">
        <w:rPr>
          <w:sz w:val="24"/>
          <w:szCs w:val="24"/>
        </w:rPr>
        <w:t xml:space="preserve"> Ты говоришь, чтобы закончить опыт, я до</w:t>
      </w:r>
      <w:r w:rsidRPr="00D04978">
        <w:rPr>
          <w:sz w:val="24"/>
          <w:szCs w:val="24"/>
        </w:rPr>
        <w:t>л</w:t>
      </w:r>
      <w:r w:rsidRPr="00D04978">
        <w:rPr>
          <w:sz w:val="24"/>
          <w:szCs w:val="24"/>
        </w:rPr>
        <w:t>жен следовать инстинкту.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Лишь бы во всем другом у тебя скотского и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стинкта не было бы. Все, о чем думает твои мозг, всю сумят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цу в голове принимай как она есть, иначе опыт наш никогда не кончится.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(после секундного размышления).</w:t>
      </w:r>
      <w:r w:rsidRPr="00D04978">
        <w:rPr>
          <w:sz w:val="24"/>
          <w:szCs w:val="24"/>
        </w:rPr>
        <w:t xml:space="preserve"> Видишь, несколько раз я вспоминаю о мелодии из одной оперы и у меня появляется желание напевать ее, и знаешь, это бывает в самые трагические моменты моей жи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ни... Однажды на похоронах моего самого дорогого друга мне пришла в г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лову мысль запеть песенку: «фуникуоа-фуникули». Но я этого не сделал, стесняясь самого себя.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Плохо. Почему тебе было стыдно перед самим собой? Если тебе хотелось петь, нужно было петь! Мозг должен быть независим!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(убежденно).</w:t>
      </w:r>
      <w:r w:rsidRPr="00D04978">
        <w:rPr>
          <w:sz w:val="24"/>
          <w:szCs w:val="24"/>
        </w:rPr>
        <w:t xml:space="preserve"> Да, это так. Аппетит у меня такой, что я готов рта не закрывать и у меня появляется ж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лание петь.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Напевает арию из «Тоски» «Сияют звезды...» Обр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щаясь к Дженарино.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Дай мне спагетти!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Поет: «Час прошел...», начинает есть, но внезапно весь ко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чится от болей, вызванных долгой голодовкой, смотрит на профессора и хочет как-то скрыть свое состояние. Инстинкт!.. Ничего не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делаешь, нужно следовать ему...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Возвращая Дженарино тарелку.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Прибереги спагетти и накрой тарелкой... Я сейчас же ве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нусь!</w:t>
      </w:r>
    </w:p>
    <w:p w:rsidR="00F621B6" w:rsidRPr="00D04978" w:rsidRDefault="00F621B6">
      <w:pPr>
        <w:spacing w:line="420" w:lineRule="exact"/>
        <w:ind w:left="288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Поднимается и идет налево, держась руками за живот и напевая: «Сияют звезды...» Поспешно вых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дит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ДЗАЙРА </w:t>
      </w:r>
      <w:r w:rsidRPr="00D04978">
        <w:rPr>
          <w:i/>
          <w:iCs/>
          <w:sz w:val="24"/>
          <w:szCs w:val="24"/>
        </w:rPr>
        <w:t>(появляется справа, запыхавшись, несет чемодан и обр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щается к Отто).</w:t>
      </w:r>
      <w:r w:rsidRPr="00D04978">
        <w:rPr>
          <w:sz w:val="24"/>
          <w:szCs w:val="24"/>
        </w:rPr>
        <w:t xml:space="preserve"> Наконец-то! Я думала, что не на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ду тебя.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Что это у тебя?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ДЗАЙРА. Подойди сюда.</w:t>
      </w:r>
    </w:p>
    <w:p w:rsidR="00F621B6" w:rsidRPr="00D04978" w:rsidRDefault="00F621B6">
      <w:pPr>
        <w:pStyle w:val="21"/>
        <w:ind w:left="2880" w:firstLine="0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Отзывает его в сторону и что-то шепчет на ухо.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(выслушав, удивленно).</w:t>
      </w:r>
      <w:r w:rsidRPr="00D04978">
        <w:rPr>
          <w:sz w:val="24"/>
          <w:szCs w:val="24"/>
        </w:rPr>
        <w:t xml:space="preserve"> В самом деле?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Я принесла твои и мои костюмы. Они здесь.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Показывает на чемодан.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Он говорит, что у него нет больше, но он заменит костюм равноценным...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Великолепно...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Обращаюсь к Дженарино.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Куда можно поставить этот чемодан? Хозяин не должен в</w:t>
      </w:r>
      <w:r w:rsidRPr="00D04978">
        <w:rPr>
          <w:sz w:val="24"/>
          <w:szCs w:val="24"/>
        </w:rPr>
        <w:t>и</w:t>
      </w:r>
      <w:r w:rsidRPr="00D04978">
        <w:rPr>
          <w:sz w:val="24"/>
          <w:szCs w:val="24"/>
        </w:rPr>
        <w:t>деть его.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(указывая направо).</w:t>
      </w:r>
      <w:r w:rsidRPr="00D04978">
        <w:rPr>
          <w:sz w:val="24"/>
          <w:szCs w:val="24"/>
        </w:rPr>
        <w:t xml:space="preserve"> Сюда! Дайте его мне.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Берет чемодан из рук Дзайры.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Я сам поставлю его на место.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ОТТО </w:t>
      </w:r>
      <w:r w:rsidRPr="00D04978">
        <w:rPr>
          <w:i/>
          <w:iCs/>
          <w:sz w:val="24"/>
          <w:szCs w:val="24"/>
        </w:rPr>
        <w:t>(с интересом).</w:t>
      </w:r>
      <w:r w:rsidRPr="00D04978">
        <w:rPr>
          <w:sz w:val="24"/>
          <w:szCs w:val="24"/>
        </w:rPr>
        <w:t xml:space="preserve"> Где она?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ДЗАЙРА. Дома.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Возьми такси.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Спешно уходят каждый в противоположную сторону.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Возвращается Дженарино, и, как попросил К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лоджеро, накрывает спагетти т</w:t>
      </w:r>
      <w:r w:rsidRPr="00D04978">
        <w:rPr>
          <w:i/>
          <w:iCs/>
          <w:sz w:val="24"/>
          <w:szCs w:val="24"/>
        </w:rPr>
        <w:t>а</w:t>
      </w:r>
      <w:r w:rsidRPr="00D04978">
        <w:rPr>
          <w:i/>
          <w:iCs/>
          <w:sz w:val="24"/>
          <w:szCs w:val="24"/>
        </w:rPr>
        <w:t>релкой.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 xml:space="preserve">(за сценой). </w:t>
      </w:r>
      <w:r w:rsidRPr="00D04978">
        <w:rPr>
          <w:sz w:val="24"/>
          <w:szCs w:val="24"/>
        </w:rPr>
        <w:t>Дженарино!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(с готовностью).</w:t>
      </w:r>
      <w:r w:rsidRPr="00D04978">
        <w:rPr>
          <w:sz w:val="24"/>
          <w:szCs w:val="24"/>
        </w:rPr>
        <w:t xml:space="preserve"> К вашим услугам!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Ты дурак!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(недоуменно).</w:t>
      </w:r>
      <w:r w:rsidRPr="00D04978">
        <w:rPr>
          <w:sz w:val="24"/>
          <w:szCs w:val="24"/>
        </w:rPr>
        <w:t xml:space="preserve"> Почему?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(голос).</w:t>
      </w:r>
      <w:r w:rsidRPr="00D04978">
        <w:rPr>
          <w:sz w:val="24"/>
          <w:szCs w:val="24"/>
        </w:rPr>
        <w:t xml:space="preserve"> Да так! Подумал и сказал. Мозг независим и свободен. Я подумал и сказал! Если я не буду следовать своему инстинкту и не говорить того, что думаю - игра никогда не з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кончится.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ДЖЕНАРИНО </w:t>
      </w:r>
      <w:r w:rsidRPr="00D04978">
        <w:rPr>
          <w:i/>
          <w:iCs/>
          <w:sz w:val="24"/>
          <w:szCs w:val="24"/>
        </w:rPr>
        <w:t>(покорно).</w:t>
      </w:r>
      <w:r w:rsidRPr="00D04978">
        <w:rPr>
          <w:sz w:val="24"/>
          <w:szCs w:val="24"/>
        </w:rPr>
        <w:t xml:space="preserve"> Говорите, говорите, синьор, если вам это доставляет удовольствие...</w:t>
      </w:r>
    </w:p>
    <w:p w:rsidR="00F621B6" w:rsidRPr="00D04978" w:rsidRDefault="00F621B6">
      <w:pPr>
        <w:pStyle w:val="FR3"/>
        <w:spacing w:line="420" w:lineRule="exact"/>
        <w:ind w:left="2880"/>
        <w:jc w:val="both"/>
        <w:rPr>
          <w:rFonts w:ascii="Times New Roman" w:hAnsi="Times New Roman"/>
          <w:i/>
          <w:iCs/>
          <w:sz w:val="24"/>
          <w:szCs w:val="24"/>
        </w:rPr>
      </w:pPr>
      <w:r w:rsidRPr="00D04978">
        <w:rPr>
          <w:rFonts w:ascii="Times New Roman" w:hAnsi="Times New Roman"/>
          <w:i/>
          <w:iCs/>
          <w:sz w:val="24"/>
          <w:szCs w:val="24"/>
        </w:rPr>
        <w:t>Справа появляется Грегорио в сопр</w:t>
      </w:r>
      <w:r w:rsidRPr="00D04978">
        <w:rPr>
          <w:rFonts w:ascii="Times New Roman" w:hAnsi="Times New Roman"/>
          <w:i/>
          <w:iCs/>
          <w:sz w:val="24"/>
          <w:szCs w:val="24"/>
        </w:rPr>
        <w:t>о</w:t>
      </w:r>
      <w:r w:rsidRPr="00D04978">
        <w:rPr>
          <w:rFonts w:ascii="Times New Roman" w:hAnsi="Times New Roman"/>
          <w:i/>
          <w:iCs/>
          <w:sz w:val="24"/>
          <w:szCs w:val="24"/>
        </w:rPr>
        <w:t>вождении Матильды Оресте и Розы. Он оживленно же</w:t>
      </w:r>
      <w:r w:rsidRPr="00D04978">
        <w:rPr>
          <w:rFonts w:ascii="Times New Roman" w:hAnsi="Times New Roman"/>
          <w:i/>
          <w:iCs/>
          <w:sz w:val="24"/>
          <w:szCs w:val="24"/>
        </w:rPr>
        <w:t>с</w:t>
      </w:r>
      <w:r w:rsidRPr="00D04978">
        <w:rPr>
          <w:rFonts w:ascii="Times New Roman" w:hAnsi="Times New Roman"/>
          <w:i/>
          <w:iCs/>
          <w:sz w:val="24"/>
          <w:szCs w:val="24"/>
        </w:rPr>
        <w:t>тикулирует, обращаясь к о</w:t>
      </w:r>
      <w:r w:rsidRPr="00D04978">
        <w:rPr>
          <w:rFonts w:ascii="Times New Roman" w:hAnsi="Times New Roman"/>
          <w:i/>
          <w:iCs/>
          <w:sz w:val="24"/>
          <w:szCs w:val="24"/>
        </w:rPr>
        <w:t>с</w:t>
      </w:r>
      <w:r w:rsidRPr="00D04978">
        <w:rPr>
          <w:rFonts w:ascii="Times New Roman" w:hAnsi="Times New Roman"/>
          <w:i/>
          <w:iCs/>
          <w:sz w:val="24"/>
          <w:szCs w:val="24"/>
        </w:rPr>
        <w:t>тальным.</w:t>
      </w:r>
    </w:p>
    <w:p w:rsidR="00F621B6" w:rsidRPr="00D04978" w:rsidRDefault="00F621B6">
      <w:pPr>
        <w:pStyle w:val="FR3"/>
        <w:spacing w:line="4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 xml:space="preserve">ГРЕГОРИО. Я сейчас думаю, мама, что ты всегда была слабой. Папа </w:t>
      </w:r>
      <w:r w:rsidRPr="00D04978">
        <w:rPr>
          <w:rFonts w:ascii="Times New Roman" w:hAnsi="Times New Roman"/>
          <w:sz w:val="24"/>
          <w:szCs w:val="24"/>
        </w:rPr>
        <w:lastRenderedPageBreak/>
        <w:t>об этом часто говорил.</w:t>
      </w:r>
    </w:p>
    <w:p w:rsidR="00F621B6" w:rsidRPr="00D04978" w:rsidRDefault="00F621B6">
      <w:pPr>
        <w:pStyle w:val="FR3"/>
        <w:spacing w:line="4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 xml:space="preserve">МАТИЛЬДА </w:t>
      </w:r>
      <w:r w:rsidRPr="00D04978">
        <w:rPr>
          <w:rFonts w:ascii="Times New Roman" w:hAnsi="Times New Roman"/>
          <w:i/>
          <w:iCs/>
          <w:sz w:val="24"/>
          <w:szCs w:val="24"/>
        </w:rPr>
        <w:t>(ей шестьдесят пять лет и она измучена прошлой жизнью, полной отказов во всем самой себе. Она бле</w:t>
      </w:r>
      <w:r w:rsidRPr="00D04978">
        <w:rPr>
          <w:rFonts w:ascii="Times New Roman" w:hAnsi="Times New Roman"/>
          <w:i/>
          <w:iCs/>
          <w:sz w:val="24"/>
          <w:szCs w:val="24"/>
        </w:rPr>
        <w:t>д</w:t>
      </w:r>
      <w:r w:rsidRPr="00D04978">
        <w:rPr>
          <w:rFonts w:ascii="Times New Roman" w:hAnsi="Times New Roman"/>
          <w:i/>
          <w:iCs/>
          <w:sz w:val="24"/>
          <w:szCs w:val="24"/>
        </w:rPr>
        <w:t xml:space="preserve">на, как полотно. Она готова в любой момент защищать свое безупречное поведение). </w:t>
      </w:r>
      <w:r w:rsidRPr="00D04978">
        <w:rPr>
          <w:rFonts w:ascii="Times New Roman" w:hAnsi="Times New Roman"/>
          <w:sz w:val="24"/>
          <w:szCs w:val="24"/>
        </w:rPr>
        <w:t>Ты неспр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ведлив, Грегорио! Твои отец незаслуженно обвинял меня в слабости. Сам же он, напротив, не мог обуздать свои глупые идеи, которые изо дня в день ра</w:t>
      </w:r>
      <w:r w:rsidRPr="00D04978">
        <w:rPr>
          <w:rFonts w:ascii="Times New Roman" w:hAnsi="Times New Roman"/>
          <w:sz w:val="24"/>
          <w:szCs w:val="24"/>
        </w:rPr>
        <w:t>з</w:t>
      </w:r>
      <w:r w:rsidRPr="00D04978">
        <w:rPr>
          <w:rFonts w:ascii="Times New Roman" w:hAnsi="Times New Roman"/>
          <w:sz w:val="24"/>
          <w:szCs w:val="24"/>
        </w:rPr>
        <w:t>лагали нашу семью. Мои глаза уже давно превратились в иссохшие вод</w:t>
      </w:r>
      <w:r w:rsidRPr="00D04978">
        <w:rPr>
          <w:rFonts w:ascii="Times New Roman" w:hAnsi="Times New Roman"/>
          <w:sz w:val="24"/>
          <w:szCs w:val="24"/>
        </w:rPr>
        <w:t>о</w:t>
      </w:r>
      <w:r w:rsidRPr="00D04978">
        <w:rPr>
          <w:rFonts w:ascii="Times New Roman" w:hAnsi="Times New Roman"/>
          <w:sz w:val="24"/>
          <w:szCs w:val="24"/>
        </w:rPr>
        <w:t>сточные трубы от постоянных семейных потр</w:t>
      </w:r>
      <w:r w:rsidRPr="00D04978">
        <w:rPr>
          <w:rFonts w:ascii="Times New Roman" w:hAnsi="Times New Roman"/>
          <w:sz w:val="24"/>
          <w:szCs w:val="24"/>
        </w:rPr>
        <w:t>я</w:t>
      </w:r>
      <w:r w:rsidRPr="00D04978">
        <w:rPr>
          <w:rFonts w:ascii="Times New Roman" w:hAnsi="Times New Roman"/>
          <w:sz w:val="24"/>
          <w:szCs w:val="24"/>
        </w:rPr>
        <w:t>сений.</w:t>
      </w:r>
    </w:p>
    <w:p w:rsidR="00F621B6" w:rsidRPr="00D04978" w:rsidRDefault="00F621B6">
      <w:pPr>
        <w:pStyle w:val="FR3"/>
        <w:spacing w:line="420" w:lineRule="exact"/>
        <w:ind w:left="2160"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04978">
        <w:rPr>
          <w:rFonts w:ascii="Times New Roman" w:hAnsi="Times New Roman"/>
          <w:i/>
          <w:iCs/>
          <w:sz w:val="24"/>
          <w:szCs w:val="24"/>
        </w:rPr>
        <w:t>П л а ч е т.</w:t>
      </w:r>
    </w:p>
    <w:p w:rsidR="00F621B6" w:rsidRPr="00D04978" w:rsidRDefault="00F621B6">
      <w:pPr>
        <w:pStyle w:val="FR3"/>
        <w:spacing w:line="4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 xml:space="preserve">РОЗА </w:t>
      </w:r>
      <w:r w:rsidRPr="00D04978">
        <w:rPr>
          <w:rFonts w:ascii="Times New Roman" w:hAnsi="Times New Roman"/>
          <w:i/>
          <w:iCs/>
          <w:sz w:val="24"/>
          <w:szCs w:val="24"/>
        </w:rPr>
        <w:t>(раздраженно).</w:t>
      </w:r>
      <w:r w:rsidRPr="00D04978">
        <w:rPr>
          <w:rFonts w:ascii="Times New Roman" w:hAnsi="Times New Roman"/>
          <w:sz w:val="24"/>
          <w:szCs w:val="24"/>
        </w:rPr>
        <w:t xml:space="preserve"> За сорок лет, мама, вам бы уж давно пора п</w:t>
      </w:r>
      <w:r w:rsidRPr="00D04978">
        <w:rPr>
          <w:rFonts w:ascii="Times New Roman" w:hAnsi="Times New Roman"/>
          <w:sz w:val="24"/>
          <w:szCs w:val="24"/>
        </w:rPr>
        <w:t>о</w:t>
      </w:r>
      <w:r w:rsidRPr="00D04978">
        <w:rPr>
          <w:rFonts w:ascii="Times New Roman" w:hAnsi="Times New Roman"/>
          <w:sz w:val="24"/>
          <w:szCs w:val="24"/>
        </w:rPr>
        <w:t>нять, что слезами ничего нельзя изменить...</w:t>
      </w:r>
    </w:p>
    <w:p w:rsidR="00F621B6" w:rsidRPr="00D04978" w:rsidRDefault="00F621B6">
      <w:pPr>
        <w:pStyle w:val="FR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4978">
        <w:rPr>
          <w:rFonts w:ascii="Times New Roman" w:hAnsi="Times New Roman"/>
          <w:sz w:val="24"/>
          <w:szCs w:val="24"/>
        </w:rPr>
        <w:t>ГРЕГОРИО. Сейчас мы лицом к лицу оказались перед полным кр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хом. Мой брат - сумасшедший, и в этом нет ник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кого сомнения. День ото дня с ним становится все хуже и х</w:t>
      </w:r>
      <w:r w:rsidRPr="00D04978">
        <w:rPr>
          <w:rFonts w:ascii="Times New Roman" w:hAnsi="Times New Roman"/>
          <w:sz w:val="24"/>
          <w:szCs w:val="24"/>
        </w:rPr>
        <w:t>у</w:t>
      </w:r>
      <w:r w:rsidRPr="00D04978">
        <w:rPr>
          <w:rFonts w:ascii="Times New Roman" w:hAnsi="Times New Roman"/>
          <w:sz w:val="24"/>
          <w:szCs w:val="24"/>
        </w:rPr>
        <w:t>же. Чего мы ждем? Люди смеются над нами. Семья ди Спельта - предмет сплетен и пересудов у всего города. Черт побери! Чего мы ждем? Профессор Марвульо, этот ша</w:t>
      </w:r>
      <w:r w:rsidRPr="00D04978">
        <w:rPr>
          <w:rFonts w:ascii="Times New Roman" w:hAnsi="Times New Roman"/>
          <w:sz w:val="24"/>
          <w:szCs w:val="24"/>
        </w:rPr>
        <w:t>р</w:t>
      </w:r>
      <w:r w:rsidRPr="00D04978">
        <w:rPr>
          <w:rFonts w:ascii="Times New Roman" w:hAnsi="Times New Roman"/>
          <w:sz w:val="24"/>
          <w:szCs w:val="24"/>
        </w:rPr>
        <w:t>латан, в конец его опутал. Брак? Где его семейное счастье? Нам нужно быть более энергичн</w:t>
      </w:r>
      <w:r w:rsidRPr="00D04978">
        <w:rPr>
          <w:rFonts w:ascii="Times New Roman" w:hAnsi="Times New Roman"/>
          <w:sz w:val="24"/>
          <w:szCs w:val="24"/>
        </w:rPr>
        <w:t>ы</w:t>
      </w:r>
      <w:r w:rsidRPr="00D04978">
        <w:rPr>
          <w:rFonts w:ascii="Times New Roman" w:hAnsi="Times New Roman"/>
          <w:sz w:val="24"/>
          <w:szCs w:val="24"/>
        </w:rPr>
        <w:t>ми, черт побори! Ты, мама, не в состоянии вынести эту трагедию! Мне ну</w:t>
      </w:r>
      <w:r w:rsidRPr="00D04978">
        <w:rPr>
          <w:rFonts w:ascii="Times New Roman" w:hAnsi="Times New Roman"/>
          <w:sz w:val="24"/>
          <w:szCs w:val="24"/>
        </w:rPr>
        <w:t>ж</w:t>
      </w:r>
      <w:r w:rsidRPr="00D04978">
        <w:rPr>
          <w:rFonts w:ascii="Times New Roman" w:hAnsi="Times New Roman"/>
          <w:sz w:val="24"/>
          <w:szCs w:val="24"/>
        </w:rPr>
        <w:t>ны вожжи! Это задача номер один! Калоджеро должен развестись с этой проституткой-женой, которая облила грязью нашу ф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милию - задача номер два. Все согласны, чтобы лишить его навсегда всех прав из-за слабоумия? Задача номер три - заслуженный отдых нашей м</w:t>
      </w:r>
      <w:r w:rsidRPr="00D04978">
        <w:rPr>
          <w:rFonts w:ascii="Times New Roman" w:hAnsi="Times New Roman"/>
          <w:sz w:val="24"/>
          <w:szCs w:val="24"/>
        </w:rPr>
        <w:t>а</w:t>
      </w:r>
      <w:r w:rsidRPr="00D04978">
        <w:rPr>
          <w:rFonts w:ascii="Times New Roman" w:hAnsi="Times New Roman"/>
          <w:sz w:val="24"/>
          <w:szCs w:val="24"/>
        </w:rPr>
        <w:t>тери на курорте, как только я буду назначен полноправным опекуном.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ОРЕСТЕ </w:t>
      </w:r>
      <w:r w:rsidRPr="00D04978">
        <w:rPr>
          <w:rFonts w:ascii="Times New Roman" w:hAnsi="Times New Roman"/>
          <w:i/>
          <w:iCs/>
          <w:szCs w:val="24"/>
        </w:rPr>
        <w:t xml:space="preserve">(муж Розы). </w:t>
      </w:r>
      <w:r w:rsidRPr="00D04978">
        <w:rPr>
          <w:rFonts w:ascii="Times New Roman" w:hAnsi="Times New Roman"/>
          <w:szCs w:val="24"/>
        </w:rPr>
        <w:t>Но, прости, здесь и моя жена имеет право ск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зать свое слово. Или ты думаешь, что она не твоя сестра?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ГРЕГОРИО. Твоя жена уже не ди Спельта, и носит фамилию Интр</w:t>
      </w:r>
      <w:r w:rsidRPr="00D04978">
        <w:rPr>
          <w:rFonts w:ascii="Times New Roman" w:hAnsi="Times New Roman"/>
          <w:szCs w:val="24"/>
        </w:rPr>
        <w:t>у</w:t>
      </w:r>
      <w:r w:rsidRPr="00D04978">
        <w:rPr>
          <w:rFonts w:ascii="Times New Roman" w:hAnsi="Times New Roman"/>
          <w:szCs w:val="24"/>
        </w:rPr>
        <w:t>льи.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ОРЕСТЕ. Однако она должна признать слабоумие брата и согласит</w:t>
      </w:r>
      <w:r w:rsidRPr="00D04978">
        <w:rPr>
          <w:rFonts w:ascii="Times New Roman" w:hAnsi="Times New Roman"/>
          <w:szCs w:val="24"/>
        </w:rPr>
        <w:t>ь</w:t>
      </w:r>
      <w:r w:rsidRPr="00D04978">
        <w:rPr>
          <w:rFonts w:ascii="Times New Roman" w:hAnsi="Times New Roman"/>
          <w:szCs w:val="24"/>
        </w:rPr>
        <w:t>ся на твое опекунство... Мы р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шили...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ГРЕГОРИО </w:t>
      </w:r>
      <w:r w:rsidRPr="00D04978">
        <w:rPr>
          <w:rFonts w:ascii="Times New Roman" w:hAnsi="Times New Roman"/>
          <w:i/>
          <w:iCs/>
          <w:szCs w:val="24"/>
        </w:rPr>
        <w:t>(резко прерывая его).</w:t>
      </w:r>
      <w:r w:rsidRPr="00D04978">
        <w:rPr>
          <w:rFonts w:ascii="Times New Roman" w:hAnsi="Times New Roman"/>
          <w:szCs w:val="24"/>
        </w:rPr>
        <w:t xml:space="preserve"> Если кто и решает, так это наша мать!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РОЗА </w:t>
      </w:r>
      <w:r w:rsidRPr="00D04978">
        <w:rPr>
          <w:rFonts w:ascii="Times New Roman" w:hAnsi="Times New Roman"/>
          <w:i/>
          <w:iCs/>
          <w:szCs w:val="24"/>
        </w:rPr>
        <w:t>(обиженно).</w:t>
      </w:r>
      <w:r w:rsidRPr="00D04978">
        <w:rPr>
          <w:rFonts w:ascii="Times New Roman" w:hAnsi="Times New Roman"/>
          <w:szCs w:val="24"/>
        </w:rPr>
        <w:t xml:space="preserve"> Я ничего не подпишу.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МАТИЛЬДА </w:t>
      </w:r>
      <w:r w:rsidRPr="00D04978">
        <w:rPr>
          <w:rFonts w:ascii="Times New Roman" w:hAnsi="Times New Roman"/>
          <w:i/>
          <w:iCs/>
          <w:szCs w:val="24"/>
        </w:rPr>
        <w:t>(миролюбиво, но резко вмешивается в разговор).</w:t>
      </w:r>
      <w:r w:rsidRPr="00D04978">
        <w:rPr>
          <w:rFonts w:ascii="Times New Roman" w:hAnsi="Times New Roman"/>
          <w:szCs w:val="24"/>
        </w:rPr>
        <w:t xml:space="preserve"> Сп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lastRenderedPageBreak/>
        <w:t>койнее, тише... Вот уже сорок лет, как я плачу...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КАЛОДЖЕРО </w:t>
      </w:r>
      <w:r w:rsidRPr="00D04978">
        <w:rPr>
          <w:rFonts w:ascii="Times New Roman" w:hAnsi="Times New Roman"/>
          <w:i/>
          <w:iCs/>
          <w:szCs w:val="24"/>
        </w:rPr>
        <w:t>(за сценой).</w:t>
      </w:r>
      <w:r w:rsidRPr="00D04978">
        <w:rPr>
          <w:rFonts w:ascii="Times New Roman" w:hAnsi="Times New Roman"/>
          <w:szCs w:val="24"/>
        </w:rPr>
        <w:t xml:space="preserve"> Дженарино!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Семья размещается в глубине сцены.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КАЛОДЖЕРО </w:t>
      </w:r>
      <w:r w:rsidRPr="00D04978">
        <w:rPr>
          <w:rFonts w:ascii="Times New Roman" w:hAnsi="Times New Roman"/>
          <w:i/>
          <w:iCs/>
          <w:szCs w:val="24"/>
        </w:rPr>
        <w:t>(входя).</w:t>
      </w:r>
      <w:r w:rsidRPr="00D04978">
        <w:rPr>
          <w:rFonts w:ascii="Times New Roman" w:hAnsi="Times New Roman"/>
          <w:szCs w:val="24"/>
        </w:rPr>
        <w:t xml:space="preserve"> Где спагетти?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Здесь! Здесь, синьор!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КАЛОДЖЕРО </w:t>
      </w:r>
      <w:r w:rsidRPr="00D04978">
        <w:rPr>
          <w:rFonts w:ascii="Times New Roman" w:hAnsi="Times New Roman"/>
          <w:i/>
          <w:iCs/>
          <w:szCs w:val="24"/>
        </w:rPr>
        <w:t>(садится, собирается есть и замечает через некот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рое время семью).</w:t>
      </w:r>
      <w:r w:rsidRPr="00D04978">
        <w:rPr>
          <w:rFonts w:ascii="Times New Roman" w:hAnsi="Times New Roman"/>
          <w:szCs w:val="24"/>
        </w:rPr>
        <w:t xml:space="preserve"> Добрый день, мои дорогие: мама, бр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тья, и шурин!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Смотрит на них как на статуи в музее.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Ничто не изменилось в вас, вы мне кажетесь сло</w:t>
      </w:r>
      <w:r w:rsidRPr="00D04978">
        <w:rPr>
          <w:rFonts w:ascii="Times New Roman" w:hAnsi="Times New Roman"/>
          <w:szCs w:val="24"/>
        </w:rPr>
        <w:t>в</w:t>
      </w:r>
      <w:r w:rsidRPr="00D04978">
        <w:rPr>
          <w:rFonts w:ascii="Times New Roman" w:hAnsi="Times New Roman"/>
          <w:szCs w:val="24"/>
        </w:rPr>
        <w:t>но в самой очевидной и действительной реальности. Вылитые образы атавистического чувства. М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ма Матильда плачет, брат гневается из-за зависти, сестра в вечном сомн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нии, шурин - жаден. Вы совершенны в своих чертах. Я вам не предлагаю спагетти, чтобы но заставлять вас делать бесполезные жесты. Я заинтерес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ван, чтобы кончилась поскорей игра, а вам - наплевать на мое спагетти.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Величественный и непреклонный в своем умс</w:t>
      </w:r>
      <w:r w:rsidRPr="00D04978">
        <w:rPr>
          <w:rFonts w:ascii="Times New Roman" w:hAnsi="Times New Roman"/>
          <w:i/>
          <w:iCs/>
          <w:szCs w:val="24"/>
        </w:rPr>
        <w:t>т</w:t>
      </w:r>
      <w:r w:rsidRPr="00D04978">
        <w:rPr>
          <w:rFonts w:ascii="Times New Roman" w:hAnsi="Times New Roman"/>
          <w:i/>
          <w:iCs/>
          <w:szCs w:val="24"/>
        </w:rPr>
        <w:t>венном превосходство, цепляет на вилку сп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гетти.</w:t>
      </w:r>
    </w:p>
    <w:p w:rsidR="00F621B6" w:rsidRPr="00D04978" w:rsidRDefault="00F621B6">
      <w:pPr>
        <w:pStyle w:val="FR4"/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ГРЕГОРИО </w:t>
      </w:r>
      <w:r w:rsidRPr="00D04978">
        <w:rPr>
          <w:rFonts w:ascii="Times New Roman" w:hAnsi="Times New Roman"/>
          <w:iCs/>
          <w:szCs w:val="24"/>
        </w:rPr>
        <w:t>(занимает место справа перед Калоджеро, Матильда, Р</w:t>
      </w:r>
      <w:r w:rsidRPr="00D04978">
        <w:rPr>
          <w:rFonts w:ascii="Times New Roman" w:hAnsi="Times New Roman"/>
          <w:iCs/>
          <w:szCs w:val="24"/>
        </w:rPr>
        <w:t>о</w:t>
      </w:r>
      <w:r w:rsidRPr="00D04978">
        <w:rPr>
          <w:rFonts w:ascii="Times New Roman" w:hAnsi="Times New Roman"/>
          <w:iCs/>
          <w:szCs w:val="24"/>
        </w:rPr>
        <w:t>за и Оресте становятся по бокам).</w:t>
      </w:r>
      <w:r w:rsidRPr="00D04978">
        <w:rPr>
          <w:rFonts w:ascii="Times New Roman" w:hAnsi="Times New Roman"/>
          <w:szCs w:val="24"/>
        </w:rPr>
        <w:t xml:space="preserve"> Слушай, К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лоджеро! Вот уже четыре года ты пребываешь в таком состоянии. Сейчас мы все здесь, чтобы сделать п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следнюю п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пытку...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 потом?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Послушай, ты больше не собираемся скрывать от тебя правду. Твоя жена...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А что ты можешь сказать о моей жене, ты, который всегда клеветал на меня, как хотел, пытаясь унизить меня в надежде пост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вить с собой рядом на тот же уровень.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ГРЕГОРИО </w:t>
      </w:r>
      <w:r w:rsidRPr="00D04978">
        <w:rPr>
          <w:i/>
          <w:iCs/>
          <w:sz w:val="24"/>
          <w:szCs w:val="24"/>
        </w:rPr>
        <w:t>(лицемерно).</w:t>
      </w:r>
      <w:r w:rsidRPr="00D04978">
        <w:rPr>
          <w:sz w:val="24"/>
          <w:szCs w:val="24"/>
        </w:rPr>
        <w:t xml:space="preserve"> 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(безжалостно).</w:t>
      </w:r>
      <w:r w:rsidRPr="00D04978">
        <w:rPr>
          <w:sz w:val="24"/>
          <w:szCs w:val="24"/>
        </w:rPr>
        <w:t xml:space="preserve"> Да! Ты! Сегодня, полагая, что я поб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жден в неравном с вами положении, ты хватаешься за законы родства, кот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рые могли бы помочь тебе стать оп</w:t>
      </w:r>
      <w:r w:rsidRPr="00D04978">
        <w:rPr>
          <w:sz w:val="24"/>
          <w:szCs w:val="24"/>
        </w:rPr>
        <w:t>е</w:t>
      </w:r>
      <w:r w:rsidRPr="00D04978">
        <w:rPr>
          <w:sz w:val="24"/>
          <w:szCs w:val="24"/>
        </w:rPr>
        <w:t>куном и когда ты до этого дорвешься, твои притворное лицемерие и тонкая грусть наконец-то будут сполна опл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чены всем тем, что ты получишь.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 xml:space="preserve">ГРЕГОРИО </w:t>
      </w:r>
      <w:r w:rsidRPr="00D04978">
        <w:rPr>
          <w:i/>
          <w:iCs/>
          <w:sz w:val="24"/>
          <w:szCs w:val="24"/>
        </w:rPr>
        <w:t>(задетый за живое, словно застигнут на месте прест</w:t>
      </w:r>
      <w:r w:rsidRPr="00D04978">
        <w:rPr>
          <w:i/>
          <w:iCs/>
          <w:sz w:val="24"/>
          <w:szCs w:val="24"/>
        </w:rPr>
        <w:t>у</w:t>
      </w:r>
      <w:r w:rsidRPr="00D04978">
        <w:rPr>
          <w:i/>
          <w:iCs/>
          <w:sz w:val="24"/>
          <w:szCs w:val="24"/>
        </w:rPr>
        <w:t>пления)</w:t>
      </w:r>
      <w:r w:rsidRPr="00D04978">
        <w:rPr>
          <w:sz w:val="24"/>
          <w:szCs w:val="24"/>
        </w:rPr>
        <w:t>. Ну, ты шутишь!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Нет, мой любимый братец, я говорю совершенно серьезно. И чтобы осуществить свои грязные планы, ты делаешь все во</w:t>
      </w:r>
      <w:r w:rsidRPr="00D04978">
        <w:rPr>
          <w:sz w:val="24"/>
          <w:szCs w:val="24"/>
        </w:rPr>
        <w:t>з</w:t>
      </w:r>
      <w:r w:rsidRPr="00D04978">
        <w:rPr>
          <w:sz w:val="24"/>
          <w:szCs w:val="24"/>
        </w:rPr>
        <w:t>можное, чтобы обмануть нашу, впавшую детс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во, мать, ставшую никому не нужной...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МАТИЛЬДА </w:t>
      </w:r>
      <w:r w:rsidRPr="00D04978">
        <w:rPr>
          <w:i/>
          <w:iCs/>
          <w:sz w:val="24"/>
          <w:szCs w:val="24"/>
        </w:rPr>
        <w:t>(глубоко сбиженная).</w:t>
      </w:r>
      <w:r w:rsidRPr="00D04978">
        <w:rPr>
          <w:sz w:val="24"/>
          <w:szCs w:val="24"/>
        </w:rPr>
        <w:t xml:space="preserve"> Калоджеро! Как ты мог сказать такое? Я же твоя мать?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Не хотелось мне говорить об этом, мама, но если я не скажу о том, что думаю, игра никогда не кончи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В таком случае, ты думал о том, что сказал?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 </w:t>
      </w:r>
      <w:r w:rsidRPr="00D04978">
        <w:rPr>
          <w:i/>
          <w:iCs/>
          <w:sz w:val="24"/>
          <w:szCs w:val="24"/>
        </w:rPr>
        <w:t>(просто).</w:t>
      </w:r>
      <w:r w:rsidRPr="00D04978">
        <w:rPr>
          <w:sz w:val="24"/>
          <w:szCs w:val="24"/>
        </w:rPr>
        <w:t xml:space="preserve"> Естественно. Я думал об этом и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раньше, но не говорил, так как усердно контр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лировал свой мозг.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РОЗА. Значит, раньше перед нами ты кривил душой?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Кривил, дорогие родственники! Еще как кривил!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ГРЕГОРИО. Отлично. В таком случае я хочу сказать тебе все: твоя жена убежала с любовником и ты остался здесь в дур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ках на четыре года!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РОЗА (</w:t>
      </w:r>
      <w:r w:rsidRPr="00D04978">
        <w:rPr>
          <w:rFonts w:ascii="Times New Roman" w:hAnsi="Times New Roman"/>
          <w:i/>
          <w:iCs/>
          <w:szCs w:val="24"/>
        </w:rPr>
        <w:t>с такой злобой</w:t>
      </w:r>
      <w:r w:rsidRPr="00D04978">
        <w:rPr>
          <w:rFonts w:ascii="Times New Roman" w:hAnsi="Times New Roman"/>
          <w:szCs w:val="24"/>
        </w:rPr>
        <w:t>). И раньше она изменила т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бе!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Обращаясь к Оресте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Ведь верно?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ОРЕСТЕ. Сущая правда!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ГРЕГОРИО (обращаясь к Матильде). Не правда ли, мама?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МАТИЛЬДА. Вот уже сорок лет как я плачу...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Сорок лет - ты думаешь! На самом деле ты плачешь веками, тысячелетиями...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Обращаясь к матери.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Ты - еще одна игра! Ты, Грегорио, - еще один опыт!.. И ты, Роза... И ты, Оресте... И ты, Дж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нарино. Вы говорите, что моя жена четыре года назад убежала с любовником и до этого изменяла мне? А почему вы сразу не пр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дупредили меня? Отч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го же вы не сказали мне об этом, когда жена моя была рядом со мной? Потому, что все вы были составной частью игры, и в таком случае все вы кажетесь мне существами живыми и р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альными, но на самом деле вы ни что иное, чем образы ат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вистичного сознания!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ОРЕСТЕ. Этот бред вложил тебе в голову профессор Марвульо, к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торый изо дня в день обирает тебя до нитки.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ГРЕГОРИО. Хватит болтовни, ты, сумасшедший!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М а т е р и.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 этот бродячий фокусник обрекает нас не только на разор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ние, он виной тому, что наше имя сегодня на устах у всех. И сверх того, он выворач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 xml:space="preserve">вает наизнанку все то, что было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 добрыми традициями нашей семьи...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(улыбаясь, с чувством превосходства). Шут!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ГРЕГОРИО </w:t>
      </w:r>
      <w:r w:rsidRPr="00D04978">
        <w:rPr>
          <w:i/>
          <w:iCs/>
          <w:sz w:val="24"/>
          <w:szCs w:val="24"/>
        </w:rPr>
        <w:t>(вне себя</w:t>
      </w:r>
      <w:r w:rsidRPr="00D04978">
        <w:rPr>
          <w:sz w:val="24"/>
          <w:szCs w:val="24"/>
        </w:rPr>
        <w:t>). Я?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Именно!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sz w:val="24"/>
          <w:szCs w:val="24"/>
        </w:rPr>
      </w:pPr>
      <w:r w:rsidRPr="00D04978">
        <w:rPr>
          <w:i/>
          <w:iCs/>
          <w:sz w:val="24"/>
          <w:szCs w:val="24"/>
        </w:rPr>
        <w:t>Снова цепляет вилкой спагетти</w:t>
      </w:r>
      <w:r w:rsidRPr="00D04978">
        <w:rPr>
          <w:sz w:val="24"/>
          <w:szCs w:val="24"/>
        </w:rPr>
        <w:t>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ГРЕГОРИО. Я думаю, что ты, будучи сумасшедшим, ко всему еще и преступник.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РОЗА. И кончишь очень плохо.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</w:t>
      </w:r>
      <w:r w:rsidRPr="00D04978">
        <w:rPr>
          <w:i/>
          <w:iCs/>
          <w:sz w:val="24"/>
          <w:szCs w:val="24"/>
        </w:rPr>
        <w:t>зовет.</w:t>
      </w:r>
      <w:r w:rsidRPr="00D04978">
        <w:rPr>
          <w:sz w:val="24"/>
          <w:szCs w:val="24"/>
        </w:rPr>
        <w:t>) Профессор! Где профессор?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Я здесь!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</w:t>
      </w:r>
      <w:r w:rsidRPr="00D04978">
        <w:rPr>
          <w:i/>
          <w:iCs/>
          <w:sz w:val="24"/>
          <w:szCs w:val="24"/>
        </w:rPr>
        <w:t>указывая на семью</w:t>
      </w:r>
      <w:r w:rsidRPr="00D04978">
        <w:rPr>
          <w:sz w:val="24"/>
          <w:szCs w:val="24"/>
        </w:rPr>
        <w:t>). Тебя интересуют эти обр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зы?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Если они лишние в нашей игре, то лу</w:t>
      </w:r>
      <w:r w:rsidRPr="00D04978">
        <w:rPr>
          <w:sz w:val="24"/>
          <w:szCs w:val="24"/>
        </w:rPr>
        <w:t>ч</w:t>
      </w:r>
      <w:r w:rsidRPr="00D04978">
        <w:rPr>
          <w:sz w:val="24"/>
          <w:szCs w:val="24"/>
        </w:rPr>
        <w:t>ше будет, если они исчезнут.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целях игры, они ни к чему. Если они тебе н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доели, я сделаю так, что они исчезнут!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Подходит к семье и неожиданно соо</w:t>
      </w:r>
      <w:r w:rsidRPr="00D04978">
        <w:rPr>
          <w:rFonts w:ascii="Times New Roman" w:hAnsi="Times New Roman"/>
          <w:szCs w:val="24"/>
        </w:rPr>
        <w:t>б</w:t>
      </w:r>
      <w:r w:rsidRPr="00D04978">
        <w:rPr>
          <w:rFonts w:ascii="Times New Roman" w:hAnsi="Times New Roman"/>
          <w:szCs w:val="24"/>
        </w:rPr>
        <w:t>щает им.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Вернулась жена!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ГРЕГОРИО (удивленно). Когда?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Несколько секунд тому назад.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РОЗА. Где она?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В той комнате.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Домашние Калоджеро советуются, затем гус</w:t>
      </w:r>
      <w:r w:rsidRPr="00D04978">
        <w:rPr>
          <w:rFonts w:ascii="Times New Roman" w:hAnsi="Times New Roman"/>
          <w:szCs w:val="24"/>
        </w:rPr>
        <w:t>ь</w:t>
      </w:r>
      <w:r w:rsidRPr="00D04978">
        <w:rPr>
          <w:rFonts w:ascii="Times New Roman" w:hAnsi="Times New Roman"/>
          <w:szCs w:val="24"/>
        </w:rPr>
        <w:t>ком в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ходят в переднюю.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Они исчезли.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Спасибо.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ОТТО. Ты еще нуждаешься в чем-либо?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Да. Попросите слугу.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 (</w:t>
      </w:r>
      <w:r w:rsidRPr="00D04978">
        <w:rPr>
          <w:i/>
          <w:iCs/>
          <w:sz w:val="24"/>
          <w:szCs w:val="24"/>
        </w:rPr>
        <w:t>зовет</w:t>
      </w:r>
      <w:r w:rsidRPr="00D04978">
        <w:rPr>
          <w:sz w:val="24"/>
          <w:szCs w:val="24"/>
        </w:rPr>
        <w:t>). Дженарино! Тебя зовет хозяин.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 ы х о д и т.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ДЖЕНАРИНО (</w:t>
      </w:r>
      <w:r w:rsidRPr="00D04978">
        <w:rPr>
          <w:i/>
          <w:iCs/>
          <w:sz w:val="24"/>
          <w:szCs w:val="24"/>
        </w:rPr>
        <w:t>входя</w:t>
      </w:r>
      <w:r w:rsidRPr="00D04978">
        <w:rPr>
          <w:sz w:val="24"/>
          <w:szCs w:val="24"/>
        </w:rPr>
        <w:t>). К вашим услугам.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Образ сыра мне!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 (</w:t>
      </w:r>
      <w:r w:rsidRPr="00D04978">
        <w:rPr>
          <w:rFonts w:ascii="Times New Roman" w:hAnsi="Times New Roman"/>
          <w:i/>
          <w:iCs/>
          <w:szCs w:val="24"/>
        </w:rPr>
        <w:t>притворно огорчаясь</w:t>
      </w:r>
      <w:r w:rsidRPr="00D04978">
        <w:rPr>
          <w:rFonts w:ascii="Times New Roman" w:hAnsi="Times New Roman"/>
          <w:szCs w:val="24"/>
        </w:rPr>
        <w:t>). Сыра больше нет. Сегодня у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ром я поддался своему инстинкту и чтобы принять участие в игре, я его съел.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(</w:t>
      </w:r>
      <w:r w:rsidRPr="00D04978">
        <w:rPr>
          <w:rFonts w:ascii="Times New Roman" w:hAnsi="Times New Roman"/>
          <w:i/>
          <w:iCs/>
          <w:szCs w:val="24"/>
        </w:rPr>
        <w:t>искренне</w:t>
      </w:r>
      <w:r w:rsidRPr="00D04978">
        <w:rPr>
          <w:rFonts w:ascii="Times New Roman" w:hAnsi="Times New Roman"/>
          <w:szCs w:val="24"/>
        </w:rPr>
        <w:t>). И хорошо сделал. Неужели не осталось даже ощущения?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Ничего, синьор, даже ни фотограмма!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В таком случае имей воображение, чтобы принести мне стакан вина.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Я имел воображение для того, чтобы принести п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следние четыре бутылки в свой собс</w:t>
      </w:r>
      <w:r w:rsidRPr="00D04978">
        <w:rPr>
          <w:rFonts w:ascii="Times New Roman" w:hAnsi="Times New Roman"/>
          <w:szCs w:val="24"/>
        </w:rPr>
        <w:t>т</w:t>
      </w:r>
      <w:r w:rsidRPr="00D04978">
        <w:rPr>
          <w:rFonts w:ascii="Times New Roman" w:hAnsi="Times New Roman"/>
          <w:szCs w:val="24"/>
        </w:rPr>
        <w:t>венный дом и выпить их за ужином со своей женой. Воображение было н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столько полным, что мы были бы рады, если бы это произошло на с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мом деле.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Отлично, но на кухне что-нибудь ост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лось?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 (</w:t>
      </w:r>
      <w:r w:rsidRPr="00D04978">
        <w:rPr>
          <w:rFonts w:ascii="Times New Roman" w:hAnsi="Times New Roman"/>
          <w:i/>
          <w:iCs/>
          <w:szCs w:val="24"/>
        </w:rPr>
        <w:t>с готовностью</w:t>
      </w:r>
      <w:r w:rsidRPr="00D04978">
        <w:rPr>
          <w:rFonts w:ascii="Times New Roman" w:hAnsi="Times New Roman"/>
          <w:szCs w:val="24"/>
        </w:rPr>
        <w:t>). Ничего, синьор. Остался образ пу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той кладовой.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В таком случае пойди образно на рынок и купи обр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зы продуктов.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ДЖЕНАРИНО. Сейчас, синьор! Но для этого, очевидно, я должен взять образ денег из ящика вашего письменного стола? Потому, что если о</w:t>
      </w:r>
      <w:r w:rsidRPr="00D04978">
        <w:rPr>
          <w:rFonts w:ascii="Times New Roman" w:hAnsi="Times New Roman"/>
          <w:szCs w:val="24"/>
        </w:rPr>
        <w:t>б</w:t>
      </w:r>
      <w:r w:rsidRPr="00D04978">
        <w:rPr>
          <w:rFonts w:ascii="Times New Roman" w:hAnsi="Times New Roman"/>
          <w:szCs w:val="24"/>
        </w:rPr>
        <w:t>разы торговцев не видят образа денег, они откажутся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 xml:space="preserve">нимать участие в игре. 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Действуй!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 (</w:t>
      </w:r>
      <w:r w:rsidRPr="00D04978">
        <w:rPr>
          <w:rFonts w:ascii="Times New Roman" w:hAnsi="Times New Roman"/>
          <w:i/>
          <w:iCs/>
          <w:szCs w:val="24"/>
        </w:rPr>
        <w:t>собирается уходить, но затем возвращается</w:t>
      </w:r>
      <w:r w:rsidRPr="00D04978">
        <w:rPr>
          <w:rFonts w:ascii="Times New Roman" w:hAnsi="Times New Roman"/>
          <w:szCs w:val="24"/>
        </w:rPr>
        <w:t>). Фот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графия блюда из спагетти вам понрав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лась?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(</w:t>
      </w:r>
      <w:r w:rsidRPr="00D04978">
        <w:rPr>
          <w:rFonts w:ascii="Times New Roman" w:hAnsi="Times New Roman"/>
          <w:i/>
          <w:iCs/>
          <w:szCs w:val="24"/>
        </w:rPr>
        <w:t>щелкает языком от удовольствия</w:t>
      </w:r>
      <w:r w:rsidRPr="00D04978">
        <w:rPr>
          <w:rFonts w:ascii="Times New Roman" w:hAnsi="Times New Roman"/>
          <w:szCs w:val="24"/>
        </w:rPr>
        <w:t>). Отлично получ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лось!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 (</w:t>
      </w:r>
      <w:r w:rsidRPr="00D04978">
        <w:rPr>
          <w:rFonts w:ascii="Times New Roman" w:hAnsi="Times New Roman"/>
          <w:i/>
          <w:iCs/>
          <w:szCs w:val="24"/>
        </w:rPr>
        <w:t>удовлетворенно</w:t>
      </w:r>
      <w:r w:rsidRPr="00D04978">
        <w:rPr>
          <w:rFonts w:ascii="Times New Roman" w:hAnsi="Times New Roman"/>
          <w:szCs w:val="24"/>
        </w:rPr>
        <w:t>). Ну, что ж, вам остается только пр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lastRenderedPageBreak/>
        <w:t>явить ее!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У х о д и т.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Калоджеро остается один, умиротворенно улыбается. Через некоторое время выходит к центру сцены и нач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нает петь: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szCs w:val="24"/>
        </w:rPr>
        <w:t xml:space="preserve"> </w:t>
      </w:r>
      <w:r w:rsidRPr="00D04978">
        <w:rPr>
          <w:rFonts w:ascii="Times New Roman" w:hAnsi="Times New Roman"/>
          <w:i/>
          <w:iCs/>
          <w:szCs w:val="24"/>
        </w:rPr>
        <w:t>«Сияют звезды...»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Знаете, это не обыкновенно! Мне приходит в голову этот мотив, я должен напевать его и я не сопроти</w:t>
      </w:r>
      <w:r w:rsidRPr="00D04978">
        <w:rPr>
          <w:rFonts w:ascii="Times New Roman" w:hAnsi="Times New Roman"/>
          <w:szCs w:val="24"/>
        </w:rPr>
        <w:t>в</w:t>
      </w:r>
      <w:r w:rsidRPr="00D04978">
        <w:rPr>
          <w:rFonts w:ascii="Times New Roman" w:hAnsi="Times New Roman"/>
          <w:szCs w:val="24"/>
        </w:rPr>
        <w:t>ляюсь.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Разглядывает себя в зеркале шкатулки.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Волосы еще седые, игра не окончена.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З а б а в л я я с ь.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Кто знает, как это будет выглядеть, когда игра окончится и я снова буду с черными волосами. Но видите ли какая беда! Когда я думаю об этом, я готов на самом деле сойти с ума! Да, да, потому что это игра, которая может дать мне лишь ощущение старости. Лицо, покрытое морщинами и кат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ракта... В один прекрасный день, когда я увижу себя в зеркале, я буду беззубым. Я дрожу, но это только впечатление, и, быть м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жет, мне будет придан образ смерти. Я буду бояться? Вот! Ч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го я должен бояться? Завершения игры? Не думаю! А в общем, все зависит от меня. Если я захочу зако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чить игру - для этого ни его не надо, я должен поддаться инстинкту. Думает ли мозг что-нибудь? И я это должен сказать! Это же - слово! Как мне быть? Иногда я думаю о стольких вещах одновреме</w:t>
      </w:r>
      <w:r w:rsidRPr="00D04978">
        <w:rPr>
          <w:rFonts w:ascii="Times New Roman" w:hAnsi="Times New Roman"/>
          <w:szCs w:val="24"/>
        </w:rPr>
        <w:t>н</w:t>
      </w:r>
      <w:r w:rsidRPr="00D04978">
        <w:rPr>
          <w:rFonts w:ascii="Times New Roman" w:hAnsi="Times New Roman"/>
          <w:szCs w:val="24"/>
        </w:rPr>
        <w:t>но. Гипотезы, желания и мысли...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Оживляясь, раскрывает глаза, глядя перед с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бой, поднимает руку и шев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лит всеми пальцами. Затем, вытягивает вперед пятерню, словно хватает что-то и говорит.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Вот термометр! А при чем здесь термометр? Я д</w:t>
      </w:r>
      <w:r w:rsidRPr="00D04978">
        <w:rPr>
          <w:rFonts w:ascii="Times New Roman" w:hAnsi="Times New Roman"/>
          <w:szCs w:val="24"/>
        </w:rPr>
        <w:t>у</w:t>
      </w:r>
      <w:r w:rsidRPr="00D04978">
        <w:rPr>
          <w:rFonts w:ascii="Times New Roman" w:hAnsi="Times New Roman"/>
          <w:szCs w:val="24"/>
        </w:rPr>
        <w:t>мал о нем? Тогда ясно, что он при чем!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Повторяет прежний жест.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Человек в среднем живет шестьдесят лет, быть может и меньше. Мало, слишком мало! Почему ему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товят опыты и игры, которые длятся условные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 xml:space="preserve">ды? Но если человек мог бы жить четыреста лет, нужно было бы делать все эти трюки? Политика, например, так как она преподносится сейчас, была </w:t>
      </w:r>
      <w:r w:rsidRPr="00D04978">
        <w:rPr>
          <w:rFonts w:ascii="Times New Roman" w:hAnsi="Times New Roman"/>
          <w:szCs w:val="24"/>
        </w:rPr>
        <w:lastRenderedPageBreak/>
        <w:t>бы проигрышной игрой и потому логически молодыми были бы люди ста пятидесяти лет и речи политич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ских деятелей не находили бы доверия, и они должны были бы сдерж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вать их так же, как и свои обещания, потому что им приход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лось бы слышать: «Друг! Смени пластинку! Такие глупости ты говорил тр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ста двадцать лет назад».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 о е т.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«И сияли звезды...» Какой красивой была та клетка с птиц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ми!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Слышится щебетание птиц.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Грустно вспоминает слова Отто.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«Я просовываю руку в клетку и беру канарейку, которая должна служить предметом моего иллюзионного трюка... Но канарейка не исчезает, она ум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рает. Умирает, раздавленная двойным дном клетки. Выстрел револьвера лишь маскирует шум, который производит двойное дно клетки при спуске...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Все больше его охватывают фантастические грезы.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 затем столько выстрелов револьвера, столько грома и столько вспышек... Столько крови и ра</w:t>
      </w:r>
      <w:r w:rsidRPr="00D04978">
        <w:rPr>
          <w:rFonts w:ascii="Times New Roman" w:hAnsi="Times New Roman"/>
          <w:szCs w:val="24"/>
        </w:rPr>
        <w:t>з</w:t>
      </w:r>
      <w:r w:rsidRPr="00D04978">
        <w:rPr>
          <w:rFonts w:ascii="Times New Roman" w:hAnsi="Times New Roman"/>
          <w:szCs w:val="24"/>
        </w:rPr>
        <w:t>давленных костей без перьев.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Растроганный, почти плачет.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 а у з а.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Поддаваться, поддаваться собственному инстинкту.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Будто делает открытие.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Чтобы чувствовать веру...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Вспоминает слова Отто вначале игры</w:t>
      </w:r>
      <w:r w:rsidRPr="00D04978">
        <w:rPr>
          <w:rFonts w:ascii="Times New Roman" w:hAnsi="Times New Roman"/>
          <w:szCs w:val="24"/>
        </w:rPr>
        <w:t>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«Если вы откроете шкатулку, веря тому, что увидите в ней свою жену, в противном случае - вы ее никогда не увидите». Но я верю!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Показывает шкатулку</w:t>
      </w:r>
      <w:r w:rsidRPr="00D04978">
        <w:rPr>
          <w:rFonts w:ascii="Times New Roman" w:hAnsi="Times New Roman"/>
          <w:szCs w:val="24"/>
        </w:rPr>
        <w:t>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Моя жена здесь внутри. И запер ее в эту шкатулку я! 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Неожиданно встает и поспешно подходит к шкафу. Отворяет</w:t>
      </w:r>
      <w:r w:rsidRPr="00D04978">
        <w:rPr>
          <w:rFonts w:ascii="Times New Roman" w:hAnsi="Times New Roman"/>
          <w:szCs w:val="24"/>
        </w:rPr>
        <w:t xml:space="preserve"> </w:t>
      </w:r>
      <w:r w:rsidRPr="00D04978">
        <w:rPr>
          <w:rFonts w:ascii="Times New Roman" w:hAnsi="Times New Roman"/>
          <w:i/>
          <w:iCs/>
          <w:szCs w:val="24"/>
        </w:rPr>
        <w:t>его, собирает беспорядочно его содержимое: одежду, белье, шляпы и да</w:t>
      </w:r>
      <w:r w:rsidRPr="00D04978">
        <w:rPr>
          <w:rFonts w:ascii="Times New Roman" w:hAnsi="Times New Roman"/>
          <w:i/>
          <w:iCs/>
          <w:szCs w:val="24"/>
        </w:rPr>
        <w:t>м</w:t>
      </w:r>
      <w:r w:rsidRPr="00D04978">
        <w:rPr>
          <w:rFonts w:ascii="Times New Roman" w:hAnsi="Times New Roman"/>
          <w:i/>
          <w:iCs/>
          <w:szCs w:val="24"/>
        </w:rPr>
        <w:t>ские туфли. Идет в центр комнаты и бросает все это на пол. Затем он растягивается на полу среди этого вороха и начинает с тоской ра</w:t>
      </w:r>
      <w:r w:rsidRPr="00D04978">
        <w:rPr>
          <w:rFonts w:ascii="Times New Roman" w:hAnsi="Times New Roman"/>
          <w:i/>
          <w:iCs/>
          <w:szCs w:val="24"/>
        </w:rPr>
        <w:t>с</w:t>
      </w:r>
      <w:r w:rsidRPr="00D04978">
        <w:rPr>
          <w:rFonts w:ascii="Times New Roman" w:hAnsi="Times New Roman"/>
          <w:i/>
          <w:iCs/>
          <w:szCs w:val="24"/>
        </w:rPr>
        <w:lastRenderedPageBreak/>
        <w:t>сматривать его.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Ее одежда! Ее шляпа! Ее туфли!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Берет одно из платьев и мягко кладет его себе на руку, разговаривая с ним, словно с живым ч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лов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ком.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Я помню, когда ты одела это новое платье, и помню, что п</w:t>
      </w:r>
      <w:r w:rsidRPr="00D04978">
        <w:rPr>
          <w:rFonts w:ascii="Times New Roman" w:hAnsi="Times New Roman"/>
          <w:szCs w:val="24"/>
        </w:rPr>
        <w:t>ы</w:t>
      </w:r>
      <w:r w:rsidRPr="00D04978">
        <w:rPr>
          <w:rFonts w:ascii="Times New Roman" w:hAnsi="Times New Roman"/>
          <w:szCs w:val="24"/>
        </w:rPr>
        <w:t>тался не глядеть на тебя, чтобы не признаться, что ты мне нравишься. Кто знает, почему, м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жет, из-за гордости, может, из-за робости - кто знает почему? Вместо всего мне сл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довало бы сказать: «Ты красивее, чем обычно! Ты мне нравиться!»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Входит Отто в сопровождении Марты и Дза</w:t>
      </w:r>
      <w:r w:rsidRPr="00D04978">
        <w:rPr>
          <w:rFonts w:ascii="Times New Roman" w:hAnsi="Times New Roman"/>
          <w:i/>
          <w:iCs/>
          <w:szCs w:val="24"/>
        </w:rPr>
        <w:t>й</w:t>
      </w:r>
      <w:r w:rsidRPr="00D04978">
        <w:rPr>
          <w:rFonts w:ascii="Times New Roman" w:hAnsi="Times New Roman"/>
          <w:i/>
          <w:iCs/>
          <w:szCs w:val="24"/>
        </w:rPr>
        <w:t>ры.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На Марте платье очень походит на то, кот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рое было на ней в момент бегства. Марта к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жется усталой и опустошенной. В волосах пр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биваются седые пряди и глубокие морщины на лбу. Все это сопровождает ее грустный и ум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ротворенный взгляд. Все трое остаются нез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меченными Калоджеро.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Между нами образовался лед. Я не разговаривал с ней, она со мной. Я не г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ворил ей комплиментов, ласковых слов. Нам больше не удалось быть и</w:t>
      </w:r>
      <w:r w:rsidRPr="00D04978">
        <w:rPr>
          <w:rFonts w:ascii="Times New Roman" w:hAnsi="Times New Roman"/>
          <w:szCs w:val="24"/>
        </w:rPr>
        <w:t>с</w:t>
      </w:r>
      <w:r w:rsidRPr="00D04978">
        <w:rPr>
          <w:rFonts w:ascii="Times New Roman" w:hAnsi="Times New Roman"/>
          <w:szCs w:val="24"/>
        </w:rPr>
        <w:t>кренними и простыми, мы больше не любим друг друга. Но сейчас я верю...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Смутным подавленным голосом, будто боится огромной радости, которая пр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ходит к нему от веры, все еще для него н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вероятной</w:t>
      </w:r>
      <w:r w:rsidRPr="00D04978">
        <w:rPr>
          <w:rFonts w:ascii="Times New Roman" w:hAnsi="Times New Roman"/>
          <w:szCs w:val="24"/>
        </w:rPr>
        <w:t>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Я могу открыть ее... Если я открою шкатулку, я увижу тебя и у меня вновь будут черные волосы. Я увижу себя таким мол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дым, как мгновение назад в начало этого опыта!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Протягивая руку, берет шкатулку, пытаясь о</w:t>
      </w:r>
      <w:r w:rsidRPr="00D04978">
        <w:rPr>
          <w:rFonts w:ascii="Times New Roman" w:hAnsi="Times New Roman"/>
          <w:i/>
          <w:iCs/>
          <w:szCs w:val="24"/>
        </w:rPr>
        <w:t>п</w:t>
      </w:r>
      <w:r w:rsidRPr="00D04978">
        <w:rPr>
          <w:rFonts w:ascii="Times New Roman" w:hAnsi="Times New Roman"/>
          <w:i/>
          <w:iCs/>
          <w:szCs w:val="24"/>
        </w:rPr>
        <w:t>ределить, где следует откр</w:t>
      </w:r>
      <w:r w:rsidRPr="00D04978">
        <w:rPr>
          <w:rFonts w:ascii="Times New Roman" w:hAnsi="Times New Roman"/>
          <w:i/>
          <w:iCs/>
          <w:szCs w:val="24"/>
        </w:rPr>
        <w:t>ы</w:t>
      </w:r>
      <w:r w:rsidRPr="00D04978">
        <w:rPr>
          <w:rFonts w:ascii="Times New Roman" w:hAnsi="Times New Roman"/>
          <w:i/>
          <w:iCs/>
          <w:szCs w:val="24"/>
        </w:rPr>
        <w:t>вать ее.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Я открываю ее!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Находит место, которое искал</w:t>
      </w:r>
      <w:r w:rsidRPr="00D04978">
        <w:rPr>
          <w:rFonts w:ascii="Times New Roman" w:hAnsi="Times New Roman"/>
          <w:szCs w:val="24"/>
        </w:rPr>
        <w:t>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Вот!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Словно находится лицом к лицу с самым ва</w:t>
      </w:r>
      <w:r w:rsidRPr="00D04978">
        <w:rPr>
          <w:rFonts w:ascii="Times New Roman" w:hAnsi="Times New Roman"/>
          <w:i/>
          <w:iCs/>
          <w:szCs w:val="24"/>
        </w:rPr>
        <w:t>ж</w:t>
      </w:r>
      <w:r w:rsidRPr="00D04978">
        <w:rPr>
          <w:rFonts w:ascii="Times New Roman" w:hAnsi="Times New Roman"/>
          <w:i/>
          <w:iCs/>
          <w:szCs w:val="24"/>
        </w:rPr>
        <w:lastRenderedPageBreak/>
        <w:t>ным движением в своей жизни.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Раз, два...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И три!..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Профессиональным жестом фокусника, оканч</w:t>
      </w:r>
      <w:r w:rsidRPr="00D04978">
        <w:rPr>
          <w:rFonts w:ascii="Times New Roman" w:hAnsi="Times New Roman"/>
          <w:i/>
          <w:iCs/>
          <w:szCs w:val="24"/>
        </w:rPr>
        <w:t>и</w:t>
      </w:r>
      <w:r w:rsidRPr="00D04978">
        <w:rPr>
          <w:rFonts w:ascii="Times New Roman" w:hAnsi="Times New Roman"/>
          <w:i/>
          <w:iCs/>
          <w:szCs w:val="24"/>
        </w:rPr>
        <w:t>вающего опыт, показывает ему Марту.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Игра сыграна!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Марта нежно смотрит на Калоджеро.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(</w:t>
      </w:r>
      <w:r w:rsidRPr="00D04978">
        <w:rPr>
          <w:rFonts w:ascii="Times New Roman" w:hAnsi="Times New Roman"/>
          <w:i/>
          <w:iCs/>
          <w:szCs w:val="24"/>
        </w:rPr>
        <w:t>обращаясь к троим, даже не бросив взгляда на з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пертую шкатулку, даже не осмеливается прои</w:t>
      </w:r>
      <w:r w:rsidRPr="00D04978">
        <w:rPr>
          <w:rFonts w:ascii="Times New Roman" w:hAnsi="Times New Roman"/>
          <w:i/>
          <w:iCs/>
          <w:szCs w:val="24"/>
        </w:rPr>
        <w:t>з</w:t>
      </w:r>
      <w:r w:rsidRPr="00D04978">
        <w:rPr>
          <w:rFonts w:ascii="Times New Roman" w:hAnsi="Times New Roman"/>
          <w:i/>
          <w:iCs/>
          <w:szCs w:val="24"/>
        </w:rPr>
        <w:t>нести слово. Долгая пауза. Затем шеп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>том. Робко</w:t>
      </w:r>
      <w:r w:rsidRPr="00D04978">
        <w:rPr>
          <w:rFonts w:ascii="Times New Roman" w:hAnsi="Times New Roman"/>
          <w:szCs w:val="24"/>
        </w:rPr>
        <w:t>). Марта...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Опыт окончен. Вот твоя жена.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КАЛОДЖЕРО </w:t>
      </w:r>
      <w:r w:rsidRPr="00D04978">
        <w:rPr>
          <w:rFonts w:ascii="Times New Roman" w:hAnsi="Times New Roman"/>
          <w:i/>
          <w:iCs/>
          <w:szCs w:val="24"/>
        </w:rPr>
        <w:t>(будто требуя доказательств тому, что утвержд</w:t>
      </w:r>
      <w:r w:rsidRPr="00D04978">
        <w:rPr>
          <w:rFonts w:ascii="Times New Roman" w:hAnsi="Times New Roman"/>
          <w:i/>
          <w:iCs/>
          <w:szCs w:val="24"/>
        </w:rPr>
        <w:t>а</w:t>
      </w:r>
      <w:r w:rsidRPr="00D04978">
        <w:rPr>
          <w:rFonts w:ascii="Times New Roman" w:hAnsi="Times New Roman"/>
          <w:i/>
          <w:iCs/>
          <w:szCs w:val="24"/>
        </w:rPr>
        <w:t>ет Отто)</w:t>
      </w:r>
      <w:r w:rsidRPr="00D04978">
        <w:rPr>
          <w:rFonts w:ascii="Times New Roman" w:hAnsi="Times New Roman"/>
          <w:szCs w:val="24"/>
        </w:rPr>
        <w:t xml:space="preserve">. Говори, Марта, говори... 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МАРТА </w:t>
      </w:r>
      <w:r w:rsidRPr="00D04978">
        <w:rPr>
          <w:rFonts w:ascii="Times New Roman" w:hAnsi="Times New Roman"/>
          <w:i/>
          <w:iCs/>
          <w:szCs w:val="24"/>
        </w:rPr>
        <w:t>(растроганно, почти плача</w:t>
      </w:r>
      <w:r w:rsidRPr="00D04978">
        <w:rPr>
          <w:rFonts w:ascii="Times New Roman" w:hAnsi="Times New Roman"/>
          <w:szCs w:val="24"/>
        </w:rPr>
        <w:t xml:space="preserve">). Это я... 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КАЛОДЖЕРО. Ты? </w:t>
      </w:r>
    </w:p>
    <w:p w:rsidR="00F621B6" w:rsidRPr="00D04978" w:rsidRDefault="00F621B6">
      <w:pPr>
        <w:pStyle w:val="FR4"/>
        <w:spacing w:line="420" w:lineRule="exact"/>
        <w:ind w:left="288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Водит вокруг глазами, чтобы отдать себе о</w:t>
      </w:r>
      <w:r w:rsidRPr="00D04978">
        <w:rPr>
          <w:rFonts w:ascii="Times New Roman" w:hAnsi="Times New Roman"/>
          <w:i/>
          <w:iCs/>
          <w:szCs w:val="24"/>
        </w:rPr>
        <w:t>т</w:t>
      </w:r>
      <w:r w:rsidRPr="00D04978">
        <w:rPr>
          <w:rFonts w:ascii="Times New Roman" w:hAnsi="Times New Roman"/>
          <w:i/>
          <w:iCs/>
          <w:szCs w:val="24"/>
        </w:rPr>
        <w:t>чет, где он нах</w:t>
      </w:r>
      <w:r w:rsidRPr="00D04978">
        <w:rPr>
          <w:rFonts w:ascii="Times New Roman" w:hAnsi="Times New Roman"/>
          <w:i/>
          <w:iCs/>
          <w:szCs w:val="24"/>
        </w:rPr>
        <w:t>о</w:t>
      </w:r>
      <w:r w:rsidRPr="00D04978">
        <w:rPr>
          <w:rFonts w:ascii="Times New Roman" w:hAnsi="Times New Roman"/>
          <w:i/>
          <w:iCs/>
          <w:szCs w:val="24"/>
        </w:rPr>
        <w:t xml:space="preserve">дится и что с ним происходит. </w:t>
      </w:r>
    </w:p>
    <w:p w:rsidR="00F621B6" w:rsidRPr="00D04978" w:rsidRDefault="00F621B6">
      <w:pPr>
        <w:pStyle w:val="FR4"/>
        <w:spacing w:line="420" w:lineRule="exact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Почему я в своем собственном доме... Если игра окончена и длилась только мгновение, почему мы в саду отеля?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Потому, что ты не сопротивлялся. Когда окончи</w:t>
      </w:r>
      <w:r w:rsidRPr="00D04978">
        <w:rPr>
          <w:rFonts w:ascii="Times New Roman" w:hAnsi="Times New Roman"/>
          <w:szCs w:val="24"/>
        </w:rPr>
        <w:t>л</w:t>
      </w:r>
      <w:r w:rsidRPr="00D04978">
        <w:rPr>
          <w:rFonts w:ascii="Times New Roman" w:hAnsi="Times New Roman"/>
          <w:szCs w:val="24"/>
        </w:rPr>
        <w:t>ся опыт, тебя охватил шок и ты потерял сознание. Мы пр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везла тебя на машине.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 (</w:t>
      </w:r>
      <w:r w:rsidRPr="00D04978">
        <w:rPr>
          <w:rFonts w:ascii="Times New Roman" w:hAnsi="Times New Roman"/>
          <w:i/>
          <w:iCs/>
          <w:szCs w:val="24"/>
        </w:rPr>
        <w:t>не во всем уверенный, смотрит в зеркальце шкату</w:t>
      </w:r>
      <w:r w:rsidRPr="00D04978">
        <w:rPr>
          <w:rFonts w:ascii="Times New Roman" w:hAnsi="Times New Roman"/>
          <w:i/>
          <w:iCs/>
          <w:szCs w:val="24"/>
        </w:rPr>
        <w:t>л</w:t>
      </w:r>
      <w:r w:rsidRPr="00D04978">
        <w:rPr>
          <w:rFonts w:ascii="Times New Roman" w:hAnsi="Times New Roman"/>
          <w:i/>
          <w:iCs/>
          <w:szCs w:val="24"/>
        </w:rPr>
        <w:t>ки)</w:t>
      </w:r>
      <w:r w:rsidRPr="00D04978">
        <w:rPr>
          <w:rFonts w:ascii="Times New Roman" w:hAnsi="Times New Roman"/>
          <w:szCs w:val="24"/>
        </w:rPr>
        <w:t>. Но у меня же седые волосы... Почему они не стали снова черными?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ОТТО. Они стали седыми из-за шока.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В одно мгновение?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ОТТО. В одно мгновение. Вот твоя жена. 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Марта!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МАРТА (</w:t>
      </w:r>
      <w:r w:rsidRPr="00D04978">
        <w:rPr>
          <w:rFonts w:ascii="Times New Roman" w:hAnsi="Times New Roman"/>
          <w:i/>
          <w:iCs/>
          <w:szCs w:val="24"/>
        </w:rPr>
        <w:t>ее смущает необходимость притворяться перед Калодж</w:t>
      </w:r>
      <w:r w:rsidRPr="00D04978">
        <w:rPr>
          <w:rFonts w:ascii="Times New Roman" w:hAnsi="Times New Roman"/>
          <w:i/>
          <w:iCs/>
          <w:szCs w:val="24"/>
        </w:rPr>
        <w:t>е</w:t>
      </w:r>
      <w:r w:rsidRPr="00D04978">
        <w:rPr>
          <w:rFonts w:ascii="Times New Roman" w:hAnsi="Times New Roman"/>
          <w:i/>
          <w:iCs/>
          <w:szCs w:val="24"/>
        </w:rPr>
        <w:t>ро</w:t>
      </w:r>
      <w:r w:rsidRPr="00D04978">
        <w:rPr>
          <w:rFonts w:ascii="Times New Roman" w:hAnsi="Times New Roman"/>
          <w:szCs w:val="24"/>
        </w:rPr>
        <w:t>). Да, это я...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КАЛОДЖЕРО. Но и ты страдала. Игра была неумол</w:t>
      </w:r>
      <w:r w:rsidRPr="00D04978">
        <w:rPr>
          <w:rFonts w:ascii="Times New Roman" w:hAnsi="Times New Roman"/>
          <w:szCs w:val="24"/>
        </w:rPr>
        <w:t>и</w:t>
      </w:r>
      <w:r w:rsidRPr="00D04978">
        <w:rPr>
          <w:rFonts w:ascii="Times New Roman" w:hAnsi="Times New Roman"/>
          <w:szCs w:val="24"/>
        </w:rPr>
        <w:t>мой и для тебя? И у тебя в волосах седые пряди! Скажи мне что-нибудь!</w:t>
      </w:r>
    </w:p>
    <w:p w:rsidR="00F621B6" w:rsidRPr="00D04978" w:rsidRDefault="00F621B6">
      <w:pPr>
        <w:pStyle w:val="FR4"/>
        <w:spacing w:line="420" w:lineRule="exact"/>
        <w:ind w:firstLine="720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МАРТА. Хватит. Оставьте нас в покое. </w:t>
      </w:r>
    </w:p>
    <w:p w:rsidR="00F621B6" w:rsidRPr="00D04978" w:rsidRDefault="00F621B6">
      <w:pPr>
        <w:pStyle w:val="FR4"/>
        <w:spacing w:line="420" w:lineRule="exact"/>
        <w:ind w:left="2160" w:firstLine="720"/>
        <w:jc w:val="both"/>
        <w:rPr>
          <w:rFonts w:ascii="Times New Roman" w:hAnsi="Times New Roman"/>
          <w:i/>
          <w:iCs/>
          <w:szCs w:val="24"/>
        </w:rPr>
      </w:pPr>
      <w:r w:rsidRPr="00D04978">
        <w:rPr>
          <w:rFonts w:ascii="Times New Roman" w:hAnsi="Times New Roman"/>
          <w:i/>
          <w:iCs/>
          <w:szCs w:val="24"/>
        </w:rPr>
        <w:t>К Отто и Дзайре.</w:t>
      </w:r>
    </w:p>
    <w:p w:rsidR="00F621B6" w:rsidRPr="00D04978" w:rsidRDefault="00F621B6">
      <w:pPr>
        <w:pStyle w:val="FR4"/>
        <w:spacing w:line="360" w:lineRule="auto"/>
        <w:jc w:val="both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lastRenderedPageBreak/>
        <w:t>О чем мне говорить и что я могу сказать? Почему я должна поддерживать эту унизительную для нас двоих игру? Прошло четыре года, четыре полных и долгих года. У тебя появилась седина, потому что годы заставляют ст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реть, и оставляют свои следи в человеке. Все случилось из-за мелочи, из-за непонимания чувства свободы. В моей жизни был другой чел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век и ты это должен знать, если мы хотим освободиться от этой сумасшедшей иллюзии.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</w:t>
      </w:r>
      <w:r w:rsidRPr="00D04978">
        <w:rPr>
          <w:i/>
          <w:iCs/>
          <w:sz w:val="24"/>
          <w:szCs w:val="24"/>
        </w:rPr>
        <w:t>в приливе горькой искренности</w:t>
      </w:r>
      <w:r w:rsidRPr="00D04978">
        <w:rPr>
          <w:sz w:val="24"/>
          <w:szCs w:val="24"/>
        </w:rPr>
        <w:t>). Что ты наделала? Кто эта женщина? Что она сказала? Я не понимаю ее слов!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Вдали слышится вальс.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Она твоя жена и это уже больше не иллюзия. Я сказал: игра окончена!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КАЛОДЖЕРО. Какая игра?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Игра, начатая мною, мгновение назад, в саду отеля «Метр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 xml:space="preserve">поль». 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Это не так. Она была начата мною. Ты же сам гов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рил мне это. Я довел ее до предела, и я один могу вернуть свою жену. О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ветственность в этом только моя. Тебя предали. Ты ошибся как раз в п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следний момент. Ты вошел за мгновение до т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го, как я открыл шкатулку. Как жаль!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Но шкатулка пуста!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Кто это говорит? Как ты можешь подтве</w:t>
      </w:r>
      <w:r w:rsidRPr="00D04978">
        <w:rPr>
          <w:sz w:val="24"/>
          <w:szCs w:val="24"/>
        </w:rPr>
        <w:t>р</w:t>
      </w:r>
      <w:r w:rsidRPr="00D04978">
        <w:rPr>
          <w:sz w:val="24"/>
          <w:szCs w:val="24"/>
        </w:rPr>
        <w:t>дить это? В шкатулке моя вера. Как ты можешь утверждать это... Я не знаю этой же</w:t>
      </w:r>
      <w:r w:rsidRPr="00D04978">
        <w:rPr>
          <w:sz w:val="24"/>
          <w:szCs w:val="24"/>
        </w:rPr>
        <w:t>н</w:t>
      </w:r>
      <w:r w:rsidRPr="00D04978">
        <w:rPr>
          <w:sz w:val="24"/>
          <w:szCs w:val="24"/>
        </w:rPr>
        <w:t>щины. Может быть она участвует в другом опыте, который меня не касае</w:t>
      </w:r>
      <w:r w:rsidRPr="00D04978">
        <w:rPr>
          <w:sz w:val="24"/>
          <w:szCs w:val="24"/>
        </w:rPr>
        <w:t>т</w:t>
      </w:r>
      <w:r w:rsidRPr="00D04978">
        <w:rPr>
          <w:sz w:val="24"/>
          <w:szCs w:val="24"/>
        </w:rPr>
        <w:t>ся? Скажи ей что ее существование связано с существованием многих др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гих и ей нужно поддаваться и не отвлекаться. Убери этот мнемонический образ «жена, которая возвращается». Я не выношу двух экспериментов в о</w:t>
      </w:r>
      <w:r w:rsidRPr="00D04978">
        <w:rPr>
          <w:sz w:val="24"/>
          <w:szCs w:val="24"/>
        </w:rPr>
        <w:t>д</w:t>
      </w:r>
      <w:r w:rsidRPr="00D04978">
        <w:rPr>
          <w:sz w:val="24"/>
          <w:szCs w:val="24"/>
        </w:rPr>
        <w:t>ном сочетании».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ОТТО. Но я в самом деле привел тебё твою жену.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Ты полагаешь, что ты это сделал. Ты даже пол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гаешь, что находишься в моем доме: но это не так. Это лишь постоянная послед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вател</w:t>
      </w:r>
      <w:r w:rsidRPr="00D04978">
        <w:rPr>
          <w:sz w:val="24"/>
          <w:szCs w:val="24"/>
        </w:rPr>
        <w:t>ь</w:t>
      </w:r>
      <w:r w:rsidRPr="00D04978">
        <w:rPr>
          <w:sz w:val="24"/>
          <w:szCs w:val="24"/>
        </w:rPr>
        <w:t>ность твоих образов, которые ты собрал. Сейчас я оживляю в тебе эти мнемонические обр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зы! Вы! 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 xml:space="preserve">Указывает на жену.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lastRenderedPageBreak/>
        <w:t>Вы мне кажется обычной герои  ней адюльтера, которой в реальности ник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гда не существует. Самый важный фокусник сейчас я. Продолжим игру, профе</w:t>
      </w:r>
      <w:r w:rsidRPr="00D04978">
        <w:rPr>
          <w:sz w:val="24"/>
          <w:szCs w:val="24"/>
        </w:rPr>
        <w:t>с</w:t>
      </w:r>
      <w:r w:rsidRPr="00D04978">
        <w:rPr>
          <w:sz w:val="24"/>
          <w:szCs w:val="24"/>
        </w:rPr>
        <w:t>сор! Время в самих нас! Но мы не ведем ему счет, как это делают изо дна в день лавочники! Посмотрим моим третьем гл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 xml:space="preserve">зом. </w:t>
      </w:r>
    </w:p>
    <w:p w:rsidR="00F621B6" w:rsidRPr="00D04978" w:rsidRDefault="00F621B6">
      <w:pPr>
        <w:pStyle w:val="21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 xml:space="preserve">Показывает вглубь комнаты. 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 xml:space="preserve">Там публика, которая ожидает! 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Указывает на партер.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А это море. Нам все кажется вечностью и лишь потом мы замечаем, что проходит мгновение!</w:t>
      </w:r>
    </w:p>
    <w:p w:rsidR="00F621B6" w:rsidRPr="00D04978" w:rsidRDefault="00F621B6">
      <w:pPr>
        <w:spacing w:line="420" w:lineRule="exact"/>
        <w:ind w:left="2160" w:firstLine="72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З о в е т 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Дженарино!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ДЖЕНАРИНО (</w:t>
      </w:r>
      <w:r w:rsidRPr="00D04978">
        <w:rPr>
          <w:i/>
          <w:iCs/>
          <w:sz w:val="24"/>
          <w:szCs w:val="24"/>
        </w:rPr>
        <w:t>входит</w:t>
      </w:r>
      <w:r w:rsidRPr="00D04978">
        <w:rPr>
          <w:sz w:val="24"/>
          <w:szCs w:val="24"/>
        </w:rPr>
        <w:t>). К вашим услугам!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КАЛОДЖЕРО. Эти образы должны исчезнуть. Имей воображение открыть дверь! Будь твердо убежден в том, чтобы они вышли! Когда ты б</w:t>
      </w:r>
      <w:r w:rsidRPr="00D04978">
        <w:rPr>
          <w:sz w:val="24"/>
          <w:szCs w:val="24"/>
        </w:rPr>
        <w:t>у</w:t>
      </w:r>
      <w:r w:rsidRPr="00D04978">
        <w:rPr>
          <w:sz w:val="24"/>
          <w:szCs w:val="24"/>
        </w:rPr>
        <w:t>дешь полностью уверен в этом, з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крой дверь: но с треском!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ДЖЕНАРИНО. Но...</w:t>
      </w:r>
    </w:p>
    <w:p w:rsidR="00F621B6" w:rsidRPr="00D04978" w:rsidRDefault="00F621B6">
      <w:pPr>
        <w:spacing w:line="420" w:lineRule="exact"/>
        <w:ind w:firstLine="720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КАЛОДЖЕРО (</w:t>
      </w:r>
      <w:r w:rsidRPr="00D04978">
        <w:rPr>
          <w:i/>
          <w:iCs/>
          <w:sz w:val="24"/>
          <w:szCs w:val="24"/>
        </w:rPr>
        <w:t>властно</w:t>
      </w:r>
      <w:r w:rsidRPr="00D04978">
        <w:rPr>
          <w:sz w:val="24"/>
          <w:szCs w:val="24"/>
        </w:rPr>
        <w:t>). Ступай!</w:t>
      </w:r>
    </w:p>
    <w:p w:rsidR="00F621B6" w:rsidRPr="00D04978" w:rsidRDefault="00F621B6">
      <w:pPr>
        <w:pStyle w:val="af7"/>
        <w:rPr>
          <w:rFonts w:ascii="Times New Roman" w:hAnsi="Times New Roman"/>
          <w:szCs w:val="24"/>
        </w:rPr>
      </w:pPr>
      <w:r w:rsidRPr="00D04978">
        <w:rPr>
          <w:rFonts w:ascii="Times New Roman" w:hAnsi="Times New Roman"/>
          <w:szCs w:val="24"/>
        </w:rPr>
        <w:t>Дженарино, пожав плечами, приглашает их выйти. МАРТА тихо рыдает и, утешаемая Отто и Дзайрой выходит с ними. Дженарино уступает им дорогу и выходит в сад. Через н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которое время слышится шум захлопнулся дв</w:t>
      </w:r>
      <w:r w:rsidRPr="00D04978">
        <w:rPr>
          <w:rFonts w:ascii="Times New Roman" w:hAnsi="Times New Roman"/>
          <w:szCs w:val="24"/>
        </w:rPr>
        <w:t>е</w:t>
      </w:r>
      <w:r w:rsidRPr="00D04978">
        <w:rPr>
          <w:rFonts w:ascii="Times New Roman" w:hAnsi="Times New Roman"/>
          <w:szCs w:val="24"/>
        </w:rPr>
        <w:t>ри за ушедшими. Как по волшебству, конч</w:t>
      </w:r>
      <w:r w:rsidRPr="00D04978">
        <w:rPr>
          <w:rFonts w:ascii="Times New Roman" w:hAnsi="Times New Roman"/>
          <w:szCs w:val="24"/>
        </w:rPr>
        <w:t>а</w:t>
      </w:r>
      <w:r w:rsidRPr="00D04978">
        <w:rPr>
          <w:rFonts w:ascii="Times New Roman" w:hAnsi="Times New Roman"/>
          <w:szCs w:val="24"/>
        </w:rPr>
        <w:t>ется вальс. Калоджеро после паузы в абсолютной тишине чувствует себя оторванным от мира. Прижимая крепче, чем никогда, шкатулку к сердцу, гов</w:t>
      </w:r>
      <w:r w:rsidRPr="00D04978">
        <w:rPr>
          <w:rFonts w:ascii="Times New Roman" w:hAnsi="Times New Roman"/>
          <w:szCs w:val="24"/>
        </w:rPr>
        <w:t>о</w:t>
      </w:r>
      <w:r w:rsidRPr="00D04978">
        <w:rPr>
          <w:rFonts w:ascii="Times New Roman" w:hAnsi="Times New Roman"/>
          <w:szCs w:val="24"/>
        </w:rPr>
        <w:t>рит почти самому себе.</w:t>
      </w:r>
    </w:p>
    <w:p w:rsidR="00F621B6" w:rsidRPr="00D04978" w:rsidRDefault="00F621B6">
      <w:pPr>
        <w:spacing w:line="420" w:lineRule="exact"/>
        <w:jc w:val="both"/>
        <w:rPr>
          <w:sz w:val="24"/>
          <w:szCs w:val="24"/>
        </w:rPr>
      </w:pPr>
      <w:r w:rsidRPr="00D04978">
        <w:rPr>
          <w:sz w:val="24"/>
          <w:szCs w:val="24"/>
        </w:rPr>
        <w:t>Заперта, заперта!!! Не смотри внутрь! Держи ее подле себя плотно запертой и шагай! Тебя сопровождает внутреннее зрение... И, может быть, ты на</w:t>
      </w:r>
      <w:r w:rsidRPr="00D04978">
        <w:rPr>
          <w:sz w:val="24"/>
          <w:szCs w:val="24"/>
        </w:rPr>
        <w:t>й</w:t>
      </w:r>
      <w:r w:rsidRPr="00D04978">
        <w:rPr>
          <w:sz w:val="24"/>
          <w:szCs w:val="24"/>
        </w:rPr>
        <w:t>дешь сокровище у подножия радуги, если ты всегда ее будешь носить с с</w:t>
      </w:r>
      <w:r w:rsidRPr="00D04978">
        <w:rPr>
          <w:sz w:val="24"/>
          <w:szCs w:val="24"/>
        </w:rPr>
        <w:t>о</w:t>
      </w:r>
      <w:r w:rsidRPr="00D04978">
        <w:rPr>
          <w:sz w:val="24"/>
          <w:szCs w:val="24"/>
        </w:rPr>
        <w:t>бой хорошо з</w:t>
      </w:r>
      <w:r w:rsidRPr="00D04978">
        <w:rPr>
          <w:sz w:val="24"/>
          <w:szCs w:val="24"/>
        </w:rPr>
        <w:t>а</w:t>
      </w:r>
      <w:r w:rsidRPr="00D04978">
        <w:rPr>
          <w:sz w:val="24"/>
          <w:szCs w:val="24"/>
        </w:rPr>
        <w:t>пер</w:t>
      </w:r>
      <w:r w:rsidRPr="00D04978">
        <w:rPr>
          <w:sz w:val="24"/>
          <w:szCs w:val="24"/>
        </w:rPr>
        <w:softHyphen/>
        <w:t>той.</w:t>
      </w:r>
    </w:p>
    <w:p w:rsidR="00F621B6" w:rsidRPr="00D04978" w:rsidRDefault="00F621B6">
      <w:pPr>
        <w:spacing w:line="420" w:lineRule="exact"/>
        <w:ind w:left="2880"/>
        <w:jc w:val="both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lastRenderedPageBreak/>
        <w:t>Он в восхищении от своего поступка и убежден в своей иллюзии, которая уже стала уверенн</w:t>
      </w:r>
      <w:r w:rsidRPr="00D04978">
        <w:rPr>
          <w:i/>
          <w:iCs/>
          <w:sz w:val="24"/>
          <w:szCs w:val="24"/>
        </w:rPr>
        <w:t>о</w:t>
      </w:r>
      <w:r w:rsidRPr="00D04978">
        <w:rPr>
          <w:i/>
          <w:iCs/>
          <w:sz w:val="24"/>
          <w:szCs w:val="24"/>
        </w:rPr>
        <w:t>стью.</w:t>
      </w:r>
    </w:p>
    <w:p w:rsidR="00F621B6" w:rsidRPr="00D04978" w:rsidRDefault="00F621B6">
      <w:pPr>
        <w:spacing w:line="420" w:lineRule="exact"/>
        <w:jc w:val="center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jc w:val="center"/>
        <w:rPr>
          <w:i/>
          <w:iCs/>
          <w:sz w:val="24"/>
          <w:szCs w:val="24"/>
        </w:rPr>
      </w:pPr>
    </w:p>
    <w:p w:rsidR="00F621B6" w:rsidRPr="00D04978" w:rsidRDefault="00F621B6">
      <w:pPr>
        <w:spacing w:line="420" w:lineRule="exact"/>
        <w:jc w:val="center"/>
        <w:rPr>
          <w:i/>
          <w:iCs/>
          <w:sz w:val="24"/>
          <w:szCs w:val="24"/>
        </w:rPr>
      </w:pPr>
      <w:r w:rsidRPr="00D04978">
        <w:rPr>
          <w:i/>
          <w:iCs/>
          <w:sz w:val="24"/>
          <w:szCs w:val="24"/>
        </w:rPr>
        <w:t>З а н а в е с.</w:t>
      </w:r>
    </w:p>
    <w:p w:rsidR="00F621B6" w:rsidRPr="00D04978" w:rsidRDefault="00F621B6">
      <w:pPr>
        <w:pStyle w:val="a9"/>
        <w:rPr>
          <w:rFonts w:ascii="Times New Roman" w:hAnsi="Times New Roman"/>
          <w:spacing w:val="0"/>
          <w:sz w:val="24"/>
          <w:szCs w:val="24"/>
        </w:rPr>
      </w:pPr>
      <w:r w:rsidRPr="00D04978">
        <w:rPr>
          <w:rFonts w:ascii="Times New Roman" w:hAnsi="Times New Roman"/>
          <w:spacing w:val="0"/>
          <w:sz w:val="24"/>
          <w:szCs w:val="24"/>
        </w:rPr>
        <w:br w:type="page"/>
      </w:r>
    </w:p>
    <w:p w:rsidR="00F621B6" w:rsidRPr="00D04978" w:rsidRDefault="00F621B6">
      <w:pPr>
        <w:rPr>
          <w:sz w:val="24"/>
          <w:szCs w:val="24"/>
        </w:rPr>
      </w:pPr>
    </w:p>
    <w:p w:rsidR="00F621B6" w:rsidRPr="00D04978" w:rsidRDefault="00F621B6">
      <w:pPr>
        <w:pStyle w:val="a6"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after="0" w:line="360" w:lineRule="exact"/>
        <w:rPr>
          <w:rFonts w:ascii="Times New Roman" w:hAnsi="Times New Roman"/>
          <w:color w:val="000000"/>
          <w:sz w:val="24"/>
          <w:szCs w:val="24"/>
          <w:u w:val="none"/>
        </w:rPr>
      </w:pP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Уважаемые российские и зарубе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ж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ные коллеги!</w:t>
      </w:r>
    </w:p>
    <w:p w:rsidR="00F621B6" w:rsidRPr="00D04978" w:rsidRDefault="00F621B6">
      <w:pPr>
        <w:pStyle w:val="a6"/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Бюро«Герольд» напоминает руководит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е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лям театров  и будущим постановщ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и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кам, что по «Закону об авторском праве», действующему на территории Российской Ф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е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дерации, необходимо ДО Н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>А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ЧАЛА РАБОТЫ над пьесой получить </w:t>
      </w:r>
      <w:r w:rsidRPr="00D04978">
        <w:rPr>
          <w:rFonts w:ascii="Times New Roman" w:hAnsi="Times New Roman"/>
          <w:color w:val="000000"/>
          <w:sz w:val="24"/>
          <w:szCs w:val="24"/>
        </w:rPr>
        <w:t>у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Автора</w:t>
      </w:r>
      <w:r w:rsidRPr="00D04978">
        <w:rPr>
          <w:rFonts w:ascii="Times New Roman" w:hAnsi="Times New Roman"/>
          <w:color w:val="000000"/>
          <w:sz w:val="24"/>
          <w:szCs w:val="24"/>
        </w:rPr>
        <w:t>, (его представителя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)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разреш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ние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на постановку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или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приобрести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л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Pr="00D04978">
        <w:rPr>
          <w:rFonts w:ascii="Times New Roman" w:hAnsi="Times New Roman"/>
          <w:color w:val="000000"/>
          <w:sz w:val="24"/>
          <w:szCs w:val="24"/>
          <w:u w:val="single"/>
        </w:rPr>
        <w:t>цензию</w:t>
      </w:r>
      <w:r w:rsidRPr="00D04978">
        <w:rPr>
          <w:rFonts w:ascii="Times New Roman" w:hAnsi="Times New Roman"/>
          <w:color w:val="000000"/>
          <w:sz w:val="24"/>
          <w:szCs w:val="24"/>
          <w:u w:val="none"/>
        </w:rPr>
        <w:t xml:space="preserve">. </w:t>
      </w:r>
      <w:r w:rsidRPr="00D04978">
        <w:rPr>
          <w:rFonts w:ascii="Times New Roman" w:hAnsi="Times New Roman"/>
          <w:color w:val="000000"/>
          <w:spacing w:val="24"/>
          <w:sz w:val="24"/>
          <w:szCs w:val="24"/>
          <w:u w:val="none"/>
        </w:rPr>
        <w:t>Защита авторских прав осуществляется международными Законами и Зак</w:t>
      </w:r>
      <w:r w:rsidRPr="00D04978">
        <w:rPr>
          <w:rFonts w:ascii="Times New Roman" w:hAnsi="Times New Roman"/>
          <w:color w:val="000000"/>
          <w:spacing w:val="24"/>
          <w:sz w:val="24"/>
          <w:szCs w:val="24"/>
          <w:u w:val="none"/>
        </w:rPr>
        <w:t>о</w:t>
      </w:r>
      <w:r w:rsidRPr="00D04978">
        <w:rPr>
          <w:rFonts w:ascii="Times New Roman" w:hAnsi="Times New Roman"/>
          <w:color w:val="000000"/>
          <w:spacing w:val="24"/>
          <w:sz w:val="24"/>
          <w:szCs w:val="24"/>
          <w:u w:val="none"/>
        </w:rPr>
        <w:t>ном Российской Федерации об авторских правах.</w:t>
      </w:r>
    </w:p>
    <w:p w:rsidR="00F621B6" w:rsidRPr="00D04978" w:rsidRDefault="00F621B6">
      <w:pPr>
        <w:pStyle w:val="a6"/>
        <w:spacing w:before="360" w:after="0" w:line="400" w:lineRule="exact"/>
        <w:jc w:val="left"/>
        <w:rPr>
          <w:rFonts w:ascii="Times New Roman" w:hAnsi="Times New Roman"/>
          <w:color w:val="000000"/>
          <w:spacing w:val="60"/>
          <w:sz w:val="24"/>
          <w:szCs w:val="24"/>
          <w:u w:val="none"/>
        </w:rPr>
      </w:pPr>
    </w:p>
    <w:p w:rsidR="00F621B6" w:rsidRPr="00D04978" w:rsidRDefault="00F621B6" w:rsidP="00D04978">
      <w:pPr>
        <w:pStyle w:val="a6"/>
        <w:spacing w:before="360" w:after="0" w:line="400" w:lineRule="exact"/>
        <w:jc w:val="right"/>
        <w:rPr>
          <w:rFonts w:ascii="Times New Roman" w:hAnsi="Times New Roman"/>
          <w:color w:val="000000"/>
          <w:spacing w:val="60"/>
          <w:sz w:val="24"/>
          <w:szCs w:val="24"/>
          <w:u w:val="none"/>
        </w:rPr>
      </w:pPr>
      <w:r w:rsidRPr="00D04978">
        <w:rPr>
          <w:rFonts w:ascii="Times New Roman" w:hAnsi="Times New Roman"/>
          <w:color w:val="000000"/>
          <w:spacing w:val="60"/>
          <w:sz w:val="24"/>
          <w:szCs w:val="24"/>
          <w:u w:val="none"/>
        </w:rPr>
        <w:t>Бюро«Герольд», Москва,тел (095)1960250</w:t>
      </w:r>
    </w:p>
    <w:p w:rsidR="00F621B6" w:rsidRPr="00D04978" w:rsidRDefault="00F621B6" w:rsidP="00D04978">
      <w:pPr>
        <w:pStyle w:val="a9"/>
        <w:spacing w:line="400" w:lineRule="exact"/>
        <w:jc w:val="right"/>
        <w:rPr>
          <w:rFonts w:ascii="Times New Roman" w:hAnsi="Times New Roman"/>
          <w:snapToGrid w:val="0"/>
          <w:color w:val="000000"/>
          <w:spacing w:val="30"/>
          <w:sz w:val="24"/>
          <w:szCs w:val="24"/>
        </w:rPr>
      </w:pPr>
      <w:r w:rsidRPr="00D04978">
        <w:rPr>
          <w:rFonts w:ascii="Times New Roman" w:hAnsi="Times New Roman"/>
          <w:snapToGrid w:val="0"/>
          <w:color w:val="000000"/>
          <w:spacing w:val="30"/>
          <w:sz w:val="24"/>
          <w:szCs w:val="24"/>
        </w:rPr>
        <w:t xml:space="preserve">                        </w:t>
      </w:r>
      <w:r w:rsidRPr="00D04978">
        <w:rPr>
          <w:rFonts w:ascii="Times New Roman" w:hAnsi="Times New Roman"/>
          <w:snapToGrid w:val="0"/>
          <w:color w:val="000000"/>
          <w:spacing w:val="30"/>
          <w:sz w:val="24"/>
          <w:szCs w:val="24"/>
          <w:lang w:val="en-US"/>
        </w:rPr>
        <w:t>fax</w:t>
      </w:r>
      <w:r w:rsidRPr="00D04978">
        <w:rPr>
          <w:rFonts w:ascii="Times New Roman" w:hAnsi="Times New Roman"/>
          <w:snapToGrid w:val="0"/>
          <w:color w:val="000000"/>
          <w:spacing w:val="30"/>
          <w:sz w:val="24"/>
          <w:szCs w:val="24"/>
        </w:rPr>
        <w:t>. (095), 196-5866</w:t>
      </w:r>
    </w:p>
    <w:p w:rsidR="00F621B6" w:rsidRPr="00D04978" w:rsidRDefault="00F621B6">
      <w:pPr>
        <w:rPr>
          <w:sz w:val="24"/>
          <w:szCs w:val="24"/>
        </w:rPr>
      </w:pPr>
    </w:p>
    <w:p w:rsidR="00F621B6" w:rsidRPr="00D04978" w:rsidRDefault="00F621B6">
      <w:pPr>
        <w:pStyle w:val="ae"/>
        <w:spacing w:line="340" w:lineRule="exact"/>
        <w:rPr>
          <w:rFonts w:ascii="Times New Roman" w:hAnsi="Times New Roman"/>
          <w:i/>
          <w:color w:val="000000"/>
          <w:spacing w:val="24"/>
          <w:sz w:val="24"/>
          <w:szCs w:val="24"/>
        </w:rPr>
      </w:pPr>
    </w:p>
    <w:sectPr w:rsidR="00F621B6" w:rsidRPr="00D04978">
      <w:headerReference w:type="even" r:id="rId6"/>
      <w:headerReference w:type="default" r:id="rId7"/>
      <w:pgSz w:w="11907" w:h="16840" w:code="9"/>
      <w:pgMar w:top="1418" w:right="1985" w:bottom="1418" w:left="1985" w:header="720" w:footer="720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05" w:rsidRDefault="00E05505">
      <w:r>
        <w:separator/>
      </w:r>
    </w:p>
  </w:endnote>
  <w:endnote w:type="continuationSeparator" w:id="1">
    <w:p w:rsidR="00E05505" w:rsidRDefault="00E0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University">
    <w:charset w:val="00"/>
    <w:family w:val="auto"/>
    <w:pitch w:val="variable"/>
    <w:sig w:usb0="00000207" w:usb1="00000000" w:usb2="00000000" w:usb3="00000000" w:csb0="00000017" w:csb1="00000000"/>
  </w:font>
  <w:font w:name="Betinas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05" w:rsidRDefault="00E05505">
      <w:r>
        <w:separator/>
      </w:r>
    </w:p>
  </w:footnote>
  <w:footnote w:type="continuationSeparator" w:id="1">
    <w:p w:rsidR="00E05505" w:rsidRDefault="00E0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B6" w:rsidRDefault="00F621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621B6" w:rsidRDefault="00F621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B6" w:rsidRDefault="00F621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4978">
      <w:rPr>
        <w:rStyle w:val="a4"/>
        <w:noProof/>
      </w:rPr>
      <w:t>2</w:t>
    </w:r>
    <w:r>
      <w:rPr>
        <w:rStyle w:val="a4"/>
      </w:rPr>
      <w:fldChar w:fldCharType="end"/>
    </w:r>
  </w:p>
  <w:p w:rsidR="00F621B6" w:rsidRDefault="00F621B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86"/>
    <w:rsid w:val="00181F86"/>
    <w:rsid w:val="00D04978"/>
    <w:rsid w:val="00E05505"/>
    <w:rsid w:val="00F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4" w:space="2" w:color="auto" w:shadow="1"/>
        <w:left w:val="double" w:sz="4" w:space="2" w:color="auto" w:shadow="1"/>
        <w:bottom w:val="double" w:sz="4" w:space="2" w:color="auto" w:shadow="1"/>
        <w:right w:val="double" w:sz="4" w:space="2" w:color="auto" w:shadow="1"/>
      </w:pBdr>
      <w:shd w:val="clear" w:color="auto" w:fill="000000"/>
      <w:spacing w:line="300" w:lineRule="exact"/>
      <w:jc w:val="center"/>
      <w:outlineLvl w:val="0"/>
    </w:pPr>
    <w:rPr>
      <w:rFonts w:ascii="Baltica" w:hAnsi="Baltica"/>
      <w:b/>
      <w:i/>
      <w:sz w:val="32"/>
    </w:rPr>
  </w:style>
  <w:style w:type="paragraph" w:styleId="2">
    <w:name w:val="heading 2"/>
    <w:basedOn w:val="a"/>
    <w:next w:val="a"/>
    <w:qFormat/>
    <w:pPr>
      <w:keepNext/>
      <w:spacing w:line="420" w:lineRule="exact"/>
      <w:jc w:val="center"/>
      <w:outlineLvl w:val="1"/>
    </w:pPr>
    <w:rPr>
      <w:rFonts w:ascii="Verdana" w:hAnsi="Verdana"/>
      <w:sz w:val="24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Baltica" w:hAnsi="Baltica"/>
      <w:b/>
      <w:i/>
      <w:sz w:val="22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rFonts w:ascii="Baltica" w:hAnsi="Baltica"/>
      <w:b/>
      <w:sz w:val="18"/>
      <w:u w:val="single"/>
    </w:rPr>
  </w:style>
  <w:style w:type="paragraph" w:styleId="9">
    <w:name w:val="heading 9"/>
    <w:basedOn w:val="a"/>
    <w:next w:val="a"/>
    <w:qFormat/>
    <w:pPr>
      <w:keepNext/>
      <w:spacing w:before="60" w:line="240" w:lineRule="exact"/>
      <w:jc w:val="center"/>
      <w:outlineLvl w:val="8"/>
    </w:pPr>
    <w:rPr>
      <w:rFonts w:ascii="Baltica" w:hAnsi="Baltica"/>
      <w:b/>
      <w:i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</w:pPr>
    <w:rPr>
      <w:snapToGrid w:val="0"/>
      <w:sz w:val="24"/>
    </w:rPr>
  </w:style>
  <w:style w:type="paragraph" w:customStyle="1" w:styleId="FR2">
    <w:name w:val="FR2"/>
    <w:pPr>
      <w:widowControl w:val="0"/>
    </w:pPr>
    <w:rPr>
      <w:rFonts w:ascii="Courier New" w:hAnsi="Courier New"/>
      <w:snapToGrid w:val="0"/>
      <w:sz w:val="24"/>
    </w:rPr>
  </w:style>
  <w:style w:type="paragraph" w:customStyle="1" w:styleId="FR3">
    <w:name w:val="FR3"/>
    <w:pPr>
      <w:widowControl w:val="0"/>
    </w:pPr>
    <w:rPr>
      <w:rFonts w:ascii="Courier New" w:hAnsi="Courier New"/>
      <w:snapToGrid w:val="0"/>
      <w:sz w:val="28"/>
    </w:rPr>
  </w:style>
  <w:style w:type="paragraph" w:customStyle="1" w:styleId="FR4">
    <w:name w:val="FR4"/>
    <w:pPr>
      <w:widowControl w:val="0"/>
    </w:pPr>
    <w:rPr>
      <w:rFonts w:ascii="Courier New" w:hAnsi="Courier New"/>
      <w:snapToGrid w:val="0"/>
      <w:sz w:val="24"/>
    </w:rPr>
  </w:style>
  <w:style w:type="paragraph" w:customStyle="1" w:styleId="FR5">
    <w:name w:val="FR5"/>
    <w:pPr>
      <w:widowControl w:val="0"/>
    </w:pPr>
    <w:rPr>
      <w:rFonts w:ascii="Courier New" w:hAnsi="Courier New"/>
      <w:snapToGrid w:val="0"/>
      <w:sz w:val="1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  <w:rPr>
      <w:rFonts w:ascii="Decor" w:hAnsi="Decor"/>
      <w:i/>
      <w:sz w:val="18"/>
    </w:rPr>
  </w:style>
  <w:style w:type="paragraph" w:customStyle="1" w:styleId="12">
    <w:name w:val="Бол.рем.унив.+12 перед"/>
    <w:basedOn w:val="a"/>
    <w:next w:val="a"/>
    <w:pPr>
      <w:spacing w:before="240" w:after="120" w:line="42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5">
    <w:name w:val="Большая ремарка универ."/>
    <w:basedOn w:val="a"/>
    <w:next w:val="a"/>
    <w:pPr>
      <w:spacing w:before="120" w:after="120" w:line="42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09">
    <w:name w:val="Большая ремарка университи.разр.0.9 пт."/>
    <w:next w:val="a"/>
    <w:pPr>
      <w:spacing w:before="120" w:after="120" w:line="420" w:lineRule="exact"/>
      <w:ind w:left="2268"/>
      <w:jc w:val="both"/>
    </w:pPr>
    <w:rPr>
      <w:rFonts w:ascii="University" w:hAnsi="University"/>
      <w:i/>
      <w:spacing w:val="24"/>
      <w:sz w:val="30"/>
    </w:rPr>
  </w:style>
  <w:style w:type="paragraph" w:customStyle="1" w:styleId="120">
    <w:name w:val="Большая ремарка университи.разр.1.2 пт."/>
    <w:next w:val="a"/>
    <w:pPr>
      <w:spacing w:before="120" w:after="120" w:line="420" w:lineRule="exact"/>
      <w:ind w:left="2268"/>
      <w:jc w:val="both"/>
    </w:pPr>
    <w:rPr>
      <w:rFonts w:ascii="University" w:hAnsi="University"/>
      <w:i/>
      <w:spacing w:val="24"/>
      <w:sz w:val="30"/>
    </w:rPr>
  </w:style>
  <w:style w:type="paragraph" w:customStyle="1" w:styleId="0">
    <w:name w:val="Большая ремарка_плотно 0"/>
    <w:aliases w:val="9"/>
    <w:basedOn w:val="a5"/>
    <w:next w:val="a"/>
    <w:rPr>
      <w:spacing w:val="18"/>
    </w:rPr>
  </w:style>
  <w:style w:type="paragraph" w:customStyle="1" w:styleId="a6">
    <w:name w:val="Действие"/>
    <w:basedOn w:val="a"/>
    <w:next w:val="a"/>
    <w:pPr>
      <w:spacing w:before="120" w:after="120" w:line="420" w:lineRule="exact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a7">
    <w:name w:val="Дневник Лизы"/>
    <w:basedOn w:val="a"/>
    <w:next w:val="a"/>
    <w:pPr>
      <w:spacing w:before="120" w:after="120" w:line="420" w:lineRule="exact"/>
      <w:jc w:val="both"/>
    </w:pPr>
    <w:rPr>
      <w:rFonts w:ascii="Betinas" w:hAnsi="Betinas"/>
      <w:i/>
      <w:spacing w:val="30"/>
      <w:sz w:val="36"/>
    </w:rPr>
  </w:style>
  <w:style w:type="paragraph" w:customStyle="1" w:styleId="a8">
    <w:name w:val="Имя пьесы"/>
    <w:basedOn w:val="a6"/>
    <w:next w:val="a6"/>
    <w:pPr>
      <w:spacing w:line="520" w:lineRule="exact"/>
    </w:pPr>
    <w:rPr>
      <w:b/>
      <w:sz w:val="52"/>
      <w:u w:val="none"/>
    </w:rPr>
  </w:style>
  <w:style w:type="paragraph" w:customStyle="1" w:styleId="a9">
    <w:name w:val="Картина"/>
    <w:basedOn w:val="a6"/>
    <w:next w:val="a"/>
    <w:pPr>
      <w:spacing w:before="240"/>
    </w:pPr>
    <w:rPr>
      <w:u w:val="none"/>
    </w:rPr>
  </w:style>
  <w:style w:type="character" w:customStyle="1" w:styleId="aa">
    <w:name w:val="Короткая ремарка университи"/>
    <w:basedOn w:val="a0"/>
    <w:rPr>
      <w:i/>
      <w:noProof w:val="0"/>
      <w:lang w:val="ru-RU"/>
    </w:rPr>
  </w:style>
  <w:style w:type="paragraph" w:styleId="20">
    <w:name w:val="Body Text 2"/>
    <w:basedOn w:val="a"/>
    <w:pPr>
      <w:widowControl w:val="0"/>
      <w:spacing w:before="120" w:line="240" w:lineRule="exact"/>
      <w:jc w:val="center"/>
    </w:pPr>
    <w:rPr>
      <w:rFonts w:ascii="Baltica" w:hAnsi="Baltica"/>
      <w:b/>
      <w:i/>
      <w:snapToGrid w:val="0"/>
      <w:sz w:val="18"/>
    </w:rPr>
  </w:style>
  <w:style w:type="paragraph" w:customStyle="1" w:styleId="ab">
    <w:name w:val="Текст пьесы университи"/>
    <w:pPr>
      <w:spacing w:before="40" w:line="420" w:lineRule="exact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ac">
    <w:name w:val="Стихи"/>
    <w:basedOn w:val="ab"/>
    <w:pPr>
      <w:ind w:firstLine="2268"/>
    </w:pPr>
    <w:rPr>
      <w:snapToGrid w:val="0"/>
    </w:rPr>
  </w:style>
  <w:style w:type="paragraph" w:customStyle="1" w:styleId="46">
    <w:name w:val="Стихи с отступом 4 + 6п.спереди"/>
    <w:basedOn w:val="ac"/>
    <w:next w:val="ac"/>
    <w:pPr>
      <w:spacing w:before="120"/>
    </w:pPr>
  </w:style>
  <w:style w:type="paragraph" w:customStyle="1" w:styleId="121">
    <w:name w:val="Стихи+12 перед"/>
    <w:basedOn w:val="ac"/>
    <w:next w:val="ac"/>
    <w:pPr>
      <w:spacing w:before="240"/>
    </w:pPr>
  </w:style>
  <w:style w:type="paragraph" w:customStyle="1" w:styleId="6">
    <w:name w:val="Стихи+6 перед"/>
    <w:basedOn w:val="ac"/>
    <w:next w:val="ac"/>
    <w:pPr>
      <w:spacing w:before="120"/>
    </w:pPr>
  </w:style>
  <w:style w:type="paragraph" w:customStyle="1" w:styleId="90">
    <w:name w:val="Стихи+9 перед"/>
    <w:basedOn w:val="ac"/>
    <w:next w:val="ac"/>
    <w:pPr>
      <w:spacing w:before="180"/>
    </w:pPr>
  </w:style>
  <w:style w:type="paragraph" w:customStyle="1" w:styleId="ad">
    <w:name w:val="Сцена"/>
    <w:basedOn w:val="a"/>
    <w:next w:val="120"/>
    <w:pPr>
      <w:spacing w:before="480" w:line="42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ae">
    <w:name w:val="Текст университи б/отступа"/>
    <w:basedOn w:val="ab"/>
    <w:next w:val="ab"/>
    <w:pPr>
      <w:ind w:firstLine="0"/>
    </w:pPr>
  </w:style>
  <w:style w:type="paragraph" w:customStyle="1" w:styleId="60">
    <w:name w:val="Текст б/отступа+6 перед"/>
    <w:basedOn w:val="ae"/>
    <w:next w:val="ab"/>
    <w:pPr>
      <w:spacing w:before="120"/>
    </w:pPr>
    <w:rPr>
      <w:snapToGrid w:val="0"/>
    </w:rPr>
  </w:style>
  <w:style w:type="paragraph" w:customStyle="1" w:styleId="af">
    <w:name w:val="Текст пьесы унив.с увеличенным отступом"/>
    <w:basedOn w:val="a"/>
    <w:next w:val="ab"/>
    <w:pPr>
      <w:spacing w:before="240" w:line="420" w:lineRule="exact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">
    <w:name w:val="Текст пьесы-универ.плотный"/>
    <w:basedOn w:val="ab"/>
    <w:next w:val="ab"/>
    <w:rPr>
      <w:spacing w:val="24"/>
    </w:rPr>
  </w:style>
  <w:style w:type="paragraph" w:styleId="af0">
    <w:name w:val="footnote text"/>
    <w:basedOn w:val="a"/>
    <w:semiHidden/>
    <w:pPr>
      <w:spacing w:line="260" w:lineRule="exact"/>
      <w:jc w:val="both"/>
    </w:pPr>
    <w:rPr>
      <w:rFonts w:ascii="Decor" w:hAnsi="Decor"/>
      <w:i/>
      <w:color w:val="000000"/>
      <w:spacing w:val="12"/>
      <w:sz w:val="28"/>
    </w:rPr>
  </w:style>
  <w:style w:type="paragraph" w:customStyle="1" w:styleId="af1">
    <w:name w:val="Текст телефон"/>
    <w:basedOn w:val="a"/>
    <w:next w:val="a"/>
    <w:pPr>
      <w:widowControl w:val="0"/>
      <w:spacing w:line="180" w:lineRule="exact"/>
      <w:jc w:val="both"/>
    </w:pPr>
    <w:rPr>
      <w:rFonts w:ascii="Baltica" w:hAnsi="Baltica"/>
      <w:snapToGrid w:val="0"/>
      <w:sz w:val="18"/>
    </w:rPr>
  </w:style>
  <w:style w:type="paragraph" w:customStyle="1" w:styleId="090">
    <w:name w:val="Текст университи 0.9"/>
    <w:basedOn w:val="ab"/>
    <w:next w:val="ab"/>
    <w:rPr>
      <w:spacing w:val="18"/>
    </w:rPr>
  </w:style>
  <w:style w:type="paragraph" w:customStyle="1" w:styleId="122">
    <w:name w:val="Текст университи б/отступа 1.2"/>
    <w:basedOn w:val="a"/>
    <w:pPr>
      <w:spacing w:before="40" w:line="420" w:lineRule="exact"/>
      <w:jc w:val="both"/>
    </w:pPr>
    <w:rPr>
      <w:rFonts w:ascii="University" w:hAnsi="University"/>
      <w:snapToGrid w:val="0"/>
      <w:spacing w:val="24"/>
      <w:sz w:val="30"/>
    </w:rPr>
  </w:style>
  <w:style w:type="paragraph" w:customStyle="1" w:styleId="af2">
    <w:name w:val="Текст университи б/отступа плотно"/>
    <w:basedOn w:val="ae"/>
    <w:rPr>
      <w:spacing w:val="18"/>
    </w:rPr>
  </w:style>
  <w:style w:type="paragraph" w:customStyle="1" w:styleId="af3">
    <w:name w:val="Текст_адрес_курсив"/>
    <w:basedOn w:val="af1"/>
    <w:next w:val="a"/>
    <w:pPr>
      <w:jc w:val="center"/>
    </w:pPr>
    <w:rPr>
      <w:i/>
    </w:rPr>
  </w:style>
  <w:style w:type="paragraph" w:customStyle="1" w:styleId="af4">
    <w:name w:val="Текст_код города"/>
    <w:basedOn w:val="af3"/>
    <w:next w:val="a"/>
    <w:rPr>
      <w:b/>
    </w:rPr>
  </w:style>
  <w:style w:type="paragraph" w:customStyle="1" w:styleId="af5">
    <w:name w:val="Текст листовки"/>
    <w:basedOn w:val="a"/>
    <w:pPr>
      <w:spacing w:before="20" w:line="200" w:lineRule="exact"/>
      <w:ind w:firstLine="425"/>
      <w:jc w:val="both"/>
    </w:pPr>
  </w:style>
  <w:style w:type="paragraph" w:styleId="af6">
    <w:name w:val="Body Text"/>
    <w:basedOn w:val="a"/>
    <w:rPr>
      <w:rFonts w:ascii="Courier New" w:hAnsi="Courier New"/>
      <w:sz w:val="28"/>
    </w:rPr>
  </w:style>
  <w:style w:type="paragraph" w:styleId="af7">
    <w:name w:val="Body Text Indent"/>
    <w:basedOn w:val="a"/>
    <w:pPr>
      <w:spacing w:line="420" w:lineRule="exact"/>
      <w:ind w:left="2880"/>
      <w:jc w:val="both"/>
    </w:pPr>
    <w:rPr>
      <w:rFonts w:ascii="Verdana" w:hAnsi="Verdana"/>
      <w:i/>
      <w:iCs/>
      <w:sz w:val="24"/>
    </w:rPr>
  </w:style>
  <w:style w:type="paragraph" w:styleId="3">
    <w:name w:val="Body Text 3"/>
    <w:basedOn w:val="a"/>
    <w:pPr>
      <w:spacing w:line="420" w:lineRule="exact"/>
      <w:jc w:val="both"/>
    </w:pPr>
    <w:rPr>
      <w:rFonts w:ascii="Verdana" w:hAnsi="Verdana"/>
      <w:sz w:val="24"/>
    </w:rPr>
  </w:style>
  <w:style w:type="paragraph" w:styleId="21">
    <w:name w:val="Body Text Indent 2"/>
    <w:basedOn w:val="a"/>
    <w:pPr>
      <w:spacing w:line="420" w:lineRule="exact"/>
      <w:ind w:left="2160" w:firstLine="720"/>
      <w:jc w:val="both"/>
    </w:pPr>
    <w:rPr>
      <w:rFonts w:ascii="Verdana" w:hAnsi="Verdana"/>
      <w:i/>
      <w:iCs/>
      <w:sz w:val="24"/>
    </w:rPr>
  </w:style>
  <w:style w:type="paragraph" w:styleId="30">
    <w:name w:val="Body Text Indent 3"/>
    <w:basedOn w:val="a"/>
    <w:pPr>
      <w:spacing w:line="420" w:lineRule="exact"/>
      <w:ind w:firstLine="720"/>
      <w:jc w:val="both"/>
    </w:pPr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15673</Words>
  <Characters>89339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Эдуардо де ФИЛИППО</vt:lpstr>
    </vt:vector>
  </TitlesOfParts>
  <Company>Домашний  компьютер №1</Company>
  <LinksUpToDate>false</LinksUpToDate>
  <CharactersWithSpaces>104803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Филиппо Э. Великая магия (Сцен.ред. С.Михалкова)</dc:title>
  <dc:creator>Филиппо Э. Великая магия (Сцен.ред. С.Михалкова)</dc:creator>
  <cp:keywords>Филиппо Э. Великая магия (Сцен.ред. С.Михалкова)</cp:keywords>
  <cp:lastModifiedBy>Санек</cp:lastModifiedBy>
  <cp:revision>2</cp:revision>
  <cp:lastPrinted>1601-01-01T00:00:00Z</cp:lastPrinted>
  <dcterms:created xsi:type="dcterms:W3CDTF">2020-04-14T06:47:00Z</dcterms:created>
  <dcterms:modified xsi:type="dcterms:W3CDTF">2020-04-14T06:47:00Z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432860650</vt:i4>
  </property>
  <property fmtid="{D5CDD505-2E9C-101B-9397-08002B2CF9AE}" pid="3" name="_EmailSubject">
    <vt:lpwstr/>
  </property>
  <property fmtid="{D5CDD505-2E9C-101B-9397-08002B2CF9AE}" pid="4" name="_AuthorEmail">
    <vt:lpwstr>kayros@pike.net.ru</vt:lpwstr>
  </property>
  <property fmtid="{D5CDD505-2E9C-101B-9397-08002B2CF9AE}" pid="5" name="_AuthorEmailDisplayName">
    <vt:lpwstr>Kayros 92</vt:lpwstr>
  </property>
  <property fmtid="{D5CDD505-2E9C-101B-9397-08002B2CF9AE}" pid="6" name="_ReviewingToolsShownOnce">
    <vt:lpwstr/>
  </property>
</Properties>
</file>