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2" w:rsidRPr="000E2BD9" w:rsidRDefault="00901312" w:rsidP="001124AC">
      <w:pPr>
        <w:jc w:val="right"/>
      </w:pPr>
      <w:r w:rsidRPr="000E2BD9">
        <w:t>Эдуардо де Филиппо</w:t>
      </w:r>
    </w:p>
    <w:p w:rsidR="00901312" w:rsidRPr="000E2BD9" w:rsidRDefault="00901312" w:rsidP="00D6577D">
      <w:pPr>
        <w:jc w:val="center"/>
      </w:pPr>
    </w:p>
    <w:p w:rsidR="00901312" w:rsidRPr="000E2BD9" w:rsidRDefault="00901312" w:rsidP="00D6577D">
      <w:pPr>
        <w:jc w:val="center"/>
        <w:rPr>
          <w:b/>
        </w:rPr>
      </w:pPr>
      <w:r w:rsidRPr="000E2BD9">
        <w:rPr>
          <w:b/>
        </w:rPr>
        <w:t>Де Преторе Винченцо</w:t>
      </w:r>
    </w:p>
    <w:p w:rsidR="00901312" w:rsidRPr="000E2BD9" w:rsidRDefault="001124AC" w:rsidP="00D6577D">
      <w:pPr>
        <w:jc w:val="center"/>
        <w:rPr>
          <w:b/>
        </w:rPr>
      </w:pPr>
      <w:r w:rsidRPr="000E2BD9">
        <w:rPr>
          <w:b/>
        </w:rPr>
        <w:t>(</w:t>
      </w:r>
      <w:r w:rsidR="00901312" w:rsidRPr="000E2BD9">
        <w:rPr>
          <w:b/>
        </w:rPr>
        <w:t>Вор в раю)</w:t>
      </w:r>
    </w:p>
    <w:p w:rsidR="000E2BD9" w:rsidRDefault="000E2BD9" w:rsidP="000E2BD9">
      <w:pPr>
        <w:pStyle w:val="1"/>
        <w:jc w:val="center"/>
        <w:rPr>
          <w:i/>
          <w:sz w:val="24"/>
          <w:szCs w:val="24"/>
        </w:rPr>
      </w:pPr>
    </w:p>
    <w:p w:rsidR="000E2BD9" w:rsidRDefault="000E2BD9" w:rsidP="000E2BD9">
      <w:pPr>
        <w:pStyle w:val="1"/>
        <w:jc w:val="center"/>
        <w:rPr>
          <w:i/>
          <w:sz w:val="24"/>
          <w:szCs w:val="24"/>
        </w:rPr>
      </w:pPr>
      <w:r w:rsidRPr="00011875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еревод с итальянского А. Гусева</w:t>
      </w:r>
    </w:p>
    <w:p w:rsidR="000E2BD9" w:rsidRPr="00011875" w:rsidRDefault="000E2BD9" w:rsidP="000E2BD9">
      <w:pPr>
        <w:pStyle w:val="1"/>
        <w:jc w:val="center"/>
        <w:rPr>
          <w:i/>
          <w:sz w:val="24"/>
          <w:szCs w:val="24"/>
        </w:rPr>
      </w:pPr>
    </w:p>
    <w:p w:rsidR="00901312" w:rsidRPr="000E2BD9" w:rsidRDefault="000E2BD9" w:rsidP="00D6577D">
      <w:pPr>
        <w:jc w:val="center"/>
        <w:rPr>
          <w:i/>
        </w:rPr>
      </w:pPr>
      <w:r>
        <w:rPr>
          <w:i/>
        </w:rPr>
        <w:t>К</w:t>
      </w:r>
      <w:r w:rsidR="00901312" w:rsidRPr="000E2BD9">
        <w:rPr>
          <w:i/>
        </w:rPr>
        <w:t>омедия в двух действиях, пяти картинах.</w:t>
      </w:r>
    </w:p>
    <w:p w:rsidR="00901312" w:rsidRPr="000E2BD9" w:rsidRDefault="00901312" w:rsidP="00D6577D">
      <w:pPr>
        <w:jc w:val="center"/>
        <w:rPr>
          <w:i/>
        </w:rPr>
      </w:pPr>
    </w:p>
    <w:p w:rsidR="00901312" w:rsidRPr="000E2BD9" w:rsidRDefault="00901312" w:rsidP="000E2BD9">
      <w:pPr>
        <w:rPr>
          <w:u w:val="single"/>
        </w:rPr>
      </w:pPr>
      <w:r w:rsidRPr="000E2BD9">
        <w:rPr>
          <w:u w:val="single"/>
        </w:rPr>
        <w:t>Действующие лица</w:t>
      </w:r>
    </w:p>
    <w:p w:rsidR="00901312" w:rsidRPr="000E2BD9" w:rsidRDefault="00901312" w:rsidP="00141558">
      <w:pPr>
        <w:jc w:val="both"/>
        <w:rPr>
          <w:b/>
        </w:rPr>
      </w:pPr>
    </w:p>
    <w:p w:rsidR="00901312" w:rsidRPr="000E2BD9" w:rsidRDefault="00901312" w:rsidP="00141558">
      <w:pPr>
        <w:jc w:val="both"/>
      </w:pPr>
      <w:r w:rsidRPr="000E2BD9">
        <w:t>Винченцо Де Преторе</w:t>
      </w:r>
    </w:p>
    <w:p w:rsidR="00901312" w:rsidRPr="000E2BD9" w:rsidRDefault="00901312" w:rsidP="00141558">
      <w:pPr>
        <w:jc w:val="both"/>
      </w:pPr>
      <w:r w:rsidRPr="000E2BD9">
        <w:t>Привратница</w:t>
      </w:r>
    </w:p>
    <w:p w:rsidR="00901312" w:rsidRPr="000E2BD9" w:rsidRDefault="00901312" w:rsidP="00141558">
      <w:pPr>
        <w:jc w:val="both"/>
      </w:pPr>
      <w:r w:rsidRPr="000E2BD9">
        <w:t>Нинучча</w:t>
      </w:r>
    </w:p>
    <w:p w:rsidR="00901312" w:rsidRPr="000E2BD9" w:rsidRDefault="00901312" w:rsidP="00141558">
      <w:pPr>
        <w:jc w:val="both"/>
      </w:pPr>
      <w:r w:rsidRPr="000E2BD9">
        <w:t>Бригадир полиции</w:t>
      </w:r>
    </w:p>
    <w:p w:rsidR="00901312" w:rsidRPr="000E2BD9" w:rsidRDefault="00901312" w:rsidP="00141558">
      <w:pPr>
        <w:jc w:val="both"/>
      </w:pPr>
      <w:r w:rsidRPr="000E2BD9">
        <w:t>Полицейский</w:t>
      </w:r>
    </w:p>
    <w:p w:rsidR="00901312" w:rsidRPr="000E2BD9" w:rsidRDefault="00901312" w:rsidP="00141558">
      <w:pPr>
        <w:jc w:val="both"/>
      </w:pPr>
      <w:r w:rsidRPr="000E2BD9">
        <w:t>Старуха с пронзительным голосом</w:t>
      </w:r>
    </w:p>
    <w:p w:rsidR="00901312" w:rsidRPr="000E2BD9" w:rsidRDefault="00901312" w:rsidP="00141558">
      <w:pPr>
        <w:jc w:val="both"/>
      </w:pPr>
      <w:r w:rsidRPr="000E2BD9">
        <w:t>Дон Чиро</w:t>
      </w:r>
    </w:p>
    <w:p w:rsidR="00A91EC7" w:rsidRPr="000E2BD9" w:rsidRDefault="00A91EC7" w:rsidP="00141558">
      <w:pPr>
        <w:jc w:val="both"/>
      </w:pPr>
      <w:r w:rsidRPr="000E2BD9">
        <w:t>Иностранка</w:t>
      </w:r>
    </w:p>
    <w:p w:rsidR="00A91EC7" w:rsidRPr="000E2BD9" w:rsidRDefault="00A91EC7" w:rsidP="00141558">
      <w:pPr>
        <w:jc w:val="both"/>
      </w:pPr>
      <w:r w:rsidRPr="000E2BD9">
        <w:t>Иностранец</w:t>
      </w:r>
    </w:p>
    <w:p w:rsidR="00A91EC7" w:rsidRPr="000E2BD9" w:rsidRDefault="00A91EC7" w:rsidP="00141558">
      <w:pPr>
        <w:jc w:val="both"/>
      </w:pPr>
      <w:r w:rsidRPr="000E2BD9">
        <w:t>Синьора</w:t>
      </w:r>
    </w:p>
    <w:p w:rsidR="00A91EC7" w:rsidRPr="000E2BD9" w:rsidRDefault="00A91EC7" w:rsidP="00141558">
      <w:pPr>
        <w:jc w:val="both"/>
      </w:pPr>
      <w:r w:rsidRPr="000E2BD9">
        <w:t>Первая женщина</w:t>
      </w:r>
    </w:p>
    <w:p w:rsidR="00A91EC7" w:rsidRPr="000E2BD9" w:rsidRDefault="00A91EC7" w:rsidP="00141558">
      <w:pPr>
        <w:jc w:val="both"/>
      </w:pPr>
      <w:r w:rsidRPr="000E2BD9">
        <w:t>Вторая женщина</w:t>
      </w:r>
    </w:p>
    <w:p w:rsidR="00A91EC7" w:rsidRPr="000E2BD9" w:rsidRDefault="00A91EC7" w:rsidP="00141558">
      <w:pPr>
        <w:jc w:val="both"/>
      </w:pPr>
      <w:r w:rsidRPr="000E2BD9">
        <w:t>Торговка яйцами</w:t>
      </w:r>
    </w:p>
    <w:p w:rsidR="00A91EC7" w:rsidRPr="000E2BD9" w:rsidRDefault="00A91EC7" w:rsidP="00141558">
      <w:pPr>
        <w:jc w:val="both"/>
      </w:pPr>
      <w:r w:rsidRPr="000E2BD9">
        <w:t>Торговец пиццей</w:t>
      </w:r>
    </w:p>
    <w:p w:rsidR="00A91EC7" w:rsidRPr="000E2BD9" w:rsidRDefault="00A91EC7" w:rsidP="00141558">
      <w:pPr>
        <w:jc w:val="both"/>
      </w:pPr>
      <w:r w:rsidRPr="000E2BD9">
        <w:t>Цветочница</w:t>
      </w:r>
    </w:p>
    <w:p w:rsidR="00A91EC7" w:rsidRPr="000E2BD9" w:rsidRDefault="00A91EC7" w:rsidP="00141558">
      <w:pPr>
        <w:jc w:val="both"/>
      </w:pPr>
      <w:r w:rsidRPr="000E2BD9">
        <w:t>Торговец прохладительными напитками</w:t>
      </w:r>
    </w:p>
    <w:p w:rsidR="00A91EC7" w:rsidRPr="000E2BD9" w:rsidRDefault="00A91EC7" w:rsidP="00141558">
      <w:pPr>
        <w:jc w:val="both"/>
      </w:pPr>
      <w:r w:rsidRPr="000E2BD9">
        <w:t>Человек без пиджака</w:t>
      </w:r>
    </w:p>
    <w:p w:rsidR="00A91EC7" w:rsidRPr="000E2BD9" w:rsidRDefault="00A91EC7" w:rsidP="00141558">
      <w:pPr>
        <w:jc w:val="both"/>
      </w:pPr>
      <w:r w:rsidRPr="000E2BD9">
        <w:t>Пожилой официант</w:t>
      </w:r>
    </w:p>
    <w:p w:rsidR="00A91EC7" w:rsidRPr="000E2BD9" w:rsidRDefault="00A91EC7" w:rsidP="00141558">
      <w:pPr>
        <w:jc w:val="both"/>
      </w:pPr>
      <w:r w:rsidRPr="000E2BD9">
        <w:t>Второй полицейский</w:t>
      </w:r>
    </w:p>
    <w:p w:rsidR="00A91EC7" w:rsidRPr="000E2BD9" w:rsidRDefault="00A91EC7" w:rsidP="00141558">
      <w:pPr>
        <w:jc w:val="both"/>
      </w:pPr>
      <w:r w:rsidRPr="000E2BD9">
        <w:t>Служащий банка</w:t>
      </w:r>
    </w:p>
    <w:p w:rsidR="00A91EC7" w:rsidRPr="000E2BD9" w:rsidRDefault="00A91EC7" w:rsidP="00141558">
      <w:pPr>
        <w:jc w:val="both"/>
      </w:pPr>
      <w:r w:rsidRPr="000E2BD9">
        <w:t>Святая Мария</w:t>
      </w:r>
    </w:p>
    <w:p w:rsidR="00A91EC7" w:rsidRPr="000E2BD9" w:rsidRDefault="00A91EC7" w:rsidP="00141558">
      <w:pPr>
        <w:jc w:val="both"/>
      </w:pPr>
      <w:r w:rsidRPr="000E2BD9">
        <w:t>Святой Иосиф</w:t>
      </w:r>
    </w:p>
    <w:p w:rsidR="00A91EC7" w:rsidRPr="000E2BD9" w:rsidRDefault="00A91EC7" w:rsidP="00141558">
      <w:pPr>
        <w:jc w:val="both"/>
      </w:pPr>
      <w:r w:rsidRPr="000E2BD9">
        <w:t>Святой Иоахим</w:t>
      </w:r>
    </w:p>
    <w:p w:rsidR="00A91EC7" w:rsidRPr="000E2BD9" w:rsidRDefault="00A91EC7" w:rsidP="00141558">
      <w:pPr>
        <w:jc w:val="both"/>
      </w:pPr>
      <w:r w:rsidRPr="000E2BD9">
        <w:t>Петр</w:t>
      </w:r>
    </w:p>
    <w:p w:rsidR="00A91EC7" w:rsidRPr="000E2BD9" w:rsidRDefault="00A91EC7" w:rsidP="00141558">
      <w:pPr>
        <w:jc w:val="both"/>
      </w:pPr>
      <w:r w:rsidRPr="000E2BD9">
        <w:t>Господь бог</w:t>
      </w:r>
    </w:p>
    <w:p w:rsidR="00A91EC7" w:rsidRPr="000E2BD9" w:rsidRDefault="00A91EC7" w:rsidP="00141558">
      <w:pPr>
        <w:jc w:val="both"/>
      </w:pPr>
      <w:r w:rsidRPr="000E2BD9">
        <w:t>Первый санитар</w:t>
      </w:r>
    </w:p>
    <w:p w:rsidR="00A91EC7" w:rsidRPr="000E2BD9" w:rsidRDefault="00A91EC7" w:rsidP="00141558">
      <w:pPr>
        <w:jc w:val="both"/>
      </w:pPr>
      <w:r w:rsidRPr="000E2BD9">
        <w:t>Второй санитар</w:t>
      </w:r>
    </w:p>
    <w:p w:rsidR="00A91EC7" w:rsidRPr="000E2BD9" w:rsidRDefault="00A91EC7" w:rsidP="00141558">
      <w:pPr>
        <w:jc w:val="both"/>
      </w:pPr>
      <w:r w:rsidRPr="000E2BD9">
        <w:t>Доктор</w:t>
      </w:r>
    </w:p>
    <w:p w:rsidR="00A91EC7" w:rsidRPr="000E2BD9" w:rsidRDefault="00A91EC7" w:rsidP="00141558">
      <w:pPr>
        <w:jc w:val="both"/>
      </w:pPr>
      <w:r w:rsidRPr="000E2BD9">
        <w:t>Жильцы дома, горожане, прохожие</w:t>
      </w:r>
    </w:p>
    <w:p w:rsidR="00A91EC7" w:rsidRPr="000E2BD9" w:rsidRDefault="00A91EC7" w:rsidP="00141558">
      <w:pPr>
        <w:jc w:val="both"/>
      </w:pPr>
    </w:p>
    <w:p w:rsidR="00A91EC7" w:rsidRPr="000E2BD9" w:rsidRDefault="00141558" w:rsidP="00141558">
      <w:pPr>
        <w:jc w:val="center"/>
        <w:rPr>
          <w:b/>
        </w:rPr>
      </w:pPr>
      <w:r w:rsidRPr="000E2BD9">
        <w:rPr>
          <w:b/>
        </w:rPr>
        <w:t>Действие первое</w:t>
      </w:r>
    </w:p>
    <w:p w:rsidR="00A91EC7" w:rsidRPr="000E2BD9" w:rsidRDefault="00A91EC7" w:rsidP="00141558">
      <w:pPr>
        <w:jc w:val="center"/>
        <w:rPr>
          <w:b/>
        </w:rPr>
      </w:pPr>
    </w:p>
    <w:p w:rsidR="00A91EC7" w:rsidRPr="000E2BD9" w:rsidRDefault="00A91EC7" w:rsidP="00141558">
      <w:pPr>
        <w:jc w:val="center"/>
        <w:rPr>
          <w:b/>
        </w:rPr>
      </w:pPr>
      <w:r w:rsidRPr="000E2BD9">
        <w:rPr>
          <w:b/>
        </w:rPr>
        <w:t>Картина первая</w:t>
      </w:r>
    </w:p>
    <w:p w:rsidR="00141558" w:rsidRPr="000E2BD9" w:rsidRDefault="00141558" w:rsidP="00D6577D">
      <w:pPr>
        <w:jc w:val="both"/>
        <w:rPr>
          <w:b/>
        </w:rPr>
      </w:pPr>
    </w:p>
    <w:p w:rsidR="008F4F14" w:rsidRPr="000E2BD9" w:rsidRDefault="00CA158B" w:rsidP="00D6577D">
      <w:pPr>
        <w:jc w:val="both"/>
        <w:rPr>
          <w:i/>
        </w:rPr>
      </w:pPr>
      <w:r w:rsidRPr="000E2BD9">
        <w:rPr>
          <w:i/>
        </w:rPr>
        <w:t xml:space="preserve">Комната Винченцо Де Преторе на верхнем этаже дома в одном из бедных кварталов Неаполя. Налево – дверь, ведущая на лестницу, направо – стеклянная дверь на </w:t>
      </w:r>
      <w:r w:rsidR="0011033D" w:rsidRPr="000E2BD9">
        <w:rPr>
          <w:i/>
        </w:rPr>
        <w:t>балкон</w:t>
      </w:r>
      <w:r w:rsidR="008447DB" w:rsidRPr="000E2BD9">
        <w:rPr>
          <w:i/>
        </w:rPr>
        <w:t xml:space="preserve">. </w:t>
      </w:r>
      <w:r w:rsidR="008F4F14" w:rsidRPr="000E2BD9">
        <w:rPr>
          <w:i/>
        </w:rPr>
        <w:t>Комната обста</w:t>
      </w:r>
      <w:r w:rsidR="008F4F14" w:rsidRPr="000E2BD9">
        <w:rPr>
          <w:i/>
        </w:rPr>
        <w:t>в</w:t>
      </w:r>
      <w:r w:rsidR="008F4F14" w:rsidRPr="000E2BD9">
        <w:rPr>
          <w:i/>
        </w:rPr>
        <w:t>лена скромно, но со вкусом. Рядом с балконом – зеркальный шкаф, комод из палисандрового д</w:t>
      </w:r>
      <w:r w:rsidR="008F4F14" w:rsidRPr="000E2BD9">
        <w:rPr>
          <w:i/>
        </w:rPr>
        <w:t>е</w:t>
      </w:r>
      <w:r w:rsidR="008F4F14" w:rsidRPr="000E2BD9">
        <w:rPr>
          <w:i/>
        </w:rPr>
        <w:t>рева, в центре – кровать, над которой висит изображение мадонны с тускло горящей лампа</w:t>
      </w:r>
      <w:r w:rsidR="008F4F14" w:rsidRPr="000E2BD9">
        <w:rPr>
          <w:i/>
        </w:rPr>
        <w:t>д</w:t>
      </w:r>
      <w:r w:rsidR="008F4F14" w:rsidRPr="000E2BD9">
        <w:rPr>
          <w:i/>
        </w:rPr>
        <w:t>кой, около нее – тумбочка. У авансцены – стол, на котором виднеются остатки ужина, н</w:t>
      </w:r>
      <w:r w:rsidR="008F4F14" w:rsidRPr="000E2BD9">
        <w:rPr>
          <w:i/>
        </w:rPr>
        <w:t>а</w:t>
      </w:r>
      <w:r w:rsidR="008F4F14" w:rsidRPr="000E2BD9">
        <w:rPr>
          <w:i/>
        </w:rPr>
        <w:t>крытые салфеткой. Повсюду можно заметить безделушки, красивые вещи, духи и т</w:t>
      </w:r>
      <w:r w:rsidR="00526393" w:rsidRPr="000E2BD9">
        <w:rPr>
          <w:i/>
        </w:rPr>
        <w:t>. Д</w:t>
      </w:r>
      <w:r w:rsidR="0041367A" w:rsidRPr="000E2BD9">
        <w:rPr>
          <w:i/>
        </w:rPr>
        <w:t>е пр</w:t>
      </w:r>
      <w:r w:rsidR="0041367A" w:rsidRPr="000E2BD9">
        <w:rPr>
          <w:i/>
        </w:rPr>
        <w:t>е</w:t>
      </w:r>
      <w:r w:rsidR="0041367A" w:rsidRPr="000E2BD9">
        <w:rPr>
          <w:i/>
        </w:rPr>
        <w:t>торе.</w:t>
      </w:r>
      <w:r w:rsidR="008F4F14" w:rsidRPr="000E2BD9">
        <w:rPr>
          <w:i/>
        </w:rPr>
        <w:t xml:space="preserve"> На тумбочке – ночная лампа. Пиджак и брюки аккуратно повешены на манекене, сто</w:t>
      </w:r>
      <w:r w:rsidR="008F4F14" w:rsidRPr="000E2BD9">
        <w:rPr>
          <w:i/>
        </w:rPr>
        <w:t>я</w:t>
      </w:r>
      <w:r w:rsidR="008F4F14" w:rsidRPr="000E2BD9">
        <w:rPr>
          <w:i/>
        </w:rPr>
        <w:t>щем рядом с кроватью. Несколько стульев, на полу – ковер. При открытии занавеса сцена по</w:t>
      </w:r>
      <w:r w:rsidR="008F4F14" w:rsidRPr="000E2BD9">
        <w:rPr>
          <w:i/>
        </w:rPr>
        <w:t>ч</w:t>
      </w:r>
      <w:r w:rsidR="008F4F14" w:rsidRPr="000E2BD9">
        <w:rPr>
          <w:i/>
        </w:rPr>
        <w:lastRenderedPageBreak/>
        <w:t>ти темна: жалюзи на балконной двери опущены, и сквозь них проникает тонкий луч солнца. Тус</w:t>
      </w:r>
      <w:r w:rsidR="008F4F14" w:rsidRPr="000E2BD9">
        <w:rPr>
          <w:i/>
        </w:rPr>
        <w:t>к</w:t>
      </w:r>
      <w:r w:rsidR="008F4F14" w:rsidRPr="000E2BD9">
        <w:rPr>
          <w:i/>
        </w:rPr>
        <w:t>лый свет от лампочки под изображением мадонны позволяет различить фигуру человека, спящего в постели. Слышится тихий стук в дверь. Спящий поворачивается на другой бок, не просыпаясь. Стук повторяется и становится более громким. Человек рывком вскакивает и с</w:t>
      </w:r>
      <w:r w:rsidR="008F4F14" w:rsidRPr="000E2BD9">
        <w:rPr>
          <w:i/>
        </w:rPr>
        <w:t>а</w:t>
      </w:r>
      <w:r w:rsidR="008F4F14" w:rsidRPr="000E2BD9">
        <w:rPr>
          <w:i/>
        </w:rPr>
        <w:t>дится на кр</w:t>
      </w:r>
      <w:r w:rsidR="008F4F14" w:rsidRPr="000E2BD9">
        <w:rPr>
          <w:i/>
        </w:rPr>
        <w:t>о</w:t>
      </w:r>
      <w:r w:rsidR="008F4F14" w:rsidRPr="000E2BD9">
        <w:rPr>
          <w:i/>
        </w:rPr>
        <w:t>вати.</w:t>
      </w:r>
    </w:p>
    <w:p w:rsidR="008F4F14" w:rsidRPr="000E2BD9" w:rsidRDefault="00876BFA" w:rsidP="00D6577D">
      <w:pPr>
        <w:jc w:val="both"/>
      </w:pPr>
      <w:r w:rsidRPr="000E2BD9">
        <w:t>Де Преторе.</w:t>
      </w:r>
      <w:r w:rsidR="008F4F14" w:rsidRPr="000E2BD9">
        <w:rPr>
          <w:i/>
        </w:rPr>
        <w:t xml:space="preserve"> (сонным голосом</w:t>
      </w:r>
      <w:r w:rsidR="00CA158B" w:rsidRPr="000E2BD9">
        <w:rPr>
          <w:i/>
        </w:rPr>
        <w:t>)</w:t>
      </w:r>
      <w:r w:rsidR="00CA158B" w:rsidRPr="000E2BD9">
        <w:t xml:space="preserve"> К</w:t>
      </w:r>
      <w:r w:rsidR="008F4F14" w:rsidRPr="000E2BD9">
        <w:t>то там?</w:t>
      </w:r>
    </w:p>
    <w:p w:rsidR="008F4F14" w:rsidRPr="000E2BD9" w:rsidRDefault="008F4F14" w:rsidP="00D6577D">
      <w:pPr>
        <w:jc w:val="both"/>
      </w:pPr>
    </w:p>
    <w:p w:rsidR="008F4F14" w:rsidRPr="000E2BD9" w:rsidRDefault="008F4F14" w:rsidP="00D6577D">
      <w:pPr>
        <w:jc w:val="both"/>
        <w:rPr>
          <w:i/>
        </w:rPr>
      </w:pPr>
      <w:r w:rsidRPr="000E2BD9">
        <w:tab/>
      </w:r>
      <w:r w:rsidRPr="000E2BD9">
        <w:rPr>
          <w:i/>
        </w:rPr>
        <w:t xml:space="preserve">Голос привратницы: </w:t>
      </w:r>
      <w:r w:rsidR="00D60EB0" w:rsidRPr="000E2BD9">
        <w:rPr>
          <w:i/>
        </w:rPr>
        <w:t>"</w:t>
      </w:r>
      <w:r w:rsidRPr="000E2BD9">
        <w:rPr>
          <w:i/>
        </w:rPr>
        <w:t>Д</w:t>
      </w:r>
      <w:r w:rsidR="00D60EB0" w:rsidRPr="000E2BD9">
        <w:rPr>
          <w:i/>
        </w:rPr>
        <w:t>он Винченци, это я, привратница".</w:t>
      </w:r>
    </w:p>
    <w:p w:rsidR="008F4F14" w:rsidRPr="000E2BD9" w:rsidRDefault="008F4F14" w:rsidP="00D6577D">
      <w:pPr>
        <w:jc w:val="both"/>
      </w:pPr>
    </w:p>
    <w:p w:rsidR="008F4F14" w:rsidRPr="000E2BD9" w:rsidRDefault="0041367A" w:rsidP="00D6577D">
      <w:pPr>
        <w:jc w:val="both"/>
        <w:rPr>
          <w:i/>
        </w:rPr>
      </w:pPr>
      <w:r w:rsidRPr="000E2BD9">
        <w:t>ДЕ ПРЕТОРЕ.</w:t>
      </w:r>
      <w:r w:rsidR="008F4F14" w:rsidRPr="000E2BD9">
        <w:t xml:space="preserve"> Сколько раз я вас просил громко не стучать. Это не казарма. </w:t>
      </w:r>
      <w:r w:rsidR="008F4F14" w:rsidRPr="000E2BD9">
        <w:rPr>
          <w:i/>
        </w:rPr>
        <w:t>(Встает, потягив</w:t>
      </w:r>
      <w:r w:rsidR="008F4F14" w:rsidRPr="000E2BD9">
        <w:rPr>
          <w:i/>
        </w:rPr>
        <w:t>а</w:t>
      </w:r>
      <w:r w:rsidR="008F4F14" w:rsidRPr="000E2BD9">
        <w:rPr>
          <w:i/>
        </w:rPr>
        <w:t>ется, надев</w:t>
      </w:r>
      <w:r w:rsidR="008F4F14" w:rsidRPr="000E2BD9">
        <w:rPr>
          <w:i/>
        </w:rPr>
        <w:t>а</w:t>
      </w:r>
      <w:r w:rsidR="008F4F14" w:rsidRPr="000E2BD9">
        <w:rPr>
          <w:i/>
        </w:rPr>
        <w:t>ет домашние туфли).</w:t>
      </w:r>
    </w:p>
    <w:p w:rsidR="008F4F14" w:rsidRPr="000E2BD9" w:rsidRDefault="008F4F14" w:rsidP="00D6577D">
      <w:pPr>
        <w:jc w:val="both"/>
        <w:rPr>
          <w:i/>
        </w:rPr>
      </w:pPr>
    </w:p>
    <w:p w:rsidR="008F4F14" w:rsidRPr="000E2BD9" w:rsidRDefault="008F4F14" w:rsidP="00D6577D">
      <w:pPr>
        <w:ind w:firstLine="708"/>
        <w:jc w:val="both"/>
        <w:rPr>
          <w:i/>
        </w:rPr>
      </w:pPr>
      <w:r w:rsidRPr="000E2BD9">
        <w:rPr>
          <w:i/>
        </w:rPr>
        <w:t>Голос привратницы</w:t>
      </w:r>
      <w:r w:rsidR="00D60EB0" w:rsidRPr="000E2BD9">
        <w:rPr>
          <w:i/>
        </w:rPr>
        <w:t>: "Тише, чем сейчас?"</w:t>
      </w:r>
    </w:p>
    <w:p w:rsidR="008F4F14" w:rsidRPr="000E2BD9" w:rsidRDefault="008F4F14" w:rsidP="00D6577D">
      <w:pPr>
        <w:jc w:val="both"/>
        <w:rPr>
          <w:i/>
        </w:rPr>
      </w:pPr>
    </w:p>
    <w:p w:rsidR="00A91EC7" w:rsidRPr="000E2BD9" w:rsidRDefault="0041367A" w:rsidP="00D6577D">
      <w:pPr>
        <w:jc w:val="both"/>
        <w:rPr>
          <w:i/>
        </w:rPr>
      </w:pPr>
      <w:r w:rsidRPr="000E2BD9">
        <w:t>ДЕ ПРЕТОРЕ.</w:t>
      </w:r>
      <w:r w:rsidR="008F4F14" w:rsidRPr="000E2BD9">
        <w:t xml:space="preserve"> </w:t>
      </w:r>
      <w:r w:rsidR="00073479" w:rsidRPr="000E2BD9">
        <w:rPr>
          <w:i/>
        </w:rPr>
        <w:t>(иде</w:t>
      </w:r>
      <w:r w:rsidR="008F4F14" w:rsidRPr="000E2BD9">
        <w:rPr>
          <w:i/>
        </w:rPr>
        <w:t>т к двери)</w:t>
      </w:r>
      <w:r w:rsidR="00A91EC7" w:rsidRPr="000E2BD9">
        <w:rPr>
          <w:i/>
        </w:rPr>
        <w:t xml:space="preserve"> </w:t>
      </w:r>
      <w:r w:rsidR="00073479" w:rsidRPr="000E2BD9">
        <w:t xml:space="preserve">Еще тише! Еще, еще! </w:t>
      </w:r>
      <w:r w:rsidR="00073479" w:rsidRPr="000E2BD9">
        <w:rPr>
          <w:i/>
        </w:rPr>
        <w:t>(Открывает дверь, бежит к кровати).</w:t>
      </w:r>
    </w:p>
    <w:p w:rsidR="00073479" w:rsidRPr="000E2BD9" w:rsidRDefault="00073479" w:rsidP="00D6577D">
      <w:pPr>
        <w:jc w:val="both"/>
      </w:pPr>
    </w:p>
    <w:p w:rsidR="00073479" w:rsidRPr="000E2BD9" w:rsidRDefault="00073479" w:rsidP="00D6577D">
      <w:pPr>
        <w:ind w:left="705"/>
        <w:jc w:val="both"/>
        <w:rPr>
          <w:i/>
        </w:rPr>
      </w:pPr>
      <w:r w:rsidRPr="000E2BD9">
        <w:rPr>
          <w:i/>
        </w:rPr>
        <w:t>Входит привратница с подносом, на котором стоит завтрак. Ставит поднос на стол, возвращается к двери, берет половую щетку, закрывает дверь.</w:t>
      </w:r>
    </w:p>
    <w:p w:rsidR="00073479" w:rsidRPr="000E2BD9" w:rsidRDefault="00073479" w:rsidP="00D6577D">
      <w:pPr>
        <w:jc w:val="both"/>
      </w:pPr>
    </w:p>
    <w:p w:rsidR="00073479" w:rsidRPr="000E2BD9" w:rsidRDefault="0041367A" w:rsidP="00D6577D">
      <w:pPr>
        <w:jc w:val="both"/>
        <w:rPr>
          <w:i/>
        </w:rPr>
      </w:pPr>
      <w:r w:rsidRPr="000E2BD9">
        <w:t>ПРИВРАТНИЦА.</w:t>
      </w:r>
      <w:r w:rsidR="00073479" w:rsidRPr="000E2BD9">
        <w:t xml:space="preserve"> Я бы не будила вас, но в записке, что вы оставили мне вчера, ясно сказано: «Разбудите в д</w:t>
      </w:r>
      <w:r w:rsidR="00073479" w:rsidRPr="000E2BD9">
        <w:t>е</w:t>
      </w:r>
      <w:r w:rsidR="00073479" w:rsidRPr="000E2BD9">
        <w:t xml:space="preserve">вять. Кофе с молоком и булка, как обычно» </w:t>
      </w:r>
      <w:r w:rsidR="00073479" w:rsidRPr="000E2BD9">
        <w:rPr>
          <w:i/>
        </w:rPr>
        <w:t>(Хочет открыть окно)</w:t>
      </w:r>
    </w:p>
    <w:p w:rsidR="00073479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Сейчас окно широко не открывайте! Я еще не совсем проснулся! Напустите сразу солнца в комнату, и я весь день </w:t>
      </w:r>
      <w:r w:rsidR="00CA158B" w:rsidRPr="000E2BD9">
        <w:t>буду,</w:t>
      </w:r>
      <w:r w:rsidR="00073479" w:rsidRPr="000E2BD9">
        <w:t xml:space="preserve"> как ошалелый… Все из рук будет валиться!</w:t>
      </w:r>
    </w:p>
    <w:p w:rsidR="00073479" w:rsidRPr="000E2BD9" w:rsidRDefault="0041367A" w:rsidP="00D6577D">
      <w:pPr>
        <w:jc w:val="both"/>
      </w:pPr>
      <w:r w:rsidRPr="000E2BD9">
        <w:t>ПРИВРАТНИЦА.</w:t>
      </w:r>
      <w:r w:rsidR="00073479" w:rsidRPr="000E2BD9">
        <w:t xml:space="preserve"> </w:t>
      </w:r>
      <w:r w:rsidR="00073479" w:rsidRPr="000E2BD9">
        <w:rPr>
          <w:i/>
        </w:rPr>
        <w:t>(медленно открывает окно).</w:t>
      </w:r>
      <w:r w:rsidR="00073479" w:rsidRPr="000E2BD9">
        <w:t xml:space="preserve"> Конечно!</w:t>
      </w:r>
    </w:p>
    <w:p w:rsidR="00073479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</w:t>
      </w:r>
      <w:r w:rsidR="00073479" w:rsidRPr="000E2BD9">
        <w:rPr>
          <w:i/>
        </w:rPr>
        <w:t>(кричит)</w:t>
      </w:r>
      <w:r w:rsidR="00073479" w:rsidRPr="000E2BD9">
        <w:t xml:space="preserve"> Чуть-чуть!</w:t>
      </w:r>
    </w:p>
    <w:p w:rsidR="00073479" w:rsidRPr="000E2BD9" w:rsidRDefault="0041367A" w:rsidP="00D6577D">
      <w:pPr>
        <w:jc w:val="both"/>
      </w:pPr>
      <w:r w:rsidRPr="000E2BD9">
        <w:t>ПРИВРАТНИЦА.</w:t>
      </w:r>
      <w:r w:rsidR="00073479" w:rsidRPr="000E2BD9">
        <w:t xml:space="preserve"> Кофе подать в постель?</w:t>
      </w:r>
    </w:p>
    <w:p w:rsidR="00073479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Да, но не совсем в постель. Пододвиньт</w:t>
      </w:r>
      <w:r w:rsidR="008B0153" w:rsidRPr="000E2BD9">
        <w:t>е стул и поставьте на него поднос</w:t>
      </w:r>
      <w:r w:rsidR="00F733EB" w:rsidRPr="000E2BD9">
        <w:t>.</w:t>
      </w:r>
    </w:p>
    <w:p w:rsidR="00073479" w:rsidRPr="000E2BD9" w:rsidRDefault="00073479" w:rsidP="00D6577D">
      <w:pPr>
        <w:jc w:val="both"/>
      </w:pPr>
    </w:p>
    <w:p w:rsidR="00073479" w:rsidRPr="000E2BD9" w:rsidRDefault="00073479" w:rsidP="00D6577D">
      <w:pPr>
        <w:jc w:val="both"/>
        <w:rPr>
          <w:i/>
        </w:rPr>
      </w:pPr>
      <w:r w:rsidRPr="000E2BD9">
        <w:tab/>
      </w:r>
      <w:r w:rsidRPr="000E2BD9">
        <w:rPr>
          <w:i/>
        </w:rPr>
        <w:t>Привратница ставит стул, накрывает его салфеткой и, остановившись по</w:t>
      </w:r>
      <w:r w:rsidRPr="000E2BD9">
        <w:rPr>
          <w:i/>
        </w:rPr>
        <w:t>д</w:t>
      </w:r>
      <w:r w:rsidRPr="000E2BD9">
        <w:rPr>
          <w:i/>
        </w:rPr>
        <w:t>ле кровати, смотрит на Винченцо.</w:t>
      </w:r>
    </w:p>
    <w:p w:rsidR="00073479" w:rsidRPr="000E2BD9" w:rsidRDefault="00073479" w:rsidP="00D6577D">
      <w:pPr>
        <w:jc w:val="both"/>
        <w:rPr>
          <w:i/>
        </w:rPr>
      </w:pPr>
    </w:p>
    <w:p w:rsidR="00073479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Ну?.. Что вы на меня уставились? Налейте кофе.</w:t>
      </w:r>
    </w:p>
    <w:p w:rsidR="00073479" w:rsidRPr="000E2BD9" w:rsidRDefault="0041367A" w:rsidP="00D6577D">
      <w:pPr>
        <w:jc w:val="both"/>
      </w:pPr>
      <w:r w:rsidRPr="000E2BD9">
        <w:t>ПРИВРАТНИЦА.</w:t>
      </w:r>
      <w:r w:rsidR="00073479" w:rsidRPr="000E2BD9">
        <w:t xml:space="preserve"> </w:t>
      </w:r>
      <w:r w:rsidR="00073479" w:rsidRPr="000E2BD9">
        <w:rPr>
          <w:i/>
        </w:rPr>
        <w:t>(наливая кофе).</w:t>
      </w:r>
      <w:r w:rsidR="00073479" w:rsidRPr="000E2BD9">
        <w:t xml:space="preserve"> Молока немного, да?</w:t>
      </w:r>
    </w:p>
    <w:p w:rsidR="00073479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Да. Сегодня нет сил даже руку поднять. </w:t>
      </w:r>
      <w:r w:rsidR="00073479" w:rsidRPr="000E2BD9">
        <w:rPr>
          <w:i/>
        </w:rPr>
        <w:t>(Принимается завтракать.)</w:t>
      </w:r>
      <w:r w:rsidR="00073479" w:rsidRPr="000E2BD9">
        <w:t xml:space="preserve"> Взгляните на эту комнатушку, донна Кармела. Придет время – и она превратится в роскошный зал. Дво</w:t>
      </w:r>
      <w:r w:rsidR="00073479" w:rsidRPr="000E2BD9">
        <w:t>р</w:t>
      </w:r>
      <w:r w:rsidR="00073479" w:rsidRPr="000E2BD9">
        <w:t xml:space="preserve">цовая мебель… Вместо вас – личный камердинер в белой ливрее, в перчатках… </w:t>
      </w:r>
      <w:r w:rsidR="00073479" w:rsidRPr="000E2BD9">
        <w:rPr>
          <w:i/>
        </w:rPr>
        <w:t>(Смотрит на руки привратницы).</w:t>
      </w:r>
      <w:r w:rsidR="00073479" w:rsidRPr="000E2BD9">
        <w:t xml:space="preserve"> Да это и вы могли бы давно сделать… По утрам вам неплохо было бы над</w:t>
      </w:r>
      <w:r w:rsidR="00073479" w:rsidRPr="000E2BD9">
        <w:t>е</w:t>
      </w:r>
      <w:r w:rsidR="00073479" w:rsidRPr="000E2BD9">
        <w:t>вать перчатки… Вам понятно? Это правильно?</w:t>
      </w:r>
    </w:p>
    <w:p w:rsidR="00073479" w:rsidRPr="000E2BD9" w:rsidRDefault="0041367A" w:rsidP="00D6577D">
      <w:pPr>
        <w:jc w:val="both"/>
      </w:pPr>
      <w:r w:rsidRPr="000E2BD9">
        <w:t>ПРИВРАТНИЦА.</w:t>
      </w:r>
      <w:r w:rsidR="00073479" w:rsidRPr="000E2BD9">
        <w:t xml:space="preserve"> Вы объясняете очень ясно! Все правильно! Будь этот дом дворцом, я бы об</w:t>
      </w:r>
      <w:r w:rsidR="00073479" w:rsidRPr="000E2BD9">
        <w:t>я</w:t>
      </w:r>
      <w:r w:rsidR="00073479" w:rsidRPr="000E2BD9">
        <w:t>зательно ходила только в перчатках… А вот сейчас, если б кто увидел меня на лестнице с этим кофейником и в перчатках… сразу бы увезли в сумасшедший дом!</w:t>
      </w:r>
    </w:p>
    <w:p w:rsidR="00FF16F1" w:rsidRPr="000E2BD9" w:rsidRDefault="0041367A" w:rsidP="00D6577D">
      <w:pPr>
        <w:jc w:val="both"/>
      </w:pPr>
      <w:r w:rsidRPr="000E2BD9">
        <w:t>ДЕ ПРЕТОРЕ.</w:t>
      </w:r>
      <w:r w:rsidR="00073479" w:rsidRPr="000E2BD9">
        <w:t xml:space="preserve"> Э-э-эх! И все потому, что никто не стремится к лучшему, не совершенствуется</w:t>
      </w:r>
      <w:r w:rsidR="00FF16F1" w:rsidRPr="000E2BD9">
        <w:t>! Сидит каждый в своей норе, носа не высунет за порог. Боже мой! Знаете, чего они дожидаю</w:t>
      </w:r>
      <w:r w:rsidR="00FF16F1" w:rsidRPr="000E2BD9">
        <w:t>т</w:t>
      </w:r>
      <w:r w:rsidR="00FF16F1" w:rsidRPr="000E2BD9">
        <w:t>ся? В Неаполе все ждут корзинки, которая спустилась бы с небес и было бы в ней все, что душе угодно. И даже веревки не будет у этой корзинки, а сама она, с божьей помощью, должна спу</w:t>
      </w:r>
      <w:r w:rsidR="00FF16F1" w:rsidRPr="000E2BD9">
        <w:t>с</w:t>
      </w:r>
      <w:r w:rsidR="00FF16F1" w:rsidRPr="000E2BD9">
        <w:t>титься! Я дохо</w:t>
      </w:r>
      <w:r w:rsidR="00FF16F1" w:rsidRPr="000E2BD9">
        <w:t>д</w:t>
      </w:r>
      <w:r w:rsidR="00FF16F1" w:rsidRPr="000E2BD9">
        <w:t>чиво излагаю? Понятно? А знаете, чего ждут? Коммунизма! Да позвольте!.. Вы и впрямь дума</w:t>
      </w:r>
      <w:r w:rsidR="00FF16F1" w:rsidRPr="000E2BD9">
        <w:t>е</w:t>
      </w:r>
      <w:r w:rsidR="00FF16F1" w:rsidRPr="000E2BD9">
        <w:t>те, что есть богачи и нищие? Существуют бедные богачи и богатые бедняки… Вот я… я богач!</w:t>
      </w:r>
    </w:p>
    <w:p w:rsidR="00FF16F1" w:rsidRPr="000E2BD9" w:rsidRDefault="0041367A" w:rsidP="00D6577D">
      <w:pPr>
        <w:jc w:val="both"/>
      </w:pPr>
      <w:r w:rsidRPr="000E2BD9">
        <w:t>ПРИВРАТНИЦА.</w:t>
      </w:r>
      <w:r w:rsidR="00FF16F1" w:rsidRPr="000E2BD9">
        <w:t xml:space="preserve"> Что же вы тогда медлите? Превращайте этот чердак в королевские покои! С лакеями и к</w:t>
      </w:r>
      <w:r w:rsidR="00FF16F1" w:rsidRPr="000E2BD9">
        <w:t>а</w:t>
      </w:r>
      <w:r w:rsidR="00FF16F1" w:rsidRPr="000E2BD9">
        <w:t>мердинерами! Чего ж вы живете в этой скромной комнатушке!</w:t>
      </w:r>
    </w:p>
    <w:p w:rsidR="00FF16F1" w:rsidRPr="000E2BD9" w:rsidRDefault="0041367A" w:rsidP="00D6577D">
      <w:pPr>
        <w:jc w:val="both"/>
      </w:pPr>
      <w:r w:rsidRPr="000E2BD9">
        <w:t>ДЕ ПРЕТОРЕ.</w:t>
      </w:r>
      <w:r w:rsidR="00FF16F1" w:rsidRPr="000E2BD9">
        <w:t xml:space="preserve"> Всему свое время. Четыре года назад я и такой не имел. Посмотрели бы вы, где я тогда ноч</w:t>
      </w:r>
      <w:r w:rsidR="00FF16F1" w:rsidRPr="000E2BD9">
        <w:t>е</w:t>
      </w:r>
      <w:r w:rsidR="00FF16F1" w:rsidRPr="000E2BD9">
        <w:t>вал… Вам бы эта комната дворцом показалась. Тише едешь – дальше будешь…</w:t>
      </w:r>
    </w:p>
    <w:p w:rsidR="00FF16F1" w:rsidRPr="000E2BD9" w:rsidRDefault="0041367A" w:rsidP="00D6577D">
      <w:pPr>
        <w:jc w:val="both"/>
      </w:pPr>
      <w:r w:rsidRPr="000E2BD9">
        <w:lastRenderedPageBreak/>
        <w:t>ПРИВРАТНИЦА.</w:t>
      </w:r>
      <w:r w:rsidR="00FF16F1" w:rsidRPr="000E2BD9">
        <w:t xml:space="preserve"> Ах, конечно, вы еще молоды… С вашей должностью… А… чем вы занима</w:t>
      </w:r>
      <w:r w:rsidR="00FF16F1" w:rsidRPr="000E2BD9">
        <w:t>е</w:t>
      </w:r>
      <w:r w:rsidR="00FF16F1" w:rsidRPr="000E2BD9">
        <w:t>тесь?</w:t>
      </w:r>
    </w:p>
    <w:p w:rsidR="00FF16F1" w:rsidRPr="000E2BD9" w:rsidRDefault="0041367A" w:rsidP="00D6577D">
      <w:pPr>
        <w:jc w:val="both"/>
      </w:pPr>
      <w:r w:rsidRPr="000E2BD9">
        <w:t>ДЕ ПРЕТОРЕ.</w:t>
      </w:r>
      <w:r w:rsidR="00FF16F1" w:rsidRPr="000E2BD9">
        <w:t xml:space="preserve"> Почему вас это интересует? За комнату я плачу аккуратно, каждое четвертое число, как и д</w:t>
      </w:r>
      <w:r w:rsidR="00FF16F1" w:rsidRPr="000E2BD9">
        <w:t>о</w:t>
      </w:r>
      <w:r w:rsidR="00FF16F1" w:rsidRPr="000E2BD9">
        <w:t>говаривались. Разве вы бесплатно приносите мне кофе и булку?</w:t>
      </w:r>
    </w:p>
    <w:p w:rsidR="00FF16F1" w:rsidRPr="000E2BD9" w:rsidRDefault="0041367A" w:rsidP="00D6577D">
      <w:pPr>
        <w:jc w:val="both"/>
        <w:rPr>
          <w:i/>
        </w:rPr>
      </w:pPr>
      <w:r w:rsidRPr="000E2BD9">
        <w:t>ПРИВРАТНИЦА.</w:t>
      </w:r>
      <w:r w:rsidR="00FF16F1" w:rsidRPr="000E2BD9">
        <w:t xml:space="preserve"> Ради бога… Дон Винченцо, я ничего не говорю. </w:t>
      </w:r>
      <w:r w:rsidR="00FF16F1" w:rsidRPr="000E2BD9">
        <w:rPr>
          <w:i/>
        </w:rPr>
        <w:t>(Начинает уборку. Убирает со стола, подбирает что-то с пола, время от времени подходит к окну и все шире его раскр</w:t>
      </w:r>
      <w:r w:rsidR="00FF16F1" w:rsidRPr="000E2BD9">
        <w:rPr>
          <w:i/>
        </w:rPr>
        <w:t>ы</w:t>
      </w:r>
      <w:r w:rsidR="00FF16F1" w:rsidRPr="000E2BD9">
        <w:rPr>
          <w:i/>
        </w:rPr>
        <w:t>вает.)</w:t>
      </w:r>
    </w:p>
    <w:p w:rsidR="00FF16F1" w:rsidRPr="000E2BD9" w:rsidRDefault="0041367A" w:rsidP="00D6577D">
      <w:pPr>
        <w:jc w:val="both"/>
      </w:pPr>
      <w:r w:rsidRPr="000E2BD9">
        <w:t>ДЕ ПРЕТОРЕ.</w:t>
      </w:r>
      <w:r w:rsidR="00FF16F1" w:rsidRPr="000E2BD9">
        <w:t xml:space="preserve"> Ненавижу, когда люди всюду суют свой нос… В</w:t>
      </w:r>
      <w:r w:rsidR="00D60EB0" w:rsidRPr="000E2BD9">
        <w:t>ы не в первый раз спрашиваете: "</w:t>
      </w:r>
      <w:r w:rsidR="00FF16F1" w:rsidRPr="000E2BD9">
        <w:t>Ч</w:t>
      </w:r>
      <w:r w:rsidR="00D60EB0" w:rsidRPr="000E2BD9">
        <w:t>ем вы з</w:t>
      </w:r>
      <w:r w:rsidR="00D60EB0" w:rsidRPr="000E2BD9">
        <w:t>а</w:t>
      </w:r>
      <w:r w:rsidR="00D60EB0" w:rsidRPr="000E2BD9">
        <w:t>нимаетесь, что делаете?"</w:t>
      </w:r>
      <w:r w:rsidR="00FF16F1" w:rsidRPr="000E2BD9">
        <w:t xml:space="preserve"> У меня древняя профессия, донна Карме! Самая древняя на свете… Хотите узнать еще что-нибудь? Могу добавить: тружусь я по-христиански! Хотите еще что-нибудь спросить?</w:t>
      </w:r>
    </w:p>
    <w:p w:rsidR="00FF16F1" w:rsidRPr="000E2BD9" w:rsidRDefault="0041367A" w:rsidP="00D6577D">
      <w:pPr>
        <w:jc w:val="both"/>
      </w:pPr>
      <w:r w:rsidRPr="000E2BD9">
        <w:t>ПРИВРАТНИЦА.</w:t>
      </w:r>
      <w:r w:rsidR="00FF16F1" w:rsidRPr="000E2BD9">
        <w:t xml:space="preserve"> Нет-нет… Если вы трудитесь так же, как все христиане, то все… Сегодня обедать будете д</w:t>
      </w:r>
      <w:r w:rsidR="00FF16F1" w:rsidRPr="000E2BD9">
        <w:t>о</w:t>
      </w:r>
      <w:r w:rsidR="00FF16F1" w:rsidRPr="000E2BD9">
        <w:t>ма?</w:t>
      </w:r>
    </w:p>
    <w:p w:rsidR="008B77D1" w:rsidRPr="000E2BD9" w:rsidRDefault="0041367A" w:rsidP="00D6577D">
      <w:pPr>
        <w:jc w:val="both"/>
      </w:pPr>
      <w:r w:rsidRPr="000E2BD9">
        <w:t>ДЕ ПРЕТОРЕ.</w:t>
      </w:r>
      <w:r w:rsidR="008B77D1" w:rsidRPr="000E2BD9">
        <w:t xml:space="preserve"> Да, я пораньше выйду, чтобы и вернуться пораньше. Сегодня четверг… Приг</w:t>
      </w:r>
      <w:r w:rsidR="008B77D1" w:rsidRPr="000E2BD9">
        <w:t>о</w:t>
      </w:r>
      <w:r w:rsidR="008B77D1" w:rsidRPr="000E2BD9">
        <w:t>т</w:t>
      </w:r>
      <w:r w:rsidR="008B77D1" w:rsidRPr="000E2BD9">
        <w:t>овьте мне…</w:t>
      </w:r>
    </w:p>
    <w:p w:rsidR="008B77D1" w:rsidRPr="000E2BD9" w:rsidRDefault="0041367A" w:rsidP="00D6577D">
      <w:pPr>
        <w:jc w:val="both"/>
      </w:pPr>
      <w:r w:rsidRPr="000E2BD9">
        <w:t>ПРИВРАТНИЦА.</w:t>
      </w:r>
      <w:r w:rsidR="008B77D1" w:rsidRPr="000E2BD9">
        <w:t xml:space="preserve"> Макароны с помидорами?</w:t>
      </w:r>
    </w:p>
    <w:p w:rsidR="008B77D1" w:rsidRPr="000E2BD9" w:rsidRDefault="0041367A" w:rsidP="00D6577D">
      <w:pPr>
        <w:jc w:val="both"/>
      </w:pPr>
      <w:r w:rsidRPr="000E2BD9">
        <w:t>ДЕ ПРЕТОРЕ.</w:t>
      </w:r>
      <w:r w:rsidR="008B77D1" w:rsidRPr="000E2BD9">
        <w:t xml:space="preserve"> Нет, я вчера их ел.</w:t>
      </w:r>
    </w:p>
    <w:p w:rsidR="008B77D1" w:rsidRPr="000E2BD9" w:rsidRDefault="0041367A" w:rsidP="00D6577D">
      <w:pPr>
        <w:jc w:val="both"/>
      </w:pPr>
      <w:r w:rsidRPr="000E2BD9">
        <w:t>ПРИВРАТНИЦА.</w:t>
      </w:r>
      <w:r w:rsidR="008B77D1" w:rsidRPr="000E2BD9">
        <w:t xml:space="preserve"> Да, вчера вы их все съели.</w:t>
      </w:r>
    </w:p>
    <w:p w:rsidR="008B77D1" w:rsidRPr="000E2BD9" w:rsidRDefault="0041367A" w:rsidP="00D6577D">
      <w:pPr>
        <w:jc w:val="both"/>
      </w:pPr>
      <w:r w:rsidRPr="000E2BD9">
        <w:t>ДЕ ПРЕТОРЕ.</w:t>
      </w:r>
      <w:r w:rsidR="008B77D1" w:rsidRPr="000E2BD9">
        <w:t xml:space="preserve"> Да, вчера вечером тоже. Больше не могу. Вот бы козлятинки покушать…</w:t>
      </w:r>
    </w:p>
    <w:p w:rsidR="008B77D1" w:rsidRPr="000E2BD9" w:rsidRDefault="0041367A" w:rsidP="00D6577D">
      <w:pPr>
        <w:jc w:val="both"/>
      </w:pPr>
      <w:r w:rsidRPr="000E2BD9">
        <w:t>ПРИВРАТНИЦА.</w:t>
      </w:r>
      <w:r w:rsidR="008B77D1" w:rsidRPr="000E2BD9">
        <w:t xml:space="preserve"> Одной козлятинки? И больше ничего?</w:t>
      </w:r>
    </w:p>
    <w:p w:rsidR="008B77D1" w:rsidRPr="000E2BD9" w:rsidRDefault="0041367A" w:rsidP="00D6577D">
      <w:pPr>
        <w:jc w:val="both"/>
      </w:pPr>
      <w:r w:rsidRPr="000E2BD9">
        <w:t>ДЕ ПРЕТОРЕ.</w:t>
      </w:r>
      <w:r w:rsidR="008B77D1" w:rsidRPr="000E2BD9">
        <w:t xml:space="preserve"> Да, мясо порежьте на мелкие кусочки и поджарьте с горошком.</w:t>
      </w:r>
    </w:p>
    <w:p w:rsidR="008B77D1" w:rsidRPr="000E2BD9" w:rsidRDefault="0041367A" w:rsidP="00D6577D">
      <w:pPr>
        <w:jc w:val="both"/>
        <w:rPr>
          <w:i/>
        </w:rPr>
      </w:pPr>
      <w:r w:rsidRPr="000E2BD9">
        <w:t>ПРИВРАТНИЦА.</w:t>
      </w:r>
      <w:r w:rsidR="00D60EB0" w:rsidRPr="000E2BD9">
        <w:t xml:space="preserve"> А-ля "паскуалина"</w:t>
      </w:r>
      <w:r w:rsidR="008B77D1" w:rsidRPr="000E2BD9">
        <w:t>?</w:t>
      </w:r>
    </w:p>
    <w:p w:rsidR="008B77D1" w:rsidRPr="000E2BD9" w:rsidRDefault="0041367A" w:rsidP="00D6577D">
      <w:pPr>
        <w:jc w:val="both"/>
        <w:rPr>
          <w:i/>
        </w:rPr>
      </w:pPr>
      <w:r w:rsidRPr="000E2BD9">
        <w:t>ДЕ ПРЕТОРЕ.</w:t>
      </w:r>
      <w:r w:rsidR="008B77D1" w:rsidRPr="000E2BD9">
        <w:t xml:space="preserve"> Да, браво, привратница. Добавьте яичко и сыру побольше. </w:t>
      </w:r>
      <w:r w:rsidR="008B77D1" w:rsidRPr="000E2BD9">
        <w:rPr>
          <w:i/>
        </w:rPr>
        <w:t>(По-прежнему лежит в постели)</w:t>
      </w:r>
    </w:p>
    <w:p w:rsidR="008B77D1" w:rsidRPr="000E2BD9" w:rsidRDefault="008B77D1" w:rsidP="00D6577D">
      <w:pPr>
        <w:jc w:val="both"/>
      </w:pPr>
    </w:p>
    <w:p w:rsidR="008B77D1" w:rsidRPr="000E2BD9" w:rsidRDefault="008B77D1" w:rsidP="00D6577D">
      <w:pPr>
        <w:jc w:val="both"/>
        <w:rPr>
          <w:i/>
        </w:rPr>
      </w:pPr>
      <w:r w:rsidRPr="000E2BD9">
        <w:rPr>
          <w:i/>
        </w:rPr>
        <w:tab/>
        <w:t>Привратница подает ему носки и галстук.</w:t>
      </w:r>
    </w:p>
    <w:p w:rsidR="008B77D1" w:rsidRPr="000E2BD9" w:rsidRDefault="008B77D1" w:rsidP="00D6577D">
      <w:pPr>
        <w:jc w:val="both"/>
      </w:pPr>
    </w:p>
    <w:p w:rsidR="008B77D1" w:rsidRPr="000E2BD9" w:rsidRDefault="008B77D1" w:rsidP="00D6577D">
      <w:pPr>
        <w:jc w:val="both"/>
      </w:pPr>
      <w:r w:rsidRPr="000E2BD9">
        <w:t>Нет, Кармела, не надо… К этим носкам нужен другой галстук… Костюм серого цвета… А к с</w:t>
      </w:r>
      <w:r w:rsidRPr="000E2BD9">
        <w:t>е</w:t>
      </w:r>
      <w:r w:rsidRPr="000E2BD9">
        <w:t>рому прекрасно подходит коричневый цвет…</w:t>
      </w:r>
    </w:p>
    <w:p w:rsidR="008B77D1" w:rsidRPr="000E2BD9" w:rsidRDefault="008B77D1" w:rsidP="00D6577D">
      <w:pPr>
        <w:jc w:val="both"/>
      </w:pPr>
    </w:p>
    <w:p w:rsidR="008B77D1" w:rsidRPr="000E2BD9" w:rsidRDefault="008B77D1" w:rsidP="00D6577D">
      <w:pPr>
        <w:jc w:val="both"/>
        <w:rPr>
          <w:i/>
        </w:rPr>
      </w:pPr>
      <w:r w:rsidRPr="000E2BD9">
        <w:rPr>
          <w:i/>
        </w:rPr>
        <w:tab/>
        <w:t>Привратница роется в белье, разыскивая другой галстук.</w:t>
      </w:r>
    </w:p>
    <w:p w:rsidR="008B77D1" w:rsidRPr="000E2BD9" w:rsidRDefault="008B77D1" w:rsidP="00D6577D">
      <w:pPr>
        <w:jc w:val="both"/>
      </w:pPr>
    </w:p>
    <w:p w:rsidR="008B77D1" w:rsidRPr="000E2BD9" w:rsidRDefault="008B77D1" w:rsidP="00D6577D">
      <w:pPr>
        <w:jc w:val="both"/>
      </w:pPr>
      <w:r w:rsidRPr="000E2BD9">
        <w:t>Этот… Нет-нет, не этот… Только не этот! Оставьте, я сам подберу после.</w:t>
      </w:r>
    </w:p>
    <w:p w:rsidR="008B77D1" w:rsidRPr="000E2BD9" w:rsidRDefault="0041367A" w:rsidP="00D6577D">
      <w:pPr>
        <w:jc w:val="both"/>
        <w:rPr>
          <w:i/>
        </w:rPr>
      </w:pPr>
      <w:r w:rsidRPr="000E2BD9">
        <w:t>ПРИВРАТНИЦА.</w:t>
      </w:r>
      <w:r w:rsidR="008B77D1" w:rsidRPr="000E2BD9">
        <w:t xml:space="preserve"> А эти носки подходят? </w:t>
      </w:r>
      <w:r w:rsidR="008B77D1" w:rsidRPr="000E2BD9">
        <w:rPr>
          <w:i/>
        </w:rPr>
        <w:t>(Показывает другую пару носков).</w:t>
      </w:r>
    </w:p>
    <w:p w:rsidR="008B77D1" w:rsidRPr="000E2BD9" w:rsidRDefault="0041367A" w:rsidP="00D6577D">
      <w:pPr>
        <w:jc w:val="both"/>
      </w:pPr>
      <w:r w:rsidRPr="000E2BD9">
        <w:t>ДЕ ПРЕТОРЕ.</w:t>
      </w:r>
      <w:r w:rsidR="008B77D1" w:rsidRPr="000E2BD9">
        <w:t xml:space="preserve"> </w:t>
      </w:r>
      <w:r w:rsidR="008B77D1" w:rsidRPr="000E2BD9">
        <w:rPr>
          <w:i/>
        </w:rPr>
        <w:t xml:space="preserve">(лишь бы отделаться) </w:t>
      </w:r>
      <w:r w:rsidR="008B77D1" w:rsidRPr="000E2BD9">
        <w:t xml:space="preserve">Вот эти – да. </w:t>
      </w:r>
      <w:r w:rsidR="008B77D1" w:rsidRPr="000E2BD9">
        <w:rPr>
          <w:i/>
        </w:rPr>
        <w:t>(Поднимается, несколько раз нагибается, идет к зерк</w:t>
      </w:r>
      <w:r w:rsidR="008B77D1" w:rsidRPr="000E2BD9">
        <w:rPr>
          <w:i/>
        </w:rPr>
        <w:t>а</w:t>
      </w:r>
      <w:r w:rsidR="008B77D1" w:rsidRPr="000E2BD9">
        <w:rPr>
          <w:i/>
        </w:rPr>
        <w:t>лу, высовывает язык и разглядывает его. Причесывается и закуривает сигарету.)</w:t>
      </w:r>
      <w:r w:rsidR="008B77D1" w:rsidRPr="000E2BD9">
        <w:t xml:space="preserve"> Теперь м</w:t>
      </w:r>
      <w:r w:rsidR="008B77D1" w:rsidRPr="000E2BD9">
        <w:t>о</w:t>
      </w:r>
      <w:r w:rsidR="008B77D1" w:rsidRPr="000E2BD9">
        <w:t>жете открыть окно. Смелее! Больше воздуха! Больше! Кончайте уборку, я скоро уйду. Понятно?</w:t>
      </w:r>
    </w:p>
    <w:p w:rsidR="008B77D1" w:rsidRPr="000E2BD9" w:rsidRDefault="008B77D1" w:rsidP="00D6577D">
      <w:pPr>
        <w:jc w:val="both"/>
      </w:pPr>
    </w:p>
    <w:p w:rsidR="008B77D1" w:rsidRPr="000E2BD9" w:rsidRDefault="008B77D1" w:rsidP="00D6577D">
      <w:pPr>
        <w:jc w:val="both"/>
        <w:rPr>
          <w:i/>
        </w:rPr>
      </w:pPr>
      <w:r w:rsidRPr="000E2BD9">
        <w:rPr>
          <w:i/>
        </w:rPr>
        <w:t>Привратница широко открывает окно. Де Преторе выходит на балкон и полной грудью вдых</w:t>
      </w:r>
      <w:r w:rsidRPr="000E2BD9">
        <w:rPr>
          <w:i/>
        </w:rPr>
        <w:t>а</w:t>
      </w:r>
      <w:r w:rsidRPr="000E2BD9">
        <w:rPr>
          <w:i/>
        </w:rPr>
        <w:t>ет воздух. Затем отправляется в ванную комнату, вход в которую с балкона. Привратница убирает постель, вытирает пыль, вешает одеяло и простыни на перила балкона. В этот м</w:t>
      </w:r>
      <w:r w:rsidRPr="000E2BD9">
        <w:rPr>
          <w:i/>
        </w:rPr>
        <w:t>о</w:t>
      </w:r>
      <w:r w:rsidRPr="000E2BD9">
        <w:rPr>
          <w:i/>
        </w:rPr>
        <w:t xml:space="preserve">мент слышится легкий стук в дверь. Привратница </w:t>
      </w:r>
      <w:r w:rsidR="00CA158B" w:rsidRPr="000E2BD9">
        <w:rPr>
          <w:i/>
        </w:rPr>
        <w:t>открывает</w:t>
      </w:r>
      <w:r w:rsidRPr="000E2BD9">
        <w:rPr>
          <w:i/>
        </w:rPr>
        <w:t xml:space="preserve"> дверь, и появляется Нинучча, стройная </w:t>
      </w:r>
      <w:r w:rsidR="00CA158B" w:rsidRPr="000E2BD9">
        <w:rPr>
          <w:i/>
        </w:rPr>
        <w:t>девушка</w:t>
      </w:r>
      <w:r w:rsidRPr="000E2BD9">
        <w:rPr>
          <w:i/>
        </w:rPr>
        <w:t xml:space="preserve"> лет двадцати, румяная и опрятно одетая. Нинучча входит.</w:t>
      </w:r>
    </w:p>
    <w:p w:rsidR="008B77D1" w:rsidRPr="000E2BD9" w:rsidRDefault="008B77D1" w:rsidP="00D6577D">
      <w:pPr>
        <w:jc w:val="both"/>
        <w:rPr>
          <w:i/>
        </w:rPr>
      </w:pPr>
    </w:p>
    <w:p w:rsidR="008B77D1" w:rsidRPr="000E2BD9" w:rsidRDefault="0041367A" w:rsidP="00D6577D">
      <w:pPr>
        <w:jc w:val="both"/>
      </w:pPr>
      <w:r w:rsidRPr="000E2BD9">
        <w:t>НИНУЧЧА.</w:t>
      </w:r>
      <w:r w:rsidR="008B77D1" w:rsidRPr="000E2BD9">
        <w:t xml:space="preserve"> Донна Карме! Вы сказали ему?</w:t>
      </w:r>
    </w:p>
    <w:p w:rsidR="008B77D1" w:rsidRPr="000E2BD9" w:rsidRDefault="0041367A" w:rsidP="00D6577D">
      <w:pPr>
        <w:jc w:val="both"/>
      </w:pPr>
      <w:r w:rsidRPr="000E2BD9">
        <w:t>ПРИВРАТНИЦА.</w:t>
      </w:r>
      <w:r w:rsidR="008B77D1" w:rsidRPr="000E2BD9">
        <w:t xml:space="preserve"> </w:t>
      </w:r>
      <w:r w:rsidR="008B77D1" w:rsidRPr="000E2BD9">
        <w:rPr>
          <w:i/>
        </w:rPr>
        <w:t>(продолжая уборку).</w:t>
      </w:r>
      <w:r w:rsidR="008B77D1" w:rsidRPr="000E2BD9">
        <w:t xml:space="preserve"> Я не хочу заниматься такими вещами!</w:t>
      </w:r>
    </w:p>
    <w:p w:rsidR="008B77D1" w:rsidRPr="000E2BD9" w:rsidRDefault="0041367A" w:rsidP="00D6577D">
      <w:pPr>
        <w:jc w:val="both"/>
      </w:pPr>
      <w:r w:rsidRPr="000E2BD9">
        <w:t>НИНУЧЧА.</w:t>
      </w:r>
      <w:r w:rsidR="008B77D1" w:rsidRPr="000E2BD9">
        <w:t xml:space="preserve"> Не сказали? Я так и знала.</w:t>
      </w:r>
    </w:p>
    <w:p w:rsidR="008B77D1" w:rsidRPr="000E2BD9" w:rsidRDefault="0041367A" w:rsidP="00D6577D">
      <w:pPr>
        <w:jc w:val="both"/>
      </w:pPr>
      <w:r w:rsidRPr="000E2BD9">
        <w:t>ПРИВРАТНИЦА.</w:t>
      </w:r>
      <w:r w:rsidR="008B77D1" w:rsidRPr="000E2BD9">
        <w:t xml:space="preserve"> Чего ты хочешь от меня?</w:t>
      </w:r>
    </w:p>
    <w:p w:rsidR="008B77D1" w:rsidRPr="000E2BD9" w:rsidRDefault="0041367A" w:rsidP="00D6577D">
      <w:pPr>
        <w:jc w:val="both"/>
      </w:pPr>
      <w:r w:rsidRPr="000E2BD9">
        <w:t>НИНУЧЧА.</w:t>
      </w:r>
      <w:r w:rsidR="008B77D1" w:rsidRPr="000E2BD9">
        <w:t xml:space="preserve"> Зачем же вы сказали, что поговорите с ним?</w:t>
      </w:r>
    </w:p>
    <w:p w:rsidR="00073479" w:rsidRPr="000E2BD9" w:rsidRDefault="0041367A" w:rsidP="00D6577D">
      <w:pPr>
        <w:jc w:val="both"/>
      </w:pPr>
      <w:r w:rsidRPr="000E2BD9">
        <w:t>ПРИВРАТНИЦА.</w:t>
      </w:r>
      <w:r w:rsidR="00962FEE" w:rsidRPr="000E2BD9">
        <w:t xml:space="preserve"> Потому, что</w:t>
      </w:r>
      <w:r w:rsidR="00073479" w:rsidRPr="000E2BD9">
        <w:t xml:space="preserve"> </w:t>
      </w:r>
      <w:r w:rsidR="00D60EB0" w:rsidRPr="000E2BD9">
        <w:t>ты надоела мне! Скажи я "нет"</w:t>
      </w:r>
      <w:r w:rsidR="00962FEE" w:rsidRPr="000E2BD9">
        <w:t>, ты бы житья мне не дала! Ты с</w:t>
      </w:r>
      <w:r w:rsidR="00962FEE" w:rsidRPr="000E2BD9">
        <w:t>а</w:t>
      </w:r>
      <w:r w:rsidR="00962FEE" w:rsidRPr="000E2BD9">
        <w:t>ма м</w:t>
      </w:r>
      <w:r w:rsidR="00962FEE" w:rsidRPr="000E2BD9">
        <w:t>о</w:t>
      </w:r>
      <w:r w:rsidR="00962FEE" w:rsidRPr="000E2BD9">
        <w:t>жешь дать ему понять… Поговорить с ним…</w:t>
      </w:r>
    </w:p>
    <w:p w:rsidR="00962FEE" w:rsidRPr="000E2BD9" w:rsidRDefault="0041367A" w:rsidP="00D6577D">
      <w:pPr>
        <w:jc w:val="both"/>
      </w:pPr>
      <w:r w:rsidRPr="000E2BD9">
        <w:t>НИНУЧЧА.</w:t>
      </w:r>
      <w:r w:rsidR="00962FEE" w:rsidRPr="000E2BD9">
        <w:t xml:space="preserve"> Дать понять? Он давно понял… Он все прекрасно понимает!</w:t>
      </w:r>
    </w:p>
    <w:p w:rsidR="00962FEE" w:rsidRPr="000E2BD9" w:rsidRDefault="0041367A" w:rsidP="00D6577D">
      <w:pPr>
        <w:jc w:val="both"/>
      </w:pPr>
      <w:r w:rsidRPr="000E2BD9">
        <w:lastRenderedPageBreak/>
        <w:t>ПРИВРАТНИЦА.</w:t>
      </w:r>
      <w:r w:rsidR="00962FEE" w:rsidRPr="000E2BD9">
        <w:t xml:space="preserve"> Так что же тебе надо? Если молчит – значит, не желает об этом знать!</w:t>
      </w:r>
    </w:p>
    <w:p w:rsidR="00962FEE" w:rsidRPr="000E2BD9" w:rsidRDefault="0041367A" w:rsidP="00D6577D">
      <w:pPr>
        <w:jc w:val="both"/>
      </w:pPr>
      <w:r w:rsidRPr="000E2BD9">
        <w:t>НИНУЧЧА.</w:t>
      </w:r>
      <w:r w:rsidR="00962FEE" w:rsidRPr="000E2BD9">
        <w:t xml:space="preserve"> Да нет, знать-то он желает… При встрече он вс</w:t>
      </w:r>
      <w:r w:rsidR="008C7841" w:rsidRPr="000E2BD9">
        <w:t>егда останавливает меня и загова</w:t>
      </w:r>
      <w:r w:rsidR="00962FEE" w:rsidRPr="000E2BD9">
        <w:t>р</w:t>
      </w:r>
      <w:r w:rsidR="00962FEE" w:rsidRPr="000E2BD9">
        <w:t>и</w:t>
      </w:r>
      <w:r w:rsidR="00962FEE" w:rsidRPr="000E2BD9">
        <w:t>вает пе</w:t>
      </w:r>
      <w:r w:rsidR="00962FEE" w:rsidRPr="000E2BD9">
        <w:t>р</w:t>
      </w:r>
      <w:r w:rsidR="00962FEE" w:rsidRPr="000E2BD9">
        <w:t>вым…</w:t>
      </w:r>
      <w:r w:rsidR="008C7841" w:rsidRPr="000E2BD9">
        <w:t xml:space="preserve"> А как он смотрит на меня! Вы</w:t>
      </w:r>
      <w:r w:rsidR="00962FEE" w:rsidRPr="000E2BD9">
        <w:t xml:space="preserve"> думаете, я не понимаю? А подарок?</w:t>
      </w:r>
    </w:p>
    <w:p w:rsidR="00962FEE" w:rsidRPr="000E2BD9" w:rsidRDefault="0041367A" w:rsidP="00D6577D">
      <w:pPr>
        <w:jc w:val="both"/>
      </w:pPr>
      <w:r w:rsidRPr="000E2BD9">
        <w:t>ПРИВРАТНИЦА.</w:t>
      </w:r>
      <w:r w:rsidR="00962FEE" w:rsidRPr="000E2BD9">
        <w:t xml:space="preserve"> Он сделал тебе подарок?</w:t>
      </w:r>
    </w:p>
    <w:p w:rsidR="00962FEE" w:rsidRPr="000E2BD9" w:rsidRDefault="0041367A" w:rsidP="00D6577D">
      <w:pPr>
        <w:jc w:val="both"/>
      </w:pPr>
      <w:r w:rsidRPr="000E2BD9">
        <w:t>НИНУЧЧА.</w:t>
      </w:r>
      <w:r w:rsidR="00962FEE" w:rsidRPr="000E2BD9">
        <w:t xml:space="preserve"> Подарок? И не один! Приносит шоколад, засахаренные каштаны, духи такие то</w:t>
      </w:r>
      <w:r w:rsidR="00962FEE" w:rsidRPr="000E2BD9">
        <w:t>н</w:t>
      </w:r>
      <w:r w:rsidR="00962FEE" w:rsidRPr="000E2BD9">
        <w:t>кие… Только вот…</w:t>
      </w:r>
    </w:p>
    <w:p w:rsidR="00962FEE" w:rsidRPr="000E2BD9" w:rsidRDefault="0041367A" w:rsidP="00D6577D">
      <w:pPr>
        <w:jc w:val="both"/>
      </w:pPr>
      <w:r w:rsidRPr="000E2BD9">
        <w:t>ПРИВРАТНИЦА.</w:t>
      </w:r>
      <w:r w:rsidR="00962FEE" w:rsidRPr="000E2BD9">
        <w:t xml:space="preserve"> Что?..</w:t>
      </w:r>
    </w:p>
    <w:p w:rsidR="00962FEE" w:rsidRPr="000E2BD9" w:rsidRDefault="0041367A" w:rsidP="00D6577D">
      <w:pPr>
        <w:jc w:val="both"/>
      </w:pPr>
      <w:r w:rsidRPr="000E2BD9">
        <w:t>НИНУЧЧА.</w:t>
      </w:r>
      <w:r w:rsidR="00962FEE" w:rsidRPr="000E2BD9">
        <w:t xml:space="preserve"> </w:t>
      </w:r>
      <w:r w:rsidR="00A06439" w:rsidRPr="000E2BD9">
        <w:t>Вчера принес коробку и сказал: "Это чулки"</w:t>
      </w:r>
      <w:r w:rsidR="00962FEE" w:rsidRPr="000E2BD9">
        <w:t>. Я при нем не раскрыла коробку. Н</w:t>
      </w:r>
      <w:r w:rsidR="00962FEE" w:rsidRPr="000E2BD9">
        <w:t>е</w:t>
      </w:r>
      <w:r w:rsidR="00962FEE" w:rsidRPr="000E2BD9">
        <w:t>удобно было… А дома развернула, вижу – шесть носовых платков… мужских. Что мне с н</w:t>
      </w:r>
      <w:r w:rsidR="00962FEE" w:rsidRPr="000E2BD9">
        <w:t>и</w:t>
      </w:r>
      <w:r w:rsidR="00962FEE" w:rsidRPr="000E2BD9">
        <w:t>ми делать?</w:t>
      </w:r>
    </w:p>
    <w:p w:rsidR="00962FEE" w:rsidRPr="000E2BD9" w:rsidRDefault="0041367A" w:rsidP="00D6577D">
      <w:pPr>
        <w:jc w:val="both"/>
      </w:pPr>
      <w:r w:rsidRPr="000E2BD9">
        <w:t>ПРИВРАТНИЦА.</w:t>
      </w:r>
      <w:r w:rsidR="00962FEE" w:rsidRPr="000E2BD9">
        <w:t xml:space="preserve"> Он немного того, полусумасшедший… Не обращай внимания… Здесь, в о</w:t>
      </w:r>
      <w:r w:rsidR="00962FEE" w:rsidRPr="000E2BD9">
        <w:t>к</w:t>
      </w:r>
      <w:r w:rsidR="00962FEE" w:rsidRPr="000E2BD9">
        <w:t>руге гов</w:t>
      </w:r>
      <w:r w:rsidR="00962FEE" w:rsidRPr="000E2BD9">
        <w:t>о</w:t>
      </w:r>
      <w:r w:rsidR="00962FEE" w:rsidRPr="000E2BD9">
        <w:t>рят…</w:t>
      </w:r>
    </w:p>
    <w:p w:rsidR="00962FEE" w:rsidRPr="000E2BD9" w:rsidRDefault="0041367A" w:rsidP="00D6577D">
      <w:pPr>
        <w:jc w:val="both"/>
      </w:pPr>
      <w:r w:rsidRPr="000E2BD9">
        <w:t>НИНУЧЧА.</w:t>
      </w:r>
      <w:r w:rsidR="00962FEE" w:rsidRPr="000E2BD9">
        <w:t xml:space="preserve"> Люди всегда что-нибудь болтают!</w:t>
      </w:r>
    </w:p>
    <w:p w:rsidR="00962FEE" w:rsidRPr="000E2BD9" w:rsidRDefault="0041367A" w:rsidP="00D6577D">
      <w:pPr>
        <w:jc w:val="both"/>
      </w:pPr>
      <w:r w:rsidRPr="000E2BD9">
        <w:t>ПРИВРАТНИЦА.</w:t>
      </w:r>
      <w:r w:rsidR="00962FEE" w:rsidRPr="000E2BD9">
        <w:t xml:space="preserve"> Подожди… Живет он уже полгода, а никто не бывает у него. Друзей нет… Женщины – ни одной… Я все вижу, кто входит и выходит из парадного! У него все расписано: утром уходит, днем возвращается, обедает здесь, за этим столом… Я подаю ему обед… Вот п</w:t>
      </w:r>
      <w:r w:rsidR="00962FEE" w:rsidRPr="000E2BD9">
        <w:t>о</w:t>
      </w:r>
      <w:r w:rsidR="00962FEE" w:rsidRPr="000E2BD9">
        <w:t>смотри… Эта сковорода от вчерашнего ужина… Затем спит пару часиков и вечером снова ух</w:t>
      </w:r>
      <w:r w:rsidR="00962FEE" w:rsidRPr="000E2BD9">
        <w:t>о</w:t>
      </w:r>
      <w:r w:rsidR="00962FEE" w:rsidRPr="000E2BD9">
        <w:t>дит. Куда? Н</w:t>
      </w:r>
      <w:r w:rsidR="00962FEE" w:rsidRPr="000E2BD9">
        <w:t>е</w:t>
      </w:r>
      <w:r w:rsidR="00962FEE" w:rsidRPr="000E2BD9">
        <w:t>известно. Из соседей ни с кем не знается… А ты говоришь: болтают! Какая у не го работа? На что живет? Платит точно в срок. Щедро дает на чай. Я уже не раз</w:t>
      </w:r>
      <w:r w:rsidR="00A06439" w:rsidRPr="000E2BD9">
        <w:t xml:space="preserve"> спрашивала его, а он в ответ: "</w:t>
      </w:r>
      <w:r w:rsidR="00962FEE" w:rsidRPr="000E2BD9">
        <w:t>Древняя профессия…</w:t>
      </w:r>
      <w:r w:rsidR="00A06439" w:rsidRPr="000E2BD9">
        <w:t xml:space="preserve"> Самая древняя на свете"</w:t>
      </w:r>
      <w:r w:rsidR="000F454A" w:rsidRPr="000E2BD9">
        <w:t>. Лучше оставь его в покое.</w:t>
      </w:r>
    </w:p>
    <w:p w:rsidR="000F454A" w:rsidRPr="000E2BD9" w:rsidRDefault="0041367A" w:rsidP="00D6577D">
      <w:pPr>
        <w:jc w:val="both"/>
      </w:pPr>
      <w:r w:rsidRPr="000E2BD9">
        <w:t>НИНУЧЧА.</w:t>
      </w:r>
      <w:r w:rsidR="000F454A" w:rsidRPr="000E2BD9">
        <w:t xml:space="preserve"> Он парень серьезный… вот и все. Работает самостоятельно. Что он, на каждом угла об этом кричать должен?</w:t>
      </w:r>
    </w:p>
    <w:p w:rsidR="000F454A" w:rsidRPr="000E2BD9" w:rsidRDefault="0041367A" w:rsidP="00D6577D">
      <w:pPr>
        <w:jc w:val="both"/>
      </w:pPr>
      <w:r w:rsidRPr="000E2BD9">
        <w:t>ПРИВРАТНИЦА.</w:t>
      </w:r>
      <w:r w:rsidR="000F454A" w:rsidRPr="000E2BD9">
        <w:t xml:space="preserve"> Но откуда он взялся?</w:t>
      </w:r>
    </w:p>
    <w:p w:rsidR="000F454A" w:rsidRPr="000E2BD9" w:rsidRDefault="0041367A" w:rsidP="00D6577D">
      <w:pPr>
        <w:jc w:val="both"/>
      </w:pPr>
      <w:r w:rsidRPr="000E2BD9">
        <w:t>НИНУЧЧА.</w:t>
      </w:r>
      <w:r w:rsidR="000F454A" w:rsidRPr="000E2BD9">
        <w:t xml:space="preserve"> Из своего дома. Разве это важно? </w:t>
      </w:r>
    </w:p>
    <w:p w:rsidR="000F454A" w:rsidRPr="000E2BD9" w:rsidRDefault="0041367A" w:rsidP="00D6577D">
      <w:pPr>
        <w:jc w:val="both"/>
      </w:pPr>
      <w:r w:rsidRPr="000E2BD9">
        <w:t>ПРИВРАТНИЦА.</w:t>
      </w:r>
      <w:r w:rsidR="000F454A" w:rsidRPr="000E2BD9">
        <w:t xml:space="preserve"> Да ты совсем голову потеряла.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0F454A" w:rsidRPr="000E2BD9">
        <w:t xml:space="preserve"> Голову… Руки… Ноги… Все потеряла, донна Карме! </w:t>
      </w:r>
    </w:p>
    <w:p w:rsidR="000F454A" w:rsidRPr="000E2BD9" w:rsidRDefault="0041367A" w:rsidP="00D6577D">
      <w:pPr>
        <w:jc w:val="both"/>
      </w:pPr>
      <w:r w:rsidRPr="000E2BD9">
        <w:t>ПРИВРАТНИЦА.</w:t>
      </w:r>
      <w:r w:rsidR="00150F50" w:rsidRPr="000E2BD9">
        <w:t xml:space="preserve"> А мать?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Позавчера надавала мне пощечин за то, что я не могла уснуть... и не хотела есть… Не могу я есть, донна Карме, сегодня даже не притронулась к еде…</w:t>
      </w:r>
    </w:p>
    <w:p w:rsidR="00150F50" w:rsidRPr="000E2BD9" w:rsidRDefault="0041367A" w:rsidP="00D6577D">
      <w:pPr>
        <w:jc w:val="both"/>
        <w:rPr>
          <w:i/>
        </w:rPr>
      </w:pPr>
      <w:r w:rsidRPr="000E2BD9">
        <w:t>ПРИВРАТНИЦА.</w:t>
      </w:r>
      <w:r w:rsidR="00150F50" w:rsidRPr="000E2BD9">
        <w:t xml:space="preserve"> Так недолго и на тот свет отправиться… </w:t>
      </w:r>
      <w:r w:rsidR="00150F50" w:rsidRPr="000E2BD9">
        <w:rPr>
          <w:i/>
        </w:rPr>
        <w:t>(Сопровождает слова выразител</w:t>
      </w:r>
      <w:r w:rsidR="00150F50" w:rsidRPr="000E2BD9">
        <w:rPr>
          <w:i/>
        </w:rPr>
        <w:t>ь</w:t>
      </w:r>
      <w:r w:rsidR="00150F50" w:rsidRPr="000E2BD9">
        <w:rPr>
          <w:i/>
        </w:rPr>
        <w:t>ным жестом)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Я думала об этом… Отправлюсь.</w:t>
      </w:r>
    </w:p>
    <w:p w:rsidR="00150F50" w:rsidRPr="000E2BD9" w:rsidRDefault="0041367A" w:rsidP="00D6577D">
      <w:pPr>
        <w:jc w:val="both"/>
      </w:pPr>
      <w:r w:rsidRPr="000E2BD9">
        <w:t>ПРИВРАТНИЦА.</w:t>
      </w:r>
      <w:r w:rsidR="00150F50" w:rsidRPr="000E2BD9">
        <w:t xml:space="preserve"> А отец что?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Папа… Взял платки…</w:t>
      </w:r>
    </w:p>
    <w:p w:rsidR="00150F50" w:rsidRPr="000E2BD9" w:rsidRDefault="00150F50" w:rsidP="00D6577D">
      <w:pPr>
        <w:jc w:val="both"/>
      </w:pPr>
    </w:p>
    <w:p w:rsidR="00150F50" w:rsidRPr="000E2BD9" w:rsidRDefault="00150F50" w:rsidP="00D6577D">
      <w:pPr>
        <w:jc w:val="both"/>
        <w:rPr>
          <w:i/>
        </w:rPr>
      </w:pPr>
      <w:r w:rsidRPr="000E2BD9">
        <w:rPr>
          <w:i/>
        </w:rPr>
        <w:t>Выходит из ванной Де Преторе. При виде Нинуччи и привратницы сердится.</w:t>
      </w:r>
    </w:p>
    <w:p w:rsidR="00150F50" w:rsidRPr="000E2BD9" w:rsidRDefault="00150F50" w:rsidP="00D6577D">
      <w:pPr>
        <w:jc w:val="both"/>
      </w:pP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Ага… Беседуем… А уборку отложим на завтра? Сколько времени потеряно!</w:t>
      </w:r>
    </w:p>
    <w:p w:rsidR="00150F50" w:rsidRPr="000E2BD9" w:rsidRDefault="0041367A" w:rsidP="00D6577D">
      <w:pPr>
        <w:jc w:val="both"/>
      </w:pPr>
      <w:r w:rsidRPr="000E2BD9">
        <w:t>ПРИВРАТНИЦА.</w:t>
      </w:r>
      <w:r w:rsidR="00150F50" w:rsidRPr="000E2BD9">
        <w:t xml:space="preserve"> Вы же собирались уходить…</w:t>
      </w: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Нину, тебе нельзя сюда приходить! По двум причинам. Во-первых, ты девушка и люди могут бог знает что подумать… Во-вторых… донна Кармела меня понимает… </w:t>
      </w:r>
      <w:r w:rsidR="00150F50" w:rsidRPr="000E2BD9">
        <w:rPr>
          <w:i/>
        </w:rPr>
        <w:t>(Пове</w:t>
      </w:r>
      <w:r w:rsidR="00150F50" w:rsidRPr="000E2BD9">
        <w:rPr>
          <w:i/>
        </w:rPr>
        <w:t>р</w:t>
      </w:r>
      <w:r w:rsidR="00150F50" w:rsidRPr="000E2BD9">
        <w:rPr>
          <w:i/>
        </w:rPr>
        <w:t>нувшись к пр</w:t>
      </w:r>
      <w:r w:rsidR="00150F50" w:rsidRPr="000E2BD9">
        <w:rPr>
          <w:i/>
        </w:rPr>
        <w:t>и</w:t>
      </w:r>
      <w:r w:rsidR="00150F50" w:rsidRPr="000E2BD9">
        <w:rPr>
          <w:i/>
        </w:rPr>
        <w:t>вратнице).</w:t>
      </w:r>
      <w:r w:rsidR="00150F50" w:rsidRPr="000E2BD9">
        <w:t xml:space="preserve"> Донна Карме, взгляните на нее. Нравится она мне!</w:t>
      </w:r>
    </w:p>
    <w:p w:rsidR="00150F50" w:rsidRPr="000E2BD9" w:rsidRDefault="0041367A" w:rsidP="00D6577D">
      <w:pPr>
        <w:jc w:val="both"/>
      </w:pPr>
      <w:r w:rsidRPr="000E2BD9">
        <w:t>ПРИВРАТНИЦА.</w:t>
      </w:r>
      <w:r w:rsidR="00150F50" w:rsidRPr="000E2BD9">
        <w:t xml:space="preserve"> Вижу!</w:t>
      </w: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Очень нравится! И потому я не хочу давать людям повод думать о ней плохо… Нину, все з</w:t>
      </w:r>
      <w:r w:rsidR="00150F50" w:rsidRPr="000E2BD9">
        <w:t>а</w:t>
      </w:r>
      <w:r w:rsidR="00150F50" w:rsidRPr="000E2BD9">
        <w:t>висит от тебя</w:t>
      </w:r>
      <w:r w:rsidR="00150F50" w:rsidRPr="000E2BD9">
        <w:rPr>
          <w:i/>
        </w:rPr>
        <w:t>… (Тон голоса веселый и ласковый</w:t>
      </w:r>
      <w:r w:rsidR="00150F50" w:rsidRPr="000E2BD9">
        <w:t>).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Что?</w:t>
      </w:r>
    </w:p>
    <w:p w:rsidR="00150F50" w:rsidRPr="000E2BD9" w:rsidRDefault="0041367A" w:rsidP="00D6577D">
      <w:pPr>
        <w:jc w:val="both"/>
      </w:pPr>
      <w:r w:rsidRPr="000E2BD9">
        <w:t>ПРИВРАТНИЦА.</w:t>
      </w:r>
      <w:r w:rsidR="00150F50" w:rsidRPr="000E2BD9">
        <w:t xml:space="preserve"> Уходи отсюда. Этот воздух не для тебя… Выйдем вместе… Пошли…</w:t>
      </w:r>
    </w:p>
    <w:p w:rsidR="00150F50" w:rsidRPr="000E2BD9" w:rsidRDefault="00150F50" w:rsidP="00D6577D">
      <w:pPr>
        <w:jc w:val="both"/>
      </w:pPr>
    </w:p>
    <w:p w:rsidR="00150F50" w:rsidRPr="000E2BD9" w:rsidRDefault="00150F50" w:rsidP="00D6577D">
      <w:pPr>
        <w:jc w:val="both"/>
        <w:rPr>
          <w:i/>
        </w:rPr>
      </w:pPr>
      <w:r w:rsidRPr="000E2BD9">
        <w:rPr>
          <w:i/>
        </w:rPr>
        <w:t>Де Преторе ищет в комоде галстук. Нинучча, подталкиваемая привратницей, нех</w:t>
      </w:r>
      <w:r w:rsidRPr="000E2BD9">
        <w:rPr>
          <w:i/>
        </w:rPr>
        <w:t>о</w:t>
      </w:r>
      <w:r w:rsidRPr="000E2BD9">
        <w:rPr>
          <w:i/>
        </w:rPr>
        <w:t xml:space="preserve">тя выходит. Де Преторе остается </w:t>
      </w:r>
      <w:r w:rsidR="0011033D" w:rsidRPr="000E2BD9">
        <w:rPr>
          <w:i/>
        </w:rPr>
        <w:t>один</w:t>
      </w:r>
      <w:r w:rsidR="008447DB" w:rsidRPr="000E2BD9">
        <w:rPr>
          <w:i/>
        </w:rPr>
        <w:t xml:space="preserve">. </w:t>
      </w:r>
      <w:r w:rsidRPr="000E2BD9">
        <w:rPr>
          <w:i/>
        </w:rPr>
        <w:t>Одевается, весело насвистывает. Открывает ящик комода и в</w:t>
      </w:r>
      <w:r w:rsidRPr="000E2BD9">
        <w:rPr>
          <w:i/>
        </w:rPr>
        <w:t>ы</w:t>
      </w:r>
      <w:r w:rsidRPr="000E2BD9">
        <w:rPr>
          <w:i/>
        </w:rPr>
        <w:t>нимает серьгу, разглядывает ее, взвешивает на ладони, подходит к окну, чтобы лу</w:t>
      </w:r>
      <w:r w:rsidRPr="000E2BD9">
        <w:rPr>
          <w:i/>
        </w:rPr>
        <w:t>ч</w:t>
      </w:r>
      <w:r w:rsidRPr="000E2BD9">
        <w:rPr>
          <w:i/>
        </w:rPr>
        <w:t xml:space="preserve">ше видеть игру камней на солнце. </w:t>
      </w:r>
      <w:r w:rsidR="0011033D" w:rsidRPr="000E2BD9">
        <w:rPr>
          <w:i/>
        </w:rPr>
        <w:t>Возвращается к комоду, вынимает аптечные весы и взвешивает ост</w:t>
      </w:r>
      <w:r w:rsidR="0011033D" w:rsidRPr="000E2BD9">
        <w:rPr>
          <w:i/>
        </w:rPr>
        <w:t>о</w:t>
      </w:r>
      <w:r w:rsidR="0011033D" w:rsidRPr="000E2BD9">
        <w:rPr>
          <w:i/>
        </w:rPr>
        <w:t xml:space="preserve">рожно серьгу, затем все складывает в ящик и запирает его на ключ.  </w:t>
      </w:r>
      <w:r w:rsidRPr="000E2BD9">
        <w:rPr>
          <w:i/>
        </w:rPr>
        <w:t>Ра</w:t>
      </w:r>
      <w:r w:rsidRPr="000E2BD9">
        <w:rPr>
          <w:i/>
        </w:rPr>
        <w:t>з</w:t>
      </w:r>
      <w:r w:rsidRPr="000E2BD9">
        <w:rPr>
          <w:i/>
        </w:rPr>
        <w:t>дается стук в дверь.</w:t>
      </w:r>
    </w:p>
    <w:p w:rsidR="00150F50" w:rsidRPr="000E2BD9" w:rsidRDefault="00150F50" w:rsidP="00D6577D">
      <w:pPr>
        <w:jc w:val="both"/>
        <w:rPr>
          <w:i/>
        </w:rPr>
      </w:pP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</w:t>
      </w:r>
      <w:r w:rsidR="00150F50" w:rsidRPr="000E2BD9">
        <w:rPr>
          <w:i/>
        </w:rPr>
        <w:t>(почти шепотом)</w:t>
      </w:r>
      <w:r w:rsidR="00150F50" w:rsidRPr="000E2BD9">
        <w:t>. Кто там?</w:t>
      </w:r>
    </w:p>
    <w:p w:rsidR="00150F50" w:rsidRPr="000E2BD9" w:rsidRDefault="00150F50" w:rsidP="00D6577D">
      <w:pPr>
        <w:jc w:val="both"/>
      </w:pPr>
    </w:p>
    <w:p w:rsidR="00150F50" w:rsidRPr="000E2BD9" w:rsidRDefault="00A06439" w:rsidP="00D6577D">
      <w:pPr>
        <w:jc w:val="both"/>
        <w:rPr>
          <w:i/>
        </w:rPr>
      </w:pPr>
      <w:r w:rsidRPr="000E2BD9">
        <w:rPr>
          <w:i/>
        </w:rPr>
        <w:t>Голос Нинуччи: "</w:t>
      </w:r>
      <w:r w:rsidR="008C7841" w:rsidRPr="000E2BD9">
        <w:rPr>
          <w:i/>
        </w:rPr>
        <w:t>Дон Ви</w:t>
      </w:r>
      <w:r w:rsidR="00150F50" w:rsidRPr="000E2BD9">
        <w:rPr>
          <w:i/>
        </w:rPr>
        <w:t>нченци, это я…</w:t>
      </w:r>
      <w:r w:rsidRPr="000E2BD9">
        <w:rPr>
          <w:i/>
        </w:rPr>
        <w:t>"</w:t>
      </w:r>
    </w:p>
    <w:p w:rsidR="00150F50" w:rsidRPr="000E2BD9" w:rsidRDefault="00150F50" w:rsidP="00D6577D">
      <w:pPr>
        <w:jc w:val="both"/>
      </w:pP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rPr>
          <w:i/>
        </w:rPr>
        <w:t xml:space="preserve"> (успокоившись).</w:t>
      </w:r>
      <w:r w:rsidR="00150F50" w:rsidRPr="000E2BD9">
        <w:t xml:space="preserve"> Что тебе надо?</w:t>
      </w:r>
    </w:p>
    <w:p w:rsidR="00150F50" w:rsidRPr="000E2BD9" w:rsidRDefault="00150F50" w:rsidP="00D6577D">
      <w:pPr>
        <w:jc w:val="both"/>
      </w:pPr>
    </w:p>
    <w:p w:rsidR="00150F50" w:rsidRPr="000E2BD9" w:rsidRDefault="00A06439" w:rsidP="00D6577D">
      <w:pPr>
        <w:jc w:val="both"/>
        <w:rPr>
          <w:i/>
        </w:rPr>
      </w:pPr>
      <w:r w:rsidRPr="000E2BD9">
        <w:rPr>
          <w:i/>
        </w:rPr>
        <w:t>Голос Нинуччи: "Вы не хотите открыть мне?"</w:t>
      </w:r>
    </w:p>
    <w:p w:rsidR="00150F50" w:rsidRPr="000E2BD9" w:rsidRDefault="00150F50" w:rsidP="00D6577D">
      <w:pPr>
        <w:jc w:val="both"/>
      </w:pP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Почему же? </w:t>
      </w:r>
      <w:r w:rsidR="00150F50" w:rsidRPr="000E2BD9">
        <w:rPr>
          <w:i/>
        </w:rPr>
        <w:t>(Открывает дверь).</w:t>
      </w:r>
    </w:p>
    <w:p w:rsidR="00150F50" w:rsidRPr="000E2BD9" w:rsidRDefault="00150F50" w:rsidP="00D6577D">
      <w:pPr>
        <w:jc w:val="both"/>
      </w:pPr>
    </w:p>
    <w:p w:rsidR="00150F50" w:rsidRPr="000E2BD9" w:rsidRDefault="00150F50" w:rsidP="00D6577D">
      <w:pPr>
        <w:jc w:val="both"/>
        <w:rPr>
          <w:i/>
        </w:rPr>
      </w:pPr>
      <w:r w:rsidRPr="000E2BD9">
        <w:rPr>
          <w:i/>
        </w:rPr>
        <w:t>Нинучча показывается в дверях.</w:t>
      </w:r>
    </w:p>
    <w:p w:rsidR="00150F50" w:rsidRPr="000E2BD9" w:rsidRDefault="00150F50" w:rsidP="00D6577D">
      <w:pPr>
        <w:jc w:val="both"/>
      </w:pPr>
    </w:p>
    <w:p w:rsidR="00150F50" w:rsidRPr="000E2BD9" w:rsidRDefault="00150F50" w:rsidP="00D6577D">
      <w:pPr>
        <w:jc w:val="both"/>
      </w:pPr>
      <w:r w:rsidRPr="000E2BD9">
        <w:t>Что ты от меня хочешь?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Не говорите со мной так.</w:t>
      </w: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А как я должен с тобой разговаривать?</w:t>
      </w:r>
    </w:p>
    <w:p w:rsidR="00150F50" w:rsidRPr="000E2BD9" w:rsidRDefault="0041367A" w:rsidP="00D6577D">
      <w:pPr>
        <w:jc w:val="both"/>
      </w:pPr>
      <w:r w:rsidRPr="000E2BD9">
        <w:t>НИНУЧЧА.</w:t>
      </w:r>
      <w:r w:rsidR="00150F50" w:rsidRPr="000E2BD9">
        <w:t xml:space="preserve"> Не так… Так говорят с детьми и с теми, кого не любят. Видите, с какой нежностью я разгов</w:t>
      </w:r>
      <w:r w:rsidR="00150F50" w:rsidRPr="000E2BD9">
        <w:t>а</w:t>
      </w:r>
      <w:r w:rsidR="00150F50" w:rsidRPr="000E2BD9">
        <w:t>риваю с вами?</w:t>
      </w:r>
    </w:p>
    <w:p w:rsidR="00150F50" w:rsidRPr="000E2BD9" w:rsidRDefault="0041367A" w:rsidP="00D6577D">
      <w:pPr>
        <w:jc w:val="both"/>
      </w:pPr>
      <w:r w:rsidRPr="000E2BD9">
        <w:t>ДЕ ПРЕТОРЕ.</w:t>
      </w:r>
      <w:r w:rsidR="00150F50" w:rsidRPr="000E2BD9">
        <w:t xml:space="preserve"> Я говорю с тобой не так и не этак… Наш разговор относится к третьей катег</w:t>
      </w:r>
      <w:r w:rsidR="00150F50" w:rsidRPr="000E2BD9">
        <w:t>о</w:t>
      </w:r>
      <w:r w:rsidR="00150F50" w:rsidRPr="000E2BD9">
        <w:t>рии… Ты, может, не понимаешь?.. Я ясно говорю? Правильно?.. Думаешь, мне не хочется наг</w:t>
      </w:r>
      <w:r w:rsidR="00150F50" w:rsidRPr="000E2BD9">
        <w:t>о</w:t>
      </w:r>
      <w:r w:rsidR="00150F50" w:rsidRPr="000E2BD9">
        <w:t>ворить тебе нежных слов? А увижу твои глаза, твои губы и все остальное, чем бог т</w:t>
      </w:r>
      <w:r w:rsidR="00150F50" w:rsidRPr="000E2BD9">
        <w:t>е</w:t>
      </w:r>
      <w:r w:rsidR="00150F50" w:rsidRPr="000E2BD9">
        <w:t>бя наградил – ярость закипает в сердце. Чего тебе от меня понадобилось? Зачем пр</w:t>
      </w:r>
      <w:r w:rsidR="00150F50" w:rsidRPr="000E2BD9">
        <w:t>и</w:t>
      </w:r>
      <w:r w:rsidR="00150F50" w:rsidRPr="000E2BD9">
        <w:t>шла?</w:t>
      </w:r>
    </w:p>
    <w:p w:rsidR="00CB7A64" w:rsidRPr="000E2BD9" w:rsidRDefault="00CB7A64" w:rsidP="00D6577D">
      <w:pPr>
        <w:jc w:val="both"/>
      </w:pPr>
    </w:p>
    <w:p w:rsidR="00150F50" w:rsidRPr="000E2BD9" w:rsidRDefault="00150F50" w:rsidP="00D6577D">
      <w:pPr>
        <w:jc w:val="both"/>
        <w:rPr>
          <w:i/>
        </w:rPr>
      </w:pPr>
      <w:r w:rsidRPr="000E2BD9">
        <w:rPr>
          <w:i/>
        </w:rPr>
        <w:t>Нинучча входит в комнату.</w:t>
      </w:r>
    </w:p>
    <w:p w:rsidR="00CB7A64" w:rsidRPr="000E2BD9" w:rsidRDefault="00CB7A64" w:rsidP="00D6577D">
      <w:pPr>
        <w:jc w:val="both"/>
      </w:pP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Хотела поблагодарить за вчерашний подарок.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А… чулки?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Чулки? Там было шесть мужских носовых платков.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Садись-ка сюда… Платки? Значит… ошибся продавец… Ты же знаешь, зайди в магазин, а там столпотворение… Одному это надо купить, другому – то… У кассы горы п</w:t>
      </w:r>
      <w:r w:rsidR="00CB7A64" w:rsidRPr="000E2BD9">
        <w:t>а</w:t>
      </w:r>
      <w:r w:rsidR="00CB7A64" w:rsidRPr="000E2BD9">
        <w:t>кетов лежат… Ты подаешь кассирше деньги, забираешь свой сверток, и… ходу… Разве думаешь в этот м</w:t>
      </w:r>
      <w:r w:rsidR="00CB7A64" w:rsidRPr="000E2BD9">
        <w:t>о</w:t>
      </w:r>
      <w:r w:rsidR="00CB7A64" w:rsidRPr="000E2BD9">
        <w:t>мент, что несешь под мышкой?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В такой суматохе и украсть могут!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Еще как! Ну ладно. Платки пригодились тебе?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Я подарила их папе…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</w:t>
      </w:r>
      <w:r w:rsidR="00CB7A64" w:rsidRPr="000E2BD9">
        <w:rPr>
          <w:i/>
        </w:rPr>
        <w:t>(собирается выйти).</w:t>
      </w:r>
      <w:r w:rsidR="00CB7A64" w:rsidRPr="000E2BD9">
        <w:t xml:space="preserve"> Все?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Нет Я хочу спросить вас: почему в</w:t>
      </w:r>
      <w:r w:rsidR="00CA158B" w:rsidRPr="000E2BD9">
        <w:t>ы</w:t>
      </w:r>
      <w:r w:rsidR="00CB7A64" w:rsidRPr="000E2BD9">
        <w:t xml:space="preserve"> скрываете, что любите меня?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</w:t>
      </w:r>
      <w:r w:rsidR="00CB7A64" w:rsidRPr="000E2BD9">
        <w:rPr>
          <w:i/>
        </w:rPr>
        <w:t>(оправившись от неожиданности)</w:t>
      </w:r>
      <w:r w:rsidR="00CB7A64" w:rsidRPr="000E2BD9">
        <w:t>. Вот как… Придется отложить прогулку… Разговор пре</w:t>
      </w:r>
      <w:r w:rsidR="00CB7A64" w:rsidRPr="000E2BD9">
        <w:t>д</w:t>
      </w:r>
      <w:r w:rsidR="00CB7A64" w:rsidRPr="000E2BD9">
        <w:t>стоит серьезный… Значит, ты уверена, что я влюблен в тебя?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</w:t>
      </w:r>
      <w:r w:rsidR="00CB7A64" w:rsidRPr="000E2BD9">
        <w:rPr>
          <w:i/>
        </w:rPr>
        <w:t xml:space="preserve">(решительно). </w:t>
      </w:r>
      <w:r w:rsidR="00CB7A64" w:rsidRPr="000E2BD9">
        <w:t>Вот вы и скажите: да или нет…</w:t>
      </w:r>
    </w:p>
    <w:p w:rsidR="00CB7A64" w:rsidRPr="000E2BD9" w:rsidRDefault="0041367A" w:rsidP="00D6577D">
      <w:pPr>
        <w:jc w:val="both"/>
      </w:pPr>
      <w:r w:rsidRPr="000E2BD9">
        <w:t>ДЕ ПРЕТОРЕ.</w:t>
      </w:r>
      <w:r w:rsidR="00CB7A64" w:rsidRPr="000E2BD9">
        <w:t xml:space="preserve"> </w:t>
      </w:r>
      <w:r w:rsidR="00CB7A64" w:rsidRPr="000E2BD9">
        <w:rPr>
          <w:i/>
        </w:rPr>
        <w:t>(немного поколебавшись)</w:t>
      </w:r>
      <w:r w:rsidR="00CB7A64" w:rsidRPr="000E2BD9">
        <w:t xml:space="preserve"> Да. Это правда.</w:t>
      </w:r>
    </w:p>
    <w:p w:rsidR="00CB7A64" w:rsidRPr="000E2BD9" w:rsidRDefault="00CB7A64" w:rsidP="00D6577D">
      <w:pPr>
        <w:jc w:val="both"/>
      </w:pPr>
    </w:p>
    <w:p w:rsidR="00CB7A64" w:rsidRPr="000E2BD9" w:rsidRDefault="00CB7A64" w:rsidP="00D6577D">
      <w:pPr>
        <w:jc w:val="both"/>
        <w:rPr>
          <w:i/>
        </w:rPr>
      </w:pPr>
      <w:r w:rsidRPr="000E2BD9">
        <w:rPr>
          <w:i/>
        </w:rPr>
        <w:t>В глазах Нинуччи вспыхивает радость.</w:t>
      </w:r>
    </w:p>
    <w:p w:rsidR="00CB7A64" w:rsidRPr="000E2BD9" w:rsidRDefault="00CB7A64" w:rsidP="00D6577D">
      <w:pPr>
        <w:jc w:val="both"/>
      </w:pPr>
    </w:p>
    <w:p w:rsidR="00CB7A64" w:rsidRPr="000E2BD9" w:rsidRDefault="00CB7A64" w:rsidP="00D6577D">
      <w:pPr>
        <w:jc w:val="both"/>
      </w:pPr>
      <w:r w:rsidRPr="000E2BD9">
        <w:t>А ты?</w:t>
      </w:r>
    </w:p>
    <w:p w:rsidR="00CB7A64" w:rsidRPr="000E2BD9" w:rsidRDefault="0041367A" w:rsidP="00D6577D">
      <w:pPr>
        <w:jc w:val="both"/>
      </w:pPr>
      <w:r w:rsidRPr="000E2BD9">
        <w:t>НИНУЧЧА.</w:t>
      </w:r>
      <w:r w:rsidR="00CB7A64" w:rsidRPr="000E2BD9">
        <w:t xml:space="preserve"> Приму яд, если мы не поженимся.</w:t>
      </w:r>
    </w:p>
    <w:p w:rsidR="00CB7A64" w:rsidRPr="000E2BD9" w:rsidRDefault="00CB7A64" w:rsidP="00D6577D">
      <w:pPr>
        <w:jc w:val="both"/>
      </w:pPr>
    </w:p>
    <w:p w:rsidR="00CB7A64" w:rsidRPr="000E2BD9" w:rsidRDefault="00CB7A64" w:rsidP="00D6577D">
      <w:pPr>
        <w:jc w:val="both"/>
        <w:rPr>
          <w:i/>
        </w:rPr>
      </w:pPr>
      <w:r w:rsidRPr="000E2BD9">
        <w:rPr>
          <w:i/>
        </w:rPr>
        <w:t>Де Преторе поражен простотой и серьезностью, с которой девушка произнесла эти слова. Выражение его лица делается задушевным и печальным, голос становится мягким и нежным.</w:t>
      </w:r>
    </w:p>
    <w:p w:rsidR="00150F50" w:rsidRPr="000E2BD9" w:rsidRDefault="00150F50" w:rsidP="00D6577D">
      <w:pPr>
        <w:jc w:val="both"/>
      </w:pPr>
      <w:r w:rsidRPr="000E2BD9">
        <w:t xml:space="preserve"> 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Бедная моя Нинучча… Так, значит, ты действительно любишь меня?</w:t>
      </w:r>
    </w:p>
    <w:p w:rsidR="00A10B05" w:rsidRPr="000E2BD9" w:rsidRDefault="0041367A" w:rsidP="00D6577D">
      <w:pPr>
        <w:jc w:val="both"/>
      </w:pPr>
      <w:r w:rsidRPr="000E2BD9">
        <w:t>НИНУЧЧА.</w:t>
      </w:r>
      <w:r w:rsidR="00A10B05" w:rsidRPr="000E2BD9">
        <w:t xml:space="preserve"> Очень.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</w:t>
      </w:r>
      <w:r w:rsidR="00A10B05" w:rsidRPr="000E2BD9">
        <w:rPr>
          <w:i/>
        </w:rPr>
        <w:t>(иронически улыбается).</w:t>
      </w:r>
      <w:r w:rsidR="00A10B05" w:rsidRPr="000E2BD9">
        <w:t xml:space="preserve"> Как это – очень?</w:t>
      </w:r>
    </w:p>
    <w:p w:rsidR="00A10B05" w:rsidRPr="000E2BD9" w:rsidRDefault="0041367A" w:rsidP="00D6577D">
      <w:pPr>
        <w:jc w:val="both"/>
      </w:pPr>
      <w:r w:rsidRPr="000E2BD9">
        <w:lastRenderedPageBreak/>
        <w:t>НИНУЧЧА.</w:t>
      </w:r>
      <w:r w:rsidR="00A10B05" w:rsidRPr="000E2BD9">
        <w:t xml:space="preserve"> </w:t>
      </w:r>
      <w:r w:rsidR="00A10B05" w:rsidRPr="000E2BD9">
        <w:rPr>
          <w:i/>
        </w:rPr>
        <w:t>(серьезно).</w:t>
      </w:r>
      <w:r w:rsidR="00A10B05" w:rsidRPr="000E2BD9">
        <w:t xml:space="preserve"> Больше жизни.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</w:t>
      </w:r>
      <w:r w:rsidR="00A10B05" w:rsidRPr="000E2BD9">
        <w:rPr>
          <w:i/>
        </w:rPr>
        <w:t>(по-прежнему иронически улыбается).</w:t>
      </w:r>
      <w:r w:rsidR="00A10B05" w:rsidRPr="000E2BD9">
        <w:t xml:space="preserve"> Бедная Нинучча!</w:t>
      </w:r>
    </w:p>
    <w:p w:rsidR="00A10B05" w:rsidRPr="000E2BD9" w:rsidRDefault="0041367A" w:rsidP="00D6577D">
      <w:pPr>
        <w:jc w:val="both"/>
        <w:rPr>
          <w:i/>
        </w:rPr>
      </w:pPr>
      <w:r w:rsidRPr="000E2BD9">
        <w:t>НИНУЧЧА.</w:t>
      </w:r>
      <w:r w:rsidR="00A10B05" w:rsidRPr="000E2BD9">
        <w:rPr>
          <w:i/>
        </w:rPr>
        <w:t xml:space="preserve"> (порывисто).</w:t>
      </w:r>
      <w:r w:rsidR="00A10B05" w:rsidRPr="000E2BD9">
        <w:t xml:space="preserve"> Затверд</w:t>
      </w:r>
      <w:r w:rsidR="00A06439" w:rsidRPr="000E2BD9">
        <w:t>ил: "бедная", "бедная", "бедная"</w:t>
      </w:r>
      <w:r w:rsidR="00A10B05" w:rsidRPr="000E2BD9">
        <w:t>!.. Чем я бедная? Это ты н</w:t>
      </w:r>
      <w:r w:rsidR="00A10B05" w:rsidRPr="000E2BD9">
        <w:t>и</w:t>
      </w:r>
      <w:r w:rsidR="00A10B05" w:rsidRPr="000E2BD9">
        <w:t>щий, если не понимаешь моих слов! Почему все мужчины так устроены? Сначала все заигр</w:t>
      </w:r>
      <w:r w:rsidR="00A10B05" w:rsidRPr="000E2BD9">
        <w:t>ы</w:t>
      </w:r>
      <w:r w:rsidR="00A10B05" w:rsidRPr="000E2BD9">
        <w:t xml:space="preserve">ваете, шутите, обещаете, а когда дело доходит до серьезного – сразу в сторону! </w:t>
      </w:r>
      <w:r w:rsidR="00A10B05" w:rsidRPr="000E2BD9">
        <w:rPr>
          <w:i/>
        </w:rPr>
        <w:t>(Рыдает).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</w:t>
      </w:r>
      <w:r w:rsidR="00A10B05" w:rsidRPr="000E2BD9">
        <w:rPr>
          <w:i/>
        </w:rPr>
        <w:t>(обняв Нинуччу, усаживает подле себя).</w:t>
      </w:r>
      <w:r w:rsidR="00A10B05" w:rsidRPr="000E2BD9">
        <w:t xml:space="preserve"> Значит, ты и вправду любишь меня? Любишь! Такому признанию нельзя не поверить. Я доходчиво излагаю? Понятно? Да… Пог</w:t>
      </w:r>
      <w:r w:rsidR="00A10B05" w:rsidRPr="000E2BD9">
        <w:t>о</w:t>
      </w:r>
      <w:r w:rsidR="00A10B05" w:rsidRPr="000E2BD9">
        <w:t xml:space="preserve">ворим серьезно. </w:t>
      </w:r>
      <w:r w:rsidR="00A10B05" w:rsidRPr="000E2BD9">
        <w:rPr>
          <w:i/>
        </w:rPr>
        <w:t>(Показывает кольцо на своей руке).</w:t>
      </w:r>
      <w:r w:rsidR="00A10B05" w:rsidRPr="000E2BD9">
        <w:t xml:space="preserve"> Нравится?</w:t>
      </w:r>
    </w:p>
    <w:p w:rsidR="00A10B05" w:rsidRPr="000E2BD9" w:rsidRDefault="0041367A" w:rsidP="00D6577D">
      <w:pPr>
        <w:jc w:val="both"/>
      </w:pPr>
      <w:r w:rsidRPr="000E2BD9">
        <w:t>НИНУЧЧА.</w:t>
      </w:r>
      <w:r w:rsidR="00A10B05" w:rsidRPr="000E2BD9">
        <w:t xml:space="preserve"> Причем здесь кольцо?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Не люблю говорить бесполезные вещи, а делать – тем более. Если спрашиваю – значит, не без причины. Нравится?</w:t>
      </w:r>
    </w:p>
    <w:p w:rsidR="00A10B05" w:rsidRPr="000E2BD9" w:rsidRDefault="0041367A" w:rsidP="00D6577D">
      <w:pPr>
        <w:jc w:val="both"/>
      </w:pPr>
      <w:r w:rsidRPr="000E2BD9">
        <w:t>НИНУЧЧА.</w:t>
      </w:r>
      <w:r w:rsidR="00A10B05" w:rsidRPr="000E2BD9">
        <w:t xml:space="preserve"> Да.</w:t>
      </w:r>
    </w:p>
    <w:p w:rsidR="00A10B05" w:rsidRPr="000E2BD9" w:rsidRDefault="0041367A" w:rsidP="00D6577D">
      <w:pPr>
        <w:jc w:val="both"/>
      </w:pPr>
      <w:r w:rsidRPr="000E2BD9">
        <w:t>ДЕ ПРЕТОРЕ.</w:t>
      </w:r>
      <w:r w:rsidR="00A10B05" w:rsidRPr="000E2BD9">
        <w:t xml:space="preserve"> </w:t>
      </w:r>
      <w:r w:rsidR="00A10B05" w:rsidRPr="000E2BD9">
        <w:rPr>
          <w:i/>
        </w:rPr>
        <w:t>(передразнивает Нинуччу)</w:t>
      </w:r>
      <w:r w:rsidR="00A06439" w:rsidRPr="000E2BD9">
        <w:t>. Мало сказать "да"</w:t>
      </w:r>
      <w:r w:rsidR="00A10B05" w:rsidRPr="000E2BD9">
        <w:t>. Прекрасное кольцо</w:t>
      </w:r>
      <w:r w:rsidR="004965AE" w:rsidRPr="000E2BD9">
        <w:t>. Благородному синьору не стыдно его носить, Нину. Настоящий синьор никогда не надевает кричащих украш</w:t>
      </w:r>
      <w:r w:rsidR="004965AE" w:rsidRPr="000E2BD9">
        <w:t>е</w:t>
      </w:r>
      <w:r w:rsidR="004965AE" w:rsidRPr="000E2BD9">
        <w:t>ний. В</w:t>
      </w:r>
      <w:r w:rsidR="004965AE" w:rsidRPr="000E2BD9">
        <w:t>и</w:t>
      </w:r>
      <w:r w:rsidR="004965AE" w:rsidRPr="000E2BD9">
        <w:t>дишь, маленький сердолик… На первый взгляд кажется черным, а посмотришь на свет – оказывается, он ярко-красный… А этот рисунок сверху… Резьба по камню… Трудно раз</w:t>
      </w:r>
      <w:r w:rsidR="004965AE" w:rsidRPr="000E2BD9">
        <w:t>о</w:t>
      </w:r>
      <w:r w:rsidR="004965AE" w:rsidRPr="000E2BD9">
        <w:t>брать… А золото?.. Красноватое, напоминает потертую медь.</w:t>
      </w:r>
    </w:p>
    <w:p w:rsidR="004965AE" w:rsidRPr="000E2BD9" w:rsidRDefault="0041367A" w:rsidP="00D6577D">
      <w:pPr>
        <w:jc w:val="both"/>
      </w:pPr>
      <w:r w:rsidRPr="000E2BD9">
        <w:t>НИНУЧЧА.</w:t>
      </w:r>
      <w:r w:rsidR="004965AE" w:rsidRPr="000E2BD9">
        <w:t xml:space="preserve"> </w:t>
      </w:r>
      <w:r w:rsidR="004965AE" w:rsidRPr="000E2BD9">
        <w:rPr>
          <w:i/>
        </w:rPr>
        <w:t>(старается доставить ему удовольствие)</w:t>
      </w:r>
      <w:r w:rsidR="004965AE" w:rsidRPr="000E2BD9">
        <w:t>. Семейная реликвия?</w:t>
      </w:r>
    </w:p>
    <w:p w:rsidR="004965AE" w:rsidRPr="000E2BD9" w:rsidRDefault="0041367A" w:rsidP="00D6577D">
      <w:pPr>
        <w:jc w:val="both"/>
      </w:pPr>
      <w:r w:rsidRPr="000E2BD9">
        <w:t>ДЕ ПРЕТОРЕ.</w:t>
      </w:r>
      <w:r w:rsidR="004965AE" w:rsidRPr="000E2BD9">
        <w:t xml:space="preserve"> Если бы! Верно подметила: походит на семейную реликвию. Одна из тех, что п</w:t>
      </w:r>
      <w:r w:rsidR="004965AE" w:rsidRPr="000E2BD9">
        <w:t>е</w:t>
      </w:r>
      <w:r w:rsidR="004965AE" w:rsidRPr="000E2BD9">
        <w:t xml:space="preserve">реходит от деда, дяди, </w:t>
      </w:r>
      <w:r w:rsidR="004965AE" w:rsidRPr="000E2BD9">
        <w:rPr>
          <w:i/>
        </w:rPr>
        <w:t>(с горечью)</w:t>
      </w:r>
      <w:r w:rsidR="004965AE" w:rsidRPr="000E2BD9">
        <w:t xml:space="preserve"> от отца… Такие вещи сотни лет хранятся в семьях… Тот, кто надевае</w:t>
      </w:r>
      <w:r w:rsidR="00A06439" w:rsidRPr="000E2BD9">
        <w:t>т такое кольцо, будто говорит: "Смотрите, вот кто я такой!"</w:t>
      </w:r>
      <w:r w:rsidR="004965AE" w:rsidRPr="000E2BD9">
        <w:t xml:space="preserve"> Когда я нашел его, а я де</w:t>
      </w:r>
      <w:r w:rsidR="004965AE" w:rsidRPr="000E2BD9">
        <w:t>й</w:t>
      </w:r>
      <w:r w:rsidR="004965AE" w:rsidRPr="000E2BD9">
        <w:t>ствительно нашел это кольцо, Нину… Клянусь тебе, нашел…</w:t>
      </w:r>
    </w:p>
    <w:p w:rsidR="004965AE" w:rsidRPr="000E2BD9" w:rsidRDefault="0041367A" w:rsidP="00D6577D">
      <w:pPr>
        <w:jc w:val="both"/>
      </w:pPr>
      <w:r w:rsidRPr="000E2BD9">
        <w:t>НИНУЧЧА.</w:t>
      </w:r>
      <w:r w:rsidR="004965AE" w:rsidRPr="000E2BD9">
        <w:t xml:space="preserve"> Нашел – и прекрасно… К чему клятвы?</w:t>
      </w:r>
    </w:p>
    <w:p w:rsidR="00D33CD9" w:rsidRPr="000E2BD9" w:rsidRDefault="0041367A" w:rsidP="00D6577D">
      <w:pPr>
        <w:jc w:val="both"/>
      </w:pPr>
      <w:r w:rsidRPr="000E2BD9">
        <w:t>ДЕ ПРЕТОРЕ.</w:t>
      </w:r>
      <w:r w:rsidR="004965AE" w:rsidRPr="000E2BD9">
        <w:t xml:space="preserve"> </w:t>
      </w:r>
      <w:r w:rsidR="00D33CD9" w:rsidRPr="000E2BD9">
        <w:t>Ты посмотрела на меня такими глазами, словно я соврал!</w:t>
      </w:r>
    </w:p>
    <w:p w:rsidR="00D33CD9" w:rsidRPr="000E2BD9" w:rsidRDefault="0041367A" w:rsidP="00D6577D">
      <w:pPr>
        <w:jc w:val="both"/>
      </w:pPr>
      <w:r w:rsidRPr="000E2BD9">
        <w:t>НИНУЧЧА.</w:t>
      </w:r>
      <w:r w:rsidR="00D33CD9" w:rsidRPr="000E2BD9">
        <w:t xml:space="preserve"> Ладно. Что же дальше?</w:t>
      </w:r>
    </w:p>
    <w:p w:rsidR="00D33CD9" w:rsidRPr="000E2BD9" w:rsidRDefault="0041367A" w:rsidP="00D6577D">
      <w:pPr>
        <w:jc w:val="both"/>
      </w:pPr>
      <w:r w:rsidRPr="000E2BD9">
        <w:t>ДЕ ПРЕТОРЕ.</w:t>
      </w:r>
      <w:r w:rsidR="00D33CD9" w:rsidRPr="000E2BD9">
        <w:t xml:space="preserve"> Поверишь или нет, но, увидев это кольцо, я сразу понял, кто я.</w:t>
      </w:r>
      <w:r w:rsidR="00D33CD9" w:rsidRPr="000E2BD9">
        <w:rPr>
          <w:i/>
        </w:rPr>
        <w:t xml:space="preserve"> (Доверительно).</w:t>
      </w:r>
      <w:r w:rsidR="00D33CD9" w:rsidRPr="000E2BD9">
        <w:t xml:space="preserve"> Нину, я зна</w:t>
      </w:r>
      <w:r w:rsidR="00D33CD9" w:rsidRPr="000E2BD9">
        <w:t>т</w:t>
      </w:r>
      <w:r w:rsidR="00D33CD9" w:rsidRPr="000E2BD9">
        <w:t>ный синьор! Я не могу расстаться с этим кольцом!.. Мне кажется, что я родился с ним. Серьезно, мне сдается, что оно перешло ко мне по наследству от дяди, от отца… Ты спр</w:t>
      </w:r>
      <w:r w:rsidR="00D33CD9" w:rsidRPr="000E2BD9">
        <w:t>о</w:t>
      </w:r>
      <w:r w:rsidR="00D33CD9" w:rsidRPr="000E2BD9">
        <w:t>сиш</w:t>
      </w:r>
      <w:r w:rsidR="00A06439" w:rsidRPr="000E2BD9">
        <w:t>ь: "Что ты хочешь этим сказать?"</w:t>
      </w:r>
      <w:r w:rsidR="00D33CD9" w:rsidRPr="000E2BD9">
        <w:t xml:space="preserve"> А вот что. Моя жена… Та, что станет моей женой… </w:t>
      </w:r>
      <w:r w:rsidR="00D33CD9" w:rsidRPr="000E2BD9">
        <w:rPr>
          <w:i/>
        </w:rPr>
        <w:t>(Ус</w:t>
      </w:r>
      <w:r w:rsidR="00D33CD9" w:rsidRPr="000E2BD9">
        <w:rPr>
          <w:i/>
        </w:rPr>
        <w:t>т</w:t>
      </w:r>
      <w:r w:rsidR="00D33CD9" w:rsidRPr="000E2BD9">
        <w:rPr>
          <w:i/>
        </w:rPr>
        <w:t>ремляет жадный взгляд на Нинуччу),</w:t>
      </w:r>
      <w:r w:rsidR="00D33CD9" w:rsidRPr="000E2BD9">
        <w:t xml:space="preserve"> Ты, эх! Мне бы хотелось, чтобы ею стала ты – у нее дол</w:t>
      </w:r>
      <w:r w:rsidR="00D33CD9" w:rsidRPr="000E2BD9">
        <w:t>ж</w:t>
      </w:r>
      <w:r w:rsidR="00D33CD9" w:rsidRPr="000E2BD9">
        <w:t>но быть много драгоценностей, роскошных платьев, об</w:t>
      </w:r>
      <w:r w:rsidR="00D33CD9" w:rsidRPr="000E2BD9">
        <w:t>у</w:t>
      </w:r>
      <w:r w:rsidR="00D33CD9" w:rsidRPr="000E2BD9">
        <w:t>ви…</w:t>
      </w:r>
    </w:p>
    <w:p w:rsidR="00D33CD9" w:rsidRPr="000E2BD9" w:rsidRDefault="0041367A" w:rsidP="00D6577D">
      <w:pPr>
        <w:jc w:val="both"/>
      </w:pPr>
      <w:r w:rsidRPr="000E2BD9">
        <w:t>НИНУЧЧА.</w:t>
      </w:r>
      <w:r w:rsidR="00D33CD9" w:rsidRPr="000E2BD9">
        <w:t xml:space="preserve"> Да мне до всего этого дела нет…</w:t>
      </w:r>
    </w:p>
    <w:p w:rsidR="00D33CD9" w:rsidRPr="000E2BD9" w:rsidRDefault="0041367A" w:rsidP="00D6577D">
      <w:pPr>
        <w:jc w:val="both"/>
      </w:pPr>
      <w:r w:rsidRPr="000E2BD9">
        <w:t>ДЕ ПРЕТОРЕ.</w:t>
      </w:r>
      <w:r w:rsidR="00D33CD9" w:rsidRPr="000E2BD9">
        <w:t xml:space="preserve"> </w:t>
      </w:r>
      <w:r w:rsidR="00D33CD9" w:rsidRPr="000E2BD9">
        <w:rPr>
          <w:i/>
        </w:rPr>
        <w:t>(с силой).</w:t>
      </w:r>
      <w:r w:rsidR="00D33CD9" w:rsidRPr="000E2BD9">
        <w:t xml:space="preserve"> А мне есть дело! Пусть все завидуют моей жене! Пусть пялят глаза на нее, когда мы пойдем с ней под руку! Знаешь, что такое иметь много платьев и много пар т</w:t>
      </w:r>
      <w:r w:rsidR="00D33CD9" w:rsidRPr="000E2BD9">
        <w:t>у</w:t>
      </w:r>
      <w:r w:rsidR="00D33CD9" w:rsidRPr="000E2BD9">
        <w:t>фель? Это значит быть богатым! А что такое богатство? Богатство – это свобода, это могущес</w:t>
      </w:r>
      <w:r w:rsidR="00D33CD9" w:rsidRPr="000E2BD9">
        <w:t>т</w:t>
      </w:r>
      <w:r w:rsidR="00D33CD9" w:rsidRPr="000E2BD9">
        <w:t>во!</w:t>
      </w:r>
    </w:p>
    <w:p w:rsidR="00986116" w:rsidRPr="000E2BD9" w:rsidRDefault="0041367A" w:rsidP="00D6577D">
      <w:pPr>
        <w:jc w:val="both"/>
      </w:pPr>
      <w:r w:rsidRPr="000E2BD9">
        <w:t>НИНУЧЧА.</w:t>
      </w:r>
      <w:r w:rsidR="00D33CD9" w:rsidRPr="000E2BD9">
        <w:t xml:space="preserve"> </w:t>
      </w:r>
      <w:r w:rsidR="00D33CD9" w:rsidRPr="000E2BD9">
        <w:rPr>
          <w:i/>
        </w:rPr>
        <w:t>(испугавшись)</w:t>
      </w:r>
      <w:r w:rsidR="00986116" w:rsidRPr="000E2BD9">
        <w:rPr>
          <w:i/>
        </w:rPr>
        <w:t xml:space="preserve">. </w:t>
      </w:r>
      <w:r w:rsidR="00986116" w:rsidRPr="000E2BD9">
        <w:t>Но я ведь</w:t>
      </w:r>
      <w:r w:rsidR="00D33CD9" w:rsidRPr="000E2BD9">
        <w:t xml:space="preserve"> </w:t>
      </w:r>
      <w:r w:rsidR="00986116" w:rsidRPr="000E2BD9">
        <w:t xml:space="preserve">люблю тебя! </w:t>
      </w:r>
    </w:p>
    <w:p w:rsidR="00986116" w:rsidRPr="000E2BD9" w:rsidRDefault="0041367A" w:rsidP="00D6577D">
      <w:pPr>
        <w:jc w:val="both"/>
      </w:pPr>
      <w:r w:rsidRPr="000E2BD9">
        <w:t>ДЕ ПРЕТОРЕ.</w:t>
      </w:r>
      <w:r w:rsidR="00986116" w:rsidRPr="000E2BD9">
        <w:t xml:space="preserve"> И питаться мы будем любовью?</w:t>
      </w:r>
    </w:p>
    <w:p w:rsidR="00986116" w:rsidRPr="000E2BD9" w:rsidRDefault="0041367A" w:rsidP="00D6577D">
      <w:pPr>
        <w:jc w:val="both"/>
      </w:pPr>
      <w:r w:rsidRPr="000E2BD9">
        <w:t>НИНУЧЧА.</w:t>
      </w:r>
      <w:r w:rsidR="00986116" w:rsidRPr="000E2BD9">
        <w:t xml:space="preserve"> Станем работать. Я работаю…</w:t>
      </w:r>
    </w:p>
    <w:p w:rsidR="00986116" w:rsidRPr="000E2BD9" w:rsidRDefault="0041367A" w:rsidP="00D6577D">
      <w:pPr>
        <w:jc w:val="both"/>
      </w:pPr>
      <w:r w:rsidRPr="000E2BD9">
        <w:t>ДЕ ПРЕТОРЕ.</w:t>
      </w:r>
      <w:r w:rsidR="00986116" w:rsidRPr="000E2BD9">
        <w:t xml:space="preserve"> Моя жена работает? Моя жена не имеет права стул передвинуть с места на место! Хотя бы даже отсюда туда… Чем же ты занимаешься?</w:t>
      </w:r>
    </w:p>
    <w:p w:rsidR="00986116" w:rsidRPr="000E2BD9" w:rsidRDefault="0041367A" w:rsidP="00D6577D">
      <w:pPr>
        <w:jc w:val="both"/>
      </w:pPr>
      <w:r w:rsidRPr="000E2BD9">
        <w:t>НИНУЧЧА.</w:t>
      </w:r>
      <w:r w:rsidR="00986116" w:rsidRPr="000E2BD9">
        <w:t xml:space="preserve"> </w:t>
      </w:r>
      <w:r w:rsidR="00986116" w:rsidRPr="000E2BD9">
        <w:rPr>
          <w:i/>
        </w:rPr>
        <w:t>(храбро).</w:t>
      </w:r>
      <w:r w:rsidR="00986116" w:rsidRPr="000E2BD9">
        <w:t xml:space="preserve"> Мою бутылки.</w:t>
      </w:r>
    </w:p>
    <w:p w:rsidR="00986116" w:rsidRPr="000E2BD9" w:rsidRDefault="0041367A" w:rsidP="00D6577D">
      <w:pPr>
        <w:jc w:val="both"/>
      </w:pPr>
      <w:r w:rsidRPr="000E2BD9">
        <w:t>ДЕ ПРЕТОРЕ.</w:t>
      </w:r>
      <w:r w:rsidR="00986116" w:rsidRPr="000E2BD9">
        <w:t xml:space="preserve"> Бутылки?</w:t>
      </w:r>
    </w:p>
    <w:p w:rsidR="00986116" w:rsidRPr="000E2BD9" w:rsidRDefault="0041367A" w:rsidP="00D6577D">
      <w:pPr>
        <w:jc w:val="both"/>
      </w:pPr>
      <w:r w:rsidRPr="000E2BD9">
        <w:t>НИНУЧЧА.</w:t>
      </w:r>
      <w:r w:rsidR="00986116" w:rsidRPr="000E2BD9">
        <w:t xml:space="preserve"> </w:t>
      </w:r>
      <w:r w:rsidR="00986116" w:rsidRPr="000E2BD9">
        <w:rPr>
          <w:i/>
        </w:rPr>
        <w:t>(вызывающе).</w:t>
      </w:r>
      <w:r w:rsidR="00986116" w:rsidRPr="000E2BD9">
        <w:t xml:space="preserve"> Зарабатываю деньги!</w:t>
      </w:r>
    </w:p>
    <w:p w:rsidR="00986116" w:rsidRPr="000E2BD9" w:rsidRDefault="0041367A" w:rsidP="00D6577D">
      <w:pPr>
        <w:jc w:val="both"/>
      </w:pPr>
      <w:r w:rsidRPr="000E2BD9">
        <w:t>ДЕ ПРЕТОРЕ.</w:t>
      </w:r>
      <w:r w:rsidR="00986116" w:rsidRPr="000E2BD9">
        <w:t xml:space="preserve"> Постой, объясни, что значит –</w:t>
      </w:r>
      <w:r w:rsidR="00A06439" w:rsidRPr="000E2BD9">
        <w:t xml:space="preserve"> "мою бутылки"</w:t>
      </w:r>
      <w:r w:rsidR="00986116" w:rsidRPr="000E2BD9">
        <w:t>? Где ты их моешь?</w:t>
      </w:r>
    </w:p>
    <w:p w:rsidR="00986116" w:rsidRPr="000E2BD9" w:rsidRDefault="0041367A" w:rsidP="00D6577D">
      <w:pPr>
        <w:jc w:val="both"/>
      </w:pPr>
      <w:r w:rsidRPr="000E2BD9">
        <w:t>НИНУЧЧА.</w:t>
      </w:r>
      <w:r w:rsidR="00986116" w:rsidRPr="000E2BD9">
        <w:t xml:space="preserve"> Вообще-то я и тарелки мою в небольшом ресторанчике, недалеко отсюда… Нас там двое, р</w:t>
      </w:r>
      <w:r w:rsidR="00986116" w:rsidRPr="000E2BD9">
        <w:t>а</w:t>
      </w:r>
      <w:r w:rsidR="00986116" w:rsidRPr="000E2BD9">
        <w:t>ботаем по очереди… Эту неделю я в вечерней смене… Но основной заработок у меня от бут</w:t>
      </w:r>
      <w:r w:rsidR="00986116" w:rsidRPr="000E2BD9">
        <w:t>ы</w:t>
      </w:r>
      <w:r w:rsidR="00986116" w:rsidRPr="000E2BD9">
        <w:t>лок… Пятьсот бутылок вымоешь – триста лир получишь!</w:t>
      </w:r>
    </w:p>
    <w:p w:rsidR="00986116" w:rsidRPr="000E2BD9" w:rsidRDefault="0041367A" w:rsidP="00D6577D">
      <w:pPr>
        <w:jc w:val="both"/>
      </w:pPr>
      <w:r w:rsidRPr="000E2BD9">
        <w:t>ДЕ ПРЕТОРЕ.</w:t>
      </w:r>
      <w:r w:rsidR="00986116" w:rsidRPr="000E2BD9">
        <w:t xml:space="preserve"> </w:t>
      </w:r>
      <w:r w:rsidR="00986116" w:rsidRPr="000E2BD9">
        <w:rPr>
          <w:i/>
        </w:rPr>
        <w:t xml:space="preserve">(непроизвольно с иронией). </w:t>
      </w:r>
      <w:r w:rsidR="00986116" w:rsidRPr="000E2BD9">
        <w:t>Каждый день?</w:t>
      </w:r>
    </w:p>
    <w:p w:rsidR="004965AE" w:rsidRPr="000E2BD9" w:rsidRDefault="0041367A" w:rsidP="00D6577D">
      <w:pPr>
        <w:jc w:val="both"/>
      </w:pPr>
      <w:r w:rsidRPr="000E2BD9">
        <w:t>НИНУЧЧА.</w:t>
      </w:r>
      <w:r w:rsidR="00986116" w:rsidRPr="000E2BD9">
        <w:t xml:space="preserve"> </w:t>
      </w:r>
      <w:r w:rsidR="00986116" w:rsidRPr="000E2BD9">
        <w:rPr>
          <w:i/>
        </w:rPr>
        <w:t>(улыбаясь).</w:t>
      </w:r>
      <w:r w:rsidR="00986116" w:rsidRPr="000E2BD9">
        <w:t xml:space="preserve"> Если бы каждый день! Только раз в неделю триста-четыреста бутылок накапл</w:t>
      </w:r>
      <w:r w:rsidR="00986116" w:rsidRPr="000E2BD9">
        <w:t>и</w:t>
      </w:r>
      <w:r w:rsidR="00986116" w:rsidRPr="000E2BD9">
        <w:t>вается… Торговля бойко идет… Рань</w:t>
      </w:r>
      <w:r w:rsidR="00F94998" w:rsidRPr="000E2BD9">
        <w:t>ше хозяин давал эту работу еще одной девушке, и я зарабатывала только половину… А потом он обратил внимание, как я мою. От красного вина б</w:t>
      </w:r>
      <w:r w:rsidR="00F94998" w:rsidRPr="000E2BD9">
        <w:t>у</w:t>
      </w:r>
      <w:r w:rsidR="00F94998" w:rsidRPr="000E2BD9">
        <w:t>тылка покрывается внутри пленкой, я</w:t>
      </w:r>
      <w:r w:rsidR="004965AE" w:rsidRPr="000E2BD9">
        <w:t xml:space="preserve"> </w:t>
      </w:r>
      <w:r w:rsidR="00F94998" w:rsidRPr="000E2BD9">
        <w:t xml:space="preserve">называю ее сорочкой… Сорочка эта черная-черная и </w:t>
      </w:r>
      <w:r w:rsidR="00F94998" w:rsidRPr="000E2BD9">
        <w:lastRenderedPageBreak/>
        <w:t>крепкая, без наждачной бумаги, казалось бы, не сч</w:t>
      </w:r>
      <w:r w:rsidR="00F94998" w:rsidRPr="000E2BD9">
        <w:t>и</w:t>
      </w:r>
      <w:r w:rsidR="00F94998" w:rsidRPr="000E2BD9">
        <w:t>стишь… А у меня свой секрет на этот счет… Меня бабушка научила… Сначала я нал</w:t>
      </w:r>
      <w:r w:rsidR="00F94998" w:rsidRPr="000E2BD9">
        <w:t>и</w:t>
      </w:r>
      <w:r w:rsidR="00F94998" w:rsidRPr="000E2BD9">
        <w:t>ваю воду в бутылки, а потом нарву газет и в каждую запихиваю побольше бумаги – и жду после этого полдня. Потом выливаю воду, ополаскиваю, и бутылки становятся т</w:t>
      </w:r>
      <w:r w:rsidR="00F94998" w:rsidRPr="000E2BD9">
        <w:t>а</w:t>
      </w:r>
      <w:r w:rsidR="00F94998" w:rsidRPr="000E2BD9">
        <w:t>кими прозрачными и чистыми, будто их только привезли с завода. После этого расста</w:t>
      </w:r>
      <w:r w:rsidR="00F94998" w:rsidRPr="000E2BD9">
        <w:t>в</w:t>
      </w:r>
      <w:r w:rsidR="00F94998" w:rsidRPr="000E2BD9">
        <w:t>ляю их рядами на земле, как солдатиков. Открываю окно, и на солнце кажется, что в комнате – маленький кусочек моря. И стены тоже – как море, кажется, кругом море</w:t>
      </w:r>
      <w:r w:rsidR="00E17F1B" w:rsidRPr="000E2BD9">
        <w:t>, и больше ничего…</w:t>
      </w:r>
    </w:p>
    <w:p w:rsidR="00E17F1B" w:rsidRPr="000E2BD9" w:rsidRDefault="0041367A" w:rsidP="00D6577D">
      <w:pPr>
        <w:jc w:val="both"/>
      </w:pPr>
      <w:r w:rsidRPr="000E2BD9">
        <w:t>ДЕ ПРЕТОРЕ.</w:t>
      </w:r>
      <w:r w:rsidR="00E17F1B" w:rsidRPr="000E2BD9">
        <w:t xml:space="preserve"> </w:t>
      </w:r>
      <w:r w:rsidR="00E17F1B" w:rsidRPr="000E2BD9">
        <w:rPr>
          <w:i/>
        </w:rPr>
        <w:t xml:space="preserve">(иронически) </w:t>
      </w:r>
      <w:r w:rsidR="00E17F1B" w:rsidRPr="000E2BD9">
        <w:t>И в карманах ничего!</w:t>
      </w:r>
    </w:p>
    <w:p w:rsidR="00E17F1B" w:rsidRPr="000E2BD9" w:rsidRDefault="0041367A" w:rsidP="00D6577D">
      <w:pPr>
        <w:jc w:val="both"/>
      </w:pPr>
      <w:r w:rsidRPr="000E2BD9">
        <w:t>НИНУЧЧА.</w:t>
      </w:r>
      <w:r w:rsidR="00E17F1B" w:rsidRPr="000E2BD9">
        <w:t xml:space="preserve"> </w:t>
      </w:r>
      <w:r w:rsidR="00E17F1B" w:rsidRPr="000E2BD9">
        <w:rPr>
          <w:i/>
        </w:rPr>
        <w:t>(очнувшись).</w:t>
      </w:r>
      <w:r w:rsidR="00E17F1B" w:rsidRPr="000E2BD9">
        <w:t xml:space="preserve"> Что ты сказал?</w:t>
      </w:r>
    </w:p>
    <w:p w:rsidR="00E17F1B" w:rsidRPr="000E2BD9" w:rsidRDefault="0041367A" w:rsidP="00D6577D">
      <w:pPr>
        <w:jc w:val="both"/>
      </w:pPr>
      <w:r w:rsidRPr="000E2BD9">
        <w:t>ДЕ ПРЕТОРЕ.</w:t>
      </w:r>
      <w:r w:rsidR="00E17F1B" w:rsidRPr="000E2BD9">
        <w:t xml:space="preserve"> Ничего. А сколько же ты зарабатываешь на посуде?</w:t>
      </w:r>
    </w:p>
    <w:p w:rsidR="00E17F1B" w:rsidRPr="000E2BD9" w:rsidRDefault="0041367A" w:rsidP="00D6577D">
      <w:pPr>
        <w:jc w:val="both"/>
      </w:pPr>
      <w:r w:rsidRPr="000E2BD9">
        <w:t>НИНУЧЧА.</w:t>
      </w:r>
      <w:r w:rsidR="00E17F1B" w:rsidRPr="000E2BD9">
        <w:t xml:space="preserve"> Ежедневно пятьсот лир и питание один раз в день…</w:t>
      </w:r>
    </w:p>
    <w:p w:rsidR="00E17F1B" w:rsidRPr="000E2BD9" w:rsidRDefault="0041367A" w:rsidP="00D6577D">
      <w:pPr>
        <w:jc w:val="both"/>
      </w:pPr>
      <w:r w:rsidRPr="000E2BD9">
        <w:t>ДЕ ПРЕТОРЕ.</w:t>
      </w:r>
      <w:r w:rsidR="00E17F1B" w:rsidRPr="000E2BD9">
        <w:t xml:space="preserve"> Я знал еще одну женщину, которая занималась тем же самым. Эта женщина в</w:t>
      </w:r>
      <w:r w:rsidR="00E17F1B" w:rsidRPr="000E2BD9">
        <w:t>ы</w:t>
      </w:r>
      <w:r w:rsidR="00E17F1B" w:rsidRPr="000E2BD9">
        <w:t>растила меня. Ее звали Мария…</w:t>
      </w:r>
    </w:p>
    <w:p w:rsidR="00E17F1B" w:rsidRPr="000E2BD9" w:rsidRDefault="0041367A" w:rsidP="00D6577D">
      <w:pPr>
        <w:jc w:val="both"/>
      </w:pPr>
      <w:r w:rsidRPr="000E2BD9">
        <w:t>НИНУЧЧА.</w:t>
      </w:r>
      <w:r w:rsidR="00E17F1B" w:rsidRPr="000E2BD9">
        <w:t xml:space="preserve"> Она умерла?</w:t>
      </w:r>
    </w:p>
    <w:p w:rsidR="00E17F1B" w:rsidRPr="000E2BD9" w:rsidRDefault="0041367A" w:rsidP="00D6577D">
      <w:pPr>
        <w:jc w:val="both"/>
      </w:pPr>
      <w:r w:rsidRPr="000E2BD9">
        <w:t>ДЕ ПРЕТОРЕ.</w:t>
      </w:r>
      <w:r w:rsidR="00E17F1B" w:rsidRPr="000E2BD9">
        <w:t xml:space="preserve"> Не знаю. Я удрал от нее… Ты была когда-нибудь в Мелидзано?</w:t>
      </w:r>
    </w:p>
    <w:p w:rsidR="00E17F1B" w:rsidRPr="000E2BD9" w:rsidRDefault="0041367A" w:rsidP="00D6577D">
      <w:pPr>
        <w:jc w:val="both"/>
      </w:pPr>
      <w:r w:rsidRPr="000E2BD9">
        <w:t>НИНУЧЧА.</w:t>
      </w:r>
      <w:r w:rsidR="00E17F1B" w:rsidRPr="000E2BD9">
        <w:t xml:space="preserve"> Нет.</w:t>
      </w:r>
    </w:p>
    <w:p w:rsidR="00E17F1B" w:rsidRPr="000E2BD9" w:rsidRDefault="0041367A" w:rsidP="00D6577D">
      <w:pPr>
        <w:jc w:val="both"/>
      </w:pPr>
      <w:r w:rsidRPr="000E2BD9">
        <w:t>ДЕ ПРЕТОРЕ.</w:t>
      </w:r>
      <w:r w:rsidR="00E17F1B" w:rsidRPr="000E2BD9">
        <w:t xml:space="preserve">  Это в пяти километрах от Неаполя, не доезжая Аверса. Плохо живут в Мелидз</w:t>
      </w:r>
      <w:r w:rsidR="00E17F1B" w:rsidRPr="000E2BD9">
        <w:t>а</w:t>
      </w:r>
      <w:r w:rsidR="00E17F1B" w:rsidRPr="000E2BD9">
        <w:t>но, на каждом шагу нищета. Жизнь там начинается в начале зимы, когда поспевают яблоки… Воздух окрестных полей наполнен яблочным ароматом. Повсюду вереницы пов</w:t>
      </w:r>
      <w:r w:rsidR="00E17F1B" w:rsidRPr="000E2BD9">
        <w:t>о</w:t>
      </w:r>
      <w:r w:rsidR="00E17F1B" w:rsidRPr="000E2BD9">
        <w:t>зок, груженных румяными, сочными яблоками. Лучшие их сорта отправляют в Неаполь, откуда их развозят по всему м</w:t>
      </w:r>
      <w:r w:rsidR="00E17F1B" w:rsidRPr="000E2BD9">
        <w:t>и</w:t>
      </w:r>
      <w:r w:rsidR="00E17F1B" w:rsidRPr="000E2BD9">
        <w:t>ру… А мелочь и червивые остаются дома на радость свиньям… и крестьянам, чтобы спастись от голода… Сколько там яблок! Их складыва</w:t>
      </w:r>
      <w:r w:rsidR="00A710D4" w:rsidRPr="000E2BD9">
        <w:t>ю</w:t>
      </w:r>
      <w:r w:rsidR="00E17F1B" w:rsidRPr="000E2BD9">
        <w:t>т в корзины, они лежат грудами возле домов. Ябл</w:t>
      </w:r>
      <w:r w:rsidR="00E17F1B" w:rsidRPr="000E2BD9">
        <w:t>о</w:t>
      </w:r>
      <w:r w:rsidR="00E17F1B" w:rsidRPr="000E2BD9">
        <w:t>ками забиты</w:t>
      </w:r>
      <w:r w:rsidR="00A710D4" w:rsidRPr="000E2BD9">
        <w:t xml:space="preserve"> все сараи. Повсюду яблоки, яблоки, яблоки… А ты знаешь, Нину, кто хозяин этого яблочного царства?</w:t>
      </w:r>
    </w:p>
    <w:p w:rsidR="00A710D4" w:rsidRPr="000E2BD9" w:rsidRDefault="0041367A" w:rsidP="00D6577D">
      <w:pPr>
        <w:jc w:val="both"/>
      </w:pPr>
      <w:r w:rsidRPr="000E2BD9">
        <w:t>НИНУЧЧА.</w:t>
      </w:r>
      <w:r w:rsidR="00A710D4" w:rsidRPr="000E2BD9">
        <w:t xml:space="preserve"> Кто?</w:t>
      </w:r>
    </w:p>
    <w:p w:rsidR="00A710D4" w:rsidRPr="000E2BD9" w:rsidRDefault="0041367A" w:rsidP="00D6577D">
      <w:pPr>
        <w:jc w:val="both"/>
      </w:pPr>
      <w:r w:rsidRPr="000E2BD9">
        <w:t>ДЕ ПРЕТОРЕ.</w:t>
      </w:r>
      <w:r w:rsidR="00A710D4" w:rsidRPr="000E2BD9">
        <w:t xml:space="preserve"> Синьор.</w:t>
      </w:r>
    </w:p>
    <w:p w:rsidR="00A710D4" w:rsidRPr="000E2BD9" w:rsidRDefault="0041367A" w:rsidP="00D6577D">
      <w:pPr>
        <w:jc w:val="both"/>
      </w:pPr>
      <w:r w:rsidRPr="000E2BD9">
        <w:t>НИНУЧЧА.</w:t>
      </w:r>
      <w:r w:rsidR="00A710D4" w:rsidRPr="000E2BD9">
        <w:t xml:space="preserve"> Какой синьор?</w:t>
      </w:r>
    </w:p>
    <w:p w:rsidR="00A710D4" w:rsidRPr="000E2BD9" w:rsidRDefault="0041367A" w:rsidP="00D6577D">
      <w:pPr>
        <w:jc w:val="both"/>
      </w:pPr>
      <w:r w:rsidRPr="000E2BD9">
        <w:t>ДЕ ПРЕТОРЕ.</w:t>
      </w:r>
      <w:r w:rsidR="00A710D4" w:rsidRPr="000E2BD9">
        <w:t xml:space="preserve"> Не знаю, как зовут его… Никто из наших никогда не звал его по имени… Гов</w:t>
      </w:r>
      <w:r w:rsidR="00A710D4" w:rsidRPr="000E2BD9">
        <w:t>о</w:t>
      </w:r>
      <w:r w:rsidR="00A710D4" w:rsidRPr="000E2BD9">
        <w:t>рили просто – синьор… Его страстью была охота. Синьор владел лучшей в мире коллекцией охотничьих р</w:t>
      </w:r>
      <w:r w:rsidR="00A710D4" w:rsidRPr="000E2BD9">
        <w:t>у</w:t>
      </w:r>
      <w:r w:rsidR="00A710D4" w:rsidRPr="000E2BD9">
        <w:t>жей. Его охоты длились неделями.</w:t>
      </w:r>
    </w:p>
    <w:p w:rsidR="00A710D4" w:rsidRPr="000E2BD9" w:rsidRDefault="0041367A" w:rsidP="00D6577D">
      <w:pPr>
        <w:jc w:val="both"/>
      </w:pPr>
      <w:r w:rsidRPr="000E2BD9">
        <w:t>НИНУЧЧА.</w:t>
      </w:r>
      <w:r w:rsidR="00A710D4" w:rsidRPr="000E2BD9">
        <w:t xml:space="preserve"> Ты видел его хоть раз?</w:t>
      </w:r>
    </w:p>
    <w:p w:rsidR="00A710D4" w:rsidRPr="000E2BD9" w:rsidRDefault="0041367A" w:rsidP="00D6577D">
      <w:pPr>
        <w:jc w:val="both"/>
      </w:pPr>
      <w:r w:rsidRPr="000E2BD9">
        <w:t>ДЕ ПРЕТОРЕ.</w:t>
      </w:r>
      <w:r w:rsidR="00A710D4" w:rsidRPr="000E2BD9">
        <w:t xml:space="preserve"> Нет. На какие выдумки я только не пускался, чтобы увидеть нашего синьора: прятался за д</w:t>
      </w:r>
      <w:r w:rsidR="00A710D4" w:rsidRPr="000E2BD9">
        <w:t>е</w:t>
      </w:r>
      <w:r w:rsidR="00A710D4" w:rsidRPr="000E2BD9">
        <w:t>ревьями, часами лежал за изгородь, что вела к парадному подъезду его дома. Там были огромные ворота, и чтобы добраться до них, надо было переходить по висячему мосту, под которым, как говорят, был ров с водой… Издалека казалось, что ворота железные, на них висели огро</w:t>
      </w:r>
      <w:r w:rsidR="00A710D4" w:rsidRPr="000E2BD9">
        <w:t>м</w:t>
      </w:r>
      <w:r w:rsidR="00A710D4" w:rsidRPr="000E2BD9">
        <w:t>ные молотки… Как ударишь в них, так такой грохот, что мертвый проснется… А я ждал и ждал… Потом появлялся дон Пьетро, открывал вор</w:t>
      </w:r>
      <w:r w:rsidR="00A710D4" w:rsidRPr="000E2BD9">
        <w:t>о</w:t>
      </w:r>
      <w:r w:rsidR="00A710D4" w:rsidRPr="000E2BD9">
        <w:t>та…</w:t>
      </w:r>
    </w:p>
    <w:p w:rsidR="00A710D4" w:rsidRPr="000E2BD9" w:rsidRDefault="0041367A" w:rsidP="00D6577D">
      <w:pPr>
        <w:jc w:val="both"/>
      </w:pPr>
      <w:r w:rsidRPr="000E2BD9">
        <w:t>НИНУЧЧА.</w:t>
      </w:r>
      <w:r w:rsidR="00A710D4" w:rsidRPr="000E2BD9">
        <w:t xml:space="preserve"> А кто этот дон Пьетро?</w:t>
      </w:r>
    </w:p>
    <w:p w:rsidR="00A710D4" w:rsidRPr="000E2BD9" w:rsidRDefault="0041367A" w:rsidP="00D6577D">
      <w:pPr>
        <w:jc w:val="both"/>
      </w:pPr>
      <w:r w:rsidRPr="000E2BD9">
        <w:t>ДЕ ПРЕТОРЕ.</w:t>
      </w:r>
      <w:r w:rsidR="00A710D4" w:rsidRPr="000E2BD9">
        <w:t xml:space="preserve"> Сторож – здоровый детина с длинными поседевшими усами… Он открывал в</w:t>
      </w:r>
      <w:r w:rsidR="00A710D4" w:rsidRPr="000E2BD9">
        <w:t>о</w:t>
      </w:r>
      <w:r w:rsidR="00A710D4" w:rsidRPr="000E2BD9">
        <w:t>рота, из них выкатывался огромный автомобиль. Я и глазом не успевал моргнуть, как он прол</w:t>
      </w:r>
      <w:r w:rsidR="00A710D4" w:rsidRPr="000E2BD9">
        <w:t>е</w:t>
      </w:r>
      <w:r w:rsidR="00A710D4" w:rsidRPr="000E2BD9">
        <w:t>тал мимо меня в тучах пыли, а когда пыль рассеивалась, машины уже и след простыл…</w:t>
      </w:r>
      <w:r w:rsidR="00287143" w:rsidRPr="000E2BD9">
        <w:t xml:space="preserve"> Она могла задавить кур, свиней, овец, и никто пикнуть не смел… </w:t>
      </w:r>
      <w:r w:rsidR="00D60EB0" w:rsidRPr="000E2BD9">
        <w:t>"</w:t>
      </w:r>
      <w:r w:rsidR="00287143" w:rsidRPr="000E2BD9">
        <w:t>Сам синьор едет</w:t>
      </w:r>
      <w:r w:rsidR="00D60EB0" w:rsidRPr="000E2BD9">
        <w:t>"</w:t>
      </w:r>
      <w:r w:rsidR="00287143" w:rsidRPr="000E2BD9">
        <w:t>!</w:t>
      </w:r>
    </w:p>
    <w:p w:rsidR="00287143" w:rsidRPr="000E2BD9" w:rsidRDefault="0041367A" w:rsidP="00D6577D">
      <w:pPr>
        <w:jc w:val="both"/>
      </w:pPr>
      <w:r w:rsidRPr="000E2BD9">
        <w:t>НИНУЧЧА.</w:t>
      </w:r>
      <w:r w:rsidR="00287143" w:rsidRPr="000E2BD9">
        <w:t xml:space="preserve"> </w:t>
      </w:r>
      <w:r w:rsidR="00287143" w:rsidRPr="000E2BD9">
        <w:rPr>
          <w:i/>
        </w:rPr>
        <w:t>(в ужасе)</w:t>
      </w:r>
      <w:r w:rsidR="00287143" w:rsidRPr="000E2BD9">
        <w:t xml:space="preserve"> Мама миа!</w:t>
      </w:r>
    </w:p>
    <w:p w:rsidR="00287143" w:rsidRPr="000E2BD9" w:rsidRDefault="0041367A" w:rsidP="00D6577D">
      <w:pPr>
        <w:jc w:val="both"/>
      </w:pPr>
      <w:r w:rsidRPr="000E2BD9">
        <w:t>ДЕ ПРЕТОРЕ.</w:t>
      </w:r>
      <w:r w:rsidR="00287143" w:rsidRPr="000E2BD9">
        <w:t xml:space="preserve"> А вечером возвращалась Мария…</w:t>
      </w:r>
    </w:p>
    <w:p w:rsidR="00287143" w:rsidRPr="000E2BD9" w:rsidRDefault="0041367A" w:rsidP="00D6577D">
      <w:pPr>
        <w:jc w:val="both"/>
      </w:pPr>
      <w:r w:rsidRPr="000E2BD9">
        <w:t>НИНУЧЧА.</w:t>
      </w:r>
      <w:r w:rsidR="00287143" w:rsidRPr="000E2BD9">
        <w:t xml:space="preserve"> Какая Мария?</w:t>
      </w:r>
    </w:p>
    <w:p w:rsidR="00287143" w:rsidRPr="000E2BD9" w:rsidRDefault="0041367A" w:rsidP="00D6577D">
      <w:pPr>
        <w:jc w:val="both"/>
      </w:pPr>
      <w:r w:rsidRPr="000E2BD9">
        <w:t>ДЕ ПРЕТОРЕ.</w:t>
      </w:r>
      <w:r w:rsidR="00287143" w:rsidRPr="000E2BD9">
        <w:t xml:space="preserve"> Та, что вырастила меня. Я уже сказал: она тоже мыла посуду, только во дворце синьора… Многие женщины деревни трудились у него на кухне, когда синьор давал званые обеды… Казалось, полмира съезжалось к нему. Всю ночь звучали музыка и песни… Мария пр</w:t>
      </w:r>
      <w:r w:rsidR="00287143" w:rsidRPr="000E2BD9">
        <w:t>и</w:t>
      </w:r>
      <w:r w:rsidR="00287143" w:rsidRPr="000E2BD9">
        <w:t>ходила домой под утро и рассказывала… Бедная женщина, она та</w:t>
      </w:r>
      <w:r w:rsidR="00287143" w:rsidRPr="000E2BD9">
        <w:t>я</w:t>
      </w:r>
      <w:r w:rsidR="00287143" w:rsidRPr="000E2BD9">
        <w:t>ла с каждым днем. Я помню ее красные, распухшие руки с потрескавшимися пальцами. И никогда я не слышал ее смеха. Г</w:t>
      </w:r>
      <w:r w:rsidR="00287143" w:rsidRPr="000E2BD9">
        <w:t>о</w:t>
      </w:r>
      <w:r w:rsidR="00287143" w:rsidRPr="000E2BD9">
        <w:t>ворили, сто она была очень красива. Но я помню только изможденное лицо… Какая там крас</w:t>
      </w:r>
      <w:r w:rsidR="00287143" w:rsidRPr="000E2BD9">
        <w:t>о</w:t>
      </w:r>
      <w:r w:rsidR="00287143" w:rsidRPr="000E2BD9">
        <w:t>та, если х</w:t>
      </w:r>
      <w:r w:rsidR="00287143" w:rsidRPr="000E2BD9">
        <w:t>о</w:t>
      </w:r>
      <w:r w:rsidR="00287143" w:rsidRPr="000E2BD9">
        <w:t>дишь в одном и том же платье и туфлях… У меня и сейчас перед глазами ее синий шерстяной платок и вылинявшее платье кофейного цвета…</w:t>
      </w:r>
    </w:p>
    <w:p w:rsidR="00287143" w:rsidRPr="000E2BD9" w:rsidRDefault="0041367A" w:rsidP="00D6577D">
      <w:pPr>
        <w:jc w:val="both"/>
      </w:pPr>
      <w:r w:rsidRPr="000E2BD9">
        <w:lastRenderedPageBreak/>
        <w:t>НИНУЧЧА.</w:t>
      </w:r>
      <w:r w:rsidR="00287143" w:rsidRPr="000E2BD9">
        <w:t xml:space="preserve"> Она была старая?</w:t>
      </w:r>
    </w:p>
    <w:p w:rsidR="00287143" w:rsidRPr="000E2BD9" w:rsidRDefault="0041367A" w:rsidP="00D6577D">
      <w:pPr>
        <w:jc w:val="both"/>
      </w:pPr>
      <w:r w:rsidRPr="000E2BD9">
        <w:t>ДЕ ПРЕТОРЕ.</w:t>
      </w:r>
      <w:r w:rsidR="00287143" w:rsidRPr="000E2BD9">
        <w:t xml:space="preserve"> Ее состарила тяжелая работа, лишения… Иначе разве бы я покинул ее? В доме не было ломаного гроша. Дон Пеппино, ее муж, тоже работал на синьора: плотничал, ч</w:t>
      </w:r>
      <w:r w:rsidR="00287143" w:rsidRPr="000E2BD9">
        <w:t>и</w:t>
      </w:r>
      <w:r w:rsidR="00287143" w:rsidRPr="000E2BD9">
        <w:t>нил двери, покрывал лаком мебель… Красавец был! Я называл его святым Иосифом.</w:t>
      </w:r>
    </w:p>
    <w:p w:rsidR="00287143" w:rsidRPr="000E2BD9" w:rsidRDefault="0041367A" w:rsidP="00D6577D">
      <w:pPr>
        <w:jc w:val="both"/>
      </w:pPr>
      <w:r w:rsidRPr="000E2BD9">
        <w:t>НИНУЧЧА.</w:t>
      </w:r>
      <w:r w:rsidR="00287143" w:rsidRPr="000E2BD9">
        <w:t xml:space="preserve"> А ты сам из Мелиздано?</w:t>
      </w:r>
    </w:p>
    <w:p w:rsidR="005915EC" w:rsidRPr="000E2BD9" w:rsidRDefault="0041367A" w:rsidP="00D6577D">
      <w:pPr>
        <w:jc w:val="both"/>
      </w:pPr>
      <w:r w:rsidRPr="000E2BD9">
        <w:t>ДЕ ПРЕТОРЕ.</w:t>
      </w:r>
      <w:r w:rsidR="00287143" w:rsidRPr="000E2BD9">
        <w:t xml:space="preserve"> Нет. Меня туда привезли. Нину, я настоящий синьор по рождению</w:t>
      </w:r>
      <w:r w:rsidR="005915EC" w:rsidRPr="000E2BD9">
        <w:t>, я родился им… Мария рассказала, как меня подбросили в эту деревню, доставили контрабандой как це</w:t>
      </w:r>
      <w:r w:rsidR="005915EC" w:rsidRPr="000E2BD9">
        <w:t>н</w:t>
      </w:r>
      <w:r w:rsidR="005915EC" w:rsidRPr="000E2BD9">
        <w:t>ную вещь, та</w:t>
      </w:r>
      <w:r w:rsidR="005915EC" w:rsidRPr="000E2BD9">
        <w:t>й</w:t>
      </w:r>
      <w:r w:rsidR="005915EC" w:rsidRPr="000E2BD9">
        <w:t>ком в автомобиле…</w:t>
      </w:r>
    </w:p>
    <w:p w:rsidR="005915EC" w:rsidRPr="000E2BD9" w:rsidRDefault="0041367A" w:rsidP="00D6577D">
      <w:pPr>
        <w:jc w:val="both"/>
      </w:pPr>
      <w:r w:rsidRPr="000E2BD9">
        <w:t>НИНУЧЧА.</w:t>
      </w:r>
      <w:r w:rsidR="005915EC" w:rsidRPr="000E2BD9">
        <w:t xml:space="preserve"> Как? Мария тебе не мать?</w:t>
      </w:r>
    </w:p>
    <w:p w:rsidR="005915EC" w:rsidRPr="000E2BD9" w:rsidRDefault="0041367A" w:rsidP="00D6577D">
      <w:pPr>
        <w:jc w:val="both"/>
      </w:pPr>
      <w:r w:rsidRPr="000E2BD9">
        <w:t>ДЕ ПРЕТОРЕ.</w:t>
      </w:r>
      <w:r w:rsidR="005915EC" w:rsidRPr="000E2BD9">
        <w:t xml:space="preserve"> </w:t>
      </w:r>
      <w:r w:rsidR="005915EC" w:rsidRPr="000E2BD9">
        <w:rPr>
          <w:i/>
        </w:rPr>
        <w:t>(потеряв терпение).</w:t>
      </w:r>
      <w:r w:rsidR="005915EC" w:rsidRPr="000E2BD9">
        <w:t xml:space="preserve"> Нину, ты глупа, ты ничего не поняла. Мария вырастила м</w:t>
      </w:r>
      <w:r w:rsidR="005915EC" w:rsidRPr="000E2BD9">
        <w:t>е</w:t>
      </w:r>
      <w:r w:rsidR="005915EC" w:rsidRPr="000E2BD9">
        <w:t xml:space="preserve">ня, она всегда говорила: </w:t>
      </w:r>
      <w:r w:rsidR="00A06439" w:rsidRPr="000E2BD9">
        <w:t>"</w:t>
      </w:r>
      <w:r w:rsidR="005915EC" w:rsidRPr="000E2BD9">
        <w:t>Винченцо, в тебе течет благородная кровь!</w:t>
      </w:r>
      <w:r w:rsidR="00A06439" w:rsidRPr="000E2BD9">
        <w:t>"</w:t>
      </w:r>
      <w:r w:rsidR="005915EC" w:rsidRPr="000E2BD9">
        <w:t xml:space="preserve"> Вот почему я дорожу этим кольцом и не могу допустить, чтобы моя жена работала судомойкой в трактире… Что молчишь? Хочешь стать похожей на Марию?</w:t>
      </w:r>
    </w:p>
    <w:p w:rsidR="00000829" w:rsidRPr="000E2BD9" w:rsidRDefault="0041367A" w:rsidP="00D6577D">
      <w:pPr>
        <w:jc w:val="both"/>
      </w:pPr>
      <w:r w:rsidRPr="000E2BD9">
        <w:t>НИНУЧЧА.</w:t>
      </w:r>
      <w:r w:rsidR="005915EC" w:rsidRPr="000E2BD9">
        <w:t xml:space="preserve"> Так этими </w:t>
      </w:r>
      <w:r w:rsidR="00000829" w:rsidRPr="000E2BD9">
        <w:t>своими рассуждениями ты мне втолковываешь, что не желаешь меня в жены?</w:t>
      </w:r>
    </w:p>
    <w:p w:rsidR="00000829" w:rsidRPr="000E2BD9" w:rsidRDefault="0041367A" w:rsidP="00D6577D">
      <w:pPr>
        <w:jc w:val="both"/>
      </w:pPr>
      <w:r w:rsidRPr="000E2BD9">
        <w:t>ДЕ ПРЕТОРЕ.</w:t>
      </w:r>
      <w:r w:rsidR="00000829" w:rsidRPr="000E2BD9">
        <w:t xml:space="preserve"> Вовсе нет.</w:t>
      </w:r>
    </w:p>
    <w:p w:rsidR="00000829" w:rsidRPr="000E2BD9" w:rsidRDefault="0041367A" w:rsidP="00D6577D">
      <w:pPr>
        <w:jc w:val="both"/>
      </w:pPr>
      <w:r w:rsidRPr="000E2BD9">
        <w:t>НИНУЧЧА.</w:t>
      </w:r>
      <w:r w:rsidR="00000829" w:rsidRPr="000E2BD9">
        <w:t xml:space="preserve"> Не понимаю тебя. Полчаса твердишь мне: я несчастная судомойка, скоро сост</w:t>
      </w:r>
      <w:r w:rsidR="00000829" w:rsidRPr="000E2BD9">
        <w:t>а</w:t>
      </w:r>
      <w:r w:rsidR="00000829" w:rsidRPr="000E2BD9">
        <w:t>рюсь, стану страшной, руки мои потрескаются… Я не спросила тебя, кто ты… Мне все равно, какого цвета кровь течет в твоих жилах. Я люблю тебя и первая сказала об этом. У бедняка на</w:t>
      </w:r>
      <w:r w:rsidR="00000829" w:rsidRPr="000E2BD9">
        <w:t>й</w:t>
      </w:r>
      <w:r w:rsidR="00000829" w:rsidRPr="000E2BD9">
        <w:t>дется свой покровитель, всегда отыщется отдушина в горе. Если веришь и по-настоящему л</w:t>
      </w:r>
      <w:r w:rsidR="00000829" w:rsidRPr="000E2BD9">
        <w:t>ю</w:t>
      </w:r>
      <w:r w:rsidR="00000829" w:rsidRPr="000E2BD9">
        <w:t xml:space="preserve">бишь, господь не забудет. </w:t>
      </w:r>
    </w:p>
    <w:p w:rsidR="00000829" w:rsidRPr="000E2BD9" w:rsidRDefault="0041367A" w:rsidP="00D6577D">
      <w:pPr>
        <w:jc w:val="both"/>
      </w:pPr>
      <w:r w:rsidRPr="000E2BD9">
        <w:t>ДЕ ПРЕТОРЕ.</w:t>
      </w:r>
      <w:r w:rsidR="00000829" w:rsidRPr="000E2BD9">
        <w:t xml:space="preserve"> Господь не забудет, если ты сумеешь напомнить ему о себе… Ты любишь меня. Я – тоже. Давай подождем немного, я сейчас много работаю, хочу сколотить кое-какое состо</w:t>
      </w:r>
      <w:r w:rsidR="00000829" w:rsidRPr="000E2BD9">
        <w:t>я</w:t>
      </w:r>
      <w:r w:rsidR="00000829" w:rsidRPr="000E2BD9">
        <w:t>ние… Я д</w:t>
      </w:r>
      <w:r w:rsidR="00000829" w:rsidRPr="000E2BD9">
        <w:t>о</w:t>
      </w:r>
      <w:r w:rsidR="00000829" w:rsidRPr="000E2BD9">
        <w:t>ходчиво излагаю? Понятно?</w:t>
      </w:r>
    </w:p>
    <w:p w:rsidR="00000829" w:rsidRPr="000E2BD9" w:rsidRDefault="0041367A" w:rsidP="00D6577D">
      <w:pPr>
        <w:jc w:val="both"/>
      </w:pPr>
      <w:r w:rsidRPr="000E2BD9">
        <w:t>НИНУЧЧА.</w:t>
      </w:r>
      <w:r w:rsidR="00000829" w:rsidRPr="000E2BD9">
        <w:t xml:space="preserve"> Не хочу больше ждать. Когда дело затягивается, желание пропадает.</w:t>
      </w:r>
    </w:p>
    <w:p w:rsidR="00000829" w:rsidRPr="000E2BD9" w:rsidRDefault="0041367A" w:rsidP="00D6577D">
      <w:pPr>
        <w:jc w:val="both"/>
      </w:pPr>
      <w:r w:rsidRPr="000E2BD9">
        <w:t>ДЕ ПРЕТОРЕ.</w:t>
      </w:r>
      <w:r w:rsidR="00000829" w:rsidRPr="000E2BD9">
        <w:t xml:space="preserve"> Это правда… Если тебе очень хочется, мы можем устроить все по-другому.</w:t>
      </w:r>
    </w:p>
    <w:p w:rsidR="00000829" w:rsidRPr="000E2BD9" w:rsidRDefault="0041367A" w:rsidP="00D6577D">
      <w:pPr>
        <w:jc w:val="both"/>
      </w:pPr>
      <w:r w:rsidRPr="000E2BD9">
        <w:t>НИНУЧЧА.</w:t>
      </w:r>
      <w:r w:rsidR="00000829" w:rsidRPr="000E2BD9">
        <w:t xml:space="preserve"> </w:t>
      </w:r>
      <w:r w:rsidR="00000829" w:rsidRPr="000E2BD9">
        <w:rPr>
          <w:i/>
        </w:rPr>
        <w:t>(наивно)</w:t>
      </w:r>
      <w:r w:rsidR="00000829" w:rsidRPr="000E2BD9">
        <w:t xml:space="preserve"> Как?</w:t>
      </w:r>
    </w:p>
    <w:p w:rsidR="001165E0" w:rsidRPr="000E2BD9" w:rsidRDefault="0041367A" w:rsidP="00D6577D">
      <w:pPr>
        <w:jc w:val="both"/>
      </w:pPr>
      <w:r w:rsidRPr="000E2BD9">
        <w:t>ДЕ ПРЕТОРЕ.</w:t>
      </w:r>
      <w:r w:rsidR="00000829" w:rsidRPr="000E2BD9">
        <w:t xml:space="preserve"> Нину, настоящая любовь не старится. Договоримся так… Богатство на время з</w:t>
      </w:r>
      <w:r w:rsidR="00000829" w:rsidRPr="000E2BD9">
        <w:t>а</w:t>
      </w:r>
      <w:r w:rsidR="00000829" w:rsidRPr="000E2BD9">
        <w:t>будем, подождем, когда оно придет, а пока… пока… чтобы желание не ушло…</w:t>
      </w:r>
      <w:r w:rsidR="001165E0" w:rsidRPr="000E2BD9">
        <w:t xml:space="preserve"> Раздева</w:t>
      </w:r>
      <w:r w:rsidR="001165E0" w:rsidRPr="000E2BD9">
        <w:t>й</w:t>
      </w:r>
      <w:r w:rsidR="001165E0" w:rsidRPr="000E2BD9">
        <w:t>ся.</w:t>
      </w:r>
    </w:p>
    <w:p w:rsidR="001165E0" w:rsidRPr="000E2BD9" w:rsidRDefault="0041367A" w:rsidP="00D6577D">
      <w:pPr>
        <w:jc w:val="both"/>
      </w:pPr>
      <w:r w:rsidRPr="000E2BD9">
        <w:t>НИНУЧЧА.</w:t>
      </w:r>
      <w:r w:rsidR="001165E0" w:rsidRPr="000E2BD9">
        <w:t xml:space="preserve"> </w:t>
      </w:r>
      <w:r w:rsidR="001165E0" w:rsidRPr="000E2BD9">
        <w:rPr>
          <w:i/>
        </w:rPr>
        <w:t>(в ужасе).</w:t>
      </w:r>
      <w:r w:rsidR="001165E0" w:rsidRPr="000E2BD9">
        <w:t xml:space="preserve"> Нет-нет. Вот так понял! Я люблю тебя так, как любят человека, который должен стать твоим мужем, но… по всем правилам, по зако</w:t>
      </w:r>
      <w:r w:rsidR="008B0153" w:rsidRPr="000E2BD9">
        <w:t>ну… Ты сам только что говорил: "</w:t>
      </w:r>
      <w:r w:rsidR="001165E0" w:rsidRPr="000E2BD9">
        <w:t>Грешн</w:t>
      </w:r>
      <w:r w:rsidR="001165E0" w:rsidRPr="000E2BD9">
        <w:t>и</w:t>
      </w:r>
      <w:r w:rsidR="008B0153" w:rsidRPr="000E2BD9">
        <w:t>кам бог не помогает"</w:t>
      </w:r>
      <w:r w:rsidR="001165E0" w:rsidRPr="000E2BD9">
        <w:t>.</w:t>
      </w:r>
    </w:p>
    <w:p w:rsidR="001165E0" w:rsidRPr="000E2BD9" w:rsidRDefault="0041367A" w:rsidP="00D6577D">
      <w:pPr>
        <w:jc w:val="both"/>
      </w:pPr>
      <w:r w:rsidRPr="000E2BD9">
        <w:t>ДЕ ПРЕТОРЕ.</w:t>
      </w:r>
      <w:r w:rsidR="001165E0" w:rsidRPr="000E2BD9">
        <w:t xml:space="preserve"> Подожди, но мы с тобой договорились жениться, как только появятся деньги! Боишься чужих глаз? Тебя видели, когда ты поднималась ко мне! А пойдешь обратно, привра</w:t>
      </w:r>
      <w:r w:rsidR="001165E0" w:rsidRPr="000E2BD9">
        <w:t>т</w:t>
      </w:r>
      <w:r w:rsidR="001165E0" w:rsidRPr="000E2BD9">
        <w:t>ницы не мин</w:t>
      </w:r>
      <w:r w:rsidR="001165E0" w:rsidRPr="000E2BD9">
        <w:t>о</w:t>
      </w:r>
      <w:r w:rsidR="001165E0" w:rsidRPr="000E2BD9">
        <w:t>вать!</w:t>
      </w:r>
    </w:p>
    <w:p w:rsidR="001165E0" w:rsidRPr="000E2BD9" w:rsidRDefault="0041367A" w:rsidP="00D6577D">
      <w:pPr>
        <w:jc w:val="both"/>
      </w:pPr>
      <w:r w:rsidRPr="000E2BD9">
        <w:t>НИНУЧЧА.</w:t>
      </w:r>
      <w:r w:rsidR="001165E0" w:rsidRPr="000E2BD9">
        <w:t xml:space="preserve"> Какое мне дело до людей! Я беспокоюсь о своей душе…</w:t>
      </w:r>
    </w:p>
    <w:p w:rsidR="00234EE0" w:rsidRPr="000E2BD9" w:rsidRDefault="0041367A" w:rsidP="00D6577D">
      <w:pPr>
        <w:jc w:val="both"/>
        <w:rPr>
          <w:i/>
        </w:rPr>
      </w:pPr>
      <w:r w:rsidRPr="000E2BD9">
        <w:t>ДЕ ПРЕТОРЕ.</w:t>
      </w:r>
      <w:r w:rsidR="001165E0" w:rsidRPr="000E2BD9">
        <w:t xml:space="preserve"> А я – о моей. Иди домой, Нину. </w:t>
      </w:r>
      <w:r w:rsidR="001165E0" w:rsidRPr="000E2BD9">
        <w:rPr>
          <w:i/>
        </w:rPr>
        <w:t>(Ласково гладит ее по голове).</w:t>
      </w:r>
      <w:r w:rsidR="001165E0" w:rsidRPr="000E2BD9">
        <w:t xml:space="preserve"> Ко мне больше не приходи. Как это говорится? </w:t>
      </w:r>
      <w:r w:rsidR="00A06439" w:rsidRPr="000E2BD9">
        <w:t>"</w:t>
      </w:r>
      <w:r w:rsidR="001165E0" w:rsidRPr="000E2BD9">
        <w:t>Розы распустятся</w:t>
      </w:r>
      <w:r w:rsidR="00A06439" w:rsidRPr="000E2BD9">
        <w:t>"</w:t>
      </w:r>
      <w:r w:rsidR="001165E0" w:rsidRPr="000E2BD9">
        <w:t>? Конечно, хорошо бы им распуститься поск</w:t>
      </w:r>
      <w:r w:rsidR="001165E0" w:rsidRPr="000E2BD9">
        <w:t>о</w:t>
      </w:r>
      <w:r w:rsidR="001165E0" w:rsidRPr="000E2BD9">
        <w:t>рей. Понимаешь? Мы ведь так любим друг друга, жаждем друг друга… Отложим, Нину, подо</w:t>
      </w:r>
      <w:r w:rsidR="001165E0" w:rsidRPr="000E2BD9">
        <w:t>ж</w:t>
      </w:r>
      <w:r w:rsidR="001165E0" w:rsidRPr="000E2BD9">
        <w:t xml:space="preserve">дем. Пусть все будет по </w:t>
      </w:r>
      <w:r w:rsidR="00234EE0" w:rsidRPr="000E2BD9">
        <w:t>закону… Накоплю денег, отправимся к священн</w:t>
      </w:r>
      <w:r w:rsidR="00234EE0" w:rsidRPr="000E2BD9">
        <w:t>и</w:t>
      </w:r>
      <w:r w:rsidR="00234EE0" w:rsidRPr="000E2BD9">
        <w:t>ку, обвенчаемся как полагается, орган и все остальное… Тогда твоя душа будет спас</w:t>
      </w:r>
      <w:r w:rsidR="00234EE0" w:rsidRPr="000E2BD9">
        <w:t>е</w:t>
      </w:r>
      <w:r w:rsidR="00234EE0" w:rsidRPr="000E2BD9">
        <w:t xml:space="preserve">на… </w:t>
      </w:r>
      <w:r w:rsidR="00234EE0" w:rsidRPr="000E2BD9">
        <w:rPr>
          <w:i/>
        </w:rPr>
        <w:t xml:space="preserve">(Подталкивает девушку к двери и нежно выпроваживает в коридор). </w:t>
      </w:r>
    </w:p>
    <w:p w:rsidR="00234EE0" w:rsidRPr="000E2BD9" w:rsidRDefault="00234EE0" w:rsidP="00D6577D">
      <w:pPr>
        <w:jc w:val="both"/>
      </w:pPr>
    </w:p>
    <w:p w:rsidR="00234EE0" w:rsidRPr="000E2BD9" w:rsidRDefault="00234EE0" w:rsidP="00D6577D">
      <w:pPr>
        <w:jc w:val="both"/>
        <w:rPr>
          <w:i/>
        </w:rPr>
      </w:pPr>
      <w:r w:rsidRPr="000E2BD9">
        <w:rPr>
          <w:i/>
        </w:rPr>
        <w:t>Оказавшись за дверью, Нинучча на мгновение застывает, затем резко поворачивается к Ви</w:t>
      </w:r>
      <w:r w:rsidRPr="000E2BD9">
        <w:rPr>
          <w:i/>
        </w:rPr>
        <w:t>н</w:t>
      </w:r>
      <w:r w:rsidRPr="000E2BD9">
        <w:rPr>
          <w:i/>
        </w:rPr>
        <w:t>ченцо.</w:t>
      </w:r>
    </w:p>
    <w:p w:rsidR="00234EE0" w:rsidRPr="000E2BD9" w:rsidRDefault="00234EE0" w:rsidP="00D6577D">
      <w:pPr>
        <w:jc w:val="both"/>
        <w:rPr>
          <w:i/>
        </w:rPr>
      </w:pPr>
    </w:p>
    <w:p w:rsidR="00234EE0" w:rsidRPr="000E2BD9" w:rsidRDefault="0041367A" w:rsidP="00D6577D">
      <w:pPr>
        <w:jc w:val="both"/>
      </w:pPr>
      <w:r w:rsidRPr="000E2BD9">
        <w:t>НИНУЧЧА.</w:t>
      </w:r>
      <w:r w:rsidR="00234EE0" w:rsidRPr="000E2BD9">
        <w:t xml:space="preserve"> Не люблю тебя больше! Даже если упадешь на колени передо мной, если припо</w:t>
      </w:r>
      <w:r w:rsidR="00234EE0" w:rsidRPr="000E2BD9">
        <w:t>л</w:t>
      </w:r>
      <w:r w:rsidR="00234EE0" w:rsidRPr="000E2BD9">
        <w:t>зешь ко мне домой и будешь мне ноги целовать, все равно не полюблю.</w:t>
      </w:r>
    </w:p>
    <w:p w:rsidR="00234EE0" w:rsidRPr="000E2BD9" w:rsidRDefault="0041367A" w:rsidP="00D6577D">
      <w:pPr>
        <w:jc w:val="both"/>
      </w:pPr>
      <w:r w:rsidRPr="000E2BD9">
        <w:t>ДЕ ПРЕТОРЕ.</w:t>
      </w:r>
      <w:r w:rsidR="00234EE0" w:rsidRPr="000E2BD9">
        <w:t xml:space="preserve"> Еще немного, и ты добьешься того, что я это сделаю.</w:t>
      </w:r>
    </w:p>
    <w:p w:rsidR="00234EE0" w:rsidRPr="000E2BD9" w:rsidRDefault="0041367A" w:rsidP="00D6577D">
      <w:pPr>
        <w:jc w:val="both"/>
        <w:rPr>
          <w:i/>
        </w:rPr>
      </w:pPr>
      <w:r w:rsidRPr="000E2BD9">
        <w:t>НИНУЧЧА.</w:t>
      </w:r>
      <w:r w:rsidR="00234EE0" w:rsidRPr="000E2BD9">
        <w:t xml:space="preserve"> Ты мне </w:t>
      </w:r>
      <w:r w:rsidR="0011033D" w:rsidRPr="000E2BD9">
        <w:t>противен</w:t>
      </w:r>
      <w:r w:rsidR="008447DB" w:rsidRPr="000E2BD9">
        <w:t xml:space="preserve">. </w:t>
      </w:r>
      <w:r w:rsidR="00234EE0" w:rsidRPr="000E2BD9">
        <w:t>Мадонна, убей меня сегодня же ночью, если я перест</w:t>
      </w:r>
      <w:r w:rsidR="00234EE0" w:rsidRPr="000E2BD9">
        <w:t>у</w:t>
      </w:r>
      <w:r w:rsidR="00234EE0" w:rsidRPr="000E2BD9">
        <w:t>плю порог этой ко</w:t>
      </w:r>
      <w:r w:rsidR="00234EE0" w:rsidRPr="000E2BD9">
        <w:t>м</w:t>
      </w:r>
      <w:r w:rsidR="00234EE0" w:rsidRPr="000E2BD9">
        <w:t xml:space="preserve">наты! </w:t>
      </w:r>
      <w:r w:rsidR="00234EE0" w:rsidRPr="000E2BD9">
        <w:rPr>
          <w:i/>
        </w:rPr>
        <w:t>(Быстро выходит).</w:t>
      </w:r>
    </w:p>
    <w:p w:rsidR="00234EE0" w:rsidRPr="000E2BD9" w:rsidRDefault="00234EE0" w:rsidP="00D6577D">
      <w:pPr>
        <w:jc w:val="both"/>
      </w:pPr>
    </w:p>
    <w:p w:rsidR="00234EE0" w:rsidRPr="000E2BD9" w:rsidRDefault="00234EE0" w:rsidP="00D6577D">
      <w:pPr>
        <w:jc w:val="both"/>
        <w:rPr>
          <w:i/>
        </w:rPr>
      </w:pPr>
      <w:r w:rsidRPr="000E2BD9">
        <w:rPr>
          <w:i/>
        </w:rPr>
        <w:lastRenderedPageBreak/>
        <w:t>Де Преторе закрывает дверь, некоторое время задумчиво стоит, затем заканчивает туалет. Спу</w:t>
      </w:r>
      <w:r w:rsidRPr="000E2BD9">
        <w:rPr>
          <w:i/>
        </w:rPr>
        <w:t>с</w:t>
      </w:r>
      <w:r w:rsidRPr="000E2BD9">
        <w:rPr>
          <w:i/>
        </w:rPr>
        <w:t>тя несколько минут в дверях слышится шум, похожий на царапанье кошки. Де Преторе повор</w:t>
      </w:r>
      <w:r w:rsidRPr="000E2BD9">
        <w:rPr>
          <w:i/>
        </w:rPr>
        <w:t>а</w:t>
      </w:r>
      <w:r w:rsidRPr="000E2BD9">
        <w:rPr>
          <w:i/>
        </w:rPr>
        <w:t>чивается к двери, прислушивается. Шум повторяется.</w:t>
      </w:r>
    </w:p>
    <w:p w:rsidR="00234EE0" w:rsidRPr="000E2BD9" w:rsidRDefault="00234EE0" w:rsidP="00D6577D">
      <w:pPr>
        <w:jc w:val="both"/>
        <w:rPr>
          <w:i/>
        </w:rPr>
      </w:pPr>
    </w:p>
    <w:p w:rsidR="00234EE0" w:rsidRPr="000E2BD9" w:rsidRDefault="0041367A" w:rsidP="00D6577D">
      <w:pPr>
        <w:jc w:val="both"/>
      </w:pPr>
      <w:r w:rsidRPr="000E2BD9">
        <w:t>ДЕ ПРЕТОРЕ.</w:t>
      </w:r>
      <w:r w:rsidR="00234EE0" w:rsidRPr="000E2BD9">
        <w:t xml:space="preserve"> Кто там?</w:t>
      </w:r>
    </w:p>
    <w:p w:rsidR="00234EE0" w:rsidRPr="000E2BD9" w:rsidRDefault="00234EE0" w:rsidP="00D6577D">
      <w:pPr>
        <w:jc w:val="both"/>
      </w:pPr>
    </w:p>
    <w:p w:rsidR="00234EE0" w:rsidRPr="000E2BD9" w:rsidRDefault="00234EE0" w:rsidP="00D6577D">
      <w:pPr>
        <w:jc w:val="both"/>
        <w:rPr>
          <w:i/>
        </w:rPr>
      </w:pPr>
      <w:r w:rsidRPr="000E2BD9">
        <w:rPr>
          <w:i/>
        </w:rPr>
        <w:t xml:space="preserve">Никто не отвечает. Де Преторе медленно приоткрывает дверь и видит Нинуччу. Девушка стоит, стыдливо отвернувшись. Де Преторе не </w:t>
      </w:r>
      <w:r w:rsidR="0011033D" w:rsidRPr="000E2BD9">
        <w:rPr>
          <w:i/>
        </w:rPr>
        <w:t>удивлен</w:t>
      </w:r>
      <w:r w:rsidR="008447DB" w:rsidRPr="000E2BD9">
        <w:rPr>
          <w:i/>
        </w:rPr>
        <w:t xml:space="preserve">. </w:t>
      </w:r>
      <w:r w:rsidRPr="000E2BD9">
        <w:rPr>
          <w:i/>
        </w:rPr>
        <w:t>Открыв дверь, впускает Нину</w:t>
      </w:r>
      <w:r w:rsidRPr="000E2BD9">
        <w:rPr>
          <w:i/>
        </w:rPr>
        <w:t>ч</w:t>
      </w:r>
      <w:r w:rsidRPr="000E2BD9">
        <w:rPr>
          <w:i/>
        </w:rPr>
        <w:t xml:space="preserve">чу </w:t>
      </w:r>
      <w:r w:rsidR="009D4271" w:rsidRPr="000E2BD9">
        <w:rPr>
          <w:i/>
        </w:rPr>
        <w:t>в комнату. Та молча входит и садится на стул. Закрыв дверь на ключ, Де Преторе садится р</w:t>
      </w:r>
      <w:r w:rsidR="009D4271" w:rsidRPr="000E2BD9">
        <w:rPr>
          <w:i/>
        </w:rPr>
        <w:t>я</w:t>
      </w:r>
      <w:r w:rsidR="009D4271" w:rsidRPr="000E2BD9">
        <w:rPr>
          <w:i/>
        </w:rPr>
        <w:t>дом, берет руку девушки.</w:t>
      </w:r>
    </w:p>
    <w:p w:rsidR="009D4271" w:rsidRPr="000E2BD9" w:rsidRDefault="009D4271" w:rsidP="00D6577D">
      <w:pPr>
        <w:jc w:val="both"/>
      </w:pPr>
    </w:p>
    <w:p w:rsidR="009D4271" w:rsidRPr="000E2BD9" w:rsidRDefault="0041367A" w:rsidP="00D6577D">
      <w:pPr>
        <w:jc w:val="both"/>
      </w:pPr>
      <w:r w:rsidRPr="000E2BD9">
        <w:t>ДЕ ПРЕТОРЕ.</w:t>
      </w:r>
      <w:r w:rsidR="009D4271" w:rsidRPr="000E2BD9">
        <w:t xml:space="preserve"> Ты же собиралась умереть сегодня ночью. Я знал, что вернешься. Нину, я впра</w:t>
      </w:r>
      <w:r w:rsidR="009D4271" w:rsidRPr="000E2BD9">
        <w:t>в</w:t>
      </w:r>
      <w:r w:rsidR="009D4271" w:rsidRPr="000E2BD9">
        <w:t>ду люблю тебя. Клянусь, в этом нет ничего плохого. Когда ты ушла, мне показалось, я у</w:t>
      </w:r>
      <w:r w:rsidR="009D4271" w:rsidRPr="000E2BD9">
        <w:t>м</w:t>
      </w:r>
      <w:r w:rsidR="009D4271" w:rsidRPr="000E2BD9">
        <w:t xml:space="preserve">ру с горя. Я ведь совсем </w:t>
      </w:r>
      <w:r w:rsidR="0011033D" w:rsidRPr="000E2BD9">
        <w:t>один</w:t>
      </w:r>
      <w:r w:rsidR="008447DB" w:rsidRPr="000E2BD9">
        <w:t xml:space="preserve">. </w:t>
      </w:r>
      <w:r w:rsidR="009D4271" w:rsidRPr="000E2BD9">
        <w:t>Перекинуться словом не с кем, сам с собой разговариваю… Ин</w:t>
      </w:r>
      <w:r w:rsidR="009D4271" w:rsidRPr="000E2BD9">
        <w:t>о</w:t>
      </w:r>
      <w:r w:rsidR="009D4271" w:rsidRPr="000E2BD9">
        <w:t>гда мне кажется, что недолго и спятить… Я рассказал тебе такие вещи, которые никому бы не пов</w:t>
      </w:r>
      <w:r w:rsidR="009D4271" w:rsidRPr="000E2BD9">
        <w:t>е</w:t>
      </w:r>
      <w:r w:rsidR="009D4271" w:rsidRPr="000E2BD9">
        <w:t xml:space="preserve">дал… Мне стало легче, захотелось поделиться еще многим, я не хочу терять тебя… Мы всегда будем всем делиться, ничего </w:t>
      </w:r>
      <w:r w:rsidR="008B0153" w:rsidRPr="000E2BD9">
        <w:t>не будем скрывать, правда, Нину</w:t>
      </w:r>
      <w:r w:rsidR="009D4271" w:rsidRPr="000E2BD9">
        <w:t>!</w:t>
      </w:r>
    </w:p>
    <w:p w:rsidR="009D4271" w:rsidRPr="000E2BD9" w:rsidRDefault="009D4271" w:rsidP="00D6577D">
      <w:pPr>
        <w:jc w:val="both"/>
      </w:pPr>
    </w:p>
    <w:p w:rsidR="009D4271" w:rsidRPr="000E2BD9" w:rsidRDefault="009D4271" w:rsidP="00D6577D">
      <w:pPr>
        <w:jc w:val="both"/>
        <w:rPr>
          <w:i/>
        </w:rPr>
      </w:pPr>
      <w:r w:rsidRPr="000E2BD9">
        <w:rPr>
          <w:i/>
        </w:rPr>
        <w:t>Нинучча молчит.</w:t>
      </w:r>
    </w:p>
    <w:p w:rsidR="009D4271" w:rsidRPr="000E2BD9" w:rsidRDefault="009D4271" w:rsidP="00D6577D">
      <w:pPr>
        <w:jc w:val="both"/>
      </w:pPr>
    </w:p>
    <w:p w:rsidR="009D4271" w:rsidRPr="000E2BD9" w:rsidRDefault="009D4271" w:rsidP="00D6577D">
      <w:pPr>
        <w:jc w:val="both"/>
      </w:pPr>
      <w:r w:rsidRPr="000E2BD9">
        <w:t>Нину, скажи что-нибудь!</w:t>
      </w:r>
    </w:p>
    <w:p w:rsidR="009D4271" w:rsidRPr="000E2BD9" w:rsidRDefault="0041367A" w:rsidP="00D6577D">
      <w:pPr>
        <w:jc w:val="both"/>
      </w:pPr>
      <w:r w:rsidRPr="000E2BD9">
        <w:t>НИНУЧЧА.</w:t>
      </w:r>
      <w:r w:rsidR="009D4271" w:rsidRPr="000E2BD9">
        <w:t xml:space="preserve"> </w:t>
      </w:r>
      <w:r w:rsidR="009D4271" w:rsidRPr="000E2BD9">
        <w:rPr>
          <w:i/>
        </w:rPr>
        <w:t>(посмотрев на Де Преторе)</w:t>
      </w:r>
      <w:r w:rsidR="009D4271" w:rsidRPr="000E2BD9">
        <w:t xml:space="preserve"> А мы и вправду поженимся?</w:t>
      </w:r>
    </w:p>
    <w:p w:rsidR="009D4271" w:rsidRPr="000E2BD9" w:rsidRDefault="0041367A" w:rsidP="00D6577D">
      <w:pPr>
        <w:jc w:val="both"/>
      </w:pPr>
      <w:r w:rsidRPr="000E2BD9">
        <w:t>ДЕ ПРЕТОРЕ.</w:t>
      </w:r>
      <w:r w:rsidR="009D4271" w:rsidRPr="000E2BD9">
        <w:t xml:space="preserve"> А как же? Ведь я же сказал, что не хочу терять нашу любовь? Пойми, я говорил с т</w:t>
      </w:r>
      <w:r w:rsidR="009D4271" w:rsidRPr="000E2BD9">
        <w:t>о</w:t>
      </w:r>
      <w:r w:rsidR="009D4271" w:rsidRPr="000E2BD9">
        <w:t>бой, как с женой.</w:t>
      </w:r>
    </w:p>
    <w:p w:rsidR="009D4271" w:rsidRPr="000E2BD9" w:rsidRDefault="0041367A" w:rsidP="00D6577D">
      <w:pPr>
        <w:jc w:val="both"/>
        <w:rPr>
          <w:i/>
        </w:rPr>
      </w:pPr>
      <w:r w:rsidRPr="000E2BD9">
        <w:t>НИНУЧЧА.</w:t>
      </w:r>
      <w:r w:rsidR="009D4271" w:rsidRPr="000E2BD9">
        <w:t xml:space="preserve"> Тогда.. Выйди… </w:t>
      </w:r>
      <w:r w:rsidR="009D4271" w:rsidRPr="000E2BD9">
        <w:rPr>
          <w:i/>
        </w:rPr>
        <w:t>(Показывает на ванную комнату).</w:t>
      </w:r>
    </w:p>
    <w:p w:rsidR="009D4271" w:rsidRPr="000E2BD9" w:rsidRDefault="0041367A" w:rsidP="00D6577D">
      <w:pPr>
        <w:jc w:val="both"/>
      </w:pPr>
      <w:r w:rsidRPr="000E2BD9">
        <w:t>ДЕ ПРЕТОРЕ.</w:t>
      </w:r>
      <w:r w:rsidR="009D4271" w:rsidRPr="000E2BD9">
        <w:t xml:space="preserve"> Зачем?</w:t>
      </w:r>
    </w:p>
    <w:p w:rsidR="009D4271" w:rsidRPr="000E2BD9" w:rsidRDefault="0041367A" w:rsidP="00D6577D">
      <w:pPr>
        <w:jc w:val="both"/>
      </w:pPr>
      <w:r w:rsidRPr="000E2BD9">
        <w:t>НИНУЧЧА.</w:t>
      </w:r>
      <w:r w:rsidR="009D4271" w:rsidRPr="000E2BD9">
        <w:t xml:space="preserve"> Если не уйдешь, не разденусь! </w:t>
      </w:r>
      <w:r w:rsidR="009D4271" w:rsidRPr="000E2BD9">
        <w:rPr>
          <w:i/>
        </w:rPr>
        <w:t>(говорит торопливо, стараясь скрыть смущение).</w:t>
      </w:r>
    </w:p>
    <w:p w:rsidR="009D4271" w:rsidRPr="000E2BD9" w:rsidRDefault="0041367A" w:rsidP="00D6577D">
      <w:pPr>
        <w:jc w:val="both"/>
        <w:rPr>
          <w:i/>
        </w:rPr>
      </w:pPr>
      <w:r w:rsidRPr="000E2BD9">
        <w:t>ДЕ ПРЕТОРЕ.</w:t>
      </w:r>
      <w:r w:rsidR="009D4271" w:rsidRPr="000E2BD9">
        <w:t xml:space="preserve"> Я отвернусь! </w:t>
      </w:r>
      <w:r w:rsidR="009D4271" w:rsidRPr="000E2BD9">
        <w:rPr>
          <w:i/>
        </w:rPr>
        <w:t>(Отворачивается, идет к окну, закрывает жалюзи).</w:t>
      </w:r>
    </w:p>
    <w:p w:rsidR="009D4271" w:rsidRPr="000E2BD9" w:rsidRDefault="009D4271" w:rsidP="00D6577D">
      <w:pPr>
        <w:jc w:val="both"/>
        <w:rPr>
          <w:i/>
        </w:rPr>
      </w:pPr>
    </w:p>
    <w:p w:rsidR="00AE6785" w:rsidRPr="000E2BD9" w:rsidRDefault="009D4271" w:rsidP="00D6577D">
      <w:pPr>
        <w:jc w:val="both"/>
        <w:rPr>
          <w:i/>
        </w:rPr>
      </w:pPr>
      <w:r w:rsidRPr="000E2BD9">
        <w:rPr>
          <w:i/>
        </w:rPr>
        <w:t>В комнате темнеет. Нинучча начинает раздеваться, нервно сбрасывая одежду на пол. Одета она бедно: сверкающая белизной нижняя сорочка истрепалась, чулки держатся на круглых р</w:t>
      </w:r>
      <w:r w:rsidRPr="000E2BD9">
        <w:rPr>
          <w:i/>
        </w:rPr>
        <w:t>е</w:t>
      </w:r>
      <w:r w:rsidRPr="000E2BD9">
        <w:rPr>
          <w:i/>
        </w:rPr>
        <w:t xml:space="preserve">зинка. Торопливо забирается под одеяло и старательно закрывается; </w:t>
      </w:r>
      <w:r w:rsidR="00AE6785" w:rsidRPr="000E2BD9">
        <w:rPr>
          <w:i/>
        </w:rPr>
        <w:t>сняв под одеялом соро</w:t>
      </w:r>
      <w:r w:rsidR="00AE6785" w:rsidRPr="000E2BD9">
        <w:rPr>
          <w:i/>
        </w:rPr>
        <w:t>ч</w:t>
      </w:r>
      <w:r w:rsidR="00AE6785" w:rsidRPr="000E2BD9">
        <w:rPr>
          <w:i/>
        </w:rPr>
        <w:t>ку, брос</w:t>
      </w:r>
      <w:r w:rsidR="00AE6785" w:rsidRPr="000E2BD9">
        <w:rPr>
          <w:i/>
        </w:rPr>
        <w:t>а</w:t>
      </w:r>
      <w:r w:rsidR="00AE6785" w:rsidRPr="000E2BD9">
        <w:rPr>
          <w:i/>
        </w:rPr>
        <w:t>ет ее на пол.</w:t>
      </w:r>
    </w:p>
    <w:p w:rsidR="00AE6785" w:rsidRPr="000E2BD9" w:rsidRDefault="00AE6785" w:rsidP="00D6577D">
      <w:pPr>
        <w:jc w:val="both"/>
        <w:rPr>
          <w:i/>
        </w:rPr>
      </w:pPr>
    </w:p>
    <w:p w:rsidR="00AE6785" w:rsidRPr="000E2BD9" w:rsidRDefault="00F733EB" w:rsidP="00D6577D">
      <w:pPr>
        <w:jc w:val="both"/>
      </w:pPr>
      <w:r w:rsidRPr="000E2BD9">
        <w:t>НИНУЧЧА</w:t>
      </w:r>
      <w:r w:rsidRPr="000E2BD9">
        <w:rPr>
          <w:i/>
        </w:rPr>
        <w:t>.</w:t>
      </w:r>
      <w:r w:rsidR="00AE6785" w:rsidRPr="000E2BD9">
        <w:rPr>
          <w:i/>
        </w:rPr>
        <w:t>(слабым голосом).</w:t>
      </w:r>
      <w:r w:rsidR="00AE6785" w:rsidRPr="000E2BD9">
        <w:t xml:space="preserve"> Винченцо</w:t>
      </w:r>
      <w:r w:rsidR="00AE6785" w:rsidRPr="000E2BD9">
        <w:rPr>
          <w:i/>
        </w:rPr>
        <w:t>… (Плачет</w:t>
      </w:r>
      <w:r w:rsidR="00AE6785" w:rsidRPr="000E2BD9">
        <w:t>).</w:t>
      </w:r>
    </w:p>
    <w:p w:rsidR="00AE6785" w:rsidRPr="000E2BD9" w:rsidRDefault="00F733EB" w:rsidP="00D6577D">
      <w:pPr>
        <w:jc w:val="both"/>
      </w:pPr>
      <w:r w:rsidRPr="000E2BD9">
        <w:t>ДЕ ПРЕТОРЕ.</w:t>
      </w:r>
      <w:r w:rsidR="00AE6785" w:rsidRPr="000E2BD9">
        <w:t xml:space="preserve"> </w:t>
      </w:r>
      <w:r w:rsidR="00AE6785" w:rsidRPr="000E2BD9">
        <w:rPr>
          <w:i/>
        </w:rPr>
        <w:t>(садится на кровать).</w:t>
      </w:r>
      <w:r w:rsidR="00AE6785" w:rsidRPr="000E2BD9">
        <w:t xml:space="preserve"> Что с тобой, Нину? Ты не любишь меня?</w:t>
      </w:r>
    </w:p>
    <w:p w:rsidR="00AE6785" w:rsidRPr="000E2BD9" w:rsidRDefault="00F733EB" w:rsidP="00D6577D">
      <w:pPr>
        <w:jc w:val="both"/>
      </w:pPr>
      <w:r w:rsidRPr="000E2BD9">
        <w:t>НИНУЧЧА</w:t>
      </w:r>
      <w:r w:rsidRPr="000E2BD9">
        <w:rPr>
          <w:i/>
        </w:rPr>
        <w:t>.</w:t>
      </w:r>
      <w:r w:rsidR="00AE6785" w:rsidRPr="000E2BD9">
        <w:rPr>
          <w:i/>
        </w:rPr>
        <w:t>(плача).</w:t>
      </w:r>
      <w:r w:rsidR="00AE6785" w:rsidRPr="000E2BD9">
        <w:t xml:space="preserve"> Почему тогда я лежу в этой постели?</w:t>
      </w:r>
    </w:p>
    <w:p w:rsidR="00AE6785" w:rsidRPr="000E2BD9" w:rsidRDefault="00F733EB" w:rsidP="00D6577D">
      <w:pPr>
        <w:jc w:val="both"/>
      </w:pPr>
      <w:r w:rsidRPr="000E2BD9">
        <w:t>ДЕ ПРЕТОРЕ.</w:t>
      </w:r>
      <w:r w:rsidR="00AE6785" w:rsidRPr="000E2BD9">
        <w:t xml:space="preserve"> Извини, я не прав. Теперь я рядом с тобой. Мы обо всем поговорим, ведь я же сказал, что мы должны говорить друг с другом обо всем, ничего не скрывая?</w:t>
      </w:r>
    </w:p>
    <w:p w:rsidR="00AE6785" w:rsidRPr="000E2BD9" w:rsidRDefault="00AE6785" w:rsidP="00D6577D">
      <w:pPr>
        <w:jc w:val="both"/>
      </w:pPr>
    </w:p>
    <w:p w:rsidR="00AE6785" w:rsidRPr="000E2BD9" w:rsidRDefault="008B0153" w:rsidP="00D6577D">
      <w:pPr>
        <w:jc w:val="both"/>
        <w:rPr>
          <w:i/>
        </w:rPr>
      </w:pPr>
      <w:r w:rsidRPr="000E2BD9">
        <w:rPr>
          <w:i/>
        </w:rPr>
        <w:t>За двер</w:t>
      </w:r>
      <w:r w:rsidR="00AE6785" w:rsidRPr="000E2BD9">
        <w:rPr>
          <w:i/>
        </w:rPr>
        <w:t>ью слышен шум, говор. В хоре голосов выделяется пронзительный женский крик и тор</w:t>
      </w:r>
      <w:r w:rsidR="00AE6785" w:rsidRPr="000E2BD9">
        <w:rPr>
          <w:i/>
        </w:rPr>
        <w:t>о</w:t>
      </w:r>
      <w:r w:rsidR="00AE6785" w:rsidRPr="000E2BD9">
        <w:rPr>
          <w:i/>
        </w:rPr>
        <w:t>пливый голос привратницы: "Вот его дверь!" Громкий стук в дверь. Голос бригадира пол</w:t>
      </w:r>
      <w:r w:rsidR="00AE6785" w:rsidRPr="000E2BD9">
        <w:rPr>
          <w:i/>
        </w:rPr>
        <w:t>и</w:t>
      </w:r>
      <w:r w:rsidR="00AE6785" w:rsidRPr="000E2BD9">
        <w:rPr>
          <w:i/>
        </w:rPr>
        <w:t>ции:"Де Преторе Винченцо, именем закона, откройте дверь!" Нинучча в ужасе, дрожит, пр</w:t>
      </w:r>
      <w:r w:rsidR="00AE6785" w:rsidRPr="000E2BD9">
        <w:rPr>
          <w:i/>
        </w:rPr>
        <w:t>и</w:t>
      </w:r>
      <w:r w:rsidR="00AE6785" w:rsidRPr="000E2BD9">
        <w:rPr>
          <w:i/>
        </w:rPr>
        <w:t>жимается к Де Преторе.</w:t>
      </w:r>
    </w:p>
    <w:p w:rsidR="00AE6785" w:rsidRPr="000E2BD9" w:rsidRDefault="00AE6785" w:rsidP="00D6577D">
      <w:pPr>
        <w:jc w:val="both"/>
        <w:rPr>
          <w:i/>
        </w:rPr>
      </w:pPr>
    </w:p>
    <w:p w:rsidR="00AE6785" w:rsidRPr="000E2BD9" w:rsidRDefault="00F733EB" w:rsidP="00D6577D">
      <w:pPr>
        <w:jc w:val="both"/>
      </w:pPr>
      <w:r w:rsidRPr="000E2BD9">
        <w:t>НИНУЧЧА</w:t>
      </w:r>
      <w:r w:rsidR="009D5F22" w:rsidRPr="000E2BD9">
        <w:t xml:space="preserve">. </w:t>
      </w:r>
      <w:r w:rsidR="00AE6785" w:rsidRPr="000E2BD9">
        <w:rPr>
          <w:i/>
        </w:rPr>
        <w:t>(шепотом).</w:t>
      </w:r>
      <w:r w:rsidR="00AE6785" w:rsidRPr="000E2BD9">
        <w:t xml:space="preserve"> </w:t>
      </w:r>
      <w:r w:rsidR="00526393" w:rsidRPr="000E2BD9">
        <w:t>Нет-нет</w:t>
      </w:r>
      <w:r w:rsidR="00AE6785" w:rsidRPr="000E2BD9">
        <w:t>, не открывай, не надо, Винченцо!</w:t>
      </w:r>
    </w:p>
    <w:p w:rsidR="00AE6785" w:rsidRPr="000E2BD9" w:rsidRDefault="00F733EB" w:rsidP="00D6577D">
      <w:pPr>
        <w:jc w:val="both"/>
        <w:rPr>
          <w:i/>
        </w:rPr>
      </w:pPr>
      <w:r w:rsidRPr="000E2BD9">
        <w:t>ДЕ ПРЕТОРЕ.</w:t>
      </w:r>
      <w:r w:rsidR="00AE6785" w:rsidRPr="000E2BD9">
        <w:t xml:space="preserve"> </w:t>
      </w:r>
      <w:r w:rsidR="00AE6785" w:rsidRPr="000E2BD9">
        <w:rPr>
          <w:i/>
        </w:rPr>
        <w:t>(похож на зверя, загнанного в клетку.)</w:t>
      </w:r>
      <w:r w:rsidR="00AE6785" w:rsidRPr="000E2BD9">
        <w:t xml:space="preserve"> Что я могу сделать? Это полиция! </w:t>
      </w:r>
      <w:r w:rsidR="00AE6785" w:rsidRPr="000E2BD9">
        <w:rPr>
          <w:i/>
        </w:rPr>
        <w:t>(Осв</w:t>
      </w:r>
      <w:r w:rsidR="00AE6785" w:rsidRPr="000E2BD9">
        <w:rPr>
          <w:i/>
        </w:rPr>
        <w:t>о</w:t>
      </w:r>
      <w:r w:rsidR="00AE6785" w:rsidRPr="000E2BD9">
        <w:rPr>
          <w:i/>
        </w:rPr>
        <w:t>бождается от Нинуччи, которая прячется под одеялом, бежит к комоду, торопливо надевает усы, бороду, набрасывает пиджак. Открыв дверь, небрежно).</w:t>
      </w:r>
      <w:r w:rsidR="00AE6785" w:rsidRPr="000E2BD9">
        <w:t xml:space="preserve"> Де Преторе нет дома. Я тоже ищу его. До свидания. Разрешите пройти. </w:t>
      </w:r>
      <w:r w:rsidR="00AE6785" w:rsidRPr="000E2BD9">
        <w:rPr>
          <w:i/>
        </w:rPr>
        <w:t>(Пытается проложить себе дорогу среди толпящи</w:t>
      </w:r>
      <w:r w:rsidR="00AE6785" w:rsidRPr="000E2BD9">
        <w:rPr>
          <w:i/>
        </w:rPr>
        <w:t>х</w:t>
      </w:r>
      <w:r w:rsidR="00AE6785" w:rsidRPr="000E2BD9">
        <w:rPr>
          <w:i/>
        </w:rPr>
        <w:t>ся в дверях бригад</w:t>
      </w:r>
      <w:r w:rsidR="00AE6785" w:rsidRPr="000E2BD9">
        <w:rPr>
          <w:i/>
        </w:rPr>
        <w:t>и</w:t>
      </w:r>
      <w:r w:rsidR="00AE6785" w:rsidRPr="000E2BD9">
        <w:rPr>
          <w:i/>
        </w:rPr>
        <w:t>ра, полицейских , привратницы и старухи с пронзительным голосом.)</w:t>
      </w:r>
    </w:p>
    <w:p w:rsidR="00AE6785" w:rsidRPr="000E2BD9" w:rsidRDefault="00F733EB" w:rsidP="00D6577D">
      <w:pPr>
        <w:jc w:val="both"/>
        <w:rPr>
          <w:i/>
        </w:rPr>
      </w:pPr>
      <w:r w:rsidRPr="000E2BD9">
        <w:t>БРИГАДИР.</w:t>
      </w:r>
      <w:r w:rsidR="009D5F22" w:rsidRPr="000E2BD9">
        <w:t xml:space="preserve"> </w:t>
      </w:r>
      <w:r w:rsidR="00AE6785" w:rsidRPr="000E2BD9">
        <w:rPr>
          <w:i/>
        </w:rPr>
        <w:t>(хватает его за воротник).</w:t>
      </w:r>
      <w:r w:rsidR="00AE6785" w:rsidRPr="000E2BD9">
        <w:t xml:space="preserve"> Ты куда? Стой! </w:t>
      </w:r>
      <w:r w:rsidR="00AE6785" w:rsidRPr="000E2BD9">
        <w:rPr>
          <w:i/>
        </w:rPr>
        <w:t>(Ведет Де Преторе в комнату).</w:t>
      </w:r>
    </w:p>
    <w:p w:rsidR="00AE6785" w:rsidRPr="000E2BD9" w:rsidRDefault="00AE6785" w:rsidP="00D6577D">
      <w:pPr>
        <w:jc w:val="both"/>
      </w:pPr>
    </w:p>
    <w:p w:rsidR="00AE6785" w:rsidRPr="000E2BD9" w:rsidRDefault="00AE6785" w:rsidP="00D6577D">
      <w:pPr>
        <w:jc w:val="both"/>
        <w:rPr>
          <w:i/>
        </w:rPr>
      </w:pPr>
      <w:r w:rsidRPr="000E2BD9">
        <w:rPr>
          <w:i/>
        </w:rPr>
        <w:lastRenderedPageBreak/>
        <w:t xml:space="preserve">Нинучча лежит с головой под одеялом. Полицейский открывает жалюзи. Бригадир срывает с Де Преторе усы и бороду.  </w:t>
      </w:r>
    </w:p>
    <w:p w:rsidR="00AE6785" w:rsidRPr="000E2BD9" w:rsidRDefault="00AE6785" w:rsidP="00D6577D">
      <w:pPr>
        <w:jc w:val="both"/>
        <w:rPr>
          <w:i/>
        </w:rPr>
      </w:pPr>
    </w:p>
    <w:p w:rsidR="0041367A" w:rsidRPr="000E2BD9" w:rsidRDefault="00AE6785" w:rsidP="00D6577D">
      <w:pPr>
        <w:jc w:val="both"/>
      </w:pPr>
      <w:r w:rsidRPr="000E2BD9">
        <w:rPr>
          <w:i/>
        </w:rPr>
        <w:t>(Старухе).</w:t>
      </w:r>
      <w:r w:rsidRPr="000E2BD9">
        <w:t xml:space="preserve"> Он?</w:t>
      </w:r>
      <w:r w:rsidR="009D4271" w:rsidRPr="000E2BD9">
        <w:t xml:space="preserve"> </w:t>
      </w:r>
    </w:p>
    <w:p w:rsidR="00104FD1" w:rsidRPr="000E2BD9" w:rsidRDefault="00F733EB" w:rsidP="00D6577D">
      <w:pPr>
        <w:jc w:val="both"/>
      </w:pPr>
      <w:r w:rsidRPr="000E2BD9">
        <w:t>СТАРУХА.</w:t>
      </w:r>
      <w:r w:rsidR="00104FD1" w:rsidRPr="000E2BD9">
        <w:t xml:space="preserve"> Да, он, он! </w:t>
      </w:r>
      <w:r w:rsidR="00104FD1" w:rsidRPr="000E2BD9">
        <w:rPr>
          <w:i/>
        </w:rPr>
        <w:t>(Кричит)</w:t>
      </w:r>
      <w:r w:rsidR="00104FD1" w:rsidRPr="000E2BD9">
        <w:t xml:space="preserve"> Это он вырвал у меня серьгу из уха. И где? На лестнице в церкви! В божьем доме!</w:t>
      </w:r>
    </w:p>
    <w:p w:rsidR="00104FD1" w:rsidRPr="000E2BD9" w:rsidRDefault="00F733EB" w:rsidP="00D6577D">
      <w:pPr>
        <w:jc w:val="both"/>
      </w:pPr>
      <w:r w:rsidRPr="000E2BD9">
        <w:t>ДЕ ПРЕТОРЕ.</w:t>
      </w:r>
      <w:r w:rsidR="00104FD1" w:rsidRPr="000E2BD9">
        <w:t xml:space="preserve"> </w:t>
      </w:r>
      <w:r w:rsidR="00104FD1" w:rsidRPr="000E2BD9">
        <w:rPr>
          <w:i/>
        </w:rPr>
        <w:t>(отворачиваясь).</w:t>
      </w:r>
      <w:r w:rsidR="00104FD1" w:rsidRPr="000E2BD9">
        <w:t xml:space="preserve"> В первый раз ее вижу! Я ее не знаю!</w:t>
      </w:r>
    </w:p>
    <w:p w:rsidR="00104FD1" w:rsidRPr="000E2BD9" w:rsidRDefault="00F733EB" w:rsidP="00D6577D">
      <w:pPr>
        <w:jc w:val="both"/>
      </w:pPr>
      <w:r w:rsidRPr="000E2BD9">
        <w:t>СТАРУХА.</w:t>
      </w:r>
      <w:r w:rsidR="00104FD1" w:rsidRPr="000E2BD9">
        <w:t xml:space="preserve"> А это ты не узнаешь? </w:t>
      </w:r>
      <w:r w:rsidR="00104FD1" w:rsidRPr="000E2BD9">
        <w:rPr>
          <w:i/>
        </w:rPr>
        <w:t xml:space="preserve">(Показывает правое забинтованное ухо). </w:t>
      </w:r>
      <w:r w:rsidR="00104FD1" w:rsidRPr="000E2BD9">
        <w:t>ОН вырвал серьгу. Он! Об</w:t>
      </w:r>
      <w:r w:rsidR="00104FD1" w:rsidRPr="000E2BD9">
        <w:t>ы</w:t>
      </w:r>
      <w:r w:rsidR="00104FD1" w:rsidRPr="000E2BD9">
        <w:t>щите комнату!</w:t>
      </w:r>
    </w:p>
    <w:p w:rsidR="00104FD1" w:rsidRPr="000E2BD9" w:rsidRDefault="00104FD1" w:rsidP="00D6577D">
      <w:pPr>
        <w:jc w:val="both"/>
      </w:pPr>
    </w:p>
    <w:p w:rsidR="00104FD1" w:rsidRPr="000E2BD9" w:rsidRDefault="00104FD1" w:rsidP="00D6577D">
      <w:pPr>
        <w:jc w:val="both"/>
        <w:rPr>
          <w:i/>
        </w:rPr>
      </w:pPr>
      <w:r w:rsidRPr="000E2BD9">
        <w:rPr>
          <w:i/>
        </w:rPr>
        <w:t>Полицейские начинают обыск.</w:t>
      </w:r>
    </w:p>
    <w:p w:rsidR="00104FD1" w:rsidRPr="000E2BD9" w:rsidRDefault="00104FD1" w:rsidP="00D6577D">
      <w:pPr>
        <w:jc w:val="both"/>
      </w:pPr>
    </w:p>
    <w:p w:rsidR="00104FD1" w:rsidRPr="000E2BD9" w:rsidRDefault="00F733EB" w:rsidP="00D6577D">
      <w:pPr>
        <w:jc w:val="both"/>
      </w:pPr>
      <w:r w:rsidRPr="000E2BD9">
        <w:t>БРИГАДИР.</w:t>
      </w:r>
      <w:r w:rsidR="00104FD1" w:rsidRPr="000E2BD9">
        <w:t>А кто лежит в кровати?</w:t>
      </w:r>
    </w:p>
    <w:p w:rsidR="00104FD1" w:rsidRPr="000E2BD9" w:rsidRDefault="00104FD1" w:rsidP="00D6577D">
      <w:pPr>
        <w:jc w:val="both"/>
      </w:pPr>
    </w:p>
    <w:p w:rsidR="00104FD1" w:rsidRPr="000E2BD9" w:rsidRDefault="00104FD1" w:rsidP="00D6577D">
      <w:pPr>
        <w:jc w:val="both"/>
        <w:rPr>
          <w:i/>
        </w:rPr>
      </w:pPr>
      <w:r w:rsidRPr="000E2BD9">
        <w:rPr>
          <w:i/>
        </w:rPr>
        <w:t>Привратница сдергивает одеяло. Нинучча безуспешно пытается прикрыться.</w:t>
      </w:r>
    </w:p>
    <w:p w:rsidR="00104FD1" w:rsidRPr="000E2BD9" w:rsidRDefault="00104FD1" w:rsidP="00D6577D">
      <w:pPr>
        <w:jc w:val="both"/>
      </w:pPr>
    </w:p>
    <w:p w:rsidR="00104FD1" w:rsidRPr="000E2BD9" w:rsidRDefault="00104FD1" w:rsidP="00D6577D">
      <w:pPr>
        <w:jc w:val="both"/>
      </w:pPr>
      <w:r w:rsidRPr="000E2BD9">
        <w:t>П</w:t>
      </w:r>
      <w:r w:rsidR="008B0153" w:rsidRPr="000E2BD9">
        <w:t>РИВРАТНИЦА</w:t>
      </w:r>
      <w:r w:rsidRPr="000E2BD9">
        <w:t>. Лопни мои глаза! Ты здесь? И не стыдно тебе?</w:t>
      </w:r>
    </w:p>
    <w:p w:rsidR="00104FD1" w:rsidRPr="000E2BD9" w:rsidRDefault="00F733EB" w:rsidP="00D6577D">
      <w:pPr>
        <w:jc w:val="both"/>
      </w:pPr>
      <w:r w:rsidRPr="000E2BD9">
        <w:t>БРИГАДИР.</w:t>
      </w:r>
      <w:r w:rsidR="008B0153" w:rsidRPr="000E2BD9">
        <w:t xml:space="preserve"> </w:t>
      </w:r>
      <w:r w:rsidR="00104FD1" w:rsidRPr="000E2BD9">
        <w:t>Одевайся, пойдешь с нами!</w:t>
      </w:r>
    </w:p>
    <w:p w:rsidR="00104FD1" w:rsidRPr="000E2BD9" w:rsidRDefault="00F733EB" w:rsidP="00D6577D">
      <w:pPr>
        <w:jc w:val="both"/>
      </w:pPr>
      <w:r w:rsidRPr="000E2BD9">
        <w:t>ДЕ ПРЕТОРЕ.</w:t>
      </w:r>
      <w:r w:rsidR="00104FD1" w:rsidRPr="000E2BD9">
        <w:t xml:space="preserve"> </w:t>
      </w:r>
      <w:r w:rsidR="00104FD1" w:rsidRPr="000E2BD9">
        <w:rPr>
          <w:i/>
        </w:rPr>
        <w:t>(резко)</w:t>
      </w:r>
      <w:r w:rsidR="00104FD1" w:rsidRPr="000E2BD9">
        <w:t xml:space="preserve"> Она здесь ни при чем.</w:t>
      </w:r>
    </w:p>
    <w:p w:rsidR="00104FD1" w:rsidRPr="000E2BD9" w:rsidRDefault="00F733EB" w:rsidP="00D6577D">
      <w:pPr>
        <w:jc w:val="both"/>
      </w:pPr>
      <w:r w:rsidRPr="000E2BD9">
        <w:t>БРИГАДИР.</w:t>
      </w:r>
      <w:r w:rsidR="008B0153" w:rsidRPr="000E2BD9">
        <w:t xml:space="preserve"> </w:t>
      </w:r>
      <w:r w:rsidR="00104FD1" w:rsidRPr="000E2BD9">
        <w:t>Но ты-то уж точно при чем! На этот раз тебя не спасла борода! Моли бога, чтобы не нашлась серьга. А то два года обеспечены. Ты думал, район сменил и все нипочем?</w:t>
      </w:r>
    </w:p>
    <w:p w:rsidR="00104FD1" w:rsidRPr="000E2BD9" w:rsidRDefault="00104FD1" w:rsidP="00D6577D">
      <w:pPr>
        <w:jc w:val="both"/>
      </w:pPr>
    </w:p>
    <w:p w:rsidR="00641674" w:rsidRPr="000E2BD9" w:rsidRDefault="00104FD1" w:rsidP="00D6577D">
      <w:pPr>
        <w:jc w:val="both"/>
        <w:rPr>
          <w:i/>
        </w:rPr>
      </w:pPr>
      <w:r w:rsidRPr="000E2BD9">
        <w:rPr>
          <w:i/>
        </w:rPr>
        <w:t xml:space="preserve">Полицейский </w:t>
      </w:r>
      <w:r w:rsidR="00641674" w:rsidRPr="000E2BD9">
        <w:rPr>
          <w:i/>
        </w:rPr>
        <w:t>показывает найденные вещи.</w:t>
      </w:r>
    </w:p>
    <w:p w:rsidR="00641674" w:rsidRPr="000E2BD9" w:rsidRDefault="00641674" w:rsidP="00D6577D">
      <w:pPr>
        <w:jc w:val="both"/>
      </w:pPr>
    </w:p>
    <w:p w:rsidR="00641674" w:rsidRPr="000E2BD9" w:rsidRDefault="00641674" w:rsidP="00D6577D">
      <w:pPr>
        <w:jc w:val="both"/>
      </w:pPr>
      <w:r w:rsidRPr="000E2BD9">
        <w:t>П</w:t>
      </w:r>
      <w:r w:rsidR="008B0153" w:rsidRPr="000E2BD9">
        <w:t>ОЛИЦЕЙСКИЙ</w:t>
      </w:r>
      <w:r w:rsidRPr="000E2BD9">
        <w:t xml:space="preserve">. </w:t>
      </w:r>
      <w:r w:rsidRPr="000E2BD9">
        <w:rPr>
          <w:i/>
        </w:rPr>
        <w:t>(бригадиру).</w:t>
      </w:r>
      <w:r w:rsidRPr="000E2BD9">
        <w:t xml:space="preserve"> Вот… Весы. (Увидев серьгу). Эта?</w:t>
      </w:r>
    </w:p>
    <w:p w:rsidR="00641674" w:rsidRPr="000E2BD9" w:rsidRDefault="00F733EB" w:rsidP="00D6577D">
      <w:pPr>
        <w:jc w:val="both"/>
      </w:pPr>
      <w:r w:rsidRPr="000E2BD9">
        <w:t>БРИГАДИР</w:t>
      </w:r>
      <w:r w:rsidRPr="000E2BD9">
        <w:rPr>
          <w:i/>
        </w:rPr>
        <w:t>.</w:t>
      </w:r>
      <w:r w:rsidR="009D5F22" w:rsidRPr="000E2BD9">
        <w:rPr>
          <w:i/>
        </w:rPr>
        <w:t xml:space="preserve"> </w:t>
      </w:r>
      <w:r w:rsidR="00641674" w:rsidRPr="000E2BD9">
        <w:rPr>
          <w:i/>
        </w:rPr>
        <w:t>(взглянув на Винченцо).</w:t>
      </w:r>
      <w:r w:rsidR="00641674" w:rsidRPr="000E2BD9">
        <w:t xml:space="preserve"> Где другая?</w:t>
      </w:r>
    </w:p>
    <w:p w:rsidR="00641674" w:rsidRPr="000E2BD9" w:rsidRDefault="00641674" w:rsidP="00D6577D">
      <w:pPr>
        <w:jc w:val="both"/>
      </w:pPr>
    </w:p>
    <w:p w:rsidR="00641674" w:rsidRPr="000E2BD9" w:rsidRDefault="00641674" w:rsidP="00D6577D">
      <w:pPr>
        <w:jc w:val="both"/>
        <w:rPr>
          <w:i/>
        </w:rPr>
      </w:pPr>
      <w:r w:rsidRPr="000E2BD9">
        <w:rPr>
          <w:i/>
        </w:rPr>
        <w:t>Старуха подает вторую серьгу.</w:t>
      </w:r>
    </w:p>
    <w:p w:rsidR="00641674" w:rsidRPr="000E2BD9" w:rsidRDefault="00641674" w:rsidP="00D6577D">
      <w:pPr>
        <w:jc w:val="both"/>
      </w:pPr>
    </w:p>
    <w:p w:rsidR="00641674" w:rsidRPr="000E2BD9" w:rsidRDefault="00F733EB" w:rsidP="00D6577D">
      <w:pPr>
        <w:jc w:val="both"/>
      </w:pPr>
      <w:r w:rsidRPr="000E2BD9">
        <w:t>БРИГАДИР.</w:t>
      </w:r>
      <w:r w:rsidR="008B0153" w:rsidRPr="000E2BD9">
        <w:t xml:space="preserve"> </w:t>
      </w:r>
      <w:r w:rsidR="00641674" w:rsidRPr="000E2BD9">
        <w:t xml:space="preserve">Да, эта. </w:t>
      </w:r>
      <w:r w:rsidR="00641674" w:rsidRPr="000E2BD9">
        <w:rPr>
          <w:i/>
        </w:rPr>
        <w:t xml:space="preserve">(Кладет в </w:t>
      </w:r>
      <w:r w:rsidR="0011033D" w:rsidRPr="000E2BD9">
        <w:rPr>
          <w:i/>
        </w:rPr>
        <w:t>карман</w:t>
      </w:r>
      <w:r w:rsidR="008447DB" w:rsidRPr="000E2BD9">
        <w:rPr>
          <w:i/>
        </w:rPr>
        <w:t xml:space="preserve">. </w:t>
      </w:r>
      <w:r w:rsidR="00641674" w:rsidRPr="000E2BD9">
        <w:rPr>
          <w:i/>
        </w:rPr>
        <w:t>К Де Преторе).</w:t>
      </w:r>
      <w:r w:rsidR="00641674" w:rsidRPr="000E2BD9">
        <w:t xml:space="preserve"> Пошли. </w:t>
      </w:r>
      <w:r w:rsidR="00641674" w:rsidRPr="000E2BD9">
        <w:rPr>
          <w:i/>
        </w:rPr>
        <w:t>(Нинучче, которая боится и пошевелиться.)</w:t>
      </w:r>
      <w:r w:rsidR="00641674" w:rsidRPr="000E2BD9">
        <w:t xml:space="preserve"> Одевайся живее!</w:t>
      </w:r>
    </w:p>
    <w:p w:rsidR="00641674" w:rsidRPr="000E2BD9" w:rsidRDefault="00641674" w:rsidP="00D6577D">
      <w:pPr>
        <w:jc w:val="both"/>
      </w:pPr>
      <w:r w:rsidRPr="000E2BD9">
        <w:t>П</w:t>
      </w:r>
      <w:r w:rsidR="008B0153" w:rsidRPr="000E2BD9">
        <w:t>РИВРАТНИЦА</w:t>
      </w:r>
      <w:r w:rsidRPr="000E2BD9">
        <w:t xml:space="preserve">. </w:t>
      </w:r>
      <w:r w:rsidRPr="000E2BD9">
        <w:rPr>
          <w:i/>
        </w:rPr>
        <w:t>(Нинучче, начинающей беззвучно плакать).</w:t>
      </w:r>
      <w:r w:rsidRPr="000E2BD9">
        <w:t xml:space="preserve"> Одевайся, шлюха!</w:t>
      </w:r>
    </w:p>
    <w:p w:rsidR="00641674" w:rsidRPr="000E2BD9" w:rsidRDefault="00F733EB" w:rsidP="00D6577D">
      <w:pPr>
        <w:jc w:val="both"/>
      </w:pPr>
      <w:r w:rsidRPr="000E2BD9">
        <w:t>НИНУЧЧА.</w:t>
      </w:r>
      <w:r w:rsidR="009D5F22" w:rsidRPr="000E2BD9">
        <w:t xml:space="preserve"> </w:t>
      </w:r>
      <w:r w:rsidR="00641674" w:rsidRPr="000E2BD9">
        <w:rPr>
          <w:i/>
        </w:rPr>
        <w:t xml:space="preserve">(громко плачет). </w:t>
      </w:r>
      <w:r w:rsidR="00641674" w:rsidRPr="000E2BD9">
        <w:t>Мы ничего не делали, у нас ничего не было…</w:t>
      </w:r>
    </w:p>
    <w:p w:rsidR="00641674" w:rsidRPr="000E2BD9" w:rsidRDefault="00641674" w:rsidP="00D6577D">
      <w:pPr>
        <w:jc w:val="both"/>
        <w:rPr>
          <w:i/>
        </w:rPr>
      </w:pPr>
    </w:p>
    <w:p w:rsidR="00641674" w:rsidRPr="000E2BD9" w:rsidRDefault="00641674" w:rsidP="00D6577D">
      <w:pPr>
        <w:jc w:val="both"/>
        <w:rPr>
          <w:i/>
        </w:rPr>
      </w:pPr>
      <w:r w:rsidRPr="000E2BD9">
        <w:rPr>
          <w:i/>
        </w:rPr>
        <w:t>Привратница собирает с пола одежду девушки и бросает ее на постель. Та продолжает всхлип</w:t>
      </w:r>
      <w:r w:rsidRPr="000E2BD9">
        <w:rPr>
          <w:i/>
        </w:rPr>
        <w:t>ы</w:t>
      </w:r>
      <w:r w:rsidRPr="000E2BD9">
        <w:rPr>
          <w:i/>
        </w:rPr>
        <w:t xml:space="preserve">вать. </w:t>
      </w:r>
    </w:p>
    <w:p w:rsidR="00641674" w:rsidRPr="000E2BD9" w:rsidRDefault="00641674" w:rsidP="00D6577D">
      <w:pPr>
        <w:jc w:val="both"/>
        <w:rPr>
          <w:i/>
        </w:rPr>
      </w:pPr>
    </w:p>
    <w:p w:rsidR="00641674" w:rsidRPr="000E2BD9" w:rsidRDefault="00641674" w:rsidP="00D6577D">
      <w:pPr>
        <w:jc w:val="both"/>
        <w:rPr>
          <w:i/>
        </w:rPr>
      </w:pPr>
      <w:r w:rsidRPr="000E2BD9">
        <w:rPr>
          <w:i/>
        </w:rPr>
        <w:t>Смена декораций при поднятом занавесе.</w:t>
      </w:r>
    </w:p>
    <w:p w:rsidR="00641674" w:rsidRPr="000E2BD9" w:rsidRDefault="00641674" w:rsidP="00141558">
      <w:pPr>
        <w:jc w:val="both"/>
        <w:rPr>
          <w:i/>
        </w:rPr>
      </w:pPr>
    </w:p>
    <w:p w:rsidR="00F733EB" w:rsidRPr="000E2BD9" w:rsidRDefault="00F733EB" w:rsidP="00141558">
      <w:pPr>
        <w:jc w:val="both"/>
      </w:pPr>
    </w:p>
    <w:p w:rsidR="00F733EB" w:rsidRPr="000E2BD9" w:rsidRDefault="00F733EB" w:rsidP="00141558">
      <w:pPr>
        <w:jc w:val="both"/>
      </w:pPr>
    </w:p>
    <w:p w:rsidR="00104FD1" w:rsidRPr="000E2BD9" w:rsidRDefault="00F733EB" w:rsidP="00141558">
      <w:pPr>
        <w:jc w:val="center"/>
        <w:rPr>
          <w:b/>
        </w:rPr>
      </w:pPr>
      <w:r w:rsidRPr="000E2BD9">
        <w:rPr>
          <w:b/>
        </w:rPr>
        <w:t>Картина вторая</w:t>
      </w:r>
    </w:p>
    <w:p w:rsidR="00F733EB" w:rsidRPr="000E2BD9" w:rsidRDefault="00F733EB" w:rsidP="00D6577D">
      <w:pPr>
        <w:jc w:val="both"/>
        <w:rPr>
          <w:b/>
        </w:rPr>
      </w:pPr>
    </w:p>
    <w:p w:rsidR="00F733EB" w:rsidRPr="000E2BD9" w:rsidRDefault="00F733EB" w:rsidP="00D6577D">
      <w:pPr>
        <w:ind w:firstLine="708"/>
        <w:jc w:val="both"/>
        <w:rPr>
          <w:i/>
        </w:rPr>
      </w:pPr>
      <w:r w:rsidRPr="000E2BD9">
        <w:rPr>
          <w:i/>
        </w:rPr>
        <w:t>Характерный вид одной из неаполитанских улиц. Справа – небольшая лестница, уп</w:t>
      </w:r>
      <w:r w:rsidRPr="000E2BD9">
        <w:rPr>
          <w:i/>
        </w:rPr>
        <w:t>и</w:t>
      </w:r>
      <w:r w:rsidRPr="000E2BD9">
        <w:rPr>
          <w:i/>
        </w:rPr>
        <w:t>рающаяся в небольшую площадку. С площадки лестница заворачивает вправо и уходит за кул</w:t>
      </w:r>
      <w:r w:rsidRPr="000E2BD9">
        <w:rPr>
          <w:i/>
        </w:rPr>
        <w:t>и</w:t>
      </w:r>
      <w:r w:rsidRPr="000E2BD9">
        <w:rPr>
          <w:i/>
        </w:rPr>
        <w:t>су. На лестнице, как это часто бывает в Неаполе, стоит желтый табачный киоск, витрина которого завеш</w:t>
      </w:r>
      <w:r w:rsidRPr="000E2BD9">
        <w:rPr>
          <w:i/>
        </w:rPr>
        <w:t>е</w:t>
      </w:r>
      <w:r w:rsidRPr="000E2BD9">
        <w:rPr>
          <w:i/>
        </w:rPr>
        <w:t>на иллюстрированными почтовыми открытками и прочими товарами. Слева – статуя святого Иосифа. В глубине – невзрачные дома, руины здания, разбитого авиационной бомбой.</w:t>
      </w:r>
    </w:p>
    <w:p w:rsidR="00F733EB" w:rsidRPr="000E2BD9" w:rsidRDefault="00F733EB" w:rsidP="00D6577D">
      <w:pPr>
        <w:jc w:val="both"/>
        <w:rPr>
          <w:i/>
        </w:rPr>
      </w:pPr>
      <w:r w:rsidRPr="000E2BD9">
        <w:rPr>
          <w:i/>
        </w:rPr>
        <w:tab/>
        <w:t xml:space="preserve">Вечер. Сцена слабо освещена уличным фонарем. </w:t>
      </w:r>
      <w:r w:rsidR="0011033D" w:rsidRPr="000E2BD9">
        <w:rPr>
          <w:i/>
        </w:rPr>
        <w:t xml:space="preserve">В полутьме силуэты домов и лестницы приобретают мрачный, даже угрожающий вид. </w:t>
      </w:r>
      <w:r w:rsidRPr="000E2BD9">
        <w:rPr>
          <w:i/>
        </w:rPr>
        <w:t>Табачный киоск тоже слабо о</w:t>
      </w:r>
      <w:r w:rsidRPr="000E2BD9">
        <w:rPr>
          <w:i/>
        </w:rPr>
        <w:t>с</w:t>
      </w:r>
      <w:r w:rsidRPr="000E2BD9">
        <w:rPr>
          <w:i/>
        </w:rPr>
        <w:t xml:space="preserve">вещен.Перед киоском, на ступеньках лестницы, рядом с кипой иллюстрированных газет, сидит Нинучча. </w:t>
      </w:r>
      <w:r w:rsidRPr="000E2BD9">
        <w:rPr>
          <w:i/>
        </w:rPr>
        <w:lastRenderedPageBreak/>
        <w:t>Время от времени девушка поворачивается и вглядывается в темноту: не спуск</w:t>
      </w:r>
      <w:r w:rsidRPr="000E2BD9">
        <w:rPr>
          <w:i/>
        </w:rPr>
        <w:t>а</w:t>
      </w:r>
      <w:r w:rsidRPr="000E2BD9">
        <w:rPr>
          <w:i/>
        </w:rPr>
        <w:t>ется ли кто-нибудь по лестнице сверху…</w:t>
      </w:r>
    </w:p>
    <w:p w:rsidR="00104FD1" w:rsidRPr="000E2BD9" w:rsidRDefault="00104FD1" w:rsidP="00D6577D">
      <w:pPr>
        <w:jc w:val="both"/>
      </w:pPr>
    </w:p>
    <w:p w:rsidR="009D5F22" w:rsidRPr="000E2BD9" w:rsidRDefault="00E7629A" w:rsidP="00D6577D">
      <w:pPr>
        <w:jc w:val="both"/>
      </w:pPr>
      <w:r w:rsidRPr="000E2BD9">
        <w:t xml:space="preserve">НИНУЧЧА. </w:t>
      </w:r>
      <w:r w:rsidR="009D5F22" w:rsidRPr="000E2BD9">
        <w:t xml:space="preserve"> </w:t>
      </w:r>
      <w:r w:rsidR="009D5F22" w:rsidRPr="000E2BD9">
        <w:rPr>
          <w:i/>
        </w:rPr>
        <w:t>(табачнику дону Чиро, который сидит в киоске).</w:t>
      </w:r>
      <w:r w:rsidR="009D5F22" w:rsidRPr="000E2BD9">
        <w:t xml:space="preserve"> Сколько сейчас времени, дон Ч</w:t>
      </w:r>
      <w:r w:rsidR="009D5F22" w:rsidRPr="000E2BD9">
        <w:t>и</w:t>
      </w:r>
      <w:r w:rsidR="009D5F22" w:rsidRPr="000E2BD9">
        <w:t>ро?</w:t>
      </w:r>
    </w:p>
    <w:p w:rsidR="009D5F22" w:rsidRPr="000E2BD9" w:rsidRDefault="00E7629A" w:rsidP="00D6577D">
      <w:pPr>
        <w:jc w:val="both"/>
      </w:pPr>
      <w:r w:rsidRPr="000E2BD9">
        <w:t xml:space="preserve">ДОН ЧИРО. </w:t>
      </w:r>
      <w:r w:rsidR="009D5F22" w:rsidRPr="000E2BD9">
        <w:rPr>
          <w:i/>
        </w:rPr>
        <w:t>(из киоска).</w:t>
      </w:r>
      <w:r w:rsidR="009D5F22" w:rsidRPr="000E2BD9">
        <w:t xml:space="preserve"> Уже поздно. Ступай домой. Мать беспокоится, наверное, ты же сама говоришь.</w:t>
      </w:r>
    </w:p>
    <w:p w:rsidR="009D5F22" w:rsidRPr="000E2BD9" w:rsidRDefault="00E7629A" w:rsidP="00D6577D">
      <w:pPr>
        <w:jc w:val="both"/>
      </w:pPr>
      <w:r w:rsidRPr="000E2BD9">
        <w:t xml:space="preserve">НИНУЧЧА. </w:t>
      </w:r>
      <w:r w:rsidR="009D5F22" w:rsidRPr="000E2BD9">
        <w:t xml:space="preserve"> </w:t>
      </w:r>
      <w:r w:rsidR="009D5F22" w:rsidRPr="000E2BD9">
        <w:rPr>
          <w:i/>
        </w:rPr>
        <w:t>(поеживается).</w:t>
      </w:r>
      <w:r w:rsidR="009D5F22" w:rsidRPr="000E2BD9">
        <w:t xml:space="preserve"> Дон Чиро, я спросила время у вас, вот вы и скажите.</w:t>
      </w:r>
    </w:p>
    <w:p w:rsidR="002E3A4D" w:rsidRPr="000E2BD9" w:rsidRDefault="00E7629A" w:rsidP="00D6577D">
      <w:pPr>
        <w:jc w:val="both"/>
      </w:pPr>
      <w:r w:rsidRPr="000E2BD9">
        <w:t xml:space="preserve">ДОН ЧИРО. </w:t>
      </w:r>
      <w:r w:rsidR="009D5F22" w:rsidRPr="000E2BD9">
        <w:rPr>
          <w:i/>
        </w:rPr>
        <w:t>(появляется на пороге киоска, вынимает из кармана часы</w:t>
      </w:r>
      <w:r w:rsidR="009D5F22" w:rsidRPr="000E2BD9">
        <w:t>). Так, так… Мои отстают на десять минут…</w:t>
      </w:r>
      <w:r w:rsidR="002E3A4D" w:rsidRPr="000E2BD9">
        <w:t xml:space="preserve"> Точнее, каждый час опазды</w:t>
      </w:r>
      <w:r w:rsidR="009D5F22" w:rsidRPr="000E2BD9">
        <w:t>в</w:t>
      </w:r>
      <w:r w:rsidR="002E3A4D" w:rsidRPr="000E2BD9">
        <w:t>а</w:t>
      </w:r>
      <w:r w:rsidR="009D5F22" w:rsidRPr="000E2BD9">
        <w:t>ют на пять минут. В половине пятого я сверил их с час</w:t>
      </w:r>
      <w:r w:rsidR="009D5F22" w:rsidRPr="000E2BD9">
        <w:t>а</w:t>
      </w:r>
      <w:r w:rsidR="009D5F22" w:rsidRPr="000E2BD9">
        <w:t xml:space="preserve">ми адвоката Де </w:t>
      </w:r>
      <w:r w:rsidR="0011033D" w:rsidRPr="000E2BD9">
        <w:t>Григории</w:t>
      </w:r>
      <w:r w:rsidR="009D5F22" w:rsidRPr="000E2BD9">
        <w:t>. Вот у кого часы</w:t>
      </w:r>
      <w:r w:rsidR="002E3A4D" w:rsidRPr="000E2BD9">
        <w:t>! Идут минута в минуту! Мои показывают десять часов, прошло пять с половиной часов, на пять минут в час отстают… Получается дв</w:t>
      </w:r>
      <w:r w:rsidR="002E3A4D" w:rsidRPr="000E2BD9">
        <w:t>а</w:t>
      </w:r>
      <w:r w:rsidR="002E3A4D" w:rsidRPr="000E2BD9">
        <w:t>дцать семь минут с чем-то… Нину, сейчас примерно половина десятого. Напрасно ждешь. Во сколько он должен быть здесь?</w:t>
      </w:r>
    </w:p>
    <w:p w:rsidR="002E3A4D" w:rsidRPr="000E2BD9" w:rsidRDefault="00E7629A" w:rsidP="00D6577D">
      <w:pPr>
        <w:jc w:val="both"/>
      </w:pPr>
      <w:r w:rsidRPr="000E2BD9">
        <w:t xml:space="preserve">НИНУЧЧА. </w:t>
      </w:r>
      <w:r w:rsidR="002E3A4D" w:rsidRPr="000E2BD9">
        <w:t xml:space="preserve"> В половине девятого.</w:t>
      </w:r>
    </w:p>
    <w:p w:rsidR="009D5F22" w:rsidRPr="000E2BD9" w:rsidRDefault="00E7629A" w:rsidP="00D6577D">
      <w:pPr>
        <w:jc w:val="both"/>
      </w:pPr>
      <w:r w:rsidRPr="000E2BD9">
        <w:t xml:space="preserve">ДОН ЧИРО. </w:t>
      </w:r>
      <w:r w:rsidR="002E3A4D" w:rsidRPr="000E2BD9">
        <w:t>Не лги. Ты здесь уже с четырех часов. С чего это тебе приходить за четыре с пол</w:t>
      </w:r>
      <w:r w:rsidR="002E3A4D" w:rsidRPr="000E2BD9">
        <w:t>о</w:t>
      </w:r>
      <w:r w:rsidR="002E3A4D" w:rsidRPr="000E2BD9">
        <w:t>виной часа? По-моему, это он должен был прийти в четыре тридцать. Бедная девочка, для него тюрьма - ув</w:t>
      </w:r>
      <w:r w:rsidR="002E3A4D" w:rsidRPr="000E2BD9">
        <w:t>е</w:t>
      </w:r>
      <w:r w:rsidR="002E3A4D" w:rsidRPr="000E2BD9">
        <w:t>селительное заведение, а ты мучаешься…</w:t>
      </w:r>
      <w:r w:rsidR="009D5F22" w:rsidRPr="000E2BD9">
        <w:t xml:space="preserve"> </w:t>
      </w:r>
    </w:p>
    <w:p w:rsidR="002E3A4D" w:rsidRPr="000E2BD9" w:rsidRDefault="00E7629A" w:rsidP="00D6577D">
      <w:pPr>
        <w:jc w:val="both"/>
      </w:pPr>
      <w:r w:rsidRPr="000E2BD9">
        <w:t xml:space="preserve">НИНУЧЧА. </w:t>
      </w:r>
      <w:r w:rsidR="002E3A4D" w:rsidRPr="000E2BD9">
        <w:t xml:space="preserve"> При чем здесь это, с каждым может случиться!</w:t>
      </w:r>
    </w:p>
    <w:p w:rsidR="002E3A4D" w:rsidRPr="000E2BD9" w:rsidRDefault="00E7629A" w:rsidP="00D6577D">
      <w:pPr>
        <w:jc w:val="both"/>
      </w:pPr>
      <w:r w:rsidRPr="000E2BD9">
        <w:t xml:space="preserve">ДОН ЧИРО. </w:t>
      </w:r>
      <w:r w:rsidR="002E3A4D" w:rsidRPr="000E2BD9">
        <w:t>Он давно стоял на учете в полиции! У меня сердце разрывается на части, как п</w:t>
      </w:r>
      <w:r w:rsidR="002E3A4D" w:rsidRPr="000E2BD9">
        <w:t>о</w:t>
      </w:r>
      <w:r w:rsidR="002E3A4D" w:rsidRPr="000E2BD9">
        <w:t>смотрю, что ты убиваешься из-за такого!..</w:t>
      </w:r>
    </w:p>
    <w:p w:rsidR="002E3A4D" w:rsidRPr="000E2BD9" w:rsidRDefault="00E7629A" w:rsidP="00D6577D">
      <w:pPr>
        <w:jc w:val="both"/>
      </w:pPr>
      <w:r w:rsidRPr="000E2BD9">
        <w:t xml:space="preserve">НИНУЧЧА. </w:t>
      </w:r>
      <w:r w:rsidR="002E3A4D" w:rsidRPr="000E2BD9">
        <w:t xml:space="preserve"> Вы плохо его знаете! А мне известна вся его жизнь! Он настоящий синьор!</w:t>
      </w:r>
    </w:p>
    <w:p w:rsidR="002E3A4D" w:rsidRPr="000E2BD9" w:rsidRDefault="00E7629A" w:rsidP="00D6577D">
      <w:pPr>
        <w:jc w:val="both"/>
        <w:rPr>
          <w:i/>
        </w:rPr>
      </w:pPr>
      <w:r w:rsidRPr="000E2BD9">
        <w:t xml:space="preserve">ДОН ЧИРО. </w:t>
      </w:r>
      <w:r w:rsidR="002E3A4D" w:rsidRPr="000E2BD9">
        <w:t xml:space="preserve">Меня не проведешь, Нину! Хорош синьор – то в тюрьму, то из тюрьмы! </w:t>
      </w:r>
      <w:r w:rsidR="002E3A4D" w:rsidRPr="000E2BD9">
        <w:rPr>
          <w:i/>
        </w:rPr>
        <w:t>(Сопров</w:t>
      </w:r>
      <w:r w:rsidR="002E3A4D" w:rsidRPr="000E2BD9">
        <w:rPr>
          <w:i/>
        </w:rPr>
        <w:t>о</w:t>
      </w:r>
      <w:r w:rsidR="002E3A4D" w:rsidRPr="000E2BD9">
        <w:rPr>
          <w:i/>
        </w:rPr>
        <w:t>ждает п</w:t>
      </w:r>
      <w:r w:rsidR="002E3A4D" w:rsidRPr="000E2BD9">
        <w:rPr>
          <w:i/>
        </w:rPr>
        <w:t>о</w:t>
      </w:r>
      <w:r w:rsidR="002E3A4D" w:rsidRPr="000E2BD9">
        <w:rPr>
          <w:i/>
        </w:rPr>
        <w:t>следнюю фразу выразительным жестом).</w:t>
      </w:r>
    </w:p>
    <w:p w:rsidR="002E3A4D" w:rsidRPr="000E2BD9" w:rsidRDefault="00E7629A" w:rsidP="00D6577D">
      <w:pPr>
        <w:jc w:val="both"/>
      </w:pPr>
      <w:r w:rsidRPr="000E2BD9">
        <w:t xml:space="preserve">НИНУЧЧА. </w:t>
      </w:r>
      <w:r w:rsidR="002E3A4D" w:rsidRPr="000E2BD9">
        <w:t xml:space="preserve"> </w:t>
      </w:r>
      <w:r w:rsidR="002E3A4D" w:rsidRPr="000E2BD9">
        <w:rPr>
          <w:i/>
        </w:rPr>
        <w:t>(имитирует жест дон Чиро</w:t>
      </w:r>
      <w:r w:rsidR="002E3A4D" w:rsidRPr="000E2BD9">
        <w:t>). Вот именно! Один раз попал, а сегодня выйдет!</w:t>
      </w:r>
    </w:p>
    <w:p w:rsidR="002E3A4D" w:rsidRPr="000E2BD9" w:rsidRDefault="00E7629A" w:rsidP="00D6577D">
      <w:pPr>
        <w:jc w:val="both"/>
      </w:pPr>
      <w:r w:rsidRPr="000E2BD9">
        <w:t xml:space="preserve">ДОН ЧИРО. </w:t>
      </w:r>
      <w:r w:rsidR="00391A52" w:rsidRPr="000E2BD9">
        <w:t>Значит, ты пришла сообщить мне, что твой любимый – благородный синьор!.. Только лицам знатного происхождения выпадает счастье повеселиться пару лет за тюремной решеткой, а?</w:t>
      </w:r>
    </w:p>
    <w:p w:rsidR="00391A52" w:rsidRPr="000E2BD9" w:rsidRDefault="00E7629A" w:rsidP="00D6577D">
      <w:pPr>
        <w:jc w:val="both"/>
      </w:pPr>
      <w:r w:rsidRPr="000E2BD9">
        <w:t xml:space="preserve">НИНУЧЧА. </w:t>
      </w:r>
      <w:r w:rsidR="00391A52" w:rsidRPr="000E2BD9">
        <w:t xml:space="preserve"> Он родился синьором! Я ничего не могу о нем рассказать, потому, что ему было бы неприятно, если я начну всем о нем болтать,  но он настоящий синьор! Как он одевается! </w:t>
      </w:r>
      <w:r w:rsidR="00391A52" w:rsidRPr="000E2BD9">
        <w:rPr>
          <w:i/>
        </w:rPr>
        <w:t>(Сло</w:t>
      </w:r>
      <w:r w:rsidR="00391A52" w:rsidRPr="000E2BD9">
        <w:rPr>
          <w:i/>
        </w:rPr>
        <w:t>в</w:t>
      </w:r>
      <w:r w:rsidR="00391A52" w:rsidRPr="000E2BD9">
        <w:rPr>
          <w:i/>
        </w:rPr>
        <w:t>но в экстазе)</w:t>
      </w:r>
      <w:r w:rsidR="00391A52" w:rsidRPr="000E2BD9">
        <w:t>. Дон Чиро, вы не знаете, что творится с девушкой, когда она видит хорошо одет</w:t>
      </w:r>
      <w:r w:rsidR="00391A52" w:rsidRPr="000E2BD9">
        <w:t>о</w:t>
      </w:r>
      <w:r w:rsidR="00391A52" w:rsidRPr="000E2BD9">
        <w:t>го му</w:t>
      </w:r>
      <w:r w:rsidR="00391A52" w:rsidRPr="000E2BD9">
        <w:t>ж</w:t>
      </w:r>
      <w:r w:rsidR="00391A52" w:rsidRPr="000E2BD9">
        <w:t>чину… в начищенных до блеска туфлях, в новом галстуке, с надушенным платком… Вот таким я увидела его впервые. Он шагал, не глядя ни на кого. На нем был серый костюм, матер</w:t>
      </w:r>
      <w:r w:rsidR="00391A52" w:rsidRPr="000E2BD9">
        <w:t>и</w:t>
      </w:r>
      <w:r w:rsidR="00391A52" w:rsidRPr="000E2BD9">
        <w:t>ал не знаю как называется… коричневый галстук в белый горошек, на ногах туфли фасона м</w:t>
      </w:r>
      <w:r w:rsidR="00391A52" w:rsidRPr="000E2BD9">
        <w:t>о</w:t>
      </w:r>
      <w:r w:rsidR="00391A52" w:rsidRPr="000E2BD9">
        <w:t>касин… Причем все вещи были не покупные, а сделаны на заказ! Я уж не говорю вам, какие красивые цветные носки у него были!</w:t>
      </w:r>
    </w:p>
    <w:p w:rsidR="00391A52" w:rsidRPr="000E2BD9" w:rsidRDefault="00E7629A" w:rsidP="00D6577D">
      <w:pPr>
        <w:jc w:val="both"/>
      </w:pPr>
      <w:r w:rsidRPr="000E2BD9">
        <w:t xml:space="preserve">ДОН ЧИРО. </w:t>
      </w:r>
      <w:r w:rsidR="00391A52" w:rsidRPr="000E2BD9">
        <w:t>Даже носки разглядела! И все за какие-то две секунды. Теперь понятно, почему ты торчишь здесь с четырех часов.</w:t>
      </w:r>
    </w:p>
    <w:p w:rsidR="00391A52" w:rsidRPr="000E2BD9" w:rsidRDefault="00E7629A" w:rsidP="00D6577D">
      <w:pPr>
        <w:jc w:val="both"/>
      </w:pPr>
      <w:r w:rsidRPr="000E2BD9">
        <w:t xml:space="preserve">НИНУЧЧА. </w:t>
      </w:r>
      <w:r w:rsidR="00391A52" w:rsidRPr="000E2BD9">
        <w:t xml:space="preserve"> </w:t>
      </w:r>
      <w:r w:rsidR="00391A52" w:rsidRPr="000E2BD9">
        <w:rPr>
          <w:i/>
        </w:rPr>
        <w:t>(заплакала).</w:t>
      </w:r>
      <w:r w:rsidR="00391A52" w:rsidRPr="000E2BD9">
        <w:t xml:space="preserve"> Я люблю его, дон Чиро, люблю! Все мне говорят: "Забудь его, Это бездельник! Погибнешь ты с ним!" Но я молчу, никому не отвечаю! Все думаю, думаю, а про себя говорю: "Кричите, советуйте, сколько вам влезет. Убеждайте меня, что он вор и моше</w:t>
      </w:r>
      <w:r w:rsidR="00391A52" w:rsidRPr="000E2BD9">
        <w:t>н</w:t>
      </w:r>
      <w:r w:rsidR="00391A52" w:rsidRPr="000E2BD9">
        <w:t>ник… Все равно я никому не поверю! Ну, украл он однажды, ну, пусть, два, три, раза воровал, а теперь больше не будет. Он пере</w:t>
      </w:r>
      <w:r w:rsidR="00457A11" w:rsidRPr="000E2BD9">
        <w:t>станет красть ради меня! Будь я тогда смелее, поговори я с ним раньше, до случая с серьгой, если бы я была рядом с ним, он не сидел бы сейчас в тюрьме! Не в тот день, а немн</w:t>
      </w:r>
      <w:r w:rsidR="00457A11" w:rsidRPr="000E2BD9">
        <w:t>о</w:t>
      </w:r>
      <w:r w:rsidR="00457A11" w:rsidRPr="000E2BD9">
        <w:t>го раньше надо было решиться".</w:t>
      </w:r>
    </w:p>
    <w:p w:rsidR="00457A11" w:rsidRPr="000E2BD9" w:rsidRDefault="00E7629A" w:rsidP="00D6577D">
      <w:pPr>
        <w:jc w:val="both"/>
      </w:pPr>
      <w:r w:rsidRPr="000E2BD9">
        <w:t xml:space="preserve">ДОН ЧИРО. </w:t>
      </w:r>
      <w:r w:rsidR="00457A11" w:rsidRPr="000E2BD9">
        <w:t>На что решиться?</w:t>
      </w:r>
    </w:p>
    <w:p w:rsidR="00457A11" w:rsidRPr="000E2BD9" w:rsidRDefault="00E7629A" w:rsidP="00D6577D">
      <w:pPr>
        <w:jc w:val="both"/>
      </w:pPr>
      <w:r w:rsidRPr="000E2BD9">
        <w:t xml:space="preserve">НИНУЧЧА. </w:t>
      </w:r>
      <w:r w:rsidR="00457A11" w:rsidRPr="000E2BD9">
        <w:t xml:space="preserve"> На то самое. Когда девушка по-настоящему любит, она на все готова. Случись это, ему было бы легче в тюрьме, он был бы счастлив. Да и я ожидала бы спокойнее… Я никогда не покину его!</w:t>
      </w:r>
    </w:p>
    <w:p w:rsidR="00457A11" w:rsidRPr="000E2BD9" w:rsidRDefault="00E7629A" w:rsidP="00D6577D">
      <w:pPr>
        <w:jc w:val="both"/>
      </w:pPr>
      <w:r w:rsidRPr="000E2BD9">
        <w:t xml:space="preserve">ДОН ЧИРО. </w:t>
      </w:r>
      <w:r w:rsidR="00457A11" w:rsidRPr="000E2BD9">
        <w:t>Не плачь! По-своему ты права. Но сейчас ждать уже бесполезно. Я скоро закрою киоск. Возьми эти газеты и ступай домой.</w:t>
      </w:r>
    </w:p>
    <w:p w:rsidR="00457A11" w:rsidRPr="000E2BD9" w:rsidRDefault="00457A11" w:rsidP="00D6577D">
      <w:pPr>
        <w:jc w:val="both"/>
      </w:pPr>
    </w:p>
    <w:p w:rsidR="00457A11" w:rsidRPr="000E2BD9" w:rsidRDefault="00457A11" w:rsidP="00D6577D">
      <w:pPr>
        <w:jc w:val="both"/>
        <w:rPr>
          <w:i/>
        </w:rPr>
      </w:pPr>
      <w:r w:rsidRPr="000E2BD9">
        <w:rPr>
          <w:i/>
        </w:rPr>
        <w:t>Нинучча берет кипу газет и, всхлипывая, медленно начинает подниматься по лестнице.</w:t>
      </w:r>
    </w:p>
    <w:p w:rsidR="00457A11" w:rsidRPr="000E2BD9" w:rsidRDefault="00457A11" w:rsidP="00D6577D">
      <w:pPr>
        <w:jc w:val="both"/>
      </w:pPr>
    </w:p>
    <w:p w:rsidR="00457A11" w:rsidRPr="000E2BD9" w:rsidRDefault="00457A11" w:rsidP="00D6577D">
      <w:pPr>
        <w:jc w:val="both"/>
      </w:pPr>
      <w:r w:rsidRPr="000E2BD9">
        <w:rPr>
          <w:i/>
        </w:rPr>
        <w:t>(Кричит ей вслед)</w:t>
      </w:r>
      <w:r w:rsidRPr="000E2BD9">
        <w:t xml:space="preserve"> Я подарил тебе столько газет, а ты даже не попрощалась…</w:t>
      </w:r>
    </w:p>
    <w:p w:rsidR="00457A11" w:rsidRPr="000E2BD9" w:rsidRDefault="00E7629A" w:rsidP="00D6577D">
      <w:pPr>
        <w:jc w:val="both"/>
      </w:pPr>
      <w:r w:rsidRPr="000E2BD9">
        <w:t xml:space="preserve">НИНУЧЧА. </w:t>
      </w:r>
      <w:r w:rsidR="00457A11" w:rsidRPr="000E2BD9">
        <w:t xml:space="preserve"> (</w:t>
      </w:r>
      <w:r w:rsidR="00457A11" w:rsidRPr="000E2BD9">
        <w:rPr>
          <w:i/>
        </w:rPr>
        <w:t xml:space="preserve">обернувшись, вытирая слезы). </w:t>
      </w:r>
      <w:r w:rsidR="00457A11" w:rsidRPr="000E2BD9">
        <w:t>До свиданья, дон Чиро, спасибо!</w:t>
      </w:r>
    </w:p>
    <w:p w:rsidR="00457A11" w:rsidRPr="000E2BD9" w:rsidRDefault="00457A11" w:rsidP="00D6577D">
      <w:pPr>
        <w:jc w:val="both"/>
        <w:rPr>
          <w:i/>
        </w:rPr>
      </w:pPr>
      <w:r w:rsidRPr="000E2BD9">
        <w:rPr>
          <w:i/>
        </w:rPr>
        <w:t>Чиро уходит в киоск. Уверенная, что табачник ее не видит, Нинучча сбегает по ступенькам и садится позади киоска. Слева сверху быстро сбегает по ступенькам Де Преторе. Увидев Н</w:t>
      </w:r>
      <w:r w:rsidRPr="000E2BD9">
        <w:rPr>
          <w:i/>
        </w:rPr>
        <w:t>и</w:t>
      </w:r>
      <w:r w:rsidRPr="000E2BD9">
        <w:rPr>
          <w:i/>
        </w:rPr>
        <w:t>нуччу, останавливается.</w:t>
      </w:r>
    </w:p>
    <w:p w:rsidR="00457A11" w:rsidRPr="000E2BD9" w:rsidRDefault="00457A11" w:rsidP="00D6577D">
      <w:pPr>
        <w:jc w:val="both"/>
        <w:rPr>
          <w:i/>
        </w:rPr>
      </w:pPr>
    </w:p>
    <w:p w:rsidR="00457A11" w:rsidRPr="000E2BD9" w:rsidRDefault="00E7629A" w:rsidP="00D6577D">
      <w:pPr>
        <w:jc w:val="both"/>
      </w:pPr>
      <w:r w:rsidRPr="000E2BD9">
        <w:t xml:space="preserve">ДЕ ПРЕТОРЕ. </w:t>
      </w:r>
      <w:r w:rsidR="00457A11" w:rsidRPr="000E2BD9">
        <w:t xml:space="preserve"> </w:t>
      </w:r>
      <w:r w:rsidR="00457A11" w:rsidRPr="000E2BD9">
        <w:rPr>
          <w:i/>
        </w:rPr>
        <w:t>(нежно).</w:t>
      </w:r>
      <w:r w:rsidR="00457A11" w:rsidRPr="000E2BD9">
        <w:t>Нину!</w:t>
      </w:r>
    </w:p>
    <w:p w:rsidR="00457A11" w:rsidRPr="000E2BD9" w:rsidRDefault="00E7629A" w:rsidP="00D6577D">
      <w:pPr>
        <w:jc w:val="both"/>
      </w:pPr>
      <w:r w:rsidRPr="000E2BD9">
        <w:t xml:space="preserve">НИНУЧЧА. </w:t>
      </w:r>
      <w:r w:rsidR="00457A11" w:rsidRPr="000E2BD9">
        <w:t xml:space="preserve"> </w:t>
      </w:r>
      <w:r w:rsidR="00457A11" w:rsidRPr="000E2BD9">
        <w:rPr>
          <w:i/>
        </w:rPr>
        <w:t xml:space="preserve">(увидев, просто). </w:t>
      </w:r>
      <w:r w:rsidR="00457A11" w:rsidRPr="000E2BD9">
        <w:t>А, ты?</w:t>
      </w:r>
    </w:p>
    <w:p w:rsidR="00457A11" w:rsidRPr="000E2BD9" w:rsidRDefault="00E7629A" w:rsidP="00D6577D">
      <w:pPr>
        <w:jc w:val="both"/>
      </w:pPr>
      <w:r w:rsidRPr="000E2BD9">
        <w:t xml:space="preserve">ДЕ ПРЕТОРЕ. </w:t>
      </w:r>
      <w:r w:rsidR="00457A11" w:rsidRPr="000E2BD9">
        <w:t xml:space="preserve"> Ну? Что же ты не устраиваешь мне сцену? Не кричишь на меня? </w:t>
      </w:r>
      <w:r w:rsidR="00457A11" w:rsidRPr="000E2BD9">
        <w:rPr>
          <w:i/>
        </w:rPr>
        <w:t>(Подражая г</w:t>
      </w:r>
      <w:r w:rsidR="00457A11" w:rsidRPr="000E2BD9">
        <w:rPr>
          <w:i/>
        </w:rPr>
        <w:t>о</w:t>
      </w:r>
      <w:r w:rsidR="00457A11" w:rsidRPr="000E2BD9">
        <w:rPr>
          <w:i/>
        </w:rPr>
        <w:t>лосу Нинуччи).</w:t>
      </w:r>
      <w:r w:rsidR="00457A11" w:rsidRPr="000E2BD9">
        <w:t xml:space="preserve"> Ага-а, наконец-то! Объявился! В такой час? Мне надоело ждать тебя! </w:t>
      </w:r>
    </w:p>
    <w:p w:rsidR="00457A11" w:rsidRPr="000E2BD9" w:rsidRDefault="00E7629A" w:rsidP="00D6577D">
      <w:pPr>
        <w:jc w:val="both"/>
      </w:pPr>
      <w:r w:rsidRPr="000E2BD9">
        <w:t xml:space="preserve">НИНУЧЧА. </w:t>
      </w:r>
      <w:r w:rsidR="00457A11" w:rsidRPr="000E2BD9">
        <w:t xml:space="preserve"> У меня нет таких слов.</w:t>
      </w:r>
    </w:p>
    <w:p w:rsidR="00457A11" w:rsidRPr="000E2BD9" w:rsidRDefault="00E7629A" w:rsidP="00D6577D">
      <w:pPr>
        <w:jc w:val="both"/>
      </w:pPr>
      <w:r w:rsidRPr="000E2BD9">
        <w:t xml:space="preserve">ДЕ ПРЕТОРЕ. </w:t>
      </w:r>
      <w:r w:rsidR="00457A11" w:rsidRPr="000E2BD9">
        <w:t xml:space="preserve"> Слава богу! </w:t>
      </w:r>
      <w:r w:rsidR="00457A11" w:rsidRPr="000E2BD9">
        <w:rPr>
          <w:i/>
        </w:rPr>
        <w:t xml:space="preserve">(Медленно </w:t>
      </w:r>
      <w:r w:rsidR="00526393" w:rsidRPr="000E2BD9">
        <w:rPr>
          <w:i/>
        </w:rPr>
        <w:t>спускается</w:t>
      </w:r>
      <w:r w:rsidR="00457A11" w:rsidRPr="000E2BD9">
        <w:rPr>
          <w:i/>
        </w:rPr>
        <w:t xml:space="preserve"> по лестнице и садится рядом с Нинуччей. Пауза. Хочет застегнуть рубашку, но безуспешно: оторвалась пуговица. Неудача постигает его и при зав</w:t>
      </w:r>
      <w:r w:rsidR="00457A11" w:rsidRPr="000E2BD9">
        <w:rPr>
          <w:i/>
        </w:rPr>
        <w:t>я</w:t>
      </w:r>
      <w:r w:rsidR="00457A11" w:rsidRPr="000E2BD9">
        <w:rPr>
          <w:i/>
        </w:rPr>
        <w:t>зывании галстука. Потеряв терпение, резко).</w:t>
      </w:r>
      <w:r w:rsidR="00457A11" w:rsidRPr="000E2BD9">
        <w:t xml:space="preserve"> Будь проклят день, когда я появился на свет! Н</w:t>
      </w:r>
      <w:r w:rsidR="00457A11" w:rsidRPr="000E2BD9">
        <w:t>и</w:t>
      </w:r>
      <w:r w:rsidR="00457A11" w:rsidRPr="000E2BD9">
        <w:t>кому нельзя верить! Помнишь, что я сказал тебе на последнем свидании… когда ты принесла мне чистое белье?</w:t>
      </w:r>
    </w:p>
    <w:p w:rsidR="00457A11" w:rsidRPr="000E2BD9" w:rsidRDefault="00E7629A" w:rsidP="00D6577D">
      <w:pPr>
        <w:jc w:val="both"/>
      </w:pPr>
      <w:r w:rsidRPr="000E2BD9">
        <w:t xml:space="preserve">НИНУЧЧА. </w:t>
      </w:r>
      <w:r w:rsidR="00457A11" w:rsidRPr="000E2BD9">
        <w:t xml:space="preserve"> Что ты сказал?</w:t>
      </w:r>
    </w:p>
    <w:p w:rsidR="00457A11" w:rsidRPr="000E2BD9" w:rsidRDefault="00E7629A" w:rsidP="00D6577D">
      <w:pPr>
        <w:jc w:val="both"/>
      </w:pPr>
      <w:r w:rsidRPr="000E2BD9">
        <w:t xml:space="preserve">ДЕ ПРЕТОРЕ. </w:t>
      </w:r>
      <w:r w:rsidR="00457A11" w:rsidRPr="000E2BD9">
        <w:t xml:space="preserve"> </w:t>
      </w:r>
      <w:r w:rsidR="00457A11" w:rsidRPr="000E2BD9">
        <w:rPr>
          <w:i/>
        </w:rPr>
        <w:t>(потеряв терпение).</w:t>
      </w:r>
      <w:r w:rsidR="00457A11" w:rsidRPr="000E2BD9">
        <w:t xml:space="preserve"> "Что ты сказал?.." Нину, учись быстро соображать. Ты же знаешь, что мне объявили: "В два часа вас выпустят на свободу</w:t>
      </w:r>
      <w:r w:rsidR="00D42702" w:rsidRPr="000E2BD9">
        <w:t>!</w:t>
      </w:r>
      <w:r w:rsidR="00457A11" w:rsidRPr="000E2BD9">
        <w:t>"</w:t>
      </w:r>
      <w:r w:rsidR="00D42702" w:rsidRPr="000E2BD9">
        <w:t xml:space="preserve"> Скажите на милость: раз вы начальство, так ваше слово должно чего-нибудь стоить. Ан нет… "Иди в комнату такую-то!.." Пришел. "Ступай к бригадиру такому-то". "Где твои вещи?" Интересно, это я должен знать, где мои вещи. Я пришел, у меня все отобрали… Наконец приносят вещи! Осталось подписать бум</w:t>
      </w:r>
      <w:r w:rsidR="00D42702" w:rsidRPr="000E2BD9">
        <w:t>а</w:t>
      </w:r>
      <w:r w:rsidR="00D42702" w:rsidRPr="000E2BD9">
        <w:t>гу. Ее подписывает Капуто. А кто же этот Капуто? Оказывается, он замещает начальника тюр</w:t>
      </w:r>
      <w:r w:rsidR="00D42702" w:rsidRPr="000E2BD9">
        <w:t>ь</w:t>
      </w:r>
      <w:r w:rsidR="00D42702" w:rsidRPr="000E2BD9">
        <w:t>мы, тот уехал в отпуск. Вот и прождал Капуто. Полчаса назад только выпустили… Хоть бы и</w:t>
      </w:r>
      <w:r w:rsidR="00D42702" w:rsidRPr="000E2BD9">
        <w:t>з</w:t>
      </w:r>
      <w:r w:rsidR="00D42702" w:rsidRPr="000E2BD9">
        <w:t>винились! Так нет, знаешь, что сказали, когда я что-то резкое сказал? "Парень, хочешь еще м</w:t>
      </w:r>
      <w:r w:rsidR="00D42702" w:rsidRPr="000E2BD9">
        <w:t>е</w:t>
      </w:r>
      <w:r w:rsidR="00D42702" w:rsidRPr="000E2BD9">
        <w:t>сячишко?"</w:t>
      </w:r>
    </w:p>
    <w:p w:rsidR="00D42702" w:rsidRPr="000E2BD9" w:rsidRDefault="00D42702" w:rsidP="00D6577D">
      <w:pPr>
        <w:jc w:val="both"/>
      </w:pPr>
    </w:p>
    <w:p w:rsidR="00D42702" w:rsidRPr="000E2BD9" w:rsidRDefault="00D42702" w:rsidP="00D6577D">
      <w:pPr>
        <w:jc w:val="both"/>
        <w:rPr>
          <w:i/>
        </w:rPr>
      </w:pPr>
      <w:r w:rsidRPr="000E2BD9">
        <w:rPr>
          <w:i/>
        </w:rPr>
        <w:t>Небольшая пауза. Де Преторе успокаивается.</w:t>
      </w:r>
    </w:p>
    <w:p w:rsidR="00D42702" w:rsidRPr="000E2BD9" w:rsidRDefault="00D42702" w:rsidP="00D6577D">
      <w:pPr>
        <w:jc w:val="both"/>
      </w:pP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D42702" w:rsidRPr="000E2BD9">
        <w:t xml:space="preserve"> Ты поел?</w:t>
      </w:r>
    </w:p>
    <w:p w:rsidR="00D42702" w:rsidRPr="000E2BD9" w:rsidRDefault="00E7629A" w:rsidP="00D6577D">
      <w:pPr>
        <w:jc w:val="both"/>
      </w:pPr>
      <w:r w:rsidRPr="000E2BD9">
        <w:t xml:space="preserve">ДЕ ПРЕТОРЕ. </w:t>
      </w:r>
      <w:r w:rsidR="00D42702" w:rsidRPr="000E2BD9">
        <w:t xml:space="preserve"> Иди сюда.</w:t>
      </w:r>
    </w:p>
    <w:p w:rsidR="00D42702" w:rsidRPr="000E2BD9" w:rsidRDefault="00D42702" w:rsidP="00D6577D">
      <w:pPr>
        <w:jc w:val="both"/>
      </w:pPr>
    </w:p>
    <w:p w:rsidR="00D42702" w:rsidRPr="000E2BD9" w:rsidRDefault="00D42702" w:rsidP="00D6577D">
      <w:pPr>
        <w:jc w:val="both"/>
        <w:rPr>
          <w:i/>
        </w:rPr>
      </w:pPr>
      <w:r w:rsidRPr="000E2BD9">
        <w:rPr>
          <w:i/>
        </w:rPr>
        <w:t>Нинуча берет газеты и садится рядом с Де Преторио</w:t>
      </w:r>
      <w:r w:rsidR="00526393" w:rsidRPr="000E2BD9">
        <w:rPr>
          <w:i/>
        </w:rPr>
        <w:t>. М</w:t>
      </w:r>
      <w:r w:rsidRPr="000E2BD9">
        <w:rPr>
          <w:i/>
        </w:rPr>
        <w:t>олча обнимаются, целуются.</w:t>
      </w:r>
    </w:p>
    <w:p w:rsidR="00D42702" w:rsidRPr="000E2BD9" w:rsidRDefault="00D42702" w:rsidP="00D6577D">
      <w:pPr>
        <w:jc w:val="both"/>
      </w:pPr>
    </w:p>
    <w:p w:rsidR="00D42702" w:rsidRPr="000E2BD9" w:rsidRDefault="00D42702" w:rsidP="00D6577D">
      <w:pPr>
        <w:jc w:val="both"/>
      </w:pPr>
      <w:r w:rsidRPr="000E2BD9">
        <w:t>С половины пятого ждешь?</w:t>
      </w: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D42702" w:rsidRPr="000E2BD9">
        <w:t xml:space="preserve"> Пришла в четыре.</w:t>
      </w:r>
    </w:p>
    <w:p w:rsidR="00D42702" w:rsidRPr="000E2BD9" w:rsidRDefault="00E7629A" w:rsidP="00D6577D">
      <w:pPr>
        <w:jc w:val="both"/>
      </w:pPr>
      <w:r w:rsidRPr="000E2BD9">
        <w:t xml:space="preserve">ДЕ ПРЕТОРЕ. </w:t>
      </w:r>
      <w:r w:rsidR="00D42702" w:rsidRPr="000E2BD9">
        <w:t xml:space="preserve"> Волновалась?</w:t>
      </w: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D42702" w:rsidRPr="000E2BD9">
        <w:t xml:space="preserve"> Вначале – подумала, что не придешь.</w:t>
      </w:r>
    </w:p>
    <w:p w:rsidR="00D42702" w:rsidRPr="000E2BD9" w:rsidRDefault="00E7629A" w:rsidP="00D6577D">
      <w:pPr>
        <w:jc w:val="both"/>
      </w:pPr>
      <w:r w:rsidRPr="000E2BD9">
        <w:t xml:space="preserve">ДЕ ПРЕТОРЕ. </w:t>
      </w:r>
      <w:r w:rsidR="00D42702" w:rsidRPr="000E2BD9">
        <w:t xml:space="preserve"> А если бы я не пришел?</w:t>
      </w: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D42702" w:rsidRPr="000E2BD9">
        <w:t xml:space="preserve"> Что ты!.. Не сегодня, так завтра освободился бы.</w:t>
      </w:r>
    </w:p>
    <w:p w:rsidR="00D42702" w:rsidRPr="000E2BD9" w:rsidRDefault="00E7629A" w:rsidP="00D6577D">
      <w:pPr>
        <w:jc w:val="both"/>
      </w:pPr>
      <w:r w:rsidRPr="000E2BD9">
        <w:t xml:space="preserve">ДЕ ПРЕТОРЕ. </w:t>
      </w:r>
      <w:r w:rsidR="00D42702" w:rsidRPr="000E2BD9">
        <w:t xml:space="preserve"> А вдруг бы я умер?</w:t>
      </w: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D42702" w:rsidRPr="000E2BD9">
        <w:t xml:space="preserve"> Не шути такими вещами.</w:t>
      </w:r>
    </w:p>
    <w:p w:rsidR="00D42702" w:rsidRPr="000E2BD9" w:rsidRDefault="00E7629A" w:rsidP="00D6577D">
      <w:pPr>
        <w:jc w:val="both"/>
      </w:pPr>
      <w:r w:rsidRPr="000E2BD9">
        <w:t xml:space="preserve">ДЕ ПРЕТОРЕ. </w:t>
      </w:r>
      <w:r w:rsidR="00D42702" w:rsidRPr="000E2BD9">
        <w:t xml:space="preserve"> Но я мог и вправду умереть. Что бы ты тогда делала?</w:t>
      </w:r>
    </w:p>
    <w:p w:rsidR="00D42702" w:rsidRPr="000E2BD9" w:rsidRDefault="00E7629A" w:rsidP="00D6577D">
      <w:pPr>
        <w:jc w:val="both"/>
      </w:pPr>
      <w:r w:rsidRPr="000E2BD9">
        <w:t xml:space="preserve">НИНУЧЧА. </w:t>
      </w:r>
      <w:r w:rsidR="00BF4272" w:rsidRPr="000E2BD9">
        <w:t xml:space="preserve"> Это – мое дело. Сама знаю, что! Поговорим-ка лучше серьезно. Все время, пока ты был там…</w:t>
      </w:r>
    </w:p>
    <w:p w:rsidR="00D55DAD" w:rsidRPr="000E2BD9" w:rsidRDefault="00E7629A" w:rsidP="00D6577D">
      <w:pPr>
        <w:jc w:val="both"/>
      </w:pPr>
      <w:r w:rsidRPr="000E2BD9">
        <w:t xml:space="preserve">ДЕ ПРЕТОРЕ. </w:t>
      </w:r>
      <w:r w:rsidR="00BF4272" w:rsidRPr="000E2BD9">
        <w:t xml:space="preserve"> </w:t>
      </w:r>
      <w:r w:rsidR="00BF4272" w:rsidRPr="000E2BD9">
        <w:rPr>
          <w:i/>
        </w:rPr>
        <w:t>(улыбается и ласково дотрагивается до щеки девушки).</w:t>
      </w:r>
      <w:r w:rsidR="00D55DAD" w:rsidRPr="000E2BD9">
        <w:t xml:space="preserve"> Молодец! За это и лю</w:t>
      </w:r>
      <w:r w:rsidR="00D55DAD" w:rsidRPr="000E2BD9">
        <w:t>б</w:t>
      </w:r>
      <w:r w:rsidR="00D55DAD" w:rsidRPr="000E2BD9">
        <w:t>лю тебя! Не сказала – тюрьме… Там! Боялась сделать мне больно.</w:t>
      </w:r>
    </w:p>
    <w:p w:rsidR="00D55DAD" w:rsidRPr="000E2BD9" w:rsidRDefault="00E7629A" w:rsidP="00D6577D">
      <w:pPr>
        <w:jc w:val="both"/>
      </w:pPr>
      <w:r w:rsidRPr="000E2BD9">
        <w:t xml:space="preserve">НИНУЧЧА. </w:t>
      </w:r>
      <w:r w:rsidR="00D55DAD" w:rsidRPr="000E2BD9">
        <w:t xml:space="preserve"> Не поэтому… Стыдно. Разве ты не понимаешь, что это позор – попасть в тюрьму! Особенно за воровство! Я не говорю "за это самое". Вора никто не простит. А сколько горя он причиняет матери, отцу, сестрам…</w:t>
      </w:r>
    </w:p>
    <w:p w:rsidR="00D55DAD" w:rsidRPr="000E2BD9" w:rsidRDefault="00E7629A" w:rsidP="00D6577D">
      <w:pPr>
        <w:jc w:val="both"/>
      </w:pPr>
      <w:r w:rsidRPr="000E2BD9">
        <w:t xml:space="preserve">ДЕ ПРЕТОРЕ. </w:t>
      </w:r>
      <w:r w:rsidR="00D55DAD" w:rsidRPr="000E2BD9">
        <w:t xml:space="preserve"> У меня никого нет!</w:t>
      </w:r>
    </w:p>
    <w:p w:rsidR="00D55DAD" w:rsidRPr="000E2BD9" w:rsidRDefault="00E7629A" w:rsidP="00D6577D">
      <w:pPr>
        <w:jc w:val="both"/>
      </w:pPr>
      <w:r w:rsidRPr="000E2BD9">
        <w:t xml:space="preserve">НИНУЧЧА. </w:t>
      </w:r>
      <w:r w:rsidR="00D55DAD" w:rsidRPr="000E2BD9">
        <w:t xml:space="preserve"> А я? Я тебе тоже никто?</w:t>
      </w:r>
    </w:p>
    <w:p w:rsidR="008F0015" w:rsidRPr="000E2BD9" w:rsidRDefault="00E7629A" w:rsidP="00D6577D">
      <w:pPr>
        <w:jc w:val="both"/>
      </w:pPr>
      <w:r w:rsidRPr="000E2BD9">
        <w:lastRenderedPageBreak/>
        <w:t xml:space="preserve">ДЕ ПРЕТОРЕ. </w:t>
      </w:r>
      <w:r w:rsidR="00D55DAD" w:rsidRPr="000E2BD9">
        <w:t xml:space="preserve"> Зачем ты затеяла этот разговор? Н</w:t>
      </w:r>
      <w:r w:rsidR="008F0015" w:rsidRPr="000E2BD9">
        <w:t>е могла отло</w:t>
      </w:r>
      <w:r w:rsidR="00D55DAD" w:rsidRPr="000E2BD9">
        <w:t>жить до завтра?</w:t>
      </w:r>
    </w:p>
    <w:p w:rsidR="008F0015" w:rsidRPr="000E2BD9" w:rsidRDefault="00E7629A" w:rsidP="00D6577D">
      <w:pPr>
        <w:jc w:val="both"/>
      </w:pPr>
      <w:r w:rsidRPr="000E2BD9">
        <w:t xml:space="preserve">НИНУЧЧА. </w:t>
      </w:r>
      <w:r w:rsidR="008F0015" w:rsidRPr="000E2BD9">
        <w:t xml:space="preserve"> Не могу больше ждать! </w:t>
      </w:r>
      <w:r w:rsidR="008F0015" w:rsidRPr="000E2BD9">
        <w:rPr>
          <w:i/>
        </w:rPr>
        <w:t>(охваченная горем).</w:t>
      </w:r>
      <w:r w:rsidR="008F0015" w:rsidRPr="000E2BD9">
        <w:t xml:space="preserve"> Выслушай меня. Все это время, пока ты был там…</w:t>
      </w:r>
    </w:p>
    <w:p w:rsidR="008F0015" w:rsidRPr="000E2BD9" w:rsidRDefault="00E7629A" w:rsidP="00D6577D">
      <w:pPr>
        <w:jc w:val="both"/>
      </w:pPr>
      <w:r w:rsidRPr="000E2BD9">
        <w:t xml:space="preserve">ДЕ ПРЕТОРЕ. </w:t>
      </w:r>
      <w:r w:rsidR="008F0015" w:rsidRPr="000E2BD9">
        <w:t xml:space="preserve"> </w:t>
      </w:r>
      <w:r w:rsidR="008F0015" w:rsidRPr="000E2BD9">
        <w:rPr>
          <w:i/>
        </w:rPr>
        <w:t>(берет ее за руку).</w:t>
      </w:r>
      <w:r w:rsidR="008F0015" w:rsidRPr="000E2BD9">
        <w:t xml:space="preserve"> Там? Стыдишься?</w:t>
      </w:r>
    </w:p>
    <w:p w:rsidR="008F0015" w:rsidRPr="000E2BD9" w:rsidRDefault="00E7629A" w:rsidP="00D6577D">
      <w:pPr>
        <w:jc w:val="both"/>
      </w:pPr>
      <w:r w:rsidRPr="000E2BD9">
        <w:t xml:space="preserve">НИНУЧЧА. </w:t>
      </w:r>
      <w:r w:rsidR="008F0015" w:rsidRPr="000E2BD9">
        <w:t xml:space="preserve"> Не хочу обидеть тебя. Сколько я передумала!.. Думала, думала, думала… И нак</w:t>
      </w:r>
      <w:r w:rsidR="008F0015" w:rsidRPr="000E2BD9">
        <w:t>о</w:t>
      </w:r>
      <w:r w:rsidR="008F0015" w:rsidRPr="000E2BD9">
        <w:t>нец поняла, почему твоя жизнь не ладится, почему ты не можешь найти дорогу в жизни.</w:t>
      </w:r>
    </w:p>
    <w:p w:rsidR="00BF4272" w:rsidRPr="000E2BD9" w:rsidRDefault="00E7629A" w:rsidP="00D6577D">
      <w:pPr>
        <w:jc w:val="both"/>
      </w:pPr>
      <w:r w:rsidRPr="000E2BD9">
        <w:t xml:space="preserve">ДЕ ПРЕТОРЕ. </w:t>
      </w:r>
      <w:r w:rsidR="008F0015" w:rsidRPr="000E2BD9">
        <w:t xml:space="preserve"> Если ты это поняла, ты мудрейшая из женщин, Нину. А я, сколько ни размы</w:t>
      </w:r>
      <w:r w:rsidR="008F0015" w:rsidRPr="000E2BD9">
        <w:t>ш</w:t>
      </w:r>
      <w:r w:rsidR="008F0015" w:rsidRPr="000E2BD9">
        <w:t xml:space="preserve">лял над этим вопросом, так и не мог найти ответа. </w:t>
      </w:r>
      <w:r w:rsidR="008F0015" w:rsidRPr="000E2BD9">
        <w:rPr>
          <w:i/>
        </w:rPr>
        <w:t>(С невольной иронией)</w:t>
      </w:r>
      <w:r w:rsidR="008F0015" w:rsidRPr="000E2BD9">
        <w:t xml:space="preserve"> Как это тебе удалось?</w:t>
      </w:r>
    </w:p>
    <w:p w:rsidR="008F0015" w:rsidRPr="000E2BD9" w:rsidRDefault="00E7629A" w:rsidP="00D6577D">
      <w:pPr>
        <w:jc w:val="both"/>
      </w:pPr>
      <w:r w:rsidRPr="000E2BD9">
        <w:t xml:space="preserve">НИНУЧЧА. </w:t>
      </w:r>
      <w:r w:rsidR="008F0015" w:rsidRPr="000E2BD9">
        <w:t xml:space="preserve"> </w:t>
      </w:r>
      <w:r w:rsidR="008F0015" w:rsidRPr="000E2BD9">
        <w:rPr>
          <w:i/>
        </w:rPr>
        <w:t>(резко встает, решительно).</w:t>
      </w:r>
      <w:r w:rsidR="008F0015" w:rsidRPr="000E2BD9">
        <w:t xml:space="preserve"> Если ты не перестанешь – уйду! Кто ты такой? Я бедная деву</w:t>
      </w:r>
      <w:r w:rsidR="008F0015" w:rsidRPr="000E2BD9">
        <w:t>ш</w:t>
      </w:r>
      <w:r w:rsidR="008F0015" w:rsidRPr="000E2BD9">
        <w:t xml:space="preserve">ка,  я мою бутылки… Эти газеты мне дал бесплатно табачник. </w:t>
      </w:r>
      <w:r w:rsidR="008F0015" w:rsidRPr="000E2BD9">
        <w:rPr>
          <w:i/>
        </w:rPr>
        <w:t>(Зовет).</w:t>
      </w:r>
      <w:r w:rsidR="008F0015" w:rsidRPr="000E2BD9">
        <w:t xml:space="preserve"> Дон Чиро, дон Чиро!</w:t>
      </w:r>
    </w:p>
    <w:p w:rsidR="008F0015" w:rsidRPr="000E2BD9" w:rsidRDefault="008F0015" w:rsidP="00D6577D">
      <w:pPr>
        <w:jc w:val="both"/>
      </w:pPr>
    </w:p>
    <w:p w:rsidR="008F0015" w:rsidRPr="000E2BD9" w:rsidRDefault="008F0015" w:rsidP="00D6577D">
      <w:pPr>
        <w:jc w:val="both"/>
        <w:rPr>
          <w:i/>
        </w:rPr>
      </w:pPr>
      <w:r w:rsidRPr="000E2BD9">
        <w:rPr>
          <w:i/>
        </w:rPr>
        <w:t>Голос дона Чиро из киоска: "Что тебе?"</w:t>
      </w:r>
    </w:p>
    <w:p w:rsidR="008F0015" w:rsidRPr="000E2BD9" w:rsidRDefault="008F0015" w:rsidP="00D6577D">
      <w:pPr>
        <w:jc w:val="both"/>
      </w:pPr>
    </w:p>
    <w:p w:rsidR="008F0015" w:rsidRPr="000E2BD9" w:rsidRDefault="00E7629A" w:rsidP="00D6577D">
      <w:pPr>
        <w:jc w:val="both"/>
      </w:pPr>
      <w:r w:rsidRPr="000E2BD9">
        <w:t xml:space="preserve">НИНУЧЧА. </w:t>
      </w:r>
      <w:r w:rsidR="008F0015" w:rsidRPr="000E2BD9">
        <w:t xml:space="preserve"> Вы подарили мне газеты?</w:t>
      </w:r>
    </w:p>
    <w:p w:rsidR="008F0015" w:rsidRPr="000E2BD9" w:rsidRDefault="008F0015" w:rsidP="00D6577D">
      <w:pPr>
        <w:jc w:val="both"/>
      </w:pPr>
    </w:p>
    <w:p w:rsidR="008F0015" w:rsidRPr="000E2BD9" w:rsidRDefault="008F0015" w:rsidP="00D6577D">
      <w:pPr>
        <w:jc w:val="both"/>
        <w:rPr>
          <w:i/>
        </w:rPr>
      </w:pPr>
      <w:r w:rsidRPr="000E2BD9">
        <w:rPr>
          <w:i/>
        </w:rPr>
        <w:t>Голос дона Чир</w:t>
      </w:r>
      <w:r w:rsidR="00526393" w:rsidRPr="000E2BD9">
        <w:rPr>
          <w:i/>
        </w:rPr>
        <w:t>о</w:t>
      </w:r>
      <w:r w:rsidRPr="000E2BD9">
        <w:rPr>
          <w:i/>
        </w:rPr>
        <w:t xml:space="preserve"> из киоска: "Да!</w:t>
      </w:r>
    </w:p>
    <w:p w:rsidR="008F0015" w:rsidRPr="000E2BD9" w:rsidRDefault="008F0015" w:rsidP="00D6577D">
      <w:pPr>
        <w:jc w:val="both"/>
      </w:pPr>
    </w:p>
    <w:p w:rsidR="008F0015" w:rsidRPr="000E2BD9" w:rsidRDefault="00E7629A" w:rsidP="00D6577D">
      <w:pPr>
        <w:jc w:val="both"/>
      </w:pPr>
      <w:r w:rsidRPr="000E2BD9">
        <w:t xml:space="preserve">НИНУЧЧА. </w:t>
      </w:r>
      <w:r w:rsidR="008F0015" w:rsidRPr="000E2BD9">
        <w:t xml:space="preserve"> Я сказала вам, что буду вырезать из них картинки? Это неправда. Они нужны мне для мытья бутылок. И посуду я мою. Вот почему у меня такие грубые руки! Этими руками я з</w:t>
      </w:r>
      <w:r w:rsidR="008F0015" w:rsidRPr="000E2BD9">
        <w:t>а</w:t>
      </w:r>
      <w:r w:rsidR="008F0015" w:rsidRPr="000E2BD9">
        <w:t>рабатываю себе а ж</w:t>
      </w:r>
      <w:r w:rsidR="001C7EC3" w:rsidRPr="000E2BD9">
        <w:t>и</w:t>
      </w:r>
      <w:r w:rsidR="008F0015" w:rsidRPr="000E2BD9">
        <w:t>знь! А он? Что вы сказали о Винченцо?</w:t>
      </w:r>
    </w:p>
    <w:p w:rsidR="001C7EC3" w:rsidRPr="000E2BD9" w:rsidRDefault="00E7629A" w:rsidP="00D6577D">
      <w:pPr>
        <w:jc w:val="both"/>
      </w:pPr>
      <w:r w:rsidRPr="000E2BD9">
        <w:t xml:space="preserve">ДОН ЧИРО. </w:t>
      </w:r>
      <w:r w:rsidR="001C7EC3" w:rsidRPr="000E2BD9">
        <w:rPr>
          <w:i/>
        </w:rPr>
        <w:t>(появляется в дверях)</w:t>
      </w:r>
      <w:r w:rsidR="001C7EC3" w:rsidRPr="000E2BD9">
        <w:t>. Ничего не понимаю.</w:t>
      </w:r>
    </w:p>
    <w:p w:rsidR="001C7EC3" w:rsidRPr="000E2BD9" w:rsidRDefault="00E7629A" w:rsidP="00D6577D">
      <w:pPr>
        <w:jc w:val="both"/>
      </w:pPr>
      <w:r w:rsidRPr="000E2BD9">
        <w:t xml:space="preserve">НИНУЧЧА. </w:t>
      </w:r>
      <w:r w:rsidR="001C7EC3" w:rsidRPr="000E2BD9">
        <w:t xml:space="preserve"> Скажите ему в лицо, что говорят про него люди.</w:t>
      </w:r>
    </w:p>
    <w:p w:rsidR="001C7EC3" w:rsidRPr="000E2BD9" w:rsidRDefault="00E7629A" w:rsidP="00D6577D">
      <w:pPr>
        <w:jc w:val="both"/>
      </w:pPr>
      <w:r w:rsidRPr="000E2BD9">
        <w:t xml:space="preserve">ДЕ ПРЕТОРЕ. </w:t>
      </w:r>
      <w:r w:rsidR="001C7EC3" w:rsidRPr="000E2BD9">
        <w:rPr>
          <w:i/>
        </w:rPr>
        <w:t xml:space="preserve"> (вызывающе)</w:t>
      </w:r>
      <w:r w:rsidR="001C7EC3" w:rsidRPr="000E2BD9">
        <w:t>. Я не знаю вас. Ну, что вы болтали насчет меня?</w:t>
      </w:r>
    </w:p>
    <w:p w:rsidR="001C7EC3" w:rsidRPr="000E2BD9" w:rsidRDefault="00E7629A" w:rsidP="00D6577D">
      <w:pPr>
        <w:jc w:val="both"/>
        <w:rPr>
          <w:i/>
        </w:rPr>
      </w:pPr>
      <w:r w:rsidRPr="000E2BD9">
        <w:t xml:space="preserve">ДОН ЧИРО. </w:t>
      </w:r>
      <w:r w:rsidR="001C7EC3" w:rsidRPr="000E2BD9">
        <w:rPr>
          <w:i/>
        </w:rPr>
        <w:t>(смерив взглядом Де Преторе).</w:t>
      </w:r>
      <w:r w:rsidR="001C7EC3" w:rsidRPr="000E2BD9">
        <w:t xml:space="preserve"> Я от своих слов не отказываюсь. У меня что на сердце, то и на языке. Вот почему я спокойно сплю. А с ней я говорил как отец с родной доч</w:t>
      </w:r>
      <w:r w:rsidR="001C7EC3" w:rsidRPr="000E2BD9">
        <w:t>е</w:t>
      </w:r>
      <w:r w:rsidR="001C7EC3" w:rsidRPr="000E2BD9">
        <w:t>рью. Пять часов торчит здесь эта несчастная, ожидая высокопоставленного синьора, который выходит из-за решетки! Зарубите себе на носу, синьор: когда выходят из тюрьмы, нечего из</w:t>
      </w:r>
      <w:r w:rsidR="001C7EC3" w:rsidRPr="000E2BD9">
        <w:t>о</w:t>
      </w:r>
      <w:r w:rsidR="001C7EC3" w:rsidRPr="000E2BD9">
        <w:t>бражать из себя р</w:t>
      </w:r>
      <w:r w:rsidR="001C7EC3" w:rsidRPr="000E2BD9">
        <w:t>ы</w:t>
      </w:r>
      <w:r w:rsidR="001C7EC3" w:rsidRPr="000E2BD9">
        <w:t>царя и говорить: "Ну, что вы там болтали по моему адресу?" Был бы ты моим сыном, я бы тебе это объяснил нагляднее. Если у тебя есть желание сказать мне что-нибудь, сделай это в пис</w:t>
      </w:r>
      <w:r w:rsidR="001C7EC3" w:rsidRPr="000E2BD9">
        <w:t>ь</w:t>
      </w:r>
      <w:r w:rsidR="001C7EC3" w:rsidRPr="000E2BD9">
        <w:t xml:space="preserve">менном виде: я с мошенниками не разговариваю. </w:t>
      </w:r>
      <w:r w:rsidR="001C7EC3" w:rsidRPr="000E2BD9">
        <w:rPr>
          <w:i/>
        </w:rPr>
        <w:t>(хочет уйти в киоск).</w:t>
      </w:r>
    </w:p>
    <w:p w:rsidR="001C7EC3" w:rsidRPr="000E2BD9" w:rsidRDefault="00E7629A" w:rsidP="00D6577D">
      <w:pPr>
        <w:jc w:val="both"/>
      </w:pPr>
      <w:r w:rsidRPr="000E2BD9">
        <w:t xml:space="preserve">ДЕ ПРЕТОРЕ. </w:t>
      </w:r>
      <w:r w:rsidR="001C7EC3" w:rsidRPr="000E2BD9">
        <w:t xml:space="preserve"> Ты прав, потому что старик…</w:t>
      </w:r>
    </w:p>
    <w:p w:rsidR="001C7EC3" w:rsidRPr="000E2BD9" w:rsidRDefault="00E7629A" w:rsidP="00D6577D">
      <w:pPr>
        <w:jc w:val="both"/>
        <w:rPr>
          <w:i/>
        </w:rPr>
      </w:pPr>
      <w:r w:rsidRPr="000E2BD9">
        <w:t xml:space="preserve">ДОН ЧИРО. </w:t>
      </w:r>
      <w:r w:rsidR="001C7EC3" w:rsidRPr="000E2BD9">
        <w:t xml:space="preserve">Пиши: </w:t>
      </w:r>
      <w:r w:rsidR="001904F9" w:rsidRPr="000E2BD9">
        <w:t>м</w:t>
      </w:r>
      <w:r w:rsidR="001C7EC3" w:rsidRPr="000E2BD9">
        <w:t xml:space="preserve">арки стоят одинаково и для старых и для молодых. Можешь прислать авиапочтой. </w:t>
      </w:r>
      <w:r w:rsidR="001C7EC3" w:rsidRPr="000E2BD9">
        <w:rPr>
          <w:i/>
        </w:rPr>
        <w:t>(Входит в киоск).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rPr>
          <w:i/>
        </w:rPr>
        <w:t xml:space="preserve"> (Нинучче). </w:t>
      </w:r>
      <w:r w:rsidR="00891520" w:rsidRPr="000E2BD9">
        <w:t>Зачем ты позвала его? Мы спокойно разговаривали…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Ты говорил одно, я – другое. Я – серьезно, ты шуточками отделывался. Я не самая умная из женщин, я просто… люблю тебя. Но могу обойтись и без тебя! Найду другого в сером костюме с галстуком в горошек и надушенном платочком</w:t>
      </w:r>
      <w:r w:rsidR="00891520" w:rsidRPr="000E2BD9">
        <w:rPr>
          <w:i/>
        </w:rPr>
        <w:t>… (Плачет).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rPr>
          <w:i/>
        </w:rPr>
        <w:t xml:space="preserve"> (взволнован, ласково гладит волосы Нинуччи).</w:t>
      </w:r>
      <w:r w:rsidR="00891520" w:rsidRPr="000E2BD9">
        <w:t xml:space="preserve"> Ну что ты от меня хочешь?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</w:t>
      </w:r>
      <w:r w:rsidR="00891520" w:rsidRPr="000E2BD9">
        <w:rPr>
          <w:i/>
        </w:rPr>
        <w:t>(успокоившись).</w:t>
      </w:r>
      <w:r w:rsidR="00891520" w:rsidRPr="000E2BD9">
        <w:t xml:space="preserve"> Ничего. Только брось свои шутки!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t xml:space="preserve"> Не буду. Дальше.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Пропала всякая охота говорить.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t xml:space="preserve"> Почему?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Не знаю. Раньше могла говорить, а теперь нет.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t xml:space="preserve"> Потому, что раньше любила, а теперь нет?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Нет.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t xml:space="preserve"> А если бы я и вправду умер, что бы ты делала?</w:t>
      </w:r>
    </w:p>
    <w:p w:rsidR="00891520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</w:t>
      </w:r>
      <w:r w:rsidR="00891520" w:rsidRPr="000E2BD9">
        <w:rPr>
          <w:i/>
        </w:rPr>
        <w:t>(улыбнувшись).</w:t>
      </w:r>
      <w:r w:rsidR="00891520" w:rsidRPr="000E2BD9">
        <w:t xml:space="preserve"> Ты ни во что не веришь. Скажи честно: ты крестишься перед сном?</w:t>
      </w:r>
    </w:p>
    <w:p w:rsidR="00891520" w:rsidRPr="000E2BD9" w:rsidRDefault="00E7629A" w:rsidP="00D6577D">
      <w:pPr>
        <w:jc w:val="both"/>
      </w:pPr>
      <w:r w:rsidRPr="000E2BD9">
        <w:t xml:space="preserve">ДЕ ПРЕТОРЕ. </w:t>
      </w:r>
      <w:r w:rsidR="00891520" w:rsidRPr="000E2BD9">
        <w:t xml:space="preserve"> </w:t>
      </w:r>
      <w:r w:rsidR="00891520" w:rsidRPr="000E2BD9">
        <w:rPr>
          <w:i/>
        </w:rPr>
        <w:t>(искренне).</w:t>
      </w:r>
      <w:r w:rsidR="00891520" w:rsidRPr="000E2BD9">
        <w:t xml:space="preserve"> Не помню. Постой… Иногда крещусь. А если устану, сразу зас</w:t>
      </w:r>
      <w:r w:rsidR="00891520" w:rsidRPr="000E2BD9">
        <w:t>ы</w:t>
      </w:r>
      <w:r w:rsidR="00891520" w:rsidRPr="000E2BD9">
        <w:t>паю… В тюрьме всегда крестился. Почему ты спрашиваешь меня об этом?</w:t>
      </w:r>
    </w:p>
    <w:p w:rsidR="00BC18D5" w:rsidRPr="000E2BD9" w:rsidRDefault="00E7629A" w:rsidP="00D6577D">
      <w:pPr>
        <w:jc w:val="both"/>
      </w:pPr>
      <w:r w:rsidRPr="000E2BD9">
        <w:t xml:space="preserve">НИНУЧЧА. </w:t>
      </w:r>
      <w:r w:rsidR="00891520" w:rsidRPr="000E2BD9">
        <w:t xml:space="preserve"> Потому, что если я не перекрещусь и не произнесу</w:t>
      </w:r>
      <w:r w:rsidR="00BC18D5" w:rsidRPr="000E2BD9">
        <w:t>: "Святая Рита, защити меня", - не засну.</w:t>
      </w:r>
    </w:p>
    <w:p w:rsidR="00BC18D5" w:rsidRPr="000E2BD9" w:rsidRDefault="00E7629A" w:rsidP="00D6577D">
      <w:pPr>
        <w:jc w:val="both"/>
      </w:pPr>
      <w:r w:rsidRPr="000E2BD9">
        <w:t xml:space="preserve">ДЕ ПРЕТОРЕ. </w:t>
      </w:r>
      <w:r w:rsidR="00BC18D5" w:rsidRPr="000E2BD9">
        <w:t xml:space="preserve"> </w:t>
      </w:r>
      <w:r w:rsidR="00BC18D5" w:rsidRPr="000E2BD9">
        <w:rPr>
          <w:i/>
        </w:rPr>
        <w:t>(скептически)</w:t>
      </w:r>
      <w:r w:rsidR="00BC18D5" w:rsidRPr="000E2BD9">
        <w:t>. И святая Рита помогает тебе?</w:t>
      </w:r>
    </w:p>
    <w:p w:rsidR="00BC18D5" w:rsidRPr="000E2BD9" w:rsidRDefault="00E7629A" w:rsidP="00D6577D">
      <w:pPr>
        <w:jc w:val="both"/>
      </w:pPr>
      <w:r w:rsidRPr="000E2BD9">
        <w:lastRenderedPageBreak/>
        <w:t xml:space="preserve">НИНУЧЧА. </w:t>
      </w:r>
      <w:r w:rsidR="00BC18D5" w:rsidRPr="000E2BD9">
        <w:t xml:space="preserve"> А мытье бутылок как бы я нашла?</w:t>
      </w:r>
    </w:p>
    <w:p w:rsidR="00BC18D5" w:rsidRPr="000E2BD9" w:rsidRDefault="00E7629A" w:rsidP="00D6577D">
      <w:pPr>
        <w:jc w:val="both"/>
      </w:pPr>
      <w:r w:rsidRPr="000E2BD9">
        <w:t xml:space="preserve">ДЕ ПРЕТОРЕ. </w:t>
      </w:r>
      <w:r w:rsidR="00BC18D5" w:rsidRPr="000E2BD9">
        <w:t xml:space="preserve"> </w:t>
      </w:r>
      <w:r w:rsidR="00BC18D5" w:rsidRPr="000E2BD9">
        <w:rPr>
          <w:i/>
        </w:rPr>
        <w:t>(невольно иронически)</w:t>
      </w:r>
      <w:r w:rsidR="00BC18D5" w:rsidRPr="000E2BD9">
        <w:t xml:space="preserve">. Так эту работу тебе подкинула святая Рита? </w:t>
      </w:r>
      <w:r w:rsidR="00BC18D5" w:rsidRPr="000E2BD9">
        <w:rPr>
          <w:i/>
        </w:rPr>
        <w:t>(Увидев, что Нинучча сердится)</w:t>
      </w:r>
      <w:r w:rsidR="00BC18D5" w:rsidRPr="000E2BD9">
        <w:t>. Нет-нет, это я так. Расскажи, как это случилось?</w:t>
      </w:r>
    </w:p>
    <w:p w:rsidR="00BC18D5" w:rsidRPr="000E2BD9" w:rsidRDefault="00E7629A" w:rsidP="00D6577D">
      <w:pPr>
        <w:jc w:val="both"/>
      </w:pPr>
      <w:r w:rsidRPr="000E2BD9">
        <w:t xml:space="preserve">НИНУЧЧА. </w:t>
      </w:r>
      <w:r w:rsidR="00BC18D5" w:rsidRPr="000E2BD9">
        <w:t xml:space="preserve"> Святая Рита – моя покровительница. Если дела у меня идут плохо и дома нечего есть, я опускаюсь на колени и молюсь. У меня даже есть статуэтка этой святой… Но молюсь т</w:t>
      </w:r>
      <w:r w:rsidR="00BC18D5" w:rsidRPr="000E2BD9">
        <w:t>о</w:t>
      </w:r>
      <w:r w:rsidR="00BC18D5" w:rsidRPr="000E2BD9">
        <w:t>гда, когда в комнате никого нет. А моя мама? Разве ее не охраняет мадонна Кармине? А отец? Его покровитель, святой Антоний, каждый день оказывает ему милости. А кто покровительств</w:t>
      </w:r>
      <w:r w:rsidR="00BC18D5" w:rsidRPr="000E2BD9">
        <w:t>у</w:t>
      </w:r>
      <w:r w:rsidR="00BC18D5" w:rsidRPr="000E2BD9">
        <w:t>ет тебе?</w:t>
      </w:r>
    </w:p>
    <w:p w:rsidR="00BC18D5" w:rsidRPr="000E2BD9" w:rsidRDefault="00E7629A" w:rsidP="00D6577D">
      <w:pPr>
        <w:jc w:val="both"/>
      </w:pPr>
      <w:r w:rsidRPr="000E2BD9">
        <w:t xml:space="preserve">ДЕ ПРЕТОРЕ. </w:t>
      </w:r>
      <w:r w:rsidR="00BC18D5" w:rsidRPr="000E2BD9">
        <w:t xml:space="preserve"> Я об этом никогда не думал. И что дает такое покровительство? Я хочу сказать: ладно, ты мой покровитель, а что ты от меня хочешь? Что тебе нужно? Я думаю, что никакой свят</w:t>
      </w:r>
      <w:r w:rsidR="00076DD7" w:rsidRPr="000E2BD9">
        <w:t>о</w:t>
      </w:r>
      <w:r w:rsidR="00BC18D5" w:rsidRPr="000E2BD9">
        <w:t>й не с</w:t>
      </w:r>
      <w:r w:rsidR="00BC18D5" w:rsidRPr="000E2BD9">
        <w:t>о</w:t>
      </w:r>
      <w:r w:rsidR="00BC18D5" w:rsidRPr="000E2BD9">
        <w:t>гласится кому-либо помогать просто так… бескорыстно.</w:t>
      </w:r>
    </w:p>
    <w:p w:rsidR="00BC18D5" w:rsidRPr="000E2BD9" w:rsidRDefault="00E7629A" w:rsidP="00D6577D">
      <w:pPr>
        <w:jc w:val="both"/>
      </w:pPr>
      <w:r w:rsidRPr="000E2BD9">
        <w:t xml:space="preserve">НИНУЧЧА. </w:t>
      </w:r>
      <w:r w:rsidR="00BC18D5" w:rsidRPr="000E2BD9">
        <w:t xml:space="preserve"> Свечи, лампочки, масло для лампады. Святые очень любят масло.</w:t>
      </w:r>
    </w:p>
    <w:p w:rsidR="00BC18D5" w:rsidRPr="000E2BD9" w:rsidRDefault="00E7629A" w:rsidP="00D6577D">
      <w:pPr>
        <w:jc w:val="both"/>
      </w:pPr>
      <w:r w:rsidRPr="000E2BD9">
        <w:t xml:space="preserve">ДЕ ПРЕТОРЕ. </w:t>
      </w:r>
      <w:r w:rsidR="00BC18D5" w:rsidRPr="000E2BD9">
        <w:t xml:space="preserve"> А взамен что ты получаешь?</w:t>
      </w:r>
    </w:p>
    <w:p w:rsidR="001C7EC3" w:rsidRPr="000E2BD9" w:rsidRDefault="00E7629A" w:rsidP="00D6577D">
      <w:pPr>
        <w:jc w:val="both"/>
      </w:pPr>
      <w:r w:rsidRPr="000E2BD9">
        <w:t xml:space="preserve">НИНУЧЧА. </w:t>
      </w:r>
      <w:r w:rsidR="00BC18D5" w:rsidRPr="000E2BD9">
        <w:t xml:space="preserve"> Моей маме очень тяжело пришлось однажды: отец потерял голову из-за женщины из сосе</w:t>
      </w:r>
      <w:r w:rsidR="00BC18D5" w:rsidRPr="000E2BD9">
        <w:t>д</w:t>
      </w:r>
      <w:r w:rsidR="00BC18D5" w:rsidRPr="000E2BD9">
        <w:t xml:space="preserve">него переулка… Она давала деньги в рост, занималась скупкой и продажей </w:t>
      </w:r>
      <w:r w:rsidR="00076DD7" w:rsidRPr="000E2BD9">
        <w:t>вещей… Из-за нее мы чуть не умерли с голоду. И мама сказала мадонне Кармине: "Мадонна моя, помоги мне!" Спустя некоторое время эта женщина исчезла, как в воду канула. Никто никогда не видел ее больше. Кто говорит, она уехала в Америку, кто – в Австралию… Папа больше не встречал ее и успокоился. У папы был другой случай. Он сказал святому Антонию: "Помоги мне найти р</w:t>
      </w:r>
      <w:r w:rsidR="00076DD7" w:rsidRPr="000E2BD9">
        <w:t>а</w:t>
      </w:r>
      <w:r w:rsidR="00076DD7" w:rsidRPr="000E2BD9">
        <w:t>боту, а то сниму все свечи! Даю тебе три дня на размышление!" И что же! Через три дня пришли к нам домой и предложили ему место сторожа на кондитерской фабрике. И до сих пор он там р</w:t>
      </w:r>
      <w:r w:rsidR="00076DD7" w:rsidRPr="000E2BD9">
        <w:t>а</w:t>
      </w:r>
      <w:r w:rsidR="00076DD7" w:rsidRPr="000E2BD9">
        <w:t>ботает. Таких историй я могу рассказать множество, рассказывать целыми часами. Если ты не найдешь себе святого, не будет тебе жизни!</w:t>
      </w:r>
    </w:p>
    <w:p w:rsidR="00076DD7" w:rsidRPr="000E2BD9" w:rsidRDefault="00076DD7" w:rsidP="00D6577D">
      <w:pPr>
        <w:jc w:val="both"/>
      </w:pPr>
    </w:p>
    <w:p w:rsidR="00076DD7" w:rsidRPr="000E2BD9" w:rsidRDefault="00076DD7" w:rsidP="00D6577D">
      <w:pPr>
        <w:jc w:val="both"/>
        <w:rPr>
          <w:i/>
        </w:rPr>
      </w:pPr>
      <w:r w:rsidRPr="000E2BD9">
        <w:rPr>
          <w:i/>
        </w:rPr>
        <w:t>Де Преторе задумался. Слова Нинуччи потрясли его. После небольшой паузы взор его обращ</w:t>
      </w:r>
      <w:r w:rsidRPr="000E2BD9">
        <w:rPr>
          <w:i/>
        </w:rPr>
        <w:t>а</w:t>
      </w:r>
      <w:r w:rsidRPr="000E2BD9">
        <w:rPr>
          <w:i/>
        </w:rPr>
        <w:t>ется к статуе святого Иосифа.</w:t>
      </w:r>
    </w:p>
    <w:p w:rsidR="00076DD7" w:rsidRPr="000E2BD9" w:rsidRDefault="00076DD7" w:rsidP="00D6577D">
      <w:pPr>
        <w:jc w:val="both"/>
        <w:rPr>
          <w:i/>
        </w:rPr>
      </w:pPr>
    </w:p>
    <w:p w:rsidR="00076DD7" w:rsidRPr="000E2BD9" w:rsidRDefault="00E7629A" w:rsidP="00D6577D">
      <w:pPr>
        <w:jc w:val="both"/>
      </w:pPr>
      <w:r w:rsidRPr="000E2BD9">
        <w:t xml:space="preserve">ДЕ ПРЕТОРЕ. </w:t>
      </w:r>
      <w:r w:rsidR="00076DD7" w:rsidRPr="000E2BD9">
        <w:t xml:space="preserve"> Это что за святой?</w:t>
      </w:r>
    </w:p>
    <w:p w:rsidR="00076DD7" w:rsidRPr="000E2BD9" w:rsidRDefault="00E7629A" w:rsidP="00D6577D">
      <w:pPr>
        <w:jc w:val="both"/>
      </w:pPr>
      <w:r w:rsidRPr="000E2BD9">
        <w:t xml:space="preserve">НИНУЧЧА. </w:t>
      </w:r>
      <w:r w:rsidR="00076DD7" w:rsidRPr="000E2BD9">
        <w:t xml:space="preserve"> Святой Иосиф. Не видишь – на нем желтая мантия?</w:t>
      </w:r>
    </w:p>
    <w:p w:rsidR="00076DD7" w:rsidRPr="000E2BD9" w:rsidRDefault="00E7629A" w:rsidP="00D6577D">
      <w:pPr>
        <w:jc w:val="both"/>
      </w:pPr>
      <w:r w:rsidRPr="000E2BD9">
        <w:t xml:space="preserve">ДЕ ПРЕТОРЕ. </w:t>
      </w:r>
      <w:r w:rsidR="00076DD7" w:rsidRPr="000E2BD9">
        <w:t xml:space="preserve"> Попробуй разгляди его: весь грязью покрылся!</w:t>
      </w:r>
    </w:p>
    <w:p w:rsidR="00076DD7" w:rsidRPr="000E2BD9" w:rsidRDefault="00E7629A" w:rsidP="00D6577D">
      <w:pPr>
        <w:jc w:val="both"/>
      </w:pPr>
      <w:r w:rsidRPr="000E2BD9">
        <w:t xml:space="preserve">НИНУЧЧА. </w:t>
      </w:r>
      <w:r w:rsidR="00076DD7" w:rsidRPr="000E2BD9">
        <w:t xml:space="preserve"> Все равно можно разглядеть. </w:t>
      </w:r>
    </w:p>
    <w:p w:rsidR="00076DD7" w:rsidRPr="000E2BD9" w:rsidRDefault="00E7629A" w:rsidP="00D6577D">
      <w:pPr>
        <w:jc w:val="both"/>
      </w:pPr>
      <w:r w:rsidRPr="000E2BD9">
        <w:t xml:space="preserve">ДЕ ПРЕТОРЕ. </w:t>
      </w:r>
      <w:r w:rsidR="00076DD7" w:rsidRPr="000E2BD9">
        <w:t xml:space="preserve"> Разве святых узнают по одежде?</w:t>
      </w:r>
    </w:p>
    <w:p w:rsidR="00076DD7" w:rsidRPr="000E2BD9" w:rsidRDefault="00E7629A" w:rsidP="00D6577D">
      <w:pPr>
        <w:jc w:val="both"/>
      </w:pPr>
      <w:r w:rsidRPr="000E2BD9">
        <w:t xml:space="preserve">НИНУЧЧА. </w:t>
      </w:r>
      <w:r w:rsidR="00076DD7" w:rsidRPr="000E2BD9">
        <w:t xml:space="preserve"> Конечно. Святая Анна носит зеленую мантию. Святая Иммаколата – голубую, а святая Адд</w:t>
      </w:r>
      <w:r w:rsidR="00076DD7" w:rsidRPr="000E2BD9">
        <w:t>о</w:t>
      </w:r>
      <w:r w:rsidR="00076DD7" w:rsidRPr="000E2BD9">
        <w:t>лората – черную с золотой бахромой…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</w:t>
      </w:r>
      <w:r w:rsidR="00F650A1" w:rsidRPr="000E2BD9">
        <w:rPr>
          <w:i/>
        </w:rPr>
        <w:t>(с видом знатока)</w:t>
      </w:r>
      <w:r w:rsidR="00F650A1" w:rsidRPr="000E2BD9">
        <w:t>. В зависимости от занимаемого положения?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Этого я не знаю. Для меня все святые равны.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Э, нет! Среди них тоже есть крупная и мелкая рыба!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А тебе какое до этого дело?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Если я выбираю себе покровителя, надо брать уж самого влиятельного! </w:t>
      </w:r>
      <w:r w:rsidR="00F650A1" w:rsidRPr="000E2BD9">
        <w:rPr>
          <w:i/>
        </w:rPr>
        <w:t>(Пок</w:t>
      </w:r>
      <w:r w:rsidR="00F650A1" w:rsidRPr="000E2BD9">
        <w:rPr>
          <w:i/>
        </w:rPr>
        <w:t>а</w:t>
      </w:r>
      <w:r w:rsidR="00F650A1" w:rsidRPr="000E2BD9">
        <w:rPr>
          <w:i/>
        </w:rPr>
        <w:t>зывает на св</w:t>
      </w:r>
      <w:r w:rsidR="00F650A1" w:rsidRPr="000E2BD9">
        <w:rPr>
          <w:i/>
        </w:rPr>
        <w:t>я</w:t>
      </w:r>
      <w:r w:rsidR="00F650A1" w:rsidRPr="000E2BD9">
        <w:rPr>
          <w:i/>
        </w:rPr>
        <w:t>того Иосифа).</w:t>
      </w:r>
      <w:r w:rsidR="00F650A1" w:rsidRPr="000E2BD9">
        <w:t xml:space="preserve"> Симпатичный.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Он – отец Иисуса Христа.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Да, помню, он плотником был. Как ты считаешь, взять его в покровители?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Ты можешь выбрать любого святого. 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Мне сдается, этот самый крупный у них. Мадонна ведь за ним замужем?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Да. </w:t>
      </w:r>
      <w:r w:rsidR="00F650A1" w:rsidRPr="000E2BD9">
        <w:rPr>
          <w:i/>
        </w:rPr>
        <w:t xml:space="preserve">(Уточняет). </w:t>
      </w:r>
      <w:r w:rsidR="00F650A1" w:rsidRPr="000E2BD9">
        <w:t>И еще он в родстве со святой Анной, Христовой бабушкой. И св</w:t>
      </w:r>
      <w:r w:rsidR="00F650A1" w:rsidRPr="000E2BD9">
        <w:t>я</w:t>
      </w:r>
      <w:r w:rsidR="00F650A1" w:rsidRPr="000E2BD9">
        <w:t>тому Ио</w:t>
      </w:r>
      <w:r w:rsidR="00F650A1" w:rsidRPr="000E2BD9">
        <w:t>а</w:t>
      </w:r>
      <w:r w:rsidR="00F650A1" w:rsidRPr="000E2BD9">
        <w:t>химу, дяде Христа, он родня.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По-моему, подходящий. Где я найду еще более влиятельного? Если мы с ним договоримся н</w:t>
      </w:r>
      <w:r w:rsidR="00F650A1" w:rsidRPr="000E2BD9">
        <w:t>а</w:t>
      </w:r>
      <w:r w:rsidR="00F650A1" w:rsidRPr="000E2BD9">
        <w:t>счет покровительства, почти весь рай будет за меня. А что я должен сказать?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Любое, что придет в голову. Например: "Святой Иосиф, окажи мне покровительс</w:t>
      </w:r>
      <w:r w:rsidR="00F650A1" w:rsidRPr="000E2BD9">
        <w:t>т</w:t>
      </w:r>
      <w:r w:rsidR="00F650A1" w:rsidRPr="000E2BD9">
        <w:t>во!"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А этого не надо говорить: "Если ты мне поможешь, я тебе сделаю то-то и то-то"?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Ты должен просто довериться ему. А то, что ты скажешь, не имеет значения.</w:t>
      </w:r>
    </w:p>
    <w:p w:rsidR="00F650A1" w:rsidRPr="000E2BD9" w:rsidRDefault="00E7629A" w:rsidP="00D6577D">
      <w:pPr>
        <w:jc w:val="both"/>
      </w:pPr>
      <w:r w:rsidRPr="000E2BD9">
        <w:lastRenderedPageBreak/>
        <w:t xml:space="preserve">ДЕ ПРЕТОРЕ. </w:t>
      </w:r>
      <w:r w:rsidR="00F650A1" w:rsidRPr="000E2BD9">
        <w:t xml:space="preserve"> Хорошо, сейчас договоримся. </w:t>
      </w:r>
      <w:r w:rsidR="00F650A1" w:rsidRPr="000E2BD9">
        <w:rPr>
          <w:i/>
        </w:rPr>
        <w:t>(Не вставая, смотрит в сторону статуи, потом, передумав, ул</w:t>
      </w:r>
      <w:r w:rsidR="00F650A1" w:rsidRPr="000E2BD9">
        <w:rPr>
          <w:i/>
        </w:rPr>
        <w:t>ы</w:t>
      </w:r>
      <w:r w:rsidR="00F650A1" w:rsidRPr="000E2BD9">
        <w:rPr>
          <w:i/>
        </w:rPr>
        <w:t xml:space="preserve">бается. Нинучче). </w:t>
      </w:r>
      <w:r w:rsidR="00F650A1" w:rsidRPr="000E2BD9">
        <w:t>Ты из меня дурака делаешь.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Если тебе стыдно, не надо. Либо ты веришь в это, либо нет. Больше уговаривать не стану.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F650A1" w:rsidRPr="000E2BD9">
        <w:t xml:space="preserve"> Нет – нет. Я верю, верю. </w:t>
      </w:r>
      <w:r w:rsidR="00F650A1" w:rsidRPr="000E2BD9">
        <w:rPr>
          <w:i/>
        </w:rPr>
        <w:t>(Повернувшись к статуе).</w:t>
      </w:r>
      <w:r w:rsidR="00F650A1" w:rsidRPr="000E2BD9">
        <w:t xml:space="preserve"> Святой Иосиф…</w:t>
      </w:r>
    </w:p>
    <w:p w:rsidR="00F650A1" w:rsidRPr="000E2BD9" w:rsidRDefault="00E7629A" w:rsidP="00D6577D">
      <w:pPr>
        <w:jc w:val="both"/>
      </w:pPr>
      <w:r w:rsidRPr="000E2BD9">
        <w:t xml:space="preserve">НИНУЧЧА. </w:t>
      </w:r>
      <w:r w:rsidR="00F650A1" w:rsidRPr="000E2BD9">
        <w:t xml:space="preserve"> И ты разговариваешь так со святым Иосифом? </w:t>
      </w:r>
    </w:p>
    <w:p w:rsidR="00F650A1" w:rsidRPr="000E2BD9" w:rsidRDefault="00E7629A" w:rsidP="00D6577D">
      <w:pPr>
        <w:jc w:val="both"/>
      </w:pPr>
      <w:r w:rsidRPr="000E2BD9">
        <w:t xml:space="preserve">ДЕ ПРЕТОРЕ. </w:t>
      </w:r>
      <w:r w:rsidR="008E161C" w:rsidRPr="000E2BD9">
        <w:t xml:space="preserve"> А как я должен с ним говорить?</w:t>
      </w:r>
    </w:p>
    <w:p w:rsidR="008E161C" w:rsidRPr="000E2BD9" w:rsidRDefault="00E7629A" w:rsidP="00D6577D">
      <w:pPr>
        <w:jc w:val="both"/>
      </w:pPr>
      <w:r w:rsidRPr="000E2BD9">
        <w:t xml:space="preserve">НИНУЧЧА. </w:t>
      </w:r>
      <w:r w:rsidR="008E161C" w:rsidRPr="000E2BD9">
        <w:t xml:space="preserve"> Ты должен броситься в ноги ему. Так все делают, так делаю я! Разве он твой ро</w:t>
      </w:r>
      <w:r w:rsidR="008E161C" w:rsidRPr="000E2BD9">
        <w:t>д</w:t>
      </w:r>
      <w:r w:rsidR="008E161C" w:rsidRPr="000E2BD9">
        <w:t>ственник или приятель? Встань и сделай, как надо.</w:t>
      </w:r>
    </w:p>
    <w:p w:rsidR="008E161C" w:rsidRPr="000E2BD9" w:rsidRDefault="00E7629A" w:rsidP="00D6577D">
      <w:pPr>
        <w:jc w:val="both"/>
      </w:pPr>
      <w:r w:rsidRPr="000E2BD9">
        <w:t xml:space="preserve">ДЕ ПРЕТОРЕ. </w:t>
      </w:r>
      <w:r w:rsidR="008E161C" w:rsidRPr="000E2BD9">
        <w:t xml:space="preserve"> </w:t>
      </w:r>
      <w:r w:rsidR="008E161C" w:rsidRPr="000E2BD9">
        <w:rPr>
          <w:i/>
        </w:rPr>
        <w:t>(встает)</w:t>
      </w:r>
      <w:r w:rsidR="008E161C" w:rsidRPr="000E2BD9">
        <w:t xml:space="preserve">. Обязательно вставать на колени? </w:t>
      </w:r>
      <w:r w:rsidR="008E161C" w:rsidRPr="000E2BD9">
        <w:rPr>
          <w:i/>
        </w:rPr>
        <w:t>(Нехотя сходит по ступенькам, подходит к статуе. Поколебавшись, опускается на колени, смотрит на Нинуччу, намекая, что стесняется ее присутствия. Подняв глаза к небу, произносит).</w:t>
      </w:r>
      <w:r w:rsidR="008E161C" w:rsidRPr="000E2BD9">
        <w:t xml:space="preserve"> Я… ты… знаешь… </w:t>
      </w:r>
      <w:r w:rsidR="008E161C" w:rsidRPr="000E2BD9">
        <w:rPr>
          <w:i/>
        </w:rPr>
        <w:t>(Резко п</w:t>
      </w:r>
      <w:r w:rsidR="008E161C" w:rsidRPr="000E2BD9">
        <w:rPr>
          <w:i/>
        </w:rPr>
        <w:t>о</w:t>
      </w:r>
      <w:r w:rsidR="008E161C" w:rsidRPr="000E2BD9">
        <w:rPr>
          <w:i/>
        </w:rPr>
        <w:t>вернувшись к Нинучче)</w:t>
      </w:r>
      <w:r w:rsidR="008E161C" w:rsidRPr="000E2BD9">
        <w:t>. Пока ты здесь, я не могу. Ты сама говорила, что молишься святой Рите, когда в ко</w:t>
      </w:r>
      <w:r w:rsidR="008E161C" w:rsidRPr="000E2BD9">
        <w:t>м</w:t>
      </w:r>
      <w:r w:rsidR="008E161C" w:rsidRPr="000E2BD9">
        <w:t>нате никого нет. Уйди минуты на две… Оставь нас одних…</w:t>
      </w:r>
    </w:p>
    <w:p w:rsidR="008E161C" w:rsidRPr="000E2BD9" w:rsidRDefault="00E7629A" w:rsidP="00D6577D">
      <w:pPr>
        <w:jc w:val="both"/>
      </w:pPr>
      <w:r w:rsidRPr="000E2BD9">
        <w:t xml:space="preserve">НИНУЧЧА. </w:t>
      </w:r>
      <w:r w:rsidR="008E161C" w:rsidRPr="000E2BD9">
        <w:t xml:space="preserve"> Я зайду к дону Чиро.</w:t>
      </w:r>
    </w:p>
    <w:p w:rsidR="008E161C" w:rsidRPr="000E2BD9" w:rsidRDefault="00E7629A" w:rsidP="00D6577D">
      <w:pPr>
        <w:jc w:val="both"/>
      </w:pPr>
      <w:r w:rsidRPr="000E2BD9">
        <w:t xml:space="preserve">ДЕ ПРЕТОРЕ. </w:t>
      </w:r>
      <w:r w:rsidR="008E161C" w:rsidRPr="000E2BD9">
        <w:t xml:space="preserve"> Нет, только не к нему. Постой в переулку. </w:t>
      </w:r>
      <w:r w:rsidR="008E161C" w:rsidRPr="000E2BD9">
        <w:rPr>
          <w:i/>
        </w:rPr>
        <w:t>(Показывает направо)</w:t>
      </w:r>
      <w:r w:rsidR="008E161C" w:rsidRPr="000E2BD9">
        <w:t>. Как кончу, сразу позову, и пойдем домой.</w:t>
      </w:r>
    </w:p>
    <w:p w:rsidR="008E161C" w:rsidRPr="000E2BD9" w:rsidRDefault="00E7629A" w:rsidP="00D6577D">
      <w:pPr>
        <w:jc w:val="both"/>
      </w:pPr>
      <w:r w:rsidRPr="000E2BD9">
        <w:t xml:space="preserve">НИНУЧЧА. </w:t>
      </w:r>
      <w:r w:rsidR="008E161C" w:rsidRPr="000E2BD9">
        <w:t xml:space="preserve"> </w:t>
      </w:r>
      <w:r w:rsidR="008E161C" w:rsidRPr="000E2BD9">
        <w:rPr>
          <w:i/>
        </w:rPr>
        <w:t>(берет газеты и уходит).</w:t>
      </w:r>
      <w:r w:rsidR="008E161C" w:rsidRPr="000E2BD9">
        <w:t xml:space="preserve"> Побыстрей, уже поздно.</w:t>
      </w:r>
    </w:p>
    <w:p w:rsidR="008E161C" w:rsidRPr="000E2BD9" w:rsidRDefault="008E161C" w:rsidP="00D6577D">
      <w:pPr>
        <w:jc w:val="both"/>
      </w:pPr>
    </w:p>
    <w:p w:rsidR="008E161C" w:rsidRPr="000E2BD9" w:rsidRDefault="008E161C" w:rsidP="00D6577D">
      <w:pPr>
        <w:jc w:val="both"/>
        <w:rPr>
          <w:i/>
        </w:rPr>
      </w:pPr>
      <w:r w:rsidRPr="000E2BD9">
        <w:rPr>
          <w:i/>
        </w:rPr>
        <w:t>Де Преторе озабоче</w:t>
      </w:r>
      <w:r w:rsidR="0011033D" w:rsidRPr="000E2BD9">
        <w:rPr>
          <w:i/>
        </w:rPr>
        <w:t>н</w:t>
      </w:r>
      <w:r w:rsidR="008447DB" w:rsidRPr="000E2BD9">
        <w:rPr>
          <w:i/>
        </w:rPr>
        <w:t xml:space="preserve">. </w:t>
      </w:r>
      <w:r w:rsidRPr="000E2BD9">
        <w:rPr>
          <w:i/>
        </w:rPr>
        <w:t>Ходит вокруг киоска, внимательно осматривая его. Убеди</w:t>
      </w:r>
      <w:r w:rsidRPr="000E2BD9">
        <w:rPr>
          <w:i/>
        </w:rPr>
        <w:t>в</w:t>
      </w:r>
      <w:r w:rsidRPr="000E2BD9">
        <w:rPr>
          <w:i/>
        </w:rPr>
        <w:t>шись, что за ним никто не подсматривает, оглядывается вокруг и подмигивает святому, словно говоря: "Наконец-то мы одни и можем поговорить как мужчина с мужчиной."</w:t>
      </w:r>
    </w:p>
    <w:p w:rsidR="008E161C" w:rsidRPr="000E2BD9" w:rsidRDefault="008E161C" w:rsidP="00D6577D">
      <w:pPr>
        <w:jc w:val="both"/>
        <w:rPr>
          <w:i/>
        </w:rPr>
      </w:pPr>
    </w:p>
    <w:p w:rsidR="008E161C" w:rsidRPr="000E2BD9" w:rsidRDefault="00E7629A" w:rsidP="00D6577D">
      <w:pPr>
        <w:jc w:val="both"/>
      </w:pPr>
      <w:r w:rsidRPr="000E2BD9">
        <w:t xml:space="preserve">ДЕ ПРЕТОРЕ. </w:t>
      </w:r>
      <w:r w:rsidR="008E161C" w:rsidRPr="000E2BD9">
        <w:t xml:space="preserve"> Дон Пеппи, у нас разговор будет иной. Разве договоришься до чего-нибудь, к</w:t>
      </w:r>
      <w:r w:rsidR="008E161C" w:rsidRPr="000E2BD9">
        <w:t>о</w:t>
      </w:r>
      <w:r w:rsidR="008E161C" w:rsidRPr="000E2BD9">
        <w:t xml:space="preserve">гда за спиной стоит женщина? </w:t>
      </w:r>
      <w:r w:rsidR="008E161C" w:rsidRPr="000E2BD9">
        <w:rPr>
          <w:i/>
        </w:rPr>
        <w:t>(Доверительно улыбается)</w:t>
      </w:r>
      <w:r w:rsidR="008E161C" w:rsidRPr="000E2BD9">
        <w:t>. Неужели надо становиться на кол</w:t>
      </w:r>
      <w:r w:rsidR="008E161C" w:rsidRPr="000E2BD9">
        <w:t>е</w:t>
      </w:r>
      <w:r w:rsidR="008E161C" w:rsidRPr="000E2BD9">
        <w:t>ни?.. Вы слыш</w:t>
      </w:r>
      <w:r w:rsidR="008E161C" w:rsidRPr="000E2BD9">
        <w:t>а</w:t>
      </w:r>
      <w:r w:rsidR="008E161C" w:rsidRPr="000E2BD9">
        <w:t xml:space="preserve">ли: "Ты должен броситься в ноги ему!" Так только женщины делают. Я заходил несколько раз в церковь… Сколько их там! Некоторые даже волосы рвали на себе. Как в театре! </w:t>
      </w:r>
      <w:r w:rsidR="00526393" w:rsidRPr="000E2BD9">
        <w:t>Серьезный святой не клюнет на такие штучки! Я хотел сказать вам одну вещь, которую ей нез</w:t>
      </w:r>
      <w:r w:rsidR="00526393" w:rsidRPr="000E2BD9">
        <w:t>а</w:t>
      </w:r>
      <w:r w:rsidR="00526393" w:rsidRPr="000E2BD9">
        <w:t>чем знать. Вы поймете меня, она – нет… Я прямо скажу: если мы с вами договоримся – а я в этом уверен, потому, что отношусь к делу серьезно – Нинучча не должна знать ничего. Я дохо</w:t>
      </w:r>
      <w:r w:rsidR="00526393" w:rsidRPr="000E2BD9">
        <w:t>д</w:t>
      </w:r>
      <w:r w:rsidR="00526393" w:rsidRPr="000E2BD9">
        <w:t>чиво излагаю? Понятно? Не проговоритесь святой Рите, чтобы та… Э! Мы понимаем друг др</w:t>
      </w:r>
      <w:r w:rsidR="00526393" w:rsidRPr="000E2BD9">
        <w:t>у</w:t>
      </w:r>
      <w:r w:rsidR="00526393" w:rsidRPr="000E2BD9">
        <w:t>га! Так вот, я прошу такого покровительства…</w:t>
      </w:r>
      <w:r w:rsidR="005803CF" w:rsidRPr="000E2BD9">
        <w:t xml:space="preserve"> Вы</w:t>
      </w:r>
      <w:r w:rsidR="00526393" w:rsidRPr="000E2BD9">
        <w:t xml:space="preserve"> не обидитесь, если я не стану торговаться: "Ты мне дай это, </w:t>
      </w:r>
      <w:r w:rsidR="005803CF" w:rsidRPr="000E2BD9">
        <w:t>а я тебе – то, другое, третье"? Боже упаси! Неудобно заключать с вами подо</w:t>
      </w:r>
      <w:r w:rsidR="005803CF" w:rsidRPr="000E2BD9">
        <w:t>б</w:t>
      </w:r>
      <w:r w:rsidR="005803CF" w:rsidRPr="000E2BD9">
        <w:t>ные сделки! Но вы не думайте, я в долгу не останусь! Я просто скажу: "Если вы мне поможете в одном деле, я вас заново отремонтирую, почищу, покрашу". Это весьма кстати: вам нельзя больше жить в таких условиях. И как не стыдно здешним жителям? Ходят и не обращают  вн</w:t>
      </w:r>
      <w:r w:rsidR="005803CF" w:rsidRPr="000E2BD9">
        <w:t>и</w:t>
      </w:r>
      <w:r w:rsidR="005803CF" w:rsidRPr="000E2BD9">
        <w:t>мания на вас. Де Преторе принесет вам свечи. И о цветах не забудет Де Преторе. Я сделаю из этого грязного угла храм. От вас все зависит, святой Иосиф. Вы спросите: "На какие деньги?" Вот теперь мы под</w:t>
      </w:r>
      <w:r w:rsidR="005803CF" w:rsidRPr="000E2BD9">
        <w:t>о</w:t>
      </w:r>
      <w:r w:rsidR="005803CF" w:rsidRPr="000E2BD9">
        <w:t>шли к главному. Ваше покровительство…</w:t>
      </w:r>
    </w:p>
    <w:p w:rsidR="005803CF" w:rsidRPr="000E2BD9" w:rsidRDefault="00E7629A" w:rsidP="00D6577D">
      <w:pPr>
        <w:jc w:val="both"/>
      </w:pPr>
      <w:r w:rsidRPr="000E2BD9">
        <w:t xml:space="preserve">НИНУЧЧА. </w:t>
      </w:r>
      <w:r w:rsidR="005803CF" w:rsidRPr="000E2BD9">
        <w:t xml:space="preserve"> </w:t>
      </w:r>
      <w:r w:rsidR="005803CF" w:rsidRPr="000E2BD9">
        <w:rPr>
          <w:i/>
        </w:rPr>
        <w:t>(из переулка).</w:t>
      </w:r>
      <w:r w:rsidR="005803CF" w:rsidRPr="000E2BD9">
        <w:t xml:space="preserve"> Винченцо, скоро?</w:t>
      </w:r>
    </w:p>
    <w:p w:rsidR="00235DFF" w:rsidRPr="000E2BD9" w:rsidRDefault="00E7629A" w:rsidP="00D6577D">
      <w:pPr>
        <w:jc w:val="both"/>
      </w:pPr>
      <w:r w:rsidRPr="000E2BD9">
        <w:t xml:space="preserve">ДЕ ПРЕТОРЕ. </w:t>
      </w:r>
      <w:r w:rsidR="005803CF" w:rsidRPr="000E2BD9">
        <w:t xml:space="preserve"> </w:t>
      </w:r>
      <w:r w:rsidR="005803CF" w:rsidRPr="000E2BD9">
        <w:rPr>
          <w:i/>
        </w:rPr>
        <w:t>(торопливо)</w:t>
      </w:r>
      <w:r w:rsidR="005803CF" w:rsidRPr="000E2BD9">
        <w:t>. Под</w:t>
      </w:r>
      <w:r w:rsidR="0096006A" w:rsidRPr="000E2BD9">
        <w:t>ожди</w:t>
      </w:r>
      <w:r w:rsidR="005803CF" w:rsidRPr="000E2BD9">
        <w:t>. Я разговариваю. Короче говоря, я не хочу больше вор</w:t>
      </w:r>
      <w:r w:rsidR="005803CF" w:rsidRPr="000E2BD9">
        <w:t>о</w:t>
      </w:r>
      <w:r w:rsidR="005803CF" w:rsidRPr="000E2BD9">
        <w:t>вать, не зная з</w:t>
      </w:r>
      <w:r w:rsidR="005803CF" w:rsidRPr="000E2BD9">
        <w:t>а</w:t>
      </w:r>
      <w:r w:rsidR="005803CF" w:rsidRPr="000E2BD9">
        <w:t>ранее, кого обкрадываю. Здесь, на земле, мой дорогой Иосиф</w:t>
      </w:r>
      <w:r w:rsidR="0096006A" w:rsidRPr="000E2BD9">
        <w:t>, тебе это прекрасно известно, развелось много таких людей, которые выбрасывают на ветер целые состояния; они не задумываются над тем, потратить им десять лир или десять тыся</w:t>
      </w:r>
      <w:r w:rsidR="0011033D" w:rsidRPr="000E2BD9">
        <w:t>ч</w:t>
      </w:r>
      <w:r w:rsidR="00D66C7D" w:rsidRPr="000E2BD9">
        <w:t xml:space="preserve">. </w:t>
      </w:r>
      <w:r w:rsidR="0096006A" w:rsidRPr="000E2BD9">
        <w:t xml:space="preserve"> Разве я сделаю несчас</w:t>
      </w:r>
      <w:r w:rsidR="0096006A" w:rsidRPr="000E2BD9">
        <w:t>т</w:t>
      </w:r>
      <w:r w:rsidR="0096006A" w:rsidRPr="000E2BD9">
        <w:t>ным одного из этих типов, который тратит тысячу, взяв у него половину? Верно, я воровал и о</w:t>
      </w:r>
      <w:r w:rsidR="0096006A" w:rsidRPr="000E2BD9">
        <w:t>т</w:t>
      </w:r>
      <w:r w:rsidR="0096006A" w:rsidRPr="000E2BD9">
        <w:t>сидел за это да года. Но как я воровал? Как? Глупо. Без выбора, без подготовки, без системы, как пов</w:t>
      </w:r>
      <w:r w:rsidR="0096006A" w:rsidRPr="000E2BD9">
        <w:t>е</w:t>
      </w:r>
      <w:r w:rsidR="0096006A" w:rsidRPr="000E2BD9">
        <w:t>зет. Святой Иосиф, помоги мне, направь ко мне клиентов, о которых я только что ра</w:t>
      </w:r>
      <w:r w:rsidR="0096006A" w:rsidRPr="000E2BD9">
        <w:t>с</w:t>
      </w:r>
      <w:r w:rsidR="0096006A" w:rsidRPr="000E2BD9">
        <w:t>сказывал, я возьму у них то, что мне полагается, и совесть моя будет спокойна. Об этом я и х</w:t>
      </w:r>
      <w:r w:rsidR="0096006A" w:rsidRPr="000E2BD9">
        <w:t>о</w:t>
      </w:r>
      <w:r w:rsidR="0096006A" w:rsidRPr="000E2BD9">
        <w:t xml:space="preserve">тел </w:t>
      </w:r>
      <w:r w:rsidR="004D504B" w:rsidRPr="000E2BD9">
        <w:t>просить. Судьба моя в ваших руках. Я ненадолго оторву тебя от небесных дел. Мне много не надо! Вст</w:t>
      </w:r>
      <w:r w:rsidR="004D504B" w:rsidRPr="000E2BD9">
        <w:t>а</w:t>
      </w:r>
      <w:r w:rsidR="004D504B" w:rsidRPr="000E2BD9">
        <w:t xml:space="preserve">ну на ноги, то есть заживу более или менее прилично без чьей-либо помощи. Как бы вам </w:t>
      </w:r>
      <w:r w:rsidR="00235DFF" w:rsidRPr="000E2BD9">
        <w:t>объя</w:t>
      </w:r>
      <w:r w:rsidR="00235DFF" w:rsidRPr="000E2BD9">
        <w:t>с</w:t>
      </w:r>
      <w:r w:rsidR="00235DFF" w:rsidRPr="000E2BD9">
        <w:t>нить, дон Джузе? Когда я смогу обеспечить Нинучче спокойную жизнь… Клянусь вам, я люблю ее и мне хочется увидеть ее одетой, как настоящую синьор… Вы, конечно, спр</w:t>
      </w:r>
      <w:r w:rsidR="00235DFF" w:rsidRPr="000E2BD9">
        <w:t>о</w:t>
      </w:r>
      <w:r w:rsidR="00235DFF" w:rsidRPr="000E2BD9">
        <w:t xml:space="preserve">сите, почему я не иду работать? Сколько зарабатывает Нинучча? Триста лир за мытье бутылок, а ест досыта не </w:t>
      </w:r>
      <w:r w:rsidR="00235DFF" w:rsidRPr="000E2BD9">
        <w:lastRenderedPageBreak/>
        <w:t xml:space="preserve">каждый день. Вот такую работу искать? В школу я не ходил – не мог… Писать не умею. Самому неудобно смотреть на свои каракули: не буквы, а куриные следы. А я родился синьором, тебе это известно. Я синьор! Я имею полное право на хорошую жизнь… </w:t>
      </w:r>
      <w:r w:rsidR="00235DFF" w:rsidRPr="000E2BD9">
        <w:rPr>
          <w:i/>
        </w:rPr>
        <w:t xml:space="preserve">(незаметно простирается у ног святого) </w:t>
      </w:r>
      <w:r w:rsidR="00235DFF" w:rsidRPr="000E2BD9">
        <w:t>Сделай милость, окажи мне покровительство!</w:t>
      </w:r>
    </w:p>
    <w:p w:rsidR="00235DFF" w:rsidRPr="000E2BD9" w:rsidRDefault="00E7629A" w:rsidP="00D6577D">
      <w:pPr>
        <w:jc w:val="both"/>
      </w:pPr>
      <w:r w:rsidRPr="000E2BD9">
        <w:t xml:space="preserve">НИНУЧЧА. </w:t>
      </w:r>
      <w:r w:rsidR="00235DFF" w:rsidRPr="000E2BD9">
        <w:t xml:space="preserve"> Винченци!</w:t>
      </w:r>
    </w:p>
    <w:p w:rsidR="00235DFF" w:rsidRPr="000E2BD9" w:rsidRDefault="00E7629A" w:rsidP="00D6577D">
      <w:pPr>
        <w:jc w:val="both"/>
      </w:pPr>
      <w:r w:rsidRPr="000E2BD9">
        <w:t xml:space="preserve">ДЕ ПРЕТОРЕ. </w:t>
      </w:r>
      <w:r w:rsidR="00235DFF" w:rsidRPr="000E2BD9">
        <w:t xml:space="preserve"> </w:t>
      </w:r>
      <w:r w:rsidR="00235DFF" w:rsidRPr="000E2BD9">
        <w:rPr>
          <w:i/>
        </w:rPr>
        <w:t>(Нинучче)</w:t>
      </w:r>
      <w:r w:rsidR="00235DFF" w:rsidRPr="000E2BD9">
        <w:t xml:space="preserve">. Еще два слова! На чем мы остановились? </w:t>
      </w:r>
      <w:r w:rsidR="00235DFF" w:rsidRPr="000E2BD9">
        <w:rPr>
          <w:i/>
        </w:rPr>
        <w:t>(Вопрошающий жест)</w:t>
      </w:r>
      <w:r w:rsidR="00235DFF" w:rsidRPr="000E2BD9">
        <w:t>. Ах, да… как же я узнаю, согласился он или нет? Надо помочь тебе. Договоримся так. Я подожду первого пр</w:t>
      </w:r>
      <w:r w:rsidR="00235DFF" w:rsidRPr="000E2BD9">
        <w:t>о</w:t>
      </w:r>
      <w:r w:rsidR="00235DFF" w:rsidRPr="000E2BD9">
        <w:t>хожего. Если ты направил его ко мне, я сразу узнаю: либо я тебе поставлю свечку, либо снова сяду за решетку.</w:t>
      </w:r>
    </w:p>
    <w:p w:rsidR="00235DFF" w:rsidRPr="000E2BD9" w:rsidRDefault="00235DFF" w:rsidP="00D6577D">
      <w:pPr>
        <w:jc w:val="both"/>
        <w:rPr>
          <w:i/>
        </w:rPr>
      </w:pPr>
      <w:r w:rsidRPr="000E2BD9">
        <w:rPr>
          <w:i/>
        </w:rPr>
        <w:t>Из киоска выходит дон Чиро с палкой, которой опускает жалюзи. Останавливается, увидев Де Преторе</w:t>
      </w:r>
      <w:r w:rsidR="003E4F85" w:rsidRPr="000E2BD9">
        <w:rPr>
          <w:i/>
        </w:rPr>
        <w:t>.</w:t>
      </w:r>
    </w:p>
    <w:p w:rsidR="003E4F85" w:rsidRPr="000E2BD9" w:rsidRDefault="003E4F85" w:rsidP="00D6577D">
      <w:pPr>
        <w:jc w:val="both"/>
      </w:pPr>
    </w:p>
    <w:p w:rsidR="003E4F85" w:rsidRPr="000E2BD9" w:rsidRDefault="00E7629A" w:rsidP="00D6577D">
      <w:pPr>
        <w:jc w:val="both"/>
      </w:pPr>
      <w:r w:rsidRPr="000E2BD9">
        <w:t xml:space="preserve">ДОН ЧИРО. </w:t>
      </w:r>
      <w:r w:rsidR="003E4F85" w:rsidRPr="000E2BD9">
        <w:rPr>
          <w:i/>
        </w:rPr>
        <w:t>(смеется)</w:t>
      </w:r>
      <w:r w:rsidR="003E4F85" w:rsidRPr="000E2BD9">
        <w:t>. Каешься в грехах?</w:t>
      </w:r>
    </w:p>
    <w:p w:rsidR="003E4F85" w:rsidRPr="000E2BD9" w:rsidRDefault="00E7629A" w:rsidP="00D6577D">
      <w:pPr>
        <w:jc w:val="both"/>
      </w:pPr>
      <w:r w:rsidRPr="000E2BD9">
        <w:t xml:space="preserve">ДЕ ПРЕТОРЕ. </w:t>
      </w:r>
      <w:r w:rsidR="003E4F85" w:rsidRPr="000E2BD9">
        <w:t xml:space="preserve"> </w:t>
      </w:r>
      <w:r w:rsidR="003E4F85" w:rsidRPr="000E2BD9">
        <w:rPr>
          <w:i/>
        </w:rPr>
        <w:t>(быстро встает)</w:t>
      </w:r>
      <w:r w:rsidR="003E4F85" w:rsidRPr="000E2BD9">
        <w:t xml:space="preserve"> Я что, должен кому-то отчет давать?</w:t>
      </w:r>
    </w:p>
    <w:p w:rsidR="003E4F85" w:rsidRPr="000E2BD9" w:rsidRDefault="00E7629A" w:rsidP="00D6577D">
      <w:pPr>
        <w:jc w:val="both"/>
        <w:rPr>
          <w:i/>
        </w:rPr>
      </w:pPr>
      <w:r w:rsidRPr="000E2BD9">
        <w:t xml:space="preserve">ДОН ЧИРО. </w:t>
      </w:r>
      <w:r w:rsidR="003E4F85" w:rsidRPr="000E2BD9">
        <w:t xml:space="preserve">Ваша правда, не буду вмешиваться. </w:t>
      </w:r>
      <w:r w:rsidR="003E4F85" w:rsidRPr="000E2BD9">
        <w:rPr>
          <w:i/>
        </w:rPr>
        <w:t>(Начинает закрывать киоск).</w:t>
      </w:r>
    </w:p>
    <w:p w:rsidR="003E4F85" w:rsidRPr="000E2BD9" w:rsidRDefault="003E4F85" w:rsidP="00D6577D">
      <w:pPr>
        <w:jc w:val="both"/>
      </w:pPr>
    </w:p>
    <w:p w:rsidR="003E4F85" w:rsidRPr="000E2BD9" w:rsidRDefault="003E4F85" w:rsidP="00D6577D">
      <w:pPr>
        <w:jc w:val="both"/>
        <w:rPr>
          <w:i/>
        </w:rPr>
      </w:pPr>
      <w:r w:rsidRPr="000E2BD9">
        <w:rPr>
          <w:i/>
        </w:rPr>
        <w:t>Слева появляются двое иностранцев, любителей ночных прогулок. Их первые фразы слышатся еще из-за сцены. При виде их Де Преторе застывает на месте, не может оторвать глаз. Мужчина в плаще, на женщине свитер и черные брюки, в руках держит раскрытую сумочку, из которой, словно нарочно, торчит портмоне.</w:t>
      </w:r>
    </w:p>
    <w:p w:rsidR="003E4F85" w:rsidRPr="000E2BD9" w:rsidRDefault="003E4F85" w:rsidP="00D6577D">
      <w:pPr>
        <w:jc w:val="both"/>
      </w:pPr>
    </w:p>
    <w:p w:rsidR="005836B2" w:rsidRPr="000E2BD9" w:rsidRDefault="003E4F85" w:rsidP="00D6577D">
      <w:pPr>
        <w:jc w:val="both"/>
        <w:rPr>
          <w:lang w:val="en-US"/>
        </w:rPr>
      </w:pPr>
      <w:r w:rsidRPr="000E2BD9">
        <w:t>Иностранка</w:t>
      </w:r>
      <w:r w:rsidRPr="000E2BD9">
        <w:rPr>
          <w:lang w:val="en-US"/>
        </w:rPr>
        <w:t xml:space="preserve">. </w:t>
      </w:r>
      <w:r w:rsidR="005836B2" w:rsidRPr="000E2BD9">
        <w:rPr>
          <w:lang w:val="en-US"/>
        </w:rPr>
        <w:t>I thought you knew the road! Every day it's the same story.</w:t>
      </w:r>
    </w:p>
    <w:p w:rsidR="003E4F85" w:rsidRPr="000E2BD9" w:rsidRDefault="005836B2" w:rsidP="00D6577D">
      <w:pPr>
        <w:jc w:val="both"/>
        <w:rPr>
          <w:lang w:val="en-US"/>
        </w:rPr>
      </w:pPr>
      <w:r w:rsidRPr="000E2BD9">
        <w:t>Иностранец</w:t>
      </w:r>
      <w:r w:rsidRPr="000E2BD9">
        <w:rPr>
          <w:lang w:val="en-US"/>
        </w:rPr>
        <w:t xml:space="preserve">. </w:t>
      </w:r>
      <w:r w:rsidR="003E4F85" w:rsidRPr="000E2BD9">
        <w:rPr>
          <w:lang w:val="en-US"/>
        </w:rPr>
        <w:t xml:space="preserve"> </w:t>
      </w:r>
      <w:r w:rsidRPr="000E2BD9">
        <w:rPr>
          <w:lang w:val="en-US"/>
        </w:rPr>
        <w:t>Oh! Don't get excited! I have a guide book with me.</w:t>
      </w:r>
    </w:p>
    <w:p w:rsidR="005836B2" w:rsidRPr="000E2BD9" w:rsidRDefault="005836B2" w:rsidP="00D6577D">
      <w:pPr>
        <w:jc w:val="both"/>
        <w:rPr>
          <w:lang w:val="en-US"/>
        </w:rPr>
      </w:pPr>
      <w:r w:rsidRPr="000E2BD9">
        <w:t>Иностранка</w:t>
      </w:r>
      <w:r w:rsidRPr="000E2BD9">
        <w:rPr>
          <w:lang w:val="en-US"/>
        </w:rPr>
        <w:t>. Well, let's go on, then.</w:t>
      </w:r>
    </w:p>
    <w:p w:rsidR="005836B2" w:rsidRPr="000E2BD9" w:rsidRDefault="002A22AE" w:rsidP="00D6577D">
      <w:pPr>
        <w:jc w:val="both"/>
        <w:rPr>
          <w:i/>
        </w:rPr>
      </w:pPr>
      <w:r w:rsidRPr="000E2BD9">
        <w:rPr>
          <w:i/>
        </w:rPr>
        <w:t>Спускаются по ступенькам. Женщина замечает Винченцо, подходит к нему.</w:t>
      </w:r>
    </w:p>
    <w:p w:rsidR="002A22AE" w:rsidRPr="000E2BD9" w:rsidRDefault="002A22AE" w:rsidP="00D6577D">
      <w:pPr>
        <w:jc w:val="both"/>
        <w:rPr>
          <w:i/>
          <w:lang w:val="en-US"/>
        </w:rPr>
      </w:pPr>
      <w:r w:rsidRPr="000E2BD9">
        <w:rPr>
          <w:i/>
          <w:lang w:val="en-US"/>
        </w:rPr>
        <w:t>(</w:t>
      </w:r>
      <w:r w:rsidRPr="000E2BD9">
        <w:rPr>
          <w:i/>
        </w:rPr>
        <w:t>Улыбается</w:t>
      </w:r>
      <w:r w:rsidRPr="000E2BD9">
        <w:rPr>
          <w:i/>
          <w:lang w:val="en-US"/>
        </w:rPr>
        <w:t>)</w:t>
      </w:r>
      <w:r w:rsidRPr="000E2BD9">
        <w:rPr>
          <w:lang w:val="en-US"/>
        </w:rPr>
        <w:t xml:space="preserve"> Oh! There's a man; let me ask him where this street is. </w:t>
      </w:r>
      <w:r w:rsidRPr="000E2BD9">
        <w:rPr>
          <w:i/>
          <w:lang w:val="en-US"/>
        </w:rPr>
        <w:t>(</w:t>
      </w:r>
      <w:r w:rsidRPr="000E2BD9">
        <w:rPr>
          <w:i/>
        </w:rPr>
        <w:t xml:space="preserve">К Винченцо.) </w:t>
      </w:r>
      <w:r w:rsidRPr="000E2BD9">
        <w:rPr>
          <w:i/>
          <w:lang w:val="en-US"/>
        </w:rPr>
        <w:t xml:space="preserve"> </w:t>
      </w:r>
    </w:p>
    <w:p w:rsidR="002A22AE" w:rsidRPr="000E2BD9" w:rsidRDefault="00235DFF" w:rsidP="00D6577D">
      <w:pPr>
        <w:jc w:val="both"/>
        <w:rPr>
          <w:lang w:val="en-US"/>
        </w:rPr>
      </w:pPr>
      <w:r w:rsidRPr="000E2BD9">
        <w:rPr>
          <w:lang w:val="en-US"/>
        </w:rPr>
        <w:t xml:space="preserve"> </w:t>
      </w:r>
      <w:r w:rsidR="002A22AE" w:rsidRPr="000E2BD9">
        <w:rPr>
          <w:lang w:val="en-US"/>
        </w:rPr>
        <w:t>Hi!.. Do you speak English?</w:t>
      </w:r>
    </w:p>
    <w:p w:rsidR="002A22AE" w:rsidRPr="000E2BD9" w:rsidRDefault="002A22AE" w:rsidP="00D6577D">
      <w:pPr>
        <w:jc w:val="both"/>
        <w:rPr>
          <w:lang w:val="en-US"/>
        </w:rPr>
      </w:pPr>
    </w:p>
    <w:p w:rsidR="002A22AE" w:rsidRPr="000E2BD9" w:rsidRDefault="002A22AE" w:rsidP="00D6577D">
      <w:pPr>
        <w:jc w:val="both"/>
        <w:rPr>
          <w:i/>
        </w:rPr>
      </w:pPr>
      <w:r w:rsidRPr="000E2BD9">
        <w:rPr>
          <w:i/>
        </w:rPr>
        <w:t>Винченцо отрицательно качает головой.</w:t>
      </w:r>
    </w:p>
    <w:p w:rsidR="002A22AE" w:rsidRPr="000E2BD9" w:rsidRDefault="002A22AE" w:rsidP="00D6577D">
      <w:pPr>
        <w:jc w:val="both"/>
      </w:pPr>
    </w:p>
    <w:p w:rsidR="005803CF" w:rsidRPr="000E2BD9" w:rsidRDefault="002A22AE" w:rsidP="00D6577D">
      <w:pPr>
        <w:jc w:val="both"/>
        <w:rPr>
          <w:lang w:val="en-US"/>
        </w:rPr>
      </w:pPr>
      <w:r w:rsidRPr="000E2BD9">
        <w:rPr>
          <w:lang w:val="en-US"/>
        </w:rPr>
        <w:t xml:space="preserve">You don't… Can you please tell me where  </w:t>
      </w:r>
      <w:r w:rsidRPr="000E2BD9">
        <w:t>улица</w:t>
      </w:r>
      <w:r w:rsidRPr="000E2BD9">
        <w:rPr>
          <w:lang w:val="en-US"/>
        </w:rPr>
        <w:t xml:space="preserve"> </w:t>
      </w:r>
      <w:r w:rsidRPr="000E2BD9">
        <w:t>Флорио</w:t>
      </w:r>
      <w:r w:rsidRPr="000E2BD9">
        <w:rPr>
          <w:lang w:val="en-US"/>
        </w:rPr>
        <w:t xml:space="preserve"> is?</w:t>
      </w:r>
    </w:p>
    <w:p w:rsidR="002A22AE" w:rsidRPr="000E2BD9" w:rsidRDefault="002A22AE" w:rsidP="00D6577D">
      <w:pPr>
        <w:jc w:val="both"/>
        <w:rPr>
          <w:lang w:val="en-US"/>
        </w:rPr>
      </w:pPr>
    </w:p>
    <w:p w:rsidR="002A22AE" w:rsidRPr="000E2BD9" w:rsidRDefault="002A22AE" w:rsidP="00D6577D">
      <w:pPr>
        <w:jc w:val="both"/>
        <w:rPr>
          <w:i/>
        </w:rPr>
      </w:pPr>
      <w:r w:rsidRPr="000E2BD9">
        <w:rPr>
          <w:i/>
        </w:rPr>
        <w:t>Винченцо показывает направо и в то же самое время вынимает портмоне из е</w:t>
      </w:r>
      <w:r w:rsidR="00BC5397" w:rsidRPr="000E2BD9">
        <w:rPr>
          <w:i/>
        </w:rPr>
        <w:t>е сумочки.</w:t>
      </w:r>
    </w:p>
    <w:p w:rsidR="00BC5397" w:rsidRPr="000E2BD9" w:rsidRDefault="00BC5397" w:rsidP="00D6577D">
      <w:pPr>
        <w:jc w:val="both"/>
      </w:pPr>
    </w:p>
    <w:p w:rsidR="00BC5397" w:rsidRPr="000E2BD9" w:rsidRDefault="00BC5397" w:rsidP="00D6577D">
      <w:pPr>
        <w:jc w:val="both"/>
        <w:rPr>
          <w:lang w:val="en-US"/>
        </w:rPr>
      </w:pPr>
      <w:r w:rsidRPr="000E2BD9">
        <w:rPr>
          <w:lang w:val="en-US"/>
        </w:rPr>
        <w:t>To the right of that road?.. I see! Thank you very much! You are so kind!</w:t>
      </w:r>
    </w:p>
    <w:p w:rsidR="00BC5397" w:rsidRPr="000E2BD9" w:rsidRDefault="00BC5397" w:rsidP="00D6577D">
      <w:pPr>
        <w:jc w:val="both"/>
        <w:rPr>
          <w:lang w:val="en-US"/>
        </w:rPr>
      </w:pPr>
      <w:r w:rsidRPr="000E2BD9">
        <w:t>Иностранец</w:t>
      </w:r>
      <w:r w:rsidRPr="000E2BD9">
        <w:rPr>
          <w:lang w:val="en-US"/>
        </w:rPr>
        <w:t xml:space="preserve">. </w:t>
      </w:r>
      <w:r w:rsidRPr="000E2BD9">
        <w:rPr>
          <w:i/>
          <w:lang w:val="en-US"/>
        </w:rPr>
        <w:t>(</w:t>
      </w:r>
      <w:r w:rsidRPr="000E2BD9">
        <w:rPr>
          <w:i/>
        </w:rPr>
        <w:t>обойдя</w:t>
      </w:r>
      <w:r w:rsidRPr="000E2BD9">
        <w:rPr>
          <w:i/>
          <w:lang w:val="en-US"/>
        </w:rPr>
        <w:t xml:space="preserve"> </w:t>
      </w:r>
      <w:r w:rsidRPr="000E2BD9">
        <w:rPr>
          <w:i/>
        </w:rPr>
        <w:t>вокруг</w:t>
      </w:r>
      <w:r w:rsidRPr="000E2BD9">
        <w:rPr>
          <w:i/>
          <w:lang w:val="en-US"/>
        </w:rPr>
        <w:t xml:space="preserve"> </w:t>
      </w:r>
      <w:r w:rsidRPr="000E2BD9">
        <w:rPr>
          <w:i/>
        </w:rPr>
        <w:t>святого</w:t>
      </w:r>
      <w:r w:rsidRPr="000E2BD9">
        <w:rPr>
          <w:i/>
          <w:lang w:val="en-US"/>
        </w:rPr>
        <w:t>).</w:t>
      </w:r>
      <w:r w:rsidRPr="000E2BD9">
        <w:rPr>
          <w:lang w:val="en-US"/>
        </w:rPr>
        <w:t xml:space="preserve"> Why don't you ask him if we buy this statue.</w:t>
      </w:r>
    </w:p>
    <w:p w:rsidR="00BC5397" w:rsidRPr="000E2BD9" w:rsidRDefault="00BC5397" w:rsidP="00D6577D">
      <w:pPr>
        <w:jc w:val="both"/>
        <w:rPr>
          <w:lang w:val="en-US"/>
        </w:rPr>
      </w:pPr>
      <w:r w:rsidRPr="000E2BD9">
        <w:t xml:space="preserve">Иностранка </w:t>
      </w:r>
      <w:r w:rsidRPr="000E2BD9">
        <w:rPr>
          <w:i/>
        </w:rPr>
        <w:t>(выговаривает ему.)</w:t>
      </w:r>
      <w:r w:rsidRPr="000E2BD9">
        <w:t xml:space="preserve"> </w:t>
      </w:r>
      <w:r w:rsidRPr="000E2BD9">
        <w:rPr>
          <w:lang w:val="en-US"/>
        </w:rPr>
        <w:t>Oh</w:t>
      </w:r>
      <w:r w:rsidRPr="000E2BD9">
        <w:t xml:space="preserve">!.. </w:t>
      </w:r>
      <w:r w:rsidRPr="000E2BD9">
        <w:rPr>
          <w:lang w:val="en-US"/>
        </w:rPr>
        <w:t>You</w:t>
      </w:r>
      <w:r w:rsidRPr="000E2BD9">
        <w:t xml:space="preserve"> </w:t>
      </w:r>
      <w:r w:rsidRPr="000E2BD9">
        <w:rPr>
          <w:lang w:val="en-US"/>
        </w:rPr>
        <w:t>and</w:t>
      </w:r>
      <w:r w:rsidRPr="000E2BD9">
        <w:t xml:space="preserve"> </w:t>
      </w:r>
      <w:r w:rsidRPr="000E2BD9">
        <w:rPr>
          <w:lang w:val="en-US"/>
        </w:rPr>
        <w:t>your</w:t>
      </w:r>
      <w:r w:rsidRPr="000E2BD9">
        <w:t xml:space="preserve"> "</w:t>
      </w:r>
      <w:r w:rsidRPr="000E2BD9">
        <w:rPr>
          <w:lang w:val="en-US"/>
        </w:rPr>
        <w:t>souveniry</w:t>
      </w:r>
      <w:r w:rsidRPr="000E2BD9">
        <w:t xml:space="preserve">". </w:t>
      </w:r>
      <w:r w:rsidRPr="000E2BD9">
        <w:rPr>
          <w:lang w:val="en-US"/>
        </w:rPr>
        <w:t>Let's go; it's late and I am hungry.</w:t>
      </w:r>
    </w:p>
    <w:p w:rsidR="00CA1196" w:rsidRPr="000E2BD9" w:rsidRDefault="00BC5397" w:rsidP="00D6577D">
      <w:pPr>
        <w:jc w:val="both"/>
      </w:pPr>
      <w:r w:rsidRPr="000E2BD9">
        <w:rPr>
          <w:i/>
        </w:rPr>
        <w:t>(Повернувшись; кокетливо, к Винченцо.)</w:t>
      </w:r>
      <w:r w:rsidRPr="000E2BD9">
        <w:t xml:space="preserve"> </w:t>
      </w:r>
      <w:r w:rsidRPr="000E2BD9">
        <w:rPr>
          <w:lang w:val="en-US"/>
        </w:rPr>
        <w:t>Goodbyu</w:t>
      </w:r>
      <w:r w:rsidRPr="000E2BD9">
        <w:t xml:space="preserve">, </w:t>
      </w:r>
      <w:r w:rsidRPr="000E2BD9">
        <w:rPr>
          <w:lang w:val="en-US"/>
        </w:rPr>
        <w:t>now</w:t>
      </w:r>
      <w:r w:rsidRPr="000E2BD9">
        <w:t xml:space="preserve">… </w:t>
      </w:r>
      <w:r w:rsidRPr="000E2BD9">
        <w:rPr>
          <w:lang w:val="en-US"/>
        </w:rPr>
        <w:t>Thank you again. (</w:t>
      </w:r>
      <w:r w:rsidRPr="000E2BD9">
        <w:t>Своему</w:t>
      </w:r>
      <w:r w:rsidR="00CA1196" w:rsidRPr="000E2BD9">
        <w:t xml:space="preserve"> спутнику).</w:t>
      </w:r>
    </w:p>
    <w:p w:rsidR="00BC5397" w:rsidRPr="000E2BD9" w:rsidRDefault="00CA1196" w:rsidP="00D6577D">
      <w:pPr>
        <w:jc w:val="both"/>
        <w:rPr>
          <w:lang w:val="en-US"/>
        </w:rPr>
      </w:pPr>
      <w:r w:rsidRPr="000E2BD9">
        <w:rPr>
          <w:lang w:val="en-US"/>
        </w:rPr>
        <w:t>Next time don't tell me that you know this city… We've wasted all night on account of you…</w:t>
      </w:r>
    </w:p>
    <w:p w:rsidR="00CA1196" w:rsidRPr="000E2BD9" w:rsidRDefault="00CA1196" w:rsidP="00D6577D">
      <w:pPr>
        <w:jc w:val="both"/>
        <w:rPr>
          <w:lang w:val="en-US"/>
        </w:rPr>
      </w:pPr>
      <w:r w:rsidRPr="000E2BD9">
        <w:t>Иностранец</w:t>
      </w:r>
      <w:r w:rsidRPr="000E2BD9">
        <w:rPr>
          <w:lang w:val="en-US"/>
        </w:rPr>
        <w:t>. Take it easy!.. It's not the end of the world…</w:t>
      </w:r>
    </w:p>
    <w:p w:rsidR="00CA1196" w:rsidRPr="000E2BD9" w:rsidRDefault="00CA1196" w:rsidP="00D6577D">
      <w:pPr>
        <w:jc w:val="both"/>
        <w:rPr>
          <w:lang w:val="en-US"/>
        </w:rPr>
      </w:pPr>
      <w:r w:rsidRPr="000E2BD9">
        <w:t>Иностранка</w:t>
      </w:r>
      <w:r w:rsidRPr="000E2BD9">
        <w:rPr>
          <w:lang w:val="en-US"/>
        </w:rPr>
        <w:t>. Well I am tired…</w:t>
      </w:r>
    </w:p>
    <w:p w:rsidR="00CA1196" w:rsidRPr="000E2BD9" w:rsidRDefault="00CA1196" w:rsidP="00D6577D">
      <w:pPr>
        <w:jc w:val="both"/>
        <w:rPr>
          <w:lang w:val="en-US"/>
        </w:rPr>
      </w:pPr>
    </w:p>
    <w:p w:rsidR="00CA1196" w:rsidRPr="000E2BD9" w:rsidRDefault="00CA1196" w:rsidP="00D6577D">
      <w:pPr>
        <w:jc w:val="both"/>
        <w:rPr>
          <w:i/>
        </w:rPr>
      </w:pPr>
      <w:r w:rsidRPr="000E2BD9">
        <w:rPr>
          <w:i/>
        </w:rPr>
        <w:t>Уходят, поднимаясь по лестнице. Женщина, оглянувшись на Винченцо, прощается еще раз. Тот провожает ее взглядом, время от времени отвечая на ее прощальные жесты.</w:t>
      </w:r>
    </w:p>
    <w:p w:rsidR="00CA1196" w:rsidRPr="000E2BD9" w:rsidRDefault="00CA1196" w:rsidP="00D6577D">
      <w:pPr>
        <w:jc w:val="both"/>
        <w:rPr>
          <w:i/>
        </w:rPr>
      </w:pPr>
    </w:p>
    <w:p w:rsidR="00CA1196" w:rsidRPr="000E2BD9" w:rsidRDefault="00CA1196" w:rsidP="00D6577D">
      <w:pPr>
        <w:jc w:val="both"/>
      </w:pPr>
      <w:r w:rsidRPr="000E2BD9">
        <w:t>Нинучча. Винченц</w:t>
      </w:r>
      <w:r w:rsidR="00C26E22" w:rsidRPr="000E2BD9">
        <w:t>и?..</w:t>
      </w:r>
    </w:p>
    <w:p w:rsidR="00097AC9" w:rsidRPr="000E2BD9" w:rsidRDefault="00C26E22" w:rsidP="00D6577D">
      <w:pPr>
        <w:jc w:val="both"/>
        <w:rPr>
          <w:i/>
        </w:rPr>
      </w:pPr>
      <w:r w:rsidRPr="000E2BD9">
        <w:t xml:space="preserve">Де Преторе </w:t>
      </w:r>
      <w:r w:rsidRPr="000E2BD9">
        <w:rPr>
          <w:i/>
        </w:rPr>
        <w:t>(уклончиво).</w:t>
      </w:r>
      <w:r w:rsidRPr="000E2BD9">
        <w:t xml:space="preserve"> Все в порядке. Одну минуту. </w:t>
      </w:r>
      <w:r w:rsidRPr="000E2BD9">
        <w:rPr>
          <w:i/>
        </w:rPr>
        <w:t>(Идет в киоск).</w:t>
      </w:r>
    </w:p>
    <w:p w:rsidR="00C26E22" w:rsidRPr="000E2BD9" w:rsidRDefault="00097AC9" w:rsidP="00D6577D">
      <w:pPr>
        <w:jc w:val="both"/>
      </w:pPr>
      <w:r w:rsidRPr="000E2BD9">
        <w:t>_____________________</w:t>
      </w:r>
    </w:p>
    <w:p w:rsidR="00097AC9" w:rsidRPr="000E2BD9" w:rsidRDefault="00097AC9" w:rsidP="00D6577D">
      <w:pPr>
        <w:jc w:val="both"/>
      </w:pPr>
    </w:p>
    <w:p w:rsidR="00097AC9" w:rsidRPr="000E2BD9" w:rsidRDefault="00E7629A" w:rsidP="00D6577D">
      <w:pPr>
        <w:jc w:val="both"/>
      </w:pPr>
      <w:r w:rsidRPr="000E2BD9">
        <w:t xml:space="preserve">ИНОСТРАНКА. </w:t>
      </w:r>
      <w:r w:rsidR="00097AC9" w:rsidRPr="000E2BD9">
        <w:t xml:space="preserve"> Я думала, что ты знаешь дорогу! Каждый день одна и та же история!</w:t>
      </w:r>
    </w:p>
    <w:p w:rsidR="00097AC9" w:rsidRPr="000E2BD9" w:rsidRDefault="00E7629A" w:rsidP="00D6577D">
      <w:pPr>
        <w:jc w:val="both"/>
      </w:pPr>
      <w:r w:rsidRPr="000E2BD9">
        <w:t xml:space="preserve">ИНОСТРАНЕЦ.  </w:t>
      </w:r>
      <w:r w:rsidR="00097AC9" w:rsidRPr="000E2BD9">
        <w:t xml:space="preserve"> Не волнуйся: у меня в руках путеводитель.</w:t>
      </w:r>
    </w:p>
    <w:p w:rsidR="00097AC9" w:rsidRPr="000E2BD9" w:rsidRDefault="00E7629A" w:rsidP="00D6577D">
      <w:pPr>
        <w:jc w:val="both"/>
      </w:pPr>
      <w:r w:rsidRPr="000E2BD9">
        <w:t xml:space="preserve">ИНОСТРАНКА. </w:t>
      </w:r>
      <w:r w:rsidR="00097AC9" w:rsidRPr="000E2BD9">
        <w:t xml:space="preserve"> Ладно, пошли. Смотри, здесь кто-то есть. Спросим у него дорогу. Здравству</w:t>
      </w:r>
      <w:r w:rsidR="00097AC9" w:rsidRPr="000E2BD9">
        <w:t>й</w:t>
      </w:r>
      <w:r w:rsidR="00097AC9" w:rsidRPr="000E2BD9">
        <w:t xml:space="preserve">те. Вы говорите по-английски? Нет? Он не понимает по-английски. Будьте любезны, скажите, </w:t>
      </w:r>
      <w:r w:rsidR="00097AC9" w:rsidRPr="000E2BD9">
        <w:lastRenderedPageBreak/>
        <w:t>где находится улица Флорио? Вот эта улица направо? Все понятно, благодарю вас. Вы очень любезны.</w:t>
      </w:r>
    </w:p>
    <w:p w:rsidR="00097AC9" w:rsidRPr="000E2BD9" w:rsidRDefault="00E7629A" w:rsidP="00D6577D">
      <w:pPr>
        <w:jc w:val="both"/>
      </w:pPr>
      <w:r w:rsidRPr="000E2BD9">
        <w:t xml:space="preserve">ИНОСТРАНЕЦ.  </w:t>
      </w:r>
      <w:r w:rsidR="00097AC9" w:rsidRPr="000E2BD9">
        <w:t xml:space="preserve"> Спроси у него, нельзя ли купить эту статую?</w:t>
      </w:r>
    </w:p>
    <w:p w:rsidR="00097AC9" w:rsidRPr="000E2BD9" w:rsidRDefault="00E7629A" w:rsidP="00D6577D">
      <w:pPr>
        <w:jc w:val="both"/>
      </w:pPr>
      <w:r w:rsidRPr="000E2BD9">
        <w:t xml:space="preserve">ИНОСТРАНКА. </w:t>
      </w:r>
      <w:r w:rsidR="00097AC9" w:rsidRPr="000E2BD9">
        <w:t xml:space="preserve"> О! Ни слова больше о сувенирах! Пошли домой. Уже поздно. Я голодна. До свидания, еще раз спасибо. В следующий раз не хвались, что знаешь горо</w:t>
      </w:r>
      <w:r w:rsidR="0011033D" w:rsidRPr="000E2BD9">
        <w:t>д</w:t>
      </w:r>
      <w:r w:rsidR="00D66C7D" w:rsidRPr="000E2BD9">
        <w:t xml:space="preserve">. </w:t>
      </w:r>
      <w:r w:rsidR="00097AC9" w:rsidRPr="000E2BD9">
        <w:t>Сегодняшний вечер испорчен по тв</w:t>
      </w:r>
      <w:r w:rsidR="00097AC9" w:rsidRPr="000E2BD9">
        <w:t>о</w:t>
      </w:r>
      <w:r w:rsidR="00097AC9" w:rsidRPr="000E2BD9">
        <w:t>ей вине.</w:t>
      </w:r>
    </w:p>
    <w:p w:rsidR="00097AC9" w:rsidRPr="000E2BD9" w:rsidRDefault="00E7629A" w:rsidP="00D6577D">
      <w:pPr>
        <w:jc w:val="both"/>
      </w:pPr>
      <w:r w:rsidRPr="000E2BD9">
        <w:t xml:space="preserve">ИНОСТРАНЕЦ.  </w:t>
      </w:r>
      <w:r w:rsidR="00097AC9" w:rsidRPr="000E2BD9">
        <w:t xml:space="preserve"> Успокойся! Мы не последний день живем на свете…</w:t>
      </w:r>
    </w:p>
    <w:p w:rsidR="00097AC9" w:rsidRPr="000E2BD9" w:rsidRDefault="00E7629A" w:rsidP="00D6577D">
      <w:pPr>
        <w:jc w:val="both"/>
      </w:pPr>
      <w:r w:rsidRPr="000E2BD9">
        <w:t xml:space="preserve">ИНОСТРАНКА. </w:t>
      </w:r>
      <w:r w:rsidR="00097AC9" w:rsidRPr="000E2BD9">
        <w:t xml:space="preserve"> Ладно, хватит, я устала.</w:t>
      </w:r>
    </w:p>
    <w:p w:rsidR="00097AC9" w:rsidRPr="000E2BD9" w:rsidRDefault="00097AC9" w:rsidP="00D6577D">
      <w:pPr>
        <w:jc w:val="both"/>
      </w:pPr>
    </w:p>
    <w:p w:rsidR="00C26E22" w:rsidRPr="000E2BD9" w:rsidRDefault="00C26E22" w:rsidP="00D6577D">
      <w:pPr>
        <w:jc w:val="both"/>
        <w:rPr>
          <w:i/>
        </w:rPr>
      </w:pPr>
      <w:r w:rsidRPr="000E2BD9">
        <w:rPr>
          <w:i/>
        </w:rPr>
        <w:t>Голос Дона Чиро из киоска: " Я уже закрываю". Голос Де Преторе из киоска:"Будьте любезны".</w:t>
      </w:r>
    </w:p>
    <w:p w:rsidR="00C26E22" w:rsidRPr="000E2BD9" w:rsidRDefault="00E7629A" w:rsidP="00D6577D">
      <w:pPr>
        <w:jc w:val="both"/>
      </w:pPr>
      <w:r w:rsidRPr="000E2BD9">
        <w:t xml:space="preserve">НИНУЧЧА. </w:t>
      </w:r>
      <w:r w:rsidR="00C26E22" w:rsidRPr="000E2BD9">
        <w:t xml:space="preserve"> </w:t>
      </w:r>
      <w:r w:rsidR="00C26E22" w:rsidRPr="000E2BD9">
        <w:rPr>
          <w:i/>
        </w:rPr>
        <w:t>(после небольшой паузы)</w:t>
      </w:r>
      <w:r w:rsidR="00C26E22" w:rsidRPr="000E2BD9">
        <w:t>. Уже поздно, Винченци, ты ведь еще не обедал.</w:t>
      </w:r>
    </w:p>
    <w:p w:rsidR="00C26E22" w:rsidRPr="000E2BD9" w:rsidRDefault="00E7629A" w:rsidP="00D6577D">
      <w:pPr>
        <w:jc w:val="both"/>
        <w:rPr>
          <w:i/>
        </w:rPr>
      </w:pPr>
      <w:r w:rsidRPr="000E2BD9">
        <w:t xml:space="preserve">ДЕ ПРЕТОРЕ. </w:t>
      </w:r>
      <w:r w:rsidR="00C26E22" w:rsidRPr="000E2BD9">
        <w:t xml:space="preserve"> </w:t>
      </w:r>
      <w:r w:rsidR="00C26E22" w:rsidRPr="000E2BD9">
        <w:rPr>
          <w:i/>
        </w:rPr>
        <w:t>(выходит со свечой в руках).</w:t>
      </w:r>
      <w:r w:rsidR="00C26E22" w:rsidRPr="000E2BD9">
        <w:t xml:space="preserve"> Сейчас пойдем. </w:t>
      </w:r>
      <w:r w:rsidR="00C26E22" w:rsidRPr="000E2BD9">
        <w:rPr>
          <w:i/>
        </w:rPr>
        <w:t>(подходит к статуе, зажигает свечу, ставит ее в ногах святого. Долго вглядывается в святого, затем подходит к Нинучче и слегка подта</w:t>
      </w:r>
      <w:r w:rsidR="00C26E22" w:rsidRPr="000E2BD9">
        <w:rPr>
          <w:i/>
        </w:rPr>
        <w:t>л</w:t>
      </w:r>
      <w:r w:rsidR="00C26E22" w:rsidRPr="000E2BD9">
        <w:rPr>
          <w:i/>
        </w:rPr>
        <w:t>кивает ее). Пошли.</w:t>
      </w:r>
    </w:p>
    <w:p w:rsidR="00C26E22" w:rsidRPr="000E2BD9" w:rsidRDefault="00C26E22" w:rsidP="00D6577D">
      <w:pPr>
        <w:jc w:val="both"/>
        <w:rPr>
          <w:i/>
        </w:rPr>
      </w:pPr>
    </w:p>
    <w:p w:rsidR="00C26E22" w:rsidRPr="000E2BD9" w:rsidRDefault="00C26E22" w:rsidP="00D6577D">
      <w:pPr>
        <w:jc w:val="both"/>
        <w:rPr>
          <w:i/>
        </w:rPr>
      </w:pPr>
      <w:r w:rsidRPr="000E2BD9">
        <w:rPr>
          <w:i/>
        </w:rPr>
        <w:t>Поднимаются по ступенькам. На последней ступеньке Де Преторе оглядывается. Дон Чиро опускает жалюзи, свет в киоске потух, и поэтому пламя свечи кажется более сильным. В но</w:t>
      </w:r>
      <w:r w:rsidRPr="000E2BD9">
        <w:rPr>
          <w:i/>
        </w:rPr>
        <w:t>ч</w:t>
      </w:r>
      <w:r w:rsidRPr="000E2BD9">
        <w:rPr>
          <w:i/>
        </w:rPr>
        <w:t>ном мраке заметно, как дрожит свет, отбрасываемый от свечи.</w:t>
      </w:r>
    </w:p>
    <w:p w:rsidR="00C26E22" w:rsidRPr="000E2BD9" w:rsidRDefault="00C26E22" w:rsidP="00141558">
      <w:pPr>
        <w:jc w:val="both"/>
        <w:rPr>
          <w:i/>
        </w:rPr>
      </w:pPr>
    </w:p>
    <w:p w:rsidR="008E161C" w:rsidRPr="000E2BD9" w:rsidRDefault="008E161C" w:rsidP="00141558">
      <w:pPr>
        <w:jc w:val="both"/>
      </w:pPr>
    </w:p>
    <w:p w:rsidR="008F0015" w:rsidRPr="000E2BD9" w:rsidRDefault="00141558" w:rsidP="00141558">
      <w:pPr>
        <w:jc w:val="center"/>
        <w:rPr>
          <w:b/>
        </w:rPr>
      </w:pPr>
      <w:r w:rsidRPr="000E2BD9">
        <w:rPr>
          <w:b/>
        </w:rPr>
        <w:t>Действие второе</w:t>
      </w:r>
    </w:p>
    <w:p w:rsidR="00141558" w:rsidRPr="000E2BD9" w:rsidRDefault="00141558" w:rsidP="00141558">
      <w:pPr>
        <w:jc w:val="center"/>
        <w:rPr>
          <w:b/>
        </w:rPr>
      </w:pPr>
    </w:p>
    <w:p w:rsidR="00141558" w:rsidRPr="000E2BD9" w:rsidRDefault="00141558" w:rsidP="00141558">
      <w:pPr>
        <w:jc w:val="center"/>
        <w:rPr>
          <w:b/>
        </w:rPr>
      </w:pPr>
      <w:r w:rsidRPr="000E2BD9">
        <w:rPr>
          <w:b/>
        </w:rPr>
        <w:t>Картина первая</w:t>
      </w:r>
    </w:p>
    <w:p w:rsidR="00141558" w:rsidRPr="000E2BD9" w:rsidRDefault="00141558" w:rsidP="00D6577D">
      <w:pPr>
        <w:jc w:val="both"/>
        <w:rPr>
          <w:b/>
        </w:rPr>
      </w:pPr>
    </w:p>
    <w:p w:rsidR="00141558" w:rsidRPr="000E2BD9" w:rsidRDefault="00141558" w:rsidP="00D6577D">
      <w:pPr>
        <w:jc w:val="both"/>
        <w:rPr>
          <w:i/>
        </w:rPr>
      </w:pPr>
      <w:r w:rsidRPr="000E2BD9">
        <w:rPr>
          <w:i/>
        </w:rPr>
        <w:tab/>
        <w:t>Декорация второй картины. Разгар дня. Статуя святого Иосифа сияет свежими кра</w:t>
      </w:r>
      <w:r w:rsidRPr="000E2BD9">
        <w:rPr>
          <w:i/>
        </w:rPr>
        <w:t>с</w:t>
      </w:r>
      <w:r w:rsidRPr="000E2BD9">
        <w:rPr>
          <w:i/>
        </w:rPr>
        <w:t>ками. Ноги святого окружены свечами различного калибра, много цветов. На площади оживл</w:t>
      </w:r>
      <w:r w:rsidRPr="000E2BD9">
        <w:rPr>
          <w:i/>
        </w:rPr>
        <w:t>е</w:t>
      </w:r>
      <w:r w:rsidRPr="000E2BD9">
        <w:rPr>
          <w:i/>
        </w:rPr>
        <w:t xml:space="preserve">ние: снуют торговцы и покупатели. В ногах у святого примостилась </w:t>
      </w:r>
      <w:r w:rsidRPr="000E2BD9">
        <w:rPr>
          <w:b/>
          <w:i/>
        </w:rPr>
        <w:t>цветочница</w:t>
      </w:r>
      <w:r w:rsidRPr="000E2BD9">
        <w:rPr>
          <w:i/>
        </w:rPr>
        <w:t xml:space="preserve"> – старушка. Подле нее – корзинка и ведро воды. Чуть поодаль сидит </w:t>
      </w:r>
      <w:r w:rsidRPr="000E2BD9">
        <w:rPr>
          <w:b/>
          <w:i/>
        </w:rPr>
        <w:t>торговка яйцами</w:t>
      </w:r>
      <w:r w:rsidRPr="000E2BD9">
        <w:rPr>
          <w:i/>
        </w:rPr>
        <w:t>, молодая крестья</w:t>
      </w:r>
      <w:r w:rsidRPr="000E2BD9">
        <w:rPr>
          <w:i/>
        </w:rPr>
        <w:t>н</w:t>
      </w:r>
      <w:r w:rsidRPr="000E2BD9">
        <w:rPr>
          <w:i/>
        </w:rPr>
        <w:t xml:space="preserve">ка. На лестнице </w:t>
      </w:r>
      <w:r w:rsidRPr="000E2BD9">
        <w:rPr>
          <w:b/>
          <w:i/>
        </w:rPr>
        <w:t>продавец пиццы</w:t>
      </w:r>
      <w:r w:rsidR="00C44DF2" w:rsidRPr="000E2BD9">
        <w:rPr>
          <w:b/>
          <w:i/>
        </w:rPr>
        <w:t xml:space="preserve"> </w:t>
      </w:r>
      <w:r w:rsidR="00C44DF2" w:rsidRPr="000E2BD9">
        <w:rPr>
          <w:i/>
        </w:rPr>
        <w:t>расхваливает свой товар. Перед ним на подставке - жест</w:t>
      </w:r>
      <w:r w:rsidR="00C44DF2" w:rsidRPr="000E2BD9">
        <w:rPr>
          <w:i/>
        </w:rPr>
        <w:t>я</w:t>
      </w:r>
      <w:r w:rsidR="00C44DF2" w:rsidRPr="000E2BD9">
        <w:rPr>
          <w:i/>
        </w:rPr>
        <w:t xml:space="preserve">ная коробка, в которой он держит горячую пиццу. </w:t>
      </w:r>
      <w:r w:rsidR="00C44DF2" w:rsidRPr="000E2BD9">
        <w:rPr>
          <w:b/>
          <w:i/>
        </w:rPr>
        <w:t xml:space="preserve">Торговец прохладительными напитками </w:t>
      </w:r>
      <w:r w:rsidR="00C44DF2" w:rsidRPr="000E2BD9">
        <w:rPr>
          <w:i/>
        </w:rPr>
        <w:t>торгует минеральной водой, кокосовым, лимонным соком и т.</w:t>
      </w:r>
      <w:r w:rsidR="00D66C7D" w:rsidRPr="000E2BD9">
        <w:rPr>
          <w:i/>
        </w:rPr>
        <w:t xml:space="preserve">ДЕ ПРЕТОРЕ. </w:t>
      </w:r>
      <w:r w:rsidR="00C44DF2" w:rsidRPr="000E2BD9">
        <w:rPr>
          <w:i/>
        </w:rPr>
        <w:t>Кругом много н</w:t>
      </w:r>
      <w:r w:rsidR="00C44DF2" w:rsidRPr="000E2BD9">
        <w:rPr>
          <w:i/>
        </w:rPr>
        <w:t>а</w:t>
      </w:r>
      <w:r w:rsidR="00C44DF2" w:rsidRPr="000E2BD9">
        <w:rPr>
          <w:i/>
        </w:rPr>
        <w:t>роду, торговцы стараются перекричать друг друга. Из глубины улицы слышится песня. Типи</w:t>
      </w:r>
      <w:r w:rsidR="00C44DF2" w:rsidRPr="000E2BD9">
        <w:rPr>
          <w:i/>
        </w:rPr>
        <w:t>ч</w:t>
      </w:r>
      <w:r w:rsidR="00C44DF2" w:rsidRPr="000E2BD9">
        <w:rPr>
          <w:i/>
        </w:rPr>
        <w:t xml:space="preserve">ная картинка жизни одного из неаполитанских переулков. У киоска стоит </w:t>
      </w:r>
      <w:r w:rsidR="00C44DF2" w:rsidRPr="000E2BD9">
        <w:rPr>
          <w:b/>
          <w:i/>
        </w:rPr>
        <w:t>дон Чиро</w:t>
      </w:r>
      <w:r w:rsidR="00C44DF2" w:rsidRPr="000E2BD9">
        <w:rPr>
          <w:i/>
        </w:rPr>
        <w:t>, разгов</w:t>
      </w:r>
      <w:r w:rsidR="00C44DF2" w:rsidRPr="000E2BD9">
        <w:rPr>
          <w:i/>
        </w:rPr>
        <w:t>а</w:t>
      </w:r>
      <w:r w:rsidR="00C44DF2" w:rsidRPr="000E2BD9">
        <w:rPr>
          <w:i/>
        </w:rPr>
        <w:t>ривает с дв</w:t>
      </w:r>
      <w:r w:rsidR="00C44DF2" w:rsidRPr="000E2BD9">
        <w:rPr>
          <w:i/>
        </w:rPr>
        <w:t>у</w:t>
      </w:r>
      <w:r w:rsidR="00C44DF2" w:rsidRPr="000E2BD9">
        <w:rPr>
          <w:i/>
        </w:rPr>
        <w:t>мя</w:t>
      </w:r>
      <w:r w:rsidR="000614FE" w:rsidRPr="000E2BD9">
        <w:rPr>
          <w:i/>
        </w:rPr>
        <w:t xml:space="preserve"> </w:t>
      </w:r>
      <w:r w:rsidR="00C44DF2" w:rsidRPr="000E2BD9">
        <w:rPr>
          <w:b/>
          <w:i/>
        </w:rPr>
        <w:t>женщинами</w:t>
      </w:r>
      <w:r w:rsidR="000614FE" w:rsidRPr="000E2BD9">
        <w:rPr>
          <w:i/>
        </w:rPr>
        <w:t>.</w:t>
      </w:r>
    </w:p>
    <w:p w:rsidR="000614FE" w:rsidRPr="000E2BD9" w:rsidRDefault="00D66C7D" w:rsidP="00D6577D">
      <w:pPr>
        <w:jc w:val="both"/>
      </w:pPr>
      <w:r w:rsidRPr="000E2BD9">
        <w:t xml:space="preserve">ДОН ЧИРО. </w:t>
      </w:r>
      <w:r w:rsidR="000614FE" w:rsidRPr="000E2BD9">
        <w:t xml:space="preserve"> … на свои деньги. Это</w:t>
      </w:r>
      <w:r w:rsidR="0011033D" w:rsidRPr="000E2BD9">
        <w:t xml:space="preserve"> он его, скажем так, вернул к жиз</w:t>
      </w:r>
      <w:r w:rsidR="000614FE" w:rsidRPr="000E2BD9">
        <w:t>ни. (Показывает на свят</w:t>
      </w:r>
      <w:r w:rsidR="000614FE" w:rsidRPr="000E2BD9">
        <w:t>о</w:t>
      </w:r>
      <w:r w:rsidR="000614FE" w:rsidRPr="000E2BD9">
        <w:t>го). На кого он был похож? Оброс грязью так, что и не узнаешь. Кто принимал его за святого Ант</w:t>
      </w:r>
      <w:r w:rsidR="000614FE" w:rsidRPr="000E2BD9">
        <w:t>о</w:t>
      </w:r>
      <w:r w:rsidR="000614FE" w:rsidRPr="000E2BD9">
        <w:t>ния, кто за святого Рокко… Когда я говорил – это святой Иосиф, никто не верил.</w:t>
      </w:r>
    </w:p>
    <w:p w:rsidR="000614FE" w:rsidRPr="000E2BD9" w:rsidRDefault="00161236" w:rsidP="00D6577D">
      <w:pPr>
        <w:jc w:val="both"/>
      </w:pPr>
      <w:r w:rsidRPr="000E2BD9">
        <w:t>ПЕРВАЯ ЖЕН</w:t>
      </w:r>
      <w:r w:rsidR="000614FE" w:rsidRPr="000E2BD9">
        <w:t>ЩИНА. Простите, а этот Винченцо Де Преторе не сидел за воровство?</w:t>
      </w:r>
    </w:p>
    <w:p w:rsidR="000614FE" w:rsidRPr="000E2BD9" w:rsidRDefault="00D66C7D" w:rsidP="00D6577D">
      <w:pPr>
        <w:jc w:val="both"/>
      </w:pPr>
      <w:r w:rsidRPr="000E2BD9">
        <w:t xml:space="preserve">ДОН ЧИРО. </w:t>
      </w:r>
      <w:r w:rsidR="000614FE" w:rsidRPr="000E2BD9">
        <w:t xml:space="preserve"> Да. Из тюрьмы пришел прямо сюда, к святому Иосифу. Я своими глазами видел, как он пр</w:t>
      </w:r>
      <w:r w:rsidR="000614FE" w:rsidRPr="000E2BD9">
        <w:t>о</w:t>
      </w:r>
      <w:r w:rsidR="000614FE" w:rsidRPr="000E2BD9">
        <w:t>стерся ниц перед ним. Я сказал ему тогда: "Каемся в грехах?" И уж не знаю, почему – то ли из-за раскаяния, то ли из-за моих слов – я плохо с ним обходился, до драки дело доходило – но он з</w:t>
      </w:r>
      <w:r w:rsidR="000614FE" w:rsidRPr="000E2BD9">
        <w:t>а</w:t>
      </w:r>
      <w:r w:rsidR="000614FE" w:rsidRPr="000E2BD9">
        <w:t xml:space="preserve">шел ко мне, купил свечу и своими руками поставил у образа. Я думаю, дело тут такое. Святому надоело, что никто </w:t>
      </w:r>
      <w:r w:rsidR="00161236" w:rsidRPr="000E2BD9">
        <w:t>за ним не смотрит и он в таком виде. Не было сил терпеть, и что же он дел</w:t>
      </w:r>
      <w:r w:rsidR="00161236" w:rsidRPr="000E2BD9">
        <w:t>а</w:t>
      </w:r>
      <w:r w:rsidR="00161236" w:rsidRPr="000E2BD9">
        <w:t>ет? Привлекает внимание этого Де Преторе, застает его в момент секундного раскаяния (так всегда бывает с теми, кто только-только из каталажки), ставит его на колени и одним махом спасает ему душу, а себе обеспечивает ремонт.</w:t>
      </w:r>
    </w:p>
    <w:p w:rsidR="00161236" w:rsidRPr="000E2BD9" w:rsidRDefault="00161236" w:rsidP="00D6577D">
      <w:pPr>
        <w:jc w:val="both"/>
      </w:pPr>
      <w:r w:rsidRPr="000E2BD9">
        <w:t xml:space="preserve">ПЕРВАЯ ЖЕНЩИНА. </w:t>
      </w:r>
      <w:r w:rsidR="00684643" w:rsidRPr="000E2BD9">
        <w:t>П</w:t>
      </w:r>
      <w:r w:rsidRPr="000E2BD9">
        <w:t xml:space="preserve">очему </w:t>
      </w:r>
      <w:r w:rsidR="00684643" w:rsidRPr="000E2BD9">
        <w:t>вы говорите, что Де Преторе спас душу?</w:t>
      </w:r>
    </w:p>
    <w:p w:rsidR="00684643" w:rsidRPr="000E2BD9" w:rsidRDefault="00D66C7D" w:rsidP="00D6577D">
      <w:pPr>
        <w:jc w:val="both"/>
      </w:pPr>
      <w:r w:rsidRPr="000E2BD9">
        <w:t xml:space="preserve">ДОН ЧИРО. </w:t>
      </w:r>
      <w:r w:rsidR="00684643" w:rsidRPr="000E2BD9">
        <w:t xml:space="preserve"> Иначе что же здесь делает этот бедняга? Я с утра до позднего вечера здесь! Мне все видно. По шести раз в день он прибегает к святому </w:t>
      </w:r>
      <w:r w:rsidR="0011033D" w:rsidRPr="000E2BD9">
        <w:t>Иосифу,</w:t>
      </w:r>
      <w:r w:rsidR="00684643" w:rsidRPr="000E2BD9">
        <w:t xml:space="preserve"> и каждый раз зажигает новую свечу. </w:t>
      </w:r>
      <w:r w:rsidR="00684643" w:rsidRPr="000E2BD9">
        <w:rPr>
          <w:i/>
        </w:rPr>
        <w:t>(Цв</w:t>
      </w:r>
      <w:r w:rsidR="00684643" w:rsidRPr="000E2BD9">
        <w:rPr>
          <w:i/>
        </w:rPr>
        <w:t>е</w:t>
      </w:r>
      <w:r w:rsidR="00684643" w:rsidRPr="000E2BD9">
        <w:rPr>
          <w:i/>
        </w:rPr>
        <w:t xml:space="preserve">точнице). </w:t>
      </w:r>
      <w:r w:rsidR="00684643" w:rsidRPr="000E2BD9">
        <w:t>Донна Наннина, сколько раз вы видите Де Преторе за день?</w:t>
      </w:r>
    </w:p>
    <w:p w:rsidR="00684643" w:rsidRPr="000E2BD9" w:rsidRDefault="00684643" w:rsidP="00D6577D">
      <w:pPr>
        <w:jc w:val="both"/>
      </w:pPr>
      <w:r w:rsidRPr="000E2BD9">
        <w:t>ЦВЕТОЧНИЦА. Много, не сосчитаешь. Сегодня прибежал рано утром: "Дон Чиро еще не о</w:t>
      </w:r>
      <w:r w:rsidRPr="000E2BD9">
        <w:t>т</w:t>
      </w:r>
      <w:r w:rsidRPr="000E2BD9">
        <w:t xml:space="preserve">крывал лавку?" Я ведь раньше всех прихожу: надо сходить на рынок за цветами, сменить воду, подмести, выбросить увядшие цветы… "Ну, ничего не поделаешь, говорит, придется вместо </w:t>
      </w:r>
      <w:r w:rsidRPr="000E2BD9">
        <w:lastRenderedPageBreak/>
        <w:t>свечки положить букет гвоздики. Пусть святой Иосиф узнает, что табачник – неисправимый с</w:t>
      </w:r>
      <w:r w:rsidRPr="000E2BD9">
        <w:t>о</w:t>
      </w:r>
      <w:r w:rsidRPr="000E2BD9">
        <w:t>ня"…</w:t>
      </w:r>
    </w:p>
    <w:p w:rsidR="00684643" w:rsidRPr="000E2BD9" w:rsidRDefault="00684643" w:rsidP="00D6577D">
      <w:pPr>
        <w:jc w:val="both"/>
      </w:pPr>
    </w:p>
    <w:p w:rsidR="00684643" w:rsidRPr="000E2BD9" w:rsidRDefault="00684643" w:rsidP="00D6577D">
      <w:pPr>
        <w:jc w:val="both"/>
        <w:rPr>
          <w:i/>
        </w:rPr>
      </w:pPr>
      <w:r w:rsidRPr="000E2BD9">
        <w:rPr>
          <w:i/>
        </w:rPr>
        <w:t xml:space="preserve">По лестнице спускается </w:t>
      </w:r>
      <w:r w:rsidRPr="000E2BD9">
        <w:rPr>
          <w:b/>
          <w:i/>
        </w:rPr>
        <w:t>синьора</w:t>
      </w:r>
      <w:r w:rsidRPr="000E2BD9">
        <w:rPr>
          <w:i/>
        </w:rPr>
        <w:t xml:space="preserve"> в богатом платье, подходит к цветочнице. </w:t>
      </w:r>
    </w:p>
    <w:p w:rsidR="00684643" w:rsidRPr="000E2BD9" w:rsidRDefault="00684643" w:rsidP="00D6577D">
      <w:pPr>
        <w:jc w:val="both"/>
      </w:pPr>
    </w:p>
    <w:p w:rsidR="00684643" w:rsidRPr="000E2BD9" w:rsidRDefault="00684643" w:rsidP="00D6577D">
      <w:pPr>
        <w:jc w:val="both"/>
      </w:pPr>
      <w:r w:rsidRPr="000E2BD9">
        <w:t>Синьора. Донна Наннина, подберите мне букет за пятьдесят лир.</w:t>
      </w:r>
    </w:p>
    <w:p w:rsidR="00684643" w:rsidRPr="000E2BD9" w:rsidRDefault="00684643" w:rsidP="00D6577D">
      <w:pPr>
        <w:jc w:val="both"/>
      </w:pPr>
    </w:p>
    <w:p w:rsidR="00684643" w:rsidRPr="000E2BD9" w:rsidRDefault="00684643" w:rsidP="00D6577D">
      <w:pPr>
        <w:jc w:val="both"/>
        <w:rPr>
          <w:i/>
        </w:rPr>
      </w:pPr>
      <w:r w:rsidRPr="000E2BD9">
        <w:rPr>
          <w:i/>
        </w:rPr>
        <w:t xml:space="preserve">Наннина подбирает букет из разных цветов. </w:t>
      </w:r>
      <w:r w:rsidRPr="000E2BD9">
        <w:rPr>
          <w:b/>
          <w:i/>
        </w:rPr>
        <w:t xml:space="preserve">Синьора </w:t>
      </w:r>
      <w:r w:rsidR="00591C38" w:rsidRPr="000E2BD9">
        <w:rPr>
          <w:i/>
        </w:rPr>
        <w:t>его в банку у подножия статуи, встает на колени, молится, потом встает и уходит.</w:t>
      </w:r>
    </w:p>
    <w:p w:rsidR="00591C38" w:rsidRPr="000E2BD9" w:rsidRDefault="00591C38" w:rsidP="00D6577D">
      <w:pPr>
        <w:jc w:val="both"/>
      </w:pPr>
    </w:p>
    <w:p w:rsidR="00591C38" w:rsidRPr="000E2BD9" w:rsidRDefault="00D66C7D" w:rsidP="00D6577D">
      <w:pPr>
        <w:jc w:val="both"/>
      </w:pPr>
      <w:r w:rsidRPr="000E2BD9">
        <w:t xml:space="preserve">ДОН ЧИРО. </w:t>
      </w:r>
      <w:r w:rsidR="00591C38" w:rsidRPr="000E2BD9">
        <w:t xml:space="preserve"> </w:t>
      </w:r>
      <w:r w:rsidR="00591C38" w:rsidRPr="000E2BD9">
        <w:rPr>
          <w:i/>
        </w:rPr>
        <w:t>(показывает на синьору)</w:t>
      </w:r>
      <w:r w:rsidR="00591C38" w:rsidRPr="000E2BD9">
        <w:t>. Видели? Сейчас все только и говорят о чудесах святого Иосифа! Кто цветы приносит, кто свечи…</w:t>
      </w:r>
    </w:p>
    <w:p w:rsidR="00591C38" w:rsidRPr="000E2BD9" w:rsidRDefault="00591C38" w:rsidP="00D6577D">
      <w:pPr>
        <w:jc w:val="both"/>
      </w:pPr>
      <w:r w:rsidRPr="000E2BD9">
        <w:t>ПЕРВАЯ ЖЕНЩИНА. Почем свечи?</w:t>
      </w:r>
    </w:p>
    <w:p w:rsidR="00591C38" w:rsidRPr="000E2BD9" w:rsidRDefault="00D66C7D" w:rsidP="00D6577D">
      <w:pPr>
        <w:jc w:val="both"/>
      </w:pPr>
      <w:r w:rsidRPr="000E2BD9">
        <w:t xml:space="preserve">ДОН ЧИРО. </w:t>
      </w:r>
      <w:r w:rsidR="00591C38" w:rsidRPr="000E2BD9">
        <w:t xml:space="preserve"> Цены разные… А вам какую?</w:t>
      </w:r>
    </w:p>
    <w:p w:rsidR="00591C38" w:rsidRPr="000E2BD9" w:rsidRDefault="00591C38" w:rsidP="00D6577D">
      <w:pPr>
        <w:jc w:val="both"/>
      </w:pPr>
      <w:r w:rsidRPr="000E2BD9">
        <w:t xml:space="preserve">ПЕРВАЯ ЖЕНЩИНА. </w:t>
      </w:r>
      <w:r w:rsidRPr="000E2BD9">
        <w:rPr>
          <w:i/>
        </w:rPr>
        <w:t>(показывает на маленькую свечку).</w:t>
      </w:r>
      <w:r w:rsidRPr="000E2BD9">
        <w:t xml:space="preserve"> Вот эту.</w:t>
      </w:r>
    </w:p>
    <w:p w:rsidR="00591C38" w:rsidRPr="000E2BD9" w:rsidRDefault="00D66C7D" w:rsidP="00D6577D">
      <w:pPr>
        <w:jc w:val="both"/>
      </w:pPr>
      <w:r w:rsidRPr="000E2BD9">
        <w:t xml:space="preserve">ДОН ЧИРО. </w:t>
      </w:r>
      <w:r w:rsidR="00591C38" w:rsidRPr="000E2BD9">
        <w:t xml:space="preserve"> Пять лир. </w:t>
      </w:r>
      <w:r w:rsidR="00591C38" w:rsidRPr="000E2BD9">
        <w:rPr>
          <w:i/>
        </w:rPr>
        <w:t>(Дает свечу).</w:t>
      </w:r>
      <w:r w:rsidR="00591C38" w:rsidRPr="000E2BD9">
        <w:t xml:space="preserve"> Но эта свечка не за "полученную милость".</w:t>
      </w:r>
    </w:p>
    <w:p w:rsidR="00591C38" w:rsidRPr="000E2BD9" w:rsidRDefault="0011033D" w:rsidP="00D6577D">
      <w:pPr>
        <w:jc w:val="both"/>
        <w:rPr>
          <w:i/>
        </w:rPr>
      </w:pPr>
      <w:r w:rsidRPr="000E2BD9">
        <w:t xml:space="preserve">ПЕРВАЯ ЖЕНЩИНА. Я понимаю. </w:t>
      </w:r>
      <w:r w:rsidR="00591C38" w:rsidRPr="000E2BD9">
        <w:t xml:space="preserve">Если он поможет мне, я куплю ему вон ту! </w:t>
      </w:r>
      <w:r w:rsidR="00591C38" w:rsidRPr="000E2BD9">
        <w:rPr>
          <w:i/>
        </w:rPr>
        <w:t>(Показывает на самую большую свечу. Купив свечу, идет к статуе, встает на колени.)</w:t>
      </w:r>
    </w:p>
    <w:p w:rsidR="00591C38" w:rsidRPr="000E2BD9" w:rsidRDefault="00591C38" w:rsidP="00D6577D">
      <w:pPr>
        <w:jc w:val="both"/>
      </w:pPr>
      <w:r w:rsidRPr="000E2BD9">
        <w:t>ВТОРАЯ ЖЕНЩИНА.</w:t>
      </w:r>
      <w:r w:rsidR="00D40E03" w:rsidRPr="000E2BD9">
        <w:t xml:space="preserve"> </w:t>
      </w:r>
      <w:r w:rsidRPr="000E2BD9">
        <w:t xml:space="preserve">А мне дай эту. </w:t>
      </w:r>
      <w:r w:rsidRPr="000E2BD9">
        <w:rPr>
          <w:i/>
        </w:rPr>
        <w:t>(Показывает на свечку побольше, чем та, которую куп</w:t>
      </w:r>
      <w:r w:rsidRPr="000E2BD9">
        <w:rPr>
          <w:i/>
        </w:rPr>
        <w:t>и</w:t>
      </w:r>
      <w:r w:rsidRPr="000E2BD9">
        <w:rPr>
          <w:i/>
        </w:rPr>
        <w:t>ла первая женщина).</w:t>
      </w:r>
      <w:r w:rsidRPr="000E2BD9">
        <w:t xml:space="preserve"> У меня дочка все время болеет.</w:t>
      </w:r>
    </w:p>
    <w:p w:rsidR="00591C38" w:rsidRPr="000E2BD9" w:rsidRDefault="00591C38" w:rsidP="00D6577D">
      <w:pPr>
        <w:jc w:val="both"/>
        <w:rPr>
          <w:i/>
        </w:rPr>
      </w:pPr>
    </w:p>
    <w:p w:rsidR="00591C38" w:rsidRPr="000E2BD9" w:rsidRDefault="00591C38" w:rsidP="00D6577D">
      <w:pPr>
        <w:jc w:val="both"/>
        <w:rPr>
          <w:i/>
        </w:rPr>
      </w:pPr>
      <w:r w:rsidRPr="000E2BD9">
        <w:rPr>
          <w:i/>
        </w:rPr>
        <w:t>Дон Чиро подает ей свечу. Помолившись, обе женщины встают. Вторая женщина</w:t>
      </w:r>
      <w:r w:rsidR="00D40E03" w:rsidRPr="000E2BD9">
        <w:rPr>
          <w:i/>
        </w:rPr>
        <w:t xml:space="preserve"> подходит к торговке яйцами.</w:t>
      </w:r>
    </w:p>
    <w:p w:rsidR="00D40E03" w:rsidRPr="000E2BD9" w:rsidRDefault="00D40E03" w:rsidP="00D6577D">
      <w:pPr>
        <w:jc w:val="both"/>
      </w:pPr>
    </w:p>
    <w:p w:rsidR="00D40E03" w:rsidRPr="000E2BD9" w:rsidRDefault="00D40E03" w:rsidP="00D6577D">
      <w:pPr>
        <w:jc w:val="both"/>
      </w:pPr>
      <w:r w:rsidRPr="000E2BD9">
        <w:t>ВТОРАЯ ЖЕНЩИНА. Выберите самые свежие: для больного ребенка.</w:t>
      </w:r>
    </w:p>
    <w:p w:rsidR="00D40E03" w:rsidRPr="000E2BD9" w:rsidRDefault="00D40E03" w:rsidP="00D6577D">
      <w:pPr>
        <w:jc w:val="both"/>
      </w:pPr>
    </w:p>
    <w:p w:rsidR="00D40E03" w:rsidRPr="000E2BD9" w:rsidRDefault="00D40E03" w:rsidP="00D6577D">
      <w:pPr>
        <w:jc w:val="both"/>
        <w:rPr>
          <w:i/>
        </w:rPr>
      </w:pPr>
      <w:r w:rsidRPr="000E2BD9">
        <w:rPr>
          <w:i/>
        </w:rPr>
        <w:t xml:space="preserve">Женщины уходят </w:t>
      </w:r>
    </w:p>
    <w:p w:rsidR="00D40E03" w:rsidRPr="000E2BD9" w:rsidRDefault="00D40E03" w:rsidP="00D6577D">
      <w:pPr>
        <w:jc w:val="both"/>
        <w:rPr>
          <w:i/>
        </w:rPr>
      </w:pPr>
      <w:r w:rsidRPr="000E2BD9">
        <w:rPr>
          <w:i/>
        </w:rPr>
        <w:t>Наверху лестницы появляется Де Преторе. Он прекрасно одет, на лице сияет улыбка. Дела его идут прекрасно, он спускается по лестнице, насвистывая.</w:t>
      </w:r>
    </w:p>
    <w:p w:rsidR="00D40E03" w:rsidRPr="000E2BD9" w:rsidRDefault="00D40E03" w:rsidP="00D6577D">
      <w:pPr>
        <w:jc w:val="both"/>
        <w:rPr>
          <w:i/>
        </w:rPr>
      </w:pP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rPr>
          <w:i/>
        </w:rPr>
        <w:t>(Дону Чиро)</w:t>
      </w:r>
      <w:r w:rsidR="00D40E03" w:rsidRPr="000E2BD9">
        <w:t xml:space="preserve"> Добрый день!</w:t>
      </w:r>
    </w:p>
    <w:p w:rsidR="00D40E03" w:rsidRPr="000E2BD9" w:rsidRDefault="00D66C7D" w:rsidP="00D6577D">
      <w:pPr>
        <w:jc w:val="both"/>
      </w:pPr>
      <w:r w:rsidRPr="000E2BD9">
        <w:t xml:space="preserve">ДОН ЧИРО. </w:t>
      </w:r>
      <w:r w:rsidR="00D40E03" w:rsidRPr="000E2BD9">
        <w:t xml:space="preserve"> Привет.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Чем занимались утром?</w:t>
      </w:r>
    </w:p>
    <w:p w:rsidR="00D40E03" w:rsidRPr="000E2BD9" w:rsidRDefault="00D66C7D" w:rsidP="00D6577D">
      <w:pPr>
        <w:jc w:val="both"/>
      </w:pPr>
      <w:r w:rsidRPr="000E2BD9">
        <w:t xml:space="preserve">ДОН ЧИРО. </w:t>
      </w:r>
      <w:r w:rsidR="00D40E03" w:rsidRPr="000E2BD9">
        <w:t xml:space="preserve"> Как – чем?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Давно пора лавку открывать, а вы в постели. Ложиться спать надо пораньше.</w:t>
      </w:r>
    </w:p>
    <w:p w:rsidR="00D40E03" w:rsidRPr="000E2BD9" w:rsidRDefault="00D66C7D" w:rsidP="00D6577D">
      <w:pPr>
        <w:jc w:val="both"/>
      </w:pPr>
      <w:r w:rsidRPr="000E2BD9">
        <w:t xml:space="preserve">ДОН ЧИРО. </w:t>
      </w:r>
      <w:r w:rsidR="00D40E03" w:rsidRPr="000E2BD9">
        <w:t xml:space="preserve"> В котором часу вы заходили?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Не помню.</w:t>
      </w:r>
    </w:p>
    <w:p w:rsidR="00D40E03" w:rsidRPr="000E2BD9" w:rsidRDefault="00D66C7D" w:rsidP="00D6577D">
      <w:pPr>
        <w:jc w:val="both"/>
      </w:pPr>
      <w:r w:rsidRPr="000E2BD9">
        <w:t xml:space="preserve">ДОН ЧИРО. </w:t>
      </w:r>
      <w:r w:rsidR="00D40E03" w:rsidRPr="000E2BD9">
        <w:t xml:space="preserve"> Наверное, на рассвете.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Это вам донна Наннина сказала? Донна Наннина, ты говорила?</w:t>
      </w:r>
    </w:p>
    <w:p w:rsidR="00D40E03" w:rsidRPr="000E2BD9" w:rsidRDefault="00D40E03" w:rsidP="00D6577D">
      <w:pPr>
        <w:jc w:val="both"/>
      </w:pPr>
      <w:r w:rsidRPr="000E2BD9">
        <w:t>Ц</w:t>
      </w:r>
      <w:r w:rsidR="00335995" w:rsidRPr="000E2BD9">
        <w:t>ВЕТОЧНИЦА. Что?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Разве я до рассвета приходил к нему?</w:t>
      </w:r>
    </w:p>
    <w:p w:rsidR="00D40E03" w:rsidRPr="000E2BD9" w:rsidRDefault="00D40E03" w:rsidP="00D6577D">
      <w:pPr>
        <w:jc w:val="both"/>
      </w:pPr>
      <w:r w:rsidRPr="000E2BD9">
        <w:t>Ц</w:t>
      </w:r>
      <w:r w:rsidR="00335995" w:rsidRPr="000E2BD9">
        <w:t>В</w:t>
      </w:r>
      <w:r w:rsidR="00204452" w:rsidRPr="000E2BD9">
        <w:t>ЕТОЧНИЦА.</w:t>
      </w:r>
      <w:r w:rsidRPr="000E2BD9">
        <w:t xml:space="preserve"> Что, я что-нибудь не так сказала?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t>Нет-нет, пустяки… Меня удивляет другое: какой же я знаменитый! Меня нет, а разговоры на мой счет не превращаются.</w:t>
      </w:r>
    </w:p>
    <w:p w:rsidR="00D40E03" w:rsidRPr="000E2BD9" w:rsidRDefault="00D40E03" w:rsidP="00D6577D">
      <w:pPr>
        <w:jc w:val="both"/>
      </w:pPr>
      <w:r w:rsidRPr="000E2BD9">
        <w:t>ТОРГОВКА ЯЙЦАМИ. Покупайте свежие яички! Свежие яички!</w:t>
      </w:r>
    </w:p>
    <w:p w:rsidR="00D40E03" w:rsidRPr="000E2BD9" w:rsidRDefault="00D66C7D" w:rsidP="00D6577D">
      <w:pPr>
        <w:jc w:val="both"/>
        <w:rPr>
          <w:i/>
        </w:rPr>
      </w:pPr>
      <w:r w:rsidRPr="000E2BD9">
        <w:t xml:space="preserve">ДЕ ПРЕТОРЕ. </w:t>
      </w:r>
      <w:r w:rsidR="00D40E03" w:rsidRPr="000E2BD9">
        <w:t xml:space="preserve">Они и вправду свежие? </w:t>
      </w:r>
      <w:r w:rsidR="00D40E03" w:rsidRPr="000E2BD9">
        <w:rPr>
          <w:i/>
        </w:rPr>
        <w:t>(Берет яйца, разбивает и выпивает).</w:t>
      </w:r>
    </w:p>
    <w:p w:rsidR="00D40E03" w:rsidRPr="000E2BD9" w:rsidRDefault="00D40E03" w:rsidP="00D6577D">
      <w:pPr>
        <w:jc w:val="both"/>
      </w:pPr>
      <w:r w:rsidRPr="000E2BD9">
        <w:t>ТОРГОВЕЦ ПИЦЦЕЙ. Горячая пицца с помидорами, на масле!</w:t>
      </w:r>
    </w:p>
    <w:p w:rsidR="00D40E03" w:rsidRPr="000E2BD9" w:rsidRDefault="00D66C7D" w:rsidP="00D6577D">
      <w:pPr>
        <w:jc w:val="both"/>
      </w:pPr>
      <w:r w:rsidRPr="000E2BD9">
        <w:t xml:space="preserve">ДЕ ПРЕТОРЕ. </w:t>
      </w:r>
      <w:r w:rsidR="00D40E03" w:rsidRPr="000E2BD9">
        <w:rPr>
          <w:i/>
        </w:rPr>
        <w:t>(торговке яйцами)</w:t>
      </w:r>
      <w:r w:rsidR="00D40E03" w:rsidRPr="000E2BD9">
        <w:t xml:space="preserve">. Сейчас вернусь. Съем полпиццы. </w:t>
      </w:r>
    </w:p>
    <w:p w:rsidR="00D40E03" w:rsidRPr="000E2BD9" w:rsidRDefault="00D40E03" w:rsidP="00D6577D">
      <w:pPr>
        <w:jc w:val="both"/>
      </w:pPr>
      <w:r w:rsidRPr="000E2BD9">
        <w:t>ТОРГОВКА ЯЙЦАМИ.</w:t>
      </w:r>
      <w:r w:rsidR="007F2816" w:rsidRPr="000E2BD9">
        <w:t xml:space="preserve"> </w:t>
      </w:r>
      <w:r w:rsidR="00E65795" w:rsidRPr="000E2BD9">
        <w:rPr>
          <w:i/>
        </w:rPr>
        <w:t>(дает ему деньги)</w:t>
      </w:r>
      <w:r w:rsidR="00E65795" w:rsidRPr="000E2BD9">
        <w:t>. Сдача с пятисот лир.</w:t>
      </w:r>
    </w:p>
    <w:p w:rsidR="00E65795" w:rsidRPr="000E2BD9" w:rsidRDefault="00D66C7D" w:rsidP="00D6577D">
      <w:pPr>
        <w:jc w:val="both"/>
      </w:pPr>
      <w:r w:rsidRPr="000E2BD9">
        <w:t xml:space="preserve">ДЕ ПРЕТОРЕ. </w:t>
      </w:r>
      <w:r w:rsidR="00E65795" w:rsidRPr="000E2BD9">
        <w:t>С тех, что я вам дал?</w:t>
      </w:r>
    </w:p>
    <w:p w:rsidR="00E65795" w:rsidRPr="000E2BD9" w:rsidRDefault="00E65795" w:rsidP="00D6577D">
      <w:pPr>
        <w:jc w:val="both"/>
      </w:pPr>
      <w:r w:rsidRPr="000E2BD9">
        <w:t xml:space="preserve">ТОРГОВКА ЯЙЦАМИ. Да, только что дали! </w:t>
      </w:r>
      <w:r w:rsidRPr="000E2BD9">
        <w:rPr>
          <w:i/>
        </w:rPr>
        <w:t>(Показывает ему пятьсот лир, которые держит в руке. Между тем синьор, который в действительности заплатил деньги, ушел, забыв про сд</w:t>
      </w:r>
      <w:r w:rsidRPr="000E2BD9">
        <w:rPr>
          <w:i/>
        </w:rPr>
        <w:t>а</w:t>
      </w:r>
      <w:r w:rsidRPr="000E2BD9">
        <w:rPr>
          <w:i/>
        </w:rPr>
        <w:t>чу.)</w:t>
      </w:r>
      <w:r w:rsidRPr="000E2BD9">
        <w:t xml:space="preserve"> Держите четыреста тридцать лир!</w:t>
      </w:r>
    </w:p>
    <w:p w:rsidR="00E65795" w:rsidRPr="000E2BD9" w:rsidRDefault="00D66C7D" w:rsidP="00D6577D">
      <w:pPr>
        <w:jc w:val="both"/>
      </w:pPr>
      <w:r w:rsidRPr="000E2BD9">
        <w:lastRenderedPageBreak/>
        <w:t xml:space="preserve">ДЕ ПРЕТОРЕ. </w:t>
      </w:r>
      <w:r w:rsidR="00E65795" w:rsidRPr="000E2BD9">
        <w:t xml:space="preserve">Спасибо. </w:t>
      </w:r>
      <w:r w:rsidR="00E65795" w:rsidRPr="000E2BD9">
        <w:rPr>
          <w:i/>
        </w:rPr>
        <w:t>(Смотрит на святого Иосифа)</w:t>
      </w:r>
      <w:r w:rsidR="00E65795" w:rsidRPr="000E2BD9">
        <w:t xml:space="preserve">. И тебе тоже! </w:t>
      </w:r>
      <w:r w:rsidR="00E65795" w:rsidRPr="000E2BD9">
        <w:rPr>
          <w:i/>
        </w:rPr>
        <w:t>(Прячет деньги в карм</w:t>
      </w:r>
      <w:r w:rsidR="0011033D" w:rsidRPr="000E2BD9">
        <w:rPr>
          <w:i/>
        </w:rPr>
        <w:t>ан</w:t>
      </w:r>
      <w:r w:rsidR="008447DB" w:rsidRPr="000E2BD9">
        <w:rPr>
          <w:i/>
        </w:rPr>
        <w:t xml:space="preserve">. </w:t>
      </w:r>
      <w:r w:rsidR="00E65795" w:rsidRPr="000E2BD9">
        <w:rPr>
          <w:i/>
        </w:rPr>
        <w:t>Намекая на пиццу).</w:t>
      </w:r>
      <w:r w:rsidR="00E65795" w:rsidRPr="000E2BD9">
        <w:t xml:space="preserve"> Какой аромат! Дон Чиро, вы уже отведали?</w:t>
      </w:r>
    </w:p>
    <w:p w:rsidR="00E65795" w:rsidRPr="000E2BD9" w:rsidRDefault="00D66C7D" w:rsidP="00D6577D">
      <w:pPr>
        <w:jc w:val="both"/>
      </w:pPr>
      <w:r w:rsidRPr="000E2BD9">
        <w:t xml:space="preserve">ДОН ЧИРО. </w:t>
      </w:r>
      <w:r w:rsidR="00E65795" w:rsidRPr="000E2BD9">
        <w:t xml:space="preserve"> </w:t>
      </w:r>
      <w:r w:rsidR="00E65795" w:rsidRPr="000E2BD9">
        <w:rPr>
          <w:i/>
        </w:rPr>
        <w:t>(причмокивая)</w:t>
      </w:r>
      <w:r w:rsidR="00E65795" w:rsidRPr="000E2BD9">
        <w:t>. Еще нет.</w:t>
      </w:r>
    </w:p>
    <w:p w:rsidR="00E65795" w:rsidRPr="000E2BD9" w:rsidRDefault="00D66C7D" w:rsidP="00D6577D">
      <w:pPr>
        <w:jc w:val="both"/>
      </w:pPr>
      <w:r w:rsidRPr="000E2BD9">
        <w:t xml:space="preserve">ДЕ ПРЕТОРЕ. </w:t>
      </w:r>
      <w:r w:rsidR="00E65795" w:rsidRPr="000E2BD9">
        <w:t>Возьмем одну пополам… Мы ведь друзья теперь!</w:t>
      </w:r>
    </w:p>
    <w:p w:rsidR="00E65795" w:rsidRPr="000E2BD9" w:rsidRDefault="00E65795" w:rsidP="00D6577D">
      <w:pPr>
        <w:jc w:val="both"/>
      </w:pPr>
      <w:r w:rsidRPr="000E2BD9">
        <w:t xml:space="preserve">ТОРГОВЕЦ ПИЦЦЕЙ. </w:t>
      </w:r>
      <w:r w:rsidRPr="000E2BD9">
        <w:rPr>
          <w:i/>
        </w:rPr>
        <w:t>(делит пиццу пополам)</w:t>
      </w:r>
      <w:r w:rsidRPr="000E2BD9">
        <w:t>. Кушайте на здоровье.</w:t>
      </w:r>
    </w:p>
    <w:p w:rsidR="00E65795" w:rsidRPr="000E2BD9" w:rsidRDefault="00D66C7D" w:rsidP="00D6577D">
      <w:pPr>
        <w:jc w:val="both"/>
      </w:pPr>
      <w:r w:rsidRPr="000E2BD9">
        <w:t xml:space="preserve">ДОН ЧИРО. </w:t>
      </w:r>
      <w:r w:rsidR="00E65795" w:rsidRPr="000E2BD9">
        <w:t xml:space="preserve"> Я заплачу… </w:t>
      </w:r>
      <w:r w:rsidR="00E65795" w:rsidRPr="000E2BD9">
        <w:rPr>
          <w:i/>
        </w:rPr>
        <w:t>(хочет вынуть деньги).</w:t>
      </w:r>
    </w:p>
    <w:p w:rsidR="00E65795" w:rsidRPr="000E2BD9" w:rsidRDefault="00D66C7D" w:rsidP="00D6577D">
      <w:pPr>
        <w:jc w:val="both"/>
        <w:rPr>
          <w:i/>
        </w:rPr>
      </w:pPr>
      <w:r w:rsidRPr="000E2BD9">
        <w:t xml:space="preserve">ДЕ ПРЕТОРЕ. </w:t>
      </w:r>
      <w:r w:rsidR="00E65795" w:rsidRPr="000E2BD9">
        <w:t xml:space="preserve">Нет-нет, уже заплачено. </w:t>
      </w:r>
      <w:r w:rsidR="00E65795" w:rsidRPr="000E2BD9">
        <w:rPr>
          <w:i/>
        </w:rPr>
        <w:t>(намекает на четыреста тридцать лир, полученных от торговки яйц</w:t>
      </w:r>
      <w:r w:rsidR="00E65795" w:rsidRPr="000E2BD9">
        <w:rPr>
          <w:i/>
        </w:rPr>
        <w:t>а</w:t>
      </w:r>
      <w:r w:rsidR="00E65795" w:rsidRPr="000E2BD9">
        <w:rPr>
          <w:i/>
        </w:rPr>
        <w:t>ми</w:t>
      </w:r>
      <w:r w:rsidR="00A6085D" w:rsidRPr="000E2BD9">
        <w:rPr>
          <w:i/>
        </w:rPr>
        <w:t>.)</w:t>
      </w:r>
    </w:p>
    <w:p w:rsidR="00A6085D" w:rsidRPr="000E2BD9" w:rsidRDefault="00A6085D" w:rsidP="00D6577D">
      <w:pPr>
        <w:jc w:val="both"/>
        <w:rPr>
          <w:i/>
        </w:rPr>
      </w:pPr>
    </w:p>
    <w:p w:rsidR="00A6085D" w:rsidRPr="000E2BD9" w:rsidRDefault="00A6085D" w:rsidP="00D6577D">
      <w:pPr>
        <w:jc w:val="both"/>
        <w:rPr>
          <w:i/>
        </w:rPr>
      </w:pPr>
      <w:r w:rsidRPr="000E2BD9">
        <w:rPr>
          <w:i/>
        </w:rPr>
        <w:t>Эти слова сбивают с толку продавца пиццы.</w:t>
      </w:r>
    </w:p>
    <w:p w:rsidR="00A6085D" w:rsidRPr="000E2BD9" w:rsidRDefault="00A6085D" w:rsidP="00D6577D">
      <w:pPr>
        <w:jc w:val="both"/>
      </w:pPr>
    </w:p>
    <w:p w:rsidR="00A6085D" w:rsidRPr="000E2BD9" w:rsidRDefault="00A6085D" w:rsidP="00D6577D">
      <w:pPr>
        <w:jc w:val="both"/>
        <w:rPr>
          <w:i/>
        </w:rPr>
      </w:pPr>
      <w:r w:rsidRPr="000E2BD9">
        <w:t xml:space="preserve">ТОРГОВЕЦ ПИЦЦЕЙ. </w:t>
      </w:r>
      <w:r w:rsidRPr="000E2BD9">
        <w:rPr>
          <w:i/>
        </w:rPr>
        <w:t>(уверенно).</w:t>
      </w:r>
      <w:r w:rsidRPr="000E2BD9">
        <w:t xml:space="preserve"> Все в порядке. Заплачено</w:t>
      </w:r>
      <w:r w:rsidRPr="000E2BD9">
        <w:rPr>
          <w:i/>
        </w:rPr>
        <w:t>. (уходит).</w:t>
      </w:r>
    </w:p>
    <w:p w:rsidR="00A6085D" w:rsidRPr="000E2BD9" w:rsidRDefault="00D66C7D" w:rsidP="00D6577D">
      <w:pPr>
        <w:jc w:val="both"/>
      </w:pPr>
      <w:r w:rsidRPr="000E2BD9">
        <w:t>ДЕ ПРЕТОРЕ</w:t>
      </w:r>
      <w:r w:rsidRPr="000E2BD9">
        <w:rPr>
          <w:i/>
        </w:rPr>
        <w:t xml:space="preserve">. </w:t>
      </w:r>
      <w:r w:rsidR="00A6085D" w:rsidRPr="000E2BD9">
        <w:rPr>
          <w:i/>
        </w:rPr>
        <w:t>(указывая на уходящего торговца пиццей).</w:t>
      </w:r>
      <w:r w:rsidR="00A6085D" w:rsidRPr="000E2BD9">
        <w:t xml:space="preserve"> Что я тебе говорил?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Когда же ты успел заплатить? Я не видел.</w:t>
      </w:r>
    </w:p>
    <w:p w:rsidR="00A6085D" w:rsidRPr="000E2BD9" w:rsidRDefault="00D66C7D" w:rsidP="00D6577D">
      <w:pPr>
        <w:jc w:val="both"/>
      </w:pPr>
      <w:r w:rsidRPr="000E2BD9">
        <w:t xml:space="preserve">ДЕ ПРЕТОРЕ. </w:t>
      </w:r>
      <w:r w:rsidR="00A6085D" w:rsidRPr="000E2BD9">
        <w:t xml:space="preserve">Раньше. </w:t>
      </w:r>
      <w:r w:rsidR="00A6085D" w:rsidRPr="000E2BD9">
        <w:rPr>
          <w:i/>
        </w:rPr>
        <w:t>(жадно ест пиццу).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Действительно, горячая… Хороша пицца!</w:t>
      </w:r>
    </w:p>
    <w:p w:rsidR="00A6085D" w:rsidRPr="000E2BD9" w:rsidRDefault="00D66C7D" w:rsidP="00D6577D">
      <w:pPr>
        <w:jc w:val="both"/>
      </w:pPr>
      <w:r w:rsidRPr="000E2BD9">
        <w:t xml:space="preserve">ДЕ ПРЕТОРЕ. </w:t>
      </w:r>
      <w:r w:rsidR="00A6085D" w:rsidRPr="000E2BD9">
        <w:t>После такого завтрака не захочешь есть до самого вечера!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А как поживает Нинучча?</w:t>
      </w:r>
    </w:p>
    <w:p w:rsidR="00A6085D" w:rsidRPr="000E2BD9" w:rsidRDefault="00D66C7D" w:rsidP="00D6577D">
      <w:pPr>
        <w:jc w:val="both"/>
      </w:pPr>
      <w:r w:rsidRPr="000E2BD9">
        <w:t xml:space="preserve">ДЕ ПРЕТОРЕ. </w:t>
      </w:r>
      <w:r w:rsidR="00A6085D" w:rsidRPr="000E2BD9">
        <w:t>Ничего, живем потихоньку.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Плохо или хорошо?</w:t>
      </w:r>
    </w:p>
    <w:p w:rsidR="00A6085D" w:rsidRPr="000E2BD9" w:rsidRDefault="00D66C7D" w:rsidP="00D6577D">
      <w:pPr>
        <w:jc w:val="both"/>
        <w:rPr>
          <w:i/>
        </w:rPr>
      </w:pPr>
      <w:r w:rsidRPr="000E2BD9">
        <w:t xml:space="preserve">ДЕ ПРЕТОРЕ. </w:t>
      </w:r>
      <w:r w:rsidR="00A6085D" w:rsidRPr="000E2BD9">
        <w:t>Плохо? Как можно плохо жить с Нинуччей? Дон Чиро, она заставила меня по</w:t>
      </w:r>
      <w:r w:rsidR="00A6085D" w:rsidRPr="000E2BD9">
        <w:t>л</w:t>
      </w:r>
      <w:r w:rsidR="00A6085D" w:rsidRPr="000E2BD9">
        <w:t>ностью пер</w:t>
      </w:r>
      <w:r w:rsidR="00A6085D" w:rsidRPr="000E2BD9">
        <w:t>е</w:t>
      </w:r>
      <w:r w:rsidR="00A6085D" w:rsidRPr="000E2BD9">
        <w:t xml:space="preserve">мениться! </w:t>
      </w:r>
      <w:r w:rsidR="00A6085D" w:rsidRPr="000E2BD9">
        <w:rPr>
          <w:i/>
        </w:rPr>
        <w:t>(Выразительный жест).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Добрая душа у нее.</w:t>
      </w:r>
    </w:p>
    <w:p w:rsidR="00A6085D" w:rsidRPr="000E2BD9" w:rsidRDefault="00D66C7D" w:rsidP="00D6577D">
      <w:pPr>
        <w:jc w:val="both"/>
      </w:pPr>
      <w:r w:rsidRPr="000E2BD9">
        <w:t xml:space="preserve">ДЕ ПРЕТОРЕ. </w:t>
      </w:r>
      <w:r w:rsidR="00A6085D" w:rsidRPr="000E2BD9">
        <w:t>Это она вывела меня на правильный путь. Вы не можете представить, как я рад! Это ей я об</w:t>
      </w:r>
      <w:r w:rsidR="00A6085D" w:rsidRPr="000E2BD9">
        <w:t>я</w:t>
      </w:r>
      <w:r w:rsidR="00A6085D" w:rsidRPr="000E2BD9">
        <w:t>зан тем, что сегодня у меня есть хорошие друзья!</w:t>
      </w:r>
    </w:p>
    <w:p w:rsidR="00A6085D" w:rsidRPr="000E2BD9" w:rsidRDefault="00D66C7D" w:rsidP="00D6577D">
      <w:pPr>
        <w:jc w:val="both"/>
      </w:pPr>
      <w:r w:rsidRPr="000E2BD9">
        <w:t xml:space="preserve">ДОН ЧИРО. </w:t>
      </w:r>
      <w:r w:rsidR="00A6085D" w:rsidRPr="000E2BD9">
        <w:t xml:space="preserve"> Она познакомила тебя с каким-нибудь влиятельным человеком?</w:t>
      </w:r>
    </w:p>
    <w:p w:rsidR="007C2C99" w:rsidRPr="000E2BD9" w:rsidRDefault="00D66C7D" w:rsidP="00D6577D">
      <w:pPr>
        <w:jc w:val="both"/>
      </w:pPr>
      <w:r w:rsidRPr="000E2BD9">
        <w:t xml:space="preserve">ДЕ ПРЕТОРЕ. </w:t>
      </w:r>
      <w:r w:rsidR="007C2C99" w:rsidRPr="000E2BD9">
        <w:rPr>
          <w:i/>
        </w:rPr>
        <w:t>(сдержанно)</w:t>
      </w:r>
      <w:r w:rsidR="00A6085D" w:rsidRPr="000E2BD9">
        <w:t xml:space="preserve">. Я не могу говорить об этом, то есть не знаю, могу или нет. Не </w:t>
      </w:r>
      <w:r w:rsidR="0011033D" w:rsidRPr="000E2BD9">
        <w:t>ув</w:t>
      </w:r>
      <w:r w:rsidR="0011033D" w:rsidRPr="000E2BD9">
        <w:t>е</w:t>
      </w:r>
      <w:r w:rsidR="0011033D" w:rsidRPr="000E2BD9">
        <w:t>рен</w:t>
      </w:r>
      <w:r w:rsidR="008447DB" w:rsidRPr="000E2BD9">
        <w:t xml:space="preserve">. </w:t>
      </w:r>
      <w:r w:rsidR="007C2C99" w:rsidRPr="000E2BD9">
        <w:t>Лучше держать язык за зубами… Вы мне нравитесь, дон Чиро. После вашего от</w:t>
      </w:r>
      <w:r w:rsidR="007C2C99" w:rsidRPr="000E2BD9">
        <w:t>е</w:t>
      </w:r>
      <w:r w:rsidR="007C2C99" w:rsidRPr="000E2BD9">
        <w:t>ческого внушения мне сначала кровь в голову ударила, потом остыл, долго размышлял… Я понял мн</w:t>
      </w:r>
      <w:r w:rsidR="007C2C99" w:rsidRPr="000E2BD9">
        <w:t>о</w:t>
      </w:r>
      <w:r w:rsidR="007C2C99" w:rsidRPr="000E2BD9">
        <w:t>гое тогда… У меня к вам теплое чувство…</w:t>
      </w:r>
    </w:p>
    <w:p w:rsidR="007C2C99" w:rsidRPr="000E2BD9" w:rsidRDefault="00D66C7D" w:rsidP="00D6577D">
      <w:pPr>
        <w:jc w:val="both"/>
      </w:pPr>
      <w:r w:rsidRPr="000E2BD9">
        <w:t xml:space="preserve">ДОН ЧИРО. </w:t>
      </w:r>
      <w:r w:rsidR="007C2C99" w:rsidRPr="000E2BD9">
        <w:t xml:space="preserve"> Больше не промышляешь?</w:t>
      </w:r>
    </w:p>
    <w:p w:rsidR="007C2C99" w:rsidRPr="000E2BD9" w:rsidRDefault="00D66C7D" w:rsidP="00D6577D">
      <w:pPr>
        <w:jc w:val="both"/>
      </w:pPr>
      <w:r w:rsidRPr="000E2BD9">
        <w:t xml:space="preserve">ДЕ ПРЕТОРЕ. </w:t>
      </w:r>
      <w:r w:rsidR="007C2C99" w:rsidRPr="000E2BD9">
        <w:t>И не думаю! Меня тошнит при воспоминании о прежней работе! Дон Чиро, я ведь как воровал? Вслепую! Подумайте только, крал деньги у людей, которые нуждались бол</w:t>
      </w:r>
      <w:r w:rsidR="007C2C99" w:rsidRPr="000E2BD9">
        <w:t>ь</w:t>
      </w:r>
      <w:r w:rsidR="007C2C99" w:rsidRPr="000E2BD9">
        <w:t xml:space="preserve">ше, чем я! Зато теперь я сплю спокойно. Влиятельное лицо, о котором я говорил вам… </w:t>
      </w:r>
      <w:r w:rsidR="007C2C99" w:rsidRPr="000E2BD9">
        <w:rPr>
          <w:i/>
        </w:rPr>
        <w:t>(бросает взгляд на св</w:t>
      </w:r>
      <w:r w:rsidR="007C2C99" w:rsidRPr="000E2BD9">
        <w:rPr>
          <w:i/>
        </w:rPr>
        <w:t>я</w:t>
      </w:r>
      <w:r w:rsidR="007C2C99" w:rsidRPr="000E2BD9">
        <w:rPr>
          <w:i/>
        </w:rPr>
        <w:t>того Иосифа)</w:t>
      </w:r>
      <w:r w:rsidR="007C2C99" w:rsidRPr="000E2BD9">
        <w:t xml:space="preserve"> хорошо заботится обо мне…</w:t>
      </w:r>
    </w:p>
    <w:p w:rsidR="007C2C99" w:rsidRPr="000E2BD9" w:rsidRDefault="00D66C7D" w:rsidP="00D6577D">
      <w:pPr>
        <w:jc w:val="both"/>
      </w:pPr>
      <w:r w:rsidRPr="000E2BD9">
        <w:t xml:space="preserve">ДОН ЧИРО. </w:t>
      </w:r>
      <w:r w:rsidR="007C2C99" w:rsidRPr="000E2BD9">
        <w:t xml:space="preserve"> Заботится?</w:t>
      </w:r>
    </w:p>
    <w:p w:rsidR="007C2C99" w:rsidRPr="000E2BD9" w:rsidRDefault="00D66C7D" w:rsidP="00D6577D">
      <w:pPr>
        <w:jc w:val="both"/>
      </w:pPr>
      <w:r w:rsidRPr="000E2BD9">
        <w:t xml:space="preserve">ДЕ ПРЕТОРЕ. </w:t>
      </w:r>
      <w:r w:rsidR="007C2C99" w:rsidRPr="000E2BD9">
        <w:t>Я имею в виду – покровительствует. Оно знакомит меня с людьми, которые не в ущерб себе оказывают мне существенную помощь. Как вы думаете, дон Чиро? Все люди на св</w:t>
      </w:r>
      <w:r w:rsidR="007C2C99" w:rsidRPr="000E2BD9">
        <w:t>е</w:t>
      </w:r>
      <w:r w:rsidR="007C2C99" w:rsidRPr="000E2BD9">
        <w:t>те считают деньги? Многие потеряли им счет… Они беспечно засовывают в карманы пухлые пачки банкн</w:t>
      </w:r>
      <w:r w:rsidR="007C2C99" w:rsidRPr="000E2BD9">
        <w:t>о</w:t>
      </w:r>
      <w:r w:rsidR="007C2C99" w:rsidRPr="000E2BD9">
        <w:t>тов, не зная, сколько там – миллион, сто тысяч, тысяча или какая-нибудь мелочь! Их это не волнует! Мой покровитель говорит таким типам: "Часть своих денег отдашь Де Пр</w:t>
      </w:r>
      <w:r w:rsidR="007C2C99" w:rsidRPr="000E2BD9">
        <w:t>е</w:t>
      </w:r>
      <w:r w:rsidR="007C2C99" w:rsidRPr="000E2BD9">
        <w:t>торе".</w:t>
      </w:r>
    </w:p>
    <w:p w:rsidR="007C2C99" w:rsidRPr="000E2BD9" w:rsidRDefault="00D66C7D" w:rsidP="00D6577D">
      <w:pPr>
        <w:jc w:val="both"/>
      </w:pPr>
      <w:r w:rsidRPr="000E2BD9">
        <w:t xml:space="preserve">ДОН ЧИРО. </w:t>
      </w:r>
      <w:r w:rsidR="007C2C99" w:rsidRPr="000E2BD9">
        <w:t xml:space="preserve"> И они сразу отдают? Сами? Не сказав ни слова?</w:t>
      </w:r>
    </w:p>
    <w:p w:rsidR="00D66C7D" w:rsidRPr="000E2BD9" w:rsidRDefault="00D66C7D" w:rsidP="00D6577D">
      <w:pPr>
        <w:jc w:val="both"/>
      </w:pPr>
      <w:r w:rsidRPr="000E2BD9">
        <w:t xml:space="preserve">ДЕ ПРЕТОРЕ. </w:t>
      </w:r>
      <w:r w:rsidR="007C2C99" w:rsidRPr="000E2BD9">
        <w:t>О нет! Кто же скажет: у меня деньги как трава растут, давай бери! Если их не з</w:t>
      </w:r>
      <w:r w:rsidR="007C2C99" w:rsidRPr="000E2BD9">
        <w:t>а</w:t>
      </w:r>
      <w:r w:rsidR="007C2C99" w:rsidRPr="000E2BD9">
        <w:t xml:space="preserve">ставит </w:t>
      </w:r>
      <w:r w:rsidRPr="000E2BD9">
        <w:t>вли</w:t>
      </w:r>
      <w:r w:rsidRPr="000E2BD9">
        <w:t>я</w:t>
      </w:r>
      <w:r w:rsidRPr="000E2BD9">
        <w:t>тельное лицо, ничего не сделаешь: лопнут, а ни гроша не дадут!</w:t>
      </w:r>
    </w:p>
    <w:p w:rsidR="00D66C7D" w:rsidRPr="000E2BD9" w:rsidRDefault="00D66C7D" w:rsidP="00D6577D">
      <w:pPr>
        <w:jc w:val="both"/>
      </w:pPr>
      <w:r w:rsidRPr="000E2BD9">
        <w:t>ДОН ЧИРО.  Очень влиятельное лицо?..</w:t>
      </w:r>
    </w:p>
    <w:p w:rsidR="00D66C7D" w:rsidRPr="000E2BD9" w:rsidRDefault="00D66C7D" w:rsidP="00D6577D">
      <w:pPr>
        <w:jc w:val="both"/>
      </w:pPr>
      <w:r w:rsidRPr="000E2BD9">
        <w:t>ДЕ ПРЕТОРЕ. Все может сделать!</w:t>
      </w:r>
    </w:p>
    <w:p w:rsidR="00D66C7D" w:rsidRPr="000E2BD9" w:rsidRDefault="007F2816" w:rsidP="00D6577D">
      <w:pPr>
        <w:jc w:val="both"/>
      </w:pPr>
      <w:r w:rsidRPr="000E2BD9">
        <w:t xml:space="preserve">ДОН ЧИРО. </w:t>
      </w:r>
      <w:r w:rsidR="00D66C7D" w:rsidRPr="000E2BD9">
        <w:t xml:space="preserve"> Да, живешь ты неплохо…</w:t>
      </w:r>
    </w:p>
    <w:p w:rsidR="00795A80" w:rsidRPr="000E2BD9" w:rsidRDefault="00335995" w:rsidP="00D6577D">
      <w:pPr>
        <w:jc w:val="both"/>
      </w:pPr>
      <w:r w:rsidRPr="000E2BD9">
        <w:t xml:space="preserve">ДЕ ПРЕТОРЕ. </w:t>
      </w:r>
      <w:r w:rsidR="00D66C7D" w:rsidRPr="000E2BD9">
        <w:t xml:space="preserve">Крупные и мелкие деньги не переводятся. Снял квартиру. Скоро мы с Нинуччей поженимся… </w:t>
      </w:r>
      <w:r w:rsidR="00D66C7D" w:rsidRPr="000E2BD9">
        <w:rPr>
          <w:i/>
        </w:rPr>
        <w:t>(Говорит Чиро, но слова адресует святому Иосифу</w:t>
      </w:r>
      <w:r w:rsidR="00D66C7D" w:rsidRPr="000E2BD9">
        <w:t>). Я уже мебель купил… в ра</w:t>
      </w:r>
      <w:r w:rsidR="00D66C7D" w:rsidRPr="000E2BD9">
        <w:t>с</w:t>
      </w:r>
      <w:r w:rsidR="00D66C7D" w:rsidRPr="000E2BD9">
        <w:t xml:space="preserve">срочку. Вчера задаток внес. </w:t>
      </w:r>
      <w:r w:rsidR="00D66C7D" w:rsidRPr="000E2BD9">
        <w:rPr>
          <w:i/>
        </w:rPr>
        <w:t>(Торговцу прохладительными напитками)</w:t>
      </w:r>
      <w:r w:rsidR="00D66C7D" w:rsidRPr="000E2BD9">
        <w:t xml:space="preserve"> </w:t>
      </w:r>
      <w:r w:rsidR="00795A80" w:rsidRPr="000E2BD9">
        <w:t>Два стакана газирова</w:t>
      </w:r>
      <w:r w:rsidR="00795A80" w:rsidRPr="000E2BD9">
        <w:t>н</w:t>
      </w:r>
      <w:r w:rsidR="00795A80" w:rsidRPr="000E2BD9">
        <w:t>ной.</w:t>
      </w:r>
    </w:p>
    <w:p w:rsidR="00795A80" w:rsidRPr="000E2BD9" w:rsidRDefault="00795A80" w:rsidP="00D6577D">
      <w:pPr>
        <w:jc w:val="both"/>
      </w:pPr>
      <w:r w:rsidRPr="000E2BD9">
        <w:t xml:space="preserve">ТОРГОВЕЦ НАПИТКАМИ, Пожалуйста. </w:t>
      </w:r>
      <w:r w:rsidRPr="000E2BD9">
        <w:rPr>
          <w:i/>
        </w:rPr>
        <w:t>(Подает.)</w:t>
      </w:r>
    </w:p>
    <w:p w:rsidR="00795A80" w:rsidRPr="000E2BD9" w:rsidRDefault="007F2816" w:rsidP="00D6577D">
      <w:pPr>
        <w:jc w:val="both"/>
      </w:pPr>
      <w:r w:rsidRPr="000E2BD9">
        <w:lastRenderedPageBreak/>
        <w:t xml:space="preserve">ДОН ЧИРО. </w:t>
      </w:r>
      <w:r w:rsidR="00795A80" w:rsidRPr="000E2BD9">
        <w:t xml:space="preserve"> Мне без соды.</w:t>
      </w:r>
    </w:p>
    <w:p w:rsidR="00795A80" w:rsidRPr="000E2BD9" w:rsidRDefault="00335995" w:rsidP="00D6577D">
      <w:pPr>
        <w:jc w:val="both"/>
      </w:pPr>
      <w:r w:rsidRPr="000E2BD9">
        <w:t xml:space="preserve">ДЕ ПРЕТОРЕ. </w:t>
      </w:r>
      <w:r w:rsidR="00795A80" w:rsidRPr="000E2BD9">
        <w:t>А мне бросьте ложку… Пицца тяжело переваривается.</w:t>
      </w:r>
    </w:p>
    <w:p w:rsidR="00795A80" w:rsidRPr="000E2BD9" w:rsidRDefault="00795A80" w:rsidP="00D6577D">
      <w:pPr>
        <w:jc w:val="both"/>
        <w:rPr>
          <w:i/>
        </w:rPr>
      </w:pPr>
      <w:r w:rsidRPr="000E2BD9">
        <w:t xml:space="preserve">ТОРГОВЕЦ НАПИТКАМИ. Пожалуйста. </w:t>
      </w:r>
      <w:r w:rsidRPr="000E2BD9">
        <w:rPr>
          <w:i/>
        </w:rPr>
        <w:t>(Подает).</w:t>
      </w:r>
    </w:p>
    <w:p w:rsidR="00B65B8A" w:rsidRPr="000E2BD9" w:rsidRDefault="00335995" w:rsidP="00D6577D">
      <w:pPr>
        <w:jc w:val="both"/>
        <w:rPr>
          <w:i/>
        </w:rPr>
      </w:pPr>
      <w:r w:rsidRPr="000E2BD9">
        <w:t xml:space="preserve">ДЕ ПРЕТОРЕ. </w:t>
      </w:r>
      <w:r w:rsidR="00795A80" w:rsidRPr="000E2BD9">
        <w:t>За ваше здоровье!</w:t>
      </w:r>
      <w:r w:rsidR="00B65B8A" w:rsidRPr="000E2BD9">
        <w:t xml:space="preserve"> </w:t>
      </w:r>
      <w:r w:rsidR="00B65B8A" w:rsidRPr="000E2BD9">
        <w:rPr>
          <w:i/>
        </w:rPr>
        <w:t>(Выпивает).</w:t>
      </w:r>
    </w:p>
    <w:p w:rsidR="00B65B8A" w:rsidRPr="000E2BD9" w:rsidRDefault="007F2816" w:rsidP="00D6577D">
      <w:pPr>
        <w:jc w:val="both"/>
      </w:pPr>
      <w:r w:rsidRPr="000E2BD9">
        <w:t xml:space="preserve">ДОН ЧИРО. </w:t>
      </w:r>
      <w:r w:rsidR="00B65B8A" w:rsidRPr="000E2BD9">
        <w:t xml:space="preserve"> И за ваше</w:t>
      </w:r>
      <w:r w:rsidR="00B65B8A" w:rsidRPr="000E2BD9">
        <w:rPr>
          <w:i/>
        </w:rPr>
        <w:t>. (Пьет).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B65B8A" w:rsidRPr="000E2BD9">
        <w:t>Сколько?</w:t>
      </w:r>
    </w:p>
    <w:p w:rsidR="00B65B8A" w:rsidRPr="000E2BD9" w:rsidRDefault="00B65B8A" w:rsidP="00D6577D">
      <w:pPr>
        <w:jc w:val="both"/>
      </w:pPr>
      <w:r w:rsidRPr="000E2BD9">
        <w:t>ТОРГОВЕЦ НАПИТКАМИ. Десять лир.</w:t>
      </w:r>
    </w:p>
    <w:p w:rsidR="00B65B8A" w:rsidRPr="000E2BD9" w:rsidRDefault="007F2816" w:rsidP="00D6577D">
      <w:pPr>
        <w:jc w:val="both"/>
        <w:rPr>
          <w:i/>
        </w:rPr>
      </w:pPr>
      <w:r w:rsidRPr="000E2BD9">
        <w:t xml:space="preserve">ДОН ЧИРО. </w:t>
      </w:r>
      <w:r w:rsidR="00B65B8A" w:rsidRPr="000E2BD9">
        <w:t xml:space="preserve"> Плачу я. </w:t>
      </w:r>
      <w:r w:rsidR="00B65B8A" w:rsidRPr="000E2BD9">
        <w:rPr>
          <w:i/>
        </w:rPr>
        <w:t>(роется в бумажнике).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B65B8A" w:rsidRPr="000E2BD9">
        <w:t>Что вы… Я заплачу.</w:t>
      </w:r>
    </w:p>
    <w:p w:rsidR="00B65B8A" w:rsidRPr="000E2BD9" w:rsidRDefault="007F2816" w:rsidP="00D6577D">
      <w:pPr>
        <w:jc w:val="both"/>
      </w:pPr>
      <w:r w:rsidRPr="000E2BD9">
        <w:t xml:space="preserve">ДОН ЧИРО. </w:t>
      </w:r>
      <w:r w:rsidR="00B65B8A" w:rsidRPr="000E2BD9">
        <w:t xml:space="preserve"> </w:t>
      </w:r>
      <w:r w:rsidR="00B65B8A" w:rsidRPr="000E2BD9">
        <w:rPr>
          <w:i/>
        </w:rPr>
        <w:t>(торговцу)</w:t>
      </w:r>
      <w:r w:rsidR="00B65B8A" w:rsidRPr="000E2BD9">
        <w:t xml:space="preserve">. Получите. </w:t>
      </w:r>
      <w:r w:rsidR="00B65B8A" w:rsidRPr="000E2BD9">
        <w:rPr>
          <w:i/>
        </w:rPr>
        <w:t>(Протягивает деньги торговцу и роняет тысячу лир.)</w:t>
      </w:r>
    </w:p>
    <w:p w:rsidR="00B65B8A" w:rsidRPr="000E2BD9" w:rsidRDefault="00B65B8A" w:rsidP="00D6577D">
      <w:pPr>
        <w:jc w:val="both"/>
      </w:pPr>
    </w:p>
    <w:p w:rsidR="00B65B8A" w:rsidRPr="000E2BD9" w:rsidRDefault="00B65B8A" w:rsidP="00D6577D">
      <w:pPr>
        <w:jc w:val="both"/>
        <w:rPr>
          <w:i/>
        </w:rPr>
      </w:pPr>
      <w:r w:rsidRPr="000E2BD9">
        <w:rPr>
          <w:i/>
        </w:rPr>
        <w:t>Де Преторе незаметно подбирает деньги.</w:t>
      </w:r>
    </w:p>
    <w:p w:rsidR="00B65B8A" w:rsidRPr="000E2BD9" w:rsidRDefault="00B65B8A" w:rsidP="00D6577D">
      <w:pPr>
        <w:jc w:val="both"/>
      </w:pPr>
    </w:p>
    <w:p w:rsidR="00B65B8A" w:rsidRPr="000E2BD9" w:rsidRDefault="00B65B8A" w:rsidP="00D6577D">
      <w:pPr>
        <w:jc w:val="both"/>
      </w:pPr>
      <w:r w:rsidRPr="000E2BD9">
        <w:t xml:space="preserve">ТОРГОВЕЦ НАПИТКАМИ. </w:t>
      </w:r>
      <w:r w:rsidRPr="000E2BD9">
        <w:rPr>
          <w:i/>
        </w:rPr>
        <w:t>(засунув деньги в карман)</w:t>
      </w:r>
      <w:r w:rsidRPr="000E2BD9">
        <w:t>. Всего хорошего. (уходит).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B65B8A" w:rsidRPr="000E2BD9">
        <w:rPr>
          <w:i/>
        </w:rPr>
        <w:t>(зажав в правой руке тысячу лир.)</w:t>
      </w:r>
      <w:r w:rsidR="00B65B8A" w:rsidRPr="000E2BD9">
        <w:t xml:space="preserve"> Сейчас мой покровитель должен объяснить мне кое-что…</w:t>
      </w:r>
    </w:p>
    <w:p w:rsidR="00A6085D" w:rsidRPr="000E2BD9" w:rsidRDefault="007F2816" w:rsidP="00D6577D">
      <w:pPr>
        <w:jc w:val="both"/>
      </w:pPr>
      <w:r w:rsidRPr="000E2BD9">
        <w:t xml:space="preserve">ДОН ЧИРО. </w:t>
      </w:r>
      <w:r w:rsidR="00B65B8A" w:rsidRPr="000E2BD9">
        <w:t xml:space="preserve"> Объяснить? Что?  </w:t>
      </w:r>
      <w:r w:rsidR="00A6085D" w:rsidRPr="000E2BD9">
        <w:t xml:space="preserve"> 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B65B8A" w:rsidRPr="000E2BD9">
        <w:t>Это мое дело. Сколько у вас в бумажнике денег?</w:t>
      </w:r>
    </w:p>
    <w:p w:rsidR="00B65B8A" w:rsidRPr="000E2BD9" w:rsidRDefault="007F2816" w:rsidP="00D6577D">
      <w:pPr>
        <w:jc w:val="both"/>
      </w:pPr>
      <w:r w:rsidRPr="000E2BD9">
        <w:t xml:space="preserve">ДОН ЧИРО. </w:t>
      </w:r>
      <w:r w:rsidR="00B65B8A" w:rsidRPr="000E2BD9">
        <w:t xml:space="preserve"> </w:t>
      </w:r>
      <w:r w:rsidR="00B65B8A" w:rsidRPr="000E2BD9">
        <w:rPr>
          <w:i/>
        </w:rPr>
        <w:t>(подозрительно).</w:t>
      </w:r>
      <w:r w:rsidR="00B65B8A" w:rsidRPr="000E2BD9">
        <w:t xml:space="preserve"> Перестань шутить, де Прето!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B65B8A" w:rsidRPr="000E2BD9">
        <w:rPr>
          <w:i/>
        </w:rPr>
        <w:t>(выразительно смотрит на святого Иосифа).</w:t>
      </w:r>
      <w:r w:rsidR="00B65B8A" w:rsidRPr="000E2BD9">
        <w:t xml:space="preserve"> Я бы не хотел ошибиться…</w:t>
      </w:r>
    </w:p>
    <w:p w:rsidR="00B65B8A" w:rsidRPr="000E2BD9" w:rsidRDefault="007F2816" w:rsidP="00D6577D">
      <w:pPr>
        <w:jc w:val="both"/>
      </w:pPr>
      <w:r w:rsidRPr="000E2BD9">
        <w:t xml:space="preserve">ДОН ЧИРО. </w:t>
      </w:r>
      <w:r w:rsidR="00B65B8A" w:rsidRPr="000E2BD9">
        <w:t xml:space="preserve"> </w:t>
      </w:r>
      <w:r w:rsidR="00B65B8A" w:rsidRPr="000E2BD9">
        <w:rPr>
          <w:i/>
        </w:rPr>
        <w:t>(встревоже</w:t>
      </w:r>
      <w:r w:rsidRPr="000E2BD9">
        <w:rPr>
          <w:i/>
        </w:rPr>
        <w:t>н</w:t>
      </w:r>
      <w:r w:rsidR="00B65B8A" w:rsidRPr="000E2BD9">
        <w:rPr>
          <w:i/>
        </w:rPr>
        <w:t>но)</w:t>
      </w:r>
      <w:r w:rsidR="00B65B8A" w:rsidRPr="000E2BD9">
        <w:t xml:space="preserve"> Что?</w:t>
      </w:r>
    </w:p>
    <w:p w:rsidR="00B65B8A" w:rsidRPr="000E2BD9" w:rsidRDefault="00335995" w:rsidP="00D6577D">
      <w:pPr>
        <w:jc w:val="both"/>
      </w:pPr>
      <w:r w:rsidRPr="000E2BD9">
        <w:t xml:space="preserve">ДЕ ПРЕТОРЕ. </w:t>
      </w:r>
      <w:r w:rsidR="00D11C35" w:rsidRPr="000E2BD9">
        <w:t>Я хотел бы знать, сколько денег в вашем бумажнике?</w:t>
      </w:r>
    </w:p>
    <w:p w:rsidR="00D11C35" w:rsidRPr="000E2BD9" w:rsidRDefault="007F2816" w:rsidP="00D6577D">
      <w:pPr>
        <w:jc w:val="both"/>
      </w:pPr>
      <w:r w:rsidRPr="000E2BD9">
        <w:t xml:space="preserve">ДОН ЧИРО. </w:t>
      </w:r>
      <w:r w:rsidR="00D11C35" w:rsidRPr="000E2BD9">
        <w:t xml:space="preserve"> Дорогой мой, свои деньги я сам считаю… Утром разменял десять тысяч и оставил их дома. </w:t>
      </w:r>
      <w:r w:rsidR="00D11C35" w:rsidRPr="000E2BD9">
        <w:rPr>
          <w:i/>
        </w:rPr>
        <w:t>(Считает деньги).</w:t>
      </w:r>
      <w:r w:rsidR="00D11C35" w:rsidRPr="000E2BD9">
        <w:t xml:space="preserve"> Значит, у меня должно быть… одна, две, три, четыре… и три… семь… Да, должно быть семь тысяч лир.</w:t>
      </w:r>
    </w:p>
    <w:p w:rsidR="00D11C35" w:rsidRPr="000E2BD9" w:rsidRDefault="00335995" w:rsidP="00D6577D">
      <w:pPr>
        <w:jc w:val="both"/>
      </w:pPr>
      <w:r w:rsidRPr="000E2BD9">
        <w:t xml:space="preserve">ДЕ ПРЕТОРЕ. </w:t>
      </w:r>
      <w:r w:rsidR="00D11C35" w:rsidRPr="000E2BD9">
        <w:rPr>
          <w:i/>
        </w:rPr>
        <w:t>(двусмысленно).</w:t>
      </w:r>
      <w:r w:rsidR="00D11C35" w:rsidRPr="000E2BD9">
        <w:t xml:space="preserve"> А не восемь?</w:t>
      </w:r>
    </w:p>
    <w:p w:rsidR="00D11C35" w:rsidRPr="000E2BD9" w:rsidRDefault="007F2816" w:rsidP="00D6577D">
      <w:pPr>
        <w:jc w:val="both"/>
      </w:pPr>
      <w:r w:rsidRPr="000E2BD9">
        <w:t xml:space="preserve">ДОН ЧИРО. </w:t>
      </w:r>
      <w:r w:rsidR="00D11C35" w:rsidRPr="000E2BD9">
        <w:rPr>
          <w:i/>
        </w:rPr>
        <w:t xml:space="preserve"> (убежденно)</w:t>
      </w:r>
      <w:r w:rsidR="00D11C35" w:rsidRPr="000E2BD9">
        <w:t xml:space="preserve"> Не, семь!</w:t>
      </w:r>
    </w:p>
    <w:p w:rsidR="00D11C35" w:rsidRPr="000E2BD9" w:rsidRDefault="00335995" w:rsidP="00D6577D">
      <w:pPr>
        <w:jc w:val="both"/>
      </w:pPr>
      <w:r w:rsidRPr="000E2BD9">
        <w:t xml:space="preserve">ДЕ ПРЕТОРЕ. </w:t>
      </w:r>
      <w:r w:rsidR="00D11C35" w:rsidRPr="000E2BD9">
        <w:t xml:space="preserve">Все ясно. </w:t>
      </w:r>
      <w:r w:rsidR="00D11C35" w:rsidRPr="000E2BD9">
        <w:rPr>
          <w:i/>
        </w:rPr>
        <w:t>(Кладет в карман тысячу лир.)</w:t>
      </w:r>
      <w:r w:rsidR="00D11C35" w:rsidRPr="000E2BD9">
        <w:t xml:space="preserve"> Так о чем я говорил? Да, потихоньку обзаводимся хозяйством.</w:t>
      </w:r>
    </w:p>
    <w:p w:rsidR="00D11C35" w:rsidRPr="000E2BD9" w:rsidRDefault="007F2816" w:rsidP="00D6577D">
      <w:pPr>
        <w:jc w:val="both"/>
      </w:pPr>
      <w:r w:rsidRPr="000E2BD9">
        <w:t xml:space="preserve">ДОН ЧИРО. </w:t>
      </w:r>
      <w:r w:rsidR="00D11C35" w:rsidRPr="000E2BD9">
        <w:t xml:space="preserve"> Я рад за Нинуччу.</w:t>
      </w:r>
    </w:p>
    <w:p w:rsidR="00D11C35" w:rsidRPr="000E2BD9" w:rsidRDefault="00335995" w:rsidP="00D6577D">
      <w:pPr>
        <w:jc w:val="both"/>
      </w:pPr>
      <w:r w:rsidRPr="000E2BD9">
        <w:t xml:space="preserve">ДЕ ПРЕТОРЕ. </w:t>
      </w:r>
      <w:r w:rsidR="00D11C35" w:rsidRPr="000E2BD9">
        <w:t>Скоро она придет сюда. В новом платье. На днях удачно обтяпал одно дельце и сказал ей: "Вот тебе деньги, сшей платье на свой вкус". Она тут же спрашивает: "И туфли?" Г</w:t>
      </w:r>
      <w:r w:rsidR="00D11C35" w:rsidRPr="000E2BD9">
        <w:t>о</w:t>
      </w:r>
      <w:r w:rsidR="00D11C35" w:rsidRPr="000E2BD9">
        <w:t>ворю: "Купи и туфли и сумочку".</w:t>
      </w:r>
    </w:p>
    <w:p w:rsidR="00D11C35" w:rsidRPr="000E2BD9" w:rsidRDefault="007F2816" w:rsidP="00D6577D">
      <w:pPr>
        <w:jc w:val="both"/>
      </w:pPr>
      <w:r w:rsidRPr="000E2BD9">
        <w:t xml:space="preserve">ДОН ЧИРО. </w:t>
      </w:r>
      <w:r w:rsidR="00D11C35" w:rsidRPr="000E2BD9">
        <w:t xml:space="preserve"> Славная девушка.</w:t>
      </w:r>
    </w:p>
    <w:p w:rsidR="00610DB8" w:rsidRPr="000E2BD9" w:rsidRDefault="00335995" w:rsidP="00D6577D">
      <w:pPr>
        <w:jc w:val="both"/>
      </w:pPr>
      <w:r w:rsidRPr="000E2BD9">
        <w:t xml:space="preserve">ДЕ ПРЕТОРЕ. </w:t>
      </w:r>
      <w:r w:rsidR="00D11C35" w:rsidRPr="000E2BD9">
        <w:t>Как оденется – настоящая красавица! Поверьте мне, дон Чиро, иногда пара х</w:t>
      </w:r>
      <w:r w:rsidR="00D11C35" w:rsidRPr="000E2BD9">
        <w:t>о</w:t>
      </w:r>
      <w:r w:rsidR="00D11C35" w:rsidRPr="000E2BD9">
        <w:t>роших туфель, чулки, платье из первосортного материала ценятся куда больше, чем самая осл</w:t>
      </w:r>
      <w:r w:rsidR="00D11C35" w:rsidRPr="000E2BD9">
        <w:t>е</w:t>
      </w:r>
      <w:r w:rsidR="00D11C35" w:rsidRPr="000E2BD9">
        <w:t>пительная кр</w:t>
      </w:r>
      <w:r w:rsidR="00D11C35" w:rsidRPr="000E2BD9">
        <w:t>а</w:t>
      </w:r>
      <w:r w:rsidR="00D11C35" w:rsidRPr="000E2BD9">
        <w:t>сота. Чего бы я только не сделал для нее! Одел бы как королеву…</w:t>
      </w:r>
      <w:r w:rsidR="00610DB8" w:rsidRPr="000E2BD9">
        <w:t xml:space="preserve"> Только сейчас не могу пока. Денег маловато… Мелкие и тысячные бумажки… Вот когда пойдут миллионы. Они не за горами. Я теперь на верном пут</w:t>
      </w:r>
      <w:r w:rsidR="007F2816" w:rsidRPr="000E2BD9">
        <w:t>и. Я чувс</w:t>
      </w:r>
      <w:r w:rsidR="00610DB8" w:rsidRPr="000E2BD9">
        <w:t>твую, скоро мой покровитель познакомит м</w:t>
      </w:r>
      <w:r w:rsidR="00610DB8" w:rsidRPr="000E2BD9">
        <w:t>е</w:t>
      </w:r>
      <w:r w:rsidR="00610DB8" w:rsidRPr="000E2BD9">
        <w:t>ня с миллион</w:t>
      </w:r>
      <w:r w:rsidR="00610DB8" w:rsidRPr="000E2BD9">
        <w:t>е</w:t>
      </w:r>
      <w:r w:rsidR="00610DB8" w:rsidRPr="000E2BD9">
        <w:t>ром…</w:t>
      </w:r>
    </w:p>
    <w:p w:rsidR="00610DB8" w:rsidRPr="000E2BD9" w:rsidRDefault="007F2816" w:rsidP="00D6577D">
      <w:pPr>
        <w:jc w:val="both"/>
      </w:pPr>
      <w:r w:rsidRPr="000E2BD9">
        <w:t xml:space="preserve">ДОН ЧИРО. </w:t>
      </w:r>
      <w:r w:rsidR="00610DB8" w:rsidRPr="000E2BD9">
        <w:t xml:space="preserve"> Кто он такой?</w:t>
      </w:r>
    </w:p>
    <w:p w:rsidR="00610DB8" w:rsidRPr="000E2BD9" w:rsidRDefault="00335995" w:rsidP="00D6577D">
      <w:pPr>
        <w:jc w:val="both"/>
      </w:pPr>
      <w:r w:rsidRPr="000E2BD9">
        <w:t xml:space="preserve">ДЕ ПРЕТОРЕ. </w:t>
      </w:r>
      <w:r w:rsidR="00610DB8" w:rsidRPr="000E2BD9">
        <w:t>Работает в банке. Я уже несколько раз его видел, но я не спешу. Влиятельное л</w:t>
      </w:r>
      <w:r w:rsidR="00610DB8" w:rsidRPr="000E2BD9">
        <w:t>и</w:t>
      </w:r>
      <w:r w:rsidR="00610DB8" w:rsidRPr="000E2BD9">
        <w:t>цо советует мне подождать. Придет время, миллионер сам будет искать меня.</w:t>
      </w:r>
    </w:p>
    <w:p w:rsidR="00610DB8" w:rsidRPr="000E2BD9" w:rsidRDefault="007F2816" w:rsidP="00D6577D">
      <w:pPr>
        <w:jc w:val="both"/>
      </w:pPr>
      <w:r w:rsidRPr="000E2BD9">
        <w:t xml:space="preserve">ДОН ЧИРО. </w:t>
      </w:r>
      <w:r w:rsidR="00610DB8" w:rsidRPr="000E2BD9">
        <w:t xml:space="preserve"> Чтобы отдать свои миллионы?</w:t>
      </w:r>
    </w:p>
    <w:p w:rsidR="00610DB8" w:rsidRPr="000E2BD9" w:rsidRDefault="00335995" w:rsidP="00D6577D">
      <w:pPr>
        <w:jc w:val="both"/>
      </w:pPr>
      <w:r w:rsidRPr="000E2BD9">
        <w:t xml:space="preserve">ДЕ ПРЕТОРЕ. </w:t>
      </w:r>
      <w:r w:rsidR="00610DB8" w:rsidRPr="000E2BD9">
        <w:rPr>
          <w:i/>
        </w:rPr>
        <w:t>(уточняет)</w:t>
      </w:r>
      <w:r w:rsidR="00610DB8" w:rsidRPr="000E2BD9">
        <w:t xml:space="preserve"> Часть. Ту, что мне полагается.</w:t>
      </w:r>
    </w:p>
    <w:p w:rsidR="00610DB8" w:rsidRPr="000E2BD9" w:rsidRDefault="007F2816" w:rsidP="00D6577D">
      <w:pPr>
        <w:jc w:val="both"/>
      </w:pPr>
      <w:r w:rsidRPr="000E2BD9">
        <w:t xml:space="preserve">ДОН ЧИРО. </w:t>
      </w:r>
      <w:r w:rsidR="00610DB8" w:rsidRPr="000E2BD9">
        <w:t xml:space="preserve"> </w:t>
      </w:r>
      <w:r w:rsidR="00610DB8" w:rsidRPr="000E2BD9">
        <w:rPr>
          <w:i/>
        </w:rPr>
        <w:t>(не верит, почти с насмешкой)</w:t>
      </w:r>
      <w:r w:rsidR="00610DB8" w:rsidRPr="000E2BD9">
        <w:t>. Где же живет этот миллионер?</w:t>
      </w:r>
    </w:p>
    <w:p w:rsidR="00610DB8" w:rsidRPr="000E2BD9" w:rsidRDefault="00335995" w:rsidP="00D6577D">
      <w:pPr>
        <w:jc w:val="both"/>
      </w:pPr>
      <w:r w:rsidRPr="000E2BD9">
        <w:t xml:space="preserve">ДЕ ПРЕТОРЕ. </w:t>
      </w:r>
      <w:r w:rsidR="00610DB8" w:rsidRPr="000E2BD9">
        <w:t>Вы, наверное, видели его, он часто ходит мимо вашей лавки.</w:t>
      </w:r>
    </w:p>
    <w:p w:rsidR="00610DB8" w:rsidRPr="000E2BD9" w:rsidRDefault="007F2816" w:rsidP="00D6577D">
      <w:pPr>
        <w:jc w:val="both"/>
      </w:pPr>
      <w:r w:rsidRPr="000E2BD9">
        <w:t xml:space="preserve">ДОН ЧИРО. </w:t>
      </w:r>
      <w:r w:rsidR="00610DB8" w:rsidRPr="000E2BD9">
        <w:t xml:space="preserve"> Ты уверен, он даст тебе миллионы?</w:t>
      </w:r>
    </w:p>
    <w:p w:rsidR="00610DB8" w:rsidRPr="000E2BD9" w:rsidRDefault="00335995" w:rsidP="00D6577D">
      <w:pPr>
        <w:jc w:val="both"/>
      </w:pPr>
      <w:r w:rsidRPr="000E2BD9">
        <w:t xml:space="preserve">ДЕ ПРЕТОРЕ. </w:t>
      </w:r>
      <w:r w:rsidR="00610DB8" w:rsidRPr="000E2BD9">
        <w:t>Если мой покровитель прикажет, отдаст. Я, конечно, должен быть наготове и ждать удобного случая.</w:t>
      </w:r>
    </w:p>
    <w:p w:rsidR="00610DB8" w:rsidRPr="000E2BD9" w:rsidRDefault="007F2816" w:rsidP="00D6577D">
      <w:pPr>
        <w:jc w:val="both"/>
      </w:pPr>
      <w:r w:rsidRPr="000E2BD9">
        <w:t xml:space="preserve">ДОН ЧИРО. </w:t>
      </w:r>
      <w:r w:rsidR="00610DB8" w:rsidRPr="000E2BD9">
        <w:t xml:space="preserve"> Откровенно говоря, я плохо понимаю тебя.</w:t>
      </w:r>
    </w:p>
    <w:p w:rsidR="00610DB8" w:rsidRPr="000E2BD9" w:rsidRDefault="00610DB8" w:rsidP="00D6577D">
      <w:pPr>
        <w:jc w:val="both"/>
      </w:pPr>
    </w:p>
    <w:p w:rsidR="00610DB8" w:rsidRPr="000E2BD9" w:rsidRDefault="00610DB8" w:rsidP="00D6577D">
      <w:pPr>
        <w:jc w:val="both"/>
        <w:rPr>
          <w:i/>
        </w:rPr>
      </w:pPr>
      <w:r w:rsidRPr="000E2BD9">
        <w:rPr>
          <w:i/>
        </w:rPr>
        <w:t xml:space="preserve">Мимо проходит </w:t>
      </w:r>
      <w:r w:rsidRPr="000E2BD9">
        <w:rPr>
          <w:b/>
          <w:i/>
        </w:rPr>
        <w:t>человек без пиджака</w:t>
      </w:r>
      <w:r w:rsidRPr="000E2BD9">
        <w:rPr>
          <w:i/>
        </w:rPr>
        <w:t xml:space="preserve">. Заходит в лавку Чиро. </w:t>
      </w:r>
    </w:p>
    <w:p w:rsidR="00610DB8" w:rsidRPr="000E2BD9" w:rsidRDefault="00610DB8" w:rsidP="00D6577D">
      <w:pPr>
        <w:jc w:val="both"/>
      </w:pPr>
    </w:p>
    <w:p w:rsidR="002A7288" w:rsidRPr="000E2BD9" w:rsidRDefault="00610DB8" w:rsidP="00D6577D">
      <w:pPr>
        <w:jc w:val="both"/>
      </w:pPr>
      <w:r w:rsidRPr="000E2BD9">
        <w:t>ЧЕЛОВЕК БЕЗ ПИДЖАКА. Дон Чиро, мне полкило соли и три пачки сигарет</w:t>
      </w:r>
      <w:r w:rsidR="002A7288" w:rsidRPr="000E2BD9">
        <w:t>.</w:t>
      </w:r>
    </w:p>
    <w:p w:rsidR="002A7288" w:rsidRPr="000E2BD9" w:rsidRDefault="007F2816" w:rsidP="00D6577D">
      <w:pPr>
        <w:jc w:val="both"/>
      </w:pPr>
      <w:r w:rsidRPr="000E2BD9">
        <w:t xml:space="preserve">ДОН ЧИРО. </w:t>
      </w:r>
      <w:r w:rsidR="002A7288" w:rsidRPr="000E2BD9">
        <w:t xml:space="preserve"> Сейчас.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  <w:rPr>
          <w:i/>
        </w:rPr>
      </w:pPr>
      <w:r w:rsidRPr="000E2BD9">
        <w:rPr>
          <w:i/>
        </w:rPr>
        <w:t>Оба скрываются в лавке.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</w:pPr>
      <w:r w:rsidRPr="000E2BD9">
        <w:t xml:space="preserve">ВТОРОЙ ПОЛИЦЕЙСКИЙ. </w:t>
      </w:r>
      <w:r w:rsidRPr="000E2BD9">
        <w:rPr>
          <w:i/>
        </w:rPr>
        <w:t>(появляется на лестнице. Насмешливо, торговцу пиццей).</w:t>
      </w:r>
      <w:r w:rsidRPr="000E2BD9">
        <w:t xml:space="preserve"> Мол</w:t>
      </w:r>
      <w:r w:rsidRPr="000E2BD9">
        <w:t>о</w:t>
      </w:r>
      <w:r w:rsidRPr="000E2BD9">
        <w:t>дец! Мои слова для тебя – пустой звук! Я предупреждал: "Торговать пиццей разрешается только в определенных местах. Для прочих мест требуется специальное разрешение".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  <w:rPr>
          <w:i/>
        </w:rPr>
      </w:pPr>
      <w:r w:rsidRPr="000E2BD9">
        <w:rPr>
          <w:i/>
        </w:rPr>
        <w:t>Торговец прохладительными напитками быстро собирает вещи.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</w:pPr>
      <w:r w:rsidRPr="000E2BD9">
        <w:t>Напрасно ты пытаешься от меня улизнуть… С тобой у меня отдельный разговор. Все равно не уйдешь от меня.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  <w:rPr>
          <w:i/>
        </w:rPr>
      </w:pPr>
      <w:r w:rsidRPr="000E2BD9">
        <w:rPr>
          <w:i/>
        </w:rPr>
        <w:t>Торговец напитками убегает.</w:t>
      </w:r>
    </w:p>
    <w:p w:rsidR="002A7288" w:rsidRPr="000E2BD9" w:rsidRDefault="002A7288" w:rsidP="00D6577D">
      <w:pPr>
        <w:jc w:val="both"/>
      </w:pPr>
    </w:p>
    <w:p w:rsidR="002A7288" w:rsidRPr="000E2BD9" w:rsidRDefault="002A7288" w:rsidP="00D6577D">
      <w:pPr>
        <w:jc w:val="both"/>
      </w:pPr>
      <w:r w:rsidRPr="000E2BD9">
        <w:t>ТОРГ</w:t>
      </w:r>
      <w:r w:rsidR="007F2816" w:rsidRPr="000E2BD9">
        <w:t>О</w:t>
      </w:r>
      <w:r w:rsidRPr="000E2BD9">
        <w:t>ВЕЦ ПИЦЦЕЙ. Я стою здесь только пять минут…</w:t>
      </w:r>
    </w:p>
    <w:p w:rsidR="00D11C35" w:rsidRPr="000E2BD9" w:rsidRDefault="002A7288" w:rsidP="00D6577D">
      <w:pPr>
        <w:jc w:val="both"/>
      </w:pPr>
      <w:r w:rsidRPr="000E2BD9">
        <w:t xml:space="preserve">ВТОРОЙ ПОЛИЦЕЙСКИЙ. Пять минут или двенадцать часов – не важно! Плати штраф. </w:t>
      </w:r>
      <w:r w:rsidRPr="000E2BD9">
        <w:rPr>
          <w:i/>
        </w:rPr>
        <w:t>(то</w:t>
      </w:r>
      <w:r w:rsidRPr="000E2BD9">
        <w:rPr>
          <w:i/>
        </w:rPr>
        <w:t>р</w:t>
      </w:r>
      <w:r w:rsidRPr="000E2BD9">
        <w:rPr>
          <w:i/>
        </w:rPr>
        <w:t>говке яйцами).</w:t>
      </w:r>
      <w:r w:rsidRPr="000E2BD9">
        <w:t xml:space="preserve"> </w:t>
      </w:r>
      <w:r w:rsidR="00874CDB" w:rsidRPr="000E2BD9">
        <w:t>И вы также.</w:t>
      </w:r>
    </w:p>
    <w:p w:rsidR="00874CDB" w:rsidRPr="000E2BD9" w:rsidRDefault="00874CDB" w:rsidP="00D6577D">
      <w:pPr>
        <w:jc w:val="both"/>
      </w:pPr>
      <w:r w:rsidRPr="000E2BD9">
        <w:t>ТОРГОВКА. Я не обязана платить. Проходила мимо, решила отдохнуть минутку…</w:t>
      </w:r>
    </w:p>
    <w:p w:rsidR="00874CDB" w:rsidRPr="000E2BD9" w:rsidRDefault="00874CDB" w:rsidP="00D6577D">
      <w:pPr>
        <w:jc w:val="both"/>
      </w:pPr>
      <w:r w:rsidRPr="000E2BD9">
        <w:t xml:space="preserve">ЧЕЛОВЕК БЕЗ ПИДЖАКА. </w:t>
      </w:r>
      <w:r w:rsidRPr="000E2BD9">
        <w:rPr>
          <w:i/>
        </w:rPr>
        <w:t>(из лавки)</w:t>
      </w:r>
      <w:r w:rsidRPr="000E2BD9">
        <w:t>. Она бедная женщина!..</w:t>
      </w:r>
    </w:p>
    <w:p w:rsidR="00874CDB" w:rsidRPr="000E2BD9" w:rsidRDefault="00874CDB" w:rsidP="00D6577D">
      <w:pPr>
        <w:jc w:val="both"/>
      </w:pPr>
      <w:r w:rsidRPr="000E2BD9">
        <w:t xml:space="preserve">ВТОРОЙ ПОЛИЦЕЙСКИЙ. Без адвокатов обойдемся! </w:t>
      </w:r>
      <w:r w:rsidRPr="000E2BD9">
        <w:rPr>
          <w:i/>
        </w:rPr>
        <w:t>(Торговцу пиццей)</w:t>
      </w:r>
      <w:r w:rsidRPr="000E2BD9">
        <w:t>. Будешь платить?</w:t>
      </w:r>
    </w:p>
    <w:p w:rsidR="00874CDB" w:rsidRPr="000E2BD9" w:rsidRDefault="00874CDB" w:rsidP="00D6577D">
      <w:pPr>
        <w:jc w:val="both"/>
        <w:rPr>
          <w:i/>
        </w:rPr>
      </w:pPr>
      <w:r w:rsidRPr="000E2BD9">
        <w:t xml:space="preserve">ТОРГОВЕЦ ПИЦЦЕЙ. Откуда у меня деньги? За целый день продал только этому синьору. </w:t>
      </w:r>
      <w:r w:rsidRPr="000E2BD9">
        <w:rPr>
          <w:i/>
        </w:rPr>
        <w:t>(Показывает на Винченцо).</w:t>
      </w:r>
    </w:p>
    <w:p w:rsidR="00874CDB" w:rsidRPr="000E2BD9" w:rsidRDefault="00335995" w:rsidP="00D6577D">
      <w:pPr>
        <w:jc w:val="both"/>
      </w:pPr>
      <w:r w:rsidRPr="000E2BD9">
        <w:t xml:space="preserve">ДЕ ПРЕТОРЕ. </w:t>
      </w:r>
      <w:r w:rsidR="00874CDB" w:rsidRPr="000E2BD9">
        <w:t>Правда.</w:t>
      </w:r>
    </w:p>
    <w:p w:rsidR="00874CDB" w:rsidRPr="000E2BD9" w:rsidRDefault="00874CDB" w:rsidP="00D6577D">
      <w:pPr>
        <w:jc w:val="both"/>
      </w:pPr>
      <w:r w:rsidRPr="000E2BD9">
        <w:t xml:space="preserve">ВТОРОЙ ПОЛИЦЕЙСКИЙ. </w:t>
      </w:r>
      <w:r w:rsidRPr="000E2BD9">
        <w:rPr>
          <w:i/>
        </w:rPr>
        <w:t>(иронически, к Де Преторио</w:t>
      </w:r>
      <w:r w:rsidRPr="000E2BD9">
        <w:t>). Вы что, в защитники нанялись?</w:t>
      </w:r>
    </w:p>
    <w:p w:rsidR="00874CDB" w:rsidRPr="000E2BD9" w:rsidRDefault="00874CDB" w:rsidP="00D6577D">
      <w:pPr>
        <w:jc w:val="both"/>
      </w:pPr>
      <w:r w:rsidRPr="000E2BD9">
        <w:t>ТОРГОВЕЦ ПИЦЦЕЙ. Мне нечем платить… Забирайте товар.</w:t>
      </w:r>
    </w:p>
    <w:p w:rsidR="00874CDB" w:rsidRPr="000E2BD9" w:rsidRDefault="00874CDB" w:rsidP="00D6577D">
      <w:pPr>
        <w:jc w:val="both"/>
      </w:pPr>
    </w:p>
    <w:p w:rsidR="00874CDB" w:rsidRPr="000E2BD9" w:rsidRDefault="00874CDB" w:rsidP="00D6577D">
      <w:pPr>
        <w:jc w:val="both"/>
        <w:rPr>
          <w:i/>
        </w:rPr>
      </w:pPr>
      <w:r w:rsidRPr="000E2BD9">
        <w:rPr>
          <w:i/>
        </w:rPr>
        <w:t>Вокруг собирается толпа любопытных. Оживленно обсуждают случившееся. Слышны смешки.</w:t>
      </w:r>
    </w:p>
    <w:p w:rsidR="00874CDB" w:rsidRPr="000E2BD9" w:rsidRDefault="00874CDB" w:rsidP="00D6577D">
      <w:pPr>
        <w:jc w:val="both"/>
      </w:pPr>
    </w:p>
    <w:p w:rsidR="00874CDB" w:rsidRPr="000E2BD9" w:rsidRDefault="00874CDB" w:rsidP="00D6577D">
      <w:pPr>
        <w:jc w:val="both"/>
      </w:pPr>
      <w:r w:rsidRPr="000E2BD9">
        <w:t xml:space="preserve">ВТОРОЙ ПОЛИЦЕЙСКИЙ. </w:t>
      </w:r>
      <w:r w:rsidRPr="000E2BD9">
        <w:rPr>
          <w:i/>
        </w:rPr>
        <w:t>(торговке</w:t>
      </w:r>
      <w:r w:rsidRPr="000E2BD9">
        <w:t>) Как фамилия?</w:t>
      </w:r>
    </w:p>
    <w:p w:rsidR="00874CDB" w:rsidRPr="000E2BD9" w:rsidRDefault="00874CDB" w:rsidP="00D6577D">
      <w:pPr>
        <w:jc w:val="both"/>
      </w:pPr>
      <w:r w:rsidRPr="000E2BD9">
        <w:t xml:space="preserve">ТОРГОВКА. </w:t>
      </w:r>
      <w:r w:rsidRPr="000E2BD9">
        <w:rPr>
          <w:i/>
        </w:rPr>
        <w:t>(насмешливо).</w:t>
      </w:r>
      <w:r w:rsidRPr="000E2BD9">
        <w:t xml:space="preserve"> Яйцини.</w:t>
      </w:r>
    </w:p>
    <w:p w:rsidR="00874CDB" w:rsidRPr="000E2BD9" w:rsidRDefault="00874CDB" w:rsidP="00D6577D">
      <w:pPr>
        <w:jc w:val="both"/>
      </w:pPr>
      <w:r w:rsidRPr="000E2BD9">
        <w:t>ТОРГОВЕЦ ПИЦЦЕЙ. А моя – Пиццайло.</w:t>
      </w:r>
    </w:p>
    <w:p w:rsidR="00874CDB" w:rsidRPr="000E2BD9" w:rsidRDefault="00874CDB" w:rsidP="00D6577D">
      <w:pPr>
        <w:jc w:val="both"/>
      </w:pPr>
    </w:p>
    <w:p w:rsidR="00874CDB" w:rsidRPr="000E2BD9" w:rsidRDefault="00874CDB" w:rsidP="00D6577D">
      <w:pPr>
        <w:jc w:val="both"/>
        <w:rPr>
          <w:i/>
        </w:rPr>
      </w:pPr>
      <w:r w:rsidRPr="000E2BD9">
        <w:rPr>
          <w:i/>
        </w:rPr>
        <w:t>Общий смех.</w:t>
      </w:r>
    </w:p>
    <w:p w:rsidR="00874CDB" w:rsidRPr="000E2BD9" w:rsidRDefault="00874CDB" w:rsidP="00D6577D">
      <w:pPr>
        <w:jc w:val="both"/>
      </w:pPr>
    </w:p>
    <w:p w:rsidR="00874CDB" w:rsidRPr="000E2BD9" w:rsidRDefault="00874CDB" w:rsidP="00D6577D">
      <w:pPr>
        <w:jc w:val="both"/>
      </w:pPr>
      <w:r w:rsidRPr="000E2BD9">
        <w:t>ВТОРОЙ ПОЛИЦЕЙСКИЙ. Прекратите шуточки</w:t>
      </w:r>
      <w:r w:rsidR="008C1B04" w:rsidRPr="000E2BD9">
        <w:t>… или вам придется поплакать.</w:t>
      </w:r>
    </w:p>
    <w:p w:rsidR="008C1B04" w:rsidRPr="000E2BD9" w:rsidRDefault="007F2816" w:rsidP="00D6577D">
      <w:pPr>
        <w:jc w:val="both"/>
      </w:pPr>
      <w:r w:rsidRPr="000E2BD9">
        <w:t xml:space="preserve">СИНЬОРА. </w:t>
      </w:r>
      <w:r w:rsidR="0011033D" w:rsidRPr="000E2BD9">
        <w:t>(</w:t>
      </w:r>
      <w:r w:rsidR="008C1B04" w:rsidRPr="000E2BD9">
        <w:rPr>
          <w:i/>
        </w:rPr>
        <w:t>та, что положила святому Иосифу букет).</w:t>
      </w:r>
      <w:r w:rsidR="008C1B04" w:rsidRPr="000E2BD9">
        <w:t xml:space="preserve"> Вечно устраивают скандалы на этой площади… </w:t>
      </w:r>
      <w:r w:rsidR="008C1B04" w:rsidRPr="000E2BD9">
        <w:rPr>
          <w:i/>
        </w:rPr>
        <w:t>(Полицейскому)</w:t>
      </w:r>
      <w:r w:rsidR="008C1B04" w:rsidRPr="000E2BD9">
        <w:t>. Оставьте их в покое… Надо же как-нибудь существовать бедным людям.</w:t>
      </w:r>
    </w:p>
    <w:p w:rsidR="008C1B04" w:rsidRPr="000E2BD9" w:rsidRDefault="008C1B04" w:rsidP="00D6577D">
      <w:pPr>
        <w:jc w:val="both"/>
      </w:pPr>
      <w:r w:rsidRPr="000E2BD9">
        <w:t xml:space="preserve">ВТОРОЙ ПОЛИЦЕЙСКИЙ. Я на службе, синьора! </w:t>
      </w:r>
      <w:r w:rsidRPr="000E2BD9">
        <w:rPr>
          <w:i/>
        </w:rPr>
        <w:t>(Торговцу пиццей и торговке яйцами)</w:t>
      </w:r>
      <w:r w:rsidRPr="000E2BD9">
        <w:t>. Не будем терять времени. Ваша фамилия?</w:t>
      </w:r>
    </w:p>
    <w:p w:rsidR="008C1B04" w:rsidRPr="000E2BD9" w:rsidRDefault="008C1B04" w:rsidP="00D6577D">
      <w:pPr>
        <w:jc w:val="both"/>
      </w:pPr>
    </w:p>
    <w:p w:rsidR="006371C8" w:rsidRPr="000E2BD9" w:rsidRDefault="008C1B04" w:rsidP="00D6577D">
      <w:pPr>
        <w:jc w:val="both"/>
        <w:rPr>
          <w:i/>
        </w:rPr>
      </w:pPr>
      <w:r w:rsidRPr="000E2BD9">
        <w:tab/>
      </w:r>
      <w:r w:rsidRPr="000E2BD9">
        <w:rPr>
          <w:i/>
        </w:rPr>
        <w:t>Общий шум. Кто оправдывает торговцев, кто полицейского. Возникает шумная нера</w:t>
      </w:r>
      <w:r w:rsidRPr="000E2BD9">
        <w:rPr>
          <w:i/>
        </w:rPr>
        <w:t>з</w:t>
      </w:r>
      <w:r w:rsidRPr="000E2BD9">
        <w:rPr>
          <w:i/>
        </w:rPr>
        <w:t>бериха. В центре группы оживленно жестикулирует полицейский. Винченцо внимательно н</w:t>
      </w:r>
      <w:r w:rsidRPr="000E2BD9">
        <w:rPr>
          <w:i/>
        </w:rPr>
        <w:t>а</w:t>
      </w:r>
      <w:r w:rsidRPr="000E2BD9">
        <w:rPr>
          <w:i/>
        </w:rPr>
        <w:t xml:space="preserve">блюдает за происходящим. </w:t>
      </w:r>
      <w:r w:rsidR="0011033D" w:rsidRPr="000E2BD9">
        <w:rPr>
          <w:i/>
        </w:rPr>
        <w:t>Синьора роняет на землю золотой браслет, его незаметно подн</w:t>
      </w:r>
      <w:r w:rsidR="0011033D" w:rsidRPr="000E2BD9">
        <w:rPr>
          <w:i/>
        </w:rPr>
        <w:t>и</w:t>
      </w:r>
      <w:r w:rsidR="0011033D" w:rsidRPr="000E2BD9">
        <w:rPr>
          <w:i/>
        </w:rPr>
        <w:t xml:space="preserve">мает и сует в карман... Кто-то теряет вечную ручку, та оказывается в кармане Винченцо. </w:t>
      </w:r>
      <w:r w:rsidRPr="000E2BD9">
        <w:rPr>
          <w:i/>
        </w:rPr>
        <w:t xml:space="preserve">Вынимает портмоне из чьей-то </w:t>
      </w:r>
      <w:r w:rsidR="006371C8" w:rsidRPr="000E2BD9">
        <w:rPr>
          <w:i/>
        </w:rPr>
        <w:t>сумки, из жилетки пожилого синьора вытаскивает часы с ц</w:t>
      </w:r>
      <w:r w:rsidR="006371C8" w:rsidRPr="000E2BD9">
        <w:rPr>
          <w:i/>
        </w:rPr>
        <w:t>е</w:t>
      </w:r>
      <w:r w:rsidR="006371C8" w:rsidRPr="000E2BD9">
        <w:rPr>
          <w:i/>
        </w:rPr>
        <w:t>почкой, снимает все подряд; радости Винченцо нет предела. Передвигаясь, как в танце, он пронизывает толпу, появляясь с ликованием там и тут и держа в руках очередную добычу. Н</w:t>
      </w:r>
      <w:r w:rsidR="006371C8" w:rsidRPr="000E2BD9">
        <w:rPr>
          <w:i/>
        </w:rPr>
        <w:t>а</w:t>
      </w:r>
      <w:r w:rsidR="006371C8" w:rsidRPr="000E2BD9">
        <w:rPr>
          <w:i/>
        </w:rPr>
        <w:t>конец полицейский раздвигает толпу.</w:t>
      </w:r>
    </w:p>
    <w:p w:rsidR="006371C8" w:rsidRPr="000E2BD9" w:rsidRDefault="006371C8" w:rsidP="00D6577D">
      <w:pPr>
        <w:jc w:val="both"/>
      </w:pPr>
    </w:p>
    <w:p w:rsidR="006371C8" w:rsidRPr="000E2BD9" w:rsidRDefault="006371C8" w:rsidP="00D6577D">
      <w:pPr>
        <w:jc w:val="both"/>
        <w:rPr>
          <w:i/>
        </w:rPr>
      </w:pPr>
      <w:r w:rsidRPr="000E2BD9">
        <w:lastRenderedPageBreak/>
        <w:t>ВТОРОЙ ПОЛИЦЕЙСКИЙ. Платите штраф! (</w:t>
      </w:r>
      <w:r w:rsidRPr="000E2BD9">
        <w:rPr>
          <w:i/>
        </w:rPr>
        <w:t>Нервно роется в кармане, ищет квитанции и ру</w:t>
      </w:r>
      <w:r w:rsidRPr="000E2BD9">
        <w:rPr>
          <w:i/>
        </w:rPr>
        <w:t>ч</w:t>
      </w:r>
      <w:r w:rsidRPr="000E2BD9">
        <w:rPr>
          <w:i/>
        </w:rPr>
        <w:t>ку. Впопыхах высовывает из кармана край бумажника).</w:t>
      </w:r>
    </w:p>
    <w:p w:rsidR="006371C8" w:rsidRPr="000E2BD9" w:rsidRDefault="00335995" w:rsidP="00D6577D">
      <w:pPr>
        <w:jc w:val="both"/>
        <w:rPr>
          <w:i/>
        </w:rPr>
      </w:pPr>
      <w:r w:rsidRPr="000E2BD9">
        <w:t xml:space="preserve">ДЕ ПРЕТОРЕ. </w:t>
      </w:r>
      <w:r w:rsidR="006371C8" w:rsidRPr="000E2BD9">
        <w:rPr>
          <w:i/>
        </w:rPr>
        <w:t>(нахально подходит к полицейскому, берет бумажник и прячет. Убедившись, что его наглость осталась незамеченной для всех, в том числе и для обворованного, подмигив</w:t>
      </w:r>
      <w:r w:rsidR="006371C8" w:rsidRPr="000E2BD9">
        <w:rPr>
          <w:i/>
        </w:rPr>
        <w:t>а</w:t>
      </w:r>
      <w:r w:rsidR="006371C8" w:rsidRPr="000E2BD9">
        <w:rPr>
          <w:i/>
        </w:rPr>
        <w:t>ет св. Иосифу и кричит).</w:t>
      </w:r>
      <w:r w:rsidR="006371C8" w:rsidRPr="000E2BD9">
        <w:t xml:space="preserve"> Дон Чиро, две свечки по пятьдесят лир! </w:t>
      </w:r>
      <w:r w:rsidR="006371C8" w:rsidRPr="000E2BD9">
        <w:rPr>
          <w:i/>
        </w:rPr>
        <w:t>(Быстро входит в лавку и во</w:t>
      </w:r>
      <w:r w:rsidR="006371C8" w:rsidRPr="000E2BD9">
        <w:rPr>
          <w:i/>
        </w:rPr>
        <w:t>з</w:t>
      </w:r>
      <w:r w:rsidR="006371C8" w:rsidRPr="000E2BD9">
        <w:rPr>
          <w:i/>
        </w:rPr>
        <w:t>вращается, ост</w:t>
      </w:r>
      <w:r w:rsidR="006371C8" w:rsidRPr="000E2BD9">
        <w:rPr>
          <w:i/>
        </w:rPr>
        <w:t>о</w:t>
      </w:r>
      <w:r w:rsidR="006371C8" w:rsidRPr="000E2BD9">
        <w:rPr>
          <w:i/>
        </w:rPr>
        <w:t xml:space="preserve">рожно неся две зажженные свечи).  </w:t>
      </w:r>
    </w:p>
    <w:p w:rsidR="006371C8" w:rsidRPr="000E2BD9" w:rsidRDefault="006371C8" w:rsidP="00D6577D">
      <w:pPr>
        <w:jc w:val="both"/>
        <w:rPr>
          <w:i/>
        </w:rPr>
      </w:pPr>
    </w:p>
    <w:p w:rsidR="006371C8" w:rsidRPr="000E2BD9" w:rsidRDefault="006371C8" w:rsidP="00D6577D">
      <w:pPr>
        <w:jc w:val="both"/>
        <w:rPr>
          <w:i/>
        </w:rPr>
      </w:pPr>
      <w:r w:rsidRPr="000E2BD9">
        <w:rPr>
          <w:i/>
        </w:rPr>
        <w:t xml:space="preserve">Слева входит </w:t>
      </w:r>
      <w:r w:rsidRPr="000E2BD9">
        <w:rPr>
          <w:b/>
          <w:i/>
        </w:rPr>
        <w:t>пожилой официант</w:t>
      </w:r>
      <w:r w:rsidRPr="000E2BD9">
        <w:rPr>
          <w:i/>
        </w:rPr>
        <w:t>. С трудом несет гору серебряной посуды.</w:t>
      </w:r>
    </w:p>
    <w:p w:rsidR="006371C8" w:rsidRPr="000E2BD9" w:rsidRDefault="006371C8" w:rsidP="00D6577D">
      <w:pPr>
        <w:jc w:val="both"/>
      </w:pPr>
      <w:r w:rsidRPr="000E2BD9">
        <w:t xml:space="preserve">ОФИЦИАНТ. </w:t>
      </w:r>
      <w:r w:rsidRPr="000E2BD9">
        <w:rPr>
          <w:i/>
        </w:rPr>
        <w:t>(К де Преторе).</w:t>
      </w:r>
      <w:r w:rsidRPr="000E2BD9">
        <w:t xml:space="preserve"> Простите, молодой человек, здесь где-то рядом есть мастерская по чистке серебра…</w:t>
      </w:r>
    </w:p>
    <w:p w:rsidR="006371C8" w:rsidRPr="000E2BD9" w:rsidRDefault="00335995" w:rsidP="00D6577D">
      <w:pPr>
        <w:jc w:val="both"/>
      </w:pPr>
      <w:r w:rsidRPr="000E2BD9">
        <w:t xml:space="preserve">ДЕ ПРЕТОРЕ. </w:t>
      </w:r>
      <w:r w:rsidR="006371C8" w:rsidRPr="000E2BD9">
        <w:rPr>
          <w:i/>
        </w:rPr>
        <w:t>(заинтересованно)</w:t>
      </w:r>
      <w:r w:rsidR="006371C8" w:rsidRPr="000E2BD9">
        <w:t>. Вам надо почистить серебро?</w:t>
      </w:r>
    </w:p>
    <w:p w:rsidR="006371C8" w:rsidRPr="000E2BD9" w:rsidRDefault="006371C8" w:rsidP="00D6577D">
      <w:pPr>
        <w:jc w:val="both"/>
      </w:pPr>
      <w:r w:rsidRPr="000E2BD9">
        <w:t xml:space="preserve">ОФИЦИАНТ. Кое-что почистить. </w:t>
      </w:r>
      <w:r w:rsidRPr="000E2BD9">
        <w:rPr>
          <w:i/>
        </w:rPr>
        <w:t>(Вынимает из кармана портсигар и табакерку).</w:t>
      </w:r>
      <w:r w:rsidRPr="000E2BD9">
        <w:t xml:space="preserve"> А это поз</w:t>
      </w:r>
      <w:r w:rsidRPr="000E2BD9">
        <w:t>о</w:t>
      </w:r>
      <w:r w:rsidRPr="000E2BD9">
        <w:t>лотить.</w:t>
      </w:r>
    </w:p>
    <w:p w:rsidR="006371C8" w:rsidRPr="000E2BD9" w:rsidRDefault="00335995" w:rsidP="00D6577D">
      <w:pPr>
        <w:jc w:val="both"/>
      </w:pPr>
      <w:r w:rsidRPr="000E2BD9">
        <w:t xml:space="preserve">ДЕ ПРЕТОРЕ. </w:t>
      </w:r>
      <w:r w:rsidR="006371C8" w:rsidRPr="000E2BD9">
        <w:t>Тоже из серебра?</w:t>
      </w:r>
    </w:p>
    <w:p w:rsidR="006371C8" w:rsidRPr="000E2BD9" w:rsidRDefault="006371C8" w:rsidP="00D6577D">
      <w:pPr>
        <w:jc w:val="both"/>
      </w:pPr>
      <w:r w:rsidRPr="000E2BD9">
        <w:t>ОФИЦИАНТ. Да.</w:t>
      </w:r>
    </w:p>
    <w:p w:rsidR="006371C8" w:rsidRPr="000E2BD9" w:rsidRDefault="00335995" w:rsidP="00D6577D">
      <w:pPr>
        <w:jc w:val="both"/>
      </w:pPr>
      <w:r w:rsidRPr="000E2BD9">
        <w:t xml:space="preserve">ДЕ ПРЕТОРЕ. </w:t>
      </w:r>
      <w:r w:rsidR="006371C8" w:rsidRPr="000E2BD9">
        <w:t>Я провожу вас.</w:t>
      </w:r>
    </w:p>
    <w:p w:rsidR="006371C8" w:rsidRPr="000E2BD9" w:rsidRDefault="006371C8" w:rsidP="00D6577D">
      <w:pPr>
        <w:jc w:val="both"/>
      </w:pPr>
      <w:r w:rsidRPr="000E2BD9">
        <w:t>ОФИЦИАНТ. Благодарю</w:t>
      </w:r>
      <w:r w:rsidR="00712D9E" w:rsidRPr="000E2BD9">
        <w:t>.</w:t>
      </w:r>
    </w:p>
    <w:p w:rsidR="00712D9E" w:rsidRPr="000E2BD9" w:rsidRDefault="00712D9E" w:rsidP="00D6577D">
      <w:pPr>
        <w:jc w:val="both"/>
      </w:pPr>
    </w:p>
    <w:p w:rsidR="00712D9E" w:rsidRPr="000E2BD9" w:rsidRDefault="00712D9E" w:rsidP="00D6577D">
      <w:pPr>
        <w:jc w:val="both"/>
        <w:rPr>
          <w:i/>
        </w:rPr>
      </w:pPr>
      <w:r w:rsidRPr="000E2BD9">
        <w:rPr>
          <w:i/>
        </w:rPr>
        <w:t>Уходят направо.</w:t>
      </w:r>
    </w:p>
    <w:p w:rsidR="00712D9E" w:rsidRPr="000E2BD9" w:rsidRDefault="00712D9E" w:rsidP="00D6577D">
      <w:pPr>
        <w:jc w:val="both"/>
      </w:pPr>
    </w:p>
    <w:p w:rsidR="00712D9E" w:rsidRPr="000E2BD9" w:rsidRDefault="00712D9E" w:rsidP="00D6577D">
      <w:pPr>
        <w:jc w:val="both"/>
      </w:pPr>
      <w:r w:rsidRPr="000E2BD9">
        <w:t>ВТОРОЙ ПОЛИЦЕЙСКИЙ. Мне жаль, но я вас не в первый раз предупреждаю…</w:t>
      </w:r>
    </w:p>
    <w:p w:rsidR="00712D9E" w:rsidRPr="000E2BD9" w:rsidRDefault="00712D9E" w:rsidP="00D6577D">
      <w:pPr>
        <w:jc w:val="both"/>
      </w:pPr>
    </w:p>
    <w:p w:rsidR="00712D9E" w:rsidRPr="000E2BD9" w:rsidRDefault="00712D9E" w:rsidP="00D6577D">
      <w:pPr>
        <w:jc w:val="both"/>
        <w:rPr>
          <w:i/>
        </w:rPr>
      </w:pPr>
      <w:r w:rsidRPr="000E2BD9">
        <w:rPr>
          <w:i/>
        </w:rPr>
        <w:t>Торговка яйцами</w:t>
      </w:r>
      <w:r w:rsidR="00E96E22" w:rsidRPr="000E2BD9">
        <w:rPr>
          <w:i/>
        </w:rPr>
        <w:t xml:space="preserve"> заплатила штраф. Торговец пиццей назвал фамилию, у него </w:t>
      </w:r>
      <w:r w:rsidR="000A3981" w:rsidRPr="000E2BD9">
        <w:rPr>
          <w:i/>
        </w:rPr>
        <w:t>действительно нет денег.</w:t>
      </w:r>
    </w:p>
    <w:p w:rsidR="000A3981" w:rsidRPr="000E2BD9" w:rsidRDefault="000A3981" w:rsidP="00D6577D">
      <w:pPr>
        <w:jc w:val="both"/>
        <w:rPr>
          <w:i/>
        </w:rPr>
      </w:pPr>
    </w:p>
    <w:p w:rsidR="000A3981" w:rsidRPr="000E2BD9" w:rsidRDefault="000A3981" w:rsidP="00D6577D">
      <w:pPr>
        <w:jc w:val="both"/>
        <w:rPr>
          <w:i/>
        </w:rPr>
      </w:pPr>
      <w:r w:rsidRPr="000E2BD9">
        <w:rPr>
          <w:i/>
        </w:rPr>
        <w:t xml:space="preserve">(Довольный исходом, не обращая </w:t>
      </w:r>
      <w:r w:rsidR="006C3319" w:rsidRPr="000E2BD9">
        <w:rPr>
          <w:i/>
        </w:rPr>
        <w:t>внимания на колкие замечания в свой адрес.)</w:t>
      </w:r>
      <w:r w:rsidR="006C3319" w:rsidRPr="000E2BD9">
        <w:t xml:space="preserve">  До свидания! </w:t>
      </w:r>
      <w:r w:rsidR="006C3319" w:rsidRPr="000E2BD9">
        <w:rPr>
          <w:i/>
        </w:rPr>
        <w:t>(Уходит).</w:t>
      </w:r>
    </w:p>
    <w:p w:rsidR="006C3319" w:rsidRPr="000E2BD9" w:rsidRDefault="006C3319" w:rsidP="00D6577D">
      <w:pPr>
        <w:jc w:val="both"/>
      </w:pPr>
      <w:r w:rsidRPr="000E2BD9">
        <w:t xml:space="preserve">ТОРГОВЕЦ ПИЦЦЕЙ. </w:t>
      </w:r>
      <w:r w:rsidRPr="000E2BD9">
        <w:rPr>
          <w:i/>
        </w:rPr>
        <w:t>(с горечью).</w:t>
      </w:r>
      <w:r w:rsidRPr="000E2BD9">
        <w:t xml:space="preserve"> Горячая пицца!</w:t>
      </w:r>
    </w:p>
    <w:p w:rsidR="006C3319" w:rsidRPr="000E2BD9" w:rsidRDefault="006C3319" w:rsidP="00D6577D">
      <w:pPr>
        <w:jc w:val="both"/>
      </w:pPr>
      <w:r w:rsidRPr="000E2BD9">
        <w:t>ТОРГОВКА ЯЙЦАМИ. Свежие яйца!</w:t>
      </w:r>
    </w:p>
    <w:p w:rsidR="006C3319" w:rsidRPr="000E2BD9" w:rsidRDefault="006C3319" w:rsidP="00D6577D">
      <w:pPr>
        <w:jc w:val="both"/>
      </w:pPr>
    </w:p>
    <w:p w:rsidR="006C3319" w:rsidRPr="000E2BD9" w:rsidRDefault="006C3319" w:rsidP="00D6577D">
      <w:pPr>
        <w:jc w:val="both"/>
        <w:rPr>
          <w:i/>
        </w:rPr>
      </w:pPr>
      <w:r w:rsidRPr="000E2BD9">
        <w:tab/>
      </w:r>
      <w:r w:rsidRPr="000E2BD9">
        <w:rPr>
          <w:i/>
        </w:rPr>
        <w:t>Слева появляется Нинучча в новом платье и в перчатках. Платье шикарно, но не для ее лет. Впервые в жизни надела шляпку, в руках сумочка. Туфли на высочайших тонких каблуках жмут ей ноги. Видно, что она вынуждена рассчитывать каждый шаг, чтобы не упасть. Мо</w:t>
      </w:r>
      <w:r w:rsidRPr="000E2BD9">
        <w:rPr>
          <w:i/>
        </w:rPr>
        <w:t>д</w:t>
      </w:r>
      <w:r w:rsidRPr="000E2BD9">
        <w:rPr>
          <w:i/>
        </w:rPr>
        <w:t>но причесана, так, как хочет Винченцо 0 под знатную синьору. Торговцы, вытаращив глаза, обмениваются многозначительными взглядами.</w:t>
      </w:r>
    </w:p>
    <w:p w:rsidR="008C1B04" w:rsidRPr="000E2BD9" w:rsidRDefault="008C1B04" w:rsidP="00D6577D">
      <w:pPr>
        <w:jc w:val="both"/>
      </w:pPr>
      <w:r w:rsidRPr="000E2BD9">
        <w:rPr>
          <w:i/>
        </w:rPr>
        <w:t xml:space="preserve"> </w:t>
      </w:r>
      <w:r w:rsidR="00D6577D" w:rsidRPr="000E2BD9">
        <w:t>ДОН ЧИРО</w:t>
      </w:r>
      <w:r w:rsidR="00D6577D" w:rsidRPr="000E2BD9">
        <w:rPr>
          <w:i/>
        </w:rPr>
        <w:t xml:space="preserve">. </w:t>
      </w:r>
      <w:r w:rsidR="00204452" w:rsidRPr="000E2BD9">
        <w:rPr>
          <w:i/>
        </w:rPr>
        <w:t>(выходит из киоска, поражен видом Нинуччи).</w:t>
      </w:r>
      <w:r w:rsidR="00204452" w:rsidRPr="000E2BD9">
        <w:t xml:space="preserve"> Кто это?</w:t>
      </w:r>
    </w:p>
    <w:p w:rsidR="00204452" w:rsidRPr="000E2BD9" w:rsidRDefault="00D6577D" w:rsidP="00D6577D">
      <w:pPr>
        <w:jc w:val="both"/>
      </w:pPr>
      <w:r w:rsidRPr="000E2BD9">
        <w:t xml:space="preserve">НИНУЧЧА. </w:t>
      </w:r>
      <w:r w:rsidR="00204452" w:rsidRPr="000E2BD9">
        <w:t>Не узнаете?</w:t>
      </w:r>
    </w:p>
    <w:p w:rsidR="00204452" w:rsidRPr="000E2BD9" w:rsidRDefault="00D6577D" w:rsidP="00D6577D">
      <w:pPr>
        <w:jc w:val="both"/>
      </w:pPr>
      <w:r w:rsidRPr="000E2BD9">
        <w:t xml:space="preserve">ЦВЕТОЧНИЦА. </w:t>
      </w:r>
      <w:r w:rsidR="00204452" w:rsidRPr="000E2BD9">
        <w:rPr>
          <w:i/>
        </w:rPr>
        <w:t>(восхищенно)</w:t>
      </w:r>
      <w:r w:rsidR="00204452" w:rsidRPr="000E2BD9">
        <w:t xml:space="preserve"> Дай посмотреть на тебя… Хороша!</w:t>
      </w:r>
    </w:p>
    <w:p w:rsidR="00204452" w:rsidRPr="000E2BD9" w:rsidRDefault="00D6577D" w:rsidP="00D6577D">
      <w:pPr>
        <w:jc w:val="both"/>
      </w:pPr>
      <w:r w:rsidRPr="000E2BD9">
        <w:t xml:space="preserve">ТОРГОВЕЦ ПИЦЦЕЙ. </w:t>
      </w:r>
      <w:r w:rsidR="00204452" w:rsidRPr="000E2BD9">
        <w:t>Могу я предложить вам пиццу?</w:t>
      </w:r>
    </w:p>
    <w:p w:rsidR="00204452" w:rsidRPr="000E2BD9" w:rsidRDefault="00D6577D" w:rsidP="00D6577D">
      <w:pPr>
        <w:jc w:val="both"/>
      </w:pPr>
      <w:r w:rsidRPr="000E2BD9">
        <w:t xml:space="preserve">НИНУЧЧА. </w:t>
      </w:r>
      <w:r w:rsidR="00204452" w:rsidRPr="000E2BD9">
        <w:t>Нет, спасибо.</w:t>
      </w:r>
    </w:p>
    <w:p w:rsidR="00204452" w:rsidRPr="000E2BD9" w:rsidRDefault="00D6577D" w:rsidP="00D6577D">
      <w:pPr>
        <w:jc w:val="both"/>
      </w:pPr>
      <w:r w:rsidRPr="000E2BD9">
        <w:t xml:space="preserve">ТОРГОВЕЦ ПИЦЦЕЙ. </w:t>
      </w:r>
      <w:r w:rsidR="00204452" w:rsidRPr="000E2BD9">
        <w:rPr>
          <w:i/>
        </w:rPr>
        <w:t>(иронически).</w:t>
      </w:r>
      <w:r w:rsidR="00204452" w:rsidRPr="000E2BD9">
        <w:t xml:space="preserve"> Теперь Нинучче подавай сандвичи и легкое вино!</w:t>
      </w:r>
    </w:p>
    <w:p w:rsidR="00204452" w:rsidRPr="000E2BD9" w:rsidRDefault="00D6577D" w:rsidP="00D6577D">
      <w:pPr>
        <w:jc w:val="both"/>
      </w:pPr>
      <w:r w:rsidRPr="000E2BD9">
        <w:t xml:space="preserve">НИНУЧЧА. </w:t>
      </w:r>
      <w:r w:rsidR="00204452" w:rsidRPr="000E2BD9">
        <w:rPr>
          <w:i/>
        </w:rPr>
        <w:t>(не обращая на него внимания, дону Чиро).</w:t>
      </w:r>
      <w:r w:rsidR="00204452" w:rsidRPr="000E2BD9">
        <w:t xml:space="preserve"> Вы не видели, куда пошел Винченцо?</w:t>
      </w:r>
    </w:p>
    <w:p w:rsidR="00204452" w:rsidRPr="000E2BD9" w:rsidRDefault="00D6577D" w:rsidP="00D6577D">
      <w:pPr>
        <w:jc w:val="both"/>
      </w:pPr>
      <w:r w:rsidRPr="000E2BD9">
        <w:t xml:space="preserve">ДОН ЧИРО. </w:t>
      </w:r>
      <w:r w:rsidR="00204452" w:rsidRPr="000E2BD9">
        <w:t>Нет, не видел.</w:t>
      </w:r>
    </w:p>
    <w:p w:rsidR="00204452" w:rsidRPr="000E2BD9" w:rsidRDefault="00D6577D" w:rsidP="00D6577D">
      <w:pPr>
        <w:jc w:val="both"/>
      </w:pPr>
      <w:r w:rsidRPr="000E2BD9">
        <w:t xml:space="preserve">ЦВЕТОЧНИЦА. </w:t>
      </w:r>
      <w:r w:rsidR="00204452" w:rsidRPr="000E2BD9">
        <w:t xml:space="preserve">Только что был здесь… По-моему, ушел туда. </w:t>
      </w:r>
      <w:r w:rsidR="00204452" w:rsidRPr="000E2BD9">
        <w:rPr>
          <w:i/>
        </w:rPr>
        <w:t>(показывает направо).</w:t>
      </w:r>
    </w:p>
    <w:p w:rsidR="00204452" w:rsidRPr="000E2BD9" w:rsidRDefault="00D6577D" w:rsidP="00D6577D">
      <w:pPr>
        <w:jc w:val="both"/>
      </w:pPr>
      <w:r w:rsidRPr="000E2BD9">
        <w:t xml:space="preserve">ТОРГОВЕЦ ПИЦЦЕЙ. </w:t>
      </w:r>
      <w:r w:rsidR="00204452" w:rsidRPr="000E2BD9">
        <w:t>Я видел, он отправился в ту сторону</w:t>
      </w:r>
      <w:r w:rsidR="00204452" w:rsidRPr="000E2BD9">
        <w:rPr>
          <w:i/>
        </w:rPr>
        <w:t>…(показывает налево).</w:t>
      </w:r>
    </w:p>
    <w:p w:rsidR="00204452" w:rsidRPr="000E2BD9" w:rsidRDefault="00D6577D" w:rsidP="00D6577D">
      <w:pPr>
        <w:jc w:val="both"/>
        <w:rPr>
          <w:i/>
        </w:rPr>
      </w:pPr>
      <w:r w:rsidRPr="000E2BD9">
        <w:t xml:space="preserve">НИНУЧЧА. </w:t>
      </w:r>
      <w:r w:rsidR="00204452" w:rsidRPr="000E2BD9">
        <w:t xml:space="preserve">Спасибо. </w:t>
      </w:r>
      <w:r w:rsidR="00204452" w:rsidRPr="000E2BD9">
        <w:rPr>
          <w:i/>
        </w:rPr>
        <w:t xml:space="preserve">(С трудом </w:t>
      </w:r>
      <w:r w:rsidR="0011033D" w:rsidRPr="000E2BD9">
        <w:rPr>
          <w:i/>
        </w:rPr>
        <w:t>передвигает</w:t>
      </w:r>
      <w:r w:rsidR="00204452" w:rsidRPr="000E2BD9">
        <w:rPr>
          <w:i/>
        </w:rPr>
        <w:t xml:space="preserve"> ноги, сопровождаемая одобрительными взгляд</w:t>
      </w:r>
      <w:r w:rsidR="00204452" w:rsidRPr="000E2BD9">
        <w:rPr>
          <w:i/>
        </w:rPr>
        <w:t>а</w:t>
      </w:r>
      <w:r w:rsidR="00204452" w:rsidRPr="000E2BD9">
        <w:rPr>
          <w:i/>
        </w:rPr>
        <w:t>ми всех пр</w:t>
      </w:r>
      <w:r w:rsidR="00204452" w:rsidRPr="000E2BD9">
        <w:rPr>
          <w:i/>
        </w:rPr>
        <w:t>и</w:t>
      </w:r>
      <w:r w:rsidR="00204452" w:rsidRPr="000E2BD9">
        <w:rPr>
          <w:i/>
        </w:rPr>
        <w:t>сутствующих уходит налево).</w:t>
      </w:r>
    </w:p>
    <w:p w:rsidR="00204452" w:rsidRPr="000E2BD9" w:rsidRDefault="00D6577D" w:rsidP="00D6577D">
      <w:pPr>
        <w:jc w:val="both"/>
      </w:pPr>
      <w:r w:rsidRPr="000E2BD9">
        <w:t xml:space="preserve">ДОН ЧИРО. </w:t>
      </w:r>
      <w:r w:rsidR="00204452" w:rsidRPr="000E2BD9">
        <w:t>Все же она красивая девушка!</w:t>
      </w:r>
    </w:p>
    <w:p w:rsidR="00204452" w:rsidRPr="000E2BD9" w:rsidRDefault="00204452" w:rsidP="00D6577D">
      <w:pPr>
        <w:jc w:val="both"/>
        <w:rPr>
          <w:i/>
        </w:rPr>
      </w:pPr>
      <w:r w:rsidRPr="000E2BD9">
        <w:rPr>
          <w:i/>
        </w:rPr>
        <w:t>Вбегает Де Преторе.</w:t>
      </w:r>
    </w:p>
    <w:p w:rsidR="00204452" w:rsidRPr="000E2BD9" w:rsidRDefault="00D6577D" w:rsidP="00D6577D">
      <w:pPr>
        <w:jc w:val="both"/>
      </w:pPr>
      <w:r w:rsidRPr="000E2BD9">
        <w:t xml:space="preserve">ДЕ ПРЕТОРЕ. </w:t>
      </w:r>
      <w:r w:rsidR="00204452" w:rsidRPr="000E2BD9">
        <w:t>Дон Чиро, еще свечу за сто лир!</w:t>
      </w:r>
    </w:p>
    <w:p w:rsidR="00204452" w:rsidRPr="000E2BD9" w:rsidRDefault="00D6577D" w:rsidP="00D6577D">
      <w:pPr>
        <w:jc w:val="both"/>
      </w:pPr>
      <w:r w:rsidRPr="000E2BD9">
        <w:t xml:space="preserve">ДОН ЧИРО. </w:t>
      </w:r>
      <w:r w:rsidR="00204452" w:rsidRPr="000E2BD9">
        <w:rPr>
          <w:i/>
        </w:rPr>
        <w:t>(удивленно).</w:t>
      </w:r>
      <w:r w:rsidR="00204452" w:rsidRPr="000E2BD9">
        <w:t xml:space="preserve"> Как, еще?</w:t>
      </w:r>
    </w:p>
    <w:p w:rsidR="00204452" w:rsidRPr="000E2BD9" w:rsidRDefault="00D6577D" w:rsidP="00D6577D">
      <w:pPr>
        <w:jc w:val="both"/>
      </w:pPr>
      <w:r w:rsidRPr="000E2BD9">
        <w:t>ДЕ ПРЕТОРЕ. Вы</w:t>
      </w:r>
      <w:r w:rsidR="00204452" w:rsidRPr="000E2BD9">
        <w:t xml:space="preserve"> недовольны?</w:t>
      </w:r>
    </w:p>
    <w:p w:rsidR="00204452" w:rsidRPr="000E2BD9" w:rsidRDefault="00D6577D" w:rsidP="00D6577D">
      <w:pPr>
        <w:jc w:val="both"/>
      </w:pPr>
      <w:r w:rsidRPr="000E2BD9">
        <w:t xml:space="preserve">ДОН ЧИРО. </w:t>
      </w:r>
      <w:r w:rsidR="00204452" w:rsidRPr="000E2BD9">
        <w:t>Нет-нет!</w:t>
      </w:r>
    </w:p>
    <w:p w:rsidR="00204452" w:rsidRPr="000E2BD9" w:rsidRDefault="00204452" w:rsidP="00D6577D">
      <w:pPr>
        <w:jc w:val="both"/>
        <w:rPr>
          <w:i/>
        </w:rPr>
      </w:pPr>
      <w:r w:rsidRPr="000E2BD9">
        <w:rPr>
          <w:i/>
        </w:rPr>
        <w:lastRenderedPageBreak/>
        <w:t xml:space="preserve">Слева, с портфелем входит </w:t>
      </w:r>
      <w:r w:rsidRPr="000E2BD9">
        <w:rPr>
          <w:b/>
          <w:i/>
        </w:rPr>
        <w:t>служащий банка</w:t>
      </w:r>
      <w:r w:rsidRPr="000E2BD9">
        <w:rPr>
          <w:i/>
        </w:rPr>
        <w:t>.</w:t>
      </w:r>
    </w:p>
    <w:p w:rsidR="0025191A" w:rsidRPr="000E2BD9" w:rsidRDefault="0025191A" w:rsidP="00D6577D">
      <w:pPr>
        <w:jc w:val="both"/>
      </w:pPr>
      <w:r w:rsidRPr="000E2BD9">
        <w:t xml:space="preserve">СЛУЖАЩИЙ БАНКА. </w:t>
      </w:r>
      <w:r w:rsidRPr="000E2BD9">
        <w:rPr>
          <w:i/>
        </w:rPr>
        <w:t>(Цветочнице)</w:t>
      </w:r>
      <w:r w:rsidRPr="000E2BD9">
        <w:t xml:space="preserve">. Извините, мамаша… Дайте мне несколько сухих листьев ботинок почистить… Сколько грязи кругом… </w:t>
      </w:r>
      <w:r w:rsidRPr="000E2BD9">
        <w:rPr>
          <w:i/>
        </w:rPr>
        <w:t>(Показывает подошву ботинка, к которой пр</w:t>
      </w:r>
      <w:r w:rsidRPr="000E2BD9">
        <w:rPr>
          <w:i/>
        </w:rPr>
        <w:t>и</w:t>
      </w:r>
      <w:r w:rsidRPr="000E2BD9">
        <w:rPr>
          <w:i/>
        </w:rPr>
        <w:t>липла какая-то гнилая корка, воротит нос)</w:t>
      </w:r>
      <w:r w:rsidRPr="000E2BD9">
        <w:t>. Проклятый переулок!.</w:t>
      </w:r>
    </w:p>
    <w:p w:rsidR="0025191A" w:rsidRPr="000E2BD9" w:rsidRDefault="00D6577D" w:rsidP="00D6577D">
      <w:pPr>
        <w:jc w:val="both"/>
      </w:pPr>
      <w:r w:rsidRPr="000E2BD9">
        <w:t xml:space="preserve">ЦВЕТОЧНИЦА. </w:t>
      </w:r>
      <w:r w:rsidR="0025191A" w:rsidRPr="000E2BD9">
        <w:rPr>
          <w:i/>
        </w:rPr>
        <w:t>(услужливо)</w:t>
      </w:r>
      <w:r w:rsidR="0025191A" w:rsidRPr="000E2BD9">
        <w:t>. Присядьте, пожалуйста. Вот здесь… Я почищу вам.</w:t>
      </w:r>
    </w:p>
    <w:p w:rsidR="0025191A" w:rsidRPr="000E2BD9" w:rsidRDefault="0025191A" w:rsidP="00D6577D">
      <w:pPr>
        <w:jc w:val="both"/>
      </w:pPr>
      <w:r w:rsidRPr="000E2BD9">
        <w:t xml:space="preserve">СЛУЖАЩИЙ БАНКА. </w:t>
      </w:r>
      <w:r w:rsidRPr="000E2BD9">
        <w:rPr>
          <w:i/>
        </w:rPr>
        <w:t>(садится).</w:t>
      </w:r>
      <w:r w:rsidRPr="000E2BD9">
        <w:t xml:space="preserve"> Спасибо. </w:t>
      </w:r>
      <w:r w:rsidRPr="000E2BD9">
        <w:rPr>
          <w:i/>
        </w:rPr>
        <w:t>(Кладет портфель рядом со скамейкой).</w:t>
      </w:r>
      <w:r w:rsidRPr="000E2BD9">
        <w:t xml:space="preserve"> Да разве может быть в цивилизованной стране…</w:t>
      </w:r>
    </w:p>
    <w:p w:rsidR="0025191A" w:rsidRPr="000E2BD9" w:rsidRDefault="00D6577D" w:rsidP="00D6577D">
      <w:pPr>
        <w:jc w:val="both"/>
        <w:rPr>
          <w:i/>
        </w:rPr>
      </w:pPr>
      <w:r w:rsidRPr="000E2BD9">
        <w:t xml:space="preserve">ДЕ ПРЕТОРЕ. </w:t>
      </w:r>
      <w:r w:rsidR="0025191A" w:rsidRPr="000E2BD9">
        <w:rPr>
          <w:i/>
        </w:rPr>
        <w:t>(увидев портфель)</w:t>
      </w:r>
      <w:r w:rsidR="0025191A" w:rsidRPr="000E2BD9">
        <w:t xml:space="preserve">. Постойте, дон Чиро… Подождите… Может быть, придется покупать две свечи… вон того калибра. </w:t>
      </w:r>
      <w:r w:rsidR="0025191A" w:rsidRPr="000E2BD9">
        <w:rPr>
          <w:i/>
        </w:rPr>
        <w:t>(Показывает на толстую огромную свечу).</w:t>
      </w:r>
    </w:p>
    <w:p w:rsidR="0025191A" w:rsidRPr="000E2BD9" w:rsidRDefault="00D6577D" w:rsidP="00D6577D">
      <w:pPr>
        <w:jc w:val="both"/>
      </w:pPr>
      <w:r w:rsidRPr="000E2BD9">
        <w:t xml:space="preserve">ДОН ЧИРО. </w:t>
      </w:r>
      <w:r w:rsidR="0025191A" w:rsidRPr="000E2BD9">
        <w:t>Они очень дорого стоят.</w:t>
      </w:r>
    </w:p>
    <w:p w:rsidR="0025191A" w:rsidRPr="000E2BD9" w:rsidRDefault="00D6577D" w:rsidP="00D6577D">
      <w:pPr>
        <w:jc w:val="both"/>
      </w:pPr>
      <w:r w:rsidRPr="000E2BD9">
        <w:t xml:space="preserve">ДЕ ПРЕТОРЕ. </w:t>
      </w:r>
      <w:r w:rsidR="0025191A" w:rsidRPr="000E2BD9">
        <w:t>Дело стоит того.</w:t>
      </w:r>
    </w:p>
    <w:p w:rsidR="0025191A" w:rsidRPr="000E2BD9" w:rsidRDefault="0025191A" w:rsidP="00D6577D">
      <w:pPr>
        <w:jc w:val="both"/>
      </w:pPr>
    </w:p>
    <w:p w:rsidR="0025191A" w:rsidRPr="000E2BD9" w:rsidRDefault="0025191A" w:rsidP="00D6577D">
      <w:pPr>
        <w:jc w:val="both"/>
        <w:rPr>
          <w:i/>
        </w:rPr>
      </w:pPr>
      <w:r w:rsidRPr="000E2BD9">
        <w:rPr>
          <w:i/>
        </w:rPr>
        <w:t>Уверенный в покровительстве святого, подходит с равнодушным видом к служащему. Выз</w:t>
      </w:r>
      <w:r w:rsidRPr="000E2BD9">
        <w:rPr>
          <w:i/>
        </w:rPr>
        <w:t>ы</w:t>
      </w:r>
      <w:r w:rsidRPr="000E2BD9">
        <w:rPr>
          <w:i/>
        </w:rPr>
        <w:t>вающе улыбаясь, ловко берет портфель. Служащий окаменел от неожиданности, не верит своим глазам. Не прекращая улыбаться, Де Преторе поднимается по лестнице. Служащий приходит в себя и быстро вытаскивает из кармана револьвер.</w:t>
      </w:r>
    </w:p>
    <w:p w:rsidR="0025191A" w:rsidRPr="000E2BD9" w:rsidRDefault="0025191A" w:rsidP="00D6577D">
      <w:pPr>
        <w:jc w:val="both"/>
        <w:rPr>
          <w:i/>
        </w:rPr>
      </w:pPr>
    </w:p>
    <w:p w:rsidR="0025191A" w:rsidRPr="000E2BD9" w:rsidRDefault="0025191A" w:rsidP="00D6577D">
      <w:pPr>
        <w:jc w:val="both"/>
      </w:pPr>
      <w:r w:rsidRPr="000E2BD9">
        <w:t xml:space="preserve">СЛУЖАЩИЙ БАНКА. Стой" </w:t>
      </w:r>
    </w:p>
    <w:p w:rsidR="0025191A" w:rsidRPr="000E2BD9" w:rsidRDefault="0025191A" w:rsidP="00D6577D">
      <w:pPr>
        <w:jc w:val="both"/>
      </w:pPr>
    </w:p>
    <w:p w:rsidR="0025191A" w:rsidRPr="000E2BD9" w:rsidRDefault="0025191A" w:rsidP="00D6577D">
      <w:pPr>
        <w:jc w:val="both"/>
        <w:rPr>
          <w:i/>
        </w:rPr>
      </w:pPr>
      <w:r w:rsidRPr="000E2BD9">
        <w:rPr>
          <w:i/>
        </w:rPr>
        <w:t>Де Преторе не обращает внимания, продолжает с улыбкой подниматься по лестнице.</w:t>
      </w:r>
    </w:p>
    <w:p w:rsidR="0025191A" w:rsidRPr="000E2BD9" w:rsidRDefault="0025191A" w:rsidP="00D6577D">
      <w:pPr>
        <w:jc w:val="both"/>
        <w:rPr>
          <w:i/>
        </w:rPr>
      </w:pPr>
    </w:p>
    <w:p w:rsidR="0025191A" w:rsidRPr="000E2BD9" w:rsidRDefault="0025191A" w:rsidP="00D6577D">
      <w:pPr>
        <w:jc w:val="both"/>
      </w:pPr>
      <w:r w:rsidRPr="000E2BD9">
        <w:t xml:space="preserve">СЛУЖАЩИЙ БАНКА. Ах ты, подлец! </w:t>
      </w:r>
      <w:r w:rsidRPr="000E2BD9">
        <w:rPr>
          <w:i/>
        </w:rPr>
        <w:t>(Трижды нажимает курок).</w:t>
      </w:r>
    </w:p>
    <w:p w:rsidR="00757F91" w:rsidRPr="000E2BD9" w:rsidRDefault="00757F91" w:rsidP="00D6577D">
      <w:pPr>
        <w:jc w:val="both"/>
      </w:pPr>
    </w:p>
    <w:p w:rsidR="00757F91" w:rsidRPr="000E2BD9" w:rsidRDefault="00757F91" w:rsidP="00D6577D">
      <w:pPr>
        <w:jc w:val="both"/>
        <w:rPr>
          <w:i/>
        </w:rPr>
      </w:pPr>
      <w:r w:rsidRPr="000E2BD9">
        <w:rPr>
          <w:i/>
        </w:rPr>
        <w:t>Третья пуля настигает Винченцо. Прижав руки к животу, Винченцо падает и скатывается по л</w:t>
      </w:r>
      <w:r w:rsidRPr="000E2BD9">
        <w:rPr>
          <w:i/>
        </w:rPr>
        <w:t>е</w:t>
      </w:r>
      <w:r w:rsidRPr="000E2BD9">
        <w:rPr>
          <w:i/>
        </w:rPr>
        <w:t>стнице.</w:t>
      </w:r>
    </w:p>
    <w:p w:rsidR="00757F91" w:rsidRPr="000E2BD9" w:rsidRDefault="00D6577D" w:rsidP="00D6577D">
      <w:pPr>
        <w:jc w:val="both"/>
      </w:pPr>
      <w:r w:rsidRPr="000E2BD9">
        <w:t xml:space="preserve">ЦВЕТОЧНИЦА. </w:t>
      </w:r>
      <w:r w:rsidR="00757F91" w:rsidRPr="000E2BD9">
        <w:t>Святая мадонна!</w:t>
      </w:r>
    </w:p>
    <w:p w:rsidR="00757F91" w:rsidRPr="000E2BD9" w:rsidRDefault="00757F91" w:rsidP="00D6577D">
      <w:pPr>
        <w:jc w:val="both"/>
      </w:pPr>
      <w:r w:rsidRPr="000E2BD9">
        <w:t xml:space="preserve">СЛУЖАЩИЙ БАНКА. </w:t>
      </w:r>
      <w:r w:rsidRPr="000E2BD9">
        <w:rPr>
          <w:i/>
        </w:rPr>
        <w:t>(подбегает к Винченцо, берет портфель)</w:t>
      </w:r>
      <w:r w:rsidRPr="000E2BD9">
        <w:t xml:space="preserve">. У меня семья… </w:t>
      </w:r>
      <w:r w:rsidRPr="000E2BD9">
        <w:rPr>
          <w:i/>
        </w:rPr>
        <w:t>(Показывает на портфель)</w:t>
      </w:r>
      <w:r w:rsidRPr="000E2BD9">
        <w:t>. Разве это мои деньги? Пять миллионов!.. А в банке ждут!</w:t>
      </w:r>
    </w:p>
    <w:p w:rsidR="00757F91" w:rsidRPr="000E2BD9" w:rsidRDefault="00757F91" w:rsidP="00D6577D">
      <w:pPr>
        <w:jc w:val="both"/>
      </w:pPr>
    </w:p>
    <w:p w:rsidR="00757F91" w:rsidRPr="000E2BD9" w:rsidRDefault="00757F91" w:rsidP="00D6577D">
      <w:pPr>
        <w:jc w:val="both"/>
        <w:rPr>
          <w:b/>
          <w:i/>
        </w:rPr>
      </w:pPr>
      <w:r w:rsidRPr="000E2BD9">
        <w:rPr>
          <w:i/>
        </w:rPr>
        <w:t xml:space="preserve">Все окружили Де Преторе. Справа входит </w:t>
      </w:r>
      <w:r w:rsidRPr="000E2BD9">
        <w:rPr>
          <w:b/>
          <w:i/>
        </w:rPr>
        <w:t>второй полицейский.</w:t>
      </w:r>
    </w:p>
    <w:p w:rsidR="00757F91" w:rsidRPr="000E2BD9" w:rsidRDefault="00757F91" w:rsidP="00D6577D">
      <w:pPr>
        <w:jc w:val="both"/>
      </w:pPr>
      <w:r w:rsidRPr="000E2BD9">
        <w:t>ВТОРОЙ ПОЛИЦЕЙСКИЙ. Что здесь стряслось?</w:t>
      </w:r>
    </w:p>
    <w:p w:rsidR="00757F91" w:rsidRPr="000E2BD9" w:rsidRDefault="00757F91" w:rsidP="00D6577D">
      <w:pPr>
        <w:jc w:val="both"/>
      </w:pPr>
      <w:r w:rsidRPr="000E2BD9">
        <w:t>СЛУЖАЩИЙ БАНКА. У меня есть свидетели…</w:t>
      </w:r>
    </w:p>
    <w:p w:rsidR="00757F91" w:rsidRPr="000E2BD9" w:rsidRDefault="00D6577D" w:rsidP="00D6577D">
      <w:pPr>
        <w:jc w:val="both"/>
      </w:pPr>
      <w:r w:rsidRPr="000E2BD9">
        <w:t xml:space="preserve">ДОН </w:t>
      </w:r>
      <w:r w:rsidR="00757F91" w:rsidRPr="000E2BD9">
        <w:t>Ч</w:t>
      </w:r>
      <w:r w:rsidRPr="000E2BD9">
        <w:t>ИРО.</w:t>
      </w:r>
      <w:r w:rsidR="00757F91" w:rsidRPr="000E2BD9">
        <w:t xml:space="preserve"> Еще дышит… Надо везти в больницу…</w:t>
      </w:r>
    </w:p>
    <w:p w:rsidR="00757F91" w:rsidRPr="000E2BD9" w:rsidRDefault="00D6577D" w:rsidP="00D6577D">
      <w:pPr>
        <w:jc w:val="both"/>
      </w:pPr>
      <w:r w:rsidRPr="000E2BD9">
        <w:t xml:space="preserve">НИНУЧЧА. </w:t>
      </w:r>
      <w:r w:rsidR="00757F91" w:rsidRPr="000E2BD9">
        <w:rPr>
          <w:i/>
        </w:rPr>
        <w:t>(появляется на верху лестницы. Мгновение всматривается в толпу. Быстро сн</w:t>
      </w:r>
      <w:r w:rsidR="00757F91" w:rsidRPr="000E2BD9">
        <w:rPr>
          <w:i/>
        </w:rPr>
        <w:t>и</w:t>
      </w:r>
      <w:r w:rsidR="00757F91" w:rsidRPr="000E2BD9">
        <w:rPr>
          <w:i/>
        </w:rPr>
        <w:t>мает туфли и тотчас сбегает вниз, обнимает Де Преторе).</w:t>
      </w:r>
      <w:r w:rsidR="00757F91" w:rsidRPr="000E2BD9">
        <w:t xml:space="preserve"> Винченцино! Винченцино!..</w:t>
      </w:r>
    </w:p>
    <w:p w:rsidR="00757F91" w:rsidRPr="000E2BD9" w:rsidRDefault="00757F91" w:rsidP="00D6577D">
      <w:pPr>
        <w:jc w:val="both"/>
      </w:pPr>
      <w:r w:rsidRPr="000E2BD9">
        <w:t xml:space="preserve">ВТОРОЙ ПОЛИЦЕЙСКИЙ. </w:t>
      </w:r>
      <w:r w:rsidRPr="000E2BD9">
        <w:rPr>
          <w:i/>
        </w:rPr>
        <w:t>(силой оттаскивает Нинуччу от Винченцо).</w:t>
      </w:r>
      <w:r w:rsidRPr="000E2BD9">
        <w:t xml:space="preserve"> Уйдите отсюда! Выз</w:t>
      </w:r>
      <w:r w:rsidRPr="000E2BD9">
        <w:t>о</w:t>
      </w:r>
      <w:r w:rsidRPr="000E2BD9">
        <w:t xml:space="preserve">вите такси! </w:t>
      </w:r>
      <w:r w:rsidRPr="000E2BD9">
        <w:rPr>
          <w:i/>
        </w:rPr>
        <w:t>(Дону Чиро)</w:t>
      </w:r>
      <w:r w:rsidRPr="000E2BD9">
        <w:t xml:space="preserve"> Помогите мне…</w:t>
      </w:r>
    </w:p>
    <w:p w:rsidR="00757F91" w:rsidRPr="000E2BD9" w:rsidRDefault="00757F91" w:rsidP="00D6577D">
      <w:pPr>
        <w:jc w:val="both"/>
      </w:pPr>
    </w:p>
    <w:p w:rsidR="00757F91" w:rsidRPr="000E2BD9" w:rsidRDefault="00757F91" w:rsidP="00D6577D">
      <w:pPr>
        <w:jc w:val="both"/>
        <w:rPr>
          <w:i/>
        </w:rPr>
      </w:pPr>
      <w:r w:rsidRPr="000E2BD9">
        <w:rPr>
          <w:i/>
        </w:rPr>
        <w:t>Все поднимают тело Винченцо и несут его налево.</w:t>
      </w:r>
    </w:p>
    <w:p w:rsidR="00C146EB" w:rsidRPr="000E2BD9" w:rsidRDefault="00C146EB" w:rsidP="00D6577D">
      <w:pPr>
        <w:jc w:val="both"/>
      </w:pPr>
      <w:r w:rsidRPr="000E2BD9">
        <w:rPr>
          <w:i/>
        </w:rPr>
        <w:t>(Служащему банка</w:t>
      </w:r>
      <w:r w:rsidRPr="000E2BD9">
        <w:t>). Следуйте за мной. Надо составить протокол.</w:t>
      </w:r>
    </w:p>
    <w:p w:rsidR="00C146EB" w:rsidRPr="000E2BD9" w:rsidRDefault="00C146EB" w:rsidP="00D6577D">
      <w:pPr>
        <w:jc w:val="both"/>
      </w:pPr>
      <w:r w:rsidRPr="000E2BD9">
        <w:t>СЛУЖАЩИЙ БАНКА. К вашим услугам.</w:t>
      </w:r>
    </w:p>
    <w:p w:rsidR="00C146EB" w:rsidRPr="000E2BD9" w:rsidRDefault="00C146EB" w:rsidP="00D6577D">
      <w:pPr>
        <w:jc w:val="both"/>
      </w:pPr>
    </w:p>
    <w:p w:rsidR="00C146EB" w:rsidRPr="000E2BD9" w:rsidRDefault="00C146EB" w:rsidP="00D6577D">
      <w:pPr>
        <w:jc w:val="both"/>
        <w:rPr>
          <w:i/>
        </w:rPr>
      </w:pPr>
      <w:r w:rsidRPr="000E2BD9">
        <w:rPr>
          <w:i/>
        </w:rPr>
        <w:t>Нинучча, словно во сне, идет за полицейским. Заметив, что потеряла шляпку, останавливае</w:t>
      </w:r>
      <w:r w:rsidRPr="000E2BD9">
        <w:rPr>
          <w:i/>
        </w:rPr>
        <w:t>т</w:t>
      </w:r>
      <w:r w:rsidRPr="000E2BD9">
        <w:rPr>
          <w:i/>
        </w:rPr>
        <w:t>ся, оглядывается вокруг и замечает ее у подножия лестницы. Возвращается назад, поднимает ее. Взяв в одну руку шляпку, в другую туфли, уходит налево.</w:t>
      </w:r>
    </w:p>
    <w:p w:rsidR="00C146EB" w:rsidRPr="000E2BD9" w:rsidRDefault="00C146EB" w:rsidP="00D6577D">
      <w:pPr>
        <w:jc w:val="both"/>
        <w:rPr>
          <w:i/>
        </w:rPr>
      </w:pPr>
    </w:p>
    <w:p w:rsidR="00C146EB" w:rsidRPr="000E2BD9" w:rsidRDefault="00C146EB" w:rsidP="00D6577D">
      <w:pPr>
        <w:jc w:val="both"/>
        <w:rPr>
          <w:i/>
        </w:rPr>
      </w:pPr>
      <w:r w:rsidRPr="000E2BD9">
        <w:rPr>
          <w:i/>
        </w:rPr>
        <w:t>Перемена декораций при поднятом занавесе.</w:t>
      </w:r>
    </w:p>
    <w:p w:rsidR="00C146EB" w:rsidRPr="000E2BD9" w:rsidRDefault="00C146EB" w:rsidP="00141558">
      <w:pPr>
        <w:jc w:val="both"/>
        <w:rPr>
          <w:i/>
        </w:rPr>
      </w:pPr>
    </w:p>
    <w:p w:rsidR="00C146EB" w:rsidRPr="000E2BD9" w:rsidRDefault="00C146EB" w:rsidP="00C146EB">
      <w:pPr>
        <w:jc w:val="center"/>
        <w:rPr>
          <w:b/>
          <w:i/>
        </w:rPr>
      </w:pPr>
      <w:r w:rsidRPr="000E2BD9">
        <w:rPr>
          <w:b/>
        </w:rPr>
        <w:t>Картина четвертая</w:t>
      </w:r>
    </w:p>
    <w:p w:rsidR="00C146EB" w:rsidRPr="000E2BD9" w:rsidRDefault="00C146EB" w:rsidP="00C146EB">
      <w:pPr>
        <w:jc w:val="center"/>
        <w:rPr>
          <w:b/>
          <w:i/>
        </w:rPr>
      </w:pPr>
    </w:p>
    <w:p w:rsidR="00C146EB" w:rsidRPr="000E2BD9" w:rsidRDefault="00C146EB" w:rsidP="00C146EB">
      <w:pPr>
        <w:rPr>
          <w:i/>
        </w:rPr>
      </w:pPr>
      <w:r w:rsidRPr="000E2BD9">
        <w:rPr>
          <w:b/>
          <w:i/>
        </w:rPr>
        <w:tab/>
      </w:r>
      <w:r w:rsidRPr="000E2BD9">
        <w:rPr>
          <w:i/>
        </w:rPr>
        <w:t xml:space="preserve">Красивая местность в нескольких километрах от Неаполя – один из очаровательных уголков Мелидзано. Слева виднеется портал старого замка времен испанского владычества, на массивных воротах которого висят два огромных молотка – шедевр прикладного искусства </w:t>
      </w:r>
      <w:r w:rsidRPr="000E2BD9">
        <w:rPr>
          <w:i/>
        </w:rPr>
        <w:lastRenderedPageBreak/>
        <w:t xml:space="preserve">эпохи. На правой половине ворот – смотровое окошко, открывающееся изнутри. Зелень листвы бесчисленных яблонь краснеет от спелых плодов. Море яблок! Повсюду, даже по обе стороны ворот, яблоки. Они лежат в корзинах, насыпаны грудами, сложены в пирамиды. </w:t>
      </w:r>
      <w:r w:rsidR="00BE23C3" w:rsidRPr="000E2BD9">
        <w:rPr>
          <w:i/>
        </w:rPr>
        <w:t>Неправильное наслоение плоскостей, непропорциональные, неясные архитектурные контуры, золотистая пыль в воздухе создают картину фантастического видения. Музыкальное сопровождение должно максимально подчеркнуть состояние души героев.</w:t>
      </w:r>
    </w:p>
    <w:p w:rsidR="00BE23C3" w:rsidRPr="000E2BD9" w:rsidRDefault="00BE23C3" w:rsidP="00C146EB">
      <w:pPr>
        <w:rPr>
          <w:i/>
        </w:rPr>
      </w:pPr>
      <w:r w:rsidRPr="000E2BD9">
        <w:rPr>
          <w:i/>
        </w:rPr>
        <w:tab/>
        <w:t>Из-за деревьев появляется Де Преторе, босой, в длинной муслиновой рубашке белого цвета, на которой ярко пылает большое кровавое пятно – след раны. Робко и осторожно по</w:t>
      </w:r>
      <w:r w:rsidRPr="000E2BD9">
        <w:rPr>
          <w:i/>
        </w:rPr>
        <w:t>д</w:t>
      </w:r>
      <w:r w:rsidRPr="000E2BD9">
        <w:rPr>
          <w:i/>
        </w:rPr>
        <w:t>ходит к порталу замка. Он бледен.</w:t>
      </w:r>
    </w:p>
    <w:p w:rsidR="00BE23C3" w:rsidRPr="000E2BD9" w:rsidRDefault="00D6577D" w:rsidP="00C146EB">
      <w:r w:rsidRPr="000E2BD9">
        <w:t xml:space="preserve">ДЕ ПРЕТОРЕ. </w:t>
      </w:r>
      <w:r w:rsidR="00BE23C3" w:rsidRPr="000E2BD9">
        <w:t>Ничего не понимаю. Совсем запутался. Живой я или мертвый? Помню только – шум, толпа… До сих пор чувствую тошноту, будто кто-то душил меня… Наверное, меня ус</w:t>
      </w:r>
      <w:r w:rsidR="00BE23C3" w:rsidRPr="000E2BD9">
        <w:t>ы</w:t>
      </w:r>
      <w:r w:rsidR="00BE23C3" w:rsidRPr="000E2BD9">
        <w:t xml:space="preserve">пили… Да-да-да… Но почему я оказался здесь? Как я попал сюда? </w:t>
      </w:r>
      <w:r w:rsidR="00BE23C3" w:rsidRPr="000E2BD9">
        <w:rPr>
          <w:i/>
        </w:rPr>
        <w:t xml:space="preserve">(Внимательно оглядывается, пытаясь определить место, где он находится). </w:t>
      </w:r>
      <w:r w:rsidR="00CB67A4" w:rsidRPr="000E2BD9">
        <w:t>Это же Мелидзано! А это дворец синьора! (Ра</w:t>
      </w:r>
      <w:r w:rsidR="00CB67A4" w:rsidRPr="000E2BD9">
        <w:t>з</w:t>
      </w:r>
      <w:r w:rsidR="00CB67A4" w:rsidRPr="000E2BD9">
        <w:t>мышляет, решительно). А зачем мне знать, как я сюда попал? Разве это важно? Я здесь – и то</w:t>
      </w:r>
      <w:r w:rsidR="00CB67A4" w:rsidRPr="000E2BD9">
        <w:t>ч</w:t>
      </w:r>
      <w:r w:rsidR="00CB67A4" w:rsidRPr="000E2BD9">
        <w:t>ка! Хотелось бы посмотреть, что там внутри. И хотелось бы, чтобы синьор оказался моим о</w:t>
      </w:r>
      <w:r w:rsidR="00CB67A4" w:rsidRPr="000E2BD9">
        <w:t>т</w:t>
      </w:r>
      <w:r w:rsidR="00CB67A4" w:rsidRPr="000E2BD9">
        <w:t>цом. Войду… покажу ему кольцо. Если он узнает его, даже карабинеры не выгонят меня оттуда! Ешь, пей, живи в свое удовольствие…</w:t>
      </w:r>
    </w:p>
    <w:p w:rsidR="00CB67A4" w:rsidRPr="000E2BD9" w:rsidRDefault="00CB67A4" w:rsidP="00C146EB"/>
    <w:p w:rsidR="00CB67A4" w:rsidRPr="000E2BD9" w:rsidRDefault="0011033D" w:rsidP="00C146EB">
      <w:pPr>
        <w:rPr>
          <w:i/>
        </w:rPr>
      </w:pPr>
      <w:r w:rsidRPr="000E2BD9">
        <w:rPr>
          <w:i/>
        </w:rPr>
        <w:t>Слева входит Н</w:t>
      </w:r>
      <w:r w:rsidR="00CB67A4" w:rsidRPr="000E2BD9">
        <w:rPr>
          <w:i/>
        </w:rPr>
        <w:t>инуч</w:t>
      </w:r>
      <w:r w:rsidRPr="000E2BD9">
        <w:rPr>
          <w:i/>
        </w:rPr>
        <w:t>ч</w:t>
      </w:r>
      <w:r w:rsidR="00CB67A4" w:rsidRPr="000E2BD9">
        <w:rPr>
          <w:i/>
        </w:rPr>
        <w:t>а, садится перед порталом на корзинку с яблоками. Девушка резко изм</w:t>
      </w:r>
      <w:r w:rsidR="00CB67A4" w:rsidRPr="000E2BD9">
        <w:rPr>
          <w:i/>
        </w:rPr>
        <w:t>е</w:t>
      </w:r>
      <w:r w:rsidR="00CB67A4" w:rsidRPr="000E2BD9">
        <w:rPr>
          <w:i/>
        </w:rPr>
        <w:t xml:space="preserve">нилась: одета скромно, изящно, со вкусом. Она стала настоящей синьорой, о </w:t>
      </w:r>
      <w:r w:rsidRPr="000E2BD9">
        <w:rPr>
          <w:i/>
        </w:rPr>
        <w:t>которой</w:t>
      </w:r>
      <w:r w:rsidR="00CB67A4" w:rsidRPr="000E2BD9">
        <w:rPr>
          <w:i/>
        </w:rPr>
        <w:t xml:space="preserve"> мечтал Винченцо. Винченцо замечает Нинуччу, не верит своим глазам. Актрисе, исполняющей роль Н</w:t>
      </w:r>
      <w:r w:rsidR="00CB67A4" w:rsidRPr="000E2BD9">
        <w:rPr>
          <w:i/>
        </w:rPr>
        <w:t>и</w:t>
      </w:r>
      <w:r w:rsidR="00CB67A4" w:rsidRPr="000E2BD9">
        <w:rPr>
          <w:i/>
        </w:rPr>
        <w:t>нуччи, необходимо обратить внимание на эту ее двойственность. Нинучча – посудомойка, и она, в сущности, является воплощением мечты Де Преторе о настоящей даме.</w:t>
      </w:r>
    </w:p>
    <w:p w:rsidR="00CB67A4" w:rsidRPr="000E2BD9" w:rsidRDefault="00CB67A4" w:rsidP="00C146EB">
      <w:pPr>
        <w:rPr>
          <w:i/>
        </w:rPr>
      </w:pPr>
    </w:p>
    <w:p w:rsidR="00CB67A4" w:rsidRPr="000E2BD9" w:rsidRDefault="00CB67A4" w:rsidP="00C146EB">
      <w:r w:rsidRPr="000E2BD9">
        <w:t>И ты здесь?</w:t>
      </w:r>
    </w:p>
    <w:p w:rsidR="00CB67A4" w:rsidRPr="000E2BD9" w:rsidRDefault="009E734D" w:rsidP="00C146EB">
      <w:r w:rsidRPr="000E2BD9">
        <w:t xml:space="preserve">НИНУЧЧА. </w:t>
      </w:r>
      <w:r w:rsidR="00CB67A4" w:rsidRPr="000E2BD9">
        <w:t>Я хотела проводить тебя до ворот. Я доходчиво излагаю? Понятно?</w:t>
      </w:r>
    </w:p>
    <w:p w:rsidR="00CB67A4" w:rsidRPr="000E2BD9" w:rsidRDefault="009E734D" w:rsidP="00C146EB">
      <w:r w:rsidRPr="000E2BD9">
        <w:t xml:space="preserve">ДЕ ПРЕТОРЕ. </w:t>
      </w:r>
      <w:r w:rsidR="00CB67A4" w:rsidRPr="000E2BD9">
        <w:t>Как же ты нашла дорог в Мелидзано?</w:t>
      </w:r>
    </w:p>
    <w:p w:rsidR="00CB67A4" w:rsidRPr="000E2BD9" w:rsidRDefault="009E734D" w:rsidP="00C146EB">
      <w:r w:rsidRPr="000E2BD9">
        <w:t xml:space="preserve">НИНУЧЧА. </w:t>
      </w:r>
      <w:r w:rsidR="00CB67A4" w:rsidRPr="000E2BD9">
        <w:t>А это не Мелидзано!</w:t>
      </w:r>
    </w:p>
    <w:p w:rsidR="00CB67A4" w:rsidRPr="000E2BD9" w:rsidRDefault="009E734D" w:rsidP="00C146EB">
      <w:r w:rsidRPr="000E2BD9">
        <w:t xml:space="preserve">ДЕ ПРЕТОРЕ. </w:t>
      </w:r>
      <w:r w:rsidR="00CB67A4" w:rsidRPr="000E2BD9">
        <w:t>Что ты! Посмотри, сколько яблок! (Показывает вокруг).</w:t>
      </w:r>
    </w:p>
    <w:p w:rsidR="00CB67A4" w:rsidRPr="000E2BD9" w:rsidRDefault="009E734D" w:rsidP="00C146EB">
      <w:r w:rsidRPr="000E2BD9">
        <w:t xml:space="preserve">НИНУЧЧА. </w:t>
      </w:r>
      <w:r w:rsidR="00CB67A4" w:rsidRPr="000E2BD9">
        <w:t>Где они?</w:t>
      </w:r>
    </w:p>
    <w:p w:rsidR="00CB67A4" w:rsidRPr="000E2BD9" w:rsidRDefault="009E734D" w:rsidP="00C146EB">
      <w:r w:rsidRPr="000E2BD9">
        <w:t xml:space="preserve">ДЕ ПРЕТОРЕ. </w:t>
      </w:r>
      <w:r w:rsidR="00CB67A4" w:rsidRPr="000E2BD9">
        <w:t>Не видишь?</w:t>
      </w:r>
    </w:p>
    <w:p w:rsidR="00CB67A4" w:rsidRPr="000E2BD9" w:rsidRDefault="009E734D" w:rsidP="00C146EB">
      <w:r w:rsidRPr="000E2BD9">
        <w:t xml:space="preserve">НИНУЧЧА. </w:t>
      </w:r>
      <w:r w:rsidR="00CB67A4" w:rsidRPr="000E2BD9">
        <w:t>Нет.</w:t>
      </w:r>
    </w:p>
    <w:p w:rsidR="00CB67A4" w:rsidRPr="000E2BD9" w:rsidRDefault="009E734D" w:rsidP="00C146EB">
      <w:r w:rsidRPr="000E2BD9">
        <w:t xml:space="preserve">ДЕ ПРЕТОРЕ. </w:t>
      </w:r>
      <w:r w:rsidR="00CB67A4" w:rsidRPr="000E2BD9">
        <w:t>(пораженный догадкой, счастлив, что ему наконец-то прояснилось его полож</w:t>
      </w:r>
      <w:r w:rsidR="00CB67A4" w:rsidRPr="000E2BD9">
        <w:t>е</w:t>
      </w:r>
      <w:r w:rsidR="00CB67A4" w:rsidRPr="000E2BD9">
        <w:t>ние, говорит себе). Значит, я мертв! Вот несчастье! Теперь ни к чему разыскивать отца. Даже если он окаже</w:t>
      </w:r>
      <w:r w:rsidR="00CB67A4" w:rsidRPr="000E2BD9">
        <w:t>т</w:t>
      </w:r>
      <w:r w:rsidR="00CB67A4" w:rsidRPr="000E2BD9">
        <w:t>ся знатным синьором, что мне от этого? (Хочет еще убедиться) А что ты видишь на месте д</w:t>
      </w:r>
      <w:r w:rsidR="00CB67A4" w:rsidRPr="000E2BD9">
        <w:t>е</w:t>
      </w:r>
      <w:r w:rsidR="00CB67A4" w:rsidRPr="000E2BD9">
        <w:t>ревьев?</w:t>
      </w:r>
    </w:p>
    <w:p w:rsidR="006B5D65" w:rsidRPr="000E2BD9" w:rsidRDefault="009E734D" w:rsidP="00C146EB">
      <w:r w:rsidRPr="000E2BD9">
        <w:t xml:space="preserve">НИНУЧЧА. </w:t>
      </w:r>
      <w:r w:rsidR="006B5D65" w:rsidRPr="000E2BD9">
        <w:t>Ничего. Это ты должен знать, что находится на месте этих яблок. При чем здесь я? Я пришла к тебе.</w:t>
      </w:r>
    </w:p>
    <w:p w:rsidR="006B5D65" w:rsidRPr="000E2BD9" w:rsidRDefault="009E734D" w:rsidP="00C146EB">
      <w:r w:rsidRPr="000E2BD9">
        <w:t xml:space="preserve">ДЕ ПРЕТОРЕ. </w:t>
      </w:r>
      <w:r w:rsidR="006B5D65" w:rsidRPr="000E2BD9">
        <w:t>(убежденно) Все ясно. Я на том свете. Ба!.. Значит, я попал в рай! Тогда надо п</w:t>
      </w:r>
      <w:r w:rsidR="006B5D65" w:rsidRPr="000E2BD9">
        <w:t>о</w:t>
      </w:r>
      <w:r w:rsidR="006B5D65" w:rsidRPr="000E2BD9">
        <w:t>видаться со святым Иосифом. Пусть он побеспокоится. (С грустью смотрит на Нинуччу). Как ты красива! (Садится рядом с ней).</w:t>
      </w:r>
    </w:p>
    <w:p w:rsidR="006B5D65" w:rsidRPr="000E2BD9" w:rsidRDefault="009E734D" w:rsidP="00C146EB">
      <w:r w:rsidRPr="000E2BD9">
        <w:t xml:space="preserve">НИНУЧЧА. </w:t>
      </w:r>
      <w:r w:rsidR="006B5D65" w:rsidRPr="000E2BD9">
        <w:t>(польщенная комплиментом). Ты так думаешь?</w:t>
      </w:r>
    </w:p>
    <w:p w:rsidR="006B5D65" w:rsidRPr="000E2BD9" w:rsidRDefault="009E734D" w:rsidP="00C146EB">
      <w:r w:rsidRPr="000E2BD9">
        <w:t xml:space="preserve">ДЕ ПРЕТОРЕ. </w:t>
      </w:r>
      <w:r w:rsidR="006B5D65" w:rsidRPr="000E2BD9">
        <w:t>Нет, это правда. Твое новое платье?</w:t>
      </w:r>
    </w:p>
    <w:p w:rsidR="006B5D65" w:rsidRPr="000E2BD9" w:rsidRDefault="009E734D" w:rsidP="00C146EB">
      <w:r w:rsidRPr="000E2BD9">
        <w:t xml:space="preserve">НИНУЧЧА. </w:t>
      </w:r>
      <w:r w:rsidR="006B5D65" w:rsidRPr="000E2BD9">
        <w:t>Я сшила его на те деньги, что ты принес…</w:t>
      </w:r>
    </w:p>
    <w:p w:rsidR="006B5D65" w:rsidRPr="000E2BD9" w:rsidRDefault="009E734D" w:rsidP="00C146EB">
      <w:r w:rsidRPr="000E2BD9">
        <w:t xml:space="preserve">ДЕ ПРЕТОРЕ. </w:t>
      </w:r>
      <w:r w:rsidR="006B5D65" w:rsidRPr="000E2BD9">
        <w:t>А туфли?</w:t>
      </w:r>
    </w:p>
    <w:p w:rsidR="006B5D65" w:rsidRPr="000E2BD9" w:rsidRDefault="009E734D" w:rsidP="00C146EB">
      <w:r w:rsidRPr="000E2BD9">
        <w:t xml:space="preserve">НИНУЧЧА. </w:t>
      </w:r>
      <w:r w:rsidR="006B5D65" w:rsidRPr="000E2BD9">
        <w:t>Вот они. Ты плохо видишь?</w:t>
      </w:r>
    </w:p>
    <w:p w:rsidR="006B5D65" w:rsidRPr="000E2BD9" w:rsidRDefault="009E734D" w:rsidP="00C146EB">
      <w:r w:rsidRPr="000E2BD9">
        <w:t xml:space="preserve">ДЕ ПРЕТОРЕ. </w:t>
      </w:r>
      <w:r w:rsidR="006B5D65" w:rsidRPr="000E2BD9">
        <w:t>Если ты мне их покажешь, я рассмотрю лучше. Приподними ногу. Вот так… Т</w:t>
      </w:r>
      <w:r w:rsidR="006B5D65" w:rsidRPr="000E2BD9">
        <w:t>е</w:t>
      </w:r>
      <w:r w:rsidR="006B5D65" w:rsidRPr="000E2BD9">
        <w:t>перь пошев</w:t>
      </w:r>
      <w:r w:rsidR="006B5D65" w:rsidRPr="000E2BD9">
        <w:t>е</w:t>
      </w:r>
      <w:r w:rsidR="006B5D65" w:rsidRPr="000E2BD9">
        <w:t>ли носком… Так все женщины делают, примеряя новую обувь.</w:t>
      </w:r>
    </w:p>
    <w:p w:rsidR="006B5D65" w:rsidRPr="000E2BD9" w:rsidRDefault="006B5D65" w:rsidP="00C146EB"/>
    <w:p w:rsidR="006B5D65" w:rsidRPr="000E2BD9" w:rsidRDefault="006B5D65" w:rsidP="00C146EB">
      <w:pPr>
        <w:rPr>
          <w:i/>
        </w:rPr>
      </w:pPr>
      <w:r w:rsidRPr="000E2BD9">
        <w:rPr>
          <w:i/>
        </w:rPr>
        <w:t>Нинучча без тени смущения приподнимает до колен юбку, поднимает правую ногу и кокетливо поворачивает носок.</w:t>
      </w:r>
    </w:p>
    <w:p w:rsidR="006B5D65" w:rsidRPr="000E2BD9" w:rsidRDefault="006B5D65" w:rsidP="00C146EB">
      <w:pPr>
        <w:rPr>
          <w:i/>
        </w:rPr>
      </w:pPr>
    </w:p>
    <w:p w:rsidR="006B5D65" w:rsidRPr="000E2BD9" w:rsidRDefault="006B5D65" w:rsidP="00C146EB">
      <w:r w:rsidRPr="000E2BD9">
        <w:t>Отлично! И чулки купила на те деньги, что я дал?</w:t>
      </w:r>
    </w:p>
    <w:p w:rsidR="006B5D65" w:rsidRPr="000E2BD9" w:rsidRDefault="009E734D" w:rsidP="00C146EB">
      <w:r w:rsidRPr="000E2BD9">
        <w:lastRenderedPageBreak/>
        <w:t xml:space="preserve">НИНУЧЧА. </w:t>
      </w:r>
      <w:r w:rsidR="006B5D65" w:rsidRPr="000E2BD9">
        <w:t>И шляпку.</w:t>
      </w:r>
    </w:p>
    <w:p w:rsidR="006B5D65" w:rsidRPr="000E2BD9" w:rsidRDefault="009E734D" w:rsidP="00C146EB">
      <w:r w:rsidRPr="000E2BD9">
        <w:t xml:space="preserve">ДЕ ПРЕТОРЕ. </w:t>
      </w:r>
      <w:r w:rsidR="006B5D65" w:rsidRPr="000E2BD9">
        <w:t>Ты угадала мой вкус. Встань, пройдись.</w:t>
      </w:r>
    </w:p>
    <w:p w:rsidR="006B5D65" w:rsidRPr="000E2BD9" w:rsidRDefault="006B5D65" w:rsidP="00C146EB"/>
    <w:p w:rsidR="006B5D65" w:rsidRPr="000E2BD9" w:rsidRDefault="006B5D65" w:rsidP="00C146EB">
      <w:r w:rsidRPr="000E2BD9">
        <w:t>Как опытная манекенщица на выставке мод, Нинучча проходит несколько раз перед Винченцо.</w:t>
      </w:r>
    </w:p>
    <w:p w:rsidR="006B5D65" w:rsidRPr="000E2BD9" w:rsidRDefault="006B5D65" w:rsidP="00C146EB"/>
    <w:p w:rsidR="00AA49D8" w:rsidRPr="000E2BD9" w:rsidRDefault="00AA49D8" w:rsidP="00C146EB">
      <w:r w:rsidRPr="000E2BD9">
        <w:t>Такой ты мне нравишься! (Горько). Не повезло нам. Ты помнишь тот день? (Намекает на день первого ареста). Опоздай тогда полиция на полчаса,  мы бы действительно соединились наве</w:t>
      </w:r>
      <w:r w:rsidRPr="000E2BD9">
        <w:t>ч</w:t>
      </w:r>
      <w:r w:rsidRPr="000E2BD9">
        <w:t>но.</w:t>
      </w:r>
    </w:p>
    <w:p w:rsidR="00AA49D8" w:rsidRPr="000E2BD9" w:rsidRDefault="009E734D" w:rsidP="00C146EB">
      <w:r w:rsidRPr="000E2BD9">
        <w:t xml:space="preserve">НИНУЧЧА. </w:t>
      </w:r>
      <w:r w:rsidR="00AA49D8" w:rsidRPr="000E2BD9">
        <w:t>Я бы отдалась тебе с радостью. Когда ты вышел из тюрьмы, я только об этом и д</w:t>
      </w:r>
      <w:r w:rsidR="00AA49D8" w:rsidRPr="000E2BD9">
        <w:t>у</w:t>
      </w:r>
      <w:r w:rsidR="00AA49D8" w:rsidRPr="000E2BD9">
        <w:t>мала.</w:t>
      </w:r>
    </w:p>
    <w:p w:rsidR="00AA49D8" w:rsidRPr="000E2BD9" w:rsidRDefault="009E734D" w:rsidP="00C146EB">
      <w:r w:rsidRPr="000E2BD9">
        <w:t xml:space="preserve">ДЕ ПРЕТОРЕ. </w:t>
      </w:r>
      <w:r w:rsidR="00AA49D8" w:rsidRPr="000E2BD9">
        <w:t>И я тоже. Но ты напичкала мою голову своими предрассудками… Убедила меня устроить свадьбу по всем правилам, как подобает христианам… Я думал, нам это удастся… И вот мы и остались: ты по эту сторону, я по ту, и желание уже никогда не осуществится.</w:t>
      </w:r>
    </w:p>
    <w:p w:rsidR="00AA49D8" w:rsidRPr="000E2BD9" w:rsidRDefault="009E734D" w:rsidP="00C146EB">
      <w:r w:rsidRPr="000E2BD9">
        <w:t xml:space="preserve">НИНУЧЧА. </w:t>
      </w:r>
      <w:r w:rsidR="00AA49D8" w:rsidRPr="000E2BD9">
        <w:t>Имей терпене.</w:t>
      </w:r>
    </w:p>
    <w:p w:rsidR="00AA49D8" w:rsidRPr="000E2BD9" w:rsidRDefault="009E734D" w:rsidP="00C146EB">
      <w:r w:rsidRPr="000E2BD9">
        <w:t xml:space="preserve">ДЕ ПРЕТОРЕ. </w:t>
      </w:r>
      <w:r w:rsidR="00AA49D8" w:rsidRPr="000E2BD9">
        <w:t>Терпение? Ты что, не понимаешь, ты останешься на всю жизнь девушкой!</w:t>
      </w:r>
    </w:p>
    <w:p w:rsidR="00AA49D8" w:rsidRPr="000E2BD9" w:rsidRDefault="009E734D" w:rsidP="00C146EB">
      <w:r w:rsidRPr="000E2BD9">
        <w:t xml:space="preserve">НИНУЧЧА. </w:t>
      </w:r>
      <w:r w:rsidR="00AA49D8" w:rsidRPr="000E2BD9">
        <w:t>Ты с ума сошел? К чему мне такие жертвы!</w:t>
      </w:r>
    </w:p>
    <w:p w:rsidR="00AA49D8" w:rsidRPr="000E2BD9" w:rsidRDefault="009E734D" w:rsidP="00C146EB">
      <w:r w:rsidRPr="000E2BD9">
        <w:t xml:space="preserve">ДЕ ПРЕТОРЕ. </w:t>
      </w:r>
      <w:r w:rsidR="00AA49D8" w:rsidRPr="000E2BD9">
        <w:t>Как – к чему? Ради моей любви.</w:t>
      </w:r>
    </w:p>
    <w:p w:rsidR="00AA49D8" w:rsidRPr="000E2BD9" w:rsidRDefault="009E734D" w:rsidP="00C146EB">
      <w:r w:rsidRPr="000E2BD9">
        <w:t xml:space="preserve">НИНУЧЧА. </w:t>
      </w:r>
      <w:r w:rsidR="00AA49D8" w:rsidRPr="000E2BD9">
        <w:t>Если бы ты был жив, другое дело. Я бы пошла на такую жертву, если бы узнала, что ты изменил мне с другой женщиной… Тогда бы я ушла в монастырь… Погребла бы себя заж</w:t>
      </w:r>
      <w:r w:rsidR="00AA49D8" w:rsidRPr="000E2BD9">
        <w:t>и</w:t>
      </w:r>
      <w:r w:rsidR="00AA49D8" w:rsidRPr="000E2BD9">
        <w:t>во… Как бы я стала жить, зная, что ты счастлив с другой! Но ты умер… Ты теперь устроился, душа моя спокойна.</w:t>
      </w:r>
    </w:p>
    <w:p w:rsidR="00AA49D8" w:rsidRPr="000E2BD9" w:rsidRDefault="009E734D" w:rsidP="00C146EB">
      <w:r w:rsidRPr="000E2BD9">
        <w:t xml:space="preserve">ДЕ ПРЕТОРЕ. </w:t>
      </w:r>
      <w:r w:rsidR="00AA49D8" w:rsidRPr="000E2BD9">
        <w:t>(неуверенно). Действительно.</w:t>
      </w:r>
    </w:p>
    <w:p w:rsidR="00AA49D8" w:rsidRPr="000E2BD9" w:rsidRDefault="009E734D" w:rsidP="00C146EB">
      <w:r w:rsidRPr="000E2BD9">
        <w:t xml:space="preserve">НИНУЧЧА. </w:t>
      </w:r>
      <w:r w:rsidR="00AA49D8" w:rsidRPr="000E2BD9">
        <w:t>Встречу человека, который возьмет меня замуж – буду любить его. Я буду помнить тебя, Винченцо. Сохраню твою фотографию… Помнишь, мы сфотографировались на следу</w:t>
      </w:r>
      <w:r w:rsidR="00AA49D8" w:rsidRPr="000E2BD9">
        <w:t>ю</w:t>
      </w:r>
      <w:r w:rsidR="00AA49D8" w:rsidRPr="000E2BD9">
        <w:t>щий день как ты вышел из тюрьмы?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Помню.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Эта карточка всегда будет со мной.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И мне будет спокойнее на душе.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Конечно. Разве ты будешь чувствовать себя спокойным, зная, что я одинока и н</w:t>
      </w:r>
      <w:r w:rsidR="002006DA" w:rsidRPr="000E2BD9">
        <w:t>е</w:t>
      </w:r>
      <w:r w:rsidR="002006DA" w:rsidRPr="000E2BD9">
        <w:t>счастна? А теперь лучше иди.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(рассеянно). Куда?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Туда. (Показывает на замок).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(встает). Да. Тогда… пока…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Пока.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(нехотя направляется к воротам). Ну, с богом. (Останавливается, на секунду з</w:t>
      </w:r>
      <w:r w:rsidR="002006DA" w:rsidRPr="000E2BD9">
        <w:t>а</w:t>
      </w:r>
      <w:r w:rsidR="002006DA" w:rsidRPr="000E2BD9">
        <w:t>думывается, показывает край рубашки, запачканной кровью). Не пойму: такой влиятельный п</w:t>
      </w:r>
      <w:r w:rsidR="002006DA" w:rsidRPr="000E2BD9">
        <w:t>о</w:t>
      </w:r>
      <w:r w:rsidR="002006DA" w:rsidRPr="000E2BD9">
        <w:t>кровитель, и не помог в самую трудную минуту?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А может быть, он в это время помогал человеку, который нуждался больше, чем ты?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(широко раскрыв глаза). Нуждался больше меня?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Не разорваться же ему надвое!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Да, это так.</w:t>
      </w:r>
    </w:p>
    <w:p w:rsidR="002006DA" w:rsidRPr="000E2BD9" w:rsidRDefault="009E734D" w:rsidP="00C146EB">
      <w:r w:rsidRPr="000E2BD9">
        <w:t xml:space="preserve">НИНУЧЧА. </w:t>
      </w:r>
      <w:r w:rsidR="002006DA" w:rsidRPr="000E2BD9">
        <w:t>Иди быстрей.</w:t>
      </w:r>
    </w:p>
    <w:p w:rsidR="002006DA" w:rsidRPr="000E2BD9" w:rsidRDefault="009E734D" w:rsidP="00C146EB">
      <w:r w:rsidRPr="000E2BD9">
        <w:t xml:space="preserve">ДЕ ПРЕТОРЕ. </w:t>
      </w:r>
      <w:r w:rsidR="002006DA" w:rsidRPr="000E2BD9">
        <w:t>(колеблется). Ладно, иду.</w:t>
      </w:r>
    </w:p>
    <w:p w:rsidR="00C9262C" w:rsidRPr="000E2BD9" w:rsidRDefault="009E734D" w:rsidP="00C146EB">
      <w:r w:rsidRPr="000E2BD9">
        <w:t xml:space="preserve">НИНУЧЧА. </w:t>
      </w:r>
      <w:r w:rsidR="00C9262C" w:rsidRPr="000E2BD9">
        <w:t>Боишься?</w:t>
      </w:r>
    </w:p>
    <w:p w:rsidR="00C9262C" w:rsidRPr="000E2BD9" w:rsidRDefault="009E734D" w:rsidP="00C146EB">
      <w:r w:rsidRPr="000E2BD9">
        <w:t xml:space="preserve">ДЕ ПРЕТОРЕ. </w:t>
      </w:r>
      <w:r w:rsidR="00C9262C" w:rsidRPr="000E2BD9">
        <w:t>Боюсь? Чего мне бояться? Но я волнуюсь…</w:t>
      </w:r>
    </w:p>
    <w:p w:rsidR="00C9262C" w:rsidRPr="000E2BD9" w:rsidRDefault="009E734D" w:rsidP="00C146EB">
      <w:r w:rsidRPr="000E2BD9">
        <w:t xml:space="preserve">НИНУЧЧА. </w:t>
      </w:r>
      <w:r w:rsidR="00C9262C" w:rsidRPr="000E2BD9">
        <w:t>Чего тут волноваться? Приди и скажи: "Я умер и пришел к вам. Меня застрел</w:t>
      </w:r>
      <w:r w:rsidR="00C9262C" w:rsidRPr="000E2BD9">
        <w:t>и</w:t>
      </w:r>
      <w:r w:rsidR="00C9262C" w:rsidRPr="000E2BD9">
        <w:t>ли…" Да, а п</w:t>
      </w:r>
      <w:r w:rsidR="00C9262C" w:rsidRPr="000E2BD9">
        <w:t>о</w:t>
      </w:r>
      <w:r w:rsidR="00C9262C" w:rsidRPr="000E2BD9">
        <w:t>чему он стрелял в тебя?</w:t>
      </w:r>
    </w:p>
    <w:p w:rsidR="00C9262C" w:rsidRPr="000E2BD9" w:rsidRDefault="009E734D" w:rsidP="00C146EB">
      <w:r w:rsidRPr="000E2BD9">
        <w:t xml:space="preserve">ДЕ ПРЕТОРЕ. </w:t>
      </w:r>
      <w:r w:rsidR="00C9262C" w:rsidRPr="000E2BD9">
        <w:t>Потому что… произошло недоразумение. Двое ссорились, я вмешался, кто-то из них выстр</w:t>
      </w:r>
      <w:r w:rsidR="00C9262C" w:rsidRPr="000E2BD9">
        <w:t>е</w:t>
      </w:r>
      <w:r w:rsidR="00C9262C" w:rsidRPr="000E2BD9">
        <w:t>лил и убил меня.</w:t>
      </w:r>
    </w:p>
    <w:p w:rsidR="00C9262C" w:rsidRPr="000E2BD9" w:rsidRDefault="009E734D" w:rsidP="00C146EB">
      <w:r w:rsidRPr="000E2BD9">
        <w:t xml:space="preserve">НИНУЧЧА. </w:t>
      </w:r>
      <w:r w:rsidR="00C9262C" w:rsidRPr="000E2BD9">
        <w:t>Так ты совсем невиновен!.. Стучись смелей!</w:t>
      </w:r>
    </w:p>
    <w:p w:rsidR="00C9262C" w:rsidRPr="000E2BD9" w:rsidRDefault="009E734D" w:rsidP="00C146EB">
      <w:r w:rsidRPr="000E2BD9">
        <w:t xml:space="preserve">ДЕ ПРЕТОРЕ. </w:t>
      </w:r>
      <w:r w:rsidR="00C9262C" w:rsidRPr="000E2BD9">
        <w:t>Невиновен… (Показывает а замок). А вдруг они получили неправильные свед</w:t>
      </w:r>
      <w:r w:rsidR="00C9262C" w:rsidRPr="000E2BD9">
        <w:t>е</w:t>
      </w:r>
      <w:r w:rsidR="00C9262C" w:rsidRPr="000E2BD9">
        <w:t>ния… Сама знаешь, как бывает.</w:t>
      </w:r>
    </w:p>
    <w:p w:rsidR="00C9262C" w:rsidRPr="000E2BD9" w:rsidRDefault="009E734D" w:rsidP="00C146EB">
      <w:r w:rsidRPr="000E2BD9">
        <w:lastRenderedPageBreak/>
        <w:t xml:space="preserve">НИНУЧЧА. </w:t>
      </w:r>
      <w:r w:rsidR="00C9262C" w:rsidRPr="000E2BD9">
        <w:t>Здесь тебе нечего бояться… Святым все известно.</w:t>
      </w:r>
    </w:p>
    <w:p w:rsidR="00C9262C" w:rsidRPr="000E2BD9" w:rsidRDefault="009E734D" w:rsidP="00C146EB">
      <w:r w:rsidRPr="000E2BD9">
        <w:t xml:space="preserve">ДЕ ПРЕТОРЕ. </w:t>
      </w:r>
      <w:r w:rsidR="00C9262C" w:rsidRPr="000E2BD9">
        <w:t>(лживо) Дай бог! (Смотрит направо, откуда доносятся голоса). Кто это? (Радос</w:t>
      </w:r>
      <w:r w:rsidR="00C9262C" w:rsidRPr="000E2BD9">
        <w:t>т</w:t>
      </w:r>
      <w:r w:rsidR="00C9262C" w:rsidRPr="000E2BD9">
        <w:t xml:space="preserve">но). Мама! Это же мама!.. И с ней папа! Мы в Мелидзано. </w:t>
      </w:r>
    </w:p>
    <w:p w:rsidR="00C9262C" w:rsidRPr="000E2BD9" w:rsidRDefault="00C9262C" w:rsidP="00C146EB">
      <w:pPr>
        <w:rPr>
          <w:i/>
        </w:rPr>
      </w:pPr>
      <w:r w:rsidRPr="000E2BD9">
        <w:rPr>
          <w:i/>
        </w:rPr>
        <w:t xml:space="preserve">Справа появляется </w:t>
      </w:r>
      <w:r w:rsidRPr="000E2BD9">
        <w:rPr>
          <w:b/>
          <w:i/>
        </w:rPr>
        <w:t xml:space="preserve">святая Мария </w:t>
      </w:r>
      <w:r w:rsidRPr="000E2BD9">
        <w:rPr>
          <w:i/>
        </w:rPr>
        <w:t>с корзиной лимонов; ее одежда точно соответствует оп</w:t>
      </w:r>
      <w:r w:rsidRPr="000E2BD9">
        <w:rPr>
          <w:i/>
        </w:rPr>
        <w:t>и</w:t>
      </w:r>
      <w:r w:rsidRPr="000E2BD9">
        <w:rPr>
          <w:i/>
        </w:rPr>
        <w:t xml:space="preserve">санию Винченцо в первом действии. За ней идет </w:t>
      </w:r>
      <w:r w:rsidRPr="000E2BD9">
        <w:rPr>
          <w:b/>
          <w:i/>
        </w:rPr>
        <w:t>святой Иосиф</w:t>
      </w:r>
      <w:r w:rsidRPr="000E2BD9">
        <w:rPr>
          <w:i/>
        </w:rPr>
        <w:t xml:space="preserve"> в синем халате и брюках нео</w:t>
      </w:r>
      <w:r w:rsidRPr="000E2BD9">
        <w:rPr>
          <w:i/>
        </w:rPr>
        <w:t>п</w:t>
      </w:r>
      <w:r w:rsidRPr="000E2BD9">
        <w:rPr>
          <w:i/>
        </w:rPr>
        <w:t>ределенного цвета. На его голове кепка с черным кожаным к</w:t>
      </w:r>
      <w:r w:rsidR="00533BED" w:rsidRPr="000E2BD9">
        <w:rPr>
          <w:i/>
        </w:rPr>
        <w:t>озырьком. В руках у него коробка с принадлежностями для лакировки мебели и огромный рубанок. Он похож на столяра, как его обычно рисуют в учебниках для начальной школы.</w:t>
      </w:r>
    </w:p>
    <w:p w:rsidR="00533BED" w:rsidRPr="000E2BD9" w:rsidRDefault="00533BED" w:rsidP="00C146EB">
      <w:pPr>
        <w:rPr>
          <w:i/>
        </w:rPr>
      </w:pPr>
    </w:p>
    <w:p w:rsidR="00533BED" w:rsidRPr="000E2BD9" w:rsidRDefault="009E734D" w:rsidP="00C146EB">
      <w:r w:rsidRPr="000E2BD9">
        <w:t xml:space="preserve">ДЕ ПРЕТОРЕ. </w:t>
      </w:r>
      <w:r w:rsidR="00533BED" w:rsidRPr="000E2BD9">
        <w:t>Мама!</w:t>
      </w:r>
      <w:r w:rsidR="00533BED" w:rsidRPr="000E2BD9">
        <w:br/>
      </w:r>
      <w:r w:rsidR="00F043C4" w:rsidRPr="000E2BD9">
        <w:t xml:space="preserve">СВЯТАЯ МАРИЯ. </w:t>
      </w:r>
      <w:r w:rsidR="00533BED" w:rsidRPr="000E2BD9">
        <w:t xml:space="preserve"> </w:t>
      </w:r>
      <w:r w:rsidRPr="000E2BD9">
        <w:t>Это ты мне?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Да, вы не узнаете меня?</w:t>
      </w:r>
    </w:p>
    <w:p w:rsidR="009E734D" w:rsidRPr="000E2BD9" w:rsidRDefault="00F043C4" w:rsidP="00C146EB">
      <w:r w:rsidRPr="000E2BD9">
        <w:t xml:space="preserve">СВЯТАЯ МАРИЯ. </w:t>
      </w:r>
      <w:r w:rsidR="009E734D" w:rsidRPr="000E2BD9">
        <w:t xml:space="preserve"> Кто ты?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Я Де Преторе Винченцо. Вы же были моей матерью.</w:t>
      </w:r>
    </w:p>
    <w:p w:rsidR="009E734D" w:rsidRPr="000E2BD9" w:rsidRDefault="00F043C4" w:rsidP="00C146EB">
      <w:r w:rsidRPr="000E2BD9">
        <w:t xml:space="preserve">СВЯТАЯ МАРИЯ. </w:t>
      </w:r>
      <w:r w:rsidR="009E734D" w:rsidRPr="000E2BD9">
        <w:t xml:space="preserve"> (искренне, стараясь объяснить Винченцо его ошибку). Меня зовут Марией.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И мою мать звали Марией.</w:t>
      </w:r>
    </w:p>
    <w:p w:rsidR="009E734D" w:rsidRPr="000E2BD9" w:rsidRDefault="00F043C4" w:rsidP="00C146EB">
      <w:r w:rsidRPr="000E2BD9">
        <w:t xml:space="preserve">СВЯТАЯ МАРИЯ. </w:t>
      </w:r>
      <w:r w:rsidR="009E734D" w:rsidRPr="000E2BD9">
        <w:t xml:space="preserve"> (с достоинством). Мое имя – Мария.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Разве ты не та Мария, не моя мать?</w:t>
      </w:r>
    </w:p>
    <w:p w:rsidR="009E734D" w:rsidRPr="000E2BD9" w:rsidRDefault="00F043C4" w:rsidP="00C146EB">
      <w:r w:rsidRPr="000E2BD9">
        <w:t xml:space="preserve">СВЯТАЯ МАРИЯ. </w:t>
      </w:r>
      <w:r w:rsidR="009E734D" w:rsidRPr="000E2BD9">
        <w:t xml:space="preserve"> (с нежной улыбкой). Нет.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(указывает на Иосифа). А это папа…</w:t>
      </w:r>
    </w:p>
    <w:p w:rsidR="009E734D" w:rsidRPr="000E2BD9" w:rsidRDefault="00F043C4" w:rsidP="00C146EB">
      <w:r w:rsidRPr="000E2BD9">
        <w:t xml:space="preserve">СВЯТОЙ ИОСИФ. </w:t>
      </w:r>
      <w:r w:rsidR="009E734D" w:rsidRPr="000E2BD9">
        <w:t xml:space="preserve"> Я Иосиф.</w:t>
      </w:r>
    </w:p>
    <w:p w:rsidR="009E734D" w:rsidRPr="000E2BD9" w:rsidRDefault="008447DB" w:rsidP="00C146EB">
      <w:r w:rsidRPr="000E2BD9">
        <w:t xml:space="preserve">ДЕ ПРЕТОРЕ. </w:t>
      </w:r>
      <w:r w:rsidR="009E734D" w:rsidRPr="000E2BD9">
        <w:t>Именно.</w:t>
      </w:r>
    </w:p>
    <w:p w:rsidR="009E734D" w:rsidRPr="000E2BD9" w:rsidRDefault="00F043C4" w:rsidP="00C146EB">
      <w:r w:rsidRPr="000E2BD9">
        <w:t xml:space="preserve">СВЯТОЙ ИОСИФ. </w:t>
      </w:r>
      <w:r w:rsidR="009E734D" w:rsidRPr="000E2BD9">
        <w:t xml:space="preserve"> Но я… Иосиф.</w:t>
      </w:r>
    </w:p>
    <w:p w:rsidR="009E734D" w:rsidRPr="000E2BD9" w:rsidRDefault="00F043C4" w:rsidP="00C146EB">
      <w:r w:rsidRPr="000E2BD9">
        <w:t xml:space="preserve">СВЯТАЯ МАРИЯ. </w:t>
      </w:r>
      <w:r w:rsidR="009E734D" w:rsidRPr="000E2BD9">
        <w:t xml:space="preserve"> (Иосифу). Видел? Когда они прибывают к нам, каждый раз повторяются п</w:t>
      </w:r>
      <w:r w:rsidR="009E734D" w:rsidRPr="000E2BD9">
        <w:t>о</w:t>
      </w:r>
      <w:r w:rsidR="009E734D" w:rsidRPr="000E2BD9">
        <w:t>добные истори</w:t>
      </w:r>
      <w:r w:rsidR="0011033D" w:rsidRPr="000E2BD9">
        <w:t>и</w:t>
      </w:r>
      <w:r w:rsidRPr="000E2BD9">
        <w:t xml:space="preserve">. </w:t>
      </w:r>
      <w:r w:rsidR="009E734D" w:rsidRPr="000E2BD9">
        <w:t xml:space="preserve"> Они еще не забыли всего, что окружало их в жизн</w:t>
      </w:r>
      <w:r w:rsidR="0011033D" w:rsidRPr="000E2BD9">
        <w:t>и</w:t>
      </w:r>
      <w:r w:rsidRPr="000E2BD9">
        <w:t xml:space="preserve">. </w:t>
      </w:r>
      <w:r w:rsidR="009E734D" w:rsidRPr="000E2BD9">
        <w:t xml:space="preserve"> Я ясно излагаю? Поня</w:t>
      </w:r>
      <w:r w:rsidR="009E734D" w:rsidRPr="000E2BD9">
        <w:t>т</w:t>
      </w:r>
      <w:r w:rsidR="009E734D" w:rsidRPr="000E2BD9">
        <w:t>но? Поэтому и ошибаются. Помнишь, один принял меня за школьную сторож</w:t>
      </w:r>
      <w:r w:rsidR="009E734D" w:rsidRPr="000E2BD9">
        <w:t>и</w:t>
      </w:r>
      <w:r w:rsidR="009E734D" w:rsidRPr="000E2BD9">
        <w:t>ху.</w:t>
      </w:r>
    </w:p>
    <w:p w:rsidR="009E734D" w:rsidRPr="000E2BD9" w:rsidRDefault="00F043C4" w:rsidP="00C146EB">
      <w:r w:rsidRPr="000E2BD9">
        <w:t xml:space="preserve">СВЯТОЙ ИОСИФ. </w:t>
      </w:r>
      <w:r w:rsidR="009E734D" w:rsidRPr="000E2BD9">
        <w:t xml:space="preserve"> А меня – за учителя гимнастик</w:t>
      </w:r>
      <w:r w:rsidR="0011033D" w:rsidRPr="000E2BD9">
        <w:t>и</w:t>
      </w:r>
      <w:r w:rsidRPr="000E2BD9">
        <w:t xml:space="preserve">. </w:t>
      </w:r>
    </w:p>
    <w:p w:rsidR="009E734D" w:rsidRPr="000E2BD9" w:rsidRDefault="00F043C4" w:rsidP="00C146EB">
      <w:r w:rsidRPr="000E2BD9">
        <w:t xml:space="preserve">СВЯТАЯ МАРИЯ. </w:t>
      </w:r>
      <w:r w:rsidR="00EA627C" w:rsidRPr="000E2BD9">
        <w:t xml:space="preserve"> Никак не могут расстаться с воспоминаниями детства. (К Винченцо). Усп</w:t>
      </w:r>
      <w:r w:rsidR="00EA627C" w:rsidRPr="000E2BD9">
        <w:t>о</w:t>
      </w:r>
      <w:r w:rsidR="00EA627C" w:rsidRPr="000E2BD9">
        <w:t>койся. Не все ср</w:t>
      </w:r>
      <w:r w:rsidR="00EA627C" w:rsidRPr="000E2BD9">
        <w:t>а</w:t>
      </w:r>
      <w:r w:rsidR="00EA627C" w:rsidRPr="000E2BD9">
        <w:t>зу. Постепенно привыкнешь, успокоишься, и когда смятение души уляжется, будешь видеть в</w:t>
      </w:r>
      <w:r w:rsidR="00EA627C" w:rsidRPr="000E2BD9">
        <w:t>е</w:t>
      </w:r>
      <w:r w:rsidR="00EA627C" w:rsidRPr="000E2BD9">
        <w:t>щи такими, какие они есть.</w:t>
      </w:r>
    </w:p>
    <w:p w:rsidR="00EA627C" w:rsidRPr="000E2BD9" w:rsidRDefault="008447DB" w:rsidP="00C146EB">
      <w:r w:rsidRPr="000E2BD9">
        <w:t xml:space="preserve">ДЕ ПРЕТОРЕ. </w:t>
      </w:r>
      <w:r w:rsidR="00EA627C" w:rsidRPr="000E2BD9">
        <w:t>А вы не сможете мне сказать, что здесь находится вместо сада, лестницы, яблок?</w:t>
      </w:r>
    </w:p>
    <w:p w:rsidR="00EA627C" w:rsidRPr="000E2BD9" w:rsidRDefault="00F043C4" w:rsidP="00C146EB">
      <w:r w:rsidRPr="000E2BD9">
        <w:t xml:space="preserve">СВЯТАЯ МАРИЯ. </w:t>
      </w:r>
      <w:r w:rsidR="00EA627C" w:rsidRPr="000E2BD9">
        <w:t xml:space="preserve"> Скоро сам усидишь. Все будет выглядеть по-другому. Нет ничего прекра</w:t>
      </w:r>
      <w:r w:rsidR="00EA627C" w:rsidRPr="000E2BD9">
        <w:t>с</w:t>
      </w:r>
      <w:r w:rsidR="00EA627C" w:rsidRPr="000E2BD9">
        <w:t>нее, чем то, что нам нравится самим. Уже поздно. (Показывает на корзину лимонов, которую несет). Видишь лимоны?.. Вчера вечером господь устроил большой праздник…Танцевали и п</w:t>
      </w:r>
      <w:r w:rsidR="00EA627C" w:rsidRPr="000E2BD9">
        <w:t>е</w:t>
      </w:r>
      <w:r w:rsidR="00EA627C" w:rsidRPr="000E2BD9">
        <w:t>ли до зари… (Снова показывает на лимоны). Иду чистить серебряную посуду, тарелки надо мыть. Я доходчиво изл</w:t>
      </w:r>
      <w:r w:rsidR="00EA627C" w:rsidRPr="000E2BD9">
        <w:t>а</w:t>
      </w:r>
      <w:r w:rsidR="00EA627C" w:rsidRPr="000E2BD9">
        <w:t xml:space="preserve">гаю? Понятно? </w:t>
      </w:r>
    </w:p>
    <w:p w:rsidR="00175EF2" w:rsidRPr="000E2BD9" w:rsidRDefault="008447DB" w:rsidP="00C146EB">
      <w:r w:rsidRPr="000E2BD9">
        <w:t xml:space="preserve">ДЕ ПРЕТОРЕ. </w:t>
      </w:r>
      <w:r w:rsidR="00175EF2" w:rsidRPr="000E2BD9">
        <w:t>Разве серебро чистят лимонами?</w:t>
      </w:r>
    </w:p>
    <w:p w:rsidR="00175EF2" w:rsidRPr="000E2BD9" w:rsidRDefault="00F043C4" w:rsidP="00C146EB">
      <w:r w:rsidRPr="000E2BD9">
        <w:t xml:space="preserve">СВЯТАЯ МАРИЯ. </w:t>
      </w:r>
      <w:r w:rsidR="00175EF2" w:rsidRPr="000E2BD9">
        <w:t xml:space="preserve"> Да. А бутылки моют старыми газетам</w:t>
      </w:r>
      <w:r w:rsidR="0011033D" w:rsidRPr="000E2BD9">
        <w:t>и</w:t>
      </w:r>
      <w:r w:rsidRPr="000E2BD9">
        <w:t xml:space="preserve">. </w:t>
      </w:r>
    </w:p>
    <w:p w:rsidR="00175EF2" w:rsidRPr="000E2BD9" w:rsidRDefault="00175EF2" w:rsidP="00C146EB"/>
    <w:p w:rsidR="00175EF2" w:rsidRPr="000E2BD9" w:rsidRDefault="00175EF2" w:rsidP="00C146EB">
      <w:r w:rsidRPr="000E2BD9">
        <w:t>Винченцо и Нинучча переглядываются.</w:t>
      </w:r>
    </w:p>
    <w:p w:rsidR="00175EF2" w:rsidRPr="000E2BD9" w:rsidRDefault="00175EF2" w:rsidP="00C146EB"/>
    <w:p w:rsidR="00175EF2" w:rsidRPr="000E2BD9" w:rsidRDefault="00F043C4" w:rsidP="00C146EB">
      <w:r w:rsidRPr="000E2BD9">
        <w:t xml:space="preserve">СВЯТОЙ ИОСИФ. </w:t>
      </w:r>
      <w:r w:rsidR="00175EF2" w:rsidRPr="000E2BD9">
        <w:t xml:space="preserve"> Шумный был праздник… Теперь всю неделю придется чистить мебель, п</w:t>
      </w:r>
      <w:r w:rsidR="00175EF2" w:rsidRPr="000E2BD9">
        <w:t>о</w:t>
      </w:r>
      <w:r w:rsidR="00175EF2" w:rsidRPr="000E2BD9">
        <w:t xml:space="preserve">ка все не </w:t>
      </w:r>
      <w:r w:rsidR="0011033D" w:rsidRPr="000E2BD9">
        <w:t>приведешь</w:t>
      </w:r>
      <w:r w:rsidR="00175EF2" w:rsidRPr="000E2BD9">
        <w:t xml:space="preserve"> в порядок… А столы и стулья надо покрывать заново лаком. Я доходчиво излагаю? Понятно?</w:t>
      </w:r>
    </w:p>
    <w:p w:rsidR="00175EF2" w:rsidRPr="000E2BD9" w:rsidRDefault="00175EF2" w:rsidP="00C146EB"/>
    <w:p w:rsidR="00175EF2" w:rsidRPr="000E2BD9" w:rsidRDefault="00175EF2" w:rsidP="00C146EB">
      <w:r w:rsidRPr="000E2BD9">
        <w:t>Ворота медленно открываются, и появляется сторож Петр.</w:t>
      </w:r>
    </w:p>
    <w:p w:rsidR="00175EF2" w:rsidRPr="000E2BD9" w:rsidRDefault="00175EF2" w:rsidP="00C146EB">
      <w:r w:rsidRPr="000E2BD9">
        <w:t xml:space="preserve">ПЕТР. (с учетной книгой под мышкой, за правым ухом ручка). Давайте, расписывайтесь… </w:t>
      </w:r>
    </w:p>
    <w:p w:rsidR="00175EF2" w:rsidRPr="000E2BD9" w:rsidRDefault="00175EF2" w:rsidP="00C146EB">
      <w:r w:rsidRPr="000E2BD9">
        <w:t>Святая Мария и святой Иосиф расписываются в книге.</w:t>
      </w:r>
    </w:p>
    <w:p w:rsidR="00175EF2" w:rsidRPr="000E2BD9" w:rsidRDefault="00F043C4" w:rsidP="00C146EB">
      <w:r w:rsidRPr="000E2BD9">
        <w:t xml:space="preserve">СВЯТАЯ МАРИЯ. </w:t>
      </w:r>
      <w:r w:rsidR="00175EF2" w:rsidRPr="000E2BD9">
        <w:t xml:space="preserve"> (расписывается, громко)</w:t>
      </w:r>
      <w:r w:rsidRPr="000E2BD9">
        <w:t>.</w:t>
      </w:r>
      <w:r w:rsidR="00175EF2" w:rsidRPr="000E2BD9">
        <w:t xml:space="preserve"> Мария.</w:t>
      </w:r>
    </w:p>
    <w:p w:rsidR="00175EF2" w:rsidRPr="000E2BD9" w:rsidRDefault="00F043C4" w:rsidP="00C146EB">
      <w:r w:rsidRPr="000E2BD9">
        <w:t xml:space="preserve">СВЯТОЙ ИОСИФ. </w:t>
      </w:r>
      <w:r w:rsidR="00175EF2" w:rsidRPr="000E2BD9">
        <w:t xml:space="preserve"> (расписывается, громко)</w:t>
      </w:r>
      <w:r w:rsidRPr="000E2BD9">
        <w:t>. Иосиф.</w:t>
      </w:r>
    </w:p>
    <w:p w:rsidR="00F043C4" w:rsidRPr="000E2BD9" w:rsidRDefault="00F043C4" w:rsidP="00C146EB"/>
    <w:p w:rsidR="00F043C4" w:rsidRPr="000E2BD9" w:rsidRDefault="00F043C4" w:rsidP="00C146EB">
      <w:r w:rsidRPr="000E2BD9">
        <w:t>Справа быстро входит святой Иоахим.</w:t>
      </w:r>
    </w:p>
    <w:p w:rsidR="00F043C4" w:rsidRPr="000E2BD9" w:rsidRDefault="00F043C4" w:rsidP="00C146EB"/>
    <w:p w:rsidR="00F043C4" w:rsidRPr="000E2BD9" w:rsidRDefault="00F043C4" w:rsidP="00C146EB">
      <w:r w:rsidRPr="000E2BD9">
        <w:lastRenderedPageBreak/>
        <w:t>СВЯТОЙ ИОАХИМ. (выразительным жестом требует у сторожа книги и ручку. Расписывается). Иоахим. (входит в замок).</w:t>
      </w:r>
    </w:p>
    <w:p w:rsidR="00F043C4" w:rsidRPr="000E2BD9" w:rsidRDefault="00F043C4" w:rsidP="00C146EB"/>
    <w:p w:rsidR="00F043C4" w:rsidRPr="000E2BD9" w:rsidRDefault="00F043C4" w:rsidP="00C146EB">
      <w:r w:rsidRPr="000E2BD9">
        <w:t>Справа входит Чиро.</w:t>
      </w:r>
    </w:p>
    <w:p w:rsidR="00F043C4" w:rsidRPr="000E2BD9" w:rsidRDefault="00F043C4" w:rsidP="00C146EB">
      <w:r w:rsidRPr="000E2BD9">
        <w:t>ЧИРО. (властным тоном). Дай сюда.</w:t>
      </w:r>
    </w:p>
    <w:p w:rsidR="00175EF2" w:rsidRPr="000E2BD9" w:rsidRDefault="00F043C4" w:rsidP="00C146EB">
      <w:r w:rsidRPr="000E2BD9">
        <w:t>ПЕТР.  Пожалуйста, доктор. (Подает с уважением).</w:t>
      </w:r>
    </w:p>
    <w:p w:rsidR="00F043C4" w:rsidRPr="000E2BD9" w:rsidRDefault="00F043C4" w:rsidP="00C146EB">
      <w:r w:rsidRPr="000E2BD9">
        <w:t>ЧИРО. Чиро.</w:t>
      </w:r>
    </w:p>
    <w:p w:rsidR="00F043C4" w:rsidRPr="000E2BD9" w:rsidRDefault="008447DB" w:rsidP="00C146EB">
      <w:r w:rsidRPr="000E2BD9">
        <w:t xml:space="preserve">ДЕ ПРЕТОРЕ. </w:t>
      </w:r>
      <w:r w:rsidR="00F043C4" w:rsidRPr="000E2BD9">
        <w:t>(Нинучче). Это же табачник Чиро! Смотри, как приоделся… (К ЧИРО). Дон Ч</w:t>
      </w:r>
      <w:r w:rsidR="00F043C4" w:rsidRPr="000E2BD9">
        <w:t>и</w:t>
      </w:r>
      <w:r w:rsidR="00F043C4" w:rsidRPr="000E2BD9">
        <w:t>ро!</w:t>
      </w:r>
    </w:p>
    <w:p w:rsidR="00F043C4" w:rsidRPr="000E2BD9" w:rsidRDefault="00F043C4" w:rsidP="00C146EB">
      <w:r w:rsidRPr="000E2BD9">
        <w:t>ЧИРО. (повернувшись к Винченцо). ВЫ кто такой?</w:t>
      </w:r>
    </w:p>
    <w:p w:rsidR="00F043C4" w:rsidRPr="000E2BD9" w:rsidRDefault="008447DB" w:rsidP="00C146EB">
      <w:r w:rsidRPr="000E2BD9">
        <w:t xml:space="preserve">ДЕ ПРЕТОРЕ. </w:t>
      </w:r>
      <w:r w:rsidR="00F043C4" w:rsidRPr="000E2BD9">
        <w:t>Я Де Преторе.</w:t>
      </w:r>
    </w:p>
    <w:p w:rsidR="00F043C4" w:rsidRPr="000E2BD9" w:rsidRDefault="00F043C4" w:rsidP="00C146EB">
      <w:r w:rsidRPr="000E2BD9">
        <w:t>ЧИРО. Я вас не знаю.</w:t>
      </w:r>
    </w:p>
    <w:p w:rsidR="00F043C4" w:rsidRPr="000E2BD9" w:rsidRDefault="008447DB" w:rsidP="00C146EB">
      <w:r w:rsidRPr="000E2BD9">
        <w:t xml:space="preserve">ДЕ ПРЕТОРЕ. </w:t>
      </w:r>
      <w:r w:rsidR="00F043C4" w:rsidRPr="000E2BD9">
        <w:t>Вы дон Чиро, табачник?</w:t>
      </w:r>
    </w:p>
    <w:p w:rsidR="00F043C4" w:rsidRPr="000E2BD9" w:rsidRDefault="00F043C4" w:rsidP="00C146EB">
      <w:r w:rsidRPr="000E2BD9">
        <w:t>ЧИРО. Ничего подобного. Меня зовут Чиро, это правда, но я доктор</w:t>
      </w:r>
      <w:r w:rsidR="00BC0A5C" w:rsidRPr="000E2BD9">
        <w:t>. (Торопливо входит в з</w:t>
      </w:r>
      <w:r w:rsidR="00BC0A5C" w:rsidRPr="000E2BD9">
        <w:t>а</w:t>
      </w:r>
      <w:r w:rsidR="00BC0A5C" w:rsidRPr="000E2BD9">
        <w:t xml:space="preserve">мок). </w:t>
      </w:r>
    </w:p>
    <w:p w:rsidR="00BC0A5C" w:rsidRPr="000E2BD9" w:rsidRDefault="00BC0A5C" w:rsidP="00C146EB">
      <w:r w:rsidRPr="000E2BD9">
        <w:t>ПЕТР. Как будто все вернулись. (Входит и закрывает ворота).</w:t>
      </w:r>
    </w:p>
    <w:p w:rsidR="00BC0A5C" w:rsidRPr="000E2BD9" w:rsidRDefault="008447DB" w:rsidP="00C146EB">
      <w:r w:rsidRPr="000E2BD9">
        <w:t xml:space="preserve">ДЕ ПРЕТОРЕ. </w:t>
      </w:r>
      <w:r w:rsidR="00BC0A5C" w:rsidRPr="000E2BD9">
        <w:t>(смущен и обеспокоен). Я был уверен, что эта женщина – моя приемная мать…</w:t>
      </w:r>
    </w:p>
    <w:p w:rsidR="00BC0A5C" w:rsidRPr="000E2BD9" w:rsidRDefault="008447DB" w:rsidP="00C146EB">
      <w:r w:rsidRPr="000E2BD9">
        <w:t xml:space="preserve">НИНУЧЧА. </w:t>
      </w:r>
      <w:r w:rsidR="00BC0A5C" w:rsidRPr="000E2BD9">
        <w:t>Не теряй времени… Стучи.</w:t>
      </w:r>
    </w:p>
    <w:p w:rsidR="00BC0A5C" w:rsidRPr="000E2BD9" w:rsidRDefault="00BC0A5C" w:rsidP="00C146EB"/>
    <w:p w:rsidR="00BC0A5C" w:rsidRPr="000E2BD9" w:rsidRDefault="00BC0A5C" w:rsidP="00C146EB">
      <w:r w:rsidRPr="000E2BD9">
        <w:t>Винченцо подходит к воротам. Поднимает с трудом молоток и стучит.</w:t>
      </w:r>
    </w:p>
    <w:p w:rsidR="00BC0A5C" w:rsidRPr="000E2BD9" w:rsidRDefault="00BC0A5C" w:rsidP="00C146EB">
      <w:r w:rsidRPr="000E2BD9">
        <w:t xml:space="preserve"> </w:t>
      </w:r>
    </w:p>
    <w:p w:rsidR="00BC0A5C" w:rsidRPr="000E2BD9" w:rsidRDefault="00BC0A5C" w:rsidP="00C146EB">
      <w:r w:rsidRPr="000E2BD9">
        <w:t>ПЕТР. (высунув голову в смотровое окошко). Вы кто такой?</w:t>
      </w:r>
    </w:p>
    <w:p w:rsidR="00BC0A5C" w:rsidRPr="000E2BD9" w:rsidRDefault="008447DB" w:rsidP="00C146EB">
      <w:r w:rsidRPr="000E2BD9">
        <w:t xml:space="preserve">ДЕ ПРЕТОРЕ. </w:t>
      </w:r>
      <w:r w:rsidR="00BC0A5C" w:rsidRPr="000E2BD9">
        <w:t>Де Преторе Винченцо.</w:t>
      </w:r>
    </w:p>
    <w:p w:rsidR="00BC0A5C" w:rsidRPr="000E2BD9" w:rsidRDefault="00BC0A5C" w:rsidP="00C146EB">
      <w:r w:rsidRPr="000E2BD9">
        <w:t>ПЕТР. Что вам надо?</w:t>
      </w:r>
    </w:p>
    <w:p w:rsidR="00BC0A5C" w:rsidRPr="000E2BD9" w:rsidRDefault="008447DB" w:rsidP="00C146EB">
      <w:r w:rsidRPr="000E2BD9">
        <w:t xml:space="preserve">ДЕ ПРЕТОРЕ. </w:t>
      </w:r>
      <w:r w:rsidR="00BC0A5C" w:rsidRPr="000E2BD9">
        <w:t>Я хотел бы поговорить со святым Иосифом.</w:t>
      </w:r>
    </w:p>
    <w:p w:rsidR="00BC0A5C" w:rsidRPr="000E2BD9" w:rsidRDefault="00BC0A5C" w:rsidP="00C146EB">
      <w:r w:rsidRPr="000E2BD9">
        <w:t>ПЕТР. Он только что прошел… Вы разве не видели его?</w:t>
      </w:r>
    </w:p>
    <w:p w:rsidR="00BC0A5C" w:rsidRPr="000E2BD9" w:rsidRDefault="008447DB" w:rsidP="00C146EB">
      <w:r w:rsidRPr="000E2BD9">
        <w:t xml:space="preserve">ДЕ ПРЕТОРЕ. </w:t>
      </w:r>
      <w:r w:rsidR="00BC0A5C" w:rsidRPr="000E2BD9">
        <w:t>Видел… Но я принял его за мужа своей приемной матери.</w:t>
      </w:r>
    </w:p>
    <w:p w:rsidR="00BC0A5C" w:rsidRPr="000E2BD9" w:rsidRDefault="00BC0A5C" w:rsidP="00C146EB">
      <w:r w:rsidRPr="000E2BD9">
        <w:t>ПЕТР. Нет</w:t>
      </w:r>
      <w:r w:rsidR="000E5A85" w:rsidRPr="000E2BD9">
        <w:t>. Это настоящий святой Иосиф!</w:t>
      </w:r>
    </w:p>
    <w:p w:rsidR="000E5A85" w:rsidRPr="000E2BD9" w:rsidRDefault="008447DB" w:rsidP="00C146EB">
      <w:r w:rsidRPr="000E2BD9">
        <w:t xml:space="preserve">ДЕ ПРЕТОРЕ. </w:t>
      </w:r>
      <w:r w:rsidR="000E5A85" w:rsidRPr="000E2BD9">
        <w:t>Я могу поговорить с ним?</w:t>
      </w:r>
    </w:p>
    <w:p w:rsidR="000E5A85" w:rsidRPr="000E2BD9" w:rsidRDefault="000E5A85" w:rsidP="00C146EB">
      <w:r w:rsidRPr="000E2BD9">
        <w:t>ПЕТР. А он в курсе дела?</w:t>
      </w:r>
    </w:p>
    <w:p w:rsidR="000E5A85" w:rsidRPr="000E2BD9" w:rsidRDefault="008447DB" w:rsidP="00C146EB">
      <w:r w:rsidRPr="000E2BD9">
        <w:t xml:space="preserve">ДЕ ПРЕТОРЕ. </w:t>
      </w:r>
      <w:r w:rsidR="000E5A85" w:rsidRPr="000E2BD9">
        <w:t>Конечно. И будет очень рад видеть меня. Он же сам помог мне попасть к вам.</w:t>
      </w:r>
    </w:p>
    <w:p w:rsidR="000E5A85" w:rsidRPr="000E2BD9" w:rsidRDefault="000E5A85" w:rsidP="00C146EB">
      <w:r w:rsidRPr="000E2BD9">
        <w:t>ПЕТР. Почему же он не узнал вас?</w:t>
      </w:r>
    </w:p>
    <w:p w:rsidR="000E5A85" w:rsidRPr="000E2BD9" w:rsidRDefault="008447DB" w:rsidP="00C146EB">
      <w:r w:rsidRPr="000E2BD9">
        <w:t xml:space="preserve">ДЕ ПРЕТОРЕ. </w:t>
      </w:r>
      <w:r w:rsidR="000E5A85" w:rsidRPr="000E2BD9">
        <w:t xml:space="preserve">Лично мы ни разу не встречались, но имя мое ему хорошо известно. Передайте ему: "Де Преторе Винченцо, тот, что выбрал вас покровителем при жизни, ждет у ворот. </w:t>
      </w:r>
      <w:r w:rsidR="0011033D" w:rsidRPr="000E2BD9">
        <w:t>Пр</w:t>
      </w:r>
      <w:r w:rsidR="0011033D" w:rsidRPr="000E2BD9">
        <w:t>и</w:t>
      </w:r>
      <w:r w:rsidR="0011033D" w:rsidRPr="000E2BD9">
        <w:t>шел посовет</w:t>
      </w:r>
      <w:r w:rsidR="0011033D" w:rsidRPr="000E2BD9">
        <w:t>о</w:t>
      </w:r>
      <w:r w:rsidR="0011033D" w:rsidRPr="000E2BD9">
        <w:t>ваться, как ему устраиваться после смерти".</w:t>
      </w:r>
    </w:p>
    <w:p w:rsidR="000E5A85" w:rsidRPr="000E2BD9" w:rsidRDefault="000E5A85" w:rsidP="00C146EB">
      <w:r w:rsidRPr="000E2BD9">
        <w:t>ПЕТР. Сейчас позову. (закрывает окошко).</w:t>
      </w:r>
    </w:p>
    <w:p w:rsidR="000E5A85" w:rsidRPr="000E2BD9" w:rsidRDefault="008447DB" w:rsidP="00C146EB">
      <w:r w:rsidRPr="000E2BD9">
        <w:t xml:space="preserve">НИНУЧЧА. </w:t>
      </w:r>
      <w:r w:rsidR="000E5A85" w:rsidRPr="000E2BD9">
        <w:t>Все идет к лучшему. Ну, я пойду: уже поздно.</w:t>
      </w:r>
    </w:p>
    <w:p w:rsidR="000E5A85" w:rsidRPr="000E2BD9" w:rsidRDefault="008447DB" w:rsidP="00C146EB">
      <w:r w:rsidRPr="000E2BD9">
        <w:t xml:space="preserve">ДЕ ПРЕТОРЕ. </w:t>
      </w:r>
      <w:r w:rsidR="000E5A85" w:rsidRPr="000E2BD9">
        <w:t>Не можешь подождать?</w:t>
      </w:r>
    </w:p>
    <w:p w:rsidR="000E5A85" w:rsidRPr="000E2BD9" w:rsidRDefault="008447DB" w:rsidP="00C146EB">
      <w:r w:rsidRPr="000E2BD9">
        <w:t xml:space="preserve">НИНУЧЧА. </w:t>
      </w:r>
      <w:r w:rsidR="000E5A85" w:rsidRPr="000E2BD9">
        <w:t>Отныне нечего тебе беспокоиться. У меня много дел. Надо устраивать жизнь, нел</w:t>
      </w:r>
      <w:r w:rsidR="000E5A85" w:rsidRPr="000E2BD9">
        <w:t>ь</w:t>
      </w:r>
      <w:r w:rsidR="000E5A85" w:rsidRPr="000E2BD9">
        <w:t>зя терять ни минуты.</w:t>
      </w:r>
    </w:p>
    <w:p w:rsidR="000E5A85" w:rsidRPr="000E2BD9" w:rsidRDefault="008447DB" w:rsidP="00C146EB">
      <w:r w:rsidRPr="000E2BD9">
        <w:t xml:space="preserve">ДЕ ПРЕТОРЕ. </w:t>
      </w:r>
      <w:r w:rsidR="000E5A85" w:rsidRPr="000E2BD9">
        <w:t>Это так. Беги, не теряй времени. Приходи хоть изредка на кладбище.</w:t>
      </w:r>
    </w:p>
    <w:p w:rsidR="000E5A85" w:rsidRPr="000E2BD9" w:rsidRDefault="008447DB" w:rsidP="00C146EB">
      <w:r w:rsidRPr="000E2BD9">
        <w:t xml:space="preserve">НИНУЧЧА. </w:t>
      </w:r>
      <w:r w:rsidR="000E5A85" w:rsidRPr="000E2BD9">
        <w:t>Для чего? Не валяй дурака, хватит и лампадки перед фотографией дома… (торо</w:t>
      </w:r>
      <w:r w:rsidR="000E5A85" w:rsidRPr="000E2BD9">
        <w:t>п</w:t>
      </w:r>
      <w:r w:rsidR="000E5A85" w:rsidRPr="000E2BD9">
        <w:t>ливо ух</w:t>
      </w:r>
      <w:r w:rsidR="000E5A85" w:rsidRPr="000E2BD9">
        <w:t>о</w:t>
      </w:r>
      <w:r w:rsidR="000E5A85" w:rsidRPr="000E2BD9">
        <w:t>дит).</w:t>
      </w:r>
    </w:p>
    <w:p w:rsidR="00875C20" w:rsidRPr="000E2BD9" w:rsidRDefault="008447DB" w:rsidP="00C146EB">
      <w:r w:rsidRPr="000E2BD9">
        <w:t xml:space="preserve">ДЕ ПРЕТОРЕ. </w:t>
      </w:r>
      <w:r w:rsidR="000E5A85" w:rsidRPr="000E2BD9">
        <w:t>(задумчиво)</w:t>
      </w:r>
      <w:r w:rsidR="00875C20" w:rsidRPr="000E2BD9">
        <w:t>. Хотя бы первое время не забывала… (Задумался, вспомнил инц</w:t>
      </w:r>
      <w:r w:rsidR="00875C20" w:rsidRPr="000E2BD9">
        <w:t>и</w:t>
      </w:r>
      <w:r w:rsidR="00875C20" w:rsidRPr="000E2BD9">
        <w:t>дент с портфелем). Хорошо, гонись за мной, зови полицию, кричи "держи вора"… Стрелять трижды в упор в беззащитного человека?.. Где мы живем?</w:t>
      </w:r>
    </w:p>
    <w:p w:rsidR="00875C20" w:rsidRPr="000E2BD9" w:rsidRDefault="00875C20" w:rsidP="00C146EB"/>
    <w:p w:rsidR="00875C20" w:rsidRPr="000E2BD9" w:rsidRDefault="00875C20" w:rsidP="00C146EB">
      <w:r w:rsidRPr="000E2BD9">
        <w:t xml:space="preserve">С противоположной стороны входит озабоченный </w:t>
      </w:r>
      <w:r w:rsidRPr="000E2BD9">
        <w:rPr>
          <w:b/>
        </w:rPr>
        <w:t xml:space="preserve">служащий банка </w:t>
      </w:r>
      <w:r w:rsidRPr="000E2BD9">
        <w:t>с желтым портфелем под мышкой. Подходит к Винченцо.</w:t>
      </w:r>
    </w:p>
    <w:p w:rsidR="00875C20" w:rsidRPr="000E2BD9" w:rsidRDefault="00875C20" w:rsidP="00C146EB"/>
    <w:p w:rsidR="00875C20" w:rsidRPr="000E2BD9" w:rsidRDefault="00875C20" w:rsidP="00C146EB">
      <w:r w:rsidRPr="000E2BD9">
        <w:t>СЛУЖАЩИЙ БАНКА. Я не хотел убить тебя: все время целился в ноги. От выстрела револьвер подпрыгнул, и… Пойми, у меня семья, дети. Укради ты эти пять миллионов, сидел бы я за р</w:t>
      </w:r>
      <w:r w:rsidRPr="000E2BD9">
        <w:t>е</w:t>
      </w:r>
      <w:r w:rsidRPr="000E2BD9">
        <w:t>шеткой. И как только я вспомнил в тот момент своего святого покровителя…</w:t>
      </w:r>
    </w:p>
    <w:p w:rsidR="00875C20" w:rsidRPr="000E2BD9" w:rsidRDefault="008447DB" w:rsidP="00C146EB">
      <w:r w:rsidRPr="000E2BD9">
        <w:lastRenderedPageBreak/>
        <w:t xml:space="preserve">ДЕ ПРЕТОРЕ. </w:t>
      </w:r>
      <w:r w:rsidR="00875C20" w:rsidRPr="000E2BD9">
        <w:t>(подозрительно) А кто тебе помогает?</w:t>
      </w:r>
    </w:p>
    <w:p w:rsidR="00875C20" w:rsidRPr="000E2BD9" w:rsidRDefault="00875C20" w:rsidP="00875C20">
      <w:r w:rsidRPr="000E2BD9">
        <w:t xml:space="preserve">СЛУЖАЩИЙ БАНКА. </w:t>
      </w:r>
      <w:r w:rsidR="008865AB" w:rsidRPr="000E2BD9">
        <w:t>Святой Иосиф.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Теперь все понятно. Нинучча была права: "Не мог же он разорваться надвое!" Теперь дело за мной. (С признательностью и уважением.) Всего хорошего. Берегите себя.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(из окошка) Синьор Де Преторе!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(с готовностью) Я здесь!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Вы ошиблись… Святой Иосиф вас не знает.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(изумленно). Как – не знает?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(просто) Не знает.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Вы сказали ему, что я умер?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Сказал.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А он?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"Ничем не могу помочь. Мне-то что. Много людей умирает".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Что же мне делать?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Не знаю.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Куда я пойду, ведь я мертвец…</w:t>
      </w:r>
    </w:p>
    <w:p w:rsidR="008865AB" w:rsidRPr="000E2BD9" w:rsidRDefault="008447DB" w:rsidP="00875C20">
      <w:r w:rsidRPr="000E2BD9">
        <w:t xml:space="preserve">ПЕТР. </w:t>
      </w:r>
      <w:r w:rsidR="008865AB" w:rsidRPr="000E2BD9">
        <w:t>Он сказал: "Пусть идет туда, куда все мертвые люди уходят – на кладбище".</w:t>
      </w:r>
    </w:p>
    <w:p w:rsidR="008865AB" w:rsidRPr="000E2BD9" w:rsidRDefault="008447DB" w:rsidP="00875C20">
      <w:r w:rsidRPr="000E2BD9">
        <w:t xml:space="preserve">ДЕ ПРЕТОРЕ. </w:t>
      </w:r>
      <w:r w:rsidR="008865AB" w:rsidRPr="000E2BD9">
        <w:t>(сомневаясь) Вы правильно назвали мою фамилию?</w:t>
      </w:r>
    </w:p>
    <w:p w:rsidR="008447DB" w:rsidRPr="000E2BD9" w:rsidRDefault="008447DB" w:rsidP="00875C20">
      <w:r w:rsidRPr="000E2BD9">
        <w:t xml:space="preserve">ПЕТР. </w:t>
      </w:r>
      <w:r w:rsidR="008865AB" w:rsidRPr="000E2BD9">
        <w:t>Он не знает вас, я же сказал. Позвольте, я пойду. (Хочет уйти, но Винченцо останавлив</w:t>
      </w:r>
      <w:r w:rsidR="008865AB" w:rsidRPr="000E2BD9">
        <w:t>а</w:t>
      </w:r>
      <w:r w:rsidR="008865AB" w:rsidRPr="000E2BD9">
        <w:t xml:space="preserve">ет </w:t>
      </w:r>
      <w:r w:rsidRPr="000E2BD9">
        <w:t>его).</w:t>
      </w:r>
    </w:p>
    <w:p w:rsidR="008447DB" w:rsidRPr="000E2BD9" w:rsidRDefault="008447DB" w:rsidP="00875C20">
      <w:r w:rsidRPr="000E2BD9">
        <w:t>ДЕ ПРЕТОРЕ. Постойте! Поймите…</w:t>
      </w:r>
    </w:p>
    <w:p w:rsidR="008447DB" w:rsidRPr="000E2BD9" w:rsidRDefault="008447DB" w:rsidP="00875C20">
      <w:r w:rsidRPr="000E2BD9">
        <w:t xml:space="preserve">ПЕТР. Что еще? (нетерпеливо). </w:t>
      </w:r>
      <w:r w:rsidR="0011033D" w:rsidRPr="000E2BD9">
        <w:t>Я вам ясно сказал: святой Иосиф не знает вас!..</w:t>
      </w:r>
    </w:p>
    <w:p w:rsidR="008447DB" w:rsidRPr="000E2BD9" w:rsidRDefault="008447DB" w:rsidP="00875C20">
      <w:r w:rsidRPr="000E2BD9">
        <w:t>ДЕ ПРЕТОРЕ. Вот как! А кто ему с</w:t>
      </w:r>
      <w:r w:rsidR="008212F8" w:rsidRPr="000E2BD9">
        <w:t>вечи покупал? Он не стеснялся</w:t>
      </w:r>
      <w:r w:rsidRPr="000E2BD9">
        <w:t xml:space="preserve"> расходовать их!</w:t>
      </w:r>
    </w:p>
    <w:p w:rsidR="008212F8" w:rsidRPr="000E2BD9" w:rsidRDefault="008212F8" w:rsidP="00875C20">
      <w:r w:rsidRPr="000E2BD9">
        <w:t>ПЕТР. Какие свечи?</w:t>
      </w:r>
    </w:p>
    <w:p w:rsidR="008212F8" w:rsidRPr="000E2BD9" w:rsidRDefault="001239ED" w:rsidP="00875C20">
      <w:r w:rsidRPr="000E2BD9">
        <w:t xml:space="preserve">ДЕ ПРЕТОРЕ. </w:t>
      </w:r>
      <w:r w:rsidR="008212F8" w:rsidRPr="000E2BD9">
        <w:t xml:space="preserve"> Он знает, какие! (В бешенстве, едва сдерживаясь). Пусть он только мне скажет, что незнаком со мной! (Кричит). Пусть он выйдет и повторит это мне лично!</w:t>
      </w:r>
    </w:p>
    <w:p w:rsidR="008212F8" w:rsidRPr="000E2BD9" w:rsidRDefault="001239ED" w:rsidP="00875C20">
      <w:r w:rsidRPr="000E2BD9">
        <w:t xml:space="preserve">ПЕТР. </w:t>
      </w:r>
      <w:r w:rsidR="008212F8" w:rsidRPr="000E2BD9">
        <w:t xml:space="preserve"> Не кричите!</w:t>
      </w:r>
    </w:p>
    <w:p w:rsidR="008865AB" w:rsidRPr="000E2BD9" w:rsidRDefault="001239ED" w:rsidP="00875C20">
      <w:r w:rsidRPr="000E2BD9">
        <w:t xml:space="preserve">ДЕ ПРЕТОРЕ. </w:t>
      </w:r>
      <w:r w:rsidR="008212F8" w:rsidRPr="000E2BD9">
        <w:t xml:space="preserve"> Я буду кричать! Буду! Не перестану кричать, пока он не услышит! (кричит, обернувшись к замку). Если он не поможет мне остаться в раю, я полицию с земли вызову!</w:t>
      </w:r>
      <w:r w:rsidR="008865AB" w:rsidRPr="000E2BD9">
        <w:t xml:space="preserve"> </w:t>
      </w:r>
    </w:p>
    <w:p w:rsidR="008212F8" w:rsidRPr="000E2BD9" w:rsidRDefault="001239ED" w:rsidP="00875C20">
      <w:r w:rsidRPr="000E2BD9">
        <w:t xml:space="preserve">ПЕТР. </w:t>
      </w:r>
      <w:r w:rsidR="008212F8" w:rsidRPr="000E2BD9">
        <w:t xml:space="preserve"> Вы с ума сошли! Перестаньте кричать!</w:t>
      </w:r>
    </w:p>
    <w:p w:rsidR="008212F8" w:rsidRPr="000E2BD9" w:rsidRDefault="001239ED" w:rsidP="00875C20">
      <w:r w:rsidRPr="000E2BD9">
        <w:t xml:space="preserve">ДЕ ПРЕТОРЕ. </w:t>
      </w:r>
      <w:r w:rsidR="008212F8" w:rsidRPr="000E2BD9">
        <w:t xml:space="preserve"> Буду орать, пока голоса хватит. (</w:t>
      </w:r>
      <w:r w:rsidR="0011033D" w:rsidRPr="000E2BD9">
        <w:t>Кричит,</w:t>
      </w:r>
      <w:r w:rsidR="008212F8" w:rsidRPr="000E2BD9">
        <w:t xml:space="preserve"> что есть силы). Я имею полное право жить в раю! Когда мы договаривались с ним,</w:t>
      </w:r>
      <w:r w:rsidR="0011033D" w:rsidRPr="000E2BD9">
        <w:t xml:space="preserve"> </w:t>
      </w:r>
      <w:r w:rsidR="008212F8" w:rsidRPr="000E2BD9">
        <w:t>я честно предупредил… Мы легко договор</w:t>
      </w:r>
      <w:r w:rsidR="008212F8" w:rsidRPr="000E2BD9">
        <w:t>и</w:t>
      </w:r>
      <w:r w:rsidR="008212F8" w:rsidRPr="000E2BD9">
        <w:t>лись…</w:t>
      </w:r>
    </w:p>
    <w:p w:rsidR="008212F8" w:rsidRPr="000E2BD9" w:rsidRDefault="001239ED" w:rsidP="00875C20">
      <w:r w:rsidRPr="000E2BD9">
        <w:t xml:space="preserve">СВЯТОЙ ИОСИФ. </w:t>
      </w:r>
      <w:r w:rsidR="008212F8" w:rsidRPr="000E2BD9">
        <w:t xml:space="preserve">(из-за ворот) </w:t>
      </w:r>
      <w:r w:rsidR="00B11BF2" w:rsidRPr="000E2BD9">
        <w:t>В чем дело? Кто там кричит? Петр, открой.</w:t>
      </w:r>
    </w:p>
    <w:p w:rsidR="00B11BF2" w:rsidRPr="000E2BD9" w:rsidRDefault="001239ED" w:rsidP="00875C20">
      <w:r w:rsidRPr="000E2BD9">
        <w:t xml:space="preserve">ПЕТР. </w:t>
      </w:r>
      <w:r w:rsidR="00B11BF2" w:rsidRPr="000E2BD9">
        <w:t xml:space="preserve"> Слушаюсь. (Открывает).</w:t>
      </w:r>
    </w:p>
    <w:p w:rsidR="00B11BF2" w:rsidRPr="000E2BD9" w:rsidRDefault="001239ED" w:rsidP="00875C20">
      <w:r w:rsidRPr="000E2BD9">
        <w:t xml:space="preserve">СВЯТОЙ ИОСИФ. </w:t>
      </w:r>
      <w:r w:rsidR="00B11BF2" w:rsidRPr="000E2BD9">
        <w:t>(выходит из ворот). Что за шум? Господь сердится. (к Винченцо) Ты кто т</w:t>
      </w:r>
      <w:r w:rsidR="00B11BF2" w:rsidRPr="000E2BD9">
        <w:t>а</w:t>
      </w:r>
      <w:r w:rsidR="00B11BF2" w:rsidRPr="000E2BD9">
        <w:t>кой?</w:t>
      </w:r>
    </w:p>
    <w:p w:rsidR="00B11BF2" w:rsidRPr="000E2BD9" w:rsidRDefault="001239ED" w:rsidP="00875C20">
      <w:r w:rsidRPr="000E2BD9">
        <w:t xml:space="preserve">ДЕ ПРЕТОРЕ. </w:t>
      </w:r>
      <w:r w:rsidR="00B11BF2" w:rsidRPr="000E2BD9">
        <w:t xml:space="preserve"> (указывая рукой на себя, старается напомнить святому о себе и об их разговоре). Де Преторе Винченцо. Полчаса назад меня застрелили.</w:t>
      </w:r>
    </w:p>
    <w:p w:rsidR="00B11BF2" w:rsidRPr="000E2BD9" w:rsidRDefault="001239ED" w:rsidP="00875C20">
      <w:r w:rsidRPr="000E2BD9">
        <w:t xml:space="preserve">СВЯТОЙ ИОСИФ. </w:t>
      </w:r>
      <w:r w:rsidR="00B11BF2" w:rsidRPr="000E2BD9">
        <w:t>(искренне удивлен). Бедняга. За что же они так тебя? Кто стрелял?</w:t>
      </w:r>
    </w:p>
    <w:p w:rsidR="00B11BF2" w:rsidRPr="000E2BD9" w:rsidRDefault="001239ED" w:rsidP="00875C20">
      <w:r w:rsidRPr="000E2BD9">
        <w:t xml:space="preserve">ДЕ ПРЕТОРЕ. </w:t>
      </w:r>
      <w:r w:rsidR="00B11BF2" w:rsidRPr="000E2BD9">
        <w:t xml:space="preserve"> Как?! Вы ничего об этом не знаете?</w:t>
      </w:r>
    </w:p>
    <w:p w:rsidR="00B11BF2" w:rsidRPr="000E2BD9" w:rsidRDefault="001239ED" w:rsidP="00875C20">
      <w:r w:rsidRPr="000E2BD9">
        <w:t xml:space="preserve">СВЯТОЙ ИОСИФ. </w:t>
      </w:r>
      <w:r w:rsidR="00B11BF2" w:rsidRPr="000E2BD9">
        <w:t>Нет.</w:t>
      </w:r>
    </w:p>
    <w:p w:rsidR="00B11BF2" w:rsidRPr="000E2BD9" w:rsidRDefault="001239ED" w:rsidP="00875C20">
      <w:r w:rsidRPr="000E2BD9">
        <w:t xml:space="preserve">ДЕ ПРЕТОРЕ. </w:t>
      </w:r>
      <w:r w:rsidR="00B11BF2" w:rsidRPr="000E2BD9">
        <w:t xml:space="preserve"> Тогда я скажу. Меня убили главным образом из-за вас.</w:t>
      </w:r>
    </w:p>
    <w:p w:rsidR="00B11BF2" w:rsidRPr="000E2BD9" w:rsidRDefault="001239ED" w:rsidP="00875C20">
      <w:r w:rsidRPr="000E2BD9">
        <w:t xml:space="preserve">СВЯТОЙ ИОСИФ. </w:t>
      </w:r>
      <w:r w:rsidR="00B11BF2" w:rsidRPr="000E2BD9">
        <w:t>Из-за меня?</w:t>
      </w:r>
    </w:p>
    <w:p w:rsidR="00B11BF2" w:rsidRPr="000E2BD9" w:rsidRDefault="001239ED" w:rsidP="00875C20">
      <w:r w:rsidRPr="000E2BD9">
        <w:t xml:space="preserve">ДЕ ПРЕТОРЕ. </w:t>
      </w:r>
      <w:r w:rsidR="00B11BF2" w:rsidRPr="000E2BD9">
        <w:t xml:space="preserve"> А то из-за кого же? Я был уверен, что вы честно выполняете наш договор, и в</w:t>
      </w:r>
      <w:r w:rsidR="00B11BF2" w:rsidRPr="000E2BD9">
        <w:t>о</w:t>
      </w:r>
      <w:r w:rsidR="00B11BF2" w:rsidRPr="000E2BD9">
        <w:t>ровал, не з</w:t>
      </w:r>
      <w:r w:rsidR="00B11BF2" w:rsidRPr="000E2BD9">
        <w:t>а</w:t>
      </w:r>
      <w:r w:rsidR="00B11BF2" w:rsidRPr="000E2BD9">
        <w:t>думываясь…</w:t>
      </w:r>
    </w:p>
    <w:p w:rsidR="00B11BF2" w:rsidRPr="000E2BD9" w:rsidRDefault="001239ED" w:rsidP="00875C20">
      <w:r w:rsidRPr="000E2BD9">
        <w:t xml:space="preserve">СВЯТОЙ ИОСИФ. </w:t>
      </w:r>
      <w:r w:rsidR="00B11BF2" w:rsidRPr="000E2BD9">
        <w:t>Значит, ты мертвый вор…</w:t>
      </w:r>
    </w:p>
    <w:p w:rsidR="00B11BF2" w:rsidRPr="000E2BD9" w:rsidRDefault="001239ED" w:rsidP="00875C20">
      <w:r w:rsidRPr="000E2BD9">
        <w:t xml:space="preserve">ДЕ ПРЕТОРЕ. </w:t>
      </w:r>
      <w:r w:rsidR="00B11BF2" w:rsidRPr="000E2BD9">
        <w:t xml:space="preserve"> Какое это имеет значение? В жизни </w:t>
      </w:r>
      <w:r w:rsidR="00B745DB" w:rsidRPr="000E2BD9">
        <w:t>я был вором! А после смерти я честный! Живой человек ворует, чтобы прокормиться, а не для того, чтобы умереть.</w:t>
      </w:r>
    </w:p>
    <w:p w:rsidR="00B745DB" w:rsidRPr="000E2BD9" w:rsidRDefault="001239ED" w:rsidP="00875C20">
      <w:r w:rsidRPr="000E2BD9">
        <w:t xml:space="preserve">СВЯТОЙ ИОСИФ. </w:t>
      </w:r>
      <w:r w:rsidR="00B745DB" w:rsidRPr="000E2BD9">
        <w:t>(соглашаясь с частью доводов Винченцо). Это верно. Но верно до опред</w:t>
      </w:r>
      <w:r w:rsidR="00B745DB" w:rsidRPr="000E2BD9">
        <w:t>е</w:t>
      </w:r>
      <w:r w:rsidR="00B745DB" w:rsidRPr="000E2BD9">
        <w:t>ленной степени… Законы вселенной очень стары, эти твои странные мысли не изменят их. Вор всегда будет вором. И при жизни и после смерт</w:t>
      </w:r>
      <w:r w:rsidR="00932D65" w:rsidRPr="000E2BD9">
        <w:t>и</w:t>
      </w:r>
      <w:r w:rsidRPr="000E2BD9">
        <w:t xml:space="preserve">. </w:t>
      </w:r>
      <w:r w:rsidR="00B745DB" w:rsidRPr="000E2BD9">
        <w:t>Если бы вор имел право на прощение, т</w:t>
      </w:r>
      <w:r w:rsidR="00B745DB" w:rsidRPr="000E2BD9">
        <w:t>о</w:t>
      </w:r>
      <w:r w:rsidR="00B745DB" w:rsidRPr="000E2BD9">
        <w:t>гда оказался бы н</w:t>
      </w:r>
      <w:r w:rsidR="00B745DB" w:rsidRPr="000E2BD9">
        <w:t>е</w:t>
      </w:r>
      <w:r w:rsidR="00B745DB" w:rsidRPr="000E2BD9">
        <w:t>нужным вечный огонь в аду.</w:t>
      </w:r>
    </w:p>
    <w:p w:rsidR="00B745DB" w:rsidRPr="000E2BD9" w:rsidRDefault="001239ED" w:rsidP="00875C20">
      <w:r w:rsidRPr="000E2BD9">
        <w:lastRenderedPageBreak/>
        <w:t xml:space="preserve">ДЕ ПРЕТОРЕ. </w:t>
      </w:r>
      <w:r w:rsidR="00B745DB" w:rsidRPr="000E2BD9">
        <w:t xml:space="preserve"> Это не мое дело. Вы мой покровитель… Если бы тот, другой, не сбил вас с то</w:t>
      </w:r>
      <w:r w:rsidR="00B745DB" w:rsidRPr="000E2BD9">
        <w:t>л</w:t>
      </w:r>
      <w:r w:rsidR="00B745DB" w:rsidRPr="000E2BD9">
        <w:t>ку…</w:t>
      </w:r>
    </w:p>
    <w:p w:rsidR="00B745DB" w:rsidRPr="000E2BD9" w:rsidRDefault="001239ED" w:rsidP="00875C20">
      <w:r w:rsidRPr="000E2BD9">
        <w:t xml:space="preserve">СВЯТОЙ ИОСИФ. </w:t>
      </w:r>
      <w:r w:rsidR="00B745DB" w:rsidRPr="000E2BD9">
        <w:t>Кто – другой?</w:t>
      </w:r>
    </w:p>
    <w:p w:rsidR="00B745DB" w:rsidRPr="000E2BD9" w:rsidRDefault="001239ED" w:rsidP="00875C20">
      <w:r w:rsidRPr="000E2BD9">
        <w:t xml:space="preserve">ДЕ ПРЕТОРЕ. </w:t>
      </w:r>
      <w:r w:rsidR="00B745DB" w:rsidRPr="000E2BD9">
        <w:t xml:space="preserve"> </w:t>
      </w:r>
      <w:r w:rsidR="0011033D" w:rsidRPr="000E2BD9">
        <w:t>Да тот служащий, что ухлопал меня… Вы скажете, у него больше прав, у него с</w:t>
      </w:r>
      <w:r w:rsidR="0011033D" w:rsidRPr="000E2BD9">
        <w:t>е</w:t>
      </w:r>
      <w:r w:rsidR="0011033D" w:rsidRPr="000E2BD9">
        <w:t>мья, дети…А я один… Вам следовало бы позаботиться прежде обо мне!</w:t>
      </w:r>
    </w:p>
    <w:p w:rsidR="00B745DB" w:rsidRPr="000E2BD9" w:rsidRDefault="001239ED" w:rsidP="00875C20">
      <w:r w:rsidRPr="000E2BD9">
        <w:t xml:space="preserve">СВЯТОЙ ИОСИФ. </w:t>
      </w:r>
      <w:r w:rsidR="00B745DB" w:rsidRPr="000E2BD9">
        <w:t>Да о каком покровительстве ты говоришь?</w:t>
      </w:r>
    </w:p>
    <w:p w:rsidR="00B745DB" w:rsidRPr="000E2BD9" w:rsidRDefault="001239ED" w:rsidP="00875C20">
      <w:r w:rsidRPr="000E2BD9">
        <w:t xml:space="preserve">ДЕ ПРЕТОРЕ. </w:t>
      </w:r>
      <w:r w:rsidR="00B745DB" w:rsidRPr="000E2BD9">
        <w:t xml:space="preserve"> Вы что, не помните, как я стоял перед вами на коленях? Вы же согласились?</w:t>
      </w:r>
    </w:p>
    <w:p w:rsidR="00B745DB" w:rsidRPr="000E2BD9" w:rsidRDefault="001239ED" w:rsidP="00875C20">
      <w:r w:rsidRPr="000E2BD9">
        <w:t xml:space="preserve">СВЯТОЙ ИОСИФ. </w:t>
      </w:r>
      <w:r w:rsidR="00B745DB" w:rsidRPr="000E2BD9">
        <w:t>Это ты так говоришь. Это твое дело. Ты сам выдумал это покровительство. Не понимаю, с какой стати я тебе его должен оказывать.</w:t>
      </w:r>
    </w:p>
    <w:p w:rsidR="00B745DB" w:rsidRPr="000E2BD9" w:rsidRDefault="001239ED" w:rsidP="00875C20">
      <w:r w:rsidRPr="000E2BD9">
        <w:t xml:space="preserve">ДЕ ПРЕТОРЕ. </w:t>
      </w:r>
      <w:r w:rsidR="00B745DB" w:rsidRPr="000E2BD9">
        <w:t xml:space="preserve"> А свечи? А цветы? А кто вашу статую привел в порядок? Почистил, покрасил заново? Вспомните, в каком виде вы были? Не верите? Спросите у табачника Чиро. Все я сд</w:t>
      </w:r>
      <w:r w:rsidR="00B745DB" w:rsidRPr="000E2BD9">
        <w:t>е</w:t>
      </w:r>
      <w:r w:rsidR="00B745DB" w:rsidRPr="000E2BD9">
        <w:t>лал, на свои денежки! Ближе к делу</w:t>
      </w:r>
      <w:r w:rsidR="0011033D" w:rsidRPr="000E2BD9">
        <w:t>!</w:t>
      </w:r>
      <w:r w:rsidR="00B745DB" w:rsidRPr="000E2BD9">
        <w:t xml:space="preserve"> Идите к господу и похлопочите! Стесняться вам нечего! Вы так и заявите ему: "Винченцо Де Преторе – мой подопечный. Он честно выполнял обяз</w:t>
      </w:r>
      <w:r w:rsidR="00B745DB" w:rsidRPr="000E2BD9">
        <w:t>а</w:t>
      </w:r>
      <w:r w:rsidR="00B745DB" w:rsidRPr="000E2BD9">
        <w:t>тельства по о</w:t>
      </w:r>
      <w:r w:rsidR="00B745DB" w:rsidRPr="000E2BD9">
        <w:t>т</w:t>
      </w:r>
      <w:r w:rsidR="00B745DB" w:rsidRPr="000E2BD9">
        <w:t>ношению ко мне… Прошу разрешить ему жить с нами"…</w:t>
      </w:r>
    </w:p>
    <w:p w:rsidR="00B745DB" w:rsidRPr="000E2BD9" w:rsidRDefault="001239ED" w:rsidP="00875C20">
      <w:r w:rsidRPr="000E2BD9">
        <w:t xml:space="preserve">СВЯТОЙ ИОСИФ. </w:t>
      </w:r>
      <w:r w:rsidR="00B745DB" w:rsidRPr="000E2BD9">
        <w:t>А если он не согласится?</w:t>
      </w:r>
    </w:p>
    <w:p w:rsidR="00B745DB" w:rsidRPr="000E2BD9" w:rsidRDefault="001239ED" w:rsidP="00875C20">
      <w:r w:rsidRPr="000E2BD9">
        <w:t xml:space="preserve">ДЕ ПРЕТОРЕ. </w:t>
      </w:r>
      <w:r w:rsidR="00B745DB" w:rsidRPr="000E2BD9">
        <w:t xml:space="preserve"> Тем хуже для вас. Значит, вы не имеете никакого авторитета в этом дому. Что касается меня, то я, видно, напрасно тратил деньги, а от вашего достоинства…</w:t>
      </w:r>
      <w:r w:rsidRPr="000E2BD9">
        <w:t>ничего не ост</w:t>
      </w:r>
      <w:r w:rsidRPr="000E2BD9">
        <w:t>а</w:t>
      </w:r>
      <w:r w:rsidRPr="000E2BD9">
        <w:t>нется после этого, точно говорю.</w:t>
      </w:r>
    </w:p>
    <w:p w:rsidR="001239ED" w:rsidRPr="000E2BD9" w:rsidRDefault="001239ED" w:rsidP="00875C20">
      <w:r w:rsidRPr="000E2BD9">
        <w:t>СВЯТОЙ ИОСИФ. (Петру) Ну и тип навязался на мою голову!</w:t>
      </w:r>
    </w:p>
    <w:p w:rsidR="001239ED" w:rsidRPr="000E2BD9" w:rsidRDefault="001239ED" w:rsidP="00875C20">
      <w:r w:rsidRPr="000E2BD9">
        <w:t>ПЕТР.  (вполголоса, Иосифу). Славный парень, хоть и невежда. Помогите ему.</w:t>
      </w:r>
    </w:p>
    <w:p w:rsidR="001239ED" w:rsidRPr="000E2BD9" w:rsidRDefault="001239ED" w:rsidP="00875C20">
      <w:r w:rsidRPr="000E2BD9">
        <w:t>СВЯТОЙ ИОСИФ. Как?</w:t>
      </w:r>
    </w:p>
    <w:p w:rsidR="001239ED" w:rsidRPr="000E2BD9" w:rsidRDefault="001239ED" w:rsidP="00875C20">
      <w:r w:rsidRPr="000E2BD9">
        <w:t>ПЕТР.  Если у господа хорошее настроение…</w:t>
      </w:r>
    </w:p>
    <w:p w:rsidR="001239ED" w:rsidRPr="000E2BD9" w:rsidRDefault="001239ED" w:rsidP="00875C20">
      <w:r w:rsidRPr="000E2BD9">
        <w:t>СВЯТОЙ ИОСИФ. (к Винченцо). Вход</w:t>
      </w:r>
      <w:r w:rsidR="00932D65" w:rsidRPr="000E2BD9">
        <w:t>и.</w:t>
      </w:r>
      <w:r w:rsidRPr="000E2BD9">
        <w:t xml:space="preserve"> Подожди меня в передней. (Сторожу). Не пускай его в зал, пока я не скажу. (Входит в з</w:t>
      </w:r>
      <w:r w:rsidRPr="000E2BD9">
        <w:t>а</w:t>
      </w:r>
      <w:r w:rsidRPr="000E2BD9">
        <w:t xml:space="preserve">мок). </w:t>
      </w:r>
    </w:p>
    <w:p w:rsidR="001239ED" w:rsidRPr="000E2BD9" w:rsidRDefault="001239ED" w:rsidP="00875C20">
      <w:r w:rsidRPr="000E2BD9">
        <w:t>ПЕТР.  (к Винченцо). Входите, сейчас принесу стул.</w:t>
      </w:r>
    </w:p>
    <w:p w:rsidR="001239ED" w:rsidRPr="000E2BD9" w:rsidRDefault="001239ED" w:rsidP="00875C20">
      <w:r w:rsidRPr="000E2BD9">
        <w:t xml:space="preserve">ДЕ ПРЕТОРЕ.  (сдержанно). Спасибо. (Входит в сопровождении сторожа). </w:t>
      </w:r>
    </w:p>
    <w:p w:rsidR="001239ED" w:rsidRPr="000E2BD9" w:rsidRDefault="001239ED" w:rsidP="00875C20"/>
    <w:p w:rsidR="001239ED" w:rsidRPr="000E2BD9" w:rsidRDefault="001239ED" w:rsidP="00875C20">
      <w:r w:rsidRPr="000E2BD9">
        <w:t>Ворота закрываются. Музыка. Смена декораций при поднятом занавесе.</w:t>
      </w:r>
    </w:p>
    <w:p w:rsidR="001239ED" w:rsidRPr="000E2BD9" w:rsidRDefault="001239ED" w:rsidP="00875C20"/>
    <w:p w:rsidR="00932D65" w:rsidRPr="000E2BD9" w:rsidRDefault="00932D65" w:rsidP="00932D65">
      <w:pPr>
        <w:jc w:val="center"/>
        <w:rPr>
          <w:b/>
        </w:rPr>
      </w:pPr>
    </w:p>
    <w:p w:rsidR="00932D65" w:rsidRPr="000E2BD9" w:rsidRDefault="00932D65" w:rsidP="00932D65">
      <w:pPr>
        <w:jc w:val="center"/>
        <w:rPr>
          <w:b/>
        </w:rPr>
      </w:pPr>
    </w:p>
    <w:p w:rsidR="00875C20" w:rsidRPr="000E2BD9" w:rsidRDefault="00932D65" w:rsidP="00932D65">
      <w:pPr>
        <w:jc w:val="center"/>
        <w:rPr>
          <w:b/>
        </w:rPr>
      </w:pPr>
      <w:r w:rsidRPr="000E2BD9">
        <w:rPr>
          <w:b/>
        </w:rPr>
        <w:t>Картина пятая</w:t>
      </w:r>
    </w:p>
    <w:p w:rsidR="000E5A85" w:rsidRPr="000E2BD9" w:rsidRDefault="000E5A85" w:rsidP="00C146EB">
      <w:r w:rsidRPr="000E2BD9">
        <w:t xml:space="preserve"> </w:t>
      </w:r>
    </w:p>
    <w:p w:rsidR="00932D65" w:rsidRPr="000E2BD9" w:rsidRDefault="00932D65" w:rsidP="00C146EB">
      <w:pPr>
        <w:rPr>
          <w:i/>
        </w:rPr>
      </w:pPr>
      <w:r w:rsidRPr="000E2BD9">
        <w:rPr>
          <w:i/>
        </w:rPr>
        <w:tab/>
        <w:t xml:space="preserve">Зал в замке. Соблюдая строгий порядок, стоят </w:t>
      </w:r>
      <w:r w:rsidRPr="000E2BD9">
        <w:rPr>
          <w:b/>
          <w:i/>
        </w:rPr>
        <w:t xml:space="preserve">святая Мария, святой Иоахим и Чиро. </w:t>
      </w:r>
      <w:r w:rsidRPr="000E2BD9">
        <w:rPr>
          <w:i/>
        </w:rPr>
        <w:t xml:space="preserve">Поодаль – слуги. Вся композиция должна быть выдержана в духе иллюстрации к библейскому сюжету. В центре группы – хозяин замка </w:t>
      </w:r>
      <w:r w:rsidRPr="000E2BD9">
        <w:rPr>
          <w:b/>
          <w:i/>
        </w:rPr>
        <w:t>господь бог</w:t>
      </w:r>
      <w:r w:rsidRPr="000E2BD9">
        <w:rPr>
          <w:i/>
        </w:rPr>
        <w:t>, одетый в охотничий костюм, рассма</w:t>
      </w:r>
      <w:r w:rsidRPr="000E2BD9">
        <w:rPr>
          <w:i/>
        </w:rPr>
        <w:t>т</w:t>
      </w:r>
      <w:r w:rsidRPr="000E2BD9">
        <w:rPr>
          <w:i/>
        </w:rPr>
        <w:t>ривает ружье. Все остальные заняты уборкой: кто моет посуду, кто чистит серебряные бл</w:t>
      </w:r>
      <w:r w:rsidRPr="000E2BD9">
        <w:rPr>
          <w:i/>
        </w:rPr>
        <w:t>ю</w:t>
      </w:r>
      <w:r w:rsidRPr="000E2BD9">
        <w:rPr>
          <w:i/>
        </w:rPr>
        <w:t>да, кто выбивает ковер. Кто-то трет сыр, чистит овощи.</w:t>
      </w:r>
    </w:p>
    <w:p w:rsidR="00932D65" w:rsidRPr="000E2BD9" w:rsidRDefault="00932D65" w:rsidP="00C146EB">
      <w:pPr>
        <w:rPr>
          <w:i/>
        </w:rPr>
      </w:pPr>
      <w:r w:rsidRPr="000E2BD9">
        <w:rPr>
          <w:i/>
        </w:rPr>
        <w:tab/>
        <w:t xml:space="preserve">Доктор </w:t>
      </w:r>
      <w:r w:rsidRPr="000E2BD9">
        <w:rPr>
          <w:b/>
          <w:i/>
        </w:rPr>
        <w:t>Чиро</w:t>
      </w:r>
      <w:r w:rsidRPr="000E2BD9">
        <w:rPr>
          <w:i/>
        </w:rPr>
        <w:t>, приложив ухо, выслушивает грудную клетку господа</w:t>
      </w:r>
      <w:r w:rsidR="000E5B5A" w:rsidRPr="000E2BD9">
        <w:rPr>
          <w:i/>
        </w:rPr>
        <w:t>. Тот время от вр</w:t>
      </w:r>
      <w:r w:rsidR="000E5B5A" w:rsidRPr="000E2BD9">
        <w:rPr>
          <w:i/>
        </w:rPr>
        <w:t>е</w:t>
      </w:r>
      <w:r w:rsidR="000E5B5A" w:rsidRPr="000E2BD9">
        <w:rPr>
          <w:i/>
        </w:rPr>
        <w:t>мени делает глубокие вдох</w:t>
      </w:r>
      <w:r w:rsidR="0011033D" w:rsidRPr="000E2BD9">
        <w:rPr>
          <w:i/>
        </w:rPr>
        <w:t>и</w:t>
      </w:r>
      <w:r w:rsidR="00704752" w:rsidRPr="000E2BD9">
        <w:rPr>
          <w:i/>
        </w:rPr>
        <w:t xml:space="preserve">. </w:t>
      </w:r>
      <w:r w:rsidR="000E5B5A" w:rsidRPr="000E2BD9">
        <w:rPr>
          <w:i/>
        </w:rPr>
        <w:t xml:space="preserve">Музыка продолжает звучать. Нерешительно входит </w:t>
      </w:r>
      <w:r w:rsidR="000E5B5A" w:rsidRPr="000E2BD9">
        <w:rPr>
          <w:b/>
          <w:i/>
        </w:rPr>
        <w:t>святой И</w:t>
      </w:r>
      <w:r w:rsidR="000E5B5A" w:rsidRPr="000E2BD9">
        <w:rPr>
          <w:b/>
          <w:i/>
        </w:rPr>
        <w:t>о</w:t>
      </w:r>
      <w:r w:rsidR="000E5B5A" w:rsidRPr="000E2BD9">
        <w:rPr>
          <w:b/>
          <w:i/>
        </w:rPr>
        <w:t>сиф</w:t>
      </w:r>
      <w:r w:rsidR="0011033D" w:rsidRPr="000E2BD9">
        <w:rPr>
          <w:b/>
          <w:i/>
        </w:rPr>
        <w:t xml:space="preserve">, </w:t>
      </w:r>
      <w:r w:rsidR="000E5B5A" w:rsidRPr="000E2BD9">
        <w:rPr>
          <w:i/>
        </w:rPr>
        <w:t xml:space="preserve">за ним – </w:t>
      </w:r>
      <w:r w:rsidR="000E5B5A" w:rsidRPr="000E2BD9">
        <w:rPr>
          <w:b/>
          <w:i/>
        </w:rPr>
        <w:t>Де Преторе</w:t>
      </w:r>
      <w:r w:rsidR="000E5B5A" w:rsidRPr="000E2BD9">
        <w:rPr>
          <w:i/>
        </w:rPr>
        <w:t>. Иосиф подходит к Христу. Де Преторе останавливается у кул</w:t>
      </w:r>
      <w:r w:rsidR="000E5B5A" w:rsidRPr="000E2BD9">
        <w:rPr>
          <w:i/>
        </w:rPr>
        <w:t>и</w:t>
      </w:r>
      <w:r w:rsidR="000E5B5A" w:rsidRPr="000E2BD9">
        <w:rPr>
          <w:i/>
        </w:rPr>
        <w:t>сы, где останется на протяжении всей сцены, наблюдая за происходящим и ко</w:t>
      </w:r>
      <w:r w:rsidR="000E5B5A" w:rsidRPr="000E2BD9">
        <w:rPr>
          <w:i/>
        </w:rPr>
        <w:t>м</w:t>
      </w:r>
      <w:r w:rsidR="000E5B5A" w:rsidRPr="000E2BD9">
        <w:rPr>
          <w:i/>
        </w:rPr>
        <w:t>ментируя его.</w:t>
      </w:r>
    </w:p>
    <w:p w:rsidR="000E5B5A" w:rsidRPr="000E2BD9" w:rsidRDefault="00704752" w:rsidP="00C146EB">
      <w:r w:rsidRPr="000E2BD9">
        <w:t xml:space="preserve">ГОСПОДЬ. </w:t>
      </w:r>
      <w:r w:rsidR="000E5B5A" w:rsidRPr="000E2BD9">
        <w:t>(заметив мнущегося Иосифа). Что с тобой, Иосиф?</w:t>
      </w:r>
    </w:p>
    <w:p w:rsidR="000E5B5A" w:rsidRPr="000E2BD9" w:rsidRDefault="00704752" w:rsidP="00C146EB">
      <w:r w:rsidRPr="000E2BD9">
        <w:t xml:space="preserve">СВЯТОЙ ИОСИФ. </w:t>
      </w:r>
      <w:r w:rsidR="000E5B5A" w:rsidRPr="000E2BD9">
        <w:t>Необычное происшествие…</w:t>
      </w:r>
    </w:p>
    <w:p w:rsidR="000E5B5A" w:rsidRPr="000E2BD9" w:rsidRDefault="00704752" w:rsidP="00C146EB">
      <w:r w:rsidRPr="000E2BD9">
        <w:t xml:space="preserve">ГОСПОДЬ. </w:t>
      </w:r>
      <w:r w:rsidR="000E5B5A" w:rsidRPr="000E2BD9">
        <w:t>(помрачнев). Происшествие? В моем доме?</w:t>
      </w:r>
    </w:p>
    <w:p w:rsidR="000E5B5A" w:rsidRPr="000E2BD9" w:rsidRDefault="00704752" w:rsidP="00C146EB">
      <w:r w:rsidRPr="000E2BD9">
        <w:t xml:space="preserve">СВЯТОЙ ИОСИФ. </w:t>
      </w:r>
      <w:r w:rsidR="000E5B5A" w:rsidRPr="000E2BD9">
        <w:t>Не совсем в доме… рядом… За воротами.</w:t>
      </w:r>
    </w:p>
    <w:p w:rsidR="000E5B5A" w:rsidRPr="000E2BD9" w:rsidRDefault="00704752" w:rsidP="00C146EB">
      <w:r w:rsidRPr="000E2BD9">
        <w:t xml:space="preserve">ГОСПОДЬ. </w:t>
      </w:r>
      <w:r w:rsidR="000E5B5A" w:rsidRPr="000E2BD9">
        <w:t>Ну?</w:t>
      </w:r>
    </w:p>
    <w:p w:rsidR="000E5B5A" w:rsidRPr="000E2BD9" w:rsidRDefault="00704752" w:rsidP="00C146EB">
      <w:r w:rsidRPr="000E2BD9">
        <w:t xml:space="preserve">СВЯТОЙ ИОСИФ. </w:t>
      </w:r>
      <w:r w:rsidR="000E5B5A" w:rsidRPr="000E2BD9">
        <w:t>Там… пришел вор…</w:t>
      </w:r>
    </w:p>
    <w:p w:rsidR="000E5B5A" w:rsidRPr="000E2BD9" w:rsidRDefault="00704752" w:rsidP="00C146EB">
      <w:r w:rsidRPr="000E2BD9">
        <w:t xml:space="preserve">ГОСПОДЬ. </w:t>
      </w:r>
      <w:r w:rsidR="000E5B5A" w:rsidRPr="000E2BD9">
        <w:t>(испуганно). Вор?</w:t>
      </w:r>
    </w:p>
    <w:p w:rsidR="000E5B5A" w:rsidRPr="000E2BD9" w:rsidRDefault="000E5B5A" w:rsidP="00C146EB">
      <w:r w:rsidRPr="000E2BD9">
        <w:t>Все. (хором). Вор?</w:t>
      </w:r>
    </w:p>
    <w:p w:rsidR="000E5B5A" w:rsidRPr="000E2BD9" w:rsidRDefault="00704752" w:rsidP="00C146EB">
      <w:r w:rsidRPr="000E2BD9">
        <w:t xml:space="preserve">СВЯТОЙ ИОСИФ. </w:t>
      </w:r>
      <w:r w:rsidR="000E5B5A" w:rsidRPr="000E2BD9">
        <w:t>Мертвый, мертвый!..</w:t>
      </w:r>
    </w:p>
    <w:p w:rsidR="000E5B5A" w:rsidRPr="000E2BD9" w:rsidRDefault="000E5B5A" w:rsidP="00C146EB">
      <w:r w:rsidRPr="000E2BD9">
        <w:t>Все (облегченно). А-а-а…</w:t>
      </w:r>
    </w:p>
    <w:p w:rsidR="000E5B5A" w:rsidRPr="000E2BD9" w:rsidRDefault="00704752" w:rsidP="00C146EB">
      <w:r w:rsidRPr="000E2BD9">
        <w:lastRenderedPageBreak/>
        <w:t xml:space="preserve">СВЯТОЙ ИОСИФ. </w:t>
      </w:r>
      <w:r w:rsidR="000E5B5A" w:rsidRPr="000E2BD9">
        <w:t>Его зовут Де Преторе Винченцо. При жизни он избрал меня своим покров</w:t>
      </w:r>
      <w:r w:rsidR="000E5B5A" w:rsidRPr="000E2BD9">
        <w:t>и</w:t>
      </w:r>
      <w:r w:rsidR="000E5B5A" w:rsidRPr="000E2BD9">
        <w:t xml:space="preserve">телем. </w:t>
      </w:r>
      <w:r w:rsidR="0011033D" w:rsidRPr="000E2BD9">
        <w:t>В своем невежестве он полагал, что имел на это полное право… Сейчас он мертв, и пр</w:t>
      </w:r>
      <w:r w:rsidR="0011033D" w:rsidRPr="000E2BD9">
        <w:t>о</w:t>
      </w:r>
      <w:r w:rsidR="0011033D" w:rsidRPr="000E2BD9">
        <w:t>сит впустить его сюда.</w:t>
      </w:r>
    </w:p>
    <w:p w:rsidR="000E5B5A" w:rsidRPr="000E2BD9" w:rsidRDefault="00704752" w:rsidP="00C146EB">
      <w:r w:rsidRPr="000E2BD9">
        <w:t xml:space="preserve">ГОСПОДЬ. </w:t>
      </w:r>
      <w:r w:rsidR="000E5B5A" w:rsidRPr="000E2BD9">
        <w:t>(строго) Чтобы я позволил вору переступить порог моего дома? Никогда! Иосиф, это вор! Ты быстро дряхлеешь! Стар стал!</w:t>
      </w:r>
    </w:p>
    <w:p w:rsidR="003E16C7" w:rsidRPr="000E2BD9" w:rsidRDefault="00704752" w:rsidP="00C146EB">
      <w:r w:rsidRPr="000E2BD9">
        <w:t xml:space="preserve">СВЯТОЙ ИОСИФ. </w:t>
      </w:r>
      <w:r w:rsidR="000E5B5A" w:rsidRPr="000E2BD9">
        <w:t>(обиженно). При чем здесь старость? Речь идет о моей чести! Парень пр</w:t>
      </w:r>
      <w:r w:rsidR="000E5B5A" w:rsidRPr="000E2BD9">
        <w:t>о</w:t>
      </w:r>
      <w:r w:rsidR="000E5B5A" w:rsidRPr="000E2BD9">
        <w:t xml:space="preserve">стак, был вором и заплатил за это своей </w:t>
      </w:r>
      <w:r w:rsidR="003E16C7" w:rsidRPr="000E2BD9">
        <w:t>жизнью. Он безгранично верил в мое покровительство. Покупал мне св</w:t>
      </w:r>
      <w:r w:rsidR="003E16C7" w:rsidRPr="000E2BD9">
        <w:t>е</w:t>
      </w:r>
      <w:r w:rsidR="003E16C7" w:rsidRPr="000E2BD9">
        <w:t>чи, цветы, следил за моей статуей… Что я отвечу ему? " Я тебя совсем не знаю! Я беспомощен! Отправляйся в ад! Власть святых больше не существует!" Вы лучше сами ск</w:t>
      </w:r>
      <w:r w:rsidR="003E16C7" w:rsidRPr="000E2BD9">
        <w:t>а</w:t>
      </w:r>
      <w:r w:rsidR="003E16C7" w:rsidRPr="000E2BD9">
        <w:t>жите ему все это. И заявляю вам: в такой обстановке я не могу больше оставаться в вашем доме! Я по-прежнему предан вам, но я все же вынужден покинуть вас.</w:t>
      </w:r>
    </w:p>
    <w:p w:rsidR="003E16C7" w:rsidRPr="000E2BD9" w:rsidRDefault="00704752" w:rsidP="00C146EB">
      <w:r w:rsidRPr="000E2BD9">
        <w:t xml:space="preserve">ГОСПОДЬ. </w:t>
      </w:r>
      <w:r w:rsidR="003E16C7" w:rsidRPr="000E2BD9">
        <w:t>(угрожающе). Ну что же, иди! Только запомни, дверь моего дома навсегда закроется для тебя!</w:t>
      </w:r>
    </w:p>
    <w:p w:rsidR="003E16C7" w:rsidRPr="000E2BD9" w:rsidRDefault="00704752" w:rsidP="00C146EB">
      <w:r w:rsidRPr="000E2BD9">
        <w:t xml:space="preserve">СВЯТОЙ ИОСИФ. </w:t>
      </w:r>
      <w:r w:rsidR="003E16C7" w:rsidRPr="000E2BD9">
        <w:t>Не забудьте задвинуть засов на воротах! (Медленно двигается к выходу).</w:t>
      </w:r>
    </w:p>
    <w:p w:rsidR="003E16C7" w:rsidRPr="000E2BD9" w:rsidRDefault="003E16C7" w:rsidP="00C146EB">
      <w:r w:rsidRPr="000E2BD9">
        <w:t>СВЯТАЯ МАРИЯ. Это же мой муж… Я ухожу с ним. (Идет за Иосифом, прощается с господом почтительным поклоном).</w:t>
      </w:r>
    </w:p>
    <w:p w:rsidR="003E16C7" w:rsidRPr="000E2BD9" w:rsidRDefault="003E16C7" w:rsidP="00C146EB">
      <w:r w:rsidRPr="000E2BD9">
        <w:t>СВЯТОЙ ИОАХИМ. (кивком головы приглашает остальных слуг следовать за ним). Пошли!</w:t>
      </w:r>
    </w:p>
    <w:p w:rsidR="003E16C7" w:rsidRPr="000E2BD9" w:rsidRDefault="003E16C7" w:rsidP="00C146EB"/>
    <w:p w:rsidR="003E16C7" w:rsidRPr="000E2BD9" w:rsidRDefault="003E16C7" w:rsidP="00C146EB">
      <w:r w:rsidRPr="000E2BD9">
        <w:t>Все молча направляются к выходу.</w:t>
      </w:r>
    </w:p>
    <w:p w:rsidR="003E16C7" w:rsidRPr="000E2BD9" w:rsidRDefault="003E16C7" w:rsidP="00C146EB"/>
    <w:p w:rsidR="003E16C7" w:rsidRPr="000E2BD9" w:rsidRDefault="00704752" w:rsidP="00C146EB">
      <w:r w:rsidRPr="000E2BD9">
        <w:t xml:space="preserve">ГОСПОДЬ. </w:t>
      </w:r>
      <w:r w:rsidR="003E16C7" w:rsidRPr="000E2BD9">
        <w:t>(властно). Остановитесь!</w:t>
      </w:r>
    </w:p>
    <w:p w:rsidR="003E16C7" w:rsidRPr="000E2BD9" w:rsidRDefault="003E16C7" w:rsidP="00C146EB"/>
    <w:p w:rsidR="003E16C7" w:rsidRPr="000E2BD9" w:rsidRDefault="003E16C7" w:rsidP="00C146EB">
      <w:r w:rsidRPr="000E2BD9">
        <w:t>Все останавливаются, ожидая решения господа.</w:t>
      </w:r>
    </w:p>
    <w:p w:rsidR="003E16C7" w:rsidRPr="000E2BD9" w:rsidRDefault="003E16C7" w:rsidP="00C146EB"/>
    <w:p w:rsidR="004F6FF3" w:rsidRPr="000E2BD9" w:rsidRDefault="003E16C7" w:rsidP="00C146EB">
      <w:r w:rsidRPr="000E2BD9">
        <w:t>Ваше требование нелепо! Я о вас же забочусь. Если уйдете, мне будет</w:t>
      </w:r>
      <w:r w:rsidR="004F6FF3" w:rsidRPr="000E2BD9">
        <w:t xml:space="preserve"> тяжело на первых порах, но вы кончите где-нибудь под забором. Ладно, я поговорю с этим вором. Это не уступка вашему неповиновению, меня просто начало </w:t>
      </w:r>
      <w:r w:rsidR="0011033D" w:rsidRPr="000E2BD9">
        <w:t>разбирать</w:t>
      </w:r>
      <w:r w:rsidR="004F6FF3" w:rsidRPr="000E2BD9">
        <w:t xml:space="preserve"> любопытство. (После короткой паузы). </w:t>
      </w:r>
      <w:r w:rsidR="0011033D" w:rsidRPr="000E2BD9">
        <w:t>Иосиф</w:t>
      </w:r>
      <w:r w:rsidR="004F6FF3" w:rsidRPr="000E2BD9">
        <w:t>, приведи этого типа.</w:t>
      </w:r>
    </w:p>
    <w:p w:rsidR="004F6FF3" w:rsidRPr="000E2BD9" w:rsidRDefault="004F6FF3" w:rsidP="00C146EB"/>
    <w:p w:rsidR="004F6FF3" w:rsidRPr="000E2BD9" w:rsidRDefault="004F6FF3" w:rsidP="00C146EB">
      <w:r w:rsidRPr="000E2BD9">
        <w:t>Слуги вновь выстраиваются по обе стороны господа.</w:t>
      </w:r>
    </w:p>
    <w:p w:rsidR="004F6FF3" w:rsidRPr="000E2BD9" w:rsidRDefault="004F6FF3" w:rsidP="00C146EB"/>
    <w:p w:rsidR="004F6FF3" w:rsidRPr="000E2BD9" w:rsidRDefault="00704752" w:rsidP="00C146EB">
      <w:r w:rsidRPr="000E2BD9">
        <w:t xml:space="preserve">СВЯТОЙ ИОСИФ. </w:t>
      </w:r>
      <w:r w:rsidR="004F6FF3" w:rsidRPr="000E2BD9">
        <w:t>(к Винченцо). Входи.</w:t>
      </w:r>
    </w:p>
    <w:p w:rsidR="004F6FF3" w:rsidRPr="000E2BD9" w:rsidRDefault="004F6FF3" w:rsidP="00C146EB"/>
    <w:p w:rsidR="004F6FF3" w:rsidRPr="000E2BD9" w:rsidRDefault="004F6FF3" w:rsidP="00C146EB">
      <w:pPr>
        <w:rPr>
          <w:i/>
        </w:rPr>
      </w:pPr>
      <w:r w:rsidRPr="000E2BD9">
        <w:rPr>
          <w:i/>
        </w:rPr>
        <w:t>Нерешительно входит Винченцо. Подавлен богатством и роскошью. Делает несколько шагов и останавливается, робея под испытующим взглядом господа. Винченцо не может понять, кто это. В его воображении картины детства смешиваются с представляющимся ему раем.</w:t>
      </w:r>
    </w:p>
    <w:p w:rsidR="004F6FF3" w:rsidRPr="000E2BD9" w:rsidRDefault="004F6FF3" w:rsidP="00C146EB">
      <w:pPr>
        <w:rPr>
          <w:i/>
        </w:rPr>
      </w:pPr>
    </w:p>
    <w:p w:rsidR="009B4587" w:rsidRPr="000E2BD9" w:rsidRDefault="00704752" w:rsidP="00C146EB">
      <w:r w:rsidRPr="000E2BD9">
        <w:t xml:space="preserve">ДЕ ПРЕТОРЕ. </w:t>
      </w:r>
      <w:r w:rsidR="004F6FF3" w:rsidRPr="000E2BD9">
        <w:t>У меня все перепуталось в голове, господь бог… Хочется высказать просьбу в достойной вас форме, но не хватает смелости, притом я без подготовки… Если бы я умер, заб</w:t>
      </w:r>
      <w:r w:rsidR="004F6FF3" w:rsidRPr="000E2BD9">
        <w:t>о</w:t>
      </w:r>
      <w:r w:rsidR="004F6FF3" w:rsidRPr="000E2BD9">
        <w:t xml:space="preserve">лев какой-нибудь болезнью, пролежав много </w:t>
      </w:r>
      <w:r w:rsidR="009B4587" w:rsidRPr="000E2BD9">
        <w:t>времени в постели, я бы все продумал, приготовил бы хорошее выступление… В крайнем случае</w:t>
      </w:r>
      <w:r w:rsidR="0011033D" w:rsidRPr="000E2BD9">
        <w:t>,</w:t>
      </w:r>
      <w:r w:rsidR="009B4587" w:rsidRPr="000E2BD9">
        <w:t xml:space="preserve"> попросил бы кого-нибудь, кто умеет писать, а потом в</w:t>
      </w:r>
      <w:r w:rsidR="009B4587" w:rsidRPr="000E2BD9">
        <w:t>ы</w:t>
      </w:r>
      <w:r w:rsidR="009B4587" w:rsidRPr="000E2BD9">
        <w:t>учил бы наизусть и не попал бы в такое глупое положение. Но меня настолько быстро ухлопали, что я и сам не заметил, как это случилось…</w:t>
      </w:r>
    </w:p>
    <w:p w:rsidR="009B4587" w:rsidRPr="000E2BD9" w:rsidRDefault="00704752" w:rsidP="00C146EB">
      <w:r w:rsidRPr="000E2BD9">
        <w:t xml:space="preserve">ГОСПОДЬ. </w:t>
      </w:r>
      <w:r w:rsidR="009B4587" w:rsidRPr="000E2BD9">
        <w:t xml:space="preserve">Все это не так важно. В моем доме нет условностей. </w:t>
      </w:r>
    </w:p>
    <w:p w:rsidR="009B4587" w:rsidRPr="000E2BD9" w:rsidRDefault="00704752" w:rsidP="00C146EB">
      <w:r w:rsidRPr="000E2BD9">
        <w:t xml:space="preserve">ДЕ ПРЕТОРЕ. </w:t>
      </w:r>
      <w:r w:rsidR="0011033D" w:rsidRPr="000E2BD9">
        <w:t>А</w:t>
      </w:r>
      <w:r w:rsidR="009B4587" w:rsidRPr="000E2BD9">
        <w:t>й-ай-ай, шутить изволите! Так я вам и поверил! Разве я могу сравниться с ре</w:t>
      </w:r>
      <w:r w:rsidR="009B4587" w:rsidRPr="000E2BD9">
        <w:t>з</w:t>
      </w:r>
      <w:r w:rsidR="009B4587" w:rsidRPr="000E2BD9">
        <w:t>выми говор</w:t>
      </w:r>
      <w:r w:rsidR="009B4587" w:rsidRPr="000E2BD9">
        <w:t>у</w:t>
      </w:r>
      <w:r w:rsidR="009B4587" w:rsidRPr="000E2BD9">
        <w:t>нами, которые здесь вам частенько заливают?</w:t>
      </w:r>
    </w:p>
    <w:p w:rsidR="009B4587" w:rsidRPr="000E2BD9" w:rsidRDefault="00704752" w:rsidP="00C146EB">
      <w:r w:rsidRPr="000E2BD9">
        <w:t xml:space="preserve">ГОСПОДЬ. </w:t>
      </w:r>
      <w:r w:rsidR="009B4587" w:rsidRPr="000E2BD9">
        <w:t>По-твоему, меня можно водить за нос?</w:t>
      </w:r>
    </w:p>
    <w:p w:rsidR="009B4587" w:rsidRPr="000E2BD9" w:rsidRDefault="00704752" w:rsidP="00C146EB">
      <w:r w:rsidRPr="000E2BD9">
        <w:t xml:space="preserve">ДЕ ПРЕТОРЕ. </w:t>
      </w:r>
      <w:r w:rsidR="009B4587" w:rsidRPr="000E2BD9">
        <w:t>Я этого не утверждаю. Однако два-три метких словечка всегда вызывают симп</w:t>
      </w:r>
      <w:r w:rsidR="009B4587" w:rsidRPr="000E2BD9">
        <w:t>а</w:t>
      </w:r>
      <w:r w:rsidR="009B4587" w:rsidRPr="000E2BD9">
        <w:t>тию.</w:t>
      </w:r>
    </w:p>
    <w:p w:rsidR="009B4587" w:rsidRPr="000E2BD9" w:rsidRDefault="00704752" w:rsidP="00C146EB">
      <w:r w:rsidRPr="000E2BD9">
        <w:t xml:space="preserve">ГОСПОДЬ. </w:t>
      </w:r>
      <w:r w:rsidR="009B4587" w:rsidRPr="000E2BD9">
        <w:t>М-да, симпатичный человек приятнее противного. Так ты хочешь остаться в раю?</w:t>
      </w:r>
    </w:p>
    <w:p w:rsidR="00862816" w:rsidRPr="000E2BD9" w:rsidRDefault="00704752" w:rsidP="00C146EB">
      <w:r w:rsidRPr="000E2BD9">
        <w:t xml:space="preserve">ДЕ ПРЕТОРЕ. </w:t>
      </w:r>
      <w:r w:rsidR="009B4587" w:rsidRPr="000E2BD9">
        <w:t xml:space="preserve">Да. Святой Иосиф вам уже доложил. Мне жаль, что вы с ним схватились из-за меня. Простите его. </w:t>
      </w:r>
      <w:r w:rsidR="0011033D" w:rsidRPr="000E2BD9">
        <w:t xml:space="preserve">Вы не пожалеете… Поверьте, я неплохой парень, и смогу быть полезным вам. </w:t>
      </w:r>
      <w:r w:rsidR="009B4587" w:rsidRPr="000E2BD9">
        <w:t>Я, можно ск</w:t>
      </w:r>
      <w:r w:rsidR="009B4587" w:rsidRPr="000E2BD9">
        <w:t>а</w:t>
      </w:r>
      <w:r w:rsidR="009B4587" w:rsidRPr="000E2BD9">
        <w:t xml:space="preserve">зать, на все руки мастер. Жизнь научила меня пробивать себе дорогу. А какие </w:t>
      </w:r>
      <w:r w:rsidR="009B4587" w:rsidRPr="000E2BD9">
        <w:lastRenderedPageBreak/>
        <w:t>макароны я могу приготовить! С таким соусом! Если у вас накопилось старое барахлишко, я с</w:t>
      </w:r>
      <w:r w:rsidR="009B4587" w:rsidRPr="000E2BD9">
        <w:t>у</w:t>
      </w:r>
      <w:r w:rsidR="009B4587" w:rsidRPr="000E2BD9">
        <w:t>мею выгодно загнать его. Мне не раз удавалось сбывать самую никудышную ткань за англи</w:t>
      </w:r>
      <w:r w:rsidR="009B4587" w:rsidRPr="000E2BD9">
        <w:t>й</w:t>
      </w:r>
      <w:r w:rsidR="009B4587" w:rsidRPr="000E2BD9">
        <w:t>скую шерсть высшего качества! Могу быть за парикмахера… Умею колоть орехи голой пя</w:t>
      </w:r>
      <w:r w:rsidR="009B4587" w:rsidRPr="000E2BD9">
        <w:t>т</w:t>
      </w:r>
      <w:r w:rsidR="009B4587" w:rsidRPr="000E2BD9">
        <w:t xml:space="preserve">кой… Песен много знаю… Бренчу на гитаре… (Вынимает из кармана колоду карт). </w:t>
      </w:r>
      <w:r w:rsidR="00862816" w:rsidRPr="000E2BD9">
        <w:t>Возьмите из любую карту из колоды…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Тебя зовут Винченцо?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Да.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А фамилия?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Де Преторе.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Фамилия отца?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(опускает глаза. Долгая пауза). Де Преторе – фамилия моей матер</w:t>
      </w:r>
      <w:r w:rsidR="0011033D" w:rsidRPr="000E2BD9">
        <w:t>и</w:t>
      </w:r>
      <w:r w:rsidRPr="000E2BD9">
        <w:t xml:space="preserve">. </w:t>
      </w:r>
      <w:r w:rsidR="00862816" w:rsidRPr="000E2BD9">
        <w:t>Отец неи</w:t>
      </w:r>
      <w:r w:rsidR="00862816" w:rsidRPr="000E2BD9">
        <w:t>з</w:t>
      </w:r>
      <w:r w:rsidR="00862816" w:rsidRPr="000E2BD9">
        <w:t>вестен.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Что означает – неизвестен?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Я и сам этого не знаю. Так пишут в свидетельстве о рождении, когда незамужняя женщина рожает ребенка. По-моему, это несправедливо. Отец должен быть у всех. Слово "неи</w:t>
      </w:r>
      <w:r w:rsidR="00862816" w:rsidRPr="000E2BD9">
        <w:t>з</w:t>
      </w:r>
      <w:r w:rsidR="00862816" w:rsidRPr="000E2BD9">
        <w:t>вестен" должно исчезнуть. Кто ищет, тот всегда находит. Двадцать лет назад не знали телевид</w:t>
      </w:r>
      <w:r w:rsidR="00862816" w:rsidRPr="000E2BD9">
        <w:t>е</w:t>
      </w:r>
      <w:r w:rsidR="00862816" w:rsidRPr="000E2BD9">
        <w:t>ния. А атомная бомба? Ни у кого и в мыслях не мелькало это слово! Вот о таких детях следует писать: "Сын отца, ускользнувшего от каторги"…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Очень длинно.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 xml:space="preserve">Я тоже так думаю. </w:t>
      </w:r>
      <w:r w:rsidR="0011033D" w:rsidRPr="000E2BD9">
        <w:t>Но,</w:t>
      </w:r>
      <w:r w:rsidR="00862816" w:rsidRPr="000E2BD9">
        <w:t xml:space="preserve"> по-вашему, выходит, слишком длинная фраза отразится на репутации несчастных детишек, а папаши при помощи коротенького слова "неизвестен" сп</w:t>
      </w:r>
      <w:r w:rsidR="00862816" w:rsidRPr="000E2BD9">
        <w:t>о</w:t>
      </w:r>
      <w:r w:rsidR="00862816" w:rsidRPr="000E2BD9">
        <w:t>койно сохр</w:t>
      </w:r>
      <w:r w:rsidR="00862816" w:rsidRPr="000E2BD9">
        <w:t>а</w:t>
      </w:r>
      <w:r w:rsidR="00862816" w:rsidRPr="000E2BD9">
        <w:t>няют свое имя чистеньким и незапятнанным!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Да, верно.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Каждый защищается, как может. Некоторым детям удается раздобыть фальшив</w:t>
      </w:r>
      <w:r w:rsidR="00862816" w:rsidRPr="000E2BD9">
        <w:t>о</w:t>
      </w:r>
      <w:r w:rsidR="0011033D" w:rsidRPr="000E2BD9">
        <w:t>го отца</w:t>
      </w:r>
      <w:r w:rsidR="00862816" w:rsidRPr="000E2BD9">
        <w:t>… А сколько матерей, чтобы не рожать на свет несчастных…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Что они делают?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 xml:space="preserve">Избавляются от них. </w:t>
      </w:r>
      <w:r w:rsidR="0011033D" w:rsidRPr="000E2BD9">
        <w:t>Вы, может быть, удовлетворите мое любопытство… Меня всегда инт</w:t>
      </w:r>
      <w:r w:rsidR="0011033D" w:rsidRPr="000E2BD9">
        <w:t>е</w:t>
      </w:r>
      <w:r w:rsidR="0011033D" w:rsidRPr="000E2BD9">
        <w:t>ресовала одна вещь… Все эти создания, которым не удается увидеть свет божий… Эти, ск</w:t>
      </w:r>
      <w:r w:rsidR="0011033D" w:rsidRPr="000E2BD9">
        <w:t>а</w:t>
      </w:r>
      <w:r w:rsidR="0011033D" w:rsidRPr="000E2BD9">
        <w:t>жем…п</w:t>
      </w:r>
      <w:r w:rsidR="00862816" w:rsidRPr="000E2BD9">
        <w:t>олуживые существа,</w:t>
      </w:r>
      <w:r w:rsidR="0011033D" w:rsidRPr="000E2BD9">
        <w:t xml:space="preserve"> </w:t>
      </w:r>
      <w:r w:rsidR="00862816" w:rsidRPr="000E2BD9">
        <w:t>куда они попадают?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>(растроганно) Ко мне, в рай. (К Чиро) Верно, доктор?</w:t>
      </w:r>
    </w:p>
    <w:p w:rsidR="00862816" w:rsidRPr="000E2BD9" w:rsidRDefault="00862816" w:rsidP="00C146EB">
      <w:r w:rsidRPr="000E2BD9">
        <w:t>ЧИРО. (Он тоже растроган). Да. Я делаю все, что могу. К сожалению, многих не удается спаст</w:t>
      </w:r>
      <w:r w:rsidR="0011033D" w:rsidRPr="000E2BD9">
        <w:t>и</w:t>
      </w:r>
      <w:r w:rsidR="00704752" w:rsidRPr="000E2BD9">
        <w:t xml:space="preserve">. </w:t>
      </w:r>
      <w:r w:rsidRPr="000E2BD9">
        <w:t>Мне так хотелось бы, чтобы они были, как все ангелы… Использую современные средства, сп</w:t>
      </w:r>
      <w:r w:rsidRPr="000E2BD9">
        <w:t>е</w:t>
      </w:r>
      <w:r w:rsidRPr="000E2BD9">
        <w:t>циальные маз</w:t>
      </w:r>
      <w:r w:rsidR="0011033D" w:rsidRPr="000E2BD9">
        <w:t>и</w:t>
      </w:r>
      <w:r w:rsidR="00704752" w:rsidRPr="000E2BD9">
        <w:t xml:space="preserve">. </w:t>
      </w:r>
      <w:r w:rsidRPr="000E2BD9">
        <w:t>Но помогает плохо. Крылышки получаются недоразвитые… Они никогда не смогут взлете</w:t>
      </w:r>
      <w:r w:rsidR="0011033D" w:rsidRPr="000E2BD9">
        <w:t>т</w:t>
      </w:r>
      <w:r w:rsidRPr="000E2BD9">
        <w:t>ь…</w:t>
      </w:r>
    </w:p>
    <w:p w:rsidR="00862816" w:rsidRPr="000E2BD9" w:rsidRDefault="00704752" w:rsidP="00C146EB">
      <w:r w:rsidRPr="000E2BD9">
        <w:t xml:space="preserve">ГОСПОДЬ. </w:t>
      </w:r>
      <w:r w:rsidR="0011033D" w:rsidRPr="000E2BD9">
        <w:t xml:space="preserve">Мои владения огромны и доступны этим "полуживым существам". </w:t>
      </w:r>
      <w:r w:rsidR="00862816" w:rsidRPr="000E2BD9">
        <w:t>За моим столом всем места хв</w:t>
      </w:r>
      <w:r w:rsidR="00862816" w:rsidRPr="000E2BD9">
        <w:t>а</w:t>
      </w:r>
      <w:r w:rsidR="00862816" w:rsidRPr="000E2BD9">
        <w:t>тит. (К Винченцо). Ты был вором?</w:t>
      </w:r>
    </w:p>
    <w:p w:rsidR="00862816" w:rsidRPr="000E2BD9" w:rsidRDefault="00704752" w:rsidP="00C146EB">
      <w:r w:rsidRPr="000E2BD9">
        <w:t xml:space="preserve">ДЕ ПРЕТОРЕ. </w:t>
      </w:r>
      <w:r w:rsidR="00862816" w:rsidRPr="000E2BD9">
        <w:t>Был бы у меня отец, я бы ходил в школу… Писать я не умею, читаю плохо… Поймите меня, господь бог, я воровал не от хорошей жизни, должен был я что-нибудь есть? Т</w:t>
      </w:r>
      <w:r w:rsidR="00862816" w:rsidRPr="000E2BD9">
        <w:t>а</w:t>
      </w:r>
      <w:r w:rsidR="00862816" w:rsidRPr="000E2BD9">
        <w:t>ких, как я, мн</w:t>
      </w:r>
      <w:r w:rsidR="00862816" w:rsidRPr="000E2BD9">
        <w:t>о</w:t>
      </w:r>
      <w:r w:rsidR="00862816" w:rsidRPr="000E2BD9">
        <w:t>го!</w:t>
      </w:r>
    </w:p>
    <w:p w:rsidR="00862816" w:rsidRPr="000E2BD9" w:rsidRDefault="00704752" w:rsidP="00C146EB">
      <w:r w:rsidRPr="000E2BD9">
        <w:t xml:space="preserve">ГОСПОДЬ. </w:t>
      </w:r>
      <w:r w:rsidR="00862816" w:rsidRPr="000E2BD9">
        <w:t xml:space="preserve">(решительно). Слушайте меня все! </w:t>
      </w:r>
    </w:p>
    <w:p w:rsidR="00862816" w:rsidRPr="000E2BD9" w:rsidRDefault="00862816" w:rsidP="00C146EB"/>
    <w:p w:rsidR="00862816" w:rsidRPr="000E2BD9" w:rsidRDefault="00862816" w:rsidP="00C146EB">
      <w:r w:rsidRPr="000E2BD9">
        <w:t>Все внимательно слушают.</w:t>
      </w:r>
    </w:p>
    <w:p w:rsidR="00862816" w:rsidRPr="000E2BD9" w:rsidRDefault="00862816" w:rsidP="00C146EB"/>
    <w:p w:rsidR="00862816" w:rsidRPr="000E2BD9" w:rsidRDefault="00862816" w:rsidP="00C146EB">
      <w:r w:rsidRPr="000E2BD9">
        <w:t>Де Преторе Винченцо останется жить в моем доме. А теперь отправляйтесь спать. Завтра утром каждый из вас расскажет Винченцо правила поведения в раю. Я доходчиво излагаю? Понятно?</w:t>
      </w:r>
    </w:p>
    <w:p w:rsidR="00862816" w:rsidRPr="000E2BD9" w:rsidRDefault="00862816" w:rsidP="00C146EB"/>
    <w:p w:rsidR="00862816" w:rsidRPr="000E2BD9" w:rsidRDefault="00862816" w:rsidP="00C146EB">
      <w:r w:rsidRPr="000E2BD9">
        <w:t>Все слуги одобряют слова господа и бодро принимаются за свои дела, обсуждая происшедшее и повторяя его слова.</w:t>
      </w:r>
    </w:p>
    <w:p w:rsidR="00862816" w:rsidRPr="000E2BD9" w:rsidRDefault="00862816" w:rsidP="00C146EB"/>
    <w:p w:rsidR="00862816" w:rsidRPr="000E2BD9" w:rsidRDefault="00862816" w:rsidP="00C146EB">
      <w:r w:rsidRPr="000E2BD9">
        <w:t>ВСЕ. (хором).  Я доходчиво излагаю? Понятно?</w:t>
      </w:r>
    </w:p>
    <w:p w:rsidR="00862816" w:rsidRPr="000E2BD9" w:rsidRDefault="00862816" w:rsidP="00C146EB"/>
    <w:p w:rsidR="00BF0E04" w:rsidRPr="000E2BD9" w:rsidRDefault="00862816" w:rsidP="00C146EB">
      <w:r w:rsidRPr="000E2BD9">
        <w:lastRenderedPageBreak/>
        <w:t>Неоднократно повторяемые в такт с музыкой эти слова производят впечатление монотонно, н</w:t>
      </w:r>
      <w:r w:rsidRPr="000E2BD9">
        <w:t>а</w:t>
      </w:r>
      <w:r w:rsidRPr="000E2BD9">
        <w:t xml:space="preserve">зойливо бьющего молота. </w:t>
      </w:r>
      <w:r w:rsidR="00BF0E04" w:rsidRPr="000E2BD9">
        <w:t>Смена декораций при поднятом занавесе. Наступает темнота. Музыка стихает, сцена освещается.</w:t>
      </w:r>
    </w:p>
    <w:p w:rsidR="00BF0E04" w:rsidRPr="000E2BD9" w:rsidRDefault="00BF0E04" w:rsidP="00C146EB"/>
    <w:p w:rsidR="000E5B5A" w:rsidRPr="000E2BD9" w:rsidRDefault="00BF0E04" w:rsidP="00BF0E04">
      <w:pPr>
        <w:jc w:val="center"/>
        <w:rPr>
          <w:b/>
        </w:rPr>
      </w:pPr>
      <w:r w:rsidRPr="000E2BD9">
        <w:rPr>
          <w:b/>
        </w:rPr>
        <w:t>Картина шестая</w:t>
      </w:r>
    </w:p>
    <w:p w:rsidR="00BF0E04" w:rsidRPr="000E2BD9" w:rsidRDefault="00BF0E04" w:rsidP="00BF0E04">
      <w:pPr>
        <w:jc w:val="center"/>
        <w:rPr>
          <w:b/>
        </w:rPr>
      </w:pPr>
    </w:p>
    <w:p w:rsidR="00BF0E04" w:rsidRPr="000E2BD9" w:rsidRDefault="00BF0E04" w:rsidP="00BF0E04">
      <w:pPr>
        <w:rPr>
          <w:i/>
        </w:rPr>
      </w:pPr>
      <w:r w:rsidRPr="000E2BD9">
        <w:rPr>
          <w:i/>
        </w:rPr>
        <w:tab/>
        <w:t>Грязный кабинет приемного покоя в боль</w:t>
      </w:r>
      <w:r w:rsidR="0011033D" w:rsidRPr="000E2BD9">
        <w:rPr>
          <w:i/>
        </w:rPr>
        <w:t>н</w:t>
      </w:r>
      <w:r w:rsidRPr="000E2BD9">
        <w:rPr>
          <w:i/>
        </w:rPr>
        <w:t xml:space="preserve">ице. На кровати лежит Винченцо. Вокруг него – </w:t>
      </w:r>
      <w:r w:rsidRPr="000E2BD9">
        <w:rPr>
          <w:b/>
          <w:i/>
        </w:rPr>
        <w:t>доктор</w:t>
      </w:r>
      <w:r w:rsidRPr="000E2BD9">
        <w:rPr>
          <w:i/>
        </w:rPr>
        <w:t xml:space="preserve"> и два </w:t>
      </w:r>
      <w:r w:rsidRPr="000E2BD9">
        <w:rPr>
          <w:b/>
          <w:i/>
        </w:rPr>
        <w:t>санитара</w:t>
      </w:r>
      <w:r w:rsidRPr="000E2BD9">
        <w:rPr>
          <w:i/>
        </w:rPr>
        <w:t xml:space="preserve">. Неподалеку – </w:t>
      </w:r>
      <w:r w:rsidRPr="000E2BD9">
        <w:rPr>
          <w:b/>
          <w:i/>
        </w:rPr>
        <w:t>второй полицейский</w:t>
      </w:r>
      <w:r w:rsidRPr="000E2BD9">
        <w:rPr>
          <w:i/>
        </w:rPr>
        <w:t>. В углу стоит Нинучча в том же платье, что была на площад</w:t>
      </w:r>
      <w:r w:rsidR="0011033D" w:rsidRPr="000E2BD9">
        <w:rPr>
          <w:i/>
        </w:rPr>
        <w:t>и</w:t>
      </w:r>
      <w:r w:rsidR="00704752" w:rsidRPr="000E2BD9">
        <w:rPr>
          <w:i/>
        </w:rPr>
        <w:t xml:space="preserve">. </w:t>
      </w:r>
      <w:r w:rsidRPr="000E2BD9">
        <w:rPr>
          <w:i/>
        </w:rPr>
        <w:t>Она плачет. Винченцо бредит, размахивает рукам</w:t>
      </w:r>
      <w:r w:rsidR="0011033D" w:rsidRPr="000E2BD9">
        <w:rPr>
          <w:i/>
        </w:rPr>
        <w:t>и</w:t>
      </w:r>
      <w:r w:rsidR="00704752" w:rsidRPr="000E2BD9">
        <w:rPr>
          <w:i/>
        </w:rPr>
        <w:t xml:space="preserve">. </w:t>
      </w:r>
      <w:r w:rsidRPr="000E2BD9">
        <w:rPr>
          <w:i/>
        </w:rPr>
        <w:t>Санит</w:t>
      </w:r>
      <w:r w:rsidRPr="000E2BD9">
        <w:rPr>
          <w:i/>
        </w:rPr>
        <w:t>а</w:t>
      </w:r>
      <w:r w:rsidRPr="000E2BD9">
        <w:rPr>
          <w:i/>
        </w:rPr>
        <w:t>ры пытаются успокоить больного. Доктор щупает пульс.</w:t>
      </w:r>
    </w:p>
    <w:p w:rsidR="0011033D" w:rsidRPr="000E2BD9" w:rsidRDefault="0011033D" w:rsidP="00BF0E04">
      <w:pPr>
        <w:rPr>
          <w:i/>
        </w:rPr>
      </w:pPr>
    </w:p>
    <w:p w:rsidR="00BF0E04" w:rsidRPr="000E2BD9" w:rsidRDefault="00BF0E04" w:rsidP="00BF0E04">
      <w:r w:rsidRPr="000E2BD9">
        <w:t>ПЕРВЫЙ САНИТАР. Очнулся.</w:t>
      </w:r>
    </w:p>
    <w:p w:rsidR="00BF0E04" w:rsidRPr="000E2BD9" w:rsidRDefault="00BF0E04" w:rsidP="00BF0E04">
      <w:r w:rsidRPr="000E2BD9">
        <w:t>ВТОРОЙ САНИТАР. Ваша победа, доктор.</w:t>
      </w:r>
    </w:p>
    <w:p w:rsidR="00BF0E04" w:rsidRPr="000E2BD9" w:rsidRDefault="00BF0E04" w:rsidP="00BF0E04">
      <w:r w:rsidRPr="000E2BD9">
        <w:t>ДОКТОР. (показывает пулю, извлеченную из тела Винченцо). Вот пуля.</w:t>
      </w:r>
    </w:p>
    <w:p w:rsidR="00BF0E04" w:rsidRPr="000E2BD9" w:rsidRDefault="00BF0E04" w:rsidP="00BF0E04"/>
    <w:p w:rsidR="00BF0E04" w:rsidRPr="000E2BD9" w:rsidRDefault="00BF0E04" w:rsidP="00BF0E04">
      <w:r w:rsidRPr="000E2BD9">
        <w:t>Полицейский берет пулю.</w:t>
      </w:r>
    </w:p>
    <w:p w:rsidR="00BF0E04" w:rsidRPr="000E2BD9" w:rsidRDefault="00BF0E04" w:rsidP="00BF0E04"/>
    <w:p w:rsidR="00BF0E04" w:rsidRPr="000E2BD9" w:rsidRDefault="00BF0E04" w:rsidP="00BF0E04">
      <w:r w:rsidRPr="000E2BD9">
        <w:t>Вряд ли выживет.</w:t>
      </w:r>
    </w:p>
    <w:p w:rsidR="00BF0E04" w:rsidRPr="000E2BD9" w:rsidRDefault="00BF0E04" w:rsidP="00BF0E04"/>
    <w:p w:rsidR="00BF0E04" w:rsidRPr="000E2BD9" w:rsidRDefault="00BF0E04" w:rsidP="00BF0E04">
      <w:r w:rsidRPr="000E2BD9">
        <w:t>Нинучча вздрагивает, плачет.</w:t>
      </w:r>
    </w:p>
    <w:p w:rsidR="00BF0E04" w:rsidRPr="000E2BD9" w:rsidRDefault="00BF0E04" w:rsidP="00BF0E04"/>
    <w:p w:rsidR="00BF0E04" w:rsidRPr="000E2BD9" w:rsidRDefault="00BF0E04" w:rsidP="00BF0E04">
      <w:r w:rsidRPr="000E2BD9">
        <w:t>ВТОРОЙ ПОЛИЦЕЙСКИЙ. Можно допросить его?</w:t>
      </w:r>
    </w:p>
    <w:p w:rsidR="00BF0E04" w:rsidRPr="000E2BD9" w:rsidRDefault="00BF0E04" w:rsidP="00BF0E04">
      <w:r w:rsidRPr="000E2BD9">
        <w:t>ДОКТОР. Только осторожно. (К Винченцо). Постарайтесь ответить на вопросы.</w:t>
      </w:r>
    </w:p>
    <w:p w:rsidR="00BF0E04" w:rsidRPr="000E2BD9" w:rsidRDefault="00BF0E04" w:rsidP="00BF0E04"/>
    <w:p w:rsidR="00BF0E04" w:rsidRPr="000E2BD9" w:rsidRDefault="00BF0E04" w:rsidP="00BF0E04">
      <w:r w:rsidRPr="000E2BD9">
        <w:t>Де Преторе, задыхаясь, кивает головой.</w:t>
      </w:r>
    </w:p>
    <w:p w:rsidR="00BF0E04" w:rsidRPr="000E2BD9" w:rsidRDefault="00BF0E04" w:rsidP="00BF0E04"/>
    <w:p w:rsidR="00BF0E04" w:rsidRPr="000E2BD9" w:rsidRDefault="00BF0E04" w:rsidP="00BF0E04">
      <w:r w:rsidRPr="000E2BD9">
        <w:t>ПЕРВЫЙ САНИТАР. Не робей, парень.</w:t>
      </w:r>
    </w:p>
    <w:p w:rsidR="00BF0E04" w:rsidRPr="000E2BD9" w:rsidRDefault="00BF0E04" w:rsidP="00BF0E04">
      <w:r w:rsidRPr="000E2BD9">
        <w:t>ВТОРОЙ САНИТАР. Отвечай синьору.</w:t>
      </w:r>
    </w:p>
    <w:p w:rsidR="00BF0E04" w:rsidRPr="000E2BD9" w:rsidRDefault="00BF0E04" w:rsidP="00BF0E04">
      <w:r w:rsidRPr="000E2BD9">
        <w:t>ВТОРОЙ ПОЛИЦЕЙСКИЙ. (с записной книжкой и карандашом). Тебя зовут Винченцо?</w:t>
      </w:r>
    </w:p>
    <w:p w:rsidR="00BF0E04" w:rsidRPr="000E2BD9" w:rsidRDefault="00704752" w:rsidP="00BF0E04">
      <w:r w:rsidRPr="000E2BD9">
        <w:t xml:space="preserve">ДЕ ПРЕТОРЕ. </w:t>
      </w:r>
      <w:r w:rsidR="00BF0E04" w:rsidRPr="000E2BD9">
        <w:t>(слабым голосом). Да, синьор.</w:t>
      </w:r>
    </w:p>
    <w:p w:rsidR="009E734D" w:rsidRPr="000E2BD9" w:rsidRDefault="00822903" w:rsidP="00BF0E04">
      <w:r w:rsidRPr="000E2BD9">
        <w:t>ВТОРОЙ ПОЛИЦЕЙСКИЙ. Фамилия?</w:t>
      </w:r>
    </w:p>
    <w:p w:rsidR="00822903" w:rsidRPr="000E2BD9" w:rsidRDefault="00704752" w:rsidP="00BF0E04">
      <w:r w:rsidRPr="000E2BD9">
        <w:t xml:space="preserve">ДЕ ПРЕТОРЕ. </w:t>
      </w:r>
      <w:r w:rsidR="00822903" w:rsidRPr="000E2BD9">
        <w:t>Де Преторе.</w:t>
      </w:r>
    </w:p>
    <w:p w:rsidR="00932D65" w:rsidRPr="000E2BD9" w:rsidRDefault="00822903" w:rsidP="00BF0E04">
      <w:r w:rsidRPr="000E2BD9">
        <w:t>ВТОРОЙ ПОЛИЦЕЙСКИЙ. Кто отец?</w:t>
      </w:r>
    </w:p>
    <w:p w:rsidR="00822903" w:rsidRPr="000E2BD9" w:rsidRDefault="00704752" w:rsidP="00BF0E04">
      <w:r w:rsidRPr="000E2BD9">
        <w:t xml:space="preserve">ДЕ ПРЕТОРЕ. </w:t>
      </w:r>
      <w:r w:rsidR="00822903" w:rsidRPr="000E2BD9">
        <w:t>(устав от надоевшего вопроса). Я только что ответил на этот вопрос.. Я все ск</w:t>
      </w:r>
      <w:r w:rsidR="00822903" w:rsidRPr="000E2BD9">
        <w:t>а</w:t>
      </w:r>
      <w:r w:rsidR="00822903" w:rsidRPr="000E2BD9">
        <w:t>зал. (Дышать ему становится все трудней). Был вором… Сегодня утром меня убили… Теперь пришел к вам… в этот дом… в рай… Вы разрешили… Я остаюсь. (Лицо скривилось от боли, голова падает на подушку.)</w:t>
      </w:r>
    </w:p>
    <w:p w:rsidR="00822903" w:rsidRPr="000E2BD9" w:rsidRDefault="0011033D" w:rsidP="00BF0E04">
      <w:r w:rsidRPr="000E2BD9">
        <w:t xml:space="preserve">ДОКТОР. (наклоняется над кроватью. </w:t>
      </w:r>
      <w:r w:rsidR="00822903" w:rsidRPr="000E2BD9">
        <w:t>Потом холодно объявляет). Умер…</w:t>
      </w:r>
    </w:p>
    <w:p w:rsidR="00822903" w:rsidRPr="000E2BD9" w:rsidRDefault="00822903" w:rsidP="00BF0E04"/>
    <w:p w:rsidR="00822903" w:rsidRPr="000E2BD9" w:rsidRDefault="00822903" w:rsidP="00BF0E04">
      <w:r w:rsidRPr="000E2BD9">
        <w:t>Нинучча содрогается. Полицейский прячет в карман карандаш и записную книжку.</w:t>
      </w:r>
    </w:p>
    <w:p w:rsidR="00822903" w:rsidRPr="000E2BD9" w:rsidRDefault="00822903" w:rsidP="00BF0E04"/>
    <w:p w:rsidR="00822903" w:rsidRPr="000E2BD9" w:rsidRDefault="00822903" w:rsidP="00BF0E04">
      <w:r w:rsidRPr="000E2BD9">
        <w:t>ВТОРОЙ ПОЛИЦЕЙСКИЙ. До свидания. (Уходит).</w:t>
      </w:r>
    </w:p>
    <w:p w:rsidR="00822903" w:rsidRPr="000E2BD9" w:rsidRDefault="00822903" w:rsidP="00BF0E04">
      <w:r w:rsidRPr="000E2BD9">
        <w:t>ДОКТОР. Уведите синьорину. (Тоже уходит).</w:t>
      </w:r>
    </w:p>
    <w:p w:rsidR="00822903" w:rsidRPr="000E2BD9" w:rsidRDefault="00822903" w:rsidP="00BF0E04"/>
    <w:p w:rsidR="00822903" w:rsidRPr="000E2BD9" w:rsidRDefault="00822903" w:rsidP="00BF0E04">
      <w:r w:rsidRPr="000E2BD9">
        <w:t>Санитары закрывают простыней тело Винченцо, идут к двер</w:t>
      </w:r>
      <w:r w:rsidR="0011033D" w:rsidRPr="000E2BD9">
        <w:t>и</w:t>
      </w:r>
      <w:r w:rsidR="00704752" w:rsidRPr="000E2BD9">
        <w:t xml:space="preserve">. </w:t>
      </w:r>
    </w:p>
    <w:p w:rsidR="00822903" w:rsidRPr="000E2BD9" w:rsidRDefault="00822903" w:rsidP="00BF0E04"/>
    <w:p w:rsidR="00822903" w:rsidRPr="000E2BD9" w:rsidRDefault="00822903" w:rsidP="00BF0E04">
      <w:r w:rsidRPr="000E2BD9">
        <w:t>ПЕРВЫЙ САНИТАР. (Нинучче). Пошли.</w:t>
      </w:r>
    </w:p>
    <w:p w:rsidR="00704752" w:rsidRPr="000E2BD9" w:rsidRDefault="00704752" w:rsidP="00BF0E04">
      <w:r w:rsidRPr="000E2BD9">
        <w:t xml:space="preserve">НИНУЧЧА. (не в состоянии реагировать или плакать при виде такого равнодушия, подходит к кровати, механически поправляет простыню.) Неужели это конец? Не может быть. Правда, Винченцо? Знай, я всегда буду ждать тебя! Мы еще побродим по улицам вместе, заглянем на нашу площадь, зайдем закусить в кафе на углу, покатаемся на карусели, постреляем в тире… Помнишь, ты допытывался, как я стану жить без тебя, если ты умрешь? Я тогда ответила: "Сама </w:t>
      </w:r>
      <w:r w:rsidRPr="000E2BD9">
        <w:lastRenderedPageBreak/>
        <w:t>знаю, как!" А я ничего не знаю. А ты знаешь и не можешь сказать… Что же мне делать? Я сд</w:t>
      </w:r>
      <w:r w:rsidRPr="000E2BD9">
        <w:t>е</w:t>
      </w:r>
      <w:r w:rsidRPr="000E2BD9">
        <w:t>лаю все, что ты захочешь. Люди скажут: "молись"…</w:t>
      </w:r>
    </w:p>
    <w:p w:rsidR="00704752" w:rsidRPr="000E2BD9" w:rsidRDefault="00704752" w:rsidP="00BF0E04"/>
    <w:p w:rsidR="00704752" w:rsidRPr="000E2BD9" w:rsidRDefault="00704752" w:rsidP="00BF0E04">
      <w:r w:rsidRPr="000E2BD9">
        <w:t>Санитар покашливает.</w:t>
      </w:r>
    </w:p>
    <w:p w:rsidR="00704752" w:rsidRPr="000E2BD9" w:rsidRDefault="00704752" w:rsidP="00BF0E04"/>
    <w:p w:rsidR="00704752" w:rsidRPr="000E2BD9" w:rsidRDefault="00704752" w:rsidP="00BF0E04">
      <w:r w:rsidRPr="000E2BD9">
        <w:t>(Поворачивается, видит его, подходит и спрашивает). У него было кольцо на пальце…</w:t>
      </w:r>
    </w:p>
    <w:p w:rsidR="00704752" w:rsidRPr="000E2BD9" w:rsidRDefault="00704752" w:rsidP="00BF0E04">
      <w:r w:rsidRPr="000E2BD9">
        <w:t>САНИТАР. Зайдите после… Если полиция не заберет…</w:t>
      </w:r>
    </w:p>
    <w:p w:rsidR="00704752" w:rsidRPr="000E2BD9" w:rsidRDefault="00704752" w:rsidP="00BF0E04">
      <w:r w:rsidRPr="000E2BD9">
        <w:t>НИНУЧЧА. Ладно. (Идет к выходу).</w:t>
      </w:r>
    </w:p>
    <w:p w:rsidR="00704752" w:rsidRPr="000E2BD9" w:rsidRDefault="00704752" w:rsidP="00BF0E04">
      <w:r w:rsidRPr="000E2BD9">
        <w:t>САНИТАР. А кто ты?</w:t>
      </w:r>
    </w:p>
    <w:p w:rsidR="00704752" w:rsidRPr="000E2BD9" w:rsidRDefault="00704752" w:rsidP="00BF0E04">
      <w:r w:rsidRPr="000E2BD9">
        <w:t>НИНУЧЧА, (не оборачиваясь). Никто.</w:t>
      </w:r>
    </w:p>
    <w:p w:rsidR="00704752" w:rsidRPr="000E2BD9" w:rsidRDefault="00704752" w:rsidP="00BF0E04"/>
    <w:p w:rsidR="00704752" w:rsidRPr="000E2BD9" w:rsidRDefault="00704752" w:rsidP="000E2BD9">
      <w:pPr>
        <w:jc w:val="center"/>
        <w:rPr>
          <w:i/>
        </w:rPr>
      </w:pPr>
      <w:r w:rsidRPr="000E2BD9">
        <w:rPr>
          <w:i/>
        </w:rPr>
        <w:t>Музыка. Медленно опускается занавес.</w:t>
      </w:r>
    </w:p>
    <w:sectPr w:rsidR="00704752" w:rsidRPr="000E2BD9" w:rsidSect="00901312"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71" w:rsidRDefault="00516371">
      <w:r>
        <w:separator/>
      </w:r>
    </w:p>
  </w:endnote>
  <w:endnote w:type="continuationSeparator" w:id="1">
    <w:p w:rsidR="00516371" w:rsidRDefault="0051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93" w:rsidRDefault="00526393" w:rsidP="00A71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6393" w:rsidRDefault="00526393" w:rsidP="00FF16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93" w:rsidRDefault="00526393" w:rsidP="00A71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BD9">
      <w:rPr>
        <w:rStyle w:val="a4"/>
        <w:noProof/>
      </w:rPr>
      <w:t>8</w:t>
    </w:r>
    <w:r>
      <w:rPr>
        <w:rStyle w:val="a4"/>
      </w:rPr>
      <w:fldChar w:fldCharType="end"/>
    </w:r>
  </w:p>
  <w:p w:rsidR="00526393" w:rsidRDefault="00526393" w:rsidP="00FF16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71" w:rsidRDefault="00516371">
      <w:r>
        <w:separator/>
      </w:r>
    </w:p>
  </w:footnote>
  <w:footnote w:type="continuationSeparator" w:id="1">
    <w:p w:rsidR="00516371" w:rsidRDefault="00516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2E"/>
    <w:rsid w:val="00000829"/>
    <w:rsid w:val="000614FE"/>
    <w:rsid w:val="00073479"/>
    <w:rsid w:val="00076DD7"/>
    <w:rsid w:val="00097AC9"/>
    <w:rsid w:val="000A3981"/>
    <w:rsid w:val="000E2BD9"/>
    <w:rsid w:val="000E5A85"/>
    <w:rsid w:val="000E5B5A"/>
    <w:rsid w:val="000F454A"/>
    <w:rsid w:val="00104FD1"/>
    <w:rsid w:val="0011033D"/>
    <w:rsid w:val="001124AC"/>
    <w:rsid w:val="001165E0"/>
    <w:rsid w:val="001239ED"/>
    <w:rsid w:val="00141558"/>
    <w:rsid w:val="00150F50"/>
    <w:rsid w:val="00161236"/>
    <w:rsid w:val="00175EF2"/>
    <w:rsid w:val="001904F9"/>
    <w:rsid w:val="001C7EC3"/>
    <w:rsid w:val="002006DA"/>
    <w:rsid w:val="00204452"/>
    <w:rsid w:val="00234EE0"/>
    <w:rsid w:val="00235DFF"/>
    <w:rsid w:val="0025191A"/>
    <w:rsid w:val="00287143"/>
    <w:rsid w:val="002A22AE"/>
    <w:rsid w:val="002A7288"/>
    <w:rsid w:val="002E3A4D"/>
    <w:rsid w:val="00335995"/>
    <w:rsid w:val="00391A52"/>
    <w:rsid w:val="003E16C7"/>
    <w:rsid w:val="003E461F"/>
    <w:rsid w:val="003E4F85"/>
    <w:rsid w:val="0041367A"/>
    <w:rsid w:val="00457A11"/>
    <w:rsid w:val="004965AE"/>
    <w:rsid w:val="004D504B"/>
    <w:rsid w:val="004F6FF3"/>
    <w:rsid w:val="00516371"/>
    <w:rsid w:val="00526393"/>
    <w:rsid w:val="00533BED"/>
    <w:rsid w:val="005803CF"/>
    <w:rsid w:val="005836B2"/>
    <w:rsid w:val="005915EC"/>
    <w:rsid w:val="00591C38"/>
    <w:rsid w:val="0059672C"/>
    <w:rsid w:val="005E3970"/>
    <w:rsid w:val="00610DB8"/>
    <w:rsid w:val="006371C8"/>
    <w:rsid w:val="00641674"/>
    <w:rsid w:val="00684643"/>
    <w:rsid w:val="006B5D65"/>
    <w:rsid w:val="006C3319"/>
    <w:rsid w:val="00704752"/>
    <w:rsid w:val="00712D9E"/>
    <w:rsid w:val="00757F91"/>
    <w:rsid w:val="00795A80"/>
    <w:rsid w:val="007C2C99"/>
    <w:rsid w:val="007F2816"/>
    <w:rsid w:val="008212F8"/>
    <w:rsid w:val="00822903"/>
    <w:rsid w:val="008447DB"/>
    <w:rsid w:val="00862816"/>
    <w:rsid w:val="00874CDB"/>
    <w:rsid w:val="00875C20"/>
    <w:rsid w:val="00876BFA"/>
    <w:rsid w:val="008865AB"/>
    <w:rsid w:val="00891520"/>
    <w:rsid w:val="008B0153"/>
    <w:rsid w:val="008B77D1"/>
    <w:rsid w:val="008C1B04"/>
    <w:rsid w:val="008C7841"/>
    <w:rsid w:val="008E161C"/>
    <w:rsid w:val="008F0015"/>
    <w:rsid w:val="008F4F14"/>
    <w:rsid w:val="00901312"/>
    <w:rsid w:val="00932D65"/>
    <w:rsid w:val="0096006A"/>
    <w:rsid w:val="00962FEE"/>
    <w:rsid w:val="00986116"/>
    <w:rsid w:val="009B4587"/>
    <w:rsid w:val="009D4271"/>
    <w:rsid w:val="009D5F22"/>
    <w:rsid w:val="009E734D"/>
    <w:rsid w:val="00A06439"/>
    <w:rsid w:val="00A10B05"/>
    <w:rsid w:val="00A34A37"/>
    <w:rsid w:val="00A6085D"/>
    <w:rsid w:val="00A710D4"/>
    <w:rsid w:val="00A91EC7"/>
    <w:rsid w:val="00AA49D8"/>
    <w:rsid w:val="00AE6785"/>
    <w:rsid w:val="00B11BF2"/>
    <w:rsid w:val="00B15765"/>
    <w:rsid w:val="00B65B8A"/>
    <w:rsid w:val="00B745DB"/>
    <w:rsid w:val="00B861C2"/>
    <w:rsid w:val="00BC0A5C"/>
    <w:rsid w:val="00BC18D5"/>
    <w:rsid w:val="00BC5397"/>
    <w:rsid w:val="00BD219C"/>
    <w:rsid w:val="00BE23C3"/>
    <w:rsid w:val="00BF0E04"/>
    <w:rsid w:val="00BF4272"/>
    <w:rsid w:val="00C146EB"/>
    <w:rsid w:val="00C26E22"/>
    <w:rsid w:val="00C44DF2"/>
    <w:rsid w:val="00C9262C"/>
    <w:rsid w:val="00CA1196"/>
    <w:rsid w:val="00CA158B"/>
    <w:rsid w:val="00CB67A4"/>
    <w:rsid w:val="00CB7A64"/>
    <w:rsid w:val="00D11C35"/>
    <w:rsid w:val="00D33CD9"/>
    <w:rsid w:val="00D40E03"/>
    <w:rsid w:val="00D42702"/>
    <w:rsid w:val="00D55DAD"/>
    <w:rsid w:val="00D60EB0"/>
    <w:rsid w:val="00D6577D"/>
    <w:rsid w:val="00D66C7D"/>
    <w:rsid w:val="00E17F1B"/>
    <w:rsid w:val="00E65795"/>
    <w:rsid w:val="00E7629A"/>
    <w:rsid w:val="00E96E22"/>
    <w:rsid w:val="00EA627C"/>
    <w:rsid w:val="00F043C4"/>
    <w:rsid w:val="00F650A1"/>
    <w:rsid w:val="00F733EB"/>
    <w:rsid w:val="00F9402E"/>
    <w:rsid w:val="00F94998"/>
    <w:rsid w:val="00FE00ED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F16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16F1"/>
  </w:style>
  <w:style w:type="paragraph" w:styleId="a5">
    <w:name w:val="Balloon Text"/>
    <w:basedOn w:val="a"/>
    <w:semiHidden/>
    <w:rsid w:val="005E397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BD219C"/>
    <w:rPr>
      <w:sz w:val="16"/>
      <w:szCs w:val="16"/>
    </w:rPr>
  </w:style>
  <w:style w:type="paragraph" w:styleId="a7">
    <w:name w:val="annotation text"/>
    <w:basedOn w:val="a"/>
    <w:semiHidden/>
    <w:rsid w:val="00BD219C"/>
    <w:rPr>
      <w:sz w:val="20"/>
      <w:szCs w:val="20"/>
    </w:rPr>
  </w:style>
  <w:style w:type="paragraph" w:styleId="a8">
    <w:name w:val="annotation subject"/>
    <w:basedOn w:val="a7"/>
    <w:next w:val="a7"/>
    <w:semiHidden/>
    <w:rsid w:val="00BD219C"/>
    <w:rPr>
      <w:b/>
      <w:bCs/>
    </w:rPr>
  </w:style>
  <w:style w:type="paragraph" w:customStyle="1" w:styleId="1">
    <w:name w:val="Обычный1"/>
    <w:rsid w:val="000E2BD9"/>
    <w:pPr>
      <w:widowControl w:val="0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13829</Words>
  <Characters>78827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Эдуардо де Филиппо</vt:lpstr>
    </vt:vector>
  </TitlesOfParts>
  <Company>дом</Company>
  <LinksUpToDate>false</LinksUpToDate>
  <CharactersWithSpaces>92472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Де Преторе Винченцо (Вор в раю) (Пер. А.Гусева)</dc:title>
  <dc:creator>Филиппо Э. Де Преторе Винченцо (Вор в раю) (Пер. А.Гусева)</dc:creator>
  <cp:keywords>Филиппо Э. Де Преторе Винченцо (Вор в раю) (Пер. А.Гусева)</cp:keywords>
  <cp:lastModifiedBy>Санек</cp:lastModifiedBy>
  <cp:revision>2</cp:revision>
  <dcterms:created xsi:type="dcterms:W3CDTF">2020-04-14T06:34:00Z</dcterms:created>
  <dcterms:modified xsi:type="dcterms:W3CDTF">2020-04-14T06:34:00Z</dcterms:modified>
</cp:coreProperties>
</file>