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2" w:rsidRPr="00146F80" w:rsidRDefault="00146F80" w:rsidP="00146F80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46F80">
        <w:rPr>
          <w:rFonts w:ascii="Times New Roman" w:hAnsi="Times New Roman" w:cs="Times New Roman"/>
          <w:sz w:val="24"/>
          <w:szCs w:val="24"/>
          <w:shd w:val="clear" w:color="auto" w:fill="FCFCFC"/>
        </w:rPr>
        <w:t>Александр Аркадьевич Галич</w:t>
      </w:r>
    </w:p>
    <w:p w:rsidR="00146F80" w:rsidRPr="00146F80" w:rsidRDefault="00146F80" w:rsidP="00146F80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ПУТИ, КОТОРЫЕ МЫ ВЫБИРАЕМ</w:t>
      </w:r>
    </w:p>
    <w:p w:rsidR="00146F80" w:rsidRPr="00146F80" w:rsidRDefault="00146F80" w:rsidP="00146F80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(Первое дело)</w:t>
      </w:r>
    </w:p>
    <w:p w:rsidR="00146F80" w:rsidRPr="00146F80" w:rsidRDefault="00146F80" w:rsidP="00146F8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Драматическая повесть в четырех действиях</w:t>
      </w:r>
    </w:p>
    <w:p w:rsidR="00146F80" w:rsidRDefault="00146F80" w:rsidP="00146F80">
      <w:pPr>
        <w:pStyle w:val="a6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46F80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 Воробьева — адвокат.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 Борисович Хмара — адвокат.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Владимирович Жильцов — директор подмосковного завода.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 Жильцова — его жена.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Медников — инженер.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Ильич Кондрашин — инженер.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 Кондрашина — его жена.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 Аполлонович Бубнов — профессор.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Богачева — секретарь юридической консультации.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Басенька Пустовойтов.</w:t>
      </w:r>
    </w:p>
    <w:p w:rsidR="00146F80" w:rsidRDefault="00146F80" w:rsidP="00146F8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ЮРИДИЧЕСКОЙ КОНСУЛЬТАЦИИ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одной из московских застав, в переулке, неподалеку от линии железной дороги, стоит большой некрасивый дом. В полуподвальном этаже этого дома помещается юридическая консультация.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тесной и неуютной комнате, отделенной от узкого коридора матовой застекленной перегородкой, стоят вплотную друг подле друга несколько столиков — с неизменными школьными чернильницами-невыливайками, с круглыми пластмассовыми пепельницами и маленькими настольными лампами под бумажными абажурами. На стенах висит великое множество самых разных плакатов и объявлений, начиная с об явления о порядке оплаты и о стоимости услуг работников консультации в каждом отдельном случае и кончая плакатом с призывом вступать в ряды добровольного спортивного общества «Наука».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Хмурый зимний день. В консультации тихо и пусто. Только Катя Богачева, секретарь консультации, сердито и сосредоточенно стучит на пишущей машинке, а за самым крайним столиком, у запорошенного снегом окна, сидит, склонившись над какими-то бумагами, дежурный адвокат — Варя Воробьева.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треском перевела каретку).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Варвара Сергеевна, вы извините, но я что-то не понимаю — тут у вас в одном случае написано «комитет», а в другом «комитент»… Так и печатать?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да, так и печатайте.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(пожала плечами).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Пожалуйста. Только вы уж потом не ахайте и не говорите, что у меня на каждой странице по сто тысяч ошибок! Вы сказали и забыли, а мне — неприятности!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(подняла глаза).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за вздор, Катя? Когда у вас были из-за меня неприятности?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Катя. Не были, так будут.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Странно!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(Отодвинула бумаги, встала, подошла к Кате, проговорила негромко и сердито.)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Странно вы со мной разговариваете, честное слово! Почему? Что я вам сделала? За что вы так невзлюбили меня?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что невзлюбила?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(Усмехнулась, прищурилась.)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за что, собственно, я должна вас любить, Варвара Сергеевна? Люди мы разные — вам двадцать пять, мне тридцать шесть… Улавливаете разницу? И вы счастливчик — у вас папа и мама, вы недавно кончили институт, полгода походили в стажерах и уже — член Московской 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коллегии адвокатов. А я как была секретаршей, так секретаршей и останусь… И вы будете называть меня Катей, а я вас Варварой Сергеевной… Вот и подумайте — за что мне вас любить?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 растерянно молчит. Из коридора, отряхиваясь от снега, в шубе нараспашку входит Юрий Борисович Хмара. Несмотря на вполне благообразную внешность, на бритое мятое лицо старого провинциального актера и крупную красивую голову, есть в нем что-то бульдожье — надменность, ум и равнодушная злость. В руках у Хмары какие-то разноцветные пакеты и свертки.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(торжественно).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Привет тебе, приют моих трудов! Здравствуйте, сердце мое, Катенька! Здравствуйте, Варвара Сергеевна!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Здравствуйте, Юрий Борисович. Откуда вы такой веселый?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Из суда. У меня слушалось дело— хозяйственная классика, Указ от четвертого июня!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(Снял шубу, повесил ее на вешалку, взлохматил волосы и с полупоклоном протянул Кате коробку конфет.)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Катенька, сердце мое, прошу — клюква в сахаре!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Катя. Юрий Борисович, не надо, что вы?!.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Не благодарите. Я нынче богатый и щедрый. Ну-с, а что у нас? Все тихо? Ни убийств, ни поджогов, ни краж со взломом?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Катя. Все тихо.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(горестно покачал головой).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Да-а, друзья мои, я бы дорого дал тому, кто укажет мне такую обитель, такую золотую консультацию, куда все еще забегают на огонек последние могикане, ветераны, так сказать, уголовного кодекса — сто седьмая… Вы еще не забыли, Катенька, за отсутствием практики, что означает сто седьмая статья?</w:t>
      </w:r>
    </w:p>
    <w:p w:rsidR="00146F80" w:rsidRPr="00146F80" w:rsidRDefault="00146F80" w:rsidP="00146F8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6F80">
        <w:rPr>
          <w:rFonts w:ascii="Times New Roman" w:hAnsi="Times New Roman" w:cs="Times New Roman"/>
          <w:color w:val="000000"/>
          <w:sz w:val="24"/>
          <w:szCs w:val="24"/>
        </w:rPr>
        <w:t>Катя. Спекуляция.</w:t>
      </w:r>
    </w:p>
    <w:p w:rsidR="00146F80" w:rsidRPr="00146F80" w:rsidRDefault="00146F80" w:rsidP="00146F8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6F80">
        <w:rPr>
          <w:rFonts w:ascii="Times New Roman" w:hAnsi="Times New Roman" w:cs="Times New Roman"/>
          <w:color w:val="000000"/>
          <w:sz w:val="24"/>
          <w:szCs w:val="24"/>
        </w:rPr>
        <w:t>Xмара. А сто девятая?</w:t>
      </w:r>
    </w:p>
    <w:p w:rsidR="00146F80" w:rsidRPr="00146F80" w:rsidRDefault="00146F80" w:rsidP="00146F8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6F80">
        <w:rPr>
          <w:rFonts w:ascii="Times New Roman" w:hAnsi="Times New Roman" w:cs="Times New Roman"/>
          <w:color w:val="000000"/>
          <w:sz w:val="24"/>
          <w:szCs w:val="24"/>
        </w:rPr>
        <w:t>Катя. Злоупотребление властью.</w:t>
      </w:r>
    </w:p>
    <w:p w:rsidR="00146F80" w:rsidRPr="00146F80" w:rsidRDefault="00146F80" w:rsidP="00146F8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6F80">
        <w:rPr>
          <w:rFonts w:ascii="Times New Roman" w:hAnsi="Times New Roman" w:cs="Times New Roman"/>
          <w:color w:val="000000"/>
          <w:sz w:val="24"/>
          <w:szCs w:val="24"/>
        </w:rPr>
        <w:t>Xмара. А сто шестнадцатая?</w:t>
      </w:r>
    </w:p>
    <w:p w:rsidR="00146F80" w:rsidRPr="00146F80" w:rsidRDefault="00146F80" w:rsidP="00146F8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6F80">
        <w:rPr>
          <w:rFonts w:ascii="Times New Roman" w:hAnsi="Times New Roman" w:cs="Times New Roman"/>
          <w:color w:val="000000"/>
          <w:sz w:val="24"/>
          <w:szCs w:val="24"/>
        </w:rPr>
        <w:t>Катя. Растрата.</w:t>
      </w:r>
    </w:p>
    <w:p w:rsidR="00146F80" w:rsidRPr="00146F80" w:rsidRDefault="00146F80" w:rsidP="00146F8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6F80">
        <w:rPr>
          <w:rFonts w:ascii="Times New Roman" w:hAnsi="Times New Roman" w:cs="Times New Roman"/>
          <w:color w:val="000000"/>
          <w:sz w:val="24"/>
          <w:szCs w:val="24"/>
        </w:rPr>
        <w:t>Хмара. Браво! </w:t>
      </w:r>
      <w:r w:rsidRPr="00146F80">
        <w:rPr>
          <w:rStyle w:val="a5"/>
          <w:rFonts w:ascii="Times New Roman" w:hAnsi="Times New Roman" w:cs="Times New Roman"/>
          <w:color w:val="000000"/>
          <w:sz w:val="24"/>
          <w:szCs w:val="24"/>
        </w:rPr>
        <w:t>(Взглянул на Варю и улыбнулся.)</w:t>
      </w:r>
      <w:r w:rsidRPr="00146F80">
        <w:rPr>
          <w:rFonts w:ascii="Times New Roman" w:hAnsi="Times New Roman" w:cs="Times New Roman"/>
          <w:color w:val="000000"/>
          <w:sz w:val="24"/>
          <w:szCs w:val="24"/>
        </w:rPr>
        <w:t> Почему вы смотрите на меня, коллега, такими недоумевающими глазами?</w:t>
      </w:r>
    </w:p>
    <w:p w:rsidR="00146F80" w:rsidRPr="00146F80" w:rsidRDefault="00146F80" w:rsidP="00146F8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146F80">
        <w:rPr>
          <w:rFonts w:ascii="Times New Roman" w:hAnsi="Times New Roman" w:cs="Times New Roman"/>
          <w:color w:val="000000"/>
          <w:sz w:val="24"/>
          <w:szCs w:val="24"/>
        </w:rPr>
        <w:t>Варя. Я все еще не научилась понимать, когда вы шутите, а когда говорите серьезно.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Серьезно я говорю только за деньги.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поймите же, голубушка моя Варвара Сергеевна, — мы с вами представители на редкость несовременной, я бы даже сказал — вымирающей профессии! Да, да, уверяю вас — пройдет еще каких-нибудь десять — пятнадцать лет и всех нас выбросят за ненадобностью на свалку! Многие уже сегодня не понимают, что это за странная должность — защитник, и спрашивают, за чью футбольную команду я играю и какой я защитник — правый или левый!.. А ведь еще совсем недавно, еще в начале века сословие адвокатов составляло красу и гордость российской интеллигенции! Карабчевский, Плевако, Спасович, Андреевский, Холева — одни имена чего стоят. А теперь? Ну вы сами посудите — что нам защищать? Кого и от чего защищать? Где она, эта загадочная женщина под темным вуалем, указывая на которую адвокат восклицал: кто без греха, пусть первым бросит в нее камень! Где она? Кто вместо нее? Продавщица из продуктовой палатки, обвесившая покупателя на двести граммов чайной колбасы?.. Кто же мы с вами, Варвара Сергеевна, сегодня — мы, вчерашние защитники прав человеческой личности? Покровители Указников — так, что ли?! Да-а, черт побери, дернула же меня когда-то нелегкая посвятить себя адвокатской практике! А все из-за чего? А все из-за мальчишеского тщеславия! Хотелось, видите ли, венков и оваций, благодарных слез и студенческого обожания, хотелось, как острили в университете, переплюнуть самого Плевако…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Варя. А теперь вам всего этого уже не хочется?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(Прошел по комнате, улыбнулся.)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мне хочется чаю… Катенька, сердце мое, соорудите мне стаканчик чаю. Покрепче и погорячее!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молча достает из ящика письменного стола чайную чашку, полотенце, маленький чайник для заварки, электрический шнур и выходит в коридор.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Кстати, Юрий Борисович, неловко вам надоедать, но…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насчет статьи? Напишу, напишу. Я ее уже почти кончил. Когда выходит наша популярная стенная газета «Красный защитник»?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На будущей неделе. Называется она, между прочим, просто — «Защитник»… А о чем будет статья? О том, что всех нас пора на свалку?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 на Варю и шутливо раскланялся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Мы квиты, коллега!..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дверях, с шапкой в руках, появляется Максим Медников. Он молодой, примерно одних лет с Варей, синеглазый, румяный, в кожаном пальто с каракулевым воротником и высоких белых бурках.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Здравствуйте! А я только что звонил к вам домой, Варвара Сергеевна, и мне сказали, что вы дежурите в консультации… К вам можно?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 и торопливо поднялась ему навстречу).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Максим?! Вот уж не думала…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Можно к вам?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Ну конечно, конечно — можно!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(Протянула руку.)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Максим.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Здравствуйте, Варвара Сергеевна!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А я еще вчера ждала вашего звонка. Вчера, и позавчера, и третьего дня!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(развел руками).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Конец месяца! В конце месяца у нас на заводе — сумасшедший дом!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коридора слышен голос Кати: «Юрий Борисович, к вам тут гражданин».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(взглянул на Варю и Максима, едва заметно поморщился, встал).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Попросите гражданина, Катенька, пройти в соседнюю комнату. И принесите туда же чай.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(Обернулся к Варе,)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Варвара Сергеевна, если меня будут спрашивать — я по соседству!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 выходит в соседнюю комнату.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Понимаете, Варвара Сергеевна…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мне вас тоже надо называть Максимом Петровичем?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разумеется! Я просто полагал, Варенька, поскольку вы на работе…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Считайте, что я не на работе!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(Внимательно, сдвинув брови, поглядела на Максима.) А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вы действительно даже похудели!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Даем план!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Счастливый! А как же вам сегодня удалось так рано вырваться?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Максим. Сегодня я получил ответственнейшее задание — повидаться с Варварой Сергеевной Воробьевой… Нет, совершенно серьезно, вы не смейтесь: утром меня вызвал Жильцов и попросил, чтоб я непременно к вам заехал.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удивленно).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Жильцов?!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Ну да — наш директор. Я не помню, Варенька, я вам что-нибудь рассказывал про него?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(смешливо).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Что-нибудь?! Да мы, по-моему, когда видимся, только про Жильцова и разговариваем — про то, какой он замечательный, талантливый, знаменитый, умный…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(добродушно).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Смейтесь, смейтесь… Вот он сейчас приедет сюда, и вы сами увидите, что он за человек!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Куда приедет?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К вам сюда, в консультацию. Он обещал быть ровно к половине четвертого… Скажите, Варенька, ведь вы сейчас не очень заняты?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Не очень?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(Усмехнулась.) Я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совсем не занята! Совсем, понимаете?! Настоящие, интересные дела у других, а у меня — справочная работа, редколлегия стенной газеты, дежурства… Ах, господи, до чего же это все не то! И до чего же я завидую вам, Максим! Сразу после института попасть к такому человеку, как Жильцов, и… А зачем он приедет сюда?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К вам, Варенька. Он хочет, чтоб вы вели его дело.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 и недоверчиво).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Вела дело? Вы шутите! Честное слово?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Причем для меня это тоже очень важно. Очень… Произошла глупейшая история… Короче, он вам сам все расскажет!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расскажет! А вдруг он посмотрит на меня и решит, что ему нужен кто-нибудь посерьезнее и посолиднее… Такие случаи уже были!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(Помолчала, пошарила в кармане, засмеялась.)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 хоть, что я сегодня очки взяла! Можно будет надеть для важности, правда?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Вот как вредно читать до трех часов ночи!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взглянула на Максима).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откуда вы знаете, что я читаю до трех часов ночи?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Знаю.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Ну откуда? Откуда?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улыбкой).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Вчера у нас было совещание, я вернулся в Москву последней электричкой, метро уже не работало, пришлось идти пешком… И как раз по пути, когда я шел мимо вашего дома, я обратил внимание, что в вашем окне горит свет.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По пути?! Странною дорогой вы шли домой!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свернул немножко. Чуть-чуть.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общем, эту истории* вы, конечно, придумали! Но мне все равно приятно!..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хочет что-то сказать, но его перебивает негромкий и мягкий тенорок: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Мне сюда, Медников?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 и Максим оборачиваются — в дверях стоит Жильцов. Он высокий, полнолицый, большой и в то же время какой-то удивительно собранный и подтянутый. На нем почти совершенно такие же, как на Максиме, белые бурки и кожаное пальто с каракулевым воротником, словно это военное обмундирование, полученное с одного вещевого склада, но только на Жильцове все это поновее, подобротнее и подороже.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Алексей Владимирович!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 о в. Разрешите?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Пожалуйста.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Максим. Знакомьтесь… Знакомьтесь, Варенька, — это и есть Алексей Владимирович Жильцов.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(протянула руку).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А это — Варвара Сергеевна Воробьева.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Очень приятно! Вы тут ругаете меня, верно, за опоздание?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Что вы, Алексей Владимирович! Вы же обещали быть к половине четвертого.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А сейчас уже — без четверти. Меня Кузьмич, шофер мой, не на ту улицу завез, техник-механик!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круто обернулся к Максиму.)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Медников, насчет техучебы… Надо будет заняться тебе с молодежью. Вы завтра договоритесь с Полонским — что и как. Есть?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 потер ладонью подбородок, дружелюбно улыбнулся Варе.)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уж извините нас, Варвара…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Сергеевна.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я думаю, что можно бы просто — Варя…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 удивленно подняла глаза на Максима, Жильцов перехватил ее взгляд и улыбнулся.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Зачем же?! «Варвара Сергеевна» — тоже достаточно просто. А то есть у нас любители щеголять тем, что цифры они помнят назубок, а имена-отчества путают! Такой, знаете, особый руководящий шик!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Xмара со стаканом чаю в руках. Он проходит к своему столику, с интересом поглядывая на Жильцова.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Здравствуйте.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глядя).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Привет! Так вот, Варвара Сергеевна… Вам Медников уже рассказал, в чем дело?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Нет.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Вы же не велели рассказывать, Алексей Владимирович!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не велел. Это я проверяю — умеешь ты держать язык за зубами или не умеешь. Так вот, Варвара Сергеевна, какая со мной приключилась история — подали на меня в суд…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На вас?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На меня!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(Помолчал, расстегнул пальто, уселся поплотнее и поудобнее.)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на заводе, в проектном отделе, инженером работал некий Иван Ильич Кондрашин. Во время оно, до войны еще, считались мы с ним вроде даже приятелями… Ну, не так, собственно, мы, как жены наши! Потом, конечно, развело нас в разные стороны, дело житейское! Назначили меня директором, а хозяйство у нас большое, людей много… И я ведь, знаете ли, не верю в поговорку, что друзья познаются в беде! Посочувствовать да поахать — это всякому лестно. И стоит недорого! А вот порадоваться чужой удаче, не позавидовать, а порадоваться — может только истинный друг… Ну да, впрочем, это все так — к слову!.. А с Кондрашиным — что ж? Ссориться мы с ним не ссорились, а просто разными людьми оказались!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(Добродушно улыбнулся.)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как видите, из мужиков. А он из небожителей. Из тех, знаете, которым по грешной земле ходить скучно, которых все больше в эмпиреи заносит… То он с каким-нибудь немыслимым предложением выступит, то переругается со всеми в отделе, то статейку сочинит в многотиражку на манер Жюля Верна… Научный фантаст, одним словом! Я понятно рассказываю, Варвара Сергеевна?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Вполне.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Жильцов. Тогда поехали дальше. Некоторое время тому назад получили мы предписание министерства сократить в проектном отделе одну штатную единицу. Грешен, хотел было я по старой дружбе отвести удар от Кондрашина: хоть и бьют нас теперь за приятельские отношения — и правильно, между прочим, бьют, — но хотел я вступиться, да не вышло! Очень уж многих в руководстве он против себя восстановил! Так что пришлось нам с ним расстаться…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А теперь он через суд требует восстановления?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Нет, этим занимается обком союза. Тут другое… Вы уж разрешите, Варвара Сергеевна, я по порядку!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Слушаю вас.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Значит, расстались мы с Кондрашиным. Живем, трудимся, план даем… А я так даже ухитрился еще и книжку написать — по вопросам автоматики! Присвоили мне за эту книжку ученую степень… Одним словом, все хорошо, все честь честью! И вдруг позавчера повестка — вызывают в суд! Я в тот же день, по дороге на завод — мы ведь за городом находимся, на станции Чернополье, — ну вот, я по дороге и заехал в суд: в чем, дескать, дело?.. Оказывается — Кондрашин! И обвиняет он меня в том, что будто — бы некую его, Кондрашина, неопубликованную работу я переписал от корки до корки и выдал за свое сочинение! Попросту говоря — обокрал, да еще звание получил за это! Некрасиво, Варвара Сергеевна, как по-вашему?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(пожала плечами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Некрасиво.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(засмеялся.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я тоже считаю, что некрасиво! Нехорошо поступил товарищ Жильцов!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(Помолчал, стиснул зубы, проговорил сухо и сдержанно.)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только принять я этого обвинения не могу! Все — вздор, игра обиженного воображения!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(Улыбнулся Варо.)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я и хотел просить вас, Варвара Сергеевна, заняться этим глупейшим делом! А то мне по всяким вашим инстанциям бегать некогда, да и, честно вам признаюсь, противно! За всю свою жизнь ни разу выговора не имел, а тут — суд… Вот, значит, так!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 на Варю.)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скажет высокая договаривающаяся сторона?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секунд длится молчание.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Варенька!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 и взволнованно.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очень рада… То есть, не рада, конечно, а я хочу сказать, Алексей Владимирович, что я с удовольствием возьму ваше дело. И я очень благодарна вам за доверие, Алексей Владимирович, очень… Но помнится, Максим Петрович говорил мне, что у вас на заводе юрисконсультом работает Брянский Михаил Михайлович. Я с ним знакома — он член Коллегии, опытный адвокат… А я ведь только недавно из стажеров, я еще по-настоящему и не выступала самостоятельно… И может быть, это неудобно, что вы поручаете дело не ему, а мне?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(махнул рукой).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какой он там адвокат?! Старый старичок! Из тридцати букв русского алфавита не выговаривает тридцати трех! И вообще, Варвара Сергеевна, если мы с вами подружимся, то, я думаю, что и в дальнейшем… Короче, по этому поводу вы не тревожьтесь! Какие вам нужны от меня документы и сведения?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Повестка у вас при себе?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(достал из кармана повестку).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Повестка — вот.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(Расстегнул портфель, вытащил толстую, переплетенную в коленкор рукопись, положил ее на стол.)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моя работа, и там же, внутри, отзывы членов ученого совета, две рецензии и свидетельство о присвоении степени… Все?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(надела очки).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 все. Вам должны были вручить копию заявления этого Кондрашина.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(пошарил в портфеле, похлопал себя по карманами),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Копия заявления, копия заявления… Тьфу ты, будь она трижды неладна, забыл! Приготовил ее дома на столе и забыл!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(Обернулся к Максиму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Медников, дорогой, прояви оперативность — машина моя тут, у подъезда, — смотайся ко мне домой, возьми на письменном столе заявление Кондрашина и привези сюда. Мигом, есть? Одно колесо — тут, другое — там!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(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поднялся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Хорошо, Алексей Владимирович!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Минутку!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(Встал, взял Максима под руку, проговорил, понизив голос.)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жене про суд не говори. Понял? У нее и так за двести давление, не надо ее волновать.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А если она спросит, зачем я приехал?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 спросит. Ей до моих дел…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(Выразительно покачал головой.)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если вдруг спросит — выдумай что-нибудь. Учить тебя?! Скажи — Бальзака, что ли, новый том выдают — за квитанцией заезжал.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Есть, товарищ начальник!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исчезает — мгновенно, точно его сдунуло ветром, а Жильцов возвращается к столику и садится напротив Вари.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Золотой у вас друг, Варвара Сергеевна! Золотой! Я его все равно как брата полюбил, честное слово!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А он в вас влюблен, Алексей Владимирович.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такой грех! И что он, чудак, во мне нашел?! Смотрит на меня, как девица на гармониста! А я ж человек простой, без затей…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Смеркается. На улице уже зажгли фонари, и переплет окна косым отражением расплывается по стене. Хмара встает и включает свет.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Разумно. Спасибо, Юрий Борисович!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(Перелистала рукопись Жллъцоаа.)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Алексей Владимирович, а что вы думаете насчет экспертизы?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Насчет экспертизы, Варвара Сергеевна, я имею следующее предложение — у нас в министерстве, в научном отделе, есть такой профессор Бубнов Евгений Аполлонович. Я слыхал, что он ученый солидный, знающий, честный… Попробуйте связаться с ним!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(записала на листке бумаги.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Евгений Аполлонович Бубнов… Хорошо, завтра же его разыщу.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Катя с полотенцем через плечо, останавливается в дверях и насмешливо смотрит на Варю.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Катя. Варвара Сергеевна, вас к телефону. Мама. Беспокоится, что вы шерстяных носков не надели… Вы подойдете?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 мучительно вспыхивает, встает, растерянно смотрит на Жильцова и снова садится.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(добродушно).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Ступайте, ступайте, Варвара Сергеевна. И скажите вашей маме, чтоб она не волновалась, — у меня машина и я вас довезу до самого дома.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(тихи).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но у нас вечером лекция…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(Встала, пошла к дверям, на ходу едва слышно сказала Кате)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Неужели это нужно было — при всех?!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 уходит. Катя усмехается, подходит к своему столику, прячет полотенце и накрывает машинку чехлом.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 на Катю и брезгливо оттопырил губу).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здесь, гражданочка, кем работаете, ежели не секрет?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Катя. Секретарем.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и грубо).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Громче, не слышу! Кем, вы сказали?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Катя. Секретарем.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А почему же вы, секретарь, позволяете себе смешки, когда разговариваете со старшим, ответственным работником консультации?! Да еще во время приема! Откуда у вас тут такой стилек панибратский?!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Катя, наклонив голову, торопливо выходит. Молчание.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 покашливая).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вас, Алексей Владимирович, есть какие-нибудь особые причины не узнавать меня?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Вас? А разве ж… Позвольте, позвольте…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Мы встречались как-то у Евгения Аполлоновича Бубнова.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(равнодушно).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А-а, совершенно верно. Теперь вспомнил. Вы с ним родичи, кажется?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Отнюдь. Старые друзья всего-навсего!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(Придвинулся вместе со стулом поближе к Жильцову).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извините, Алексей Владимирович, я слышал краем уха вашу историю. И я обеспокоен. Несмотря на то что мой юридический стаж на немного — только на двадцать пять лет — выше, чем юридический стаж очаровательной Варвары Сергеевны, мне ваше дело совсем не представляется таким уж бесспорным и очевидным.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Почему?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Ну, это разговор долгий… Тут многое настораживает… Впрочем, если экспертом будет наш общий друг — Евгений Аполлонович Бубнов, — то это, разумеется, несколько облегчит ведение дела.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(грозно привстал).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Послушайте, вы!..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Успокойтесь, Алексей Владимирович. Поверьте, что я далек от желания вас обидеть. Я просто хочу, чтоб вы поняли — одну и ту же картинку можно раскрасить разными красками. Раскрасим белой — будет зима, желтой — осень, зеленой — весна. И меня беспокоит, что вы поручаете ведение вашего дела адвокату, не имеющему опыта в деликатных вопросах авторского права, не знающему всех тонкостей, всех, как говорится, ходов и выходов судопроизводства…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 хитрости да тонкости! Привыкли вы тут, как я погляжу, иметь дело с жуликами! А если отбросить дипломатию, то понимать вас, уважаемый, очевидно, следует так — напрасно я обратился к Варваре Сергеевне и не обратился к вам. Так?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смешкоом).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не совсем так, но — примерно.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засмеялся)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Ловко! Да-а, не сомневаюсь, что уж вы-то во всех этих хитростях и тонкостях плаваете, как рыба в воде! Вы только об одном забыли — опыт, 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знаете ли, приобретается практикой, а где ее молодежь возьмет, если мы с вами будем становиться им поперек дороги?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Торопливо возвращается Варя.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Извините, Алексей Владимирович!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Ничего, ничего, мы тут беседуем.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Я хотела бы записать…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шапки, в расстегнутом пальто врывается Максим.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Уже?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(достал из бокового кармана заявление, с трудом отдышался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мы, Алексей Владимирович, как «скорая помощь» — мимо всех светофоров.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Молодцы!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 у Максима заявление, передал Варе.)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Прошу, Варвара Сергеевна.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Катя и, боязливо покосившись на Жильцова, садится за пишущую машинку.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(проглядела заявление Кондрашина, покачала головой—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Странное заявление! Этот Кондрашин будто нарочно сам себе усложняет дело. Он пишет зачем-то, что работа его отпечатана всего в двух экземплярах. Один экземпляр хранится у Кондрашина дома, второй — в архиве научно-исследовательского института вашего министерства. Из архива работа Кондрашина никому на руки не выдавалась… Спрашивается — каким же образом мог ею кто-то воспользоваться?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 —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То-то и оно! С ходу, Варвара Сергеевна, с ходу ухватили главное, браво! Который час, Медников?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Половина пятого.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Батюшки!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(Положил Варе руку на плечо)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Варвара Сергеевна, вы, стало быть, занимайтесь, а мы бежим! Не сердитесь. Я вам записываю свои телефоны — служебный и домашний. Если что-нибудь понадобится — звоните. Хорошо?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Непременно.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Значит, спасибо вам большое, очень рад был познакомиться, жду звонка… Поехали, поехали, Медников!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(негромко—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Варенька, я постараюсь к вам зайти вечером. Можно?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А вы сможете?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Сможет, сможет. До свиданья, Варвара Сергеевна.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До свиданья.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Желаю всех благ!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(мельком взглянул на Хмару и остановился).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Варвара Сергеевна! Если профессор Бубнов откажется или вам не удастся его разыскать — пускай это вас не огорчает. Договоритесь тогда с кем-нибудь другим. Мне решительно все равно с кем!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 снова кланяется, обнимает за плечи и уводит Максима, который в дверях пытается еще что-то знаками объяснить Варе. Несколько мгновений длится молчание. Потом за окном раздается автомобильный гудок.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(поглядела в окно).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Интересный мужчина! Он кто такой?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Варя. Директор завода.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Сразу видно — фигура!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(небрежно).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меня сегодня удивили, Варвара Сергеевна! Разве вам неизвестно, что, договорившись с клиентом, вы обязаны пройти с ним к заведующему консультацией, сообщить, что вами принято дело.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(всплеснула руками).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Юрий Борисович, милый, боже мой, — я забыла! Я так разволновалась и обрадовалась — наконец-то у меня дело, — что все на свете забыла!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У нас не лавочка. Не частное предприятие. И мы не модные доктора, которым суют деньги в руку после визита…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Я знаю, знаю, вы правы… Ну, я просто забыла. Я ему позвоню, он приедет и сделает все, как надо. Ну неужели вы могли подумать?!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Я только отмечаю факт. Я не делаю пока никаких выводов. Я не вспоминаю о печальной практике старой адвокатуры — о дополнительных гонорарах «микстах», о всевозможных ценных подарках…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желаю вас слушать! Как вам не стыдно?!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 вздернув плечи, забирает папку с делом Жильцова и уходит в соседнюю комнату.)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(покачался на носках).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Тэк-с! Катенька, сердце мое, вы свободны? Я хотел бы кончить эту статью для стенной газеты… Найдите, на чем мы остановились! Нашли? Прочтите последний абзац!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«…Некоторые горе-теоретики пытались утверждать, что в ряду исчезающих профессий обречена на умирание и профессия адвоката. Но сама жизнь разбила эти досужие домыслы!..»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(засмеялсв).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 уверены, что это писал я? Катя. Представьте себе! Будем продолжать?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(помолчвв).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 будем. Можете все это выкинуть в мусорную корзинку!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(Прошелся по комнате, остановился, решительно проговорил)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начнем снова. И на другую тему. Пишите заголовок — «О моральном облике советского адвоката»!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Стучит пишущая машинка.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 У ЖИЛЬЦОВА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Горького, корпус Б. В одном из парадных подъездов этого огромного, занимающего целый квартал, многоэтажного дома на шестом этаже находится квартира Алексея Владимировича Жильцова. Большая комната — гостиная — с книжными полками, коврами, мягкой мебелью, невразумительными картинами в золоченых рамах и огромным концертным роялем, на крышке которого стоит ваза с букетом искусственных цветов. Три двери — дверь в прихожую, дверь в столовую, за которой виден парадно накрытый стол, и дверь в кабинет Жильцова, откуда на ковер падает узкая полоска света от настольной лампы и доносится по временам треньканье телефона и негромкий раздраженный голос самого Алексея Владимировича.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Вечер. У окна, освещенного снаружи быстрыми и яркими огнями улицы, стоят Варя и Максим.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Вы хотите уйти?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Варя. Не знаю… Глупейшее положение — и уйти неудобно, и остаться я не могу! Я убедительно вас прошу на будущее— всегда говорите мне заранее, к кому и куда мы 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идем! Поймите, что я просто не имею права выступать днем по делу Жильцова в суде, а вечером как ни в чем не бывало являться к нему в гости!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(примирительно).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не сердитесь, Варенька! Не надо сердиться в такой торжественный день! Сегодня вы блестяще выиграли дело! Начали, так сказать, славный путь!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пороге своего кабинета, встрепанный, с потухшею папиросой в зубах, появляется Жильцов.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Сейчас, сейчас… Не велите казнить, Варвара Сергеевна, велите помиловать! Сейчас меня с главком соединят, и точка… Машина не возвращалась?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Нет.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комическом недоумении развел руками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Ну чтобы скажете, а?! Жена пропала! В шесть часов, говорят, вышла из парикмахерской, от парикмахерской до дома три шага — и вот до сих пор ее нет!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А куда же вы послали машину?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Послал по городу — в объезд всех знакомых. Ничего, найдем! Медников, ты, я надеюсь, не даешь скучать Варваре Сергеевне?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Стараюсь, Алексей Владимирович.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 погрозил пальцем).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Смотри у меня!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уходит к себе в кабинет.)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чем занимается жена Алексея Владимировича? Она кто?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Максим, Жена?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 исподлобья на Варю, помолчал, нерешительно проговорил.)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Послушайте, Варенька, я все никак не соберусь с духом, а мне… Вы только, пожалуйста, не обижайтесь… У вас сегодня праздник. А я как раз вчера, совершенно неожиданно, получил премиальные. И мне ужасно захотелось сделать вам какой-нибудь подарок. Не обижайтесь, пожалуйста, ладно?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(Торопливо и неловко вытащил из бокового кармана какую-то коробочку, протянул Варе).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Взгляните, вам нравится?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(открыла коробочку, охнула, проговорила шепотом).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сошли с ума!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Максим, Вам нравится?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серьезно).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вы спрашиваете чепуху, честное слово! Как это может не нравиться?!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(Секунду подумала и вернула коробочку обратно Максиму.)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милый, большое вам спасибо, но вы же сами понимаете, что такого подарка я принять не могу!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(упавшим голосом).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Варенька!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Нет, нет! Я очень тронута — кольцо чудесное, и оно мне очень, очень нравится, и вы, наверное, истратили на него целую кучу денег… Но!..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насильно вложила коробочку с кольцом обратно в руку Максим..)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Возьмите, милый, и спрячьте. Не обижайте меня. Возьмите!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(окончательно растерялся),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куда же я теперь с ним?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Не знаю.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Максимі. Ведь я хотел… Я думал, чтобы это кольцо…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(Замолчал, зачем-то прислонился лбом к оконному стеклу, проговорил угрюмо, не оборачиваясь.)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Послушайте, Варя, выходите за меня замуж!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(Обернулся, увидел Варины смеющиеся глаза и разозлился.)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чего вы смеетесь? Что вы нашли смешного?!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 трудом сдерживая смех).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смеюсь! Но если бы вы видели… Если бы вы только видели, милый, какое у вас было сейчас лицо! Как будто вы собирались сказать мне что-то совсем другое…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Максим. Я и собирался. Вот что, Варя, для работников министерства строится дом. Первая секция, которую отдают нашему заводу, будет готова к весне. Там, знаете, 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замечательные квартиры — с газом, с ванной, с телефоном… Ну, и мне твердо обещал Алексей Владимирович, что к маю получу двухкомнатную квартиру. Понимаете?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грустно).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Понимаю. Теперь понимаю. Солидный человек — премиальные, двухкомнатная квартира — можно и жениться… И это все, что вы хотели мне сказать?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Нет, не все, но это главное.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Ах, это главное?! А я-то думала, что главные слова другие. Не знаю какие, но другие. И я ждала их… А вы, верно, решили, что уж если есть газ, ванная и личный телефон — то ничего говорить не нужно? (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упор, сдвинув брови, поглядела на Максима.)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все странно, Максим! Помните, когда нас познакомили, — уже через час мне стало казаться, что мы с вами знаем друг друга тысячу лет! А сегодня я смотрю на вас и думаю — а разве мы знакомы? Вот вы сейчас говорили… Как будто читали объявление из газеты «Вечерняя Москва» — а я смотрела на вас и вспоминала, как мы ходили на лыжах, и заблудились в лесу, и стояли вдвоем в снегу, взявшись за руки, а где-то далеко гудел поезд… Что с вами случилось, Максим? А ведь что-то случилось, правда?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угрюмо молчит. Из передней, без стука, поправляя на ходу галстук, выходит профессор Бубнов. Он длинноногий и длиннолицый, с грустно прищуренными глазами старого пьяницы и пушистым серебряным венчиком вокруг лысой головы.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Легкомысленнейший дом! Двери на лестницу настежь — входи кто хочет! Я захотел и вошел!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удивленно).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Бубнов?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полупоклоном).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самый. Только прошу вас, деточка, не называйте меня так официально! Называйте меня как-нибудь попроще. Например, «дядя Женя». Или даже «дядя Женечка»!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(Огляделся.)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же хозяева?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Тамары Николаевны дома нет. А Алексей Владимирович у себя в кабинете.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Занимается государственными делами? Благоговею! Не будем мешать!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(Заглянул в столовую, поднял брови, улыбнулся.)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Э-э, да я, оказывается, попал к званому ужину. Вот это удачно!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прошел в столовую и тут же вернулся — с бутылкою коньяку, рюмкой и маленькой тарелочкой, на которой лежит нарезанный кружочками лимон.)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извинить — одну только рюмочку коньяку с лечебными целями!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(Выпил, сел в кресло, вытянул ноги.)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 суде, Варвара Сергеевна, вы пронзили мое сердце, и я умоляю вас — обратите на меня свое благосклонное внимание…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Отворяется дверь кабинета, и Жильцов с порога быстро и озабоченно спрашивает.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Медников, скоренько…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 заметил Бубнова и нахмурился.)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Профессор?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(шутовски).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Шел, понимаешь, мимо. И зашел на огонек. Надеюсь, не прогонишь?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 плечами).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уж сиди, коли пришел!.. Медников, скоренько — какого числа посылали мы в главк запрос насчет новогодних фондов?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Пятого, Алексей Владимирович.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Точно? А сегодня у нас — двадцать второе?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я им, голубчикам, шерсть подпалю! Ах, ловкачи, хотели меня с планом прижать, а сами…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договорив, снова скрывается.)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 над головой указательный палец).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Государственный ум! Скажите, Варвара Сергеевна, он прислал вам корзину сирени с ценным подарком?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Варя. Алексей Владимирович? Нет, конечно. А почему он должен присылать мне корзину сирени?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Потому что должен! Потому что нарушать традиции — неблагородно! Потому что мы с вами сегодня, не щадя живота своего, ходили по самому краю истины, спасая Алешкину честь, — а он нарушает традиции!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Что это значит?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резко).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меня извините, профессор, но вам, очевидно, вредно пить коньяк! Даже с лечебными целями! Поверьте, что честь Алексея Владимировича Жильцова не нуждается в том, чтобы ее кто-то спасал!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(Встал, подошел к роялю, поднял крышку.)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Варенька, сыграйте что-нибудь, 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Что это вдруг?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Вы играете, Варвара Сергеевна?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Очень плохо. И я даже не понимаю — почему Максим Петрович об этом вспомнил?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(натянуто). Я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 подумал, что так сидеть скучно. И попросил вас сыграть. Но если вам не хочется…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хорошо.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к роялю, пробегает пальцами по клавишам и, секунду подумав, начинает играть)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 и Максим сначала слушают молча, а потом Бубнов принимается негромко подпевать: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искушай меня без нужды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Возвратом нежности твоей…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дверей кабинета выходит Жильцов, останавливается, улыбается.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А я-то слушаю и никак понять не могу — откуда у меня в доме музыка?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(обернулась),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я, Алексей Владимирович, извините.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Играйте, играйте. А то ж ерунда получается — рояль есть, а играть на нем некому! Думал я поучиться при случае, да все времени нет!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Зачем же ты его покупал, друг мой?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смешком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Понравился! Да ты погляди, что это за машина! Это ж зверь, а не рояль… Концертный, дьявол! Фирма — Отто Дидерихс, понимаешь, и сыновья!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(захлопал в ладоши),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Великолепно! Если уж не иметь комнаты в Москве, то не иметь ее в центре и со всеми удобствами! Если уж не играть на рояле, то не играть на рояле фирмы Отто Дидерихс и сыновья…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прихожей раздается звонок.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Тамара!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 о в. Ура!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((Обнял Жилъцова за плечи.)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Пошли встретим хозяйку дома!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 и Жильцов выходят в переднюю. Варя торопливо поднимается из-за рояля.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 и беспокойно).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происходит, Максим? Я совсем уже ничего не понимаю! Почему он заявил, что мы сегодня в суде ходили по краю истины? Почему он вообще явился и ведет себя так, словно он свой человек в доме? А ведь мне Жильцов сказал, что он едва знаком с Бубновым! Что все это значит?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(Взяла Максима об руку).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Максим, милый, пожалуйста, давайте уйдем!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неудобно, Варенька. Алексей Владимирович обидится. Я понимаю, что вам… Но я прошу вас — ну, еще хоть полчаса!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вздохнула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Ох, Максим!..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Возвращаются Бубнов и Жильцов.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Вернулась машина, а хозяйки нет!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Куда-нибудь зашла, очевидно, заговорилась и… Ничего, скоро будет!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(Через силу улыбнулся.)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Предлагаю, чтобы скрасить ожидание, выпить по предварительной, а?! Возражений нет? Принято единогласно! Медников, не смотри такими грустными глазами на Варвару Сергеевну, пошли — похлопочем. Евгений Аполлонович, покиньте ваше кресло…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уж, Евгения Аполлоновича вы оставьте мне. Женщины и мудрецы не должны принимать участия в суете.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Профессор, можешь остаться!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 и Максим уходят в столовую.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(приложил руку к сердцу)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Благодарю, Варвара Сергеевна! Но так как вы — и женщина, и мудрец, то непонятно, в каком же качестве остался я? Разве что — осел мудреца!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Ну, какой я мудрец! Я еще слишком многого не понимаю. И кстати, Евгений Аполлонович, может быть, кое-что из этого многого сумеете мне объяснить вы?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К вашим услугам, Варвара Сергеевна!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(медленно, как бы размышляя вслух).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 суде нам с вами удалось доказать, что работа Алексея Владимировича Жильцова есть работа самостоятельная. Что просто он и Кондрашин занимались одной и той же темой, пришли в итоге к одним и тем же выводам, и поэтому вполне естественно, что и в той, и в другой работе имеются некоторые совпадения. Так?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Совершенно справедливо. А чего же вы не понимаете?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А не понимаю я — почему же одна работа пылится в архиве научно-исследовательского института, а вторая немедленно принимается к печати и всячески поднимается на щит? Есть тут все-таки какая-то несправедливость, честное слово, есть! И может быть, поэтому вы сказали, что мы сегодня ходили по самому краю истины?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(едва заметно улыбнулся).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вы, Варвара Сергеевна! Это был просто неудачный ораторский прием, фигура преувеличения!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(Серьезно.)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Видите ли, и работники института, и мы — научный отдел министерства, занимаемся не отвлеченными забавами, не наукою для науки…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Евгений Аполлонович, а вы в министерстве знакомитесь со всеми работами, поступающими в институт?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Как правило — со всеми.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взглянула на Бубнова и опустила глаза)…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я вас перебила!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была работа Кондрашина? Взгляд в нечто, отвлеченные рассуждения на частную тему, не поддержанные производственными интересами! А когда в апреле этого года чернопольцы с легкой руки Жильцова занялись проблемами автоматики, мы тут же пришли им на помощь! И я лично сам набросал предварительный конспект в пятнадцать — двадцать страниц, который Алеша потом использовал для своей книги.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(даже приподнялась).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набросали предварительный конспект?! Погодите, погодите, это что-то совсем новое! Вы набросали конспект — но ведь вы-то уже были знакомы с работой Кондрашина? Вы же сами сказали, что вам из института присылали всё…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замешательстве).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Нет! Нет, нет, позвольте, вы не так меня поняли! Нам посылали все, что заслуживало внимания…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(упрямо).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работа Кондрашина? Она у вас в отделе была?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Бубнов. Господи, Варвара Сергеевна, ну какое это имеет значение?!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(помолчав, тихо).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Огромное! Для меня — огромное!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из столовой вкатывает в гостиную квадратный столик на колесиках, уставленный всевозможными винами и закусками. Сзади, заложив руки за спину, с довольным видом следует Жильцов.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Хозяин просит дорогих гостей!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 сидит молча и неподвижно. Максим устраивается рядом с ней. Бубнов разливает вино, и Жильцов поднимается.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 есть у всех? Ну-с, так за что же мы выпьем первую?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Я могу предложить…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Предлагать буду 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неловкой паузы).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извинить, я не понял.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(как ни в чем не бывало).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предлагаю выпить за хороших людей. За друзей. Я поднимаю этот тост за вас, Варвара Сергеевна, и за вас — Евгений Аполлонович и Максим Петрович!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Спасибо.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Ура! Можно пить?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Погоди!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Сказать откровенно, не очень-то меня беспокоил исход сегодняшнего громкого процесса «Кондрашин против Жильцова»! Но мне приятно и радостно, что молодой советский юрист, комсомолка… Ведь вы комсомолка, Варвара Сергеевна?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кандидат партии.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Молодой кандидат в члены партии, выступая по этому делу, получила свое боевое крещение и добилась серьезного и заслуженного успеха! Так позвольте же мне, дорогие мои друзья, поднять этот тост за вас и за все ваши настоящие и будущие удачи! А удач вам, знаю, предстоит много…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прихожей быстро входит Тамара Жильцова. Она высокая, красивая, крупная. Сильно подкрашенные и хитроумно уложенные в модной парикмахерской волосы совсем не идут к ее широкому и простому лицу. Она, ни с кем не здороваясь, молча останавливается в дверях.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Тамара Николаевна!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обернулся).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Тамара!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 же так можно, Тамарочка?! А я уж просто не знал, что и подумать! Где ты была?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парикмахерской.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Так долго? А почему же Кузьмичу сказали, что ты давно ушла?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Да, я пошла домой. И у самого дома неожиданно встретила Ваню Кондрашина…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Кого?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Ваню Кондрашина. С ним я и задержалась. Мы ходили по городу. Разговаривали!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Я пыталась ему доказать, что мы с тобой совсем не такие уж плохие люди!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(опешил),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Да? И что же?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Ничего, Алеша! Ни-че-го!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(Медленно, ни на кого не глядя, проходит в кабинет.)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 (с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наигранным оживлением).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Тамара Николаевна! Тамарочка!..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(угрюмо).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Да ведь я хочу…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А я тебе говорю — оставь! Мне, знаешь, эти бабьи сантименты… Простите, Варвара Сергеевна!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(Привычным движением потер ладонью подбородок, поднял рюмку.)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давайте же, друзья мои, выпьем!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пьет. Все сидят молча, с напряженными лицами, стараясь не встречаться глазами.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Максим! Принесите мне, пожалуйста, из передней мое пальто. Я накину. Мне почему-то вдруг стало зябко…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поднимается, отворяет дверь в переднюю.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Я сейчас.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в переднюю, через секунду возвращается и набрасывает Варе на плечи пальто.)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Спасибо.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наступает молчание.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Да-а, когда жена на вопрос «Что с тобой?» этак раздельно отвечает: «Ни-че-го!» — это значит, что барометр предвещает бурю!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(передернул плечами).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Подумаешь!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Ты, милый друг, не хорохорься! Есть только две породы мужей — те, которые боятся своих жен, и те, которые скрывают, что они их боятся! Правило без исключений!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Правило, правило… Какого черта, в конце концов!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(Встал, со злостью отшвырнул ногой стул и, посапывая, большими шагами зашагал по комнате.)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Подумаешь — встретила Ваньку Кондрашина, он ей поплакал в жилетку — и пожалуйста, готово — расстроилась, пожалела… Мне, может, самому жалко Ивана, но ведь у меня завод на плечах! И не какой-нибудь там захудаленький, а по нашему району из первых! А знаете вы, что это значит — быть первым в районе? Это значит, что все районное начальство одним тобой только и руководит. Об отстающих они на отчетных собраниях вспоминают, когда каяться надо, а руководит весь год — мною! Сегодня меня в райком тянут, завтра на коллегию в министерство, послезавтра Госконтроль заявляется — голова кругом идет! А тут еще Ванька Кондрашин со своими фантазиями — заниженные планы, неиспользованные ресурсы… Вот и бегай потом доказывай, что все это он сдуру мелет…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дверях кабинета молча появляется Тамара..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(предостерегающо).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Алеша!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обращая внимания).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Тамаре жалеть легко! Что ей? У нее только и забот что сидеть дома да ездить по врачам, магазинам и парикмахерским…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правильно, Алеша. Я только не пойму — с чего ты вдруг расшумелся? Ведь я тебе ничего обидного не сказала.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(Подошла к столу, потерла озябшие руки.)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вечер, товарищи!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(запальчиво),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погоди!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надо, Алеша. Пожалуйста, не надо. Мы после поговорим.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А почему — после? Мне тут стыдиться некого! Я простым слесарьком был, когда мы поженились! А теперь…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Перестань, Алеша.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Все эти годы, все эти годы я по двадцать четыре часа в сутки работал, света божьего не видел, а считай: получил институтский диплом, получил звание инженера, получил ученую степень кандидата наук…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(невесело улыбнулась).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Получать ты умеешь. Что-что, а где получать — там ты первый!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(рявкнул).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я ж не чужое брал! Я брал, что положено!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(подошла к Жильцову, проговорила совсем тихо, все а той же невеселой улыбкой).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Положено тебе было много, это верно. А много ли было, Алеша, заслужено?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(злобным шепотом).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уж это и вовсе не твоего ума дело!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Правильно. Моего ума дело: когда плохо — жалеть, когда хорошо — молчать, улыбаться, принимать нужных людей… Ах, сколько я с этими нужными людьми водки выпила! И как давно уже не сидели за этим столом просто люди— Нина, Ваня Кондрашин… Кстати, Ваня ведь, он тоже из слесарей, а каким инженером талантливым стал!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Ну?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Вот и все. Ничего больше. После поговорим, Алеша. Неудобно шептаться при людях.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нужных людях!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(Пододвинула кресло к столу и села.)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товарищи. Давайте ужинать, что ли. Есть хочется. Налейте мне, пожалуйста, водки.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Тебе нельзя водки, Тамара.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Сегодня можно. Налейте.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Прошу. Уже давно замечено, что у женщин после хорошей ссоры необычайно разыгрывается аппетит.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(прищурилась).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разве я с кем-нибудь ссорилась, профессор? Я еще только собираюсь поссориться…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Например — с кем?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Например — с вами.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За что же, помилуйте?!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(любезно).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хотя бы за то, что вы меня сегодня не пригласили в суд. Не дали мне насладиться вашим выступлением. Представляю, каким вы соловьем заливались!.. Что ж, долг платежом красен!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Что вы имеете в виду?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Я просто вспомнила, как в прошлом году, когда вас хотели уволить, Алеша хлопотал, суетился, писал куда-то письма… И я сама отвозила эти письма, потому что вы человек — нужный… Да, Алеша, а верно мне сказал Иван, что у вас на будущей неделе перевыборы партбюро?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Верно.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Волнуешься?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Это еще почему?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Не знаю. Я бы волновалась. Всякое бывает. А вдруг прокатят тебя?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(стиснул кулаки, но сдержался).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есть хотела, Тамарочка, — ешь!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Бубнов. Ешьте, Тамара Николаевна! Оставьте в покое Алексея Владимировича и обратите внимание на лососину — обещает, как говорят, долголетие и успокаивает нервы!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(засмеялась)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Оставить в покое Алексея Владимировича? Слышишь, Алеша, что мне советует профессор? Мне, значит, обратить внимание на лососину, а Жильцовым будете заниматься вы?! Нет уж — хватит, пожалуй… Да, жаль, жаль, что не знала я про суд… Хотелось бы мне взглянуть, как профессор держал речь!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(поежился).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вы, Тамарочка, все обо мне да обо мне! Я ведь лицо эпизодическое. В суде у нас первым номером выступала Варвара Сергеевна.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(мельком взглянула на Варю и равнодушно отвернулась).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Варвара Сергеевна человек подневольный. Ее наняли выступать — она и выступала.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(встала, проговорила очень резко и звонко, дрожащим от обиды голосом).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меня извините, Тамара Николаевна! Вы старше меня, и вы хозяйка дома, не мне делать вам замечания… Но все это по меньшей мере странно, честное слово! Ведь мы у вас в гостях… И мы не сами пришли, не с улицы… Ну почему мы должны выслушивать ваши оскорбления?! Если вы поссорились с Алексеем Владимировичем, если вы на него за что-то в обиде — то почему же вы на нас срываете свое настроение?!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наступает за столом напряженное и неловкое молчание.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(теперь уже внимательно поглядела на Варю и улыбнулась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Что ж, замечание справедливое. Принимаю. Не обижайтесь, Варвара Сергеевна. Мы с профессором как вместе сойдемся, так у нас всегда — клочья летят… Цепная реакция!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(Потянулась с рюмкой к Варе)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Ваше здоровье, Варвара Сергеевна!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Благодарю.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Вы все чокаетесь, а рюмка полная.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Так ведь я думала, что Алексей Владимирович не закончил еще своего тоста.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 ты за что предлагал тост, Алеша?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(угрюмо).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друзей предлагал тост. За друзей и за удачу!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(Увидел, как Тамара поморщилась, и деланно засмеялся.)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это тебе не нравится? Ну скажите на милость — ничем я сегодня не могу жене угодить! Даже тост мой — и тот ей не нравится!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(пожала плечами).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Тост как тост. Я не люблю слова «удача». Не люблю и не понимаю. Люди живут на белом свете, горюют, радуются, терпят поражения, одерживают победы. А удача — это что-то вроде везенья. Что-то сделанное не своими руками, а случайное, со стороны. Одному — повезло, другому — не повезло, один — удачник, другой — неудачник.;. И что все это значит и как в этом разобраться? Взять, например, Алешу и того же Ваню Кондрашина! Кто из них — удачник?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 (с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по-вашему?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(подумай).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по-моему, так тот человек, который нашел в жизни свое место и не боится, что какой-нибудь мальчишка, как в сказке, крикнет про него, что король голый… Тот человек, что не должен шуметь на всех перекрестках о своих достоинствах и заслугах, потому что его работа, даже ошибки его, — сами за себя говорят… И если он пишет книгу, то пишет ее сам, и не чужая подсказка, а любовь, ненависть, гнев, радость водят его рукой… Вот такой человек и есть, как мне кажется, по-настоящему удачливый и счастливый!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Правильно!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Да, конечно, правильно. Но вы не ответили на вопрос, Тамара Николаевна. Вы сами предложили взять для сравнения Алексея Владимировича и Кондрашина…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Да неужели же вам не ясно, Варенька?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повернулась к Максим)).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вам ясно, Максим Петрович?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Давай, давай, Медников, выскажись. Выскажись, а мы послушаем.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Пожалуйста, я скажу. Тут так… Конечно, Кондрашин инженер неплохой, способный инженер. Но ведь даже нельзя сравнивать — Кондрашина и Алексея Владимировича…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Неожиданно гаснет свет.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Что такое?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Опять, должно быть, пробки перегорели, что у нас случается.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(Крикнул.)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Кузьмич! Кузьмич, где ты там? Организуй нам свет, быстренько!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прихожей, где уже мелькает огонек электрического фонарика, хрипловатый тенорок отвечает: «Сей момент, Алексей Владимирович!»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смешком).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сгустилась атмосфера — пробки и те не выдержали!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 охнул.)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дьявольщина! Я встал и на что-то наткнулся… Ага, понял — это наши старые приятели Отто Дидерихс и сыновья!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Затем в темноте кто-то громко и уверенно проигрывает на рояле несколько тактов блестящего концертного вальса.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Кто там? Это вы, Варенька?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Нет, это 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удивленно).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Давненько я не играл!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(Пробежал пальцами по клавишам в виртуозном пассаже.)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вот — о родившихся под счастливой звездой, об удачниках. Не так-то все просто, Тамара Николаевна! По-разному складываются человеческие судьбы и не так-то все просто!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(басом, ироническо).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это, знаешь, все философия!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крикнул).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Слушай, когда-то я был молод, здоров, почти недурен, считался восходящим научным светилом и твердо верил в свое великое будущее! Так почему же все кончилось так бесславно и глупо? Почему не суетятся вокруг меня благодарные ученики? Почему сердитая женщина — Тамара Николаевна — называет меня циником и лентяем, а я отмалчиваюсь или отшучиваюсь?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 вы разве можете мне возразить? Разве сплетни и шутовское благодушие — не единственные радости, которые вы для себя выбрали в жизни?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злым смешком).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Тамарочка! Вам-то я бы мог возразить! Ведь и вы не ищете, мятежная, бури. А роль «домашнего обличителя на всем готовом» — это скорее комедийная роль, чем трагическая! И пока Алексей Владимирович занимается вопросами преуспеяния…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Что-о?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(Помолчав, холодно.)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Надеюсь, вы понимаете, что вам придется сейчас или извиниться, или уйти? Можете все что угодно говорить обо мне, но об Алексее Владимировиче…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Но вы же сами, Тамарочка, пятнадцать минут тому назад…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 вы полагаете, что наши права равны?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(примирительно).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будет вам, будет— Тамара, Евгений Аполлонович! Что с вами нынче? Вы бы хоть Варвару Сергеевну пожалели. Человек в первый раз у нас в доме, а вы…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Зажигается свет.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Варенька!.. Позвольте, а где же Варвара Сергеевна?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теперь все замечают, что в комнате действительно нет Вари. Максим вскакивает, заглядывает в кабинет, в столовую, отворяет дверь в прихожую.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Варвара Сергеевна!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Нет, она, очевидно, ушла совсем — в прихожей ни ботиков ее, ни платка…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(налил себе вина, выпил, отфыркнулся).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Ушла, а?! Так! Зелен виноград!.. Погоди, Медников, а кольцо ты ей отдал?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(насторожилась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Что за кольцо?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Ювелирное. За труды. Все-таки старалась девушка, речь держала. Деньги ей сверх того, что им по таксе положено, предлагать мне было неудобно…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Максим, Алексей Владимирович, что вы?!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Деньги неудобно, а кольцо?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Кольцо Максим Петрович купил и дарил. Психологическая тонкость! Выдал я ему на это дело, как бы в долг, некую сумму…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(ошеломленно),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Алексей Владимирович, господи, да что вы говорите такое?! Я… я не понимаю, Алексей Владимирович… Почему «как бы в долг», Алексей Владимирович? Нет, именно, именно в долг! Мы же с вами условились… И вы еще сами сказали, что в конце месяца я получу премиальные и смогу вам отдать…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добродушно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за что тебе, голубь мой, премиальные? За какие такие выдающиеся заслуги, а?!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него запрыгали губы),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Алексей Владимирович!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думать, что это шутка, но даже вам я не могу позволить… Даже вам!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(Неловко вытащил из кармана коробочку с кольцом, положил на стол)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вот — пожалуйста… Вот это кольцо… Варвара Сергеевна его не взяла. И я теперь очень рад.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паузы, серьезно).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и я очень рад! Молодчина она, Медников, настоящая молодчина!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 на Бубнова, который, сидя за роялем, все еще перебирает пальцами клавиши.)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ты там чушь какую-то играешь, профессор? Сыграй веселое! Жаль, Варвара Сергеевна ушла, а то бы мы сплясали…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все-таки она ушла?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может быть, и не было никакой Варвары Сергеевны? Может быть, друзья мои, она вам просто приснилась? Вы не находите?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(Обернулся к Жильцову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Так, значит, сыграть тебе что-нибудь веселое, друг мой, Алексей Владимирович? А что ты называешь веселым?!.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Жильцова и, секунду помедлив, снова опускает руки на клавиши рояля.)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ГОРОДОМ У КОНДРАШИНА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Электричка, даже со всеми остановками, идет из Москвы полчаса, а от станции до Центрального поселка, где живут Кондрашины, десять минут самым медленным шагом. Но вечером в декабре, когда подмораживает и пронзительный ветер завивает над 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сугробами снежную пыль, когда круглый фонарь в конце платформы со звоном и скрежетом пляшет на высоком столбе, когда молчат собаки, а темные, точно присевшие на корточки, заснеженные ели покряхтывают по-стариковски, — в такой вечер живущим на даче кажется, что кругом дичь, глушь, и не то что до Москвы, а до ближайшего поселка не меньше суток пути. Занимают Кондрашины в самом обыкновенном дачном доме всего одну комнату — с низким бревенчатым потолком и некрашеным полом, с двумя окнами, выходящими в сад, и полутемным чуланом-кухней. Поэтому с первого взгляда довольно трудно понять, как на таком сравнительно небольшом пространстве разместилось такое количество самых разных вещей — и книжные шкапы, и чертежный стол, и обеденный стол, и широкий низкий диван с ситцевыми подушками, и пианино, и замысловатого устройства печка, сложенная из грубого кирпича, покрытого глазурью.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Вечер. За окном ветер и снег, а в комнате тепло, светло, поет, закипая, чайник, постреливают в печке поленья. Варя, взволнованная и раскрасневшаяся, в шубе и шапочке, сидит на краешке стула и, зажав в коленях руки, глядит в окно. На диване, на клетчатом одеяле, лежит груда мужских носков, которую сосредоточенно разбирает Нина Кондрашина — спокойная темноглазая женщина.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 (с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добродушной ворчливостью)»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Говорят, говорят про Кондрашина, что он и такой, и сякой, и немазаный… А вот никто почему-то не скажет, что вещи на этом Кондрашине горят совершенно как на мальчишке! Каждую неделю, верите ли, Варвара Сергеевна, каждую неделю по дюжине носков ему штопаю, и никогда ни одной целой пары!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(Прислушалась к резким порывам ветра за окном, поежилась.)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ветер-то, ветер развоевался!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Да, на улице ужас что делается, метель! А у вас славно — тепло, светло, поет чайник, трещит печка…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(откусила нитку).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 уж эта печка! Ее сам Кондрашин сложил. Он ведь у меня мастер на все руки от скуки. Хвастался, когда складывал ее, невозможно! Сын у нас в Ленинграде учился, в нахимовском. Приезжал домой в отпуск, так и ему Кондрашин покоя не дал — заставил глину месить! Ну, а потом, конечно, оказалось, что дымоход они куда-то не туда вывели… Я уж Ивану Ильичу и не говорю об этом, а то расстроится!.. А у вас дома, в Москве, центральное отопление?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Центральное.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Хорошо! Да-а, надеялись и мы к весне комнату получить. Со всеми удобствами. Завод для работников дом строит — ну и Ваня надеялся, что ему тоже дадут комнату… Теперь, конечно, об этом и думать нечего! Говорила я ему — не мечтай, сглазишь. Вот и сглазил!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 вдруг, точно испугавшись, что Варя примет ее слова как жалобу, торопливо проговорила.)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нет, вы только не подумайте, что я жалуюсь. У нас тут очень неплохо, очень. Особенно летом. И природа хорошая, и вообще… Электричкой до Москвы полчаса, а до завода и совсем близко. Кондрашин по шоссе ходил ровно тридцать минут. И поликлиника моя рядом… Ну, я-то хотя везде устроюсь — хирургическая сестра со стажем, шутка ли!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вздохнула и улыбнулась Варе.)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Кстати, Варвара Сергеевна, вы извините, то ли я прослушала, то ли не поняла… Но вам зачем нужен Иван Ильич? Вы его откуда знаете?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его не знаю, Нина Михайловна. Я только видела его. Один раз. В суде.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отшвырнула в сторону заштопанные носки, встала, тихо переспросила).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суде? Тогда — с Жильцовым?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Да.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И вы приехали, чтобы говорить с ним об этом?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Варя, Да.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невозможно! Нет, нет, Варвара Сергеевна, это решительно невозможно… Я прошу вас… Боже мой, надо было видеть, с каким лицом он в тот день приехал, каким он был оскорбленным и измученным! И я взяла с него слово — никогда, никогда не вспоминать об этой истории, не огорчаться, не подавать на обжалование… Не хочу! Руки у нас есть, головы есть — проживем! И я прошу вас, Варвара Сергеевна, — давайте мы скоренько придумаем, зачем еще вы могли бы приехать к Кондрашину! Ну, думайте, думайте — зачем?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ни к чему, Нина Михайловна. Поймите, что я не случайно встретилась с Кондрашиным в суде. Я адвокат и работаю в консультации. Мой жених, Максим Медников…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Что?!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(заторопилась),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да, мой жених, Максим Медников, познакомил меня с Жильцовым. И я взялась вести его дело. Я выступала в суде против Ивана Ильича…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правда?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Правда.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Нинабс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внезапным гневом).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вы посмели… Как же у вас, девчонка, хватило совести приехать к нам в дом?! Убирайтесь вон, немедленно! Убирайтесь вон, слышите?!.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Хорошо. Я дождусь Ивана Ильича на улице. Я понимаю вас. Я прекрасно вас понимаю, но все равно я должна его повидать!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(По-детски вздохнула, заматывает шарф и идет к двери)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Подождите… Ну, куда же вы пойдете?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В дверь осторожно стучат. Нина спрашивает: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Кто там?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Курносое мальчишеское лицо заглядывает в комнату: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Это я, Нина Михайловна, здравствуйте. Вася Пустовойтов с завода, не узнали? К Ивану Ильичу можно?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Васенька? А Иван Ильич уехал в Москву. Ты проходи, раздевайся, он должен скоро вернуться. Проходи.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Васенька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вежливо).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 вас, но я тут не один.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(Сделал неопределенный жест рукой.)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могу ждать… А Ивану Ильичу вы просто передайте, пожалуйста, следующее: заходил, мол, Василий Пустовойтов по поводу техучебы, он знает. Поскольку с Медниковым мы заниматься отказались наотрез, то комсомольская организация договорилась с партийным бюро, и с дирекцией даже, что объединенным общезаводским молодежным кружком будет по-прежнему руководить товарищ Кондрашин… Но возникли, Нина Михайловна, некоторые осложнения… А именно — в лице начфина!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Что такое?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Васенька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(сбился с тона).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ну его, бюрократ чертов, кредит-дебет! Отказывается платить!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Не понимаю. Кому платить? Разве Кондрашин не бесплатно руководил вашим кружком?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Васенька. Раньше. Но теперь, пока Иван Ильич не добился еще восстановления, мы считали…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 и смущенно).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Глупости вы считали!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товарищ, вы не скажете — а почему вы отказались заниматься с Максимом Петровичем?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Васенька. Это с Медниковым-то? Да мы с ним не то чтобы заниматься — здороваться не желаем! Мы, знаете, в курсе, из-за кого Ивана Ильича с завода уволили!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Сплетни, Вася!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Васенька. Нет, не сплетни, Нина Михайловна.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Нина. А я говорю — сплетни. И вредные сплетни. И не стоило бы тебе, комсомольцу, повторять их! Кондрашина уволили потому, что было предписание сократить в отделе штатную единицу…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Васенька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(стукнул себя в грудь кулаком).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Единицу! Единицу, а не Кондрашина!..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окном звонкие девичьи голоса раздельно кричат: «Вась, Вась, мы уходим, Вася-а-а!»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Тебя?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Васенька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виноватой улыбкой).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общем, меня.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Ну, беги, беги. Я Кондрашину все скажу. Заходи завтра.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Васенька надвигает на самые брови шапку-ушанку, туго завязывает под подбородком тесемки, кланяется и уходит. Нина снимает с огня закипевший чайник и, покосившись на Варю, снова садится на диван.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тревожьтесь. Это все чепуха, дурацкая сплетня!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меня утешаете?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думаю. Я только хочу быть справедливой. А я твердо знаю, что к увольнению Ивана Ильича Медников не имеет ни малейшего отношения.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Но ведь кем-то она пущена в ход, эта сплетня! Нина. Неужели вы не понимаете — кем?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думаете…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Уверена! Это называется у него «умением руководить»! Разделяй и властвуй! Выбери себе на время некое доверенное лицо, носись с ним, выдвигай, а потом, в нужную минуту, — подставь под удар! Жильцов надеялся, что избавится от Кондрашина тихо и незаметно. А тут и в райкоме этим делом заинтересовались, и в министерстве, и на заводе пошли нехорошие разговоры… Кроме того, на будущей неделе перевыборы партбюро. Вот он и заторопился — подготовить общественное мнение…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стука распахивается дверь, и на пороге появляется Иван Ильич Кондрашин. Он среднего роста, плотный, широкоплечий, с веселыми голубыми глазами и воинственным седым хохолком, по-мальчишески упрямо торчащим на макушке. В руках у Кондрашина картонный футляр для чертежей.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(таинственно).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Приехали на грузовике какие-то люди…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(вздрогнула от неожиданности).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Иван? Господи, ну кто же так врывается?! Добрый вечер! Кто там приехал?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Приехали на грузовике какие-то люди и разыскивают Нину Михайловну Кондрашину!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(Сурово поглядел на Нину и вдруг, не выдержав, улыбнулся.)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Испугалась? Эх ты, а еще туда же — конспирацию развела!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(Расстегнул пальто, достал из кармана какую-то бумажку и протянул Нине)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На, спрячь!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Кондрашин. Квитанция. «Получено от гражданки Кондрашиной двадцать пять рублей за перевозку и доставку принадлежащего ей пианино со станции Чернополье в скупочный магазин…» И так далее! Короче, квитанцию я у них отобрал, перевозку и доставку 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отменил, а двадцать пять рублей так и пропали!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(Обнял Нину за плечи, привлек к себе, тихо спросил)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 ты, Нина, Нина! Как же тебе не стыдно?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 покачала головой.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стыдно?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Нет. Ничуть. Мне так хотелось тебе помочь… Ия не могла больше видеть, как ты сидишь, и сидишь, и сидишь над этими проклятыми леспромхозовскими чертежами… И я ни капельки не стыдилась — я даже радовалась, что так хорошо придумала — продать пианино!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«Придумала»! А я, может быть, только из-за этого пианино на тебе и женился, а ты…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(Помолчал, проговорил серьезно и сдержанно)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Ничего, Нинушка, ничего!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(Улыбнулся)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Ведь это я сам, вздорный человек, заупрямился! Мне сегодня в министерстве предложили на выбор целых три места. А я опять отказался. Я хочу добиться восстановления, и я…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(Внезапно заметил Варю и спросил шепотом.)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Стой, погоди, а кто это у нас? Ко мне? Кто такая? Как зовут?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Зовут Варвара Сергеевна.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Отлично!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 и весело.)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Варвара Сергеевна!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Здравствуйте, товарищ Кондрашин.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Нина забирает пальто и шапку Кондрашина и уносит все это в чулан.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(узнал Варю и растерялся).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оказывается, какое явление! Любопытно! Не ждал… Вы, простите, зачем?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Я приехала, чтобы узнать — прошло, товарищ Кондрашин, уже четыре дня, а вы до сих пор не подали жалобу на решение народного суда…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(насмешливо)).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Жильцов волнуется? Напрасно! Я не собираюсь подавать на обжалование.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Почему?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Надеюсь, я не обязан вам докладывать?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понимаю, товарищ Кондрашин, что вам неприятно мое присутствие. Я скоро уйду, не беспокойтесь. Но до этого я непременно, непременно должна с вами поговорить!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(заложил руки за спину, прошелся по комнате, покосился на взволнованную Варю, хмыкнул).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Поговорить? Да-а, тоже, между прочим, работенка у вас! Что же это вас в такую погоду пригнали? Да еще на ночь глядя! Не могли до утра потерпеть?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Меня никто не гнал. Я приехала сама.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Ах, сами! Так, так. И давно вы меня ждете?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Часа полтора.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Понятно!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(Подышал на оконное стекло, спросил, не глядя на Варю.)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чаем вас поили?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 не дожидаясь ответа, закричал страшным голосом.)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Нина! Нина, ты поила… эту гражданку чаем?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чулана спокойно отвечает Нина: «Еще нет».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 и свинство! Приехал человек из Москвы, по делу, в такую метель, а ему даже чашки чаю никто не предложит!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Нина — в платке, в высоких ботиках, в тулупчике.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мирно).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кричишь, крикун? Через полчаса я вернусь и будем пить чай. Ты не умрешь от голода?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(замялся).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нет. Мне вообще почему-то не хочется пока есть.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Почему-то?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(Покачала головой.)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Слушай, сколько уже раз ты мне давал слово, что не будешь наедаться в электричке мороженым?! Ведь ты пожилой, седой человек, тебе сорок с лишним лет, и…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 и смущенно).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хорошо, хорошо! Какое отношение имеет возраст к мороженому, что за чушь! Куда ты собралась?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Мне надо в магазин — у нас кончился сахар. И потом я хотела забежать в поликлинику.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(нахмурисяо).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зачем? Дежурит новый хирург? Покоритель сердец?..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(оборвала)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Постыдись!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Сконфуженный Кондрашин провожает ее до самых дверей, и подождав секунду, пока в коридоре затихнут ее шаги, оборачивается к Варе.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Так что же вам от меня нужно? Зачем вы приехали?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Могу объяснить. Я с этого начала — прошло уже четыре дня, а вы до сих пор не подали жалобу на решение народного суда.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А я вам ответил, что не собираюсь ее подавать.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Не собираетесь? Значит, вы не уверены в своей правоте?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(возмутился).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уверен?!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(Развел руками.)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знаете ли…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уверены — так почему же вы сдались и сложили оружие? Почему не обжаловали решение суда? Почему еще раньше, до суда, не поговорили в райкоме партии и не написали в газету? Что с вами, Иван Ильич? Ведь это так все на вас не похоже!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А вы уже знаете, что похоже на меня и что не похоже?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Знаю.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Однако! Смотрите, какая дотошная!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улыбнулся.)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вам не кажется, Варвара Сергеевна, что для защитника Жильцова вы занимаете несколько… Ну, скажем, двусмысленную позицию?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Нет, не кажется. У меня, конечно, совсем мало опыта. Но я не защитник Жильцова в том смысле, как вы об этом сказали. Я не продавала ему ни знаний своих, ни совести. Это в старину говорили — «аблокат — нанятая совесть»! А я советский защитник! И всюду, всегда я защищаю единственно советский закон! Именно это перед вашим приходом я собиралась объяснить Нине Михайловне…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так с Ниной у вас тоже было сражение?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Скорее, разведка боем.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(расхохотался).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Хорошенькая семейка! Муж и жена по очереди стараются выставить гостя на мороз!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(сдержанно),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Поверьте, что мне совсем не весело. И не потому, что вы так меня приняли. Я и не надеялась, что вы примете меня иначе… Во всей этой истории, как ни грустно, в самом глупом и самом трудном положении оказалась я… Конечно, я виновата 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но ведь поначалу я была совершенно, совершенно уверена, что правда на стороне Жильцова! Посудите сами — ну какие у меня были основания сомневаться? Имелось заключение комиссии, отзыв членов ученого совета, мнение эксперта Бубнова… А что я могла знать? Ну скажите?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Продолжайте, продолжайте. Я пока, с вашего разрешения, от замечаний воздержусь.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возбужденнее)),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уже только потом мне стало ясно, что я помогла ввести в заблуждение суд, что я защищала неправое дело… Я поняла, что все обстоит совсем не так…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А именно?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Я поняла, что Алексей Владимирович Жильцов, и профессор Бубнов, и Максим Медников — совсем не такие безупречные герои…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 поклонился).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Здрасьте! А Медников тут к чему?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Очень даже к чему! Если хотите знать, так Медников даже хуже всех! Это он наговорил мне всякой всячины про Жильцова, это он привел Алексея Владимировича к нам в консультацию… Он хуже, хуже, хуже всех!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(пристально поглядел на Варю, улыбнулся, тихо и серьезно спросил).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любите его? Да?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Варя, не отвечая Кондрашину, всхлипнула.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Э-э, а вот это уже ни к чему! Совсем ни к чему! Зачем же плакать, Варвара Сергеевна?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(Сел рядом с Варей, дружески положил ей руку на плечо,)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плачьте, и давайте попробуем спокойно во всем разобраться. Вы сказали, что поначалу были совершенно уверены в том, что Жильцов прав… Так?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(сквозь слезы кивнула).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Вы, значит, обманулись? А почему же не мог обмануться Максим Петрович? Ему, как говорится, сам бог велел быть обманутым! Молодой парень, без отца-матери, приехал из Сибири в Москву учиться… Окончил институт, получил путевку к нам на завод… Положение известное — ходит человек как потерянный, и кажется ему, что он последняя спица в колеснице… И вдруг Жильцов, сам Жильцов приближает его к себе, советуется с ним, выдвигает, на технических совещаниях сажает от себя по правую руку… Кому не лестно! Ну, а Максим Петрович вдобавок человек молодой, увлекающийся, он все что ни делает — очертя голову!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(Покосился на Варю.)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перестаньте же плакать, Варвара Сергеевна, как вам не стыдно!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 р я. Я сейчас… Я сейчас уже ухожу…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Да никто вас не гонит, чудачка вы этакая! И куда вы поедете такая зареванная? Что щуритесь? Хотите умыться?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А можно?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Нужно!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(Достал с полки мыло, полотенце, поглядел на Варю и засмеялся)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Видик! А каким вы тогда, на суде, Аникой-воином…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(Увидел, что Варя нахмурилась, и весело махнул рукой)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ладно, не буду! Так зачем же все-таки вы приехали, не пойму! А, Варвара Сергеевна? Хотите, чтоб я подал на вас жалобу?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(угрюмо).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 меня, а на решение суда. Правда на вашей стороне, и вы обязаны драться за нее до конца!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Обсудим!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 Варе полотенце и мыло)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Ладно, идите мойтесь. А я, кстати, тем временем переоденусь… Так что вы, матушка, не входите, пока я вам не скажу — можно!..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Варя, повесив полотенце через плечо, уходит в чулан. Кондрашин переносит лампу на чертежный стол, снимает пиджак, вытаскивает из какого-то ящика старенькую пижамную куртку с короткими рукавами, облачается в нее, достает почти обязательную у каждого мужчины большую коробку с отвертками, шурупами и прочей мелкой железной дрянью, ставит ее на чертежный стол, роется в ней. И все это он проделывает, не переставая говорить.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вернется Нина, мы устроим торжественное чаепитие… И даже проводим вас на поезд… А то еще заблудитесь тут, в снегах, отвечай за вас потом!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окном — резкий порыв ветра и глухой стук наружного ставня.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чулан)).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там?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рыться в шкатулке).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Буйный ветер в окна бьет!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Ставни с петель буйно рвет!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Это Блок?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(одобрительно)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Блок, Блок. Как это вы догадались? А я думал, что вы — нынешние — насчет стихов не очень-то!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 р 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(отфыркиваясь).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— нынешние… А вы что же — прошлый?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(хитро и довольно).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— будущий! Ладно, ладно, не болтайте, пожалуйста, воды в рот наберете — захлебнетесь!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 р 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(невнятно).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набрала!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мгновений длится молчание. Потом в дверь стучат.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там?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Жильцов и, щурясь от света, останавливается на пороге.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К тебе можно? Ты дома, Иван?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Здравствуй, Алексей. Да, я дома.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А Нина?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А Нины нет дома.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(снял свое кожаное пальто, сел в кресло, положил пальто на колени)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Жаль! Хотелось мне вас вместе, разом, порадовать. Затем и приехал — потолковать по душам и порадоваться! Такой уж я человек — зла не помню. Вы меня, черти, обидели, а я и помнить про это не хочу!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Мы тебя обидели?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А нет? Может, это я сам на себя в суд подавал? Ведь, наверно, еще и на пересмотр дела меня потащишь! Не так ли?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Шучу, шучу! В общем, Иван, нажимал я, нажимал и сегодня наконец добился у министерства разрешения взять тебя обратно. Доволен?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(cдержaнно).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Доволен. Я только не пойму — зачем же ты у министерства добивался этого разрешения? Ты же сам и составил и подписал — приказ о моем увольнении…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брат, ты комик! Неужели тебя так никогда и не научат, с какой стороны хлеб маслом мазать? Я подписал приказ! А знаешь ли ты, сколько месяцев подряд из того же самого министерства капали мне на голову, чтоб я его подписал?!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(насмешиво).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что же они так на меня?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(доверительно).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этом у Медникова спроси. У Максима свет Петровича! И что он с тобой не поделил, аллах его ведает!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(гневно поглядел на Жильцова, встал, подошел к двери, спокойно сказал).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Уходи. Не хочу я с тобой толковать по душам. Противно. Да и не за этим ты приехал, хитришь! Тебе нужно было узнать, не собираюсь ли я подавать на обжалование?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(Кивнул.)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Собираюсь! Не буду ли я выступать на перевыборах партбюро и крыть тебя?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кивнул.)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Буду! Что еще?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Нехитрые хитрости! А ведь в своем директорском кабинете, в центре вселенной, в окружении телефонов и секретарш, ты мне почему-то казался умнее… Впрочем, тут, очевидно, все дело в кабинете, а не в тебе!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искренне и горячо).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вот, вот! Все дело в кабинете, правильно! Вот мы наконец и добрались до сути, Иван! Все дело в моем директорском кабинете! Не можешь ты мне его простить! Уже четыре года, с того самого дня, когда ты узнал, что меня назначают директором, с того самого дня не можешь простить! Как так? Вместе росли, вместе слесарили, вместе в партию подавали, вместе в институте на заочном учились, вместе получали диплом… А теперь — один директор, а другой — рядовой инженер! Обидно! Только прямо ты этого сказать, конечно, не можешь — вот и ругаешь меня за что ни попало! Что ж, ругай, ругай! Нынче такая мода пошла — директоров ругать!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Чушь! Я об отношении к жизни говорю, а ты о должности! Будь кем хочешь — директором, слесарем, счетоводом, — какое это имеет значение?! Слышали мы разговорчики: ходил в рабочих — был хорошим, назначили директором — стал плохим… Да откуда же берутся, если так, превосходнейшие наши директора, главные инженеры, начальники цехов? Нет, извини за дурную шутку, но думается мне, что не место портит человека, а человек место!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смешком).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Ты, часом, не в «Крокодиле» работаешь?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(остановился, отчеканил).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нигде не работаю! Пока!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заходил по комнате.)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вспомнил сейчас институт! А почему же ты не вспоминаешь, сколько людей тебе помогало, когда мы готовили диплом, — один подбирал материал, другой чертил чертежи, третий писал пояснительную записку… И где-то здесь началось! Где-то здесь ты понял, что можно легко и ловко прожить на всем готовом, пользуясь чужими руками и чужим умом! Ты и заводом руководишь именно так — всеми правдами и неправдами, за счет других, отстающих, получаешь для себя все самое лучшее…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 бы я плох — меня бы уже давно сняли!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И снимут. Не волнуйся, обязательно снимут. Величие твое — это просто случайный попутный ветер удачи! А твое падение — это как раз то, может быть, единственное, что ты сделаешь в жизни своими собственными руками! И никакого Максима Медникова нельзя будет винить — только самого себя…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Из чулана раздается спокойный голос Вари: «Иван Ильич, я могу, наконец, войти?»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это? Нина?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Кондрашин. Пожалуйста, Варвара Сергеевна.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(Включает верхний свет.)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чулана, с полотенцем через плечо, выходит Варя.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Варвара Сергеевна?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Добрый вечер.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(помолчав, развязно).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здравствуйте. А вы прямо как в цирке — исчезаете с улицы Горького и появляетесь на станции Чернополье!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(улыбнулась Кондрашину).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Вы, наверное, забыли про меня? А мне ужасно захотелось принять участие в разговоре…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(надел пальто),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разговор, собственно, кончен.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(подошел к Жильцову, проговорил тихо и грозно).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разговор не кончен! Мы еще продолжим его! И ты не вздумай, кстати, обозлившись, пытаться задерживать мое возвращение — я все равно приду! Ты можешь издавать обо мне приказы и на какое-то недолгое время торжествовать победу, можешь высокомерно не замечать- меня и говорить гадости обо мне за моей спиной, можешь мешать мне работать и трепать нервы, — но я твердо знаю, да и ты это знаешь, что я все равно вернусь на завод!..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Жильцов, не отвечая, с каменным лицом идет к дверям. И вдруг, уже у самого порога, он останавливается, словно осененный внезапной мыслью, смотрит на Варю, ухмыляется и подмигивает Кондрашину.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А Нины-то, значит, дома нет? Порядок!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ухмыляется, толкает кожаным плечом дверь и уходит.)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он сказал?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(чистосердечно).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понял… Какую-то гадость, кажется… Бог с ним! Почистили перышки, Варвара Сргеевна?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Почистила!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(Подошла к зеркалу, поправила волосы, скорчила сама себе гримасу и испуганно — не заметил ли? — обернулась к Кондрашину).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общем, большое вам спасибо, Иван Ильич, и…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Распахивается дверь, и стремительно входит Нина.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с порога),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Иван, слушай…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Что? Что случилось?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не случилось! Просто я встретила сейчас заводских — Лодыженских, Павлова… Они нас пригласили… Сегодня в Доме культуры кино… Пойдем?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кино? Ну что ж, можно сегодня и в кино!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паузы,)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Понимаешь, Нинка, был здесь сейчас Алексей Жильцов.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(ахнула, прижала руки к груди, села, тихо спросила).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Ты не пугайся, все хорошо! Через несколько дней будет подписан приказ о моем восстановлении!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Молчание. И вдруг за окном — долгий, глухой и протяжный гудок.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(прислушалась).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завод?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Завод, Варвара Сергеевна!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прислушался, улыбнулся, зачем-то повторил.)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Завод!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(Подошел к Нине, взял ее за руку, заглянул в глаза.)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 ты Нина, Нина! Ну что же ты плачешь? Что же ты плачешь, глупая? Что же ты плачешь, когда все так хорошо?..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и протяжно гудит за окном заводской гудок.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ЧЕТВЕРТОЕ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СНОВА В ЮРИДИЧЕСКОЙ' КОНСУЛЬТАЦИИ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на первый взгляд все по-прежнему — то же запорошенное снегом окно, те же настольные лампочки под бумажными абажурами и школьные чернильницы-невыливайки. Впрочем, подле недавнего ремонта комната стала словно светлее, просторнее и выше. У шкафа, забытое, стоит ведерко с толстыми малярными кистями, а проходу в соседнюю комнату мешает закапанная известкой лестница-стремянка. Конец дня. Юрий Борисович Хмара, потирая озябшие руки, ходит по комнате из угла в угол и негромко диктует Кате, которая сидит, не поднимая глаз, низко наклонившись над пишущей машинкой.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 ар 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(диктует).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«…И уже только потом, после того как попытка договориться с клиентом помимо консультации и получить с него «микст» в виде вышеупомянутого ювелирного кольца стоимостью в семьсот пятьдесят восемь рублей сорвалась, — адвокат Воробьева воспылала внезапной симпатией к истцу гражданину К. Возможно, впрочем, что они и ранее находились в близких отношениях…»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(умышленно громко повторяет последнюю фраз))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«Возможно, впрочем, что они и ранее находились в близких отношениях…»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(замахал руками)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Тише, Катенька, тише! Вы напечатали?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Катя. Нет.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Почему? Я слишком быстро диктую?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 поэтому. Но я ведь не обязана, Юрий Борисович, в свое служебное время печатать доносы!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Что-о-о?!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(Онемев на мгновение, уставился на Катю, потом скривил губы в подобие улыбки, проговорил торопливо, чуть заикаясь).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Катенька, сердце мое, что с вами? Вы сошли с ума!.. Это же шутка, шутка… Вы не так меня поняли… Это же только личные мои размышления, и я…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Катя. Личные размышления, адресованные в президиум Московской коллегии адвокатов? А что, если и я по тому же адресу пошлю свои личные размышления?!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О чем, господи?!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Катя. Об адвокате Юрии Борисовиче Хмаре!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(Невесело засмеялась.)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ведь я могла бы многое написать! Вы настолько уверены в том, что я в вас по уши влюблена, что в последнее время вовсе перестали меня стесняться! И я могла бы написать про то, как адвокат Хмара отбивал и перехватывал клиентов у других работников консультации, как он издевался над молодым стажером, как он не брезговал, помимо законного гонорара, никакими подачками — от крупных денежных сумм до карандашиков и перочинных ножичков!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(умоляюще).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Катенька, Катенька, что вы говорите! Это чудовищно! Поверьте, поверьте — я ничуть не думал, что вы в меня влюблены, но я всегда знал…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вы знали? Хотя ваша правда, вы тоже многое знали обо мне! Вы знали о том, что у меня умер муж, и о том, что мне очень трудно одной растить и воспитывать 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дочь! Вы знали о моем скверном характере и о том, что я действительно хотела бы выйти замуж… И только одного вы не сумели понять — того, что я честный человек! Я всего-навсего секретарша, невелика птица… Но ведь это же не позор — быть секретаршей, правда? И все верно — у меня сквернейший характер, я бываю часто грубой и несправедливой… Но я честный человек!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Ну конечно! Ну конечно, Катенька!..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(брезгливо).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Послушайте, какая я вам Катенька?!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Бубнов. Он слегка навеселе — небрежно засунутый в карман белый шелковый шарф свисает до полу, шляпа сдвинута на затылок, пальто расстегнуто.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Здравствуйте, друг мой, Юрий Борисович! Здравствуйте, мой дорогой и бесценный друг!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накрывает машинку чехлом, поднимается и идет к двери.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А вы покидаете нас?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(остановилась)),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нужна вам?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 в. Нужны. Я бы хотел, чтобы мой друг Юрий Борисович представил меня вам…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меня, извините, нет такого желания!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(посмотрел ей вслед и засмеялся).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Злюка. Люблю злюк. Досадно, что она убежала!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Не огорчайтесь! Вспомните, у старого поэта Омара Хайяма есть такое четверостишие: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Развеселись! В плен не поймать ручья?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Зато ласкает беглая струя.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в женщинах и в мире постоянства?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Зато бывает очередь моя!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Я рад, что вы помните этот стишок. Лет пятнадцать тому назад вы его впервые услышали от меня!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 Хмаре какую-то бумажку.)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заехал к вам, друг мой, чтобы выяснить — что сей сон означает?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Повестка в суд.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Настолько я грамотен. Я даже сумел прочесть, что вызываюсь свидетелем по делу Жильцова о нарушении авторского права. Но почему — все снова?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(взорвался).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еще спрашиваете у меня— почему все снова?! Вы не знаете?! Вы, как всегда, ни при чем?! Вам достаточно выпить рюмку коньяку и увидеть смазливое личико, как вы забываете обо всем на свете, распускаете павлиний хвост и готовы кому угодно наговорить сорок бочек арестантов!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(Сдержался, помолчал, спросил спокойно и сухо.)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сказали Воробьевой, что составляли предварительный конспект для книги Жильцова?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Сказал.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Ну, а она, не будь дурой, отправилась в научно-исследовательский институт. И получила там справку, что работа Кондрашина посылалась на консультацию в министерство. И что некий профессор Бубнов дал об этой работе неблагоприятный отзыв…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Устно. Я никогда не даю письменных отзывов.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Ничего, найдутся люди, которые слышали! И я не сомневаюсь, что вас за ложную экспертизу при первом рассмотрении дела непременно привлекут к уголовной ответственности! Предупреждаю, что я сам буду об этом ходатайствовать!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Вы? А почему — вы?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Потому, что теперь я буду защищать Жильцова!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оно что! Поздравляю, вам везет! Будете, значит, защищать Жильцова и постараетесь все свалить на меня? Логично!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желаю удачи!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знаете, Юрий Борисович, хочу вас предупредить по старой приязни — не торопитесь! Дождитесь хотя бы завтрашнего дня, а уж потом решайте!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(насторожился).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должно произойти завтра?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Завтра на Чернопольском заводе перевыборы партийного бюро. И есть такой слух, что уважаемый Алексей Владимирович Жильцов может и не… Одним словом — судьба играет человеком и она, так сказать, изменчива всегда…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вам известно?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Ничего. Решительно ничего. Одни только предположения.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Я прошу вас, Евгений Аполлонович…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улицы входят Жильцов и Максим.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Ба, знакомые все лица!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(Бубнову, грубя).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здесь зачем?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Бубнов. У меня было дело. И оно кончено.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Вот и прекрасно!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 смысле — атанде? Ухожу, ухожу!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 на Хмару, прищурился).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Кстати, Юрий Борисович, у старого поэта Омара Хайяма есть и такое четверостишие: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Друзей — поменьше. Сам, день ото дня,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Туши пустые искорки огня.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думай о руке, что пожимаешь,—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Ох, замахнутся ею на меня!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Запомнили? Лет через пятнадцать я к вам зайду, и вы мне его, я надеюсь, продекламируете!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 кланяется и уходит.)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Недолго ему веселиться! Прохвост! Воробьева тут?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Она в суде, на дежурстве.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Жива, стало быть, и здорова?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 на Максима.)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Убедился?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(Подмигнул Хмаре.)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Он, понимаете, ей позвонил, а она бросила трубку! Ну, и точка! Будь мужчиною, Медников! Где твоя гордость?!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(Вытащил папиросы.)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Поезжай-ка сейчас в министерство, зайди в научный отдел и попробуй осторожненько…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еду домой.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Ты едешь не домой, а в министерство…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Я еду домой.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угрозой в голосе).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 смотри, Медников, поаккуратнее!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(выкрикнул).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еду домой!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поворачивается и, не попрощавшись, уходит.)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(покачал головой).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Кругом неврастеники!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(Закурил, придвинул стул, сел, спросил вполголоса.)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послали письмо насчет Воробьевой?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Н-нет.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 в. А чего вы ждете?! Послушайте, уважаемый, я уже дал вам помимо тех денег, которые я внес в консультацию, тысячу рублей…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 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(торопливым шепотом).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верну их, Алексей Владимирович, верну!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Как это — верну?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(пожевал губами, помолчал, проговорил, не глядя на Жильцова).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должны меня извинить, товарищ Жильцов, но так все получилось, что я, очевидно, к моему глубокому сожалению, не смогу вести ваше дело! Вы не обижайтесь, но поймите, что я не могу иначе… И вам тоже лучше всего обратиться в другую консультацию… Поймите — у нас вокруг этой истории накипело столько страстей и вздора… Я не могу иначе!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(расстегнул пальто, размотал шарф, бросил в пепельницу папирус).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дела.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Не обижайтесь на меня, Алексей Владимирович!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грубоватой насмешкой).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не обижаюсь. Вот если вы мне, уважаемый, денег не вернете — тогда я на вас обижусь. А так — вольному воля. Каждый сам себе госконтроль!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соседней комнаты стучат в стенку и кто-то кричит: «Хмара, к телефону!»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Хмара. Вы позволите? До свидания, Алексей Владимирович…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подавая руки).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Ступайте.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Хмара, секунду помедлив, уходит, и Жильцов остается один. Он сидит, едва различимый в темноте, привалившись головой к косяку книжного шкафа, и непонятно — то ли он о чем-то думает, то ли дремлет. Из коридора с папкой в руках входит Варя. Не замечая Жильцова, она снимает пальто, отряхивает от снега шапочку, садится за свой столик, зажигает настольную лампочку, раскрывает папку и вдруг встревоженно поднимает голову.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(беспокойно).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кто-то есть? Кто? Не молчите — кто тут?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сразу).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Кто?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(встал, подошел к свету).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Алексей Владимирович Жильцов. Слышали о таком? Испугались, Варвара Сергеевна?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Испугалась… Я была уверена, что здесь никого нет, и вдруг…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Жильцов. Бывает. Как поживаете, Варвара Сергеевна?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Спасибо, хорошо.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(усмехнулся).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плохо. И надо бы хуже, да нельзя! А почему — знаете? А потому, что слишком я, дурак, доверял всем и каждому. Теперь-то я хорошо это понял!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Не много же вы поняли, Алексей Владимирович!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искренно).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Послушайте, две недели тому назад я пришел с чистой душой в этот ваш полуподвал и доверил вам, школьнице, извините меня за резкость, ведение своего дела. Я мог нанять любого опытнейшего адвоката, но я понадеялся на вас…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Понадеялись?! А может быть, вам и нужна была именно школьница? Может быть, на этом и строился весь расчет? Школьница, да притом почти свой человек — невеста Медникова…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(грубо).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расчет? Бросьте вы глупости! Откуда же я мог знать, что этот мерзавец Бубнов подсунул мне чужую работу?!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(кивнула).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Чужая работа, чужая голова, чужие слова и чужие руки! А ведь рано или поздно они должны были вас подвести, не могли не подвести!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(яростно).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не учите меня! Не учите! Молоды еще меня учить! Карьеру решили на мне сделать? Ох, обожжетесь, не по чину берете!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придвинула к себе папку с бумагами, надела очки, холодно сказала).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но я не имею времени вести этот напрасный разговор… Да еще в таком тоне!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соседней комнаты возвращается Хмара, и наступает молчание.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Жильцов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(сдержался, улыбнулся, проговорил добродушно и укоризненна).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Эх, молодежь! Перед вами, можно сказать, все дороги открыты, а вы… Не тем, братцы, занимаетесь! Не тем!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спеша надевает шапку, застегивает пальто и молча, ни на кого не глядя, уходит.)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 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паузы, заискивающа).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вечер, Варенька, — мы еще сегодня не виделись.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Варяъ Добрый вечер.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Вы знаете, а ведь я отказался вести дело Жильцова.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Вот как?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Отказался, отказался. И не потому, кстати, что не нахожу в этом деле материалов для защиты. Просто не хочу быть неэтичным по отношению к вам! Я, быть может, несколько старомоден, но привык придерживаться законов адвокатской этики!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 р я. А разве есть такие законы?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Варенька, милая Варенька! Я старше вас…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Ну и что?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Вы, конечно, старше меня. Но мой профессор, Борис Михайлович Покровский, был намного старше вас. А он нас учил, что нет и не может быть никакой особой адвокатской этики, а есть советская этика, советская нравственность и мораль, общая и обязательная для всех. Да, да, я знаю — я натворила кучу ошибок… И если мне вынесут выговор — это будет правильно! Но вы… Вы помните, что вы мне сказали в тот вечер, когда я поняла, что защищала неправое дело, и, зареванная, прибежала к вам за помощью и советом? Вы сказали мне: успокойтесь, забудьте, это не ваша забота, пойдите и купите на свой первый гонорар билет на «Лебединое озеро»!..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Xмара. Но ведь мы же защитники, Варенька! А защитники должны защищать. Для выяснения виновности государство не нуждается в наших услугах. Есть прокуратура, следственные органы, суд… А нам поручено — защищать!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Мы и будем защищать! И нас не пора на свалку, как вы говорили когда-то… В новом Уставе Коммунистической партии Советского Союза сказано, что член партии не смеет допускать сокрытия и искажения правды… Вы обратите внимание на эти слова — сокрытие и искажение правды! Так что же, вы считаете, что к защитникам они отношения не имеют?!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коридора входит Катя.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Катя. Товарищ Хмара, к заведующему.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(обернулся, вздрогнул).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Меня? А что такое? Зачем?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Хмара поднимается и быстро уходит. Катя садится на свое обычное место, за машинку.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Катерина Ивановна, пока я была в суде, тут никто ко мне не приходил и не звонил?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Катя. Нет, Варвара Сергеевна, никто.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Я имею в виду — не по делу, 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(участливо).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понимаю. Нет, Варвара Сергеевна, никто не звонил и не приходил!..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 ЗАВОДЕ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Проходная. За высоким окном в глубине виден угол заводского двора — с темною горою не то угля, не то шлака, присыпанной снегом, с переплетами кранов и ярко освещенными окнами здания цеха. Чуть пониже площадки, где выдают пропуска, за деревянными колоннами проходит неширокий коридор. По обе его стороны друг против друга расположены две двери — дверь на улицу и дверь на заводской двор.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Вечер. У окошечка с надписью «Выдача пропусков» на садовой скамейке, изрезанной инициалами и пронзенными сердцами, сидит Нина Кондрашина. Подперев кулаками подбородок, она смотрит на Тамару Жильцову, которая говорит по внутреннему телефону.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думаете, что уже кончили? Так… Нет, нет, я не из Москвы. Я здесь, у вас на заводе, в проходной… Спасибо, пропуска мне не надо. Когда Алексей Владимирович зайдет, вы просто скажите ему, что я жду его внизу, в проходной, — пусть он спустится.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вешает телефонную трубку и подходит к Нине.)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Ну?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Собрание, кажется, кончено… Но она, правда, не знает — ни что, ни как! А может быть, и знает, да только не хочет мне говорить!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Почему?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Видишь ли, я ведь почти уверена, что Алексей не пройдет в члены бюро!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(Села рядом с Ниной, откинулась на спинку скамейки)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Господи, до чего же я рада, Нина, что встретила тебя здесь сегодня! Сколько лет мы уже не виделись — знаешь?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Нет, я не считала.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А я считала. Два года. А прошлым летом, помнишь, я посылала тебе телеграмму — просила, чтоб ты приехала. А ты не приехала, не захотела.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приезжала.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Когда?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В тот самый день. Мы даже с тобою встретились, но ты не заметила меня. Как раз когда я подходила к вашему дому, ты вылезла из машины, сказала шоферу, что он может быть до утра свободен, и прошла прямо перед моим носом в парадное…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Почему же ты меня не окликнула?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мне расхотелось к тебе идти. Ты была такая красивая, самоуверенная, благополучная. И все оглядывались на тебя. Особенно женщины. Знаешь эту жалкую бабью растерянность, когда вдруг сама себе начинаешь казаться старой, неумытой, усталой, когда внезапно обнаруживаешь, что платье на тебе мятое и туфли стоптанные… И это не зависть, нет, нет, я не позавидовала тебе! Я просто подумала: а почему я должна, бросив все дела, мчаться из-за города в Москву, трястись в электричке, в метро и троллейбусе — и все это только затем, чтобы ты могла отвести душу! Почему, если я так уж тебе нужна, ты сама не приехала к нам? Боялась нарушить субординацию?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очень жестоко — то, что ты сейчас говоришь!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эти годы ты жила с Жильцовым под одной крышей, ела за одним столом, спала в одной постели, ездила на одной машине, и ты не могла не видеть раньше других, как он теряет старых друзей, как он становится барином и вельможей, как начинают вертеться вокруг него всякие проходимцы, вроде этого вашего профессора Бубнова… Почему же ты молчала?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Почему? Да потому что думала, что это и есть любовь… А ведь я до сих пор люблю его. Я его так люблю, Нинка! Он сейчас сходит с ума… Боится, верно, что я собираюсь бросать его… А я не могу… Да и не имею права… Любовь — это ведь не только, когда все хорошо, а чуть стало плохо — и спасайся, кто может! И знаешь, чем хуже будет теперь — тем лучше!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Чем хуже, тем скорее я смогу до него достучаться, заставить его услышать меня, тебя, Ивана… Так я надеюсь!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(Поглядела на Нину и неожиданно засмеялась.)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Нинка, ну до чего же мне тебя не хватало! Ты прическу переменила? Вот и я тоже — все меняю, меняю, и ничего что-то не получается! Стареем, черт побери! А помнишь, Нинка, как здесь же, в этой же самой проходной, мы с тобою по вечерам поджидали Ивана и Алексея? Какие мы веселые были, а, Нинка?! Какие мы с тобой песни пели!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(Прислонилась головой к Нининому плечу и негромко пропела.)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белая береза над зеленою рекой,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зачем меня ты бросил, мой залетка дорогой?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засмеялась).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Сумасшедшая! Сейчас придет охранник, и нас с тобой выведут!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озорством).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выведут! Я же все-таки жена директора!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заводского двора озабоченно выходит Кондрашин.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(негромко окликнула).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Иван!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(остановился, заметил Тамару и Нину, удивленно присвистнул).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красавицы!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(Улыбнулся Нине.)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Кого караулишь, а?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 тут же, нахмурившись, поглядел на Тамару.)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уже была у Алексея или только идешь?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Тамара. Жду. Собрание кончено?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Кондрашин, Кончено.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огорчайся, Тамара, но тут такая история…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(усмехнулась)).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ясно, можешь не продолжать. Он сейчас у себя?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Вероятно.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 встает, снова подходит к телефону, снимает трубку.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Тамара, Кабинет Жильцова… Зоя Ивановна, это опять Тамара Николаевна. Спасибо. Алеша?.. Да, я приехала… Я тебя жду внизу, в проходной… Что?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 поглядела на Нину и Кондрашина, прикрыла трубку рукой.)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просит, чтобы я поднялась к нему!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телефон.)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не мог бы… Ну хорошо, я сейчас поднимусь. Позвони в охрану, чтобы меня пропустили.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трубку, секунду помедлив, достает из сумочки зеркальце и губную помаду, быстро подкрашивает губы и оборачивается к Нине и Кондрашину).)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свиданья, милые мои! Мы скоро увидимся! Я иду! Пожелайте мне… Нет, ничего не надо желать! Я иду!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(поглядел вслед, вздохну)),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Да-а, трудно ей будет!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Не труднее, чем было. Может быть, даже легче.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Так. Ну-с, а теперь, Нина Михайловна, потрудитесь мне все-таки объяснить — кого вы тут караулите? Нет, честное слово, ты, очевидно, считаешь, что я маленький мальчик, которого надо поджидать после школы и провожать домой! После целого рабочего дня, вместо того чтобы полежать, почитать, отдохнуть, ты тащишься в такой мороз на завод… Что за чепуха!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сказал? Пошарь-ка, пожалуйста, по карманам — куда ты задевал ключ от комнаты?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(охнул).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Нина! Неужели я забыл оставить ключ?!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((Торопливо расстегнул пальто, залез рукою в карман пиджака, вытащил ключ, виновато и растерянно засмеялся.)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Действительно, забыл! Ниночка, прости меня, я негодяй!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Прощаю. Могу тебе признаться, — если бы ты и не забыл оставить ключ, я бы все равно пришла.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Да? Ну, тогда и я могу признаться — я ужасно, ужасно счастлив, что ты здесь. Мне было бы очень трудно идти сейчас домой одному… Я даже сговорился с Медниковым, что подожду его. Понимаешь, сначала Алексей злился, и мне не было его жалко. А потом у него вдруг стали такие растерянные глаза…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улицы, с трудом переводя дыхание, вбегает Варя.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Варвара Сергеевна?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добрый вечер! Я так бежала… Я была дома у Максима… у Медникова… И мне сказали, что он на заводе, что идет собрание… И я поехала… Я только боялась, что мы можем разминуться… Но я не опоздала, нет?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Нет. Он должен сейчас выйти. Что-то случилось, Варвара Сергеевна?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Ничего… Скажите, а он не может выйти каким-нибудь другим путем? Я видела — там многие выходят через ворота.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Нет, нет, он пойдет проходной… И кстати, передайте Максиму Петровичу, что Кондрашин не сумел его дождаться, потому что его увела домой жена!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передам. А чем кончилось собрание, Иван Ильич?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Много было всякого… Ваш Максим — молодец! Он сам расскажет!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(Протянул Варе руку.)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свиданья, Варвара Сергеевна. В будущий четверг — вы знаете? — снова слушается наше дело.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Я знаю. Я буду в зале. До свиданья. До свиданья, Нина Михайловна.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Нина. Приезжайте к нам, Варвара Сергеевна. Приезжайте в гости, ладно?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Непременно. Спасибо.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Нина и Кондрашин уходят. И вдруг, уже от самых дверей, Кондрашин, бросив Нину, почти бегом возвращается к Варе.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(быстрым шепотом).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такие стихи вам известны?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Какие?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(торжественно).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ночи и солнечный свет!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Дней кипучих исход и начало!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Проживи я хоть тысячу лет,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равно мне покажется — мало!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Нет, такие стихи мне не известны.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Хорошие?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Плохие.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Ну и свинство! Ничего вы не понимаете! Варя. А чьи они?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Кондрашин. Мои!..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 салютует и опрометью бросается вдогонку за Ниной.)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 остается одна. Она садится на ту же скамейку, на которой сидели Тамара и Нина, ждет. Тишина. Потом раздаются громкие голоса, отворяется дверь, и с заводского двора в сопровождении Васеньки Пустовойтова выходит очень возбужденный и усталый Максим.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Васенька. Так что, Максим Петрович, я вам от лица всех наших ребят говорю — мы вам решили оказать поддержку! Выступили вы, конечно, толково… но ведь выступить — одно, а доказать — другое… И тут очень может пригодиться поддержка, правда?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 улыбки).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Васенька. Ну, вот мы и решили вам ее оказать.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улицы звонкие девичьи голоса кричат: «Вась, а Вась, мы уходим. Вася-а-а!»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Твои?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Васенька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общем — мои! До скорого, Максим Петрович!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жмет Максиму руку и убегает.)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Максим!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(обернулся, увидел Варю, нахмурился и тихо спросил).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Варя?! Вы откуда?..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неловкой паузы).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Кондрашин велел вам передать, что его Нина Михайловна увела домой.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Жаль! Я с ним хотел… Погодите, зачем вы приехали? К кому?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К вам.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(махнул рукой, проговорил устало и жестко).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Напрасно! Незачем было приезжать! Ничего нового вы мне не скажете… Я все сам знаю… Я знаю, что вы не можете любить такого, как я… И правильно. Сегодня у меня… Ну да ладно — пусть уж всё сразу!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(Потер варежкой лоб.)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Что-то я устал! Можно мне посидеть минутку рядом с вами?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А мы не опоздаем на последнюю электричку?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Нет, нет.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(Сел на скамейку рядом с Варей, закрыл глаза, тихо проговорил.)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какое счастье, что вы приехали! А ведь я был уверен, что уже никогда… Я позвонил вам — а вы бросили трубку…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хитрецой).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бы позвонили еще раз! Вам пятнадцать копеек стало жалко, да?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(Побренчала в кармане мелочью.)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припасла для вас целую кучу мелочи, чтоб вы мне теперь звонили по сто раз в день. Хорошо?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Варенька!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было тяжко сегодня?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Очень.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А Жильцов?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Ну, он не вошел, конечно, в состав нового бюро. Но боюсь, что это еще не все!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(Стиснул кулаки, сказал с прежним ожесточением.)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ждал я такого… Честно вам скажу — не ждал! Я же за ним, как собака, по пятам ходил, подражал ему во всем — даже бурки эти дурацкие нацепил, каждому его слову верил… И когда я помогал ему в работе над книгой…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(насторожилась).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это — помогал?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Жильцов, по сути, дал ведь только основную идею. Он меня вызвал к себе — на этом и началась наша, если так можно выразиться, недолгая дружба, — вызвал меня, показал мне написанные им конспективный и тематический планы книги, пожаловался на то, что он, дескать, очень занят, и попросил ему помочь…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(расхохоталась).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 помогли?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Почему вы смеетесь?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Стойте, стойте, я хочу разобраться! Жильцов показал вам план всей книги. Так? Занимал этот план, вероятно, страниц пятнадцать — двадцать…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Совершенно верно — ровно двадцать страниц.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Варя. А остальное доделали вы, верно?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расхохоталась.)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 замкнулся, король оказался голым!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сердито и грустно поглядела на Максима.)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Впрочем, милый, и вы в этой сказке играли не слишком красивую роль!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(честно).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Пожалуй. Но знаете, он удивительно ловко умел давать понять, что то, что я делаю для него, — такая сущая безделица… И он приходил и давал какой-нибудь совет… У него же все-таки голова, черт его побери! И меня совершенно искренне возмутил Кондрашин, заявивший внезапно свои права!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 все сложно…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Максим. Да, сложно!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(Улыбнулся.)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Помните, когда мы кончали школу, мы твердо верили, что нам суждена безупречная и необыкновенная жизнь, в которой ни единого дня нельзя будет ни вычеркнуть, ни изменить. А сколько мы уже натворили ошибок!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а нам ведь и вправду суждена необыкновенная жизнь. Но мы ее получаем не в наследство, не за красивые глаза, не за чужие заслуги… Мы должны доказать, что имеем на нее право, — мужеством доказать, честностью, добротою, упорством… И пусть в этой жизни будет все — поражения и победы, ненависть и любовь, разочарования и надежды!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(Прогудел вдалеке поезд, и Варя прислушалась.)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это, должно быть, — дальние дороги! Чтобы стучали колеса и разносили чай в стаканах с большими подстаканниками…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(Улыбнулась и протянула Максиму руку.)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ж, пойдемте, Максим?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 </w:t>
      </w: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(встал).</w:t>
      </w: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Пойдемте, Варенька!..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гудит поезд, и ему отвечает громкий и протяжный заводской гудок.</w:t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F80" w:rsidRPr="00146F80" w:rsidRDefault="00146F80" w:rsidP="00146F80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Занавес</w:t>
      </w:r>
    </w:p>
    <w:p w:rsidR="00146F80" w:rsidRPr="00146F80" w:rsidRDefault="00146F80" w:rsidP="00146F80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F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(1953)</w:t>
      </w:r>
    </w:p>
    <w:p w:rsidR="00146F80" w:rsidRPr="00146F80" w:rsidRDefault="00146F80" w:rsidP="00146F8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46F80" w:rsidRPr="00146F80" w:rsidSect="009C01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14" w:rsidRDefault="008A7214" w:rsidP="00A5420E">
      <w:pPr>
        <w:spacing w:after="0" w:line="240" w:lineRule="auto"/>
      </w:pPr>
      <w:r>
        <w:separator/>
      </w:r>
    </w:p>
  </w:endnote>
  <w:endnote w:type="continuationSeparator" w:id="1">
    <w:p w:rsidR="008A7214" w:rsidRDefault="008A7214" w:rsidP="00A5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3002"/>
      <w:docPartObj>
        <w:docPartGallery w:val="Page Numbers (Bottom of Page)"/>
        <w:docPartUnique/>
      </w:docPartObj>
    </w:sdtPr>
    <w:sdtContent>
      <w:p w:rsidR="00A5420E" w:rsidRDefault="00A5420E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5420E" w:rsidRDefault="00A542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14" w:rsidRDefault="008A7214" w:rsidP="00A5420E">
      <w:pPr>
        <w:spacing w:after="0" w:line="240" w:lineRule="auto"/>
      </w:pPr>
      <w:r>
        <w:separator/>
      </w:r>
    </w:p>
  </w:footnote>
  <w:footnote w:type="continuationSeparator" w:id="1">
    <w:p w:rsidR="008A7214" w:rsidRDefault="008A7214" w:rsidP="00A54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F80"/>
    <w:rsid w:val="00146F80"/>
    <w:rsid w:val="008A7214"/>
    <w:rsid w:val="009C0192"/>
    <w:rsid w:val="00A5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F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6F80"/>
    <w:rPr>
      <w:i/>
      <w:iCs/>
    </w:rPr>
  </w:style>
  <w:style w:type="paragraph" w:styleId="a6">
    <w:name w:val="No Spacing"/>
    <w:uiPriority w:val="1"/>
    <w:qFormat/>
    <w:rsid w:val="00146F8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5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420E"/>
  </w:style>
  <w:style w:type="paragraph" w:styleId="a9">
    <w:name w:val="footer"/>
    <w:basedOn w:val="a"/>
    <w:link w:val="aa"/>
    <w:uiPriority w:val="99"/>
    <w:unhideWhenUsed/>
    <w:rsid w:val="00A5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9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9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24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5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15517</Words>
  <Characters>88453</Characters>
  <Application>Microsoft Office Word</Application>
  <DocSecurity>0</DocSecurity>
  <Lines>737</Lines>
  <Paragraphs>207</Paragraphs>
  <ScaleCrop>false</ScaleCrop>
  <Company/>
  <LinksUpToDate>false</LinksUpToDate>
  <CharactersWithSpaces>103763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Галич А. Пути, которые мы выбираем (Первое дело)</dc:title>
  <dc:creator>Галич А. Пути, которые мы выбираем (Первое дело)</dc:creator>
  <cp:keywords>Галич А. Пути, которые мы выбираем (Первое дело)</cp:keywords>
  <cp:lastModifiedBy>Пользователь</cp:lastModifiedBy>
  <cp:revision>3</cp:revision>
  <dcterms:created xsi:type="dcterms:W3CDTF">2023-03-21T06:11:00Z</dcterms:created>
  <dcterms:modified xsi:type="dcterms:W3CDTF">2023-03-21T06:19:00Z</dcterms:modified>
</cp:coreProperties>
</file>