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0E" w:rsidRPr="00421B59" w:rsidRDefault="00C9480E" w:rsidP="00421B59">
      <w:pPr>
        <w:jc w:val="right"/>
        <w:rPr>
          <w:sz w:val="32"/>
          <w:szCs w:val="32"/>
        </w:rPr>
      </w:pPr>
      <w:r w:rsidRPr="00421B59">
        <w:rPr>
          <w:sz w:val="32"/>
          <w:szCs w:val="32"/>
        </w:rPr>
        <w:t>А. И. Гессе</w:t>
      </w:r>
    </w:p>
    <w:p w:rsidR="00C9480E" w:rsidRDefault="00C9480E">
      <w:pPr>
        <w:jc w:val="center"/>
        <w:rPr>
          <w:b/>
          <w:sz w:val="28"/>
          <w:szCs w:val="28"/>
        </w:rPr>
      </w:pPr>
    </w:p>
    <w:p w:rsidR="00C9480E" w:rsidRDefault="00C948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ПСИХОТРОННЫЙ  ВЕК</w:t>
      </w:r>
    </w:p>
    <w:p w:rsidR="00C9480E" w:rsidRDefault="00C9480E">
      <w:pPr>
        <w:jc w:val="center"/>
        <w:rPr>
          <w:b/>
          <w:sz w:val="40"/>
          <w:szCs w:val="40"/>
        </w:rPr>
      </w:pPr>
    </w:p>
    <w:p w:rsidR="00C9480E" w:rsidRDefault="00C948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Действующие лица:</w:t>
      </w:r>
    </w:p>
    <w:p w:rsidR="00C9480E" w:rsidRDefault="00C9480E">
      <w:pPr>
        <w:jc w:val="both"/>
        <w:rPr>
          <w:b/>
          <w:sz w:val="28"/>
          <w:szCs w:val="28"/>
        </w:rPr>
      </w:pPr>
    </w:p>
    <w:p w:rsidR="00C9480E" w:rsidRDefault="00C9480E">
      <w:pPr>
        <w:jc w:val="both"/>
        <w:rPr>
          <w:sz w:val="28"/>
          <w:szCs w:val="28"/>
        </w:rPr>
      </w:pPr>
      <w:r>
        <w:rPr>
          <w:sz w:val="28"/>
          <w:szCs w:val="28"/>
        </w:rPr>
        <w:t>Доктор Шэнь – гениальный изобретатель.</w:t>
      </w:r>
    </w:p>
    <w:p w:rsidR="00C9480E" w:rsidRDefault="00C9480E">
      <w:pPr>
        <w:jc w:val="both"/>
        <w:rPr>
          <w:sz w:val="28"/>
          <w:szCs w:val="28"/>
        </w:rPr>
      </w:pPr>
      <w:r>
        <w:rPr>
          <w:sz w:val="28"/>
          <w:szCs w:val="28"/>
        </w:rPr>
        <w:t>Ортен Елена Генриховна – его ассистент.</w:t>
      </w:r>
    </w:p>
    <w:p w:rsidR="00C9480E" w:rsidRDefault="00C9480E">
      <w:pPr>
        <w:jc w:val="both"/>
        <w:rPr>
          <w:sz w:val="28"/>
          <w:szCs w:val="28"/>
        </w:rPr>
      </w:pPr>
      <w:r>
        <w:rPr>
          <w:sz w:val="28"/>
          <w:szCs w:val="28"/>
        </w:rPr>
        <w:t>Моисеев Андрей Михайлович – Академик, профессор из Москвы.</w:t>
      </w:r>
    </w:p>
    <w:p w:rsidR="00C9480E" w:rsidRDefault="00C9480E">
      <w:pPr>
        <w:jc w:val="both"/>
        <w:rPr>
          <w:sz w:val="28"/>
          <w:szCs w:val="28"/>
        </w:rPr>
      </w:pPr>
      <w:r>
        <w:rPr>
          <w:sz w:val="28"/>
          <w:szCs w:val="28"/>
        </w:rPr>
        <w:t>Зайцева Юлия Валерьевна – его молодая ассистентка.</w:t>
      </w:r>
    </w:p>
    <w:p w:rsidR="00C9480E" w:rsidRDefault="00C9480E">
      <w:pPr>
        <w:jc w:val="both"/>
        <w:rPr>
          <w:sz w:val="28"/>
          <w:szCs w:val="28"/>
        </w:rPr>
      </w:pPr>
    </w:p>
    <w:p w:rsidR="00C9480E" w:rsidRDefault="00C948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действия </w:t>
      </w:r>
      <w:r>
        <w:rPr>
          <w:sz w:val="28"/>
          <w:szCs w:val="28"/>
        </w:rPr>
        <w:t>– помещение лаборатории провинциального города.</w:t>
      </w:r>
    </w:p>
    <w:p w:rsidR="00C9480E" w:rsidRDefault="00C948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действия</w:t>
      </w:r>
      <w:r>
        <w:rPr>
          <w:sz w:val="28"/>
          <w:szCs w:val="28"/>
        </w:rPr>
        <w:t xml:space="preserve"> – наши дни.</w:t>
      </w:r>
    </w:p>
    <w:p w:rsidR="00C9480E" w:rsidRDefault="00C9480E">
      <w:pPr>
        <w:jc w:val="both"/>
        <w:rPr>
          <w:b/>
          <w:sz w:val="28"/>
          <w:szCs w:val="28"/>
        </w:rPr>
      </w:pPr>
    </w:p>
    <w:p w:rsidR="00C9480E" w:rsidRDefault="00C94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ВСТУПЛЕНИЕ</w:t>
      </w:r>
    </w:p>
    <w:p w:rsidR="00C9480E" w:rsidRDefault="00C9480E">
      <w:pPr>
        <w:jc w:val="center"/>
        <w:rPr>
          <w:b/>
          <w:sz w:val="28"/>
          <w:szCs w:val="28"/>
        </w:rPr>
      </w:pPr>
    </w:p>
    <w:p w:rsidR="00C9480E" w:rsidRDefault="00C9480E">
      <w:pPr>
        <w:jc w:val="both"/>
        <w:rPr>
          <w:sz w:val="28"/>
          <w:szCs w:val="28"/>
        </w:rPr>
      </w:pPr>
      <w:r>
        <w:rPr>
          <w:sz w:val="28"/>
          <w:szCs w:val="28"/>
        </w:rPr>
        <w:t>Не тяготясь унылой прозы,</w:t>
      </w:r>
    </w:p>
    <w:p w:rsidR="00C9480E" w:rsidRDefault="00C9480E">
      <w:pPr>
        <w:jc w:val="both"/>
        <w:rPr>
          <w:sz w:val="28"/>
          <w:szCs w:val="28"/>
        </w:rPr>
      </w:pPr>
      <w:r>
        <w:rPr>
          <w:sz w:val="28"/>
          <w:szCs w:val="28"/>
        </w:rPr>
        <w:t>Великим бардом - не ровня,</w:t>
      </w:r>
    </w:p>
    <w:p w:rsidR="00C9480E" w:rsidRDefault="00C9480E">
      <w:pPr>
        <w:jc w:val="both"/>
        <w:rPr>
          <w:sz w:val="28"/>
          <w:szCs w:val="28"/>
        </w:rPr>
      </w:pPr>
      <w:r>
        <w:rPr>
          <w:sz w:val="28"/>
          <w:szCs w:val="28"/>
        </w:rPr>
        <w:t>Пишу стихи без важной позы,</w:t>
      </w:r>
    </w:p>
    <w:p w:rsidR="00C9480E" w:rsidRDefault="00C9480E">
      <w:pPr>
        <w:jc w:val="both"/>
        <w:rPr>
          <w:sz w:val="28"/>
          <w:szCs w:val="28"/>
        </w:rPr>
      </w:pPr>
      <w:r>
        <w:rPr>
          <w:sz w:val="28"/>
          <w:szCs w:val="28"/>
        </w:rPr>
        <w:t>Намеривая ход коня.</w:t>
      </w:r>
    </w:p>
    <w:p w:rsidR="00C9480E" w:rsidRDefault="00C9480E">
      <w:pPr>
        <w:jc w:val="both"/>
        <w:rPr>
          <w:sz w:val="28"/>
          <w:szCs w:val="28"/>
        </w:rPr>
      </w:pPr>
      <w:r>
        <w:rPr>
          <w:sz w:val="28"/>
          <w:szCs w:val="28"/>
        </w:rPr>
        <w:t>Избрал я ритм сложений рваный:</w:t>
      </w:r>
    </w:p>
    <w:p w:rsidR="00C9480E" w:rsidRDefault="00C9480E">
      <w:pPr>
        <w:jc w:val="both"/>
        <w:rPr>
          <w:sz w:val="28"/>
          <w:szCs w:val="28"/>
        </w:rPr>
      </w:pPr>
      <w:r>
        <w:rPr>
          <w:sz w:val="28"/>
          <w:szCs w:val="28"/>
        </w:rPr>
        <w:t>Фрагмент один, фрагмент иной.</w:t>
      </w:r>
    </w:p>
    <w:p w:rsidR="00C9480E" w:rsidRDefault="00C9480E">
      <w:pPr>
        <w:jc w:val="both"/>
        <w:rPr>
          <w:sz w:val="28"/>
          <w:szCs w:val="28"/>
        </w:rPr>
      </w:pPr>
      <w:r>
        <w:rPr>
          <w:sz w:val="28"/>
          <w:szCs w:val="28"/>
        </w:rPr>
        <w:t>Покинут мысли гладь нирваны,</w:t>
      </w:r>
    </w:p>
    <w:p w:rsidR="00C9480E" w:rsidRDefault="00C9480E">
      <w:pPr>
        <w:jc w:val="both"/>
        <w:rPr>
          <w:sz w:val="28"/>
          <w:szCs w:val="28"/>
        </w:rPr>
      </w:pPr>
      <w:r>
        <w:rPr>
          <w:sz w:val="28"/>
          <w:szCs w:val="28"/>
        </w:rPr>
        <w:t>Затем промчит поток шальной,</w:t>
      </w:r>
    </w:p>
    <w:p w:rsidR="00C9480E" w:rsidRDefault="00C9480E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Строка уловит настроенье и отразит…</w:t>
      </w:r>
    </w:p>
    <w:p w:rsidR="00C9480E" w:rsidRDefault="00C9480E">
      <w:pPr>
        <w:jc w:val="both"/>
        <w:rPr>
          <w:sz w:val="28"/>
          <w:szCs w:val="28"/>
        </w:rPr>
      </w:pPr>
      <w:r>
        <w:rPr>
          <w:sz w:val="28"/>
          <w:szCs w:val="28"/>
        </w:rPr>
        <w:t>Чего тянуть?</w:t>
      </w:r>
    </w:p>
    <w:p w:rsidR="00C9480E" w:rsidRDefault="00C9480E">
      <w:pPr>
        <w:jc w:val="both"/>
        <w:rPr>
          <w:sz w:val="28"/>
          <w:szCs w:val="28"/>
        </w:rPr>
      </w:pPr>
      <w:r>
        <w:rPr>
          <w:sz w:val="28"/>
          <w:szCs w:val="28"/>
        </w:rPr>
        <w:t>Я тему выбрал, прочь сомненья!</w:t>
      </w:r>
    </w:p>
    <w:p w:rsidR="00C9480E" w:rsidRDefault="00C9480E">
      <w:pPr>
        <w:jc w:val="both"/>
        <w:rPr>
          <w:sz w:val="28"/>
          <w:szCs w:val="28"/>
        </w:rPr>
      </w:pPr>
      <w:r>
        <w:rPr>
          <w:sz w:val="28"/>
          <w:szCs w:val="28"/>
        </w:rPr>
        <w:t>В волшебный космос – добрый путь!</w:t>
      </w:r>
    </w:p>
    <w:p w:rsidR="00C9480E" w:rsidRDefault="00C9480E">
      <w:pPr>
        <w:jc w:val="both"/>
        <w:rPr>
          <w:sz w:val="28"/>
          <w:szCs w:val="28"/>
        </w:rPr>
      </w:pPr>
    </w:p>
    <w:p w:rsidR="00C9480E" w:rsidRDefault="00C94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ПРОЛОГ</w:t>
      </w:r>
    </w:p>
    <w:p w:rsidR="00C9480E" w:rsidRDefault="00C9480E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388"/>
        <w:gridCol w:w="7633"/>
      </w:tblGrid>
      <w:tr w:rsidR="00C9480E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388" w:type="dxa"/>
            <w:shd w:val="clear" w:color="000000" w:fill="FFFFFF"/>
          </w:tcPr>
          <w:p w:rsidR="00C9480E" w:rsidRDefault="00C9480E">
            <w:pPr>
              <w:jc w:val="both"/>
              <w:rPr>
                <w:b/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b/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b/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b/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Шэнь 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3" w:type="dxa"/>
            <w:shd w:val="clear" w:color="000000" w:fill="FFFFFF"/>
          </w:tcPr>
          <w:p w:rsidR="00C9480E" w:rsidRDefault="00C9480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(Открывается занавес, с края сцены – стол за которым сидит редактор – Моисеев А. М., в центре сцены – его секретарь – Зайцева Ю. В. С другого края сцены появляется автор -  доктор Шэнь.)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добрый! Главный у себя?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добрый. Ждёт он Вас. Пожалуйста, входите.</w:t>
            </w:r>
          </w:p>
          <w:p w:rsidR="00C9480E" w:rsidRDefault="00C9480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(секретарша уходит, автор подходит к столу редактора.)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добрый! Я пришёл.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ж, здравствуйте. Опять о Вечном?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будущем.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что, Оно уже?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Уже и сейчас и очень скоро…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приведи, Господь, Аврора!?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я серьёзно…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 Вас!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Кто сеет в нас сомненья споры – 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Провидцы, маги, контактёры…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даже славный друг – учёный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Прочёл прогноз, и сразу - в кому!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Кому, чего опять приснилось?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Так, что поделаешь? Свершилось!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Веков доигрываем драмы,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Включились новые программы.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Рубежный двадцать первый век.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– новый мир и человек.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Возможно. Что же с Вами делать?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– не пророк, не академик.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Забейте мысли в Интернет,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у меня, пардон, бюджет!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надо для хитовой книги?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Сюжет, динамика, интриги.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посмотрели далеко…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Добавить в кашу молоко,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факты развести водою.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Себя считаете звездою?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полно, все мы таковы,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Идеи прут из головы.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– кому всё это надо?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ищем Бога, служим гаду.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Решили Вы предупредить?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Ну, что же делать, как же быть?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Поскольку Вас никто не знает,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Кричать: «Я – гений!» - не резон.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Пусть то, что Вы, мой друг, создали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Теперь исполнится, как сон.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сон о будущем, к примеру.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из него к нам прилетели.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Машина времени. Сюжет довольно стар.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– супермен и суперстар…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Предупредить народ хочу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заговор разоблачу.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 может, написать Вам басню?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– тигр, я – медведь и зайка – секретарша.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Вдруг, в лес пришёл дракон. Такая фишка.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молвил змей: «Приветик, всем вам – крышка!»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то, не то! Избитые сюжеты!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Возможно… Думал… Есть сюжеты?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если так – с иной планеты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Летит на землю космолёт…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я смотрю, как идиот, на серебристую тарелку</w:t>
            </w:r>
          </w:p>
          <w:p w:rsidR="00C9480E" w:rsidRDefault="00C9480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(берёт тарелку, начинает крутить.)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кофе дела не решить.</w:t>
            </w:r>
          </w:p>
          <w:p w:rsidR="00C9480E" w:rsidRDefault="00C9480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(Звонит. Заходит Ортен Е. Г.)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 А зайка ускакал.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дверь оставили открытой,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Всё слышала, могу вам предложить: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Лаборатория </w:t>
            </w:r>
            <w:r>
              <w:rPr>
                <w:i/>
                <w:sz w:val="28"/>
                <w:szCs w:val="28"/>
              </w:rPr>
              <w:t>(указывает на редактора)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– босс, большой учёный из Москвы.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 </w:t>
            </w:r>
            <w:r>
              <w:rPr>
                <w:i/>
                <w:sz w:val="28"/>
                <w:szCs w:val="28"/>
              </w:rPr>
              <w:t>(указывает на автора)</w:t>
            </w:r>
            <w:r>
              <w:rPr>
                <w:sz w:val="28"/>
                <w:szCs w:val="28"/>
              </w:rPr>
              <w:t xml:space="preserve"> – гений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(мало средств, увы!).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я – так, скромный лаборант.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Однако есть у вас талант,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мне понравилась идея.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Отлично. В отпуск Вы хотели.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Идите двое, по плотнее двери.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Успехов в творчестве! Пегас для Вашей темы!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Ох! Эти гении! От них одни проблемы!</w:t>
            </w:r>
          </w:p>
          <w:p w:rsidR="00C9480E" w:rsidRDefault="00C9480E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(Шэнь и Ортен уходят. Занавес.)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C9480E" w:rsidRDefault="00C9480E">
            <w:pPr>
              <w:jc w:val="both"/>
              <w:rPr>
                <w:b/>
                <w:sz w:val="28"/>
                <w:szCs w:val="28"/>
              </w:rPr>
            </w:pPr>
          </w:p>
          <w:p w:rsidR="00C9480E" w:rsidRDefault="00C94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 1</w:t>
            </w:r>
          </w:p>
          <w:p w:rsidR="00C9480E" w:rsidRDefault="00C9480E">
            <w:pPr>
              <w:jc w:val="center"/>
              <w:rPr>
                <w:b/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(Помещение психотронной лаборатории. В центре и в глубине сцены некий аппарат – психотронный генератор. Входят с разных сторон на сцену доктор Шэнь и Ортен.)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Елена, здравствуйте!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добрый, доктор Шэнь!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 в помощь! Как мои труды?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 сияет. Вы – мой ангел!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Готово всё. Эксперимент креста.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пригласил учёных неспроста.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мой триумф, а, может быть, провал.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этого так долго ждал,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Творил, считал, и, вот оно, свершилось!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создано,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Осталось лишь включить.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И, знаешь, что тогда начнётся?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Начнётся психотронный век.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Воистину, как новая эпоха,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усилится энергия души,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Мысль формы обретёт,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чудо станет, как обычное явленье.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верую в своё изобретенье,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как в фетиш, не как в тотем –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устройство, что полезно будет всем –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Сгармонизировать души мятежной волны.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Такие выводы, наверно, спорны.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Сейчас такие времена –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всем, увы, гармония нужна.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мир творишь, а за окном война,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бредят все безумные вояки –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разум подчинить без драки.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Ах, Лена, что за лицедейство!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знаю – гений и злодейство…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Ведь, кто учёные – рабы судьбы.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Прогресс идёт, они изобретают.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куют, военные взрывают.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Колёса крутятся…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гений сделал шаг – пройдёт толпа,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каждый думку носит.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 в небесах со всех однажды спросит.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спросит: «Шэнь, я дал тебе талант,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ты просил познанье биотоков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намерения, как творческой волны».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 дал зелёный свет, и нет моей вины,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психотронный век – его программа.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нём безупречности почёт,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скоротечен век для хама.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Всё схвачено, не я один – герой.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умники в полшаге от догадки.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будем первыми! Параметры в порядке?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Готово всё! Мы только ждём гостей.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повод для хороших новостей.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будет? Кто там отказался?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Почти что все.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честно, мол, не верю.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кто лукавит, типа, не успею: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Дела, работа, встречи, грипп…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московский гость спешит.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кто же он? Когда встречать?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Михайлыч – так их величать.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Ах, Моисеев. Вот сюрприз!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Манипулятор из кулис,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 многих академий,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коммуникациях он – гений,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науке, правда, - скользкий тип,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Сбирает пыль чужих орбит,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рак и на безрыбье – рыба.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здесь выбор: либо – либо.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всё же доктор, член-корреспондент.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Почётный гость узрит эксперимент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подтвердит – век новый, психотронный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Уже настал, и мы в его начале.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Сверлите дырочку для золотой медали!</w:t>
            </w:r>
          </w:p>
          <w:p w:rsidR="00C9480E" w:rsidRDefault="00C9480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(Звонит телефон. Доктор Шэнь берёт трубку)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Алё. Добрались? Сели на такси.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едет. Каравай неси!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Ох, доктор, Вы в своём репертуаре –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гость, так сразу к самовару!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не люблю восточных церемоний,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России мне милей частушки и гармони.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 цепкость азиатского ума 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Осталась прежняя. Свидетель я сама!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Приехали.. Готовься. Я открою.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Мы, как последние герои,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нас тестируют: смогём, иль не смогём?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Сюрприз к финалу сбережём.</w:t>
            </w:r>
          </w:p>
          <w:p w:rsidR="00C9480E" w:rsidRDefault="00C9480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(входят Моисеев и Зайцева)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Нихао всем! Нихао! Мир и дружба!</w:t>
            </w:r>
          </w:p>
          <w:p w:rsidR="00C9480E" w:rsidRDefault="00C9480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(встречая гостей с караваем)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Многие лета! Многие лета!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привезли Вам из Москвы приветы.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Шлют Вам приветы врачи и философы,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журналисты пристали с вопросами –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Правда ли Ваш генератор чудес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новое время отправит прогресс?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за приветы скажу всем спасибо.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 интересно, приехать смогли бы.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Ну, не беда, вижу Ваши желания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предвкушения плода познания.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Вот, позабыл я, себя презентуя,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ассистент – Зайцева Юля.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Валерьевна. Очень Вам рада.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тоже </w:t>
            </w:r>
            <w:r>
              <w:rPr>
                <w:i/>
                <w:sz w:val="28"/>
                <w:szCs w:val="28"/>
              </w:rPr>
              <w:t xml:space="preserve">(в зал) </w:t>
            </w:r>
            <w:r>
              <w:rPr>
                <w:sz w:val="28"/>
                <w:szCs w:val="28"/>
              </w:rPr>
              <w:t>но лучше – не надо!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вижу, что устали Вы с дороги.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Удачен перелёт, и слава Богу!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приготовили фуршет. Сейчас внесём столы.</w:t>
            </w:r>
          </w:p>
          <w:p w:rsidR="00C9480E" w:rsidRDefault="00C9480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(вносят столы с угощениями)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Такие нынче правила игры: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Сначала отдых, лёгкий закусон,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Затем – эксперимент. Успех – души раздолье!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Нельзя затягивать застолье,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собранность нельзя терять.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и кончай хвостом вилять.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глаз горит? Девица молодая.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не твоя и, видимо, тупая.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Ей ведома наука лишь одна -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Профессорская пассия она!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Садитесь, гости, мозг голодный дремлет.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небес спустились мы на землю.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вижу щедрый стол, любезнейший приём.</w:t>
            </w:r>
          </w:p>
          <w:p w:rsidR="00C9480E" w:rsidRDefault="00C9480E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Сперва закусим, а затем начнём! </w:t>
            </w:r>
            <w:r>
              <w:rPr>
                <w:i/>
                <w:sz w:val="28"/>
                <w:szCs w:val="28"/>
              </w:rPr>
              <w:t>(присаживаются)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Пора разлить </w:t>
            </w:r>
            <w:r>
              <w:rPr>
                <w:i/>
                <w:sz w:val="28"/>
                <w:szCs w:val="28"/>
              </w:rPr>
              <w:t>(разливают)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(вставая)</w:t>
            </w:r>
            <w:r>
              <w:rPr>
                <w:sz w:val="28"/>
                <w:szCs w:val="28"/>
              </w:rPr>
              <w:t xml:space="preserve"> Тост первый – за науку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за служителей её – учёных!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тех, кто истинны и просто наречёны.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тех, кто учится, и кто маститый док.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новое открыл, и кто, увы, не смог.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тех, кто в поиске, кто в творческом полёте.</w:t>
            </w:r>
          </w:p>
          <w:p w:rsidR="00C9480E" w:rsidRDefault="00C9480E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 первый тост – успех в любви, в работе! </w:t>
            </w:r>
            <w:r>
              <w:rPr>
                <w:i/>
                <w:sz w:val="28"/>
                <w:szCs w:val="28"/>
              </w:rPr>
              <w:t>(выпивают)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знаю, доктор Шэнь, Ваш труд о биополе,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Вы – любитель русского фольклора.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много разных тем обсудим в эти сутки,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 а пока пусть прозвучат частушки!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Вот, для разминки тема про зверьё.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Чур, в очередь: твоё – моё – твоё.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начальник, как хомяк –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пробьёшь его никак.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щекой его запасы,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Командирские лампасы!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чащобе слух прошёл: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Ёж волчару наколол.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 был серый виноват –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Колко с ёжиком играть!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Мишка был – большая шишка,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Поручил дела он мышке.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Подписав декрет хвостом,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Мышка села в Мышкин Дом!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Царь зверей спросил лисицу: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ты делала в столице?»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 кольца и до Кремля –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кругом мои друзья!»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Зайка домик заложил,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Золотишко прикупил,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зайчихе поженился,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уехал за границу!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Роды тигра и медведя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Были дружные соседи.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беду в их ареале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Золотишко откопали!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Интернете глупый ролик –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Кролик, типа, алкоголик.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Даже зверь бухой смешон –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Лайков целый миллион!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Свинтус, ты, мой свинтус, свинтус грандиозус!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за резкий запах? Видимо – навозус!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ты так нажрался хрюшкам на потеху?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Свинтус, ты, мой свинтус, будь же человеком!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Норка выползла из норки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звериные разборки.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теперь моя подруга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Носит норковую шубу!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Шёл по лесу пьяный хорь.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Повстречал он выхухоль.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Выхухоля, будь моя!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пойду я за хоря!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Шёл по городу козёл,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кутюр имел камзол.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одень козла в камзол,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Всё равно козёл – козёл!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Лось чесался о кусты,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него растут панты.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ты пантам – слуга,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Могут вырасти рога!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Пса в подъезде приручили,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Разным трюкам обучили.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куда девалась злость?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 его «купил» за кость!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излучине Амура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узнал азы фэн-шуя.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 тигр у холма,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нашей фанзе – склад ума!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Ёшкин кот сидел у речки,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Видит – грёбанный карась.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Цап – царап – опять осечка!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 – моё! Усами – в грязь!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ходите в горы, дети –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живёт мохнатый йети.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Бродит ночью возле стана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не любит хулигана!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Стоп! Хватит. Вышли из формата,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Ведь, йети – вовсе не приматы.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Так, время смеха, время дела;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И, вкратце, Ваша в чём идея?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Мироздания основы.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Первым делом было Слово.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Спорить зря про то, про это –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Ритмы создали поэты!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Ритмы, импульсы, частоты…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поле  - пучности, пустоты.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атом – точный спектр,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молекула – оркестр.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Сложный спектр излучений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Выдают в пространство гены.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 индукций, ток творенья,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поле – сила намеренья!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вот, при помощи приборов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 уловить те волны,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испускает в мир живой объект.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Проводим запись, усиленье,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Промодулируем сигнал.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Ну, например, как делал доктор Цзян.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 облучается любой другой объект.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Энергетический гибрид тогда рождается на свет?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Ну, вроде этого, как куро – утки –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Цыплята с перепонками на лапках.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Смешные, видимо.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нам важнее факты.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те же гены, биоматериал,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организм волне послушен стал.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Выходит, с помощью приборов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можно перестроить,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хоть монстра, хоть какой гибрид.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Хиляк – окрепнет, глупый – башковит.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всё так просто. Мы, увы, не боги.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Смешны гибриды и, порой, убоги.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Грубы все опыты, ведь мы так мало знаем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Природу тех лучей, что в космосе сияют.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Учёные с времён Максвелла, Фарадея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Большими знаньями владеют.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 гаджете любом электромагнетизм.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Ужели иначе устроен организм?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правы, я, как электронщик,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Исследовал природу бытия,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все приборы – те, что создал я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с полями, но не с духом.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силы космоса. Должны же быть они!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Лишь в квантах времени истоки их видны.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этой силой мир духовный соткан.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 вторичней наш телесный мир.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мир духовный отражает.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Сиянье духа – здесь растёт вольтаж.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– истина, здесь только эпатаж!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Люминесценция как будто.</w:t>
            </w:r>
          </w:p>
          <w:p w:rsidR="00C9480E" w:rsidRDefault="00C9480E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Похоже. </w:t>
            </w:r>
            <w:r>
              <w:rPr>
                <w:i/>
                <w:sz w:val="28"/>
                <w:szCs w:val="28"/>
              </w:rPr>
              <w:t>(вытаскивает и настраивает карманный прибор)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Вот, включаю поле. Ввожу я буквы.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Модулирую сигнал.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 кажется, немного засиял.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так и есть.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Единая природа: духовный и телесный мир,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информация читается повсюду.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Она, как ключ, чтоб малой силой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Великое в движенье приводить.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 этим можно пошутить,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даже слабым излученьем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в клетках вызываем измененья.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 в этой штуке мощности поболе.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Скорее так – «умнее» поле.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Здесь – электронные мозги – машинный интеллект,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полем по обратной связи.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намерение, параметров оценка –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какой гармонии у нас душа?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сонастройка разума с прибором.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управляете конкретно биополем,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 значит, настроением и волей,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Теперь и мысль легко внушать?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– врач и этику обязан соблюдать.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навреди!» - вот правило златое.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Ведь мы вторгаемся в святое –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храм разума. Не нами создан он.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может в миг один сметён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Каким-то импульсом чужой бездушной воли.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Напрасно мы играем с биополем.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век пришёл. Вот – первый образец.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Размножим, и наступит всем пипец!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 может, хватит разума и воли,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Ведь мир построен был любовью!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тревожный психотронный век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Пусть будет мудрым человек!</w:t>
            </w:r>
          </w:p>
          <w:p w:rsidR="00C9480E" w:rsidRDefault="00C9480E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мудрость! Принимаю тост </w:t>
            </w:r>
            <w:r>
              <w:rPr>
                <w:i/>
                <w:sz w:val="28"/>
                <w:szCs w:val="28"/>
              </w:rPr>
              <w:t>(выпивают)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Вас сегодня, знатный гость,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 русской смётке – песнь «Кулибин»! 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сказал проводник: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 попали в тупик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обратных маршрутов не будет.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парить мозги,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Хоть по шпалам беги.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Здесь не бродят нормальные люди».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А мы местного безумного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Кулибина нашли,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Что из старых паровозов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Собирает корабли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Он включает осторожно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Свой магический кристалл,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Уплывают космолёты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Сквозь открывшийся портал.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Вот, такой оборот,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всегда нам везёт –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Путешествовать в дебри Вселенной.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Кто-то сдал на права, но моя голова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приемлет простейших решений!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(Все поют, танцуют, снова рассаживаются. Занавес)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 2</w:t>
            </w:r>
          </w:p>
          <w:p w:rsidR="00C9480E" w:rsidRDefault="00C9480E">
            <w:pPr>
              <w:jc w:val="center"/>
              <w:rPr>
                <w:b/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(обращаясь к Зайцевой)</w:t>
            </w:r>
            <w:r>
              <w:rPr>
                <w:sz w:val="28"/>
                <w:szCs w:val="28"/>
              </w:rPr>
              <w:t xml:space="preserve"> Ты притомилась, Зайка?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сказать? Мы долго будем пировать?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Всё время с перерывами на танцы.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Вначале комплименты, реверансы.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Второе действие – беседы тэт-а-тэт.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– с доктором, ты – с ассистентом.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вот совет: побольше слушай, не дерзи, не спорь,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Твоя здесь скромненькая роль – отвлечь Елену.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смогу.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Попробуй.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(к Ортен)</w:t>
            </w:r>
            <w:r>
              <w:rPr>
                <w:sz w:val="28"/>
                <w:szCs w:val="28"/>
              </w:rPr>
              <w:t xml:space="preserve"> Ой, проводите!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(к доктору Шэню)</w:t>
            </w:r>
            <w:r>
              <w:rPr>
                <w:sz w:val="28"/>
                <w:szCs w:val="28"/>
              </w:rPr>
              <w:t xml:space="preserve"> Доктор, будьте с Богом! </w:t>
            </w:r>
            <w:r>
              <w:rPr>
                <w:i/>
                <w:sz w:val="28"/>
                <w:szCs w:val="28"/>
              </w:rPr>
              <w:t>(уходят)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понимаю, доктор Шэнь.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счас, как Королёв пред первым стартом.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 в небесах, глаза горят азартом.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мир учёных это – свора псов,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кормятся от спонсоров и грантов.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Ах, Академия, ты – тормоз для талантов.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свой, пока в одной канве,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 не подорвал основы.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умудрены словно совы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морщим на свету глаза.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что – показана коза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пропуск не дают в науку.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Вот, вы включили Вашу штуку.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Феноменальный результат!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Коллеги Вам устроят ад: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Проверки, кляузы, доносы,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Службисты зададут вопросы,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прошлого найдут скелет…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Вас, наверно, есть совет?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проницательны. Похвально.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Бомонд Москвы скрывает тайны.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в курсе, связями оброс: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на посту, кто видный босс.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Поддержку окажу, защиту,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Сведу с людьми без волокиты.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Спасибо, если так, но откровенно –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пиво отделять от пены!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счас решили записаться в други.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будет плата за услуги?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Моим коллегам – докторам наук –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Привычно отвергать, что чудеса вокруг.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Негласное табу в среде научной –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духе говорить им как-то несподручно.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Учёный скепсис громоздит сужденья,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есть альтернативное движенье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Искателей, творцов, стремящихся постичь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Законы вещества и духа.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Альтернативная наука –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там, где я, где творческие люди,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покровители, учёная среда.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 много лет в моих трудах: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лидерстве, о творчестве, о силе…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эти лидеры чего-нибудь внедрили?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 же и большой доход…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я, как полный идиот,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Совсем далёк от прагматизма.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лаборатории, как в призме,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кругом борьба за грант.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Ну, полно, есть у Вас талант,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у меня ума палата.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Пройти в ферзи нельзя без блата.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интеллект объединим,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Такое здесь наворотим!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Подробней с этого момента.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будем как – делить проценты?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создал этот образец.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нужен крестный мне отец!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нас, ведь, сходные идеи, и о науке я радею.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Соавтор, автор – важен результат.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Оценен должен быть талант!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Быть может, я не прав, но многолетний труд –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так делиться… Истина мне друг.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то, что ныне создал я и верю,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 с кем делиться не намерен.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так сказал, и нет иного мненья.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Альтернативные готов услышать предложенья.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Подумайте, я тоже, а потом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Продолжим тему, может, за столом.</w:t>
            </w:r>
          </w:p>
          <w:p w:rsidR="00C9480E" w:rsidRDefault="00C9480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(Расходятся. Входят Ортен и Зайцева)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Елена Генриховна, всё так интересно,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доктор Шэнь, он гений, если честно?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многом гений он. То – искра, Божий дар.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Творец, учёный, доктор, кулинар.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Везде – пытливый ум и мудрость, что из сердца.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Представь, что в небесах открылась дверца,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льётся мудрости поток.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отчего так мир жесток: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Дурак жирует, гений босый?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мне вопрос? Ведь ты – подруга босса!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думаешь, что нас не жалят осы?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академик на чеку, в борьбе.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забывает, видно, о себе.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Нельзя иначе, крутимся, как белки.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интригах, как в своей тарелке.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Шэнь, он – рыцарь от науки.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Порою опускаешь руки.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много всяких разных гнид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Напиться крови норовит.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Вас завистников хватает.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гений в небесах летает.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где – то мудрый, в чём-то как дитя.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видела его в сетях.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Вот, говорила – не шали в инете,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то скачают все твои секреты,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если помыслы порой диктует блажь,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Полезешь в сеть – насобираешь грязь!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продолжаю – в Интернете доктор Шэнь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Сужденья выдаёт так обо всём и всем.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Моисеев рад качать идеи?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Ну, разве он похож на лиходея?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мне судить, но расскажу Вам притчу –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Историю моих наивных лет,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пыталась покорить весь свет,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Писала диссер и мечтала о карьере,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шеф учил меня одолевать барьеры.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был, наверное, продвинутый учёный?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Продвинутый, но в тех ещё аспектах.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Возможно, состоял в каких то сектах,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Возможно, сам связался с бесовщиной,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с ним меня удачи дух покинул.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понимаю, как сие возможно?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нас доверчивых настроиться не сложно.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Энергия уходит в никуда,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Точнее, к жулику и к бесу – его хозяину.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 чём их интересы?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Известно в чём. Мой шеф, как паразит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Всё то, что бог готовил для меня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Себе – прохвост – присвоил: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Дипломы, звания… а мне – вторые роли.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с бабками и молодой женой,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я, так с ранней сединой.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Спасибо, доктор Шэнь, помог вернуть надежды,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новое уже не то, что прежде.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Так, где же справедливость, Божья воля?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все живём в едином поле,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справедливость Божья есть – закон,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действует тотально, непреложно.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Законы сохранения ты знаешь?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Энергии и вещества?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третий есть закон порядка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справедливости читай.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Ну, типа, что посеял – собирай!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 – добром, а зло, так злом вернётся.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Всё это хорошо поётся.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реальном мире беспредел.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 торжествует, правда не у дел.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 в небесах, а здесь, как наизнанку: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Обман и страх, подставы и подлянки.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 ты думаешь? Ну, было бы всё строго.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Здесь – можно, там – нельзя, и всё по воле Бога.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не желает человек пассивной роли,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Стремится воплотить свободу воли.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нам – пожалуйста, творите!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слугам сказано: «С откатом погодите!»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Причину – следствие разделит интервал,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что бы грешник не солгал – за всё ответит!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Здесь и в мире духа?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духовном мире – сто пудов!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здесь – теряем мы любовь,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Теряем разум, жизнь пустая;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книгу памяти читая – 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Откат за всё: за мысли, за дела,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намерения, за чувства.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Жить в мире хищников – искусство.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Быть стойким воином – сердца путь.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зло, как в бездну заглянуть,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Увидеть ад, заречься и держаться.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 бесовья так сложно отвязаться.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Нельзя им скармливать свой дух и интеллект,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 стать хищником, Для воина это – смерть!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Ваш облом покруче трёх дипломов.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Живи, как знаешь, помни о законах.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Ещё ты молода, энергия ключом,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кто вступил на путь – на битву обречён.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много умников, чтоб похищать удачу.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Твой выбор, Юлия… А, вот, и наши мачо!</w:t>
            </w:r>
          </w:p>
          <w:p w:rsidR="00C9480E" w:rsidRDefault="00C9480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(возвращаются д. Шэнь и Моисеев)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мудрые – есть стресс и напряженье.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стол присядем, ждут нас угощенья.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проницательность хочу поднять я тост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за смирение, что прогоняет злость.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за терпение, что мудрости – основа.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Искусность, творчество, и будем все здоровы!</w:t>
            </w:r>
          </w:p>
          <w:p w:rsidR="00C9480E" w:rsidRDefault="00C9480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(Все наливают, выпивают)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как хозяин – человек с Востока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Вам предлагаю разума потоки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Вселенским ритмам в унисон настроить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Вижу в том резон.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Поэзией хайку, любой в восточном стиле.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в созерцании космическая сила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указание пути. 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Прозрачны строчки, должен дух вести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 разум, чувства и уста.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Инь – Ян, как пустота и полнота.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Гармония, Тайцзы – единый Дао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(Зайцевой)</w:t>
            </w:r>
            <w:r>
              <w:rPr>
                <w:sz w:val="28"/>
                <w:szCs w:val="28"/>
              </w:rPr>
              <w:t xml:space="preserve"> Не улыбайся, это – не забава,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упражнение для трезвости ума.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Попробуй, убедись сама.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То, что увижу –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шорохи жизни.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Путь странника.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Идущие с Запада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Заказали удачу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Изгибами Чёрной реки.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Радость цветных теней.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Лёгкий ветерок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Смутил берёзы.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Пруд с золотыми рыбками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Исполняет желания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Моего дома.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Жить на обочине Вселенной.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Знать, прозревая вечность.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Бледная шершавость стен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Отражает мысли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Моего одиночества.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Ночь. Жёлтые глаза,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Ставшие кошками,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навстречу.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Поднимаю взор.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Ветви могучих сосен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Вкручены в синеву.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 живых программ,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Посох вечного странника –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Моё наследство.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Танцы пустых теней,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Узоры иллюзий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Неясного света.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Радость свернёт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 волосами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Лёгкие крылья бабочек.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Тают крыши.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Звёздные диски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 сонным городом.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Восьмёрки на ромашки,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времени венки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милой…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комнате стало душно.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Нити большого театра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Уходят к звёздам.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Утихший ветерок –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Незримый свидетель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Моего покоя.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Крылья в гардеробе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Ветшают и портятся.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Нафталин – не защита.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 времени.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надо летать и не бояться рогаток!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Вы взлетели, а не больно будет падать,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аппарат начнёт крутить мозги?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повсюду видятся враги,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 дойти до дикой паранои.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Лукавый дух за Вашею спиною,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 мощном поле открываются врата,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входит то, что притянул наш разум.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 в жизни заедает суета.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 ней приходит мелкая зараза.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 в нашей крепости находит сущность лазы: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Гневливость, жадность, страхи, зависть, блуд,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в эти щели бесы так и прут!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воину выковать надёжные доспехи?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Сметать ментальный мусор, как помехи,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Придерживаться среднего пути.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Должны мы праведность взрасти,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ней укрепиться, пробуждая сердце.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генератор? </w:t>
            </w:r>
            <w:r>
              <w:rPr>
                <w:i/>
                <w:sz w:val="28"/>
                <w:szCs w:val="28"/>
              </w:rPr>
              <w:t xml:space="preserve">(указывает) </w:t>
            </w:r>
            <w:r>
              <w:rPr>
                <w:sz w:val="28"/>
                <w:szCs w:val="28"/>
              </w:rPr>
              <w:t>Мегагерцы?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поле давит на мозги.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Держись, пред совестью не лги!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Представьте, завтра без объявы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Начнётся психотронная война.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чувствую, что всем придёт хана!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Тот разум сохранит, кто сердцем чист,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тот, кто ведал силу.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укрепится в духе в сотни раз.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включите прибор, и в тот же час…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если нет – тогда не верить,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мира грязь черпать без меры?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Исполнилось! Настали времена,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психотронная война, Армагеддон… Да как хотите!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 людям сказано: «Не спите!»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я прийду, как ночью входит вор.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Всё знаете! О чём здесь разговор?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том, что надо бдить и духом страждать.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Погубит души собственная важность.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этом, кстати, у меня баллада, о Бодхидхарме.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Легендарный патриарх и основатель Шао – Линя?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правы, и история о том,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он из Индии пришёл в Китай.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Желаем слушать Вас.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я поставлю чай!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Бодхидхарма пришёл в Китай,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 пяти сторон,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Покинув дворец, ко святым стопам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Отвесил монарх поклон.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много построил храмов и ступ,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тысячи каменных Будд,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странникам мира даю приют,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близок монахов труд.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Скажи, Просветлённый, о карме моей,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ещё сделать вклад?»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Ответил мудрец: «Ты из важных людей,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ты попадёшь в ад!»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Сидел Бодхидхарма напротив стены,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Безмолвен толпе людской.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годом год убегали дни,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Святой сохранял покой.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окликали и ждали благ,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видит сердца во мгле.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Такой же пустой, беззащитен и наг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 вечности нёс на челе.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Святой обернулся, пришёл ученик,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Которому ключ от врат.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Колеблемый ветром сухой тростник –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попадут в ад!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 тысячи лет. Мир не стал иным.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веки один расклад.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Сидит Бодхидхарам напротив стены,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люди уходят в ад.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верим всерьёз, разбивая лбы,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Даём, ожидая наград,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Своим благородством безмерно горды,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все попадаем в ад.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звонам в ушах, сквозь завесу времён: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«Глупец, обернись назад!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пламени сердца небес закон –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попадёшь в ад!»</w:t>
            </w:r>
          </w:p>
          <w:p w:rsidR="00C9480E" w:rsidRDefault="00C9480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(Все замирают. Занавес)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 3</w:t>
            </w:r>
          </w:p>
          <w:p w:rsidR="00C9480E" w:rsidRDefault="00C9480E">
            <w:pPr>
              <w:jc w:val="center"/>
              <w:rPr>
                <w:b/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(Моисееву)</w:t>
            </w:r>
            <w:r>
              <w:rPr>
                <w:sz w:val="28"/>
                <w:szCs w:val="28"/>
              </w:rPr>
              <w:t xml:space="preserve"> Андрей Михайлович,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Ваши планы на партнёрство?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изменились, но немножечко притворства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Тебе придётся проявить.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Ах! Типа, глазками водить.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Да. Доктор Шэнь имеет слабость на женский пол.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для него – изысканная сладость.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это как-то…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Зайка, не робей!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доктору программы напрочь сбей.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 станет он сговорчивей, 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дальше – союз закрепим.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этом много фальши.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Ну, не ломайся, ты не в первый раз.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Давай, иди же к доктору сейчас,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я с Еленой разговор затею.</w:t>
            </w:r>
          </w:p>
          <w:p w:rsidR="00C9480E" w:rsidRDefault="00C9480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(подходит к Ортен, беседуя они уходят из лаборатории)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Ах, доктор Шэнь, я потревожить Вас посмею.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Ваши превозносятся таланты.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также, говорят, как кавалер галантны.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– доктор, не гусар, не Казанова,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 разум зрить в основы,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Ловить идеи прямо на лету.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оценить способны красоту?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Нельзя сказать, что я – эксперт в искусстве,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больше полагаюсь я на чувства.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что касаемо до женской красоты –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не любить прекрасные цветы?!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Вы, доктор, столь умны и столь учтивы,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почёте и в достатке жить смогли бы.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Ведь состоятельность есть знак ума мужского,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и находит красота героя!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О, лисы – женщины, вы ищите героев,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Находите крутых, а в них вселились тролли.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Повсюду ложь, продажа красоты.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тут любовь, когда важней панты!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в этой категории для вас,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без души, а только на показ?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Простите, верить не хочу в дурное.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Всяк гений малость с параноей.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вижу, Юлия, что Вы умны,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Доверчивы и романтичны, и для меня Вы симпатичны.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Ну, что ж Вы медлите, не знаете - как быть?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с академиком, и мне нельзя забыть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всех делах, и для чего собрались.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Вашего триумфа, доктор Шэнь!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там, айда, в Москву, в Париж,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Вас представлю всем.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Быть с гением – мечта любой красотки.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Ой, извините, подтяну колготки. </w:t>
            </w:r>
            <w:r>
              <w:rPr>
                <w:i/>
                <w:sz w:val="28"/>
                <w:szCs w:val="28"/>
              </w:rPr>
              <w:t>(подтягивает)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Чертовка. Я сойду с ума!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Соблазн – уловка для ярма.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 может быть, она и вправду?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моих мозгах абракадабра.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Простите, доктор, если что не так.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что Вы, маленький пустяк.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с Вами… Реплики избиты.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– мудрый мастер, я, как Маргарита.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с Вами, Юлия, то в жар, то в холод.,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Ведь где-то правит балом мессир Волланд!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Ах, академик. Был бы он польщён.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Скорее, мелкий бес. Да, грешен он.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кто из нас – апостол?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 опоздавшим достаются кости.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он помог, и это, как трамплин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Подняться к звёздам…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Здесь мой Шао – Линь. –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монастырь и следование Дао.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Пусть рукоплещет гению держава,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мир! Нельзя бояться славы.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если шанс дарует нам судьба –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Лови, хватай, горит твоя звезда!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 – альфа, бета, гамма, дельта – 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Созвездие прекрасных звёзд.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всякий камень до звезды дорос,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 космосе, известно, много газа.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скептик, доктор Шэнь.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Барьеры ставит разум.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Доверьтесь чувствам. Знаю. Ждёт вас космос!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– какой? Я заплутал в трёх соснах.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Пора бы сделать паузу. Я знаю.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Фуршет продолжим. Я Вас приглашаю.</w:t>
            </w:r>
          </w:p>
          <w:p w:rsidR="00C9480E" w:rsidRDefault="00C9480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(вместе выходят за кулисы, входят Ортен и Моисеев)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Признаюсь, фрау Ортен, Вы и доктор -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дружная, умелая, пока…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знаете, как слава кружит разум,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гении валяют дурака.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сам тому свидетель многократно.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Кидают все: продюссор и артист,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Коллеги в творчестве, коллеги по работе,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Партнёры в бизнесе… Да, что – чужие люди,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родные в спину бьют ножом.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что же? Быть ко всем ежом,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навострить свои иголки?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Наденьте другу треуголку,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И, типа, он Наполеон.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рядом – тем грозит облом.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Таков обычный путь карьеры.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наверху, теряет меру.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– трезвый критик, значит, - враг.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– на горе, а Вы – в овраг.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Михайлович, Вы опытный психолог.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Намёк на грустное – мой путь недолог.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свет, а завтра – в тень.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я, не поступаясь с верой,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Останусь пред закрытой дверью.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Примерно так. И где же Ваш достаток?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Своих не упускайте шоколадок.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– дама умная, и крепкая натура,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надо строить под собой структуру!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 не сделали тебя –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Других возможно будет сделать!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 такова моя судьба – 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Превратен путь, но с честным хлебом!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Вы, как искуситель – змей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как игрок на грани фола –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Зачем подкладывать свиней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сеять семена раздора?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 интерес понятен мне,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в этом есть инстинкты зверя.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Моисеев – человек: что он пожнёт, и что посеял?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врасплох. Что ждёте Вы?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я уеду из Москвы,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Заброшу всё, уйду в монахи?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 часто в жизни движут страхи.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так боимся потерять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То, что итак совсем не наше.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Черпаем благо полной чашей,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фильтры ставить не хотим,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после ходим и смердим,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Теряем свежесть мыслей, чувства,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Лишь в суррогатах мы искусны.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Цинизм – не мудрость, это – гной,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места для души живой.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эти лозунги известны.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правы, против нас нечестно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поступают, кинуть норовят.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Возвысишь падшего, как черти зашалят.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Откуда гонор, спесь, замашки?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грязи – князь, не убраны какашки.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И, посмотрите, ярый критикан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Такой же мелкий интриган.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где возможности, там больше искушенья.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И, верится, что нам даны лишенья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к зависти, к обиде и к тоске,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строить замки на песке,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очищать от гнили нашу душу,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Благодарить судьбу за хлеб насущный,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Жить скромно, честно и достойно.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 даст, воздаст смиренным воинам!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 дар Бога – дух смиренный,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Кому-то – лидерский напор.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лидер – воин, лидер – вор.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Везде, всегда возможен выбор.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жизни путь и вывих в гибель.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и сейчас, ведь Вы смогли бы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чести помощь оказать, и Вам воздастся…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Можете сказать – как именно?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не отвечу точно.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 помогает нам отсрочено и срочно.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Бывает явно, часто – скрыто.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Анализируй – истина открыта.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 видит души. Ваша вся в смятенье.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Привычные от бесов искушенья.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не напрасно Вам близка наука,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добрых дел даны Вам ум и руки.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 выбор.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конкретно? Что и как?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Озвучьте сами, ведь, не вечер как никак.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Заправьте мозг. Вот нас зовут за стол.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ешьте много, вреден алкоголь,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помните – эксперимент в финале.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 – в бодрости, и разум в идеале.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Такие наставления в пути.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Последуем, пока не улетим…</w:t>
            </w:r>
          </w:p>
          <w:p w:rsidR="00C9480E" w:rsidRDefault="00C9480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(все садятся за стол)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снова за столом.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предлагаю тост: за счастье, за любовь,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 пелось и дышалось!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Пускай пьянит, но так, чтоб не съезжалось.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Пусть будет сердца чистота,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очи светятся, как звёзды!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Вся жизнь, как с белого листа,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чувства нас относят в космос!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как бы к звёздам нет взлетать,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нас пьянит любовь земная.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как-то песню вспоминаю.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Студенческую, видно, про котов.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их кошачую любовь?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Вас! Просим, просим, просим!</w:t>
            </w:r>
          </w:p>
          <w:p w:rsidR="00C9480E" w:rsidRDefault="00C9480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(аплодируют)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«Светлой памяти лабораторных животных посвящается»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стареньком дворике с дряхлыми домами,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Тополя, да вязы, карканье ворон;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 кот полосатый с длинными усами,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рыженькую кошечку был тот кот влюблён.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Милая кошечка, Вы мне очень нравитесь,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Мяу-мяу-мяу, страстью опьянён!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Милая кошечка, кому же Вы достанетесь?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Мяу-мяу-мяу, по уши влюблён!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мартовские ночи мурлыкал серенады,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него немного был хриплый баритон;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Воровал из кухни ей палки сервелата,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при встрече делал пируэт хвостом.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Ах! Куда же, рыжая, черти тебя носят?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Валерьянку чуешь, сразу тут, как тут!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всегда презенты счастье в жизнь приносят: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Кошечку для опытов взяли в институт…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(Пуская слезу)</w:t>
            </w:r>
            <w:r>
              <w:rPr>
                <w:sz w:val="28"/>
                <w:szCs w:val="28"/>
              </w:rPr>
              <w:t xml:space="preserve"> Обидно, вот она – наука.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Любовь! Любовь! Включают штуку,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ты, как в трансе.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Ищешь с кем и как?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Блудливый ум плодит себя, как рак.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доминанту мысль одну муссируй,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блудом разум изнасилуй,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 стать почти, как одержант.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 же миссия, талант?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Неадекватная замена,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мусор поднимает пена,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аффективный разум наш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сознанье вносит ералаш!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Да. С чувствами сейчас ужасно плохо.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что же будет в психотронную эпоху?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Прогноз, как самый жуткий сон.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Уже сейчас – великий Вавилон.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Каналы созданы для доброго, для связи.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них мало света, терабайты грязи.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Вот, видишь, подключается канал,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сразу мозг сливается в анал.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Компьютер, словно терминал,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– фидер, что питает дух нечистый.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этот дух?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– сеть. Он там, где наши мысли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Настроены на блуд, на гнев, на жадность, ложь.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 демонов ты только растревожь,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палкой бить осиное гнездо.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вылезут они, как вжалят,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Живого места не оставят.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 бесы голодны, и требуют: «Корми!»,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Помысли, сделай, помечтай, подумай –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фидер уж готов. Сосут все силы с шумом,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 наши клетки выпускают яд.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 на Земле, повсюду ад.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демон с пушкой это – ад в квадрате.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будут мыслить аппараты?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начале техника нам будет угождать,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Предупреждать и упреждать желанья.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Захочешь написать – вот черновик,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Нарисовать – эскиз. Увидеть – то, что интересно.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Сети про всё и всех известно.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совершенствуя машинный разум,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Получишь всё, как по заказу.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 тарелочке. Оно, конечно, мило,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 разум – топь, и тонны ила.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 жаждет блуда и насилий.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Слуга утянет нас в трясину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выпьет силы без остатка,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Ведь, здесь соблазн покруче травки!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Эксперимент, к примеру, на мышах.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 электроды – в центр удовольствий.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Педаль. И мышка – шлёп, шлёп, шлёп…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ест, не пьёт, пока не сдохнет.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 разум дан, чтоб не были, как лохи.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Зажгу я цель, как яркую свечу.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воля действовать – хочу иль не хочу?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психотронный век – не счесть соблазнов,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много выпадет в болото и отстой.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нас есть сердце, Бог даёт таланты.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– путники с небесною мечтой.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выстоит – в ком есть любовь и сила,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мысли мерзкие изгонит из души.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соблазнах мудрый чует смрад могилы,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 отделяет истину от лжи!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склонны зарекаться от соблазнов,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чувственная жизнь – здесь и сейчас.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«Стой, кто идёт!». Расслабься. Праздность.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Работе время, а потехе – час!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Вот, для учёного. Мозгам даёшь нагрузку,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рано или поздно – дисбаланс.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 быть нечто для любви, для чувства.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Инь – Ян. Тайцзы. Как это там у Вас?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нас, как и везде. Любовь – души царица.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от Бога, но гормоны травят ум,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блудный бес спешит вселиться.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Ох! Он затейник, он прохвост.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 игривый вертит мозг,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бесам – радость, им – похлёбка.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дальше – непролазней грязь.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 разумом у беса власть.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не кормить?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 мочь желанье.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Вот, это значит – одержанье.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Зависимость – психологи рекут.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увидишь – слюни потекут,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раз за разом – как тут не сорваться?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 раз говорено – не дай врагу питаться.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 дал талант, так бес в особой злобе.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Где чистота, там гибнут все микробы!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не в ашраме, не в монастыре,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такой клоаке, где ушаты грязи.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ищем принцев, а находим связи.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Особенно, когда в такой дыре,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нет талантам хода из-за мрази.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Хоть здесь, хоть там, хоть скройся на Тибет –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Везде в сражении тьма и свет.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между ангелом и бесом.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Век психотронный – ггод за десять!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потеряем или обретём,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Погибнем или дух спасём.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вижу – лица помрачнели.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колючие задели.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Разумным доводам любовь, ведь, не подвластна.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Так, может, спеть?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полностью согласна!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вспоминали бесов злость.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петь сейчас про ос.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Отличный повод – посмеяться над собой,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Сначала женский хор, затем – мужской!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Осы 1</w:t>
            </w:r>
          </w:p>
          <w:p w:rsidR="00C9480E" w:rsidRDefault="00C9480E">
            <w:pPr>
              <w:jc w:val="center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Заплетала матушка мне тугие косы,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пошла на улицу, а там летают осы.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Оса, оса!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ж ты, девичья краса?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вышла за забор,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Зеньки пялит стрекозёл.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Звал усатик в ресторан,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Оказался… таракан!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Предлагал себя, как друг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Колорадский жадный жук.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Приставал ко мне сосед – 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Долгоносик, короед.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Дёргал мышцами качок –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мужчина, а сверчок.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Как-то клеелся чувак –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мужчина, а слизняк.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одного себя влюблён –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мужчина, махаон.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Плёл мне сказки целый вечер –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мужчина, а кузнечик.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приятель, вот кошмар,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 зудит, как комар.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Подбивал на близость жлоб –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Хуже, чем постельный клоп.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Ночь – с одной, с другой – весь день.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не нужен жук-олень.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Вижу я альфонсов плутни,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Словно к пчёлам лезут трутни!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Слюни лил как кобелёк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Однодневный мотылёк.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 мурлыкал у балкона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жалом как у скорпиона.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Некто верит в злые чары.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Фу, ты, чёрный паучара.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знакомый жаждет крови,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Словно овод на корове.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Волосню мою не трожь,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Ах, ты, блин, ядрёна вошь!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Важно молвил прохиндей: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– священный скоробей!».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вычислить несложно: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парень – жук навозный!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Предлагал любовь до гроба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молился со свечой.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Притворялся богомолом,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Оказался саранчой!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же мне любовь подарит?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избавит от обид?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 не лезли в мой гербарий,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куплю инсектицид!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избавилась от ос,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купила дихлофос!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Оса, оса!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Славься девичья краса!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Осы 2</w:t>
            </w:r>
          </w:p>
          <w:p w:rsidR="00C9480E" w:rsidRDefault="00C9480E">
            <w:pPr>
              <w:jc w:val="center"/>
              <w:rPr>
                <w:b/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хотел жить праведно,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шиза косит.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Звал я белых ангелов,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Налетели осы.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Оса, оса!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ни день, то чудеса!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 девушка глаза,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любовь, а стрекоза.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Твои длинные ресницы-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Волоски у гусеницы.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обманывай истомой –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из мира насекомых.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Красит женщин алкоголь,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Махаоном видишь моль.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Протрезвеешь. Где пиджак?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 пожрала весь дензнак.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Зелень стричь искусница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Бабочка – капустница.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 подружки – трандычихи,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жучиха – паучиха: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Злые, бестолковые,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Всё сожрать готовые.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Каракурта, как известно,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Масипусенький паук.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его укус отведал –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Испускает быстро дух.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Комары святей Адама,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кусают злые дамы.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 – дурра, как стихия,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болезнь, как малярия.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меня подруга – тля,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Мозги ест, как конопля.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меня подруга – вша,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осталось ни гроша.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Представляется немножко: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подруги – многоножки.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не пухнет гардероб,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Всё равно не достаёт!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– девица со сноровкой,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 – божья коровка.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Запустил её на дачу,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Вот, и вою по собачьи.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бабки привалили,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не трать их сгоряча.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Черви селятся в малине,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Налетает саранча.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 псе живёт блоха,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Лезет баба на лоха;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Шепчет в ухо про любовь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сосёт тихонько кровь.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мужчины приворот,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Словно червь залез в живот,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паук набросил кокон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вытягивает соки.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Села муха на варенье,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Вот такое, блин, везенье.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Села муха на стакан,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бошку лезет таракан,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Насекомых рой ползёт.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Лишь любовь меня спасёт!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узнал ещё со школы –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неправильные пчёлы.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Лапы в мёд чужой не суй,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цепляй зараз на …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Пожелал любовь земную,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Встретил бабочку ночную.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кого поймал в сачок?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 болван и дурачок.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баба, словно вошь,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кого ты сам похож?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Прежде, чем копить обиды,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Выводи-ка, милый, гниды.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знакомого дебила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Гены, как у дрозофилы.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голове один лишь секс,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ни баба, то – инсект.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купил инсектицида,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хожу, как </w:t>
            </w:r>
            <w:r>
              <w:rPr>
                <w:sz w:val="28"/>
                <w:szCs w:val="28"/>
                <w:lang w:val="en-US"/>
              </w:rPr>
              <w:t>man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black</w:t>
            </w:r>
            <w:r>
              <w:rPr>
                <w:sz w:val="28"/>
                <w:szCs w:val="28"/>
              </w:rPr>
              <w:t>;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 вовсе не в прикиде,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– не вошь, а человек!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То, что чуждое, чужое –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Загоняет нас в хитин,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Я его любовью вскрою,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Рву тенёта паутин.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желаю видеть в людях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инсект, а дух живой;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Избегайте кровь и блуда,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Думать надо головой!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Как не пшикай дихлофосом,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Только временный эффект;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Притупляют жало осы,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Дух сильнее, чем инсект!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Пазл последний сложится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небе дихлофосом.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они скукожатся: пауки и осы.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Хохма правит судьбами: Гомо и оса.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Расстаёмся с блуднями, воспоём АССА!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Оса, оса!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Надо верить в чудеса!</w:t>
            </w:r>
          </w:p>
          <w:p w:rsidR="00C9480E" w:rsidRDefault="00C9480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(Рассаживаются. Замирают. Занавес)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 4</w:t>
            </w:r>
          </w:p>
          <w:p w:rsidR="00C9480E" w:rsidRDefault="00C9480E">
            <w:pPr>
              <w:jc w:val="center"/>
              <w:rPr>
                <w:b/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(к доктору Шэню)</w:t>
            </w:r>
            <w:r>
              <w:rPr>
                <w:sz w:val="28"/>
                <w:szCs w:val="28"/>
              </w:rPr>
              <w:t xml:space="preserve"> Как пчёлы мы с тобой корпели,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 мёду трутни прилетели.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 – академик или нет, мы проведём эксперимент.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сильная. Остановись, мгновенье!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удивительно?! И доктор, верно – гений!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Ах! Доктор Шэнь, Вы словно доктор Фауст,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Тягаться с вечностью задумали. Однако…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Предчувствую – какая будет драка,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аппарат покажет свою мощь.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Зачем же драться? Создан не на злость,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мира генератор психотронный –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Предшественник эпохи беспокойной.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Но, верю, к просветлению она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Души, и воли, и ума.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Уже ли так? Не Вы ли сами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искушения шептали?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правы. Умные машины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Вначале – слуги. Мы для них – личины,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скрыто нашей личности ядро.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 невдомёк, что есть добро и зло,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категории вселенского масштаба.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суперразум нас раскусит сразу.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Сеть станет богом. Разум электронный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Укажет, как ничтожен человек.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Век долгожданный, психотронный,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Век киборгов и нравственных калек,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все мы в матрице, в иллюзиях витаем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Таков финал?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возражаю. Есть мир, и он недостигаем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электронных супер там мозгов.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 этом мире чистая любовь?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 человеческий, единый с духом мира.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 каждая душа, как терминал эфира.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Способен к чудесам любой,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Была бы только вера и любовь.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Ну, предположим, гений электронный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Просек, что разум и душа – не есть единое,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что же? Он будет друг нам или враг?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с этой технологией, как маг,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индуцировать могу процессы,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 с каждым совершались чудеса.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Какая, доктор, Вас ужалила оса?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Век психотронный – страшные соблазны6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Быть колдуном, к тому же самым важным.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что же, массово посходят все с ума?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Стяжайте дух теперь, не то поглотит тьма.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придёт эпоха трансформаций,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Одним – стать светом, большинству – взорваться!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что, никак не избежать?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психотроники как можно убежать?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Разумный космос весь пронизан духом!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Такая здесь начнётся заваруха…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Тогда и вправду – бди и не зевай!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Частушкой хохму быстро разбавляй!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чём острить? О психотронном мире.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то же кое-что насочинили.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зачем мне, психотронщик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Просанировал мозги?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Любопытные в погонах,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Всюду видятся враги.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Электроды, словно зонтик,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желаю жить, как зомби!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Уберите аппараты,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Откровенно шиза катит!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машинам проиграем: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Разум немощен и слаб.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дух святой спасает,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сердце – вечный клад!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Стали мудрыми машины,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компов полезли джины.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Виртуальность пробки рвёт,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Психотронный век грядёт!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Подавляя центр воли,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Будет быдло под контролем.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для высшего аспекта –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 суперинтеллекта!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Чип внедрён в мои мозги,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цвете розовом враги.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захочешь – управляй!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Подключённый видит рай!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Спит Земля на карантине,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пускают в космос грязь.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вручил мозги машине: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ли ангел, то ли князь?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всего лишь психотронщик,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 НЛО.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Век безумия закончен,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разума пришло!</w:t>
            </w:r>
          </w:p>
          <w:p w:rsidR="00C9480E" w:rsidRDefault="00C9480E">
            <w:pPr>
              <w:jc w:val="both"/>
              <w:rPr>
                <w:i/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(обращаясь к Зайцевой)</w:t>
            </w:r>
            <w:r>
              <w:rPr>
                <w:sz w:val="28"/>
                <w:szCs w:val="28"/>
              </w:rPr>
              <w:t xml:space="preserve"> Да. Время вышло.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 покажут нечто,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мы уедем как-то налегке.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козыри какие-то в руке?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Повёлся доктор. Но насколько круто?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верит ни властям, ни в институты,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Однако же к тебе неровно дышит.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только Вашей не желает крыши.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здесь в провинции его никто не ценит.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шанс, что взгляды переменит.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Будь паинькой, сама всё знаешь.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Ещё, глядишь, меня обманешь.</w:t>
            </w:r>
          </w:p>
          <w:p w:rsidR="00C9480E" w:rsidRDefault="00C9480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(обращаясь к доктору Шэню) 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Ну, что, покажем, доктор класс?!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Пусть гости зрят, а дальше видно будет.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чём задумался: о Будде, нет о блуде!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Меня не надо, Лена, попрекать.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думаю: остаться, уезжать.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так, и так есть минусы и плюсы.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ос болезненны укусы.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Воображаешь мартовским котом,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 мурлыкать и крутить хвостом?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Ведь, ты же – тигр – хватка, ум и сила.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Ну, ты бы всю обойму разрядила.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 между прочим, дело говорят.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Сидит в печёнках местный ректорат,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Учёный люд, чинуши, журналюги.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Хожу по замкнутому кругу.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Пора решать, а там рассудит Бог.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Блажь в голову, так почва из под ног.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знаю, что сказать. Спою ка я куплеты.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(громко)</w:t>
            </w:r>
            <w:r>
              <w:rPr>
                <w:sz w:val="28"/>
                <w:szCs w:val="28"/>
              </w:rPr>
              <w:t xml:space="preserve"> Простите, я шептания прерву.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познакомились. На первом впечатленье.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 если ляпну – принимайте извиненья.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как увидела, не буду лгать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академику хочу сказать…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Академик Моисеев – он пожнёт, где не посеял.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Академик Моисеев – он в науке знает толк.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Академик Моисеев – имидж как у Одиссея,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немного приглядеться – Господин Тамбовский волк!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Вы сказали и не постеснялись,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не останусь я у Вас в долгу.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Считаете, что я чужим питаюсь,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кое-что творить ещё могу!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Фрау Ортен, Фрау Ортен – Человек иного сорта.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– хранительница форта под названием «устой».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Фрау Ортен, Фрау Ортен – получаешь крошки торта,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давно свалили к чёрту, остаётся лишь отстой!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Продолжу тему стихотворных откровений,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 разном творчестве себя проявит гений.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Ах, доктор Шэнь, быть может я нескромно.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сочините для меня куплет?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Попробую, а Вы затем в ответ.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устроим комплиментов.</w:t>
            </w:r>
          </w:p>
          <w:p w:rsidR="00C9480E" w:rsidRDefault="00C9480E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Ждёт доктор Шэнь аплодисментов </w:t>
            </w:r>
            <w:r>
              <w:rPr>
                <w:i/>
                <w:sz w:val="28"/>
                <w:szCs w:val="28"/>
              </w:rPr>
              <w:t>(аплодирует)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Благодарю. Стихи для Вас.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Милый Зайка, милый Зайка. Расскажи мне на ночь байку –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крутые делят пайку, как устроен Вавилон?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Милый Зайка, Милый Зайка. Кто хозяин, кто хозяйка?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Жизнь, короткая, как хайку, пролетает словно сон…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Спасибо, доктор, мне бы Ваш сарказм.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Попробую ответить в том же плане.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Природный острый ум – алмаз,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Бриллиантом станет – заблестят все грани!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Доктор, доктор, доктор Шэнь навсегда в моей душе.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– учёный, Вы – философ, Вы – романтик, и вообще…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Светлый разум – доктор Шэнь. Не ходите, доктор, в тень.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Пусть сияет добрый гений, словно солнце каждый день!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славим гения, не стоит забывать –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Звезда есть – человек публичный.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всяк поймёт талант, но люди видят личность.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злые языки толкуют про наличность,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всякие панты, и в жёлтой прессе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Муру и золото в одной кастрюле месят.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Продолжу. Легче жить в тени,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звёздной славы. Сам себе – хозяин.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засиял, и жизнь твоя без Таин.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Нельзя расслабиться.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Твой ляпсус – дружный смех.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Завистники спешат украсть успех,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Поклонники – большие подражалки.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 быть звездой нужна души закалка.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 ли доктор Шэнь? С чего начнёшь?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Трамплином взлёта часто служит ложь.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 ты – звезда, тебя простят за это.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публики ты тем уже хорош,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стал известным, и твои секреты,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Скелеты там, в шкафу – лишь милый эпизод.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слушают того, кому везёт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недостатки многие прощают.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Пусть золотые горы обещают,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честь есть – честь, и Бог даёт талант,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для того, чтоб бес похитил бриллиант.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можешь, доктор, стать известным и достойным.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Довольно плюхаться Вам в омуте отстойном!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ждёт Москва, успех, карьера, слава, любовь…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пейте, Шэнь, отравы…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на меня. А, впрочем, мне решать.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 всем хочу сказать.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 трое, каждый прав, но, видно, лишь отчасти.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Вот, Юля – страсть. У босса – жажда власти.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– честь и чистая душа…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Мне, как всегда, приходится решать.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 хохма в том – мы, кажется, забыли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Зачем собрались здесь.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Скажи, Елена, чем мы зарядили наш генератор?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добрым словом, энергией сердец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чистым намерением.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Включаем, может просветление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Сойдёт на нас, и Бог, как есть наставит.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пульт. Достаточно ладонь приставить.</w:t>
            </w:r>
          </w:p>
          <w:p w:rsidR="00C9480E" w:rsidRDefault="00C9480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(все прикасаются к пульту)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Отсчёт обратный. 10 – 1. Поехали!</w:t>
            </w:r>
          </w:p>
          <w:p w:rsidR="00C9480E" w:rsidRDefault="00C9480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(Включается генератор. Происходит нечто зрелищное.</w:t>
            </w:r>
          </w:p>
          <w:p w:rsidR="00C9480E" w:rsidRDefault="00C9480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 мирятся и танцуют)</w:t>
            </w:r>
          </w:p>
          <w:p w:rsidR="00C9480E" w:rsidRDefault="00C9480E">
            <w:pPr>
              <w:jc w:val="both"/>
              <w:rPr>
                <w:i/>
                <w:sz w:val="28"/>
                <w:szCs w:val="28"/>
              </w:rPr>
            </w:pP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Земля, прочёл пророчества твои.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все на свете учимся любви.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Упал дракон, последние бои;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нас сердца соединят в любви,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путников Вселенной.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Любовь в последние дни.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Ещё горят «Титаника» огни.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Сияет в небе яркая звезда.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Мы связаны вдвоём любовью навсегда!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не желаем думать о худом,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верим в жизнь, в планету – добрый дом.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вокруг Гоморра и Содом,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Любовью чистой будет дух ведом,</w:t>
            </w:r>
          </w:p>
          <w:p w:rsidR="00C9480E" w:rsidRDefault="00C94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 воспарить над бездной!</w:t>
            </w:r>
          </w:p>
        </w:tc>
      </w:tr>
      <w:tr w:rsidR="00C9480E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388" w:type="dxa"/>
            <w:shd w:val="clear" w:color="000000" w:fill="FFFFFF"/>
          </w:tcPr>
          <w:p w:rsidR="00C9480E" w:rsidRDefault="00C9480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33" w:type="dxa"/>
            <w:shd w:val="clear" w:color="000000" w:fill="FFFFFF"/>
          </w:tcPr>
          <w:p w:rsidR="00C9480E" w:rsidRDefault="00C9480E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21B59" w:rsidRPr="00827BAA" w:rsidRDefault="00421B59" w:rsidP="00421B59">
      <w:pPr>
        <w:pStyle w:val="a3"/>
        <w:jc w:val="right"/>
        <w:rPr>
          <w:rFonts w:ascii="Times New Roman"/>
          <w:sz w:val="24"/>
          <w:szCs w:val="24"/>
          <w:shd w:val="clear" w:color="auto" w:fill="FFFFFF"/>
        </w:rPr>
      </w:pPr>
      <w:r w:rsidRPr="00827BAA">
        <w:rPr>
          <w:rFonts w:ascii="Times New Roman"/>
          <w:sz w:val="24"/>
          <w:szCs w:val="24"/>
          <w:shd w:val="clear" w:color="auto" w:fill="FFFFFF"/>
        </w:rPr>
        <w:t>Гессе Алексей Игоревич</w:t>
      </w:r>
      <w:r w:rsidRPr="00827BAA">
        <w:rPr>
          <w:rFonts w:ascii="Times New Roman"/>
          <w:sz w:val="24"/>
          <w:szCs w:val="24"/>
        </w:rPr>
        <w:br/>
      </w:r>
      <w:r w:rsidRPr="00827BAA">
        <w:rPr>
          <w:rFonts w:ascii="Times New Roman"/>
          <w:sz w:val="24"/>
          <w:szCs w:val="24"/>
          <w:shd w:val="clear" w:color="auto" w:fill="FFFFFF"/>
        </w:rPr>
        <w:t>г. Хабаровск</w:t>
      </w:r>
      <w:r w:rsidRPr="00827BAA">
        <w:rPr>
          <w:rFonts w:ascii="Times New Roman"/>
          <w:sz w:val="24"/>
          <w:szCs w:val="24"/>
        </w:rPr>
        <w:br/>
      </w:r>
      <w:r w:rsidRPr="00827BAA">
        <w:rPr>
          <w:rFonts w:ascii="Times New Roman"/>
          <w:sz w:val="24"/>
          <w:szCs w:val="24"/>
          <w:shd w:val="clear" w:color="auto" w:fill="FFFFFF"/>
        </w:rPr>
        <w:t>тел: 8908729220 / 89997940125</w:t>
      </w:r>
    </w:p>
    <w:p w:rsidR="00C9480E" w:rsidRDefault="00421B59" w:rsidP="00421B59">
      <w:pPr>
        <w:jc w:val="right"/>
      </w:pPr>
      <w:r w:rsidRPr="00827BAA">
        <w:t>hesse1@mail.ru</w:t>
      </w:r>
    </w:p>
    <w:sectPr w:rsidR="00C9480E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2BB" w:rsidRDefault="009462BB">
      <w:r>
        <w:separator/>
      </w:r>
    </w:p>
  </w:endnote>
  <w:endnote w:type="continuationSeparator" w:id="1">
    <w:p w:rsidR="009462BB" w:rsidRDefault="00946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0E" w:rsidRDefault="00C9480E">
    <w:pPr>
      <w:pStyle w:val="6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 w:rsidR="00C9480E" w:rsidRDefault="00C9480E">
    <w:pPr>
      <w:pStyle w:val="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0E" w:rsidRDefault="00C9480E">
    <w:pPr>
      <w:pStyle w:val="6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 w:rsidR="00240EA6">
      <w:rPr>
        <w:rStyle w:val="7"/>
        <w:noProof/>
      </w:rPr>
      <w:t>36</w:t>
    </w:r>
    <w:r>
      <w:rPr>
        <w:rStyle w:val="7"/>
      </w:rPr>
      <w:fldChar w:fldCharType="end"/>
    </w:r>
  </w:p>
  <w:p w:rsidR="00C9480E" w:rsidRDefault="00C9480E">
    <w:pPr>
      <w:pStyle w:val="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2BB" w:rsidRDefault="009462BB">
      <w:r>
        <w:separator/>
      </w:r>
    </w:p>
  </w:footnote>
  <w:footnote w:type="continuationSeparator" w:id="1">
    <w:p w:rsidR="009462BB" w:rsidRDefault="00946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F31"/>
    <w:rsid w:val="00240EA6"/>
    <w:rsid w:val="00421B59"/>
    <w:rsid w:val="009462BB"/>
    <w:rsid w:val="00C9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semiHidden/>
  </w:style>
  <w:style w:type="paragraph" w:styleId="6">
    <w:name w:val="index 6"/>
    <w:basedOn w:val="a"/>
    <w:pPr>
      <w:tabs>
        <w:tab w:val="center" w:pos="4677"/>
        <w:tab w:val="right" w:pos="9355"/>
      </w:tabs>
    </w:pPr>
  </w:style>
  <w:style w:type="character" w:styleId="7">
    <w:name w:val="index 7"/>
    <w:basedOn w:val="a0"/>
  </w:style>
  <w:style w:type="paragraph" w:styleId="a3">
    <w:name w:val="No Spacing"/>
    <w:uiPriority w:val="1"/>
    <w:qFormat/>
    <w:rsid w:val="00421B59"/>
    <w:rPr>
      <w:rFonts w:asci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7145</Words>
  <Characters>40731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OFFICE</Company>
  <LinksUpToDate>false</LinksUpToDate>
  <CharactersWithSpaces>47781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Гессе А. Психотронный век</dc:title>
  <dc:creator>Гессе А. Психотронный век</dc:creator>
  <cp:keywords>Гессе А. Психотронный век</cp:keywords>
  <cp:lastModifiedBy>Санек</cp:lastModifiedBy>
  <cp:revision>2</cp:revision>
  <dcterms:created xsi:type="dcterms:W3CDTF">2019-09-29T05:45:00Z</dcterms:created>
  <dcterms:modified xsi:type="dcterms:W3CDTF">2019-09-29T05:45:00Z</dcterms:modified>
</cp:coreProperties>
</file>