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3E" w:rsidRPr="00302A3E" w:rsidRDefault="00302A3E" w:rsidP="007E1F53">
      <w:pPr>
        <w:jc w:val="center"/>
        <w:outlineLvl w:val="0"/>
        <w:rPr>
          <w:b/>
          <w:sz w:val="36"/>
          <w:szCs w:val="36"/>
        </w:rPr>
      </w:pPr>
      <w:r w:rsidRPr="00302A3E">
        <w:rPr>
          <w:b/>
          <w:sz w:val="36"/>
          <w:szCs w:val="36"/>
        </w:rPr>
        <w:t>Алексей Гессе</w:t>
      </w:r>
    </w:p>
    <w:p w:rsidR="006F6F8E" w:rsidRDefault="00936C06" w:rsidP="007E1F5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СТЕПНОЙ ВОЛК В ГОРОДЕ «Х»</w:t>
      </w:r>
    </w:p>
    <w:p w:rsidR="00936C06" w:rsidRDefault="00936C06" w:rsidP="007E1F53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Музыкальный спектакль</w:t>
      </w:r>
    </w:p>
    <w:p w:rsidR="00936C06" w:rsidRDefault="00936C06" w:rsidP="00936C06">
      <w:pPr>
        <w:jc w:val="both"/>
        <w:rPr>
          <w:sz w:val="28"/>
          <w:szCs w:val="28"/>
        </w:rPr>
      </w:pPr>
    </w:p>
    <w:p w:rsidR="00936C06" w:rsidRDefault="00936C06" w:rsidP="00936C06">
      <w:pPr>
        <w:jc w:val="both"/>
        <w:rPr>
          <w:sz w:val="28"/>
          <w:szCs w:val="28"/>
        </w:rPr>
      </w:pPr>
    </w:p>
    <w:p w:rsidR="00936C06" w:rsidRDefault="00936C06" w:rsidP="00936C06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1440"/>
        <w:gridCol w:w="8383"/>
      </w:tblGrid>
      <w:tr w:rsidR="00936C06" w:rsidRPr="00D409B4" w:rsidTr="00D409B4">
        <w:tc>
          <w:tcPr>
            <w:tcW w:w="1440" w:type="dxa"/>
          </w:tcPr>
          <w:p w:rsidR="00733D87" w:rsidRPr="00D409B4" w:rsidRDefault="00733D87" w:rsidP="00D409B4">
            <w:pPr>
              <w:jc w:val="both"/>
              <w:rPr>
                <w:b/>
                <w:sz w:val="28"/>
                <w:szCs w:val="28"/>
              </w:rPr>
            </w:pPr>
          </w:p>
          <w:p w:rsidR="00380621" w:rsidRPr="00D409B4" w:rsidRDefault="00380621" w:rsidP="00D409B4">
            <w:pPr>
              <w:jc w:val="both"/>
              <w:rPr>
                <w:b/>
                <w:sz w:val="28"/>
                <w:szCs w:val="28"/>
              </w:rPr>
            </w:pPr>
          </w:p>
          <w:p w:rsidR="00733D87" w:rsidRPr="00D409B4" w:rsidRDefault="00380621" w:rsidP="00D409B4">
            <w:pPr>
              <w:jc w:val="both"/>
              <w:rPr>
                <w:b/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1</w:t>
            </w:r>
          </w:p>
          <w:p w:rsidR="00733D87" w:rsidRPr="00D409B4" w:rsidRDefault="00733D87" w:rsidP="00D409B4">
            <w:pPr>
              <w:jc w:val="both"/>
              <w:rPr>
                <w:b/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Голос: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Голос: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Голос: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Голос: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Голос: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2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3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4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Китаец: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733D87" w:rsidRPr="00D409B4" w:rsidRDefault="00733D87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8754B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5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C30A0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C30A0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C30A0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6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577C6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7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Китаец:</w:t>
            </w: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8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Китаец: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9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554958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554958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554958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Мария:</w:t>
            </w:r>
          </w:p>
          <w:p w:rsidR="00554958" w:rsidRPr="00D409B4" w:rsidRDefault="00F33BF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Адар: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10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11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Сцена 12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94E7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Гермина: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Гарри: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4E1A8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Пабло:</w:t>
            </w: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554958" w:rsidRPr="00D409B4" w:rsidRDefault="00554958" w:rsidP="00D409B4">
            <w:pPr>
              <w:jc w:val="both"/>
              <w:rPr>
                <w:sz w:val="28"/>
                <w:szCs w:val="28"/>
              </w:rPr>
            </w:pPr>
          </w:p>
          <w:p w:rsidR="003B4899" w:rsidRPr="00D409B4" w:rsidRDefault="003B4899" w:rsidP="00D4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3" w:type="dxa"/>
          </w:tcPr>
          <w:p w:rsidR="00936C06" w:rsidRPr="00D409B4" w:rsidRDefault="00936C06" w:rsidP="00D409B4">
            <w:pPr>
              <w:jc w:val="center"/>
              <w:rPr>
                <w:b/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lastRenderedPageBreak/>
              <w:t>Часть 1</w:t>
            </w:r>
          </w:p>
          <w:p w:rsidR="00936C06" w:rsidRPr="00D409B4" w:rsidRDefault="00936C06" w:rsidP="00D409B4">
            <w:pPr>
              <w:jc w:val="center"/>
              <w:rPr>
                <w:sz w:val="28"/>
                <w:szCs w:val="28"/>
              </w:rPr>
            </w:pPr>
          </w:p>
          <w:p w:rsidR="00936C06" w:rsidRPr="00D409B4" w:rsidRDefault="0038062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(Комната Г</w:t>
            </w:r>
            <w:r w:rsidR="00936C06" w:rsidRPr="00D409B4">
              <w:rPr>
                <w:sz w:val="28"/>
                <w:szCs w:val="28"/>
              </w:rPr>
              <w:t>а</w:t>
            </w:r>
            <w:r w:rsidRPr="00D409B4">
              <w:rPr>
                <w:sz w:val="28"/>
                <w:szCs w:val="28"/>
              </w:rPr>
              <w:t>р</w:t>
            </w:r>
            <w:r w:rsidR="00936C06" w:rsidRPr="00D409B4">
              <w:rPr>
                <w:sz w:val="28"/>
                <w:szCs w:val="28"/>
              </w:rPr>
              <w:t>ри Галлера. Он сидит за столом, набивает какой-то текст на планшете)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Какой я молодец! Готова песня.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как она звучит? Вот, интересно…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«Город «Ха»)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 музой иронии дружит строка,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Гимн пропою я о городе Ха.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Смотрят эксперты из дальних миров –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наше сердце встречает любовь?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 Это – наш город Ха!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 Ха-ха-ха-ха-ха-ха-ха!</w:t>
            </w:r>
          </w:p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Город спасенья и город греха.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Ангелы в небе над городом Ха.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Выбор велик: и святыня, и хлам;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Каждый в душе созидает свой храм!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Вызовы времени, жизнь нелегка.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Есть, чем заняться нам в городе Ха.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Точки для роста по сердцу найти,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Станет провинция стартом пути!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Верим в счастливую жизнь на века.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Многие лета для города Ха!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Вносим по силам мы лепту свою.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городе Ха я творю и люблю!</w:t>
            </w:r>
          </w:p>
          <w:p w:rsidR="007623DC" w:rsidRPr="00D409B4" w:rsidRDefault="007623DC" w:rsidP="00D409B4">
            <w:pPr>
              <w:jc w:val="both"/>
              <w:rPr>
                <w:sz w:val="28"/>
                <w:szCs w:val="28"/>
              </w:rPr>
            </w:pPr>
          </w:p>
          <w:p w:rsidR="007623DC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(Звенит телефон. Гарри берёт трубку</w:t>
            </w:r>
            <w:r w:rsidR="007E1F53" w:rsidRPr="00D409B4">
              <w:rPr>
                <w:sz w:val="28"/>
                <w:szCs w:val="28"/>
              </w:rPr>
              <w:t>.</w:t>
            </w:r>
            <w:r w:rsidRPr="00D409B4">
              <w:rPr>
                <w:sz w:val="28"/>
                <w:szCs w:val="28"/>
              </w:rPr>
              <w:t>)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Алло. Я слушаю.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Вы – автор, драматург.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Да, я. А Вы, наверное, по объявлению с заказом?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Вот именно. Я – режиссёр, хочу Вам заказать сценарий для спектакля.</w:t>
            </w:r>
          </w:p>
          <w:p w:rsidR="00F81A54" w:rsidRPr="00D409B4" w:rsidRDefault="007E1F5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Что </w:t>
            </w:r>
            <w:r w:rsidR="00F81A54" w:rsidRPr="00D409B4">
              <w:rPr>
                <w:sz w:val="28"/>
                <w:szCs w:val="28"/>
              </w:rPr>
              <w:t>ж, возможно. Какой сюжет?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- Классический. Но действие сместить в здесь и теперь – на наше время. Пускай героем будет современник.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Ясна идея мне – сюжет на новый лад.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Заказу Вашему я рад.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Какую классику мне заложить в основу?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Роман – в устах, в афишах – голо.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Сюжет любой, нескучный, динамичный. Побольше музыки.</w:t>
            </w:r>
          </w:p>
          <w:p w:rsidR="00F81A54" w:rsidRPr="00D409B4" w:rsidRDefault="00F81A5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Отлично! Я напишу. В какие сроки?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 спектакле жизнь даёт уроки.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Важнее качество. Звоните. Я на связи.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(Гудок. Гарри выключает и откладывает телефон)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Заказ хорош, порыться надо в базе (чешет голову)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Задача – подыскать сюжет.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Встряхну мозги (показывает) сюжета нет.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Пора пройтись. Идеи дарит город.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Талант певца – найти и удержать.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Пусть перст судьбы укажет фокус взору,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дальше – проще, тему расписать.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Ждут приключения меня. Спасибо, утро!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Ох, непоседа – я, по жизни – путник!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«Путник»)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сокрыть обеспокоенность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Вечных тайн, упрямых строк.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Бытовая неустроенность,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Камни прожитых дорог.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Дождь ли, солнце – машешь посохом,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Вёрсты падают в слова;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 устах загадки космоса,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Свет горы и чрево рва.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иду? Тропою узкою,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Дабы слышать тон небес.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Суждено шагать по русскому –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Новый город через лес.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Там котомочка раскроется,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 успел – рассудит Бог.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Наше счастье долго строится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 пыли крутых дорог.</w:t>
            </w: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F6173A" w:rsidRPr="00D409B4" w:rsidRDefault="00F6173A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(Где-то в городе стоит столик с коробкой «Бери, что понравится!»)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Я, вроде как, бессмысленно бродил,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Смотрел на книги, на афиши.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Сюжет нигде не находил.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Ужели Бог меня не слышит?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Прошу, Всевышний, укажи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Сюжет моей созвучный крови,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строки наполнять любовью,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мудрость вложить в падежи.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подходит к коробке)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Файлообменник. Иногда в нём толк.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что за книга? «Степной волк!»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Изучим. Автор – Герман Гессе.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Швейцарии. В Германии фашизм.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о войне в романе нет ни слова.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Любовь, и танцы, и душа,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 рвёт безумия оковы.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«Степной волк»)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Где-то за горами мир горит в огне,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Маленькие драмы в буферной стране.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Здесь приют богемы, танцы и любовь.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довольны гены лишь степных волков.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Средь веселья лишний, пестует свой бред.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 в натуре – хищник, проклял белый свет.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Кто войдёт в мир хрупкий? Ангел – оберег.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Выйдет из скорлупки Гарри – человек!</w:t>
            </w:r>
          </w:p>
          <w:p w:rsidR="00537F37" w:rsidRPr="00D409B4" w:rsidRDefault="00537F37" w:rsidP="00D409B4">
            <w:pPr>
              <w:jc w:val="both"/>
              <w:rPr>
                <w:sz w:val="28"/>
                <w:szCs w:val="28"/>
              </w:rPr>
            </w:pPr>
          </w:p>
          <w:p w:rsidR="00537F37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что же наш безумный век?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Витают в воздухе угрозы.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 книге жизни человек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Читает мрачные прогнозы.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Столица мира – Вавилон,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Инстинкты подавляют разум;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зверь, посаженный на трон,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Сознанью отдаёт приказы.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В машине времени попал </w:t>
            </w:r>
          </w:p>
          <w:p w:rsidR="00FA5E6F" w:rsidRPr="00D409B4" w:rsidRDefault="0020756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наш странный век бед</w:t>
            </w:r>
            <w:r w:rsidR="00FA5E6F" w:rsidRPr="00D409B4">
              <w:rPr>
                <w:sz w:val="28"/>
                <w:szCs w:val="28"/>
              </w:rPr>
              <w:t>няга Гарри.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Герои прежних пьес и драм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Здесь бродят словно аватары.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ты, приятель, волк степной,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Везде суёшь свой нос холодный.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Рвут когти разум мой больной,</w:t>
            </w:r>
          </w:p>
          <w:p w:rsidR="00FA5E6F" w:rsidRPr="00D409B4" w:rsidRDefault="0020756B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волчий вой из преисподней</w:t>
            </w:r>
            <w:r w:rsidR="00FA5E6F" w:rsidRPr="00D409B4">
              <w:rPr>
                <w:sz w:val="28"/>
                <w:szCs w:val="28"/>
              </w:rPr>
              <w:t>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О том, как в бездну люк закрыть,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Нам мессадж из романов Гессе.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Душа приходит в мир любить,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 этом смысл нашей пьесы.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(Комната Гарри. Полумрак. Свет ночника)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Вот я и дома. Нагулялся. Прочту роман.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тянет в сон (засыпает на стуле)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(Воет волк. Гарри просыпается)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Кто это?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-Волк степной!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кто же я тогда?</w:t>
            </w:r>
          </w:p>
          <w:p w:rsidR="00FA5E6F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</w:t>
            </w:r>
            <w:r w:rsidR="00FA5E6F" w:rsidRPr="00D409B4">
              <w:rPr>
                <w:sz w:val="28"/>
                <w:szCs w:val="28"/>
              </w:rPr>
              <w:t xml:space="preserve"> Ты – Гарри Галлер – волк степной.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– зверь, ты – хищник, ты – мятежник.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 мир ты смотришь как кочевник.</w:t>
            </w:r>
          </w:p>
          <w:p w:rsidR="00FA5E6F" w:rsidRPr="00D409B4" w:rsidRDefault="00FA5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строй ботаника, не лги,</w:t>
            </w:r>
          </w:p>
          <w:p w:rsidR="00FA5E6F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Ведь Чингис</w:t>
            </w:r>
            <w:r w:rsidR="00FA5E6F" w:rsidRPr="00D409B4">
              <w:rPr>
                <w:sz w:val="28"/>
                <w:szCs w:val="28"/>
              </w:rPr>
              <w:t>хан в твоей груди</w:t>
            </w:r>
            <w:r w:rsidRPr="00D409B4">
              <w:rPr>
                <w:sz w:val="28"/>
                <w:szCs w:val="28"/>
              </w:rPr>
              <w:t>!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Себя в натуре не обманешь.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мир хулил, хулу приманишь.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Ты ярость звал, лелеял месть – 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Открыл портал, и, вот, я здесь!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лги мне, серая зверюга,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звал я волка, словно друга!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Ах, право, чист ты как стекло,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умножаешь в мире зло,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Смирен, без зависти, без блуда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созерцателен, как Будда?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Ну, не такой, ну есть грехи.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Какой откат от чепухи: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От мыслей, от тупых желаний,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От тихой ярости в себе.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Всё отпечатано в судьбе,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мысль, порой, преступней дела.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Тиранишь дух, лелеешь тело.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Твой разум занят сатаной,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это – я, твой волк степной!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Ты снова прав, но я – не кролик, 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Чтоб, как последний алкоголик,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Сначала укорять себя,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Затем, напиться, как свинья,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снова всё пойдёт по кругу…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надо мне такого друга!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Изыди, волк; изыди, тварь! 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просыпается)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- Приснился ужас. Что за гарь?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Воняет в комнате волчарой.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Дождался, вызвал злые чары.</w:t>
            </w:r>
          </w:p>
          <w:p w:rsidR="00834CF5" w:rsidRPr="00D409B4" w:rsidRDefault="00834CF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Проветрю дом, и – на прогулку.</w:t>
            </w:r>
          </w:p>
          <w:p w:rsidR="00834CF5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башке от диалогов гулко.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Душой, правда, я ослаб,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Коль запускаю в разум ад.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Есть узкий путь, и я, похоже, сбился.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волк за кочкой притаился.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кто есть – я? А кто есть – он?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Вот – вызов, вдуматься резон.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«Вторая личность»)</w:t>
            </w:r>
          </w:p>
          <w:p w:rsidR="001055F4" w:rsidRPr="00D409B4" w:rsidRDefault="001055F4" w:rsidP="00D409B4">
            <w:pPr>
              <w:jc w:val="both"/>
              <w:rPr>
                <w:sz w:val="28"/>
                <w:szCs w:val="28"/>
              </w:rPr>
            </w:pP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был мастер настроек, не ведал судьбы засад.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Лезут в зеркало тролли, огнём распахнулся ад.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Разделяется личность, пробуждается зверь.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Дух спасения ищет, в рай закрытая дверь.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Ох, уж личность вторая, разящее жало в плоть.</w:t>
            </w:r>
          </w:p>
          <w:p w:rsidR="00936C06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Я, порою, не знаю – откуда берётся злость?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Я, порою, не знаю – откуда струится дым?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Путь один выбираю, обратиться спешу к святым.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Склеить личность пытаюсь, жить, как все, - не судьба.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Продвигаюсь по краю, с тёмным духом борьба.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Путник смежных вселенных, полыхает огнём межа.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Дух обрящет надежду, если с богом душа!</w:t>
            </w: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</w:p>
          <w:p w:rsidR="00C87D32" w:rsidRPr="00D409B4" w:rsidRDefault="00C87D32" w:rsidP="00D409B4">
            <w:pPr>
              <w:jc w:val="both"/>
              <w:rPr>
                <w:sz w:val="28"/>
                <w:szCs w:val="28"/>
              </w:rPr>
            </w:pPr>
          </w:p>
          <w:p w:rsidR="00C87D3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(Ночь. Гарри у вывески «Золотой дракон». К нему подходит какой-то китаец и зазывает в ресторан)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Кушать надо? Радость надо?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Хочешь танцы до упада?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 ты замер у окон?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Заходи скорей в «Дракон»!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заходит. Все танцуют «Золотой дракон» Гарри подходит к столику</w:t>
            </w:r>
            <w:r w:rsidR="0020756B" w:rsidRPr="00D409B4">
              <w:rPr>
                <w:sz w:val="28"/>
                <w:szCs w:val="28"/>
              </w:rPr>
              <w:t>,</w:t>
            </w:r>
            <w:r w:rsidRPr="00D409B4">
              <w:rPr>
                <w:sz w:val="28"/>
                <w:szCs w:val="28"/>
              </w:rPr>
              <w:t xml:space="preserve"> за которым сидит молодая восточная девушка – Гермина. За соседним столиком сидят молодые люди – Мария и Адар)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Жжёт желаний огонь, мне скучать не резон и потерян мой сон.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 безумной мечтой я сбегаю в тот дом,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 златой чешуёю сверкает дракон.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Он зовёт за собою. Дух захвачен змеёю.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Золотой дракон, золотой дракон, у тебя свой резон.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Ты ввергаешь в соблазн, Ты – имеющий власть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Ловишь душу в полон.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Золотой дракон, золотой дракон. Человечества стон.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Бросил красную масть, губит душу за страсть,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Утверждает свой трон.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Золотой дракон, золотой дракон.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Простите, Вы не против?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 Вы, что вы? Вам плохо? Нет на Вас лица.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Да? Это видно? Я похож на волка?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Нет, я – не волк, я – Гарри – человек!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Причём здесь волк? Вы от кого бежали?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начинаю понимать – Вы от себя пытаетесь бежать!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Да, от себя. У Вас такое было,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диалог вело второе Я?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 кто твой чёрт – свиное рыло,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Быть может, подколодная змея?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волк степной моим назвался другом.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Все демоны сначала – слуги,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Затем, показывают власть,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свет живой души украсть.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Откуда знаешь?</w:t>
            </w:r>
          </w:p>
          <w:p w:rsidR="00253312" w:rsidRPr="00D409B4" w:rsidRDefault="0025331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От дракона. Он с нашим родом по закону.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Дракон – не волк.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Но тоже – гад.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 нам покинуть этот ад?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И, кстати, как Вас звать?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Гермина.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– Гарри Галлер. Вот, дубина!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Всё о волках, сижу, как в трансе.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три штаны, играют танцы!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«Ангелы»)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Ангелы часто летят к неудачникам,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Волей абсурда попавших в аркан.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Их привлекаем сердечными плачами,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Дремлет до срока энергий вулкан.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Грустит моя душа о вечном,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И звёзды в небесах шепчут.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Туман висит чалмой, душит.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Спаси, о ангел мой, душу!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Нас пропускали сквозь сито смирений,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нишах судьбы запирали талант.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Кризисом сжаты, на странном везенье,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Милостью божьей – спасительный фант!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Ангелы нам не дадут отвертеться,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Бог не даёт непосильных задач.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Путь испытаний, отваги и сердца.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Ангел желает добра и удач!</w:t>
            </w:r>
          </w:p>
          <w:p w:rsidR="0021140A" w:rsidRPr="00D409B4" w:rsidRDefault="0021140A" w:rsidP="00D409B4">
            <w:pPr>
              <w:jc w:val="both"/>
              <w:rPr>
                <w:sz w:val="28"/>
                <w:szCs w:val="28"/>
              </w:rPr>
            </w:pPr>
          </w:p>
          <w:p w:rsidR="0021140A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-Прости, Гермина, я – танцор неловкий.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 где же твоя волчая сноровка?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Да, как сказать… Наука, творчество, раздумья.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Себя доводишь до безумья.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Ты, типа, весь – интеллигент.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сердце где? Его здесь нет!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ищешь мудрость, бедный Гарри.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 жизни радость? Только гари…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Так мир устроен: Инь и Ян,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Глава и сердце, дух и тело.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 волками выть не надоело?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Включи свой внутренний экран,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вспомни – где ты спотыкнулся,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почему совсем замкнулся?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на</w:t>
            </w:r>
            <w:r w:rsidR="002F2DEA" w:rsidRPr="00D409B4">
              <w:rPr>
                <w:sz w:val="28"/>
                <w:szCs w:val="28"/>
              </w:rPr>
              <w:t xml:space="preserve"> </w:t>
            </w:r>
            <w:r w:rsidRPr="00D409B4">
              <w:rPr>
                <w:sz w:val="28"/>
                <w:szCs w:val="28"/>
              </w:rPr>
              <w:t>фига козе баян,</w:t>
            </w:r>
          </w:p>
          <w:p w:rsidR="00543715" w:rsidRPr="00D409B4" w:rsidRDefault="00543715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Когда зверюги пишут песни?!</w:t>
            </w:r>
          </w:p>
          <w:p w:rsidR="00543715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Ну, если это интересно…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жил как все, в простой семье,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Привык вести себя прилично.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Мечтатель, логик и отличник,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Прощён роднёй в своих грехах,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Мир видел в розовых очках,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был далёк от прагматизма.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Блаженна жизнь в стеклянной призме!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мальчик – гений – центр мира.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Сдувают пыль, не грузят гири.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Всегда и помощь и поддержка,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Грызи лишь знания орешки!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 я их грыз. Диплом. Работа.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 только «радость идиота»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для меня, ведь я же – гений!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прыгнуть через все ступени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До тех сияющих вершин?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волк с верёвкой: «Сукин сын, куда залез?»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Душа в прорехах. Не будет путнику успеха.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Грехи – движению помехи,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грабли по носу стучат.</w:t>
            </w:r>
          </w:p>
          <w:p w:rsidR="002F2DEA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 xml:space="preserve">- </w:t>
            </w:r>
            <w:r w:rsidR="002F2DEA" w:rsidRPr="00D409B4">
              <w:rPr>
                <w:sz w:val="28"/>
                <w:szCs w:val="28"/>
              </w:rPr>
              <w:t>Я в небеса взобраться рад,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каждый раз на то же место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Срывался… Нет, не интересно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Все те же кадры повторять.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шансы глупо растерять?!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стоит прибедняться, Гарри.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Скажи, чем ты по жизни занят?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– журналист и автор пьес.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Сейчас живу один, как перст.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Квартира в центре. Нет родни.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По</w:t>
            </w:r>
            <w:r w:rsidR="0020756B" w:rsidRPr="00D409B4">
              <w:rPr>
                <w:sz w:val="28"/>
                <w:szCs w:val="28"/>
              </w:rPr>
              <w:t xml:space="preserve"> </w:t>
            </w:r>
            <w:r w:rsidRPr="00D409B4">
              <w:rPr>
                <w:sz w:val="28"/>
                <w:szCs w:val="28"/>
              </w:rPr>
              <w:t>тише, Гарри, не одни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«Драконе» мы. Везде есть уши.</w:t>
            </w:r>
          </w:p>
          <w:p w:rsidR="002F2DEA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Возьми ка</w:t>
            </w:r>
            <w:r w:rsidR="002F2DEA" w:rsidRPr="00D409B4">
              <w:rPr>
                <w:sz w:val="28"/>
                <w:szCs w:val="28"/>
              </w:rPr>
              <w:t xml:space="preserve"> лучше скушай суши!</w:t>
            </w:r>
          </w:p>
          <w:p w:rsidR="002F2DEA" w:rsidRPr="00D409B4" w:rsidRDefault="002F2DE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(Прерываются на еду. За соседним столиком </w:t>
            </w:r>
            <w:r w:rsidR="009E51B9" w:rsidRPr="00D409B4">
              <w:rPr>
                <w:sz w:val="28"/>
                <w:szCs w:val="28"/>
              </w:rPr>
              <w:t>переговариваются Адар и Мария)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слышишь, Маш? Один на хате, и видно – лох.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Адарчик, хватит.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Маша! Действовать пора.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Смелее, здесь твоя игра: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Свиданки, праздники на хате,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Затем отпишутся квадраты…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бойся, Машенька, греха,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знаешь, как кидать лоха!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 Герминой может быть проблема.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Ну, я возьмусь за эту тему.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Ты, Мышка, тоже не зевай,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Давай, по крупному играй!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и Гермина заканчивают есть суши)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Что, вкусно?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Классно здесь готовят!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 музыка играет снова.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Ну, правда, я – плохой танцор.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Да, что за вздор!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Хоть у тебя ума – палата,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 жизни ты катаешь вату.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можешь танцевать, дружить,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Любовь от лести отличить.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Паришь во снах, бессилен в деле…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Верни баланс ума и тела.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И кто в гармонии с собой – 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страшен серый волк любой!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Сбрось груз забот, как тяжкий ранец.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для тебя – учебный танец!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«Топ-хлоп»)</w:t>
            </w: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</w:p>
          <w:p w:rsidR="009E51B9" w:rsidRPr="00D409B4" w:rsidRDefault="009E51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Топ-хлоп</w:t>
            </w:r>
            <w:r w:rsidR="00943841" w:rsidRPr="00D409B4">
              <w:rPr>
                <w:sz w:val="28"/>
                <w:szCs w:val="28"/>
              </w:rPr>
              <w:t>, слушайте меня.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Продвигайтесь мелкими шагами.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Топ-хлоп, на душе весна,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Мы теперь как бабочки порхаем.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Топ-хлоп, быстрый разворот,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Продолжаем плавное круженье.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Топ-хлоп, двигайся, как кот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Мартовский в игривом настроенье.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Топ-хлоп, разгоните кровь.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Учимся всем телом улыбаться.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Топ-хлоп, подари любовь,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Наша жизнь полна импровизаций!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Раскрепостись, будь счастлив, Гарри!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Лупи волков своих по харе!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Танцуй, проказничай и пой,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Короче, будь самим собой!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лучше всех, Гермина, правда!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мой скучный мир вошла, как ангел!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я в тревоге – ночь растает,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 небо ангел улетает…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Нам, правда, время расставаться,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ты не забывай про танцы.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дома музыку включив,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Танцуй о времени забыв.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Спустя неделю, также в вечер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«Драконе» будет наша встреча.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Будь в форме. Ухожу. Пока.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(Гермина, а за ней и Гарри уходят. Адар переговаривается с Марией).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Нас ждёт охота на лоха. 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Готовься, Машенька, твой выход.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Уходят… Свалим также тихо (Уходят)</w:t>
            </w:r>
          </w:p>
          <w:p w:rsidR="00943841" w:rsidRPr="00D409B4" w:rsidRDefault="00943841" w:rsidP="00D409B4">
            <w:pPr>
              <w:jc w:val="both"/>
              <w:rPr>
                <w:sz w:val="28"/>
                <w:szCs w:val="28"/>
              </w:rPr>
            </w:pPr>
          </w:p>
          <w:p w:rsidR="00943841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 «Золотом драконе» Гарри за столиком дожидается Гермину. Рядом сидят Адар и Мария)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Смотри-ка, Гарри ждёт Гермину.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Нам выдержка необходима.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(Входит Гермина, присаживается к Гарри)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Гермина, ангел, ждал тебя.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как же волк?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 душе борьба.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Оно и видно. Как заданье? 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Молчишь. Не надо оправданий. Не танцевал?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пробовал, но мало. Наверно, воли не хватало.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Да, и вообще, привык умом трудиться.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это право, не годиться!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Когда неполный человек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Над духом ставит интеллект,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Весь из себя такой учёный,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 началом женским разлучённый;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Холодный ум, на сердце тьма,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мысли сгустками дерьма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Склоняют к блуду и лукавству.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Но как на тьму найти лекарство?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что же волк тебе сулил?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Источник знания и сил.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Без сердца нет в тебе энергий.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Их зверь даёт, и разум меркнет.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Всё знаешь, через 5 минут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Грязь выпьешь, стоит злу моргнуть.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Оно, подчас, под маской милой</w:t>
            </w:r>
          </w:p>
          <w:p w:rsidR="00FE53A8" w:rsidRPr="00D409B4" w:rsidRDefault="00FE53A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Из душ вытягивает силы</w:t>
            </w:r>
            <w:r w:rsidR="0056746F" w:rsidRPr="00D409B4">
              <w:rPr>
                <w:sz w:val="28"/>
                <w:szCs w:val="28"/>
              </w:rPr>
              <w:t>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А, впрочем, что тут говорить.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слышишь, музыка звучит?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пытается пригласить на танец Гермину. Она отстраняется)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не со мной, твоя программа –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Быть кавалером каждой даме!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(Адар обращается к Марии)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Твой выход, Машка из кулис.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приготовила сюрприз?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в ожиданье славной драчки.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Сходила к бабушке – ведьмачке,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Она сготовила настой.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Держись, Гермина, Гарри – мой!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«Никогда не поздно обучаться». Гарри в паре с Марией)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Никогда не поздно обучаться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Музыке, движенью и шагам.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Все мечты способны воплощаться,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Мозжечку доверься и ногам!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танцуй, о годах не думай!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танцуй, ты всегда молодой!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танцуй, улыбнись фортуне!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танцуй танец огневой!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Зажигают ритмы чувство счастья,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эйфории лёгкой голова.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Вновь бушуют страсти на площадке,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беда, что мало мастерства!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Никогда не поздно обучаться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сердца любовью зажигать.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скучай, по жизни отрывайся,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Выходи скорее танцевать!</w:t>
            </w:r>
          </w:p>
          <w:p w:rsidR="0056746F" w:rsidRPr="00D409B4" w:rsidRDefault="0056746F" w:rsidP="00D409B4">
            <w:pPr>
              <w:jc w:val="both"/>
              <w:rPr>
                <w:sz w:val="28"/>
                <w:szCs w:val="28"/>
              </w:rPr>
            </w:pPr>
          </w:p>
          <w:p w:rsidR="0056746F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 жарко!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(Подходит китайский официант с подносом и двумя бокалами)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Выпьем же за встречу. Я – Маша.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Гарри. Пить, так пить!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Смотри, какой чудесный вид!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(Мария отвлекает внимание Гарри, чтобы плеснуть в его бокал колдовское зелье. Выпивают)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Какой-то странный вкус. Мне жжёт и рвёт нутро.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Я </w:t>
            </w:r>
            <w:r w:rsidR="003B4899" w:rsidRPr="00D409B4">
              <w:rPr>
                <w:sz w:val="28"/>
                <w:szCs w:val="28"/>
              </w:rPr>
              <w:t>п</w:t>
            </w:r>
            <w:r w:rsidRPr="00D409B4">
              <w:rPr>
                <w:sz w:val="28"/>
                <w:szCs w:val="28"/>
              </w:rPr>
              <w:t>ил не водку, так, ситро,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 с горяча, наверное, дал маху.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Горяченькая штучка, эта Маха!</w:t>
            </w:r>
          </w:p>
          <w:p w:rsidR="00C87D32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(Смотрит в сторону Марии. Та подаёт ему какие-то знаки. Подходит Гермина. Пытается привлечь внимание Гарри)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Эй, Гарри, ты как не в себе.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(озлобленно) Довольно рыть в моей судьбе.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мне не мамка, так, партнёрша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 танцам, выпивке, и только.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Опомнись, Гарри, что за тон?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думаешь, что я влюблён?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 что же ты меня склоняла?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Какая тля тебя кусала?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твоих словах упрёк и яд,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чувствую могильный смрад.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Гермина, хватит, сыт по горло.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Дракон твой в стойке, словно кобра.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Довольно, Гарри, я уйду.</w:t>
            </w:r>
          </w:p>
          <w:p w:rsidR="00E15A0D" w:rsidRPr="00D409B4" w:rsidRDefault="00E15A0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Боюсь, накликаешь беду.</w:t>
            </w:r>
          </w:p>
          <w:p w:rsidR="00E15A0D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Готова все простить ошибки.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Вот телефон, возьми визитку.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берёт визитку и прячет её в карман. Гермина уходит. К Гарри подходит Мария).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Ах, Маша, снова я с тобой!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Танцуй, не стой, как неживой!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«Девчонки все в отрыве!»)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Опьяняют женские чары,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Будь смелее – выбирай пару!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не мучай голову вздором –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Назовут тебя плохим танцором!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Девчонки все в отрыве!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Девчонки все красивы!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стучи копытами, как кляча,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робей, веди себя, как мачо!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круг войди и оторвись от пива,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Посмотри, девчонки все красивы!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Прости, тошнит. Пора на выход.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(Выходят из «Дракона». Адар следует за ними)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 тебе поедем.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сейчас. Хочу побыть один. Мне плохо.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Возьми мой номер.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(рассуждая) Без подвоха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Звони, я тоже позвоню.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Целую. Я тебя люблю.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Прости, Мария мне неловко.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(в зал) Как льстит услужливо плутовка!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Такси. Скорей! Пока, пока. (уезжает)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подловила дурака.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Всего лишь дурь налила в чашку.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Мне жаль немножечко бед</w:t>
            </w:r>
            <w:r w:rsidR="00FF79F4" w:rsidRPr="00D409B4">
              <w:rPr>
                <w:sz w:val="28"/>
                <w:szCs w:val="28"/>
              </w:rPr>
              <w:t>няжку. (Р</w:t>
            </w:r>
            <w:r w:rsidRPr="00D409B4">
              <w:rPr>
                <w:sz w:val="28"/>
                <w:szCs w:val="28"/>
              </w:rPr>
              <w:t>асходятся)</w:t>
            </w:r>
          </w:p>
          <w:p w:rsidR="00FC651E" w:rsidRPr="00D409B4" w:rsidRDefault="00FC651E" w:rsidP="00D409B4">
            <w:pPr>
              <w:jc w:val="both"/>
              <w:rPr>
                <w:sz w:val="28"/>
                <w:szCs w:val="28"/>
              </w:rPr>
            </w:pP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</w:p>
          <w:p w:rsidR="00FF79F4" w:rsidRPr="00D409B4" w:rsidRDefault="00FF79F4" w:rsidP="00D409B4">
            <w:pPr>
              <w:jc w:val="center"/>
              <w:rPr>
                <w:b/>
                <w:sz w:val="28"/>
                <w:szCs w:val="28"/>
              </w:rPr>
            </w:pPr>
            <w:r w:rsidRPr="00D409B4">
              <w:rPr>
                <w:b/>
                <w:sz w:val="28"/>
                <w:szCs w:val="28"/>
              </w:rPr>
              <w:t>ЧАСТЬ 2</w:t>
            </w:r>
          </w:p>
          <w:p w:rsidR="00FF79F4" w:rsidRPr="00D409B4" w:rsidRDefault="00FF79F4" w:rsidP="00D409B4">
            <w:pPr>
              <w:jc w:val="center"/>
              <w:rPr>
                <w:b/>
                <w:sz w:val="28"/>
                <w:szCs w:val="28"/>
              </w:rPr>
            </w:pP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у себя дома. Звонит Мария</w:t>
            </w:r>
            <w:r w:rsidR="0020756B" w:rsidRPr="00D409B4">
              <w:rPr>
                <w:sz w:val="28"/>
                <w:szCs w:val="28"/>
              </w:rPr>
              <w:t>.</w:t>
            </w:r>
            <w:r w:rsidRPr="00D409B4">
              <w:rPr>
                <w:sz w:val="28"/>
                <w:szCs w:val="28"/>
              </w:rPr>
              <w:t>)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Мария, здравствуй, ты придешь? 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Приду, мой милый.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Где же ложь? (мечтательно)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 – миленькая киска,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Её одну желаю тискать.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(опомнившись) Тьфу! Вновь навязчивая мысль.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Мозг против, жаждет организм.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Её представлю – сцены блуда.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Она преследует повсюду.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Мария в мыслях и мечтах.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почему мертвецкий страх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нечто леденит мне душу?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Ополоснусь, пожалуй, в душе.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(Заходит за ширму. Шум воды. Гарри выходит, вытирая голову полотенцем. В дверь звонит Мария. Гарри открывает ей.)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Мария, здравствуй.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Вот и я. (обнимаются) Ты говорил мне о сюрпризе.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Есть у меня одна реприза, точнее песня.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тащусь. И в танец бешенный пущусь.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«Танцуй, красотка»)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с характером задорным,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– девчонка хоть куда!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Обожаю тон мажорный,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Загорись моя звезда!</w:t>
            </w:r>
          </w:p>
          <w:p w:rsidR="00FF79F4" w:rsidRPr="00D409B4" w:rsidRDefault="00FF79F4" w:rsidP="00D409B4">
            <w:pPr>
              <w:jc w:val="both"/>
              <w:rPr>
                <w:sz w:val="28"/>
                <w:szCs w:val="28"/>
              </w:rPr>
            </w:pPr>
          </w:p>
          <w:p w:rsidR="00FF79F4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красотка, танцуй, красотка,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Своею страстью зажигай!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красотка, танцуй, красотка,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Танцуй, танцуй, давай, давай!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 компании, тусовки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Слышен мой весёлый смех.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Для молоденькой красотки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Есть все шансы на успех!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разогрелась. Мне так жарко. Где ванна?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Вот. А, вот, мочалка. Вот, полотенце. Вот халат.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(Мария уходит в ванную комнату)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Я, кажется, безумно рад,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 только сердце бьёт тревогу.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Отдаться страсти? Сделать ноги?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коленях дрожь и в ухе звон…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Дала Гермина телефон, а я, дурак, опять ступил на грабли.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(рассматривает визитку) Дракона знак. Кто этот Па Ло? (звонит)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Алло! Вы – Па Ло (Пабло) Помните Гермину?</w:t>
            </w:r>
          </w:p>
          <w:p w:rsidR="0085290C" w:rsidRPr="00D409B4" w:rsidRDefault="0085290C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А, это Гарри – разлюли – малина!</w:t>
            </w:r>
            <w:r w:rsidR="000940B1" w:rsidRPr="00D409B4">
              <w:rPr>
                <w:sz w:val="28"/>
                <w:szCs w:val="28"/>
              </w:rPr>
              <w:t xml:space="preserve"> Уже успел?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Чего? Да, нет, на грани.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Так слушай. Ты в большом обмане.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спрашивай – чего и почему.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Быст</w:t>
            </w:r>
            <w:r w:rsidR="00577C68" w:rsidRPr="00D409B4">
              <w:rPr>
                <w:sz w:val="28"/>
                <w:szCs w:val="28"/>
              </w:rPr>
              <w:t>р</w:t>
            </w:r>
            <w:r w:rsidRPr="00D409B4">
              <w:rPr>
                <w:sz w:val="28"/>
                <w:szCs w:val="28"/>
              </w:rPr>
              <w:t>ее дуй к «Дракону». Жизнь дороже.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От слов твоих мороз прошёл по коже.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умничай, дав</w:t>
            </w:r>
            <w:r w:rsidR="003B4899" w:rsidRPr="00D409B4">
              <w:rPr>
                <w:sz w:val="28"/>
                <w:szCs w:val="28"/>
              </w:rPr>
              <w:t>а</w:t>
            </w:r>
            <w:r w:rsidRPr="00D409B4">
              <w:rPr>
                <w:sz w:val="28"/>
                <w:szCs w:val="28"/>
              </w:rPr>
              <w:t>й скорей иди,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хвост с собой не приводи.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(Кладёт трубку. Появляется Мария в халате)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А, вот, и я! Ну, как?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Прелес</w:t>
            </w:r>
            <w:r w:rsidR="0020756B" w:rsidRPr="00D409B4">
              <w:rPr>
                <w:sz w:val="28"/>
                <w:szCs w:val="28"/>
              </w:rPr>
              <w:t>т</w:t>
            </w:r>
            <w:r w:rsidRPr="00D409B4">
              <w:rPr>
                <w:sz w:val="28"/>
                <w:szCs w:val="28"/>
              </w:rPr>
              <w:t>но! Но, извини, такая песня.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Звонок. Работа. Репортаж.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- А ночь любви?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не сейчас. Оденься, 5 минут на сборы.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хмурься, встретимся мы скоро.</w:t>
            </w:r>
          </w:p>
          <w:p w:rsidR="000940B1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Но, может, быстро?</w:t>
            </w:r>
          </w:p>
          <w:p w:rsidR="00FF79F4" w:rsidRPr="00D409B4" w:rsidRDefault="000940B1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- </w:t>
            </w:r>
            <w:r w:rsidR="004D67A7" w:rsidRPr="00D409B4">
              <w:rPr>
                <w:sz w:val="28"/>
                <w:szCs w:val="28"/>
              </w:rPr>
              <w:t>Маша, хватит. Вот, деньги – на такси оплата. Иди, оденься.</w:t>
            </w:r>
          </w:p>
          <w:p w:rsidR="004D67A7" w:rsidRPr="00D409B4" w:rsidRDefault="004D67A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</w:t>
            </w:r>
            <w:r w:rsidR="00B97D4A" w:rsidRPr="00D409B4">
              <w:rPr>
                <w:sz w:val="28"/>
                <w:szCs w:val="28"/>
              </w:rPr>
              <w:t>Мария берёт деньги, идёт переодевается)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Мне счас собраться, как на спецзаданье.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(Собирает сумку, входит одетая Мария. Выходят вместе, расстаются.)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Прощая, Мария, до свиданья!</w:t>
            </w:r>
          </w:p>
          <w:p w:rsidR="00B97D4A" w:rsidRPr="00D409B4" w:rsidRDefault="00EA698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Ушёл. Стою теперь, как ду</w:t>
            </w:r>
            <w:r w:rsidR="00B97D4A" w:rsidRPr="00D409B4">
              <w:rPr>
                <w:sz w:val="28"/>
                <w:szCs w:val="28"/>
              </w:rPr>
              <w:t>ра.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(Подходит Адар, выговаривает Марии)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Что, значит, снадобье – халтура?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Звонок с работы, он уехал.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 пустой башке твоей прореха! А как жильё?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Квартира – шик!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Мария, прикуси язык. Довольно ныть и пялить зеньки.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Звони, встречайся, время – деньги! (Уходят)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 «Золотом драконе» все танцуют «Крыши». Входит Гарри и присоединяется к танцующим.)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Скользила повозка по млечному следу.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 видите в окнах квартир?</w:t>
            </w:r>
          </w:p>
          <w:p w:rsidR="00B97D4A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Волшебным экраном бездонное </w:t>
            </w:r>
            <w:r w:rsidR="00B97D4A" w:rsidRPr="00D409B4">
              <w:rPr>
                <w:sz w:val="28"/>
                <w:szCs w:val="28"/>
              </w:rPr>
              <w:t>небо</w:t>
            </w:r>
            <w:r w:rsidRPr="00D409B4">
              <w:rPr>
                <w:sz w:val="28"/>
                <w:szCs w:val="28"/>
              </w:rPr>
              <w:t xml:space="preserve"> –</w:t>
            </w: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Большой и загадочный мир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Мы не видим и не слышим,</w:t>
            </w: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Заслоняют небо крыши</w:t>
            </w:r>
            <w:r w:rsidR="00571923" w:rsidRPr="00D409B4">
              <w:rPr>
                <w:sz w:val="28"/>
                <w:szCs w:val="28"/>
              </w:rPr>
              <w:t>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И сползают словно каски.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В небесах бушуют краски – загляни…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мы разучились по</w:t>
            </w:r>
            <w:r w:rsidR="0020756B" w:rsidRPr="00D409B4">
              <w:rPr>
                <w:sz w:val="28"/>
                <w:szCs w:val="28"/>
              </w:rPr>
              <w:t>-</w:t>
            </w:r>
            <w:r w:rsidRPr="00D409B4">
              <w:rPr>
                <w:sz w:val="28"/>
                <w:szCs w:val="28"/>
              </w:rPr>
              <w:t>детски смеяться?</w:t>
            </w:r>
          </w:p>
          <w:p w:rsidR="00571923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в космосе мир и поко</w:t>
            </w:r>
            <w:r w:rsidR="00571923" w:rsidRPr="00D409B4">
              <w:rPr>
                <w:sz w:val="28"/>
                <w:szCs w:val="28"/>
              </w:rPr>
              <w:t>й.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Наверное, стоит на крышу подняться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звёзды потрогать рукой?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</w:p>
          <w:p w:rsidR="00571923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Земной человек э</w:t>
            </w:r>
            <w:r w:rsidR="00571923" w:rsidRPr="00D409B4">
              <w:rPr>
                <w:sz w:val="28"/>
                <w:szCs w:val="28"/>
              </w:rPr>
              <w:t>т</w:t>
            </w:r>
            <w:r w:rsidRPr="00D409B4">
              <w:rPr>
                <w:sz w:val="28"/>
                <w:szCs w:val="28"/>
              </w:rPr>
              <w:t>о</w:t>
            </w:r>
            <w:r w:rsidR="00571923" w:rsidRPr="00D409B4">
              <w:rPr>
                <w:sz w:val="28"/>
                <w:szCs w:val="28"/>
              </w:rPr>
              <w:t xml:space="preserve"> – </w:t>
            </w:r>
            <w:r w:rsidRPr="00D409B4">
              <w:rPr>
                <w:sz w:val="28"/>
                <w:szCs w:val="28"/>
              </w:rPr>
              <w:t>звёздный ребёнок</w:t>
            </w:r>
            <w:r w:rsidR="00571923" w:rsidRPr="00D409B4">
              <w:rPr>
                <w:sz w:val="28"/>
                <w:szCs w:val="28"/>
              </w:rPr>
              <w:t>,</w:t>
            </w:r>
          </w:p>
          <w:p w:rsidR="00571923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Нас учит космический свет</w:t>
            </w:r>
            <w:r w:rsidR="00571923" w:rsidRPr="00D409B4">
              <w:rPr>
                <w:sz w:val="28"/>
                <w:szCs w:val="28"/>
              </w:rPr>
              <w:t xml:space="preserve"> свет.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За крышами мир бесконечен и тонок,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Там общее сердце планет!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</w:p>
          <w:p w:rsidR="00B97D4A" w:rsidRPr="00D409B4" w:rsidRDefault="00B97D4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(К Пабло подходит китаец.)</w:t>
            </w:r>
          </w:p>
          <w:p w:rsidR="00B97D4A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Всё тихо? Проведи в гримёрку</w:t>
            </w:r>
          </w:p>
          <w:p w:rsidR="00571923" w:rsidRPr="00D409B4" w:rsidRDefault="003B489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</w:t>
            </w:r>
            <w:r w:rsidR="00571923" w:rsidRPr="00D409B4">
              <w:rPr>
                <w:sz w:val="28"/>
                <w:szCs w:val="28"/>
              </w:rPr>
              <w:t>Китаец проводит Гарри)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- Ты – молодец. Задёрни шторку.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Мне всё Гермина рассказала.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Злой дух – невидимое жало в тебя проникло.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Это как?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Нам тяжело. Приходит враг,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обещает то, что мило: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Кому-то власть, кому-то силу,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А у кого бушует кровь,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Неразделённая любовь –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Приём – насильные привязки.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Зачем рассказывать мне сказки?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Нет. Приворот – такая дрянь,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Коза покажется, как лань.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 ума сойдёшь по глупой дурре,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Лишь выпьешь мерзкую микстуру.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Но это – варварство и бред.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будет счастлив человек,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Когда похитил он чужое!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Мужчине вред, сама – в отстое.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Кругом обман, повсюду смерть,</w:t>
            </w:r>
          </w:p>
          <w:p w:rsidR="00571923" w:rsidRPr="00D409B4" w:rsidRDefault="0057192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как потом сердца согреть?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Любовь сильнее приворота.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Она от Бога, и работа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Тебе большая предстоит.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Дурная мысль всегда смердит.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Вонь чуешь – тотчас зло отбросил,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мир чистоты настроил оси.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Ты только свету в жизни верь,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Тогда откроешь в счастье дверь.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Есть для меня ещё посланье?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Тебя кусают две пираньи.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если б ты дошёл до блуда,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Тебя, как сэндвич из фаст-фуда,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Уже б сожрали вместе с хатой.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 то они и тянут лапы.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Вот, гады! Как их проучить?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Конечно, проще замочить!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как культурней сделать дело?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 подключил ребят умелых,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надо время. Будь на стрёме.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Кто б не просил – тебя нет дома!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если просит кто о встрече?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Возможно только в людном месте.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Чуть что – звони. Всегда – на связи.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Пиши пока свои рассказы. 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(Заглядывает китаец)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Всё тихо.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Можешь уходить, и ничего не говорить!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(Расстаются. Гарри уходит.)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(Где-то в городе. У Гарри звонит телефон. Поднимает трубку.)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Мария, здравствуй. Нет, не дома. Нет, не могу.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(Адар разговаривает с Марией)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Опять обломы?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Тогда – флэш-моб. Вот, тема репортажа.</w:t>
            </w:r>
          </w:p>
          <w:p w:rsidR="00736F93" w:rsidRPr="00D409B4" w:rsidRDefault="00736F9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Народ в большом ажиотаже.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А, слышал я, на берегу.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Наверно, буду. Чао, Маша!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(Пабло на связи)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Да? Что? Завариваем кашу.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Иди, встречайся и танцуй.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ловушку сильно нос не суй.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позвоню. Не лезь на мины.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Передаёт привет Гермина. (кладёт трубку)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(На флэш-моб приходят люди. Адар разговаривает с Марией. Рядом китаец передаёт информацию Пабло. Подходит Гарри)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Смотри, идёт, не упусти.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 ты, Адар, не лезь в кусты. Танцуют все!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будь, как цаца. С ним тет-а-тет должна остаться!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«Флэш-моб».)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Этим летом на берегу широкой реки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Мы танцуем, крошим свои каблуки.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 флэш-моба тысячи тем и разных жестов.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робей! Танцуй! Добавь немного жести!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Два наклона, два разворота,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Взмах руками, радостный крик: «Я!».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Мы танцуем, нет у нас иной заботы.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Все мы вместе, все – одна семья!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Нас собрали бродящие в блогах идеи.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Покажите скорее свой драйв на деле!</w:t>
            </w: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Бьются туфли, как в барабанной дроби.</w:t>
            </w:r>
          </w:p>
          <w:p w:rsidR="007D2A34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  <w:lang w:val="en-US"/>
              </w:rPr>
              <w:t>Viva</w:t>
            </w:r>
            <w:r w:rsidRPr="00D409B4">
              <w:rPr>
                <w:sz w:val="28"/>
                <w:szCs w:val="28"/>
              </w:rPr>
              <w:t xml:space="preserve"> – танцу! Встретимся на флэш-мобе!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</w:p>
          <w:p w:rsidR="007D2A34" w:rsidRPr="00D409B4" w:rsidRDefault="007D2A34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(Китаец что-то сообщает Пабло, тот перезванивает Гарри)</w:t>
            </w:r>
          </w:p>
          <w:p w:rsidR="00B97D4A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Отлично. Я – звонок с работы.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Скажи, что занят, а в субботу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Бал-маскарад в «Драконе». Ждём.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Управу на бандюг найдём.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Всё передашь и перезвонишь 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(опуская трубку) Два мелких беса – столько вони!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(Гарри, обращаясь к Марии)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Ах, Маша, рад побыть с тобою.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Труба зовёт, и перья – к бою!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Дракон. Суббота. Маскарад.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Тебя увидеть буду рад.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ожидаю чудный вечер.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столько раз срываешь встречи?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Увы, судьба. В субботу точно.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Прости. Пока. Сбегаю срочно. (убегает)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(Адар подходит к Марии)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По мне такие приключенья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поднимают настроенье.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Мне тоже. Маскарад в субботу.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Мы сможем провернуть работу.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Кто слишком рано скажет: «Гоп!» -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Под ноготь попадёт, как клоп!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(Пабло – китайцу)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Следи за всем, что происходит.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Поговорили и уходят.</w:t>
            </w: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</w:p>
          <w:p w:rsidR="00962E6F" w:rsidRPr="00D409B4" w:rsidRDefault="00962E6F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</w:t>
            </w:r>
            <w:r w:rsidR="00C1025D" w:rsidRPr="00D409B4">
              <w:rPr>
                <w:sz w:val="28"/>
                <w:szCs w:val="28"/>
              </w:rPr>
              <w:t>В «Золотом драконе» публика в маскарадных костюмах. Пабло в костюме латиноамериканца. Гарри в костюме принца с мечом. Мария в костюме лисы. Адар в костюме пирата. Пабло объявляет)</w:t>
            </w:r>
          </w:p>
          <w:p w:rsidR="00C1025D" w:rsidRPr="00D409B4" w:rsidRDefault="00C1025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Дамы и господа. Рад видеть вас в «Золотом драконе». Бал – маскарад. Танцуют все!</w:t>
            </w:r>
          </w:p>
          <w:p w:rsidR="00C1025D" w:rsidRPr="00D409B4" w:rsidRDefault="00C1025D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«Музыка звёзд»)</w:t>
            </w:r>
          </w:p>
          <w:p w:rsidR="00C1025D" w:rsidRPr="00D409B4" w:rsidRDefault="00C1025D" w:rsidP="00D409B4">
            <w:pPr>
              <w:jc w:val="both"/>
              <w:rPr>
                <w:sz w:val="28"/>
                <w:szCs w:val="28"/>
              </w:rPr>
            </w:pPr>
          </w:p>
          <w:p w:rsidR="003B6F5E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Счастья дары приносите</w:t>
            </w:r>
            <w:r w:rsidR="003B6F5E" w:rsidRPr="00D409B4">
              <w:rPr>
                <w:sz w:val="28"/>
                <w:szCs w:val="28"/>
              </w:rPr>
              <w:t>, друзья!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Наша тусовка – большая семья!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Дома оставьте сора обоз,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Слушайте сердцем музыку звёзд!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Сердце Вселенной направит запрос,</w:t>
            </w: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Ухо услышит музыку звёзд!</w:t>
            </w: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Ангелы кружат над нашей Землёй,</w:t>
            </w: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Станет Галактика крепкой семьёй!</w:t>
            </w:r>
          </w:p>
          <w:p w:rsidR="00372362" w:rsidRPr="00D409B4" w:rsidRDefault="00372362" w:rsidP="00D409B4">
            <w:pPr>
              <w:jc w:val="both"/>
              <w:rPr>
                <w:sz w:val="28"/>
                <w:szCs w:val="28"/>
              </w:rPr>
            </w:pP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 беспокойтесь о статусе кво,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мире огромном есть волшебство!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каждом мгновении ценится жизнь,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танце со звёздами смело кружись!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(Входит Гермина в костюме феи. Китаец подслушивает разговор Адара и Марии, докладывает Пабло)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Смотри, Гермина.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Он ко мне пойдёт.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верю в бабий приворот.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подходит к Гермине)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Он с феей. План наш провалился.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 может быть! Почти влюбился.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Нет, я не верю ворожбе.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Мы переходим к плану «Б».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(Что-то показывает жестами. Китаец подходит к Пабло. Гарри и Гермина танцуют. Все танцуют «Так не бывает!»)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Трудно поверить – есть волшебство!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Я, как индеец, искал свою скво.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Верить ли чувству? Бывает лишь раз.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руки безумца – бесценный алмаз.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Так не бывает, чтоб ангел спустился с небес.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Так не бывает, только ты здесь!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Не возродится, упавшая с неба звезда.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Только ты рядом и навсегда!</w:t>
            </w:r>
          </w:p>
          <w:p w:rsidR="003B6F5E" w:rsidRPr="00D409B4" w:rsidRDefault="003B6F5E" w:rsidP="00D409B4">
            <w:pPr>
              <w:jc w:val="both"/>
              <w:rPr>
                <w:sz w:val="28"/>
                <w:szCs w:val="28"/>
              </w:rPr>
            </w:pP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Звёздному небу – низкий поклон!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Мне – дармоеду – сказочный сон.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недостоин – воля богов!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Счастье такое, это – любовь!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Пора. Решительная фаза. Сегодня сделать всё и сразу.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Гасите свет!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(Гаснет свет. В полумраке Пабло заводит Гарри и Гермину к себе в гримёрку)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Скорей в гримёрку, в зале всё уладим.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На стулья, может быть, присядем?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Садитесь. Гарри, ты готов?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 чему?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А, может, без понтов?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Был приворот. Ты видел злое?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Тошнит от этого настоя.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знаешь колдовскую кухню?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Всё это – дьявольские плутни.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Итак, в обряде чёрной мессы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Колдунья вызывает беса.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Настой его заряжен силой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в этой силе мрак могилы,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И там, где тёмный визави,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Всё против истинной любви.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Как исцелиться?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За шкирдык злодейку!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Пусть свалит бес в её кондейку!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Права Гермина, а теперь –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Театр сна и исцеленья.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запретный мир открою дверь,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демон выйдет из забвенья.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Опасен мрака древний страх.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Будь, Гарри, смел, как воин света.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Чужое обратится в прах,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Дух тьмы уйдёт к своим скелетам!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Театр ждёт. Пора идти,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тайный мир найти, найти…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(Выполняет пассы. Гарри засыпает. Гаснет свет)</w:t>
            </w:r>
          </w:p>
          <w:p w:rsidR="00FB24B9" w:rsidRPr="00D409B4" w:rsidRDefault="00FB24B9" w:rsidP="00D409B4">
            <w:pPr>
              <w:jc w:val="both"/>
              <w:rPr>
                <w:sz w:val="28"/>
                <w:szCs w:val="28"/>
              </w:rPr>
            </w:pPr>
          </w:p>
          <w:p w:rsidR="00FB24B9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(Пустое пространство сцены, освещённое тусклым жёлто-красным светом. Танцуют коричневые «червяки». Танец червей)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Тонут люди, тонут люди, тонут в чреве западни.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Выгорают мысли в блуде, меркнут яркие огни.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Мир червивый, мир бездонный, распахнула бездна рот.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Поедая разум сонный, нежить жрёт и жрёт, и жрёт.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(Входит Гарри. Его встречает степной волк)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Что, Гарри, видишь? Это мир волков.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также тёмных червяков.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Мы в вашем мире: люди, звери, монстры…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 вам в образе любом приходят гости,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соблазнить, до смерти напугать.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У вас есть то, что можете отдать –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Энергия души. За ней охота.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Вот, черви – тёмная пехота.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Покруче волки и драконы.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Согласно древнего закона,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Проси, что хочешь. Ты наш гость.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Пусть то, что призывало злость,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Предстанет тем, как есть в натуре!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Сезам, откройся! Вот, фигура.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(Появляется коричневый «червяк». Спереди на него наклеена фигура Марии.)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Мария? Нет. Ты – гнусный червь.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Так ты в меня обманом влез?</w:t>
            </w:r>
          </w:p>
          <w:p w:rsidR="003A1783" w:rsidRPr="00D409B4" w:rsidRDefault="003A1783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Змею пригрел я на груди.</w:t>
            </w:r>
          </w:p>
          <w:p w:rsidR="003A1783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Проклятый демон, изыди! Изыди! Изыди!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(Испуганный «червяк» извивается и прячется за кулисы. Волк напуган и прячется. Все в белых одеждах танцуют «Творит Любовь!»)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Если выдержит плоть, жизни луч через семь огней.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 даёт нам Господь? Стойкость в шабаше этих дней.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Сможем мы преуспеть в отрезанье своих хвостов.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душа начинает петь, наполняет сердца любовь!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Творит любовь, видят вечность мои глаза.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Творит любовь, указует мне путь звезда.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Творит любовь, исцелиться хочу, прозреть.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Творит любовь, и она побеждает смерть!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Если тело – наш храм, я желаю убрать весь дом.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Если мир допускает спам, не заглушит сигналы он.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Если волк начинает выть, не достигнуть ему луны.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Чашу скорби до дна испить в искупленье своей вины!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(Волк снова появляется на сцене)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червяка изгнал, но волк идёт по следу.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 разум сдал – мои обеды! (гаснет свет)</w:t>
            </w: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</w:p>
          <w:p w:rsidR="007429C7" w:rsidRPr="00D409B4" w:rsidRDefault="007429C7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(Ярким прожектором высвечивается ложе, на котором раздетые Гермина и Пабло)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 вижу я – Гермина, Пабло?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Тебе по вкусу эти кадры?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Пока ты спал, они шалят.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Возьми свой меч, чтоб наказать!</w:t>
            </w:r>
          </w:p>
          <w:p w:rsidR="00BD3986" w:rsidRPr="00D409B4" w:rsidRDefault="00554958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в ярости обна</w:t>
            </w:r>
            <w:r w:rsidR="00BD3986" w:rsidRPr="00D409B4">
              <w:rPr>
                <w:sz w:val="28"/>
                <w:szCs w:val="28"/>
              </w:rPr>
              <w:t>жает меч, но</w:t>
            </w:r>
            <w:r w:rsidRPr="00D409B4">
              <w:rPr>
                <w:sz w:val="28"/>
                <w:szCs w:val="28"/>
              </w:rPr>
              <w:t>,</w:t>
            </w:r>
            <w:r w:rsidR="00BD3986" w:rsidRPr="00D409B4">
              <w:rPr>
                <w:sz w:val="28"/>
                <w:szCs w:val="28"/>
              </w:rPr>
              <w:t xml:space="preserve"> затем</w:t>
            </w:r>
            <w:r w:rsidRPr="00D409B4">
              <w:rPr>
                <w:sz w:val="28"/>
                <w:szCs w:val="28"/>
              </w:rPr>
              <w:t>,</w:t>
            </w:r>
            <w:r w:rsidR="00BD3986" w:rsidRPr="00D409B4">
              <w:rPr>
                <w:sz w:val="28"/>
                <w:szCs w:val="28"/>
              </w:rPr>
              <w:t xml:space="preserve"> одумавшись</w:t>
            </w:r>
            <w:r w:rsidRPr="00D409B4">
              <w:rPr>
                <w:sz w:val="28"/>
                <w:szCs w:val="28"/>
              </w:rPr>
              <w:t>,</w:t>
            </w:r>
            <w:r w:rsidR="00BD3986" w:rsidRPr="00D409B4">
              <w:rPr>
                <w:sz w:val="28"/>
                <w:szCs w:val="28"/>
              </w:rPr>
              <w:t xml:space="preserve"> вкладывает его обратно в ножны.)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Стой, Гарри, видно здесь подвох.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не случайно воет волк.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театре я, а, значит, как во сне,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точно не в своём уме.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Волк – режиссёр безумной сцены.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Друзей обидная измена…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Где выход? (ищет) Выхода здесь нет.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Повсюду тьма и беспросвет.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Как сбросить кукловодов нити?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словно освобождается от невидимых нитей и распластывается на полу)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Что здесь сказать? Комедия – финита!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(Все танцуют «Прощай весёлый праздник!»)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Прощай, весёлый праздник, сойдём со сцены,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Огни погаснут, всё скроют тени.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Последний выход, и гром оваций.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Любезный зритель, пора прощаться!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Мы на сцене вас смешить готовы до слёз,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В зеркале искусств решаем жизни вопрос.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Бубенцы шута, корона, звон рапир,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Сказочный дворец… Театр – целый мир!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Прощай, весёлый праздник, вернёмся в будни.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искра счастья сверкает в людях.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Всё то, что любим, во что мы верим…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Ещё не вечер – сходить со сцены!</w:t>
            </w:r>
          </w:p>
          <w:p w:rsidR="00BD3986" w:rsidRPr="00D409B4" w:rsidRDefault="00BD3986" w:rsidP="00D409B4">
            <w:pPr>
              <w:jc w:val="both"/>
              <w:rPr>
                <w:sz w:val="28"/>
                <w:szCs w:val="28"/>
              </w:rPr>
            </w:pPr>
          </w:p>
          <w:p w:rsidR="00BD3986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(Гримёрка Пабло. На полу возле стульев лежит Гарри. Его пытаются привести в чувство Пабло и Гермина. Полумрак, за Герминой и Пабло жёлто-янтарное сияние. Когда Гарри открывает глаза, поднимает голову – в гримёрке светлеет, и это сияние пропадает)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А, что? Где я? Проснулся или нет?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Смотри, в гримёрке настоящий свет. (несколько раз включает и выключает свет)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мы – не призраки, отбрасываем тени.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Так что же было там на сцене?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в мире тёмном зло призвал к ответу, и выгнал червяка.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Тебя мы ждали в сфере света,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волк набросил сеть греха,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в мерзкой сцене жал на ярость.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В сознанье что-то там осталось.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Ты осознал – где сон, где бред,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Из тьмы ты выбрался на свет,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пробудился, как из комы.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Я, правда, был серьёзно болен?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Мертвец гляделся веселей,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Чем разум твой в копне червей.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Дух чистоты изгнал заразу,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Но вспомнишь прошлые проказы,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черви вновь тебя найдут.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Должна быть мудрость, как редут,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Путь сердца, дисциплина духа.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А как те двое и старуха?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На них нашёлся компромат.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lastRenderedPageBreak/>
              <w:t>Пришли архангелы. Всё чисто.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Душа должна запоминать,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Иначе – грабли в лоб со свистом!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Гермина, ангел мой, прости!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Я был безумцем, волку верил.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Желаю мудрость обрести,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злу закрою напрочь двери!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(Гарри и Гермина обнимаются)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- Проявит Бог любовь к безумцам,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Наставит мудрость в узкий путь.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Две половинки вновь сомкнутся,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Чтоб души к истине вернуть.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Нелёгкий труд – быть человеком.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Повсюду рыщет лютый зверь.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Един наш путь любви и света.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Благославляю Вас теперь!</w:t>
            </w:r>
          </w:p>
          <w:p w:rsidR="008F446A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(Все танцуют «Звёздный вальс»)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Снова вместе в звёздном вальсе мы закружимся над миром,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В даль блаженную умчимся, где лишь неба голоса;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Каждой клеточкой вбираем мы энергию эфира,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Под лучом любви горячей тает горькая роса.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Танцуйте в потоке света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Под звёздную круговерть.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Нас лечит живая планета,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 xml:space="preserve">    Любовь побеждает смерть!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Души в нежности едины, только ты, любовь и вечность.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Наполняемся восторгом, проходя астральный луг.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Проникаемся друг к другу, к сердцу – детская беспечность,</w:t>
            </w:r>
          </w:p>
          <w:p w:rsidR="00AC5950" w:rsidRPr="00D409B4" w:rsidRDefault="00AC5950" w:rsidP="00D409B4">
            <w:pPr>
              <w:jc w:val="both"/>
              <w:rPr>
                <w:sz w:val="28"/>
                <w:szCs w:val="28"/>
              </w:rPr>
            </w:pPr>
            <w:r w:rsidRPr="00D409B4">
              <w:rPr>
                <w:sz w:val="28"/>
                <w:szCs w:val="28"/>
              </w:rPr>
              <w:t>И орбита танцплощадки – мирозданья тонкий круг!</w:t>
            </w:r>
          </w:p>
          <w:p w:rsidR="008F446A" w:rsidRPr="00D409B4" w:rsidRDefault="008F446A" w:rsidP="00D409B4">
            <w:pPr>
              <w:jc w:val="both"/>
              <w:rPr>
                <w:sz w:val="28"/>
                <w:szCs w:val="28"/>
              </w:rPr>
            </w:pPr>
          </w:p>
        </w:tc>
      </w:tr>
      <w:tr w:rsidR="00936C06" w:rsidRPr="00D409B4" w:rsidTr="00D409B4">
        <w:tc>
          <w:tcPr>
            <w:tcW w:w="1440" w:type="dxa"/>
          </w:tcPr>
          <w:p w:rsidR="00936C06" w:rsidRPr="00D409B4" w:rsidRDefault="00936C06" w:rsidP="00D40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3" w:type="dxa"/>
          </w:tcPr>
          <w:p w:rsidR="00936C06" w:rsidRPr="00D409B4" w:rsidRDefault="00936C06" w:rsidP="00D40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6C06" w:rsidRDefault="00936C06" w:rsidP="00952218">
      <w:pPr>
        <w:jc w:val="right"/>
        <w:rPr>
          <w:sz w:val="28"/>
          <w:szCs w:val="28"/>
        </w:rPr>
      </w:pPr>
    </w:p>
    <w:p w:rsidR="00952218" w:rsidRPr="00827BAA" w:rsidRDefault="00952218" w:rsidP="00952218">
      <w:pPr>
        <w:pStyle w:val="a7"/>
        <w:jc w:val="right"/>
        <w:rPr>
          <w:rFonts w:ascii="Times New Roman"/>
          <w:sz w:val="24"/>
          <w:szCs w:val="24"/>
          <w:shd w:val="clear" w:color="auto" w:fill="FFFFFF"/>
        </w:rPr>
      </w:pPr>
      <w:r w:rsidRPr="00827BAA">
        <w:rPr>
          <w:rFonts w:ascii="Times New Roman"/>
          <w:sz w:val="24"/>
          <w:szCs w:val="24"/>
          <w:shd w:val="clear" w:color="auto" w:fill="FFFFFF"/>
        </w:rPr>
        <w:t>Гессе Алексей Игоревич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г. Хабаровск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тел: 8908729220 / 89997940125</w:t>
      </w:r>
    </w:p>
    <w:p w:rsidR="00B34C09" w:rsidRPr="00936C06" w:rsidRDefault="00952218" w:rsidP="00952218">
      <w:pPr>
        <w:jc w:val="right"/>
        <w:rPr>
          <w:sz w:val="28"/>
          <w:szCs w:val="28"/>
        </w:rPr>
      </w:pPr>
      <w:r w:rsidRPr="00827BAA">
        <w:t>hesse1@mail.ru</w:t>
      </w:r>
    </w:p>
    <w:sectPr w:rsidR="00B34C09" w:rsidRPr="00936C0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06" w:rsidRDefault="008B2E06">
      <w:r>
        <w:separator/>
      </w:r>
    </w:p>
  </w:endnote>
  <w:endnote w:type="continuationSeparator" w:id="1">
    <w:p w:rsidR="008B2E06" w:rsidRDefault="008B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09" w:rsidRDefault="00B34C09" w:rsidP="005549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C09" w:rsidRDefault="00B34C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09" w:rsidRDefault="00B34C09" w:rsidP="005549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284">
      <w:rPr>
        <w:rStyle w:val="a5"/>
        <w:noProof/>
      </w:rPr>
      <w:t>22</w:t>
    </w:r>
    <w:r>
      <w:rPr>
        <w:rStyle w:val="a5"/>
      </w:rPr>
      <w:fldChar w:fldCharType="end"/>
    </w:r>
  </w:p>
  <w:p w:rsidR="00B34C09" w:rsidRDefault="00B34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06" w:rsidRDefault="008B2E06">
      <w:r>
        <w:separator/>
      </w:r>
    </w:p>
  </w:footnote>
  <w:footnote w:type="continuationSeparator" w:id="1">
    <w:p w:rsidR="008B2E06" w:rsidRDefault="008B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06"/>
    <w:rsid w:val="00005A40"/>
    <w:rsid w:val="000940B1"/>
    <w:rsid w:val="000D7284"/>
    <w:rsid w:val="001055F4"/>
    <w:rsid w:val="0020756B"/>
    <w:rsid w:val="0021140A"/>
    <w:rsid w:val="00253312"/>
    <w:rsid w:val="002F2DEA"/>
    <w:rsid w:val="002F7480"/>
    <w:rsid w:val="00302A3E"/>
    <w:rsid w:val="00372362"/>
    <w:rsid w:val="00380621"/>
    <w:rsid w:val="003A1783"/>
    <w:rsid w:val="003B4899"/>
    <w:rsid w:val="003B6F5E"/>
    <w:rsid w:val="00494E7F"/>
    <w:rsid w:val="004D67A7"/>
    <w:rsid w:val="004E1A87"/>
    <w:rsid w:val="00537F37"/>
    <w:rsid w:val="00543715"/>
    <w:rsid w:val="00554958"/>
    <w:rsid w:val="0056746F"/>
    <w:rsid w:val="00571923"/>
    <w:rsid w:val="00577C68"/>
    <w:rsid w:val="006F6F8E"/>
    <w:rsid w:val="00733D87"/>
    <w:rsid w:val="00736F93"/>
    <w:rsid w:val="007429C7"/>
    <w:rsid w:val="007623DC"/>
    <w:rsid w:val="00774281"/>
    <w:rsid w:val="007A60C2"/>
    <w:rsid w:val="007C7D2A"/>
    <w:rsid w:val="007D2A34"/>
    <w:rsid w:val="007E1F53"/>
    <w:rsid w:val="00834CF5"/>
    <w:rsid w:val="0085290C"/>
    <w:rsid w:val="008754BE"/>
    <w:rsid w:val="008B2E06"/>
    <w:rsid w:val="008F446A"/>
    <w:rsid w:val="00936C06"/>
    <w:rsid w:val="00943841"/>
    <w:rsid w:val="00952218"/>
    <w:rsid w:val="00962E6F"/>
    <w:rsid w:val="009E51B9"/>
    <w:rsid w:val="00AC5950"/>
    <w:rsid w:val="00B34C09"/>
    <w:rsid w:val="00B63471"/>
    <w:rsid w:val="00B97D4A"/>
    <w:rsid w:val="00BD3986"/>
    <w:rsid w:val="00C1025D"/>
    <w:rsid w:val="00C23B91"/>
    <w:rsid w:val="00C30A03"/>
    <w:rsid w:val="00C87D32"/>
    <w:rsid w:val="00D409B4"/>
    <w:rsid w:val="00E15A0D"/>
    <w:rsid w:val="00EA698E"/>
    <w:rsid w:val="00F33BFB"/>
    <w:rsid w:val="00F6173A"/>
    <w:rsid w:val="00F81A54"/>
    <w:rsid w:val="00FA5E6F"/>
    <w:rsid w:val="00FB24B9"/>
    <w:rsid w:val="00FC651E"/>
    <w:rsid w:val="00FE53A8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33D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3D87"/>
  </w:style>
  <w:style w:type="paragraph" w:styleId="a6">
    <w:name w:val="Document Map"/>
    <w:basedOn w:val="a"/>
    <w:semiHidden/>
    <w:rsid w:val="007E1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952218"/>
    <w:rPr>
      <w:rFonts w:asci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СТЕПНОЙ ВОЛК В ГОРОДЕ «Х»</vt:lpstr>
    </vt:vector>
  </TitlesOfParts>
  <Company>Grizli777</Company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Степной волк в городе X</dc:title>
  <dc:creator>Гессе А. Степной волк в городе X</dc:creator>
  <cp:keywords>Гессе А. Степной волк в городе X</cp:keywords>
  <cp:lastModifiedBy>Санек</cp:lastModifiedBy>
  <cp:revision>2</cp:revision>
  <cp:lastPrinted>2015-02-27T04:26:00Z</cp:lastPrinted>
  <dcterms:created xsi:type="dcterms:W3CDTF">2019-09-29T05:45:00Z</dcterms:created>
  <dcterms:modified xsi:type="dcterms:W3CDTF">2019-09-29T05:45:00Z</dcterms:modified>
</cp:coreProperties>
</file>