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795B" w:rsidP="00595CC3">
      <w:pPr>
        <w:jc w:val="right"/>
      </w:pPr>
      <w:r>
        <w:t>03.8.2019</w:t>
      </w:r>
    </w:p>
    <w:p w:rsidR="00000000" w:rsidRDefault="009B795B"/>
    <w:p w:rsidR="00000000" w:rsidRDefault="009B795B"/>
    <w:p w:rsidR="00000000" w:rsidRDefault="009B795B" w:rsidP="00595CC3">
      <w:pPr>
        <w:jc w:val="right"/>
      </w:pPr>
      <w:r>
        <w:t>Слава Геттих</w:t>
      </w:r>
    </w:p>
    <w:p w:rsidR="00000000" w:rsidRPr="00595CC3" w:rsidRDefault="009B795B" w:rsidP="00595CC3">
      <w:pPr>
        <w:jc w:val="center"/>
        <w:rPr>
          <w:b/>
        </w:rPr>
      </w:pPr>
      <w:r w:rsidRPr="00595CC3">
        <w:rPr>
          <w:b/>
        </w:rPr>
        <w:t>ВОЗДУШНЫЙ ЗМЕЙ</w:t>
      </w:r>
    </w:p>
    <w:p w:rsidR="00000000" w:rsidRDefault="009B795B"/>
    <w:p w:rsidR="00000000" w:rsidRPr="00595CC3" w:rsidRDefault="009B795B" w:rsidP="00595CC3">
      <w:pPr>
        <w:jc w:val="center"/>
        <w:rPr>
          <w:i/>
        </w:rPr>
      </w:pPr>
      <w:r w:rsidRPr="00595CC3">
        <w:rPr>
          <w:i/>
        </w:rPr>
        <w:t>комедия</w:t>
      </w:r>
    </w:p>
    <w:p w:rsidR="00000000" w:rsidRDefault="009B795B"/>
    <w:p w:rsidR="00000000" w:rsidRDefault="009B795B"/>
    <w:p w:rsidR="00000000" w:rsidRDefault="009B795B"/>
    <w:p w:rsidR="00000000" w:rsidRDefault="009B795B">
      <w:r w:rsidRPr="00595CC3">
        <w:rPr>
          <w:i/>
        </w:rPr>
        <w:t>место действия</w:t>
      </w:r>
      <w:r>
        <w:t xml:space="preserve">: двор </w:t>
      </w:r>
    </w:p>
    <w:p w:rsidR="00000000" w:rsidRDefault="009B795B">
      <w:r w:rsidRPr="00595CC3">
        <w:rPr>
          <w:i/>
        </w:rPr>
        <w:t>время действия</w:t>
      </w:r>
      <w:r>
        <w:t>: сегодня</w:t>
      </w:r>
    </w:p>
    <w:p w:rsidR="00000000" w:rsidRDefault="009B795B"/>
    <w:p w:rsidR="00000000" w:rsidRDefault="009B795B"/>
    <w:p w:rsidR="00000000" w:rsidRDefault="009B795B"/>
    <w:p w:rsidR="00000000" w:rsidRDefault="009B795B"/>
    <w:p w:rsidR="00000000" w:rsidRPr="00595CC3" w:rsidRDefault="009B795B">
      <w:pPr>
        <w:rPr>
          <w:u w:val="single"/>
        </w:rPr>
      </w:pPr>
      <w:r w:rsidRPr="00595CC3">
        <w:rPr>
          <w:u w:val="single"/>
        </w:rPr>
        <w:t>действующие лица:</w:t>
      </w:r>
    </w:p>
    <w:p w:rsidR="00000000" w:rsidRDefault="009B795B"/>
    <w:p w:rsidR="00000000" w:rsidRDefault="009B795B">
      <w:r>
        <w:t>НИЛ, 9 лет</w:t>
      </w:r>
    </w:p>
    <w:p w:rsidR="00000000" w:rsidRDefault="009B795B">
      <w:r>
        <w:t>СТЕЛЛА, 9 лет</w:t>
      </w:r>
    </w:p>
    <w:p w:rsidR="00000000" w:rsidRDefault="009B795B">
      <w:r>
        <w:t>ВАНЯ</w:t>
      </w:r>
    </w:p>
    <w:p w:rsidR="00000000" w:rsidRDefault="009B795B">
      <w:r>
        <w:t>АГАП</w:t>
      </w:r>
    </w:p>
    <w:p w:rsidR="00000000" w:rsidRDefault="009B795B"/>
    <w:p w:rsidR="00000000" w:rsidRDefault="009B795B">
      <w:pPr>
        <w:rPr>
          <w:lang w:eastAsia="ru-RU"/>
        </w:rPr>
      </w:pPr>
    </w:p>
    <w:p w:rsidR="00000000" w:rsidRDefault="009B795B">
      <w:pPr>
        <w:rPr>
          <w:lang w:eastAsia="ru-RU"/>
        </w:rPr>
      </w:pPr>
    </w:p>
    <w:p w:rsidR="00000000" w:rsidRDefault="009B795B">
      <w:pPr>
        <w:rPr>
          <w:lang w:eastAsia="ru-RU"/>
        </w:rPr>
      </w:pPr>
    </w:p>
    <w:p w:rsidR="00000000" w:rsidRDefault="009B795B">
      <w:pPr>
        <w:rPr>
          <w:lang w:eastAsia="ru-RU"/>
        </w:rPr>
      </w:pPr>
    </w:p>
    <w:p w:rsidR="00000000" w:rsidRDefault="009B795B">
      <w:pPr>
        <w:rPr>
          <w:lang w:eastAsia="ru-RU"/>
        </w:rPr>
      </w:pPr>
    </w:p>
    <w:p w:rsidR="00000000" w:rsidRDefault="009B795B">
      <w:r>
        <w:lastRenderedPageBreak/>
        <w:t>Весна. Заросш</w:t>
      </w:r>
      <w:bookmarkStart w:id="0" w:name="_GoBack"/>
      <w:bookmarkEnd w:id="0"/>
      <w:r>
        <w:t>ий кустарником и деревьями, центр двора старой многоэтажки обустроен для детей и</w:t>
      </w:r>
      <w:r>
        <w:t xml:space="preserve"> как игровая, и как спортивная площадка. Но давным-давно. Песочница почернела от времени. Фигуры сказочных птиц и животных облупились и не радуют, но устрашают. Турник, гимнастические брусья. Забытая, ржавая гиря, вросшая в землю. Металлическая кабина раке</w:t>
      </w:r>
      <w:r>
        <w:t xml:space="preserve">ты на сваренных трубах, как на постаменте. Во двор влетает воздушный Змей, цепляется за макушку дерева, повисает. Из-за дерева выходит Ваня, примеривается, чтобы забраться за Змеем. Понимает, что проще взобраться на ракету.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  <w:lang w:eastAsia="en-US"/>
        </w:rPr>
        <w:t xml:space="preserve">(взбираясь на постамент) </w:t>
      </w:r>
    </w:p>
    <w:p w:rsidR="00000000" w:rsidRDefault="009B795B">
      <w:pPr>
        <w:pStyle w:val="af"/>
      </w:pPr>
      <w:r>
        <w:rPr>
          <w:rFonts w:ascii="Times New Roman" w:hAnsi="Times New Roman" w:cs="Times New Roman"/>
          <w:lang w:eastAsia="en-US"/>
        </w:rPr>
        <w:t>«В</w:t>
      </w:r>
      <w:r>
        <w:rPr>
          <w:rFonts w:ascii="Times New Roman" w:hAnsi="Times New Roman" w:cs="Times New Roman"/>
        </w:rPr>
        <w:t xml:space="preserve">есенних чувств не должно вспоминать, 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Когда весна оденет вновь березу,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 вы, а вы, бог с вами, вы опять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Напомнили мне соловья и розу». 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Что это меня с утра на Фета пробило… А главное, откуда я знаю его стихи… 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«Что в прошлом нам тревожит робкий ум,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В гря</w:t>
      </w:r>
      <w:r>
        <w:rPr>
          <w:rFonts w:ascii="Times New Roman" w:hAnsi="Times New Roman" w:cs="Times New Roman"/>
        </w:rPr>
        <w:t>дущем нас встречает как родное,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И светлый ряд новорожденных дум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Встает из мглы, как пламя заревое.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Прекрасному поклонится поэт,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И убежит ненужная угроза.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В прекрасном всё — разъединенья нет,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И в вас одной и соловей, и роза».</w:t>
      </w:r>
    </w:p>
    <w:p w:rsidR="00000000" w:rsidRDefault="009B795B">
      <w:r>
        <w:rPr>
          <w:rFonts w:cs="Times New Roman"/>
        </w:rPr>
        <w:t>Ваня вваливается в ракету. Прим</w:t>
      </w:r>
      <w:r>
        <w:rPr>
          <w:rFonts w:cs="Times New Roman"/>
        </w:rPr>
        <w:t xml:space="preserve">еряется достать Змея с дерева. Наступает на  спящего Ним, обустроившего здесь лежанку.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(вскрикнув) Эй!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Чего?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Чего!? Ты стоишь на мне!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Уже нет.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Мне больно.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Да ладно, ты же парень, перетерпишь.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Одуреть…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lastRenderedPageBreak/>
        <w:t xml:space="preserve">Помоги снять змея </w:t>
      </w:r>
      <w:r>
        <w:rPr>
          <w:rFonts w:ascii="Times New Roman" w:hAnsi="Times New Roman" w:cs="Times New Roman"/>
        </w:rPr>
        <w:t>с дерева?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Я – тебе – помочь!? Ты с дуба рухнул!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Нет, это липа. Не хочешь, обойдусь. Не мешай.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 извиняться собираешься?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Да, я уже извинил себя.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Как-как?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Я же не нарочно наступил. Одумался и извинился.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Всё, тебе кранты.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 есть?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Морду бить буду.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У меня нет морды, у меня есть лицо.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Вежливый, воспитанный, типа, что ли?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Да как сказать, по-всякому выходит, как срастётся, но, в принципе, обхожусь без физиологического экстрима.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Книжки читаешь, дневник жизни</w:t>
      </w:r>
      <w:r>
        <w:rPr>
          <w:rFonts w:ascii="Times New Roman" w:hAnsi="Times New Roman" w:cs="Times New Roman"/>
        </w:rPr>
        <w:t xml:space="preserve"> ведёшь, с песенником…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Стараюсь.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Слизняк бабский…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Почему?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По кочану…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Чего?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Того! (толкает Ваню в грудь)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lastRenderedPageBreak/>
        <w:t>(от неожиданности) Ух ты! (выпадает спиной вперёд из ракеты на землю)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(испугавшись) Мать моя женщина, я не хотел! (п</w:t>
      </w:r>
      <w:r>
        <w:rPr>
          <w:rFonts w:ascii="Times New Roman" w:hAnsi="Times New Roman" w:cs="Times New Roman"/>
        </w:rPr>
        <w:t>ерегнувшись через край, глядит вниз) Разбился…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(на ногах) Зачем разбиваться, тут невысоко.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А, так тебе ещё и пофиг!? Ну, я – сейчас… (выбирается из ракеты) И стоит ведь, как будто так и надо, наглая рожа…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Какой-то ненормальный. А что мне ещё</w:t>
      </w:r>
      <w:r>
        <w:rPr>
          <w:rFonts w:ascii="Times New Roman" w:hAnsi="Times New Roman" w:cs="Times New Roman"/>
        </w:rPr>
        <w:t xml:space="preserve"> делать?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Зашибу гада.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Какого гада?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Тебя!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Я не гад. Здесь есть змей, он там на дереве, но он воздушный, и не гад. Осторожнее спускайся, не навернись. И, пожалуйста, перестань говорить грубости, неприятно так, просто аж выворачивает наизн</w:t>
      </w:r>
      <w:r>
        <w:rPr>
          <w:rFonts w:ascii="Times New Roman" w:hAnsi="Times New Roman" w:cs="Times New Roman"/>
        </w:rPr>
        <w:t>анку, так хочется в ответ выматериться, но это же уже совсем никуда не годится, да я и не умею. Мне это и не идёт. Не органично как-то.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Да нет, ты очень органичный – дерьмо собачье.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Так нельзя выражаться.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А как – так: прошу прощения, я сейчас </w:t>
      </w:r>
      <w:r>
        <w:rPr>
          <w:rFonts w:ascii="Times New Roman" w:hAnsi="Times New Roman" w:cs="Times New Roman"/>
        </w:rPr>
        <w:t xml:space="preserve">дам пощёчинку по вашему очаровательному личику, не возражаете? 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Нельзя меня бить по лицу!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Ладно. Тогда я тебя отшлёпаю неоднократненько своей ноженькой по вашей попочке, не будете против?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Буду.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lastRenderedPageBreak/>
        <w:t>Ха-ха, дохляк. Но вот, что я тебе, засран</w:t>
      </w:r>
      <w:r>
        <w:rPr>
          <w:rFonts w:ascii="Times New Roman" w:hAnsi="Times New Roman" w:cs="Times New Roman"/>
        </w:rPr>
        <w:t>ец, чётко гарантирую: будешь ты лететь, пердеть и радоваться жизни, что легко отделался! Ершик ты для унитаза…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«Объявите меня каким угодно инструментом, вы  можете  расстроить</w:t>
      </w:r>
      <w:r>
        <w:rPr>
          <w:rFonts w:ascii="Times New Roman" w:hAnsi="Times New Roman" w:cs="Times New Roman"/>
        </w:rPr>
        <w:br/>
        <w:t xml:space="preserve">меня, но играть на мне нельзя»! Шекспир. «Гамлет».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 по мне ходить мож</w:t>
      </w:r>
      <w:r>
        <w:rPr>
          <w:rFonts w:ascii="Times New Roman" w:hAnsi="Times New Roman" w:cs="Times New Roman"/>
        </w:rPr>
        <w:t>но?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Да что ты от меня хочешь?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Сначала хотел, чтобы извинился, а теперь не хочу. Теперь я тебе просто хочу набить морду.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Но морды у меня нет.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Дебил какой-то. А это что?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Говорил же уже: лицо.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(указывая на лицо) Это морда!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так!? Не может быть, там всегда было лицо.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Значит, буду бить по морде лица.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Нет-нет! Постой! Вдруг по морде промахнёшься и попадёшь по лицу?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Какая разница…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Мне лицо моё нужно в сохранности, без повреждений, особенно сегодня, тем более, с</w:t>
      </w:r>
      <w:r>
        <w:rPr>
          <w:rFonts w:ascii="Times New Roman" w:hAnsi="Times New Roman" w:cs="Times New Roman"/>
        </w:rPr>
        <w:t>ейчас. Нет-нет, я против того, чтобы ты бил меня, и не уговаривай.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 мне плевать.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Плевать на меня!? Это неприлично.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Чего?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lastRenderedPageBreak/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Плевать неприлично, и по лицу ударять тоже. Я в принципе возражаю против стиля общения, предложенного тобой.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>о тебя спросит?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 следовало бы.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Нет моих сил больше с тобой трещать! Я сделаю с тобой, что захочу и как захочу, сморчок. И ты меня, хиляк,  не остановишь…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Я просто убегу.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Ты, мозгляк, ещё и бегать умеешь?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У меня в классе седьмое мест</w:t>
      </w:r>
      <w:r>
        <w:rPr>
          <w:rFonts w:ascii="Times New Roman" w:hAnsi="Times New Roman" w:cs="Times New Roman"/>
        </w:rPr>
        <w:t>о по бегу на средних дистанциях и восьмое на длинных.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 на коротких?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Двенадцатое.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Сочувствую, чувачок, пролетаешь, я-то же чемпион школы по многоборью.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А, может быть, хватит лаяться, просто разойдёмся, как незнакомцы, и – все дела.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>, нет… я слишком долго тебя терпел. (бьёт Ваню)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(увернувшись) Мимо.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Урою!!!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(отбежав) Без лопаты?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Урод!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Неправда.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Смерть чужаку! (нападает на Ваню)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lastRenderedPageBreak/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(отбежав) Не догонишь.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Догоню!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Догоняй. (убегает)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Хам! (убегае</w:t>
      </w:r>
      <w:r>
        <w:rPr>
          <w:rFonts w:ascii="Times New Roman" w:hAnsi="Times New Roman" w:cs="Times New Roman"/>
        </w:rPr>
        <w:t>т за Ваней)</w:t>
      </w:r>
    </w:p>
    <w:p w:rsidR="00000000" w:rsidRDefault="009B795B">
      <w:r>
        <w:rPr>
          <w:lang w:eastAsia="ru-RU"/>
        </w:rPr>
        <w:t xml:space="preserve">По двору идёт Агап, </w:t>
      </w:r>
      <w:r>
        <w:t xml:space="preserve">глядя на монитор планшета. </w:t>
      </w:r>
      <w:r>
        <w:rPr>
          <w:lang w:eastAsia="ru-RU"/>
        </w:rPr>
        <w:t xml:space="preserve"> </w:t>
      </w:r>
    </w:p>
    <w:p w:rsidR="00000000" w:rsidRDefault="009B795B">
      <w:pPr>
        <w:pStyle w:val="ae"/>
      </w:pPr>
      <w:r>
        <w:rPr>
          <w:rFonts w:ascii="Times New Roman" w:hAnsi="Times New Roman"/>
        </w:rPr>
        <w:t xml:space="preserve">АГАП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Какого чёрта происходит! Зачем здесь он!? (уходит)</w:t>
      </w:r>
    </w:p>
    <w:p w:rsidR="00000000" w:rsidRDefault="009B795B">
      <w:r>
        <w:t>На спортивной площадке Нил бегает за Ваней по кругу. Ваня легко убегает на очередные круги. Нил заметно устаёт. Обнаруживает, что Вани пер</w:t>
      </w:r>
      <w:r>
        <w:t xml:space="preserve">ед ним нет.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(на бегу) Куда он подевался…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(выбежав из-за спины Нила) Я тебя на круг обогнал.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И что!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По правилам, я выиграл забег, кончай сопротивление.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Я скорей тебя кончу!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Ещё на круг?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Поймаю, на шашлык пущу!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Ну, ещё т</w:t>
      </w:r>
      <w:r>
        <w:rPr>
          <w:rFonts w:ascii="Times New Roman" w:hAnsi="Times New Roman" w:cs="Times New Roman"/>
        </w:rPr>
        <w:t xml:space="preserve">ак ещё. Попробуй, поймай.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Поймаююю… </w:t>
      </w:r>
    </w:p>
    <w:p w:rsidR="00000000" w:rsidRDefault="009B795B">
      <w:r>
        <w:t xml:space="preserve">Мимо проходит Стелла, с увесистым школьным рюкзаком, разглядывает двор.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  <w:lang w:eastAsia="en-US"/>
        </w:rPr>
        <w:t>Нил? Нету? Странненько, подозрительненько... И не больненько надо-то. (у</w:t>
      </w:r>
      <w:r>
        <w:rPr>
          <w:rFonts w:ascii="Times New Roman" w:hAnsi="Times New Roman" w:cs="Times New Roman"/>
        </w:rPr>
        <w:t>ходит)</w:t>
      </w:r>
    </w:p>
    <w:p w:rsidR="00000000" w:rsidRDefault="009B795B">
      <w:r>
        <w:t>Бредёт Нил, задыхаясь, едва переставляя ноги, садится н</w:t>
      </w:r>
      <w:r>
        <w:t xml:space="preserve">а бордюр песочницы.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Чтоб тебя…</w:t>
      </w:r>
    </w:p>
    <w:p w:rsidR="00000000" w:rsidRDefault="009B795B">
      <w:r>
        <w:t>Входит Ваня.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lastRenderedPageBreak/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ты?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скажу.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я вижу.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чего спрашивать!? Носишься, как угорелый. В спортшколе, что ли, учишься?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А, точно, в спортивном интернате.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нет, в обыкновенной.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Ну, </w:t>
      </w:r>
      <w:r>
        <w:rPr>
          <w:rFonts w:ascii="Times New Roman" w:hAnsi="Times New Roman"/>
        </w:rPr>
        <w:t>ты – чёрт…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какой из меня чёрт, я – ангел.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Ты-то! Я вас умоляю! Ангел – это 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похож.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Глаза разуй, зри в корень, паря. Не в упаковке дело, в содержании! Хотя я и внешне очень даже ангельский. Скажи: нет, и я тебя прихлопну, как вредн</w:t>
      </w:r>
      <w:r>
        <w:rPr>
          <w:rFonts w:ascii="Times New Roman" w:hAnsi="Times New Roman"/>
        </w:rPr>
        <w:t>ое насекомое. Ну, вот чего ты пялишься, как баран на новые ворота? Настоящего мужчину юного возраста никогда не видел? Ладно, гляди.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А, понял, ты – ангел в переносном смысле?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Ой, да никто никого никуда переносить не собирается. Просто отстань, дай</w:t>
      </w:r>
      <w:r>
        <w:rPr>
          <w:rFonts w:ascii="Times New Roman" w:hAnsi="Times New Roman"/>
        </w:rPr>
        <w:t xml:space="preserve"> отдышаться.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потом?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 xml:space="preserve">НИЛ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потом суп с котом! Потом померимся реальной физической силой. Бокс!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Не люблю контактные виды спорта.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lastRenderedPageBreak/>
        <w:t>Никому не интересно, что ты там любишь. У себя дома устанавливай правила, а здесь я командую, потому что я здесь</w:t>
      </w:r>
      <w:r>
        <w:rPr>
          <w:rFonts w:ascii="Times New Roman" w:hAnsi="Times New Roman"/>
          <w:lang w:eastAsia="en-US"/>
        </w:rPr>
        <w:t xml:space="preserve"> живу, и не просто живу, а со смыслом: я – ангел нашего двора. А тебя здесь и стоять не должно.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Посидеть-то можно? Я же тоже бегал, нагрузочка, какая-никакая. Можно?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Садись, варвар, набирайся сил перед последней героической схваткой. Герой – это я</w:t>
      </w:r>
      <w:r>
        <w:rPr>
          <w:rFonts w:ascii="Times New Roman" w:hAnsi="Times New Roman"/>
          <w:lang w:eastAsia="en-US"/>
        </w:rPr>
        <w:t xml:space="preserve">. А ты здесь иностранец. И хватит мне тут викторину устраивать, дай молча подышать!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Так я сажусь?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Только подальше от меня, я за себя не ручаюсь.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(усаживаясь на лавочку) Благодарю. Ой. (исчезает)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Чего «ой»? (обнаруживает исчезновение Вани</w:t>
      </w:r>
      <w:r>
        <w:rPr>
          <w:rFonts w:ascii="Times New Roman" w:hAnsi="Times New Roman"/>
          <w:lang w:eastAsia="en-US"/>
        </w:rPr>
        <w:t>) Ой. Ты где? (рыщет взглядом вокруг)</w:t>
      </w:r>
    </w:p>
    <w:p w:rsidR="00000000" w:rsidRDefault="009B795B">
      <w:r>
        <w:t xml:space="preserve">Мимо идёт Стелла, с увесистым школьным рюкзаком, делает вид, что не замечает Нила.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  <w:lang w:eastAsia="en-US"/>
        </w:rPr>
        <w:t>Подумаешь, торчат тут вечно всякие, которых лично я даже и не замечаю (у</w:t>
      </w:r>
      <w:r>
        <w:rPr>
          <w:rFonts w:ascii="Times New Roman" w:hAnsi="Times New Roman" w:cs="Times New Roman"/>
        </w:rPr>
        <w:t>ходит)</w:t>
      </w:r>
    </w:p>
    <w:p w:rsidR="00000000" w:rsidRDefault="009B795B">
      <w:r>
        <w:t xml:space="preserve">Мимо идёт Агап, глядя в монитор планшета. </w:t>
      </w:r>
    </w:p>
    <w:p w:rsidR="00000000" w:rsidRDefault="009B795B">
      <w:pPr>
        <w:pStyle w:val="ae"/>
      </w:pPr>
      <w:r>
        <w:rPr>
          <w:rFonts w:ascii="Times New Roman" w:hAnsi="Times New Roman"/>
        </w:rPr>
        <w:t xml:space="preserve">АГАП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ладно! Нет-нет, только не соседская девчонка! Оставил бы ребят в покое… Одумайся, чёрт возьми, одумайся. (уходит)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(появившись на прежнем месте) Ой…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Ты?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Ты-ты… в смысле, я.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Ты куда девался?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Прятался.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А что, незаметненько получ</w:t>
      </w:r>
      <w:r>
        <w:rPr>
          <w:rFonts w:ascii="Times New Roman" w:hAnsi="Times New Roman"/>
          <w:lang w:eastAsia="en-US"/>
        </w:rPr>
        <w:t>илось.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lastRenderedPageBreak/>
        <w:t>Правда?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Даже очень.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Ой, я так рад!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Зачем?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Да так.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Ну, ты крендель!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Я – Ваня.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А я… не скажу. А-то ещё руку пожимать придётся, а мы – враги.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Ну, не враги же.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А кто же.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Да просто знакомые.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Я с тобо</w:t>
      </w:r>
      <w:r>
        <w:rPr>
          <w:rFonts w:ascii="Times New Roman" w:hAnsi="Times New Roman"/>
          <w:lang w:eastAsia="en-US"/>
        </w:rPr>
        <w:t>й не знакомился. Всё, перерыв закончен, вставай в позу. В смысле, в стойку.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В какую…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В боксёрскую, болван. Я же обещал последний бой.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Нет, не могу я рисковать своим внешним видом.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Да ты чё, как девчонка! Синяки и шишки украшают пацана, а </w:t>
      </w:r>
      <w:r>
        <w:rPr>
          <w:rFonts w:ascii="Times New Roman" w:hAnsi="Times New Roman"/>
          <w:lang w:eastAsia="en-US"/>
        </w:rPr>
        <w:t>я тебе ещё шрамов понавешаю, не сомневайся.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Сомневаюсь.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Сомневаешься!? В силе моего удара!?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Если хочешь, давай, поотжимаемся.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Ты мне предлагаешь с тобой поотжиматься!?</w:t>
      </w:r>
    </w:p>
    <w:p w:rsidR="00000000" w:rsidRDefault="009B795B">
      <w:pPr>
        <w:pStyle w:val="ae"/>
      </w:pPr>
      <w:r>
        <w:rPr>
          <w:rFonts w:ascii="Times New Roman" w:hAnsi="Times New Roman"/>
        </w:rPr>
        <w:lastRenderedPageBreak/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Какой же ты странный. Я имел ввиду соревнование по отжиманию.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</w:t>
      </w:r>
      <w:r>
        <w:rPr>
          <w:rFonts w:ascii="Times New Roman" w:hAnsi="Times New Roman"/>
        </w:rPr>
        <w:t>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Что ты вздумал в моём дворе отжать и у кого?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Да на перекладине! Гимнастическое упражнение такое – отжимание!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А, ну, так и сказал бы.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Так и сказал! Просто у тебя восприятие какое-то извращённое.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Я не извращенец…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Ненормальное.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Я</w:t>
      </w:r>
      <w:r>
        <w:rPr>
          <w:rFonts w:ascii="Times New Roman" w:hAnsi="Times New Roman"/>
          <w:lang w:eastAsia="en-US"/>
        </w:rPr>
        <w:t xml:space="preserve"> нормальный.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Всё, хватит препираться. Ой. (исчезает)</w:t>
      </w:r>
    </w:p>
    <w:p w:rsidR="00000000" w:rsidRDefault="009B795B">
      <w:r>
        <w:t>Мимо проходит Стелла, с тем же видом, обратным путём.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Эй!</w:t>
      </w:r>
    </w:p>
    <w:p w:rsidR="00000000" w:rsidRDefault="009B795B">
      <w:pPr>
        <w:pStyle w:val="ae"/>
      </w:pPr>
      <w:r>
        <w:rPr>
          <w:rFonts w:ascii="Times New Roman" w:hAnsi="Times New Roman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Это ты мне?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Тебе? Ещё чего. Гуляй дальше, тут мужчины общаются.</w:t>
      </w:r>
    </w:p>
    <w:p w:rsidR="00000000" w:rsidRDefault="009B795B">
      <w:pPr>
        <w:pStyle w:val="ae"/>
      </w:pPr>
      <w:r>
        <w:rPr>
          <w:rFonts w:ascii="Times New Roman" w:hAnsi="Times New Roman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Тоже мне «мужчина»… (уходит)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Тебя не спросили, шма</w:t>
      </w:r>
      <w:r>
        <w:rPr>
          <w:rFonts w:ascii="Times New Roman" w:hAnsi="Times New Roman"/>
          <w:lang w:eastAsia="en-US"/>
        </w:rPr>
        <w:t>кодявка. (рыщет взглядом) Эй!?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(появившись) Чего «эй».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Ты так лихо исчезаешь, как фокусник какой-то! Очуметь…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Что, на перекладину или брусья, кто первый сдувается, тот проиграл?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От кого ты прячешься?</w:t>
      </w:r>
    </w:p>
    <w:p w:rsidR="00000000" w:rsidRDefault="009B795B">
      <w:pPr>
        <w:pStyle w:val="ae"/>
      </w:pPr>
      <w:r>
        <w:rPr>
          <w:rFonts w:ascii="Times New Roman" w:hAnsi="Times New Roman"/>
        </w:rPr>
        <w:lastRenderedPageBreak/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Если ты отказываешься от продолж</w:t>
      </w:r>
      <w:r>
        <w:rPr>
          <w:rFonts w:ascii="Times New Roman" w:hAnsi="Times New Roman"/>
          <w:lang w:eastAsia="en-US"/>
        </w:rPr>
        <w:t>ения соревнований, я только поддерживаю.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Что ты делаешь в нашем дворе?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Так есть у тебя имя?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На перекладину.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От чувства прячусь.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Потом поднятие тяжести – вон, железные кирпичи видишь?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Она живёт здесь. Хочу преподнести ей подарок. </w:t>
      </w:r>
      <w:r>
        <w:rPr>
          <w:rFonts w:ascii="Times New Roman" w:hAnsi="Times New Roman"/>
          <w:lang w:eastAsia="en-US"/>
        </w:rPr>
        <w:t xml:space="preserve">Красивый, неординарный. Воздушного Змея. Такая спокойная весна сегодня, а тут вдруг ветер, откуда ни возьмись, вырвал Змея из рук и запульнул на самую верхушку.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А её как зовут?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По стволу лазить не пробовал, какой-то он ненадёжный. Подумал, с раке</w:t>
      </w:r>
      <w:r>
        <w:rPr>
          <w:rFonts w:ascii="Times New Roman" w:hAnsi="Times New Roman"/>
          <w:lang w:eastAsia="en-US"/>
        </w:rPr>
        <w:t>ты ближе дотягиваться, а там ты. Я не видел. Виноватым себя не считаю, потому извинился. Сразу как-то не подумал, что тебе-то от этого не веселее. Извини… эээ…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Нил. Меня звать Нилом.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Нил. Старинно. Неожиданно. Красиво. Нил…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Держи «пять». (под</w:t>
      </w:r>
      <w:r>
        <w:rPr>
          <w:rFonts w:ascii="Times New Roman" w:hAnsi="Times New Roman"/>
          <w:lang w:eastAsia="en-US"/>
        </w:rPr>
        <w:t>аёт руку)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(пожимая руку Нила обеими руками) А от меня держи все десять. А что ты с утра делал в ракете? Ржавая дряхлая игрушка из прошлого века, а ты там обустроился, как будто гнездо свил.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 xml:space="preserve">Свил. От предков гашусь. Запарили своими поучениями, как </w:t>
      </w:r>
      <w:r>
        <w:rPr>
          <w:rFonts w:ascii="Times New Roman" w:hAnsi="Times New Roman"/>
          <w:lang w:eastAsia="en-US"/>
        </w:rPr>
        <w:t xml:space="preserve">надо себя вести, кем лучше мне стать, как вежливо общаться со старшими, что смотреть, что читать, что думать!.. При первой же </w:t>
      </w:r>
      <w:r>
        <w:rPr>
          <w:rFonts w:ascii="Times New Roman" w:hAnsi="Times New Roman"/>
          <w:lang w:eastAsia="en-US"/>
        </w:rPr>
        <w:lastRenderedPageBreak/>
        <w:t xml:space="preserve">возможности уйду от стариков, пусть обижаются, сколько влезет, но жить я стану, как сочту нужным.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Что ж, разумно. Чем раньше</w:t>
      </w:r>
      <w:r>
        <w:rPr>
          <w:rFonts w:ascii="Times New Roman" w:hAnsi="Times New Roman"/>
          <w:lang w:eastAsia="en-US"/>
        </w:rPr>
        <w:t xml:space="preserve"> обретаешь самостоятельность, тем честнее живёшь и ответственнее. Как и заведено в фауне. Правда, в отличие от человечества, у зверей смертность намного выше. И чрезвычайно развит каннибализм. 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Ой, намного ли люди отстали в этом аспекте от животных.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</w:t>
      </w:r>
      <w:r>
        <w:rPr>
          <w:rFonts w:ascii="Times New Roman" w:hAnsi="Times New Roman"/>
        </w:rPr>
        <w:t>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Соглашусь, сравниваются. Это мировая тенденция: отказ от интеллекта в пользу набитого желудка.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Точно. Ты мне нравишься. Но наше соревнование - в силе.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Хорошо.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Я тебе за беготню отомщу.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Ой. (исчезает)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Ой? Опять? Вот псих на воле! Эй</w:t>
      </w:r>
      <w:r>
        <w:rPr>
          <w:rFonts w:ascii="Times New Roman" w:hAnsi="Times New Roman"/>
          <w:lang w:eastAsia="en-US"/>
        </w:rPr>
        <w:t>!</w:t>
      </w:r>
    </w:p>
    <w:p w:rsidR="00000000" w:rsidRDefault="009B795B">
      <w:r>
        <w:t>Мимо идёт Стелла, делает вид, что не замечает Нила. Уходит.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(появившись на прежнем месте) Ой…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Ну, ты клоун! В цирке, что ли, работаешь? Точно!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Да не то, чтобы…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Ну, тогда чего ж, тем более солидно тебя физически уделать. Пошли!</w:t>
      </w:r>
    </w:p>
    <w:p w:rsidR="00000000" w:rsidRDefault="009B795B">
      <w:pPr>
        <w:pStyle w:val="ae"/>
      </w:pPr>
      <w:r>
        <w:rPr>
          <w:rFonts w:ascii="Times New Roman" w:hAnsi="Times New Roman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Куда</w:t>
      </w:r>
      <w:r>
        <w:rPr>
          <w:rFonts w:ascii="Times New Roman" w:hAnsi="Times New Roman"/>
          <w:lang w:eastAsia="en-US"/>
        </w:rPr>
        <w:t>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На брусья.</w:t>
      </w:r>
    </w:p>
    <w:p w:rsidR="00000000" w:rsidRDefault="009B795B">
      <w:r>
        <w:t>Ваня и Нил подходят к брусьям.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 xml:space="preserve">Я не цирковой. Просто жизнь у меня, как в цирке, и тебе - физический напряг, и моральный. Пашешь, пашешь, а тут ба-бах – чувство!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Хватит зубы заговаривать. Встаём между брусьями, одновременно, подтя</w:t>
      </w:r>
      <w:r>
        <w:rPr>
          <w:rFonts w:ascii="Times New Roman" w:hAnsi="Times New Roman"/>
        </w:rPr>
        <w:t>гиваемся, встаём на руки и – пошли. По команде, я – командир.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Справедливо, двор твой.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Встаём. (встав между брусьями) Готов?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(стоя между брусьями) Да.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Лицом друг к другу. На «раз-два-три» поднимаемся, на «три-четыре» отжимаемся.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Пое</w:t>
      </w:r>
      <w:r>
        <w:rPr>
          <w:rFonts w:ascii="Times New Roman" w:hAnsi="Times New Roman"/>
        </w:rPr>
        <w:t>хали. Сигналь.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тебе не светофор, чтоб сигналить.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Командуй.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Раз, два, три. (встав руками на брусья) Три-четыре.</w:t>
      </w:r>
    </w:p>
    <w:p w:rsidR="00000000" w:rsidRDefault="009B795B">
      <w:r>
        <w:t xml:space="preserve">Нил и Ваня отжимаются на руках, лицом друг к другу. </w:t>
      </w:r>
    </w:p>
    <w:p w:rsidR="00000000" w:rsidRDefault="009B795B">
      <w:r>
        <w:t>Мимо проходит Агап, глядя в монитор планшета.</w:t>
      </w:r>
    </w:p>
    <w:p w:rsidR="00000000" w:rsidRDefault="009B795B">
      <w:pPr>
        <w:pStyle w:val="ae"/>
      </w:pPr>
      <w:r>
        <w:rPr>
          <w:rFonts w:ascii="Times New Roman" w:hAnsi="Times New Roman"/>
        </w:rPr>
        <w:t xml:space="preserve">АГАП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Парень же прирождённый во</w:t>
      </w:r>
      <w:r>
        <w:rPr>
          <w:rFonts w:ascii="Times New Roman" w:hAnsi="Times New Roman"/>
        </w:rPr>
        <w:t>ин, а этот неуч что удумал!.. Мир гибнет, а человеку хоть бы хны, у него земля из-под ног уходит, а ему кажется, что он учится летать. Выйди за порог, уйди со двора, мир ждёт тебя, человек, он любит тебя, и хочет жить не меньше твоего. Мир тебя знает, узна</w:t>
      </w:r>
      <w:r>
        <w:rPr>
          <w:rFonts w:ascii="Times New Roman" w:hAnsi="Times New Roman"/>
        </w:rPr>
        <w:t>й же ты его и ты, и защитите друг друга, ведь вас друг без друга быть не может.  (уходит)</w:t>
      </w:r>
    </w:p>
    <w:p w:rsidR="00000000" w:rsidRDefault="009B795B">
      <w:r>
        <w:t>Мимо идёт Стелла, понимает, что Нил её не замечают, заслушивается Ваней.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 xml:space="preserve">ВАНЯ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 первый ландыш! Из-под снега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просишь солнечных лучей;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Какая девственная нега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 души</w:t>
      </w:r>
      <w:r>
        <w:rPr>
          <w:rFonts w:ascii="Times New Roman" w:hAnsi="Times New Roman"/>
        </w:rPr>
        <w:t>стой чистоте твоей!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первый луч весенний ярок!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Какие в нем нисходят сны!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ты пленителен, подарок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Воспламеняющей весны!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Так дева в первый раз вздыхает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 чем - неясно ей самой,-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робкий вздох благоухает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Избытком жизни молодой.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Нил!.. Нильчик, </w:t>
      </w:r>
      <w:r>
        <w:rPr>
          <w:rFonts w:ascii="Times New Roman" w:hAnsi="Times New Roman" w:cs="Times New Roman"/>
        </w:rPr>
        <w:t>крокодильчик… так круто. И ведь не для меня… не для меня! (убегает)</w:t>
      </w:r>
    </w:p>
    <w:p w:rsidR="00000000" w:rsidRDefault="009B795B">
      <w:r>
        <w:t>Нил, в изнеможении, спрыгивает на землю, гладит и встряхивает болящие руки, поглядывая на Ваню, невозмутимо продолжающего отжиматься.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Эй, орёл… ты куда летишь!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Всё, я уже</w:t>
      </w:r>
      <w:r>
        <w:rPr>
          <w:rFonts w:ascii="Times New Roman" w:hAnsi="Times New Roman"/>
        </w:rPr>
        <w:t xml:space="preserve"> полчаса, как сдался.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заметил.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Так слезай уже! Хватит меня унижать!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(спрыгнув на землю) Нет-нет, я беззлобный. Просто задумался.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Ты не человек. Я понял, ты – киборг.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так думаешь?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ты?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Вряд ли. Хотя кто знает, что с </w:t>
      </w:r>
      <w:r>
        <w:rPr>
          <w:rFonts w:ascii="Times New Roman" w:hAnsi="Times New Roman"/>
        </w:rPr>
        <w:t>нами будет…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Не знаю, что будет со мной, а ты уже киборг. И не спорь! Ты всё делаешь, как робот, без психа и радости. Ты врёшь, что влюбился.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вру.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Не спорь, я – человек, мне лучше знать. Кибернетические организмы и всякие разные андроиды лю</w:t>
      </w:r>
      <w:r>
        <w:rPr>
          <w:rFonts w:ascii="Times New Roman" w:hAnsi="Times New Roman"/>
        </w:rPr>
        <w:t>бить не умеют.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умеешь?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 я, дурак, что ли! У меня ещё и паспорта нет, чтоб жениться.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Женитьба-то при чём?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Точно, киборг. Не понимаешь чувства. Если влюбился, значит, женился. Пусть по дурости, с последующим разводом, но первая настоя</w:t>
      </w:r>
      <w:r>
        <w:rPr>
          <w:rFonts w:ascii="Times New Roman" w:hAnsi="Times New Roman"/>
        </w:rPr>
        <w:t>щая любовь обязана кончаться законным браком. Пусть не посредством ЗАГСа, но совместным проживанием обоюдной любви.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Мамочки родные, да ты философ! И ты готов встретить её, свою любимую.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нормальный мужчина юношеского возраста, и лучше я потрачу н</w:t>
      </w:r>
      <w:r>
        <w:rPr>
          <w:rFonts w:ascii="Times New Roman" w:hAnsi="Times New Roman"/>
        </w:rPr>
        <w:t xml:space="preserve">а подготовку к созданию семьи пару часов размышлений в период созревания, чем потом тратить несколько лет на увядание в молодом возрасте.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 ума сойти, да ты, оказывается, продуманный такой… ой! (исчезает)</w:t>
      </w:r>
    </w:p>
    <w:p w:rsidR="00000000" w:rsidRDefault="009B795B">
      <w:r>
        <w:t>Мимо пробегает Стелла.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Какой есть. Эй, ты</w:t>
      </w:r>
      <w:r>
        <w:rPr>
          <w:rFonts w:ascii="Times New Roman" w:hAnsi="Times New Roman"/>
        </w:rPr>
        <w:t>… киборг гадский, а ну, вылезай… где ты.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(оказавшись на прежнем месте) Да здесь я, здесь. И я не киборг.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Так ты от Стеллки, что ли, гасишься? Как же я сразу не врубился! Эта коза и есть твоя любовь?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Любовь – это не плоть, любовь – это чувство</w:t>
      </w:r>
      <w:r>
        <w:rPr>
          <w:rFonts w:ascii="Times New Roman" w:hAnsi="Times New Roman"/>
        </w:rPr>
        <w:t>. Любимые могут меняться, а любовь всегда одна, навсегда.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Она же страшнее атомной войны!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lastRenderedPageBreak/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Стелла – не коза. Потому что я – не козёл. И не киборг. Понял!?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Да. Ты – просто Ваня.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у тебя всё равно нет ни одного шанса на любимую девчо</w:t>
      </w:r>
      <w:r>
        <w:rPr>
          <w:rFonts w:ascii="Times New Roman" w:hAnsi="Times New Roman"/>
        </w:rPr>
        <w:t xml:space="preserve">нку. Я сейчас не про эту придурочную Стеллку, я вообще.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смей её обзывать.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Хорошо-хорошо, без проблем. Ваня, согласись, ты – болван. Обосновываю. У неё же ничего ещё не выросло, как можно заинтересоваться этой женской заготовкой, да ещё влюбить</w:t>
      </w:r>
      <w:r>
        <w:rPr>
          <w:rFonts w:ascii="Times New Roman" w:hAnsi="Times New Roman"/>
        </w:rPr>
        <w:t>ся! Ты же даже приблизительно не представляешь, во что она оформиться. А Стеллка-то наша вообще бесформенная!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Ничего, оформится. Моя любовь придаст ей такую форму, какую она сама захочет. А всё, что хочет она, то хочу и 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Киборг. Голимый киборг.</w:t>
      </w:r>
      <w:r>
        <w:rPr>
          <w:rFonts w:ascii="Times New Roman" w:hAnsi="Times New Roman"/>
        </w:rPr>
        <w:t xml:space="preserve"> Природа что даст, то даст, а на пластические переделки, знаешь, какие финансовые вложения нужны, о-го-го и сбоку бантик! Послушай совета, Ваня, проще, дешевле и разумнее влюбиться в ту, у которой есть всё или хотя бы почти всё, что тебе подходит, безо вся</w:t>
      </w:r>
      <w:r>
        <w:rPr>
          <w:rFonts w:ascii="Times New Roman" w:hAnsi="Times New Roman"/>
        </w:rPr>
        <w:t>кой подгонки.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У меня чувство, а не расчёт. Какое мне дело до того, что будет, когда я забыл уже, что было, не помню даже про вчера. Меня волнует здесь и сейчас. Ты живёшь с ней в одном дворе…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 одном доме.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 одном доме! Счастливчик. Ты видишь</w:t>
      </w:r>
      <w:r>
        <w:rPr>
          <w:rFonts w:ascii="Times New Roman" w:hAnsi="Times New Roman"/>
        </w:rPr>
        <w:t xml:space="preserve"> её так часто, как только это возможно…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Каждый день по сто раз, хоть из квартиры не выходи.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А она изящна, стройна, улыбчива… обворожительна до… до…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До ужаса.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До изнеможения! Стелла – прекрасна.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ты глазастый… А я вижу то, что вижу</w:t>
      </w:r>
      <w:r>
        <w:rPr>
          <w:rFonts w:ascii="Times New Roman" w:hAnsi="Times New Roman"/>
        </w:rPr>
        <w:t xml:space="preserve"> я. Ладно, люби хоть Стеллу, хоть берёзу, хоть памятник, не мой вопрос. Но даже никому не нужная она тебе всё равно не поверит.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Почему?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видел свою физиономию? Она же не лицо и даже не морда, она же у тебя маска. Целое утро общаемся, а оно ни р</w:t>
      </w:r>
      <w:r>
        <w:rPr>
          <w:rFonts w:ascii="Times New Roman" w:hAnsi="Times New Roman"/>
        </w:rPr>
        <w:t>азу не дёрнулось, не покраснело, не перекосилось. Маска.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Какое есть.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ладно, маска – не природа, можно заменить, а лучше снять и выбросить в мусорку, на утилизацию. Останется лицо – хорошо, останется морда – тоже не так страшно. И то, и другое м</w:t>
      </w:r>
      <w:r>
        <w:rPr>
          <w:rFonts w:ascii="Times New Roman" w:hAnsi="Times New Roman"/>
        </w:rPr>
        <w:t xml:space="preserve">ожно натренировать.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На что?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Киборг ты киборг, беспросветный. На проявления чувств, Ваня. Если голова у тебя из камня, будь ты хоть Аполлон, кому ты такой нужен. Застывший, неподвижный.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Меня устраивает.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что мы, Ваня, для себя, что ли</w:t>
      </w:r>
      <w:r>
        <w:rPr>
          <w:rFonts w:ascii="Times New Roman" w:hAnsi="Times New Roman"/>
        </w:rPr>
        <w:t>, живём. Для себя – вот: утром родился, днём на людях помучился, вечером в компе покуражился, а ночью, во сне, помер, чтобы не париться, ведь завтра всё повторится. Скука смертная. Согласись!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Философ!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Умён, не спорю. Красив. Обаятелен. Но это я, а</w:t>
      </w:r>
      <w:r>
        <w:rPr>
          <w:rFonts w:ascii="Times New Roman" w:hAnsi="Times New Roman"/>
        </w:rPr>
        <w:t xml:space="preserve"> втюрился-то ты, тебя спасать надо. Короче, поехали. Я буду тебе рожи кроить, а ты повторяй.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Мне неприятно гримасничать.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Лучше уметь сто гримас состроить, чем иметь одну и навсегда. Это же страшно! А женщины не любят бояться в одиночестве, поверь</w:t>
      </w:r>
      <w:r>
        <w:rPr>
          <w:rFonts w:ascii="Times New Roman" w:hAnsi="Times New Roman"/>
        </w:rPr>
        <w:t xml:space="preserve">, они со страху, к кому угодно приткнуться могут, но, заметь, не к тебе, потому что ты пугаешь.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тебя пугаю?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я – Стелла?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нет.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так вот. Слушай старших, мы плохому не научим. Ты же совсем ещё пацан. Или, таки, киборг?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– В</w:t>
      </w:r>
      <w:r>
        <w:rPr>
          <w:rFonts w:ascii="Times New Roman" w:hAnsi="Times New Roman"/>
        </w:rPr>
        <w:t>аня!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Тем более. Урок первый. Гримаса первая. (строит гримасу) Повтори.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что она означает?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фиг его знает. Какая разница, тебе до мастерства в проявке чувств ещё дожить надо. На данный момент мы с тобой разминаем мышцы и кожу, знакомимся, так</w:t>
      </w:r>
      <w:r>
        <w:rPr>
          <w:rFonts w:ascii="Times New Roman" w:hAnsi="Times New Roman"/>
        </w:rPr>
        <w:t xml:space="preserve"> сказать, с самим собой. Повторяю. (строит гримасу) Теперь ты.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актёр какой-то, хорошо, хоть не у зеркала, со стыда бы скуксился.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тяни резину, крои!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на. (строит гримасу)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Чего «на»?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же состроил…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lastRenderedPageBreak/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ладно! Ну, ты дерево…</w:t>
      </w:r>
      <w:r>
        <w:rPr>
          <w:rFonts w:ascii="Times New Roman" w:hAnsi="Times New Roman"/>
        </w:rPr>
        <w:t xml:space="preserve"> Или камень? Булыга. Железобетонное изделие.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Ой! (исчезает)</w:t>
      </w:r>
    </w:p>
    <w:p w:rsidR="00000000" w:rsidRDefault="009B795B">
      <w:r>
        <w:t xml:space="preserve">К Нилу идёт Стелла, на ходу снимая рюкзак.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Пропал! Во даёт, научишь потом! Ха, неужели Стеллка нарисовалась? Точно. И чего ты тут всё утро мельтешишь? Тудым-сюдым, тудым-сюдым, достала. </w:t>
      </w:r>
      <w:r>
        <w:rPr>
          <w:rFonts w:ascii="Times New Roman" w:hAnsi="Times New Roman"/>
        </w:rPr>
        <w:t>Чего уставилась? Проткнёшь глазами… Надо же, какая жестокая дамочка обнаружилась в нашем дворе…</w:t>
      </w:r>
    </w:p>
    <w:p w:rsidR="00000000" w:rsidRDefault="009B795B">
      <w:r>
        <w:t xml:space="preserve">Стелла бьёт рюкзаком по голове Нила – тот падает.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Добить?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надо…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Сам достал! (уходит)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(появившись на прежнем месте) Ой. Как грубо! (по</w:t>
      </w:r>
      <w:r>
        <w:rPr>
          <w:rFonts w:ascii="Times New Roman" w:hAnsi="Times New Roman"/>
        </w:rPr>
        <w:t>давая руку Нилу) Вставай.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Не, я полежу… мне хорошо.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Грубиянка-то какая, кто бы мог подумать.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ладно тебе на девчонку клепать, она ж не по дуре, она ж от души… А ты прав, Стеллка классная.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не сказал бы…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Где мои глаза раньше были…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А мои где! Нет, я не могу любить такую жестокую вздорную даму, да ещё навсегда. Ведь как чувствовал, до последнего не показывался ей.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Ванька, ты просто пентюх, она же улётная девка, я таких ещё не встречал…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 xml:space="preserve">Вот и улетай. Вместе с воздушным </w:t>
      </w:r>
      <w:r>
        <w:rPr>
          <w:rFonts w:ascii="Times New Roman" w:hAnsi="Times New Roman"/>
        </w:rPr>
        <w:t>Змеем, мне он больше не нужен.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Стеллка?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Тем более. Прости за утро, Нил. Бывай. А я пошёл. (исчезает)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Эй! Эй? Эй… Ну, пошёл и пошёл… Ой, да пошёл ты… и я пошёл. (уходит)</w:t>
      </w:r>
    </w:p>
    <w:p w:rsidR="00000000" w:rsidRDefault="009B795B">
      <w:r>
        <w:t>Входит Агап, подсчитывает что-то на старинных счётах с круглыми костяшка</w:t>
      </w:r>
      <w:r>
        <w:t xml:space="preserve">ми. </w:t>
      </w:r>
    </w:p>
    <w:p w:rsidR="00000000" w:rsidRDefault="009B795B">
      <w:pPr>
        <w:pStyle w:val="ae"/>
      </w:pPr>
      <w:r>
        <w:rPr>
          <w:rFonts w:ascii="Times New Roman" w:hAnsi="Times New Roman"/>
        </w:rPr>
        <w:t xml:space="preserve">АГАП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Вот и всё. Всё! Похоже, люди просто не успеют осознать, что не они нужны миру, а мир нужен им. Все людские личные радости нынешнему миру – как мёртвому припарки. Мир человека гибнет. Конечно, придёт новый мир, другой, уже без человека, потому чт</w:t>
      </w:r>
      <w:r>
        <w:rPr>
          <w:rFonts w:ascii="Times New Roman" w:hAnsi="Times New Roman"/>
        </w:rPr>
        <w:t xml:space="preserve">о жизнь бессмертна, и миров у неё великое множество. Жизнь без мира человека продолжится, а человека без жизни не бывает! Бежит? (прислушавшись) Ещё как. Итак, встречаемся на скамейке.  </w:t>
      </w:r>
    </w:p>
    <w:p w:rsidR="00000000" w:rsidRDefault="009B795B">
      <w:r>
        <w:t>Вбегает Ваня, садится на скамью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Ну, ни фига себе, меня занесло! </w:t>
      </w:r>
      <w:r>
        <w:rPr>
          <w:rFonts w:ascii="Times New Roman" w:hAnsi="Times New Roman"/>
        </w:rPr>
        <w:t>Зацепило. Вот это узел… завязло так завязало. Как так…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вот так.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Как?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Как-то.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 значит «как-то»! Так не бывает.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Но ведь есть.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(осознавая, что не один) Ой. (разворачивается к Агапу) О как. (изумлён, растерян) Здрасьте. Ой,</w:t>
      </w:r>
      <w:r>
        <w:rPr>
          <w:rFonts w:ascii="Times New Roman" w:hAnsi="Times New Roman"/>
        </w:rPr>
        <w:t xml:space="preserve"> кошка. Кот? Отсюда не видно. Ой, ещё одна… один… одно… Кошкин дом!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Это мой дом.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Ой. Люблю кошек.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ври.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Ой. Семейство кошачьих.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Врёшь.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ВАНЯ.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Ой. Ну, я к ним хотя бы ровно отношусь.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что это меняет?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Ничего. 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с тобой.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Влюблён.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 кого.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В кого-то. Вообще. Во что-то. Как-то во всё сразу, всегда. Невольно, от рождения.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Школяр.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Ты кто?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попал.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Куда?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Значит, говоришь, ты - Ваня?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меня знаешь?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минимум на пед</w:t>
      </w:r>
      <w:r>
        <w:rPr>
          <w:rFonts w:ascii="Times New Roman" w:hAnsi="Times New Roman"/>
        </w:rPr>
        <w:t>совет.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Попал.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выполнил задание учителя!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 xml:space="preserve">Тогда зачем ты оказался здесь.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Транспортное происшествие, непредвиденная ситуация… Змей зацепился, верёвка – в узел…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Разве Нил и Стелла были твоим заданием?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(виновато) Ты з</w:t>
      </w:r>
      <w:r>
        <w:rPr>
          <w:rFonts w:ascii="Times New Roman" w:hAnsi="Times New Roman"/>
        </w:rPr>
        <w:t xml:space="preserve">наешь…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если мне известно даже твоё дурацкое имя.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Ничего не дурацкое.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Любое имя дурацкое, если его носит дурак. Ну, или дурачок, как в твоём случае.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Уж лучше «дурашка». Моё задание – секрет, ты не можешь его знать.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– Агап.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</w:t>
      </w:r>
      <w:r>
        <w:rPr>
          <w:rFonts w:ascii="Times New Roman" w:hAnsi="Times New Roman"/>
          <w:lang w:eastAsia="ru-RU"/>
        </w:rPr>
        <w:t>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И что. А я… ну, ты знаешь. Как Агап? Кто Агап? Ты – Агап!? Ох, ёлки-палки!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Ёлки-палки, лес густой, едет Ваня холостой.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Сам Агап! С ума сойти...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То ли ещё будет.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Успокаиваешь? Благодарю. Нам тебя в школе другим описывали. Я твой фан!</w:t>
      </w:r>
      <w:r>
        <w:rPr>
          <w:rFonts w:ascii="Times New Roman" w:hAnsi="Times New Roman"/>
        </w:rPr>
        <w:t xml:space="preserve"> Какой ты прозрачный.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Меня в этом мире уже почти нет.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Да брось! Это невозможно!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каким меня описывали?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Когда-то был почтенным старцем, живущим на престоле. Потом стал вдруг молодеть, сходить с трона, просто прогуливаться. Потом ушёл. </w:t>
      </w:r>
      <w:r>
        <w:rPr>
          <w:rFonts w:ascii="Times New Roman" w:hAnsi="Times New Roman"/>
        </w:rPr>
        <w:lastRenderedPageBreak/>
        <w:t xml:space="preserve">Выходит, ты здесь. Агап! Тебя не может не быть. Или может?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вот поди ж ты.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же люди без тебя? И вообще все и вся? Агап, ты -  воплощение любви… Жизнь без тебя – это как?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Без меня можно. Без любви нельзя.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А, ну, да…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Понял?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Нет.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Двоечник.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хорошист!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Ох, и серьёзный предстоит разбор полётов в школе ангелов, ох, серьёзный!..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Но я-то же не отвечаю за образовательный процесс. И вообще, я ничего дурного не сделал. Ну, может быть, как-то по-другому обойтись с </w:t>
      </w:r>
      <w:r>
        <w:rPr>
          <w:rFonts w:ascii="Times New Roman" w:hAnsi="Times New Roman"/>
        </w:rPr>
        <w:t>ребёнком, скажем, поставить на вид, или в угол. Да за что!? Ладно, когда сочтёте необходимым, просветите. Допустим, провинился. Ну, хорошо, сбавить бал за поведение, пусть два. Чего меня сразу на педсовет-то!?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готовился к практическому занятию сам?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Естественно, я же не в начальных классах.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всё же будет поставлен не только восклицательный знак перед тобой, но и большущий вопрос перед твоими наставниками. Ваня. Ванюша. Ты себя в зеркало видел? Разрез глаз, скулы. Ты что, континенты перепут</w:t>
      </w:r>
      <w:r>
        <w:rPr>
          <w:rFonts w:ascii="Times New Roman" w:hAnsi="Times New Roman"/>
        </w:rPr>
        <w:t>ал?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Континент один – Евразия. Я, может быть, не просто Ваня. Ваня – это уменьшительное от Ван Жен Хе.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lastRenderedPageBreak/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Да ладно! А посмотришь, вылитый Ямамото.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Ребёнок родителей не выбирает. Есть, что есть.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То есть ни критики, ни простых замечаний ты </w:t>
      </w:r>
      <w:r>
        <w:rPr>
          <w:rFonts w:ascii="Times New Roman" w:hAnsi="Times New Roman"/>
        </w:rPr>
        <w:t>не воспринимаешь?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Воспринимаю. Виноват. Место пребывания мне назначили, а со временем я ошибся.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На полтысячелетия?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плюс-минус двести-триста.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То есть, даже в этом ты зажигаешь в минусе.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вдруг в плюсе?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Мальчишка! Сопляк. Ч</w:t>
      </w:r>
      <w:r>
        <w:rPr>
          <w:rFonts w:ascii="Times New Roman" w:hAnsi="Times New Roman"/>
        </w:rPr>
        <w:t>то ты можешь знать о будущем?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так… что-то… в общем и целом.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задал вопрос!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Мы этого ещё не проходили. Ничего не знаю.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Вот! Из этого вытекает твой второй просчёт. А точнее выразиться, облом. Чего молчишь?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Внимаю.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И что ты </w:t>
      </w:r>
      <w:r>
        <w:rPr>
          <w:rFonts w:ascii="Times New Roman" w:hAnsi="Times New Roman"/>
        </w:rPr>
        <w:t>внял?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Всё, что тобой сказано. Кроме облома. Тут я что-то не догоняю.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Сейчас догонишь. Что ты натворил с Нилом?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 ты здесь проживаешь? Или пребываешь?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Можешь не отвечать мне, но там ответишь.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Да я же устроил счастье двух ребят! Возм</w:t>
      </w:r>
      <w:r>
        <w:rPr>
          <w:rFonts w:ascii="Times New Roman" w:hAnsi="Times New Roman"/>
        </w:rPr>
        <w:t>ожно, и очень даже на то похоже, что на всю оставшуюся судьбу! Да за это мне награду следует вручить, или хотя бы грамоту… похвальную.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Кошек пестую.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Зачем.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Кошки, реже собаки, иногда другая живность – вот, что оставили себе люди для настоящ</w:t>
      </w:r>
      <w:r>
        <w:rPr>
          <w:rFonts w:ascii="Times New Roman" w:hAnsi="Times New Roman"/>
        </w:rPr>
        <w:t>ей любви. Не друг друга, не себя даже, я уж не говорю о жизни, как таковой, собственной, личной жизни, которую они отказываются просто ценить. В основном, кошки. Точнее выразиться, котики. Вот и вся любовь, малыш.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Мне так жаль. А тебе?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Без настоя</w:t>
      </w:r>
      <w:r>
        <w:rPr>
          <w:rFonts w:ascii="Times New Roman" w:hAnsi="Times New Roman"/>
        </w:rPr>
        <w:t>щей любви человека не станет. Любовь – единственное топливо для такой мудрёной конструкции, как этот мир, и произвести его может только человек. Так задумано. Человеку это известно, но он этого знать не желает. Так что, после человека в этом мире останутся</w:t>
      </w:r>
      <w:r>
        <w:rPr>
          <w:rFonts w:ascii="Times New Roman" w:hAnsi="Times New Roman"/>
        </w:rPr>
        <w:t xml:space="preserve"> одни котики. Кошкин дом, говоришь? Да, так и станет. И очень скоро. Чрезвычайно скоро. </w:t>
      </w:r>
    </w:p>
    <w:p w:rsidR="00000000" w:rsidRDefault="009B795B">
      <w:r>
        <w:t>Голоса кошек мяукают, орут то в лад, то наперебой, то вместе, то поврозь – оратория.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Март месяц.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Да это же настоящий кошачий баттл! Как ты терпишь эту дикую </w:t>
      </w:r>
      <w:r>
        <w:rPr>
          <w:rFonts w:ascii="Times New Roman" w:hAnsi="Times New Roman"/>
        </w:rPr>
        <w:t>какофонию? Невероятно…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какого же наказания ты боишься?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не за что меня наказывать!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 всё же. Абстрагируйся от облома. В принципе, чего?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Чего?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Кончай мутить, школяр!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 xml:space="preserve">Стыда! Как примутся стыдить, так хоть святых выноси, как </w:t>
      </w:r>
      <w:r>
        <w:rPr>
          <w:rFonts w:ascii="Times New Roman" w:hAnsi="Times New Roman"/>
        </w:rPr>
        <w:t>невыносимо! Горишь со стыда, горишь, и ведь не сгораешь, вечный же, просто кошмар! А так-то бы готов в уголья, в пепел. Нет-нет, только не стыд. Ребята говорят, что рассматриваются варианты с трудовой повинностью, да даже с телесными наказаниями. И пусть б</w:t>
      </w:r>
      <w:r>
        <w:rPr>
          <w:rFonts w:ascii="Times New Roman" w:hAnsi="Times New Roman"/>
        </w:rPr>
        <w:t xml:space="preserve">ы! Не надо педсовета, ради всего святого, Агап! Ты же – любовь! Проникнись, а? Или хотя бы объясни, прежде, чем донесёшь. Что-то я не то говорю, да? Не те слова, да? Да почему же я такой нескладёха-то! Такая сегодня весна душистая, правда? Скоро каникулы… </w:t>
      </w:r>
      <w:r>
        <w:rPr>
          <w:rFonts w:ascii="Times New Roman" w:hAnsi="Times New Roman"/>
        </w:rPr>
        <w:t xml:space="preserve">Неужели мне их так и не дождаться. Никто не пожалеет, не приласкает. Да, бедные мы, школяры, живём под нескончаемым жестоким гнётом педагогического воспитания… и гнёт нас, и гнёт, а мы гнёмся и гнёмся… как бы не сломали. Я-то что, я готов терпеть, но ведь </w:t>
      </w:r>
      <w:r>
        <w:rPr>
          <w:rFonts w:ascii="Times New Roman" w:hAnsi="Times New Roman"/>
        </w:rPr>
        <w:t>не всё от меня зависит…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ты и ныкалка! Просто восторг. Я таких ещё не встречал среди наших. И что, хиляет?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Не хиляло бы, нашёлся бы другой метод…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Уклонения от наказания.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Особенно, когда преступления нет!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Да, педсовета для тебя </w:t>
      </w:r>
      <w:r>
        <w:rPr>
          <w:rFonts w:ascii="Times New Roman" w:hAnsi="Times New Roman"/>
        </w:rPr>
        <w:t xml:space="preserve">не будет.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Благодарю! Ура!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Из школы ты отчислен.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Агап… да ты что!?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 с тобой станет по возвращении домой, не знаю, мне не интересно.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Нет! Нет-нет!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Предлагаю альтернативу: останься здесь, со мной.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в чём же моя вина!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>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Нил. Сначала только Нил, потом Нил и Стелла. Первое. Ты проявил себя безжалостным гордецом, устроив спортивный поединок. Так?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Да, я знал, что человеку меня не одолеть.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Тем самым – что?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травмировал его. Но это должно обратить его  к вер</w:t>
      </w:r>
      <w:r>
        <w:rPr>
          <w:rFonts w:ascii="Times New Roman" w:hAnsi="Times New Roman"/>
        </w:rPr>
        <w:t>ной самооценке и подстегнуть к совершенствованию.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Разве травма вдохновляет?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Нет.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лишил человека возможности постепенного осознания собственных возможностей и, как следствие, уважения к работе над собой.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Шрамы украшают мужчин.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ужчин украшают не шрамы, а умение биться. Шрамы украшают только драчунов и олухов. Второе. Ты проявил себя тупым повелителем, когда свёл Нила со Стеллой. Вопреки естественному ходу событий. Теперь они никогда не уйдут со двора и решат, что это и есть весь </w:t>
      </w:r>
      <w:r>
        <w:rPr>
          <w:rFonts w:ascii="Times New Roman" w:hAnsi="Times New Roman"/>
        </w:rPr>
        <w:t xml:space="preserve">мир. Разве это так?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Девчонка просто извелась от любви, жалко же.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Любовь!? Что ты, ангел, назвал любовью! Потребности туловища? Страха одиночества? Когда-то властолюбцы придумали брак и назвали его любовью, чтобы держать человека на привязи. Прош</w:t>
      </w:r>
      <w:r>
        <w:rPr>
          <w:rFonts w:ascii="Times New Roman" w:hAnsi="Times New Roman"/>
        </w:rPr>
        <w:t xml:space="preserve">ло время, и любовью назвали примитивное отправление естественной надобности, чтобы низвести человека до уровня животного. Принижая слово, унижаешь жизнь, а всякое унижение порождает желание приблизить смерть.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Агап!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lastRenderedPageBreak/>
        <w:t>Не надо.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Почему?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не хочу твоих мыслей, у меня своих – выше крыши. Дай самому поразмышлять.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Остаёшься?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Зачем?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Ты будешь пестовать котиков.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Потому что они – единственное, что ещё любят люди и потому живы?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Ну, примитивно, но как-то так.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ты, чем займёшься?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Умиранием. (демонстрирует счёты) Вот, я уже и баланс подвёл. Осталось записать числа и отправить отчёт. Кто знает, вдруг ты понадобишься после меня.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Как же так…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Так, друг мой, только так. Сам видишь, Агапа практически не</w:t>
      </w:r>
      <w:r>
        <w:rPr>
          <w:rFonts w:ascii="Times New Roman" w:hAnsi="Times New Roman"/>
        </w:rPr>
        <w:t xml:space="preserve">т. Так, некое междометие. Но для тебя вполне полезное. Я ещё успею тебе пригодиться, а через тебя тем, кто всё же останется на Земле.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 ты имеешь ввиду?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Война, мор, катаклизм. Не знаю. Мне  это неинтересно. Сходи за кормом, на кухне.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>Я е</w:t>
      </w:r>
      <w:r>
        <w:rPr>
          <w:rFonts w:ascii="Times New Roman" w:hAnsi="Times New Roman"/>
        </w:rPr>
        <w:t>щё не решил, останусь ли.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Но за кормом-то сходи.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ВАНЯ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Хорошо. </w:t>
      </w:r>
    </w:p>
    <w:p w:rsidR="00000000" w:rsidRDefault="009B795B">
      <w:r>
        <w:t xml:space="preserve">Входит Стелла, забирается в песочницу, играется.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lastRenderedPageBreak/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Живой.</w:t>
      </w:r>
    </w:p>
    <w:p w:rsidR="00000000" w:rsidRDefault="009B795B">
      <w:r>
        <w:t>Подходит Нил.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Привет. Запропастилась. Давно не виделись. Соскучился даже. Шучу. А, может, серьёзно.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Что там на де</w:t>
      </w:r>
      <w:r>
        <w:rPr>
          <w:rFonts w:ascii="Times New Roman" w:hAnsi="Times New Roman"/>
        </w:rPr>
        <w:t>реве, не видишь?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Змей. Воздушный.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Хочу.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Хоти.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Был бы настоящий мужчина, молча, достал бы и – вся любовь.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Кто? Я? С ума сошла.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Надо было добить.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>Да легко. (</w:t>
      </w:r>
      <w:r>
        <w:rPr>
          <w:rFonts w:ascii="Times New Roman" w:hAnsi="Times New Roman" w:cs="Times New Roman"/>
        </w:rPr>
        <w:t>уходит к дереву, осматривает)</w:t>
      </w:r>
      <w:r>
        <w:rPr>
          <w:rFonts w:ascii="Times New Roman" w:hAnsi="Times New Roman"/>
        </w:rPr>
        <w:t xml:space="preserve"> С ракеты ближе, палку подлиннее </w:t>
      </w:r>
      <w:r>
        <w:rPr>
          <w:rFonts w:ascii="Times New Roman" w:hAnsi="Times New Roman"/>
        </w:rPr>
        <w:t>подобрать… (рыщет в траве, находит шест, взбирается на постамент)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Сверзится, не сверзится, плюнет, поцелует, любит, не любит… к чёрту пошлёт, к сердцу прижмёт…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(в ракете, примеряется достать Змея) </w:t>
      </w:r>
      <w:r>
        <w:rPr>
          <w:rFonts w:ascii="Times New Roman" w:hAnsi="Times New Roman"/>
        </w:rPr>
        <w:t>Иди сюда, змеюка бумажная…</w:t>
      </w:r>
      <w:r>
        <w:t xml:space="preserve"> </w:t>
      </w:r>
      <w:r>
        <w:rPr>
          <w:rFonts w:ascii="Times New Roman" w:hAnsi="Times New Roman" w:cs="Times New Roman"/>
        </w:rPr>
        <w:t>Дерево само нагибаетс</w:t>
      </w:r>
      <w:r>
        <w:rPr>
          <w:rFonts w:ascii="Times New Roman" w:hAnsi="Times New Roman" w:cs="Times New Roman"/>
        </w:rPr>
        <w:t>я!?</w:t>
      </w:r>
      <w:r>
        <w:rPr>
          <w:rFonts w:ascii="Times New Roman" w:hAnsi="Times New Roman"/>
        </w:rPr>
        <w:t xml:space="preserve">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Ветер.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Ветер?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Как бы не сдуло.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Что меня сдуть, ураган нужен.</w:t>
      </w:r>
      <w:r>
        <w:t xml:space="preserve"> </w:t>
      </w:r>
      <w:r>
        <w:rPr>
          <w:rFonts w:ascii="Times New Roman" w:hAnsi="Times New Roman"/>
        </w:rPr>
        <w:t>Так, чуток поближе бы… Опасно, но я устою на краю. (встаёт на край ракеты, подтягивает крону за ветки) Ага!.. взял. Как будто само, точно само!.. Ничего себе ветероче</w:t>
      </w:r>
      <w:r>
        <w:rPr>
          <w:rFonts w:ascii="Times New Roman" w:hAnsi="Times New Roman"/>
        </w:rPr>
        <w:t>к… Здесь рисунок какой-то.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lastRenderedPageBreak/>
        <w:t>Что? Рисунок?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Портрет.</w:t>
      </w:r>
      <w:r>
        <w:t xml:space="preserve"> </w:t>
      </w:r>
      <w:r>
        <w:rPr>
          <w:rFonts w:ascii="Times New Roman" w:hAnsi="Times New Roman"/>
        </w:rPr>
        <w:t xml:space="preserve">(видит на змее портрет улыбаюшегося Вани) Ванька!? Ещё и лыбишься, наглый мордас?! Гримаса номер раз. </w:t>
      </w:r>
    </w:p>
    <w:p w:rsidR="00000000" w:rsidRDefault="009B795B">
      <w:r>
        <w:t>К постаменту подходит Стелла.</w:t>
      </w:r>
    </w:p>
    <w:p w:rsidR="00000000" w:rsidRDefault="009B795B">
      <w:pPr>
        <w:pStyle w:val="ae"/>
      </w:pPr>
      <w:r>
        <w:rPr>
          <w:rFonts w:ascii="Times New Roman" w:hAnsi="Times New Roman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Нил, помочь?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Без сопливых обойдёмся. Ой. (падает с </w:t>
      </w:r>
      <w:r>
        <w:rPr>
          <w:rFonts w:ascii="Times New Roman" w:hAnsi="Times New Roman"/>
        </w:rPr>
        <w:t>ракеты, но хватается</w:t>
      </w:r>
      <w:r>
        <w:t xml:space="preserve"> </w:t>
      </w:r>
      <w:r>
        <w:rPr>
          <w:rFonts w:ascii="Times New Roman" w:hAnsi="Times New Roman" w:cs="Times New Roman"/>
        </w:rPr>
        <w:t xml:space="preserve">за верёвку от Воздушного Змея) </w:t>
      </w:r>
    </w:p>
    <w:p w:rsidR="00000000" w:rsidRDefault="009B795B">
      <w:pPr>
        <w:pStyle w:val="ae"/>
      </w:pPr>
      <w:r>
        <w:rPr>
          <w:rFonts w:ascii="Times New Roman" w:hAnsi="Times New Roman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/>
          <w:lang w:eastAsia="en-US"/>
        </w:rPr>
        <w:t>Нил, я тебя ловлю!</w:t>
      </w:r>
    </w:p>
    <w:p w:rsidR="00000000" w:rsidRDefault="009B795B">
      <w:pPr>
        <w:pStyle w:val="ae"/>
      </w:pPr>
      <w:r>
        <w:rPr>
          <w:rFonts w:ascii="Times New Roman" w:hAnsi="Times New Roman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(плавно опускается на землю)</w:t>
      </w:r>
      <w:r>
        <w:t xml:space="preserve"> </w:t>
      </w:r>
      <w:r>
        <w:rPr>
          <w:rFonts w:ascii="Times New Roman" w:hAnsi="Times New Roman"/>
        </w:rPr>
        <w:t>Ну, ты, Ванька, змей… сосватал. Тоже мне, ловчиха… я сам.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Закежь!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Чего?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Закорючку закежь, говорю.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В смысле, показать портр</w:t>
      </w:r>
      <w:r>
        <w:rPr>
          <w:rFonts w:ascii="Times New Roman" w:hAnsi="Times New Roman" w:cs="Times New Roman"/>
        </w:rPr>
        <w:t>ет, нарисованный на воздушном змее?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Ну, как-то так.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Гляди.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 xml:space="preserve">Ты такой умный, блин, как не знаю что. (поглядев на портрет) Ну, и физия.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Знакомый мой.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Как это?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По дороге обскажу. Пошли, выпустим проходимца со двора, пусть себе</w:t>
      </w:r>
      <w:r>
        <w:rPr>
          <w:rFonts w:ascii="Times New Roman" w:hAnsi="Times New Roman" w:cs="Times New Roman"/>
        </w:rPr>
        <w:t xml:space="preserve"> летит уже отсюда подальше. 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Говорят, с разгону лучше, под горку.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t>НИЛ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Так чего стоим, бегом! (убегает)</w:t>
      </w:r>
    </w:p>
    <w:p w:rsidR="00000000" w:rsidRDefault="009B795B">
      <w:pPr>
        <w:pStyle w:val="ae"/>
      </w:pPr>
      <w:r>
        <w:rPr>
          <w:rFonts w:ascii="Times New Roman" w:hAnsi="Times New Roman" w:cs="Times New Roman"/>
          <w:lang w:eastAsia="ru-RU"/>
        </w:rPr>
        <w:lastRenderedPageBreak/>
        <w:t>СТЕЛЛА</w:t>
      </w:r>
    </w:p>
    <w:p w:rsidR="00000000" w:rsidRDefault="009B795B">
      <w:pPr>
        <w:pStyle w:val="af"/>
      </w:pPr>
      <w:r>
        <w:rPr>
          <w:rFonts w:ascii="Times New Roman" w:hAnsi="Times New Roman" w:cs="Times New Roman"/>
        </w:rPr>
        <w:t>Бегу, Нил, бегуууу… (убегает)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(как бы подзывая кошек) Кс-кс. </w:t>
      </w:r>
    </w:p>
    <w:p w:rsidR="00000000" w:rsidRDefault="009B795B">
      <w:r>
        <w:t xml:space="preserve">Кошачья оратория. </w:t>
      </w:r>
    </w:p>
    <w:p w:rsidR="00000000" w:rsidRDefault="009B795B">
      <w:pPr>
        <w:pStyle w:val="ae"/>
      </w:pPr>
      <w:r>
        <w:rPr>
          <w:rFonts w:ascii="Times New Roman" w:hAnsi="Times New Roman"/>
          <w:lang w:eastAsia="ru-RU"/>
        </w:rPr>
        <w:t>АГАП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(сквозь кошачью ораторию)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 конструкторском бюр</w:t>
      </w:r>
      <w:r>
        <w:rPr>
          <w:rFonts w:ascii="Times New Roman" w:hAnsi="Times New Roman"/>
        </w:rPr>
        <w:t>о последних земных услуг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сконструируют вам последние ваши земные тона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сконструируют вам избавленье от суетных вредных потуг</w:t>
      </w:r>
    </w:p>
    <w:p w:rsidR="00000000" w:rsidRDefault="009B795B">
      <w:pPr>
        <w:pStyle w:val="af"/>
      </w:pPr>
      <w:r>
        <w:rPr>
          <w:rFonts w:ascii="Times New Roman" w:hAnsi="Times New Roman"/>
        </w:rPr>
        <w:t>сконструировать нечто самим из последнего вашего дня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Генеральный Конструктор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не модный но главный портной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вам предложит костюм белы</w:t>
      </w:r>
      <w:r>
        <w:rPr>
          <w:rFonts w:ascii="Times New Roman" w:hAnsi="Times New Roman"/>
        </w:rPr>
        <w:t>й саван из сотканных дней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Генеральный Конструктор 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не модный но главный на свете живой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вам поставит финал на земле в этой самой печальной изо всех Его нам непонятных идей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вот и незачем нам умирать 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если всё же живём 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и совсем ни к чему умирать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после жизн</w:t>
      </w:r>
      <w:r>
        <w:rPr>
          <w:rFonts w:ascii="Times New Roman" w:hAnsi="Times New Roman"/>
        </w:rPr>
        <w:t>и земной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Генеральный Конструктор 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все мы ходим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Отец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под Тобой </w:t>
      </w:r>
    </w:p>
    <w:p w:rsidR="00000000" w:rsidRDefault="009B795B">
      <w:pPr>
        <w:pStyle w:val="af"/>
      </w:pPr>
      <w:r>
        <w:rPr>
          <w:rFonts w:ascii="Times New Roman" w:hAnsi="Times New Roman"/>
        </w:rPr>
        <w:t>но летаем</w:t>
      </w:r>
    </w:p>
    <w:p w:rsidR="00000000" w:rsidRDefault="009B795B">
      <w:pPr>
        <w:pStyle w:val="af"/>
      </w:pPr>
      <w:r>
        <w:rPr>
          <w:rFonts w:ascii="Times New Roman" w:hAnsi="Times New Roman"/>
        </w:rPr>
        <w:t>мы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там 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куда </w:t>
      </w:r>
    </w:p>
    <w:p w:rsidR="00000000" w:rsidRDefault="009B795B">
      <w:pPr>
        <w:pStyle w:val="af"/>
      </w:pPr>
      <w:r>
        <w:rPr>
          <w:rFonts w:ascii="Times New Roman" w:hAnsi="Times New Roman"/>
        </w:rPr>
        <w:t xml:space="preserve">сами </w:t>
      </w:r>
    </w:p>
    <w:p w:rsidR="009B795B" w:rsidRDefault="009B795B">
      <w:pPr>
        <w:pStyle w:val="af"/>
      </w:pPr>
      <w:r>
        <w:rPr>
          <w:rFonts w:ascii="Times New Roman" w:hAnsi="Times New Roman"/>
        </w:rPr>
        <w:t>однажды вспорхнём</w:t>
      </w:r>
    </w:p>
    <w:sectPr w:rsidR="009B795B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5B" w:rsidRDefault="009B795B">
      <w:pPr>
        <w:spacing w:after="0" w:line="240" w:lineRule="auto"/>
      </w:pPr>
      <w:r>
        <w:separator/>
      </w:r>
    </w:p>
  </w:endnote>
  <w:endnote w:type="continuationSeparator" w:id="1">
    <w:p w:rsidR="009B795B" w:rsidRDefault="009B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5B" w:rsidRDefault="009B795B">
      <w:pPr>
        <w:spacing w:after="0" w:line="240" w:lineRule="auto"/>
      </w:pPr>
      <w:r>
        <w:separator/>
      </w:r>
    </w:p>
  </w:footnote>
  <w:footnote w:type="continuationSeparator" w:id="1">
    <w:p w:rsidR="009B795B" w:rsidRDefault="009B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95B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595CC3">
      <w:rPr>
        <w:noProof/>
      </w:rPr>
      <w:t>1</w:t>
    </w:r>
    <w:r>
      <w:fldChar w:fldCharType="end"/>
    </w:r>
  </w:p>
  <w:p w:rsidR="00000000" w:rsidRDefault="009B795B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79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C3"/>
    <w:rsid w:val="00595CC3"/>
    <w:rsid w:val="009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 w:cs="font295"/>
      <w:kern w:val="1"/>
      <w:sz w:val="24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5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font295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Диалог Знак"/>
    <w:rPr>
      <w:rFonts w:ascii="Courier New" w:eastAsia="Times New Roman" w:hAnsi="Courier New" w:cs="Arial"/>
      <w:sz w:val="24"/>
      <w:szCs w:val="24"/>
      <w:lang w:eastAsia="ru-RU"/>
    </w:rPr>
  </w:style>
  <w:style w:type="character" w:customStyle="1" w:styleId="a4">
    <w:name w:val="Персонаж Знак"/>
    <w:rPr>
      <w:rFonts w:ascii="Courier New" w:hAnsi="Courier New" w:cs="Arial"/>
      <w:bCs/>
      <w:caps/>
      <w:sz w:val="24"/>
      <w:szCs w:val="24"/>
    </w:rPr>
  </w:style>
  <w:style w:type="character" w:customStyle="1" w:styleId="a5">
    <w:name w:val="Название Знак"/>
    <w:basedOn w:val="DefaultParagraphFont"/>
    <w:rPr>
      <w:rFonts w:ascii="Cambria" w:eastAsia="font295" w:hAnsi="Cambria" w:cs="font295"/>
      <w:color w:val="17365D"/>
      <w:spacing w:val="5"/>
      <w:kern w:val="1"/>
      <w:sz w:val="52"/>
      <w:szCs w:val="52"/>
    </w:rPr>
  </w:style>
  <w:style w:type="character" w:customStyle="1" w:styleId="a6">
    <w:name w:val="Подзаголовок Знак"/>
    <w:basedOn w:val="DefaultParagraphFont"/>
    <w:rPr>
      <w:rFonts w:ascii="Cambria" w:eastAsia="font295" w:hAnsi="Cambria" w:cs="font295"/>
      <w:i/>
      <w:iCs/>
      <w:color w:val="4F81BD"/>
      <w:spacing w:val="15"/>
      <w:sz w:val="24"/>
      <w:szCs w:val="24"/>
    </w:rPr>
  </w:style>
  <w:style w:type="character" w:customStyle="1" w:styleId="IntenseEmphasis">
    <w:name w:val="Intense Emphasis"/>
    <w:basedOn w:val="DefaultParagraphFont"/>
    <w:rPr>
      <w:b/>
      <w:bCs/>
      <w:i/>
      <w:iCs/>
      <w:color w:val="4F81BD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a7">
    <w:name w:val="Верхний колонтитул Знак"/>
    <w:basedOn w:val="DefaultParagraphFont"/>
  </w:style>
  <w:style w:type="character" w:customStyle="1" w:styleId="a8">
    <w:name w:val="Нижний колонтитул Знак"/>
    <w:basedOn w:val="DefaultParagraphFont"/>
  </w:style>
  <w:style w:type="character" w:customStyle="1" w:styleId="a9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DefaultParagraphFont"/>
    <w:rPr>
      <w:rFonts w:ascii="Cambria" w:eastAsia="font295" w:hAnsi="Cambria" w:cs="font295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DefaultParagraphFont"/>
    <w:rPr>
      <w:rFonts w:ascii="Cambria" w:eastAsia="font295" w:hAnsi="Cambria" w:cs="font295"/>
      <w:b/>
      <w:bCs/>
      <w:color w:val="4F81BD"/>
      <w:sz w:val="26"/>
      <w:szCs w:val="26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ae">
    <w:name w:val="Персонаж"/>
    <w:pPr>
      <w:suppressAutoHyphens/>
      <w:ind w:left="3572"/>
    </w:pPr>
    <w:rPr>
      <w:rFonts w:ascii="Courier New" w:eastAsia="Calibri" w:hAnsi="Courier New" w:cs="Arial"/>
      <w:bCs/>
      <w:caps/>
      <w:kern w:val="1"/>
      <w:sz w:val="24"/>
      <w:szCs w:val="24"/>
      <w:lang w:eastAsia="en-US"/>
    </w:rPr>
  </w:style>
  <w:style w:type="paragraph" w:customStyle="1" w:styleId="af">
    <w:name w:val="Диалог"/>
    <w:pPr>
      <w:suppressAutoHyphens/>
      <w:spacing w:after="120"/>
      <w:ind w:left="2160" w:right="1871"/>
      <w:jc w:val="both"/>
    </w:pPr>
    <w:rPr>
      <w:rFonts w:ascii="Courier New" w:hAnsi="Courier New" w:cs="Arial"/>
      <w:kern w:val="1"/>
      <w:sz w:val="24"/>
      <w:szCs w:val="24"/>
    </w:rPr>
  </w:style>
  <w:style w:type="paragraph" w:customStyle="1" w:styleId="af0">
    <w:name w:val="Действующие лица"/>
    <w:basedOn w:val="af1"/>
    <w:pPr>
      <w:spacing w:after="240"/>
      <w:ind w:left="567"/>
    </w:pPr>
    <w:rPr>
      <w:caps w:val="0"/>
      <w:u w:val="single"/>
    </w:rPr>
  </w:style>
  <w:style w:type="paragraph" w:customStyle="1" w:styleId="af1">
    <w:name w:val="Сцена"/>
    <w:pPr>
      <w:suppressAutoHyphens/>
    </w:pPr>
    <w:rPr>
      <w:rFonts w:ascii="Courier New" w:hAnsi="Courier New" w:cs="Arial"/>
      <w:bCs/>
      <w:caps/>
      <w:kern w:val="1"/>
      <w:sz w:val="24"/>
      <w:szCs w:val="24"/>
    </w:rPr>
  </w:style>
  <w:style w:type="paragraph" w:styleId="af2">
    <w:name w:val="Title"/>
    <w:basedOn w:val="a"/>
    <w:qFormat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font295" w:hAnsi="Cambria"/>
      <w:color w:val="17365D"/>
      <w:spacing w:val="5"/>
      <w:sz w:val="52"/>
      <w:szCs w:val="52"/>
    </w:rPr>
  </w:style>
  <w:style w:type="paragraph" w:styleId="af3">
    <w:name w:val="Subtitle"/>
    <w:basedOn w:val="a"/>
    <w:qFormat/>
    <w:rPr>
      <w:rFonts w:ascii="Cambria" w:eastAsia="font295" w:hAnsi="Cambria"/>
      <w:i/>
      <w:iCs/>
      <w:color w:val="4F81BD"/>
      <w:spacing w:val="15"/>
      <w:szCs w:val="24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eastAsia="Times New Roman" w:cs="Times New Roman"/>
      <w:szCs w:val="24"/>
      <w:lang w:eastAsia="ru-RU"/>
    </w:rPr>
  </w:style>
  <w:style w:type="paragraph" w:styleId="af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4678</Words>
  <Characters>26665</Characters>
  <Application>Microsoft Office Word</Application>
  <DocSecurity>0</DocSecurity>
  <Lines>222</Lines>
  <Paragraphs>62</Paragraphs>
  <ScaleCrop>false</ScaleCrop>
  <Company>Grizli777</Company>
  <LinksUpToDate>false</LinksUpToDate>
  <CharactersWithSpaces>31281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Геттих С. ВОЗДУШНЫЙ ЗМЕЙ</dc:title>
  <dc:creator>Геттих С. ВОЗДУШНЫЙ ЗМЕЙ</dc:creator>
  <cp:keywords>Геттих С. ВОЗДУШНЫЙ ЗМЕЙ</cp:keywords>
  <cp:lastModifiedBy>Санек</cp:lastModifiedBy>
  <cp:revision>2</cp:revision>
  <cp:lastPrinted>1601-01-01T00:00:00Z</cp:lastPrinted>
  <dcterms:created xsi:type="dcterms:W3CDTF">2019-08-14T14:05:00Z</dcterms:created>
  <dcterms:modified xsi:type="dcterms:W3CDTF">2019-08-14T14:05:00Z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