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F" w:rsidRPr="00B17AE0" w:rsidRDefault="004959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sz w:val="24"/>
          <w:szCs w:val="24"/>
        </w:rPr>
        <w:t>Глушков Павел</w:t>
      </w:r>
    </w:p>
    <w:p w:rsidR="005A233F" w:rsidRPr="00B17AE0" w:rsidRDefault="005A23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5917" w:rsidRPr="00B17A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Pavel</w:t>
        </w:r>
        <w:r w:rsidR="00495917" w:rsidRPr="00B17A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5917" w:rsidRPr="00B17A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glushkov</w:t>
        </w:r>
        <w:r w:rsidR="00495917" w:rsidRPr="00B17AE0">
          <w:rPr>
            <w:rStyle w:val="a3"/>
            <w:rFonts w:ascii="Times New Roman" w:hAnsi="Times New Roman" w:cs="Times New Roman"/>
            <w:sz w:val="24"/>
            <w:szCs w:val="24"/>
          </w:rPr>
          <w:t>17@</w:t>
        </w:r>
        <w:r w:rsidR="00495917" w:rsidRPr="00B17A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95917" w:rsidRPr="00B17A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5917" w:rsidRPr="00B17A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A233F" w:rsidRPr="00B17AE0" w:rsidRDefault="004959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sz w:val="24"/>
          <w:szCs w:val="24"/>
        </w:rPr>
        <w:t>+79049960292</w:t>
      </w:r>
    </w:p>
    <w:p w:rsidR="005A233F" w:rsidRPr="00B17AE0" w:rsidRDefault="004959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Болкуновы</w:t>
      </w:r>
    </w:p>
    <w:p w:rsidR="005A233F" w:rsidRPr="00B17AE0" w:rsidRDefault="004959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AE0">
        <w:rPr>
          <w:rFonts w:ascii="Times New Roman" w:hAnsi="Times New Roman" w:cs="Times New Roman"/>
          <w:i/>
          <w:sz w:val="24"/>
          <w:szCs w:val="24"/>
        </w:rPr>
        <w:t>трагикомедия</w:t>
      </w:r>
      <w:r w:rsidR="00B17AE0" w:rsidRPr="00B17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AE0">
        <w:rPr>
          <w:rFonts w:ascii="Times New Roman" w:hAnsi="Times New Roman" w:cs="Times New Roman"/>
          <w:i/>
          <w:sz w:val="24"/>
          <w:szCs w:val="24"/>
        </w:rPr>
        <w:t>в пяти сценах</w:t>
      </w:r>
    </w:p>
    <w:p w:rsidR="005A233F" w:rsidRPr="00B17AE0" w:rsidRDefault="005A2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7AE0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ЛИЦА: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Алексей Денисович Болкунов </w:t>
      </w:r>
      <w:r w:rsidRPr="00B17AE0">
        <w:rPr>
          <w:rFonts w:ascii="Times New Roman" w:hAnsi="Times New Roman" w:cs="Times New Roman"/>
          <w:sz w:val="24"/>
          <w:szCs w:val="24"/>
        </w:rPr>
        <w:t>— 60 лет, отец семейства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 — </w:t>
      </w:r>
      <w:r w:rsidRPr="00B17AE0">
        <w:rPr>
          <w:rFonts w:ascii="Times New Roman" w:hAnsi="Times New Roman" w:cs="Times New Roman"/>
          <w:sz w:val="24"/>
          <w:szCs w:val="24"/>
        </w:rPr>
        <w:t>53 года, жена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 — </w:t>
      </w:r>
      <w:r w:rsidRPr="00B17AE0">
        <w:rPr>
          <w:rFonts w:ascii="Times New Roman" w:hAnsi="Times New Roman" w:cs="Times New Roman"/>
          <w:sz w:val="24"/>
          <w:szCs w:val="24"/>
        </w:rPr>
        <w:t>19 лет, дочь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 —</w:t>
      </w:r>
      <w:r w:rsidRPr="00B17AE0">
        <w:rPr>
          <w:rFonts w:ascii="Times New Roman" w:hAnsi="Times New Roman" w:cs="Times New Roman"/>
          <w:sz w:val="24"/>
          <w:szCs w:val="24"/>
        </w:rPr>
        <w:t xml:space="preserve"> 14 лет, сын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 — </w:t>
      </w:r>
      <w:r w:rsidRPr="00B17AE0">
        <w:rPr>
          <w:rFonts w:ascii="Times New Roman" w:hAnsi="Times New Roman" w:cs="Times New Roman"/>
          <w:sz w:val="24"/>
          <w:szCs w:val="24"/>
        </w:rPr>
        <w:t>31 года, риелтор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 — </w:t>
      </w:r>
      <w:r w:rsidRPr="00B17AE0">
        <w:rPr>
          <w:rFonts w:ascii="Times New Roman" w:hAnsi="Times New Roman" w:cs="Times New Roman"/>
          <w:sz w:val="24"/>
          <w:szCs w:val="24"/>
        </w:rPr>
        <w:t xml:space="preserve"> грузчик</w:t>
      </w:r>
    </w:p>
    <w:p w:rsidR="005A233F" w:rsidRPr="00B17AE0" w:rsidRDefault="00495917" w:rsidP="00FA514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Действие происходит в большой гостиной дома Болкуновых. В центре комнаты небольшой столик с двумя стульями. За столиком диван. Слева сцены — входная дверь, по центру — спальня родителей, справа — комнаты детей.</w:t>
      </w:r>
    </w:p>
    <w:p w:rsidR="00B17AE0" w:rsidRDefault="00B17A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33F" w:rsidRPr="00B17AE0" w:rsidRDefault="004959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Филипп бегает по гостиной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изображая бейс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болиста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. На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нём</w:t>
      </w:r>
      <w:r w:rsidR="00FA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кепка, прикрывающая уши. В руках подобие биты.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Входит София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, садится, открывает книгу. Филипп подсаживается к ней.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Что читаешь? Давай вместе играть?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Опять в рыцарей и принцесс?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хочу в рыцарей. Надоело тебя спасать. Таких зануд, как ты, лучше дракону оставить.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Ах так!?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Бросает книгу и начинает драку подушками.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(смеясь).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Хватит. Ну хватит! Я пошутил. Давай в прятки играть! Чур я прячусь.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Ладно. Но если </w:t>
      </w:r>
      <w:r w:rsidRPr="00B17AE0">
        <w:rPr>
          <w:rFonts w:ascii="Times New Roman" w:hAnsi="Times New Roman" w:cs="Times New Roman"/>
          <w:sz w:val="24"/>
          <w:szCs w:val="24"/>
        </w:rPr>
        <w:t>найду, будешь вслух читать мне роман. (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Снимает с него кепку и надевает её на себя. Закрывает глаза.)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Один. Два. Три...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Филипп прячется в шкаф. Входит мать.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МАРЬЯ ИВАНОВНА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Опять беспорядок.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(Поправляет подушку.)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Это Филипп баловался.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(из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шкафа)</w:t>
      </w:r>
      <w:r w:rsidRPr="00B17AE0">
        <w:rPr>
          <w:rFonts w:ascii="Times New Roman" w:hAnsi="Times New Roman" w:cs="Times New Roman"/>
          <w:sz w:val="24"/>
          <w:szCs w:val="24"/>
        </w:rPr>
        <w:t>. Неправда!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Он так спрятался, что я не могу его найти.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(Начинают искать его вместе.)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Филипп!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Где ты?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Филенька.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Садятся на диван.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Выходи. Мы сдаёмся.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Филипп выходит.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Где</w:t>
      </w:r>
      <w:r w:rsidRPr="00B17AE0">
        <w:rPr>
          <w:rFonts w:ascii="Times New Roman" w:hAnsi="Times New Roman" w:cs="Times New Roman"/>
          <w:sz w:val="24"/>
          <w:szCs w:val="24"/>
        </w:rPr>
        <w:t xml:space="preserve"> же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ты был? </w:t>
      </w:r>
      <w:r w:rsidRPr="00B17AE0">
        <w:rPr>
          <w:rFonts w:ascii="Times New Roman" w:hAnsi="Times New Roman" w:cs="Times New Roman"/>
          <w:sz w:val="24"/>
          <w:szCs w:val="24"/>
        </w:rPr>
        <w:t>Мы тебя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обыскались.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А вот и не скажу. Это моё тайное место. Давай ещё!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Из спальни Алексея Денисовича раздаётся тяжёлый кашель.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Играйте. Только не шумите сильно. Вашему отцу нужен покой. (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роходит в спальню мужа.)</w:t>
      </w:r>
    </w:p>
    <w:p w:rsidR="005A233F" w:rsidRPr="00B17AE0" w:rsidRDefault="005A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 И ФИЛИПП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вместе)</w:t>
      </w:r>
      <w:r w:rsidRPr="00B17AE0">
        <w:rPr>
          <w:rFonts w:ascii="Times New Roman" w:hAnsi="Times New Roman" w:cs="Times New Roman"/>
          <w:sz w:val="24"/>
          <w:szCs w:val="24"/>
        </w:rPr>
        <w:t>. Да, маменька.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Софи, милая, давай ещё раз.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Ладно-ладно. Только в последний раз. Потом будешь мне читать.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Филипп хочет убежать в другую комнату, но передумывает и снова прячется в шкафу. София садится на диван и открывает книгу. Начин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ает считать. Раздаётся стук в дверь. Девушка пугается. Осторожно подходит к двери, смотрит в глазок. Видит там Михаила. Смотрит в зеркало около двери, скидывает кепку, поправляет причёску. Открывает дверь. Несколько секунд они молча смотрят друг на друга.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Здравствуйте.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София исполняет неумелый реверанс и протягивает руку для поцелуя. Михаил пожимает её.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Могу я войти?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Нет.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Я по делу... О продаже дома. Я разговаривал...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Вы не поцеловали мне ручку. Вы либо невежда, либо г</w:t>
      </w:r>
      <w:r w:rsidRPr="00B17AE0">
        <w:rPr>
          <w:rFonts w:ascii="Times New Roman" w:hAnsi="Times New Roman" w:cs="Times New Roman"/>
          <w:sz w:val="24"/>
          <w:szCs w:val="24"/>
        </w:rPr>
        <w:t>рубиян.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Простите, я немного не привык...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привыкли? Прошу прощения, быть может, это я ввела вас в неловкость.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Так я войду?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Я не знаю. У нас не принято принимать гостей. Я позову маменьку.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Входит мать, останавливается от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неожиданности.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Здравствуйте. Я разговаривал с вами по телефону. По поводу дома.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Да... Да, я помню. Проходите, пожалуйста. Здравствуйте.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(Оба проходят к столику.) </w:t>
      </w:r>
      <w:r w:rsidRPr="00B17AE0">
        <w:rPr>
          <w:rFonts w:ascii="Times New Roman" w:hAnsi="Times New Roman" w:cs="Times New Roman"/>
          <w:sz w:val="24"/>
          <w:szCs w:val="24"/>
        </w:rPr>
        <w:t>Присаживайтесь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Софи, сделай пожалуйста чай мне и нашему гостю.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выходит.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У вас такой особняк. Трудно, наверное, поддерживать здесь порядок одной?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Что вы? Чем мне ещё, старой, заниматься. Да и Сонечка мне помогает. Они с Филенькой единственное мне утешение.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Дети быстро взрослеют.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ИВАНОВНА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(удивлённо)</w:t>
      </w:r>
      <w:r w:rsidRPr="00B17AE0">
        <w:rPr>
          <w:rFonts w:ascii="Times New Roman" w:hAnsi="Times New Roman" w:cs="Times New Roman"/>
          <w:sz w:val="24"/>
          <w:szCs w:val="24"/>
        </w:rPr>
        <w:t>. Да, вы правы. Слишком быстро взрослеют... Иногда я смотрю на них и совсем не узнаю.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Ваш дом хотят продать.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Нет-нет, вы что-то путаете. Мы не хотим продавать...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Как бы вам объяснить..? Его со дня на день изымут за долги. И продадут с торгов.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Я не понимаю. Кто хочет такое с нами сделать?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 общем-то, никто. Капитализм. 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Так вы капиталист? Извините, мы с мужем не интересуемс</w:t>
      </w:r>
      <w:r w:rsidRPr="00B17AE0">
        <w:rPr>
          <w:rFonts w:ascii="Times New Roman" w:hAnsi="Times New Roman" w:cs="Times New Roman"/>
          <w:sz w:val="24"/>
          <w:szCs w:val="24"/>
        </w:rPr>
        <w:t>я политикой. Пусть этим молодые занимаются.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Есть у вас какие-нибудь сбережения? Счета?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Нет, что вы, какие сбережения? Слава Богу, на еду хватает.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Может, у вас есть другое имущество, которое можно было бы продать?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Имущество? У нас серебро столовое есть. Настоящее. Такого сейчас не делают. Показать вам?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Ну какое серебро? Я имею ввиду недвижимость, машины.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Нет, нет, этого нет.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Так я и думал. Поэтому я и приехал. Я нашёл покупателя,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который хочет предложить хорошую цену. Он как раз ищет что-нибудь старинное, и... в удалении от людей.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Я не знаю. Этими вопросами всегда муж занимался.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Из спальни Алексея Денисовича раздаётся тяжёлый кашель. Оба смотрят в ту сторону.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Как он?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Ничего. Ему пока тяжело ходить. Но он поправляется. Ему нужно ещё немного времени.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Денег от продажи вам хватит, чтобы расплатиться с долгами и купить новое жильё. Или вы лишитесь всего.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Снова раздаётся кашель.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 ИВАНОВНА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(встаёт)</w:t>
      </w:r>
      <w:r w:rsidRPr="00B17AE0">
        <w:rPr>
          <w:rFonts w:ascii="Times New Roman" w:hAnsi="Times New Roman" w:cs="Times New Roman"/>
          <w:sz w:val="24"/>
          <w:szCs w:val="24"/>
        </w:rPr>
        <w:t xml:space="preserve">. Извините, я пойду проверю, как там он.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Конечно, конечно. Вы подумайте. Я правда предлагаю вам выход. Возможно единственный.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Марья Ивановна уходит в комнату мужа. Из шкафа осторожно выползает Филипп. Михаил оборачивается на него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Меня Филипп зовут. А тебя как?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Миша. Я риелтор.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Маменька говорит, что мне нельзя разговаривать с незнакомцами. Но мы же теперь знакомцы, да? Ты Миша. Риелтор.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знаю. Мои знакомцы не живут в шкафах.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там не жи</w:t>
      </w:r>
      <w:r w:rsidRPr="00B17AE0">
        <w:rPr>
          <w:rFonts w:ascii="Times New Roman" w:hAnsi="Times New Roman" w:cs="Times New Roman"/>
          <w:sz w:val="24"/>
          <w:szCs w:val="24"/>
        </w:rPr>
        <w:t>ву, а прятался. Ты пришёл забрать наш дом? Все Миши Риелторы забирают дома?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Нет, только я. И я не заберу его, а поменяю на другой. Лучше.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никогда не был в других домах. Как там?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По-другому.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(задумчиво)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(Собирается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уходить, разворачивается.) </w:t>
      </w:r>
      <w:r w:rsidRPr="00B17AE0">
        <w:rPr>
          <w:rFonts w:ascii="Times New Roman" w:hAnsi="Times New Roman" w:cs="Times New Roman"/>
          <w:sz w:val="24"/>
          <w:szCs w:val="24"/>
        </w:rPr>
        <w:t xml:space="preserve">А у тебя есть белая лошадь? Софи хочет, чтобы обязательно была.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Нет, у меня только белая тойота. Старенькая правда, но лошадок хватает.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ФИЛИПП.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Это ничего, что старенькая, главное, чтобы белая. Ей очень важно, чтобы бы</w:t>
      </w:r>
      <w:r w:rsidRPr="00B17AE0">
        <w:rPr>
          <w:rFonts w:ascii="Times New Roman" w:hAnsi="Times New Roman" w:cs="Times New Roman"/>
          <w:sz w:val="24"/>
          <w:szCs w:val="24"/>
        </w:rPr>
        <w:t xml:space="preserve">ла белая. Ну ладно, я пойду.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Погоди, ты правда никогда не был в других домах?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Конечно нет. Выходить опасно. И входить опасно. Вот ты вошёл и забрал наш дом. Папенька предупреждал нас. Я пойду.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Филипп уходит в своё комнату. Раздаётся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негромкий стук в дверь. Михаил смотрит по сторонам. Потом идёт к двери и открывает её. На пороге стоит Саня.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О, здарова. Ты как тут?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Привет. Да по делу, как обычно.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>Не знаю, чё у тебя тут за дела. Нам сказали выносить хату. Бумажки под</w:t>
      </w:r>
      <w:r w:rsidRPr="00B17AE0">
        <w:rPr>
          <w:rFonts w:ascii="Times New Roman" w:hAnsi="Times New Roman" w:cs="Times New Roman"/>
          <w:sz w:val="24"/>
          <w:szCs w:val="24"/>
        </w:rPr>
        <w:t xml:space="preserve">писаны уже. Или почти подписаны. Так что валить им пора. Засиделись уже.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Слушай, скатайтесь пока на Пролетарскую. Там хата пустая уже стоит. Я тут кое-что утрясу и свистну тебе.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Ага, щас. Пусть Серёга в эту бичарню едет. Там же торчок откин</w:t>
      </w:r>
      <w:r w:rsidRPr="00B17AE0">
        <w:rPr>
          <w:rFonts w:ascii="Times New Roman" w:hAnsi="Times New Roman" w:cs="Times New Roman"/>
          <w:sz w:val="24"/>
          <w:szCs w:val="24"/>
        </w:rPr>
        <w:t>улся, в курсе? По-любому вся хата заблёванная. И не только заблёванная. Ещё и трупами воняет. Не переношу я эту грязь, знаешь.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Сам то далеко ушёл?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>Чё?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Ничё. Вали уже. С Евгеничем я решу вопрос.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 у тебя чё за резон тут суетитьс</w:t>
      </w:r>
      <w:r w:rsidRPr="00B17AE0">
        <w:rPr>
          <w:rFonts w:ascii="Times New Roman" w:hAnsi="Times New Roman" w:cs="Times New Roman"/>
          <w:sz w:val="24"/>
          <w:szCs w:val="24"/>
        </w:rPr>
        <w:t xml:space="preserve">я? Навариться что ли хочешь?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Не твоё дело. Езжай от греха. 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Чёт ты брат темнишь. Ладно бы здесь особняк какой был, а тут так, халупа. Даже присесть стрёмно. Ты кстати давно в рыцари заделался? Мне про тебя другое рассказывали. Как ты бабок в богадельни выселяешь, за три процента комиссии.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(хватает его за вор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от).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Вот с виду вроде не скажешь, что я очень общительный, но каждый, мать твою, последний грузчик хочет высказать мне своё мнение.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(Отпускает. Показывает на своё лицо.)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Смотри в глаза. Похоже, что мне интересно? Нет? Тогда чё ты ещё здесь делаешь?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(поправляет одежду).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Вон как. Ладно. Последний совет хочешь? Смотри по сторонам внимательно, когда домой поедешь, или, там, дорогу будешь переходить. Мало ли чё. Мы, грузчики, народ может и недалёкий, но простой.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Михаил захлопывает дверь и садится обратно.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Входит София с двумя чашками, ставит их на стол.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Кто-то пришёл?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Нет, я курить выходил.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Вы что, гусар?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А что? Похож?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Не знаю</w:t>
      </w:r>
      <w:r w:rsidRPr="00B17AE0">
        <w:rPr>
          <w:rFonts w:ascii="Times New Roman" w:hAnsi="Times New Roman" w:cs="Times New Roman"/>
          <w:sz w:val="24"/>
          <w:szCs w:val="24"/>
        </w:rPr>
        <w:t>. Говорят, они грубые и развратные.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Гусары остались в прошлом. Вместе с грубостью </w:t>
      </w:r>
      <w:r w:rsidRPr="00B17AE0">
        <w:rPr>
          <w:rFonts w:ascii="Times New Roman" w:hAnsi="Times New Roman" w:cs="Times New Roman"/>
          <w:sz w:val="24"/>
          <w:szCs w:val="24"/>
        </w:rPr>
        <w:t>и развратностью.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А что теперь?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Свобода.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Ах, как бы я хотела посмотреть...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И что тебя держит?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Из спальни Алексея Денисовича раздаётся тяжёлый кашель. Оба смотрят в ту сторону.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здесь, чтобы спасти вас.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Меня? Э</w:t>
      </w:r>
      <w:r w:rsidRPr="00B17AE0">
        <w:rPr>
          <w:rFonts w:ascii="Times New Roman" w:hAnsi="Times New Roman" w:cs="Times New Roman"/>
          <w:sz w:val="24"/>
          <w:szCs w:val="24"/>
        </w:rPr>
        <w:t xml:space="preserve">то было бы слишком хорошо. Я в это не поверю.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Не тебя, а вас. Всех вас.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А. Как же.. Я уж было подумала... Не важно..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(Встаёт.)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Извините... Мне нужно... Я скоро вернусь.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(Выходит.)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У Михаила звонит телефон, он снимает трубку.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паузами)</w:t>
      </w:r>
      <w:r w:rsidRPr="00B17AE0">
        <w:rPr>
          <w:rFonts w:ascii="Times New Roman" w:hAnsi="Times New Roman" w:cs="Times New Roman"/>
          <w:sz w:val="24"/>
          <w:szCs w:val="24"/>
        </w:rPr>
        <w:t>. Да? Да, Виктор Евгенич. Да, у них. Пытаюсь решить...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(Повышая голос.) </w:t>
      </w:r>
      <w:r w:rsidRPr="00B17AE0">
        <w:rPr>
          <w:rFonts w:ascii="Times New Roman" w:hAnsi="Times New Roman" w:cs="Times New Roman"/>
          <w:sz w:val="24"/>
          <w:szCs w:val="24"/>
        </w:rPr>
        <w:t xml:space="preserve">Я знаю. Дайте мне сделать красиво. Они тоже люди.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(Переходя на крик.)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Себе?! Проблем?! Я сказал...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олодно.)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надо мне угрожать. Как бы вам это боком не вышло. Да, да, добро</w:t>
      </w:r>
      <w:r w:rsidRPr="00B17AE0">
        <w:rPr>
          <w:rFonts w:ascii="Times New Roman" w:hAnsi="Times New Roman" w:cs="Times New Roman"/>
          <w:sz w:val="24"/>
          <w:szCs w:val="24"/>
        </w:rPr>
        <w:t>. До вечера решу.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Входит Марья Ивановна. Поправляет свободный стул, выравнивает чашки.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Могу я попросить вас разговаривать тише? Алексею Денисовичу нужен покой. Вообще у нас в доме не принято кричать.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Да, извините, работа. Иногда я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выхожу из себя 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Мне ли не знать.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Тяжёлое молчание.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Так что вы решили?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С чем решили?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С продажей дома.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Ах да, </w:t>
      </w:r>
      <w:r w:rsidRPr="00B17AE0">
        <w:rPr>
          <w:rFonts w:ascii="Times New Roman" w:hAnsi="Times New Roman" w:cs="Times New Roman"/>
          <w:sz w:val="24"/>
          <w:szCs w:val="24"/>
        </w:rPr>
        <w:t xml:space="preserve">с продажей... Мы не можем.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Поймите же, других вариантов нет. Иначе вы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останетесь ни с чем.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Мы не можем уехать. Это наш дом.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(повышая голос)</w:t>
      </w:r>
      <w:r w:rsidRPr="00B17AE0">
        <w:rPr>
          <w:rFonts w:ascii="Times New Roman" w:hAnsi="Times New Roman" w:cs="Times New Roman"/>
          <w:sz w:val="24"/>
          <w:szCs w:val="24"/>
        </w:rPr>
        <w:t xml:space="preserve">. Это больше не ваш дом. Вы что, не слышите меня? Документы уже готовы. Какая-то пара часов и всё.  Если только я не вмешаюсь. Мне нужна только ваша подпись.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не знаю. Этими делами всегда муж занимался.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Pr="00B17AE0">
        <w:rPr>
          <w:rFonts w:ascii="Times New Roman" w:hAnsi="Times New Roman" w:cs="Times New Roman"/>
          <w:sz w:val="24"/>
          <w:szCs w:val="24"/>
        </w:rPr>
        <w:t xml:space="preserve">. Он болен! Ваша семья только в ваших руках. Услышьте же меня, наконец!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Почему вы кричите? В нашем доме это не принято.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уже пятнадцать лет кричу, мам! С тех пор как...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В дверном проёме спальни появляется Алексей Денисович. Он еле стоит на ногах. Держится за дверной откос. Марья Ивановна и Михаил резко поднимаются.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АЛЕКСЕЙ ДЕНИСОВИЧ. </w:t>
      </w:r>
      <w:r w:rsidRPr="00B17AE0">
        <w:rPr>
          <w:rFonts w:ascii="Times New Roman" w:hAnsi="Times New Roman" w:cs="Times New Roman"/>
          <w:sz w:val="24"/>
          <w:szCs w:val="24"/>
        </w:rPr>
        <w:t>А-а, пришёл таки</w:t>
      </w:r>
      <w:r w:rsidRPr="00B17AE0">
        <w:rPr>
          <w:rFonts w:ascii="Times New Roman" w:hAnsi="Times New Roman" w:cs="Times New Roman"/>
          <w:sz w:val="24"/>
          <w:szCs w:val="24"/>
        </w:rPr>
        <w:t>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(Бежит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к мужу и поддерживает его)</w:t>
      </w:r>
      <w:r w:rsidRPr="00B17AE0">
        <w:rPr>
          <w:rFonts w:ascii="Times New Roman" w:hAnsi="Times New Roman" w:cs="Times New Roman"/>
          <w:sz w:val="24"/>
          <w:szCs w:val="24"/>
        </w:rPr>
        <w:t xml:space="preserve">. Что ты!? Тебе нельзя вставать. Куда ты!? </w:t>
      </w:r>
    </w:p>
    <w:p w:rsidR="005A233F" w:rsidRPr="00B17AE0" w:rsidRDefault="005A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4959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Та же гостиная. Михаил Болкунов сидит на своём месте, пьёт чай. Напротив — его отец — Алексей Денисович, приходит в себя. Марья Ивановна входит и прикладывает мокрое полотенце к го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лове мужа.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(слабым голосом)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7AE0">
        <w:rPr>
          <w:rFonts w:ascii="Times New Roman" w:hAnsi="Times New Roman" w:cs="Times New Roman"/>
          <w:sz w:val="24"/>
          <w:szCs w:val="24"/>
        </w:rPr>
        <w:t>Маша, кто же гостей так встречает? Пустым чаем? Что о нас подумают?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А ведь и правда. Вы простите меня, отвыкла уже совсем.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Собирается уходить, ей навстречу выходит Филипп.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Пойдё</w:t>
      </w:r>
      <w:r w:rsidRPr="00B17AE0">
        <w:rPr>
          <w:rFonts w:ascii="Times New Roman" w:hAnsi="Times New Roman" w:cs="Times New Roman"/>
          <w:sz w:val="24"/>
          <w:szCs w:val="24"/>
        </w:rPr>
        <w:t xml:space="preserve">м, Филипп, не мешай взрослым разговаривать. Иди поиграй в своей комнате.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(Выходят.)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</w:t>
      </w:r>
      <w:r w:rsidRPr="00B17AE0">
        <w:rPr>
          <w:rFonts w:ascii="Times New Roman" w:hAnsi="Times New Roman" w:cs="Times New Roman"/>
          <w:sz w:val="24"/>
          <w:szCs w:val="24"/>
        </w:rPr>
        <w:t>. Да-а. Я уже и думать про тебя забыл. Торговаться с семьёй, значит, пришёл?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(медленно отпивает чай).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Хреново выглядишь.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с тобой никаких дел иметь не намерен, так и знай. Можешь брать свои бумажки и проваливать.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Я помочь хочу.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Надо же. Пятнадцать лет ни слуху, ни духу, а тут помочь. А-а-а. Это ты про наследство вспомнил? Хрена тебе лысого, на во</w:t>
      </w:r>
      <w:r w:rsidRPr="00B17AE0">
        <w:rPr>
          <w:rFonts w:ascii="Times New Roman" w:hAnsi="Times New Roman" w:cs="Times New Roman"/>
          <w:sz w:val="24"/>
          <w:szCs w:val="24"/>
        </w:rPr>
        <w:t>ротник, а больше ничего, так и знай.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Дом сегодня-завтра заберут.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Пусть только попробуют забрать. Пока я жив, ни души здесь не будет.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Вот именно, пока жив. О чём ты думаешь вообще?</w:t>
      </w:r>
      <w:r w:rsidRPr="00B17AE0">
        <w:rPr>
          <w:rFonts w:ascii="Times New Roman" w:hAnsi="Times New Roman" w:cs="Times New Roman"/>
          <w:sz w:val="24"/>
          <w:szCs w:val="24"/>
        </w:rPr>
        <w:t xml:space="preserve">Они тут с ума сходят взаперти. Силой ты </w:t>
      </w:r>
      <w:r w:rsidRPr="00B17AE0">
        <w:rPr>
          <w:rFonts w:ascii="Times New Roman" w:hAnsi="Times New Roman" w:cs="Times New Roman"/>
          <w:sz w:val="24"/>
          <w:szCs w:val="24"/>
        </w:rPr>
        <w:t>их что ли тут держишь? Или запугал так, что они выйти боятся?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(тихо)</w:t>
      </w:r>
      <w:r w:rsidRPr="00B17AE0">
        <w:rPr>
          <w:rFonts w:ascii="Times New Roman" w:hAnsi="Times New Roman" w:cs="Times New Roman"/>
          <w:sz w:val="24"/>
          <w:szCs w:val="24"/>
        </w:rPr>
        <w:t>. Так сохраннее.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Сам то себя слышишь? Дальше с ними что будет, я тебя спрашиваю, если они людей то других не видели? Обсмеют, обманут да в дурку отправят, недолго думая.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Люди? Там, что ли люди? Сборище ксенофобов. Скажи, что движет вами, кроме похоти и</w:t>
      </w:r>
      <w:r w:rsidRPr="00B17AE0">
        <w:rPr>
          <w:rFonts w:ascii="Times New Roman" w:hAnsi="Times New Roman" w:cs="Times New Roman"/>
          <w:sz w:val="24"/>
          <w:szCs w:val="24"/>
        </w:rPr>
        <w:t xml:space="preserve"> злобы, люди? Ты чем лучше? Риелтор! Сколько людей по миру пустил за деньги? Небось со счёта сбился? Сестра твоя туда же. Полезла куда не следовало, вот и вся недолга.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(ударяя ладонью по столу.)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смей говорить о ней! Лиза сбежала, потому что с тоб</w:t>
      </w:r>
      <w:r w:rsidRPr="00B17AE0">
        <w:rPr>
          <w:rFonts w:ascii="Times New Roman" w:hAnsi="Times New Roman" w:cs="Times New Roman"/>
          <w:sz w:val="24"/>
          <w:szCs w:val="24"/>
        </w:rPr>
        <w:t xml:space="preserve">ой жить невозможно было.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Сам то где был? Знаю, всё знаю. Тоже с дружками её крутился. Вроде не дураком рос, знал, чем всё закончится.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Мне шестнадцать было!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Девка, что с неё взять? Ты должен был за двоих думат</w:t>
      </w:r>
      <w:r w:rsidRPr="00B17AE0">
        <w:rPr>
          <w:rFonts w:ascii="Times New Roman" w:hAnsi="Times New Roman" w:cs="Times New Roman"/>
          <w:sz w:val="24"/>
          <w:szCs w:val="24"/>
        </w:rPr>
        <w:t>ь, тебе на это голова на плечах дана. Я из тебя мужчину растил, а получилось чёрт знает чё.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Да тебе плевать на меня было. На нас обоих.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АЛЕКСЕЙ ДЕНИСОВИЧ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(горячась)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Да я ради вас... Я дома не появлялся... Работал... В лучшие школы... Институт оплатил... А она... С первым встречным... На тебя жалобы каждый день... Что ни день то драка... Мать свою извёл, сволочь...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(Хватается за сердце. Садится.)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Может если бы </w:t>
      </w:r>
      <w:r w:rsidRPr="00B17AE0">
        <w:rPr>
          <w:rFonts w:ascii="Times New Roman" w:hAnsi="Times New Roman" w:cs="Times New Roman"/>
          <w:sz w:val="24"/>
          <w:szCs w:val="24"/>
        </w:rPr>
        <w:t>появлялся, всё бы по-другому было.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АЛЕКСЕЙ ДЕНИСОВИЧ.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Распутство и ненависть. Вот первые двое моих детей. Ну нет, младших моих не получите. Они ангелы.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Ангелам здесь не место.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АЛЕКСЕЙ ДЕНИСОВИЧ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(встаёт).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Проваливай. И не приходи больше. Знать тебя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хочу.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Входит София и садится напротив Михаила. Некоторое время они молчат.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Всё слышала? Прости, что вот так это узнаёшь.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Её звали Л</w:t>
      </w:r>
      <w:r w:rsidRPr="00B17AE0">
        <w:rPr>
          <w:rFonts w:ascii="Times New Roman" w:hAnsi="Times New Roman" w:cs="Times New Roman"/>
          <w:sz w:val="24"/>
          <w:szCs w:val="24"/>
        </w:rPr>
        <w:t xml:space="preserve">иза? Я помню её. Я думала, что выдумала это. Первое моё воспоминание. Отец накричал на меня и я </w:t>
      </w:r>
      <w:r w:rsidRPr="00B17AE0">
        <w:rPr>
          <w:rFonts w:ascii="Times New Roman" w:hAnsi="Times New Roman" w:cs="Times New Roman"/>
          <w:sz w:val="24"/>
          <w:szCs w:val="24"/>
        </w:rPr>
        <w:t>убежала. Искала маму, но её нигде не было.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Она в больнице лежала. На сохранении.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И тут вошла она. Красивая такая. Вся светится изнутри. И снаружи. Взяла меня на руки. Говорила что-то. Тихим таким, ласковым голосом. «Сонечка». И я поняла, что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она любит меня. Не за то, что я послушная или хорошая. А, знаешь, просто так любит. За то, что я есть.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Она всех любила. И всем хотела помочь. Это её и сгубило, наверное.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Как это случилось?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У неё был молодой человек. Хорош</w:t>
      </w:r>
      <w:r w:rsidRPr="00B17AE0">
        <w:rPr>
          <w:rFonts w:ascii="Times New Roman" w:hAnsi="Times New Roman" w:cs="Times New Roman"/>
          <w:sz w:val="24"/>
          <w:szCs w:val="24"/>
        </w:rPr>
        <w:t xml:space="preserve">ий в общем-то, но буйный слишком. Всё хотел порядок на районе навести.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Как Робин Гуд что ли?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 </w:t>
      </w:r>
      <w:r w:rsidRPr="00B17AE0">
        <w:rPr>
          <w:rFonts w:ascii="Times New Roman" w:hAnsi="Times New Roman" w:cs="Times New Roman"/>
          <w:sz w:val="24"/>
          <w:szCs w:val="24"/>
        </w:rPr>
        <w:t xml:space="preserve">Типа того, да. Только на байке.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Ну и прознали они с пацанами, что дилеры местные детям продают. Хотели разобраться. Не вышло.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Я ни </w:t>
      </w:r>
      <w:r w:rsidRPr="00B17AE0">
        <w:rPr>
          <w:rFonts w:ascii="Times New Roman" w:hAnsi="Times New Roman" w:cs="Times New Roman"/>
          <w:sz w:val="24"/>
          <w:szCs w:val="24"/>
        </w:rPr>
        <w:t>словечка не поняла.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Перешли дорогу не тем людям, в общем. Ну и Лизка под горячую руку попала.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А ты? 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Я в школе был в тот день. Да и что я мог сделать?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Все теперь какое-то ненастоящее. Чего ещё я не знаю? Что там, з</w:t>
      </w:r>
      <w:r w:rsidRPr="00B17AE0">
        <w:rPr>
          <w:rFonts w:ascii="Times New Roman" w:hAnsi="Times New Roman" w:cs="Times New Roman"/>
          <w:sz w:val="24"/>
          <w:szCs w:val="24"/>
        </w:rPr>
        <w:t xml:space="preserve">а дверью? Жизнь? Смерть?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Не знаю.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З</w:t>
      </w:r>
      <w:r w:rsidRPr="00B17AE0">
        <w:rPr>
          <w:rFonts w:ascii="Times New Roman" w:hAnsi="Times New Roman" w:cs="Times New Roman"/>
          <w:sz w:val="24"/>
          <w:szCs w:val="24"/>
        </w:rPr>
        <w:t>абери меня отсюда. Мне кажется, я скоро с ума сойду. Я будто и не жила совсем до этого.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Я не могу. У меня дома своя семья.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 я? Я разве не семья?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Это другое.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Все вы, мужики, одинаковые.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Да? И многих ты видела?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Тебя и отца. Оба козлы. Завёл себе новую семью, а нас и знать не хотел пятнадцать лет.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Мы с отцом поссорились, когда Лиза умерла. Он обвинял меня, я его. Хотел запереть меня тоже,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и сбежал. Когда вернулся, никого уже не было. Переехали. Адреса я не знал. Ладно отец. Но мама! Даже связаться со мной не пыталась. Этого я ей не простил, кажется, до сих пор. Ну и решил тогда, что раз я им не нужен, то и они мне.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Мне! Мне ты был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нужен!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Сама же понимаешь...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понимаю! И не хочу понимать! И слушать тебя не хочу. Ничего не хочу! 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София выбегает, закрывая лицо руками. Из спальни Алексея Денисовича выходит мать. Пытается прибраться в комнате, не замечая сына.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Всё смешалось. Все кричат, ругаются. Убегают из комнаты, из семьи. Вбегают обратно, кричат и снова убегают. Дети, одним словом. И в шестьдесят лет дети и в четырнадцать. Дай мне сил, господи, воспитать их.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Мама...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>Мама?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АИЛ.</w:t>
      </w:r>
      <w:r w:rsidRPr="00B17AE0">
        <w:rPr>
          <w:rFonts w:ascii="Times New Roman" w:hAnsi="Times New Roman" w:cs="Times New Roman"/>
          <w:sz w:val="24"/>
          <w:szCs w:val="24"/>
        </w:rPr>
        <w:t>Ты правда не узнала меня? Пятнадцать лет, долгий срок, я понимаю, но...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Пятнадцать лет... Что-то случилось пятнадцать лет назад. Что-то ужасное. Я потеряла двоих детей и чуть не потеряла третьего. Филенька, он не захотел ждать срока. А </w:t>
      </w:r>
      <w:r w:rsidRPr="00B17AE0">
        <w:rPr>
          <w:rFonts w:ascii="Times New Roman" w:hAnsi="Times New Roman" w:cs="Times New Roman"/>
          <w:sz w:val="24"/>
          <w:szCs w:val="24"/>
        </w:rPr>
        <w:t>Лиза! Бедная моя Лиза. Сгубили девочку.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 ты? Ты теперь здесь. Всё хорошо. Когда ты сбежал, нас стали преследовать. Звонили в дверь по ночам. Разбивали окна. Я боялась спать. Всё смотрела, не идёт ли кто по улице. Отец сказал, </w:t>
      </w:r>
      <w:r w:rsidRPr="00B17AE0">
        <w:rPr>
          <w:rFonts w:ascii="Times New Roman" w:hAnsi="Times New Roman" w:cs="Times New Roman"/>
          <w:sz w:val="24"/>
          <w:szCs w:val="24"/>
        </w:rPr>
        <w:t>это ты во всём виноват. Я не поверила, конечно. Но выходить боялась. Потом мы переехали. Так внезапно, я даже не знала куда. Да и всё равно мне было. Лишь бы дети были в безопасности.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(дрожащим голосом)</w:t>
      </w:r>
      <w:r w:rsidRPr="00B17AE0">
        <w:rPr>
          <w:rFonts w:ascii="Times New Roman" w:hAnsi="Times New Roman" w:cs="Times New Roman"/>
          <w:sz w:val="24"/>
          <w:szCs w:val="24"/>
        </w:rPr>
        <w:t>. Я искал вас.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И нашёл. Теперь </w:t>
      </w:r>
      <w:r w:rsidRPr="00B17AE0">
        <w:rPr>
          <w:rFonts w:ascii="Times New Roman" w:hAnsi="Times New Roman" w:cs="Times New Roman"/>
          <w:sz w:val="24"/>
          <w:szCs w:val="24"/>
        </w:rPr>
        <w:t>мы вместе. И всё будет хорошо. Всё будет как раньше. Не знаешь, где Лиза? Она уже должна была вернуться.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 w:rsidRPr="00B17AE0">
        <w:rPr>
          <w:rFonts w:ascii="Times New Roman" w:hAnsi="Times New Roman" w:cs="Times New Roman"/>
          <w:sz w:val="24"/>
          <w:szCs w:val="24"/>
        </w:rPr>
        <w:t xml:space="preserve">. Нет, нет. Она не приедет сегодня.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Почему ты плачешь? Мужчинам это не к лицу. Твой отец всегда так говорил.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(выт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ирает рукавом слёзы)</w:t>
      </w:r>
      <w:r w:rsidRPr="00B17AE0">
        <w:rPr>
          <w:rFonts w:ascii="Times New Roman" w:hAnsi="Times New Roman" w:cs="Times New Roman"/>
          <w:sz w:val="24"/>
          <w:szCs w:val="24"/>
        </w:rPr>
        <w:t xml:space="preserve">. Ничего. Я просто соскучился по тебе.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(Они обнимаются.)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Ты мог бы заезжать к нам и почаще. Совсем забыл своих стариков.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Да, мама. Прости, мама.</w:t>
      </w:r>
    </w:p>
    <w:p w:rsidR="005A233F" w:rsidRPr="00B17AE0" w:rsidRDefault="004959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Спальня Алексея Денисовича. Он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спит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. Входит Филипп.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Папа</w:t>
      </w:r>
      <w:r w:rsidRPr="00B17AE0">
        <w:rPr>
          <w:rFonts w:ascii="Times New Roman" w:hAnsi="Times New Roman" w:cs="Times New Roman"/>
          <w:sz w:val="24"/>
          <w:szCs w:val="24"/>
        </w:rPr>
        <w:t>́</w:t>
      </w:r>
      <w:r w:rsidRPr="00B17AE0">
        <w:rPr>
          <w:rFonts w:ascii="Times New Roman" w:hAnsi="Times New Roman" w:cs="Times New Roman"/>
          <w:sz w:val="24"/>
          <w:szCs w:val="24"/>
        </w:rPr>
        <w:t>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Папа</w:t>
      </w:r>
      <w:r w:rsidRPr="00B17AE0">
        <w:rPr>
          <w:rFonts w:ascii="Times New Roman" w:hAnsi="Times New Roman" w:cs="Times New Roman"/>
          <w:sz w:val="24"/>
          <w:szCs w:val="24"/>
        </w:rPr>
        <w:t>́</w:t>
      </w:r>
      <w:r w:rsidRPr="00B17AE0">
        <w:rPr>
          <w:rFonts w:ascii="Times New Roman" w:hAnsi="Times New Roman" w:cs="Times New Roman"/>
          <w:sz w:val="24"/>
          <w:szCs w:val="24"/>
        </w:rPr>
        <w:t>, ты спишь? Вставай, тебе нельзя сейчас болеть. Я не знаю, что мне делать. Я думал, что буду героем. Как Геракл, или Д</w:t>
      </w:r>
      <w:r w:rsidRPr="00B17AE0">
        <w:rPr>
          <w:rFonts w:ascii="Times New Roman" w:hAnsi="Times New Roman" w:cs="Times New Roman"/>
          <w:sz w:val="24"/>
          <w:szCs w:val="24"/>
        </w:rPr>
        <w:t>`</w:t>
      </w:r>
      <w:r w:rsidRPr="00B17AE0">
        <w:rPr>
          <w:rFonts w:ascii="Times New Roman" w:hAnsi="Times New Roman" w:cs="Times New Roman"/>
          <w:sz w:val="24"/>
          <w:szCs w:val="24"/>
        </w:rPr>
        <w:t xml:space="preserve">Артаньян. Они, наверно, никогда не боялись. А я боюсь.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Филипп. Что ты? Что тебе? Страшно?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Угу.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бойся. Ты должен быть сильным. Ради мамы. Ради сестры.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и так сильный папа, и быстрый. Но это всё совсем не важно. Любой может подраться или убежать.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Ты прав, сынок. Прав. Я уверен, ты что-нибудь придумаешь</w:t>
      </w:r>
      <w:r w:rsidRPr="00B17AE0">
        <w:rPr>
          <w:rFonts w:ascii="Times New Roman" w:hAnsi="Times New Roman" w:cs="Times New Roman"/>
          <w:sz w:val="24"/>
          <w:szCs w:val="24"/>
        </w:rPr>
        <w:t>. Ты очень умный. Умнее нас всех. Хотя они этого и не поймут.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Пообещай, что скоро поправишься.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Ступай.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(капризно).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Обещай!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Входит Марья Ивановна.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Филипп, зачем ты беспокоишь отца?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(Уводит его.)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Ничего, ничего, пускай.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(уже у дверей одёргивает руку и топает ножкой).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Обещай.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Филипп!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Марья Ивановна выставляет сына за дверь, поправляет подушки и одеяло больного, садится рядом.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Что же мы наделали, Ма</w:t>
      </w:r>
      <w:r w:rsidRPr="00B17AE0">
        <w:rPr>
          <w:rFonts w:ascii="Times New Roman" w:hAnsi="Times New Roman" w:cs="Times New Roman"/>
          <w:sz w:val="24"/>
          <w:szCs w:val="24"/>
        </w:rPr>
        <w:t>ша?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Вот, завыл песню опять. Нормально все будет. Встанешь на ноги, поправишь дела, и заживём ещё лучше прежнего. Там какой-то человек в гостиной хочет наш дом купить, представляешь? Глупый такой, я ему говорю: не продадим, а он всё одно...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Злится он?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Успокоился вроде. Пошёл на документы наши смотреть. Будто увидит там что-то.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АЛЕКСЕЙ ДЕНИСОВИЧ.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Может, прав он?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Прав?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Может, правда я виноват, а, Маш? Недоглядел. Да, и не с</w:t>
      </w:r>
      <w:r w:rsidRPr="00B17AE0">
        <w:rPr>
          <w:rFonts w:ascii="Times New Roman" w:hAnsi="Times New Roman" w:cs="Times New Roman"/>
          <w:sz w:val="24"/>
          <w:szCs w:val="24"/>
        </w:rPr>
        <w:t xml:space="preserve">прашивал я её никогда, как дела, да чем занимается. Дурак. Ещё и от сына отказался. А он, один, в шестнадцать лет, и то на ноги встал. Молодец он у нас, а? А я вот так его. Матом. Стыдно ведь в лицо признаться, что виноват. Дурак и есть.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Ч</w:t>
      </w:r>
      <w:r w:rsidRPr="00B17AE0">
        <w:rPr>
          <w:rFonts w:ascii="Times New Roman" w:hAnsi="Times New Roman" w:cs="Times New Roman"/>
          <w:sz w:val="24"/>
          <w:szCs w:val="24"/>
        </w:rPr>
        <w:t xml:space="preserve">то ты, Лёша? Это ты из-за дома так?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Алексей Денисович берёт с тумбочки конверт и протягивает жене.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АЛЕКСЕЙ ДЕНИСОВИЧ.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Передай. Обязательно передай ему. Скажи что я был не прав. Извинись за меня. Тебе оно проще будет.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Да у тебя горячка. Лежи. Лежи! Я принесу воды.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Конверт остаётся в руках у Алексея Денисовича. Он засыпает. Через некоторое время входит Михаил. Садится возле кровати.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Я ведь мириться приехал. Хотел прощения просить. Да поторопился походу. Не дума</w:t>
      </w:r>
      <w:r w:rsidRPr="00B17AE0">
        <w:rPr>
          <w:rFonts w:ascii="Times New Roman" w:hAnsi="Times New Roman" w:cs="Times New Roman"/>
          <w:sz w:val="24"/>
          <w:szCs w:val="24"/>
        </w:rPr>
        <w:t xml:space="preserve">л я, что меня в родном доме вот так встретят. Да, глупо получилось. Я ведь помочь хотел, только... Насильно мил не будешь. Так ты говорил? Отец. Ты ведь мне и отцом то никогда не был. Одни недовольства да упрёки. Пятнадцать лет прошло, и всё то же. Почему </w:t>
      </w:r>
      <w:r w:rsidRPr="00B17AE0">
        <w:rPr>
          <w:rFonts w:ascii="Times New Roman" w:hAnsi="Times New Roman" w:cs="Times New Roman"/>
          <w:sz w:val="24"/>
          <w:szCs w:val="24"/>
        </w:rPr>
        <w:t xml:space="preserve">я вообще должен за тобой </w:t>
      </w:r>
      <w:r w:rsidRPr="00B17AE0">
        <w:rPr>
          <w:rFonts w:ascii="Times New Roman" w:hAnsi="Times New Roman" w:cs="Times New Roman"/>
          <w:sz w:val="24"/>
          <w:szCs w:val="24"/>
        </w:rPr>
        <w:lastRenderedPageBreak/>
        <w:t xml:space="preserve">дерьмо разгребать? У меня своя жизнь есть.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(Замечает конверт, берёт его в руки.)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Ненавижу тебя.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(Убирает конверт в карман. Выходит.)</w:t>
      </w:r>
    </w:p>
    <w:p w:rsidR="005A233F" w:rsidRPr="00B17AE0" w:rsidRDefault="005A233F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Филипп один играет один в гостиной. Он уже забаррикадировал входную дверь различным хламом. София собирает вещи, бегает между своей спальней и гостиной, громко хлопая дверьми.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Поиграй со мной, Софи.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Не хочу. Я занята.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Ну хочешь я по</w:t>
      </w:r>
      <w:r w:rsidRPr="00B17AE0">
        <w:rPr>
          <w:rFonts w:ascii="Times New Roman" w:hAnsi="Times New Roman" w:cs="Times New Roman"/>
          <w:sz w:val="24"/>
          <w:szCs w:val="24"/>
        </w:rPr>
        <w:t>читаю тебе?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Нет, отдай. (Забирает у него книгу.)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ФИЛИПП. </w:t>
      </w:r>
      <w:r w:rsidRPr="00B17AE0">
        <w:rPr>
          <w:rFonts w:ascii="Times New Roman" w:hAnsi="Times New Roman" w:cs="Times New Roman"/>
          <w:sz w:val="24"/>
          <w:szCs w:val="24"/>
        </w:rPr>
        <w:t>Ну и ладно. Всё равно там всё неправда. Нет никаких принцев. И лошадей белых нет. Ничего нет. (Убегает.)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 улицы входит Михаил. Дверь открывается наружу, так что баррикада никак не мешает ему.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Он просто перешагивает через кучу вещей. Марья Ивановна выходит из спальни, видит хлам возле двери, разбирает его.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Опять беспорядок развели. Никакого покоя с ними.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Снова появляется София. Они встречается лицом к лицу с матерью, молча расхо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дятся.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Стоп! Давайте наконец поговорим.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 и МАРЬЯ ИВАНОВНА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(вместе). </w:t>
      </w:r>
      <w:r w:rsidRPr="00B17AE0">
        <w:rPr>
          <w:rFonts w:ascii="Times New Roman" w:hAnsi="Times New Roman" w:cs="Times New Roman"/>
          <w:sz w:val="24"/>
          <w:szCs w:val="24"/>
        </w:rPr>
        <w:t>Мне некогда.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Я нужна мужу.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Я собираю вещи.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Какие вещи?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Вам нужно переехать. Сегодня же.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уезжаю. Одна.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Раздаётся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негромкий стук в дверь.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Как одна. Куда?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знаю. Подальше отсюда. От вас всех.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Ты не можешь вот так взять...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А кто мне запретит!?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Твой отец болен. Он этого не вынесет.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Он уже несколько ле</w:t>
      </w:r>
      <w:r w:rsidRPr="00B17AE0">
        <w:rPr>
          <w:rFonts w:ascii="Times New Roman" w:hAnsi="Times New Roman" w:cs="Times New Roman"/>
          <w:sz w:val="24"/>
          <w:szCs w:val="24"/>
        </w:rPr>
        <w:t>т болен. Ещё всех нас переживёт.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дверь стучат чуть громче.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Куда ты пойдёшь? У тебя деньги то есть?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Без тебя разберусь. Тоже мне братец нашёлся. Ещё один указчик. Знаю, проходила.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Это бред какой-то.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(протягивая руки).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Сонечка.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Не трогайте меня, мама!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(Выходит.)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Миша! Сделай что-нибудь.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Да к чёрту!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Раздаётся три громких, медленных удара в дверь. Михаил идёт открывать.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Кто там, Миша? Не впускай, пожалуйста. Не впускай сюда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никого!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(Убегает.)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За дверью стоит Саня.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Ну чё тут? Решилось?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У нас три часа до конца смены. Евгенич сказал сегодня всё выносить по-любому. У него там какая-то сделка горит. Так, что извиняй.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МИХАИЛ.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Уходи. Как человека тебя прошу уходи.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>Ну ты загнул! Че-ло-ве-ка. Тут видишь, брат, какая штука. Я сейчас грузчик. Робу сниму, отцом стану, мужем. А в конце месяца должником буду, если кредит не оплачу. Некогда мне человеком быть, даже если бы и хот</w:t>
      </w:r>
      <w:r w:rsidRPr="00B17AE0">
        <w:rPr>
          <w:rFonts w:ascii="Times New Roman" w:hAnsi="Times New Roman" w:cs="Times New Roman"/>
          <w:sz w:val="24"/>
          <w:szCs w:val="24"/>
        </w:rPr>
        <w:t>елось. Дай хоть хату гляну, интересно же из-за чего такая делюга.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(отходит с дороги).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Да делайте вы что хотите.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(Выходит на улицу.)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Саня проходит в гостиную, осматриваясь. Замечает кепку с ушами, примеряет её. Из своей комнаты выходит София, останав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ливается. Саня скидывает кепку и бросает её.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Вы кто?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>Я Саня.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 я Соня. У вас дом свой есть?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Дом? Свой? А, дом... Ну да, есть.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А байк? Байк у вас есть?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Вот чего нет того... Но я хочу. Вот кредит выплачу и куплю себе х</w:t>
      </w:r>
      <w:r w:rsidRPr="00B17AE0">
        <w:rPr>
          <w:rFonts w:ascii="Times New Roman" w:hAnsi="Times New Roman" w:cs="Times New Roman"/>
          <w:sz w:val="24"/>
          <w:szCs w:val="24"/>
        </w:rPr>
        <w:t xml:space="preserve">арлея, классику.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СОФИЯ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(задумчиво).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Ясно.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(Уходит. Разворачивается.) </w:t>
      </w:r>
      <w:r w:rsidRPr="00B17AE0">
        <w:rPr>
          <w:rFonts w:ascii="Times New Roman" w:hAnsi="Times New Roman" w:cs="Times New Roman"/>
          <w:sz w:val="24"/>
          <w:szCs w:val="24"/>
        </w:rPr>
        <w:t>Вы очень красивый, знаете?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>Да? Ну я слежу за собой... Вернее за мной следит... Ну, масочки там всякие, знаете, йога... Не кормят после шести.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Йога... Понятно.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Йога... Дебил. Какая йога? Лучше бы про зал сказал.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(Подходит к зеркалу, встаёт в позу, любуется собой.)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А и правда, ничего такой.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Входит Марья Ивановна.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Вы кто такой? Кто вас пустил? Вам нельзя сюда.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(испуганно).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в зал хожу.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B17AE0">
        <w:rPr>
          <w:rFonts w:ascii="Times New Roman" w:hAnsi="Times New Roman" w:cs="Times New Roman"/>
          <w:b/>
          <w:bCs/>
          <w:sz w:val="24"/>
          <w:szCs w:val="24"/>
        </w:rPr>
        <w:t>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Вы из зала выйдите пожалуйста. На улицу. Мы не принимаем никого.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Филипп выбегает из своей комнаты, пугается и забегает обратно. Марья Ивановна бежит за ним.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Да-а уж. Ну и хата.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Саня продолжает осматривать предметы интерьера, подходит к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спальне отца и осторожно заходит туда. С улицы заходит Михаил. Из спальни детей раздаётся какой то шум. Оттуда быстрым шагом выходит София с чемоданом. За ней выбегает Филипп и хватает её за руку, пытаясь остановить. Она резко отдёргивает руку.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(резк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о и злобно).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Уйди!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Филипп падает. Убегает.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(выходя следом). </w:t>
      </w:r>
      <w:r w:rsidRPr="00B17AE0">
        <w:rPr>
          <w:rFonts w:ascii="Times New Roman" w:hAnsi="Times New Roman" w:cs="Times New Roman"/>
          <w:sz w:val="24"/>
          <w:szCs w:val="24"/>
        </w:rPr>
        <w:t>Я не отпускаю тебя, слышишь? Я запрещаю!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Мне теперь всё равно, мама! У меня и жених уже есть. Вот он!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(Показывает на входящего Саню, подходит к нему и берёт под руку.)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буду</w:t>
      </w:r>
      <w:r w:rsidRPr="00B17AE0">
        <w:rPr>
          <w:rFonts w:ascii="Times New Roman" w:hAnsi="Times New Roman" w:cs="Times New Roman"/>
          <w:sz w:val="24"/>
          <w:szCs w:val="24"/>
        </w:rPr>
        <w:t xml:space="preserve"> жить с ним. Мы будем заниматься йогой и кататься на его байке.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Жених? Я думал, просто встретимся, поговорим как-нибудь. Ну знаете... У меня вообще-то жена есть.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Как же это?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СОФИЯ. </w:t>
      </w:r>
      <w:r w:rsidRPr="00B17AE0">
        <w:rPr>
          <w:rFonts w:ascii="Times New Roman" w:hAnsi="Times New Roman" w:cs="Times New Roman"/>
          <w:sz w:val="24"/>
          <w:szCs w:val="24"/>
        </w:rPr>
        <w:t>Ну и ничего. Вместе будем жить, втроём. Лишь бы не зд</w:t>
      </w:r>
      <w:r w:rsidRPr="00B17AE0">
        <w:rPr>
          <w:rFonts w:ascii="Times New Roman" w:hAnsi="Times New Roman" w:cs="Times New Roman"/>
          <w:sz w:val="24"/>
          <w:szCs w:val="24"/>
        </w:rPr>
        <w:t>есь.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Впятером. У меня ещё ребятишек двое.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Михаил начинает громко смеяться.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Уходите, пожалуйста. Оставьте нас. Сонечка, ну одумайся же ты.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СОФИЯ.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Оставьте, мама.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(Уходит)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>Так, мне надоел этот цирк. Меня пацаны в машине ждут. О</w:t>
      </w:r>
      <w:r w:rsidRPr="00B17AE0">
        <w:rPr>
          <w:rFonts w:ascii="Times New Roman" w:hAnsi="Times New Roman" w:cs="Times New Roman"/>
          <w:sz w:val="24"/>
          <w:szCs w:val="24"/>
        </w:rPr>
        <w:t xml:space="preserve">тойдите, мамаша.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Саня начинает снимать со стены картины.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МАРЬЯ ИВАНОВНА.</w:t>
      </w:r>
      <w:r w:rsidRPr="00B17AE0">
        <w:rPr>
          <w:rFonts w:ascii="Times New Roman" w:hAnsi="Times New Roman" w:cs="Times New Roman"/>
          <w:sz w:val="24"/>
          <w:szCs w:val="24"/>
        </w:rPr>
        <w:t>Что вы делаете. Это мои картины. Мой дом. Мой!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Марья Ивановна хватается за одну из картин, Саня дёргает её на себя, Марья Ивановна падает. Михаил подбегает и бьёт Саню по лицу, помог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ает матери встать. Саня сплёвывает, озлобленно смотрит на Михаила.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САНЯ. </w:t>
      </w:r>
      <w:r w:rsidRPr="00B17AE0">
        <w:rPr>
          <w:rFonts w:ascii="Times New Roman" w:hAnsi="Times New Roman" w:cs="Times New Roman"/>
          <w:sz w:val="24"/>
          <w:szCs w:val="24"/>
        </w:rPr>
        <w:t>Чё тоже катушкой поехал здесь? Или... Аааа... Так это семейка твоя сумасшедшая что ли? Вот ты чё за них впрягаешься так. Ну удачи, чё. Сами разбирайтесь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(Выходит.)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(от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талкивает сына).</w:t>
      </w:r>
      <w:r w:rsidRPr="00B17AE0">
        <w:rPr>
          <w:rFonts w:ascii="Times New Roman" w:hAnsi="Times New Roman" w:cs="Times New Roman"/>
          <w:sz w:val="24"/>
          <w:szCs w:val="24"/>
        </w:rPr>
        <w:t xml:space="preserve">Что вы делаете? Так нельзя. Нельзя! Уходите. Уходите тоже.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Успокойся, мам. Я помочь вам хочу.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Уходите. Я вас не знаю, и не хочу знать.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(Выталкивает его за дверь.) </w:t>
      </w:r>
      <w:r w:rsidRPr="00B17AE0">
        <w:rPr>
          <w:rFonts w:ascii="Times New Roman" w:hAnsi="Times New Roman" w:cs="Times New Roman"/>
          <w:sz w:val="24"/>
          <w:szCs w:val="24"/>
        </w:rPr>
        <w:t xml:space="preserve">Филипп, где ты, Филипп?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Михаил достаёт из кармана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конверт. Рассматривает его. К нему подходит Саня.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Я это. Чё сказать то хотел. Старик то ваш походу всё. Того. Ты сходил бы проверил, он не дышит вроде.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(Протягивает руку, чтобы похлопать по плечу, но передумывает. )</w:t>
      </w:r>
      <w:r w:rsidRPr="00B17AE0">
        <w:rPr>
          <w:rFonts w:ascii="Times New Roman" w:hAnsi="Times New Roman" w:cs="Times New Roman"/>
          <w:sz w:val="24"/>
          <w:szCs w:val="24"/>
        </w:rPr>
        <w:t xml:space="preserve"> Ты извини, что вот так. Я же не зн</w:t>
      </w:r>
      <w:r w:rsidRPr="00B17AE0">
        <w:rPr>
          <w:rFonts w:ascii="Times New Roman" w:hAnsi="Times New Roman" w:cs="Times New Roman"/>
          <w:sz w:val="24"/>
          <w:szCs w:val="24"/>
        </w:rPr>
        <w:t xml:space="preserve">ал. Ладно.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Михаил заходит обратно. Марья Ивановна открывает дверь в спальню дочери.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 xml:space="preserve">Сонечка. Я нигде не могу найти Филиппа. Ты не видела его?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СОФИЯ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(выходит из комнаты). </w:t>
      </w:r>
      <w:r w:rsidRPr="00B17AE0">
        <w:rPr>
          <w:rFonts w:ascii="Times New Roman" w:hAnsi="Times New Roman" w:cs="Times New Roman"/>
          <w:sz w:val="24"/>
          <w:szCs w:val="24"/>
        </w:rPr>
        <w:t xml:space="preserve">Как обычно в шкафу, наверное, прячется.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(Проверяет шкаф, не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 находит.)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Не знаю. У меня его тоже нет. 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МАРЬЯ ИВАНОВНА. </w:t>
      </w:r>
      <w:r w:rsidRPr="00B17AE0">
        <w:rPr>
          <w:rFonts w:ascii="Times New Roman" w:hAnsi="Times New Roman" w:cs="Times New Roman"/>
          <w:sz w:val="24"/>
          <w:szCs w:val="24"/>
        </w:rPr>
        <w:t>Где же он?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МИХАИЛ. </w:t>
      </w:r>
      <w:r w:rsidRPr="00B17AE0">
        <w:rPr>
          <w:rFonts w:ascii="Times New Roman" w:hAnsi="Times New Roman" w:cs="Times New Roman"/>
          <w:sz w:val="24"/>
          <w:szCs w:val="24"/>
        </w:rPr>
        <w:t>Я посмотрю на улице.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Все трое начинают искать Филиппа, зовут его по имени.</w:t>
      </w:r>
    </w:p>
    <w:p w:rsidR="005A233F" w:rsidRPr="00B17AE0" w:rsidRDefault="004959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 xml:space="preserve">Пустая гостиная. Двери во все комнаты открыты. Филипп ходит по комнате, заглядывая за каждую дверь,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ища что-то.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>ФИЛИПП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(с большими паузами)</w:t>
      </w:r>
      <w:r w:rsidRPr="00B17A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17AE0">
        <w:rPr>
          <w:rFonts w:ascii="Times New Roman" w:hAnsi="Times New Roman" w:cs="Times New Roman"/>
          <w:sz w:val="24"/>
          <w:szCs w:val="24"/>
        </w:rPr>
        <w:t xml:space="preserve"> Раз. Два. Три. Четыре. Пять. Я иду тебя искать. Мама? Софи? Папа?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(Садится, обнимает колени.)</w:t>
      </w:r>
      <w:r w:rsidRPr="00B17AE0">
        <w:rPr>
          <w:rFonts w:ascii="Times New Roman" w:hAnsi="Times New Roman" w:cs="Times New Roman"/>
          <w:sz w:val="24"/>
          <w:szCs w:val="24"/>
        </w:rPr>
        <w:t xml:space="preserve"> Где же вы все?</w:t>
      </w:r>
    </w:p>
    <w:p w:rsidR="005A233F" w:rsidRPr="00B17AE0" w:rsidRDefault="005A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4959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Эпилог.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7AE0">
        <w:rPr>
          <w:rFonts w:ascii="Times New Roman" w:hAnsi="Times New Roman" w:cs="Times New Roman"/>
          <w:i/>
          <w:iCs/>
          <w:sz w:val="24"/>
          <w:szCs w:val="24"/>
        </w:rPr>
        <w:t>Звучит телефонная запись.</w:t>
      </w:r>
    </w:p>
    <w:p w:rsidR="005A233F" w:rsidRPr="00B17AE0" w:rsidRDefault="0049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E0">
        <w:rPr>
          <w:rFonts w:ascii="Times New Roman" w:hAnsi="Times New Roman" w:cs="Times New Roman"/>
          <w:b/>
          <w:bCs/>
          <w:sz w:val="24"/>
          <w:szCs w:val="24"/>
        </w:rPr>
        <w:t xml:space="preserve">ЕВГЕНИЧ </w:t>
      </w:r>
      <w:r w:rsidRPr="00B17AE0">
        <w:rPr>
          <w:rFonts w:ascii="Times New Roman" w:hAnsi="Times New Roman" w:cs="Times New Roman"/>
          <w:i/>
          <w:iCs/>
          <w:sz w:val="24"/>
          <w:szCs w:val="24"/>
        </w:rPr>
        <w:t>(с паузами)</w:t>
      </w:r>
      <w:r w:rsidRPr="00B17AE0">
        <w:rPr>
          <w:rFonts w:ascii="Times New Roman" w:hAnsi="Times New Roman" w:cs="Times New Roman"/>
          <w:sz w:val="24"/>
          <w:szCs w:val="24"/>
        </w:rPr>
        <w:t>. Алло. Ну рассказывай. Чё за войну ты там устроил? В</w:t>
      </w:r>
      <w:r w:rsidRPr="00B17AE0">
        <w:rPr>
          <w:rFonts w:ascii="Times New Roman" w:hAnsi="Times New Roman" w:cs="Times New Roman"/>
          <w:sz w:val="24"/>
          <w:szCs w:val="24"/>
        </w:rPr>
        <w:t xml:space="preserve"> благородство решил поиграть? Тебе оно надо? Если за всех думать, голова будет сильно болеть. Себе бы на хлеб хватило, да детям. О своей семье надо думать, понимаешь? Хорошей жизни на всех не хватит. Стой, стой, погоди. В смысле твой? По какому завещанию? </w:t>
      </w:r>
      <w:r w:rsidRPr="00B17AE0">
        <w:rPr>
          <w:rFonts w:ascii="Times New Roman" w:hAnsi="Times New Roman" w:cs="Times New Roman"/>
          <w:sz w:val="24"/>
          <w:szCs w:val="24"/>
        </w:rPr>
        <w:t>На себя что ли переписал? Ну ты, Миха, конечно, жучара, не ожидал от тебя. А с виду такой порядочный ве</w:t>
      </w:r>
      <w:bookmarkStart w:id="0" w:name="_GoBack"/>
      <w:bookmarkEnd w:id="0"/>
      <w:r w:rsidRPr="00B17AE0">
        <w:rPr>
          <w:rFonts w:ascii="Times New Roman" w:hAnsi="Times New Roman" w:cs="Times New Roman"/>
          <w:sz w:val="24"/>
          <w:szCs w:val="24"/>
        </w:rPr>
        <w:t>сь из себя. Ладно, дело твоё. Убытки ты мне, конечно, возместишь. Даже не обсуждается. Я свою долю знаю. Ладно. Поздравляю с удачным приобретением. Непло</w:t>
      </w:r>
      <w:r w:rsidRPr="00B17AE0">
        <w:rPr>
          <w:rFonts w:ascii="Times New Roman" w:hAnsi="Times New Roman" w:cs="Times New Roman"/>
          <w:sz w:val="24"/>
          <w:szCs w:val="24"/>
        </w:rPr>
        <w:t>хо бы и обмыть новоселье, а?</w:t>
      </w:r>
    </w:p>
    <w:p w:rsidR="005A233F" w:rsidRPr="00B17AE0" w:rsidRDefault="005A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p w:rsidR="005A233F" w:rsidRPr="00B17AE0" w:rsidRDefault="005A233F">
      <w:pPr>
        <w:rPr>
          <w:rFonts w:ascii="Times New Roman" w:hAnsi="Times New Roman" w:cs="Times New Roman"/>
          <w:sz w:val="24"/>
          <w:szCs w:val="24"/>
        </w:rPr>
      </w:pPr>
    </w:p>
    <w:sectPr w:rsidR="005A233F" w:rsidRPr="00B17AE0" w:rsidSect="005A233F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17" w:rsidRDefault="00495917">
      <w:pPr>
        <w:spacing w:line="240" w:lineRule="auto"/>
      </w:pPr>
      <w:r>
        <w:separator/>
      </w:r>
    </w:p>
  </w:endnote>
  <w:endnote w:type="continuationSeparator" w:id="1">
    <w:p w:rsidR="00495917" w:rsidRDefault="00495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3F" w:rsidRDefault="005A233F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3F" w:rsidRDefault="00495917">
    <w:pPr>
      <w:pStyle w:val="a5"/>
      <w:jc w:val="center"/>
    </w:pPr>
    <w:r>
      <w:t>Кемерово,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17" w:rsidRDefault="00495917">
      <w:pPr>
        <w:spacing w:after="0"/>
      </w:pPr>
      <w:r>
        <w:separator/>
      </w:r>
    </w:p>
  </w:footnote>
  <w:footnote w:type="continuationSeparator" w:id="1">
    <w:p w:rsidR="00495917" w:rsidRDefault="004959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3F" w:rsidRDefault="005A23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C1C7"/>
    <w:multiLevelType w:val="singleLevel"/>
    <w:tmpl w:val="2728C1C7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3F"/>
    <w:rsid w:val="00495917"/>
    <w:rsid w:val="005A233F"/>
    <w:rsid w:val="00B17AE0"/>
    <w:rsid w:val="00FA5142"/>
    <w:rsid w:val="02D7004B"/>
    <w:rsid w:val="05530BC7"/>
    <w:rsid w:val="076651DD"/>
    <w:rsid w:val="09FE29B2"/>
    <w:rsid w:val="0B4767AF"/>
    <w:rsid w:val="0D844EFA"/>
    <w:rsid w:val="0F1822A1"/>
    <w:rsid w:val="114D2F8D"/>
    <w:rsid w:val="11F80324"/>
    <w:rsid w:val="11FC1ECD"/>
    <w:rsid w:val="148E50B2"/>
    <w:rsid w:val="178144E9"/>
    <w:rsid w:val="19E91123"/>
    <w:rsid w:val="1B040537"/>
    <w:rsid w:val="1DD51738"/>
    <w:rsid w:val="22226B92"/>
    <w:rsid w:val="2C3B4588"/>
    <w:rsid w:val="3088511E"/>
    <w:rsid w:val="338204EE"/>
    <w:rsid w:val="353A6EEF"/>
    <w:rsid w:val="393D0A06"/>
    <w:rsid w:val="3A040537"/>
    <w:rsid w:val="3CCA2FE8"/>
    <w:rsid w:val="3CD70096"/>
    <w:rsid w:val="3E4F7C66"/>
    <w:rsid w:val="43DB068D"/>
    <w:rsid w:val="48625F88"/>
    <w:rsid w:val="4BC24D47"/>
    <w:rsid w:val="504E2A1D"/>
    <w:rsid w:val="52F02F15"/>
    <w:rsid w:val="55AB13B5"/>
    <w:rsid w:val="562E7696"/>
    <w:rsid w:val="56734108"/>
    <w:rsid w:val="589F7639"/>
    <w:rsid w:val="5BD507DB"/>
    <w:rsid w:val="64662918"/>
    <w:rsid w:val="689E250C"/>
    <w:rsid w:val="6E530469"/>
    <w:rsid w:val="6EF422F9"/>
    <w:rsid w:val="706239C5"/>
    <w:rsid w:val="709C6D6D"/>
    <w:rsid w:val="71FC3E95"/>
    <w:rsid w:val="73B41D97"/>
    <w:rsid w:val="74134CF1"/>
    <w:rsid w:val="76DC782A"/>
    <w:rsid w:val="79560AD7"/>
    <w:rsid w:val="7A2D23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3F"/>
    <w:pPr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A233F"/>
    <w:rPr>
      <w:color w:val="0000FF"/>
      <w:u w:val="single"/>
    </w:rPr>
  </w:style>
  <w:style w:type="paragraph" w:styleId="a4">
    <w:name w:val="header"/>
    <w:basedOn w:val="a"/>
    <w:qFormat/>
    <w:rsid w:val="005A233F"/>
    <w:pPr>
      <w:tabs>
        <w:tab w:val="center" w:pos="4153"/>
        <w:tab w:val="right" w:pos="8306"/>
      </w:tabs>
    </w:pPr>
  </w:style>
  <w:style w:type="paragraph" w:styleId="a5">
    <w:name w:val="footer"/>
    <w:basedOn w:val="a"/>
    <w:qFormat/>
    <w:rsid w:val="005A233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el.glushkov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3916</Words>
  <Characters>22326</Characters>
  <Application>Microsoft Office Word</Application>
  <DocSecurity>0</DocSecurity>
  <Lines>186</Lines>
  <Paragraphs>52</Paragraphs>
  <ScaleCrop>false</ScaleCrop>
  <Company/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Глушков П. Болкуновы</dc:title>
  <dc:creator>Глушков П. Болкуновы</dc:creator>
  <cp:keywords>Глушков П. Болкуновы</cp:keywords>
  <cp:lastModifiedBy>Пользователь</cp:lastModifiedBy>
  <cp:revision>4</cp:revision>
  <dcterms:created xsi:type="dcterms:W3CDTF">2023-05-23T02:05:00Z</dcterms:created>
  <dcterms:modified xsi:type="dcterms:W3CDTF">2023-05-23T02:06:00Z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9fade989585243bb9def2da031971528</vt:lpwstr>
  </property>
  <property fmtid="{D5CDD505-2E9C-101B-9397-08002B2CF9AE}" pid="3" name="KSOProductBuildVer">
    <vt:lpwstr>1049-11.2.0.11074</vt:lpwstr>
  </property>
</Properties>
</file>