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09" w:rsidRPr="00B02308" w:rsidRDefault="00990309" w:rsidP="00990309">
      <w:pPr>
        <w:pStyle w:val="z-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990309" w:rsidRPr="00B02308" w:rsidRDefault="00990309" w:rsidP="00990309">
      <w:pPr>
        <w:pStyle w:val="z-0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Конец формы</w:t>
      </w:r>
    </w:p>
    <w:p w:rsidR="00990309" w:rsidRPr="00B02308" w:rsidRDefault="00990309" w:rsidP="007162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B02308">
        <w:rPr>
          <w:b w:val="0"/>
          <w:sz w:val="24"/>
          <w:szCs w:val="24"/>
        </w:rPr>
        <w:t>Карло Гольдони</w:t>
      </w:r>
    </w:p>
    <w:p w:rsidR="00990309" w:rsidRPr="00B02308" w:rsidRDefault="00990309" w:rsidP="00B0230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02308">
        <w:rPr>
          <w:sz w:val="24"/>
          <w:szCs w:val="24"/>
        </w:rPr>
        <w:t>Веер</w:t>
      </w:r>
    </w:p>
    <w:p w:rsidR="00990309" w:rsidRPr="00B02308" w:rsidRDefault="00990309" w:rsidP="00B0230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Перевод Н. Георгиевской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B02308">
        <w:rPr>
          <w:b w:val="0"/>
          <w:sz w:val="24"/>
          <w:szCs w:val="24"/>
          <w:u w:val="single"/>
        </w:rPr>
        <w:t>ДЕЙСТВУЮЩИЕ ЛИЦА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Синьор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Синьора Джертруда, вдова.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Синьора Кандида, ее племянница.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дель Чедро.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ди Роккамарина.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Тимотео, аптекарь.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Джаннина, молодая крестьянка.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Синьора Сузанна, хозяйка галантерейной лавки.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Коронато, хозяин гостиницы.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Креспино, сапожник.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Мораккьо, крестьянин, брат Джаннины.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Лимончино, лакей кафе.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Тоньино, слуга Джертруды и Кандиды.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Скавеццо, слуга в гостинице.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B0230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308">
        <w:rPr>
          <w:rFonts w:ascii="Times New Roman" w:hAnsi="Times New Roman" w:cs="Times New Roman"/>
          <w:i/>
          <w:sz w:val="24"/>
          <w:szCs w:val="24"/>
        </w:rPr>
        <w:t>Действие происходит на вилле в Казе Нуове, в окрестностях Милана.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B02308">
        <w:rPr>
          <w:sz w:val="24"/>
          <w:szCs w:val="24"/>
        </w:rPr>
        <w:t>ДЕЙСТВИЕ ПЕРВОЕ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B02308">
        <w:rPr>
          <w:sz w:val="24"/>
          <w:szCs w:val="24"/>
        </w:rPr>
        <w:t>ЯВЛЕНИЕ ПЕРВОЕ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Все персонажи пьесы присутствуют на сцене в различных положениях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и сочетаниях.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Джертруда  и  Кандида  сидят  на балконе и занимаются рукоделием. Эваристо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барон  в  охотничьих  костюмах,  расположившись  в креслах, льют кофе, рядом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стоят  ружья.  Граф, одетый по-деревенски, в рединготе и соломенной шляпе,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тростью  в  руке, сидит неподалеку от аптеки, уткнувшись в книгу. Тимотео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балконе  своей  аптеки  толчет  что-то  в  медной ступке. Джаннина в костюме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крестьянки  сидит  с  прялкой  около  двери своего дома. Сузанна, сидя возле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своей  лавки, что-то шьет из белой материи. Коронато сидит на скамейке около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своей  гостиницы;  в  руках  у  него  конторская книга и карандаш. Креспино,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примостившись  на  низеньком  табурете,  чинит  башмак,  надетый на колодку.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Мораккьо  с  другой  стороны  дома  Джаннины,  около рампы, держит на сворке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охотничью  собаку и кормит ее хлебом. Скавеццо, по другую сторону гостиницы,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ближе  к  рампе, ощипывает курицу. Лимончино стоит около Эваристо и барона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подносом  в руках в ожидании пустых чашек. Тоньино собирает сор перед входом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виллы.  При  поднятии занавеса каждый молча занимается своим делом, что дает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возможность публике немного ознакомиться со сценой.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(барону). Как вам нравится кофе?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Барон. Да, неплохой!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 я так  нахожу  его  просто  превосходным.  Молодец,  синьор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Лимончино! Сегодня вы превзошли самого себя.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Благодарю за похвалу, но  прошу  вас  -  не  называйте  меня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больше этим дурацким именем Лимончино.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Вот тебе раз! Все вас знают под этим  именем.  Вы  же  своего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рода  знаменитость.  Все  говорят:  "Поедемте  в  Казе  Нуове  пить  кофе  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Лимончино". А вы на это обижаетесь!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Синьор, мне не нравится это прозвище.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(пьет кофе). Согласен! С сегодняшнего дня мы будем  называть  вас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 Апельчино, синьор Сливинчино.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Синьор, я в шуты не гожусь.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громко смеется.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 вы на это скажете, синьора Кандида?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(обмахивается веером и кладет его на перила). А что, по-вашему,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должна сказать? Все это очень смешно.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Полно вам. Оставьте в покое этого славного малого. Он  варит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чудесный кофе, и я ему покровительствую.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Ну, если ему покровительствует  синьора  Джертруда,  значит,  мы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должны относиться  к  нему  с  уважением.  (Тихо,  к  Эваристо.)  Запомните,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прекрасная вдовушка ему покровительствует.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(барону). Не злословьте. Синьора Джертруда - самая скромная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самая разумная женщина на свете.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(также). Может, так оно и есть, но она слишком  важничает,  вроде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того графа, который уткнулся в книгу с видом великого знатока.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(тихо).  Что  касается  графа,  то  вы,  пожалуй,  правы:  это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настоящая карикатура. Но как можно сравнивать его с синьорой Джертрудой?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По-моему, в каждом из них есть что-то смешное.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 же вы находите смешного в синьоре Джертруде?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 Уж   слишком   она   педантична,   слишком   чопорна,   слишком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самодовольна.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(тихо). Простите меня, но вы ее мало знаете.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Я во сто раз больше уважаю синьору Кандиду.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Барон  и  Эваристо  кончают  пить кофе, встают и отдают чашки Лимончино. Оба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пытаются  расплатиться.  Барон  опережает.  Эваристо  тихо  благодарит 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Лимончино,  взяв чашки и деньги, уходит в кафе; в это время Тимотео начинает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стучать еще громче.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 сторону.)  Пожалуй,  он  прав...  Племянница  -  достойная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девушка. Не хотелось бы мне, чтобы он оказался моим соперником.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(важно). Эй! Синьор Тимотео!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Что прикажете?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Ваша стукотня мне надоела.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(продолжает стучать). Простите...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читать не могу, у меня голова раскалывается.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(стучит). Простите, я сию минуту кончу.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(работает и смеется). Эй, Коронато!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Что скажете, Креспино?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(громко стучит по колодке). Синьору  графу  не  угодно,  чтобы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здесь стучали.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Какая чертовская наглость! Когда же вы кончите наконец стучать?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Креспино. Ваше сиятельство, а вы разве не видите, что я делаю?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(презрительно). Подумаешь, что вы можете делать?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Чиню ваши старые башмаки.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Помолчите-ка, грубиян вы этакий! (Снова принимается за чтение.)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(смеется и продолжает стучать, Тимотео тоже). Коронато!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(нетерпеливо ерзая на стуле). Это невыносимо!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 (зовет со смехом). Мораккьо!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Чего тебе, Скавеццо?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 (со смехом,  издеваясь  над  графом).  Полюбуйся-ка  на  этого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синьора графа!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Помолчи ты! Ведь он все-таки синьор...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Скавеццо. Голодранец...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(зовет). Мораккьо!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Чего тебе?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Что сказал Скавеццо?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Какое тебе дело! Ты, знай себе, пряди.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Нечего сказать,  послал  мне  бог  братца!  Никогда  от  него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доброго слова не  услышишь!  (Поворачивается  к  нему  спиной  и  продолжает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прясть.) Не дождусь, когда замуж выйду.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Что случилось, Джаннина? Что с вами?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О, если бы вы только знали, синьора Сузанна! Я вам скажу,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 свете нет человека более грубого, чем мой дорогой братец.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Да ладно! Какой уж есть! Что тебе надо? Я  тебя  кормлю  -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будь довольна.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(продолжает прясть, с раздражением). Он меня кормит?  Надеюсь,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это скоро кончится.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Ну, что там еще? (К  Мораккьо.)  Вы  всегда  обижаете  бедную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девочку. (Подходит к ней.) Право же, она совсем этого не заслуживает.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Он всегда меня злит.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Она во все сует свой нос.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Ну, перестаньте же наконец, успокойтесь.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(Кандиде). Синьор Эваристо - человек удивительно жалостливый!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(горячо). Да, мне тоже так кажется.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(Кандиде). Удивительно,  право,  вы  только  и  делаете,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осуждаете других, а за собой ничего не замечаете.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(про себя). Ну, пошли наставления, не перевариваю их...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(продолжая работать, в сторону). Бедная  Джаннина!  Когда  она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будет моей женой, этот негодяй не посмеет ее мучить.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Да, я готов жениться на ней  хотя  бы  для  того,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чтобы избавить от дорогого братца.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(подходя к барону). Итак, синьор барон, в путь...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Сказать по правде, сегодня у меня нет настроения идти на  охоту.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устал после вчерашней.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Ну, как хотите. С вашего позволения я отправлюсь один.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Ради бога! (В сторону.) Тем лучше для  меня.  Попробую  попытать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счастья у синьоры Кандиды.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Мораккьо!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Да, синьор?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Собака накормлена?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Да,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Берите свое ружье, и идем.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Сейчас схожу за ним. (Джаннине.) На, подержи.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Джаннина. Что держать?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Собаку. Подержи, пока вернусь.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Ладно, давай. Вот еще противный навязался! (Берет  поводок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гладит собаку.)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Мораккьо идет в дом.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Сразу видно, что она добрая  девушка.  Просто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дождусь, когда она будет моей женой.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 сторону). Кук она гладит собаку! Если  она  так  ласкова 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собакой, воображаю, какова она будет с мужем.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Скавеццо!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 (подходит). Да, синьор...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Возьмите-ка это ружье и отнесите в мою комнату.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Скавеццо. Сию минуту, синьор. (В сторону.) Этот, по крайней мере, богат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щедр. Не то что этот голодранец граф. (Уносит ружье в гостиницу.)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(барону). Вы пробудете здесь весь день?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Да, я немного отдохну в гостинице.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Закажите обед, я разделю с вами компанию.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Отлично, я вас подожду. (К дамам.) Синьоры, до скорого свидания.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(В сторону.) Скроюсь, чтобы рассеять все подозрения. (К Коронато.) Я  иду 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себе, а вы приготовьте обед на двоих.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Не беспокойтесь, все будет исполнено.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B02308">
        <w:rPr>
          <w:sz w:val="24"/>
          <w:szCs w:val="24"/>
        </w:rPr>
        <w:t>ЯВЛЕНИЕ ВТОРОЕ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Те же и Мораккьо.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(выходит из дому с ружьем и берет собаку у Джаннины). Вот и 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синьор, к вашим услугам...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 Мораккьо).  Идем!  (Берет  ружье  и  обращается  к  дамам.)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Синьоры, если вы разрешите, я пойду немного пострелять. Хочу развлечься.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 Сделайте  одолжение,  развлекайтесь,  сколько  вашей   душе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угодно.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Желаю вам удачной охоты.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(Кандиде, надевая ружье и прочие охотничьи принадлежности).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сомневаюсь в успехе, раз вы мне его желаете.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(Джертруде). Не правда ли, он очень мил, этот 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Да, конечно. Он очень приятный и  воспитанный  человек.  Но,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дорогая племянница, не советую доверяться тому, кого мало знаешь.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Не понимаю, тетушка, зачем вы мне это говорите?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 некоторых пор имею для этого основание.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Кажется, меня не в чем упрекнуть.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Боже упаси, я не могу на вас пожаловаться,  но  я  хочу  вас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предостеречь. Мне хочется, чтобы вы всегда оставались такой, как сейчас.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Она опоздала. Я уже по уши влюбилась.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 Мораккьо). Ну, вот и все в порядке. Идем. (Уходя, кланяется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дамам.) Еще раз мое почтение, синьоры.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Джертруда (встает, чтобы сделать реверанс). До свидания.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(тоже встает, но при этом оступается и роняет веер с балкона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улицу). Ваша покорная слуга!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(поднимает веер). Ах!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Пустяки, пустяки...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 беспокойтесь, пожалуйста.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Боже, какая досада! Веер сломался.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Пустяки, ведь он старый.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Но все же виноват 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 расстраивайтесь из-за этого вздора.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Позвольте мне иметь честь... (Хочет отнести веер в дом.)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Да что вы, что вы! Я прикажу слуге... (Зовет.) Тоньино!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 (Джертруде). Слушаю, синьора!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Возьмите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  (к  Эваристо).  Разрешите...  Эваристо.  Ну,   если   вы   мне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запрещаете, тогда возьмите...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Отдает веер Тоньино, который берет его и относит в дом.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Подумайте, как он волнуется, что веер сломался.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Приличный человек иначе вести себя не  может.  (В  сторону.)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Вижу, вижу, что здесь не обойдется без Амура...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B02308">
        <w:rPr>
          <w:sz w:val="24"/>
          <w:szCs w:val="24"/>
        </w:rPr>
        <w:t>ЯВЛЕНИЕ ТРЕТЬЕ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Те же и Тоньино на балконе подает веер синьорам, те разглядывают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Какая  досада,  что  из-за  меня  сломался 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Постараюсь как-нибудь поправить беду. (Тихо, Сузанне.) Синьора Сузанна...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Слушаю вас, синьор...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хотел бы с вами поговорить наедине. Зайдемте в вашу лавку.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(встает). К вашим услугам. Пожалуйста. (Уходит в лавку.)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Мораккьо!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Да, синьор?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Отправляйтесь вперед. Ждите меня на  опушке  леса.  Я  догоню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вас. (Входит в лавку Сузанны.)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 Ну,  если  мы  будем  так  долго  собираться,  то,  пожалуй,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останемся на бобах.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(прядет). Хорошо, что брат ушел. Не дождусь той минуты,  когда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можно будет перекинуться словечком с Креспино. Только бы убрался отсюда этот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черт Коронато. Лезет все время ко мне, а я его видеть не могу...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(читает). О,  как  прекрасно!  Изумительно!  Превосходно!  Синьора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Джертруда...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Что вам так понравилось, граф?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Э, куда это вы нос суете? Что можете понять вы, неуч этакий...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(громко стучит по колодке, в сторону).  Ручаюсь,  что  понимаю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больше, чем он.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Что скажете, граф?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Граф. Вы женщина умная и сумеете оценить то,  что  я  читаю.  Это  верх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совершенства.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Наверное, какая-нибудь повесть?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(презрительно). Вот еще!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Тогда, думаю, философский трактат?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(так же). Что вы!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Значит, прекрасное стихотворение.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(так же). Нет и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Ну, тогда что же это, наконец?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Ах, нечто необыкновенно увлекательное,  ошеломляющее,  перевод 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французского: коротенький рассказ, попросту говоря, басня.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(громко стучит,  в  сторону).  Черт  бы  тебя  побрал!  Басня!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Увлекательная, ошеломляющая... Тьфу...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Наверное, Эзоп.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Тогда господин Лафонтен?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 знаю, кто автор, это ведь не важно. Хотите послушать?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 удовольствием.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Минуточку... (Перелистывает книгу.) Боже, я потерял закладку.  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сейчас, сейчас найду.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(Джертруде). Ведь вы всегда читаете интересные книги.  Что  вам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 охота слушать какие-то басни?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А почему бы нет? Если басни написаны  остроумно,  они  могут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быть и поучительны и забавны.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Ну, вот нашел... Послушайте, я начинаю.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(стучит еще сильнее). Чтоб тебе пусто было! Вздумал тут  басни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читать.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 Креспино). Вы опять начали стучать?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(графу, продолжая стучать). А вы, что ж, не  хотите,  чтобы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вам каблуки новые прибил?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Тимотео снова громко толчет в ступке.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 вот теперь другой проходимец застучал. (К Тимотео.)  Долго  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это будет продолжаться?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(не отрываясь). Я, синьор, занимаюсь своим делом.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 (Джертруде).  Ну  вот,  слушайте.  "Жила  девица  столь  небесной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красоты..."  (К  Тимотео.)  Да  перестаньте  же   или   убирайтесь   стучать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куда-нибудь подальше!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(продолжая стучать). Простите, синьор, я плачу за свое место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менять его не желаю!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 черту, к черту с вашей проклятой ступкой! Читать нельзя, у меня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терпения не хватает. Синьора Джертруда, я  лучше  приду  к  вам.  Вы  только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послушайте, что это за вещь, какое изящество, какая свежесть! (Похлопывая по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книге, входит в дом Джертруды.)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 Этот  господин  аптекарь  слишком  много  себе   позволяет.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(Кандиде.) Идемте встречать графа.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Идите вы, если желаете, а меня басни совсем не прельщают.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Все равно идемте. Этого требует приличие.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(со злостью). Ох, уж этот мне граф!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Дорогая племянница,  умейте  уважать  других,  если  хотите,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чтобы и вас уважали. Ну, идемте же!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Кандида  (встает).   Хорошо,   хорошо,   иду,   чтобы   доставить   вам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B02308">
        <w:rPr>
          <w:sz w:val="24"/>
          <w:szCs w:val="24"/>
        </w:rPr>
        <w:t>ЯВЛЕНИЕ ЧЕТВЕРТОЕ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Те же; Эваристо и Сузанна выходят из лавки.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(уходя, оглядывается). Как! Вы еще здесь, синьор  Эваристо! 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 пошли на охоту? Интересно бы знать, почему?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(к Эваристо). Не будьте на меняв претензии. Уверяю вас, я отдаю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вам веер просто задарма.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Синьора Кандида уже ушла. (Сузанне.) Досадно,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 вас нет веера получше.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Ни хуже, ни лучше у меня нет. Это  последний  и  единственный,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который остался у меня в лавке,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Ну, ничего не поделаешь! Придется примириться с этим.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 (смеется).  Не  сомневаюсь,  что  вы  хотите  кому-то  сделать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подарочек.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Разумеется! Не для себя же я его покупаю.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Значит, для синьоры Кандиды?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Уж очень любопытна эта синьора Сузанна! (Громко.)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Почему вы думаете, что я хочу подарить его именно синьоре Кандиде?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Потому что видела, что она сломала свой.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О, этот веер предназначен для другой...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Ладно, ладно. Рассказывайте кому хотите. Впрочем,  я  в  чужие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дела не вмешиваюсь. (Садится и шьет.)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(Подходя к  Джаннине,  в  сторону).  Не  вмешивается,  а  сама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норовит все разузнать. На этот раз, однако, ничего не вышло.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(возвращается). Странно! У него какие-то секреты с  лавочницей.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Хотелось бы узнать, в чем дело.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(подходит к Джаннине, тихо). Джаннина!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(сидит и прядет). Да, синьор!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хочу попросить вас об одном одолжении.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 стесняйтесь, приказывайте, я сделаю все, что в моих силах.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знаю, что синьора Кандида очень расположена к 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Да, синьор. Дай ей бог здоровья!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Она меня просила, чтобы я  замолвил  о  вас  словечко  вашему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брату.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(сердито, продолжая прясть). Да уж такое мне с ним  наказание!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осталась круглой сиротой и вот теперь живу у брата, а он  просто  скотина.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Право, синьор, скотина, да и только.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Выслушайте же меня.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(также). Да говорите же, пряжа мне ушей не затыкает!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Брат ее просто олух, да и она, кажется,  от  него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недалеко ушла.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 сторону). Неужели он купил веер для Джаннины? Просто  глазам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своим не верю.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Коронато и Креспино, вытягивая шеи, стараются подслушать разговор между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Эваристо и Джанниной.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(на балконе, подходя ближе; в сторону). То  он  секретничает 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лавочницей, то с Джанниной. Ничего не понимаю!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Могу вас просить об одном одолжении?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Тьфу пропасть! Разве я не говорила вам, что можете? Разве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говорила, что я к вашим услугам? Если вам мешает  мое  веретено,  то  я  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выброшу... (Встает и в сердцах швыряет веретено.)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Кажется, так бы и ушел, ничего не сказав! Но  она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мне нужна.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Что значат все эти фокусы?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(подходит поближе с башмаком в одной руке и молотком в другой.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сторону). Даже веретено бросила!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 (с  конторской  книгой  в  руках,  в  сторону).  Того  гляди,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подерутся.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(про себя, наблюдая). Кабы для нее был подарочек, пожалуй,  она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бы так не злилась!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Эваристо). Ну, я жду, приказывайте...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Будьте добренькой, Джаннина...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злой никогда и не была.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Вы знаете, что синьора Кандида сломала свой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 обиженным видом). Знаю,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купил новый у лавочницы.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(так же). Ну, что ж, хорошо сделали.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Но я не хочу, чтобы синьора Джертруда об этом знала.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(так же). Вы совершенно правы.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Передайте синьоре Кандиде веер с глазу на глаз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(так же). Ну уж увольте!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Какой нелюбезный ответ!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Он мне сказал, что  собирается  на  охоту,  а  сам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вертится тут.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 сторону). Я бы дорого дал, чтобы подслушать. (Приближается,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делая вид, что работает.)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(подходит, делая вид, что считает). Меня все больше  разбирает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любопытство.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(Джаннине). Почему вы не хотите оказать мне эту любезность?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Потому, что я еще не научилась такому прекрасному ремеслу.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Вы  вкладываете  в  мои  намерения  дурной  смысл...  Синьора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Кандида очень любит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Это правда, но в подобных делах...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Она мне говорила, что вы  собираетесь  замуж  за  Креспино...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(Сказав это, он оборачивается и  видит  двух  подслушивающих.)  Что  вы  тут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делаете? Что это за шутки такие?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(садится). Я работаю,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(так же). Скажите, пожалуйста, разве я не могу прогуливаться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считать?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У него с ней какие-то секреты!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Что она - медом, что ли, намазана? Все мужчины так и липнут 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раз вам нечего мне сказать,  я  опять  возьмусь  за  свое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веретено.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Послушайте, Джаннина. Синьора Кандида просила  меня  устроить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ваш брак с Креспино и позаботиться о приданом.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(меняет тон и выпускает веретено  из  рук).  Неужели  она  вас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просила?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и я постараюсь это сделать.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Куда же вы спрятали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Он у меня в кармане.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Давайте же его скорей, только чтобы никто не видел.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Вот он. (Старается незаметно передать ей веер.)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(вытягивает шею, в сторону). Черт этакий! Он ей что-то дает.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(так же). Что он мог ей передать?!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 сторону). Как пить дать, он подарил ей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Ах, Эваристо меня обманывает! Граф был прав.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(Джаннине). Помните, я просил вас держать все в тайне.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Предоставьте все мне и можете быть спокойны.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Прощайте.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До свидания.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Так я надеюсь на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я на вас. (Снова берет веретено и начинает работать.)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(собирается уходить, оборачивается и видит на балконе Кандиду,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сторону). Опять она на балконе.  Как  бы  ее  предупредить?  (Оглядывается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вокруг, громко.) Синьора Кандида!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поворачивается к нему спиной и уходит, не говоря ни слова.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это еще за новости? Такое пренебрежение? Нет, не может быть. Я знаю,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она  меня  любит  и  уверена, что я ее обожаю. Впрочем, понимаю, в чем дело.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Ручаюсь, что ее тетка все видела, - подсматривала, вероятно, - а она при ней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  хотела  показать, что... Да, да, это так, иначе и быть не может. Но надо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прекратить эту игру в прятки, разъяснить все синьоре Джертруде и попросить 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нее руки ее племянницы.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(прядет). Разумеется, я очень обязана  синьоре  Кандиде,  ведь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она никогда меня не забывает. Неужели я  не  отблагодарю  ее?  Мы,  девушки,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должны бескорыстно помогать друг другу.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(встает и подходит к Джаннине). Интересно знать, какие  у  вас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тайны, какие секреты с синьором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вам-то какое дело? Разве должна я перед вами отчитываться?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Будь мне все равно, я не стал бы у вас спрашивать.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Креспино тихонько становится позади Коронато, чтобы подслушать.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Вы для меня - пустое место и никаких прав на меня не имеете.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Если не имею сейчас, то скоро буду иметь.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(горячо). Кто вам это сказал?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А сказал, и обещал, и слово  дал  мне  тот,  кто  может  вами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распоряжаться.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(ехидно улыбаясь). Уж не братец ли мой?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Да, он самый. А вот я возьму и  все  ему  расскажу  -  и  про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секреты ваши, и про шашни, и про подарки.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Стоп, стоп, сударь мой! (Становится между ними.) Какие у  вас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претензии к этой девушке?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Вам отчета я давать не намерен.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(Джаннине). А что у вас за секреты с синьором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Джаннина. Отстаньте вы оба от меня и не морочьте мне голову!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Я хочу знать все во что бы то ни стало.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 А  что  значит  это  ваше  "хочу"?  Приказывайте  той,   кто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принадлежит вам. Брат Джаннины обещал мне отдать ее в жены.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А она сама дала мне слово,  и,  ей-богу,  одно  слово  сестры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стоит больше, чем сотни слов брата.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(к Креспино). Ну, это мы, еще посмотрим.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(Джаннине). Что вам дал 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ну вас к черту!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Постой, постой... Я ведь видел,  как  он  выходил  из  лавки.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Лавочница мне скажет все. (Бежит к Сузанне.)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Наверное, купил для вас какую-нибудь безделушку?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fe сторону). Я-то ни за что на свете не проговорюсь...  Боюсь,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Сузанна...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 (Сузанне).  Скажите,  пожалуйста,  что  у  вас  купил  синьор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(смеясь).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А вы знаете, что он подарил Джаннине?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Еще бы! Этот самый веер!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Ничего подобного.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(поднимаясь, Джаннине). Как так - ничего подобного?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(Джаннине, сердито). А ну-ка, покажите мне этот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(отталкивает Коронато). При чем тут вы?!  (Джаннине.)  Я  хочу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посмотреть на этот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Коронато угрожающе замахивается на 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Креспино становится в позу.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(Сузанне). А все из-за вас!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(Джаннине, сердито). Из-за меня?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Сплетница вы и больше никто!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(приближается с угрожающим видом). Это я-то сплетница?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(поднимает веретено). А ну-ка,  отойдите  подальше,  а  не  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клянусь небом...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(отходя). Уж лучше уйти, чтобы не замарать себя.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Это вы-то боитесь замарать себя?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Вы деревенщина, с вас и  спрашивать  нечего...  (Скрывается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своей лавке.)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(хочет кинуться за ней, но Креспино ее  удерживает).  Оставьте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меня в покое!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(настойчиво). Извольте показать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Никакого веера у меня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(Джаннине). А что же вам дал синьор Эварието?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Коронато). Я уже вам сказала, что это  нахальство  с  вашей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стороны.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(приближается к Джаннине). А вот я хочу знать...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(отталкивает его). Не ваше это дело, говорят вам!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 Так  не  обращаются  с  порядочными  девушками.  (Собирается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уходить к себе.)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Отвечайте же мне, Джаннина!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(подходя к двери). О нет, синьор!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(толкает Креспино и подходит к Джаннине). Я, я должен знать!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Джаннина. Убирайтесь к черту! (Входит в дом и захлопывает  дверь  перед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его носом).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 Так  оскорблять  меня!  (Креспино.)   И   все   из-за  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(Замахивается на него.)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Вы наглец!..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(угрожающе). Предупреждаю, не выводите меня из терпения...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Я вас не боюсь.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(выразительно). Попомните, Джаннина будет моей.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Нет и нет, не  бывать  этому!  А  если  это  и  случится,  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клянусь...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Это еще что за угрозы? С кем, по-вашему, вы имеете дело?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Я человек порядочный, и меня все знают.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А я, по-вашему, кто такой?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Да кто вас знает?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Я честный хозяин гостиницы.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Хорош - честный!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Как вы смеете сомневаться?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Это не я сомневаюсь.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А кто же?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Да вся наша деревня.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Ну, ну, любезнейший, вы обратились не по адресу. Я  не  выдаю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старую кожу за новую.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А я не выдаю воду за вино и всякую дохлятину  за  барашка, 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ночью не ворую кошек и не подаю их к  столу  с  гарниром  вместо  зайца  или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ягненка.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(замахиваясь). Клянусь небом...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(так же). А ну, попробуй-ка!..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(опускает руку в карман). Черт бы тебя побрал!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(бежит к табуретке за инструментом). Ах! Уж и  руку  в  карман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запустил!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(бежит и хватает свою скамью). Жаль, ножа нет...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Креспино бросает инструменты, хватает кресло аптекаря, и начинается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потасовка.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B02308">
        <w:rPr>
          <w:sz w:val="24"/>
          <w:szCs w:val="24"/>
        </w:rPr>
        <w:t>ЯВЛЕНИЕ ПЯТОЕ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 же и граф; к ним присоединяется Тимотео, выбегающий из аптеки, со ступкой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руке, Лимончино с поленом в руке появляется из кафе, Скавеццо с вертелом -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из гостиницы.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(выходит из дома Джертруды, чтобы разнять дерущихся). Тише,  тише!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Остановитесь, я приказываю вам! Слышите, вы,  несчастные,  это  я,  граф  ди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Роккамарина, приказываю вам! Остановитесь же, безумные, послушайтесь меня!..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(Видно, что боится близко подойти к ним.)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(к Коронато). Ну, твое счастье,  что  из  уважения  к  синьору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графу...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Да, уж скажи спасибо синьору графу, а то бы я тебе все  кости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переломал!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Полно вам, хватит! Хотел бы я знать, из-за  чего  вышла  драка...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ступайте-ка все отсюда. Раз я здесь, все будет в порядке.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Раненых нет?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Лимончино и Скавеццо уходят.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вам бы хотелось, чтобы они друг другу шеи  посворачивали,  ноги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переломали, руки повыдергали, так, что ли? Вам  бы  только  блеснуть  своими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знаниями и искусством!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Я никому зла не  желаю,  но  случись  так,  что  тут  были  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раненые, искалеченные, я охотно бы оказал им помощь. А уж  особенно  услужил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бы вам, ваше сиятельство, попади вы в такую переделку.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Ты что-то слишком дерзок, я прикажу выгнать тебя вон.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Порядочных людей так легко не выгоняют. Граф. А вот таких, как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ты, несчастных аптекаришек, наглецов и обманщиков, отлично выгоняют.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Не понимаю я вашего разговора,  синьор.  Вы  без  моих  пилюль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давно бы уж ноги протянули!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Нахал!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Кстати, за пилюли вы мне еще не заплатили.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А ведь граф мог бы мне помочь в моем деле.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Так что же случилось? Почему вы ссоритесь?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Я вам сейчас все расскажу, синьор... Готов  признаться  перед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целым светом... Я люблю Джаннину.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Джаннина должна быть моей.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Ха-ха-ха! Понимаю. Ссора из-за любви. Два рыцаря Купидона...  Два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храбрых соперника. Два претендента на прекрасную Венеру, на  красотку-богиню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здешних мест. (Хохочет.)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Если вы хотите сделать из меня шута... (Хочет уйти.)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(останавливает его). Нет, нет! Подите сюда.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Я вас уверяю, что дело очень серьезное.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Да, я понимаю. Вы оба влюблены в одну девушку,  и  вы  соперники.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Черт возьми! Какое совпадение, точь-в-точь как  в  басне,  которую  я  читал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синьоре Джертруде. (Показывает книгу и читает.) "Жила девица столь  небесной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красоты..."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 сторону). Понял. (Графу.) С вашего позволения...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Куда же вы направляетесь? Подите сюда.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Если позволите, я лучше пойду, чтобы закончить починку  ваших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башмаков.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Ступайте, ступайте, и чтоб они были готовы завтра утром.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А главное, чтобы вы не ставили на подошву старую кожу.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(к Коронато). За новой я к вам загляну.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Я, слава богу, не холодный сапожник. Не марало какой-нибудь.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Уж я уверен, что у вас найдется и лошадиная кожа  и  кошачья.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Так бы и удушил его собственными руками!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он там о кошках говорил? Неужели вы кормите кошатиной?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Синьор, я приличный человек, а этот мерзавец преследует меня.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Это все от ревности, от любви. Скажите,  вы  что,  в  самом  деле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влюблены в Джаннину?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Да, синьор, и я даже хотел просить вашего покровительства.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Моего покровительства? (Важно.) Хорошо, там  будет  видно.  А 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уверены, что она отвечает вам взаимностью?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По правде говоря, мне кажется, что к тому негодяю она  больше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расположена, чем ко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Значит, плохо ваше дело.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Но мне дал слово ее брат.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Ну, на это вряд ли можно полагаться.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Мораккьо твердо обещал мне ее руку.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Все это прекрасно, но нельзя же насильно заставить женщину  выйти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замуж.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Брат вправе распоряжаться ее судьбой.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(горячо). Неправда, брат не смеет ею распоряжаться.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Но я рассчитываю на ваше покровительство.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 О  да,  мое  покровительство  -  вещь  прекрасная  и  достойная.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Разумеется, мое покровительство имеет силу. Но  такой  кавалер,  как  я,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может принуждать женщину, не может распоряжаться ее сердцем...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 ведь она простая крестьянка!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ж из того? Женщина всегда остается женщиной. Я различаю людей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 положению, богатству, но выше всего чту женский пол.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Вижу, что его покровительство ничего не стоит.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Кстати, как дела с вином: достали хорошего?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О, у меня есть  превосходное,  восхитительное,  необыкновенно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ароматное...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Приду попробовать. Мое в этом году что-то не удалось.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Гм... Он его еще в позапрошлом году запродал.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Если ваше придется мне по вкусу, буду брать у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Не очень-то я в этом нуждаюсь!  Граф.  Вы  поняли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меня? Коронато. Еще бы не понять.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Скажите мне, пожалуйста, ну, а  если  я  поговорю  с  девушкой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постараюсь расположить ее в вашу пользу?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Может быть, ваши слова и помогут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вполне достойны, чтобы она предпочла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Мне кажется, что между мной и Креспино...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 Ну,  какое  же  может  быть  сравнение?  Вы  человек  приличный,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воспитанный, вежливый...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Вы слишком добры ко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Правда, к женщинам я отношусь с должным уважением. Поэтому  любая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из них сделает для меня то, чего не сделает ни для кого другого.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Я тоже так думал, но вы меня просто повергли в отчаяние.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Знаете ли, я как  истый  адвокат  начинаю  всегда  с  трудностей.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Дружище, у вас прекрасная гостиница.  Вы  можете  прилично  содержать  жену.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Доверьтесь мне, я сделаю для вас все, что в моих силах.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Вполне полагаюсь на ваше покровительство.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Обещаю и дарую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Милости прошу зайти ко мне отведать моего винца...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Охотно. С большим удовольствием,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К услугам вашим.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славный малый! (Кладет ему руку на плечо.) Идем.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 (в  сторону).  Пожалуй,  тут  не  обойдешься  без   двух-трех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бочонков.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B02308">
        <w:rPr>
          <w:sz w:val="24"/>
          <w:szCs w:val="24"/>
        </w:rPr>
        <w:t>ДЕЙСТВИЕ ВТОРОЕ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B02308">
        <w:rPr>
          <w:sz w:val="24"/>
          <w:szCs w:val="24"/>
        </w:rPr>
        <w:t>ЯВЛЕНИЕ ПЕРВОЕ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Сузанна (одна) выходит из своей лавки и приводит в порядок разложенные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 товары.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Ну и плохи же мои делишки в этой дыре! Сегодня удалось продать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всего-навсего один веер, да и тот отдала задаром, только чтобы отделаться 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него. Те, у кого в кармане денежки, едут за покупками в  город.  С  бедняков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много не возьмешь... Дура  я,  что  здесь  валандаюсь  да  еще  среди  этого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мужичья. Не понимают они ни приличий, ни благородного  обхождения.  Для  них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 равно, что торговка галантереей, что молоком, салатом  или  яйцами.  Бее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мое городское образование насмарку пошло в этой дыре.  Тут  все  равны,  все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подружки: и Сузанна, и Джаннина, и Маргарита, и Лючия, лавочница, крестьянка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пастушка; всякую травку в один пучок вяжут. Еще, пожалуй, эти две  знатные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синьоры немного отличаются от остальных. Впрочем, что уж тут говорить, и  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совсем мало. А вот эта нахалка Джаннина воображает, что она важная особа,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 потому, что кто-то ей  покровительствует...  Подарить  веер!  Удивляюсь,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зачем  веер  простой  крестьянке!  До  чего   она   будет   смешна!   Станет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обмахиваться... Вот так... Ох! Чтоб тебе пусто  было!  Смех,  да  и  только.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Впрочем, иногда меня просто зло разбирает. Уж я  такая.  Получила  приличное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воспитание и терпеть не могу неучей. (Садится и шьет.)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B02308">
        <w:rPr>
          <w:sz w:val="24"/>
          <w:szCs w:val="24"/>
        </w:rPr>
        <w:t>ЯВЛЕНИЕ ВТОРОЕ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Сузанна и Кандида, которая выходит из виллы.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Не успокоюсь, пока не узнаю, в чем дело.  Я  видела  Эваристо,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когда он выходил из лавки; потом он подошел к Джаннине и как будто что-то 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передал. Не скажет ли мне чего-нибудь Сузанна? Тетушка, пожалуй, права,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нельзя доверяться людям, которых мало знаешь. Боже, какая  я  несчастная! 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вдруг он меня обманывает? Он - моя первая любовь. Никого я  еще  не  любила,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кроме него! (Медленно приближается к Сузанне.)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(встает). О, синьора Кандида! Ваша покорная слуга.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Здравствуйте, синьора Сузанна, что это вы шьете?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Да вот от скуки мастерю чепчик.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На продажу?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На продажу-то на продажу, но один  бог  знает,  когда  удастся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продать.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Возможно, мне понадобится чепчик.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Сузанна. У меня есть готовые. Желаете посмотреть?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Нет, нет, сейчас у меня нет времени, в другой раз.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Не хотите ли присесть? (Предлагает ей стул.)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А вы?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О, не беспокойтесь, я возьму другой. (Идет в лавку и  приносит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плетеный стул.) Садитесь, вам будет Удобнее.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Садитесь и вы, работайте.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Благодарю вас за то, что вы не пренебрегаете  моим  обществом.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(Садится.) Сейчас видно,  что  вы  благородного  происхождения.  Такие  люди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всегда просты в обращении. Не то что это грязное  мужичье...  Чванятся,  как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черти... А уж эта Джаннина...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Кстати, о Джаннине... Вы заметили, как синьор Эваристо  с  ней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разговаривал?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Ну еще бы не заметить? Как же!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Он долго с ней о чем-то совещался.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А знаете, что было потом? Знаете, какая тут была перепалка?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Я слышала какой-то шум, крики. Мне  сказали,  что  Креспино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Коронато чуть не подрались.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Разумеется, и все из-за этой красотки, из-за этой цацы.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Ну, а в чем дело?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Да все ревность, к синьору Эваристо ревнуют.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Не кажется ли вам, что между Эваристо и Джанниной что-то есть?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Я ничего не знаю, в чужие дела не вмешиваюсь и плохо ни о  ком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 думаю, но если хозяин гостиницы  и  сапожник  ее  ревнуют,  значит,  есть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причина.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Несчастная я! Дело оборачивается не в мою пользу!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Простите, мне не хотелось бы попасть впросак.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Почему впросак?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Ну, если, скажем, вы имеете  какое-то  пристрастие  к  синьору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Эваристо...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О, вы можете быть покойны,  ни  малейшего.  Я  с  ним  немного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знакома, так как он друг моей тетушки и бывает иногда у нас в доме.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Ну, тогда выложу вам всю правду. (В сторону.) Пожалуй, она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обидится. (Громко.) Я уж было думала, что между  вами  и  синьором  Эваристо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намечается какая-то склонность, - честь честью,  по-хорошему,  но  когда  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побывал у меня сегодня утром, я убедилась, что ошиблась.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А он был у вас сегодня утром?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Да, синьора, я вам все расскажу.  Он  приходил,  чтобы  купить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(взволнованно). Он купил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Ну да, а так как я видела, что вы  сломали  веер  из-за  этого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синьора, я подумала: значит, он приценивается, чтобы сделать подарок синьоре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Кандиде.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Итак, он купил его для меня?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О нет, синьора, я даже скажу вам, что имела смелость  спросить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его, не для вас ли купил он веер, а он мне так ответил, словно я его  кровно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обидела. Сказал: "Это вас не касается. Чего  вы  тут  пристаете  с  синьорой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Кандидой. Этот веер предназначен для другой".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И что же он сделал с этим веером?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Что сделал? Взял да и отдал его Джаннине.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(волнуясь, в сторону). Ах, все погибло! Несчастная 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(заметив ее волнение). Синьора Кандида!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Кандида (в сторону). Неблагодарный! Изменник! На кого променял меня?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деревенщину!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(участливо). Синьора Кандида!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Эту обиду я не перенесу.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 сторону). Вот беда! Кажется,  я  попала  впросак.  (Громко.)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Синьора, успокойтесь! Может, это совсем не так.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Вы думаете все-таки, что он подарил веер Джаннине?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Сомневаться не приходится. Я собственными глазами видела.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А почему же вы говорите, что как будто не совсем уверены?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Право, сама не знаю... Я не хотела бы, чтобы из-за меня...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B02308">
        <w:rPr>
          <w:sz w:val="24"/>
          <w:szCs w:val="24"/>
        </w:rPr>
        <w:t>ЯВЛЕНИЕ ТРЕТЬЕ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Те же и Джертруда, которая выходит из виллы.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(Кандиде). А вот и ваша тетушка.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(Сузанне). Умоляю вас, не говорите ей ни слова!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Можете не беспокоиться. (В сторону.) А еще уверяла, что  между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ними ничего нет. Сама виновата: зачем утаила от меня правду?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Что вы здесь делаете, дорогая племянница?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Кандида и Сузанна встают.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Вот синьора хотела немного поразвлечь меня, разделить со  мной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компанию.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Я пришла узнать, не продаст ли она чепчик.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 Верно,  верно,  синьора  спрашивала  про  чепчик.  О,  вы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сомневайтесь, можете на меня положиться. Я не какая-нибудь  ветреница,  и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доме у меня никто не бывает.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 старайтесь ни с того ни  с  сего  оправдываться,  синьора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Сузанна.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О, я очень щепетильна, синьора.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(Кандиде). Почему вы не сказали мне, что вам нужен чепчик?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Вы что-то  писали  у  себя  в  комнате,  и  я  не  хотела  вас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беспокоить.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 Хотите  взглянуть?  Я  сейчас   принесу.   Присядьте   здесь,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пожалуйста. (Подает стул Джертруде и скрывается в лавке).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(садится). Вы  слышали  что-нибудь  о  ссоре  между  хозяином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гостиницы и сапожником?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Говорят, что причина всему -  любовь  и  ревность.  (Садится.)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Будто бы все из-за Джаннины.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Вот не ожидала! Ведь она как будто очень хорошая девушка.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О, дорогая тетушка, простите, я слышала про  нее  такие  вещи,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лучше ее в дом не пускать.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Почему? Что такое о ней говорят?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Я вам потом расскажу. Послушайте меня, синьора, не  принимайте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ее больше, так будет лучше.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Да ведь она приходила скорей к вам, чем ко  мне,  поэтому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предоставляю поступать с ней, как вам заблагорассудится.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Негодная! Пусть она мне на глаза лучше не показывается!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(возвращается). Вот вам чепчики, синьора, выбирайте, какой  вам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больше понравится.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Все трое начинают рассматривать чепчики, тихо разговаривая между собой.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B02308">
        <w:rPr>
          <w:sz w:val="24"/>
          <w:szCs w:val="24"/>
        </w:rPr>
        <w:t>ЯВЛЕНИЕ ЧЕТВЕРТОЕ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Те же; граф и барон, вышедшие из гостиницы.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Очень рад, что вы мне  доверились.  Постараюсь  услужить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Я знаю, что вы друг синьоры Джертруды.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Видите ли, мой дорогой,  женщина  она  образованная,  а  я  люблю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литературу - вот почему я беседую с ней  охотнее,  чем  с  другими  особами.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Кроме того, она небогата. Муж оставил ей этот домишко с  клочком  земли,  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чтобы ее уважали в округе, мое покровительство ей необходимо.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Да здравствует граф  -  покровитель  вдов  и  защитник  красивых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женщин!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Пустяки! Надо же делать что-нибудь путное в этом грешном мире.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Значит, вы будете так добры...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 беспокойтесь, я поговорю с ней, попрошу руки ее племянницы для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одного достойного кавалера, моего друга, а уж  если  попрошу  я,  у  нее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хватит смелости и решимости отказать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Скажите, кто я такой.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Зачем? Достаточно того, что прошу 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Но вы же просите руки для меня?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Разумеется, для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А вы хорошо знаете, кто 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 же не знать? Вы думаете, я не наслышан  о  ваших  титулах,  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вашем состоянии, о вашем положении? Мы, люди именитые, все хорошо знаем друг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 друге.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(в сторону). Как бы я был счастлив, если бы мог обойтись без  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помощи!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(быстро). О, мой любезный друг...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В чем дело?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вот и сама синьора Джертруда со своей племянницей.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Они чем-то заняты; думаю, что они нас не заметили.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 Разумеется,  нет.  Если  бы  Джертруда  нас  увидела,   она   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обязательно к нам подошла.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Когда вы будете говорить с ней?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Сию минуту, если вам угодно.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Пожалуй, я лучше уйду. Начинайте разговор, а я  пойду  посижу  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аптекаря.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Почему у аптекаря?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Мне надо купить немного ревеня для пищеварения.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Ревеня? А вы уверены, что он не подсунет вам корень бузины?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Барон. Нет, нет, что вы! Меня не проведешь. Я просто  не  возьму,  если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увижу, что это не то. Итак, я отдаю себя в ваши руки.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(обнимая его). Мой любезный друг...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До свидания, дружище. (В сторону.) Второго такого дурака во всем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свете не сыщешь. (Входит в аптеку.).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(громко зовет). Синьора Джертруда!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(встает). О, граф, простите, я вас не заметила.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Разрешите сказать вам два слова.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Не угодно ли сюда? Милости прошу, располагайтесь.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(Джертруде). Нет,  нет,  мне  надо  вам  сказать  что-то  наедине.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Простите за беспокойство, но будьте так любезны и подойдите ко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Сию минуту. Разрешите мне  только  расплатиться  за  чепчик,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который мы выбрали, и я к вашим услугам. (Вынимает кошелек, чтобы  заплатить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Сузанне и выиграть время.)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Хочет заплатить немедленно! Ну, уж  этим  пороком  я  никогда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страдал.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B02308">
        <w:rPr>
          <w:sz w:val="24"/>
          <w:szCs w:val="24"/>
        </w:rPr>
        <w:t>ЯВЛЕНИЕ ПЯТОЕ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Те же и Коронато, который выходит из гостиницы вместе с Скавеццо, несущим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на плече бочонок вина.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Ваше сиятельство, вот бочонок для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другой где?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Попозже принесут. Куда прикажете доставить?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 мой замок.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Кому прикажете отдать?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Моему управляющему, если он там.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Боюсь, что его не застанешь.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Тогда отдайте кому-нибудь из слуг.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Отлично. Ну, пошли.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Скавеццо. Вы уж меня не забудьте, синьор граф.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 Скавеццо). Ты смотри, вина не пей  и  водой  не  разбавляй.  (К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Коронато.) Не оставляйте его одного.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Будьте покойны, уж я не отойду ни на шаг.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Скавеццо (в  сторону).  Да,  да,  не  сомневайтесь  уж  мы  с  хозяином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постарались как следует.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Сузанна сидит за работой. Кандида рядом; они тихо разговаривают между собой.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(расплатившись с Сузанной, подходит к графу). Вот и я, синьор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граф, что скажете?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Коротко говоря, согласны ли вы отдать мне вашу племянницу?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Как отдать? Что вы хотите сказать этим "отдать"?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Боже мой! Как вы не понимаете, отдать замуж.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За вас?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 за меня, а за одного человека, которого  я  знаю  и  могу  вам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рекомендовать.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Джертруда. Послушайте меня, синьор граф.  Вы  хорошо  знаете,  что  моя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племянница рано лишилась  своих  родителей.  Она  дочь  моего  единственного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брата, и я заменила ей мать.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Простите меня, все это лишние разговоры.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Извините, но они  неизбежны.  Надо  же  поговорить  о  вашем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предложении.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Согласен. Итак?..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Кандида после смерти своего отца получила слишком  маленькое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состояние, чтобы ее можно было выдать замуж соответственно  ее  положению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обществе.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Глупости! Тут не может быть затруднений.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 Дайте  же  мне  сказать.  Мой  муж  оставил  мне  небольшое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наследство.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это знаю.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У меня детей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(нетерпеливо). И вы хотите дать ей приданое?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Да, синьор, в том случае, если будет подходящая партия.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Вот мы наконец добрались до сути дела. Запомните, что  сватовство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исходит от меня, а раз от меня, значит, партия подходящая.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 сомневаюсь,  что  синьор  граф  может  предложить  только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достойного человека, но надеюсь, что вы мне окажете честь и сообщите, кто же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Мой коллега.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Как - ваш коллега?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Титулованный, как 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Синьор...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 создавайте затруднений.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Дайте же мне наконец сказать, выслушайте, если вам угодно,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если нет, я вас больше утруждать не буду и уйду.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Полно вам, полно, будьте добры, говорите, я слушаю. С женщинами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всегда вежлив и обходителен; я к вашим услугам.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В нескольких словах я скажу  то,  что  думаю.  Титул  -  это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украшение всей семьи, а не отдельного человека. Моя племянница не тщеславна,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я не хочу жертвовать ее счастьем ради пустого честолюбия.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(шутливо). Вот сейчас видно, что вы басен начитались.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Басни и  романы  таким  мыслям  не  научат.  Жизнь  учит, 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воспитание развивает.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Да, если хотите, пожалуй... Тот, кого  я  имею  в  виду,  зовется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барон дель Чедро.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Синьор барон влюблен в мою племянницу?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Qui, madame {Да, сударыня (франц.).}.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Я его знаю и отношусь к нему с большим уважением.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Вот видите! Разве не лакомый кусочек я вам предлагаю?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Он достойный кавалер.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 человек нашего круга.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Немного невоздержан на язык, но это не беда.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Решайте скорее. Итак, что вы мне скажете?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Успокойтесь, успокойтесь, синьор граф. Такие вещи  сразу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решаются. Пусть синьор барон сам поговорит со мной.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Раз за это взялся я, так  поверьте,  вам  нечего  сомневаться.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прошу руки от его имени, он со мною говорил, умолял;  а  я  говорю  с  вами,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умоляю вас, то есть не столько умоляю, сколько настаиваю.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Джертруда. Хорошо, предположим, что барон действительно вас просил.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Дьявольщина! Как это "предположим"? Дело верное. Раз уж говорю 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значит...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Хорошо, пусть будет  так.  Барон  влюблен,  а  ваша  милость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просит от его имени руки моей племянницы. Но ведь надо же  узнать,  согласна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ли Кандида?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 же вы узнаете, если вы ей об этом ничего не говорили?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(иронически). Поверьте, что я ей скажу.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Ведь она здесь, поговорите с ней.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Поговорю, конечно.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Благословляю вас. Я подожду ответа здесь.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 вашего разрешения. Я сейчас вернусь. (Делает  реверанс.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сторону.} Если барон  действительно  имеет  такое  намерение,  это  было  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счастьем  для  моей  племянницы.  Но  боюсь,  что  сердце  ее  уже   занято.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(Направляется к лавке.)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О, при моем уменье обходиться с людьми, я  могу  добиться  всего,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чего только захочу! (Достает книгу, садится на скамейку и читает.)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Кандида, не хотите ли немного  пройтись?  Мне  необходимо 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вами поговорить.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Пойдемте в мой садик, там вам никто не помешает.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Хорошо,  идемте,  это  очень  удобно,  я  немедленно  должна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вернуться обратно. (Идет в лавку.)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Что она собирается мне сказать? Я  так  несчастна,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не жду уже ничего хорошего. (Входит в лавку.)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Пожалуй, прождешь ее тут битый час. Хорошо, что у меня интересная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книга. Незаменимая вещь - литература!  Человек  с  хорошей  книгой  в  руках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никогда не будет одиноким, (Читает книгу.)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B02308">
        <w:rPr>
          <w:sz w:val="24"/>
          <w:szCs w:val="24"/>
        </w:rPr>
        <w:t>ЯВЛЕНИЕ ШЕСТОЕ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Граф и Джаннина, вышедшая из дома.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 вот и  готов  обед.  По  крайней  мере,  когда  этот  скот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Мораккьо вернется, он не будет ругаться. Никого нет. Сейчас, пожалуй, я могу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отнести веер синьоре Кандиде. Если  мне  удастся  передать  его  так,  чтобы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тетушка не заметила, то передам, если же нет, буду ждать удобного случая.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вот и Джаннина. Эй, девушка, подите сюда.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(обернувшись). Да, синьор? (Приближается к вилле.)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(подзывает ее к себе). Подойдите на одно слово...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Вот некстати. (Медленно подходит.)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 сторону). Не надо  забывать  о  Коронато.  Я  обещал  ему  свое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покровительство, и он его вполне заслуживает, (Встает и откладывает книгу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сторону.)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вас слушаю. Что прикажете?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Куда вы направляетесь?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(резко). По своим делам,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 вы смеете так мне отвечать? Так резко, так грубо.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как же мне, по-вашему, еще отвечать? Говорю, как умею,  как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привыкла. Я так со всеми разговариваю, и никто еще  не  сказал  мне,  что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грубиянка.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Надо знать, с кем говоришь.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Джаннина.Ая этих  тонкостей  не  понимаю.  Если  вам  что-либо  угодно,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приказывайте, а если вы просто так, чтобы поболтать, так мне некогда с  вами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тут языком чесать, ваша милость.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Ваше сиятельство!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Пусть даже "ваша светлость", если вы того желаете.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Подойдите ко мне поближе.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и так вас хорошо слышу.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Замуж вам хочется?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Молодчина! Вот это мне нравится.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У меня что на уме, то на языке.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Хотите, я вас выдам замуж?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Нет,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Почему нет?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Почему нет? А вот нет - и все тут. Для  моего  замужества 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мне совершенно не нужны.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не нуждаетесь в моем покровительстве?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Уверяю вас, нисколько не нуждаюсь.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Граф, Да знаете ли вы, что здесь я всего могу добиться?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Здесь-то вы, может быть, всего сумеете добиться, а вот в моем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замужестве ровным счетом ничего.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считаете, ничего?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(тихо, смеясь). Уверяю вас, ничего, решительно ничего.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влюблены в Креспино?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О, для меня он достаточно хорош.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 вы  предпочитаете  его  такому  порядочному,  такому  богатому,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такому симпатичному человеку, как Коронато?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О,я предпочла бы его не только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предпочли бы его и другим?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(смеется, показывая жестами, что намекает на графа). О, вы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представляете себе, кому бы я его предпочла!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Ну, скажите скорее, кому?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зачем это? Не заставляйте меня говорить!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 не собираюсь, вы же обязательно скажете какую-нибудь дерзость.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Что же вам угодно?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Дело в том, что я взял под свое покровительство вашего брата.  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дал слово выдать вас за Коронато, и вы должны стать женой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Ваша милость...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Сиятельство!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(напыщенно). Ваше сиятельство покровительствует моему брату?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Совершенно верно.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мой брат дал слово Коронато?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Разумеется.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если это так...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Тогда что?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Пусть мой брат сам женится на Коронато,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Клянусь небом, вам не бывать за Креспино!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Нет? Почему же?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заставлю его уехать из этих мест.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Джаннина. А я пойду за ним куда угодно.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велю его выдрать как следует.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Он сумеет за себя постоять.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прикажу его убить.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Вот это, пожалуй, мне было бы неприятно.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если бы он в самом деле умер, что бы вы сделали?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Право, не знаю.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Вышли бы за другого?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Возможно, что вышла бы.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Так считайте, что он уже умер.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Синьор, я не умею ни  считать,  ни  писать  и  даже  не  умею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читать.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 и язычок!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Прикажете еще что-нибудь?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Пошли вы к черту!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Если укажете туда дорогу.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Клянусь небом, не будь вы женщиной...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Что бы вы со мной сделали?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Убирайтесь вон!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Слушаюсь,  а  вы  еще  говорите,  что  я  не  знаю  приличий.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(Направляется к вилле.)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(сердито, вслед Джаннине). Тоже, о приличиях  говорит,  а  уходит,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даже не поклонившись.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О, простите, слуга вашей милости...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(зло). Сиятельства!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пусть будет сиятельство. (Смеясь, убегает в виллу.)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(сердито). Не  знаю,  как  быть.  Если  она  не  желает  выйти  за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Коронато, не могу же я ее заставить! Я тут ни при чем. И что это ему взбрело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голову - взять жену, которая его не любит? Мало, что ли, женщин на  свете?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ему найду, да еще получше этой. Увидит он, что значит мое покровительство.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B02308">
        <w:rPr>
          <w:sz w:val="24"/>
          <w:szCs w:val="24"/>
        </w:rPr>
        <w:t>ЯВЛЕНИЕ СЕДЬМОЕ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Граф; Джертруда и Кандида, вышедшие из галантерейной лавки.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Итак, синьора Джертруда?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Синьор, моя племянница - девушка разумная и осмотрительная.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Стало быть... Нельзя ли покороче?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Но, граф, вы меня, право же, замучили.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Прошу простить. Если бы вы знали, чего  я  только  не  натерпелся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сейчас от одной особы! Правда, она  не  похожа  на  вас.  (В  сторону.)  Все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женщины  на  один  лад.  (Громко.)  Итак,  что   же   говорит   разумная 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осмотрительная синьора Кандида?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Предположим, что синьор барон...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Предположим... Ох, уж эти ваши предположения!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Сказав, допустив, решив, заключив - как вам больше нравится,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ваша милость.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(сквозь зубы). Сиятельство!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Джертруда (делает вид, что не понимает). Что вы сказали?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Ничего, ничего, продолжайте...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Моя племянница согласна выйти замуж за барона с  соблюдением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всех условий и приличий.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Браво, брависсимо!.. (В сторону.) По крайней мере,  хоть  тут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сорвалось.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Так я отомщу этому коварному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(в сторону). Никогда  не  думала,  что  она  согласится.  Мне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казалось, что она уже выбрала себе возлюбленного. Значит, я ошиблась.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B02308">
        <w:rPr>
          <w:sz w:val="24"/>
          <w:szCs w:val="24"/>
        </w:rPr>
        <w:t>ЯВЛЕНИЕ ВОСЬМОЕ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Те же и Джаннина, появившаяся на балконе.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Нигде не могу ее найти. О, да вот она,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Итак, стало быть, синьора Кандида выйдет замуж за синьора  барона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дель Чедро?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Что я слышу? Что же она ему ответит?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(графу). Совершенно верно, если условия...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(Кандиде). Какие же вы ставите условия?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(графу). Никаких, синьор. Я выйду за него безусловно.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 Да  здравствует  синьора  Кандида!   Вот   это   мне   нравится.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(Приосанивается.) Когда я берусь за дело, все идет как по маслу.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Вот так сюрприз... Бедный синьор Эваристо! Теперь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нечего передавать ей веер.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(в сторону). Значит, я ошиблась. Она  любит  барона,  а  я-то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думала, что она влюблена в синьора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Если позволите, я пойду сообщить  эту  приятную  новость  барону,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моему дорогому другу, моему обожаемому коллеге.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А где же синьор барон?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Он ждет меня у аптекаря. Вот что мы сделаем. Ступайте-ка домой,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вам его немедленно приведу,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Что скажете, племянница?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(Джертруде). Пусть он поговорит с вами.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(Кандиде). И с вами.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Я полагаюсь во всем на тетушку. (В сторону.) Я умру,  но  умру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отмщенной.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Иду. Ждите нас, мы сейчас придем... (Джертруде.) Час уже довольно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поздний. Неплохо было бы пригласить его к обеду.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Как же можно так сразу?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за церемонии? Ручаюсь, что он охотно  примет  приглашение, 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чтобы доставить ему удовольствие, пообедаю с вами и я. (Входит в аптеку.)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(Кандиде). Ну, пойдемте и будем их поджидать.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(грустно). Пойдемте.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(Кандиде). Что с вами? Вы охотно идете на это?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Разумеется, охотно. (В сторону.) Я дала слово,  и  отступления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(в сторону). Бедная девочка! Мне жаль ее.  В  таких  случаях,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даже если любишь, всегда ощущаешь какую-то тревогу. (Направляется к вилле.)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B02308">
        <w:rPr>
          <w:sz w:val="24"/>
          <w:szCs w:val="24"/>
        </w:rPr>
        <w:t>ЯВЛЕНИЕ ДЕВЯТОЕ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Те же и Джаннина, вышедшая из виллы.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О, синьора Кандида!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(со злобой). Что вы тут делаете?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Искала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Убирайтесь вон, и чтобы ноги вашей не было в нашем доме!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Как! За что такая обида?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Обида? Вы негодница, и я не могу и не хочу вас больше  видеть.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(Уходит в виллу.)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(в сторону). Ну, это уж слишком!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 (в  сторону).  Я  просто  окаменела.   (Джертруде.)   Синьора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Джертруда!..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 Мне  неприятно,  что  с  вами  так  обошлись.  Однако   моя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племянница - девушка справедливая, и если она резка с вами, то, значит, есть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 то причины.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(грубо). Какие могут быть причины? Я просто удивляюсь 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Прошу вас быть повежливей и не повышать голоса.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(собираясь уходить). Сейчас же пойду объяснюсь.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Нет, нет, постойте. Только не сейчас. Повремените.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(хочет идти). А я вам повторяю, что пойду сию минуту.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(загораживая ей дорогу). Вы  не  посмеете  пройти  через  эту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дверь.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B02308">
        <w:rPr>
          <w:sz w:val="24"/>
          <w:szCs w:val="24"/>
        </w:rPr>
        <w:t>ЯВЛЕНИЕ ДЕСЯТОЕ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Те же и граф с бароном, направляющиеся из аптеки в виллу.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Да не стесняйтесь же, идемте, Джаннина (Джертруде). А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войду силой!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(Джаннине). Нахалка!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Идет  и  захлопывает  за  собой  дверь  как  раз  в тот самый момент, когда,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незамеченные  ею, подходят граф и барон. Джаннина, взбешенная, отходит. Граф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молча смотрит на дверь.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Как! Она посмела захлопнуть дверь перед нашим носом?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Перед нашим носом? Нет, это невозможно!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Вот вам и невозможно! Невозможно, а факт.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fe бешенстве ходит взад и вперед). Так меня обидеть!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Давайте стучать, колотить в дверь. Посмотрим, что будет.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 (в сторону). Если их впустят, войду и 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Постойте! Я не хочу подвергаться новым оскорблениям. Вы  оказали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мне медвежью услугу. Над вами посмеялись, а я из-за  вас  попал  в  дурацкое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положение.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(горячась). Как вы смеете со мной разговаривать в подобном тоне?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Я потребую удовлетворения.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От кого?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От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То есть как?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А вот так. Со шпагой в руке.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Неужели со шпагой? Я двадцать лет живу в этом захолустье и  забыл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 шпаге.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Тогда на пистолетах.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На пистолетах, так на пистолетах. Пойду и принесу свой.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Нет, подождите. Вот два пистолета.  (Вынимает  их  из  кармана.)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Один для вас, другой для меня.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Боже мой, пистолеты? Эй, сюда! На помощь!  У  них  пистолеты!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Они убьют друг друга. (Бежит в дом.)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Граф смущен.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B02308">
        <w:rPr>
          <w:sz w:val="24"/>
          <w:szCs w:val="24"/>
        </w:rPr>
        <w:t>ЯВЛЕНИЕ ОДИННАДЦАТОЕ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Те же и Джертруда (на балконе); потом Лимончино и Тоньино.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Синьоры, что случилось?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(Джертруде). Почему вы захлопнули дверь перед нашим носом?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Я? Простите, вы ошиблись. Я не  способна  на  такой  дерзкий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поступок, а тем более с вами и  с  бароном,  который  оказывает  честь  моей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племяннице, прося ее руки.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Вы слышите?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Дорогая синьора, в  ту  минуту,  когда  мы  входили  к  вам, 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захлопнули дверь перед самым нашим носом.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Простите, я вас не видела. Я  захлопнула  дверь  перед  этой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скандалисткой Джанниной, чтобы не дать ей войти в дом.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(высовывает голову из-за двери). Ах, скажите  пожалуйста!  Еще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неизвестно, кто здесь скандалистка.  (Презрительно  передразнивает  и  снова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прячется.)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(вслед Джаннине). Да замолчите вы, дерзкая девчонка!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Если вам угодно пожаловать ко мне, я прикажу  вас  впустить.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Ну, как вам это нравится?!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Не знаю, что и сказать.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же вы теперь будете делать с вашими пистолетами?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(кладет пистолеты в карман). Простите,  но  этого  требовала  моя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 вы хотите явиться к двум женщинам с пистолетами в кармане?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В деревне я всегда ношу их при себе на всякий случай.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Граф. Но если женщины узнают, что у вас в кармане пистолеты, они вас 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себе не подпустят. Они все трусихи.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Пожалуй, вы правы. Благодарю вас за хороший совет, и в знак моей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признательности  разрешите  сделать  вам  маленький  подарок.  (Вынимает  из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кармана пистолеты и передает графу.)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(со страхом). Такой подарок - мне?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Надеюсь, что вы не откажетесь его принять.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Принять-то я приму. Ведь это от вас. А пистолеты заряжены?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Странный вопрос! Неужели я буду носить незаряженные пистолеты?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Погодите. Эй, есть тут кто-нибудь?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 (выходит из кафе). Что прикажете?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Возьмите эти пистолеты и спрячьте, я пришлю за ними слугу.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 (берет пистолеты у барона). Слушаюсь.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Будьте осторожны, они заряжены.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 (играя пистолетами). О, я с этими штучками обращаться умею.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(испуганно). Полно, полно, пожалуйста, не дурачьтесь!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 (в сторону). Ну, и храбрец же этот граф!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Благодарю вас, этот подарок мне очень дорог. (В сторону.)  Завтра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же продам.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 (выходит из виллы). Синьоры, хозяйка вас ждет.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Идемте.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Идемте.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вы скажете на это? Как я вам нравлюсь?  Эх,  любезнейший  мой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коллега! Наши титулы чего-нибудь да стоят!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Идут  к  дому.  Джаннина хочет незаметно проскользнуть за ними. Граф и барон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входят.  Тоньино  стоит  у  двери.  Джаннина  делает попытку войти в дом, 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Тоньино останавливает ее.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Вам тут делать нечего.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Синьор, вы ошибаетесь, у меня есть одно дело...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Мне приказано вас не впускать. (Входит и запирает дверь.)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(выходя на авансцену). Ух, и злоба же меня  разбирает!  Просто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боюсь лопнуть. Не знаю, на ком  бы  ее  сорвать.  Так  обидеть  меня?  Такую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симпатичную девушку... (Мечется по сцене.)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B02308">
        <w:rPr>
          <w:sz w:val="24"/>
          <w:szCs w:val="24"/>
        </w:rPr>
        <w:t>ЯВЛЕНИЕ ДВЕНАДЦАТОЕ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Джаннина.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Эваристо входит с ружьем. Он держит в руках сумку с дичью и ведет собаку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поводке, Мораккьо, потом Тоньино.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Вот возьмите ружье и отнесите его к себе. Куропаток спрячьте,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потом распоряжусь. Не забудьте накормить собаку.  (Садится  неподалеку  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кафе, достает табакерку и располагается поудобней.)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 (к  Эваристо).  Не  сомневайтесь,  все   будет   в   порядке.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(Джаннине.) Обед готов?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(сердито). Готов.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Мораккьо. Какая муха тебя укусила? Ты вечно сама  на  всех  злишься, 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потом на меня жалуешься.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Пожалуй, ты прав. Ничего не скажешь. Мы с тобой два сапога  -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пара.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(Джаннине). Ну-ка, пошли обедать, пора.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Ступай, я сейчас приду. (В сторону.) Мне  надо  поговорить 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синьором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Ладно, ладно, не задерживайся. А  то  я  без  тебя  пообедаю.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Мне сейчас и кусок в рот не полезет.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На балконе никого не  видно.  Вероятно,  обедают.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Пойду-ка я  лучше  в  гостиницу.  (Поднимается.)  Барон  меня  ждет.  (Увидя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Джаннину). Ну, как дела, Джаннина, что вы новенького мне скажете?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(резко). Как же, синьор, очень даже скажу.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Вы передали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Возьмите назад ваш проклятый веер!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 это значит? Вам не удалось его передать?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выслушала сотню оскорблений, тысячу обидных слов, и в конце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концов меня выставили из дома, как самую последнюю дрянь.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Уж не догадалась ли обо всем синьора Джертруда?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Дело тут не в синьоре Джертруде. Больше  всего  меня  обидела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синьора Кандида.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Почему? Что вы ей сделали плохого?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Ровным счетом ничего,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 вы сказали ей, что у вас есть для нее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 как же я могла ей сказать, когда у меня и времени  на  это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 было? Она выгнала меня, как воровку.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Но в чем же дело?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Мне кажется, я ей ничего дурного не сделала. Клянусь, все эти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грубости только из-за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Из-за меня? Неужели синьора Кандида меня так любит?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Вы думаете, синьора Кандида вас так любит?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нисколько не сомневаюсь; я в этом просто уверен.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 на (насмешливо). А я тоже уверена, что она вас любит! Так любит!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Страсть как любит!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Вы меня ужасно взволновали.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(презрительно). Ступайте к вашей красавице, к вашей милой.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 почему бы мне и не пойти?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Местечко-то уже занято.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(с тревогой). Кем же?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Синьором бароном дель Чедро.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(удивленно). Барон у них в доме?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почему бы ему не быть там, раз он жених синьоры Кандиды?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Джаннина, вы рехнулись! Вы совсем  спятили  и  несете  всякую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чепуху.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 верите? Пойдите-ка, полюбуйтесь и тогда узнаете, правду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говорю или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Он в доме у синьоры Джертруды?..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И синьоры Кандиды.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Барон!..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Дель Чедро...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Жених синьоры Кандиды!..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Джаннина. Я собственными глазами его видела там  и  собственными  ушами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слышала.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Эваристо, Нет, не может быть. Вы мелете вздор.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(напевая). Подите, полюбуйтесь, послушайте  и  тогда  узнаете,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вздор я несу или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Немедленно пойду, сию же минуту! (Бежит к вилле и стучится.)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 и идиот несчастный! Верит в любовь горожанки. Они  не  нам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чета. Вот мы совсем другое дело.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Эваристо дрожит от волнения и продолжает стучать. Тоньино открывает дверь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появляется на пороге.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Почему не открывают?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Простите, но я никого впустить не могу.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 вы доложили, что это я,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Доложил.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Синьоре Кандиде?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Синьоре Кандиде.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И синьора Джертруда не хочет меня принять?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Наоборот, синьора Джертруда приказала вас принять,  а  синьора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Кандида запретила.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Запретила? Клянусь небом, я войду.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Хочет войти силой, но Тоньино захлопывает перед ним дверь.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что я вам говорила?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вне себя. Не понимаю, что случилось? Захлопнуть передо мной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дверь!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Нечего удивляться! Со мной обошлись не лучше.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Неужели Кандида могла обмануть меня?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 сомневайтесь, синьор, дело уже сделано.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Эваристо.Я не могу этому поверить!  Ни  за  что  на  свете  никогда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поверю!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 верите?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Нет, тут  какое-то  недоразумение,  какая-то  тайна.  Я  знаю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характер Кандиды. Она не способна на это.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Ладно уж, утешайтесь и будьте  счастливы.  Желаю  вам  всякой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удачи.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должен во что бы то ни стало поговорить с Кандидой.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 ведь она не хочет вас видеть!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Все равно. Тут что-то не так.  Пойду-ка  я  в  кафе.  Мне  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только взглянуть на нее, услышать от нее хоть одно слово! Довольно одного ее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знака, чтобы знать, жить мне или умереть.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(отдавая ему веер). Вот, возьмите.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B02308">
        <w:rPr>
          <w:sz w:val="24"/>
          <w:szCs w:val="24"/>
        </w:rPr>
        <w:t>ЯВЛЕНИЕ ТРИНАДЦАТОЕ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 же, Коронато и Скавеццо. Скавеццо идет прямо в гостиницу, Коронато отходит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 сторону и прислушивается. Потом 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 это такое?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Оставьте у себя, я вам его дарю.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Вы мне дарите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возьмите его, я  вам  его  дарю.  (В  сторону.)  Перестаю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понимать, что я делаю.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раз так, благодарю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Ага, теперь я в конце концов знаю, какой  подарок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она получила. Веер! (Незаметно входит в гостиницу.)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 вдруг Кандида не выйдет ко мне и я случайно не увижу  ее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окне, что,  если  она  вдруг  откажется  меня  выслушать,  либо  тетушка  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запретит... Ах, как я страдаю и мучаюсь!..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Креспино с мешком на плечах идет в свою лавчонку, видит Эваристо и Джаннину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и останавливается, чтобы послушать.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Ах, дорогой синьор Эваристо, мне вас очень жаль! Я вам вполне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сочувствую.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Милая Джаннина, я вполне заслуживаю сострадания.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Вы такой добрый, такой любезный, такой обходительный синьор!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Джаннина, вы понимаете меня, вы свидетельница моей любви.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 мешком на  плече).  Хорошенькое  дело,  нечего  сказать!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пришел как раз вовремя.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Я, право, хотела бы вас утешить, да не знаю как!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 сторону). Вот так пилюля!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Но я во что бы то ни  стало  испытаю  свою  судьбу.  Не  хочу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упрекать себя потом, что не дознался, в чем  дело.  Я  иду  в  кафе,  иду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трепещу,  Джаннина.  Сохраните  ваше  расположение  ко  мне,  вашу  доброту.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(Пожимает ей руку и направляется в кафе.)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Меня прямо смех разбирает. А вместе  с  тем  жаль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беднягу!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Креспино развязывает свой мешок, вынимает оттуда башмаки и сапожные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инструменты, кладет все на скамейку, затем молча идет в лавчонку.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А вот и Креспино. Хорошо ли погуляли? Где вы пропадали?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 видите разве? Кожу покупал, башмаки взял в починку.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Вы только и делаете, что чините  всякое  старье.  Мне  бы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хотелось, чтоб некоторые болтали... Знаете, ведь злых языков хоть отбавляй.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(приступая к работе). По-моему, вам надо больше опасаться злых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языков, чем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Мне? А что можно сказать обо мне?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(продолжая работать). Все, что угодно. Пусть обо мне  говорят,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я грязнуля, некудышный сапожник. С меня хватит того,  что  я  порядочный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человек и честно зарабатываю свой хлеб.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не хочу, чтобы меня дразнили грязнулей.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Вас?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Да, меня, когда я стану вашей женой.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Эх!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"Эх!" Что значит это ваше "эх"?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Креспино. Это значит, что  синьора  Джаннина  никогда  не  будет  женой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грязнули, что у нее более высокие и заманчивые планы.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Вы что, спятили? Или хлебнули сегодня утром лишнего?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Я еще не спятил и ничего не пил, но у меня есть уши и глаза.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(подходит к нему). Черт возьми, что вы  хотите  этим  сказать?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Объяснитесь, чтобы я вас поняла.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Креспино, Вы хотите, чтобы я  объяснился?  Хорошо!  Вы  думаете,  я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слышал тех словечек, которые отпускал вам сегодня 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(передразнивая Эваристо). "Да, Джаннина,  вы  понимаете  меня,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будьте свидетельницей моей любви".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(смеясь). Вот полоумный!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(передразнивая Джаннину). "Я, право, хотела бы вас утешить, да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 знаю как!"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(так же). Совсем полоумный!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  (передразнивая   Эваристо).   "Джаннина,   сохраните    ваше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расположение ко мне, вашу доброту".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Полоумный, говорю, совсем полоумный!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Это я-то полоумный?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Да, да. Вы полоумный! Просто круглый дурак!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Черт побери, разве я не видел? Разве я не слышал  ваши  милые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разговорчики с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дурак, полный дурак!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А что вы ему ответили?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Спятил - да и только!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(угрожающе). Перестаньте, Джаннина, твердить одно и тоже, а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 я в самом деле покажу вам, какой я полоумный.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(серьезно, меняя тон). Ай-ай-ай, вы в самом  деле  вообразили,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синьор Эваристо влюблен в меня?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Ничего я не вообразил!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я такая глупенькая, что отвечаю ему взаимностью.  Так,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Ничего я не знаю.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Подойдите-ка сюда и послушайте меня. (Говорит очень  быстро.)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 Эваристо влюблен в синьору Кандиду, а синьора  Кандида  натянула  ему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нос и собирается выйти замуж за синьора барона, а синьор Эваристо в отчаянии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пришел ко мне излить свое горе, а я смеха ради  пожалела  его.  Вот  он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успокоился. Поняли?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Ничего не понял.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Верите вы, что я тут ни при чем?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 особенно верю.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Убирайтесь тогда  к  черту!  Коронато  меня  любит.  Коронато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бегает за мной. Мой брат дал ему свое согласие. Синьор граф тоже уговаривает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меня, умоляет. Вот возьму и выйду за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Потише, потише! Белены вы, что ли, объелись? Почему я  должен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верить вашим словам, что между вами и синьором Эваристо нет никаких шашней?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И после  этого  вы  еще  хотите,  чтобы  я  не  называла  вас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полоумным? Милый мой Креспино, я тоже вас люблю. Сердце  мое,  радость  моя,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дорогой мой женишок! (Ластится к нему.)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(кротко). А все-таки, что вам подарил 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Ничего.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Неужели ничего? Абсолютно ничего?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Джаннина. Если я говорю - ничего, значит, ничего. (В сторону.) Не хочу,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чтобы он знал о веере, а то опять начнет подозревать.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Значит, я могу вам верить?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Разумеется! Перестаньте же меня изводить.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А вы меня очень любите?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Очень, очень.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(берет ее за руку). Ну, давайте помиримся.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(смеясь). Полоумный.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(тоже смеясь). Но почему же полоумный?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Полоумный, и все тут!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B02308">
        <w:rPr>
          <w:sz w:val="24"/>
          <w:szCs w:val="24"/>
        </w:rPr>
        <w:t>ЯВЛЕНИЕ ЧЕТЫРНАДЦАТОЕ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Те же и Коронато, вышедший из гостиницы.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Наконец-то я узнал, какой подарок получила синьора Джаннина.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вы-то что суетесь не в свое дело?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(к Коронато). От кого же она получила?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От синьора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Ничего подобного.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Как ничего подобного?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(Джаннине). Да, да, я даже знаю какой.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вас это вообще не касается. Я люблю  Креспино  и  буду  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женой.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(к Коронато). Ну, так какой же подарок?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 ярости).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Вот проклятый доносчик!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(Джаннине). Вы получили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Неправда это.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Такая неправда, что веер и сейчас у вас в кармане.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Я хотел бы посмотреть на этот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Креспино). Увы, синьор, вам это не удастся!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Уж я добьюсь того, что вы мне его покажете!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Коронато). Вы наглец!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B02308">
        <w:rPr>
          <w:sz w:val="24"/>
          <w:szCs w:val="24"/>
        </w:rPr>
        <w:t>ЯВЛЕНИЕ ПЯТНАДЦАТОЕ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Те же и Мораккьо, который выходит из дома с салфеткой и жует.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Почему здесь такой шум?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Ваша сестра получила в подарок веер, он у нее  в  кармане, 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она уверяет, что это ложь.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(Джаннине, повелительно). Дай-ка сюда мне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 (к Мораккьо). Да отстань ты!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(угрожающе). Если не отдашь сейчас веер, клянусь небом...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(показывает веер). Проклятый! Вот он.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(хочет взять его). Дайте мне, мне...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(тоже тянется). Я хочу взять его себе.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 отстаньте вы от меня, окаянные!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А ну-ка, живей, давай его мне!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Мораккьо). Успокойтесь, синьор, и не подумаю! Уж если на 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пошло, я скорее отдам его Креспино, чем 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Дай, тебе говорят!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(отдает веер Креспино и убегает в дом).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Возьмите его себе, 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Дайте мне!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Нет, мне!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 получите!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Коронато и Мораккьо кидаются к Креспино, который убегает; они гонятся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 за ним.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B02308">
        <w:rPr>
          <w:sz w:val="24"/>
          <w:szCs w:val="24"/>
        </w:rPr>
        <w:t>ЯВЛЕНИЕ ШЕСТНАДЦАТОЕ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Те же и граф на балконе; Тимотео; потом барон.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(громко и взволнованно). Эй, синьор Тимотео!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Что прикажете?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Скорей, скорей дайте чего-нибудь успокоительного. Синьоре Кандиде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дурно.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Тимотео уходит в аптеку.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 страшного  она  могла увидеть в этом окне? Разве в саду, ядовитые цветы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растут?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Креспино бежит через всю сцену. Коронато и Мораккьо гонятся за ним.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(выбегает из виллы,  чтобы  поторопить  Тимотео).  Живей,  живей,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 Тимотео!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 (выходит  из  аптеки  с  подносом,  на  котором  стоят  разные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пузырьки). Иду, иду!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Скорей, вы нам нужны! (Убегает в виллу.)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Сейчас, сейчас!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Креспино,  Коронато,  Мораккьо  налетают  на Тимотео, опрокидывают его, и 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шлепается  на  землю  со  всеми  пузырьками,  которые разбиваются вдребезги.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Креспино  тоже  падает  и  роняет  веер. Коронато хватает веер и уносит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Тимотео поднимается и возвращается в свою аптеку.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(к Мораккьо). Вот он, вот он, у меня в руках...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Мораккьо. Отлично!  Пусть  остается  у  вас.  Уж  я  заставлю  Джаннину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сказать, от кого она его получила. (Уходит к себе.)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А пока что я всем натянул нос.  Веер-то  у  меня.  (Уходит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гостиницу.)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У, негодные! Совсем искалечили. Но терпенье, терпенье! Обидно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только, что Коронато  забрал  веер.  Пар  шесть  башмаков  отдал  бы,  чтобы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получить его обратно да изломать в куски. Изломать в куски?  Это  зачем  же?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Только за то, что его подарили  моей  милой?  Вот  вздор!  Джаннина  девушка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славная, а нее очень люблю, и нечего нам  разводить  там  разные  антимонии.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(Прихрамывая, уходит в лавку.)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B02308">
        <w:rPr>
          <w:sz w:val="24"/>
          <w:szCs w:val="24"/>
        </w:rPr>
        <w:t>ДЕЙСТВИЕ ТРЕТЬЕ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B02308">
        <w:rPr>
          <w:sz w:val="24"/>
          <w:szCs w:val="24"/>
        </w:rPr>
        <w:t>ЯВЛЕНИЕ ПЕРВОЕ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Немая  сцена,  вплоть  до выхода графа и барона. Креспино выходит из лавки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хлебом,  сыром  и еще какой-то снедью на тарелке и пустым бокалом; он ставит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  это  на  скамью  и  усаживается рядом, чтобы поесть. Тоньино выходит из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виллы с метлой, бежит к аптеке и входит в нее. Креспино молча режет хлеб. Из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гостиницы  выходят  Коронато  и  Скавеццо,  несущий на плече бочонок - точно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такой  же,  какой  он  раньше  отнес графу. Коронато проходит мимо Креспино,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поглядывает  на  него  и смеется. Креспино, в свою очередь, смотрит на него,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дрожа от злости. Коронато, улыбаясь, направляется в ту сторону, куда отнесли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первый  бочонок.  Креспино  внимательно  глядит  вслед Коронато, затем снова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принимается  за  еду. Тоньино выходит из аптеки и подметает осколки разбитых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пузырьков.  Тимотео  выбегает  из  аптеки  с  подносом,  уставленным  новыми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пузырьками,  и  скрывается  в  вилле.  Тоньино продолжает подметать. Кресшшо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берет  свой  бокал  и  тихо,  с  невинным  видом входит в гостиницу. Сузанна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выходит из лавки, приводит в порядок выставку своих товаров, затем садится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начинает  что-то  шить.  Тоньино  идет  в  виллу  и запирает за собой дверь.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Креспино  выходит  из  гостиницы  с  бокалом, и с хитрым видом рассматривает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веер,  спрятанный  под  полой,  не  столько  для  собственного удовольствия,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сколько  для  того,  чтобы  показать его публике; потом направляется к своей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скамье  и  ставит  бокал  на  землю.  Джаннина появляется из дому, садится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начинает  прясть.  Креспино тоже садится, достает веер и, смеясь, прячет 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  куски  кожи.  Он  продолжает есть. Коронато возвращается один, проходит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мимо  Креспино  и  смеется.  Креспино  ест  и ухмыляется. Коронато, дойдя до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гостиницы, поворачивается к Креспино и хохочет. Креспино ест и тоже хохочет,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Коронато  в  дверях  гостиницы продолжает хохотать, потом исчезает. Креспино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достает  веер,  смотрит на него с довольной улыбкой, затем кладет на место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снова принимается за еду. Этим немая сцена заканчивается.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Граф и барон выходят из виллы.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Нет, мой друг, простите меня, но уж вам-то жаловаться грех.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Уверяю вас, что хвастать мне тоже нечем.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Граф. То, что синьора  Кандида  почувствовала  себя  плохо,  -  простая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случайность. Ничего не поделаешь! Вы же знаете, что у женщин бывают  этакие,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как говорят, гастерические припадки.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Гастерические? Вы, наверное, хотели сказать истерические...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Да, именно истерические, как вы их там называете, истерические.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уж если она вас не поняла как следует,  то  виною,  разумеется,  ее  нервное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состояние.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Странно! Когда мы пришли, она как будто была совсем здорова;  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стоило ей увидеть меня, как она сразу же ушла к себе.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Думаю, что она просто почувствовала себя плохо.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 А  вы  обратили  внимание,  с  каким  серьезным  видом  синьора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Джертруда читала какие-то бумаги, что-то вроде писем?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Синьора Джертруда деловая женщина, и, наверное, это были какие-то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свежие счета...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Нет, вы ошибаетесь. Бумаги были старые.  Мне  кажется,  что  она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нашла их на столе или в кармане синьоры Кандиды.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 и чудак вы, мой милейший коллега! Истинный фантазер!  Что  это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пришло вам в голову?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Пришло то, что легко может быть на самом деле. Я подозреваю,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между синьорой Кандидой и Эваристо маленький роман.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 что вы! Ничего подобного. Будь это так, я бы обязательно знал.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ведь все знаю. В этом захолустье от меня ничего не  ускользнет.  Будь  это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так, разве она приняла  бы  ваше  предложение?  Неужели  она  осмелилась  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скомпрометировать сватовство такого знатного кавалера, как 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Пожалуй, вы правы. Она  очень  быстро  дала  свое  согласие.  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синьора Джертруда после чтения этих  писем  стала  менее  любезной  и  даже,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по-моему, хотела поскорее от нас избавиться.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По-моему, мы можем пожаловаться лишь на то, что синьора Джертруда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 предложила нам пообедать у нее.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Это меня нисколько не удивляет.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намекнул ей, а она сделала вид, что не понимает.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Уверяю вас, что она никак не могла дождаться, когда  мы  оставим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ее в покое.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Мне просто обидно за вас. А где вы обедаете сегодня?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Я заказал хозяину обед на две персоны.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На две персоны?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Я ожидаю Эваристо, который отправился на охоту.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 хотите ли пообедать со мною?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С вами?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Да. Ведь мой замок совсем недалеко отсюда.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Благодарю вас, но обед уже заказан. Эй,  кто  там  в  гостинице!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Коронато!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B02308">
        <w:rPr>
          <w:sz w:val="24"/>
          <w:szCs w:val="24"/>
        </w:rPr>
        <w:t>ЯВЛЕНИЕ ВТОРОЕ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Те же и Коронато, вышедший из гостиницы.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К вашим услугам!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Барон. Синьор Эваристо вернулся?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Я его не видел, синьор. Досадно,  обед  уже  давно  готов,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кушанья могут перестояться.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Эваристо рад охотиться весь день и может оставить вас без обеда.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Что же прикажете мне делать? Я обещал подождать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Подождать можно, но всему есть предел. Дорогой друг!  Не  к  лицу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вам ждать человека, который ниже вас  по  положению.  Правда,  воспитание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вежливость этого требуют, но, любезный коллега, все же не мешает  помнить  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своем достоинстве.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Я хочу просить вас занять место синьора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Если вам надоест его ждать и вы не прочь составить мне  компанию,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 пойдемте ко мне и закусим чем бог послал.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Нет, дорогой граф, сделайте  одолжение  и  пообедайте  со  мной.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Сядем за стол, а если Эваристо пренебрегает приличиями, тем хуже для него.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(довольный). Пусть научится быть вежливым.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(к Коронато). Велите подавать.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Сию минуту. (В сторону.) Ну, теперь пиши пропало,  поживиться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будет нечем.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Пойду посмотрю, что приготовлено на обед.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 Коронато). Вы доставили в мой замок второй бочонок вина?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Да, синьор, я его уже отослал.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Отослали? Без присмотра? Боюсь, что тут надо ждать  какого-нибудь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подвоха!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Должен сказать, что я проводил слугу до большой дороги, а там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навстречу нам попался ваш человек.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Управляющий?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Нет, синьор,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Слуга?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Нет,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Лакей?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Нет,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 кто же, наконец?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Тот, кто у вас ходит продавать фрукты, салат, овощи...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Как? Тот...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...который на все руки  мастер.  Я  его  повстречал,  показал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бочонок, и он вызвался проводить моего слугу.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 сторону). Черт побери! Именно тот, который  может  один  выдуть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полбочонка. (Собирается уходить.)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Разрешите спросить...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(резко). В чем дело?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Вы говорили обо мне с Джанниной?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 да, говорил.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И как она?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(смущенно). Все в порядке,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 порядке?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(торопясь уйти). Поговорим об этом после.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Я могу надеяться?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Потом, потом... Нельзя же заставлять барона ждать.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Я все-таки надеюсь...  Такой  уж  это  человек...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Если он за  что-нибудь  берется,  то  иногда  выходит  толк.  (С  грубоватой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нежностью.) Джаннина!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Джаннина прядет, не отвечая.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Позвольте с вами хоть поздороваться.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(не глядя на него, продолжая прясть). Вы  бы  лучше  веер  мне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отдали.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Ладно... (В сторону.) Ах, кстати напомнила? Ведь я его  забыл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погребе! (Джаннине.) Да, да, поговорим о веере.  (В  сторону.)  Только  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кто-нибудь не стянул его оттуда.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Креспино громко смеется.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 Синьор  Креспино,  вы,  должно  быть,   сегодня   в   хорошем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расположении духа, потому так от души смеетесь.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О, у меня есть на то причина. Вот я и смеюсь.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Креспино). Вот вы смеетесь, а меня злость так и разбирает.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Злость? А на что вы злитесь?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На то, что веер достался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(смеясь). Да, да, он достался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 понимаю, что же тут смешного!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Потому что  веер  достался  Коронато,  поэтому  я  и  смеюсь.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(Встает, собирает остатки обеда и уходит в лавку.)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Смеется, как идиот какой-то.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(продолжая шить). Не думала, что мой веер пройдет через столько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рук.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(презрительно обернувшись). Фу! Подумаешь, ваш веер!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Да, повторяю, мой веер. Он был в моей лавке.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Надеюсь, что вам за него заплатили?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Разумеется, иначе его не получили бы.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И уж наверное вдвое против его цены.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Неправда. А впрочем, если это даже так,  какое  вам  до  этого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дело? Считайте его по той цене, по какой он вам достался.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Откуда вы можете знать, во сколько он мне обошелся?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(с преувеличенным язвительным равнодушием). О, я,  конечно,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могу знать, во сколько он вам  обошелся.  Наверное,  у  того,  кто  вам  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подарил, есть кое-какие обязательства...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(вскакивает). Что вы болтаете? Какие там обязательства? Ничего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 понимаю.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Тс... тс... Потише, не очень-то я вас боюсь.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(выходит из лавки). Что случилось? Вечно шум, вечно крик...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(садится и прядет; в сторону). Так, кажется,  и  разломала  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веретено на кусочки...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Без колкостей обойтись не может. Все шпильки подпускает да еще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хочет, чтоб другие молчали.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(садится и принимается за работу). Вы сердитесь, Джаннина?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(прядет). Я сержусь? С чего это вы взяли?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(иронически). О, она такая тихоня! Никогда не сердится...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(так, чтобы Сузанна слышала). Никогда, если только меня против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шерсти не гладят, дерзости не говорят, на ноги не наступают...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Сузанна качает головой и что-то ворчит себе под нос.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(работая). Это я-то вас обижаю, на ноги наступаю?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Джаннина (сердито прядет). Не о вас речь.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(бормочет). Разговор тут не о вас, а обо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Удивительное дело! У нас тут всего жителей раз-два и обчелся,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то нет ни минуты покоя...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Что делать, когда некоторые распускают язык...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Перестаньте, просто стыдно за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Сами ругаются и хотят, чтобы все молчали.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говорю справедливо, разумно.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Нет, уж лучше я помолчу, ничего больше не скажу.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Разумеется, лучше помолчать, чем нести всякую чепуху.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Непременно хочет, чтобы за ней осталось последнее слово!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Да, да, хоть тут лопни.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Тимотео выходит из виллы с подносом и пузырьками.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Любите меня черненькую, а беленькую меня всякий полюбит.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Потише, потише, а то нас услышат.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(в сторону). Хватит, ноги моей больше не будет в этом доме.  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видите ли, виноват, что мои снадобья никуда не годятся! Даю  то,  что  есть.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Захотели в этакой глуши найти всякие причиндалы: разные там эфиры, эликсиры,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эссенции! Одно шарлатанство, и только. В  медицине  главное:  вода,  хина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ртуть. (Уходит в аптеку.)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(Джаннине). Наверное, у синьоры Джертруды кто-то заболел?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(презрительно). Это сокровище, синьора Кандида!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Что с ней?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Почем я знаю, чем она больна, ваша синьора Кандида.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А я знаю, чем больна синьора Кандида.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(Сузанне). Чем же?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(с ужимками). Синьоре Джаннине это должно быть хорошо известно.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Мне? Откуда мне это знать?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Да все оттуда же. Ведь она же из-за вас заболела.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(встает). Из-за меня?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Впрочем, с вами нельзя разговаривать.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(встает). Хотел бы я знать, что тут за неразбериха?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(Сузанне). Вы только и умеете всякую чушь городить!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Ну, ну, говорите, да не заговаривайтесь!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(Джаннине). Дайте же ей сказать.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(Сузанне). На каком основании вы это говорите?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Ни слова больше не скажу.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Нет, нет, скажите!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Прошу вас, Джаннина, уж лучше вы не заставляйте меня говорить.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Если вы женщина честная, вы скажете.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Хорошо, если так, я все скажу.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Тише, тише, идет синьора Джертруда, не будем устраивать  сцен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ее присутствии. (Садится за работу.)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сторону, направляясь к своему дому). Я буду не я,  если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потребую у нее отчета в ее словах.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(садится и работает). Настаивает, чтобы я сказала! Ну что ж,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 выложу.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Хотел бы я разобраться во  всей  этой  путанице.  (Садится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работает.)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B02308">
        <w:rPr>
          <w:sz w:val="24"/>
          <w:szCs w:val="24"/>
        </w:rPr>
        <w:t>ЯВЛЕНИЕ ТРЕТЬЕ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Те же и Джертруда, вышедшая из виллы.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(Джаннине, строго). Скажите, пожалуйста, ваш брат вернулся?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(направляясь к своему дому, сухо). Да, синьора.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(как прежде). И синьор Эваристо тоже?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(как прежде). Да, синьора.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А вы не знаете, где сейчас 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(резко). Ничего не знаю. Слуга ваша. (Уходит к себе.)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(в сторону). Не очень-то она любезна! Креспино!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(встает). Да, синьора!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 знаете ли вы, где 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Нет, синьора, право, не знаю.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Сделайте мне одолжение, посмотрите, нет ли его в  гостинице.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(Направляется к гостинице.)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Сию минуту.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(вполголоса). Синьора Джертруда...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Что вам угодно?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(встает). Можно вас только на одно слово...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А вы тоже ничего не знаете о синьоре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Эх, милая синьора, очень даже знаю. Много интересного могу вам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сообщить.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О, боже, я  так  волнуюсь.  Я  нашла  письма,  которые  меня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поразили. Умоляю вас, скажите мне, откройте все.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Здесь, на людях? Тут столько разных пустомель. Если хотите,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зайду к 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Но прежде всего я хотела бы повидаться с синьором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А может быть, пойдем ко мне?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Так будет лучше. Только подождем 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А вот и он.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Креспино выходит из гостиницы.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Ну, что скажете?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Его там нет. Ждали его к обеду, но он не пришел.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А ведь с охоты он уже должен был вернуться.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О, разумеется, с охоты он вернулся. Я его видел.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Да где же он, наконец, пропадает?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 (заглядывает в кафе). Тут его тоже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(заглядывает в аптеку). И у аптекаря его не видно.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Прошу вас, поищите его хорошенько. Местечко  это  небольшое,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может быть, найдете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Сию минуту отправлюсь на поиски. Постараюсь вам услужить.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(к Креспино). Если найдете, скажите ему, что я Должна  с  ним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поговорить. Буду ждать его в галантерейной лавке.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Будет исполнено.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Идемте же, мне не терпится  все  узнать  поскорее.  (Идет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лавку.)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Идите, идите, услышите много интересного.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Тут какая-то чертовщина с этим синьором Эваристо. И веер...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очень рад, что он у меня в руках. Коронато  спохватился,  что  веер  пропал.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Счастье, что меня нельзя заподозрить. Никто ему не говорил, что  я  приходил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 вином. Я вовремя ушел. И кто бы мог подумать, что я найду веер на  бочке.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Просто счастливый случай, повезло, и все тут. Этакий дурак! Оставить веер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бочке... Пока слуга наливал вино, я его хвать в карман.  А  у  Коронато  еще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достает глупости спрашивать: не видел я веер да не  знаю  где  он?  Разве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идиот - признаться, что я его сцапал. Ведь потом Коронато будет болтать,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пошел и украл... Он такой, с него  станет!  Это  настоящий  разбойник,  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готов наговорить все, что угодно. Ну, где же мне искать синьора Эваристо?  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графа он не может быть, тот сейчас вовсю  работает  челюстями.  (Показывает,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как тот ест.) Попробую поискать еще. Авось где-нибудь найду. Досадно, что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ничего толком на разузнал у Сузанны. Надо непременно разузнать. А что,  если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Джаннина в чем-то провинилась, что, если у нее не все как надо... Тогда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же мне делать? Бросить ее, что ли? А ведь я ее люблю. Ну, будь  что.  будет!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(Хочет уйти.)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B02308">
        <w:rPr>
          <w:sz w:val="24"/>
          <w:szCs w:val="24"/>
        </w:rPr>
        <w:t>ЯВЛЕНИЕ ЧЕТВЕРТОЕ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Креспино и Лимончино, вышедший из кафе, потом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(к Лимончино). Эй, послушайте, не можете ли  вы  сказать,  где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 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Я? Вот еще новости! Разве я его слуга?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Что тут такого, он ведь мог быть у вас в кафе.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 (подходит). Был бы, так вы бы его видели.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Чертова кукла Лимончино!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Дался вам Лимончино!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Вот погоди, придешь ко мне башмаки  чинить,  я  тебе  покажу!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Ну и разбойник! Так я и разболтал, что синьор Эваристо у нас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саду. Теперь, когда  он  так  счастлив  и  доволен,  незачем  ему  мешать.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(Зовет.) Эй, есть кто там?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дверях). Что случилось?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Меня прислал синьор Эваристо сказать синьору  барону,  чтобы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он обедал и не дожидался его. Он занят и прийти никак не может.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 Передайте  ему,  что  он  несколько  запоздал:   барон   уже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заканчивает обед.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Ладно, ладно. Увижу - скажу. (Хочет уйти.)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Послушайте, молодой человек!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Что прикажете?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Может, слыхали часом - не нашел ли кто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Нет, как будто не слыхал.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Если услышите, прошу вас, скажите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Охотно, синьор. Это вы потеряли?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Да, веер был у меня. Черт возьми, не  понимаю,  куда  он  мог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провалиться! Наверно, какой-нибудь негодяй его  унес,  а  мои  болваны  даже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толком не  знают,  кто  приходил  за  вином.  Но  я  его  непременно  найду!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Обязательно найду. Так я на вас рассчитываю.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Постараюсь сделать все, что могу. (Собирается уходить.)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B02308">
        <w:rPr>
          <w:sz w:val="24"/>
          <w:szCs w:val="24"/>
        </w:rPr>
        <w:t>ЯВЛЕНИЕ ПЯТОЕ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Лимончино и граф в окне гостиницы; потом Джаннина.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 как  будто  слышал  голос  Лимончино.  (Кричит.)  Эй,  молодой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человек!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 (оборачивается). Слушаю, синьор.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Две порции хорошего кофе!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Кому, ваше сиятельство?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Обе порции вам?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Нет, одну мне, а другую барону дель Чедро.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Слушаю.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Поскорее, да свежего и покрепче!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 (в сторону). Похоже, что  платить  будет  барон.  Тогда  надо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подать. (Хочет уйти.)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(выходит из дому без веретена). Эй, Лимончино!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И вы тоже: Лимончино, Лимончино!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ну, не сердитесь. Ведь не назвала же  я  вас  репой,  или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тыквой, или огурцом, или баклажаном.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Этого еще не хватало.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(спокойно). Подите-ка сюда, скажите: синьор Эваристо  все  еще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там?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Где это там?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У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У нас?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(начиная сердиться). Ну да, у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А ведь кафе у вас на виду. Будь он там, вы бы его увидели.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может быть, в саду?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Знать ничего не знаю! (Входит в кафе.)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Экая скотина! Будь у меня в руках  веретено,  так  бы  я  ему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накостыляла. И некоторые еще осмеливаются говорить, что я злюка! Все ко  мне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пристают, все обижают.  И  те  синьоры,  и  эта  грубиянка,  и  Мораккьо,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Коронато, и Креспино... У-у-у! Будьте вы все прокляты!..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B02308">
        <w:rPr>
          <w:sz w:val="24"/>
          <w:szCs w:val="24"/>
        </w:rPr>
        <w:t>ЯВЛЕНИЕ ШЕСТОЕ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Джаннина; Эваристо весело выбегает из кафе, потом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Эваристо. А, вот она! Вот она! (Джаннине). Я так счастлив!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ну! Что у вас за радость такая?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О, Джаннина, я так доволен, я  самый  счастливый  человек 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свете!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Вот и отлично, рада за вас. Надеюсь, вы меня вознаградите  за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 мои муки.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О, я сделаю для  вас  все,  что  захотите.  Джаннина,  милая,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понимаете, на вас пало подозрение. Синьора Кандида узнала,  что  я  дал  вам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веер; она вообразила, что я купил его для вас, и приревновала меня.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Приревновала?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Ну 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 виллы.) Чтоб тебе пусто было!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 Она  ведь  собиралась  выйти  замуж  за  другого  только  из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самолюбия, из мести, от отчаяния. Потом  увидела  меня  в  окно  и  упала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обморок. А мне все не удавалось ее увидать.  Наконец,  на  мое  счастье,  ее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тетка вышла из дома. Кандида спустилась в сад, Я  продрался  сквозь  колючую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изгородь, перескочил через стену и кинулся к ее ногам. (Задыхаясь от прилива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чувств.) Плакал, умолял, клялся и одержал победу - она будет моей, моей! Все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страхи теперь позади.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  ужимками).  Радуюсь,  поздравляю,  восхищаюсь.  Она  будет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вашей, вашей навсегда. Я в восторге, я довольна, я вполне удовлетворена.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Она поставила мне  единственное  условие  для  моего  полного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счастья.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Интересно, какое же это условие?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Чтобы мне оправдаться в ее глазах и в то же  время  оправдать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вас и совершенно ее успокоить, надо преподнести ей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Вот я и попалась!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(пылко). Тут дело  идет  о  моей  и  вашей  чести!  Она  может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подумать, что я купил веер для вас, тогда ревность заговорит в ней. Я  знаю,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 девушка разумная и осмотрительная. Верните мне, пожалуйста,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(смущенно). Синьор... Веера у меня, к сожалению,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Разумеется, я понимаю вас. Я подарил вам веер и ни за что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просил бы его обратно,  не  попади  я  в  столь  затруднительное  положение.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Клянусь, я подарю вам другой, он будет гораздо лучше  этого,  только  умоляю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вас, верните мне веер сейчас же.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Говорят вам, синьор: веера у меня нет!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Э.варисто  (пылко).  Джаннина,  дело  идет  о  моей  жизни  и  о  вашей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репутации.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Даю вам честное слово, клянусь, чем хотите: веера у меня нет!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(все более горячась). О, боже! Что же вы с ним сделали? 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вот что: узнав, что веер у меня, на меня  набросились,  как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три бешеные собаки...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ярости). Кто?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Мой брат...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(бежит к дому и кричит). Мораккьо!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 погодите же! У Мораккьо веера нет!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(топая ногами). У кого же он тогда?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отдала его 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(бежит к лавке и кричит). Эй, где вы там, Креспино?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 вы сперва успокойтесь! Послушайте...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просто в отчаянии.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У Креспино его тоже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Эваристо. Да у кого же он? У кого? Живо говорите!..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У этого разбойника Коронато.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У Коронато? (Бежит к гостинице.) Коронато, идите скорей сюда,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Коронато!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Да, синьор?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Веер... Верните мне скорее веер...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Какой такой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Коронато). Да тот, что был у меня. Ведь это его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Живее поворачивайтесь, не теряйте времени зря.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Синьор, к сожалению...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 еще случилось?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Веера у меня больше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Как так нет?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По рассеянности я положил его на бочку, оставил там  и  вышел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из дома, а когда вернулся, веер уже тю-тю... Кто-то его подхватил.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Надо найти его во что бы то ни стало!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А где искать? Я просто из сил выбился.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дам десять,  двадцать,  тридцать  цехинов,  тому,  кто  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найдет...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Раз его нет, так и взять неоткуда.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в отчаянии!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(уходя  к  себе).  Меня  это  очень  огорчает,  но  ничего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поделаешь.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(Джаннине). Вы меня погубили.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Я? Вот еще новости! Да при чем тут 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B02308">
        <w:rPr>
          <w:sz w:val="24"/>
          <w:szCs w:val="24"/>
        </w:rPr>
        <w:t>ЯВЛЕНИЕ СЕДЬМОЕ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Те же и Кандида на балконе.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(зовет). Синьор Эваристо!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Вот уже и она! Я пропал!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Что за черт! Уж не началось ли светопреставление?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(снова зовет). Синьор Эваристо!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Ах, милая Кандида! Вы,  мое  сокровище,  видите  перед  собой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самого несчастного, самого жалкого человека на свете!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Очевидно, вы не нашли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Сразу угадала.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(Кандиде). Все против меня! Да, увы, это так:  веер  исчез,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найти его невозможно.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О, мне хорошо известно, где он,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Где? Где? Если вы знаете, где искать его...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Эваристо). А может быть, его уже  кто-нибудь  нашел?  Почем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знать?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(Кандиде). Что она говорит?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Веер должен быть в руках той, кому  вы  его  подарили,  и  она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права, не желая вам вернуть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(Кандиде). Это не так.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Кандида. Вы уж лучше молчите!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Клянусь вам честью...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Довольно. Я приняла решение. Приходится только удивляться,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 менд ставите на одну доску с этой деревенщиной!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Джаннила (угрожающе). Как вы смеете называть меня деревенщиной?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 Джаннине). Видит небо,  только  вы  одна  -  причина  моего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отчаяния, моей смерти.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ну! Не сходите с ума!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Она решилась на что-то. Теперь я должен решиться.  Я  дождусь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своего соперника со шпагой в руке: либо умрет недостойный, либо я расстанусь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 жизнью... (Джаннине.) Из-за вас, из-за вас одной все мои мучения!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Лучше мне, пожалуй, уйти отсюда. Боюсь, он  совсем  рехнется.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(Потихоньку идет, к своему дому.)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 со мной? Страсть сжигает мое сердце! Я задыхаюсь.  Я  еле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стою на ногах! У меня в глазах потемнело. О, я несчастный! Умираю, помогите!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(Опускается на стул около кафе и теряет сознание.)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(оборачивается и видит, как он падает.)  Что  с  ним?  Бедняга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умирает. Сюда, на помощь! Эй, Мораккьо! Эй, кто там в кафе!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B02308">
        <w:rPr>
          <w:sz w:val="24"/>
          <w:szCs w:val="24"/>
        </w:rPr>
        <w:t>ЯВЛЕНИЕ ВОСЬМОЕ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 же; Лимончино выходит из кафе с двумя чашками кофе. Мораккьо бежит на помощь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Эваристо; Креспино (с улицы), Тимотео, потом граф.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 улицы). Ах, да это синьор Эваристо. Что случилось?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(к Лимончино). Воды, воды!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(бежит в кафе). Вина, вина!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Дайте ему вина, а я отнесу кофе обратно.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Бодритесь, синьор Эваристо, мы еще не раз пойдем на охоту.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Какая уж тут охота! Он влюблен. Вот и вся его болезнь.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(выходя из аптеки). Что случилось?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Сюда, сюда, синьор Тимотео!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Подите, помогите этому бедному молодому человеку.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А что с ним?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Удар.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Значит, надо пустить кровь.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А вы, ваша милость, умеете?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Если надо, так сумеешь.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Бедный синьор Эваристо! Он его совсем доконает.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(выходя из кафе с бутылкой вина). Вот что сразу приведет его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чувство! Вино старое, ему пять лет.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Кажется, он приходит в себя.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Еще бы! Такое вино и мертвого воскресит.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Смелей, смелей! Придите в себя наконец.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 (выходит из аптеки с тазом, бинтом и бритвой). Вот и я;  скорей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раздевайте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А бритва зачем?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В экстренных случаях она лучше всякого ланцета.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Креспино. Бритва?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Бритва?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(встает в ужасе). Кто хочет зарезать меня бритвой?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Синьор Тимотео.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Тимотео. Я человек приличный и резать никого не собираюсь, а делаю  то,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 умею и что могу; и, насколько мне известно, никто меня не может ни в чем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упрекнуть. (В сторону.) Пусть попробуют позвать меня  еще  раз  -  так  я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пойду, как бы не так! (Уходит в аптеку.)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Не желаете ли пройти ко мне, синьор  Эваристо?  Отдохнете 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моей постели.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Ведите меня куда хотите.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Дайте мне вашу руку, обопритесь получше.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Как было бы хорошо покончить счеты с этой несчастной  жизнью!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(Идет, поддерживаемый Мораккьо.)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Ну, если ему так хочется умереть, пусть обратится к аптекарю.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Вот и дверь. Войдемте,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Напрасная забота о том, кто  жаждет  смерти.  (Входит  в  дом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Мораккьо.)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Джаннина хочет тоже войти,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(зовет ее). Джаннина!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Что?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Уж очень вы сострадательны к этому синьору!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Исполняю свой долг,  потому  что  мы  с  вами  виновники  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страданий.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Насчет вас ничего не знаю! Ну, а я тут при чем?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все это из-за проклятого веера!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Проклятый веер! В сотый раз  о  нем  слышу.  Очень  рад,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попадет этому нахалу Коронато. Он мой враг и останется им, пока я не  женюсь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 Джаннине. Я мог бы, конечно, зарыть  веер  в  землю,  да  страшно.  Вдруг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кто-нибудь на него наступит и раздавит. Надо что-то придумать.  Я  не  хочу,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чтобы меня впутали в эту историю. Говорят, иногда можно за  это  поплатиться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собственной шкурой. Ну, а моя хоть и плохонькая, все ж я хочу сохранить ее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целости. (Идет к себе в лавку и берет веер.)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А вот и я... (Выходит из кафе.)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(выходя из гостиницы). Постой! Поди сюда! (Берет  у  него  кусочек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сахару и кладет его в рот.) От простуды.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Горло прочищает.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Лимончино. Говорю, хорошо прочищает горло... (Уходит в кафе.)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расхаживает с довольным видом человека, плотно закусившего.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А что, если... Пожалуй, это будет лучше  всего.  (Подходит 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веером.)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Добрый день, Креспино!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Покорный слуга вашего сиятельства.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(тихо). Башмаки починили?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(показывает ему  веер,  завернутый  в  бумагу),  Завтра  будут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готовы,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это у вас завернуто в бумагу?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Да вот нашел на земле неподалеку от почты.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Покажите-ка.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Креспино. Пожалуйте. (Подает ему веер.)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Ах, веер! Наверное, какой-нибудь прохожий потерял. Что вы думаете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 ним делать?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Да я и сам не знаю.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хотите его продать?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Продать? Я не знаю, сколько он стоит. А как  вы  думаете,  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дорогой?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 знаю... Я в этом ничего не  смыслю.  Тут  изображены  какие-то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фигуры... Впрочем, я думаю, что веер, найденный в таком захолустье, не может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стоить дорого.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Мне бы очень хотелось, чтобы он был дорогой.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Хотите хорошо заработать?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Уверяю, ваше сиятельство, что нет.  Просто  для  того,  чтобы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иметь удовольствие преподнести его вашему сиятельству.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(довольный). Мне? Вы хотите подарить его мне?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Боюсь, что это для вас малоподходящий подарок...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Нет, нет, отчего  же,  веер  совсем  недурен,  он  мне  нравится.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Благодарю вас, голубчик. Можете  рассчитывать  на  мое  покровительство.  (В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сторону.) Подарю его кому-нибудь и заслужу благодарность.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Умоляю вас об одном одолжении.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 сторону).  Так  и  знал.  Эти  люди  ничего  не  делают  даром.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(Громко.) Ну, в чем дело? Говорите.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Пожалуйста, никому не говорите, что его подарил вам 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Только и всего?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Больше ничего.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 сторону). Смотрите, какая  скромность!  (Громко.)  Ну  если 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больше ничего не желаете... А почему  вы  не  хотите,  чтобы  знали,  что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получил его от вас? Уж вы ненароком не стащили его?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Простите, ваше сиятельство, за кого вы меня принимаете?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Так почему же вы все-таки не хотите,  чтобы  люди  знали,  что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получил его от вас? Ведь вы его нашли, хозяин  не  объявляется  -  зачем  же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скрывать?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(смеясь). Э, да уж есть причина скрывать!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Какая же?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Да видите ли, у меня есть возлюбленная...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Прекрасно знаю. Джаннина.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Так вот, если Джаннина узнает, что веер был у меня, а я ей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подарил его, она меня со свету сживет.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Отлично  сделали,  что  не  подарили.  Веер  ни  к  чему  простой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крестьянке. (Прячет его.) Не беспокойтесь, я не скажу, что  получил  его  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вас. Да, кстати, как идут ваши дела с Джанниной?  Вы  в  самом  деле  хотите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жениться на ней?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 правде сказать... Признаюсь  вам  в  своей  слабости...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охотно женился бы на ней.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Если так, будьте покойны. Сегодня же вечером вы на ней  женитесь,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если, разумеется, пожелаете этого.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Неужели?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же знаете, кто я такой. Мое покровительство  ведь  чего-нибудь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да стоит.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Но ведь и Коронато имеет на нее виды.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Коронато? Коронато дурак. Ну, а Джаннина вас сильно любит?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Очень.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Граф. Значит, все в порядке, вас  она  любит,  а  Коронато  терпеть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может. Положитесь на меня.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Так-то так... Ну, а как быть с ее братом?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 братом? Что такое брат? Если сестра согласна, при чем тут брат?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Повторяю, положитесь на меня.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Уж я надеюсь на вашу доброту.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Можете рассчитывать на мое покровительство.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Пойду сейчас же чинить ваши башмаки.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Говорите потише. Мне очень хотелось бы новенькую пару.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Ладно, сделаю.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вам хорошо заплачу. Только  не  подумайте,  пожалуйста,  что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торгую своим покровительством...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Ну, что вы, синьор! Не за пару же башмаков...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Ступайте, принимайтесь за вашу работу.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Иду, иду. (Направляется к скамье.)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Граф вынимает веер и начинает его рассматривать.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(В сторону.) Ах, черт возьми! Совсем позабыл. Меня синьора Джертруда послала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  синьором  Эваристо.  Я  его нашел, а сказать ничего не сказал. А тут еще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этот  внезапный  обморок... Веер... Я все позабыл. Надо бы его предупредить,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но не хочу туда идти, там Мораккьо. Вот что, пойду-ка я к синьоре Джертруде,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пусть посылает за ним, кого хочет. (Входит в галантерейную лавку.)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(презрительно). Тьфу!  Сколько  ни  смотри,  а  это  всего-навсего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простой веер. Сколько он может стоить? Кто его знает? Семь или восемь паоло.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Будь этот веер получше, я бы подарил его синьоре  Кандиде,  которая  сегодня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сломала свой. А почему бы и нет? Не такой уж он плохой...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окне). Не вижу Креспино. Куда  он  запропастился  в  этакую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рань?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Фигуры раскрашены неважно. Впрочем, сам рисунок, по-моему, сделан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хорошо.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Боже, что я вижу! Веер в руках синьора графа!  Скорей  побегу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разбужу синьора Эваристо.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Ладно, дареному коню в зубы не смотрят... Что-нибудь придумаю...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B02308">
        <w:rPr>
          <w:sz w:val="24"/>
          <w:szCs w:val="24"/>
        </w:rPr>
        <w:t xml:space="preserve">ЯВЛЕНИЕ ДЕВЯТОЕ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Граф; барон, вышедший из гостиницы, потом Тоньино.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Друг мой, почему вы меня покинули?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видел, что у вас нет настроения разговаривать.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Да, это правда. Я никак не могу  успокоиться.  Скажите,  как 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думаете, можем ли мы снова попытаться еще раз увидеть наших дам?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почему бы нет?  Мне  сейчас  в  голову  пришла  отличная  идея.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Хотите, я сделаю вам  один  подарок?  Этим  подарком  вы  сможете  доставить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удовольствие синьоре Кандиде.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Интересно, что это за подарок?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Вам известно, что сегодня утром она сломала свой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Барон. Да, да, мне об этом говорили.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Вот вам веер.  Пойдемте  к  ней,  и  вы  его  собственноручно  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поднесете. (Передает веер  барону.)  Посмотрите,  ведь  это,  право,  совсем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неплохой веер...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Значит, вы хотите...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Чтобы вы поднесли его синьоре Кандиде от себя. Я хочу остаться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тени. Вся честь будет принадлежать только 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Я  охотно  воспользуюсь  таким  случаем.  Но  разрешите  узнать,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сколько он стоит?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Ну, зачем вам знать цену?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Чтобы заплатить вам за него.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Какие глупости! Я  вам  просто  удивляюсь.  Вы  же  подарили  мне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пистолеты!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Не знаю, что вам и  сказать.  Я  принимаю  вашу  любезность.  (В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сторону, рассматривая веер.) Черт побери! Где он мог раздобыть этот веер?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верю, что он его купил.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Ну, что скажете? Чем не подарок? Разве не вовремя? Уж я-то  знаю,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как надо умаслить женщину.  Я  все  умею  раздобыть.  У  меня  полно  всяких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безделок для дам. Теперь идем, не будем терять драгоценного времени.  (Бежит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стучит в дверь виллы.)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 (на балконе). Что прикажете?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Можно видеть синьор?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Синьоры Джертруды нет дома, а синьора Кандида отдыхает у  себя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комнате.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 только она встанет, доложите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Тоньино. Будет сделано. (Уходит.)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слышали?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Хорошо, мы подождем. Мне надо написать письмо в Милан;  пойду 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аптекарю. Хотите пойти со мной вместе?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Нет, нет, я не люблю бывать у него. Ступайте писать свое  письмо,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а я тут подожду.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Отлично. Только обязательно позовите меня.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Положитесь на меня и будьте покойны.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(в сторону). Ох, мало я на него надеюсь, еще меньше на тетушку, 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уж о племяннице и не говорю. (Идет к аптекарю.)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пока я займусь книгой, моим драгоценнейшим  собранием  чудесных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басен. (Достает книгу и садится читать.)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B02308">
        <w:rPr>
          <w:sz w:val="24"/>
          <w:szCs w:val="24"/>
        </w:rPr>
        <w:t xml:space="preserve">ЯВЛЕНИЕ ДЕСЯТОЕ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Граф и Эваристо, вышедший из дома Джаннины.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Он еще здесь,  а  я  боялся,  что  он  уйдет.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понимаю, как я мог заснуть, несмотря на все мои  огорчения.  Я  почувствовал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такую усталость и слабость. Сейчас я точно возродился. Надежда получить  мой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веер меня окрыляет. Синьор граф, я ваш покорнейший слуга.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(читает, смеется). Ваш слуга.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Разрешите мне сказать вам несколько слов?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Граф. Сию минуту буду в вашем распоряжении.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сторону). В руках у него веера нет,  Не  знаю,  как  начать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разговор.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(встает, смеясь, прячет книгу и  подходит).  Вот  и  я.  Чем  могу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служить?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(оглядывает его, ищет глазами веер). Простите, я, кажется, вам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помешал?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Ничего, ничего, я почитаю в другой раз.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(так же). Боюсь показаться вам слишком бесцеремонным.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вы рассматриваете? Уж нет ли на моем костюме пятен?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Извините, мне сказали, что у вас был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(смутившись). Веер? Совершенно верно. Это вы его потеряли?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синьор, я потерял.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Однако на свете ведь не один веер. Почему вы уверены, что это тот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самый, который вы потеряли.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Будьте так любезны, покажите мне 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Дорогой друг, очень досадно, но вы пришли немного поздно.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Как поздно?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Веера уже нет.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(взволнованно). Как! Веера у вас нет?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отдал его одному человеку.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(начинает горячиться). А кому же вы, позвольте  вас  спросить,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его отдали?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Вот этого-то я как раз и не хочу вам сказать.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Синьор граф, я должен это знать. Я должен получить этот веер,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вы обязаны мне сказать, у кого он сейчас.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ничего вам не скажу.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(в бешенстве). Клянусь небом, я заставлю вас сказать.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с ума сошли! Не забывайтесь!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(так же). Я утверждаю, что порядочные люди так не поступают.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знаете ли вы, что у меня есть пара заряженных пистолетов?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Какое мне дело до ваших пистолетов? Мне веер нужен, синьор!!!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Какой срам! Столько шума из-за какого-то паршивого веера, который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стоит пять паоло!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Сколько бы он ни стоил... Мне он дорог. Я охотно  дал  бы  за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него... Ну хотя бы пятьдесят цехинов.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Вы дадите пятьдесят цехинов?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я вам это обещаю и от своего слова не отступлюсь, если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мне его раздобудете.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 сторону). Черт побери! Уж не Рафаэль  ли  из  Урбино  либо  сам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Тициан его раскрашивал?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Ах, синьор граф, сделайте одолжение, окажите милость!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Попробую, но это будет очень трудно.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 том случае, если лицо, у которого находится веер,  захотело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бы получить пятьдесят цехинов, вы можете ему их пообещать.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Будь веер у меня, я обиделся бы за такое предложение.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Вполне вас  понимаю.  Но,  может  быть,  этот  человек  и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обидится?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О, что касается этого человека, то боюсь, что  он  обидится  и...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Друг мой, уверяю вас, я в большом затруднении.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Давайте сделаем вот  что,  синьор  граф.  Посмотрите  на  эту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золотую табакерку. Она только по весу стоит пятьдесят четыре  цехина.  А  вы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отлично знаете, что хорошая работа удваивает  ценность.  Но  все  решено.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охотно предлагаю ее в обмен на веер. Возьмите. (Отдает ему табакерку.)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в этом веере, бриллианты, что ли? А я и не заметил.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Нет, бриллиантов в нем нет, он ничего не стоит. Но  для  меня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это драгоценность.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Надо постараться устроить это дело для вас.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Прошу вас, умоляю, я всю жизнь буду вам обязан.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Ждите меня здесь. (В сторону.) Я совсем запутался. (К  Эваристо.)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сделаю все, чтобы исполнить вашу просьбу. И вы хотите,  чтобы  в  обмен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отдал вашу табакерку?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да. Распоряжайтесь ею, как хотите.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(идет). Ждите меня. (Обернувшись.)  А  если  это  лицо  согласится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вернуть веер, а табакерку не захочет взять, тогда что делать?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Синьор, табакерку я отдал вам, и она принадлежит вам, делайте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 ней что угодно.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Что угодно?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Разумеется.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(в сторону). В конце концов, барон порядочный человек и мой  друг.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(Громко.) Подождите меня здесь. (В сторону.) Пожалуй, пятьдесят цехинов я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принял бы, но золотую табакерку - отчего же нет? (Громко.) Да,  синьор,  это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подарок, достойный титулованной особы. (Уходит в аптеку.)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Я даже крови своей не пожалею, только бы оправдаться в глазах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моего кумира.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B02308">
        <w:rPr>
          <w:sz w:val="24"/>
          <w:szCs w:val="24"/>
        </w:rPr>
        <w:t xml:space="preserve">ЯВЛЕНИЕ ОДИННАДЦАТОЕ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Эваристо; Креспино, вышедший из лавки, затем граф, потом Джаннина.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 сторону). А вот и он! (К Эваристо.) Синьор,  мое  почтение.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Синьора Джертруда желает с вами поговорить. Она ждет вас в лавке  Сузанны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просит вас туда зайти.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Передай синьоре  Джертруде,  что  я  готов  повиноваться,  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умоляю ее подождать немного, пока я не  увижу  одно  лицо,  с  которым,  мне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необходимо встретиться, и затем я буду к ее услугам.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Слушаю. Как вы себя чувствуете? Лучше?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Слава богу, лучше.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Очень рад. А как поживает Джаннина?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Кажется, хорошо.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Джаннина славная девушка.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это правда; и она вас нежно любит.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Я ее тоже люблю, но...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Но что?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Мне кое-что рассказывали.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Что-нибудь относительно меня?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Сказать по правде, синьор, 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Дружище,  я  порядочный  человек,  и  ваша  Джаннина  честная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девушка.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Да, я тоже так думаю. Но злые языки всегда найдутся.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Граф появляется в дверях аптеки.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 Креспино). Идите к синьоре Джертруде и скажите  ей,  что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сейчас буду,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(идет). Слушаю, синьор. (Проходя мимо графа.)  Я  уверен,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между ними ничего нет. Рассчитываю на вас в нашем деле с Джанниной.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Положитесь на меня,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Дождаться не могу. (Входит к Сузанне.)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Ну, что скажете граф?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Вот веер. (Показывает.)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(хватает его). О, какое счастье! Как я вам обязан.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Взгляните, ваш 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Мой, мой, тут и говорить нечего.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табакерка?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Не будем говорить об этом. Я ваш покорнейший слуга. (Бежит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входит в лавку Сузанны.)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Вот что значит не разбираться в вещах! Я считал,  что  это  самый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обыкновенный веер, а  он  стоит  так  дорого,  что  его  можно  обменять 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драгоценную табакерку. (Вынимает табакерку.) Эваристо не  захотел  взять  ее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обратно. Барон может не захотеть принять ее...  Да,  он  как  будто  немного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рассердился, когда я попросил у него  веер;  но  когда  я  ему  сказал,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поднесу ей от его имени, он немного успокоился. Пожалуй, я куплю  другой  за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три-четыре паоло, эффект будет тот же самый.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(возвращается из лавки Сузанны).  Хорошо,  что  я  так  удачно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выполнил поручение. Синьора Джертруда заслуживает того, чтобы  ей  оказывали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всяческие услуги. Ах, синьор граф! Стало быть, я могу надеяться?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Вполне. Сегодня для меня счастливый день, мне все удается.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Если бы удалось и это!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Да, вот сейчас, погодите. Эй, Джаннина!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(выходит из дома). Синьор, что прикажете? (Со  злостью.)  Чего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вам еще надо?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Не надо так свирепо, не горячитесь. Я желаю вам добра и собираюсь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выдать вас замуж.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Я не нуждаюсь в вашей помощи.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 (графу). Слышите?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 Креспино). Погодите. (Джаннине.) Я хочу  выдать  вас  замуж  за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человека в моем вкусе.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я вам говорю, что это не удастся.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хочу выдать вас за 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(довольная). За Креспино?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(Джаннине). Ага! Что вы на это скажете?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Говорю, синьор, "да", - от всей души, от всего сердца.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 Креспино). Теперь вы видите результаты моего вмешательства?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Да, синьор, вижу.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B02308">
        <w:rPr>
          <w:sz w:val="24"/>
          <w:szCs w:val="24"/>
        </w:rPr>
        <w:t xml:space="preserve">ЯВЛЕНИЕ ДВЕНАДЦАТОЕ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 же и Мораккьо, вышедший из дома.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Что тут происходит?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А вам какое дело?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Джаннина обязана выйти замуж по моему выбору.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Синьор, ладно, я согласен. (Джаннине.) И ты, так  или  иначе,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согласишься...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(серьезно). Я соглашусь охотно.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Ну, так-то оно лучше.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И чтобы показать тебе, что  я  согласна,  я  протягиваю  руку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(задохнувшись). Синьор граф!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(спокойно). Да, да. Так и будет.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Да ведь я же обещал Коронато выдать Джаннину за него,  синьор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граф!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8" w:name="38"/>
      <w:bookmarkEnd w:id="38"/>
      <w:r w:rsidRPr="00B02308">
        <w:rPr>
          <w:sz w:val="24"/>
          <w:szCs w:val="24"/>
        </w:rPr>
        <w:t xml:space="preserve">ЯВЛЕНИЕ ТРИНАДЦАТОЕ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Те же и Коронато, вышедший из гостиницы.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Кто меня звал?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А ну-ка, подите сюда. Видите ли, синьор граф хочет выдать мою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сестру замуж.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(с беспокойством). Синьор граф...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человек справедливый и  покровитель  добрый  и  рассудительный.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Джаннина не хочет выходить замуж за вас, а я не могу, не смею,  не  хочу  ее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неволить.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Да, синьор. Я желаю выйти за Креспино назло всему свету.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(к Мораккъо). А вы что на это скажете?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(к Коронато). А вы?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 А  мне  наплевать!  Кто  не  желает  меня  знать,  тот  меня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недостоин.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Ладно, пусть будет так.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(к Креспино). Теперь вы видите результаты моего вмешательства.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Коронато. Синьор граф, ведь я послал вам второй бочонок вина.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Подайте мне счет, я заплачу. (Вынимает золотую табакерку и  берет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щепоть табаку.)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Коронато (в сторону). Я вижу, у него - золотая  табакерка,  значит,  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заплатит.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 (Джаннине). Ты поставила все-таки на своем!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Кажется, 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Если потом пожалеешь, пеняй на себя.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Никогда она не пожалеет, я всегда буду ей покровительствовать.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Мораккьо. Хлеба, хлеба нам надо, а не покровительства. (Входит в дом.)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Итак, когда же свадьба?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Скоро.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Хоть сейчас.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9" w:name="39"/>
      <w:bookmarkEnd w:id="39"/>
      <w:r w:rsidRPr="00B02308">
        <w:rPr>
          <w:sz w:val="24"/>
          <w:szCs w:val="24"/>
        </w:rPr>
        <w:t xml:space="preserve">ЯВЛЕНИЕ ЧЕТЫРНАДЦАТОЕ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Те же и барон, вышедший из аптеки.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Ну как, синьор граф, видели  вы  синьору  Кандиду?  Передали  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веер? Почему вы не хотели доставить мне удовольствие самому поднести его ей?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(в сторону). Как! Значит, синьор Эваристо не получил веера?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Я еще не видел синьору Кандиду. Что же касается веера, то у  меня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есть другой, специально для вас. А вот и синьора Джертруда.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0" w:name="40"/>
      <w:bookmarkEnd w:id="40"/>
      <w:r w:rsidRPr="00B02308">
        <w:rPr>
          <w:sz w:val="24"/>
          <w:szCs w:val="24"/>
        </w:rPr>
        <w:t xml:space="preserve">ЯВЛЕНИЕ ПЯТНАДЦАТОЕ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Те же, а также Джертруда, Эваристо и Сузанна, все трое вышедшие из лавки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 Сузанны.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(Сузанне). Будьте любезны,  попросите  сюда  мою  племянницу.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Скажите ей, что мне необходимо с ней поговорить.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Сейчас позову. (Идет к вилле,  стучит,  ей  открывают,  и  она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(тихо, к Эваристо). Мне не хочется принимать у себя  графа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барона. Мы можем поговорить здесь.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Синьора Джертруда, мы с бароном как раз направлялись к 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Весьма вам обязана. Но сейчас приятное время  для  прогулки,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давайте лучше подышим свежим воздухом.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(мрачно). Со счастливым возвращением, синьор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(резко). Ваш покорный слуга!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1" w:name="41"/>
      <w:bookmarkEnd w:id="41"/>
      <w:r w:rsidRPr="00B02308">
        <w:rPr>
          <w:sz w:val="24"/>
          <w:szCs w:val="24"/>
        </w:rPr>
        <w:t xml:space="preserve">ЯВЛЕНИЕ ШЕСТНАДЦАТОЕ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Те же, Кандида и Сузанна, вышедшие из виллы.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Что прикажете, тетушка?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Пройдемся немного.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(в сторону). Боже, этот изменник Эваристо уже здесь.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 (Кандиде). Почему вы без веера?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А разве вы не помните, что сегодня утром я его сломала?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Да, правда. Если бы можно было найти другой!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(тихо, графу, выразительно  его  подталкивает),  Сейчас  как  раз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удобный момент, чтобы отдать ей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(тихо, барону). Неудобно как-то при всех.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Джертруда. Синьор Эваристо, нет ли у вас, случайно, веера?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Вот он. Я рад вам услужить. (Показывает веер Джертруде, но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отдает.)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Кандида с негодованием отворачивается в другую сторону.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(тихо, графу). Ваш веер!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Какого черта! Что вы!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(графу). Достаньте ваш.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Нет, только не сейчас.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Племянница, не хотите ли принять любезное подношение синьора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Эваристо?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Нет, синьора, простите меня, веер мне не нужен.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Вот видите, она не принимает.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(графу). Дайте же мне ваш, дайте...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Хотите создать повод для дуэли?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Нельзя ли узнать, почему вы не хотите принять этот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(Джертруде, резко). Потому что он не мой; потому что он не  мне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предназначался. А раз он не мой, неприлично настаивать, чтобы я его приняла.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Синьор Эваристо, вам придется оправдаться.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Охотно, если разрешите.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 (хочет уйти). С вашего позволения...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Останьтесь здесь, я вам приказываю!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Кандида остается.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(тихо, графу). Что здесь происходит?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(тихо, барону). Я ничего не понимаю.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(Сузанне). Синьора Сузанна, видели  ли  вы  когда-нибудь  этот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Да, синьор, это как раз тот самый веер, который сегодня  утром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 купили у меня, а я имела глупость  вообразить,  что  вы  купили  его  для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Джаннины.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 (Сузанне). Вот это мне нравится - "имела глупость"!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Да, я признаю свою вину. А вы поучитесь-ка у меня  не  бояться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говорить правду. А кроме того, у меня было некоторое основание  так  думать,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потому что синьор Эваристо отдал веер вам.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(Джаннине). Скажите, зачем я отдал вам веер?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Чтобы передать его синьоре Кандиде,  но  когда  я  хотела  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вручить его, она на меня накинулась и не дала слова сказать. Потом я  хотела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вернуть его вам, но вы не пожелали, и я передала его Креспино.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Ая упал, и Коронато выхватил у меня веер.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Но где же Коронато? Как он у него пропал?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Тише, не зовите его.  Благо  его  нет,  я  расскажу  вам  всю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правду. Зашел я в гостиницу за вином, вижу, лежит веер, я его и унес.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И что же вы с ним сделали?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Креспино. Подарил его графу.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А я подарил его барону.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(графу, презрительно). Потом отобрали!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Да, и вручил его синьору 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А я синьоре Кандиде.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 xml:space="preserve">          Кандида делает реверанс, берет веер и радостно смеется.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(графу). Позвольте, что все это значит? Что за неразбериха такая?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Я из-за вас попал в дурацкое положение.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Клянусь небом, клянусь небом, синьор Эваристо!..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Полно, полно, синьор граф, успокойтесь.  Мы  же  все  друзья.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Дайте мне лучше щепотку табаку.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Уж я такой: когда со мной по-хорошему, я перестаю горячиться.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Вам-то что горячиться, пожалуй, горячиться надо мне.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Синьор барон...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(Джертруде). А вы, синьора, изволите издеваться надо мной?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 Простите  меня.  Вы  мало  меня  знаете,   синьор.   Я 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пренебрегала ни одной из своих обязанностей, я выслушала  ваши  предложения;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моя племянница тоже выслушала их и приняла, а я с удовольствием согласилась.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 (барону). Слышите, а что я вам говорил?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  (Кандиде).  А  вы,  синьора,  зачем  обнадеживали  меня?   Зачем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обманывали?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Простите меня,  синьор.  Меня  волновали  два  противоположных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чувства: намести я хотела стать вашей женой, но любовь снова толкнула меня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Эваристо.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Ну, здесь я уж ни при чем.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Эваристо. Да, будь вы менее торопливым кавалером и моим более искренним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другом, вы никогда не очутились бы в таком положении.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Барон. Да, согласен. Признаюсь в своей страсти, осуждаю свою  слабость,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но презираю дружбу с графом и его поведение. (Раскланивается и уходит.)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Граф. Полно вам, останемся друзьями! Это все  шутки.  Мы  ведь  с  вами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коллеги и друг друга хорошо знаем. Ну, а теперь все улажено, можно  подумать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о свадьбе.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Пойдемте к нам,  и  надеюсь,  что  все  устроится  к  общему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удовольствию.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Кандида обмахивается веером.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Эваристо (Кандиде). Довольны ли вы,  что  этот  желанный  веер  наконец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находится в ваших руках?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У меня нет слов, чтобы выразить вам свою радость.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Джаннина.  Ну  и  веер!  Он  всех  нас  перебаламутил,  от  первого  до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последнего.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Кандида. Его привезли из Парижа?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Сузанна. Прямехонько из Парижа, даю вам слово.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Джертруда. Пойдемте, приглашаю вас всех ужинать. (К актерам.) Выпьем за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здоровье того, кто нам этот ужин приготовил, и поблагодарим тех, кто  окажет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нам честь и разделит его с нами.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2" w:name="42"/>
      <w:bookmarkEnd w:id="42"/>
      <w:r w:rsidRPr="00B02308">
        <w:rPr>
          <w:sz w:val="24"/>
          <w:szCs w:val="24"/>
        </w:rPr>
        <w:t xml:space="preserve">ПРИМЕЧАНИЯ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Интерес  русских   переводчиков,   критиков   и   деятелей   театра  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драматическому наследию Гольдони, Гоцци  и  Альфьери  проявлялся  на  разных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этапах нашей национальной литературной и театральной культуры.  Обращение 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тому или иному имени или конкретному произведению диктовалось не  только  (а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иногда  и  не  столько!)  абсолютной  значимостью  самого  явления,  сколько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реальными потребностями и задачами, стоявшими перед  русской  литературой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сценой. Интерес этот был прежде  всего  жизненно-активным,  а  не  музейным,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историко-литературным.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Не случайно, что в России первым из трех корифеев  итальянского  театра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XVIII века привлек к себе внимание Карло Гольдони. Дело здесь  не  только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популярности его имени в театре Западной Европы, на который  в  пору  своего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становления ориентировался русский театр. В 70-80-е годы появляются переводы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 меньшей мере пяти комедий Карло Гольдони  (среди  них  "Лгун"  и  "Хитрая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вдова").  Часть  этих  переводов  безусловно  принадлежит  Я.  Б.  Княжнину,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известному литератору екатерининского  времени,  одному  из  первых  крупных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русских драматургов. Именно тогда шла речь о создании  русской  национальной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бытовой комедии с просветительским уклоном.  Практическое  освоение  готовых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образцов, их "приспособление"  к  русской  сцене  вполне  отвечало  насущным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потребностям отечественного театра. Имена действующих  лиц  русифицировались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(Панталоне, например, превращается в Пантелея, Труффальдино в Провора  и  т.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д.), опускались реалии чуждого русскому зрителю быта, но в  целом  это  были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все  же  переводы,  а  не  бесконечно  вольные   "рефундиции".   Заслуживает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упоминания  тот  факт,  что  Я.  Б.  Княжнин  переводил  непосредственно   с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итальянского языка. Рукописи и  актерские  списки  ряда  переводов  Гольдони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затерялись. Но два перевода ("Домашние несогласия"  и  "Лгун")  были  изданы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отдельными выпусками (1773 и 1774), а  в  1786  году  оба  вошли  в  сборник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"Российский театр" (где печатались лучшие оригинальные и переводные  пьесы).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Первые переводы и постановки комедий Гольдони появились в  России  в  период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между "Бригадиром" (1769) Фонвизина и его же знаменитым "Недорослем" (1782),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положившим начало национальной комедийной традиции.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Писала о Гольдони и русская  критика  XVIII  века.  Так,  в  1791  году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((Московский журнал" поместил рецензию на "Мемуары" Гольдони.  Отмечались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журналах и постановки его пьес на русской сцене.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Гольдони удерживался в репертуаре и  в  начале  XIX  века.  Но  успехом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пользовались те его комедии, которые  более  других  приближались  к  вкусам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сентименталистов ("Памела", "Истинный  друг"  в  обработке  П.  Титова). 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петербургской сцене  в  постановках  этих  пьес  были  заняты  популярнейшие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актеры. Так, в  "Истинном  друге"  играл  знаменитый  А.  С.  Яковлев  и  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Каратыгина.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Исторические события 10-х годов  XIX  века,  Отечественная  война  1812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года, заграничные походы русских  войск,  изменения  вкусов  и  потребностей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русского общества в  связи  с  ростом  преддекабристских  настроений  сильно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остудили интерес к комедиям Гольдони. Если эпизодически они и появлялись 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подмостках, то в очень  вольных  переделках-приспособлениях.  Не  составляет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исключения даже  триумфальное  появление  на  петербургской  сцене  в  сезон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1833/34 года одной из лучших пьес Гольдони,  его  знаменитой  "Трактирщицы".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Появилась она под названием "Мирандолина, или  Седина  в  бороду,  а  бес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ребро...". В сущности, это  была  двойная  переделка  -  с  итальянского 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немецкий и с  немецкого  на  русский.  Знаменитый  актер  В.  А.  Каратыгин,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начавший переводить немецкую комедию некоего К. Блюма, никак не  думал,  что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это всего  лишь  вольная  и  довольно  слабая  обработка  комедии  Гольдони.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Спектакль, однако же,  получился  великолепный.  Мирандолину  играла  М.  В.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Самойлова, а Рипафратту (в  пьесе  -  Вальдорф)  -  И.  И.  Сосницкий.  Игра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госледнего вызвала восторженные отзывы В. Г. Белинского, а  через  несколько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lastRenderedPageBreak/>
        <w:t>лет и Ап. Григорьева. В Москве Вальдорфа-Рипафратту играл М.  С.  Щепкин.  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других  переделках  пьес  Гольдони,  часто  водевильного  плана,  можно 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упоминать. Бывали удачные  спектакли,  блестящие  актерские  удачи,  но  это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относится уже целиком к русской сцене, а не к Гольдони. Текст  искажался  до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неузнаваемости.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Вторая волна усиленного интереса к Гольдони возникла  в  60-е  годы,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вызвана она была как интересом  русского  общества  к  итальянским  событиям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(борьба за  национальную  независимость),  так  и  пристальным  вниманием  к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успехам замечательной  школы  итальянских  актеров,  представленной  именами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Ристори, Росси и Сальвини. Один за другим  следуют  добросовестные  переводы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комедий Гольдони уже  без  всякой  отсебятины  (среди  них  -  два  перевода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"Трактирщицы").  Над  переводами  Гольдони  начинает  работать  сам  А.   Н.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Островский. К сожалению, до нас дошел только один  его  перевод  "Кофейной".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два других ("Обманщик" и "Верный друг") - затерялись.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Меняется самый смысл обращения к Гольдони.  Если  на  первых  горах,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конце  XVIII  века,  интерес  к  Гольдони  подстегивался  насущными  нуждами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создания русской национальной комедии просветительского характера,  если  во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второй период обращение к Гольдони носило,  так  сказать,  "потребительский"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характер (на основе пьес Гольдони создавался развлекательный репертуар),  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 последнюю треть XIX и  в  начале  XX  века  комедиография  Гольдони  стала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серьезной школой для развития актерского реалистического искусства, а  потом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 режиссуры. Через Гольдони прошли такие актеры, как В. Н.  Давыдов,  М.  Г.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Савина, В. П. Далматов, В. Ф. Комиссаржевская и многие другие.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При  всех  частных  недостатках,   отмеченных   театральной   критикой,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значительным событием в жизни русского  Гольдони  была  постановка  "Хозяйки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гостиницы" Московским художественным театром (1914).  Это  был  второй  опыт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обращения театра к комедии  (первая  постановка  была  осуществлена  в  1898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году). Спектакль шел в декорациях А. Бенуа,  и  в  нем  были  заняты  К.  С.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Станиславский, О. Газовская, А. Вишневский, Г. Бурджалов. Несмотря на  порой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скептические отзывы  критики,  театру  все  же  удалось  открыть  в  комедия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Гольдони существо ее поэтики, связанной и с условностью комедии дель арте,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известным      "аристократизмом"      XVIII      века,      несмотря      на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буржуазно-просветительскую идейную  сущность  комедии.  Недаром  в  новейших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итальянских  постановках  слышатся  отголоски  этой  работы  Художественного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театра. Более театрально-нарочитым явился спектакль "Веер" в Камерном театре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(1915) с Алисой Коонен в роли крестьянки Джаннины.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На сцене советского театра Гольдони занимает в репертуаре одно из самых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почетных мест.  Среди  множества  спектаклей  наиболее  знаменитыми  явились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"Слуга двух господ"  в  постановке  Ленинградского  Большого  драматического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театра (1921) под руководством и в декорациях А. Бенуа, и с Н.  Монаховым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роли  Труффальдино,  и  "Трактирщица"  в  театре  имени  Моссовета   (1940),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поставленная Ю. Завадским и с В. Марецкой в роли Мирандолины,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Множатся и переводы Гольдони (Т.  Щепкина-Куперник,  М.  Лозинский,  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Дживелегов, Н.  Соколова,  Н.  Георгиевская).  На  научные  основы  ставится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изучение  Гольдони.  Тут  в  первую  очередь  следует  отметить  работы   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Дживелегова, С. Мокульского, Б. Реизова.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Помещенные в настоящем сборнике переводы Гольдони и  примечания  к  ним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взяты из издания: Карло Гольдони, Комедии, тт. 1-2,  "Искусство",  Л.  -  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1959. &lt;...&gt;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H. Томашевский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309" w:rsidRPr="00B02308" w:rsidRDefault="00990309" w:rsidP="00990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3" w:name="43"/>
      <w:bookmarkEnd w:id="43"/>
      <w:r w:rsidRPr="00B02308">
        <w:rPr>
          <w:sz w:val="24"/>
          <w:szCs w:val="24"/>
        </w:rPr>
        <w:lastRenderedPageBreak/>
        <w:t xml:space="preserve">ВЕЕР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(VENTAGLIO)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В своей окончательной редакции пьеса была  представлена  в  Венеции,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театре Сан Сальваторе, 4 февраля 1765 года, потом в театре Сан Лука, и  была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повторена пять вечеров подряд с большим успехом.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Напечатана впервые в издании Дзатты (т. IV, 1789). Переехав в  Париж  в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качестве драматурга Итальянской комедии, Гольдони увидел,  что  литературная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комедия  в  этом  театре  еще  не  привилась.  Итальянскими  актерами   чаще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разыгрывались импровизированные комедии,  к  которым  привыкли  они  сами  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публика.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"Я задумал новый жанр комедии, чтобы узнать,  чего  можно  добиться  от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этих актеров, - писал Гольдони своему другу Альбергати-Капачелли. -  Они  не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заучивают разработанных, не исполняют длинных, хорошо задуманных сцен,  и  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написал комедию из многих кратких, остроумных  сцен,  оживленных  постоянным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действием и непрерывным движением, где актеры должны больше действовать, чем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рассуждать. Здесь необходимо много раз прорепетировать с декорациями,  здесь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нужны терпение и труд, но я  хочу  посмотреть,  удастся  ли  мне  произвести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впечатление этим новым методом. Комедия называется "Веер". Женский веер дает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начало комедии, заканчивает ее и создает всю интригу".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Первоначально пьеса напоминала сценарий для импровизированной  комедии: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среди действующих лиц было четыре француза, которых Гольдони ввел в комедию,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чтобы вызвать к ней  больший  интерес  французской  публики.  В  таком  виде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комедия была представлена в Париже, в театре  Итальянской  комедии,  27  мая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1763 года, но успеха не имела,  так  как,  по  словам  Гольдони,  "оказалась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слишком сложной для способностей этих актеров".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Гольдони был огорчен  неуспехом  пьесы.  Он  переделал  ее  и  отправил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комедию в Италию (1764 г., ноябрь).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Наравне с "Трактирщицей" эта комедия дала наибольшее  число  творческих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откликов в Италии и за границей, где она получила известность в XIX веке.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В Италии отдельные мотивы "Веера" использовали в своих  пьесах  Аугусто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Бон ("L'anello della nonna"). Витторио Берсецио ("Bolla di sapone"), Аугусто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Новелли и другие. На сюжет этой комедии написано  несколько  опер:  Джузеппе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Фаринеяли (1803),  Пьетро  Раймонди  (1831),  который  написал  также  оперу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>"Пальметелла (то есть Джаннина.  -  И.  В.)  в  замужестве".  Отметим  также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B02308">
        <w:rPr>
          <w:rFonts w:ascii="Times New Roman" w:hAnsi="Times New Roman" w:cs="Times New Roman"/>
          <w:sz w:val="24"/>
          <w:szCs w:val="24"/>
        </w:rPr>
        <w:t>пародию Филиппо</w:t>
      </w:r>
      <w:r w:rsidRPr="00B0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308">
        <w:rPr>
          <w:rFonts w:ascii="Times New Roman" w:hAnsi="Times New Roman" w:cs="Times New Roman"/>
          <w:sz w:val="24"/>
          <w:szCs w:val="24"/>
        </w:rPr>
        <w:t>Каммарано</w:t>
      </w:r>
      <w:r w:rsidRPr="00B02308">
        <w:rPr>
          <w:rFonts w:ascii="Times New Roman" w:hAnsi="Times New Roman" w:cs="Times New Roman"/>
          <w:sz w:val="24"/>
          <w:szCs w:val="24"/>
          <w:lang w:val="en-US"/>
        </w:rPr>
        <w:t xml:space="preserve"> ("Li applausi do lo ventaglio").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B023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02308">
        <w:rPr>
          <w:rFonts w:ascii="Times New Roman" w:hAnsi="Times New Roman" w:cs="Times New Roman"/>
          <w:sz w:val="24"/>
          <w:szCs w:val="24"/>
        </w:rPr>
        <w:t>Стр. 249. Редингот - сюртук для верховой езды.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И. Володина  </w:t>
      </w: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 w:rsidP="009903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0309" w:rsidRPr="00B02308" w:rsidRDefault="00990309"/>
    <w:sectPr w:rsidR="00990309" w:rsidRPr="00B0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1CC"/>
    <w:multiLevelType w:val="multilevel"/>
    <w:tmpl w:val="90A4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934A3"/>
    <w:multiLevelType w:val="multilevel"/>
    <w:tmpl w:val="03A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7BBC"/>
    <w:multiLevelType w:val="multilevel"/>
    <w:tmpl w:val="708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41C97"/>
    <w:multiLevelType w:val="multilevel"/>
    <w:tmpl w:val="E9A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712EB"/>
    <w:multiLevelType w:val="multilevel"/>
    <w:tmpl w:val="D286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D5514"/>
    <w:multiLevelType w:val="multilevel"/>
    <w:tmpl w:val="673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85A8B"/>
    <w:multiLevelType w:val="multilevel"/>
    <w:tmpl w:val="7FFC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559FA"/>
    <w:multiLevelType w:val="multilevel"/>
    <w:tmpl w:val="4F6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84D81"/>
    <w:multiLevelType w:val="multilevel"/>
    <w:tmpl w:val="39A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80022"/>
    <w:multiLevelType w:val="multilevel"/>
    <w:tmpl w:val="779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B42A6"/>
    <w:multiLevelType w:val="multilevel"/>
    <w:tmpl w:val="5242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41541"/>
    <w:multiLevelType w:val="multilevel"/>
    <w:tmpl w:val="454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D29C6"/>
    <w:multiLevelType w:val="multilevel"/>
    <w:tmpl w:val="844E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A5F46"/>
    <w:multiLevelType w:val="multilevel"/>
    <w:tmpl w:val="869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22A2B"/>
    <w:multiLevelType w:val="multilevel"/>
    <w:tmpl w:val="C38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15EFA"/>
    <w:multiLevelType w:val="multilevel"/>
    <w:tmpl w:val="DFBC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6507D"/>
    <w:multiLevelType w:val="multilevel"/>
    <w:tmpl w:val="113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D77E7"/>
    <w:multiLevelType w:val="multilevel"/>
    <w:tmpl w:val="33F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C2B40"/>
    <w:multiLevelType w:val="multilevel"/>
    <w:tmpl w:val="D5A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94A28"/>
    <w:multiLevelType w:val="multilevel"/>
    <w:tmpl w:val="606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4076D"/>
    <w:multiLevelType w:val="multilevel"/>
    <w:tmpl w:val="082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860CC"/>
    <w:multiLevelType w:val="multilevel"/>
    <w:tmpl w:val="8F6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9258A"/>
    <w:multiLevelType w:val="multilevel"/>
    <w:tmpl w:val="B30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5390D"/>
    <w:multiLevelType w:val="multilevel"/>
    <w:tmpl w:val="B2AA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2066F2"/>
    <w:multiLevelType w:val="multilevel"/>
    <w:tmpl w:val="5F0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52C13"/>
    <w:multiLevelType w:val="multilevel"/>
    <w:tmpl w:val="375E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152BA"/>
    <w:multiLevelType w:val="multilevel"/>
    <w:tmpl w:val="BD2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8B5503"/>
    <w:multiLevelType w:val="multilevel"/>
    <w:tmpl w:val="35F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D4D99"/>
    <w:multiLevelType w:val="multilevel"/>
    <w:tmpl w:val="788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666FF"/>
    <w:multiLevelType w:val="multilevel"/>
    <w:tmpl w:val="33E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82D65"/>
    <w:multiLevelType w:val="multilevel"/>
    <w:tmpl w:val="605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959A2"/>
    <w:multiLevelType w:val="multilevel"/>
    <w:tmpl w:val="DBC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03B93"/>
    <w:multiLevelType w:val="multilevel"/>
    <w:tmpl w:val="757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8559B"/>
    <w:multiLevelType w:val="multilevel"/>
    <w:tmpl w:val="CCF2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63AEE"/>
    <w:multiLevelType w:val="multilevel"/>
    <w:tmpl w:val="0DB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277B0"/>
    <w:multiLevelType w:val="multilevel"/>
    <w:tmpl w:val="CD6A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A3E5F"/>
    <w:multiLevelType w:val="multilevel"/>
    <w:tmpl w:val="1F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3E1728"/>
    <w:multiLevelType w:val="multilevel"/>
    <w:tmpl w:val="32E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673B0"/>
    <w:multiLevelType w:val="multilevel"/>
    <w:tmpl w:val="F3D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F10EA"/>
    <w:multiLevelType w:val="multilevel"/>
    <w:tmpl w:val="10CE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A0BAD"/>
    <w:multiLevelType w:val="multilevel"/>
    <w:tmpl w:val="2A5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57BC9"/>
    <w:multiLevelType w:val="multilevel"/>
    <w:tmpl w:val="44F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0E305E"/>
    <w:multiLevelType w:val="multilevel"/>
    <w:tmpl w:val="77F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FE30D1"/>
    <w:multiLevelType w:val="multilevel"/>
    <w:tmpl w:val="168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1"/>
  </w:num>
  <w:num w:numId="3">
    <w:abstractNumId w:val="1"/>
  </w:num>
  <w:num w:numId="4">
    <w:abstractNumId w:val="20"/>
  </w:num>
  <w:num w:numId="5">
    <w:abstractNumId w:val="31"/>
  </w:num>
  <w:num w:numId="6">
    <w:abstractNumId w:val="8"/>
  </w:num>
  <w:num w:numId="7">
    <w:abstractNumId w:val="28"/>
  </w:num>
  <w:num w:numId="8">
    <w:abstractNumId w:val="10"/>
  </w:num>
  <w:num w:numId="9">
    <w:abstractNumId w:val="24"/>
  </w:num>
  <w:num w:numId="10">
    <w:abstractNumId w:val="22"/>
  </w:num>
  <w:num w:numId="11">
    <w:abstractNumId w:val="42"/>
  </w:num>
  <w:num w:numId="12">
    <w:abstractNumId w:val="17"/>
  </w:num>
  <w:num w:numId="13">
    <w:abstractNumId w:val="13"/>
  </w:num>
  <w:num w:numId="14">
    <w:abstractNumId w:val="39"/>
  </w:num>
  <w:num w:numId="15">
    <w:abstractNumId w:val="23"/>
  </w:num>
  <w:num w:numId="16">
    <w:abstractNumId w:val="29"/>
  </w:num>
  <w:num w:numId="17">
    <w:abstractNumId w:val="9"/>
  </w:num>
  <w:num w:numId="18">
    <w:abstractNumId w:val="16"/>
  </w:num>
  <w:num w:numId="19">
    <w:abstractNumId w:val="40"/>
  </w:num>
  <w:num w:numId="20">
    <w:abstractNumId w:val="25"/>
  </w:num>
  <w:num w:numId="21">
    <w:abstractNumId w:val="30"/>
  </w:num>
  <w:num w:numId="22">
    <w:abstractNumId w:val="33"/>
  </w:num>
  <w:num w:numId="23">
    <w:abstractNumId w:val="38"/>
  </w:num>
  <w:num w:numId="24">
    <w:abstractNumId w:val="41"/>
  </w:num>
  <w:num w:numId="25">
    <w:abstractNumId w:val="7"/>
  </w:num>
  <w:num w:numId="26">
    <w:abstractNumId w:val="15"/>
  </w:num>
  <w:num w:numId="27">
    <w:abstractNumId w:val="2"/>
  </w:num>
  <w:num w:numId="28">
    <w:abstractNumId w:val="6"/>
  </w:num>
  <w:num w:numId="29">
    <w:abstractNumId w:val="43"/>
  </w:num>
  <w:num w:numId="30">
    <w:abstractNumId w:val="5"/>
  </w:num>
  <w:num w:numId="31">
    <w:abstractNumId w:val="32"/>
  </w:num>
  <w:num w:numId="32">
    <w:abstractNumId w:val="27"/>
  </w:num>
  <w:num w:numId="33">
    <w:abstractNumId w:val="3"/>
  </w:num>
  <w:num w:numId="34">
    <w:abstractNumId w:val="37"/>
  </w:num>
  <w:num w:numId="35">
    <w:abstractNumId w:val="35"/>
  </w:num>
  <w:num w:numId="36">
    <w:abstractNumId w:val="12"/>
  </w:num>
  <w:num w:numId="37">
    <w:abstractNumId w:val="4"/>
  </w:num>
  <w:num w:numId="38">
    <w:abstractNumId w:val="21"/>
  </w:num>
  <w:num w:numId="39">
    <w:abstractNumId w:val="36"/>
  </w:num>
  <w:num w:numId="40">
    <w:abstractNumId w:val="14"/>
  </w:num>
  <w:num w:numId="41">
    <w:abstractNumId w:val="26"/>
  </w:num>
  <w:num w:numId="42">
    <w:abstractNumId w:val="0"/>
  </w:num>
  <w:num w:numId="43">
    <w:abstractNumId w:val="1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990309"/>
    <w:rsid w:val="00716236"/>
    <w:rsid w:val="00990309"/>
    <w:rsid w:val="00A35E67"/>
    <w:rsid w:val="00B0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903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9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990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990309"/>
    <w:rPr>
      <w:color w:val="0000FF"/>
      <w:u w:val="single"/>
    </w:rPr>
  </w:style>
  <w:style w:type="character" w:styleId="a4">
    <w:name w:val="FollowedHyperlink"/>
    <w:rsid w:val="00990309"/>
    <w:rPr>
      <w:color w:val="0000FF"/>
      <w:u w:val="single"/>
    </w:rPr>
  </w:style>
  <w:style w:type="character" w:styleId="HTML0">
    <w:name w:val="HTML Typewriter"/>
    <w:rsid w:val="00990309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990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21310</Words>
  <Characters>121472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Веер (Пер. Георгиевской Н.)</dc:title>
  <dc:creator>Гольдони К. Веер (Пер. Георгиевской Н.)</dc:creator>
  <cp:keywords>Гольдони К. Веер (Пер. Георгиевской Н.)</cp:keywords>
  <cp:lastModifiedBy>Пользователь</cp:lastModifiedBy>
  <cp:revision>2</cp:revision>
  <dcterms:created xsi:type="dcterms:W3CDTF">2023-03-18T05:59:00Z</dcterms:created>
  <dcterms:modified xsi:type="dcterms:W3CDTF">2023-03-18T05:59:00Z</dcterms:modified>
</cp:coreProperties>
</file>