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69" w:rsidRPr="00904109" w:rsidRDefault="00777669" w:rsidP="00630401">
      <w:pPr>
        <w:jc w:val="right"/>
      </w:pPr>
      <w:r w:rsidRPr="00904109">
        <w:t>Карло Гольдони</w:t>
      </w:r>
    </w:p>
    <w:p w:rsidR="00717B01" w:rsidRPr="00904109" w:rsidRDefault="00777669" w:rsidP="00777669">
      <w:pPr>
        <w:jc w:val="center"/>
        <w:rPr>
          <w:b/>
          <w:lang w:val="fr-FR"/>
        </w:rPr>
      </w:pPr>
      <w:r w:rsidRPr="00904109">
        <w:rPr>
          <w:b/>
        </w:rPr>
        <w:t>КОФЕЙНАЯ</w:t>
      </w:r>
    </w:p>
    <w:p w:rsidR="00717B01" w:rsidRPr="00904109" w:rsidRDefault="00717B01" w:rsidP="00777669">
      <w:pPr>
        <w:jc w:val="center"/>
        <w:rPr>
          <w:lang w:val="fr-FR"/>
        </w:rPr>
      </w:pPr>
      <w:r w:rsidRPr="00904109">
        <w:rPr>
          <w:lang w:val="fr-FR"/>
        </w:rPr>
        <w:t>("La bottega del caffe")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Комедия</w:t>
      </w:r>
      <w:r w:rsidR="00DE3EB8" w:rsidRPr="00904109">
        <w:rPr>
          <w:rFonts w:ascii="Times New Roman" w:hAnsi="Times New Roman" w:cs="Times New Roman"/>
          <w:i/>
          <w:sz w:val="24"/>
          <w:szCs w:val="24"/>
        </w:rPr>
        <w:t xml:space="preserve"> в трех актах.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Перевод с итальянского</w:t>
      </w:r>
      <w:r w:rsidR="00DE3EB8" w:rsidRPr="00904109">
        <w:rPr>
          <w:rFonts w:ascii="Times New Roman" w:hAnsi="Times New Roman" w:cs="Times New Roman"/>
          <w:i/>
          <w:sz w:val="24"/>
          <w:szCs w:val="24"/>
        </w:rPr>
        <w:t xml:space="preserve"> А.Н. Островского</w:t>
      </w:r>
    </w:p>
    <w:p w:rsidR="00717B01" w:rsidRPr="00904109" w:rsidRDefault="00717B01" w:rsidP="0077766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109">
        <w:rPr>
          <w:rFonts w:ascii="Times New Roman" w:hAnsi="Times New Roman" w:cs="Times New Roman"/>
          <w:b/>
          <w:sz w:val="24"/>
          <w:szCs w:val="24"/>
          <w:u w:val="single"/>
        </w:rPr>
        <w:t>ЛИЦА</w:t>
      </w:r>
      <w:r w:rsidRPr="009041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Ридольфо, содержатель кофейной.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Дон Марцио, неаполитанский дворянин.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Евгенио, купец.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Фламинио, под именем графа Леандро.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Плачида, жена Фламинио.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Виттория, жена Евгенио.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Лизаура, танцовщица.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Пандольфо, содержатель игорного дома.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Траппола, слуга Ридольфо.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Слуга парикмахера.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Другой слуга из кофейной.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Полицейский сыщик.</w:t>
      </w:r>
    </w:p>
    <w:p w:rsidR="00717B01" w:rsidRPr="00904109" w:rsidRDefault="00717B01" w:rsidP="0063040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Слуги гостиницы</w:t>
      </w:r>
      <w:r w:rsidR="00630401" w:rsidRPr="00904109">
        <w:rPr>
          <w:rFonts w:ascii="Times New Roman" w:hAnsi="Times New Roman" w:cs="Times New Roman"/>
          <w:sz w:val="24"/>
          <w:szCs w:val="24"/>
        </w:rPr>
        <w:t>,</w:t>
      </w: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="00630401" w:rsidRPr="00904109">
        <w:rPr>
          <w:rFonts w:ascii="Times New Roman" w:hAnsi="Times New Roman" w:cs="Times New Roman"/>
          <w:sz w:val="24"/>
          <w:szCs w:val="24"/>
        </w:rPr>
        <w:t>слуги кофейной.</w:t>
      </w:r>
    </w:p>
    <w:p w:rsidR="00717B01" w:rsidRPr="00904109" w:rsidRDefault="00717B01" w:rsidP="0077766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Сцена  представляет  широкую  улицу  в Венеции; на заднем плане три лавочки: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средняя  - кофейная, направо - парикмахерская, налево - игорная; над лавками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комнаты,  принадлежащие  нижней  лавке,  с  окнами на улицу; справа, ближе к зрителям (через улицу), дом танцовщицы, слева гостиница.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 xml:space="preserve">     {* Перевод комедии Гольдони "Кофейная" не был игран, да и едва ли может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иметь успех на сцене. Я перевел "Кофейную" для того, чтобы познакомить  нашу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публику с самым известным итальянским Драматургом  в  одном  из  лучших  его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произведений. В этой пьесе, длинной и переполненной голою моралью (которую я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по возможности сокращал),  тип  дон  Марцио  показывает,  что  Гольдони  был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большой художник в рисовке характеров. (А. Н. О.)}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Ридольфо, Траппола и другие слуги.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Будьте  бодрей,  ребята,  будьте  проворнее,  служите  гостям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прилично и учтиво. Слава заведения много зависит от хорошей прислуги.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Надо сказать правду, хозяин: вставать  так  рано  мне  не  по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комплекции.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все-таки нужно. Кто ж  служить  будет?  К  нам  рано  народ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заходит: лодочники, моряки, ну и все, кто себе утром хлеб добывает.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Посмотришь, как эти носильщики  усядутся  кофе  кушать,  так,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право, умрешь со смеху.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На все мода: иной раз водка в моде, другой раз кофе.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Та синьора, которой я  ношу  каждое  утро  кофе,  всякий  раз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просит меня купить  ей  на  четыре  сольда  {</w:t>
      </w:r>
      <w:r w:rsidRPr="00904109">
        <w:rPr>
          <w:rFonts w:ascii="Times New Roman" w:hAnsi="Times New Roman" w:cs="Times New Roman"/>
          <w:i/>
          <w:sz w:val="24"/>
          <w:szCs w:val="24"/>
        </w:rPr>
        <w:t>Сольдо  (су)  -  почти  копейка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серебром. (А. Н. О</w:t>
      </w:r>
      <w:r w:rsidRPr="00904109">
        <w:rPr>
          <w:rFonts w:ascii="Times New Roman" w:hAnsi="Times New Roman" w:cs="Times New Roman"/>
          <w:sz w:val="24"/>
          <w:szCs w:val="24"/>
        </w:rPr>
        <w:t>.)} дров, а все-таки пьет кофе.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 делать-то!  Роскошь  такой  порок,  который  никогда 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выведется.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Покуда еще не видать никого, можно бы и соснуть часок-другой.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вот сейчас и народ будет, теперь уж не рано. Да разве вы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видите? Парикмахер уж отпер, и в лавке работают уж парики. Смотри, и игорная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лавочка тоже открыта.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Она уж давно открыта. Там торговля ночная.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Да! Пандольфо наживается.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Этой  собаке  от  всего  пожива:  барыш  от  карт,  барыш  от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плутовства, барыш от того, что в доле с мошенниками. Кто к нему  ни  зайдет,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все деньги там и оставит.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Ридольфо. Не завидуй этим барышам! Чужое добро прахом пойдет.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Бедный синьор Евгенио! Его там ловко обчистили.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Ну, вот тоже, есть ли совесть у этого человека? У него жена -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молодая женщина, красивая, умная, он бегает за всякой юбкой, да, кроме того,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играет напропалую.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Тралпола. Что ж такое! Это называется: маленькие шалости.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Играет с этим графом Леандро и проигрывает ему наверное.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Да, про этого графа грех сказать что-нибудь хорошее.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Ну, ступайте молоть кофе да сварите свежего.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А вчерашний-то куда же?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Нет, сварите получше.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Хозяин, у меня что-то память плоха: вы давно  ль  кофейную-то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открыли?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Сам знаешь. Месяцев восемь.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Так уж пора и перемениться.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ты! Как перемениться?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Снова во всякой кофейной  кофей  отличный,  а  месяцев  через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шесть и вода похолоднее, и кофей пожиже.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Он шутник. Ну что ж, это нехудо: где заведется веселый малый,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туда и народ идет.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и Пандольфо (выходит из игорной лавки, протирая глаза, как  будто со сна).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 Пандольфо, хотите кофею?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Да, с удовольствием.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Мальчики, подайте кофею синьору Пандольфо! Прошу садиться.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Нет, нет, мне поскорей выпить да и опять за работу. (</w:t>
      </w:r>
      <w:r w:rsidRPr="00904109">
        <w:rPr>
          <w:rFonts w:ascii="Times New Roman" w:hAnsi="Times New Roman" w:cs="Times New Roman"/>
          <w:i/>
          <w:sz w:val="24"/>
          <w:szCs w:val="24"/>
        </w:rPr>
        <w:t>Мальчик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подает кофе Пандольфо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У вас играют?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На два стола.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так рано?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Да еще со вчерашнего вечера.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в какую игру?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В самую невинную, в фараон.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идет игра?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Для меня-то недурно.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Разве вы тоже играете?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Да, я тоже немножко схватил.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Послушайте, мой друг: конечно, это не мое  дело,  но  хозяину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играть  не  годится;  проиграете  выбудут  смеяться;   выиграете   -   будут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подозревать вас.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Мне только б не смеялись; а подозревать,  пусть  подозревают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сколько угодно: мне это все равно.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Любезнейший друг, жаль мне вас. С вашим ремеслом и до  тюрьмы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недалеко.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 за большим  не  гонюсь.  Выиграл  два  цехина,  с  меня  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довольно.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Браво! Это значит:  щипать  перепелку  понемножку,  чтобы 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закричала. У кого вы выиграли?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У приказчика от золотых дел мастера.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Худо, очень худо! Вы выиграли краденые деньги,  -  приказчики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воруют у хозяев.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Ах, не учите меня, пожалуйста! Кто глуп, сиди дома.  У  меня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игра для всех, играй, кто хочет. Плутовства у меня нет;  я  умею  играть,  я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счастлив, оттого я и выигрываю.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Браво! И вперед так делайте! Синьор Евгенио играл?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И теперь играет. Не ужинал, не спал и проиграл все деньги.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Бедный молодой человек! Сколько он проиграл?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Сто цехинов {</w:t>
      </w:r>
      <w:r w:rsidRPr="00904109">
        <w:rPr>
          <w:rFonts w:ascii="Times New Roman" w:hAnsi="Times New Roman" w:cs="Times New Roman"/>
          <w:i/>
          <w:sz w:val="24"/>
          <w:szCs w:val="24"/>
        </w:rPr>
        <w:t>Zecchino - цехин, золотая монета около  3  руб.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сер. (А. Н. О.)</w:t>
      </w:r>
      <w:r w:rsidRPr="00904109">
        <w:rPr>
          <w:rFonts w:ascii="Times New Roman" w:hAnsi="Times New Roman" w:cs="Times New Roman"/>
          <w:sz w:val="24"/>
          <w:szCs w:val="24"/>
        </w:rPr>
        <w:t>} наличными, а теперь проигрывает на слово.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с кем играет?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Пандольфо. С графом.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 этим-то?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Да, с этим.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еще с кем?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Только вдвоем, с глазу на глаз.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Бедненький! Он еще новичок.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А мне-то что за дело! Переменят много карт, вот мне и барыш.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Мне кажется, что честный человек не должен допускать, чтоб  в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его глазах людей резали.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Ну, друг, с такой деликатностью немного денег наживете.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Да и не надо. Я до сих пор делал свое дело честно. Я поднялся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 четырех сольдов и,  с  помощью  своего  хозяина,  покойного  отца  синьора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Евгенио, как вы знаете, открыл эту лавочку и хочу жить честно и не испортить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своей торговли.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Ну, и в этой торговле тоже плутни бывают.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не быть,  везде  есть.  Но  такие  кофейные  не  посещают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порядочные люди, а мою постоянно.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Однако и у вас есть секретные комнаты.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Правда; только они не запираются.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И кофей тоже подаете всякому.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 чашкам не пристает.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Ну да, вы новичок, невинность.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вы хотите сказать?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Голос из игорной лавки: "Карт!"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Сейчас!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 Сделайте  милость,  вытащите  из-за  стола  бедного  синьора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Да проиграй он хоть рубашку, мне-то что  за  дело?  (</w:t>
      </w:r>
      <w:r w:rsidRPr="00904109">
        <w:rPr>
          <w:rFonts w:ascii="Times New Roman" w:hAnsi="Times New Roman" w:cs="Times New Roman"/>
          <w:i/>
          <w:sz w:val="24"/>
          <w:szCs w:val="24"/>
        </w:rPr>
        <w:t>Идет  к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лавке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Друг, а за кофей-то записать, что 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Нет, сыграемся в карты.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я за дурак!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Ну, что вам стоит? Сами знаете, что  от  моих  гостей  вашей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лавке польза. Мне удивительно, что вы обращаете внимание на  такие  пустяки.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Дон Марцио и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Вот и разговорщик пришел.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Кофею!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Сейчас подадут.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нового, Ридольфо?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 знаю, синьор.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Разве у вас еще никто не был?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Да еще рано.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Рано? Шестнадцать часов пробило  {</w:t>
      </w:r>
      <w:r w:rsidRPr="00904109">
        <w:rPr>
          <w:rFonts w:ascii="Times New Roman" w:hAnsi="Times New Roman" w:cs="Times New Roman"/>
          <w:i/>
          <w:sz w:val="24"/>
          <w:szCs w:val="24"/>
        </w:rPr>
        <w:t>Итальянцы  считают  до  24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часов, начиная с вечера, с "Ave Maria".</w:t>
      </w:r>
      <w:r w:rsidRPr="00904109">
        <w:rPr>
          <w:rFonts w:ascii="Times New Roman" w:hAnsi="Times New Roman" w:cs="Times New Roman"/>
          <w:sz w:val="24"/>
          <w:szCs w:val="24"/>
        </w:rPr>
        <w:t xml:space="preserve"> (</w:t>
      </w:r>
      <w:r w:rsidRPr="00904109">
        <w:rPr>
          <w:rFonts w:ascii="Times New Roman" w:hAnsi="Times New Roman" w:cs="Times New Roman"/>
          <w:i/>
          <w:sz w:val="24"/>
          <w:szCs w:val="24"/>
        </w:rPr>
        <w:t>A. H. О.</w:t>
      </w:r>
      <w:r w:rsidRPr="00904109">
        <w:rPr>
          <w:rFonts w:ascii="Times New Roman" w:hAnsi="Times New Roman" w:cs="Times New Roman"/>
          <w:sz w:val="24"/>
          <w:szCs w:val="24"/>
        </w:rPr>
        <w:t>)}.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Нет, синьор, еще четырнадцати не било.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полно ты, шут!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вас уверяю, что еще четырнадцати не било.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Поди, осел.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бранитесь понапрасну.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сам считал и говорю тебе, что шестнадцать. Ну,  вот  гляди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часы, они никогда не врут.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Показывает свои часы.)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Коли ваши часы не врут, так поглядите: и на них тринадцать  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три четверти.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 не может быть. (</w:t>
      </w:r>
      <w:r w:rsidRPr="00904109">
        <w:rPr>
          <w:rFonts w:ascii="Times New Roman" w:hAnsi="Times New Roman" w:cs="Times New Roman"/>
          <w:i/>
          <w:sz w:val="24"/>
          <w:szCs w:val="24"/>
        </w:rPr>
        <w:t>Смотрит на часы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Ридольфо. Что скажете?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Они врут. Теперь шестнадцать часов, Я сам слышал.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Где вы купили часы?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их выписал из Лондона.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вас обманули!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Меня обманули? Чем?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Прислали дурные часы.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Как дурные? Эти часы из лучших, какие только делает Кваре.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Если б они были хороши, так не отставали бы на два часа.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Они идут хорошо и нисколько не отстают.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Но ведь на них четырнадцать без четверти, а вы говорите,  что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теперь шестнадцать.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Мои часы верны.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Так, значит, теперь четырнадцать, как я говорю.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Ты дерзок. Мои часы идут хорошо, а  ты  врешь,  и  берегись,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чтоб я тебе не пустил чего-нибудь в голову.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Мальчик приносит кофе.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Кофей готов.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.) О животное!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Что, синьор Евгенио не показывался?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Нет еще, синьор.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 Все  бы  ему  сидеть  дома  да  с  женой  нежничать.  Какой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женолюбивый человек! Только ему жена да жена. Не увидишь его нигде, -  людей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смешит. Скучный человек. Ничего знать не хочет. Все с женой,  все  с  женой.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Пьет кофе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Совсем не с женой! Он всю ночь играл здесь, у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 я то же говорю.  Все  игра!  Все  игра!  (</w:t>
      </w:r>
      <w:r w:rsidRPr="00904109">
        <w:rPr>
          <w:rFonts w:ascii="Times New Roman" w:hAnsi="Times New Roman" w:cs="Times New Roman"/>
          <w:i/>
          <w:sz w:val="24"/>
          <w:szCs w:val="24"/>
        </w:rPr>
        <w:t>Отдает  чашку  и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встает</w:t>
      </w:r>
      <w:r w:rsidRPr="00904109">
        <w:rPr>
          <w:rFonts w:ascii="Times New Roman" w:hAnsi="Times New Roman" w:cs="Times New Roman"/>
          <w:sz w:val="24"/>
          <w:szCs w:val="24"/>
        </w:rPr>
        <w:t>.) Вчера заходил ко мне секретнейшим образом и просил дать ему  десять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цехинов под залог жениных серег.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Рассудите: у всякого может быть нужда; но  кому  же  приятно,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чтобы об этом все узнали, потому и обращаются к таким людям, которые об этом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никому не рассказывают.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О! Я не рассказываю. Я готов служить всякому  и  не  хвалюсь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этим. Вот они, серьги его жены. Я дал ему под залог десять цехинов:  как  ты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думаешь, стоят?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Показывает серьги в коробочке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в этом деле не понимаю; но, мне кажется, стоят.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Твой мальчик дома?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Да, дома.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Позови его! Эй, Траппола!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ЧЕТВЕРТАЯ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Траппола (в лавке)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Я здесь!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Поди сюда! Сходи к соседнему бриллиантщику, покажи  ему  эти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серьги, - это серьги жены синьора Евгенио, - и спроси его от меня, стоят  ли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они десяти цехинов, которые я дал за них под залог.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Я сейчас. Так это серьги жены синьора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у него теперь ничего нет, с голоду умирает.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И синьор Евгенио так уж всем и рассказывает про свои дела?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такой человек, что мне можно поверить всякую тайну,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Ну, а я такой человек, что мне нельзя поверить ничего.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Отчего?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Оттого, что у меня есть такой порок, что  я  все  рассказываю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очень свободно.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Дурно, очень дурно. Будешь много болтать, так тебе  доверять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ничего не станут.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Вы же мне сказали, ну, и я могу сказать, кому-нибудь.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Поди посмотри, свободен ли цирюльник.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Сейчас.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.) Выпьет на десять кватринов  {</w:t>
      </w:r>
      <w:r w:rsidRPr="00904109">
        <w:rPr>
          <w:rFonts w:ascii="Times New Roman" w:hAnsi="Times New Roman" w:cs="Times New Roman"/>
          <w:i/>
          <w:sz w:val="24"/>
          <w:szCs w:val="24"/>
        </w:rPr>
        <w:t>Quattrinо  -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мелкая монета, почти 1/4 копейки. (А. Н. О.</w:t>
      </w:r>
      <w:r w:rsidRPr="00904109">
        <w:rPr>
          <w:rFonts w:ascii="Times New Roman" w:hAnsi="Times New Roman" w:cs="Times New Roman"/>
          <w:sz w:val="24"/>
          <w:szCs w:val="24"/>
        </w:rPr>
        <w:t>)} кофею, да и чтоб лакей ему был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 те же деньги.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к цирюльнику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Д. Марцио.  Скажи  мне,  Ридольфо,  что  делает  эта  танцовщица,  ваша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соседка?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Право, не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Мне говорили, что ее содержит граф Леандро.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Синьор, у меня кофей закипает.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Траппола.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ПЯТАЯ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Траппола и Д.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У цирюльника руки заняты;  и  сейчас,  как  только  он  этого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обделает, за вашу милость, синьор, примется.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Скажи мне, ты ничего не знаешь про соседку, танцовщицу?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Про синьору Лизауру?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И знаю и не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Расскажи мне что-нибудь.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Буду много болтать про чужие дела,  мне  ничего  доверять 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станут.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Мне сказать можно. Ты знаешь, что я не болтлив. Граф Леандро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 ней бывает?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Бывает в известные часы.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значит "в известные часы"?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Значит, выбирает такое время, чтоб не подать подозрения.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да, понимаю. Он человек с  добрым  сердцем  и  не  хочет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подвергать ее пересудам.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Да чтоб и не мешать ей; потому что от ее дорогого промысла  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сам пользуется.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Еще лучше! Ох, какой ты злой! Ступай скорее, покажи серьги.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Бриллиантщику можно сказать,  что  это  серьги  жены  синьора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так и скажи.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У нас с дон Марцио секреты отличные.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ШЕСТАЯ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Марцио, потом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Ридольфо!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Если ты ничего не знаешь про танцовщицу, то я расскажу тебе.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Я, сказать вам правду, о чужих делах не думаю.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 Марцио.  Некоторые  вещи  не  мешает  знать  для  соображения.  Она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находится под покровительством графа Леандро, а он из ее доходов получает от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нее плату за свое покровительство. Он не тратится на нее, а сам ее,  бедную,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обирает; и, по милости его, она принуждена делать то, чего не  следует.  Вот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разбойник!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Но я здесь целый день и могу вас уверить,  что,  кроме  графа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Леандро, к ней никто не ходит.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Есть задняя дверь,  глупый,  глупый.  Там  всегда  прилив  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отлив. Задняя дверь есть, глупый.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У меня своя забота об лавке; есть у ней задняя дверь или  нет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- какое мне дело! Что мне в чужие дела свой нос совать!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Животное! С кем ты разговариваешь? (</w:t>
      </w:r>
      <w:r w:rsidRPr="00904109">
        <w:rPr>
          <w:rFonts w:ascii="Times New Roman" w:hAnsi="Times New Roman" w:cs="Times New Roman"/>
          <w:i/>
          <w:sz w:val="24"/>
          <w:szCs w:val="24"/>
        </w:rPr>
        <w:t>Встает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Извините, не лгать же мне для вас. Д.  Марцио.  Подай  стакан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розолио!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Этот разговор  обойдется  мне  в  два  сольда.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Дает знак мальчикам, чтоб подали розолио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Я про танцовщицу всем расскажу, чтоб ее знали.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Розолио подано!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Прилив и отлив чрез заднюю дверь. (</w:t>
      </w:r>
      <w:r w:rsidRPr="00904109">
        <w:rPr>
          <w:rFonts w:ascii="Times New Roman" w:hAnsi="Times New Roman" w:cs="Times New Roman"/>
          <w:i/>
          <w:sz w:val="24"/>
          <w:szCs w:val="24"/>
        </w:rPr>
        <w:t>Пьет розолио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Из игорной лавки входит Евгенио, небрежно одетый и расстроенный.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СЕДЬМАЯ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Ваш слуга, синьор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Который час?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Шестнадцать пробило.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Кофею!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Сейчас подадут.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Как дела, друг?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не замечая его</w:t>
      </w:r>
      <w:r w:rsidRPr="00904109">
        <w:rPr>
          <w:rFonts w:ascii="Times New Roman" w:hAnsi="Times New Roman" w:cs="Times New Roman"/>
          <w:sz w:val="24"/>
          <w:szCs w:val="24"/>
        </w:rPr>
        <w:t>). Кофею!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(издали). Сейчас!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Проигрались?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(громко). Кофею!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Понимаю, весь проигрался. (Садится.)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Пандольфо выходит из игорной лавки.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ВОСЬМАЯ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Пандольфо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Синьор Евгенио, одно слово.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к стороне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знаю, что вы хотите сказать. Я проиграл тридцать цехинов  на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слово. Я честный человек, отдам.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Но граф ждет. Он боится, что его деньги пропадут,  и  хочет,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чтобы вы их заплатили.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(про себя).  Дорого  бы  я  дал,  чтобы  послушать,  что  они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говорят.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Ваш кофей.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Подите!  (</w:t>
      </w:r>
      <w:r w:rsidRPr="00904109">
        <w:rPr>
          <w:rFonts w:ascii="Times New Roman" w:hAnsi="Times New Roman" w:cs="Times New Roman"/>
          <w:i/>
          <w:sz w:val="24"/>
          <w:szCs w:val="24"/>
        </w:rPr>
        <w:t>Пандольфо</w:t>
      </w:r>
      <w:r w:rsidRPr="00904109">
        <w:rPr>
          <w:rFonts w:ascii="Times New Roman" w:hAnsi="Times New Roman" w:cs="Times New Roman"/>
          <w:sz w:val="24"/>
          <w:szCs w:val="24"/>
        </w:rPr>
        <w:t>.)  Я  проиграл  ему  сто  цехинов  чистыми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деньгами; недаром он ночь-то просидел;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Разве игроки так говорят? Вы, синьор, сами лучше меня знаете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Рядольфо. Синьор, кофей простынет.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Оставьте меня в покое.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Если вам неугодно...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Подите прочь!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сам выпью. (</w:t>
      </w:r>
      <w:r w:rsidRPr="00904109">
        <w:rPr>
          <w:rFonts w:ascii="Times New Roman" w:hAnsi="Times New Roman" w:cs="Times New Roman"/>
          <w:i/>
          <w:sz w:val="24"/>
          <w:szCs w:val="24"/>
        </w:rPr>
        <w:t>Берет кофе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Ридольфо</w:t>
      </w:r>
      <w:r w:rsidRPr="00904109">
        <w:rPr>
          <w:rFonts w:ascii="Times New Roman" w:hAnsi="Times New Roman" w:cs="Times New Roman"/>
          <w:sz w:val="24"/>
          <w:szCs w:val="24"/>
        </w:rPr>
        <w:t>). Что говорят?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не отвечает.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я знаю, что проигрыш платят; но коли нечем, так  заплатить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нельзя.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Послушайте, чтобы спасти вашу репутацию, я  могу  найти  вам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тридцать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Отлично! (</w:t>
      </w:r>
      <w:r w:rsidRPr="00904109">
        <w:rPr>
          <w:rFonts w:ascii="Times New Roman" w:hAnsi="Times New Roman" w:cs="Times New Roman"/>
          <w:i/>
          <w:sz w:val="24"/>
          <w:szCs w:val="24"/>
        </w:rPr>
        <w:t>Кричит</w:t>
      </w:r>
      <w:r w:rsidRPr="00904109">
        <w:rPr>
          <w:rFonts w:ascii="Times New Roman" w:hAnsi="Times New Roman" w:cs="Times New Roman"/>
          <w:sz w:val="24"/>
          <w:szCs w:val="24"/>
        </w:rPr>
        <w:t>.) Кофею!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Нужно его приготовить.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Три часа я прошу кофею, а у вас еще не готов.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уж подавал, да вы меня прогнали.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Скажите, пожалуйста, дадите вы  мне  кофею  или  нет?  Да  ну,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поскорее!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будет готово, так и подам.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Пандольфо</w:t>
      </w:r>
      <w:r w:rsidRPr="00904109">
        <w:rPr>
          <w:rFonts w:ascii="Times New Roman" w:hAnsi="Times New Roman" w:cs="Times New Roman"/>
          <w:sz w:val="24"/>
          <w:szCs w:val="24"/>
        </w:rPr>
        <w:t>). Душа моя, Пандольфо, найдите мне тридцать цехинов!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У меня есть друг, который даст, пожалуй; но  нужно  залог  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проценты.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Залог само собою. У  меня  на  Риальто  есть  товар,  как  вам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известно, он пойдет в обеспечение; когда продам, заплачу.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(про себя). Заплачу. Сказал, заплачу. Проиграл на слово.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Хорошо; а какие проценты?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Сделайтесь сами, только повыгоднее.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Послушайте, меньше цехина в неделю нельзя.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Цехин в неделю!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подает кофе</w:t>
      </w:r>
      <w:r w:rsidRPr="00904109">
        <w:rPr>
          <w:rFonts w:ascii="Times New Roman" w:hAnsi="Times New Roman" w:cs="Times New Roman"/>
          <w:sz w:val="24"/>
          <w:szCs w:val="24"/>
        </w:rPr>
        <w:t>). Вот вам кофей!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Подите вы!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Опять то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Цехин в неделю.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На тридцать цехинов это немного,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Хотите или не хотите?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Отойдите, пока я вам в лицо не выплеснул.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Он уж, бедный, запьянел от игры.  (</w:t>
      </w:r>
      <w:r w:rsidRPr="00904109">
        <w:rPr>
          <w:rFonts w:ascii="Times New Roman" w:hAnsi="Times New Roman" w:cs="Times New Roman"/>
          <w:i/>
          <w:sz w:val="24"/>
          <w:szCs w:val="24"/>
        </w:rPr>
        <w:t>Уносит  кофе  в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встает и подходит к Евгенио</w:t>
      </w:r>
      <w:r w:rsidRPr="00904109">
        <w:rPr>
          <w:rFonts w:ascii="Times New Roman" w:hAnsi="Times New Roman" w:cs="Times New Roman"/>
          <w:sz w:val="24"/>
          <w:szCs w:val="24"/>
        </w:rPr>
        <w:t>). Синьор Евгенио, у вас какой-то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спор? Хотите, я разберу?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Нет, синьор дон Марцио; прошу вас, оставьте меня.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Если что нужно, приказывайте.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Мне ничего не нужно.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Господин Пандольфо, что у вас за дело с синьором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Маленькое дельце, которое  мы  не  желаем  делать  известным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всему свету.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друг синьора Евгенио, знаю все дела его, и он знает, что я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никому про них не рассказываю. Я дал ему десять цехинов под залог серег, 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правда ли? И никому про них не сказывал.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могли бы и теперь никому не говорить.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О!  С  господином  Пандольфо  можно  говорить  свободно.  Вы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проиграли на слово? Не имеете ли нужды в деньгах? Я здесь.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я проиграл на слово тридцать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Тридцать цехинов да десять, которые я вам дал, будет  сорок;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серьги этого не стоят.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 достану тридцать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Браво! Доставайте уж сорок; мне отдадите  десять,  а  я  вам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серьги.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Будь я проклят, что я с ним связался!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Отчего ж бы вам  не  взять  тех  денег,  которые  предлагает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Пандольфо?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Потому что он просит цехин в неделю.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Мне ничего не нужно;  приятель  мой  дает  деньги  на  таких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условиях.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Слушайте, вот что: переговорите с графом, скажите  ему,  чтобы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он дал мне сроку на двадцать четыре часа: я честный человек, заплачу.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 боюсь, что ему скоро нужно ехать я что он потребует деньги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сейчас.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бы продать один или два куска парчи, я бы расквитался.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Хотите, я пойду поищу покупателя?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мой друг, сделайте милость, я вам закачу за вашу услугу.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 только скажу одно слово графу, и сейчас же пойду. 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в игорную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Много вы проиграли?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Сто цехинов я ему заплатил да тридцать должен.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Отдайте-ка мне десять-то цехинов, которые взяли.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 не добивайте же меня; я вам заплачу ваши десять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в шляпе и пальто, из лавки</w:t>
      </w:r>
      <w:r w:rsidRPr="00904109">
        <w:rPr>
          <w:rFonts w:ascii="Times New Roman" w:hAnsi="Times New Roman" w:cs="Times New Roman"/>
          <w:sz w:val="24"/>
          <w:szCs w:val="24"/>
        </w:rPr>
        <w:t>). Граф заснул, положа  голову  на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стол; я покуда  пойду  посмотрю,  нельзя  ли  чего  сделать  для  вас.  Если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проснется, я велел мальчику объяснить ему все дело. Вы не уйдете отсюда?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буду ждать на этом самом месте.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Плащ-то старенек;  кажется,  теперь  можно  будет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купить новенький.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ДЕВЯТАЯ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Марцио, Евгенио, потом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Подите сюда, садитесь, выпьем кофею.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Кофею!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Садятся.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за шутки, синьор Евгенио! Вам угодно тешиться надо мной?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Евгенио. Друг мой, пожалейте меня, я так ветрен.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Ах, мой дорогой синьор Евгенио! Если б вы  меня  слушали, 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были бы в таком положении.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правы, что говорить.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Пойду  приготовлю  вам  кофею,  потом  потолкуем. 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 в</w:t>
      </w:r>
      <w:r w:rsidR="008E172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Знали вы эту скромную танцовщицу? Граф ее содержит.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ж ему не содержать, он выигрывает цехины сотнями.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узнал все.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 же это вы узнали?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О, я все знаю! Мне все известно. Знаю, когда приходит, когда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уходит, сколько денег тратит; все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Граф у нее один?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Ой, ой! Там есть другая, задняя, дверь.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с кофе</w:t>
      </w:r>
      <w:r w:rsidRPr="00904109">
        <w:rPr>
          <w:rFonts w:ascii="Times New Roman" w:hAnsi="Times New Roman" w:cs="Times New Roman"/>
          <w:sz w:val="24"/>
          <w:szCs w:val="24"/>
        </w:rPr>
        <w:t>). Вот вам в третий раз кофей.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Ридольфо, что скажешь? Знаю я эту танцовщицу или нет?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Ридольфо, Я вам опять скажу, что мне до этого дела нет.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Все на свете знать, на это  я  великий  человек.  Кто  хочет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знать, что делается у всех певиц и танцовщиц, иди ко мне.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Значит, эта танцовщица штука ловкая.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все разузнал. Она товар на всякий вкус. Ну, Ридольфо, знаю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 ее?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Если вы берете  меня  в  свидетели,  так  ж  должен  говорить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правду. Все наши соседи считают ее хорошей женщиной.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Хорошей женщиной! Хорошей женщиной!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И я говорю вам, что у нее никто не бывает.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 ту дверь ходят.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она скорей похожа на девушку порядочную.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Порядочная! Граф Бонатеста содержит, да и посещают все, кому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угодно.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пробовал несколько раз разговаривать с ней, ничего не вышло.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 каждый день здесь пью кофей, а еще не видывал, чтобы кто-нибудь приходил к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 разве вы не знаете, что у  нее  есть  потаенная  дверь  с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соседней улицы.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будь по-вашему.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Конечно.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Выходит мальчик из цирюльни.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ДЕСЯТАЯ</w:t>
      </w: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Мальчик цирюльника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Сударь, если угодно бриться, пожалуйте: хозяин дожидается.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Иду. Все так, как я вам говорю.  Я  пойду  обреюсь  и  потом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расскажу вам остальное. (</w:t>
      </w:r>
      <w:r w:rsidRPr="00904109">
        <w:rPr>
          <w:rFonts w:ascii="Times New Roman" w:hAnsi="Times New Roman" w:cs="Times New Roman"/>
          <w:i/>
          <w:sz w:val="24"/>
          <w:szCs w:val="24"/>
        </w:rPr>
        <w:t>Идет к цирюльнику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скажете; Ридольфо? О танцовщице говорят дурно.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верите синьору дон Марцио? Разве не знаете, каков  у  него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язык?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знаю, что у  него  язык,  как  бритва;  но  он  говорит  так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свободно, что поневоле подумаешь, что он говорит правду.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Посмотрите, вот дверь из  переулка,  отсюда  ее  видно,  и  я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клянусь вам, как честный человек, что в эту дверь никто не ходит.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граф ее содержит?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Граф бывает у нее; но говорят, что он хочет на ней жениться.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 если так, дурного ничего нет; но дон Марцио говорил, что  к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ней все ходят.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я говорю, что никто не ходит.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из лавки, намыленный и с салфеткой на шее</w:t>
      </w:r>
      <w:r w:rsidRPr="00904109">
        <w:rPr>
          <w:rFonts w:ascii="Times New Roman" w:hAnsi="Times New Roman" w:cs="Times New Roman"/>
          <w:sz w:val="24"/>
          <w:szCs w:val="24"/>
        </w:rPr>
        <w:t>). Я говорю  вам  -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через заднюю дверь.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Сударь, вода простынет.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 ту дверь.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lastRenderedPageBreak/>
        <w:t>СЦЕНА ОДИННАДЦАТАЯ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и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Вот он! Помешанный вышел,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 знаю, как это он все только о чужих делах разговаривает.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вам скажу: ума у него нет, своего дела  тоже  мало;  вот  о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других и думает.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не знать бы его совсем - большое счастие.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Зачем же вы с ним связываетесь, синьор Евгенио?  Разве  не  у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кого было вам взять десяти цехинов?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И вы уж знаете?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Он здесь публично рассказывает.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Любезный друг, вы знаете, как это бывает: в нужде  ко  всякому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кинешься.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Вот и нынешним утром, судя  по  тому,  что  слышал,  вы  тоже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кинулись неудачно.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думаете, что Пандольфо хочет меня обмануть?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Занятие-то у него такое, что от него всего ожидать можно.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что же мне делать? Надо заплатить тридцать цехинов, которые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 проиграл на слово. Мне хочется освободиться от дон Марцио. Есть  и  другие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нужды; если удастся продать два куска парчи, я устрою все дела.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Какого качества парча, которую вы хотите продать?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Парча падуанская, стоит четырнадцать лир за фут.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Хотите, я продам ее без огласки?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Буду очень обязан.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Дайте мне время и предоставьте действовать.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Время? Охотно. Но граф ждет тридцати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Подите сюда; дайте  приказ,  чтоб  мне  отпустили  две  штуки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парчи, я вам выдам тридцать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 Как  я  вам  обязан,  любезнейший  друг!  Я  постараюсь   вас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отблагодарить.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Мне не нужно ничего. Я делаю это в  память  вашего  отца,  от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которого я жить пошел. Видеть тяжело, как губят вас эти собаки.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очень хороший человек.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Пишите приказ.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Говорите, что писать.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зовут вашего главного приказчика?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Пасквино де Каволи.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(диктует  Евгенио  письмо).  "Пасквино  де  Каволи...  вручите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господину Ридольфо Гамбони... два куска падуанской парчи... по его выбору, с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тем чтобы он их продал за  мой  счет...  так  как  он  ссудил  мне  тридцать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цехинов". Поставьте число и подпишите.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Готово.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мне доверяете?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 вас! Вам неугодно, значит?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Ну, и я вам верю. Берите, вот тридцать цехинов! 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Отсчитывает</w:t>
      </w:r>
      <w:r w:rsidR="0016105B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ему тридцать цехинов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 я вам благодарен!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 Евгенио, я вам даю  деньги,  чтоб  вы  могли  сдержать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слово; но позвольте мне сказать вам несколько  слов  по  душе.  Эта  дорожка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ведет к верному разорению. За потерей кредита  всегда  следует  банкротство.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Бросьте игру, бросьте дурное общество,  займитесь  торговлей,  семейством  и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возьмитесь за ум. Я человек простой,  сказал  вам  немного,  но  от  доброго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сердца. Если послушаетесь, вам же лучше будет.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ДВЕНАДЦАТАЯ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Евгенио, потом Лизаура (у окна).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Говорит-то он правду, надо признаться.  Что-то  скажет  бедная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жена моя? Дома я не ночевал; сколько-то раз она  гадать  принималась?  Когда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мужа долго нет дома, чего-то жены не </w:t>
      </w:r>
      <w:r w:rsidRPr="00904109">
        <w:rPr>
          <w:rFonts w:ascii="Times New Roman" w:hAnsi="Times New Roman" w:cs="Times New Roman"/>
          <w:sz w:val="24"/>
          <w:szCs w:val="24"/>
        </w:rPr>
        <w:lastRenderedPageBreak/>
        <w:t>придумают, и одно  хуже  другого.  Она,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вероятно, думала, что я проводил время с другими женщинами, что упал в воду,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 не иду домой потому, что  скрываюсь  от  кредиторов.  Я  знаю,  что  она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страдает от любви ко мне; я и сам ее люблю, но свобода мне дорога. Однако  я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вижу теперь, что от этой свободы мне больше худа, чем добра, и что если бы я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жил так, как жене моей хочется, мои  дела  пошли  бы  гораздо  лучше.  Надо,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наконец, опомниться и взяться за разум. В который раз я так  говорю!  (</w:t>
      </w:r>
      <w:r w:rsidRPr="00904109">
        <w:rPr>
          <w:rFonts w:ascii="Times New Roman" w:hAnsi="Times New Roman" w:cs="Times New Roman"/>
          <w:i/>
          <w:sz w:val="24"/>
          <w:szCs w:val="24"/>
        </w:rPr>
        <w:t>Видит</w:t>
      </w:r>
      <w:r w:rsidR="0016105B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Лизауру у окна. Про себя</w:t>
      </w:r>
      <w:r w:rsidRPr="00904109">
        <w:rPr>
          <w:rFonts w:ascii="Times New Roman" w:hAnsi="Times New Roman" w:cs="Times New Roman"/>
          <w:sz w:val="24"/>
          <w:szCs w:val="24"/>
        </w:rPr>
        <w:t>.</w:t>
      </w:r>
      <w:r w:rsidR="00E81789" w:rsidRPr="00904109">
        <w:rPr>
          <w:rFonts w:ascii="Times New Roman" w:hAnsi="Times New Roman" w:cs="Times New Roman"/>
          <w:sz w:val="24"/>
          <w:szCs w:val="24"/>
        </w:rPr>
        <w:t>)</w:t>
      </w:r>
      <w:r w:rsidRPr="00904109">
        <w:rPr>
          <w:rFonts w:ascii="Times New Roman" w:hAnsi="Times New Roman" w:cs="Times New Roman"/>
          <w:sz w:val="24"/>
          <w:szCs w:val="24"/>
        </w:rPr>
        <w:t xml:space="preserve"> Фу ты! Какой </w:t>
      </w:r>
      <w:r w:rsidR="00E81789" w:rsidRPr="00904109">
        <w:rPr>
          <w:rFonts w:ascii="Times New Roman" w:hAnsi="Times New Roman" w:cs="Times New Roman"/>
          <w:sz w:val="24"/>
          <w:szCs w:val="24"/>
        </w:rPr>
        <w:t>важный вид! Даже  страх  берет.</w:t>
      </w:r>
      <w:r w:rsidRPr="00904109">
        <w:rPr>
          <w:rFonts w:ascii="Times New Roman" w:hAnsi="Times New Roman" w:cs="Times New Roman"/>
          <w:sz w:val="24"/>
          <w:szCs w:val="24"/>
        </w:rPr>
        <w:t xml:space="preserve">  Мое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почтение, сударыня!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К вашим услугам.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Давно встали, синьора?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Сейчас только.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Кушали кофей?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Еще рано, не пила.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Угодно, я прикажу подать?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Благодарю. Не беспокойтесь.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 Что  за  беспокойство!  Мальчики,  подайте   синьоре   кофею,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шоколаду, всего, что ей угодно; я заплачу.</w:t>
      </w:r>
    </w:p>
    <w:p w:rsidR="0016105B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Благодарю, благодарю! И кофе, и шоколад я делаю дома.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Хорош у вас шоколад?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Отличный.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умеете его готовить?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Моя горничная не мастерица.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Хотите, я приду поучу?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Напрасно беспокоитесь.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приду пить с вами,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Он не годится для вас, синьор.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всяким буду доволен. Пустите меня к себе на часок.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Извините, я не так легко это делаю.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Скажите! Ну, хотите, я пройду через заднюю дверь?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Кто у меня бывает, так ходят открыто.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Пустите, не будем делать сцены.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Скажите, сделайте одолжение,  синьор  Евгенио,  вы  не  видали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графа Леандро?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 видал.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А может быть, вы играли с ним нынче ночью?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Зачем же мне при всех разговаривать о  наших  делах:  пустите,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все расскажу.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Я говорю вам, синьор, что не пускаю к себе никого.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Может быть, нужно спросить позволение у графа? Я его позову.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Если я спрашиваю, где граф, я имею на то свои причины.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его вам сейчас найду. Он в игорной лавке, спит.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А спит, так и оставьте его в покое.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Из игорной лавки выходит Леандро.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ТРИНАДЦАТАЯ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Леандро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Не сплю, нет, не сплю; я здесь и  удивляюсь  ловкости  синьора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 что вы скажете о скромности этой синьоры? Не  пускает  меня,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да и только.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За кого же вы ее принимаете?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 словам дон Марцио, к ней доступ свободен.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И дон Марцио лжет, и все, кто ему верит.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Хорошо, положим так; но при вашей протекции не могу ли я иметь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удовольствие посетить ее?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Вы бы лучше отдали мне тридцать-то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Тридцать  цехинов  я  отдам.  На  карточный  долг  есть  сроку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двадцать четыре часа.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Леандро. Видите, синьора Лизаура? Вот они каковы, эти  господа!  А  еще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честностью хвалятся! Ни одного сольда нет, а сбираются любезничать.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Такие молодые  люди,  как  я,  любезный  граф,  если  начинают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какое-нибудь дело, так всегда с уверенностью, что кончат его честно. Если  б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она пустила меня, она бы не потеряла времени даром, да и вы бы  не  остались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без барыша. Вот деньги, вот тридцать  цехинов;  это  вздор,  который  всегда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можно  найти,  если  нужно.  Возьмите  ваши  тридцать  цехинов  и  поучитесь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разговаривать с благородными людьми.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и садится в кофейной.)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Заплатил, так говори, что хочешь, мне и дела мало. Отоприте!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Где вы были всю ночь?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Отоприте!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Убирайтесь к чорту!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Отоприте!  (</w:t>
      </w:r>
      <w:r w:rsidRPr="00904109">
        <w:rPr>
          <w:rFonts w:ascii="Times New Roman" w:hAnsi="Times New Roman" w:cs="Times New Roman"/>
          <w:i/>
          <w:sz w:val="24"/>
          <w:szCs w:val="24"/>
        </w:rPr>
        <w:t>Сыплет  цехины  в  шляпу  таи,  чтобы  Лизаура  их</w:t>
      </w:r>
      <w:r w:rsidR="0016105B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видела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Ну, на этот раз уж пожалуй.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и отпирает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Сжалились, благодаря этим кружочкам.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в дом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Ему - да, а мне - нет. Не я буду, если не проберусь к ней.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Плачида в платье пилигримки {Известный костюм: серая ряска с</w:t>
      </w:r>
      <w:r w:rsidR="0016105B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пелеринкой, веревочный пояс, длинный посох с крючком. (А. Н. О.)}.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ЧЕТЫРНАДЦАТАЯ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Плачида,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Милостыньку бедной пилигримке.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Вот еще! Нынче мода на пилигримок.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Синьор, ради неба, дайте что-нибудь.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вы  этим  хотите  сказать,  синьора  пилигримка?  Вы  этим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занимаетесь для развлечения или с какой-нибудь целью?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Ни то, ни другое.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Зачем же вы бродите по свету?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По нужде.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 нужде в чем?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Во всем.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И в компании также?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Не нуждалась бы я в компании, если б муж меня не бросил.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Обыкновенная песня. Муж меня бросил. Откуда вы родом, синьора?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Из Пьемонта.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 муж ваш?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Тоже пьемонтец.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Чем он там занимался?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Был конторщиком у одного купца.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Зачем же он ушел?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Не любил делом заниматься.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Эту болезнь я знаю, я и сам от нее еще не вылечился.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Синьор, помогите мне, сделайте милость! Я только сейчас пришла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 Венецию. Не знаю, куда деться, у  меня  нет  знакомств,  нет  денег,  я  в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отчаянии.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Зачем же вы пришли в Венецию?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Посмотреть, не здесь ли этот противный человек.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 его зовут?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Фламинио Арденти.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не слыхал такого.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Я боюсь, не переменил ли он имени.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Гуляя по городу, может быть вы и встретите его, если он здесь.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Как увидит меня, так и убежит.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 вы вот что сделайте. Теперь карнавал,  наденьте  маску,  так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скорей сыщете.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Плачида. Но как же мне это сделать?  У  меня  нет  ни  провожатого,  ни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квартиры, где поместиться.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А, понял. Кажется, и  мне  придется  странствовать.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Плачиде</w:t>
      </w:r>
      <w:r w:rsidRPr="00904109">
        <w:rPr>
          <w:rFonts w:ascii="Times New Roman" w:hAnsi="Times New Roman" w:cs="Times New Roman"/>
          <w:sz w:val="24"/>
          <w:szCs w:val="24"/>
        </w:rPr>
        <w:t>.) Если хотите, вот хорошая гостиница.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Как я пойду в гостиницу, когда мне  нечем  заплатить  даже  за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ночлег?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Милая пилигримка, полдуката {</w:t>
      </w:r>
      <w:r w:rsidRPr="00904109">
        <w:rPr>
          <w:rFonts w:ascii="Times New Roman" w:hAnsi="Times New Roman" w:cs="Times New Roman"/>
          <w:i/>
          <w:sz w:val="24"/>
          <w:szCs w:val="24"/>
        </w:rPr>
        <w:t>Большая серебряная монета, талер.</w:t>
      </w:r>
      <w:r w:rsidR="0016105B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(А. Н. О.)</w:t>
      </w:r>
      <w:r w:rsidRPr="00904109">
        <w:rPr>
          <w:rFonts w:ascii="Times New Roman" w:hAnsi="Times New Roman" w:cs="Times New Roman"/>
          <w:sz w:val="24"/>
          <w:szCs w:val="24"/>
        </w:rPr>
        <w:t>}, если хотите, я вам могу дать.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Благодарю за вашу милость, по мне  нужнее  всяких  денег  ваша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протекция.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(про себя). Видно, полдуката ей мало; еще чего-нибудь хочется.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Дон Марцио выходит от цирюльника.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ПЯТНАДЦАТАЯ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(про себя).  Евгенио  с  пилигримкой!  Что-нибудь  да  будет.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Садится в кофейной и смотрит в лорнет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Сделайте милость, проводите меня в гостиницу; познакомьте меня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 хозяином; а то если  я  войду  одна,  он  или  прогонит  меня,  или  дурно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обойдется со мной.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Извольте. Пойдемте. Хозяин меня знает и, из уважения  ко  мне,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будет с вами учтив, как только можно.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Кажется, я ее видал где-то. (</w:t>
      </w:r>
      <w:r w:rsidRPr="00904109">
        <w:rPr>
          <w:rFonts w:ascii="Times New Roman" w:hAnsi="Times New Roman" w:cs="Times New Roman"/>
          <w:i/>
          <w:sz w:val="24"/>
          <w:szCs w:val="24"/>
        </w:rPr>
        <w:t>Смотрит в лорнет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Я вам всю жизнь буду обязана.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Когда могу, я готов сделать добро  всякому.  Если  не  найдете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мужа, я буду вашим провожатым. У меня сердце доброе.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Дорого бы я дал послушать, что они говорят.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Синьор, ваше любезное предложение мне очень приятно. Но вы еще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очень молоды, и я не стара, и мне не хотелось бы, чтоб ваше  одолжение  было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перетолковано в дурную сторону.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обращать на это внимание, синьора, придется людям  совсем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отказаться от добрых дел.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Евгенио</w:t>
      </w:r>
      <w:r w:rsidRPr="00904109">
        <w:rPr>
          <w:rFonts w:ascii="Times New Roman" w:hAnsi="Times New Roman" w:cs="Times New Roman"/>
          <w:sz w:val="24"/>
          <w:szCs w:val="24"/>
        </w:rPr>
        <w:t>). Любезный друг, кто эта пилигримка?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Уж он тут; везде ему нужно, (</w:t>
      </w:r>
      <w:r w:rsidRPr="00904109">
        <w:rPr>
          <w:rFonts w:ascii="Times New Roman" w:hAnsi="Times New Roman" w:cs="Times New Roman"/>
          <w:i/>
          <w:sz w:val="24"/>
          <w:szCs w:val="24"/>
        </w:rPr>
        <w:t>Плачиде</w:t>
      </w:r>
      <w:r w:rsidRPr="00904109">
        <w:rPr>
          <w:rFonts w:ascii="Times New Roman" w:hAnsi="Times New Roman" w:cs="Times New Roman"/>
          <w:sz w:val="24"/>
          <w:szCs w:val="24"/>
        </w:rPr>
        <w:t>.)  Пойдемте  в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гостиницу.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Пойдемте.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ШЕСТНАДЦАТАЯ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Марцио, потом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Аи да синьор Евгенио! Пропуску не дает никому, и  пилигримке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даже. Это, наверно, та самая, что была здесь в прошлом году.  Я  подозреваю,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 она та самая, которая приходила каждый вечер в кофейную  за  милостыней.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Но я ей не подавал. У меня денег немного, и я хочу их тратить на  что-нибудь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другое, получше. Мальчики, не приходил еще Траппола?  Не  принес  он  серег,</w:t>
      </w:r>
      <w:r w:rsidR="0016105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которые мне дал под залог за десять цехинов синьор Евгенио?</w:t>
      </w:r>
    </w:p>
    <w:p w:rsidR="00717B01" w:rsidRPr="00904109" w:rsidRDefault="00717B01" w:rsidP="0016105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выходит из гостиницы.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вы там обо мне толкуете?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Браво! За пилигримкой ходите.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Уж нельзя и помочь бедной женщине, которая нуждается?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делайте добро. Какая бедняжка! Она с  прошлого  года  до</w:t>
      </w:r>
      <w:r w:rsidR="00E8178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сих пор не найдет себе покровителя.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Как, с прошлого года? Вы ее знаете?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Знаю ли я? Еще бы! Я близорук, но память у меня хороша.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Скажите мне, любезный друг, кто она.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Она в прошлом году каждый вечер  приходила  в  эту  кофейную</w:t>
      </w:r>
      <w:r w:rsidR="00E8178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метать стрелы то в того, то в другого.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Евгенио. Но она говорит, что никогда не бывала в Венеции.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вы ей верите? Простота!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Прошлогодняя-то откуда?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Из Милана.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 эта из Пьемонта.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Ах, да, правда! И та из Пьемонта.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Это жена Фламинио Арденти.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 у прошлогодней был  какой-то,  которого  она  выдавала  за</w:t>
      </w:r>
      <w:r w:rsidR="00E8178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мужа.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 ней нет никого теперь.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Д, Марцио. Такова их жизнь; каждый месяц меняют.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как же вы можете сказать, что это та самая?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 если я ее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ее хорошо рассмотрели?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Мой лорнет не обманет; да и притом я слышал ее голос,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 звали прошлогоднюю?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Имени не помню.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Эта Плачида.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Так точно; ее звали Плачида.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б я был уверен в  том,  что  вы  говорите,  я  бы  с  ней</w:t>
      </w:r>
      <w:r w:rsidR="00E8178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поговорил иначе.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 Когда  я  говорю,  так  можете  верить.  Эта  странница  не</w:t>
      </w:r>
      <w:r w:rsidR="00E8178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гостиницы ищет, а гостей.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Подождите, я сейчас приду.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.) Пойду разузнаю  правду.</w:t>
      </w:r>
      <w:r w:rsidR="00E8178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гостиницу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СЕМНАДЦАТАЯ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Марцио, потом Виттория (в маске).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Кроме ее, некому и быть: вид, рост, даже и платье,  кажется,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то же. Я ее хорошенько не видал в лицо, но это она; и потом, как только меня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увидела, сейчас же спряталась в гостиницу.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Виттория.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Синьор дон Марцио, здравствуйте! (</w:t>
      </w:r>
      <w:r w:rsidRPr="00904109">
        <w:rPr>
          <w:rFonts w:ascii="Times New Roman" w:hAnsi="Times New Roman" w:cs="Times New Roman"/>
          <w:i/>
          <w:sz w:val="24"/>
          <w:szCs w:val="24"/>
        </w:rPr>
        <w:t>Снимает маску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Ах, синьора маска, покорнейший ваш слуга!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 видали ли моего мужа?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синьора, видел.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 знаете ли, где он теперь?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Знаю отлично.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Сделайте милость, скажите мне по-дружески.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 Марцио.  Слушайте.  (</w:t>
      </w:r>
      <w:r w:rsidRPr="00904109">
        <w:rPr>
          <w:rFonts w:ascii="Times New Roman" w:hAnsi="Times New Roman" w:cs="Times New Roman"/>
          <w:i/>
          <w:sz w:val="24"/>
          <w:szCs w:val="24"/>
        </w:rPr>
        <w:t>Отводит  ее  в  сторону</w:t>
      </w:r>
      <w:r w:rsidRPr="00904109">
        <w:rPr>
          <w:rFonts w:ascii="Times New Roman" w:hAnsi="Times New Roman" w:cs="Times New Roman"/>
          <w:sz w:val="24"/>
          <w:szCs w:val="24"/>
        </w:rPr>
        <w:t>.)  Он  здесь,  в  этой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гостинице, у одной из этих пилигримок; так, сволочь!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Давно ли он там?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Только сейчас; пришла сюда эта пилигримка, он увидал ее, она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ему понравилась, ну, он и пошел сейчас в гостиницу.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Какой безрассудный человек! Он хочет совершенно погубить свою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репутацию.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Прождали вы его сегодняшнюю ночку?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боялась, не случилось ли с ним какого несчастья.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разве это не несчастье: проиграть сто цехинов  и  тридцать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 слово?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И все эти деньги он проиграл?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Да! Больше проиграл. Играет и дни и ночи, как разбойник.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Несчастная я! У меня сердце разрывается.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Теперь принужден продавать чуть не  даром  несколько  кусков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парчи; ну, а потом и конец.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надеюсь, что он не доведет себя до разорения.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 уж все заложено.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Извините, неправда.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Д. Марцио. И мне вы это говорите?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его знаю лучше, чем вы.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 если он мне заложил... Довольно; я  благородный  человек,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хочу ничего больше рассказывать.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Сделайте милость, скажите, что он заложил. Может быть,  я  не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Подите, у вас муж отличный человек.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Скажите мне, что он заложил?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благородный человек и ничего вам не скажу.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Траппола с коробочкой, в которой серьги.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ВОСЕМНАДЦАТАЯ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Траппола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Вот и я здесь! Бриллиантщик говорит...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.) Ух! что  я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вижу! Жена синьора Евгенио: буду говорить потихоньку.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 Трапполе</w:t>
      </w:r>
      <w:r w:rsidRPr="00904109">
        <w:rPr>
          <w:rFonts w:ascii="Times New Roman" w:hAnsi="Times New Roman" w:cs="Times New Roman"/>
          <w:sz w:val="24"/>
          <w:szCs w:val="24"/>
        </w:rPr>
        <w:t>). Ну, что же говорит бриллиантщик?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 дон Марцио</w:t>
      </w:r>
      <w:r w:rsidRPr="00904109">
        <w:rPr>
          <w:rFonts w:ascii="Times New Roman" w:hAnsi="Times New Roman" w:cs="Times New Roman"/>
          <w:sz w:val="24"/>
          <w:szCs w:val="24"/>
        </w:rPr>
        <w:t>). Сказал, что за них заплачено больше  десяти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цехинов, но что теперь десяти не дадут.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Значит, я своих не выручу?,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Боюсь, что так.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Угодно знать, какими плутнями занимается ваш муж? Он заложил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мне эти серьги за десять цехинов, а они не стоят и шести.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Это мои серьги.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Отдайте десять цехинов и возьмите.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Они стоят больше тридцати.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как же! Тридцать фиников разве! Вы тоже с ним заодно.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Подержите их до завтра, я вам найду десять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До завтра? Ах, не смешите  меня!  Я  пойду  покажу  их  всем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ювелирам в Венеции.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Только, для сохранения моей репутации, не говорите,  что  они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мои.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мне за дело до  вашей  репутации!  Кто  не  хочет,  чтоб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знали, не закладывай.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AB1063" w:rsidRPr="00904109" w:rsidRDefault="00AB1063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ДЕВЯТНАДЦАТАЯ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Виттория и Траппола.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Какой болтун! Невежда! Траппола, где твой хозяин?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Не знаю; я пойду в лавку.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Мой муж играл всю ночь?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Где я его вчера оставил, там и нынче нашел.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Проклятый порок! Он проиграл сто тридцать цехинов?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Говорят.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А теперь он у иностранки?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Да, синьора, надо быть - у ней. Я несколько раз видал, как он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ухаживал за ней с улицы, - проберется и в дом.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Говорят, что эта иностранка недавно приехала?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Нет, синьора, уж с месяц.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Она пелегрина?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Ох, синьора, вы ошиблись, потому что окончание у них одно: на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"ина"; она - балерина.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Она остановилась здесь, в гостинице?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Нет, синьора: в этом доме.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Показывает дом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Здесь? А мне сказал дон Марцио, что он теперь в  гостинице  с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пилигримкой.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Отлично! Еще и пилигримка!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Кроме пилигримки, еще и танцовщица? Одна здесь, другая там?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Траппола. Да, синьора, куда ветер подует, туда и он плывет.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И он постоянно ведет такую жизнь? И я  это  терплю?  Позволяю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ему обижать себя? Нет, я вперед  глупа  не  буду,  не  стану  потакать  ему.</w:t>
      </w:r>
      <w:r w:rsidR="00AB1063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Поговорю с ним хорошенько; а если слов не послушает, я и в суд пойду.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Правда, правда. Да вот он выходит из гостиницы.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Любезный друг, оставь меня.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Извольте, как вам угодно.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выходит из гостиницы.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ДВАДЦАТАЯ</w:t>
      </w:r>
    </w:p>
    <w:p w:rsidR="00717B01" w:rsidRPr="00904109" w:rsidRDefault="00717B01" w:rsidP="00AB1063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Виттория и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Вот я его удивлю-то. (</w:t>
      </w:r>
      <w:r w:rsidRPr="00904109">
        <w:rPr>
          <w:rFonts w:ascii="Times New Roman" w:hAnsi="Times New Roman" w:cs="Times New Roman"/>
          <w:i/>
          <w:sz w:val="24"/>
          <w:szCs w:val="24"/>
        </w:rPr>
        <w:t>Надевает маску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 знаю, что и сказать: она не признается, а он уверяет. У дон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Марцио злой язык; да и  этим  дамам-странницам  верить  нельзя.  Маска!  Вот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кстати! Вы немы? Хотите кофею? Хотите чего-нибудь другого? Приказывайте.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Мне не кофею нужно, а хлеба. (</w:t>
      </w:r>
      <w:r w:rsidRPr="00904109">
        <w:rPr>
          <w:rFonts w:ascii="Times New Roman" w:hAnsi="Times New Roman" w:cs="Times New Roman"/>
          <w:i/>
          <w:sz w:val="24"/>
          <w:szCs w:val="24"/>
        </w:rPr>
        <w:t>Снимает маску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Как! Что ты здесь делаешь?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Меня отчаяние привело сюда.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еще за новости? В такое время и в маске?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Что ты говоришь? Разве я для забавы надела маску?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Иди сейчас домой!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пойду домой, а ты здесь забавляйся.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Ты пойдешь домой, а я останусь там, где мне угодно.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Прекрасная жизнь, милостивый государь.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Поменьше болтайте, сударыня;  идите-ка  домой,  дело-то  лучше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будет.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Да, я пойду домой; только к себе, а не к тебе.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Куда вы еще пойдете?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К отцу, которому уж надоело твое обращение со мной и  который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сумеет заставить тебя дать отчет в твоем поведении и в моем приданом.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Отлично, сударыня, отлично! Вот как вы добра желаете! Вот  как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вы заботитесь обо мне и об моей репутации!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Дурное обращение убивает любовь. Я столько страдала,  столько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плакала - больше не могу.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наконец, что же я тебе сделал?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Всю ночь за игрой.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Кто тебе сказал, что я играл?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Мне  сказал  дон  Марцио,  и  что  ты  проиграл  сто  цехинов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наличными и тридцать на слово.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 верь, это неправда.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И потом ты занялся пилигримкой.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Кто тебе сказал?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Будь ты проклят! (</w:t>
      </w:r>
      <w:r w:rsidRPr="00904109">
        <w:rPr>
          <w:rFonts w:ascii="Times New Roman" w:hAnsi="Times New Roman" w:cs="Times New Roman"/>
          <w:i/>
          <w:sz w:val="24"/>
          <w:szCs w:val="24"/>
        </w:rPr>
        <w:t>Виттории</w:t>
      </w:r>
      <w:r w:rsidRPr="00904109">
        <w:rPr>
          <w:rFonts w:ascii="Times New Roman" w:hAnsi="Times New Roman" w:cs="Times New Roman"/>
          <w:sz w:val="24"/>
          <w:szCs w:val="24"/>
        </w:rPr>
        <w:t>.) Поверь мне, неправда.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И еще есть кой-что; закладываешь мои вещи, берешь  потихоньку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 меня мои серьги. Хорошо ли так  поступать  со  мной  -  с  женой  нежной,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простой и честной?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 ты узнала о серьгах?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Мне сказал дон Марцио. Говорит дон Марцио, да  и  все  то  же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скажут, что на-днях ты разоришься, и  я,  прежде  чем  это  сделается,  хочу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выручить свое приданое.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Виттория, если ты только мне желаешь добра, не говори так.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тебе уж слишком много желаю добра; если б  я  тебя  так  не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любила, было бы лучше для меня.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Хочешь к отцу итти?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Да, непременно.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Евгенио. Со мной жить не хочешь?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Буду жить, когда будешь благоразумнее.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 (</w:t>
      </w:r>
      <w:r w:rsidRPr="00904109">
        <w:rPr>
          <w:rFonts w:ascii="Times New Roman" w:hAnsi="Times New Roman" w:cs="Times New Roman"/>
          <w:i/>
          <w:sz w:val="24"/>
          <w:szCs w:val="24"/>
        </w:rPr>
        <w:t>с  сердцем</w:t>
      </w:r>
      <w:r w:rsidRPr="00904109">
        <w:rPr>
          <w:rFonts w:ascii="Times New Roman" w:hAnsi="Times New Roman" w:cs="Times New Roman"/>
          <w:sz w:val="24"/>
          <w:szCs w:val="24"/>
        </w:rPr>
        <w:t>).  Ах,  профессорша,  еще  время  не  пришло   мне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скучать-то с тобой!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Потише! Не будем делать сцены на улице.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Кабы ты знала приличия, не пошла бы в  кофейную  приставать  к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мужу.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 беспокойся, и не пойду больше.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Душа моя, уйди!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 Уйду,  послушаюсь;  порядочная  женщина   и   дурного   мужа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слушается.  Пожалеешь  и  обо  мне,  когда  меня  не  будет.  Ты  не  можешь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пожаловаться, что я тебя не любила. Я делала все, что только  может  любящая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женщина.  Ты  ответил  мне  неблагодарностью;  стерплю.  Хоть  и  без   тебя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плакать-то я буду, но все-таки не буду знать тех мук, которые от тебя терплю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так часто. Я вас буду любить всегда, но больше вы меня не увидите.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Бедная женщина! Она меня растрогала. Я знаю,  что  она  только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так говорит, а сделать не сделает. Я пойду за ней издали и уговорю ее.  Если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она возьмет приданое, я разорен. Но у нее не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хватит духу это  сделать.  Когда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жена сердится, приласкай ее хорошенько, и все пройдет.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17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АКТ ВТОРОЙ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A58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717B01" w:rsidRPr="00904109" w:rsidRDefault="00717B01" w:rsidP="00FA586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(на улице), Траппола (в глубине лавки).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Эй, ребята, где вы?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Здесь, хозяин.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 лавке-то никого уж нет из вас?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У меня глаза и уши настороже. Да и  что  там  украсть-то?  За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прилавок никто не ходит.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Чашки могут украсть. Тут ходит один, собирает себе коллекцию.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Синьор Евгенио ушел?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Ах, кабы вы знали! Пришла сюда жена его. Какие  слезы!  Какие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упреки! Варвар, предатель, тиран! То с любовью, то с сердцем. Наконец-то его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разжалобила.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Куда же он пошел?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Что за вопрос! Дома  не  ночевал;  жена  его  поймала,  а  вы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спрашиваете, куда он пошел.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Ничего не приказывал?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Он воротился через заднюю дверь и сказал  мне,  что  поручает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вам продажу парчи, что больше некому.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Два куска парчи я продал по тринадцати лир  {</w:t>
      </w:r>
      <w:r w:rsidRPr="00904109">
        <w:rPr>
          <w:rFonts w:ascii="Times New Roman" w:hAnsi="Times New Roman" w:cs="Times New Roman"/>
          <w:i/>
          <w:sz w:val="24"/>
          <w:szCs w:val="24"/>
        </w:rPr>
        <w:t>Лира  -  восьмая</w:t>
      </w:r>
      <w:r w:rsidR="00FA586B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часть дуката. (А. Н. О.)</w:t>
      </w:r>
      <w:r w:rsidRPr="00904109">
        <w:rPr>
          <w:rFonts w:ascii="Times New Roman" w:hAnsi="Times New Roman" w:cs="Times New Roman"/>
          <w:sz w:val="24"/>
          <w:szCs w:val="24"/>
        </w:rPr>
        <w:t>} за фут и получил деньги; но не хочу, чтоб он знал,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 всех ему не отдам. Попади те ему в руки, так он их прокутит в день.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Как узнает, что у вас деньги, сейчас запросит.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я ему не скажу; я ему дам, что  нужно,  и  распоряжусь  как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следует.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Вот он идет. </w:t>
      </w:r>
      <w:r w:rsidRPr="00904109">
        <w:rPr>
          <w:rFonts w:ascii="Times New Roman" w:hAnsi="Times New Roman" w:cs="Times New Roman"/>
          <w:sz w:val="24"/>
          <w:szCs w:val="24"/>
          <w:lang w:val="en-US"/>
        </w:rPr>
        <w:t>Lupus in fabula {</w:t>
      </w:r>
      <w:r w:rsidRPr="00904109">
        <w:rPr>
          <w:rFonts w:ascii="Times New Roman" w:hAnsi="Times New Roman" w:cs="Times New Roman"/>
          <w:i/>
          <w:sz w:val="24"/>
          <w:szCs w:val="24"/>
        </w:rPr>
        <w:t>Волк</w:t>
      </w:r>
      <w:r w:rsidRPr="009041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из</w:t>
      </w:r>
      <w:r w:rsidRPr="009041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басни</w:t>
      </w:r>
      <w:r w:rsidRPr="009041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04109">
        <w:rPr>
          <w:rFonts w:ascii="Times New Roman" w:hAnsi="Times New Roman" w:cs="Times New Roman"/>
          <w:i/>
          <w:sz w:val="24"/>
          <w:szCs w:val="24"/>
        </w:rPr>
        <w:t>Здесь - легок на</w:t>
      </w:r>
      <w:r w:rsidR="00FA586B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помине - латинское поговорочно-идиоматическое выражение.}.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ж эта твоя латынь значит?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Значит - волк бобы толчет.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 со смехом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Шут; и  по-итальянски-то  плохо  говорит,  а  еще  за  латынь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берется.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A586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717B01" w:rsidRPr="00904109" w:rsidRDefault="00717B01" w:rsidP="00FA586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и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Ничего, друг Ридольфо, не сделали?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Сделал кой-что.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знаю, что вы взяли две штуки парчи; приказчик  мне  говорил.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Продали вы их?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Ридольфо. Продал.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Почем?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 тринадцати лир фут.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Довольно выгодно. Деньги сейчас?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Часть в руки, а часть подождать.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Ох уж мне подождать! Сколько в руки?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Сорок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Это недурно. Ну, давайте! Как они кстати!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Потише, синьор Евгенио, вы мне должны тридцать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Получите, когда заплатят остальные деньги.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Извините, это не совсем честно с вашей  стороны.  Вы  знаете,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 я хлопотал для вас со всею готовностью, скоро, без всякого  интереса,  и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заставляете меня ждать! Кроме того, синьор, мне мои деньги нужны.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вы правы. Берите тридцать цехинов и  дайте  мне  остальные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десять.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 хотите ли лучше заплатить их синьору дон Марцио? Не  лучше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ли избавиться от этого дьявола, мучителя?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У него залог, он подождет.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вы мало заботитесь о своей репутации! Для вас это  ничего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- пусть этот болтун позорит вас? Еще какой болтун-то! Который только затем и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делает услуги, чтоб потом хвастаться; для него первое удовольствие -  лишать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порядочных людей кредита.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ему нужно заплатить. Но ведь останешься без  денег?  Какой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вы срок назначили покупщику?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Да вам сколько денег-то нужно теперь?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Почем я знаю? Десять или двенадцать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Сейчас получите. Вот  десять  цехинов;  а  когда  придет  дон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Марцио, я выкуплю серьги.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Ах, это десять цехинов! Как же их считать?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Берите без разговора. После сочтемся.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когда же мы получим остальное за парчу?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 ваша забота. Тратьте покуда эти, а после будут и  еще;  но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старайтесь расходовать их на надобность, а не бросайте.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друг мой, благодарю  вас.  Пожалуйста,  при  получении  за</w:t>
      </w:r>
      <w:r w:rsidR="00FA586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парчу возьмите себе, что нужно за хлопоты.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Мне странно; я лавочник, а не маклер. Если я хлопочу для вас,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так совсем не из интереса. Я буду очень доволен, если  эти  деньги  послужат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вам в пользу.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Он человек хороший, хотя в то же время и порядочный резонер.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Граф Леандро выходит из дома Лизауры.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Леандро и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Синьор Евгенио, вот ваши деньги, все  в  этом  кошельке.  Если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хотите взять их назад, пойдемте.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Нет, я несчастлив, я больше не играю.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Пословица говорит: иной раз как собака, а в другой как заяц.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Нет, я всегда заяц, а вы всегда собака.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Знаете ли, я спросонка; я и карты-то едва ли удержу  в  руках;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но такой уж у меня проклятый порок, хоть проиграться, да только б играть.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И я спросонка. Сегодня я не играю.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Если у вас нет денег, нужды нет, я поверю.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думаете, что у меня денег нет? Вот деньги; но я  играть  не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хочу.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Показывает кошелек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Сыграем на шоколад.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Охоты нет пить.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Леандро. На шоколад, сделайте милость.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я вам говорю...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Только на  шоколад;  а  кто  предложит  играть  на  что-нибудь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другое, с того дукат штрафу.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Пожалуй, на шоколад пойдемте.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 себя</w:t>
      </w:r>
      <w:r w:rsidRPr="00904109">
        <w:rPr>
          <w:rFonts w:ascii="Times New Roman" w:hAnsi="Times New Roman" w:cs="Times New Roman"/>
          <w:sz w:val="24"/>
          <w:szCs w:val="24"/>
        </w:rPr>
        <w:t>.)  Ридольфо  меня  не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видит.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Ну, вот и попался.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игорную лавочку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ЧЕТВЕРТАЯ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Дон Марцио, потом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Все ювелиры  говорят,  что  десяти  цехинов  не  стоят;  все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удивляются тому, что Евгенио меня обманул. Нельзя делать  одолжения  никому;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теперь уж не дам никому ни сольда - хоть умирай. Куда  он  делся,  чорт  его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возьми? Он прячется, чтоб не заплатить мне денег.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Синьор, у вас серьги синьора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Вот они. Эти прекрасные серьги  ничего  не  стоят,  он  меня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надул. Разбойник! Он скрылся, чтоб не платить мне; он банкрот, банкрот!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Получите, синьор, и не шумите. Вот десять цехинов,  пожалуйте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серьги.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разглядывает цехины в лорнет</w:t>
      </w:r>
      <w:r w:rsidRPr="00904109">
        <w:rPr>
          <w:rFonts w:ascii="Times New Roman" w:hAnsi="Times New Roman" w:cs="Times New Roman"/>
          <w:sz w:val="24"/>
          <w:szCs w:val="24"/>
        </w:rPr>
        <w:t>). Они полновесны?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Полновесны, а чего нехватит, я отвечаю.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их платите?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тут ни при чем. Это деньги синьора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Как он нашел денег?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его дел не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 их выиграл?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Говорю, что не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А! Вот что, он продал парчу. Да, да, продал парчу.  Ему  это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обделал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Будь по-вашему; получайте деньги и пожалуйте мне серьги.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получили деньги от синьора Евгенио или от Пандольфо?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Ах, как это долго! Угодно вам или нет?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Давайте, давайте! Бедная парча! Спустили тебя!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Пожалуйте серьги.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их отнесете ему?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Ему.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Ему или жене его?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с нетерпением</w:t>
      </w:r>
      <w:r w:rsidRPr="00904109">
        <w:rPr>
          <w:rFonts w:ascii="Times New Roman" w:hAnsi="Times New Roman" w:cs="Times New Roman"/>
          <w:sz w:val="24"/>
          <w:szCs w:val="24"/>
        </w:rPr>
        <w:t>). Или ему, или жене 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Где он?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Значит, вы отнесете к жене?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Отнесу к жене.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 я пойду с вами.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Пожалуйте мне и не беспокойтесь. Я честный человек.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Пойдемте, пойдемте, снесем их к его жене.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знаю дорогу и без вас.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хочу сделать ей учтивость. Пойдемте, пойдемте.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с ним делать. Ребята, смотрите за лавкой.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выходит из игорной лавки.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ПЯТАЯ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и мальчики (в кофейной).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Проклятое счастье!  Опять  проигрался.  На  шоколад  проиграть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десять цехинов. И как еще он поступил со мной! Затянуть меня,  выиграть  все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деньги и забастовать - не поверить мне на </w:t>
      </w:r>
      <w:r w:rsidRPr="00904109">
        <w:rPr>
          <w:rFonts w:ascii="Times New Roman" w:hAnsi="Times New Roman" w:cs="Times New Roman"/>
          <w:sz w:val="24"/>
          <w:szCs w:val="24"/>
        </w:rPr>
        <w:lastRenderedPageBreak/>
        <w:t>слово! Кабы мне теперь  деньги,  я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бы играл до завтра. Говори, Ридольфо, что  хочешь,  а  остальные  деньги  за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парчу отдать мне он должен. Мальчики, где хозяин?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Он сейчас только ушел.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Куда?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Не знаю, синьор.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Проклятый Ридольфо! Куда  к  чорту  он  провалился!  (</w:t>
      </w:r>
      <w:r w:rsidRPr="00904109">
        <w:rPr>
          <w:rFonts w:ascii="Times New Roman" w:hAnsi="Times New Roman" w:cs="Times New Roman"/>
          <w:i/>
          <w:sz w:val="24"/>
          <w:szCs w:val="24"/>
        </w:rPr>
        <w:t>В  дверь</w:t>
      </w:r>
      <w:r w:rsidR="004E056A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игорной лавки</w:t>
      </w:r>
      <w:r w:rsidRPr="00904109">
        <w:rPr>
          <w:rFonts w:ascii="Times New Roman" w:hAnsi="Times New Roman" w:cs="Times New Roman"/>
          <w:sz w:val="24"/>
          <w:szCs w:val="24"/>
        </w:rPr>
        <w:t>.) Граф, подождите меня, я сейчас  ворочусь. 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Уходя</w:t>
      </w:r>
      <w:r w:rsidRPr="00904109">
        <w:rPr>
          <w:rFonts w:ascii="Times New Roman" w:hAnsi="Times New Roman" w:cs="Times New Roman"/>
          <w:sz w:val="24"/>
          <w:szCs w:val="24"/>
        </w:rPr>
        <w:t>.)  Да  еще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найдешь ли его.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Пандольфо.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ШЕСТАЯ</w:t>
      </w:r>
    </w:p>
    <w:p w:rsidR="00717B01" w:rsidRPr="00904109" w:rsidRDefault="00717B01" w:rsidP="004E05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и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Куда, куда, синьор Евгенио, так торопитесь?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Видели Ридольфо?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Я? Нет.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Ничего не сделали с парчой?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Сделал.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Отлично. Что же вы сделали?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 нашел покупщика; но  с  какими  трудами!  Я  ее  показывал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купцам десяти или больше; никто не одобряет.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Этот покупщик что дает?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Насилу я выпросил с него восемь лир за фут.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вы мне, чорт возьми, говорите! Восемь лир за фут! Ридольфо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продал два куска по тринадцати лир.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Сейчас деньги?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Часть сейчас, остальное с обожданием.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Отличная торговля! С обожданием!  Я  вам  отдам  все  деньги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вдруг. Сколько парчи, столько и серебряных дукатов, венецианских.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Ридольфо не видать. Деньги нужны, я решаюсь.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Если бы вы хотели продавать парчу в  кредит,  я  бы  вам  ее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продал по шестнадцати лир. Но у кого деньги  чистые,  те  теперь  прижимают,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сколько им угодно.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она себе стоит десять лир.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Ну, что значит потерять две лиры на фут? Зато  будете  иметь</w:t>
      </w:r>
      <w:r w:rsidR="004E056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деньги на ваши надобности и можете отыграть то, что проиграли.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 нельзя ли подороже? Хоть за свою цену?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Ни за что кватрина не прибавят.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Нужда заставляет. (</w:t>
      </w:r>
      <w:r w:rsidRPr="00904109">
        <w:rPr>
          <w:rFonts w:ascii="Times New Roman" w:hAnsi="Times New Roman" w:cs="Times New Roman"/>
          <w:i/>
          <w:sz w:val="24"/>
          <w:szCs w:val="24"/>
        </w:rPr>
        <w:t>Пандольфо</w:t>
      </w:r>
      <w:r w:rsidRPr="00904109">
        <w:rPr>
          <w:rFonts w:ascii="Times New Roman" w:hAnsi="Times New Roman" w:cs="Times New Roman"/>
          <w:sz w:val="24"/>
          <w:szCs w:val="24"/>
        </w:rPr>
        <w:t>.) Ну, так уж надо  это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дело поскорей кончить.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Напишите мне приказ на два куска парчи, и  через  полчаса  я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вам принесу деньги.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сейчас. Мальчики, дайте мне чернил и бумаги.</w:t>
      </w: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Мальчики приносят столик с прибором для письма.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Напишите приказчику, чтобы он отпустил мне два  куска  парчи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 моему выбору.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Хорошо, для меня все равно. (</w:t>
      </w:r>
      <w:r w:rsidRPr="00904109">
        <w:rPr>
          <w:rFonts w:ascii="Times New Roman" w:hAnsi="Times New Roman" w:cs="Times New Roman"/>
          <w:i/>
          <w:sz w:val="24"/>
          <w:szCs w:val="24"/>
        </w:rPr>
        <w:t>Пишет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Какой плащ отличный я себе сделаю.</w:t>
      </w: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СЕДЬМАЯ</w:t>
      </w: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Синьор  Евгенио  что-то  пишет  с  Пандольфо.  Тут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какие-то новости.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Вот еще явился; пожалуй, помешает.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Ваш слуга, синьор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А! Здравствуйте!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Продолжает писать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Дела, дела, синьор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Евгенио. Небольшое дельце. (</w:t>
      </w:r>
      <w:r w:rsidRPr="00904109">
        <w:rPr>
          <w:rFonts w:ascii="Times New Roman" w:hAnsi="Times New Roman" w:cs="Times New Roman"/>
          <w:i/>
          <w:sz w:val="24"/>
          <w:szCs w:val="24"/>
        </w:rPr>
        <w:t>Пишет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Могу я удостоиться от вас узнать, в чем дело?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Видите, что значит продавать в долг? Мне  нехватило  денег;  я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имею в них нужду и должен сбыть еще два куска парчи.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Не говорите сбыть, а продать как следует.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Почем за фут?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Мне стыдно сказать. Восемь лир.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Но сейчас деньги.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Зачем же, синьор, так губить свое состояние?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если нельзя иначе. Мне нужны деньги.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Не прошло часу, как я достал им денег, сколько нужно.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сколько вам нужно?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ж? Разве вы дадите?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Испортит этот мне все дело.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Если с вас довольно шести или семи цехинов, я найду.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А! Вот вздор какой! Мне нужны деньги. (</w:t>
      </w:r>
      <w:r w:rsidRPr="00904109">
        <w:rPr>
          <w:rFonts w:ascii="Times New Roman" w:hAnsi="Times New Roman" w:cs="Times New Roman"/>
          <w:i/>
          <w:sz w:val="24"/>
          <w:szCs w:val="24"/>
        </w:rPr>
        <w:t>Пишет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Ну, еще недурно.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Подождите; сколько стоят два куска парчи по восьми лир фут?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Сочтем. В каждом куске шестьдесят футов; два раза шестьдесят -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сто двадцать. Сто двадцать серебряных дукатов.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Нужно еще заплатить за хлопоты.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Кому за хлопоты?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Мне, синьор, мне.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Отлично! Сто  двадцать  серебряных  дукатов,  по  восьми  лир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каждый, сколько составляют цехинов?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Одиннадцать дукатов составляют четыре цехина. (</w:t>
      </w:r>
      <w:r w:rsidRPr="00904109">
        <w:rPr>
          <w:rFonts w:ascii="Times New Roman" w:hAnsi="Times New Roman" w:cs="Times New Roman"/>
          <w:i/>
          <w:sz w:val="24"/>
          <w:szCs w:val="24"/>
        </w:rPr>
        <w:t>Считает</w:t>
      </w:r>
      <w:r w:rsidRPr="00904109">
        <w:rPr>
          <w:rFonts w:ascii="Times New Roman" w:hAnsi="Times New Roman" w:cs="Times New Roman"/>
          <w:sz w:val="24"/>
          <w:szCs w:val="24"/>
        </w:rPr>
        <w:t>.) Сорок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три цехина и четырнадцать лир венецианской монетой.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Говорите - ровно сорок цехинов: остатки за хлопоты.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Три цехина за хлопоты?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Конечно; но ведь сейчас деньги.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ну, пусть так; вы их получите.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Сочтите же, синьор Евгенио, что стоят два куска по тринадцати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лир?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дорого стоят.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Но ждать деньги; а без денег что сделаешь?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Сосчитайте.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сейчас сочту. (</w:t>
      </w:r>
      <w:r w:rsidRPr="00904109">
        <w:rPr>
          <w:rFonts w:ascii="Times New Roman" w:hAnsi="Times New Roman" w:cs="Times New Roman"/>
          <w:i/>
          <w:sz w:val="24"/>
          <w:szCs w:val="24"/>
        </w:rPr>
        <w:t>Считает</w:t>
      </w:r>
      <w:r w:rsidRPr="00904109">
        <w:rPr>
          <w:rFonts w:ascii="Times New Roman" w:hAnsi="Times New Roman" w:cs="Times New Roman"/>
          <w:sz w:val="24"/>
          <w:szCs w:val="24"/>
        </w:rPr>
        <w:t>.) Семьдесят цехинов и двадцать лир.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А сколько их ждать, неизвестно. Лучше сегодня цыпленок,  чем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завтра каплун.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получили от меня: сначала тридцать цехинов, потом  десять,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 составит сорок; десять за серьги, которые я  выкупил,  стало  пятьдесят.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Вот уж вы получили от меня десятью цехинами больше того, что  предлагал  вам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сейчас в руки этот почтеннейший кавалер.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Будь ты проклят!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вы правы; но мне нужно еще денег.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Вам нужно еще денег?  Вот  деньги;  вот  двадцать  цехинов  и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двадцать лир, что и  составит  семьдесят  цехинов  и  двадцать  лир  за  сто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двадцать футов вашей парчи, по тринадцати лир за фут и  ничего  за  хлопоты;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все  деньги  сейчас  в  руки,  за   один   раз,   без   мошенничества,   без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надувательства, без разбойничества обманщиков-комиссионеров.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так, милый Ридольфо, я вам очень  благодарен  и  разрываю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этот приказ. А вас, господин маклер, мне больше не нужно.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Чорт его принес! (</w:t>
      </w:r>
      <w:r w:rsidRPr="00904109">
        <w:rPr>
          <w:rFonts w:ascii="Times New Roman" w:hAnsi="Times New Roman" w:cs="Times New Roman"/>
          <w:i/>
          <w:sz w:val="24"/>
          <w:szCs w:val="24"/>
        </w:rPr>
        <w:t>Евгенио</w:t>
      </w:r>
      <w:r w:rsidRPr="00904109">
        <w:rPr>
          <w:rFonts w:ascii="Times New Roman" w:hAnsi="Times New Roman" w:cs="Times New Roman"/>
          <w:sz w:val="24"/>
          <w:szCs w:val="24"/>
        </w:rPr>
        <w:t>.) Ну, что ж  делать,  я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только даром проходил.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Мне жаль, что вы напрасно беспокоились.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Хоть на водку что-нибудь.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Вот вам дукат. (</w:t>
      </w:r>
      <w:r w:rsidRPr="00904109">
        <w:rPr>
          <w:rFonts w:ascii="Times New Roman" w:hAnsi="Times New Roman" w:cs="Times New Roman"/>
          <w:i/>
          <w:sz w:val="24"/>
          <w:szCs w:val="24"/>
        </w:rPr>
        <w:t>Достает дукат из кошелька,  который  дает  ему</w:t>
      </w:r>
      <w:r w:rsidR="00780B01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Ридольфо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Покорно благодарю.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еще прикажете?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Евгенио. Благодарю вас.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 Евгенио</w:t>
      </w:r>
      <w:r w:rsidRPr="00904109">
        <w:rPr>
          <w:rFonts w:ascii="Times New Roman" w:hAnsi="Times New Roman" w:cs="Times New Roman"/>
          <w:sz w:val="24"/>
          <w:szCs w:val="24"/>
        </w:rPr>
        <w:t>). Хотите?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Показывает на игорную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</w:t>
      </w:r>
      <w:r w:rsidRPr="00904109">
        <w:rPr>
          <w:rFonts w:ascii="Times New Roman" w:hAnsi="Times New Roman" w:cs="Times New Roman"/>
          <w:sz w:val="24"/>
          <w:szCs w:val="24"/>
        </w:rPr>
        <w:t>). Подите, приду.</w:t>
      </w: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Пандольфо уходит.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Как  вы  успели,  Ридольфо,  так  скоро  повидаться  с покупщиком и получить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деньги?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Сказать по правде, они и прежде были у меня в кармане;  но  я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хотел отдавать вам всех вдруг, чтоб вы их не так скоро промотали.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меня обижаете, я уж не мальчик. Где серьги?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Этот любезный синьор, дон Марцио, как только получил от  меня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десять цехинов, так захотел непременно отдать серьги своими  руками  синьоре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Виттории.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говорили с женой?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Конечно, говорил; и я ходил с синьором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ж она говорит?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Все плачет. Бедная! Ее жаль.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б вы знали, как она </w:t>
      </w:r>
      <w:r w:rsidR="004D6D9F" w:rsidRPr="00904109">
        <w:rPr>
          <w:rFonts w:ascii="Times New Roman" w:hAnsi="Times New Roman" w:cs="Times New Roman"/>
          <w:sz w:val="24"/>
          <w:szCs w:val="24"/>
        </w:rPr>
        <w:t>взбесилась на  меня!  Хотела  ид</w:t>
      </w:r>
      <w:r w:rsidRPr="00904109">
        <w:rPr>
          <w:rFonts w:ascii="Times New Roman" w:hAnsi="Times New Roman" w:cs="Times New Roman"/>
          <w:sz w:val="24"/>
          <w:szCs w:val="24"/>
        </w:rPr>
        <w:t>ти  к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отцу, хотела взять приданое, хотела таких бед наделать.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же вы ее успокоили?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Лаской.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Она вас любит; у нее доброе сердце.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когда рассердится, так ведь она зверь.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Она мне приказала сказать вам, если я  вас  увижу,  чтобы  вы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приходили завтракать пораньше.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да, я пойду.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Дорогой синьор, я вас умоляю, будьте потверже: бросьте  игру,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бегайте за женщинами; у вас жена молодая, красивая, любит вас,  чего  вам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еще?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Прекрасно, благодарю вас.</w:t>
      </w: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Пандольфо кашляет в своей лавке; Евгенио оборачивается; Пандольфо делает знак, что Леандро ждет его играть. Евгенио делает знак рукою, что придет. Ридольфо не видит.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вам советовал бы сейчас итти  домой.  До  полудня  недолго.</w:t>
      </w:r>
      <w:r w:rsidR="00780B0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Подите утешьте жену.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Сейчас пойду. Сегодня мы еще увидимся.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Ничего не прикажете?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Ничего, ничего, прощайте!</w:t>
      </w: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уходит в лавку. Евгенио входит в игорную лавку.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80B0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ВОСЬМАЯ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(в лавке), потом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Кажется, я его направил на путь истинный.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Экой осел! Экой скот! Экой осел!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 кем это вы, синьор дон Марцио?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Если ты хочешь смеяться, так слушай! Один доктор утверждает,</w:t>
      </w:r>
      <w:r w:rsidR="001B38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 горячая вода здоровее холодной.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вы другого мнения?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Горячая вода ослабляет желудок.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Конечно, она ослабляет фибру.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это за фибра?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слышал, что в нашем  желудке  две  фибры,  как  два  нерва,</w:t>
      </w:r>
      <w:r w:rsidR="001B38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которыми переваривается пища; если эти фибры ослабнут, тогда  бывает  дурное</w:t>
      </w:r>
      <w:r w:rsidR="001B38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пищеварение.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синьор, да, синьор; горячая вода расслабляет желудок,  и</w:t>
      </w:r>
      <w:r w:rsidR="001B38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систола и диастола не могут переваривать пищу.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 же сюда попали систола и диастола?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Mapцио. Ну, что ты знаешь, ты осел! Систола и диастола - это те  две</w:t>
      </w:r>
      <w:r w:rsidR="001B38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фибры, которые переваривают пищу.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lastRenderedPageBreak/>
        <w:t>Лизаура смотрит в окно.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ДЕВЯТАЯ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Лизаура (у окна)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Ридольфо</w:t>
      </w:r>
      <w:r w:rsidRPr="00904109">
        <w:rPr>
          <w:rFonts w:ascii="Times New Roman" w:hAnsi="Times New Roman" w:cs="Times New Roman"/>
          <w:sz w:val="24"/>
          <w:szCs w:val="24"/>
        </w:rPr>
        <w:t>). Вот она! Это танцовщица, что 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Извините, мне нужно в лавку.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смотрит в лорнет на Лизауру</w:t>
      </w:r>
      <w:r w:rsidRPr="00904109">
        <w:rPr>
          <w:rFonts w:ascii="Times New Roman" w:hAnsi="Times New Roman" w:cs="Times New Roman"/>
          <w:sz w:val="24"/>
          <w:szCs w:val="24"/>
        </w:rPr>
        <w:t>). Ваш покорнейший слуга.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Ваша покорнейшая слуга.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Ваше здоровье?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Понемножку.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Давно не видали графа Леандро?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Не более часу.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Граф - мой друг.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Очень приятно.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Какой достойный и благородный человек!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Вы очень добры.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Mapцио. Он ваш муж?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Я своих дел не рассказываю в окошко.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Так пустите меня, потолкуем.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Извините Меня, я не принимаю никого.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вот еще!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Уж это верно.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пройду через заднюю дверь.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И вы тоже бредите о задней двери. Я никого не принимаю.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мне-то не говорите. Я  знаю  очень  хорошо,  что  к  вам</w:t>
      </w:r>
      <w:r w:rsidR="00B62BA2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похаживают.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Я честная женщина.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Хотите, я подарю вам четыре печеных каштана?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Очень вам благодарна.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Они хорошие; их пекут у меня в моих поместьях.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Да, вы печь умеете.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Почему так?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Вы меня допекли.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остроумны. Вот если бы вы так же хорошо прыгали, были  бы</w:t>
      </w:r>
      <w:r w:rsidR="00B62BA2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хорошая танцовщица.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Вам-то что за забота, хорошая я или нехорошая?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 правде, для меня это решительно все равно.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показывается у окна гостиницы.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ДЕСЯТАЯ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(у окна)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Не видать синьора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Лизауре</w:t>
      </w:r>
      <w:r w:rsidRPr="00904109">
        <w:rPr>
          <w:rFonts w:ascii="Times New Roman" w:hAnsi="Times New Roman" w:cs="Times New Roman"/>
          <w:sz w:val="24"/>
          <w:szCs w:val="24"/>
        </w:rPr>
        <w:t>). Видели пилигримку?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А кто она такая?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Из веселых.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И в гостиницу пускают таких?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Она на содержании.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У кого?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У синьора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У женатого человека? Отлично!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 прошлом году она тут чудила.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Прощайте!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Уходите?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Лизаура.  Не  хочу  оставаться,  когда  напротив  меня  женщина  такого</w:t>
      </w:r>
      <w:r w:rsidR="00B62BA2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поведения. (</w:t>
      </w:r>
      <w:r w:rsidRPr="00904109">
        <w:rPr>
          <w:rFonts w:ascii="Times New Roman" w:hAnsi="Times New Roman" w:cs="Times New Roman"/>
          <w:i/>
          <w:sz w:val="24"/>
          <w:szCs w:val="24"/>
        </w:rPr>
        <w:t>Удаляется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ОДИННАДЦАТАЯ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(у окна), дон Марцио (на улице).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хохочет</w:t>
      </w:r>
      <w:r w:rsidRPr="00904109">
        <w:rPr>
          <w:rFonts w:ascii="Times New Roman" w:hAnsi="Times New Roman" w:cs="Times New Roman"/>
          <w:sz w:val="24"/>
          <w:szCs w:val="24"/>
        </w:rPr>
        <w:t>). О-хо-хо! Это мило! Танцовщица удаляется из  боязни</w:t>
      </w:r>
      <w:r w:rsidR="00B62BA2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повредить своей репутации! (</w:t>
      </w:r>
      <w:r w:rsidRPr="00904109">
        <w:rPr>
          <w:rFonts w:ascii="Times New Roman" w:hAnsi="Times New Roman" w:cs="Times New Roman"/>
          <w:i/>
          <w:sz w:val="24"/>
          <w:szCs w:val="24"/>
        </w:rPr>
        <w:t>Смотрит в лорнет.</w:t>
      </w:r>
      <w:r w:rsidRPr="00904109">
        <w:rPr>
          <w:rFonts w:ascii="Times New Roman" w:hAnsi="Times New Roman" w:cs="Times New Roman"/>
          <w:sz w:val="24"/>
          <w:szCs w:val="24"/>
        </w:rPr>
        <w:t>) Синьора пилигрима, честь имею</w:t>
      </w:r>
      <w:r w:rsidR="00B62BA2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кланяться.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Ваша покорнейшая слуга.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Где синьор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Вы знаете синьора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О! Мы короткие друзья. Я сейчас только был у его жены.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Разве синьор Евгенио женат?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Конечно, женат; но э</w:t>
      </w:r>
      <w:r w:rsidR="0064553C" w:rsidRPr="00904109">
        <w:rPr>
          <w:rFonts w:ascii="Times New Roman" w:hAnsi="Times New Roman" w:cs="Times New Roman"/>
          <w:sz w:val="24"/>
          <w:szCs w:val="24"/>
        </w:rPr>
        <w:t>то нисколько не мешает ему</w:t>
      </w:r>
      <w:r w:rsidRPr="00904109">
        <w:rPr>
          <w:rFonts w:ascii="Times New Roman" w:hAnsi="Times New Roman" w:cs="Times New Roman"/>
          <w:sz w:val="24"/>
          <w:szCs w:val="24"/>
        </w:rPr>
        <w:t xml:space="preserve"> заниматься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приятным развлечением с  хорошенькими  женщинами.  Вы  видели  эту  синьору,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которая была у окна?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Я ее видела. Она очень  учтиво  захлопнула  окно,  как  только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увидала меня.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Она выдает себя за танцовщицу; но вы меня понимаете.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Она не из порядочных?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и синьор Евгенио один из ее покровителей.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Ведь у него жена?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 еще красавица.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Видно, везде молодые люди развратны.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Он, вероятно, уверял вас, что не женат?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Мне мало дела до того, женат он или не женат.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к этому равнодушны. Каков бы он ни был, только б бывал  у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Для того дела, по которому он у меня бывает, мне все равно.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Уж известно. Сегодня один, завтра другой.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Что вы хотите сказать? Объяснитесь!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Хотите четыре печеных каштана? (</w:t>
      </w:r>
      <w:r w:rsidRPr="00904109">
        <w:rPr>
          <w:rFonts w:ascii="Times New Roman" w:hAnsi="Times New Roman" w:cs="Times New Roman"/>
          <w:i/>
          <w:sz w:val="24"/>
          <w:szCs w:val="24"/>
        </w:rPr>
        <w:t>Вынимает из кармана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Много благодарна.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Если хотите, я вам дам.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Вы очень великодушны.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Конечно, судя по вашим достоинствам,  вам  четырех  каштанов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мало. Хотите, я прибавлю к каштанам пару лир?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Осел, невежа! (</w:t>
      </w:r>
      <w:r w:rsidRPr="00904109">
        <w:rPr>
          <w:rFonts w:ascii="Times New Roman" w:hAnsi="Times New Roman" w:cs="Times New Roman"/>
          <w:i/>
          <w:sz w:val="24"/>
          <w:szCs w:val="24"/>
        </w:rPr>
        <w:t>Закрывает окно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 удостаивает принять две лиры, а в  прошлом  году  была  и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меньшим довольна. (</w:t>
      </w:r>
      <w:r w:rsidRPr="00904109">
        <w:rPr>
          <w:rFonts w:ascii="Times New Roman" w:hAnsi="Times New Roman" w:cs="Times New Roman"/>
          <w:i/>
          <w:sz w:val="24"/>
          <w:szCs w:val="24"/>
        </w:rPr>
        <w:t>Кричит громко</w:t>
      </w:r>
      <w:r w:rsidRPr="00904109">
        <w:rPr>
          <w:rFonts w:ascii="Times New Roman" w:hAnsi="Times New Roman" w:cs="Times New Roman"/>
          <w:sz w:val="24"/>
          <w:szCs w:val="24"/>
        </w:rPr>
        <w:t>.) Ридольфо!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ДВЕНАДЦАТАЯ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и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Вот женская жадность! Мало им двух лир.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всех меряете на один аршин.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Если она ходит по миру? Мне смешно.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 миру ходят и честные люди.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Mapцио. Эта честная пилигримка-то? Ах, шут!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Почем знать, кто эта пилигримка?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знаю. Она прошлогодняя.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ее не видал.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Потому что ты дурак.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очень вежливы.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.) Так и забирает охота растрепать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ему парик.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lastRenderedPageBreak/>
        <w:t>Евгенио выходит из игорной лавки веселый.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ТРИНАДЦАТАЯ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Здравствуйте, синьоры, дорогие синьоры!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Как! Вы здесь, синьор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я здесь. (</w:t>
      </w:r>
      <w:r w:rsidRPr="00904109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Выиграли?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синьор, выиграл! Да, синьор!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Вот так чудо!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Вот еще! Уж будто я не могу и выиграть? Что же я такое? Что я,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разиня, что 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 Евгенио, а кто давал слово не играть?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Молчите, я выиграл.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если б проиграли?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Сегодня я не мог проиграть.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Почему же?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Когда мне проиграть, я заранее это чувствую.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если чувствуете, зачем играете?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Для того, чтобы проиграть.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домой когда пойдете?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 вы начинаете надоедать.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Больше ни слова не скажу.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Леандро выходит из игорной лавки.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ЧЕТЫРНАДЦАТАЯ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Леандро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Каков молодец! Обыграл меня; да если б я не бросил, так он  бы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меня совсем прикончил.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Что, каков 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Отчаянно играете.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по-игрецки играю.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Леандро</w:t>
      </w:r>
      <w:r w:rsidRPr="00904109">
        <w:rPr>
          <w:rFonts w:ascii="Times New Roman" w:hAnsi="Times New Roman" w:cs="Times New Roman"/>
          <w:sz w:val="24"/>
          <w:szCs w:val="24"/>
        </w:rPr>
        <w:t>). Сколько вы проиграли?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Довольно.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Евгенио</w:t>
      </w:r>
      <w:r w:rsidRPr="00904109">
        <w:rPr>
          <w:rFonts w:ascii="Times New Roman" w:hAnsi="Times New Roman" w:cs="Times New Roman"/>
          <w:sz w:val="24"/>
          <w:szCs w:val="24"/>
        </w:rPr>
        <w:t>). Сколько же выиграли?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весело</w:t>
      </w:r>
      <w:r w:rsidRPr="00904109">
        <w:rPr>
          <w:rFonts w:ascii="Times New Roman" w:hAnsi="Times New Roman" w:cs="Times New Roman"/>
          <w:sz w:val="24"/>
          <w:szCs w:val="24"/>
        </w:rPr>
        <w:t>). Шесть цехинов.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</w:t>
      </w: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  <w:r w:rsidRPr="00904109">
        <w:rPr>
          <w:rFonts w:ascii="Times New Roman" w:hAnsi="Times New Roman" w:cs="Times New Roman"/>
          <w:i/>
          <w:sz w:val="24"/>
          <w:szCs w:val="24"/>
        </w:rPr>
        <w:t>себя</w:t>
      </w:r>
      <w:r w:rsidRPr="00904109">
        <w:rPr>
          <w:rFonts w:ascii="Times New Roman" w:hAnsi="Times New Roman" w:cs="Times New Roman"/>
          <w:sz w:val="24"/>
          <w:szCs w:val="24"/>
        </w:rPr>
        <w:t>).  Ах,  глупый!  Со  вчерашнего  дня  проиграл  сто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тридцать цехинов, а как выиграл шесть, так уж думает, что сокровище.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</w:t>
      </w: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себя</w:t>
      </w:r>
      <w:r w:rsidRPr="00904109">
        <w:rPr>
          <w:rFonts w:ascii="Times New Roman" w:hAnsi="Times New Roman" w:cs="Times New Roman"/>
          <w:sz w:val="24"/>
          <w:szCs w:val="24"/>
        </w:rPr>
        <w:t>). Нужно иногда и проиграть,  а  то,  пожалуй,  больше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играть не станет.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ж вы будете делать с этими шестью цехинами?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хотите, проедим их.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Проедим.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Пойдемте в трактир.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</w:t>
      </w: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Евгенио</w:t>
      </w:r>
      <w:r w:rsidRPr="00904109">
        <w:rPr>
          <w:rFonts w:ascii="Times New Roman" w:hAnsi="Times New Roman" w:cs="Times New Roman"/>
          <w:sz w:val="24"/>
          <w:szCs w:val="24"/>
        </w:rPr>
        <w:t>). Не ходите, затянут в игру.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</w:t>
      </w: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Ридольфо</w:t>
      </w:r>
      <w:r w:rsidRPr="00904109">
        <w:rPr>
          <w:rFonts w:ascii="Times New Roman" w:hAnsi="Times New Roman" w:cs="Times New Roman"/>
          <w:sz w:val="24"/>
          <w:szCs w:val="24"/>
        </w:rPr>
        <w:t>). Оставьте меня; мне сегодня счастье везет.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Зачем  в  трактир?  Велим  приготовить  здесь  над  лавкой,  в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комнатах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Где хотите. Закажем обед здесь, в гостинице, и велим  принесть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туда, наверх.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люди благородные, и я с вами готов всюду.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Эй, господин Пандольфо!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ПЯТНАДЦАТАЯ</w:t>
      </w:r>
    </w:p>
    <w:p w:rsidR="00717B01" w:rsidRPr="00904109" w:rsidRDefault="00717B01" w:rsidP="004D6D9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Пандольфо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Что вам угодно?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 Если  хотите  сделать  для  нас  удовольствие,  пустите   нас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пообедать в ваши комнаты.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Позвольте; но, видите ли, я ведь... плачу за квартиру.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Мы знаем и заплатим вам.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 кем вы имеете дело? Заплатим за все.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Отлично! Пусть готовят. Я пойду  велю  прибрать. 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 в</w:t>
      </w:r>
      <w:r w:rsidR="0064553C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кто же пойдет заказывать?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Евгенио</w:t>
      </w:r>
      <w:r w:rsidRPr="00904109">
        <w:rPr>
          <w:rFonts w:ascii="Times New Roman" w:hAnsi="Times New Roman" w:cs="Times New Roman"/>
          <w:sz w:val="24"/>
          <w:szCs w:val="24"/>
        </w:rPr>
        <w:t>). Это ваше дело: вы здесь свой человек.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уж потрудитесь.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в песенке поется:  "Без  женщин  и  вина  наша  радость  не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полна".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Ну, и женщин еще ему нужно.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Граф мог бы пригласить танцовщицу.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Отчего же не пригласить?  Я  не  нахожу  никакого  затруднения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пригласить ее в общество друзей.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Это правда, что вы хотите на ней жениться?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Теперь не время говорить об этом.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 я приглашу пилигримку.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Что это за пилигримка?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Женщина хорошая и благовоспитанная.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Идите же заказывать обед.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Сколько нас? Нас трое, две дамы: всего пятеро. Дон  Марцио,  у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вас есть дама?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Нет, я без дамы.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Ридольфо, приходите и вы покушать с нами.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Благодарю вас; у меня есть дело в лавке.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не заставляйте себя просить.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 Евгенио</w:t>
      </w:r>
      <w:r w:rsidRPr="00904109">
        <w:rPr>
          <w:rFonts w:ascii="Times New Roman" w:hAnsi="Times New Roman" w:cs="Times New Roman"/>
          <w:sz w:val="24"/>
          <w:szCs w:val="24"/>
        </w:rPr>
        <w:t>). Уж вы, кажется, очень разгулялись.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ж делать? Я выиграл и хочу покутить.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потом?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  будущем  думают  только  астрологи. 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 в  гостиницу,</w:t>
      </w:r>
      <w:r w:rsidR="0064553C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Ридольфо уходит в свою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ШЕСТНАДЦАТАЯ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Дон Марцио и Леандро.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Идите же за танцовщицей.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Когда будет готово, я ее позову.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Сядем. Что нового на свете?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А что мне за дело!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Садятся.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знаете ли, что русские войска пошли на зимние квартиры?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И хорошо сделали; значит, так нужно.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Нет, сделали дурно; они не  должны  были  оставлять  занятой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позиции.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Правда. Они должны были мерзнуть, только не оставлять позиции.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Нет,  синьор,  нет,  они  не  должны  были  подвергать  себя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опасности умереть от холода.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Так нужно им итти вперед.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Нет, синьор! Вот так интендант! (</w:t>
      </w:r>
      <w:r w:rsidRPr="00904109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904109">
        <w:rPr>
          <w:rFonts w:ascii="Times New Roman" w:hAnsi="Times New Roman" w:cs="Times New Roman"/>
          <w:sz w:val="24"/>
          <w:szCs w:val="24"/>
        </w:rPr>
        <w:t>.) Итти на зимние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квартиры!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Ну, так что же им делать?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вот я посмотрю карту и тогда скажу вам наверное,  куда  им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надо было итти.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Вот дурак навязался.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Были в опере?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Да, синьор.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Д. Марцио. Нравится?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Порядочно.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У вас дурной вкус.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Ну, вот еще!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из какой стороны?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Из Турина.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Дрянной город.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Однако он из самых красивых городов Италии.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неаполитанец. Видеть Неаполь и умереть.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Деандро. И венецианцы то же говорят про себя.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Есть у вас табак?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подавая табакерку</w:t>
      </w:r>
      <w:r w:rsidRPr="00904109">
        <w:rPr>
          <w:rFonts w:ascii="Times New Roman" w:hAnsi="Times New Roman" w:cs="Times New Roman"/>
          <w:sz w:val="24"/>
          <w:szCs w:val="24"/>
        </w:rPr>
        <w:t>). Вот.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Ой, какой дурной табак!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Деандро. Мне такой нравится.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в этом ничего не понимаете. Настоящий табак есть рап_е_!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Деандро. А мне нравится испанский.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Табак испанский - это свинство.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Деандро. А я говорю, что это самый лучший табак.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Как! Вы хотите учить меня, что такое табак? Я сам его делаю,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сам заказываю, покупая и там и здесь. Знаю и тот и другой. (</w:t>
      </w:r>
      <w:r w:rsidRPr="00904109">
        <w:rPr>
          <w:rFonts w:ascii="Times New Roman" w:hAnsi="Times New Roman" w:cs="Times New Roman"/>
          <w:i/>
          <w:sz w:val="24"/>
          <w:szCs w:val="24"/>
        </w:rPr>
        <w:t>Кричит  громко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  <w:r w:rsidR="0064553C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Рап_е_, рап_е_! Я говорю: рап_е_!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кричит еще громче</w:t>
      </w:r>
      <w:r w:rsidRPr="00904109">
        <w:rPr>
          <w:rFonts w:ascii="Times New Roman" w:hAnsi="Times New Roman" w:cs="Times New Roman"/>
          <w:sz w:val="24"/>
          <w:szCs w:val="24"/>
        </w:rPr>
        <w:t>). Да, синьор, рап_е_, рап_е_,  рап_е_  самый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лучший табак!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Нет, синьор, рап_е_ не самый лучший табак. Надо понимать; вы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знаете, что говорите.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выходит из гостиницы.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СЕМНАДЦАТАЯ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Что за шум?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Нет, в табаке я не уступлю никому,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Деандро. Что ж обед?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Сейчас будет готов.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Придет пилигримка?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Нет, не хочет.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синьор любитель табаку, зовите вашу синьору.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Иду.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.) Если за столом будет то же, я его тарелкой  в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морду. (</w:t>
      </w:r>
      <w:r w:rsidRPr="00904109">
        <w:rPr>
          <w:rFonts w:ascii="Times New Roman" w:hAnsi="Times New Roman" w:cs="Times New Roman"/>
          <w:i/>
          <w:sz w:val="24"/>
          <w:szCs w:val="24"/>
        </w:rPr>
        <w:t>Стучит к танцовщице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ключа у вас нет?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Нет, синьор. (</w:t>
      </w:r>
      <w:r w:rsidRPr="00904109">
        <w:rPr>
          <w:rFonts w:ascii="Times New Roman" w:hAnsi="Times New Roman" w:cs="Times New Roman"/>
          <w:i/>
          <w:sz w:val="24"/>
          <w:szCs w:val="24"/>
        </w:rPr>
        <w:t>Дверь отпирают. Леандро входит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 неприятно, что эта пилигримка итти не хочет!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Хочет, чтоб ей кланялись.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Говорит, что она решительно в первый раз в Венеции.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мне этого не скажет.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верно знаете, что она та самая?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Вернейшим образом. Ну,  да  вот  вам  -  я  только  немножко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поговорил с ней, а она уж и к себе приглашает... Но  я  не  пошел,  чтоб  не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обидеть друга.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говорили с ней?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Еще бы!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Она вас узнала?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Mapцио. Как меня не узнать? Кто ж меня не знает?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Так вот что: подите вы, позовите ее.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Если я пойду, для нее будет  подозрительно.  А  вы  вот  что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сделайте: подождите, когда подадут на стол, идите к  ней  и  ведите  ее  без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разговора.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сделал все, что мог; но она мне решительно сказала,  что  не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пойдет.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lastRenderedPageBreak/>
        <w:t>Слуги  из  гостиницы носят скатерти, салфетки, тарелки, приборы, вино, хлеб,</w:t>
      </w:r>
      <w:r w:rsidR="00FE5EFF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посуду  и кушанье в лавку Пандольфо, возвращаются и опять проходят несколько раз.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ВОСЕМНАДЦАТАЯ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Слуги и те же; потом Леандро и Лизаура.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Слуга. Синьор,  суп  на  столе. 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 с  прочими  слугами  в  лавку</w:t>
      </w:r>
      <w:r w:rsidR="00FE5EFF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Пандольфо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Где граф?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сильно стучит  в  дверь  Лизауры</w:t>
      </w:r>
      <w:r w:rsidRPr="00904109">
        <w:rPr>
          <w:rFonts w:ascii="Times New Roman" w:hAnsi="Times New Roman" w:cs="Times New Roman"/>
          <w:sz w:val="24"/>
          <w:szCs w:val="24"/>
        </w:rPr>
        <w:t>).  Душа  моя,  скорее,  суп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простынет.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под руку с Лизаурой</w:t>
      </w:r>
      <w:r w:rsidRPr="00904109">
        <w:rPr>
          <w:rFonts w:ascii="Times New Roman" w:hAnsi="Times New Roman" w:cs="Times New Roman"/>
          <w:sz w:val="24"/>
          <w:szCs w:val="24"/>
        </w:rPr>
        <w:t>). Вот и мы, вот и мы!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Лизауре</w:t>
      </w:r>
      <w:r w:rsidRPr="00904109">
        <w:rPr>
          <w:rFonts w:ascii="Times New Roman" w:hAnsi="Times New Roman" w:cs="Times New Roman"/>
          <w:sz w:val="24"/>
          <w:szCs w:val="24"/>
        </w:rPr>
        <w:t>). Честь имею кланяться.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(глядя в лорнет). Ваш покорнейший слуга.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Здравствуйте, синьоры!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очень рад, что вы удостаиваете нас своим присутствием.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Чтоб сделать угодное графу.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не нам.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И уж особенно не вам.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и я тоже. 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  Евгенио</w:t>
      </w:r>
      <w:r w:rsidRPr="00904109">
        <w:rPr>
          <w:rFonts w:ascii="Times New Roman" w:hAnsi="Times New Roman" w:cs="Times New Roman"/>
          <w:sz w:val="24"/>
          <w:szCs w:val="24"/>
        </w:rPr>
        <w:t>.)  Такого  сорта  людей  я  не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удостаиваю своим вниманием.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пойдемте, обед готов. (Лизауре.) Пожалуйте!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Лизаура с Леандро входят в лавку.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Эка дрянь! Я хуже и не видывал.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в лавку.)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И лисица говорила, что виноград зелен.  А  я  другого  мнения.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ДЕВЯТНАДЦАТАЯ</w:t>
      </w:r>
    </w:p>
    <w:p w:rsidR="00FE5EFF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в своей лавке</w:t>
      </w:r>
      <w:r w:rsidRPr="00904109">
        <w:rPr>
          <w:rFonts w:ascii="Times New Roman" w:hAnsi="Times New Roman" w:cs="Times New Roman"/>
          <w:sz w:val="24"/>
          <w:szCs w:val="24"/>
        </w:rPr>
        <w:t>). Вот дурак-то, каких мало.  Бедная  жена!  Как</w:t>
      </w:r>
      <w:r w:rsidR="00FE5EFF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мне ее жаль!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ДВАДЦАТАЯ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Евгенио,  дон Марцио, Леандро и Лизаура (в комнатах Пандольфо, открывают все</w:t>
      </w:r>
      <w:r w:rsidR="00FE5EFF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три  окна, которые приходятся над тремя лавками). Ридольфо (на улице), потом Траппола.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</w:t>
      </w:r>
      <w:r w:rsidRPr="00904109">
        <w:rPr>
          <w:rFonts w:ascii="Times New Roman" w:hAnsi="Times New Roman" w:cs="Times New Roman"/>
          <w:i/>
          <w:sz w:val="24"/>
          <w:szCs w:val="24"/>
        </w:rPr>
        <w:t>(у окна</w:t>
      </w:r>
      <w:r w:rsidRPr="00904109">
        <w:rPr>
          <w:rFonts w:ascii="Times New Roman" w:hAnsi="Times New Roman" w:cs="Times New Roman"/>
          <w:sz w:val="24"/>
          <w:szCs w:val="24"/>
        </w:rPr>
        <w:t>). Какой прекрасный воздух! Какая погода! Сегодня совсем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холодно.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у другого окна</w:t>
      </w:r>
      <w:r w:rsidRPr="00904109">
        <w:rPr>
          <w:rFonts w:ascii="Times New Roman" w:hAnsi="Times New Roman" w:cs="Times New Roman"/>
          <w:sz w:val="24"/>
          <w:szCs w:val="24"/>
        </w:rPr>
        <w:t>). Точно весна.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у третьего окна</w:t>
      </w:r>
      <w:r w:rsidRPr="00904109">
        <w:rPr>
          <w:rFonts w:ascii="Times New Roman" w:hAnsi="Times New Roman" w:cs="Times New Roman"/>
          <w:sz w:val="24"/>
          <w:szCs w:val="24"/>
        </w:rPr>
        <w:t>). Отсюда по крайней мере можно  видеть  народ,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который ходит по улице.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 (</w:t>
      </w:r>
      <w:r w:rsidRPr="00904109">
        <w:rPr>
          <w:rFonts w:ascii="Times New Roman" w:hAnsi="Times New Roman" w:cs="Times New Roman"/>
          <w:i/>
          <w:sz w:val="24"/>
          <w:szCs w:val="24"/>
        </w:rPr>
        <w:t>рядом с Леандро</w:t>
      </w:r>
      <w:r w:rsidRPr="00904109">
        <w:rPr>
          <w:rFonts w:ascii="Times New Roman" w:hAnsi="Times New Roman" w:cs="Times New Roman"/>
          <w:sz w:val="24"/>
          <w:szCs w:val="24"/>
        </w:rPr>
        <w:t>). После обеда увидим маски.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За стол! За стол!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Садятся. Евгенио и Леандро подле самого окна.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Что это за тревога, хозяин?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Этот дурак, синьор Евгенио, дон Марцио и граф  с  танцовщицей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обедают там наверху, в комнатах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 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 от  лавки  и  смотрит  наверх</w:t>
      </w:r>
      <w:r w:rsidRPr="00904109">
        <w:rPr>
          <w:rFonts w:ascii="Times New Roman" w:hAnsi="Times New Roman" w:cs="Times New Roman"/>
          <w:sz w:val="24"/>
          <w:szCs w:val="24"/>
        </w:rPr>
        <w:t>).  Синьоры,  хорошего</w:t>
      </w:r>
      <w:r w:rsidR="005E29A1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аппетита!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из окна</w:t>
      </w:r>
      <w:r w:rsidRPr="00904109">
        <w:rPr>
          <w:rFonts w:ascii="Times New Roman" w:hAnsi="Times New Roman" w:cs="Times New Roman"/>
          <w:sz w:val="24"/>
          <w:szCs w:val="24"/>
        </w:rPr>
        <w:t>). Траппола, ура!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Ура! Не нужен ли я вам?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Хочешь разносить напитки?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Я бы стал разносить напитки, кабы мне из съестного что-нибудь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дали.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Иди, иди, дадим!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  (</w:t>
      </w:r>
      <w:r w:rsidRPr="00904109">
        <w:rPr>
          <w:rFonts w:ascii="Times New Roman" w:hAnsi="Times New Roman" w:cs="Times New Roman"/>
          <w:i/>
          <w:sz w:val="24"/>
          <w:szCs w:val="24"/>
        </w:rPr>
        <w:t>Ридольфо</w:t>
      </w:r>
      <w:r w:rsidRPr="00904109">
        <w:rPr>
          <w:rFonts w:ascii="Times New Roman" w:hAnsi="Times New Roman" w:cs="Times New Roman"/>
          <w:sz w:val="24"/>
          <w:szCs w:val="24"/>
        </w:rPr>
        <w:t xml:space="preserve">).  Хозяин,  с  вашего  позволения.  </w:t>
      </w:r>
      <w:r w:rsidRPr="00904109">
        <w:rPr>
          <w:rFonts w:ascii="Times New Roman" w:hAnsi="Times New Roman" w:cs="Times New Roman"/>
          <w:i/>
          <w:sz w:val="24"/>
          <w:szCs w:val="24"/>
        </w:rPr>
        <w:t>(Идет  в  лавку</w:t>
      </w:r>
      <w:r w:rsidR="0002529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Пандольфо; слуга из гостиницы его не пускает.)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Слуга. Куда ты?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Разносить вино нашим господам.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Слуга. Не нуждаются в тебе: здесь своих довольно.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Траппола, поди сюда!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Траппола. Иду! (</w:t>
      </w:r>
      <w:r w:rsidRPr="00904109">
        <w:rPr>
          <w:rFonts w:ascii="Times New Roman" w:hAnsi="Times New Roman" w:cs="Times New Roman"/>
          <w:i/>
          <w:sz w:val="24"/>
          <w:szCs w:val="24"/>
        </w:rPr>
        <w:t>Слуге</w:t>
      </w:r>
      <w:r w:rsidRPr="00904109">
        <w:rPr>
          <w:rFonts w:ascii="Times New Roman" w:hAnsi="Times New Roman" w:cs="Times New Roman"/>
          <w:sz w:val="24"/>
          <w:szCs w:val="24"/>
        </w:rPr>
        <w:t>.) А с тобой я и разговаривать не хочу.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Слуга  (</w:t>
      </w:r>
      <w:r w:rsidRPr="00904109">
        <w:rPr>
          <w:rFonts w:ascii="Times New Roman" w:hAnsi="Times New Roman" w:cs="Times New Roman"/>
          <w:i/>
          <w:sz w:val="24"/>
          <w:szCs w:val="24"/>
        </w:rPr>
        <w:t>другим  слугам</w:t>
      </w:r>
      <w:r w:rsidRPr="00904109">
        <w:rPr>
          <w:rFonts w:ascii="Times New Roman" w:hAnsi="Times New Roman" w:cs="Times New Roman"/>
          <w:sz w:val="24"/>
          <w:szCs w:val="24"/>
        </w:rPr>
        <w:t>).  Поглядывайте  за  остатками  кушанья,  а  то,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пожалуй, нам ничего не достанется. </w:t>
      </w:r>
      <w:r w:rsidRPr="00904109">
        <w:rPr>
          <w:rFonts w:ascii="Times New Roman" w:hAnsi="Times New Roman" w:cs="Times New Roman"/>
          <w:i/>
          <w:sz w:val="24"/>
          <w:szCs w:val="24"/>
        </w:rPr>
        <w:t>(Уходит в гостиницу.)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Синьор дон Марцио, здоровье синьоры! Ура!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Все. Ура!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Виттория в маске.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ПЕРВАЯ</w:t>
      </w:r>
    </w:p>
    <w:p w:rsidR="00717B01" w:rsidRPr="00904109" w:rsidRDefault="00717B01" w:rsidP="00FE5EF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Виттория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Синьора маска, что прикажете?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 здравствуют добрые друзья!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Виттория, слыша его голос, отходит вперед, смотрит наверх и видит 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Синьора  маска,  за  ваше  здоровье!  (</w:t>
      </w:r>
      <w:r w:rsidRPr="00904109">
        <w:rPr>
          <w:rFonts w:ascii="Times New Roman" w:hAnsi="Times New Roman" w:cs="Times New Roman"/>
          <w:i/>
          <w:sz w:val="24"/>
          <w:szCs w:val="24"/>
        </w:rPr>
        <w:t>Пьет</w:t>
      </w:r>
      <w:r w:rsidRPr="00904109">
        <w:rPr>
          <w:rFonts w:ascii="Times New Roman" w:hAnsi="Times New Roman" w:cs="Times New Roman"/>
          <w:sz w:val="24"/>
          <w:szCs w:val="24"/>
        </w:rPr>
        <w:t>.)  Не  угодно  ли кушать с нами?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Приказывайте; мы здесь все благородные люди.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 (</w:t>
      </w:r>
      <w:r w:rsidRPr="00904109">
        <w:rPr>
          <w:rFonts w:ascii="Times New Roman" w:hAnsi="Times New Roman" w:cs="Times New Roman"/>
          <w:i/>
          <w:sz w:val="24"/>
          <w:szCs w:val="24"/>
        </w:rPr>
        <w:t>у окна</w:t>
      </w:r>
      <w:r w:rsidRPr="00904109">
        <w:rPr>
          <w:rFonts w:ascii="Times New Roman" w:hAnsi="Times New Roman" w:cs="Times New Roman"/>
          <w:sz w:val="24"/>
          <w:szCs w:val="24"/>
        </w:rPr>
        <w:t>). Какую это маску вы приглашаете?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Слуги из гостиницы приносят кушанье в лавку.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Виттории</w:t>
      </w:r>
      <w:r w:rsidRPr="00904109">
        <w:rPr>
          <w:rFonts w:ascii="Times New Roman" w:hAnsi="Times New Roman" w:cs="Times New Roman"/>
          <w:sz w:val="24"/>
          <w:szCs w:val="24"/>
        </w:rPr>
        <w:t>). А если не  хотите,  так  как  хотите;  важность  не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велика. У нас есть и получше вас.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Ах, мне дурно! Я не могу больше!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Синьора маска, вам дурно?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 (</w:t>
      </w:r>
      <w:r w:rsidRPr="00904109">
        <w:rPr>
          <w:rFonts w:ascii="Times New Roman" w:hAnsi="Times New Roman" w:cs="Times New Roman"/>
          <w:i/>
          <w:sz w:val="24"/>
          <w:szCs w:val="24"/>
        </w:rPr>
        <w:t>снимая маску</w:t>
      </w:r>
      <w:r w:rsidRPr="00904109">
        <w:rPr>
          <w:rFonts w:ascii="Times New Roman" w:hAnsi="Times New Roman" w:cs="Times New Roman"/>
          <w:sz w:val="24"/>
          <w:szCs w:val="24"/>
        </w:rPr>
        <w:t>). Ах, Ридольфо, помогите мне!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здесь?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Да, к несчастью.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Выпейте немного розолио.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Нет, дайте мне воды.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Нет, розолио. Пожалуйте в лавку.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Нет, я пойду туда, к этой  собаке,  и  убью  себя  перед  его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глазами.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Ради бога подите сюда! Успокойтесь.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 здравствует наша красавица! Прелестные эти глазки! (</w:t>
      </w:r>
      <w:r w:rsidRPr="00904109">
        <w:rPr>
          <w:rFonts w:ascii="Times New Roman" w:hAnsi="Times New Roman" w:cs="Times New Roman"/>
          <w:i/>
          <w:sz w:val="24"/>
          <w:szCs w:val="24"/>
        </w:rPr>
        <w:t>Пьет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Слышите, что он, разбойник, говорит? Слышите? Пустите меня!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Нельзя вас пустить, нельзя! (</w:t>
      </w:r>
      <w:r w:rsidRPr="00904109">
        <w:rPr>
          <w:rFonts w:ascii="Times New Roman" w:hAnsi="Times New Roman" w:cs="Times New Roman"/>
          <w:i/>
          <w:sz w:val="24"/>
          <w:szCs w:val="24"/>
        </w:rPr>
        <w:t>Удерживает ее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Сил моих нет! Помогите, я умираю! (</w:t>
      </w:r>
      <w:r w:rsidRPr="00904109">
        <w:rPr>
          <w:rFonts w:ascii="Times New Roman" w:hAnsi="Times New Roman" w:cs="Times New Roman"/>
          <w:i/>
          <w:sz w:val="24"/>
          <w:szCs w:val="24"/>
        </w:rPr>
        <w:t>Падает в обморок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Вот так хорошо! (</w:t>
      </w:r>
      <w:r w:rsidRPr="00904109">
        <w:rPr>
          <w:rFonts w:ascii="Times New Roman" w:hAnsi="Times New Roman" w:cs="Times New Roman"/>
          <w:i/>
          <w:sz w:val="24"/>
          <w:szCs w:val="24"/>
        </w:rPr>
        <w:t>Усаживает и поддерживает ее.)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показывается из дверей гостиницы.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ВТОРАЯ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Из окна мне как будто послышался голос мужа;  если  он  здесь,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как я его осрамлю! (</w:t>
      </w:r>
      <w:r w:rsidRPr="00904109">
        <w:rPr>
          <w:rFonts w:ascii="Times New Roman" w:hAnsi="Times New Roman" w:cs="Times New Roman"/>
          <w:i/>
          <w:sz w:val="24"/>
          <w:szCs w:val="24"/>
        </w:rPr>
        <w:t>Слуге, который выходит из лавки.</w:t>
      </w:r>
      <w:r w:rsidRPr="00904109">
        <w:rPr>
          <w:rFonts w:ascii="Times New Roman" w:hAnsi="Times New Roman" w:cs="Times New Roman"/>
          <w:sz w:val="24"/>
          <w:szCs w:val="24"/>
        </w:rPr>
        <w:t>) Скажите мне, кто  там,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 этих комнатах?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Слуга. Три господина: синьор Евгенио, другой -  синьор  дон  Марцио  из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Неаполя и третий - граф Леандро Арденти.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 себя</w:t>
      </w:r>
      <w:r w:rsidRPr="00904109">
        <w:rPr>
          <w:rFonts w:ascii="Times New Roman" w:hAnsi="Times New Roman" w:cs="Times New Roman"/>
          <w:sz w:val="24"/>
          <w:szCs w:val="24"/>
        </w:rPr>
        <w:t>).  Между  ними  нет  Фламинио,  если  он  только  не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переменил имени.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Да здравствует счастье в игре синьора Евгенио!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Все. Ура!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Это он, без сомнения.  (</w:t>
      </w:r>
      <w:r w:rsidRPr="00904109">
        <w:rPr>
          <w:rFonts w:ascii="Times New Roman" w:hAnsi="Times New Roman" w:cs="Times New Roman"/>
          <w:i/>
          <w:sz w:val="24"/>
          <w:szCs w:val="24"/>
        </w:rPr>
        <w:t>Слуге</w:t>
      </w:r>
      <w:r w:rsidRPr="00904109">
        <w:rPr>
          <w:rFonts w:ascii="Times New Roman" w:hAnsi="Times New Roman" w:cs="Times New Roman"/>
          <w:sz w:val="24"/>
          <w:szCs w:val="24"/>
        </w:rPr>
        <w:t>.)  Проводите  меня  к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этим синьорам, я хочу пошутить с ними.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Слуга. Извольте!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Провожает ее через игорную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Виттории</w:t>
      </w:r>
      <w:r w:rsidRPr="00904109">
        <w:rPr>
          <w:rFonts w:ascii="Times New Roman" w:hAnsi="Times New Roman" w:cs="Times New Roman"/>
          <w:sz w:val="24"/>
          <w:szCs w:val="24"/>
        </w:rPr>
        <w:t>). Не бойтесь, это ничего.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чувствую, что умираю!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Приходит в себя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 окнах комнат Пандольфо видно общее смятение; все встают из-за стола при Плачиде и удерживают Леандро, который хочет убить ее.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Остановитесь!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Д. Марцио. Не делайте этого!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Убирайтесь прочь!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Помогите, помогите!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Бежит   вниз;   Леандро  преследует  ее  со  шпагой  в  руках,  Евгенио  его</w:t>
      </w:r>
      <w:r w:rsidR="004337D7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удерживает;  Траппола,  с  блюдом  кушанья  и  в салфетке, прыгает из окна и</w:t>
      </w:r>
      <w:r w:rsidR="004337D7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убегает  в  кофейную. Плачида пробегает из лавки в гостиницу, за ней Евгенио со шпагой в руке против Леандро, который ее преследует.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 Марцио  (</w:t>
      </w:r>
      <w:r w:rsidRPr="00904109">
        <w:rPr>
          <w:rFonts w:ascii="Times New Roman" w:hAnsi="Times New Roman" w:cs="Times New Roman"/>
          <w:i/>
          <w:sz w:val="24"/>
          <w:szCs w:val="24"/>
        </w:rPr>
        <w:t>крадется  из игорной лавки</w:t>
      </w:r>
      <w:r w:rsidRPr="00904109">
        <w:rPr>
          <w:rFonts w:ascii="Times New Roman" w:hAnsi="Times New Roman" w:cs="Times New Roman"/>
          <w:sz w:val="24"/>
          <w:szCs w:val="24"/>
        </w:rPr>
        <w:t>). Rumores fuge {</w:t>
      </w:r>
      <w:r w:rsidRPr="00904109">
        <w:rPr>
          <w:rFonts w:ascii="Times New Roman" w:hAnsi="Times New Roman" w:cs="Times New Roman"/>
          <w:i/>
          <w:sz w:val="24"/>
          <w:szCs w:val="24"/>
        </w:rPr>
        <w:t>Беги от молвы.}.</w:t>
      </w:r>
      <w:r w:rsidR="004337D7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Слуги проходят в гостиницу и затворяют двери.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угрожая шпагой  Евгенио</w:t>
      </w:r>
      <w:r w:rsidRPr="00904109">
        <w:rPr>
          <w:rFonts w:ascii="Times New Roman" w:hAnsi="Times New Roman" w:cs="Times New Roman"/>
          <w:sz w:val="24"/>
          <w:szCs w:val="24"/>
        </w:rPr>
        <w:t>).  Прочь  с  дороги!  Я  хочу  итти  в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гостиницу.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уж этого не будет. Вы обращаетесь с женой, как варвар, и я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буду защищать ее до последней капли крови.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Клянусь небом,  я  заставлю  вас  раскаиваться!  (</w:t>
      </w:r>
      <w:r w:rsidRPr="00904109">
        <w:rPr>
          <w:rFonts w:ascii="Times New Roman" w:hAnsi="Times New Roman" w:cs="Times New Roman"/>
          <w:i/>
          <w:sz w:val="24"/>
          <w:szCs w:val="24"/>
        </w:rPr>
        <w:t>Нападает  на</w:t>
      </w:r>
      <w:r w:rsidR="0002529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Евгенио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вас не боюсь. (</w:t>
      </w:r>
      <w:r w:rsidRPr="00904109">
        <w:rPr>
          <w:rFonts w:ascii="Times New Roman" w:hAnsi="Times New Roman" w:cs="Times New Roman"/>
          <w:i/>
          <w:sz w:val="24"/>
          <w:szCs w:val="24"/>
        </w:rPr>
        <w:t>Нападает на Леандро, заставляет его отступать</w:t>
      </w:r>
      <w:r w:rsidR="0002529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до дверей танцовщицы, куда тот и скрывается.)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ТРЕТЬЯ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Евгенио, Виттория и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 Низкий  трус,  ты  бежишь?  Прячешься?  Выходи,  если  хватит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смелости.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подходя к Евгенио</w:t>
      </w:r>
      <w:r w:rsidRPr="00904109">
        <w:rPr>
          <w:rFonts w:ascii="Times New Roman" w:hAnsi="Times New Roman" w:cs="Times New Roman"/>
          <w:sz w:val="24"/>
          <w:szCs w:val="24"/>
        </w:rPr>
        <w:t>). Если вам нужно крови, убейте меня.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Подите прочь отсюда, глупая женщина, безмозглая женщина!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Нет, я с вами живая не расстанусь.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Чорт возьми! Уйдите, а то  я  за  себя  не  отвечаю.  (</w:t>
      </w:r>
      <w:r w:rsidRPr="00904109">
        <w:rPr>
          <w:rFonts w:ascii="Times New Roman" w:hAnsi="Times New Roman" w:cs="Times New Roman"/>
          <w:i/>
          <w:sz w:val="24"/>
          <w:szCs w:val="24"/>
        </w:rPr>
        <w:t>Угрожая</w:t>
      </w:r>
      <w:r w:rsidR="0002529D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шпагой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выбегает со шпагой и загораживает Витторию</w:t>
      </w:r>
      <w:r w:rsidRPr="00904109">
        <w:rPr>
          <w:rFonts w:ascii="Times New Roman" w:hAnsi="Times New Roman" w:cs="Times New Roman"/>
          <w:sz w:val="24"/>
          <w:szCs w:val="24"/>
        </w:rPr>
        <w:t>). Что вы  это  еще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затеяли? Что вы хотите делать?  Вы  думаете,  что  вашей  шпаги  так  все  и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испугались? За эту бедную  женщину  некому  и  заступиться,  так  я  за  нее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заступлюсь. (</w:t>
      </w:r>
      <w:r w:rsidRPr="00904109">
        <w:rPr>
          <w:rFonts w:ascii="Times New Roman" w:hAnsi="Times New Roman" w:cs="Times New Roman"/>
          <w:i/>
          <w:sz w:val="24"/>
          <w:szCs w:val="24"/>
        </w:rPr>
        <w:t>Виттории</w:t>
      </w:r>
      <w:r w:rsidRPr="00904109">
        <w:rPr>
          <w:rFonts w:ascii="Times New Roman" w:hAnsi="Times New Roman" w:cs="Times New Roman"/>
          <w:sz w:val="24"/>
          <w:szCs w:val="24"/>
        </w:rPr>
        <w:t>.) Синьора, идите со мной и не бойтесь ничего.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Нет, любезный Ридольфо; если мои муж хочет убить меня,  пусть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исполнит свое желание. Ну, убей меня, собака, убийца, предатель! Убей  меня,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противный, беспутный, безжалостный!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Евгенио, пораженный, вкладывает шпагу в ножны.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Ах, синьор Евгенио! Я вижу, что вы раскаиваетесь, и  прошу  у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вас извинения, что так дурно говорил с вами. Кто же не пожалеет  эту  бедную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синьору? Возможно ли, чтоб ее слезы не трогали вашего сердца?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молча отирает слезы.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Посмотрите,  синьора Виттория, посмотрите: он плачет; он переменится; он вас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любит.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Слезы крокодила. Сколько раз он обещал перемениться?  Сколько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 со слезами на глазах он  меня  обманывал?  Я  ему  не  верю  больше;  он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предатель; я ему не верю больше.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колеблется между стыдом и гневом. В отчаянии бросает шляпу на землю и идет в кофейную.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ЧЕТВЕРТАЯ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Виттория и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Что значит, что он молчит?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Стыдно стало.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Разве в одну минуту так перемениться можно?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Верно, что так. Если б мы с вами  только  плакали  и  просили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его, он все бы еще буянил. А как только мы с вами немножко рассердились, как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взяли смелость, он и притих. Он видит, что виноват, и хотел  бы  извиниться,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да не знает как.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Милый Ридольфо, пойдемте утешим его!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Ну, уж это вы должны делать без меня.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Подите вперед вы, потом скажите, как мне себя вести.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Ридольфо. Извольте. Погляжу пойду.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ПЯТАЯ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Виттория одна, потом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Ну, уж это в  последний  раз  он  видел  мои  слезы.  Или  он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исправится и будет моим милым мужем, или заупрямится, и уж терпеть больше  я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стану.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Синьора Виттория, дурные новости: его там нет. Он ушел  через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заднюю дверь.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вам говорила, что он коварный и упрямый человек.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думаю, что он ушел от стыда; недостало храбрости  сознаться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 своей вине и попросить извинения.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Нет, он знает хорошо, как легко ему  у  такой  жены,  как  я,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выпросить прощение.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Смотрите, ушел без шляпы. (</w:t>
      </w:r>
      <w:r w:rsidRPr="00904109">
        <w:rPr>
          <w:rFonts w:ascii="Times New Roman" w:hAnsi="Times New Roman" w:cs="Times New Roman"/>
          <w:i/>
          <w:sz w:val="24"/>
          <w:szCs w:val="24"/>
        </w:rPr>
        <w:t>Поднимает шляпу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Оттого что дурак.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Оттого что сконфужен; он не помнит, что делает.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Но если он раскаивается в своем поступке, отчего  не  сказать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мне?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Нехватило смелости.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Вы меня смешите.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Вот что сделайте: подите в мою комнату, а я пойду поищу  его.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 надеюсь, что приведу его сюда, как собачонку.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 лучше ли мне совсем не думать об нем?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На этот раз сделайте по-моему: худого не будет.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Хорошо. Я подожду вас в комнате. Я могу сказать, что  сделала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все для мужа. Но если он не сумеет оценить моей любви,  тогда  клянусь  вам,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что я его возненавижу.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Хлопочу о нем, как о родном сыне.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Лизаура, осматриваясь, тихо выходит из игорной лавки,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ШЕСТАЯ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 (одна). Ах, бедная, как я боюсь! Каков разбойник! У него  жена,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а он путает меня, жениться обещает. Нет, уж я теперь не пущу его.  Танцовать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бы мне да танцовать; а то пришла в голову  меланхолия,  захотелось  графиней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быть.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свой дом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АКТ ТРЕТИЙ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ПЕРВАЯ</w:t>
      </w:r>
    </w:p>
    <w:p w:rsidR="00717B01" w:rsidRPr="00904109" w:rsidRDefault="00717B01" w:rsidP="004337D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Леандро (выбегает из дома Лизауры).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Поступать со мной таким образом!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 (</w:t>
      </w:r>
      <w:r w:rsidRPr="00904109">
        <w:rPr>
          <w:rFonts w:ascii="Times New Roman" w:hAnsi="Times New Roman" w:cs="Times New Roman"/>
          <w:i/>
          <w:sz w:val="24"/>
          <w:szCs w:val="24"/>
        </w:rPr>
        <w:t>из двери</w:t>
      </w:r>
      <w:r w:rsidRPr="00904109">
        <w:rPr>
          <w:rFonts w:ascii="Times New Roman" w:hAnsi="Times New Roman" w:cs="Times New Roman"/>
          <w:sz w:val="24"/>
          <w:szCs w:val="24"/>
        </w:rPr>
        <w:t>). Да, с вами, лжец, самозванец!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За что вы можете жаловаться на меня? За  то,  что  я  для  вас</w:t>
      </w:r>
      <w:r w:rsidR="0002529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бросил жену?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Если б я знала, что вы женаты, я бы вас к себе не пустила.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Я ведь не первый к вам пришел.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По крайней мере</w:t>
      </w:r>
      <w:r w:rsidR="00741D59" w:rsidRPr="00904109">
        <w:rPr>
          <w:rFonts w:ascii="Times New Roman" w:hAnsi="Times New Roman" w:cs="Times New Roman"/>
          <w:sz w:val="24"/>
          <w:szCs w:val="24"/>
        </w:rPr>
        <w:t>,</w:t>
      </w:r>
      <w:r w:rsidRPr="00904109">
        <w:rPr>
          <w:rFonts w:ascii="Times New Roman" w:hAnsi="Times New Roman" w:cs="Times New Roman"/>
          <w:sz w:val="24"/>
          <w:szCs w:val="24"/>
        </w:rPr>
        <w:t xml:space="preserve"> уж последний.</w:t>
      </w:r>
    </w:p>
    <w:p w:rsidR="00717B01" w:rsidRPr="00904109" w:rsidRDefault="00717B01" w:rsidP="0012457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дон Марцио, смотрит в лорнет и смеется про себя.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12457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ВТОРАЯ</w:t>
      </w:r>
    </w:p>
    <w:p w:rsidR="00717B01" w:rsidRPr="00904109" w:rsidRDefault="00717B01" w:rsidP="0012457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Вы со мной недаром потеряли время.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Да, и я имела долю в  ваших  бесчестных  доходах.  Я  краснею,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когда подумаю об этом; подите к чорту и не подходите больше к моему дому!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Я приду к вам за моими вещами.</w:t>
      </w:r>
    </w:p>
    <w:p w:rsidR="00717B01" w:rsidRPr="00904109" w:rsidRDefault="00717B01" w:rsidP="0012457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lastRenderedPageBreak/>
        <w:t>Д. Марцио смеется.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 Лизаура. Я пришлю вам их с горничной.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и запирает дверь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Так обидеть меня? Она поплатится за это.</w:t>
      </w:r>
    </w:p>
    <w:p w:rsidR="00717B01" w:rsidRPr="00904109" w:rsidRDefault="00717B01" w:rsidP="0012457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 хохочет, но, обращаясь к Леандро, делается серьезным.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Видели, мой друг?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такое? Я сейчас только пришел.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Вы не застали танцовщицу здесь, у дверей?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Конечно, не застал.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Так беда не велика.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Подите сюда: говорите  со  мной,  как  благородный  человек,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доверьтесь мне и будьте уверены, что никто ничего не узнает. Вы здесь чужой,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как и я же; но я лучше вас знаю этот город. Если вам нужно  покровительство,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помощь, совет и сверх того тайна, я к вашим услугам.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Вы так добры ко мне, что я готов открыться  вам  во  всем;  но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ради бога никому не говорите.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Далее!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Эта пилигрима моя жена.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Хорошо.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Я ее бросил в Турине.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Ах, разбойник!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Я совсем не граф Леандро.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Еще лучше!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Мои родители не дворяне.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не сын ли какого-нибудь сыщика?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Что вы, что вы, синьор! Мои родители бедные, но честные люди.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далее, далее!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Я был конторщиком.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Работа тяжелая, не правда 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Но, желая видеть свет...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На чужой счет.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Я приехал в Венецию.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Заниматься мошенничеством.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За кого вы меня принимаете? Разве так разговаривают!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Послушайте; я вам обещал покровительство, и исполню,  обещал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тайну, и сохраню; но, между нами двоими, позвольте  мне  сказать  кой-что  в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шутку, любя, что называется.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Теперь вы видите, в каком я положении; если жена меня  уличит,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 могу попасть в беду.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же вы думаете делать?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Надо попробовать выжить ее из Венеции.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ну, вот и видно, что вы мошенник.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строго</w:t>
      </w:r>
      <w:r w:rsidRPr="00904109">
        <w:rPr>
          <w:rFonts w:ascii="Times New Roman" w:hAnsi="Times New Roman" w:cs="Times New Roman"/>
          <w:sz w:val="24"/>
          <w:szCs w:val="24"/>
        </w:rPr>
        <w:t>). Что вы сказали, синьор?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любя, любя.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Ну, я уеду; только б она этого не знала.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От меня не узнает.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Вы советуете мне ехать?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это лучшее средство.  Идите  сейчас,  возьмите  гондолу,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велите отвезти вас в Фузину {</w:t>
      </w:r>
      <w:r w:rsidRPr="00904109">
        <w:rPr>
          <w:rFonts w:ascii="Times New Roman" w:hAnsi="Times New Roman" w:cs="Times New Roman"/>
          <w:i/>
          <w:sz w:val="24"/>
          <w:szCs w:val="24"/>
        </w:rPr>
        <w:t>Ближайшее место на твердой земле. (А. Н.  О.)</w:t>
      </w:r>
      <w:r w:rsidRPr="00904109">
        <w:rPr>
          <w:rFonts w:ascii="Times New Roman" w:hAnsi="Times New Roman" w:cs="Times New Roman"/>
          <w:sz w:val="24"/>
          <w:szCs w:val="24"/>
        </w:rPr>
        <w:t>},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возьмите почтовых лошадей и поезжайте в Феррару.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Вечером же уеду; до ночи уж недалеко. Надо только  взять  свои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вещи у танцовщицы.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Так берите скорей да и поезжайте сейчас. Смотрите, чтоб  вас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видали.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Я пройду через заднюю дверь, там не увидят.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Я говорил, что к ней ходят через заднюю дверь.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Только, пожалуйста, никому!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Будьте покойны!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Леандро. Прошу вас об одном: отдайте жене эти два  цехина  и  отправьте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ее. Потом напишите мне, и я сейчас возвращусь. (</w:t>
      </w:r>
      <w:r w:rsidRPr="00904109">
        <w:rPr>
          <w:rFonts w:ascii="Times New Roman" w:hAnsi="Times New Roman" w:cs="Times New Roman"/>
          <w:i/>
          <w:sz w:val="24"/>
          <w:szCs w:val="24"/>
        </w:rPr>
        <w:t>Отдает два цехина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Mapцио. Отдам два цехина. Убирайтесь!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Но уверены ли вы, что она уедет?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Убирайтесь, будьте вы прокляты!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Вы меня гоните?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Любя, для вашей же пользы. Ступайте, чорт вас возьми!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Вот так человек! Если он ругает приятелей, что ж он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делает с врагами?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к танцовщице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Синьор граф! Ах, разбойник!  Синьор  граф!  Если  бы  он  не</w:t>
      </w:r>
      <w:r w:rsidR="0012457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обратился ко мне, я бы ему переломал все ребра палкой.</w:t>
      </w:r>
    </w:p>
    <w:p w:rsidR="00717B01" w:rsidRPr="00904109" w:rsidRDefault="00717B01" w:rsidP="00741D5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выходит из гостиницы.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41D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ТРЕТЬЯ</w:t>
      </w:r>
    </w:p>
    <w:p w:rsidR="00717B01" w:rsidRPr="00904109" w:rsidRDefault="00717B01" w:rsidP="00741D5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и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Будь что будет, а уж я найду своего негодного мужа.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Как поживаете, пилигрима?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Вы, если я не ошибаюсь, один из тех, которые  обедали  с  моим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мужем?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тот самый. Помните печеные каштаны?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Сделайте милость, скажите, где этот предатель?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не знаю; да если б и знал, так не сказал бы.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Почему?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Потому что если вы найдете  его,  так  будет  хуже.  Он  вас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убьет.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По крайней мере я перестану страдать.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Э! Вздор! Глупость! Вернитесь в Турин.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Без мужа?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без мужа. Что ж вам еще делать? Он разбойник.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Что вы! Но я его желаю видеть.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Ах! Вы его больше не увидите.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Сделайте милость, скажите, если знаете; он, может быть, уехал?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 уехал и не уехал.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По всему видно, что вы знаете кой-что об нем.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Я-то? И знаю и не знаю; но не говорю.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Синьор, сжальтесь надо мной!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Ступайте в Турин, не об чем вам и думать больше.  Берите,  я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вам даю два цехина.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 (</w:t>
      </w:r>
      <w:r w:rsidRPr="00904109">
        <w:rPr>
          <w:rFonts w:ascii="Times New Roman" w:hAnsi="Times New Roman" w:cs="Times New Roman"/>
          <w:i/>
          <w:sz w:val="24"/>
          <w:szCs w:val="24"/>
        </w:rPr>
        <w:t>берет цехины</w:t>
      </w:r>
      <w:r w:rsidRPr="00904109">
        <w:rPr>
          <w:rFonts w:ascii="Times New Roman" w:hAnsi="Times New Roman" w:cs="Times New Roman"/>
          <w:sz w:val="24"/>
          <w:szCs w:val="24"/>
        </w:rPr>
        <w:t>). Вам бог за меня заплатит. Но отчего  же  вы  не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хотите сказать мне ничего о муже? Я ухожу в совершенном отчаянии. (</w:t>
      </w:r>
      <w:r w:rsidRPr="00904109">
        <w:rPr>
          <w:rFonts w:ascii="Times New Roman" w:hAnsi="Times New Roman" w:cs="Times New Roman"/>
          <w:i/>
          <w:sz w:val="24"/>
          <w:szCs w:val="24"/>
        </w:rPr>
        <w:t>Плачет  и</w:t>
      </w:r>
      <w:r w:rsidR="00741D59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хочет итти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Бедная женщина! (</w:t>
      </w:r>
      <w:r w:rsidRPr="00904109">
        <w:rPr>
          <w:rFonts w:ascii="Times New Roman" w:hAnsi="Times New Roman" w:cs="Times New Roman"/>
          <w:i/>
          <w:sz w:val="24"/>
          <w:szCs w:val="24"/>
        </w:rPr>
        <w:t>Громко</w:t>
      </w:r>
      <w:r w:rsidRPr="00904109">
        <w:rPr>
          <w:rFonts w:ascii="Times New Roman" w:hAnsi="Times New Roman" w:cs="Times New Roman"/>
          <w:sz w:val="24"/>
          <w:szCs w:val="24"/>
        </w:rPr>
        <w:t>.) Послушайте!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Что угодно?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Ваш муж у танцовщицы, пошел за своими вещами и  уйдет  через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заднюю дверь.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Он еще в Венеции! Он не уехал! Он у  танцовщицы!  Если  б  кто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меня проводил, я бы опять попыталась. Но одна  что  я  сделаю?  Меня  всякий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обидит.</w:t>
      </w:r>
    </w:p>
    <w:p w:rsidR="00717B01" w:rsidRPr="00904109" w:rsidRDefault="00717B01" w:rsidP="00741D5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Входят Ридольфо и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41D5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ЧЕТВЕРТАЯ</w:t>
      </w:r>
    </w:p>
    <w:p w:rsidR="00717B01" w:rsidRPr="00904109" w:rsidRDefault="00717B01" w:rsidP="00741D5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Ридольфо, Евгенио и Плачида.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 вот, что за важность: все мы люди, все не без греха.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Хорошо; но жена мне не поверит.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Пойдемте вместе со мной, я  за  вас  буду  говорить.  Синьора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Виттория вас любит; все пойдет своим порядком.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Синьор Евгенио!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Ридольфо. Синьор Евгенио просит оставить его в покое. У него свое дело,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ему не до вас.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Я не хочу мешать его делам. Я обращаюсь ко  всем,  потому  что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нахожусь в самом несчастном положении.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Поверьте, Ридольфо, что эта женщина  заслуживает  сострадания;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она женщина честнейшая, а муж у ней разбойник.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Он бросил меня в Турине. Я нашла  его  в  Венеции;  он  грозил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убить меня и снова сбирается бежать.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знаете, где он?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У танцовщицы; собирает свои вещи и сейчас уедет.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Когда пойдет, вы увидите 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Он уйдет через заднюю дверь, и я  его  не  увижу;  да  если  и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увижу, он меня убьет.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Кто вам сказал, что он уйдет через заднюю дверь?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Синьор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Так вы вот что сделайте: подите в  лавку  цирюльника,  оттуда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видно потайную дверь. Как вы его увидите, позовите меня и  предоставьте  все</w:t>
      </w:r>
      <w:r w:rsidR="00741D5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дело мне.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Меня не пустят в цирюльню.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кличет</w:t>
      </w:r>
      <w:r w:rsidRPr="00904109">
        <w:rPr>
          <w:rFonts w:ascii="Times New Roman" w:hAnsi="Times New Roman" w:cs="Times New Roman"/>
          <w:sz w:val="24"/>
          <w:szCs w:val="24"/>
        </w:rPr>
        <w:t xml:space="preserve">). Господин Агабито! </w:t>
      </w:r>
    </w:p>
    <w:p w:rsidR="00717B01" w:rsidRPr="00904109" w:rsidRDefault="00717B01" w:rsidP="00741D5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Выходит из цирюльни мальчик.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ПЯТАЯ</w:t>
      </w: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Мальчик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Что вам угодно, господин Ридольфо?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Скажи хозяину, что он меня очень обяжет, если  позволит  этой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госпоже побыть в его лавке, пока я приду за ней.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Пожалуйте, сударыня.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с Плачидой в лавку</w:t>
      </w:r>
      <w:r w:rsidRPr="0090410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ШЕСТАЯ</w:t>
      </w: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и Евгенио.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Надо попробовать, нельзя ли помочь и этой бедняжке. Если б ее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отправить вместе с мужем, синьора Виттория перестала бы и ревновать. Уж  она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мне намекала на пилигримку.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Вы добрый человек. В случае надобности  вы  сами  найдете  сто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друзей, которые вам помогут.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 дай  бог  иметь  надобности  ни  в  ком.  В  мире  столько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неблагодарности.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Но на меня вы можете рассчитывать, пока я жив.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Благодарю вас.  Но  займемся  нашим  делом.  Что  вы  думаете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делать? Хотите в моей комнате поговорить с женой, или позвать  ее  в  лавку?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Одни пойдете или со мной? Приказывайте.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В лавку неловко; если пойду с вами, она будет стесняться; если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пойду один, ей придет в голову выцарапать мне  глаза...  Но  что  ж  делать,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пусть ее кипятится, по крайней мере</w:t>
      </w:r>
      <w:r w:rsidR="00DF271D" w:rsidRPr="00904109">
        <w:rPr>
          <w:rFonts w:ascii="Times New Roman" w:hAnsi="Times New Roman" w:cs="Times New Roman"/>
          <w:sz w:val="24"/>
          <w:szCs w:val="24"/>
        </w:rPr>
        <w:t>,</w:t>
      </w:r>
      <w:r w:rsidRPr="00904109">
        <w:rPr>
          <w:rFonts w:ascii="Times New Roman" w:hAnsi="Times New Roman" w:cs="Times New Roman"/>
          <w:sz w:val="24"/>
          <w:szCs w:val="24"/>
        </w:rPr>
        <w:t xml:space="preserve"> гнев пройдет. Пойду один.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Ну, и с богом.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нужно, я вас позову.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Ну, идите же!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Как вы думаете, что будет?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Ничего дурного.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Плакать будет или царапаться?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Всего понемножку.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А потом?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Старое по-старому.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Пока не позову, не ходите.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Понятное дело.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Я вам расскажу все.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Ридольфо. Ну, идите! </w:t>
      </w: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входит в кофейную.</w:t>
      </w: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СЕДЬМАЯ</w:t>
      </w:r>
    </w:p>
    <w:p w:rsidR="00717B01" w:rsidRPr="00904109" w:rsidRDefault="00717B01" w:rsidP="00AA59A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Ридольфо, потом Траппола и мальчики.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Муж и жена? Их можно оставить вместе, сколько им угодно.  Эй,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Траппола, ребята, где вы?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Здесь!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Смотрите за лавкой, а  я  пойду  к  цирюльнику.  Если  синьор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Евгенио меня покличет, позовите меня.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Можно мне войти, сделать компанию синьору Евгенио?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Нет, синьор, вы не ходите, а лучше смотрите,  чтобы  туда  не</w:t>
      </w:r>
      <w:r w:rsidR="00AA59A7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вошел никто.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Отчего же?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Оттого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Я пойду справиться: не угодно ли ему чаю.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Не ходите, пока не позовут.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в цирюльню</w:t>
      </w:r>
      <w:r w:rsidRPr="00904109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ВОСЬМАЯ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Траппола, потом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Именно когда не велено входить, тут-то мне и любопытно.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Что, Траппола, испугался давеча?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Немножко.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Синьор Евгенио показался опять?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Да, показался; теперь он там. Но тише!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Где?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Тише! В комнате.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он там делает? Играет?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 (</w:t>
      </w:r>
      <w:r w:rsidRPr="00904109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904109">
        <w:rPr>
          <w:rFonts w:ascii="Times New Roman" w:hAnsi="Times New Roman" w:cs="Times New Roman"/>
          <w:sz w:val="24"/>
          <w:szCs w:val="24"/>
        </w:rPr>
        <w:t>). Да, синьор, играет.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 кем?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 (</w:t>
      </w:r>
      <w:r w:rsidRPr="00904109">
        <w:rPr>
          <w:rFonts w:ascii="Times New Roman" w:hAnsi="Times New Roman" w:cs="Times New Roman"/>
          <w:i/>
          <w:sz w:val="24"/>
          <w:szCs w:val="24"/>
        </w:rPr>
        <w:t>тихо</w:t>
      </w:r>
      <w:r w:rsidRPr="00904109">
        <w:rPr>
          <w:rFonts w:ascii="Times New Roman" w:hAnsi="Times New Roman" w:cs="Times New Roman"/>
          <w:sz w:val="24"/>
          <w:szCs w:val="24"/>
        </w:rPr>
        <w:t>). С женой.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Там его жена?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Там. Но тише!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пойду к нему.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Нельзя.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Почему?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Хозяин не приказал.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Пошел прочь, шут! (</w:t>
      </w:r>
      <w:r w:rsidRPr="00904109">
        <w:rPr>
          <w:rFonts w:ascii="Times New Roman" w:hAnsi="Times New Roman" w:cs="Times New Roman"/>
          <w:i/>
          <w:sz w:val="24"/>
          <w:szCs w:val="24"/>
        </w:rPr>
        <w:t>Хочет итти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 (</w:t>
      </w:r>
      <w:r w:rsidRPr="00904109">
        <w:rPr>
          <w:rFonts w:ascii="Times New Roman" w:hAnsi="Times New Roman" w:cs="Times New Roman"/>
          <w:i/>
          <w:sz w:val="24"/>
          <w:szCs w:val="24"/>
        </w:rPr>
        <w:t>загораживая дорогу</w:t>
      </w:r>
      <w:r w:rsidRPr="00904109">
        <w:rPr>
          <w:rFonts w:ascii="Times New Roman" w:hAnsi="Times New Roman" w:cs="Times New Roman"/>
          <w:sz w:val="24"/>
          <w:szCs w:val="24"/>
        </w:rPr>
        <w:t>). Я вам говорю: не ходите.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я говорю, что пойду.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А я говорю, что не пойдете.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я тебя изуродую палкой.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ДЕВЯТАЯ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 такое?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Хотят войти силой, а не знают того,  что  если  муж  с  женой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вдвоем, так третий лишний.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Согласитесь, синьор, что туда войти нельзя.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А я хочу.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Ридольфо. В моей лавке хозяин я, и вы туда не пойдете. Имейте уважение,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если не хотите, чтоб вас заставили. А вы, пока не ворочусь, не пускайте туда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никого. (</w:t>
      </w:r>
      <w:r w:rsidRPr="00904109">
        <w:rPr>
          <w:rFonts w:ascii="Times New Roman" w:hAnsi="Times New Roman" w:cs="Times New Roman"/>
          <w:i/>
          <w:sz w:val="24"/>
          <w:szCs w:val="24"/>
        </w:rPr>
        <w:t>Стучит в дверь танцовщицы и входит к ней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ДЕСЯТАЯ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Марцио, Траппола, потом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Слышали? К браку нужно иметь уважение.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ходит взад  и  вперед</w:t>
      </w:r>
      <w:r w:rsidRPr="00904109">
        <w:rPr>
          <w:rFonts w:ascii="Times New Roman" w:hAnsi="Times New Roman" w:cs="Times New Roman"/>
          <w:sz w:val="24"/>
          <w:szCs w:val="24"/>
        </w:rPr>
        <w:t>).  Мне-то?  Вы  не  пойдете...  Имейте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уважение... Мне-то?  И  я  стою  смирно?  Не  говорю  ничего?  Не  бью  его?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Разбойник! Мужик! Мне-то? Мне-то? (</w:t>
      </w:r>
      <w:r w:rsidRPr="00904109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904109">
        <w:rPr>
          <w:rFonts w:ascii="Times New Roman" w:hAnsi="Times New Roman" w:cs="Times New Roman"/>
          <w:sz w:val="24"/>
          <w:szCs w:val="24"/>
        </w:rPr>
        <w:t>.) Кофею!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Сейчас! (</w:t>
      </w:r>
      <w:r w:rsidRPr="00904109">
        <w:rPr>
          <w:rFonts w:ascii="Times New Roman" w:hAnsi="Times New Roman" w:cs="Times New Roman"/>
          <w:i/>
          <w:sz w:val="24"/>
          <w:szCs w:val="24"/>
        </w:rPr>
        <w:t>Идет за кофеем и подает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Пандольфо.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Синьор, я нуждаюсь в вашем покровительстве.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с тобой?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Плохо дело.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 чем плохо? Скажи, я помогу.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Вы, синьор, знаете, что есть  злые  завистники,  которые  не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желают добра бедным  людям.  Видя,  что  я  честно  тружусь  для  приличного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содержания своего семейства, эти разбойники донесли, что  у  меня  фальшивые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карты.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с иронией</w:t>
      </w:r>
      <w:r w:rsidRPr="00904109">
        <w:rPr>
          <w:rFonts w:ascii="Times New Roman" w:hAnsi="Times New Roman" w:cs="Times New Roman"/>
          <w:sz w:val="24"/>
          <w:szCs w:val="24"/>
        </w:rPr>
        <w:t>). Разбойники! А ты благородный человек? Как же  ты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узнал?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Один приятель сказал мне. Я уверен, что доносчики  не  имеют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доказательств, потому что в мою лавку ходят честные люди и  никто  не  может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сказать про меня худо.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если б спросили у меня, я знаю про тебя хорошие вещи.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Добрейший синьор, не губите меня!  Я  прошу  вашей  милости,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вашего покровительства для бедных детей.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Ну, я тебе  помогу.  Предоставь  все  дело  мне.  Но  и  сам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берегись. Замеченных карт нет у тебя в лавке?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 сам не мечу... Но некоторые игроки этим занимаются.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Сожги их скорее! Я не скажу.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Я боюсь, что не успею.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Спрячь!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Пойду спрячу.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Куда хочешь спрятать?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У меня есть потайное местечко под полом; сам чорт не найдет.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Однако ты плут большой руки.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Входят переряженные полицейские и сыщик их в маске.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ОДИННАДЦАТАЯ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Марцио, полицейские, потом Траппола.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 нынче завтра сошлют его на галеры. Если хоть половина его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плутней откроется, его сейчас же в тюрьму засадят.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 (</w:t>
      </w:r>
      <w:r w:rsidRPr="00904109">
        <w:rPr>
          <w:rFonts w:ascii="Times New Roman" w:hAnsi="Times New Roman" w:cs="Times New Roman"/>
          <w:i/>
          <w:sz w:val="24"/>
          <w:szCs w:val="24"/>
        </w:rPr>
        <w:t>в глубине, сцены полицейским</w:t>
      </w:r>
      <w:r w:rsidRPr="00904109">
        <w:rPr>
          <w:rFonts w:ascii="Times New Roman" w:hAnsi="Times New Roman" w:cs="Times New Roman"/>
          <w:sz w:val="24"/>
          <w:szCs w:val="24"/>
        </w:rPr>
        <w:t>). Ходите  здесь  неподалеку.  Когда</w:t>
      </w:r>
      <w:r w:rsidR="008B6B7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позову, приходите.</w:t>
      </w:r>
    </w:p>
    <w:p w:rsidR="00717B01" w:rsidRPr="00904109" w:rsidRDefault="00717B01" w:rsidP="008B6B7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Полицейские расходятся.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Меченые карты! Ах, разбойники!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 (</w:t>
      </w:r>
      <w:r w:rsidRPr="00904109">
        <w:rPr>
          <w:rFonts w:ascii="Times New Roman" w:hAnsi="Times New Roman" w:cs="Times New Roman"/>
          <w:i/>
          <w:sz w:val="24"/>
          <w:szCs w:val="24"/>
        </w:rPr>
        <w:t>садится у кофейной</w:t>
      </w:r>
      <w:r w:rsidRPr="00904109">
        <w:rPr>
          <w:rFonts w:ascii="Times New Roman" w:hAnsi="Times New Roman" w:cs="Times New Roman"/>
          <w:sz w:val="24"/>
          <w:szCs w:val="24"/>
        </w:rPr>
        <w:t>). Кофею!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Сейчас!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и приносит кофе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Хорошие дни стоят.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Это не надолго.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Что делать! Будем пользоваться ими, пока хороши.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Недолго нам ими пользоваться.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В дурную погоду можно ходить в казино, играть в карты.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Да, уж придется ходить туда, где грабят.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Сыщик. В этой игорной лавке, кажется, дело идет на чести.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На чести? Это воровской притон.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Здесь хозяин, кажется, Пандольфо?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 самый.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Сказать правду, я слышал, что он сам тоже игрок.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Плут преестественный.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Не обыграл ли он и вас?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Меня нет, я не дурак. Но все, которые у него  бывали,  пошли</w:t>
      </w:r>
      <w:r w:rsidR="008E054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 миру.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Что ж он не показывается, верно боится чего-нибудь?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Он там в лавке, прячет карты.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Зачем же их прятать?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Как же не прятать, коли они фальшивые.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Ну, конечно. А куда он их прячет?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Хотите пошутить над ним? Он их прячет в потайном  месте  под</w:t>
      </w:r>
      <w:r w:rsidR="008E054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полом.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Ну, с меня довольно.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Вы, синьор, тоже играете?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Иногда.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что-то вас не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 (</w:t>
      </w:r>
      <w:r w:rsidRPr="00904109">
        <w:rPr>
          <w:rFonts w:ascii="Times New Roman" w:hAnsi="Times New Roman" w:cs="Times New Roman"/>
          <w:i/>
          <w:sz w:val="24"/>
          <w:szCs w:val="24"/>
        </w:rPr>
        <w:t>встает</w:t>
      </w:r>
      <w:r w:rsidRPr="00904109">
        <w:rPr>
          <w:rFonts w:ascii="Times New Roman" w:hAnsi="Times New Roman" w:cs="Times New Roman"/>
          <w:sz w:val="24"/>
          <w:szCs w:val="24"/>
        </w:rPr>
        <w:t>). Сейчас узнаете.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уходите?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Я ворочусь.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Синьор, а за кофей?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Сейчас заплачу.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и свищет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8E054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 xml:space="preserve">Полицейские сходятся и входят в лавку </w:t>
      </w:r>
      <w:r w:rsidR="008E0549" w:rsidRPr="00904109">
        <w:rPr>
          <w:rFonts w:ascii="Times New Roman" w:hAnsi="Times New Roman" w:cs="Times New Roman"/>
          <w:i/>
          <w:sz w:val="24"/>
          <w:szCs w:val="24"/>
        </w:rPr>
        <w:t>Пандольфо. Д. Марцио и Траппола</w:t>
      </w:r>
      <w:r w:rsidRPr="00904109">
        <w:rPr>
          <w:rFonts w:ascii="Times New Roman" w:hAnsi="Times New Roman" w:cs="Times New Roman"/>
          <w:i/>
          <w:sz w:val="24"/>
          <w:szCs w:val="24"/>
        </w:rPr>
        <w:t xml:space="preserve"> пристально смотрят, что делается.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8E05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ДВЕНАДЦАТАЯ</w:t>
      </w:r>
    </w:p>
    <w:p w:rsidR="00717B01" w:rsidRPr="00904109" w:rsidRDefault="00717B01" w:rsidP="008E054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Дон Марцио, Траппола.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Траппола...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Синьор дон Марцио...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это за люди?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Да должно быть, ищейки  {</w:t>
      </w:r>
      <w:r w:rsidRPr="00904109">
        <w:rPr>
          <w:rFonts w:ascii="Times New Roman" w:hAnsi="Times New Roman" w:cs="Times New Roman"/>
          <w:i/>
          <w:sz w:val="24"/>
          <w:szCs w:val="24"/>
        </w:rPr>
        <w:t>В  подлиннике  иронически  l'onorata</w:t>
      </w:r>
      <w:r w:rsidR="00E97A14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famiglia [почтенная семейка]. (А. Н. О.)</w:t>
      </w:r>
      <w:r w:rsidRPr="00904109">
        <w:rPr>
          <w:rFonts w:ascii="Times New Roman" w:hAnsi="Times New Roman" w:cs="Times New Roman"/>
          <w:sz w:val="24"/>
          <w:szCs w:val="24"/>
        </w:rPr>
        <w:t>}.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Выходят из лавки полицейские и Пандольфо, связанный.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ТРИНАДЦАТАЯ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Пандольфо, полицейские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Синьор дон Марцио, благодарю вас!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Меня? Я знать не знаю.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Пандольфо. Меня, вероятно, сошлют на галеры; но и вас стоит поставить к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позорному столбу. </w:t>
      </w:r>
      <w:r w:rsidRPr="00904109">
        <w:rPr>
          <w:rFonts w:ascii="Times New Roman" w:hAnsi="Times New Roman" w:cs="Times New Roman"/>
          <w:i/>
          <w:sz w:val="24"/>
          <w:szCs w:val="24"/>
        </w:rPr>
        <w:t>(Уходит с полицейскими.)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Сыщик. Да, синьор, мы захватили его в то время, когда он прятал  карты.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Пойти поглядеть, куда они пойдут.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ЧЕТЫРНАДЦАТАЯ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один</w:t>
      </w:r>
      <w:r w:rsidRPr="00904109">
        <w:rPr>
          <w:rFonts w:ascii="Times New Roman" w:hAnsi="Times New Roman" w:cs="Times New Roman"/>
          <w:sz w:val="24"/>
          <w:szCs w:val="24"/>
        </w:rPr>
        <w:t>). Ах, чорт возьми!  Что  я  сделал!  Я  его  принял  за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важного синьора, а он переодетый  сыщик.  Меня  предали,  меня  обманули!  Я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добрый человек, говорю со всеми откровенно.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Из дома танцовщицы выходят Ридольфо и Леандро.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ПЯТНАДЦАТАЯ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lastRenderedPageBreak/>
        <w:t>Ридольфо, Леандро, д.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Хорошо; вот это мне нравится: кто слушается рассудка,  сейчас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видно, что он человек хороший.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Вот кто мне советовал уехать.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Отлично, синьор дон  Марцио!  Хорошие  советы  даете!  Вместо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того, чтоб стараться помирить его с женой, вы ему  советуете  бросить  ее  и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уехать.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Помирить с женой? Это невозможно; он ее не любит.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мне так было возможно. Я с двух слов его убедил, и он опять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сойдется с женой.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Поневоле сойдешься, а то беда.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Пойдемте к синьоре Плачиде: она здесь, в цирюльне.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Ступайте к своей милой супруге!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Между нами сказать, синьор дон Марцио, у вас прескверный язык.</w:t>
      </w:r>
      <w:r w:rsidR="00E97A14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Я - любя. </w:t>
      </w:r>
      <w:r w:rsidRPr="00904109">
        <w:rPr>
          <w:rFonts w:ascii="Times New Roman" w:hAnsi="Times New Roman" w:cs="Times New Roman"/>
          <w:i/>
          <w:sz w:val="24"/>
          <w:szCs w:val="24"/>
        </w:rPr>
        <w:t xml:space="preserve">(Уходит с Ридольфо в цирюльню.)  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ШЕСТНАДЦАТАЯ</w:t>
      </w:r>
    </w:p>
    <w:p w:rsidR="00717B01" w:rsidRPr="00904109" w:rsidRDefault="00717B01" w:rsidP="00E97A1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Дон Марцио, потом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Не хвалят мой язык, а чем он дурен? Это правда, что я иногда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кой-что рассказываю то про того, то про другого, но  я  говорю  правду;  так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зачем же мне удерживаться? Я говорю откровенно все,  что  знаю;  и  все  это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оттого, что я добрый человек. </w:t>
      </w:r>
    </w:p>
    <w:p w:rsidR="00717B01" w:rsidRPr="00904109" w:rsidRDefault="00717B01" w:rsidP="00284E2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 выходит из цирюльни.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Ну, и эту уладил,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Великий Ридольфо! Вы соединяете супругов.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вы их разлучаете.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Для их же пользы.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Дурное дело не может быть никому в пользу.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с презрением</w:t>
      </w:r>
      <w:r w:rsidRPr="00904109">
        <w:rPr>
          <w:rFonts w:ascii="Times New Roman" w:hAnsi="Times New Roman" w:cs="Times New Roman"/>
          <w:sz w:val="24"/>
          <w:szCs w:val="24"/>
        </w:rPr>
        <w:t>). Ты великий ученый!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умнее меня; только, извините, у меня язык покороче вашего.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Ты говоришь дерзости.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Если можете извинить  меня,  извините;  а  если  нет,  лишите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вашего покровительства.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тебя лишу, я тебя лишу. Ты меня не увидишь больше в  своей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лавке.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Дай-то бог!</w:t>
      </w:r>
    </w:p>
    <w:p w:rsidR="00717B01" w:rsidRPr="00904109" w:rsidRDefault="00717B01" w:rsidP="00284E2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Выходит мальчик из кофейной.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284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СЕМНАДЦАТАЯ</w:t>
      </w:r>
    </w:p>
    <w:p w:rsidR="00717B01" w:rsidRPr="00904109" w:rsidRDefault="00717B01" w:rsidP="00284E2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Мальчик из кофейной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Хозяин, синьор Евгенио вас зовет.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Сейчас приду. (</w:t>
      </w:r>
      <w:r w:rsidRPr="00904109">
        <w:rPr>
          <w:rFonts w:ascii="Times New Roman" w:hAnsi="Times New Roman" w:cs="Times New Roman"/>
          <w:i/>
          <w:sz w:val="24"/>
          <w:szCs w:val="24"/>
        </w:rPr>
        <w:t>Д. Марцио</w:t>
      </w:r>
      <w:r w:rsidRPr="00904109">
        <w:rPr>
          <w:rFonts w:ascii="Times New Roman" w:hAnsi="Times New Roman" w:cs="Times New Roman"/>
          <w:sz w:val="24"/>
          <w:szCs w:val="24"/>
        </w:rPr>
        <w:t>.) С вашего позволения.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Мое почтение, синьор политик.  Что-то  вы  выиграете  вашими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хлопотами?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Выиграю любовь и уважение хороших людей, что для  меня  всего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дороже.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 Марцио.  Какой  дурак!  Какие  министерские  идеи  имеет!  Лавочник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разыгрывает примирителя! И как хлопочет! И сколько времени  на  это  тратит!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Все это я устроил бы в четверть часа.</w:t>
      </w:r>
    </w:p>
    <w:p w:rsidR="00717B01" w:rsidRPr="00904109" w:rsidRDefault="00717B01" w:rsidP="00284E2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Выходят из кофейной Ридольфо, Евгенио и Виттория.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284E2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ВОСЕМНАДЦАТАЯ</w:t>
      </w:r>
    </w:p>
    <w:p w:rsidR="00717B01" w:rsidRPr="00904109" w:rsidRDefault="00717B01" w:rsidP="00284E2B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Ридольфо, Евгенио, Виттория и д.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про себя</w:t>
      </w:r>
      <w:r w:rsidRPr="00904109">
        <w:rPr>
          <w:rFonts w:ascii="Times New Roman" w:hAnsi="Times New Roman" w:cs="Times New Roman"/>
          <w:sz w:val="24"/>
          <w:szCs w:val="24"/>
        </w:rPr>
        <w:t>). Вот три дурака: дурак развратный, дура ревнивая и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дурак-хвастун.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 (</w:t>
      </w:r>
      <w:r w:rsidRPr="00904109">
        <w:rPr>
          <w:rFonts w:ascii="Times New Roman" w:hAnsi="Times New Roman" w:cs="Times New Roman"/>
          <w:i/>
          <w:sz w:val="24"/>
          <w:szCs w:val="24"/>
        </w:rPr>
        <w:t>Виттории</w:t>
      </w:r>
      <w:r w:rsidRPr="00904109">
        <w:rPr>
          <w:rFonts w:ascii="Times New Roman" w:hAnsi="Times New Roman" w:cs="Times New Roman"/>
          <w:sz w:val="24"/>
          <w:szCs w:val="24"/>
        </w:rPr>
        <w:t>). Поверите ли, как я рад!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Милый  Ридольфо,  вы  мне  возвратили  мир,  покой  и,  можно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сказать, жизнь.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Евгенио. Поверьте, мой друг, мне надоела эта жизнь, только  я  не  умел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отстать  от  нее.  Вы  мне  открыли  глаза  то  советами,  то  упреками,  то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одолжениями и благодеяниями; вы меня навели на  путь  истинный  и  заставили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краснеть за самого себя. Я теперь другой человек и всем обязан вам.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Слишком много, синьор; я этого не стою.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Пока я жива, я не забуду того, что вы для  меня  сделали.  Вы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возвратили мне мужа, что дороже для меня всего на свете. Я столько  плакала,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 так боялась потерять его! Я и теперь  плачу,  но  от  любви,  от  радости;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радость наполняет мою душу и заставляет забыть прошедшее горе. И  всем  этим</w:t>
      </w:r>
      <w:r w:rsidR="00284E2B" w:rsidRPr="00904109">
        <w:rPr>
          <w:rFonts w:ascii="Times New Roman" w:hAnsi="Times New Roman" w:cs="Times New Roman"/>
          <w:sz w:val="24"/>
          <w:szCs w:val="24"/>
        </w:rPr>
        <w:t xml:space="preserve"> я</w:t>
      </w:r>
      <w:r w:rsidRPr="00904109">
        <w:rPr>
          <w:rFonts w:ascii="Times New Roman" w:hAnsi="Times New Roman" w:cs="Times New Roman"/>
          <w:sz w:val="24"/>
          <w:szCs w:val="24"/>
        </w:rPr>
        <w:t xml:space="preserve"> обязана вам.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Вы трогаете меня до слез.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смотрит в лорнет</w:t>
      </w:r>
      <w:r w:rsidRPr="00904109">
        <w:rPr>
          <w:rFonts w:ascii="Times New Roman" w:hAnsi="Times New Roman" w:cs="Times New Roman"/>
          <w:sz w:val="24"/>
          <w:szCs w:val="24"/>
        </w:rPr>
        <w:t>). О! Проклятые сумасброды!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жене</w:t>
      </w:r>
      <w:r w:rsidRPr="00904109">
        <w:rPr>
          <w:rFonts w:ascii="Times New Roman" w:hAnsi="Times New Roman" w:cs="Times New Roman"/>
          <w:sz w:val="24"/>
          <w:szCs w:val="24"/>
        </w:rPr>
        <w:t>). Хотите домой итти?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Нет, я такая заплаканная и растрепанная. Там меня  дожидается</w:t>
      </w:r>
      <w:r w:rsidR="00E363E5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мать и кой-кто из родных; я не хочу, чтоб они видели у меня слезы на глазах.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Ну, успокойся, подождем немного.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Ридольфо, нет ли у вас зеркала? Надо взглянуть, какова 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Верно, супруг попортил прическу.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Если  хотите  посмотреться  в  зеркало,  пойдемте  наверх,  в</w:t>
      </w:r>
      <w:r w:rsidR="00E363E5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игорную лавку.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Нет, уж туда я ни ногой.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Знаете новость? Пандольфо посадили в тюрьму.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Да? За дело разбойнику. Как они меня обобрали!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Пойдем, мой милый!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Если там нет никого, пойдем.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Я не могу видеть себя в таком беспорядке. (</w:t>
      </w:r>
      <w:r w:rsidRPr="00904109">
        <w:rPr>
          <w:rFonts w:ascii="Times New Roman" w:hAnsi="Times New Roman" w:cs="Times New Roman"/>
          <w:i/>
          <w:sz w:val="24"/>
          <w:szCs w:val="24"/>
        </w:rPr>
        <w:t>Весело  вбегает  в</w:t>
      </w:r>
      <w:r w:rsidR="00E363E5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Бедняжка, как она рада!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Пойти послужить им.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за ними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B01" w:rsidRPr="00904109" w:rsidRDefault="00717B01" w:rsidP="00E363E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ДЕВЯТНАДЦАТАЯ</w:t>
      </w:r>
    </w:p>
    <w:p w:rsidR="00717B01" w:rsidRPr="00904109" w:rsidRDefault="00717B01" w:rsidP="00E363E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Дон Марцио, потом Леандро и Плачида.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знаю, зачем Евгенио помирился с женой. Он  разорился,  ему</w:t>
      </w:r>
      <w:r w:rsidR="00E363E5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нечем  жить;  жена  молода,  хороша...  Придумано  недурно;  Ридольфо  будет</w:t>
      </w:r>
      <w:r w:rsidR="00E363E5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маклеровать.</w:t>
      </w:r>
    </w:p>
    <w:p w:rsidR="00717B01" w:rsidRPr="00904109" w:rsidRDefault="00717B01" w:rsidP="00E363E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Леандро и Плачида выходят из цирюльни.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Пойдемте же в гостиницу за вашими вещами.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Как же у вас хватило духу оставить меня?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Ну, об этом довольно. Я переменю свою жизнь.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Дай-то бог!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904109">
        <w:rPr>
          <w:rFonts w:ascii="Times New Roman" w:hAnsi="Times New Roman" w:cs="Times New Roman"/>
          <w:sz w:val="24"/>
          <w:szCs w:val="24"/>
        </w:rPr>
        <w:t>). Ваш слуга, ваше сиятельство синьор граф!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Мое почтение, синьор покровитель, Синьор болтун!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Честь имею кланяться, синьора графиня!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Здравствуйте,  синьор  кавалер  печеных  каштанов! 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  с</w:t>
      </w:r>
      <w:r w:rsidR="00E363E5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Леандро в гостиницу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Теперь вдвоем будут странствовать по свету  да  мошенничать.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Весь их багаж колода карт.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E363E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ДВАДЦАТАЯ</w:t>
      </w:r>
    </w:p>
    <w:p w:rsidR="00717B01" w:rsidRPr="00904109" w:rsidRDefault="00717B01" w:rsidP="00E363E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Лизаура (у окна), д.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Пилигримка ушла в гостиницу с этим  несчастным  Леандро.  Если</w:t>
      </w:r>
      <w:r w:rsidR="00E363E5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она здесь долго останется, я перееду из этого дома. Не могу я видеть ни его,</w:t>
      </w:r>
      <w:r w:rsidR="00E363E5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ни ее.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 (</w:t>
      </w:r>
      <w:r w:rsidRPr="00904109">
        <w:rPr>
          <w:rFonts w:ascii="Times New Roman" w:hAnsi="Times New Roman" w:cs="Times New Roman"/>
          <w:i/>
          <w:sz w:val="24"/>
          <w:szCs w:val="24"/>
        </w:rPr>
        <w:t>с лорнетом</w:t>
      </w:r>
      <w:r w:rsidRPr="00904109">
        <w:rPr>
          <w:rFonts w:ascii="Times New Roman" w:hAnsi="Times New Roman" w:cs="Times New Roman"/>
          <w:sz w:val="24"/>
          <w:szCs w:val="24"/>
        </w:rPr>
        <w:t>). Ваш слуга, синьора!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 (</w:t>
      </w:r>
      <w:r w:rsidRPr="00904109">
        <w:rPr>
          <w:rFonts w:ascii="Times New Roman" w:hAnsi="Times New Roman" w:cs="Times New Roman"/>
          <w:i/>
          <w:sz w:val="24"/>
          <w:szCs w:val="24"/>
        </w:rPr>
        <w:t>сердито</w:t>
      </w:r>
      <w:r w:rsidRPr="00904109">
        <w:rPr>
          <w:rFonts w:ascii="Times New Roman" w:hAnsi="Times New Roman" w:cs="Times New Roman"/>
          <w:sz w:val="24"/>
          <w:szCs w:val="24"/>
        </w:rPr>
        <w:t>). Мое почтение!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Что с вами? Вы, кажется, сердитесь?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Я удивляюсь, как в гостиницу пускают таких людей.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О ком вы говорите?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Лизаура. Я говорю о пилигримке, она дурная женщина; у нас по  соседству</w:t>
      </w:r>
      <w:r w:rsidR="00E363E5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прежде таких глупостей не было.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0670A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ПЕРВАЯ</w:t>
      </w:r>
    </w:p>
    <w:p w:rsidR="00717B01" w:rsidRPr="00904109" w:rsidRDefault="00717B01" w:rsidP="000670A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Плачида (у окна гостиницы)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Эй, синьорина, что такое  вы  про  меня  говорите?  Я  женщина</w:t>
      </w:r>
      <w:r w:rsidR="000670A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честная. Не знаю, можно ли то же сказать о вас.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Если б вы были честная женщина, вы не стали  бы  скитаться  по</w:t>
      </w:r>
      <w:r w:rsidR="000670A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свету попрошайкой.</w:t>
      </w:r>
    </w:p>
    <w:p w:rsidR="00717B01" w:rsidRPr="00904109" w:rsidRDefault="00717B01" w:rsidP="000670A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 глядит в лорнет то на ту, то на другую и смеется.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 Плачида. Я пришла сюда за мужем.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А в прошлом году за кем приходили?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Я прежде никогда не бывала в Венеции.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Вы лгунья! В прошлом году вы разыгрывали  здесь  очень  жалкую</w:t>
      </w:r>
      <w:r w:rsidR="000670A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фигуру.</w:t>
      </w:r>
    </w:p>
    <w:p w:rsidR="00717B01" w:rsidRPr="00904109" w:rsidRDefault="00717B01" w:rsidP="000670A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Д. Марцио смотрит в лорнет и смеется.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Кто вам сказал?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Вот кто: синьор дон Марцио.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ничего не говорил.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Он не мог сказать такого вздору. Вот про  вашу  жизнь  и  ваше</w:t>
      </w:r>
      <w:r w:rsidR="000670A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поведение он мне все рассказал. Он  рассказал  мне,  чем  вы  живете  и  как</w:t>
      </w:r>
      <w:r w:rsidR="000670A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потихоньку принимаете к себе разных гостей через заднюю дверь.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не говорил.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Нет, говорили.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Возможно ли, чтоб синьор  дон  Марцио  сказал  обо  мне  такую</w:t>
      </w:r>
      <w:r w:rsidR="000670AA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неправду!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Уверяю вас, ничего не говорил.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ВТОРАЯ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Евгенио открывает окно в  комнатах  Пандольфо,  другое  окно  открывает</w:t>
      </w:r>
      <w:r w:rsidR="005A6D9E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Ридольфо, третье Виттория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Да, он говорил это, он мне говорил то же самое и про ту и  про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другую. Про пилигримку, что она в  прошлом  году  шлялась  по  Венеции;  про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танцовщицу, что к ней ходят гости через заднюю дверь.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это слышал от Ридольфо.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Я неспособен говорить такие вещи. Мы даже поссорились за это.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Я утверждал, что синьора Лизаура честная женщина, а вы настаивали,  что  она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женщина дурная.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Ах, противный!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Ты лгун!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Он и мне говорил, что мой  муж  в  коротких  отношениях  и  с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танцовщицей и с пилигримкой, и описывал мне их как самых негодных женщин.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Ах, злодей!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Ах, проклятый!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ТРЕТЬЯ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Леандро (у дверей гостиницы)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Да, синьор, да! Вы произвели много  беспорядков;  вы  очернили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репутацию двух честных женщин.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И танцовщица тоже честная?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Лизаура. Да, и горжусь  этим.  Я  была  в  дружбе  с  синьором  Леандро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единственно потому, что думала выйти за него  замуж;  я  не  знала,  что  он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женат.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Да, он женат, и я его жена.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Если б я послушался синьора дон Марцио, я опять бы  убежал  от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Негодный!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Лизаура. Обманщик!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Сплетник!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Болтун!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Вы это меня-то? Меня-то, самого честного человека в мире?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Чтоб быть честным человеком, мало не воровать;  нужно  еще  и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поступать хорошо.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не сделал ни одного дурного дела. 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Входит Траппола.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ЧЕТВЕРТАЯ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Траппола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Славное дело сделал дон Марцио!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А что он сделал?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Он сделал донос на Пандольфо; его связали и, говорят,  завтра</w:t>
      </w:r>
      <w:r w:rsidR="005A6D9E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будут плетьми наказывать.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Ридольфо. Он доносчик! Прочь от моей лавки!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от окна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Выходит мальчик из цирюльни.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ПЯТАЯ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Мальчик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Мальчик. Синьор шпион, больше к нам в лавку бриться не жалуйте! (</w:t>
      </w:r>
      <w:r w:rsidRPr="00904109">
        <w:rPr>
          <w:rFonts w:ascii="Times New Roman" w:hAnsi="Times New Roman" w:cs="Times New Roman"/>
          <w:i/>
          <w:sz w:val="24"/>
          <w:szCs w:val="24"/>
        </w:rPr>
        <w:t>Входит</w:t>
      </w:r>
      <w:r w:rsidR="005A6D9E"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i/>
          <w:sz w:val="24"/>
          <w:szCs w:val="24"/>
        </w:rPr>
        <w:t>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Выходит слуга из гостиницы.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09">
        <w:rPr>
          <w:rFonts w:ascii="Times New Roman" w:hAnsi="Times New Roman" w:cs="Times New Roman"/>
          <w:b/>
          <w:sz w:val="24"/>
          <w:szCs w:val="24"/>
        </w:rPr>
        <w:t>СЦЕНА ДВАДЦАТЬ ШЕСТАЯ и ПОСЛЕДНЯЯ</w:t>
      </w:r>
    </w:p>
    <w:p w:rsidR="00717B01" w:rsidRPr="00904109" w:rsidRDefault="00717B01" w:rsidP="005A6D9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4109">
        <w:rPr>
          <w:rFonts w:ascii="Times New Roman" w:hAnsi="Times New Roman" w:cs="Times New Roman"/>
          <w:i/>
          <w:sz w:val="24"/>
          <w:szCs w:val="24"/>
        </w:rPr>
        <w:t>Слуга из гостиницы и те же.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5A6D9E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Слуга</w:t>
      </w:r>
      <w:r w:rsidR="00AB2B49" w:rsidRPr="00904109">
        <w:rPr>
          <w:rFonts w:ascii="Times New Roman" w:hAnsi="Times New Roman" w:cs="Times New Roman"/>
          <w:sz w:val="24"/>
          <w:szCs w:val="24"/>
        </w:rPr>
        <w:t>:</w:t>
      </w:r>
      <w:r w:rsidR="00717B01" w:rsidRPr="00904109">
        <w:rPr>
          <w:rFonts w:ascii="Times New Roman" w:hAnsi="Times New Roman" w:cs="Times New Roman"/>
          <w:sz w:val="24"/>
          <w:szCs w:val="24"/>
        </w:rPr>
        <w:t xml:space="preserve"> Синьор шпион,  больше  к  нам  обедать  не  жалуйте!  (</w:t>
      </w:r>
      <w:r w:rsidR="00717B01" w:rsidRPr="00904109">
        <w:rPr>
          <w:rFonts w:ascii="Times New Roman" w:hAnsi="Times New Roman" w:cs="Times New Roman"/>
          <w:i/>
          <w:sz w:val="24"/>
          <w:szCs w:val="24"/>
        </w:rPr>
        <w:t>Уходит  в</w:t>
      </w:r>
      <w:r w:rsidRPr="009041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B01" w:rsidRPr="00904109">
        <w:rPr>
          <w:rFonts w:ascii="Times New Roman" w:hAnsi="Times New Roman" w:cs="Times New Roman"/>
          <w:i/>
          <w:sz w:val="24"/>
          <w:szCs w:val="24"/>
        </w:rPr>
        <w:t>гостиницу</w:t>
      </w:r>
      <w:r w:rsidR="00717B01"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Синьор покровитель, между нами сказать, любя, доносить -  дело</w:t>
      </w:r>
      <w:r w:rsidR="00AB2B4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подлое.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гостиницу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Плачида. Вот вам и печеные каштаны, синьор доказчик!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от окна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Леандро. К позорному столбу, к позорному столбу!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от окна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Виттория. Ах, милый синьор дон Марцио! Те десять  цехинов,  которые  вы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>давали мужу в долг, - это у вас была плата за шпионство.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от окна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Евгенио. Мое почтение, синьор поверенный! (</w:t>
      </w:r>
      <w:r w:rsidRPr="00904109">
        <w:rPr>
          <w:rFonts w:ascii="Times New Roman" w:hAnsi="Times New Roman" w:cs="Times New Roman"/>
          <w:i/>
          <w:sz w:val="24"/>
          <w:szCs w:val="24"/>
        </w:rPr>
        <w:t>Отходит от окна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Траппола. Честь имею кланяться, синьор доносчик! (</w:t>
      </w:r>
      <w:r w:rsidRPr="00904109">
        <w:rPr>
          <w:rFonts w:ascii="Times New Roman" w:hAnsi="Times New Roman" w:cs="Times New Roman"/>
          <w:i/>
          <w:sz w:val="24"/>
          <w:szCs w:val="24"/>
        </w:rPr>
        <w:t>Уходит в лавку</w:t>
      </w:r>
      <w:r w:rsidRPr="00904109">
        <w:rPr>
          <w:rFonts w:ascii="Times New Roman" w:hAnsi="Times New Roman" w:cs="Times New Roman"/>
          <w:sz w:val="24"/>
          <w:szCs w:val="24"/>
        </w:rPr>
        <w:t>.)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Д. Марцио. Я поражен, я унижен; не знаю, где я! Я шпион?  Я  шпион?  За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то, что я случайно открыл преступное поведение Пандольфо, меня будут считать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шпионом? Я не знал полицейского, не предвидел обмана, я не  виноват  в  этом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бесчестном поступке. Однако все меня оскорбляют, все меня унижают, никто 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хочет меня видеть и всякий гонит. Да, они все  правы:  язык  мой,  рано  или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поздно, доведет меня до большой беды. Он стал причиной моего  бесчестия;  уж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хуже этого нет ничего. Оправдания тут не помогут. Я потерял доверие и уж  не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ворочу его. Уеду из этого города; уеду с сожалением; уеду  потому,  что  мой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несчастный язык заставляет меня бежать из этой страны, в которой  все  живут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хорошо, пользуются свободой, миром и удовольствиями, все,  кто  умеет  вести</w:t>
      </w:r>
      <w:r w:rsidR="008E172D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себя умно, осторожно и честно.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4109">
        <w:rPr>
          <w:rFonts w:ascii="Times New Roman" w:hAnsi="Times New Roman" w:cs="Times New Roman"/>
          <w:b/>
          <w:sz w:val="24"/>
          <w:szCs w:val="24"/>
          <w:u w:val="single"/>
        </w:rPr>
        <w:t>КОММЕНТАРИИ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 В литературном наследии Островского  немалое  место  занимают  переводы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пьес иностранных авторов. Переводческой деятельностью  Островский  занимался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на протяжении всей творческой жизни, начиная с 50-х годов и кончая </w:t>
      </w:r>
      <w:smartTag w:uri="urn:schemas-microsoft-com:office:smarttags" w:element="metricconverter">
        <w:smartTagPr>
          <w:attr w:name="ProductID" w:val="1886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1886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Последние часы жизни драматурга были  посвящены  работе  над  переводом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"Антония и Клеопатры" Шекспира.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 1872 и 1886 гг. Островским были выпущены в свет два издания некоторых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из  его  переводческих  трудов.  Отдельные  переводы  он  печатал  также   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"Современнике" и в </w:t>
      </w:r>
      <w:r w:rsidRPr="00904109">
        <w:rPr>
          <w:rFonts w:ascii="Times New Roman" w:hAnsi="Times New Roman" w:cs="Times New Roman"/>
          <w:sz w:val="24"/>
          <w:szCs w:val="24"/>
        </w:rPr>
        <w:lastRenderedPageBreak/>
        <w:t>"Отечественных записках". Публикации эти, однако,  далеко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  исчерпали  всего  фонда  переведенных  и  переделанных  Островским  пьес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иностранных авторов. Знакомство с этим фондом значительно расширилось  после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Великой Октябрьской социалистической  революции,  когда  большое  количество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неопубликованных автографов Островского сделалось достоянием государственных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архивов и библиотек.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 настоящее время мы имеем  в  своем  распоряжении  материалы,  которые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позволяют с  достаточной  полнотой  судить  о  задуманных  и  осуществленных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работах Островского как переводчика.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 1850 по </w:t>
      </w:r>
      <w:smartTag w:uri="urn:schemas-microsoft-com:office:smarttags" w:element="metricconverter">
        <w:smartTagPr>
          <w:attr w:name="ProductID" w:val="1886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1886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 Островским  было  переведено  с  иностранных  языков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двадцать два драматических произведения.  К  этому  числу  следует  добавить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выполненный им и  поставленный  6  октября  1852  г.  на  сцене  Московского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купеческого  клуба  перевод  драмы  классика  украинской  литературы  Г.  Ф.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Квитко-Основьяненко  "Щира  любов"  ("Искренняя  любовь  или  Милый   дороже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счастья").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За это же время  Островским  были  начаты,  но  не  завершены  переводы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шестнадцати произведений иностранных авторов, частично  дошедшие  до  нас  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виде более или менее значительных фрагментов и даже почти законченных работ.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Весь этот  материал  разделяется  на  группы:  итальянскую  (двенадцать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названий), испанскую (одиннадцать названий), французскую (восемь  названий),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английскую (четыре названия), латинскую (три названия). Большинство  изданий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оригинальных текстов, которыми Островский пользовался в своей  переводческой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работе, сохранилось в его личной библиотеке, принадлежащей в настоящее время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Институту русской литературы АН СССР (Ленинград).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Наиболее ранним из переводческих трудов Островского является "Укрощение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злой жены" (1850)  -  первый  прозаический  вариант  перевода  шекспировской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комедии "The Taming of the Shrew", к которой он вернулся в </w:t>
      </w:r>
      <w:smartTag w:uri="urn:schemas-microsoft-com:office:smarttags" w:element="metricconverter">
        <w:smartTagPr>
          <w:attr w:name="ProductID" w:val="1865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1865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., на  этот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 переведя ее стихами ("Усмирение своенравной"). Об интересе Островского к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Шекспиру и  о  высокой  оценке  им  его  творений  свидетельствуют  в  своих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воспоминаниях А. Ф. Кони и П. П. Гнедич  (А.  Ф.  Кони,  А.  Н.  Островский,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Отрывочные воспоминания, сб. "Островский", изд. РТО, М. 1923, стр. 22; П. П.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Гнедич, А. Н. Островский, "Еженедельник Гос. акад. театров", 1923, Љ  31-32,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стр. 7). Этот интерес Островский сохранил до последних лет своей  жизни.  Из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остальных переводов Островского  с  английского  языка  до  нас  дошли  лишь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фрагменты "Антония и Клеопатры" Шекспира. О  работе  над  переводами  феерий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"Белая роза" ("Аленький цветочек") и "Синяя борода",  относящимися  к  1885-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1886 гг., мы располагаем лишь упоминаниями  в  переписке  драматурга  с  его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сотрудницей, поэтессой А. Д. Мысовской.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К  50-м  годам  относятся  прозаические  черновые  переводы  Островским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римских комедиографов Плавта ("Ослы") и  Теренция  ("Свекровь").  Сохранился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также  отрывок  из  незавершенного  перевода  трагедии  Люция  Аннея  Сенеки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"Ипполит".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 </w:t>
      </w:r>
      <w:smartTag w:uri="urn:schemas-microsoft-com:office:smarttags" w:element="metricconverter">
        <w:smartTagPr>
          <w:attr w:name="ProductID" w:val="1867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1867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Островский обращается к переводам  итальянских  авторов.  Его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внимание  привлекают  драматические  произведения   Никколо   Макиавелли   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Антонфранческо Граццини, классики комедии XVIII в. Гольдони и Карло Гоцци  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современные ему  драматурги:  Итало  Франки,  Рикардо  Кастельвеккио,  Паоло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Джакометти,  Теобальдо  Чикони,  Пиетро   Косса.   Интерес   Островского   к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итальянской драматургии в конце 60-х годов объясняется развивавшимися в  эту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эпоху событиями, связанными с борьбой  итальянского  народа  за  объединение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страны;  за  этими   событиями   внимательно   следила   передовая   русская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общественность. Значительную роль в выборе тех  или  иных  пьес  современных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итальянских  авторов  для  перевода  их  на  русский  язык  играл  и  успех,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сопутствовавший исполнению некоторых из них  такими  выдающимися  артистами,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как Эрнесто Росси и Томмазо Сальвини.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Работа над переводами с итальянского языка  была  начата  Островским  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Щелыкове в летние месяцы </w:t>
      </w:r>
      <w:smartTag w:uri="urn:schemas-microsoft-com:office:smarttags" w:element="metricconverter">
        <w:smartTagPr>
          <w:attr w:name="ProductID" w:val="1867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1867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Первыми были  закончены  переделка  комедии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Теобальдо Чикони "Заблудшие овцы" ("Женатые овечки") и перевод комедии Итало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Франки   "Великий   банкир",   опубликованные   драматургом    в    собрании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"Драматических переводов"  в  изданиях  С.  В.  Звонарева  (1872)  и  Н.  Г.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Мартынова (1886). Перевод комедии "Великий банкир" впервые был  напечатан  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"Отечественных записках" (1871, Љ 7).  В  те  же  летние  месяцы  Островский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работал над переводом  комедии  "Честь"  ("Onore")  и  над  двумя  комедиями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Гольдони: "Обманщик" и "Верный друг". Рукописи  этих  переводов  до  нас  не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дошли. Можно утверждать, что закончен из </w:t>
      </w:r>
      <w:r w:rsidRPr="00904109">
        <w:rPr>
          <w:rFonts w:ascii="Times New Roman" w:hAnsi="Times New Roman" w:cs="Times New Roman"/>
          <w:sz w:val="24"/>
          <w:szCs w:val="24"/>
        </w:rPr>
        <w:lastRenderedPageBreak/>
        <w:t>них был лишь перевод "Обманщика", 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чем Островский сам свидетельствует в своем щелыковском дневнике.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К этому же времени следует  отнести  и  сохранившийся  среди  рукописей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Островского черновой набросок "заимствованной из Гольдони" комедии  "Порознь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скучно, а вместе тошно" {См. "Бюллетени Гос. лит. музея, А. Н. Островский  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Н. С. Лесков", М. 1938, стр. 19.}.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  1870  г.  Островский  перевел  популярную  в  то   время   мелодраму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Джакометти" "Гражданская смерть" ("Семья преступника"). До </w:t>
      </w:r>
      <w:smartTag w:uri="urn:schemas-microsoft-com:office:smarttags" w:element="metricconverter">
        <w:smartTagPr>
          <w:attr w:name="ProductID" w:val="1872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1872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 им  была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переведена одна  из  лучших  комедий  Гольдони  "Кофейная".  К  70-м  годам,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повидимому, следует отнести и работу над  переводом  комедии  Антонфранческо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Граццини "Выдумщик" ("Арцыгоголо") {См. К. Н. Державин, Один из  неизвестных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переводов   А.   Н.   Островского,   "Научный    бюллетень    Ленинградского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государственного  университета",  1946,  Љ  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9,  стр.  30-31.}.  В  1878   г. </w:t>
      </w:r>
      <w:r w:rsidRPr="00904109">
        <w:rPr>
          <w:rFonts w:ascii="Times New Roman" w:hAnsi="Times New Roman" w:cs="Times New Roman"/>
          <w:sz w:val="24"/>
          <w:szCs w:val="24"/>
        </w:rPr>
        <w:t>Островский работал над переводом  поэтической  драмы  Рикардо  Кастельвеккио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"Фрина". До нас дошла рукопись  Островского,  представляющая  собой  перевод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пролога и большей части первого акта ("А. Н. Островский.  Новые  материалы",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М. - П. 1923, стр. 108-157). Примерно к этому же времени относится и замысел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перевода исторической комедии Пиетро  Косса  "Нерон".  К  концу  70-х  годов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следует приурочить  незавершенный  перевод  комедии  Карло  Гоцци  "Женщина,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истинно любящая". В </w:t>
      </w:r>
      <w:smartTag w:uri="urn:schemas-microsoft-com:office:smarttags" w:element="metricconverter">
        <w:smartTagPr>
          <w:attr w:name="ProductID" w:val="1884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1884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Островский закончил перевод  комедии  Макиавелли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"Мандрагора" и вел переговоры с издателем  А.  С.  Сувориным  о  напечатании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своего труда, о чем свидетельствуют письма из Петербурга к М. В.  Островской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(март </w:t>
      </w:r>
      <w:smartTag w:uri="urn:schemas-microsoft-com:office:smarttags" w:element="metricconverter">
        <w:smartTagPr>
          <w:attr w:name="ProductID" w:val="1884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1884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Первым, не дошедшим до нас, переводом Островского с французского  языка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была "народная драма" М. Маллианг и Э.  Кормона  "Бродяга"  ("Le  Vagabond",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1836). В </w:t>
      </w:r>
      <w:smartTag w:uri="urn:schemas-microsoft-com:office:smarttags" w:element="metricconverter">
        <w:smartTagPr>
          <w:attr w:name="ProductID" w:val="1869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1869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Островский переделал комедию А. де Лери  ."Рабство  мужей",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напечатанную им в изданиях С. В. Звонарева и Н. Г.  Мартынова.  В  1870  или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71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., уступая настойчивым просьбам Ф. А, Бурдина, он начал, но не окончил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переводить  комедию  Баррьера  и  Капандю  "Мнимые   добряки"   ("Les   faux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bonshommes"). В 1872  г.  драматург  был  занят  переводом-переделкой  пьесы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Баяра, Фуше и Арвера "Пока" ("En attendant"). Работа над пьесой "Пока"  была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завершена Островским к концу </w:t>
      </w:r>
      <w:smartTag w:uri="urn:schemas-microsoft-com:office:smarttags" w:element="metricconverter">
        <w:smartTagPr>
          <w:attr w:name="ProductID" w:val="1873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1873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 xml:space="preserve">. В </w:t>
      </w:r>
      <w:smartTag w:uri="urn:schemas-microsoft-com:office:smarttags" w:element="metricconverter">
        <w:smartTagPr>
          <w:attr w:name="ProductID" w:val="1875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1875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он  перевел  и  приноровил  к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русскому быту водевиль А. Делилиа и  Ш.  Ле-Сенна  "</w:t>
      </w:r>
      <w:r w:rsidRPr="00904109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  <w:r w:rsidRPr="00904109">
        <w:rPr>
          <w:rFonts w:ascii="Times New Roman" w:hAnsi="Times New Roman" w:cs="Times New Roman"/>
          <w:sz w:val="24"/>
          <w:szCs w:val="24"/>
          <w:lang w:val="fr-FR"/>
        </w:rPr>
        <w:t>bonne</w:t>
      </w: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  <w:r w:rsidRPr="0090410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904109">
        <w:rPr>
          <w:rFonts w:ascii="Times New Roman" w:hAnsi="Times New Roman" w:cs="Times New Roman"/>
          <w:sz w:val="24"/>
          <w:szCs w:val="24"/>
        </w:rPr>
        <w:t xml:space="preserve">  </w:t>
      </w:r>
      <w:r w:rsidRPr="00904109">
        <w:rPr>
          <w:rFonts w:ascii="Times New Roman" w:hAnsi="Times New Roman" w:cs="Times New Roman"/>
          <w:sz w:val="24"/>
          <w:szCs w:val="24"/>
          <w:lang w:val="fr-FR"/>
        </w:rPr>
        <w:t>Venture</w:t>
      </w:r>
      <w:r w:rsidRPr="00904109">
        <w:rPr>
          <w:rFonts w:ascii="Times New Roman" w:hAnsi="Times New Roman" w:cs="Times New Roman"/>
          <w:sz w:val="24"/>
          <w:szCs w:val="24"/>
        </w:rPr>
        <w:t>",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озаглавив его  "Добрый  барин"  и  доработав  затем  его  текст  в  1878  г.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Перевод-переделка "Добрый барин" вошла  в  том  II  "Собрания  драматических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переводов А. Н. Островского" в издании Мартынова.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Обращаясь к переводу и переделке  таких  пьес,  как  "Заблудшие  овцы",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"Рабство мужей", "Пока", "Добрый барин", Островский чаще всего  удовлетворял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бенефисным требованиям актеров. Следует отметить,  что  в  обработке  нашего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драматурга некоторые малоудачные пьесы второстепенных западных авторов, как,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например, "Рабство мужей", приобретали известный сценический интерес.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 </w:t>
      </w:r>
      <w:smartTag w:uri="urn:schemas-microsoft-com:office:smarttags" w:element="metricconverter">
        <w:smartTagPr>
          <w:attr w:name="ProductID" w:val="1877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1877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Островский начал переводить одноактную комедию  Октава  Фелье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"Le Village", назвав ее в черновых наметках "Хорошо в гостях, а дома лучше",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"Хорошо там, где нас нет" и "Славны бубны за горами". В 1885  г.  драматург,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всегда  интересовавшийся  Мольером,  предлагал  А.  Д.  Мысовской   заняться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совместным, переводом всех комедий великого французского драматурга. Замысел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этот, однако, не был осуществлен.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Особое  внимание  Островского  привлек   великий   испанский   писатель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Сервантес как автор народных интермедий -  лучших  образцов  этого  жанра  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испанской драматургии.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 письме к П. И. Вейнбергу от 7 декабря </w:t>
      </w:r>
      <w:smartTag w:uri="urn:schemas-microsoft-com:office:smarttags" w:element="metricconverter">
        <w:smartTagPr>
          <w:attr w:name="ProductID" w:val="1883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1883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Островский писал:  "Эти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небольшие   произведения   представляют   истинные   перлы   искусства    по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неподражаемому юмору и по яркости и силе изображения самой обыденной  жизни.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Вот настоящее высокое реальное искусство". Все восемь интермедий  Сервантеса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 приписываемая его  авторству  интермедия  "Два  болтуна"  были  переведены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Островским в </w:t>
      </w:r>
      <w:smartTag w:uri="urn:schemas-microsoft-com:office:smarttags" w:element="metricconverter">
        <w:smartTagPr>
          <w:attr w:name="ProductID" w:val="1879 г"/>
        </w:smartTagPr>
        <w:r w:rsidRPr="00904109">
          <w:rPr>
            <w:rFonts w:ascii="Times New Roman" w:hAnsi="Times New Roman" w:cs="Times New Roman"/>
            <w:sz w:val="24"/>
            <w:szCs w:val="24"/>
          </w:rPr>
          <w:t>1879 г</w:t>
        </w:r>
      </w:smartTag>
      <w:r w:rsidRPr="00904109">
        <w:rPr>
          <w:rFonts w:ascii="Times New Roman" w:hAnsi="Times New Roman" w:cs="Times New Roman"/>
          <w:sz w:val="24"/>
          <w:szCs w:val="24"/>
        </w:rPr>
        <w:t>. и  некоторые  из  них  напечатаны  в  журнале  "Изящная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литература"  1883-  1885  гг.  Островский  обратился  также   к   испанскому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драматургу Кальдерону, оставив фрагменты переводов его комедии "Дом с  двумя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входами трудно стеречь" и драмы "Вера в крест".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Являясь инициатором в ознакомлении русских читателей и зрителей с рядом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западноевропейских драматургов, Островский выступил и  как  один  из  первых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наших переводчиков  драматургии  народов  Востока.  После  1874  г.  им  был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 xml:space="preserve">выполнен на основе </w:t>
      </w:r>
      <w:r w:rsidRPr="00904109">
        <w:rPr>
          <w:rFonts w:ascii="Times New Roman" w:hAnsi="Times New Roman" w:cs="Times New Roman"/>
          <w:sz w:val="24"/>
          <w:szCs w:val="24"/>
        </w:rPr>
        <w:lastRenderedPageBreak/>
        <w:t>французского текста Луи  Жаколлио  перевод  южноиндийской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(тамильской) драмы "Дэвадаси" ("Баядерка").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Из данного краткого  обзора  нельзя  не  вывести  заключения  о  широте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переводческих  и  культурно-исторических  интересов   великого   драматурга.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Островский  глубоко  изучал  драматическую  литературу  -   классическую   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современную - иных народов. В творчестве крупнейших художников  прошлого  он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находил близкие себе черты  реализма  и  обличительные  тенденции.  Глубокая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правдивость  Шекспира,  социально-б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ытовая   сатира   Сервантеса,   </w:t>
      </w:r>
      <w:r w:rsidRPr="00904109">
        <w:rPr>
          <w:rFonts w:ascii="Times New Roman" w:hAnsi="Times New Roman" w:cs="Times New Roman"/>
          <w:sz w:val="24"/>
          <w:szCs w:val="24"/>
        </w:rPr>
        <w:t>жизненная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комедийность  Гольдони  привлекли  внимание  Островского   как   крупнейшего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представителя мировой реалистической драматургии  прошлого  века,  законного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наследника ее лучших традиций.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Островскому   принадлежит   бесспорная   заслуга    "открытия"    таких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произведений мировой драматургии,  которые  в  России  были  или  совершенно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неизвестны, или  знакомы  только  узкому  кругу  знатоков  литературы,  как,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например, пьесы Сервантеса, Макиавелли, Граццини, Гоцци, а тем более  автора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"Дэвадаси" - народного тамильского драматурга Паришурамы.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В процессе  работы  над  переводами  Островский  тщательно  изучал  все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доступные ему исторические  и  литературные  источники.  С  целью  облегчить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читателю понимание некоторых  особенностей  чужеземного  быта  и  нравов  он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снабдил переводы примечаниями {Примечания Островского  в  настоящем  издании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обозначены (А. Н. О.).}. В ряде случаев, где это представлялось возможным  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допустимым, Островский стремился дать сравнения с соответствующими явлениями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русского быта.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Островский с полным правом может быть назван одним из  основоположников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русской школы художественного перевода в области  драматической  литературы.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Сравнение переводных текстов Островского с  их  оригиналами,  принадлежащими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первостепенным авторам,  приводит  к  выводу  о  высоком  и  самостоятельном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мастерстве великого русского драматурга. Островский совмещает филологическую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точность перевода с  находчивостью  интерпретаций,  богатством  лексического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материала и чуткостью к стилевым особенностям подлинников, которым придаются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живая русская интонация и колорит богатого своеобычными  оборотами  русского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народного  языка.  Свои  переводы  западноевропейских  классиков  Островский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осуществлял в расчете на широкую, народную аудиторию читателей  и  зрителей,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которым  были  бы  чужды  нарочитые  стилизаторские  приемы   переводческого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искусства. Идя этим путем, Островский создал  ряд  ценнейших  художественных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образцов русского классического перевода, достойных занимать почетное  место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в литературном наследии великого русского драматурга.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109">
        <w:rPr>
          <w:rFonts w:ascii="Times New Roman" w:hAnsi="Times New Roman" w:cs="Times New Roman"/>
          <w:b/>
          <w:i/>
          <w:sz w:val="24"/>
          <w:szCs w:val="24"/>
        </w:rPr>
        <w:t>"КОФЕЙНАЯ"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Печатается по тексту "Драматические переводы А. Н.  Островского",  изд.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С. В. Звонарева, СПБ, 1872, с учетом незначительных разночтении, имеющихся в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тексте "Собрания драматических переводов А.  Н.  Островского",  изд.  Н.  Г.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Мартынова, т. I, СПБ. 1886.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Перевод "Кофейной"  ("La  bottega  del  caffe")  выполнен  по  изданию: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Gоldоni, Commedie scelte, Paris, Firmin  Didot,  1855,  экземпляр  которого,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содержащий некоторые пометки переводчика, хранится среди  книг  Островского,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принадлежащих библиотеке Института русской литературы АН СССР.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Карло  Гольдони  (Carlo  Goldoni,  1707-1793)  -  один  из   крупнейших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итальянских драматургов, создатель буржуазно-реалистической комедии нравов 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реформатор   итальянского   театра.   За   свою   полувековую   литературную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деятельность Гольдони написал 267 пьес, из которых большая часть принадлежит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  прославившему  его  жанру  бытовой  реалистической  комедии,   отразившей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многообразие социальной жизни Италии,  в  частности  родной  автору  Венеции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середины и второй  половины  XVIII  в.  Написанная  в  1750  г.,  "Кофейная"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относится к числу лучших творений Гольдони.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Интерес    Островского    к    драматургии     Гольдони     объясняется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реалистически-бытовым характером творчества итальянского  комедиографа,  его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прекрасным знанием  народного  быта  и  мастерством  в  создании  жизненных,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реалистических типов современности.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lastRenderedPageBreak/>
        <w:t xml:space="preserve">     Перевод "Кофейной"  прекрасно  передает  характерный  язык  Гольдони  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комедийный  ритм  его  диалога.  Островский,  впрочем,  произвел   некоторые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сокращения текста, в ряде случаев опустив или сократив свойственные Гольдони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морализующие рассуждения действующих лиц.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Сохраняя в публикуемом  тексте  примечания  Островского,  дополняем  их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разъяснениями некоторых слов и фраз: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Стр. 123. Розолио - ликер, наливка.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Стр. 125. Риальто - мост через Большой канал  в  Венеции,  по  сторонам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которого были расположены лавки, торговавшие по  преимуществу  галантерейным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товаром, тканями, парфюмерией и т. д.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Стр. 134. Пьемонт - область северо-западной Италии  с  главным  городом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Турином. После так называемой "Войны за  испанское  наследство"  (1701-1714)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Пьемонт в соединении с Савойей вошел в состав Сардинского королевства.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Стр. 139. Пелегрина (итал.), или пилигрима, пилигримка, - паломница.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Стр. 158. ...русские войска пошли на зимние квартиры...  -  Речь  идет,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невидимому, о  передвижениях  русских  войск  в  направлении  к  французским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границам, имевших место в  1748  г.,  во  время  так  называемой  "Войны  за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австрийское наследство".</w:t>
      </w:r>
    </w:p>
    <w:p w:rsidR="00717B01" w:rsidRPr="00904109" w:rsidRDefault="00717B01" w:rsidP="00777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04109">
        <w:rPr>
          <w:rFonts w:ascii="Times New Roman" w:hAnsi="Times New Roman" w:cs="Times New Roman"/>
          <w:sz w:val="24"/>
          <w:szCs w:val="24"/>
        </w:rPr>
        <w:t xml:space="preserve">     Стр. 169. Феррара. - главный город Феррарского герцогства, граничившего</w:t>
      </w:r>
      <w:r w:rsidR="00777669" w:rsidRPr="00904109">
        <w:rPr>
          <w:rFonts w:ascii="Times New Roman" w:hAnsi="Times New Roman" w:cs="Times New Roman"/>
          <w:sz w:val="24"/>
          <w:szCs w:val="24"/>
        </w:rPr>
        <w:t xml:space="preserve"> </w:t>
      </w:r>
      <w:r w:rsidRPr="00904109">
        <w:rPr>
          <w:rFonts w:ascii="Times New Roman" w:hAnsi="Times New Roman" w:cs="Times New Roman"/>
          <w:sz w:val="24"/>
          <w:szCs w:val="24"/>
        </w:rPr>
        <w:t>на юге с Венецией.</w:t>
      </w:r>
    </w:p>
    <w:sectPr w:rsidR="00717B01" w:rsidRPr="00904109" w:rsidSect="00777669">
      <w:footerReference w:type="even" r:id="rId7"/>
      <w:footerReference w:type="default" r:id="rId8"/>
      <w:pgSz w:w="11906" w:h="16838"/>
      <w:pgMar w:top="899" w:right="746" w:bottom="899" w:left="900" w:header="708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2C" w:rsidRDefault="00C6392C">
      <w:r>
        <w:separator/>
      </w:r>
    </w:p>
  </w:endnote>
  <w:endnote w:type="continuationSeparator" w:id="1">
    <w:p w:rsidR="00C6392C" w:rsidRDefault="00C6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2" w:rsidRDefault="00B62BA2" w:rsidP="007776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BA2" w:rsidRDefault="00B62B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A2" w:rsidRDefault="00B62BA2" w:rsidP="007776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109">
      <w:rPr>
        <w:rStyle w:val="a7"/>
        <w:noProof/>
      </w:rPr>
      <w:t>44</w:t>
    </w:r>
    <w:r>
      <w:rPr>
        <w:rStyle w:val="a7"/>
      </w:rPr>
      <w:fldChar w:fldCharType="end"/>
    </w:r>
  </w:p>
  <w:p w:rsidR="00B62BA2" w:rsidRDefault="00B62B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2C" w:rsidRDefault="00C6392C">
      <w:r>
        <w:separator/>
      </w:r>
    </w:p>
  </w:footnote>
  <w:footnote w:type="continuationSeparator" w:id="1">
    <w:p w:rsidR="00C6392C" w:rsidRDefault="00C63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759D"/>
    <w:multiLevelType w:val="multilevel"/>
    <w:tmpl w:val="9552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D6189"/>
    <w:multiLevelType w:val="multilevel"/>
    <w:tmpl w:val="3E8E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76E5D"/>
    <w:multiLevelType w:val="multilevel"/>
    <w:tmpl w:val="19E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B01"/>
    <w:rsid w:val="00015BFE"/>
    <w:rsid w:val="0002529D"/>
    <w:rsid w:val="000670AA"/>
    <w:rsid w:val="000B2363"/>
    <w:rsid w:val="000F6494"/>
    <w:rsid w:val="0012457D"/>
    <w:rsid w:val="0016105B"/>
    <w:rsid w:val="00161AE3"/>
    <w:rsid w:val="001B389D"/>
    <w:rsid w:val="00230B7D"/>
    <w:rsid w:val="00284E2B"/>
    <w:rsid w:val="00391D19"/>
    <w:rsid w:val="004337D7"/>
    <w:rsid w:val="004D6D9F"/>
    <w:rsid w:val="004E056A"/>
    <w:rsid w:val="005A6D9E"/>
    <w:rsid w:val="005E29A1"/>
    <w:rsid w:val="00607A66"/>
    <w:rsid w:val="00630401"/>
    <w:rsid w:val="0064553C"/>
    <w:rsid w:val="00664929"/>
    <w:rsid w:val="00717B01"/>
    <w:rsid w:val="00741D59"/>
    <w:rsid w:val="00777669"/>
    <w:rsid w:val="00780B01"/>
    <w:rsid w:val="008B6B74"/>
    <w:rsid w:val="008E0549"/>
    <w:rsid w:val="008E172D"/>
    <w:rsid w:val="00904109"/>
    <w:rsid w:val="00AA59A7"/>
    <w:rsid w:val="00AB1063"/>
    <w:rsid w:val="00AB2B49"/>
    <w:rsid w:val="00B034A5"/>
    <w:rsid w:val="00B62BA2"/>
    <w:rsid w:val="00B91695"/>
    <w:rsid w:val="00C10213"/>
    <w:rsid w:val="00C348BA"/>
    <w:rsid w:val="00C6392C"/>
    <w:rsid w:val="00D51C83"/>
    <w:rsid w:val="00DE3EB8"/>
    <w:rsid w:val="00DF271D"/>
    <w:rsid w:val="00E363E5"/>
    <w:rsid w:val="00E81789"/>
    <w:rsid w:val="00E97A14"/>
    <w:rsid w:val="00FA586B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17B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230B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0">
    <w:name w:val="Стиль4"/>
    <w:basedOn w:val="a"/>
    <w:rsid w:val="00015BF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customStyle="1" w:styleId="a3">
    <w:name w:val="ы"/>
    <w:basedOn w:val="4"/>
    <w:next w:val="a"/>
    <w:rsid w:val="00230B7D"/>
    <w:pPr>
      <w:jc w:val="center"/>
    </w:pPr>
  </w:style>
  <w:style w:type="paragraph" w:customStyle="1" w:styleId="5">
    <w:name w:val="Стиль5"/>
    <w:basedOn w:val="a"/>
    <w:rsid w:val="00161AE3"/>
    <w:pPr>
      <w:spacing w:line="360" w:lineRule="auto"/>
      <w:jc w:val="both"/>
    </w:pPr>
    <w:rPr>
      <w:rFonts w:ascii="Arial" w:hAnsi="Arial" w:cs="Arial"/>
      <w:i/>
      <w:u w:val="single"/>
    </w:rPr>
  </w:style>
  <w:style w:type="character" w:styleId="a4">
    <w:name w:val="Hyperlink"/>
    <w:basedOn w:val="a0"/>
    <w:rsid w:val="00717B01"/>
    <w:rPr>
      <w:color w:val="0000FF"/>
      <w:u w:val="single"/>
    </w:rPr>
  </w:style>
  <w:style w:type="character" w:styleId="a5">
    <w:name w:val="FollowedHyperlink"/>
    <w:basedOn w:val="a0"/>
    <w:rsid w:val="00717B01"/>
    <w:rPr>
      <w:color w:val="0000FF"/>
      <w:u w:val="single"/>
    </w:rPr>
  </w:style>
  <w:style w:type="paragraph" w:styleId="z-">
    <w:name w:val="HTML Top of Form"/>
    <w:basedOn w:val="a"/>
    <w:next w:val="a"/>
    <w:hidden/>
    <w:rsid w:val="00717B0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17B0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717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7776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7669"/>
  </w:style>
  <w:style w:type="paragraph" w:styleId="a8">
    <w:name w:val="header"/>
    <w:basedOn w:val="a"/>
    <w:rsid w:val="0077766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18337</Words>
  <Characters>104522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Островский Александр Николаевич</vt:lpstr>
    </vt:vector>
  </TitlesOfParts>
  <Company>Tycoon</Company>
  <LinksUpToDate>false</LinksUpToDate>
  <CharactersWithSpaces>122614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Кофейная (Пер. Островского А.)</dc:title>
  <dc:subject>Комедия в трех актах</dc:subject>
  <dc:creator>Гольдони К. Кофейная (Пер. Островского А.)</dc:creator>
  <cp:keywords>Гольдони К. Кофейная (Пер. Островского А.)</cp:keywords>
  <cp:lastModifiedBy>Пользователь</cp:lastModifiedBy>
  <cp:revision>2</cp:revision>
  <dcterms:created xsi:type="dcterms:W3CDTF">2023-03-18T05:52:00Z</dcterms:created>
  <dcterms:modified xsi:type="dcterms:W3CDTF">2023-03-18T05:52:00Z</dcterms:modified>
  <cp:category>драматургия</cp:category>
</cp:coreProperties>
</file>