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2BF" w:rsidRPr="00461CCA" w:rsidRDefault="008722BF" w:rsidP="00461CCA">
      <w:pPr>
        <w:pStyle w:val="BodyText21"/>
        <w:spacing w:before="100" w:beforeAutospacing="1" w:line="360" w:lineRule="auto"/>
        <w:jc w:val="right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461CCA">
        <w:rPr>
          <w:rFonts w:ascii="Times New Roman" w:hAnsi="Times New Roman"/>
          <w:b w:val="0"/>
          <w:i w:val="0"/>
          <w:sz w:val="24"/>
          <w:szCs w:val="24"/>
          <w:u w:val="none"/>
        </w:rPr>
        <w:t>Артем Головнин</w:t>
      </w:r>
    </w:p>
    <w:p w:rsidR="003650DC" w:rsidRPr="00461CCA" w:rsidRDefault="003650DC" w:rsidP="00537464">
      <w:pPr>
        <w:pStyle w:val="BodyText21"/>
        <w:spacing w:before="100" w:beforeAutospacing="1" w:line="360" w:lineRule="auto"/>
        <w:rPr>
          <w:rFonts w:ascii="Times New Roman" w:hAnsi="Times New Roman"/>
          <w:i w:val="0"/>
          <w:sz w:val="24"/>
          <w:szCs w:val="24"/>
          <w:u w:val="none"/>
        </w:rPr>
      </w:pPr>
      <w:r w:rsidRPr="00461CCA">
        <w:rPr>
          <w:rFonts w:ascii="Times New Roman" w:hAnsi="Times New Roman"/>
          <w:i w:val="0"/>
          <w:sz w:val="24"/>
          <w:szCs w:val="24"/>
          <w:u w:val="none"/>
        </w:rPr>
        <w:t>«</w:t>
      </w:r>
      <w:r w:rsidR="0083141E">
        <w:rPr>
          <w:rFonts w:ascii="Times New Roman" w:hAnsi="Times New Roman"/>
          <w:i w:val="0"/>
          <w:sz w:val="24"/>
          <w:szCs w:val="24"/>
          <w:u w:val="none"/>
        </w:rPr>
        <w:t>Медвежий угол</w:t>
      </w:r>
      <w:r w:rsidRPr="00461CCA">
        <w:rPr>
          <w:rFonts w:ascii="Times New Roman" w:hAnsi="Times New Roman"/>
          <w:i w:val="0"/>
          <w:sz w:val="24"/>
          <w:szCs w:val="24"/>
          <w:u w:val="none"/>
        </w:rPr>
        <w:t>»</w:t>
      </w:r>
    </w:p>
    <w:p w:rsidR="00706242" w:rsidRPr="00892A69" w:rsidRDefault="005C381D" w:rsidP="00537464">
      <w:pPr>
        <w:spacing w:before="100" w:beforeAutospacing="1" w:line="360" w:lineRule="auto"/>
        <w:jc w:val="center"/>
        <w:rPr>
          <w:i/>
          <w:sz w:val="24"/>
          <w:szCs w:val="24"/>
        </w:rPr>
      </w:pPr>
      <w:r w:rsidRPr="00892A69">
        <w:rPr>
          <w:i/>
          <w:sz w:val="24"/>
          <w:szCs w:val="24"/>
        </w:rPr>
        <w:t>Пьеса</w:t>
      </w:r>
    </w:p>
    <w:p w:rsidR="00537464" w:rsidRPr="00461CCA" w:rsidRDefault="00461CCA" w:rsidP="00461CC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Екатеринбург, 2014</w:t>
      </w:r>
    </w:p>
    <w:p w:rsidR="007E375E" w:rsidRPr="00892A69" w:rsidRDefault="004C0CEE" w:rsidP="00892A69">
      <w:pPr>
        <w:spacing w:line="360" w:lineRule="auto"/>
        <w:rPr>
          <w:sz w:val="24"/>
          <w:szCs w:val="24"/>
          <w:u w:val="single"/>
        </w:rPr>
      </w:pPr>
      <w:r w:rsidRPr="00892A69">
        <w:rPr>
          <w:sz w:val="24"/>
          <w:szCs w:val="24"/>
          <w:u w:val="single"/>
        </w:rPr>
        <w:t>Действующие лица:</w:t>
      </w:r>
    </w:p>
    <w:p w:rsidR="004C0CEE" w:rsidRPr="00461CCA" w:rsidRDefault="0083141E" w:rsidP="00246C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Платон, старик</w:t>
      </w:r>
      <w:r w:rsidR="004C0CEE" w:rsidRPr="00461CCA">
        <w:rPr>
          <w:sz w:val="24"/>
          <w:szCs w:val="24"/>
        </w:rPr>
        <w:t>.</w:t>
      </w:r>
    </w:p>
    <w:p w:rsidR="004C0CEE" w:rsidRDefault="0083141E" w:rsidP="00246C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Петрович, </w:t>
      </w:r>
      <w:r w:rsidR="002223B5">
        <w:rPr>
          <w:sz w:val="24"/>
          <w:szCs w:val="24"/>
        </w:rPr>
        <w:t>дровосек</w:t>
      </w:r>
      <w:r>
        <w:rPr>
          <w:sz w:val="24"/>
          <w:szCs w:val="24"/>
        </w:rPr>
        <w:t>, брат Митрича</w:t>
      </w:r>
      <w:r w:rsidR="004C0CEE" w:rsidRPr="00461CCA">
        <w:rPr>
          <w:sz w:val="24"/>
          <w:szCs w:val="24"/>
        </w:rPr>
        <w:t>.</w:t>
      </w:r>
    </w:p>
    <w:p w:rsidR="0083141E" w:rsidRDefault="0083141E" w:rsidP="00246C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Митрич, тоже </w:t>
      </w:r>
      <w:r w:rsidR="002223B5">
        <w:rPr>
          <w:sz w:val="24"/>
          <w:szCs w:val="24"/>
        </w:rPr>
        <w:t>дровосек</w:t>
      </w:r>
      <w:r>
        <w:rPr>
          <w:sz w:val="24"/>
          <w:szCs w:val="24"/>
        </w:rPr>
        <w:t>, брат Петровича.</w:t>
      </w:r>
    </w:p>
    <w:p w:rsidR="0083141E" w:rsidRDefault="0083141E" w:rsidP="00246C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Колька, пацан.</w:t>
      </w:r>
    </w:p>
    <w:p w:rsidR="0083141E" w:rsidRDefault="0083141E" w:rsidP="00246C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Венька, пацан.</w:t>
      </w:r>
    </w:p>
    <w:p w:rsidR="003B26B1" w:rsidRPr="00461CCA" w:rsidRDefault="003B26B1" w:rsidP="00246C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Комочек, медведь-великан.</w:t>
      </w:r>
    </w:p>
    <w:p w:rsidR="00E54F83" w:rsidRPr="00461CCA" w:rsidRDefault="00246CCA" w:rsidP="00246CCA">
      <w:pPr>
        <w:spacing w:line="360" w:lineRule="auto"/>
        <w:jc w:val="center"/>
        <w:rPr>
          <w:b/>
          <w:sz w:val="24"/>
          <w:szCs w:val="24"/>
        </w:rPr>
      </w:pPr>
      <w:r w:rsidRPr="00461CCA">
        <w:rPr>
          <w:b/>
          <w:sz w:val="24"/>
          <w:szCs w:val="24"/>
        </w:rPr>
        <w:t>Сцена первая</w:t>
      </w:r>
    </w:p>
    <w:p w:rsidR="00DF1E49" w:rsidRPr="00461CCA" w:rsidRDefault="0083141E" w:rsidP="002835C9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 ночного костра Платон рассказывает </w:t>
      </w:r>
      <w:r w:rsidR="003B26B1">
        <w:rPr>
          <w:i/>
          <w:sz w:val="24"/>
          <w:szCs w:val="24"/>
        </w:rPr>
        <w:t>страшилку</w:t>
      </w:r>
      <w:r w:rsidR="00DF1E49" w:rsidRPr="00461CCA">
        <w:rPr>
          <w:i/>
          <w:sz w:val="24"/>
          <w:szCs w:val="24"/>
        </w:rPr>
        <w:t>.</w:t>
      </w:r>
    </w:p>
    <w:p w:rsidR="002806AB" w:rsidRPr="00461CCA" w:rsidRDefault="0083141E" w:rsidP="0083141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="00537464" w:rsidRPr="00461CCA">
        <w:rPr>
          <w:b/>
          <w:sz w:val="24"/>
          <w:szCs w:val="24"/>
        </w:rPr>
        <w:t>.</w:t>
      </w:r>
      <w:r w:rsidR="00537464" w:rsidRPr="00461CCA">
        <w:rPr>
          <w:sz w:val="24"/>
          <w:szCs w:val="24"/>
        </w:rPr>
        <w:t xml:space="preserve"> </w:t>
      </w:r>
      <w:r>
        <w:rPr>
          <w:sz w:val="24"/>
          <w:szCs w:val="24"/>
        </w:rPr>
        <w:t>История про к</w:t>
      </w:r>
      <w:r w:rsidRPr="0083141E">
        <w:rPr>
          <w:sz w:val="24"/>
          <w:szCs w:val="24"/>
        </w:rPr>
        <w:t xml:space="preserve">ровавый </w:t>
      </w:r>
      <w:r>
        <w:rPr>
          <w:sz w:val="24"/>
          <w:szCs w:val="24"/>
        </w:rPr>
        <w:t>бульдозер</w:t>
      </w:r>
      <w:r w:rsidRPr="0083141E">
        <w:rPr>
          <w:sz w:val="24"/>
          <w:szCs w:val="24"/>
        </w:rPr>
        <w:t>!</w:t>
      </w:r>
      <w:r>
        <w:rPr>
          <w:sz w:val="24"/>
          <w:szCs w:val="24"/>
        </w:rPr>
        <w:t xml:space="preserve"> В одном темном густом лесу жили мальчик и медвежонок. Жили они счастливо и мирно. У них был лесной домик на ветвях огромного старого дуба. У мальчика была корова. А у медвежонка заросли малины. Каждый день мальчик доил корову, а медвежонок</w:t>
      </w:r>
      <w:r w:rsidR="003B26B1">
        <w:rPr>
          <w:sz w:val="24"/>
          <w:szCs w:val="24"/>
        </w:rPr>
        <w:t xml:space="preserve"> </w:t>
      </w:r>
      <w:r w:rsidR="009D4C0B">
        <w:rPr>
          <w:sz w:val="24"/>
          <w:szCs w:val="24"/>
        </w:rPr>
        <w:t>собирал малину. По вечерам они пил</w:t>
      </w:r>
      <w:r w:rsidR="003B26B1">
        <w:rPr>
          <w:sz w:val="24"/>
          <w:szCs w:val="24"/>
        </w:rPr>
        <w:t>и молочный малиновый коктейль и играли в приставку в своем лесном домике. Но однажды утром мальчик с медвежонком проснулись от странного гула. Они не</w:t>
      </w:r>
      <w:r w:rsidR="002806AB" w:rsidRPr="00461CCA">
        <w:rPr>
          <w:sz w:val="24"/>
          <w:szCs w:val="24"/>
        </w:rPr>
        <w:t xml:space="preserve"> </w:t>
      </w:r>
      <w:r w:rsidR="003B26B1">
        <w:rPr>
          <w:sz w:val="24"/>
          <w:szCs w:val="24"/>
        </w:rPr>
        <w:t>обратили никакого внимания</w:t>
      </w:r>
      <w:r w:rsidR="009D4C0B">
        <w:rPr>
          <w:sz w:val="24"/>
          <w:szCs w:val="24"/>
        </w:rPr>
        <w:t>,</w:t>
      </w:r>
      <w:r w:rsidR="003B26B1">
        <w:rPr>
          <w:sz w:val="24"/>
          <w:szCs w:val="24"/>
        </w:rPr>
        <w:t xml:space="preserve"> </w:t>
      </w:r>
      <w:r w:rsidR="009D4C0B">
        <w:rPr>
          <w:sz w:val="24"/>
          <w:szCs w:val="24"/>
        </w:rPr>
        <w:t>н</w:t>
      </w:r>
      <w:r w:rsidR="003B26B1">
        <w:rPr>
          <w:sz w:val="24"/>
          <w:szCs w:val="24"/>
        </w:rPr>
        <w:t>о в этот день корова не дала молока, а ягоды малины поели червяки. На следующее утро гул повторился. Корова сбежала и нашли ее только к обеду</w:t>
      </w:r>
      <w:r w:rsidR="00A2760B">
        <w:rPr>
          <w:sz w:val="24"/>
          <w:szCs w:val="24"/>
        </w:rPr>
        <w:t xml:space="preserve">. Кусты малины были вывернуты с корнями. На третий день мальчик снова проснулся от странного гула. Он пытался заткнуть уши подушкой, но гул нарастал. Мальчик встал с кровати и пошел искать медвежонка, но медвежонка в доме не было. Мальчик искал медвежонка в лесу, но безуспешно. </w:t>
      </w:r>
      <w:r w:rsidR="009D4C0B">
        <w:rPr>
          <w:sz w:val="24"/>
          <w:szCs w:val="24"/>
        </w:rPr>
        <w:t>Медвежонка не было, к</w:t>
      </w:r>
      <w:r w:rsidR="00A2760B">
        <w:rPr>
          <w:sz w:val="24"/>
          <w:szCs w:val="24"/>
        </w:rPr>
        <w:t xml:space="preserve">оровы не было, малины тоже. Пока мальчик искал, гул все нарастал и нарастал. Мальчик пошел в сторону гула и увидел гигантский кровавый бульдозер. Машина щелкала пастью, выворачивала щупальцами деревья. Из ноздрей кровавого бульдозера валил пар, машина злобно смотрела по сторонам в поисках новой жертвы. Мальчик хотел </w:t>
      </w:r>
      <w:r w:rsidR="00A914D0">
        <w:rPr>
          <w:sz w:val="24"/>
          <w:szCs w:val="24"/>
        </w:rPr>
        <w:t>посмотреть,</w:t>
      </w:r>
      <w:r w:rsidR="00A2760B">
        <w:rPr>
          <w:sz w:val="24"/>
          <w:szCs w:val="24"/>
        </w:rPr>
        <w:t xml:space="preserve"> нет ли рядом медвежонка, но кровавый бульдозер заметил мальчика и погнался за ним. Мальчик испугался и побежал. Он бежал, а бульдозер нагонял его. Мальчик бежал быстрей, кровавая машина прибавляла ходу. Только на опушке леса бульдозер отстал от мальчика и затерялся в гуще леса. Мальчик пошел в деревню, он больше никогда не возвращался в лес. Он больше не видел медвежонка.</w:t>
      </w:r>
    </w:p>
    <w:p w:rsidR="00A2760B" w:rsidRDefault="003817E0" w:rsidP="00246CCA">
      <w:pPr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Слышен гул бульдозера</w:t>
      </w:r>
      <w:r w:rsidR="00A2760B" w:rsidRPr="00461CCA">
        <w:rPr>
          <w:i/>
          <w:sz w:val="24"/>
          <w:szCs w:val="24"/>
        </w:rPr>
        <w:t>.</w:t>
      </w:r>
    </w:p>
    <w:p w:rsidR="003842B4" w:rsidRPr="00461CCA" w:rsidRDefault="00BD4F31" w:rsidP="00BD4F31">
      <w:pPr>
        <w:spacing w:line="360" w:lineRule="auto"/>
        <w:jc w:val="center"/>
        <w:rPr>
          <w:b/>
          <w:sz w:val="24"/>
          <w:szCs w:val="24"/>
        </w:rPr>
      </w:pPr>
      <w:r w:rsidRPr="00461CCA">
        <w:rPr>
          <w:b/>
          <w:sz w:val="24"/>
          <w:szCs w:val="24"/>
        </w:rPr>
        <w:lastRenderedPageBreak/>
        <w:t>С</w:t>
      </w:r>
      <w:r w:rsidR="003842B4" w:rsidRPr="00461CCA">
        <w:rPr>
          <w:b/>
          <w:sz w:val="24"/>
          <w:szCs w:val="24"/>
        </w:rPr>
        <w:t xml:space="preserve">цена </w:t>
      </w:r>
      <w:r w:rsidRPr="00461CCA">
        <w:rPr>
          <w:b/>
          <w:sz w:val="24"/>
          <w:szCs w:val="24"/>
        </w:rPr>
        <w:t>вторая</w:t>
      </w:r>
    </w:p>
    <w:p w:rsidR="003842B4" w:rsidRPr="00461CCA" w:rsidRDefault="003817E0" w:rsidP="00246CC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 лесу орет бульдозер. Рядом с ним на пнях сидят Петрович и Митрич. Они братья-увальни, неуклюжие великаны.</w:t>
      </w:r>
    </w:p>
    <w:p w:rsidR="003817E0" w:rsidRDefault="003817E0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 w:rsidR="00EB5374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Выключи мотор! Выруби его.</w:t>
      </w:r>
    </w:p>
    <w:p w:rsidR="00AC2840" w:rsidRDefault="003817E0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="00AC2840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Что?</w:t>
      </w:r>
    </w:p>
    <w:p w:rsidR="003817E0" w:rsidRDefault="003817E0" w:rsidP="003817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Потуши машину. Я же тебе раза три сказал.</w:t>
      </w:r>
    </w:p>
    <w:p w:rsidR="003817E0" w:rsidRDefault="003817E0" w:rsidP="003817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Сказал-мазал.</w:t>
      </w:r>
    </w:p>
    <w:p w:rsidR="00AC2840" w:rsidRDefault="003817E0" w:rsidP="00246CC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Митрич глушит двигатель</w:t>
      </w:r>
      <w:r w:rsidR="00AC2840" w:rsidRPr="00461CCA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Петрович достает блокнот.</w:t>
      </w:r>
    </w:p>
    <w:p w:rsidR="003817E0" w:rsidRDefault="003817E0" w:rsidP="003817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Митрич</w:t>
      </w:r>
      <w:r w:rsidR="00D5194C">
        <w:rPr>
          <w:sz w:val="24"/>
          <w:szCs w:val="24"/>
        </w:rPr>
        <w:t>?</w:t>
      </w:r>
    </w:p>
    <w:p w:rsidR="003817E0" w:rsidRDefault="003817E0" w:rsidP="003817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Петрович.</w:t>
      </w:r>
    </w:p>
    <w:p w:rsidR="003817E0" w:rsidRDefault="003817E0" w:rsidP="003817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 w:rsidRPr="00461CCA">
        <w:rPr>
          <w:sz w:val="24"/>
          <w:szCs w:val="24"/>
        </w:rPr>
        <w:t xml:space="preserve">. </w:t>
      </w:r>
      <w:r w:rsidR="00D5194C">
        <w:rPr>
          <w:sz w:val="24"/>
          <w:szCs w:val="24"/>
        </w:rPr>
        <w:t>Митрич,</w:t>
      </w:r>
      <w:r w:rsidR="0006464A">
        <w:rPr>
          <w:sz w:val="24"/>
          <w:szCs w:val="24"/>
        </w:rPr>
        <w:t xml:space="preserve"> </w:t>
      </w:r>
      <w:r w:rsidR="00D5194C">
        <w:rPr>
          <w:sz w:val="24"/>
          <w:szCs w:val="24"/>
        </w:rPr>
        <w:t>Митрич</w:t>
      </w:r>
      <w:r>
        <w:rPr>
          <w:sz w:val="24"/>
          <w:szCs w:val="24"/>
        </w:rPr>
        <w:t>.</w:t>
      </w:r>
      <w:r w:rsidR="00D5194C">
        <w:rPr>
          <w:sz w:val="24"/>
          <w:szCs w:val="24"/>
        </w:rPr>
        <w:t xml:space="preserve"> А сколько мы сегодня с тобой деревьев вырубили?</w:t>
      </w:r>
    </w:p>
    <w:p w:rsidR="003817E0" w:rsidRDefault="003817E0" w:rsidP="003817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 w:rsidR="00D5194C">
        <w:rPr>
          <w:sz w:val="24"/>
          <w:szCs w:val="24"/>
        </w:rPr>
        <w:t>Две тысячи восемьсот шестьдесят четыре дерева и два куста.</w:t>
      </w:r>
    </w:p>
    <w:p w:rsidR="003817E0" w:rsidRDefault="003817E0" w:rsidP="003817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 w:rsidRPr="00461CCA">
        <w:rPr>
          <w:sz w:val="24"/>
          <w:szCs w:val="24"/>
        </w:rPr>
        <w:t xml:space="preserve">. </w:t>
      </w:r>
      <w:r w:rsidR="00D5194C">
        <w:rPr>
          <w:sz w:val="24"/>
          <w:szCs w:val="24"/>
        </w:rPr>
        <w:t>А это в избах, в домах сколько?</w:t>
      </w:r>
    </w:p>
    <w:p w:rsidR="003817E0" w:rsidRDefault="003817E0" w:rsidP="003817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 w:rsidR="00D5194C">
        <w:rPr>
          <w:sz w:val="24"/>
          <w:szCs w:val="24"/>
        </w:rPr>
        <w:t>Это девяносто шесть домов и еще два куста для посадки.</w:t>
      </w:r>
    </w:p>
    <w:p w:rsidR="00D5194C" w:rsidRDefault="00D5194C" w:rsidP="00D5194C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Петрович записывает в блокнот.</w:t>
      </w:r>
    </w:p>
    <w:p w:rsidR="00D5194C" w:rsidRDefault="00D5194C" w:rsidP="00D5194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А в деревянных лошадках это сколько?</w:t>
      </w:r>
    </w:p>
    <w:p w:rsidR="00D5194C" w:rsidRDefault="00D5194C" w:rsidP="00D5194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Это сорок две тысячи девятьсот шестьдесят деревянных лошадок и еще два куста, чтобы их </w:t>
      </w:r>
      <w:r w:rsidR="002223B5">
        <w:rPr>
          <w:sz w:val="24"/>
          <w:szCs w:val="24"/>
        </w:rPr>
        <w:t>погонять</w:t>
      </w:r>
      <w:r>
        <w:rPr>
          <w:sz w:val="24"/>
          <w:szCs w:val="24"/>
        </w:rPr>
        <w:t>.</w:t>
      </w:r>
    </w:p>
    <w:p w:rsidR="00D5194C" w:rsidRDefault="00D5194C" w:rsidP="00D5194C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Петрович записывает в блокнот.</w:t>
      </w:r>
    </w:p>
    <w:p w:rsidR="002223B5" w:rsidRDefault="002223B5" w:rsidP="002223B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А в зубочистках это сколько?</w:t>
      </w:r>
    </w:p>
    <w:p w:rsidR="002223B5" w:rsidRDefault="002223B5" w:rsidP="002223B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В зубочистках это три миллиона восемьсот шестьдесят две тысячи пятьсот пятьдесят одна зубочистка. Только вот кусты тут не нужны.</w:t>
      </w:r>
    </w:p>
    <w:p w:rsidR="002223B5" w:rsidRDefault="002223B5" w:rsidP="002223B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Петрович записывает в блокнот.</w:t>
      </w:r>
    </w:p>
    <w:p w:rsidR="002223B5" w:rsidRDefault="002223B5" w:rsidP="002223B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 кусты я на полях </w:t>
      </w:r>
      <w:r w:rsidR="00A914D0">
        <w:rPr>
          <w:sz w:val="24"/>
          <w:szCs w:val="24"/>
        </w:rPr>
        <w:t xml:space="preserve">тетрадки </w:t>
      </w:r>
      <w:r>
        <w:rPr>
          <w:sz w:val="24"/>
          <w:szCs w:val="24"/>
        </w:rPr>
        <w:t>запишу. А в бульдозерах то это сколько?</w:t>
      </w:r>
    </w:p>
    <w:p w:rsidR="002223B5" w:rsidRDefault="002223B5" w:rsidP="002223B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А бульдозеры Петрович из железа, а не из дерева.</w:t>
      </w:r>
    </w:p>
    <w:p w:rsidR="002223B5" w:rsidRDefault="002223B5" w:rsidP="002223B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Да знаю я. Ну это я так сказал, в порядке бреда…</w:t>
      </w:r>
    </w:p>
    <w:p w:rsidR="002223B5" w:rsidRDefault="002223B5" w:rsidP="002223B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Из-за деревьев выглядывают Колька и Венька. Они </w:t>
      </w:r>
      <w:r w:rsidR="001D1B88">
        <w:rPr>
          <w:i/>
          <w:sz w:val="24"/>
          <w:szCs w:val="24"/>
        </w:rPr>
        <w:t>подкрадываются к дровосекам, пока те высчитывают деревянных лошадок и зубочистк</w:t>
      </w:r>
      <w:r w:rsidR="004C1AA6">
        <w:rPr>
          <w:i/>
          <w:sz w:val="24"/>
          <w:szCs w:val="24"/>
        </w:rPr>
        <w:t>и. Колька выры</w:t>
      </w:r>
      <w:r w:rsidR="001D1B88">
        <w:rPr>
          <w:i/>
          <w:sz w:val="24"/>
          <w:szCs w:val="24"/>
        </w:rPr>
        <w:t xml:space="preserve">вает блокнот у Петровича и пытается убежать с ним. Начинается погоня вокруг бульдозера, по крыше бульдозера и даже под бульдозером. Дровосеки пытаются нагнать ребят, но те умело изворачиваются. </w:t>
      </w:r>
    </w:p>
    <w:p w:rsidR="001D1B88" w:rsidRPr="001D1B88" w:rsidRDefault="001D1B88" w:rsidP="001D1B88">
      <w:pPr>
        <w:spacing w:line="360" w:lineRule="auto"/>
        <w:jc w:val="both"/>
        <w:rPr>
          <w:sz w:val="24"/>
          <w:szCs w:val="24"/>
        </w:rPr>
      </w:pPr>
      <w:r w:rsidRPr="001D1B88">
        <w:rPr>
          <w:b/>
          <w:sz w:val="24"/>
          <w:szCs w:val="24"/>
        </w:rPr>
        <w:t>Колька.</w:t>
      </w:r>
      <w:r w:rsidRPr="001D1B88">
        <w:rPr>
          <w:sz w:val="24"/>
          <w:szCs w:val="24"/>
        </w:rPr>
        <w:t xml:space="preserve"> Это вам за то, что наш лес вырубаете!</w:t>
      </w:r>
    </w:p>
    <w:p w:rsidR="001D1B88" w:rsidRPr="001D1B88" w:rsidRDefault="001D1B88" w:rsidP="001D1B88">
      <w:pPr>
        <w:spacing w:line="360" w:lineRule="auto"/>
        <w:jc w:val="both"/>
        <w:rPr>
          <w:sz w:val="24"/>
          <w:szCs w:val="24"/>
        </w:rPr>
      </w:pPr>
      <w:r w:rsidRPr="001D1B88">
        <w:rPr>
          <w:b/>
          <w:sz w:val="24"/>
          <w:szCs w:val="24"/>
        </w:rPr>
        <w:t>Венька.</w:t>
      </w:r>
      <w:r w:rsidRPr="001D1B88">
        <w:rPr>
          <w:sz w:val="24"/>
          <w:szCs w:val="24"/>
        </w:rPr>
        <w:t xml:space="preserve"> Это наш лес, наш!</w:t>
      </w:r>
    </w:p>
    <w:p w:rsidR="001D1B88" w:rsidRDefault="001D1B88" w:rsidP="001D1B88">
      <w:pPr>
        <w:spacing w:line="360" w:lineRule="auto"/>
        <w:jc w:val="both"/>
        <w:rPr>
          <w:sz w:val="24"/>
          <w:szCs w:val="24"/>
        </w:rPr>
      </w:pPr>
      <w:r w:rsidRPr="001D1B88">
        <w:rPr>
          <w:b/>
          <w:sz w:val="24"/>
          <w:szCs w:val="24"/>
        </w:rPr>
        <w:t>Колька.</w:t>
      </w:r>
      <w:r w:rsidRPr="001D1B88">
        <w:rPr>
          <w:sz w:val="24"/>
          <w:szCs w:val="24"/>
        </w:rPr>
        <w:t xml:space="preserve"> </w:t>
      </w:r>
      <w:r>
        <w:rPr>
          <w:sz w:val="24"/>
          <w:szCs w:val="24"/>
        </w:rPr>
        <w:t>Не видать вам ваших бумажек</w:t>
      </w:r>
      <w:r w:rsidRPr="001D1B88">
        <w:rPr>
          <w:sz w:val="24"/>
          <w:szCs w:val="24"/>
        </w:rPr>
        <w:t>!</w:t>
      </w:r>
    </w:p>
    <w:p w:rsidR="001D1B88" w:rsidRPr="001D1B88" w:rsidRDefault="001D1B88" w:rsidP="001D1B88">
      <w:pPr>
        <w:spacing w:line="360" w:lineRule="auto"/>
        <w:jc w:val="both"/>
        <w:rPr>
          <w:sz w:val="24"/>
          <w:szCs w:val="24"/>
        </w:rPr>
      </w:pPr>
      <w:r w:rsidRPr="001D1B88">
        <w:rPr>
          <w:b/>
          <w:sz w:val="24"/>
          <w:szCs w:val="24"/>
        </w:rPr>
        <w:t>Петрович.</w:t>
      </w:r>
      <w:r>
        <w:rPr>
          <w:sz w:val="24"/>
          <w:szCs w:val="24"/>
        </w:rPr>
        <w:t xml:space="preserve"> Стой, сейчас поймаю.</w:t>
      </w:r>
    </w:p>
    <w:p w:rsidR="001D1B88" w:rsidRDefault="001D1B88" w:rsidP="001D1B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Лови мелких.</w:t>
      </w:r>
    </w:p>
    <w:p w:rsidR="001D1B88" w:rsidRDefault="001D1B88" w:rsidP="00246CC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Парни забираются на крышу бульдозера. Дровосеки пытаются забраться на бульдозер, но не могут, они неуклюжие. </w:t>
      </w:r>
    </w:p>
    <w:p w:rsidR="001D1B88" w:rsidRPr="001D1B88" w:rsidRDefault="001D1B88" w:rsidP="001D1B88">
      <w:pPr>
        <w:spacing w:line="360" w:lineRule="auto"/>
        <w:jc w:val="both"/>
        <w:rPr>
          <w:sz w:val="24"/>
          <w:szCs w:val="24"/>
        </w:rPr>
      </w:pPr>
      <w:r w:rsidRPr="001D1B88">
        <w:rPr>
          <w:b/>
          <w:sz w:val="24"/>
          <w:szCs w:val="24"/>
        </w:rPr>
        <w:t>Колька.</w:t>
      </w:r>
      <w:r w:rsidRPr="001D1B88">
        <w:rPr>
          <w:sz w:val="24"/>
          <w:szCs w:val="24"/>
        </w:rPr>
        <w:t xml:space="preserve"> </w:t>
      </w:r>
      <w:r>
        <w:rPr>
          <w:sz w:val="24"/>
          <w:szCs w:val="24"/>
        </w:rPr>
        <w:t>Что, не поймать вам нас</w:t>
      </w:r>
      <w:r w:rsidRPr="001D1B88">
        <w:rPr>
          <w:sz w:val="24"/>
          <w:szCs w:val="24"/>
        </w:rPr>
        <w:t>!</w:t>
      </w:r>
      <w:r>
        <w:rPr>
          <w:sz w:val="24"/>
          <w:szCs w:val="24"/>
        </w:rPr>
        <w:t xml:space="preserve"> Съели? А. Дровосеки несчастные!</w:t>
      </w:r>
    </w:p>
    <w:p w:rsidR="001D1B88" w:rsidRPr="001D1B88" w:rsidRDefault="001D1B88" w:rsidP="001D1B88">
      <w:pPr>
        <w:spacing w:line="360" w:lineRule="auto"/>
        <w:jc w:val="both"/>
        <w:rPr>
          <w:sz w:val="24"/>
          <w:szCs w:val="24"/>
        </w:rPr>
      </w:pPr>
      <w:r w:rsidRPr="001D1B88">
        <w:rPr>
          <w:b/>
          <w:sz w:val="24"/>
          <w:szCs w:val="24"/>
        </w:rPr>
        <w:t>Венька.</w:t>
      </w:r>
      <w:r w:rsidRPr="001D1B88">
        <w:rPr>
          <w:sz w:val="24"/>
          <w:szCs w:val="24"/>
        </w:rPr>
        <w:t xml:space="preserve"> </w:t>
      </w:r>
      <w:r>
        <w:rPr>
          <w:sz w:val="24"/>
          <w:szCs w:val="24"/>
        </w:rPr>
        <w:t>Ха-ха-ха</w:t>
      </w:r>
      <w:r w:rsidRPr="001D1B88">
        <w:rPr>
          <w:sz w:val="24"/>
          <w:szCs w:val="24"/>
        </w:rPr>
        <w:t>!</w:t>
      </w:r>
      <w:r>
        <w:rPr>
          <w:sz w:val="24"/>
          <w:szCs w:val="24"/>
        </w:rPr>
        <w:t xml:space="preserve"> Ха-ха-ха</w:t>
      </w:r>
      <w:r w:rsidRPr="001D1B88">
        <w:rPr>
          <w:sz w:val="24"/>
          <w:szCs w:val="24"/>
        </w:rPr>
        <w:t>!</w:t>
      </w:r>
    </w:p>
    <w:p w:rsidR="001D1B88" w:rsidRPr="001D1B88" w:rsidRDefault="001D1B88" w:rsidP="001D1B8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 w:rsidRPr="001D1B88">
        <w:rPr>
          <w:b/>
          <w:sz w:val="24"/>
          <w:szCs w:val="24"/>
        </w:rPr>
        <w:t>.</w:t>
      </w:r>
      <w:r w:rsidRPr="001D1B88">
        <w:rPr>
          <w:sz w:val="24"/>
          <w:szCs w:val="24"/>
        </w:rPr>
        <w:t xml:space="preserve"> </w:t>
      </w:r>
      <w:r>
        <w:rPr>
          <w:sz w:val="24"/>
          <w:szCs w:val="24"/>
        </w:rPr>
        <w:t>Я вам задам</w:t>
      </w:r>
      <w:r w:rsidRPr="001D1B88">
        <w:rPr>
          <w:sz w:val="24"/>
          <w:szCs w:val="24"/>
        </w:rPr>
        <w:t>!</w:t>
      </w:r>
      <w:r>
        <w:rPr>
          <w:sz w:val="24"/>
          <w:szCs w:val="24"/>
        </w:rPr>
        <w:t xml:space="preserve"> Митрич?</w:t>
      </w:r>
    </w:p>
    <w:p w:rsidR="001D1B88" w:rsidRPr="001D1B88" w:rsidRDefault="001D1B88" w:rsidP="001D1B8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1D1B88">
        <w:rPr>
          <w:b/>
          <w:sz w:val="24"/>
          <w:szCs w:val="24"/>
        </w:rPr>
        <w:t>.</w:t>
      </w:r>
      <w:r w:rsidRPr="001D1B88">
        <w:rPr>
          <w:sz w:val="24"/>
          <w:szCs w:val="24"/>
        </w:rPr>
        <w:t xml:space="preserve"> </w:t>
      </w:r>
      <w:r>
        <w:rPr>
          <w:sz w:val="24"/>
          <w:szCs w:val="24"/>
        </w:rPr>
        <w:t>Петрович.</w:t>
      </w:r>
    </w:p>
    <w:p w:rsidR="001D1B88" w:rsidRPr="001D1B88" w:rsidRDefault="001D1B88" w:rsidP="001D1B8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 w:rsidRPr="001D1B88">
        <w:rPr>
          <w:b/>
          <w:sz w:val="24"/>
          <w:szCs w:val="24"/>
        </w:rPr>
        <w:t>.</w:t>
      </w:r>
      <w:r w:rsidRPr="001D1B88">
        <w:rPr>
          <w:sz w:val="24"/>
          <w:szCs w:val="24"/>
        </w:rPr>
        <w:t xml:space="preserve"> </w:t>
      </w:r>
      <w:r>
        <w:rPr>
          <w:sz w:val="24"/>
          <w:szCs w:val="24"/>
        </w:rPr>
        <w:t>Что нам делать?</w:t>
      </w:r>
    </w:p>
    <w:p w:rsidR="001D1B88" w:rsidRPr="001D1B88" w:rsidRDefault="001D1B88" w:rsidP="001D1B8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1D1B88">
        <w:rPr>
          <w:b/>
          <w:sz w:val="24"/>
          <w:szCs w:val="24"/>
        </w:rPr>
        <w:t>.</w:t>
      </w:r>
      <w:r w:rsidRPr="001D1B88">
        <w:rPr>
          <w:sz w:val="24"/>
          <w:szCs w:val="24"/>
        </w:rPr>
        <w:t xml:space="preserve"> </w:t>
      </w:r>
      <w:r>
        <w:rPr>
          <w:sz w:val="24"/>
          <w:szCs w:val="24"/>
        </w:rPr>
        <w:t>Заводи мотор.</w:t>
      </w:r>
    </w:p>
    <w:p w:rsidR="00BD2024" w:rsidRDefault="00BD2024" w:rsidP="00246CC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Петрович заводит мотор, машина </w:t>
      </w:r>
      <w:r w:rsidR="004C1AA6">
        <w:rPr>
          <w:i/>
          <w:sz w:val="24"/>
          <w:szCs w:val="24"/>
        </w:rPr>
        <w:t>гудит,</w:t>
      </w:r>
      <w:r>
        <w:rPr>
          <w:i/>
          <w:sz w:val="24"/>
          <w:szCs w:val="24"/>
        </w:rPr>
        <w:t xml:space="preserve"> трясется. Пацаны падают с крыши на землю, роняют блокнот. Митрич поднимает блокнот и прогоняет мальчишек. </w:t>
      </w:r>
    </w:p>
    <w:p w:rsidR="00BD2024" w:rsidRPr="001D1B88" w:rsidRDefault="00BD2024" w:rsidP="00BD202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1D1B88">
        <w:rPr>
          <w:b/>
          <w:sz w:val="24"/>
          <w:szCs w:val="24"/>
        </w:rPr>
        <w:t>.</w:t>
      </w:r>
      <w:r w:rsidRPr="001D1B88">
        <w:rPr>
          <w:sz w:val="24"/>
          <w:szCs w:val="24"/>
        </w:rPr>
        <w:t xml:space="preserve"> </w:t>
      </w:r>
      <w:r>
        <w:rPr>
          <w:sz w:val="24"/>
          <w:szCs w:val="24"/>
        </w:rPr>
        <w:t>Во, вам! Мелкие!</w:t>
      </w:r>
    </w:p>
    <w:p w:rsidR="00BD2024" w:rsidRPr="001D1B88" w:rsidRDefault="00BD2024" w:rsidP="00BD2024">
      <w:pPr>
        <w:spacing w:line="360" w:lineRule="auto"/>
        <w:jc w:val="both"/>
        <w:rPr>
          <w:sz w:val="24"/>
          <w:szCs w:val="24"/>
        </w:rPr>
      </w:pPr>
      <w:r w:rsidRPr="001D1B88">
        <w:rPr>
          <w:b/>
          <w:sz w:val="24"/>
          <w:szCs w:val="24"/>
        </w:rPr>
        <w:t>Колька.</w:t>
      </w:r>
      <w:r w:rsidRPr="001D1B88">
        <w:rPr>
          <w:sz w:val="24"/>
          <w:szCs w:val="24"/>
        </w:rPr>
        <w:t xml:space="preserve"> </w:t>
      </w:r>
      <w:r>
        <w:rPr>
          <w:sz w:val="24"/>
          <w:szCs w:val="24"/>
        </w:rPr>
        <w:t>Мы еще вернемся, дровосеки!</w:t>
      </w:r>
    </w:p>
    <w:p w:rsidR="00BD2024" w:rsidRDefault="00BD2024" w:rsidP="00246CC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Петрович глушит мотор, выходит из бульдозера.</w:t>
      </w:r>
    </w:p>
    <w:p w:rsidR="00BD2024" w:rsidRPr="001D1B88" w:rsidRDefault="00BD2024" w:rsidP="00BD202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 w:rsidRPr="001D1B88">
        <w:rPr>
          <w:b/>
          <w:sz w:val="24"/>
          <w:szCs w:val="24"/>
        </w:rPr>
        <w:t>.</w:t>
      </w:r>
      <w:r w:rsidRPr="001D1B88">
        <w:rPr>
          <w:sz w:val="24"/>
          <w:szCs w:val="24"/>
        </w:rPr>
        <w:t xml:space="preserve"> </w:t>
      </w:r>
      <w:r>
        <w:rPr>
          <w:sz w:val="24"/>
          <w:szCs w:val="24"/>
        </w:rPr>
        <w:t>Не люблю детей!</w:t>
      </w:r>
    </w:p>
    <w:p w:rsidR="00BD2024" w:rsidRPr="001D1B88" w:rsidRDefault="00BD2024" w:rsidP="00BD202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1D1B88">
        <w:rPr>
          <w:b/>
          <w:sz w:val="24"/>
          <w:szCs w:val="24"/>
        </w:rPr>
        <w:t>.</w:t>
      </w:r>
      <w:r w:rsidRPr="001D1B88">
        <w:rPr>
          <w:sz w:val="24"/>
          <w:szCs w:val="24"/>
        </w:rPr>
        <w:t xml:space="preserve"> </w:t>
      </w:r>
      <w:r>
        <w:rPr>
          <w:sz w:val="24"/>
          <w:szCs w:val="24"/>
        </w:rPr>
        <w:t>Надо Петрович из наших деревьев не лошадок делать, а шлепалки для этих наглых детей.</w:t>
      </w:r>
    </w:p>
    <w:p w:rsidR="00BD2024" w:rsidRPr="001D1B88" w:rsidRDefault="00BD2024" w:rsidP="00BD202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 w:rsidRPr="001D1B88">
        <w:rPr>
          <w:b/>
          <w:sz w:val="24"/>
          <w:szCs w:val="24"/>
        </w:rPr>
        <w:t>.</w:t>
      </w:r>
      <w:r w:rsidRPr="001D1B88">
        <w:rPr>
          <w:sz w:val="24"/>
          <w:szCs w:val="24"/>
        </w:rPr>
        <w:t xml:space="preserve"> </w:t>
      </w:r>
      <w:r>
        <w:rPr>
          <w:sz w:val="24"/>
          <w:szCs w:val="24"/>
        </w:rPr>
        <w:t>Ты прав, надо шлепалки делать! Эх, люблю свою работу</w:t>
      </w:r>
    </w:p>
    <w:p w:rsidR="00BD2024" w:rsidRPr="001D1B88" w:rsidRDefault="00BD2024" w:rsidP="00BD202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1D1B88">
        <w:rPr>
          <w:b/>
          <w:sz w:val="24"/>
          <w:szCs w:val="24"/>
        </w:rPr>
        <w:t>.</w:t>
      </w:r>
      <w:r w:rsidRPr="001D1B88">
        <w:rPr>
          <w:sz w:val="24"/>
          <w:szCs w:val="24"/>
        </w:rPr>
        <w:t xml:space="preserve"> </w:t>
      </w:r>
      <w:r>
        <w:rPr>
          <w:sz w:val="24"/>
          <w:szCs w:val="24"/>
        </w:rPr>
        <w:t>Самое приятное, что работа наша незаконная.</w:t>
      </w:r>
    </w:p>
    <w:p w:rsidR="00BD2024" w:rsidRPr="00461CCA" w:rsidRDefault="00BD2024" w:rsidP="00BD2024">
      <w:pPr>
        <w:spacing w:line="360" w:lineRule="auto"/>
        <w:jc w:val="center"/>
        <w:rPr>
          <w:b/>
          <w:sz w:val="24"/>
          <w:szCs w:val="24"/>
        </w:rPr>
      </w:pPr>
      <w:r w:rsidRPr="00461CCA">
        <w:rPr>
          <w:b/>
          <w:sz w:val="24"/>
          <w:szCs w:val="24"/>
        </w:rPr>
        <w:t xml:space="preserve">Сцена </w:t>
      </w:r>
      <w:r>
        <w:rPr>
          <w:b/>
          <w:sz w:val="24"/>
          <w:szCs w:val="24"/>
        </w:rPr>
        <w:t>треть</w:t>
      </w:r>
      <w:r w:rsidRPr="00461CCA">
        <w:rPr>
          <w:b/>
          <w:sz w:val="24"/>
          <w:szCs w:val="24"/>
        </w:rPr>
        <w:t>я</w:t>
      </w:r>
    </w:p>
    <w:p w:rsidR="00BD2024" w:rsidRPr="00461CCA" w:rsidRDefault="00EC5C15" w:rsidP="00BD202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Изба. </w:t>
      </w:r>
      <w:r w:rsidR="009D20C6">
        <w:rPr>
          <w:i/>
          <w:sz w:val="24"/>
          <w:szCs w:val="24"/>
        </w:rPr>
        <w:t xml:space="preserve">Платон </w:t>
      </w:r>
      <w:r w:rsidR="00396A9F">
        <w:rPr>
          <w:i/>
          <w:sz w:val="24"/>
          <w:szCs w:val="24"/>
        </w:rPr>
        <w:t>дремлет</w:t>
      </w:r>
      <w:r w:rsidR="009D20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 кресле рядом с кроватью. Он заждался прихода ребят</w:t>
      </w:r>
      <w:r w:rsidR="00BD2024">
        <w:rPr>
          <w:i/>
          <w:sz w:val="24"/>
          <w:szCs w:val="24"/>
        </w:rPr>
        <w:t>.</w:t>
      </w:r>
      <w:r w:rsidR="009D20C6">
        <w:rPr>
          <w:i/>
          <w:sz w:val="24"/>
          <w:szCs w:val="24"/>
        </w:rPr>
        <w:t xml:space="preserve"> </w:t>
      </w:r>
      <w:r w:rsidR="002E01BF">
        <w:rPr>
          <w:i/>
          <w:sz w:val="24"/>
          <w:szCs w:val="24"/>
        </w:rPr>
        <w:t>В дом вбегают</w:t>
      </w:r>
      <w:r w:rsidR="009D20C6">
        <w:rPr>
          <w:i/>
          <w:sz w:val="24"/>
          <w:szCs w:val="24"/>
        </w:rPr>
        <w:t xml:space="preserve"> Колька и Венька.</w:t>
      </w:r>
    </w:p>
    <w:p w:rsidR="00396A9F" w:rsidRDefault="00396A9F" w:rsidP="00BD202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 w:rsidR="00BD2024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Платон, просыпайся!</w:t>
      </w:r>
    </w:p>
    <w:p w:rsidR="00396A9F" w:rsidRDefault="00396A9F" w:rsidP="00BD2024">
      <w:pPr>
        <w:spacing w:line="360" w:lineRule="auto"/>
        <w:rPr>
          <w:sz w:val="24"/>
          <w:szCs w:val="24"/>
        </w:rPr>
      </w:pPr>
      <w:r w:rsidRPr="00396A9F">
        <w:rPr>
          <w:b/>
          <w:sz w:val="24"/>
          <w:szCs w:val="24"/>
        </w:rPr>
        <w:t>Венька.</w:t>
      </w:r>
      <w:r>
        <w:rPr>
          <w:sz w:val="24"/>
          <w:szCs w:val="24"/>
        </w:rPr>
        <w:t xml:space="preserve"> Платон!</w:t>
      </w:r>
    </w:p>
    <w:p w:rsidR="00852B77" w:rsidRDefault="00EF4BFE" w:rsidP="00BD202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="00BD2024" w:rsidRPr="00461CCA">
        <w:rPr>
          <w:sz w:val="24"/>
          <w:szCs w:val="24"/>
        </w:rPr>
        <w:t xml:space="preserve">. </w:t>
      </w:r>
      <w:r w:rsidR="009B6F60">
        <w:rPr>
          <w:sz w:val="24"/>
          <w:szCs w:val="24"/>
        </w:rPr>
        <w:t xml:space="preserve">Отстаньте. </w:t>
      </w:r>
      <w:r w:rsidR="00852B77">
        <w:rPr>
          <w:sz w:val="24"/>
          <w:szCs w:val="24"/>
        </w:rPr>
        <w:t>Кто такие? Что надо?</w:t>
      </w:r>
    </w:p>
    <w:p w:rsidR="00852B77" w:rsidRDefault="00852B77" w:rsidP="00852B7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Это Колька с Венькой. Платоныч, вставай</w:t>
      </w:r>
      <w:r w:rsidR="00124252">
        <w:rPr>
          <w:sz w:val="24"/>
          <w:szCs w:val="24"/>
        </w:rPr>
        <w:t>, чо заснул</w:t>
      </w:r>
      <w:r>
        <w:rPr>
          <w:sz w:val="24"/>
          <w:szCs w:val="24"/>
        </w:rPr>
        <w:t>.</w:t>
      </w:r>
    </w:p>
    <w:p w:rsidR="00BD2024" w:rsidRDefault="00852B77" w:rsidP="00BD202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461CCA">
        <w:rPr>
          <w:sz w:val="24"/>
          <w:szCs w:val="24"/>
        </w:rPr>
        <w:t>.</w:t>
      </w:r>
      <w:r w:rsidR="002D6457">
        <w:rPr>
          <w:sz w:val="24"/>
          <w:szCs w:val="24"/>
        </w:rPr>
        <w:t xml:space="preserve"> </w:t>
      </w:r>
      <w:r w:rsidR="009B6F60">
        <w:rPr>
          <w:sz w:val="24"/>
          <w:szCs w:val="24"/>
        </w:rPr>
        <w:t xml:space="preserve">У меня </w:t>
      </w:r>
      <w:r w:rsidR="00E0711E">
        <w:rPr>
          <w:sz w:val="24"/>
          <w:szCs w:val="24"/>
        </w:rPr>
        <w:t>скоро</w:t>
      </w:r>
      <w:r w:rsidR="009B6F60">
        <w:rPr>
          <w:sz w:val="24"/>
          <w:szCs w:val="24"/>
        </w:rPr>
        <w:t xml:space="preserve"> будет взрыв мозга</w:t>
      </w:r>
      <w:r w:rsidR="00E0711E">
        <w:rPr>
          <w:sz w:val="24"/>
          <w:szCs w:val="24"/>
        </w:rPr>
        <w:t xml:space="preserve"> от вас</w:t>
      </w:r>
      <w:r w:rsidR="009B6F60">
        <w:rPr>
          <w:sz w:val="24"/>
          <w:szCs w:val="24"/>
        </w:rPr>
        <w:t>!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 w:rsidRPr="00396A9F">
        <w:rPr>
          <w:b/>
          <w:sz w:val="24"/>
          <w:szCs w:val="24"/>
        </w:rPr>
        <w:t>Венька.</w:t>
      </w:r>
      <w:r>
        <w:rPr>
          <w:sz w:val="24"/>
          <w:szCs w:val="24"/>
        </w:rPr>
        <w:t xml:space="preserve"> Платон! Нас дровосеки обидели.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461CCA">
        <w:rPr>
          <w:sz w:val="24"/>
          <w:szCs w:val="24"/>
        </w:rPr>
        <w:t xml:space="preserve">. </w:t>
      </w:r>
      <w:r w:rsidR="00031C93">
        <w:rPr>
          <w:sz w:val="24"/>
          <w:szCs w:val="24"/>
        </w:rPr>
        <w:t xml:space="preserve">Что еще за </w:t>
      </w:r>
      <w:r w:rsidR="00167FC3">
        <w:rPr>
          <w:sz w:val="24"/>
          <w:szCs w:val="24"/>
        </w:rPr>
        <w:t>«</w:t>
      </w:r>
      <w:r>
        <w:rPr>
          <w:sz w:val="24"/>
          <w:szCs w:val="24"/>
        </w:rPr>
        <w:t>обидели</w:t>
      </w:r>
      <w:r w:rsidR="00167FC3">
        <w:rPr>
          <w:sz w:val="24"/>
          <w:szCs w:val="24"/>
        </w:rPr>
        <w:t>»</w:t>
      </w:r>
      <w:r>
        <w:rPr>
          <w:sz w:val="24"/>
          <w:szCs w:val="24"/>
        </w:rPr>
        <w:t xml:space="preserve">? 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 w:rsidRPr="00461CCA">
        <w:rPr>
          <w:sz w:val="24"/>
          <w:szCs w:val="24"/>
        </w:rPr>
        <w:t xml:space="preserve">. </w:t>
      </w:r>
      <w:r w:rsidR="00852B77">
        <w:rPr>
          <w:sz w:val="24"/>
          <w:szCs w:val="24"/>
        </w:rPr>
        <w:t xml:space="preserve">Они </w:t>
      </w:r>
      <w:r w:rsidR="0097112C">
        <w:rPr>
          <w:sz w:val="24"/>
          <w:szCs w:val="24"/>
        </w:rPr>
        <w:t xml:space="preserve">наш </w:t>
      </w:r>
      <w:r w:rsidR="00852B77">
        <w:rPr>
          <w:sz w:val="24"/>
          <w:szCs w:val="24"/>
        </w:rPr>
        <w:t>лес рубят</w:t>
      </w:r>
      <w:r w:rsidR="00031C93">
        <w:rPr>
          <w:sz w:val="24"/>
          <w:szCs w:val="24"/>
        </w:rPr>
        <w:t>.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 w:rsidRPr="00396A9F">
        <w:rPr>
          <w:b/>
          <w:sz w:val="24"/>
          <w:szCs w:val="24"/>
        </w:rPr>
        <w:t>Венька.</w:t>
      </w:r>
      <w:r w:rsidR="00852B77">
        <w:rPr>
          <w:sz w:val="24"/>
          <w:szCs w:val="24"/>
        </w:rPr>
        <w:t xml:space="preserve"> Бульдозер их ревет и ревет. Гул на весь лес.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461CCA">
        <w:rPr>
          <w:sz w:val="24"/>
          <w:szCs w:val="24"/>
        </w:rPr>
        <w:t xml:space="preserve">. </w:t>
      </w:r>
      <w:r w:rsidR="00852B77">
        <w:rPr>
          <w:sz w:val="24"/>
          <w:szCs w:val="24"/>
        </w:rPr>
        <w:t>Ой, детишки я этого гула сам до смерти боюсь.</w:t>
      </w:r>
      <w:r w:rsidR="0029130E">
        <w:rPr>
          <w:sz w:val="24"/>
          <w:szCs w:val="24"/>
        </w:rPr>
        <w:t xml:space="preserve"> Давайте лучше спать!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 w:rsidRPr="00461CCA">
        <w:rPr>
          <w:sz w:val="24"/>
          <w:szCs w:val="24"/>
        </w:rPr>
        <w:t xml:space="preserve">. </w:t>
      </w:r>
      <w:r w:rsidR="00852B77">
        <w:rPr>
          <w:sz w:val="24"/>
          <w:szCs w:val="24"/>
        </w:rPr>
        <w:t>Платон, мы его не боимся.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 w:rsidRPr="00396A9F">
        <w:rPr>
          <w:b/>
          <w:sz w:val="24"/>
          <w:szCs w:val="24"/>
        </w:rPr>
        <w:t>Венька.</w:t>
      </w:r>
      <w:r w:rsidR="00852B77">
        <w:rPr>
          <w:sz w:val="24"/>
          <w:szCs w:val="24"/>
        </w:rPr>
        <w:t xml:space="preserve"> Неа, не боимся. Мы </w:t>
      </w:r>
      <w:r w:rsidR="0029130E">
        <w:rPr>
          <w:sz w:val="24"/>
          <w:szCs w:val="24"/>
        </w:rPr>
        <w:t>этот бульдозер вместе с дровосеками</w:t>
      </w:r>
      <w:r w:rsidR="00852B77">
        <w:rPr>
          <w:sz w:val="24"/>
          <w:szCs w:val="24"/>
        </w:rPr>
        <w:t xml:space="preserve"> прогнать собираемся.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461CCA">
        <w:rPr>
          <w:sz w:val="24"/>
          <w:szCs w:val="24"/>
        </w:rPr>
        <w:t xml:space="preserve">. </w:t>
      </w:r>
      <w:r w:rsidR="00852B77">
        <w:rPr>
          <w:sz w:val="24"/>
          <w:szCs w:val="24"/>
        </w:rPr>
        <w:t>К</w:t>
      </w:r>
      <w:r w:rsidR="0029130E">
        <w:rPr>
          <w:sz w:val="24"/>
          <w:szCs w:val="24"/>
        </w:rPr>
        <w:t>ак</w:t>
      </w:r>
      <w:r w:rsidR="00852B77">
        <w:rPr>
          <w:sz w:val="24"/>
          <w:szCs w:val="24"/>
        </w:rPr>
        <w:t xml:space="preserve"> </w:t>
      </w:r>
      <w:r w:rsidR="0029130E">
        <w:rPr>
          <w:sz w:val="24"/>
          <w:szCs w:val="24"/>
        </w:rPr>
        <w:t>вы его</w:t>
      </w:r>
      <w:r w:rsidR="00852B77">
        <w:rPr>
          <w:sz w:val="24"/>
          <w:szCs w:val="24"/>
        </w:rPr>
        <w:t xml:space="preserve"> прогонит</w:t>
      </w:r>
      <w:r w:rsidR="0029130E">
        <w:rPr>
          <w:sz w:val="24"/>
          <w:szCs w:val="24"/>
        </w:rPr>
        <w:t>е</w:t>
      </w:r>
      <w:r w:rsidR="00852B77">
        <w:rPr>
          <w:sz w:val="24"/>
          <w:szCs w:val="24"/>
        </w:rPr>
        <w:t xml:space="preserve"> – он ж</w:t>
      </w:r>
      <w:r w:rsidR="0006464A">
        <w:rPr>
          <w:sz w:val="24"/>
          <w:szCs w:val="24"/>
        </w:rPr>
        <w:t>е</w:t>
      </w:r>
      <w:r w:rsidR="00852B77">
        <w:rPr>
          <w:sz w:val="24"/>
          <w:szCs w:val="24"/>
        </w:rPr>
        <w:t xml:space="preserve"> железны</w:t>
      </w:r>
      <w:r w:rsidR="0029130E">
        <w:rPr>
          <w:sz w:val="24"/>
          <w:szCs w:val="24"/>
        </w:rPr>
        <w:t>й</w:t>
      </w:r>
      <w:r w:rsidR="00852B77">
        <w:rPr>
          <w:sz w:val="24"/>
          <w:szCs w:val="24"/>
        </w:rPr>
        <w:t>. Такую машину с места не сдвинешь. А вы прогнать хотите. Не выйдет!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Колька</w:t>
      </w:r>
      <w:r w:rsidRPr="00461CCA">
        <w:rPr>
          <w:sz w:val="24"/>
          <w:szCs w:val="24"/>
        </w:rPr>
        <w:t xml:space="preserve">. </w:t>
      </w:r>
      <w:r w:rsidR="00852B77">
        <w:rPr>
          <w:sz w:val="24"/>
          <w:szCs w:val="24"/>
        </w:rPr>
        <w:t>Выйдет, выйдет</w:t>
      </w:r>
      <w:r>
        <w:rPr>
          <w:sz w:val="24"/>
          <w:szCs w:val="24"/>
        </w:rPr>
        <w:t>!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 w:rsidRPr="00396A9F">
        <w:rPr>
          <w:b/>
          <w:sz w:val="24"/>
          <w:szCs w:val="24"/>
        </w:rPr>
        <w:t>Венька.</w:t>
      </w:r>
      <w:r w:rsidR="00852B77">
        <w:rPr>
          <w:sz w:val="24"/>
          <w:szCs w:val="24"/>
        </w:rPr>
        <w:t xml:space="preserve"> Платон, ты физику учил?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461CCA">
        <w:rPr>
          <w:sz w:val="24"/>
          <w:szCs w:val="24"/>
        </w:rPr>
        <w:t xml:space="preserve">. </w:t>
      </w:r>
      <w:r w:rsidR="00852B77">
        <w:rPr>
          <w:sz w:val="24"/>
          <w:szCs w:val="24"/>
        </w:rPr>
        <w:t xml:space="preserve">Может и учил. </w:t>
      </w:r>
      <w:r w:rsidR="004F2FF1">
        <w:rPr>
          <w:sz w:val="24"/>
          <w:szCs w:val="24"/>
        </w:rPr>
        <w:t>Думаете, я помню.</w:t>
      </w:r>
      <w:r w:rsidR="00852B77">
        <w:rPr>
          <w:sz w:val="24"/>
          <w:szCs w:val="24"/>
        </w:rPr>
        <w:t xml:space="preserve"> </w:t>
      </w:r>
      <w:r w:rsidR="004F2FF1">
        <w:rPr>
          <w:sz w:val="24"/>
          <w:szCs w:val="24"/>
        </w:rPr>
        <w:t>К</w:t>
      </w:r>
      <w:r w:rsidR="00852B77">
        <w:rPr>
          <w:sz w:val="24"/>
          <w:szCs w:val="24"/>
        </w:rPr>
        <w:t>огда это было</w:t>
      </w:r>
      <w:r w:rsidR="004F2FF1">
        <w:rPr>
          <w:sz w:val="24"/>
          <w:szCs w:val="24"/>
        </w:rPr>
        <w:t xml:space="preserve"> то</w:t>
      </w:r>
      <w:r w:rsidR="00852B77">
        <w:rPr>
          <w:sz w:val="24"/>
          <w:szCs w:val="24"/>
        </w:rPr>
        <w:t xml:space="preserve">? Сто лет назад. При </w:t>
      </w:r>
      <w:r w:rsidR="0029130E">
        <w:rPr>
          <w:sz w:val="24"/>
          <w:szCs w:val="24"/>
        </w:rPr>
        <w:t>царях-</w:t>
      </w:r>
      <w:r w:rsidR="00852B77">
        <w:rPr>
          <w:sz w:val="24"/>
          <w:szCs w:val="24"/>
        </w:rPr>
        <w:t>вождях</w:t>
      </w:r>
      <w:r w:rsidR="009A3526">
        <w:rPr>
          <w:sz w:val="24"/>
          <w:szCs w:val="24"/>
        </w:rPr>
        <w:t>.</w:t>
      </w:r>
      <w:r w:rsidR="00852B77">
        <w:rPr>
          <w:sz w:val="24"/>
          <w:szCs w:val="24"/>
        </w:rPr>
        <w:t xml:space="preserve"> </w:t>
      </w:r>
      <w:r w:rsidR="009A3526">
        <w:rPr>
          <w:sz w:val="24"/>
          <w:szCs w:val="24"/>
        </w:rPr>
        <w:t>Я</w:t>
      </w:r>
      <w:r w:rsidR="00852B77">
        <w:rPr>
          <w:sz w:val="24"/>
          <w:szCs w:val="24"/>
        </w:rPr>
        <w:t xml:space="preserve"> еще в школе учился.</w:t>
      </w:r>
      <w:r>
        <w:rPr>
          <w:sz w:val="24"/>
          <w:szCs w:val="24"/>
        </w:rPr>
        <w:t xml:space="preserve"> 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 w:rsidRPr="00396A9F">
        <w:rPr>
          <w:b/>
          <w:sz w:val="24"/>
          <w:szCs w:val="24"/>
        </w:rPr>
        <w:t>Венька.</w:t>
      </w:r>
      <w:r>
        <w:rPr>
          <w:sz w:val="24"/>
          <w:szCs w:val="24"/>
        </w:rPr>
        <w:t xml:space="preserve"> </w:t>
      </w:r>
      <w:r w:rsidR="004F2FF1">
        <w:rPr>
          <w:sz w:val="24"/>
          <w:szCs w:val="24"/>
        </w:rPr>
        <w:t>А если бы ты физику учил</w:t>
      </w:r>
      <w:r w:rsidR="000C298E">
        <w:rPr>
          <w:sz w:val="24"/>
          <w:szCs w:val="24"/>
        </w:rPr>
        <w:t>,</w:t>
      </w:r>
      <w:r w:rsidR="004F2FF1">
        <w:rPr>
          <w:sz w:val="24"/>
          <w:szCs w:val="24"/>
        </w:rPr>
        <w:t xml:space="preserve"> то </w:t>
      </w:r>
      <w:r w:rsidR="006F7FC3">
        <w:rPr>
          <w:sz w:val="24"/>
          <w:szCs w:val="24"/>
        </w:rPr>
        <w:t>знал: сила действия равна силе противодействия.</w:t>
      </w:r>
      <w:r w:rsidR="000A0913">
        <w:rPr>
          <w:sz w:val="24"/>
          <w:szCs w:val="24"/>
        </w:rPr>
        <w:t xml:space="preserve"> На</w:t>
      </w:r>
      <w:r w:rsidR="008D5A4E">
        <w:rPr>
          <w:sz w:val="24"/>
          <w:szCs w:val="24"/>
        </w:rPr>
        <w:t>м</w:t>
      </w:r>
      <w:r w:rsidR="000A0913">
        <w:rPr>
          <w:sz w:val="24"/>
          <w:szCs w:val="24"/>
        </w:rPr>
        <w:t xml:space="preserve"> надо только найти ту силу, которая смогла бы противодействовать бульдозеру.</w:t>
      </w:r>
    </w:p>
    <w:p w:rsidR="00EF4BFE" w:rsidRDefault="008D5A4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 w:rsidR="00EF4BFE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Медвежья сила</w:t>
      </w:r>
      <w:r w:rsidR="00EF4BFE">
        <w:rPr>
          <w:sz w:val="24"/>
          <w:szCs w:val="24"/>
        </w:rPr>
        <w:t>!</w:t>
      </w:r>
    </w:p>
    <w:p w:rsidR="002D6457" w:rsidRDefault="002D6457" w:rsidP="002D645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>
        <w:rPr>
          <w:sz w:val="24"/>
          <w:szCs w:val="24"/>
        </w:rPr>
        <w:t>. У меня скоро будет взрыв мозга от вас! Какая еще медвежья сила?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 w:rsidRPr="00461CCA">
        <w:rPr>
          <w:sz w:val="24"/>
          <w:szCs w:val="24"/>
        </w:rPr>
        <w:t xml:space="preserve">. </w:t>
      </w:r>
      <w:r w:rsidR="00AA028B">
        <w:rPr>
          <w:sz w:val="24"/>
          <w:szCs w:val="24"/>
        </w:rPr>
        <w:t>Помнишь, ты рассказыва</w:t>
      </w:r>
      <w:r w:rsidR="00DE1833">
        <w:rPr>
          <w:sz w:val="24"/>
          <w:szCs w:val="24"/>
        </w:rPr>
        <w:t>л об огромном медведе, который живет в лесу. Надо его убедить, чтобы он был за нас.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461CCA">
        <w:rPr>
          <w:sz w:val="24"/>
          <w:szCs w:val="24"/>
        </w:rPr>
        <w:t xml:space="preserve">. </w:t>
      </w:r>
      <w:r w:rsidR="00AA028B">
        <w:rPr>
          <w:sz w:val="24"/>
          <w:szCs w:val="24"/>
        </w:rPr>
        <w:t xml:space="preserve">А с чего вы взяли, что медведь пойдет за вас против бульдозера? </w:t>
      </w:r>
      <w:r>
        <w:rPr>
          <w:sz w:val="24"/>
          <w:szCs w:val="24"/>
        </w:rPr>
        <w:t>Отстаньте. У меня скоро будет взрыв мозга от вас!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Платон!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 w:rsidRPr="00396A9F">
        <w:rPr>
          <w:b/>
          <w:sz w:val="24"/>
          <w:szCs w:val="24"/>
        </w:rPr>
        <w:t>Венька.</w:t>
      </w:r>
      <w:r>
        <w:rPr>
          <w:sz w:val="24"/>
          <w:szCs w:val="24"/>
        </w:rPr>
        <w:t xml:space="preserve"> Платон!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461CCA">
        <w:rPr>
          <w:sz w:val="24"/>
          <w:szCs w:val="24"/>
        </w:rPr>
        <w:t xml:space="preserve">. </w:t>
      </w:r>
      <w:r w:rsidR="000C298E">
        <w:rPr>
          <w:sz w:val="24"/>
          <w:szCs w:val="24"/>
        </w:rPr>
        <w:t>С чего вы взяли, что этот медведь вообще существует?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 w:rsidRPr="00461CCA">
        <w:rPr>
          <w:sz w:val="24"/>
          <w:szCs w:val="24"/>
        </w:rPr>
        <w:t xml:space="preserve">. </w:t>
      </w:r>
      <w:r w:rsidR="000C298E">
        <w:rPr>
          <w:sz w:val="24"/>
          <w:szCs w:val="24"/>
        </w:rPr>
        <w:t>Ты же сам говорил</w:t>
      </w:r>
      <w:r>
        <w:rPr>
          <w:sz w:val="24"/>
          <w:szCs w:val="24"/>
        </w:rPr>
        <w:t>!</w:t>
      </w:r>
    </w:p>
    <w:p w:rsidR="00EF4BFE" w:rsidRDefault="00EF4BF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461CCA">
        <w:rPr>
          <w:sz w:val="24"/>
          <w:szCs w:val="24"/>
        </w:rPr>
        <w:t xml:space="preserve">. </w:t>
      </w:r>
      <w:r w:rsidR="000C298E">
        <w:rPr>
          <w:sz w:val="24"/>
          <w:szCs w:val="24"/>
        </w:rPr>
        <w:t>Давайте-ка лучше спать</w:t>
      </w:r>
      <w:r>
        <w:rPr>
          <w:sz w:val="24"/>
          <w:szCs w:val="24"/>
        </w:rPr>
        <w:t>!</w:t>
      </w:r>
    </w:p>
    <w:p w:rsidR="000C298E" w:rsidRDefault="000C298E" w:rsidP="00246CC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Платон укладывает их спать. Веньку он кладет с одного края кровати. Кольку посередине. Сам ложится с краю кровати, ближе к двери. </w:t>
      </w:r>
    </w:p>
    <w:p w:rsidR="000C298E" w:rsidRDefault="000C298E" w:rsidP="00246CCA">
      <w:p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Все, цыц, спать! Развели мне тут свободу.</w:t>
      </w:r>
    </w:p>
    <w:p w:rsidR="000C298E" w:rsidRDefault="000C298E" w:rsidP="00246CC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Венька и Платон моментально забываются во сне. Колька лежит между ними, ворочается. Он поворачивается к Веньке.</w:t>
      </w:r>
    </w:p>
    <w:p w:rsidR="003817E0" w:rsidRDefault="000C298E" w:rsidP="00246CCA">
      <w:pPr>
        <w:spacing w:line="360" w:lineRule="auto"/>
        <w:rPr>
          <w:sz w:val="24"/>
          <w:szCs w:val="24"/>
        </w:rPr>
      </w:pPr>
      <w:r w:rsidRPr="00C9360D">
        <w:rPr>
          <w:b/>
          <w:sz w:val="24"/>
          <w:szCs w:val="24"/>
        </w:rPr>
        <w:t>Венька</w:t>
      </w:r>
      <w:r w:rsidRPr="00C9360D">
        <w:rPr>
          <w:sz w:val="24"/>
          <w:szCs w:val="24"/>
        </w:rPr>
        <w:t xml:space="preserve"> </w:t>
      </w:r>
      <w:r w:rsidRPr="00C9360D">
        <w:rPr>
          <w:i/>
          <w:sz w:val="24"/>
          <w:szCs w:val="24"/>
        </w:rPr>
        <w:t>(во сне)</w:t>
      </w:r>
      <w:r w:rsidR="001D1B88" w:rsidRPr="00C9360D">
        <w:rPr>
          <w:b/>
          <w:sz w:val="24"/>
          <w:szCs w:val="24"/>
        </w:rPr>
        <w:t>.</w:t>
      </w:r>
      <w:r w:rsidRPr="00C9360D">
        <w:rPr>
          <w:sz w:val="24"/>
          <w:szCs w:val="24"/>
        </w:rPr>
        <w:t xml:space="preserve"> Бульдозер. Бульдозер. Кровавый бульдозер.</w:t>
      </w:r>
    </w:p>
    <w:p w:rsidR="005D6438" w:rsidRDefault="005D6438" w:rsidP="00246CCA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Колька отворачивается к Платону.</w:t>
      </w:r>
    </w:p>
    <w:p w:rsidR="00C9360D" w:rsidRDefault="00C9360D" w:rsidP="00C9360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Платон </w:t>
      </w:r>
      <w:r w:rsidRPr="00C9360D">
        <w:rPr>
          <w:i/>
          <w:sz w:val="24"/>
          <w:szCs w:val="24"/>
        </w:rPr>
        <w:t>(во сне)</w:t>
      </w:r>
      <w:r w:rsidRPr="00C9360D">
        <w:rPr>
          <w:b/>
          <w:sz w:val="24"/>
          <w:szCs w:val="24"/>
        </w:rPr>
        <w:t>.</w:t>
      </w:r>
      <w:r w:rsidRPr="00461CCA">
        <w:rPr>
          <w:sz w:val="24"/>
          <w:szCs w:val="24"/>
        </w:rPr>
        <w:t xml:space="preserve"> </w:t>
      </w:r>
      <w:r w:rsidR="0057380E">
        <w:rPr>
          <w:sz w:val="24"/>
          <w:szCs w:val="24"/>
        </w:rPr>
        <w:t>Медведь. Медведь. Гигантский медведь.</w:t>
      </w:r>
    </w:p>
    <w:p w:rsidR="0057380E" w:rsidRDefault="0057380E" w:rsidP="0057380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Жесть!</w:t>
      </w:r>
    </w:p>
    <w:p w:rsidR="00BD23A7" w:rsidRDefault="00BD23A7" w:rsidP="00BD23A7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В ночи раздается гул бульдозера. Рыканье, чавканье.</w:t>
      </w:r>
    </w:p>
    <w:p w:rsidR="00BD23A7" w:rsidRDefault="00BD23A7" w:rsidP="00BD23A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Венька слышишь? Там бульдозер орет.</w:t>
      </w:r>
    </w:p>
    <w:p w:rsidR="00BD23A7" w:rsidRPr="00BD23A7" w:rsidRDefault="00BD23A7" w:rsidP="00BD23A7">
      <w:pPr>
        <w:spacing w:line="360" w:lineRule="auto"/>
        <w:rPr>
          <w:i/>
          <w:sz w:val="24"/>
          <w:szCs w:val="24"/>
        </w:rPr>
      </w:pPr>
      <w:r w:rsidRPr="00BD23A7">
        <w:rPr>
          <w:i/>
          <w:sz w:val="24"/>
          <w:szCs w:val="24"/>
        </w:rPr>
        <w:t>Венька спит.</w:t>
      </w:r>
    </w:p>
    <w:p w:rsidR="00BD23A7" w:rsidRDefault="00BD23A7" w:rsidP="00BD23A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Глухой не слышишь? Слышишь</w:t>
      </w:r>
      <w:r w:rsidR="00FC140A">
        <w:rPr>
          <w:sz w:val="24"/>
          <w:szCs w:val="24"/>
        </w:rPr>
        <w:t>?</w:t>
      </w:r>
      <w:r>
        <w:rPr>
          <w:sz w:val="24"/>
          <w:szCs w:val="24"/>
        </w:rPr>
        <w:t xml:space="preserve"> Там буль…</w:t>
      </w:r>
    </w:p>
    <w:p w:rsidR="00BD23A7" w:rsidRPr="00BD23A7" w:rsidRDefault="00BD23A7" w:rsidP="00BD23A7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Бульдозер замолкает. Раздается медвежий рев. Колька оборачивается к Платону</w:t>
      </w:r>
      <w:r w:rsidRPr="00BD23A7">
        <w:rPr>
          <w:i/>
          <w:sz w:val="24"/>
          <w:szCs w:val="24"/>
        </w:rPr>
        <w:t>.</w:t>
      </w:r>
    </w:p>
    <w:p w:rsidR="00BD23A7" w:rsidRDefault="00BD23A7" w:rsidP="00BD23A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Платон слышишь? Слышишь? Медведь же. Твой медведь.</w:t>
      </w:r>
    </w:p>
    <w:p w:rsidR="00BD23A7" w:rsidRDefault="00BD23A7" w:rsidP="00BD23A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Платон </w:t>
      </w:r>
      <w:r w:rsidRPr="00C9360D">
        <w:rPr>
          <w:i/>
          <w:sz w:val="24"/>
          <w:szCs w:val="24"/>
        </w:rPr>
        <w:t>(во сне)</w:t>
      </w:r>
      <w:r w:rsidRPr="00C9360D">
        <w:rPr>
          <w:b/>
          <w:sz w:val="24"/>
          <w:szCs w:val="24"/>
        </w:rPr>
        <w:t>.</w:t>
      </w:r>
      <w:r w:rsidRPr="00461CCA">
        <w:rPr>
          <w:sz w:val="24"/>
          <w:szCs w:val="24"/>
        </w:rPr>
        <w:t xml:space="preserve"> </w:t>
      </w:r>
      <w:r>
        <w:rPr>
          <w:sz w:val="24"/>
          <w:szCs w:val="24"/>
        </w:rPr>
        <w:t>Комочек.</w:t>
      </w:r>
    </w:p>
    <w:p w:rsidR="00BD23A7" w:rsidRPr="00BD23A7" w:rsidRDefault="00BD23A7" w:rsidP="00BD23A7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Платон не просыпается</w:t>
      </w:r>
      <w:r w:rsidRPr="00BD23A7">
        <w:rPr>
          <w:i/>
          <w:sz w:val="24"/>
          <w:szCs w:val="24"/>
        </w:rPr>
        <w:t>.</w:t>
      </w:r>
    </w:p>
    <w:p w:rsidR="0057380E" w:rsidRDefault="00BD23A7" w:rsidP="0057380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Колька. </w:t>
      </w:r>
      <w:r>
        <w:rPr>
          <w:sz w:val="24"/>
          <w:szCs w:val="24"/>
        </w:rPr>
        <w:t>Ч</w:t>
      </w:r>
      <w:r w:rsidR="00FC140A">
        <w:rPr>
          <w:sz w:val="24"/>
          <w:szCs w:val="24"/>
        </w:rPr>
        <w:t>т</w:t>
      </w:r>
      <w:r>
        <w:rPr>
          <w:sz w:val="24"/>
          <w:szCs w:val="24"/>
        </w:rPr>
        <w:t>о? Старый, говорил, что медведя нет.</w:t>
      </w:r>
      <w:r w:rsidR="00FC140A">
        <w:rPr>
          <w:sz w:val="24"/>
          <w:szCs w:val="24"/>
        </w:rPr>
        <w:t xml:space="preserve"> А он есть. Наврал.</w:t>
      </w:r>
    </w:p>
    <w:p w:rsidR="00BD23A7" w:rsidRDefault="00BD23A7" w:rsidP="00BD23A7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Медведь замолкает</w:t>
      </w:r>
      <w:r w:rsidRPr="00BD23A7">
        <w:rPr>
          <w:i/>
          <w:sz w:val="24"/>
          <w:szCs w:val="24"/>
        </w:rPr>
        <w:t>.</w:t>
      </w:r>
      <w:r w:rsidR="00B70EB3">
        <w:rPr>
          <w:i/>
          <w:sz w:val="24"/>
          <w:szCs w:val="24"/>
        </w:rPr>
        <w:t xml:space="preserve"> Все затихает.</w:t>
      </w:r>
      <w:r w:rsidR="005727D9" w:rsidRPr="005727D9">
        <w:rPr>
          <w:i/>
          <w:sz w:val="24"/>
          <w:szCs w:val="24"/>
        </w:rPr>
        <w:t xml:space="preserve"> </w:t>
      </w:r>
      <w:r w:rsidR="005727D9">
        <w:rPr>
          <w:i/>
          <w:sz w:val="24"/>
          <w:szCs w:val="24"/>
        </w:rPr>
        <w:t>Колька аккуратно перебирается через Платона, зажигает лампу, пишет письмо.</w:t>
      </w:r>
    </w:p>
    <w:p w:rsidR="005727D9" w:rsidRDefault="005727D9" w:rsidP="00BD23A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Платон. Пишу тебе я, Колька. Ты не слыш</w:t>
      </w:r>
      <w:r w:rsidR="005324CD">
        <w:rPr>
          <w:sz w:val="24"/>
          <w:szCs w:val="24"/>
        </w:rPr>
        <w:t>ишь</w:t>
      </w:r>
      <w:r>
        <w:rPr>
          <w:sz w:val="24"/>
          <w:szCs w:val="24"/>
        </w:rPr>
        <w:t>, но в лесу всю ночь гуд</w:t>
      </w:r>
      <w:r w:rsidR="005324CD">
        <w:rPr>
          <w:sz w:val="24"/>
          <w:szCs w:val="24"/>
        </w:rPr>
        <w:t>ит</w:t>
      </w:r>
      <w:r>
        <w:rPr>
          <w:sz w:val="24"/>
          <w:szCs w:val="24"/>
        </w:rPr>
        <w:t xml:space="preserve"> бульдозер, выруба</w:t>
      </w:r>
      <w:r w:rsidR="005324CD">
        <w:rPr>
          <w:sz w:val="24"/>
          <w:szCs w:val="24"/>
        </w:rPr>
        <w:t>ет</w:t>
      </w:r>
      <w:r>
        <w:rPr>
          <w:sz w:val="24"/>
          <w:szCs w:val="24"/>
        </w:rPr>
        <w:t xml:space="preserve"> наш лес. Этот гул невозможно терпеть. </w:t>
      </w:r>
      <w:r w:rsidR="005324CD">
        <w:rPr>
          <w:sz w:val="24"/>
          <w:szCs w:val="24"/>
        </w:rPr>
        <w:t>А еще т</w:t>
      </w:r>
      <w:r>
        <w:rPr>
          <w:sz w:val="24"/>
          <w:szCs w:val="24"/>
        </w:rPr>
        <w:t>ы не слыш</w:t>
      </w:r>
      <w:r w:rsidR="005324CD">
        <w:rPr>
          <w:sz w:val="24"/>
          <w:szCs w:val="24"/>
        </w:rPr>
        <w:t xml:space="preserve">ишь, как </w:t>
      </w:r>
      <w:r>
        <w:rPr>
          <w:sz w:val="24"/>
          <w:szCs w:val="24"/>
        </w:rPr>
        <w:t>крич</w:t>
      </w:r>
      <w:r w:rsidR="005324CD">
        <w:rPr>
          <w:sz w:val="24"/>
          <w:szCs w:val="24"/>
        </w:rPr>
        <w:t>ит</w:t>
      </w:r>
      <w:r>
        <w:rPr>
          <w:sz w:val="24"/>
          <w:szCs w:val="24"/>
        </w:rPr>
        <w:t xml:space="preserve"> медведь. Тот, которого ты </w:t>
      </w:r>
      <w:r w:rsidR="005324CD">
        <w:rPr>
          <w:sz w:val="24"/>
          <w:szCs w:val="24"/>
        </w:rPr>
        <w:t xml:space="preserve">как будто </w:t>
      </w:r>
      <w:r>
        <w:rPr>
          <w:sz w:val="24"/>
          <w:szCs w:val="24"/>
        </w:rPr>
        <w:t>выдумал. Я, Платон, человек чести, я должен отыскать медведя. Мы с Венькой пошли искать его берлогу.</w:t>
      </w:r>
    </w:p>
    <w:p w:rsidR="005324CD" w:rsidRDefault="005324CD" w:rsidP="005324CD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Кладет письмо на стул.</w:t>
      </w:r>
    </w:p>
    <w:p w:rsidR="005324CD" w:rsidRPr="00461CCA" w:rsidRDefault="005324CD" w:rsidP="005324CD">
      <w:p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Колька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Венька, вставай, да вставай же ты.</w:t>
      </w:r>
    </w:p>
    <w:p w:rsidR="00496804" w:rsidRPr="00461CCA" w:rsidRDefault="00496804" w:rsidP="00496804">
      <w:pPr>
        <w:spacing w:line="360" w:lineRule="auto"/>
        <w:jc w:val="center"/>
        <w:rPr>
          <w:b/>
          <w:sz w:val="24"/>
          <w:szCs w:val="24"/>
        </w:rPr>
      </w:pPr>
      <w:r w:rsidRPr="00461CCA">
        <w:rPr>
          <w:b/>
          <w:sz w:val="24"/>
          <w:szCs w:val="24"/>
        </w:rPr>
        <w:t xml:space="preserve">Сцена </w:t>
      </w:r>
      <w:r>
        <w:rPr>
          <w:b/>
          <w:sz w:val="24"/>
          <w:szCs w:val="24"/>
        </w:rPr>
        <w:t>четверта</w:t>
      </w:r>
      <w:r w:rsidRPr="00461CCA">
        <w:rPr>
          <w:b/>
          <w:sz w:val="24"/>
          <w:szCs w:val="24"/>
        </w:rPr>
        <w:t>я</w:t>
      </w:r>
    </w:p>
    <w:p w:rsidR="009439B6" w:rsidRDefault="007C72E5" w:rsidP="007C72E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Платон идет по лесу. В ночнушке, с ружьем. Где-то в глубине леса гудит бульдозер.</w:t>
      </w:r>
      <w:r w:rsidR="008C1208">
        <w:rPr>
          <w:i/>
          <w:sz w:val="24"/>
          <w:szCs w:val="24"/>
        </w:rPr>
        <w:t xml:space="preserve"> </w:t>
      </w:r>
    </w:p>
    <w:p w:rsidR="009439B6" w:rsidRDefault="009439B6" w:rsidP="007C72E5">
      <w:p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Я же им говорил, нет никакого медведя, не послушали меня. Не слушали. Молодое поколенье – не ума, не уваженья. Ох, стучит то как, колотится. Сердце, цыц. Успокойся, Платон. Успокойся. Внуки же твои! Вперед, старый. Ружье взял, патроны взял. Ночнушку не переодел. Ничего страшного, в лесу и так одни ненормальные.</w:t>
      </w:r>
    </w:p>
    <w:p w:rsidR="008C1208" w:rsidRDefault="008C1208" w:rsidP="007C72E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Платон наступает на куст малины. Он пробует ягоды.</w:t>
      </w:r>
    </w:p>
    <w:p w:rsidR="008C1208" w:rsidRDefault="008C1208" w:rsidP="007C72E5">
      <w:p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Малина! Не червивая, добрая малина. Я на правильном пути.</w:t>
      </w:r>
    </w:p>
    <w:p w:rsidR="007C72E5" w:rsidRDefault="00B15BED" w:rsidP="007C72E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Слышен ужасный рев медведя.</w:t>
      </w:r>
      <w:r w:rsidR="004503BE">
        <w:rPr>
          <w:i/>
          <w:sz w:val="24"/>
          <w:szCs w:val="24"/>
        </w:rPr>
        <w:t xml:space="preserve"> </w:t>
      </w:r>
      <w:r w:rsidR="00922088">
        <w:rPr>
          <w:i/>
          <w:sz w:val="24"/>
          <w:szCs w:val="24"/>
        </w:rPr>
        <w:t>Платон</w:t>
      </w:r>
      <w:r w:rsidR="004503BE">
        <w:rPr>
          <w:i/>
          <w:sz w:val="24"/>
          <w:szCs w:val="24"/>
        </w:rPr>
        <w:t xml:space="preserve"> идет дальше.</w:t>
      </w:r>
    </w:p>
    <w:p w:rsidR="00922088" w:rsidRDefault="004806E4" w:rsidP="00922088">
      <w:p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Вен</w:t>
      </w:r>
      <w:r w:rsidR="00922088">
        <w:rPr>
          <w:b/>
          <w:sz w:val="24"/>
          <w:szCs w:val="24"/>
        </w:rPr>
        <w:t>ька</w:t>
      </w:r>
      <w:r w:rsidR="00922088" w:rsidRPr="00461CCA">
        <w:rPr>
          <w:sz w:val="24"/>
          <w:szCs w:val="24"/>
        </w:rPr>
        <w:t xml:space="preserve">. </w:t>
      </w:r>
      <w:r w:rsidR="00922088">
        <w:rPr>
          <w:sz w:val="24"/>
          <w:szCs w:val="24"/>
        </w:rPr>
        <w:t>Платон!</w:t>
      </w:r>
    </w:p>
    <w:p w:rsidR="00922088" w:rsidRDefault="00922088" w:rsidP="009220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C9360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6D02">
        <w:rPr>
          <w:sz w:val="24"/>
          <w:szCs w:val="24"/>
        </w:rPr>
        <w:t>Венка, т</w:t>
      </w:r>
      <w:r>
        <w:rPr>
          <w:sz w:val="24"/>
          <w:szCs w:val="24"/>
        </w:rPr>
        <w:t>ы где?</w:t>
      </w:r>
    </w:p>
    <w:p w:rsidR="004806E4" w:rsidRDefault="004806E4" w:rsidP="004806E4">
      <w:p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Венька</w:t>
      </w:r>
      <w:r w:rsidRPr="00461CCA">
        <w:rPr>
          <w:sz w:val="24"/>
          <w:szCs w:val="24"/>
        </w:rPr>
        <w:t xml:space="preserve">. </w:t>
      </w:r>
      <w:r w:rsidR="000B6D02">
        <w:rPr>
          <w:sz w:val="24"/>
          <w:szCs w:val="24"/>
        </w:rPr>
        <w:t>Над тобой</w:t>
      </w:r>
      <w:r>
        <w:rPr>
          <w:sz w:val="24"/>
          <w:szCs w:val="24"/>
        </w:rPr>
        <w:t>!</w:t>
      </w:r>
    </w:p>
    <w:p w:rsidR="009367E4" w:rsidRDefault="009367E4" w:rsidP="009367E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Венька весит</w:t>
      </w:r>
      <w:r w:rsidR="009D0F75">
        <w:rPr>
          <w:i/>
          <w:sz w:val="24"/>
          <w:szCs w:val="24"/>
        </w:rPr>
        <w:t>, привязанный</w:t>
      </w:r>
      <w:r>
        <w:rPr>
          <w:i/>
          <w:sz w:val="24"/>
          <w:szCs w:val="24"/>
        </w:rPr>
        <w:t xml:space="preserve"> на дерев</w:t>
      </w:r>
      <w:r w:rsidR="009D0F75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.</w:t>
      </w:r>
    </w:p>
    <w:p w:rsidR="009367E4" w:rsidRDefault="009367E4" w:rsidP="009367E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C9360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Ты там как оказался?</w:t>
      </w:r>
    </w:p>
    <w:p w:rsidR="009367E4" w:rsidRDefault="009367E4" w:rsidP="009367E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Венька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Меня медведь подвесил. Спускай меня скорей, </w:t>
      </w:r>
      <w:r w:rsidR="008711B2">
        <w:rPr>
          <w:sz w:val="24"/>
          <w:szCs w:val="24"/>
        </w:rPr>
        <w:t>медведь Кольку</w:t>
      </w:r>
      <w:r>
        <w:rPr>
          <w:sz w:val="24"/>
          <w:szCs w:val="24"/>
        </w:rPr>
        <w:t xml:space="preserve"> в берлог</w:t>
      </w:r>
      <w:r w:rsidR="008711B2">
        <w:rPr>
          <w:sz w:val="24"/>
          <w:szCs w:val="24"/>
        </w:rPr>
        <w:t>у забрал</w:t>
      </w:r>
      <w:r>
        <w:rPr>
          <w:sz w:val="24"/>
          <w:szCs w:val="24"/>
        </w:rPr>
        <w:t xml:space="preserve">. </w:t>
      </w:r>
      <w:r w:rsidR="001A0C72">
        <w:rPr>
          <w:sz w:val="24"/>
          <w:szCs w:val="24"/>
        </w:rPr>
        <w:t xml:space="preserve">Сожрет сейчас еще, медведь гигантский. </w:t>
      </w:r>
      <w:r>
        <w:rPr>
          <w:sz w:val="24"/>
          <w:szCs w:val="24"/>
        </w:rPr>
        <w:t xml:space="preserve">Спускай </w:t>
      </w:r>
      <w:r w:rsidR="00001F39">
        <w:rPr>
          <w:sz w:val="24"/>
          <w:szCs w:val="24"/>
        </w:rPr>
        <w:t xml:space="preserve">меня </w:t>
      </w:r>
      <w:r>
        <w:rPr>
          <w:sz w:val="24"/>
          <w:szCs w:val="24"/>
        </w:rPr>
        <w:t xml:space="preserve">давай, тут веревка </w:t>
      </w:r>
      <w:r w:rsidR="001A0C72">
        <w:rPr>
          <w:sz w:val="24"/>
          <w:szCs w:val="24"/>
        </w:rPr>
        <w:t>к</w:t>
      </w:r>
      <w:r>
        <w:rPr>
          <w:sz w:val="24"/>
          <w:szCs w:val="24"/>
        </w:rPr>
        <w:t xml:space="preserve"> грузу привязана. Рычаг. Ты физику то учил Платон? </w:t>
      </w:r>
    </w:p>
    <w:p w:rsidR="001940BA" w:rsidRDefault="001940BA" w:rsidP="001940B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C9360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Учил, учил.</w:t>
      </w:r>
      <w:r w:rsidR="000A0434">
        <w:rPr>
          <w:sz w:val="24"/>
          <w:szCs w:val="24"/>
        </w:rPr>
        <w:t xml:space="preserve"> У меня от вас взрыв мозга будет.</w:t>
      </w:r>
    </w:p>
    <w:p w:rsidR="001940BA" w:rsidRDefault="00AD64D2" w:rsidP="001940B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Платон отвязывает Веньку, тот падает на землю.</w:t>
      </w:r>
    </w:p>
    <w:p w:rsidR="004914AA" w:rsidRDefault="004914AA" w:rsidP="004914A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Венька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Пошли? </w:t>
      </w:r>
      <w:r w:rsidR="004A5CEF">
        <w:rPr>
          <w:sz w:val="24"/>
          <w:szCs w:val="24"/>
        </w:rPr>
        <w:t>Патроны проверь.</w:t>
      </w:r>
    </w:p>
    <w:p w:rsidR="004914AA" w:rsidRDefault="004914AA" w:rsidP="004914A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C9360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A5CEF">
        <w:rPr>
          <w:sz w:val="24"/>
          <w:szCs w:val="24"/>
        </w:rPr>
        <w:t>Проверил</w:t>
      </w:r>
      <w:r w:rsidR="0033006C">
        <w:rPr>
          <w:sz w:val="24"/>
          <w:szCs w:val="24"/>
        </w:rPr>
        <w:t>, Венечька, я патроны, не шуми.</w:t>
      </w:r>
    </w:p>
    <w:p w:rsidR="00E106A1" w:rsidRPr="00E106A1" w:rsidRDefault="00E106A1" w:rsidP="004914AA">
      <w:pPr>
        <w:spacing w:line="360" w:lineRule="auto"/>
        <w:rPr>
          <w:i/>
          <w:sz w:val="24"/>
          <w:szCs w:val="24"/>
        </w:rPr>
      </w:pPr>
      <w:r w:rsidRPr="00E106A1">
        <w:rPr>
          <w:i/>
          <w:sz w:val="24"/>
          <w:szCs w:val="24"/>
        </w:rPr>
        <w:t>Рев медведя.</w:t>
      </w:r>
      <w:r w:rsidR="0097666F">
        <w:rPr>
          <w:i/>
          <w:sz w:val="24"/>
          <w:szCs w:val="24"/>
        </w:rPr>
        <w:t xml:space="preserve"> Венька с Платоном заходят в берлогу.</w:t>
      </w:r>
    </w:p>
    <w:p w:rsidR="003E5FF8" w:rsidRPr="00461CCA" w:rsidRDefault="003E5FF8" w:rsidP="003E5FF8">
      <w:pPr>
        <w:spacing w:line="360" w:lineRule="auto"/>
        <w:jc w:val="center"/>
        <w:rPr>
          <w:b/>
          <w:sz w:val="24"/>
          <w:szCs w:val="24"/>
        </w:rPr>
      </w:pPr>
      <w:r w:rsidRPr="00461CCA">
        <w:rPr>
          <w:b/>
          <w:sz w:val="24"/>
          <w:szCs w:val="24"/>
        </w:rPr>
        <w:t xml:space="preserve">Сцена </w:t>
      </w:r>
      <w:r w:rsidR="006B5ABC">
        <w:rPr>
          <w:b/>
          <w:sz w:val="24"/>
          <w:szCs w:val="24"/>
        </w:rPr>
        <w:t>пя</w:t>
      </w:r>
      <w:r>
        <w:rPr>
          <w:b/>
          <w:sz w:val="24"/>
          <w:szCs w:val="24"/>
        </w:rPr>
        <w:t>та</w:t>
      </w:r>
      <w:r w:rsidRPr="00461CCA">
        <w:rPr>
          <w:b/>
          <w:sz w:val="24"/>
          <w:szCs w:val="24"/>
        </w:rPr>
        <w:t>я</w:t>
      </w:r>
    </w:p>
    <w:p w:rsidR="003E5FF8" w:rsidRDefault="00F0641B" w:rsidP="003E5FF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Медвежий угол. Просто и со вкусом. На столе стоит огромный чан.</w:t>
      </w:r>
      <w:r w:rsidR="00FC009E">
        <w:rPr>
          <w:i/>
          <w:sz w:val="24"/>
          <w:szCs w:val="24"/>
        </w:rPr>
        <w:t xml:space="preserve"> Платон и Венька заходят в берлогу</w:t>
      </w:r>
      <w:r w:rsidR="000846E9">
        <w:rPr>
          <w:i/>
          <w:sz w:val="24"/>
          <w:szCs w:val="24"/>
        </w:rPr>
        <w:t>. Платон целит ружьем по углам. Осматриваются.</w:t>
      </w:r>
    </w:p>
    <w:p w:rsidR="00CF54C7" w:rsidRDefault="00CF54C7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Венька</w:t>
      </w:r>
      <w:r w:rsidRPr="00461CCA">
        <w:rPr>
          <w:sz w:val="24"/>
          <w:szCs w:val="24"/>
        </w:rPr>
        <w:t xml:space="preserve">. </w:t>
      </w:r>
      <w:r w:rsidR="00E106A1">
        <w:rPr>
          <w:sz w:val="24"/>
          <w:szCs w:val="24"/>
        </w:rPr>
        <w:t>Нет никого</w:t>
      </w:r>
      <w:r>
        <w:rPr>
          <w:sz w:val="24"/>
          <w:szCs w:val="24"/>
        </w:rPr>
        <w:t xml:space="preserve">? </w:t>
      </w:r>
    </w:p>
    <w:p w:rsidR="00CF54C7" w:rsidRDefault="00CF54C7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C9360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7528C">
        <w:rPr>
          <w:sz w:val="24"/>
          <w:szCs w:val="24"/>
        </w:rPr>
        <w:t>Тише.</w:t>
      </w:r>
    </w:p>
    <w:p w:rsidR="00CF54C7" w:rsidRDefault="00CF54C7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Венька</w:t>
      </w:r>
      <w:r w:rsidRPr="00461CCA">
        <w:rPr>
          <w:sz w:val="24"/>
          <w:szCs w:val="24"/>
        </w:rPr>
        <w:t xml:space="preserve">. </w:t>
      </w:r>
      <w:r w:rsidR="0037528C">
        <w:rPr>
          <w:sz w:val="24"/>
          <w:szCs w:val="24"/>
        </w:rPr>
        <w:t>Чо в чане</w:t>
      </w:r>
      <w:r>
        <w:rPr>
          <w:sz w:val="24"/>
          <w:szCs w:val="24"/>
        </w:rPr>
        <w:t xml:space="preserve">? </w:t>
      </w:r>
      <w:r w:rsidR="0037528C">
        <w:rPr>
          <w:sz w:val="24"/>
          <w:szCs w:val="24"/>
        </w:rPr>
        <w:t>Походу медведь Кольку сварил. Мы его вс</w:t>
      </w:r>
      <w:r w:rsidR="00474C4C">
        <w:rPr>
          <w:sz w:val="24"/>
          <w:szCs w:val="24"/>
        </w:rPr>
        <w:t>е</w:t>
      </w:r>
      <w:r w:rsidR="0037528C">
        <w:rPr>
          <w:sz w:val="24"/>
          <w:szCs w:val="24"/>
        </w:rPr>
        <w:t xml:space="preserve"> утро искали, думали</w:t>
      </w:r>
      <w:r w:rsidR="0006464A">
        <w:rPr>
          <w:sz w:val="24"/>
          <w:szCs w:val="24"/>
        </w:rPr>
        <w:t>,</w:t>
      </w:r>
      <w:r w:rsidR="0037528C">
        <w:rPr>
          <w:sz w:val="24"/>
          <w:szCs w:val="24"/>
        </w:rPr>
        <w:t xml:space="preserve"> поможет, а он Кольку сварил. Платоныч, давай убьём этого медвежку. За Кольку!</w:t>
      </w:r>
    </w:p>
    <w:p w:rsidR="00CF54C7" w:rsidRDefault="00CF54C7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C9360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7528C">
        <w:rPr>
          <w:sz w:val="24"/>
          <w:szCs w:val="24"/>
        </w:rPr>
        <w:t>Не ори. Тише, вдруг услышит. В чане что?</w:t>
      </w:r>
    </w:p>
    <w:p w:rsidR="00CF54C7" w:rsidRDefault="00CF54C7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Венька</w:t>
      </w:r>
      <w:r w:rsidRPr="00461CCA">
        <w:rPr>
          <w:sz w:val="24"/>
          <w:szCs w:val="24"/>
        </w:rPr>
        <w:t xml:space="preserve">. </w:t>
      </w:r>
      <w:r w:rsidR="00C8551F">
        <w:rPr>
          <w:sz w:val="24"/>
          <w:szCs w:val="24"/>
        </w:rPr>
        <w:t>Не буду</w:t>
      </w:r>
      <w:r w:rsidR="00D40061">
        <w:rPr>
          <w:sz w:val="24"/>
          <w:szCs w:val="24"/>
        </w:rPr>
        <w:t xml:space="preserve"> </w:t>
      </w:r>
      <w:r w:rsidR="00C8551F">
        <w:rPr>
          <w:sz w:val="24"/>
          <w:szCs w:val="24"/>
        </w:rPr>
        <w:t xml:space="preserve">я Кольку </w:t>
      </w:r>
      <w:r w:rsidR="004F39A4">
        <w:rPr>
          <w:sz w:val="24"/>
          <w:szCs w:val="24"/>
        </w:rPr>
        <w:t>есть</w:t>
      </w:r>
      <w:r w:rsidR="00C855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F39A4">
        <w:rPr>
          <w:sz w:val="24"/>
          <w:szCs w:val="24"/>
        </w:rPr>
        <w:t>Я не людоед.</w:t>
      </w:r>
    </w:p>
    <w:p w:rsidR="00CF54C7" w:rsidRPr="00D40061" w:rsidRDefault="00CF54C7" w:rsidP="00CF54C7">
      <w:pPr>
        <w:spacing w:line="360" w:lineRule="auto"/>
        <w:rPr>
          <w:i/>
          <w:sz w:val="24"/>
          <w:szCs w:val="24"/>
        </w:rPr>
      </w:pPr>
      <w:r w:rsidRPr="00D40061">
        <w:rPr>
          <w:i/>
          <w:sz w:val="24"/>
          <w:szCs w:val="24"/>
        </w:rPr>
        <w:t>Платон</w:t>
      </w:r>
      <w:r w:rsidR="00D40061" w:rsidRPr="00D40061">
        <w:rPr>
          <w:i/>
          <w:sz w:val="24"/>
          <w:szCs w:val="24"/>
        </w:rPr>
        <w:t xml:space="preserve"> пробует</w:t>
      </w:r>
      <w:r w:rsidR="00D40061">
        <w:rPr>
          <w:i/>
          <w:sz w:val="24"/>
          <w:szCs w:val="24"/>
        </w:rPr>
        <w:t xml:space="preserve"> варево из чана</w:t>
      </w:r>
      <w:r w:rsidR="00D40061" w:rsidRPr="00D40061">
        <w:rPr>
          <w:i/>
          <w:sz w:val="24"/>
          <w:szCs w:val="24"/>
        </w:rPr>
        <w:t>.</w:t>
      </w:r>
    </w:p>
    <w:p w:rsidR="00CF54C7" w:rsidRDefault="00CF54C7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C9360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40061">
        <w:rPr>
          <w:sz w:val="24"/>
          <w:szCs w:val="24"/>
        </w:rPr>
        <w:t>Этого в вашем учебнике по физике видно не было. Никакой это не Колька.</w:t>
      </w:r>
    </w:p>
    <w:p w:rsidR="00D40061" w:rsidRDefault="00CF54C7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Венька</w:t>
      </w:r>
      <w:r w:rsidRPr="00461CCA">
        <w:rPr>
          <w:sz w:val="24"/>
          <w:szCs w:val="24"/>
        </w:rPr>
        <w:t>.</w:t>
      </w:r>
      <w:r w:rsidR="00514717">
        <w:rPr>
          <w:sz w:val="24"/>
          <w:szCs w:val="24"/>
        </w:rPr>
        <w:t xml:space="preserve"> </w:t>
      </w:r>
      <w:r w:rsidR="00D40061">
        <w:rPr>
          <w:sz w:val="24"/>
          <w:szCs w:val="24"/>
        </w:rPr>
        <w:t>Дай попробую!</w:t>
      </w:r>
    </w:p>
    <w:p w:rsidR="00CF54C7" w:rsidRPr="00D40061" w:rsidRDefault="00D40061" w:rsidP="00CF54C7">
      <w:pPr>
        <w:spacing w:line="360" w:lineRule="auto"/>
        <w:rPr>
          <w:i/>
          <w:sz w:val="24"/>
          <w:szCs w:val="24"/>
        </w:rPr>
      </w:pPr>
      <w:r w:rsidRPr="00D40061">
        <w:rPr>
          <w:i/>
          <w:sz w:val="24"/>
          <w:szCs w:val="24"/>
        </w:rPr>
        <w:t>Платон плачет.</w:t>
      </w:r>
      <w:r w:rsidR="00CF54C7" w:rsidRPr="00D40061">
        <w:rPr>
          <w:i/>
          <w:sz w:val="24"/>
          <w:szCs w:val="24"/>
        </w:rPr>
        <w:t xml:space="preserve"> </w:t>
      </w:r>
    </w:p>
    <w:p w:rsidR="00CF54C7" w:rsidRDefault="00CF54C7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Венька</w:t>
      </w:r>
      <w:r w:rsidRPr="00461CCA">
        <w:rPr>
          <w:sz w:val="24"/>
          <w:szCs w:val="24"/>
        </w:rPr>
        <w:t xml:space="preserve">. </w:t>
      </w:r>
      <w:r w:rsidR="00D40061">
        <w:rPr>
          <w:sz w:val="24"/>
          <w:szCs w:val="24"/>
        </w:rPr>
        <w:t>Дед, ты чо</w:t>
      </w:r>
      <w:r>
        <w:rPr>
          <w:sz w:val="24"/>
          <w:szCs w:val="24"/>
        </w:rPr>
        <w:t xml:space="preserve">? </w:t>
      </w:r>
    </w:p>
    <w:p w:rsidR="00CF54C7" w:rsidRDefault="00CF54C7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C9360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14717">
        <w:rPr>
          <w:sz w:val="24"/>
          <w:szCs w:val="24"/>
        </w:rPr>
        <w:t>Это</w:t>
      </w:r>
      <w:r w:rsidR="0006271D">
        <w:rPr>
          <w:sz w:val="24"/>
          <w:szCs w:val="24"/>
        </w:rPr>
        <w:t xml:space="preserve"> малиновый молочный коктейль.</w:t>
      </w:r>
    </w:p>
    <w:p w:rsidR="00DD6236" w:rsidRPr="00DD6236" w:rsidRDefault="00DD6236" w:rsidP="00CF54C7">
      <w:pPr>
        <w:spacing w:line="360" w:lineRule="auto"/>
        <w:rPr>
          <w:i/>
          <w:sz w:val="24"/>
          <w:szCs w:val="24"/>
        </w:rPr>
      </w:pPr>
      <w:r w:rsidRPr="00DD6236">
        <w:rPr>
          <w:i/>
          <w:sz w:val="24"/>
          <w:szCs w:val="24"/>
        </w:rPr>
        <w:t>Платон бросает ружье.</w:t>
      </w:r>
    </w:p>
    <w:p w:rsidR="00CF54C7" w:rsidRDefault="00CF54C7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C9360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D6236">
        <w:rPr>
          <w:sz w:val="24"/>
          <w:szCs w:val="24"/>
        </w:rPr>
        <w:t>Комочек</w:t>
      </w:r>
      <w:r>
        <w:rPr>
          <w:sz w:val="24"/>
          <w:szCs w:val="24"/>
        </w:rPr>
        <w:t>!</w:t>
      </w:r>
      <w:r w:rsidR="00DD6236">
        <w:rPr>
          <w:sz w:val="24"/>
          <w:szCs w:val="24"/>
        </w:rPr>
        <w:t xml:space="preserve"> Комочек! Прости, прости.</w:t>
      </w:r>
    </w:p>
    <w:p w:rsidR="00036DEE" w:rsidRDefault="00036DEE" w:rsidP="00036DEE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 берлогу вбегает гигантский, здоровенный медведь. Медведь хватает Платона и сжимает в объятиях.</w:t>
      </w:r>
    </w:p>
    <w:p w:rsidR="00CF54C7" w:rsidRDefault="00CF54C7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C9360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3B63">
        <w:rPr>
          <w:sz w:val="24"/>
          <w:szCs w:val="24"/>
        </w:rPr>
        <w:t>Комочек</w:t>
      </w:r>
      <w:r>
        <w:rPr>
          <w:sz w:val="24"/>
          <w:szCs w:val="24"/>
        </w:rPr>
        <w:t>!</w:t>
      </w:r>
      <w:r w:rsidR="00833B63">
        <w:rPr>
          <w:sz w:val="24"/>
          <w:szCs w:val="24"/>
        </w:rPr>
        <w:t xml:space="preserve"> Прости, прости.</w:t>
      </w:r>
    </w:p>
    <w:p w:rsidR="00CF54C7" w:rsidRDefault="00833B63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Комочек</w:t>
      </w:r>
      <w:r w:rsidR="00CF54C7" w:rsidRPr="00C9360D">
        <w:rPr>
          <w:b/>
          <w:sz w:val="24"/>
          <w:szCs w:val="24"/>
        </w:rPr>
        <w:t>.</w:t>
      </w:r>
      <w:r w:rsidR="00CF54C7">
        <w:rPr>
          <w:sz w:val="24"/>
          <w:szCs w:val="24"/>
        </w:rPr>
        <w:t xml:space="preserve"> </w:t>
      </w:r>
      <w:r w:rsidR="00371266">
        <w:rPr>
          <w:sz w:val="24"/>
          <w:szCs w:val="24"/>
        </w:rPr>
        <w:t>Да не реви ты. При внуках - позорище</w:t>
      </w:r>
      <w:r>
        <w:rPr>
          <w:sz w:val="24"/>
          <w:szCs w:val="24"/>
        </w:rPr>
        <w:t>.</w:t>
      </w:r>
    </w:p>
    <w:p w:rsidR="00AC0F48" w:rsidRDefault="00AC0F48" w:rsidP="00AC0F4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C9360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Комочек!</w:t>
      </w:r>
    </w:p>
    <w:p w:rsidR="00A10ED4" w:rsidRDefault="00A10ED4" w:rsidP="00AC0F48">
      <w:pPr>
        <w:spacing w:line="360" w:lineRule="auto"/>
        <w:rPr>
          <w:sz w:val="24"/>
          <w:szCs w:val="24"/>
        </w:rPr>
      </w:pPr>
      <w:r w:rsidRPr="00A10ED4">
        <w:rPr>
          <w:b/>
          <w:sz w:val="24"/>
          <w:szCs w:val="24"/>
        </w:rPr>
        <w:t>Венька.</w:t>
      </w:r>
      <w:r>
        <w:rPr>
          <w:sz w:val="24"/>
          <w:szCs w:val="24"/>
        </w:rPr>
        <w:t xml:space="preserve"> Ага, комочек. А куда этот комочек дел Кольку...</w:t>
      </w:r>
    </w:p>
    <w:p w:rsidR="00A10ED4" w:rsidRPr="00A10ED4" w:rsidRDefault="00A10ED4" w:rsidP="00AC0F48">
      <w:pPr>
        <w:spacing w:line="360" w:lineRule="auto"/>
        <w:rPr>
          <w:i/>
          <w:sz w:val="24"/>
          <w:szCs w:val="24"/>
        </w:rPr>
      </w:pPr>
      <w:r w:rsidRPr="00A10ED4">
        <w:rPr>
          <w:i/>
          <w:sz w:val="24"/>
          <w:szCs w:val="24"/>
        </w:rPr>
        <w:t>Входит Колька.</w:t>
      </w:r>
    </w:p>
    <w:p w:rsidR="00AC0F48" w:rsidRDefault="00FA7B11" w:rsidP="00AC0F4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 w:rsidR="00AC0F48" w:rsidRPr="00C9360D">
        <w:rPr>
          <w:b/>
          <w:sz w:val="24"/>
          <w:szCs w:val="24"/>
        </w:rPr>
        <w:t>.</w:t>
      </w:r>
      <w:r w:rsidR="00AC0F48">
        <w:rPr>
          <w:sz w:val="24"/>
          <w:szCs w:val="24"/>
        </w:rPr>
        <w:t xml:space="preserve"> </w:t>
      </w:r>
      <w:r>
        <w:rPr>
          <w:sz w:val="24"/>
          <w:szCs w:val="24"/>
        </w:rPr>
        <w:t>Да тут я!</w:t>
      </w:r>
    </w:p>
    <w:p w:rsidR="00AC0F48" w:rsidRDefault="00FA7B11" w:rsidP="00AC0F4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Венька</w:t>
      </w:r>
      <w:r w:rsidR="00AC0F48" w:rsidRPr="00C9360D">
        <w:rPr>
          <w:b/>
          <w:sz w:val="24"/>
          <w:szCs w:val="24"/>
        </w:rPr>
        <w:t>.</w:t>
      </w:r>
      <w:r w:rsidR="00AC0F48">
        <w:rPr>
          <w:sz w:val="24"/>
          <w:szCs w:val="24"/>
        </w:rPr>
        <w:t xml:space="preserve"> </w:t>
      </w:r>
      <w:r>
        <w:rPr>
          <w:sz w:val="24"/>
          <w:szCs w:val="24"/>
        </w:rPr>
        <w:t>Колька.</w:t>
      </w:r>
    </w:p>
    <w:p w:rsidR="00FA7B11" w:rsidRDefault="00FA7B11" w:rsidP="00FA7B1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 w:rsidRPr="00C9360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Ты только как Платон не раскисай.</w:t>
      </w:r>
    </w:p>
    <w:p w:rsidR="00FA7B11" w:rsidRDefault="00FA7B11" w:rsidP="00FA7B1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Венька</w:t>
      </w:r>
      <w:r w:rsidRPr="00C9360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Я не девка же какая-нибудь</w:t>
      </w:r>
    </w:p>
    <w:p w:rsidR="00AC0F48" w:rsidRDefault="00AC0F48" w:rsidP="00AC0F4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Комочек</w:t>
      </w:r>
      <w:r w:rsidRPr="00C9360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60CE0">
        <w:rPr>
          <w:sz w:val="24"/>
          <w:szCs w:val="24"/>
        </w:rPr>
        <w:t>Платон</w:t>
      </w:r>
      <w:r>
        <w:rPr>
          <w:sz w:val="24"/>
          <w:szCs w:val="24"/>
        </w:rPr>
        <w:t>.</w:t>
      </w:r>
    </w:p>
    <w:p w:rsidR="007F439F" w:rsidRDefault="007F439F" w:rsidP="007F439F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Медведь ставит Платона на пол. Платон перестает рыдать.</w:t>
      </w:r>
    </w:p>
    <w:p w:rsidR="00F75CA9" w:rsidRDefault="00F75CA9" w:rsidP="00F75CA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C9360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35743">
        <w:rPr>
          <w:sz w:val="24"/>
          <w:szCs w:val="24"/>
        </w:rPr>
        <w:t>Простите все еще раз. Ребят, помните</w:t>
      </w:r>
      <w:r w:rsidR="00F86296">
        <w:rPr>
          <w:sz w:val="24"/>
          <w:szCs w:val="24"/>
        </w:rPr>
        <w:t>,</w:t>
      </w:r>
      <w:r w:rsidR="00735743">
        <w:rPr>
          <w:sz w:val="24"/>
          <w:szCs w:val="24"/>
        </w:rPr>
        <w:t xml:space="preserve"> я рассказывал вам историю про мальчика и медведя, который жили в лесу. Так вот этот медведь и есть Комочек.</w:t>
      </w:r>
    </w:p>
    <w:p w:rsidR="00F75CA9" w:rsidRDefault="00117E97" w:rsidP="00F75CA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Комочек. </w:t>
      </w:r>
      <w:r w:rsidR="00D83A19">
        <w:rPr>
          <w:sz w:val="24"/>
          <w:szCs w:val="24"/>
        </w:rPr>
        <w:t>Так, ща организуем что-нибудь. Стулья берите. Я сам падалью питаюсь, но могу вас</w:t>
      </w:r>
      <w:r w:rsidR="000A6F94">
        <w:rPr>
          <w:sz w:val="24"/>
          <w:szCs w:val="24"/>
        </w:rPr>
        <w:t>,</w:t>
      </w:r>
      <w:r w:rsidR="009832E6">
        <w:rPr>
          <w:sz w:val="24"/>
          <w:szCs w:val="24"/>
        </w:rPr>
        <w:t xml:space="preserve"> людей</w:t>
      </w:r>
      <w:r w:rsidR="000A6F94">
        <w:rPr>
          <w:sz w:val="24"/>
          <w:szCs w:val="24"/>
        </w:rPr>
        <w:t>,</w:t>
      </w:r>
      <w:r w:rsidR="009832E6">
        <w:rPr>
          <w:sz w:val="24"/>
          <w:szCs w:val="24"/>
        </w:rPr>
        <w:t xml:space="preserve"> так</w:t>
      </w:r>
      <w:r w:rsidR="000A6F94">
        <w:rPr>
          <w:sz w:val="24"/>
          <w:szCs w:val="24"/>
        </w:rPr>
        <w:t xml:space="preserve"> </w:t>
      </w:r>
      <w:r w:rsidR="009832E6">
        <w:rPr>
          <w:sz w:val="24"/>
          <w:szCs w:val="24"/>
        </w:rPr>
        <w:t>сказать</w:t>
      </w:r>
      <w:r w:rsidR="000A6F94">
        <w:rPr>
          <w:sz w:val="24"/>
          <w:szCs w:val="24"/>
        </w:rPr>
        <w:t>,</w:t>
      </w:r>
      <w:r w:rsidR="00D83A19">
        <w:rPr>
          <w:sz w:val="24"/>
          <w:szCs w:val="24"/>
        </w:rPr>
        <w:t xml:space="preserve"> угостить коктейлем. </w:t>
      </w:r>
      <w:r w:rsidR="00831291">
        <w:rPr>
          <w:sz w:val="24"/>
          <w:szCs w:val="24"/>
        </w:rPr>
        <w:t xml:space="preserve">Малиновым. Вы малину едите </w:t>
      </w:r>
      <w:r w:rsidR="005E7BB7">
        <w:rPr>
          <w:sz w:val="24"/>
          <w:szCs w:val="24"/>
        </w:rPr>
        <w:t>люди</w:t>
      </w:r>
      <w:r w:rsidR="00831291">
        <w:rPr>
          <w:sz w:val="24"/>
          <w:szCs w:val="24"/>
        </w:rPr>
        <w:t xml:space="preserve"> молодые? Раньше</w:t>
      </w:r>
      <w:r w:rsidR="00CB2FCD">
        <w:rPr>
          <w:sz w:val="24"/>
          <w:szCs w:val="24"/>
        </w:rPr>
        <w:t>, я знаю,</w:t>
      </w:r>
      <w:r w:rsidR="00831291">
        <w:rPr>
          <w:sz w:val="24"/>
          <w:szCs w:val="24"/>
        </w:rPr>
        <w:t xml:space="preserve"> ели, мы вот с Платоном ели.</w:t>
      </w:r>
      <w:r w:rsidR="00845BDF">
        <w:rPr>
          <w:sz w:val="24"/>
          <w:szCs w:val="24"/>
        </w:rPr>
        <w:t xml:space="preserve"> А сейчас… Эх, это все конечно животная ностальгия. </w:t>
      </w:r>
    </w:p>
    <w:p w:rsidR="002E1011" w:rsidRDefault="00845BDF" w:rsidP="00F75CA9">
      <w:pPr>
        <w:spacing w:line="360" w:lineRule="auto"/>
        <w:rPr>
          <w:i/>
          <w:sz w:val="24"/>
          <w:szCs w:val="24"/>
        </w:rPr>
      </w:pPr>
      <w:r w:rsidRPr="00845BDF">
        <w:rPr>
          <w:i/>
          <w:sz w:val="24"/>
          <w:szCs w:val="24"/>
        </w:rPr>
        <w:t>Все сели за стол</w:t>
      </w:r>
      <w:r w:rsidR="002E1011">
        <w:rPr>
          <w:i/>
          <w:sz w:val="24"/>
          <w:szCs w:val="24"/>
        </w:rPr>
        <w:t>.</w:t>
      </w:r>
      <w:r w:rsidRPr="00845BDF">
        <w:rPr>
          <w:i/>
          <w:sz w:val="24"/>
          <w:szCs w:val="24"/>
        </w:rPr>
        <w:t xml:space="preserve"> </w:t>
      </w:r>
    </w:p>
    <w:p w:rsidR="002E1011" w:rsidRDefault="002E1011" w:rsidP="00F75CA9">
      <w:p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Комочек.</w:t>
      </w:r>
      <w:r w:rsidRPr="002E1011">
        <w:rPr>
          <w:sz w:val="24"/>
          <w:szCs w:val="24"/>
        </w:rPr>
        <w:t xml:space="preserve"> </w:t>
      </w:r>
      <w:r>
        <w:rPr>
          <w:sz w:val="24"/>
          <w:szCs w:val="24"/>
        </w:rPr>
        <w:t>Стаканы для дорогих гостей.</w:t>
      </w:r>
    </w:p>
    <w:p w:rsidR="00845BDF" w:rsidRPr="00845BDF" w:rsidRDefault="00845BDF" w:rsidP="00F75CA9">
      <w:pPr>
        <w:spacing w:line="360" w:lineRule="auto"/>
        <w:rPr>
          <w:i/>
          <w:sz w:val="24"/>
          <w:szCs w:val="24"/>
        </w:rPr>
      </w:pPr>
      <w:r w:rsidRPr="00845BDF">
        <w:rPr>
          <w:i/>
          <w:sz w:val="24"/>
          <w:szCs w:val="24"/>
        </w:rPr>
        <w:t>Комочек раздает стаканы.</w:t>
      </w:r>
    </w:p>
    <w:p w:rsidR="00D16B51" w:rsidRDefault="00D16B51" w:rsidP="00D16B5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Комочек. </w:t>
      </w:r>
      <w:r>
        <w:rPr>
          <w:sz w:val="24"/>
          <w:szCs w:val="24"/>
        </w:rPr>
        <w:t xml:space="preserve">Я сам налью. Что я за хозяин-то. Ты Платон не кисни. Я на тебя не в обиде. Перетрухал. Ты же человек, чего не понятного. Все вы немного трусишки. Маленькие </w:t>
      </w:r>
      <w:r>
        <w:rPr>
          <w:sz w:val="24"/>
          <w:szCs w:val="24"/>
        </w:rPr>
        <w:lastRenderedPageBreak/>
        <w:t xml:space="preserve">потому что. У меня же вопрос иначе обстоит. Я здоровенный. Ты все Комочек, Комочек. Да вы наливайте! Чо ж вы уши развесили. Так вот, ты мне тут Комочкаешь, мол, Комочек, Комочек. Я конечно и Комочек, но здоровенный. Сильный, вкаченный. Тут и спорить нечего, я дерево, бац, и сломал. Силы у меня </w:t>
      </w:r>
      <w:r w:rsidR="00FA7E48">
        <w:rPr>
          <w:sz w:val="24"/>
          <w:szCs w:val="24"/>
        </w:rPr>
        <w:t>немерено</w:t>
      </w:r>
      <w:r>
        <w:rPr>
          <w:sz w:val="24"/>
          <w:szCs w:val="24"/>
        </w:rPr>
        <w:t xml:space="preserve">. Чего скрывать. Сейчас конечно постарел, пузо появилось. Я за </w:t>
      </w:r>
      <w:r w:rsidR="00FA7E48">
        <w:rPr>
          <w:sz w:val="24"/>
          <w:szCs w:val="24"/>
        </w:rPr>
        <w:t>пухом</w:t>
      </w:r>
      <w:r>
        <w:rPr>
          <w:sz w:val="24"/>
          <w:szCs w:val="24"/>
        </w:rPr>
        <w:t xml:space="preserve"> слежу, слежу, а иногда и отпускаю.</w:t>
      </w:r>
      <w:r w:rsidR="00FA7E48">
        <w:rPr>
          <w:sz w:val="24"/>
          <w:szCs w:val="24"/>
        </w:rPr>
        <w:t xml:space="preserve"> Лень медведица.</w:t>
      </w:r>
      <w:r w:rsidR="002D04BF">
        <w:rPr>
          <w:sz w:val="24"/>
          <w:szCs w:val="24"/>
        </w:rPr>
        <w:t xml:space="preserve"> Налили? Выпьем.</w:t>
      </w:r>
    </w:p>
    <w:p w:rsidR="00C5475C" w:rsidRPr="00845BDF" w:rsidRDefault="00C5475C" w:rsidP="00C5475C">
      <w:pPr>
        <w:spacing w:line="360" w:lineRule="auto"/>
        <w:rPr>
          <w:i/>
          <w:sz w:val="24"/>
          <w:szCs w:val="24"/>
        </w:rPr>
      </w:pPr>
      <w:r w:rsidRPr="00845BDF">
        <w:rPr>
          <w:i/>
          <w:sz w:val="24"/>
          <w:szCs w:val="24"/>
        </w:rPr>
        <w:t xml:space="preserve">Все </w:t>
      </w:r>
      <w:r>
        <w:rPr>
          <w:i/>
          <w:sz w:val="24"/>
          <w:szCs w:val="24"/>
        </w:rPr>
        <w:t>с полными коктейлем стаканами встают и чокаются.</w:t>
      </w:r>
    </w:p>
    <w:p w:rsidR="0015238B" w:rsidRDefault="0015238B" w:rsidP="0015238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Комочек. </w:t>
      </w:r>
      <w:r>
        <w:rPr>
          <w:sz w:val="24"/>
          <w:szCs w:val="24"/>
        </w:rPr>
        <w:t xml:space="preserve">За друзей! Чтобы малинка у них водилась, и молоко между ними было. </w:t>
      </w:r>
      <w:r w:rsidR="00227F43">
        <w:rPr>
          <w:sz w:val="24"/>
          <w:szCs w:val="24"/>
        </w:rPr>
        <w:t>Ну,</w:t>
      </w:r>
      <w:r>
        <w:rPr>
          <w:sz w:val="24"/>
          <w:szCs w:val="24"/>
        </w:rPr>
        <w:t xml:space="preserve"> вы понимаете. Будем.</w:t>
      </w:r>
    </w:p>
    <w:p w:rsidR="00FA0976" w:rsidRPr="00845BDF" w:rsidRDefault="00FA0976" w:rsidP="00FA0976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Выпивают.</w:t>
      </w:r>
    </w:p>
    <w:p w:rsidR="00227F43" w:rsidRDefault="00227F43" w:rsidP="00227F4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Комочек. </w:t>
      </w:r>
      <w:r>
        <w:rPr>
          <w:sz w:val="24"/>
          <w:szCs w:val="24"/>
        </w:rPr>
        <w:t xml:space="preserve">Ты Платон конечно извини. Но пока ты по лесу с ружьем бегал, мне Колька правильный вещей наговорил. Надо бульдозер прогнать из лесу. Ты не думай, что </w:t>
      </w:r>
      <w:r w:rsidR="00857459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за свой медвежий угол забочусь. У меня на то и угол, что с </w:t>
      </w:r>
      <w:r w:rsidR="0085456B">
        <w:rPr>
          <w:sz w:val="24"/>
          <w:szCs w:val="24"/>
        </w:rPr>
        <w:t xml:space="preserve">краю, хозяйство </w:t>
      </w:r>
      <w:r w:rsidR="004422AA">
        <w:rPr>
          <w:sz w:val="24"/>
          <w:szCs w:val="24"/>
        </w:rPr>
        <w:t>не тронут</w:t>
      </w:r>
      <w:r w:rsidR="0085456B">
        <w:rPr>
          <w:sz w:val="24"/>
          <w:szCs w:val="24"/>
        </w:rPr>
        <w:t>. Н</w:t>
      </w:r>
      <w:r w:rsidR="00563860">
        <w:rPr>
          <w:sz w:val="24"/>
          <w:szCs w:val="24"/>
        </w:rPr>
        <w:t>о надо этот бульдозер выгнать</w:t>
      </w:r>
      <w:r w:rsidR="0085456B">
        <w:rPr>
          <w:sz w:val="24"/>
          <w:szCs w:val="24"/>
        </w:rPr>
        <w:t xml:space="preserve">, объяснить надо. Чтобы они ехали подальше. </w:t>
      </w:r>
      <w:r w:rsidR="00B50267">
        <w:rPr>
          <w:sz w:val="24"/>
          <w:szCs w:val="24"/>
        </w:rPr>
        <w:t>А гла</w:t>
      </w:r>
      <w:r w:rsidR="00FD76EC">
        <w:rPr>
          <w:sz w:val="24"/>
          <w:szCs w:val="24"/>
        </w:rPr>
        <w:t>в</w:t>
      </w:r>
      <w:r w:rsidR="00B50267">
        <w:rPr>
          <w:sz w:val="24"/>
          <w:szCs w:val="24"/>
        </w:rPr>
        <w:t>ное, главное, это в долгий ящик не откладывать. Сейчас еще по коктейлю бахнем и в путь. Да, ребята?</w:t>
      </w:r>
    </w:p>
    <w:p w:rsidR="00B50267" w:rsidRDefault="00B50267" w:rsidP="00227F43">
      <w:pPr>
        <w:spacing w:line="360" w:lineRule="auto"/>
        <w:rPr>
          <w:sz w:val="24"/>
          <w:szCs w:val="24"/>
        </w:rPr>
      </w:pPr>
      <w:r w:rsidRPr="009A2ECA">
        <w:rPr>
          <w:b/>
          <w:sz w:val="24"/>
          <w:szCs w:val="24"/>
        </w:rPr>
        <w:t>Колька.</w:t>
      </w:r>
      <w:r>
        <w:rPr>
          <w:sz w:val="24"/>
          <w:szCs w:val="24"/>
        </w:rPr>
        <w:t xml:space="preserve"> Конечно.</w:t>
      </w:r>
    </w:p>
    <w:p w:rsidR="00B50267" w:rsidRDefault="00B50267" w:rsidP="00227F43">
      <w:pPr>
        <w:spacing w:line="360" w:lineRule="auto"/>
        <w:rPr>
          <w:sz w:val="24"/>
          <w:szCs w:val="24"/>
        </w:rPr>
      </w:pPr>
      <w:r w:rsidRPr="009A2ECA">
        <w:rPr>
          <w:b/>
          <w:sz w:val="24"/>
          <w:szCs w:val="24"/>
        </w:rPr>
        <w:t>Комочек.</w:t>
      </w:r>
      <w:r>
        <w:rPr>
          <w:sz w:val="24"/>
          <w:szCs w:val="24"/>
        </w:rPr>
        <w:t xml:space="preserve"> Платон?</w:t>
      </w:r>
    </w:p>
    <w:p w:rsidR="00B50267" w:rsidRDefault="00B50267" w:rsidP="00227F43">
      <w:pPr>
        <w:spacing w:line="360" w:lineRule="auto"/>
        <w:rPr>
          <w:sz w:val="24"/>
          <w:szCs w:val="24"/>
        </w:rPr>
      </w:pPr>
      <w:r w:rsidRPr="009A2ECA">
        <w:rPr>
          <w:b/>
          <w:sz w:val="24"/>
          <w:szCs w:val="24"/>
        </w:rPr>
        <w:t>Платон.</w:t>
      </w:r>
      <w:r>
        <w:rPr>
          <w:sz w:val="24"/>
          <w:szCs w:val="24"/>
        </w:rPr>
        <w:t xml:space="preserve"> Я как-то.</w:t>
      </w:r>
    </w:p>
    <w:p w:rsidR="00B50267" w:rsidRDefault="00B50267" w:rsidP="00227F43">
      <w:pPr>
        <w:spacing w:line="360" w:lineRule="auto"/>
        <w:rPr>
          <w:sz w:val="24"/>
          <w:szCs w:val="24"/>
        </w:rPr>
      </w:pPr>
      <w:r w:rsidRPr="009A2ECA">
        <w:rPr>
          <w:b/>
          <w:sz w:val="24"/>
          <w:szCs w:val="24"/>
        </w:rPr>
        <w:t>Комочек.</w:t>
      </w:r>
      <w:r>
        <w:rPr>
          <w:sz w:val="24"/>
          <w:szCs w:val="24"/>
        </w:rPr>
        <w:t xml:space="preserve"> Старик то ваш трус.</w:t>
      </w:r>
    </w:p>
    <w:p w:rsidR="00B50267" w:rsidRDefault="00B50267" w:rsidP="00227F43">
      <w:pPr>
        <w:spacing w:line="360" w:lineRule="auto"/>
        <w:rPr>
          <w:sz w:val="24"/>
          <w:szCs w:val="24"/>
        </w:rPr>
      </w:pPr>
      <w:r w:rsidRPr="009A2ECA">
        <w:rPr>
          <w:b/>
          <w:sz w:val="24"/>
          <w:szCs w:val="24"/>
        </w:rPr>
        <w:t>Платон.</w:t>
      </w:r>
      <w:r>
        <w:rPr>
          <w:sz w:val="24"/>
          <w:szCs w:val="24"/>
        </w:rPr>
        <w:t xml:space="preserve"> Да я как-то… Ладно, пошли, пошли.</w:t>
      </w:r>
    </w:p>
    <w:p w:rsidR="00B50267" w:rsidRDefault="00B50267" w:rsidP="00227F43">
      <w:pPr>
        <w:spacing w:line="360" w:lineRule="auto"/>
        <w:rPr>
          <w:sz w:val="24"/>
          <w:szCs w:val="24"/>
        </w:rPr>
      </w:pPr>
      <w:r w:rsidRPr="009A2ECA">
        <w:rPr>
          <w:b/>
          <w:sz w:val="24"/>
          <w:szCs w:val="24"/>
        </w:rPr>
        <w:t>Комочек.</w:t>
      </w:r>
      <w:r>
        <w:rPr>
          <w:sz w:val="24"/>
          <w:szCs w:val="24"/>
        </w:rPr>
        <w:t xml:space="preserve"> Сначала по коктейлю малиновому разольем.</w:t>
      </w:r>
    </w:p>
    <w:p w:rsidR="005D5BF8" w:rsidRPr="00461CCA" w:rsidRDefault="005D5BF8" w:rsidP="005D5BF8">
      <w:pPr>
        <w:spacing w:line="360" w:lineRule="auto"/>
        <w:jc w:val="center"/>
        <w:rPr>
          <w:b/>
          <w:sz w:val="24"/>
          <w:szCs w:val="24"/>
        </w:rPr>
      </w:pPr>
      <w:r w:rsidRPr="00461CCA">
        <w:rPr>
          <w:b/>
          <w:sz w:val="24"/>
          <w:szCs w:val="24"/>
        </w:rPr>
        <w:t xml:space="preserve">Сцена </w:t>
      </w:r>
      <w:r>
        <w:rPr>
          <w:b/>
          <w:sz w:val="24"/>
          <w:szCs w:val="24"/>
        </w:rPr>
        <w:t>шеста</w:t>
      </w:r>
      <w:r w:rsidRPr="00461CCA">
        <w:rPr>
          <w:b/>
          <w:sz w:val="24"/>
          <w:szCs w:val="24"/>
        </w:rPr>
        <w:t>я</w:t>
      </w:r>
    </w:p>
    <w:p w:rsidR="005D5BF8" w:rsidRDefault="005D5BF8" w:rsidP="005D5BF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лесу около бульдозера </w:t>
      </w:r>
      <w:r w:rsidR="003718B0">
        <w:rPr>
          <w:i/>
          <w:sz w:val="24"/>
          <w:szCs w:val="24"/>
        </w:rPr>
        <w:t>кру</w:t>
      </w:r>
      <w:r>
        <w:rPr>
          <w:i/>
          <w:sz w:val="24"/>
          <w:szCs w:val="24"/>
        </w:rPr>
        <w:t>т</w:t>
      </w:r>
      <w:r w:rsidR="003718B0">
        <w:rPr>
          <w:i/>
          <w:sz w:val="24"/>
          <w:szCs w:val="24"/>
        </w:rPr>
        <w:t>ятся</w:t>
      </w:r>
      <w:r>
        <w:rPr>
          <w:i/>
          <w:sz w:val="24"/>
          <w:szCs w:val="24"/>
        </w:rPr>
        <w:t xml:space="preserve"> Петрович и Митрич. Митрич капается в двигателе бульдозера.</w:t>
      </w:r>
      <w:r w:rsidR="003718B0">
        <w:rPr>
          <w:i/>
          <w:sz w:val="24"/>
          <w:szCs w:val="24"/>
        </w:rPr>
        <w:t xml:space="preserve"> Петрович скучает рядом.</w:t>
      </w:r>
    </w:p>
    <w:p w:rsidR="003718B0" w:rsidRDefault="003718B0" w:rsidP="003718B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Митрич?</w:t>
      </w:r>
    </w:p>
    <w:p w:rsidR="003718B0" w:rsidRDefault="003718B0" w:rsidP="003718B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Петрович.</w:t>
      </w:r>
    </w:p>
    <w:p w:rsidR="003718B0" w:rsidRDefault="003718B0" w:rsidP="003718B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Митрич. </w:t>
      </w:r>
      <w:r w:rsidR="003D5721">
        <w:rPr>
          <w:sz w:val="24"/>
          <w:szCs w:val="24"/>
        </w:rPr>
        <w:t>Мы же незаконно лес вырубаем</w:t>
      </w:r>
      <w:r>
        <w:rPr>
          <w:sz w:val="24"/>
          <w:szCs w:val="24"/>
        </w:rPr>
        <w:t>?</w:t>
      </w:r>
    </w:p>
    <w:p w:rsidR="003718B0" w:rsidRDefault="003718B0" w:rsidP="003718B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 w:rsidR="003D5721">
        <w:rPr>
          <w:sz w:val="24"/>
          <w:szCs w:val="24"/>
        </w:rPr>
        <w:t>Конечно, Петрович, а как иначе. Мы же рисковые</w:t>
      </w:r>
      <w:r>
        <w:rPr>
          <w:sz w:val="24"/>
          <w:szCs w:val="24"/>
        </w:rPr>
        <w:t>.</w:t>
      </w:r>
    </w:p>
    <w:p w:rsidR="00555F03" w:rsidRDefault="00555F03" w:rsidP="00555F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Митрич. А наказать нас могут?</w:t>
      </w:r>
    </w:p>
    <w:p w:rsidR="00555F03" w:rsidRDefault="00555F03" w:rsidP="00555F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 w:rsidR="008706E8">
        <w:rPr>
          <w:sz w:val="24"/>
          <w:szCs w:val="24"/>
        </w:rPr>
        <w:t>Мы же с тобой Петрович в преступном сговоре. Это четыре года тюрьмы, но мы с тобой глубоко в лесу. Нас тут никто не найдет, никто не поймает.</w:t>
      </w:r>
    </w:p>
    <w:p w:rsidR="00A208A8" w:rsidRDefault="00A208A8" w:rsidP="00A208A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>
        <w:rPr>
          <w:sz w:val="24"/>
          <w:szCs w:val="24"/>
        </w:rPr>
        <w:t>. Думаешь, те пацаны, ну которые у нас бумаги пытались украсть, ничего не расскажут?</w:t>
      </w:r>
    </w:p>
    <w:p w:rsidR="00A208A8" w:rsidRDefault="00A208A8" w:rsidP="00A208A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 w:rsidR="008706E8">
        <w:rPr>
          <w:sz w:val="24"/>
          <w:szCs w:val="24"/>
        </w:rPr>
        <w:t>Да кому они расскажут. Ты попробуй такую махину с места сдвинь. У них в деревне одни с</w:t>
      </w:r>
      <w:r w:rsidR="00E608D1">
        <w:rPr>
          <w:sz w:val="24"/>
          <w:szCs w:val="24"/>
        </w:rPr>
        <w:t>тарики. Слабые все.</w:t>
      </w:r>
    </w:p>
    <w:p w:rsidR="002D04BF" w:rsidRDefault="00B90908" w:rsidP="00D16B51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Митрич запускает двигатель.</w:t>
      </w:r>
    </w:p>
    <w:p w:rsidR="008B37D3" w:rsidRDefault="008B37D3" w:rsidP="008B37D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Как урчит</w:t>
      </w:r>
      <w:r w:rsidR="004104A5">
        <w:rPr>
          <w:sz w:val="24"/>
          <w:szCs w:val="24"/>
        </w:rPr>
        <w:t>, эх</w:t>
      </w:r>
      <w:r w:rsidR="00DA730E">
        <w:rPr>
          <w:sz w:val="24"/>
          <w:szCs w:val="24"/>
        </w:rPr>
        <w:t>,</w:t>
      </w:r>
      <w:r w:rsidR="004104A5">
        <w:rPr>
          <w:sz w:val="24"/>
          <w:szCs w:val="24"/>
        </w:rPr>
        <w:t xml:space="preserve"> как урчит</w:t>
      </w:r>
      <w:r>
        <w:rPr>
          <w:sz w:val="24"/>
          <w:szCs w:val="24"/>
        </w:rPr>
        <w:t>.</w:t>
      </w:r>
    </w:p>
    <w:p w:rsidR="008B37D3" w:rsidRDefault="008B37D3" w:rsidP="008B37D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>
        <w:rPr>
          <w:sz w:val="24"/>
          <w:szCs w:val="24"/>
        </w:rPr>
        <w:t xml:space="preserve">. </w:t>
      </w:r>
      <w:r w:rsidR="004104A5">
        <w:rPr>
          <w:sz w:val="24"/>
          <w:szCs w:val="24"/>
        </w:rPr>
        <w:t>Как кто урчит</w:t>
      </w:r>
      <w:r>
        <w:rPr>
          <w:sz w:val="24"/>
          <w:szCs w:val="24"/>
        </w:rPr>
        <w:t>?</w:t>
      </w:r>
      <w:r w:rsidR="004104A5">
        <w:rPr>
          <w:sz w:val="24"/>
          <w:szCs w:val="24"/>
        </w:rPr>
        <w:t xml:space="preserve"> Как собака?</w:t>
      </w:r>
    </w:p>
    <w:p w:rsidR="008B37D3" w:rsidRDefault="008B37D3" w:rsidP="008B37D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 w:rsidR="004104A5">
        <w:rPr>
          <w:sz w:val="24"/>
          <w:szCs w:val="24"/>
        </w:rPr>
        <w:t>Собаки не урчат</w:t>
      </w:r>
      <w:r>
        <w:rPr>
          <w:sz w:val="24"/>
          <w:szCs w:val="24"/>
        </w:rPr>
        <w:t>.</w:t>
      </w:r>
      <w:r w:rsidR="004104A5">
        <w:rPr>
          <w:sz w:val="24"/>
          <w:szCs w:val="24"/>
        </w:rPr>
        <w:t xml:space="preserve"> Урчат коты, тигры, львы урчат. Бульдозер урчит как лев.</w:t>
      </w:r>
    </w:p>
    <w:p w:rsidR="008B37D3" w:rsidRDefault="008B37D3" w:rsidP="008B37D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>
        <w:rPr>
          <w:sz w:val="24"/>
          <w:szCs w:val="24"/>
        </w:rPr>
        <w:t xml:space="preserve">. </w:t>
      </w:r>
      <w:r w:rsidR="004104A5">
        <w:rPr>
          <w:sz w:val="24"/>
          <w:szCs w:val="24"/>
        </w:rPr>
        <w:t>А мне кажется будто как медведь?</w:t>
      </w:r>
    </w:p>
    <w:p w:rsidR="00FD6FBA" w:rsidRDefault="00FD6FBA" w:rsidP="00FD6FB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Нет, точно не медведь, какой еще медведь.</w:t>
      </w:r>
    </w:p>
    <w:p w:rsidR="00FD6FBA" w:rsidRDefault="00FD6FBA" w:rsidP="00FD6FB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>
        <w:rPr>
          <w:sz w:val="24"/>
          <w:szCs w:val="24"/>
        </w:rPr>
        <w:t>. А ты послушай!</w:t>
      </w:r>
    </w:p>
    <w:p w:rsidR="00F56C00" w:rsidRDefault="00F56C00" w:rsidP="00F56C00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Прислушиваются. Сквозь гул двигателя слышится медвежий рев.</w:t>
      </w:r>
    </w:p>
    <w:p w:rsidR="00D3640E" w:rsidRDefault="00D3640E" w:rsidP="00D3640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И вправду медведь!</w:t>
      </w:r>
    </w:p>
    <w:p w:rsidR="00D3640E" w:rsidRDefault="00D3640E" w:rsidP="00D3640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>
        <w:rPr>
          <w:sz w:val="24"/>
          <w:szCs w:val="24"/>
        </w:rPr>
        <w:t>. Что делать, Митрич?</w:t>
      </w:r>
    </w:p>
    <w:p w:rsidR="00D3640E" w:rsidRDefault="00D3640E" w:rsidP="00D3640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Залезай, сейчас будем его давить.</w:t>
      </w:r>
    </w:p>
    <w:p w:rsidR="006A679C" w:rsidRDefault="006A679C" w:rsidP="006A679C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Митрич с Петровичем лезут в кабину бульдозера.</w:t>
      </w:r>
      <w:r w:rsidR="00800A34">
        <w:rPr>
          <w:i/>
          <w:sz w:val="24"/>
          <w:szCs w:val="24"/>
        </w:rPr>
        <w:t xml:space="preserve"> К ним навстречу выходят Комочек, Колька и Венька.</w:t>
      </w:r>
    </w:p>
    <w:p w:rsidR="00F2610F" w:rsidRDefault="00F2610F" w:rsidP="00F2610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>
        <w:rPr>
          <w:sz w:val="24"/>
          <w:szCs w:val="24"/>
        </w:rPr>
        <w:t>. Какой здоровенный!</w:t>
      </w:r>
    </w:p>
    <w:p w:rsidR="00F75CA9" w:rsidRDefault="003D17FB" w:rsidP="007F439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Ну и мы не малыши. Сейчас </w:t>
      </w:r>
      <w:r w:rsidR="00C750E2">
        <w:rPr>
          <w:sz w:val="24"/>
          <w:szCs w:val="24"/>
        </w:rPr>
        <w:t>посмотрим,</w:t>
      </w:r>
      <w:r>
        <w:rPr>
          <w:sz w:val="24"/>
          <w:szCs w:val="24"/>
        </w:rPr>
        <w:t xml:space="preserve"> как наш железный монстр сотрет эту медвежадку.</w:t>
      </w:r>
    </w:p>
    <w:p w:rsidR="00FB3B41" w:rsidRDefault="00FB3B41" w:rsidP="00FB3B41">
      <w:pPr>
        <w:spacing w:line="360" w:lineRule="auto"/>
        <w:rPr>
          <w:sz w:val="24"/>
          <w:szCs w:val="24"/>
        </w:rPr>
      </w:pPr>
      <w:r w:rsidRPr="009A2ECA">
        <w:rPr>
          <w:b/>
          <w:sz w:val="24"/>
          <w:szCs w:val="24"/>
        </w:rPr>
        <w:t>Колька.</w:t>
      </w:r>
      <w:r>
        <w:rPr>
          <w:sz w:val="24"/>
          <w:szCs w:val="24"/>
        </w:rPr>
        <w:t xml:space="preserve"> Дровосеки, мы вернулись.</w:t>
      </w:r>
    </w:p>
    <w:p w:rsidR="00FB3B41" w:rsidRDefault="00FB3B41" w:rsidP="00FB3B41">
      <w:pPr>
        <w:spacing w:line="360" w:lineRule="auto"/>
        <w:rPr>
          <w:sz w:val="24"/>
          <w:szCs w:val="24"/>
        </w:rPr>
      </w:pPr>
      <w:r w:rsidRPr="00FB3B41">
        <w:rPr>
          <w:b/>
          <w:sz w:val="24"/>
          <w:szCs w:val="24"/>
        </w:rPr>
        <w:t>Венька.</w:t>
      </w:r>
      <w:r>
        <w:rPr>
          <w:sz w:val="24"/>
          <w:szCs w:val="24"/>
        </w:rPr>
        <w:t xml:space="preserve"> Обещали же вам, что вернемся. Разворачивайте бульдозер. С нами медведь.</w:t>
      </w:r>
    </w:p>
    <w:p w:rsidR="00FB3B41" w:rsidRDefault="00FB3B41" w:rsidP="00FB3B4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Ага, разбежались. Пока мы не срубим каждое дерево в лесу, пока здесь не будет голого поля, мы никуда не уедем.</w:t>
      </w:r>
    </w:p>
    <w:p w:rsidR="00FB3B41" w:rsidRDefault="00FB3B41" w:rsidP="00FB3B41">
      <w:pPr>
        <w:spacing w:line="360" w:lineRule="auto"/>
        <w:rPr>
          <w:sz w:val="24"/>
          <w:szCs w:val="24"/>
        </w:rPr>
      </w:pPr>
      <w:r w:rsidRPr="009A2ECA">
        <w:rPr>
          <w:b/>
          <w:sz w:val="24"/>
          <w:szCs w:val="24"/>
        </w:rPr>
        <w:t>Комочек.</w:t>
      </w:r>
      <w:r>
        <w:rPr>
          <w:sz w:val="24"/>
          <w:szCs w:val="24"/>
        </w:rPr>
        <w:t xml:space="preserve"> Товарищи дровосеки, эти молодые люди вам излагают свою просьбу, и я хочу отметить, что разделяю их </w:t>
      </w:r>
      <w:r w:rsidR="007F7D76">
        <w:rPr>
          <w:sz w:val="24"/>
          <w:szCs w:val="24"/>
        </w:rPr>
        <w:t xml:space="preserve">даже не </w:t>
      </w:r>
      <w:r>
        <w:rPr>
          <w:sz w:val="24"/>
          <w:szCs w:val="24"/>
        </w:rPr>
        <w:t>просьбу</w:t>
      </w:r>
      <w:r w:rsidR="007F7D76">
        <w:rPr>
          <w:sz w:val="24"/>
          <w:szCs w:val="24"/>
        </w:rPr>
        <w:t>, а требование</w:t>
      </w:r>
      <w:r>
        <w:rPr>
          <w:sz w:val="24"/>
          <w:szCs w:val="24"/>
        </w:rPr>
        <w:t>. Если вы не уедете, мы будем вынуждены применить грубую животную силу, а как вы уже отметили ранее: я здоровенный медведь. Вы совершенно не обманулись: я здоровенный, я вкаченный. Я действительно силен.</w:t>
      </w:r>
    </w:p>
    <w:p w:rsidR="009543C5" w:rsidRDefault="009543C5" w:rsidP="009543C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>
        <w:rPr>
          <w:sz w:val="24"/>
          <w:szCs w:val="24"/>
        </w:rPr>
        <w:t>. Митрич?</w:t>
      </w:r>
    </w:p>
    <w:p w:rsidR="009543C5" w:rsidRDefault="009543C5" w:rsidP="009543C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Да мы принимаем вызов! Давай медведка посмотрим так ли ты хорош, как говоришь о себе. </w:t>
      </w:r>
    </w:p>
    <w:p w:rsidR="003D17FB" w:rsidRDefault="00047A52" w:rsidP="007F439F">
      <w:pPr>
        <w:spacing w:line="360" w:lineRule="auto"/>
        <w:rPr>
          <w:i/>
          <w:sz w:val="24"/>
          <w:szCs w:val="24"/>
        </w:rPr>
      </w:pPr>
      <w:r w:rsidRPr="009A2ECA">
        <w:rPr>
          <w:b/>
          <w:sz w:val="24"/>
          <w:szCs w:val="24"/>
        </w:rPr>
        <w:t>Комочек.</w:t>
      </w:r>
      <w:r>
        <w:rPr>
          <w:sz w:val="24"/>
          <w:szCs w:val="24"/>
        </w:rPr>
        <w:t xml:space="preserve"> Я не медведка, меня зовут Комочек!</w:t>
      </w:r>
    </w:p>
    <w:p w:rsidR="00047A52" w:rsidRDefault="00047A52" w:rsidP="00047A5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>
        <w:rPr>
          <w:sz w:val="24"/>
          <w:szCs w:val="24"/>
        </w:rPr>
        <w:t>. Вперед, кровавый бульдозер!</w:t>
      </w:r>
    </w:p>
    <w:p w:rsidR="004B1A55" w:rsidRDefault="004B1A55" w:rsidP="004B1A5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Бульдозер и Комочек разбегаются навстречу друг другу, со всей силы врезаются и начинают тягаться.</w:t>
      </w:r>
      <w:r w:rsidR="002E35B0">
        <w:rPr>
          <w:i/>
          <w:sz w:val="24"/>
          <w:szCs w:val="24"/>
        </w:rPr>
        <w:t xml:space="preserve"> Понемногу Комочек начинает отступать.</w:t>
      </w:r>
    </w:p>
    <w:p w:rsidR="002E35B0" w:rsidRDefault="002E35B0" w:rsidP="002E35B0">
      <w:pPr>
        <w:spacing w:line="360" w:lineRule="auto"/>
        <w:rPr>
          <w:i/>
          <w:sz w:val="24"/>
          <w:szCs w:val="24"/>
        </w:rPr>
      </w:pPr>
      <w:r w:rsidRPr="009A2ECA">
        <w:rPr>
          <w:b/>
          <w:sz w:val="24"/>
          <w:szCs w:val="24"/>
        </w:rPr>
        <w:t>Комочек.</w:t>
      </w:r>
      <w:r>
        <w:rPr>
          <w:sz w:val="24"/>
          <w:szCs w:val="24"/>
        </w:rPr>
        <w:t xml:space="preserve"> Ребята, помогите!</w:t>
      </w:r>
    </w:p>
    <w:p w:rsidR="002E35B0" w:rsidRDefault="002E35B0" w:rsidP="002E35B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>
        <w:rPr>
          <w:sz w:val="24"/>
          <w:szCs w:val="24"/>
        </w:rPr>
        <w:t>. Давай, Венька!</w:t>
      </w:r>
    </w:p>
    <w:p w:rsidR="00484E24" w:rsidRDefault="00484E24" w:rsidP="00484E2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Колька и Венька налегают на бульдозер и</w:t>
      </w:r>
      <w:r w:rsidR="0006464A">
        <w:rPr>
          <w:i/>
          <w:sz w:val="24"/>
          <w:szCs w:val="24"/>
        </w:rPr>
        <w:t xml:space="preserve"> тянут его вместе с Комочком. По</w:t>
      </w:r>
      <w:r>
        <w:rPr>
          <w:i/>
          <w:sz w:val="24"/>
          <w:szCs w:val="24"/>
        </w:rPr>
        <w:t>началу им удается, но Петрович прибавляет мощность и Комочек с ребята начинают отступать.</w:t>
      </w:r>
    </w:p>
    <w:p w:rsidR="00877898" w:rsidRDefault="00877898" w:rsidP="0087789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>
        <w:rPr>
          <w:sz w:val="24"/>
          <w:szCs w:val="24"/>
        </w:rPr>
        <w:t xml:space="preserve">. Платон! Платон! </w:t>
      </w:r>
    </w:p>
    <w:p w:rsidR="002E35B0" w:rsidRDefault="00877898" w:rsidP="004B1A55">
      <w:pPr>
        <w:spacing w:line="360" w:lineRule="auto"/>
        <w:rPr>
          <w:sz w:val="24"/>
          <w:szCs w:val="24"/>
        </w:rPr>
      </w:pPr>
      <w:r w:rsidRPr="00877898">
        <w:rPr>
          <w:b/>
          <w:sz w:val="24"/>
          <w:szCs w:val="24"/>
        </w:rPr>
        <w:t>Венька.</w:t>
      </w:r>
      <w:r>
        <w:rPr>
          <w:sz w:val="24"/>
          <w:szCs w:val="24"/>
        </w:rPr>
        <w:t xml:space="preserve"> Платон, ты где? Помогай!</w:t>
      </w:r>
    </w:p>
    <w:p w:rsidR="00AC0F48" w:rsidRDefault="00877898" w:rsidP="00CF54C7">
      <w:pPr>
        <w:spacing w:line="360" w:lineRule="auto"/>
        <w:rPr>
          <w:sz w:val="24"/>
          <w:szCs w:val="24"/>
        </w:rPr>
      </w:pPr>
      <w:r w:rsidRPr="00877898">
        <w:rPr>
          <w:b/>
          <w:sz w:val="24"/>
          <w:szCs w:val="24"/>
        </w:rPr>
        <w:t>Комочек.</w:t>
      </w:r>
      <w:r>
        <w:rPr>
          <w:sz w:val="24"/>
          <w:szCs w:val="24"/>
        </w:rPr>
        <w:t xml:space="preserve"> Платооооон!</w:t>
      </w:r>
    </w:p>
    <w:p w:rsidR="004806E4" w:rsidRDefault="009143E6" w:rsidP="00922088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Платон выходит к ним неуверенным шагом.</w:t>
      </w:r>
      <w:r w:rsidR="008D5713">
        <w:rPr>
          <w:i/>
          <w:sz w:val="24"/>
          <w:szCs w:val="24"/>
        </w:rPr>
        <w:t xml:space="preserve"> Он с ужасом смотрит на бульдозер.</w:t>
      </w:r>
    </w:p>
    <w:p w:rsidR="008D5713" w:rsidRDefault="008D5713" w:rsidP="008D571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8778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Я боюсь, я боюсь этого бульдозера</w:t>
      </w:r>
    </w:p>
    <w:p w:rsidR="008D5713" w:rsidRDefault="008D5713" w:rsidP="008D5713">
      <w:pPr>
        <w:spacing w:line="360" w:lineRule="auto"/>
        <w:rPr>
          <w:sz w:val="24"/>
          <w:szCs w:val="24"/>
        </w:rPr>
      </w:pPr>
      <w:r w:rsidRPr="00877898">
        <w:rPr>
          <w:b/>
          <w:sz w:val="24"/>
          <w:szCs w:val="24"/>
        </w:rPr>
        <w:t>Комочек.</w:t>
      </w:r>
      <w:r>
        <w:rPr>
          <w:sz w:val="24"/>
          <w:szCs w:val="24"/>
        </w:rPr>
        <w:t xml:space="preserve"> Платон.</w:t>
      </w:r>
    </w:p>
    <w:p w:rsidR="008D5713" w:rsidRDefault="008D5713" w:rsidP="008D571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8778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Я помню как в детстве он гнался за мной, как пытался сожрать. Это огромная кровавая машина.</w:t>
      </w:r>
    </w:p>
    <w:p w:rsidR="008D5713" w:rsidRDefault="008D5713" w:rsidP="008D5713">
      <w:pPr>
        <w:spacing w:line="360" w:lineRule="auto"/>
        <w:rPr>
          <w:sz w:val="24"/>
          <w:szCs w:val="24"/>
        </w:rPr>
      </w:pPr>
      <w:r w:rsidRPr="00877898">
        <w:rPr>
          <w:b/>
          <w:sz w:val="24"/>
          <w:szCs w:val="24"/>
        </w:rPr>
        <w:t>Комочек.</w:t>
      </w:r>
      <w:r>
        <w:rPr>
          <w:sz w:val="24"/>
          <w:szCs w:val="24"/>
        </w:rPr>
        <w:t xml:space="preserve"> Платон.</w:t>
      </w:r>
    </w:p>
    <w:p w:rsidR="008D5713" w:rsidRDefault="008D5713" w:rsidP="008D571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8778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Я не готов вам помочь.</w:t>
      </w:r>
    </w:p>
    <w:p w:rsidR="008D5713" w:rsidRDefault="008D5713" w:rsidP="008D5713">
      <w:pPr>
        <w:spacing w:line="360" w:lineRule="auto"/>
        <w:rPr>
          <w:sz w:val="24"/>
          <w:szCs w:val="24"/>
        </w:rPr>
      </w:pPr>
      <w:r w:rsidRPr="00877898">
        <w:rPr>
          <w:b/>
          <w:sz w:val="24"/>
          <w:szCs w:val="24"/>
        </w:rPr>
        <w:t>Комочек.</w:t>
      </w:r>
      <w:r>
        <w:rPr>
          <w:sz w:val="24"/>
          <w:szCs w:val="24"/>
        </w:rPr>
        <w:t xml:space="preserve"> Платон.</w:t>
      </w:r>
      <w:r w:rsidR="00227424">
        <w:rPr>
          <w:sz w:val="24"/>
          <w:szCs w:val="24"/>
        </w:rPr>
        <w:t xml:space="preserve"> Ты убежал и пятьдесят лет не появлялся в лесу, ты убежал и пятьдесят лет не пил малиновый молочный коктейль, мы не виделись с тобой пятьдесят лет. Но</w:t>
      </w:r>
      <w:r w:rsidR="007A0207">
        <w:rPr>
          <w:sz w:val="24"/>
          <w:szCs w:val="24"/>
        </w:rPr>
        <w:t>,</w:t>
      </w:r>
      <w:r w:rsidR="00227424">
        <w:rPr>
          <w:sz w:val="24"/>
          <w:szCs w:val="24"/>
        </w:rPr>
        <w:t xml:space="preserve"> Платон</w:t>
      </w:r>
      <w:r w:rsidR="007A0207">
        <w:rPr>
          <w:sz w:val="24"/>
          <w:szCs w:val="24"/>
        </w:rPr>
        <w:t>, мы с тобой в лесу, мы недавно пили коктейль. Всё изменилось, налегай!</w:t>
      </w:r>
    </w:p>
    <w:p w:rsidR="00FA0D48" w:rsidRDefault="00FA0D48" w:rsidP="00FA0D48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Платон упирается в бульдозер, но тут же отступает.</w:t>
      </w:r>
    </w:p>
    <w:p w:rsidR="00FA0D48" w:rsidRDefault="00FA0D48" w:rsidP="00FA0D4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8778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Я слишком стар.</w:t>
      </w:r>
    </w:p>
    <w:p w:rsidR="00FA0D48" w:rsidRDefault="00FA0D48" w:rsidP="00FA0D48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Ищет что-то по сторонам.</w:t>
      </w:r>
    </w:p>
    <w:p w:rsidR="00FA0D48" w:rsidRDefault="00FA0D48" w:rsidP="00FA0D4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8778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Сил у меня нет, но физику то я учил, чтобы вы там не говорили.</w:t>
      </w:r>
    </w:p>
    <w:p w:rsidR="00EC1101" w:rsidRDefault="00EC1101" w:rsidP="00EC1101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Платон берет два камня. Ставит их под колеса бульдозера. Берет бревна и раздает Кольке, Веньке, Комочку.</w:t>
      </w:r>
    </w:p>
    <w:p w:rsidR="00922088" w:rsidRPr="00ED1FAF" w:rsidRDefault="00ED1FAF" w:rsidP="007C72E5">
      <w:pPr>
        <w:spacing w:line="360" w:lineRule="auto"/>
        <w:rPr>
          <w:sz w:val="24"/>
          <w:szCs w:val="24"/>
        </w:rPr>
      </w:pPr>
      <w:r w:rsidRPr="00ED1FAF">
        <w:rPr>
          <w:b/>
          <w:sz w:val="24"/>
          <w:szCs w:val="24"/>
        </w:rPr>
        <w:t>Венька.</w:t>
      </w:r>
      <w:r w:rsidRPr="00ED1FAF">
        <w:rPr>
          <w:sz w:val="24"/>
          <w:szCs w:val="24"/>
        </w:rPr>
        <w:t xml:space="preserve"> Что это?</w:t>
      </w:r>
    </w:p>
    <w:p w:rsidR="00ED1FAF" w:rsidRDefault="00ED1FAF" w:rsidP="00ED1FA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8778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Это физика, бери полено. И давайте под бульдозер засовывайте. Это рычаг.</w:t>
      </w:r>
    </w:p>
    <w:p w:rsidR="00C96252" w:rsidRDefault="00C96252" w:rsidP="00C96252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Платон показывает, как засунуть палки под днище бульдозера. Все повторяют за ним.</w:t>
      </w:r>
      <w:r w:rsidR="009223F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Платон начинает тянуть верх.</w:t>
      </w:r>
    </w:p>
    <w:p w:rsidR="009223F8" w:rsidRDefault="009223F8" w:rsidP="009223F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Платон</w:t>
      </w:r>
      <w:r w:rsidRPr="008778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А теперь тяните верх</w:t>
      </w:r>
      <w:r w:rsidR="005B7EAA">
        <w:rPr>
          <w:sz w:val="24"/>
          <w:szCs w:val="24"/>
        </w:rPr>
        <w:t>! Тяните!</w:t>
      </w:r>
    </w:p>
    <w:p w:rsidR="005B7EAA" w:rsidRDefault="005B7EAA" w:rsidP="005B7EAA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Все тянут верх, бульдозер со скрежет</w:t>
      </w:r>
      <w:r w:rsidR="00085B6A">
        <w:rPr>
          <w:i/>
          <w:sz w:val="24"/>
          <w:szCs w:val="24"/>
        </w:rPr>
        <w:t xml:space="preserve">ом </w:t>
      </w:r>
      <w:r>
        <w:rPr>
          <w:i/>
          <w:sz w:val="24"/>
          <w:szCs w:val="24"/>
        </w:rPr>
        <w:t xml:space="preserve">переворачивается и падает на бок. </w:t>
      </w:r>
      <w:r w:rsidR="00D67B2A">
        <w:rPr>
          <w:i/>
          <w:sz w:val="24"/>
          <w:szCs w:val="24"/>
        </w:rPr>
        <w:t>Митрич и Петрович выпрыгивают из него</w:t>
      </w:r>
      <w:r>
        <w:rPr>
          <w:i/>
          <w:sz w:val="24"/>
          <w:szCs w:val="24"/>
        </w:rPr>
        <w:t>.</w:t>
      </w:r>
    </w:p>
    <w:p w:rsidR="00B40809" w:rsidRDefault="00B40809" w:rsidP="00B4080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8778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Бежим!</w:t>
      </w:r>
    </w:p>
    <w:p w:rsidR="007C72E5" w:rsidRDefault="00B40809" w:rsidP="00246CC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Митрич с Петровичем убегают.</w:t>
      </w:r>
    </w:p>
    <w:p w:rsidR="00A934DD" w:rsidRDefault="00A934DD" w:rsidP="00A934D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Колька</w:t>
      </w:r>
      <w:r w:rsidRPr="008778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За ними!</w:t>
      </w:r>
    </w:p>
    <w:p w:rsidR="00A934DD" w:rsidRDefault="00A934DD" w:rsidP="00A934DD">
      <w:pPr>
        <w:spacing w:line="360" w:lineRule="auto"/>
        <w:rPr>
          <w:sz w:val="24"/>
          <w:szCs w:val="24"/>
        </w:rPr>
      </w:pPr>
      <w:r w:rsidRPr="005B0B00">
        <w:rPr>
          <w:b/>
          <w:sz w:val="24"/>
          <w:szCs w:val="24"/>
        </w:rPr>
        <w:t>Венька.</w:t>
      </w:r>
      <w:r>
        <w:rPr>
          <w:sz w:val="24"/>
          <w:szCs w:val="24"/>
        </w:rPr>
        <w:t xml:space="preserve"> В погоню!</w:t>
      </w:r>
    </w:p>
    <w:p w:rsidR="00A934DD" w:rsidRDefault="00A934DD" w:rsidP="00A934DD">
      <w:pPr>
        <w:spacing w:line="360" w:lineRule="auto"/>
        <w:rPr>
          <w:sz w:val="24"/>
          <w:szCs w:val="24"/>
        </w:rPr>
      </w:pPr>
      <w:r w:rsidRPr="005B0B00">
        <w:rPr>
          <w:b/>
          <w:sz w:val="24"/>
          <w:szCs w:val="24"/>
        </w:rPr>
        <w:t>Комочек.</w:t>
      </w:r>
      <w:r>
        <w:rPr>
          <w:sz w:val="24"/>
          <w:szCs w:val="24"/>
        </w:rPr>
        <w:t xml:space="preserve"> Зачем?</w:t>
      </w:r>
    </w:p>
    <w:p w:rsidR="00A934DD" w:rsidRDefault="00A934DD" w:rsidP="00A934DD">
      <w:pPr>
        <w:spacing w:line="360" w:lineRule="auto"/>
        <w:rPr>
          <w:sz w:val="24"/>
          <w:szCs w:val="24"/>
        </w:rPr>
      </w:pPr>
      <w:r w:rsidRPr="005B0B00">
        <w:rPr>
          <w:b/>
          <w:sz w:val="24"/>
          <w:szCs w:val="24"/>
        </w:rPr>
        <w:t>Платон.</w:t>
      </w:r>
      <w:r>
        <w:rPr>
          <w:sz w:val="24"/>
          <w:szCs w:val="24"/>
        </w:rPr>
        <w:t xml:space="preserve"> Не надо за ними гнать</w:t>
      </w:r>
      <w:r w:rsidR="005B0B00">
        <w:rPr>
          <w:sz w:val="24"/>
          <w:szCs w:val="24"/>
        </w:rPr>
        <w:t>ся</w:t>
      </w:r>
      <w:r>
        <w:rPr>
          <w:sz w:val="24"/>
          <w:szCs w:val="24"/>
        </w:rPr>
        <w:t>, без бульдозера они ничего не смогут сделать</w:t>
      </w:r>
      <w:r w:rsidR="005B0B00">
        <w:rPr>
          <w:sz w:val="24"/>
          <w:szCs w:val="24"/>
        </w:rPr>
        <w:t>.</w:t>
      </w:r>
    </w:p>
    <w:p w:rsidR="005B0B00" w:rsidRDefault="005B0B00" w:rsidP="00A934DD">
      <w:pPr>
        <w:spacing w:line="360" w:lineRule="auto"/>
        <w:rPr>
          <w:sz w:val="24"/>
          <w:szCs w:val="24"/>
        </w:rPr>
      </w:pPr>
      <w:r w:rsidRPr="005B0B00">
        <w:rPr>
          <w:b/>
          <w:sz w:val="24"/>
          <w:szCs w:val="24"/>
        </w:rPr>
        <w:lastRenderedPageBreak/>
        <w:t>Комочек.</w:t>
      </w:r>
      <w:r>
        <w:rPr>
          <w:sz w:val="24"/>
          <w:szCs w:val="24"/>
        </w:rPr>
        <w:t xml:space="preserve"> Не надо, мы же с вами победили. Поздравляю! Поздравляю!</w:t>
      </w:r>
    </w:p>
    <w:p w:rsidR="005B0B00" w:rsidRPr="00140604" w:rsidRDefault="005B0B00" w:rsidP="00A934DD">
      <w:pPr>
        <w:spacing w:line="360" w:lineRule="auto"/>
        <w:rPr>
          <w:i/>
          <w:sz w:val="24"/>
          <w:szCs w:val="24"/>
        </w:rPr>
      </w:pPr>
      <w:r w:rsidRPr="00140604">
        <w:rPr>
          <w:i/>
          <w:sz w:val="24"/>
          <w:szCs w:val="24"/>
        </w:rPr>
        <w:t>Комочек начинает всех обнимать.</w:t>
      </w:r>
    </w:p>
    <w:p w:rsidR="005B0B00" w:rsidRDefault="005B0B00" w:rsidP="00A934DD">
      <w:pPr>
        <w:spacing w:line="360" w:lineRule="auto"/>
        <w:rPr>
          <w:sz w:val="24"/>
          <w:szCs w:val="24"/>
        </w:rPr>
      </w:pPr>
      <w:r w:rsidRPr="005B0B00">
        <w:rPr>
          <w:b/>
          <w:sz w:val="24"/>
          <w:szCs w:val="24"/>
        </w:rPr>
        <w:t>Комочек.</w:t>
      </w:r>
      <w:r>
        <w:rPr>
          <w:sz w:val="24"/>
          <w:szCs w:val="24"/>
        </w:rPr>
        <w:t xml:space="preserve"> Люди, вы молодцы, молодцы! Без вас я бы не справился.</w:t>
      </w:r>
    </w:p>
    <w:p w:rsidR="005B0B00" w:rsidRDefault="005B0B00" w:rsidP="00A934DD">
      <w:pPr>
        <w:spacing w:line="360" w:lineRule="auto"/>
        <w:rPr>
          <w:sz w:val="24"/>
          <w:szCs w:val="24"/>
        </w:rPr>
      </w:pPr>
      <w:r w:rsidRPr="005B0B00">
        <w:rPr>
          <w:b/>
          <w:sz w:val="24"/>
          <w:szCs w:val="24"/>
        </w:rPr>
        <w:t>Колька.</w:t>
      </w:r>
      <w:r>
        <w:rPr>
          <w:sz w:val="24"/>
          <w:szCs w:val="24"/>
        </w:rPr>
        <w:t xml:space="preserve"> А мы без тебя не справились.</w:t>
      </w:r>
    </w:p>
    <w:p w:rsidR="005B0B00" w:rsidRDefault="005B0B00" w:rsidP="00A934DD">
      <w:pPr>
        <w:spacing w:line="360" w:lineRule="auto"/>
        <w:rPr>
          <w:sz w:val="24"/>
          <w:szCs w:val="24"/>
        </w:rPr>
      </w:pPr>
      <w:r w:rsidRPr="005B0B00">
        <w:rPr>
          <w:b/>
          <w:sz w:val="24"/>
          <w:szCs w:val="24"/>
        </w:rPr>
        <w:t>Платон.</w:t>
      </w:r>
      <w:r>
        <w:rPr>
          <w:sz w:val="24"/>
          <w:szCs w:val="24"/>
        </w:rPr>
        <w:t xml:space="preserve"> Комочек, знаешь, чего я хочу?</w:t>
      </w:r>
    </w:p>
    <w:p w:rsidR="005B0B00" w:rsidRDefault="005B0B00" w:rsidP="00A934DD">
      <w:pPr>
        <w:spacing w:line="360" w:lineRule="auto"/>
        <w:rPr>
          <w:sz w:val="24"/>
          <w:szCs w:val="24"/>
        </w:rPr>
      </w:pPr>
      <w:r w:rsidRPr="005B0B00">
        <w:rPr>
          <w:b/>
          <w:sz w:val="24"/>
          <w:szCs w:val="24"/>
        </w:rPr>
        <w:t>Комочек.</w:t>
      </w:r>
      <w:r>
        <w:rPr>
          <w:sz w:val="24"/>
          <w:szCs w:val="24"/>
        </w:rPr>
        <w:t xml:space="preserve"> Чего?</w:t>
      </w:r>
    </w:p>
    <w:p w:rsidR="005B0B00" w:rsidRDefault="005B0B00" w:rsidP="00A934DD">
      <w:pPr>
        <w:spacing w:line="360" w:lineRule="auto"/>
        <w:rPr>
          <w:sz w:val="24"/>
          <w:szCs w:val="24"/>
        </w:rPr>
      </w:pPr>
      <w:r w:rsidRPr="005B0B00">
        <w:rPr>
          <w:b/>
          <w:sz w:val="24"/>
          <w:szCs w:val="24"/>
        </w:rPr>
        <w:t>Платон.</w:t>
      </w:r>
      <w:r>
        <w:rPr>
          <w:sz w:val="24"/>
          <w:szCs w:val="24"/>
        </w:rPr>
        <w:t xml:space="preserve"> Малинового, молочного коктейля!</w:t>
      </w:r>
    </w:p>
    <w:p w:rsidR="005B0B00" w:rsidRDefault="005B0B00" w:rsidP="00A934DD">
      <w:pPr>
        <w:spacing w:line="360" w:lineRule="auto"/>
        <w:rPr>
          <w:sz w:val="24"/>
          <w:szCs w:val="24"/>
        </w:rPr>
      </w:pPr>
      <w:r w:rsidRPr="005B0B00">
        <w:rPr>
          <w:b/>
          <w:sz w:val="24"/>
          <w:szCs w:val="24"/>
        </w:rPr>
        <w:t>Комочек.</w:t>
      </w:r>
      <w:r>
        <w:rPr>
          <w:sz w:val="24"/>
          <w:szCs w:val="24"/>
        </w:rPr>
        <w:t xml:space="preserve"> Устроим: подоим корову, наберем малины, приготовим коктейль в лучших традициях, за мной!</w:t>
      </w:r>
    </w:p>
    <w:p w:rsidR="00A934DD" w:rsidRDefault="00361C53" w:rsidP="00246CCA">
      <w:pPr>
        <w:spacing w:line="360" w:lineRule="auto"/>
        <w:rPr>
          <w:sz w:val="24"/>
          <w:szCs w:val="24"/>
        </w:rPr>
      </w:pPr>
      <w:r w:rsidRPr="00361C53">
        <w:rPr>
          <w:b/>
          <w:sz w:val="24"/>
          <w:szCs w:val="24"/>
        </w:rPr>
        <w:t>Колька.</w:t>
      </w:r>
      <w:r>
        <w:rPr>
          <w:sz w:val="24"/>
          <w:szCs w:val="24"/>
        </w:rPr>
        <w:t xml:space="preserve"> Ура!</w:t>
      </w:r>
    </w:p>
    <w:p w:rsidR="00361C53" w:rsidRDefault="00361C53" w:rsidP="00246CCA">
      <w:pPr>
        <w:spacing w:line="360" w:lineRule="auto"/>
        <w:rPr>
          <w:sz w:val="24"/>
          <w:szCs w:val="24"/>
        </w:rPr>
      </w:pPr>
      <w:r w:rsidRPr="00361C53">
        <w:rPr>
          <w:b/>
          <w:sz w:val="24"/>
          <w:szCs w:val="24"/>
        </w:rPr>
        <w:t>Венька.</w:t>
      </w:r>
      <w:r>
        <w:rPr>
          <w:sz w:val="24"/>
          <w:szCs w:val="24"/>
        </w:rPr>
        <w:t xml:space="preserve"> Ура!</w:t>
      </w:r>
    </w:p>
    <w:p w:rsidR="00361C53" w:rsidRPr="00140604" w:rsidRDefault="00361C53" w:rsidP="00246CCA">
      <w:pPr>
        <w:spacing w:line="360" w:lineRule="auto"/>
        <w:rPr>
          <w:i/>
          <w:sz w:val="24"/>
          <w:szCs w:val="24"/>
        </w:rPr>
      </w:pPr>
      <w:r w:rsidRPr="00140604">
        <w:rPr>
          <w:i/>
          <w:sz w:val="24"/>
          <w:szCs w:val="24"/>
        </w:rPr>
        <w:t>Собираются уходить. Венька говорит Платону.</w:t>
      </w:r>
    </w:p>
    <w:p w:rsidR="00361C53" w:rsidRDefault="00361C53" w:rsidP="00246CCA">
      <w:pPr>
        <w:spacing w:line="360" w:lineRule="auto"/>
        <w:rPr>
          <w:sz w:val="24"/>
          <w:szCs w:val="24"/>
        </w:rPr>
      </w:pPr>
      <w:r w:rsidRPr="00361C53">
        <w:rPr>
          <w:b/>
          <w:sz w:val="24"/>
          <w:szCs w:val="24"/>
        </w:rPr>
        <w:t>Венька.</w:t>
      </w:r>
      <w:r>
        <w:rPr>
          <w:sz w:val="24"/>
          <w:szCs w:val="24"/>
        </w:rPr>
        <w:t xml:space="preserve"> А ты все-таки учил физику.</w:t>
      </w:r>
    </w:p>
    <w:p w:rsidR="002A150C" w:rsidRDefault="002A150C" w:rsidP="002A150C">
      <w:pPr>
        <w:spacing w:line="360" w:lineRule="auto"/>
        <w:rPr>
          <w:sz w:val="24"/>
          <w:szCs w:val="24"/>
        </w:rPr>
      </w:pPr>
      <w:r w:rsidRPr="005B0B00">
        <w:rPr>
          <w:b/>
          <w:sz w:val="24"/>
          <w:szCs w:val="24"/>
        </w:rPr>
        <w:t>Платон.</w:t>
      </w:r>
      <w:r>
        <w:rPr>
          <w:sz w:val="24"/>
          <w:szCs w:val="24"/>
        </w:rPr>
        <w:t xml:space="preserve"> Да не помню я, учил или нет.</w:t>
      </w:r>
    </w:p>
    <w:p w:rsidR="00D9289E" w:rsidRDefault="00D9289E" w:rsidP="00D9289E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Все уходят</w:t>
      </w:r>
      <w:r w:rsidRPr="0014060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Спустя время к бульдозеру возвращаются Митрич и Петрович.</w:t>
      </w:r>
    </w:p>
    <w:p w:rsidR="00D9289E" w:rsidRPr="00D9289E" w:rsidRDefault="00D9289E" w:rsidP="00D9289E">
      <w:pPr>
        <w:spacing w:line="360" w:lineRule="auto"/>
        <w:rPr>
          <w:sz w:val="24"/>
          <w:szCs w:val="24"/>
        </w:rPr>
      </w:pPr>
      <w:r w:rsidRPr="00D9289E">
        <w:rPr>
          <w:b/>
          <w:sz w:val="24"/>
          <w:szCs w:val="24"/>
        </w:rPr>
        <w:t>Петрович.</w:t>
      </w:r>
      <w:r w:rsidRPr="00D9289E">
        <w:rPr>
          <w:sz w:val="24"/>
          <w:szCs w:val="24"/>
        </w:rPr>
        <w:t xml:space="preserve"> Бульдозер. Наш бульдозер!</w:t>
      </w:r>
    </w:p>
    <w:p w:rsidR="00D9289E" w:rsidRDefault="00D9289E" w:rsidP="00D9289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 w:rsidRPr="00D9289E">
        <w:rPr>
          <w:sz w:val="24"/>
          <w:szCs w:val="24"/>
        </w:rPr>
        <w:t>Давай попробуем перевернуть обратно.</w:t>
      </w:r>
    </w:p>
    <w:p w:rsidR="00892BCA" w:rsidRPr="004F400E" w:rsidRDefault="004F400E" w:rsidP="00D9289E">
      <w:pPr>
        <w:spacing w:line="360" w:lineRule="auto"/>
        <w:rPr>
          <w:i/>
          <w:sz w:val="24"/>
          <w:szCs w:val="24"/>
        </w:rPr>
      </w:pPr>
      <w:r w:rsidRPr="004F400E">
        <w:rPr>
          <w:i/>
          <w:sz w:val="24"/>
          <w:szCs w:val="24"/>
        </w:rPr>
        <w:t>Они берут палки, вставляют под бульдозер, пытаются тянуть верх, но их сил недостаточно.</w:t>
      </w:r>
    </w:p>
    <w:p w:rsidR="00732C2C" w:rsidRDefault="00732C2C" w:rsidP="00732C2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Не получается, тут нужна животная сила</w:t>
      </w:r>
      <w:r w:rsidRPr="00D9289E">
        <w:rPr>
          <w:sz w:val="24"/>
          <w:szCs w:val="24"/>
        </w:rPr>
        <w:t>.</w:t>
      </w:r>
      <w:r>
        <w:rPr>
          <w:sz w:val="24"/>
          <w:szCs w:val="24"/>
        </w:rPr>
        <w:t xml:space="preserve"> Медвежья.</w:t>
      </w:r>
    </w:p>
    <w:p w:rsidR="00D9289E" w:rsidRDefault="00D9289E" w:rsidP="00D9289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>
        <w:rPr>
          <w:sz w:val="24"/>
          <w:szCs w:val="24"/>
        </w:rPr>
        <w:t xml:space="preserve">. Что </w:t>
      </w:r>
      <w:r w:rsidR="00732C2C">
        <w:rPr>
          <w:sz w:val="24"/>
          <w:szCs w:val="24"/>
        </w:rPr>
        <w:t xml:space="preserve">будем </w:t>
      </w:r>
      <w:r>
        <w:rPr>
          <w:sz w:val="24"/>
          <w:szCs w:val="24"/>
        </w:rPr>
        <w:t>делать, Митрич?</w:t>
      </w:r>
    </w:p>
    <w:p w:rsidR="005F7895" w:rsidRDefault="005F7895" w:rsidP="005F789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Что делать? </w:t>
      </w:r>
      <w:r w:rsidR="0088103A">
        <w:rPr>
          <w:sz w:val="24"/>
          <w:szCs w:val="24"/>
        </w:rPr>
        <w:t>Слышал, они коктейли пьют, пошли коктейли искать.</w:t>
      </w:r>
    </w:p>
    <w:p w:rsidR="005F7895" w:rsidRDefault="005F7895" w:rsidP="005F789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Петрович</w:t>
      </w:r>
      <w:r>
        <w:rPr>
          <w:sz w:val="24"/>
          <w:szCs w:val="24"/>
        </w:rPr>
        <w:t xml:space="preserve">. </w:t>
      </w:r>
      <w:r w:rsidR="0088103A">
        <w:rPr>
          <w:sz w:val="24"/>
          <w:szCs w:val="24"/>
        </w:rPr>
        <w:t>Молочные, малиновые?</w:t>
      </w:r>
    </w:p>
    <w:p w:rsidR="00FC5352" w:rsidRDefault="00FC5352" w:rsidP="00FC535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Митрич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Малиновые, молочные.</w:t>
      </w:r>
    </w:p>
    <w:p w:rsidR="00AB1C74" w:rsidRDefault="00AB1C74" w:rsidP="00AB1C74">
      <w:pPr>
        <w:jc w:val="right"/>
        <w:rPr>
          <w:sz w:val="24"/>
          <w:szCs w:val="24"/>
        </w:rPr>
      </w:pPr>
      <w:hyperlink r:id="rId7" w:history="1">
        <w:r>
          <w:rPr>
            <w:rStyle w:val="af7"/>
            <w:sz w:val="24"/>
            <w:szCs w:val="24"/>
          </w:rPr>
          <w:t>artem.golovnin@sap.com</w:t>
        </w:r>
      </w:hyperlink>
    </w:p>
    <w:p w:rsidR="002A150C" w:rsidRPr="00C9360D" w:rsidRDefault="002A150C" w:rsidP="00246CCA">
      <w:pPr>
        <w:spacing w:line="360" w:lineRule="auto"/>
        <w:rPr>
          <w:sz w:val="24"/>
          <w:szCs w:val="24"/>
        </w:rPr>
      </w:pPr>
    </w:p>
    <w:sectPr w:rsidR="002A150C" w:rsidRPr="00C9360D">
      <w:footnotePr>
        <w:pos w:val="beneathText"/>
      </w:footnotePr>
      <w:pgSz w:w="11905" w:h="16837"/>
      <w:pgMar w:top="1021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65" w:rsidRDefault="00FB3365">
      <w:r>
        <w:separator/>
      </w:r>
    </w:p>
  </w:endnote>
  <w:endnote w:type="continuationSeparator" w:id="1">
    <w:p w:rsidR="00FB3365" w:rsidRDefault="00FB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ScriptC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65" w:rsidRDefault="00FB3365">
      <w:r>
        <w:separator/>
      </w:r>
    </w:p>
  </w:footnote>
  <w:footnote w:type="continuationSeparator" w:id="1">
    <w:p w:rsidR="00FB3365" w:rsidRDefault="00FB3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FA5AB2"/>
    <w:multiLevelType w:val="hybridMultilevel"/>
    <w:tmpl w:val="98B2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1F08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7C"/>
    <w:rsid w:val="00001F39"/>
    <w:rsid w:val="00002650"/>
    <w:rsid w:val="000032DE"/>
    <w:rsid w:val="000038A2"/>
    <w:rsid w:val="00003B50"/>
    <w:rsid w:val="00004C77"/>
    <w:rsid w:val="00005676"/>
    <w:rsid w:val="00005F78"/>
    <w:rsid w:val="0000628D"/>
    <w:rsid w:val="0000697A"/>
    <w:rsid w:val="00012FEF"/>
    <w:rsid w:val="0001376E"/>
    <w:rsid w:val="00013DC8"/>
    <w:rsid w:val="00013E50"/>
    <w:rsid w:val="000157C0"/>
    <w:rsid w:val="00015D15"/>
    <w:rsid w:val="00016A4A"/>
    <w:rsid w:val="000170BD"/>
    <w:rsid w:val="000210FA"/>
    <w:rsid w:val="00021E0E"/>
    <w:rsid w:val="000220B8"/>
    <w:rsid w:val="00022ABA"/>
    <w:rsid w:val="000235B0"/>
    <w:rsid w:val="00026847"/>
    <w:rsid w:val="00027FB5"/>
    <w:rsid w:val="00030597"/>
    <w:rsid w:val="00030DB6"/>
    <w:rsid w:val="00031259"/>
    <w:rsid w:val="00031C93"/>
    <w:rsid w:val="00033926"/>
    <w:rsid w:val="000356DB"/>
    <w:rsid w:val="00036DEE"/>
    <w:rsid w:val="00037B82"/>
    <w:rsid w:val="000400D0"/>
    <w:rsid w:val="00041123"/>
    <w:rsid w:val="000419A7"/>
    <w:rsid w:val="00043498"/>
    <w:rsid w:val="00043710"/>
    <w:rsid w:val="0004460F"/>
    <w:rsid w:val="0004606D"/>
    <w:rsid w:val="000473BD"/>
    <w:rsid w:val="00047A52"/>
    <w:rsid w:val="00051198"/>
    <w:rsid w:val="000516A9"/>
    <w:rsid w:val="00052CEC"/>
    <w:rsid w:val="00052DC6"/>
    <w:rsid w:val="0005347B"/>
    <w:rsid w:val="000605B9"/>
    <w:rsid w:val="0006108B"/>
    <w:rsid w:val="0006271D"/>
    <w:rsid w:val="00062D66"/>
    <w:rsid w:val="0006464A"/>
    <w:rsid w:val="000653C8"/>
    <w:rsid w:val="00065853"/>
    <w:rsid w:val="00067202"/>
    <w:rsid w:val="000672EA"/>
    <w:rsid w:val="00067350"/>
    <w:rsid w:val="00070EAF"/>
    <w:rsid w:val="0007299F"/>
    <w:rsid w:val="000739FF"/>
    <w:rsid w:val="00073F39"/>
    <w:rsid w:val="00074B19"/>
    <w:rsid w:val="00075604"/>
    <w:rsid w:val="0007594E"/>
    <w:rsid w:val="0007633C"/>
    <w:rsid w:val="0007651C"/>
    <w:rsid w:val="000773BB"/>
    <w:rsid w:val="000778C1"/>
    <w:rsid w:val="00080259"/>
    <w:rsid w:val="0008215C"/>
    <w:rsid w:val="00083B9C"/>
    <w:rsid w:val="00083E0C"/>
    <w:rsid w:val="000846E9"/>
    <w:rsid w:val="00084D36"/>
    <w:rsid w:val="00085B6A"/>
    <w:rsid w:val="0009066B"/>
    <w:rsid w:val="0009185A"/>
    <w:rsid w:val="0009259E"/>
    <w:rsid w:val="00093BDC"/>
    <w:rsid w:val="00096573"/>
    <w:rsid w:val="0009731C"/>
    <w:rsid w:val="00097B11"/>
    <w:rsid w:val="000A0434"/>
    <w:rsid w:val="000A0913"/>
    <w:rsid w:val="000A1D6B"/>
    <w:rsid w:val="000A1F1E"/>
    <w:rsid w:val="000A2AF8"/>
    <w:rsid w:val="000A3195"/>
    <w:rsid w:val="000A5A23"/>
    <w:rsid w:val="000A6F94"/>
    <w:rsid w:val="000B03A5"/>
    <w:rsid w:val="000B0A18"/>
    <w:rsid w:val="000B2673"/>
    <w:rsid w:val="000B6D02"/>
    <w:rsid w:val="000C0183"/>
    <w:rsid w:val="000C298E"/>
    <w:rsid w:val="000C2FD4"/>
    <w:rsid w:val="000C347E"/>
    <w:rsid w:val="000C3AEF"/>
    <w:rsid w:val="000C3BD4"/>
    <w:rsid w:val="000C4272"/>
    <w:rsid w:val="000C5F05"/>
    <w:rsid w:val="000D18D3"/>
    <w:rsid w:val="000D1AD1"/>
    <w:rsid w:val="000D2E59"/>
    <w:rsid w:val="000D421B"/>
    <w:rsid w:val="000D44B8"/>
    <w:rsid w:val="000D5181"/>
    <w:rsid w:val="000D6315"/>
    <w:rsid w:val="000D7DCC"/>
    <w:rsid w:val="000E0655"/>
    <w:rsid w:val="000E1226"/>
    <w:rsid w:val="000E1BD8"/>
    <w:rsid w:val="000E2E31"/>
    <w:rsid w:val="000E3280"/>
    <w:rsid w:val="000E5960"/>
    <w:rsid w:val="000E68DB"/>
    <w:rsid w:val="000E7CC3"/>
    <w:rsid w:val="000F01B6"/>
    <w:rsid w:val="000F1933"/>
    <w:rsid w:val="000F2222"/>
    <w:rsid w:val="000F4726"/>
    <w:rsid w:val="000F5F86"/>
    <w:rsid w:val="000F7C11"/>
    <w:rsid w:val="000F7D3E"/>
    <w:rsid w:val="001007EB"/>
    <w:rsid w:val="00102B89"/>
    <w:rsid w:val="001032BC"/>
    <w:rsid w:val="00106836"/>
    <w:rsid w:val="001070C0"/>
    <w:rsid w:val="001072AC"/>
    <w:rsid w:val="00107BB0"/>
    <w:rsid w:val="00107C58"/>
    <w:rsid w:val="001104BA"/>
    <w:rsid w:val="00110A85"/>
    <w:rsid w:val="0011451C"/>
    <w:rsid w:val="00117485"/>
    <w:rsid w:val="00117E97"/>
    <w:rsid w:val="001222B1"/>
    <w:rsid w:val="00124252"/>
    <w:rsid w:val="00127A55"/>
    <w:rsid w:val="001339B4"/>
    <w:rsid w:val="001359C7"/>
    <w:rsid w:val="00136E8E"/>
    <w:rsid w:val="00140604"/>
    <w:rsid w:val="0014499D"/>
    <w:rsid w:val="00145663"/>
    <w:rsid w:val="00146F33"/>
    <w:rsid w:val="001509B9"/>
    <w:rsid w:val="001519B5"/>
    <w:rsid w:val="0015238B"/>
    <w:rsid w:val="00153059"/>
    <w:rsid w:val="00154779"/>
    <w:rsid w:val="001561F6"/>
    <w:rsid w:val="001600EA"/>
    <w:rsid w:val="00160978"/>
    <w:rsid w:val="00162FCA"/>
    <w:rsid w:val="00164129"/>
    <w:rsid w:val="00165083"/>
    <w:rsid w:val="0016601A"/>
    <w:rsid w:val="00167159"/>
    <w:rsid w:val="00167FC3"/>
    <w:rsid w:val="00171EE4"/>
    <w:rsid w:val="0017488B"/>
    <w:rsid w:val="00174D60"/>
    <w:rsid w:val="001756EB"/>
    <w:rsid w:val="00176EEF"/>
    <w:rsid w:val="0018293B"/>
    <w:rsid w:val="00184E2F"/>
    <w:rsid w:val="00184EF6"/>
    <w:rsid w:val="00185F2D"/>
    <w:rsid w:val="00186833"/>
    <w:rsid w:val="00190024"/>
    <w:rsid w:val="00190B0C"/>
    <w:rsid w:val="001910E7"/>
    <w:rsid w:val="0019363D"/>
    <w:rsid w:val="001940BA"/>
    <w:rsid w:val="00194350"/>
    <w:rsid w:val="00194803"/>
    <w:rsid w:val="00194CD6"/>
    <w:rsid w:val="001953DB"/>
    <w:rsid w:val="001A0558"/>
    <w:rsid w:val="001A0C72"/>
    <w:rsid w:val="001A2B5F"/>
    <w:rsid w:val="001A4E9A"/>
    <w:rsid w:val="001A74CD"/>
    <w:rsid w:val="001A7912"/>
    <w:rsid w:val="001A7E50"/>
    <w:rsid w:val="001B359C"/>
    <w:rsid w:val="001B370A"/>
    <w:rsid w:val="001B5AC3"/>
    <w:rsid w:val="001B72D0"/>
    <w:rsid w:val="001C051B"/>
    <w:rsid w:val="001C4178"/>
    <w:rsid w:val="001C4C27"/>
    <w:rsid w:val="001C4CF4"/>
    <w:rsid w:val="001C5557"/>
    <w:rsid w:val="001C65C3"/>
    <w:rsid w:val="001C7781"/>
    <w:rsid w:val="001D1B88"/>
    <w:rsid w:val="001D2328"/>
    <w:rsid w:val="001D5000"/>
    <w:rsid w:val="001D617A"/>
    <w:rsid w:val="001E07E2"/>
    <w:rsid w:val="001E11FE"/>
    <w:rsid w:val="001E1697"/>
    <w:rsid w:val="001E5D6E"/>
    <w:rsid w:val="001F0C27"/>
    <w:rsid w:val="001F1730"/>
    <w:rsid w:val="001F3209"/>
    <w:rsid w:val="001F3CF1"/>
    <w:rsid w:val="001F4368"/>
    <w:rsid w:val="001F551E"/>
    <w:rsid w:val="001F664F"/>
    <w:rsid w:val="001F7CE9"/>
    <w:rsid w:val="00200033"/>
    <w:rsid w:val="002009CD"/>
    <w:rsid w:val="0020122A"/>
    <w:rsid w:val="00202594"/>
    <w:rsid w:val="00202610"/>
    <w:rsid w:val="002034D4"/>
    <w:rsid w:val="00205510"/>
    <w:rsid w:val="00206EED"/>
    <w:rsid w:val="002110BC"/>
    <w:rsid w:val="002111EC"/>
    <w:rsid w:val="0021296F"/>
    <w:rsid w:val="00215856"/>
    <w:rsid w:val="0021615E"/>
    <w:rsid w:val="00216B18"/>
    <w:rsid w:val="0022227C"/>
    <w:rsid w:val="002223B5"/>
    <w:rsid w:val="002246DB"/>
    <w:rsid w:val="00225F0D"/>
    <w:rsid w:val="0022603B"/>
    <w:rsid w:val="00226212"/>
    <w:rsid w:val="00226BDA"/>
    <w:rsid w:val="00226F29"/>
    <w:rsid w:val="00227424"/>
    <w:rsid w:val="00227796"/>
    <w:rsid w:val="0022790D"/>
    <w:rsid w:val="00227F43"/>
    <w:rsid w:val="002315EF"/>
    <w:rsid w:val="00234B26"/>
    <w:rsid w:val="00234C30"/>
    <w:rsid w:val="002403D2"/>
    <w:rsid w:val="002435AC"/>
    <w:rsid w:val="002437C3"/>
    <w:rsid w:val="00246410"/>
    <w:rsid w:val="00246CCA"/>
    <w:rsid w:val="00254B0D"/>
    <w:rsid w:val="00254D8C"/>
    <w:rsid w:val="00254E60"/>
    <w:rsid w:val="00256063"/>
    <w:rsid w:val="00260995"/>
    <w:rsid w:val="002611A8"/>
    <w:rsid w:val="00263024"/>
    <w:rsid w:val="00264272"/>
    <w:rsid w:val="00264DCD"/>
    <w:rsid w:val="002652D0"/>
    <w:rsid w:val="00266CE2"/>
    <w:rsid w:val="0027044F"/>
    <w:rsid w:val="00270566"/>
    <w:rsid w:val="00270C8D"/>
    <w:rsid w:val="00271768"/>
    <w:rsid w:val="00273230"/>
    <w:rsid w:val="002732B4"/>
    <w:rsid w:val="002739BC"/>
    <w:rsid w:val="00273D5A"/>
    <w:rsid w:val="00274895"/>
    <w:rsid w:val="00275904"/>
    <w:rsid w:val="002762D7"/>
    <w:rsid w:val="002766CE"/>
    <w:rsid w:val="002801B5"/>
    <w:rsid w:val="002806AB"/>
    <w:rsid w:val="002809CD"/>
    <w:rsid w:val="00281447"/>
    <w:rsid w:val="00282447"/>
    <w:rsid w:val="002834F5"/>
    <w:rsid w:val="002835AE"/>
    <w:rsid w:val="002835C9"/>
    <w:rsid w:val="00286A62"/>
    <w:rsid w:val="002873F5"/>
    <w:rsid w:val="00287901"/>
    <w:rsid w:val="00290523"/>
    <w:rsid w:val="00290A62"/>
    <w:rsid w:val="0029130E"/>
    <w:rsid w:val="00291F49"/>
    <w:rsid w:val="00292CA0"/>
    <w:rsid w:val="0029418D"/>
    <w:rsid w:val="00294F73"/>
    <w:rsid w:val="002979BB"/>
    <w:rsid w:val="00297B2F"/>
    <w:rsid w:val="002A150C"/>
    <w:rsid w:val="002A478E"/>
    <w:rsid w:val="002A4E4C"/>
    <w:rsid w:val="002A51A8"/>
    <w:rsid w:val="002A5B06"/>
    <w:rsid w:val="002A6FD1"/>
    <w:rsid w:val="002B115B"/>
    <w:rsid w:val="002B3EF8"/>
    <w:rsid w:val="002B5E58"/>
    <w:rsid w:val="002B70B2"/>
    <w:rsid w:val="002B779E"/>
    <w:rsid w:val="002C0B24"/>
    <w:rsid w:val="002C1A51"/>
    <w:rsid w:val="002C20FF"/>
    <w:rsid w:val="002C2CCC"/>
    <w:rsid w:val="002C3D80"/>
    <w:rsid w:val="002C7D7A"/>
    <w:rsid w:val="002D04BF"/>
    <w:rsid w:val="002D0C84"/>
    <w:rsid w:val="002D1DE4"/>
    <w:rsid w:val="002D2533"/>
    <w:rsid w:val="002D371E"/>
    <w:rsid w:val="002D3DF3"/>
    <w:rsid w:val="002D6457"/>
    <w:rsid w:val="002D6ED7"/>
    <w:rsid w:val="002E01BF"/>
    <w:rsid w:val="002E1011"/>
    <w:rsid w:val="002E2626"/>
    <w:rsid w:val="002E33E4"/>
    <w:rsid w:val="002E35B0"/>
    <w:rsid w:val="002E6454"/>
    <w:rsid w:val="002E66B4"/>
    <w:rsid w:val="002E69A5"/>
    <w:rsid w:val="002E6AB1"/>
    <w:rsid w:val="002F16E1"/>
    <w:rsid w:val="002F2B39"/>
    <w:rsid w:val="002F3142"/>
    <w:rsid w:val="002F4124"/>
    <w:rsid w:val="002F7A17"/>
    <w:rsid w:val="0030146F"/>
    <w:rsid w:val="00301BF5"/>
    <w:rsid w:val="00303475"/>
    <w:rsid w:val="00304113"/>
    <w:rsid w:val="00304951"/>
    <w:rsid w:val="0030498B"/>
    <w:rsid w:val="00307443"/>
    <w:rsid w:val="00307817"/>
    <w:rsid w:val="00307D43"/>
    <w:rsid w:val="003125D2"/>
    <w:rsid w:val="00314551"/>
    <w:rsid w:val="00315EBC"/>
    <w:rsid w:val="00317998"/>
    <w:rsid w:val="00317DF2"/>
    <w:rsid w:val="00324F32"/>
    <w:rsid w:val="00325270"/>
    <w:rsid w:val="003274FB"/>
    <w:rsid w:val="0033004B"/>
    <w:rsid w:val="0033006C"/>
    <w:rsid w:val="003314B0"/>
    <w:rsid w:val="003315E0"/>
    <w:rsid w:val="0033163B"/>
    <w:rsid w:val="003316C4"/>
    <w:rsid w:val="0033322E"/>
    <w:rsid w:val="00333D16"/>
    <w:rsid w:val="00335E87"/>
    <w:rsid w:val="00337F3E"/>
    <w:rsid w:val="003413DD"/>
    <w:rsid w:val="00343276"/>
    <w:rsid w:val="0034435D"/>
    <w:rsid w:val="0034467F"/>
    <w:rsid w:val="003467A5"/>
    <w:rsid w:val="0034681E"/>
    <w:rsid w:val="00355A05"/>
    <w:rsid w:val="00355EB7"/>
    <w:rsid w:val="00356630"/>
    <w:rsid w:val="00357E16"/>
    <w:rsid w:val="00360350"/>
    <w:rsid w:val="0036082D"/>
    <w:rsid w:val="003609C5"/>
    <w:rsid w:val="00361C53"/>
    <w:rsid w:val="00364275"/>
    <w:rsid w:val="003650DC"/>
    <w:rsid w:val="003653E7"/>
    <w:rsid w:val="0036602B"/>
    <w:rsid w:val="00366DD5"/>
    <w:rsid w:val="0036719F"/>
    <w:rsid w:val="0037015D"/>
    <w:rsid w:val="00371266"/>
    <w:rsid w:val="003717A8"/>
    <w:rsid w:val="003718B0"/>
    <w:rsid w:val="00372C4A"/>
    <w:rsid w:val="00373248"/>
    <w:rsid w:val="00373B95"/>
    <w:rsid w:val="0037528C"/>
    <w:rsid w:val="0037586A"/>
    <w:rsid w:val="0037711C"/>
    <w:rsid w:val="003776A4"/>
    <w:rsid w:val="00377913"/>
    <w:rsid w:val="0038026F"/>
    <w:rsid w:val="003802AD"/>
    <w:rsid w:val="00380EB6"/>
    <w:rsid w:val="003817E0"/>
    <w:rsid w:val="003818C1"/>
    <w:rsid w:val="003842B4"/>
    <w:rsid w:val="003853D8"/>
    <w:rsid w:val="0039017C"/>
    <w:rsid w:val="0039093B"/>
    <w:rsid w:val="00391435"/>
    <w:rsid w:val="00392B24"/>
    <w:rsid w:val="00392CDB"/>
    <w:rsid w:val="00396A9F"/>
    <w:rsid w:val="003A068C"/>
    <w:rsid w:val="003A09BE"/>
    <w:rsid w:val="003A215B"/>
    <w:rsid w:val="003A3538"/>
    <w:rsid w:val="003A4A19"/>
    <w:rsid w:val="003A56E9"/>
    <w:rsid w:val="003A5FEC"/>
    <w:rsid w:val="003A63E2"/>
    <w:rsid w:val="003A6924"/>
    <w:rsid w:val="003B0A51"/>
    <w:rsid w:val="003B26B1"/>
    <w:rsid w:val="003B2FA1"/>
    <w:rsid w:val="003B42A3"/>
    <w:rsid w:val="003B4D4A"/>
    <w:rsid w:val="003B697B"/>
    <w:rsid w:val="003B6988"/>
    <w:rsid w:val="003B7D8F"/>
    <w:rsid w:val="003C0848"/>
    <w:rsid w:val="003C1A91"/>
    <w:rsid w:val="003C1F6B"/>
    <w:rsid w:val="003C37E7"/>
    <w:rsid w:val="003C4B1A"/>
    <w:rsid w:val="003C6458"/>
    <w:rsid w:val="003C72E8"/>
    <w:rsid w:val="003D01BA"/>
    <w:rsid w:val="003D08BD"/>
    <w:rsid w:val="003D17FB"/>
    <w:rsid w:val="003D3C6B"/>
    <w:rsid w:val="003D4104"/>
    <w:rsid w:val="003D43C2"/>
    <w:rsid w:val="003D4E4D"/>
    <w:rsid w:val="003D5721"/>
    <w:rsid w:val="003D599B"/>
    <w:rsid w:val="003D6572"/>
    <w:rsid w:val="003D7450"/>
    <w:rsid w:val="003D767C"/>
    <w:rsid w:val="003E0B13"/>
    <w:rsid w:val="003E2ABA"/>
    <w:rsid w:val="003E3523"/>
    <w:rsid w:val="003E5B05"/>
    <w:rsid w:val="003E5FF8"/>
    <w:rsid w:val="003F0A98"/>
    <w:rsid w:val="003F2728"/>
    <w:rsid w:val="003F35D4"/>
    <w:rsid w:val="003F6FF9"/>
    <w:rsid w:val="003F74A7"/>
    <w:rsid w:val="004010BD"/>
    <w:rsid w:val="00402206"/>
    <w:rsid w:val="004055CC"/>
    <w:rsid w:val="00406845"/>
    <w:rsid w:val="00406C04"/>
    <w:rsid w:val="004104A5"/>
    <w:rsid w:val="004110F7"/>
    <w:rsid w:val="004138EE"/>
    <w:rsid w:val="00415CF7"/>
    <w:rsid w:val="00417742"/>
    <w:rsid w:val="0041781B"/>
    <w:rsid w:val="00417CF4"/>
    <w:rsid w:val="004207FE"/>
    <w:rsid w:val="00422A03"/>
    <w:rsid w:val="0042305F"/>
    <w:rsid w:val="004233F2"/>
    <w:rsid w:val="00423A24"/>
    <w:rsid w:val="00425261"/>
    <w:rsid w:val="00425DC0"/>
    <w:rsid w:val="00427662"/>
    <w:rsid w:val="00430E2D"/>
    <w:rsid w:val="004311DD"/>
    <w:rsid w:val="0043144B"/>
    <w:rsid w:val="004322DF"/>
    <w:rsid w:val="00433156"/>
    <w:rsid w:val="00437274"/>
    <w:rsid w:val="00437BF0"/>
    <w:rsid w:val="004410C8"/>
    <w:rsid w:val="004422AA"/>
    <w:rsid w:val="00442629"/>
    <w:rsid w:val="0044629C"/>
    <w:rsid w:val="004503BE"/>
    <w:rsid w:val="0045090C"/>
    <w:rsid w:val="0045122B"/>
    <w:rsid w:val="0045185F"/>
    <w:rsid w:val="00453846"/>
    <w:rsid w:val="00454DAB"/>
    <w:rsid w:val="0045506C"/>
    <w:rsid w:val="004557B3"/>
    <w:rsid w:val="00455891"/>
    <w:rsid w:val="00456A15"/>
    <w:rsid w:val="00456A9D"/>
    <w:rsid w:val="004572B3"/>
    <w:rsid w:val="00460F9A"/>
    <w:rsid w:val="00461CCA"/>
    <w:rsid w:val="00464840"/>
    <w:rsid w:val="00464918"/>
    <w:rsid w:val="0046577B"/>
    <w:rsid w:val="00467910"/>
    <w:rsid w:val="00467E00"/>
    <w:rsid w:val="00467F43"/>
    <w:rsid w:val="0047070A"/>
    <w:rsid w:val="00470AD1"/>
    <w:rsid w:val="00471543"/>
    <w:rsid w:val="00474C4C"/>
    <w:rsid w:val="004806E4"/>
    <w:rsid w:val="00482AFA"/>
    <w:rsid w:val="00484E04"/>
    <w:rsid w:val="00484E24"/>
    <w:rsid w:val="004856DF"/>
    <w:rsid w:val="00485A84"/>
    <w:rsid w:val="00486ACE"/>
    <w:rsid w:val="00486F19"/>
    <w:rsid w:val="00487256"/>
    <w:rsid w:val="00487B45"/>
    <w:rsid w:val="004914AA"/>
    <w:rsid w:val="00491EFA"/>
    <w:rsid w:val="00493D34"/>
    <w:rsid w:val="00494217"/>
    <w:rsid w:val="0049489A"/>
    <w:rsid w:val="00495B5C"/>
    <w:rsid w:val="00496804"/>
    <w:rsid w:val="0049759B"/>
    <w:rsid w:val="004A1CFF"/>
    <w:rsid w:val="004A5CEF"/>
    <w:rsid w:val="004B1A55"/>
    <w:rsid w:val="004B2E4D"/>
    <w:rsid w:val="004B5E37"/>
    <w:rsid w:val="004B71B7"/>
    <w:rsid w:val="004C0B56"/>
    <w:rsid w:val="004C0CEE"/>
    <w:rsid w:val="004C1AA6"/>
    <w:rsid w:val="004C1DCB"/>
    <w:rsid w:val="004C24CC"/>
    <w:rsid w:val="004C3768"/>
    <w:rsid w:val="004C3E9A"/>
    <w:rsid w:val="004C3F19"/>
    <w:rsid w:val="004C4C92"/>
    <w:rsid w:val="004D1C63"/>
    <w:rsid w:val="004D2432"/>
    <w:rsid w:val="004D25F3"/>
    <w:rsid w:val="004D31DE"/>
    <w:rsid w:val="004D5FA4"/>
    <w:rsid w:val="004D7A81"/>
    <w:rsid w:val="004E047A"/>
    <w:rsid w:val="004E1BCF"/>
    <w:rsid w:val="004E1DFE"/>
    <w:rsid w:val="004E212A"/>
    <w:rsid w:val="004E3C3C"/>
    <w:rsid w:val="004E5156"/>
    <w:rsid w:val="004E5F17"/>
    <w:rsid w:val="004E6DF3"/>
    <w:rsid w:val="004E6EE4"/>
    <w:rsid w:val="004E778E"/>
    <w:rsid w:val="004F20DF"/>
    <w:rsid w:val="004F2DFB"/>
    <w:rsid w:val="004F2FF1"/>
    <w:rsid w:val="004F39A4"/>
    <w:rsid w:val="004F400E"/>
    <w:rsid w:val="004F56DB"/>
    <w:rsid w:val="005010FE"/>
    <w:rsid w:val="00501F8E"/>
    <w:rsid w:val="00502F11"/>
    <w:rsid w:val="005047C9"/>
    <w:rsid w:val="00511A42"/>
    <w:rsid w:val="00514717"/>
    <w:rsid w:val="00520B3A"/>
    <w:rsid w:val="00521D6E"/>
    <w:rsid w:val="0052346F"/>
    <w:rsid w:val="00526FCD"/>
    <w:rsid w:val="00527820"/>
    <w:rsid w:val="00527E4F"/>
    <w:rsid w:val="005303A9"/>
    <w:rsid w:val="00530471"/>
    <w:rsid w:val="0053141E"/>
    <w:rsid w:val="00531C9F"/>
    <w:rsid w:val="005324CD"/>
    <w:rsid w:val="00532F30"/>
    <w:rsid w:val="0053334A"/>
    <w:rsid w:val="00533543"/>
    <w:rsid w:val="00534305"/>
    <w:rsid w:val="00535660"/>
    <w:rsid w:val="0053585D"/>
    <w:rsid w:val="00536D03"/>
    <w:rsid w:val="00537464"/>
    <w:rsid w:val="00541243"/>
    <w:rsid w:val="005416B9"/>
    <w:rsid w:val="005436D9"/>
    <w:rsid w:val="00550152"/>
    <w:rsid w:val="00555F03"/>
    <w:rsid w:val="005577BF"/>
    <w:rsid w:val="00560C2A"/>
    <w:rsid w:val="00560FD5"/>
    <w:rsid w:val="00563597"/>
    <w:rsid w:val="00563860"/>
    <w:rsid w:val="005640FF"/>
    <w:rsid w:val="005641D1"/>
    <w:rsid w:val="00565D28"/>
    <w:rsid w:val="005727D9"/>
    <w:rsid w:val="005732DC"/>
    <w:rsid w:val="0057380E"/>
    <w:rsid w:val="00573D61"/>
    <w:rsid w:val="005752FD"/>
    <w:rsid w:val="00575901"/>
    <w:rsid w:val="00576430"/>
    <w:rsid w:val="0058007B"/>
    <w:rsid w:val="00581CD6"/>
    <w:rsid w:val="0058252D"/>
    <w:rsid w:val="00582E3D"/>
    <w:rsid w:val="00584201"/>
    <w:rsid w:val="005855BE"/>
    <w:rsid w:val="005865FB"/>
    <w:rsid w:val="00591A56"/>
    <w:rsid w:val="00591FA0"/>
    <w:rsid w:val="00592638"/>
    <w:rsid w:val="00592FED"/>
    <w:rsid w:val="00593E8E"/>
    <w:rsid w:val="005960C6"/>
    <w:rsid w:val="00596975"/>
    <w:rsid w:val="005A1ECA"/>
    <w:rsid w:val="005A2802"/>
    <w:rsid w:val="005A2A5D"/>
    <w:rsid w:val="005A2D09"/>
    <w:rsid w:val="005A3F78"/>
    <w:rsid w:val="005A419D"/>
    <w:rsid w:val="005A532B"/>
    <w:rsid w:val="005A621F"/>
    <w:rsid w:val="005B054E"/>
    <w:rsid w:val="005B0B00"/>
    <w:rsid w:val="005B298A"/>
    <w:rsid w:val="005B5465"/>
    <w:rsid w:val="005B68AE"/>
    <w:rsid w:val="005B7EAA"/>
    <w:rsid w:val="005C0C2A"/>
    <w:rsid w:val="005C18D0"/>
    <w:rsid w:val="005C1B88"/>
    <w:rsid w:val="005C2D54"/>
    <w:rsid w:val="005C381D"/>
    <w:rsid w:val="005C49C1"/>
    <w:rsid w:val="005C51AB"/>
    <w:rsid w:val="005D0779"/>
    <w:rsid w:val="005D088C"/>
    <w:rsid w:val="005D3BBE"/>
    <w:rsid w:val="005D3F46"/>
    <w:rsid w:val="005D3FFA"/>
    <w:rsid w:val="005D40E3"/>
    <w:rsid w:val="005D4A97"/>
    <w:rsid w:val="005D5BF8"/>
    <w:rsid w:val="005D6438"/>
    <w:rsid w:val="005D6E41"/>
    <w:rsid w:val="005D7ADD"/>
    <w:rsid w:val="005D7E27"/>
    <w:rsid w:val="005E00F0"/>
    <w:rsid w:val="005E0572"/>
    <w:rsid w:val="005E2F7A"/>
    <w:rsid w:val="005E556F"/>
    <w:rsid w:val="005E7998"/>
    <w:rsid w:val="005E7BB7"/>
    <w:rsid w:val="005F2647"/>
    <w:rsid w:val="005F30E8"/>
    <w:rsid w:val="005F4005"/>
    <w:rsid w:val="005F5B98"/>
    <w:rsid w:val="005F7895"/>
    <w:rsid w:val="005F7CBA"/>
    <w:rsid w:val="00600CC1"/>
    <w:rsid w:val="00601972"/>
    <w:rsid w:val="0060361F"/>
    <w:rsid w:val="00603FDE"/>
    <w:rsid w:val="0060410B"/>
    <w:rsid w:val="0060480F"/>
    <w:rsid w:val="006048D5"/>
    <w:rsid w:val="0060626D"/>
    <w:rsid w:val="00606655"/>
    <w:rsid w:val="00610ACA"/>
    <w:rsid w:val="006122B6"/>
    <w:rsid w:val="00612865"/>
    <w:rsid w:val="006131CE"/>
    <w:rsid w:val="00613ACE"/>
    <w:rsid w:val="006145BB"/>
    <w:rsid w:val="006146A2"/>
    <w:rsid w:val="006157AA"/>
    <w:rsid w:val="00617597"/>
    <w:rsid w:val="00617B00"/>
    <w:rsid w:val="006211D4"/>
    <w:rsid w:val="00623BCB"/>
    <w:rsid w:val="006240C9"/>
    <w:rsid w:val="006253EA"/>
    <w:rsid w:val="006263B0"/>
    <w:rsid w:val="0063044E"/>
    <w:rsid w:val="00630559"/>
    <w:rsid w:val="00631E61"/>
    <w:rsid w:val="006340AE"/>
    <w:rsid w:val="006346CA"/>
    <w:rsid w:val="00634E14"/>
    <w:rsid w:val="006358CB"/>
    <w:rsid w:val="00637C0E"/>
    <w:rsid w:val="0064186C"/>
    <w:rsid w:val="00645B04"/>
    <w:rsid w:val="00646275"/>
    <w:rsid w:val="00646F86"/>
    <w:rsid w:val="0064719E"/>
    <w:rsid w:val="006502BF"/>
    <w:rsid w:val="006512DC"/>
    <w:rsid w:val="00651D6F"/>
    <w:rsid w:val="00651F80"/>
    <w:rsid w:val="00654BEC"/>
    <w:rsid w:val="00654C29"/>
    <w:rsid w:val="00655A6A"/>
    <w:rsid w:val="00657140"/>
    <w:rsid w:val="00657587"/>
    <w:rsid w:val="0066043A"/>
    <w:rsid w:val="00661060"/>
    <w:rsid w:val="006626BE"/>
    <w:rsid w:val="00662DE2"/>
    <w:rsid w:val="00665ADD"/>
    <w:rsid w:val="00670353"/>
    <w:rsid w:val="006718BC"/>
    <w:rsid w:val="006718DE"/>
    <w:rsid w:val="00671C3F"/>
    <w:rsid w:val="00673057"/>
    <w:rsid w:val="00673282"/>
    <w:rsid w:val="00674797"/>
    <w:rsid w:val="006766EE"/>
    <w:rsid w:val="00680A06"/>
    <w:rsid w:val="00680B82"/>
    <w:rsid w:val="00682176"/>
    <w:rsid w:val="00682AF4"/>
    <w:rsid w:val="00684AE0"/>
    <w:rsid w:val="00685E48"/>
    <w:rsid w:val="00686520"/>
    <w:rsid w:val="00687CBD"/>
    <w:rsid w:val="00691440"/>
    <w:rsid w:val="00691F64"/>
    <w:rsid w:val="00692057"/>
    <w:rsid w:val="006922E9"/>
    <w:rsid w:val="006929AA"/>
    <w:rsid w:val="00693FAB"/>
    <w:rsid w:val="006955F6"/>
    <w:rsid w:val="00697C3F"/>
    <w:rsid w:val="006A0607"/>
    <w:rsid w:val="006A0F1B"/>
    <w:rsid w:val="006A159B"/>
    <w:rsid w:val="006A18A0"/>
    <w:rsid w:val="006A342E"/>
    <w:rsid w:val="006A51B4"/>
    <w:rsid w:val="006A5D2E"/>
    <w:rsid w:val="006A679C"/>
    <w:rsid w:val="006B0D19"/>
    <w:rsid w:val="006B0FC9"/>
    <w:rsid w:val="006B35BA"/>
    <w:rsid w:val="006B3A48"/>
    <w:rsid w:val="006B3A56"/>
    <w:rsid w:val="006B45A3"/>
    <w:rsid w:val="006B45E8"/>
    <w:rsid w:val="006B583D"/>
    <w:rsid w:val="006B5A48"/>
    <w:rsid w:val="006B5ABC"/>
    <w:rsid w:val="006B5DC1"/>
    <w:rsid w:val="006B6CC6"/>
    <w:rsid w:val="006C0232"/>
    <w:rsid w:val="006C031A"/>
    <w:rsid w:val="006C0CAC"/>
    <w:rsid w:val="006C1651"/>
    <w:rsid w:val="006C2B79"/>
    <w:rsid w:val="006C4EBF"/>
    <w:rsid w:val="006C5172"/>
    <w:rsid w:val="006C6BDF"/>
    <w:rsid w:val="006C7CA5"/>
    <w:rsid w:val="006C7DC7"/>
    <w:rsid w:val="006D095A"/>
    <w:rsid w:val="006D09AB"/>
    <w:rsid w:val="006D0A6B"/>
    <w:rsid w:val="006D15E8"/>
    <w:rsid w:val="006D66C1"/>
    <w:rsid w:val="006D71D4"/>
    <w:rsid w:val="006E0680"/>
    <w:rsid w:val="006E103A"/>
    <w:rsid w:val="006E38E2"/>
    <w:rsid w:val="006E4942"/>
    <w:rsid w:val="006E5598"/>
    <w:rsid w:val="006E5F02"/>
    <w:rsid w:val="006E6F2D"/>
    <w:rsid w:val="006F0157"/>
    <w:rsid w:val="006F03F8"/>
    <w:rsid w:val="006F04E3"/>
    <w:rsid w:val="006F06E4"/>
    <w:rsid w:val="006F1F20"/>
    <w:rsid w:val="006F4F40"/>
    <w:rsid w:val="006F5CCB"/>
    <w:rsid w:val="006F703F"/>
    <w:rsid w:val="006F7195"/>
    <w:rsid w:val="006F796D"/>
    <w:rsid w:val="006F7FC3"/>
    <w:rsid w:val="0070167B"/>
    <w:rsid w:val="0070193E"/>
    <w:rsid w:val="007021B8"/>
    <w:rsid w:val="0070340F"/>
    <w:rsid w:val="00703E0C"/>
    <w:rsid w:val="00704473"/>
    <w:rsid w:val="007048D3"/>
    <w:rsid w:val="00706242"/>
    <w:rsid w:val="00706C87"/>
    <w:rsid w:val="007113D9"/>
    <w:rsid w:val="00711AB1"/>
    <w:rsid w:val="00713315"/>
    <w:rsid w:val="00714EB0"/>
    <w:rsid w:val="0071723C"/>
    <w:rsid w:val="007179DE"/>
    <w:rsid w:val="00717CC4"/>
    <w:rsid w:val="00720C99"/>
    <w:rsid w:val="00723726"/>
    <w:rsid w:val="00723958"/>
    <w:rsid w:val="007242A7"/>
    <w:rsid w:val="0072443A"/>
    <w:rsid w:val="00725724"/>
    <w:rsid w:val="0072608D"/>
    <w:rsid w:val="00727BBA"/>
    <w:rsid w:val="00732741"/>
    <w:rsid w:val="00732C2C"/>
    <w:rsid w:val="00735743"/>
    <w:rsid w:val="0073586E"/>
    <w:rsid w:val="0073725D"/>
    <w:rsid w:val="00737604"/>
    <w:rsid w:val="00737829"/>
    <w:rsid w:val="00746067"/>
    <w:rsid w:val="00747EDB"/>
    <w:rsid w:val="00750154"/>
    <w:rsid w:val="0075017C"/>
    <w:rsid w:val="00752270"/>
    <w:rsid w:val="007531BA"/>
    <w:rsid w:val="00753952"/>
    <w:rsid w:val="00753A0F"/>
    <w:rsid w:val="00753C32"/>
    <w:rsid w:val="00754D8A"/>
    <w:rsid w:val="00763064"/>
    <w:rsid w:val="007667BA"/>
    <w:rsid w:val="0076747C"/>
    <w:rsid w:val="00771D0C"/>
    <w:rsid w:val="00773CAD"/>
    <w:rsid w:val="00776ACF"/>
    <w:rsid w:val="00777D06"/>
    <w:rsid w:val="00780A97"/>
    <w:rsid w:val="00782D3F"/>
    <w:rsid w:val="00784E95"/>
    <w:rsid w:val="0078537F"/>
    <w:rsid w:val="00785694"/>
    <w:rsid w:val="007860C2"/>
    <w:rsid w:val="0078615E"/>
    <w:rsid w:val="00786473"/>
    <w:rsid w:val="00786513"/>
    <w:rsid w:val="007865A3"/>
    <w:rsid w:val="00786989"/>
    <w:rsid w:val="007871F2"/>
    <w:rsid w:val="0078766D"/>
    <w:rsid w:val="00791C3F"/>
    <w:rsid w:val="0079215A"/>
    <w:rsid w:val="00792BED"/>
    <w:rsid w:val="00795611"/>
    <w:rsid w:val="0079567D"/>
    <w:rsid w:val="007961BD"/>
    <w:rsid w:val="00796DF1"/>
    <w:rsid w:val="007A0207"/>
    <w:rsid w:val="007A2950"/>
    <w:rsid w:val="007A3768"/>
    <w:rsid w:val="007A3C61"/>
    <w:rsid w:val="007B1A19"/>
    <w:rsid w:val="007B5683"/>
    <w:rsid w:val="007B68C2"/>
    <w:rsid w:val="007C1C05"/>
    <w:rsid w:val="007C2877"/>
    <w:rsid w:val="007C311C"/>
    <w:rsid w:val="007C50C3"/>
    <w:rsid w:val="007C598D"/>
    <w:rsid w:val="007C6DD1"/>
    <w:rsid w:val="007C6EDE"/>
    <w:rsid w:val="007C72E5"/>
    <w:rsid w:val="007C7D99"/>
    <w:rsid w:val="007D0A75"/>
    <w:rsid w:val="007D158D"/>
    <w:rsid w:val="007D29C3"/>
    <w:rsid w:val="007D4C4F"/>
    <w:rsid w:val="007D6256"/>
    <w:rsid w:val="007D7E24"/>
    <w:rsid w:val="007E3405"/>
    <w:rsid w:val="007E375E"/>
    <w:rsid w:val="007E5012"/>
    <w:rsid w:val="007E59E6"/>
    <w:rsid w:val="007E5F60"/>
    <w:rsid w:val="007E666F"/>
    <w:rsid w:val="007E6868"/>
    <w:rsid w:val="007E6EE5"/>
    <w:rsid w:val="007F439F"/>
    <w:rsid w:val="007F5E77"/>
    <w:rsid w:val="007F6EE0"/>
    <w:rsid w:val="007F7258"/>
    <w:rsid w:val="007F75E6"/>
    <w:rsid w:val="007F7D76"/>
    <w:rsid w:val="00800A34"/>
    <w:rsid w:val="00801C4E"/>
    <w:rsid w:val="008026F2"/>
    <w:rsid w:val="00805B02"/>
    <w:rsid w:val="00806239"/>
    <w:rsid w:val="008065A6"/>
    <w:rsid w:val="0080677C"/>
    <w:rsid w:val="00806CB3"/>
    <w:rsid w:val="00806D90"/>
    <w:rsid w:val="0080711A"/>
    <w:rsid w:val="008076AA"/>
    <w:rsid w:val="00812964"/>
    <w:rsid w:val="0081497E"/>
    <w:rsid w:val="00815BC0"/>
    <w:rsid w:val="0081673D"/>
    <w:rsid w:val="00816CAB"/>
    <w:rsid w:val="00817013"/>
    <w:rsid w:val="00821B34"/>
    <w:rsid w:val="00826133"/>
    <w:rsid w:val="00826B91"/>
    <w:rsid w:val="00827B0F"/>
    <w:rsid w:val="00830A0C"/>
    <w:rsid w:val="00831291"/>
    <w:rsid w:val="0083141E"/>
    <w:rsid w:val="00831DBE"/>
    <w:rsid w:val="008328F6"/>
    <w:rsid w:val="00833B63"/>
    <w:rsid w:val="00836ACB"/>
    <w:rsid w:val="008410B0"/>
    <w:rsid w:val="00841429"/>
    <w:rsid w:val="00842101"/>
    <w:rsid w:val="00843245"/>
    <w:rsid w:val="00843E30"/>
    <w:rsid w:val="00845BDF"/>
    <w:rsid w:val="00846E98"/>
    <w:rsid w:val="00847244"/>
    <w:rsid w:val="008516F0"/>
    <w:rsid w:val="00852B77"/>
    <w:rsid w:val="00853552"/>
    <w:rsid w:val="0085456B"/>
    <w:rsid w:val="00855799"/>
    <w:rsid w:val="008567EF"/>
    <w:rsid w:val="00857459"/>
    <w:rsid w:val="00857471"/>
    <w:rsid w:val="00857DA9"/>
    <w:rsid w:val="00860577"/>
    <w:rsid w:val="00862F4B"/>
    <w:rsid w:val="0086453C"/>
    <w:rsid w:val="008662C9"/>
    <w:rsid w:val="008676D0"/>
    <w:rsid w:val="008706E8"/>
    <w:rsid w:val="008711B2"/>
    <w:rsid w:val="008722BF"/>
    <w:rsid w:val="00872533"/>
    <w:rsid w:val="00874E2E"/>
    <w:rsid w:val="00876111"/>
    <w:rsid w:val="00877898"/>
    <w:rsid w:val="0088103A"/>
    <w:rsid w:val="008815AF"/>
    <w:rsid w:val="00887F8C"/>
    <w:rsid w:val="00891E43"/>
    <w:rsid w:val="00892A69"/>
    <w:rsid w:val="00892BCA"/>
    <w:rsid w:val="00893C0D"/>
    <w:rsid w:val="008942C8"/>
    <w:rsid w:val="008A35B8"/>
    <w:rsid w:val="008A36A8"/>
    <w:rsid w:val="008A3DFE"/>
    <w:rsid w:val="008A417B"/>
    <w:rsid w:val="008A4AB9"/>
    <w:rsid w:val="008A5646"/>
    <w:rsid w:val="008A75BB"/>
    <w:rsid w:val="008B0C17"/>
    <w:rsid w:val="008B0DBD"/>
    <w:rsid w:val="008B37D3"/>
    <w:rsid w:val="008B78F0"/>
    <w:rsid w:val="008C1208"/>
    <w:rsid w:val="008C56B1"/>
    <w:rsid w:val="008C6222"/>
    <w:rsid w:val="008C72F0"/>
    <w:rsid w:val="008C7B8C"/>
    <w:rsid w:val="008D1756"/>
    <w:rsid w:val="008D1D0A"/>
    <w:rsid w:val="008D23CF"/>
    <w:rsid w:val="008D25FE"/>
    <w:rsid w:val="008D5338"/>
    <w:rsid w:val="008D54E6"/>
    <w:rsid w:val="008D56C8"/>
    <w:rsid w:val="008D5713"/>
    <w:rsid w:val="008D5A4E"/>
    <w:rsid w:val="008D748B"/>
    <w:rsid w:val="008E0225"/>
    <w:rsid w:val="008E15EF"/>
    <w:rsid w:val="008E590A"/>
    <w:rsid w:val="008E6161"/>
    <w:rsid w:val="008F0A2C"/>
    <w:rsid w:val="008F118F"/>
    <w:rsid w:val="008F1427"/>
    <w:rsid w:val="008F14C2"/>
    <w:rsid w:val="008F18A5"/>
    <w:rsid w:val="008F5D9C"/>
    <w:rsid w:val="008F6927"/>
    <w:rsid w:val="008F69F2"/>
    <w:rsid w:val="00901517"/>
    <w:rsid w:val="00902163"/>
    <w:rsid w:val="00903B36"/>
    <w:rsid w:val="00905BA3"/>
    <w:rsid w:val="00907787"/>
    <w:rsid w:val="00910F6A"/>
    <w:rsid w:val="00912701"/>
    <w:rsid w:val="00913797"/>
    <w:rsid w:val="009143E6"/>
    <w:rsid w:val="0091481D"/>
    <w:rsid w:val="00915274"/>
    <w:rsid w:val="009154F4"/>
    <w:rsid w:val="0091708E"/>
    <w:rsid w:val="00920969"/>
    <w:rsid w:val="00920F14"/>
    <w:rsid w:val="00922088"/>
    <w:rsid w:val="009223F8"/>
    <w:rsid w:val="00925BA2"/>
    <w:rsid w:val="00926B86"/>
    <w:rsid w:val="0092736C"/>
    <w:rsid w:val="00927394"/>
    <w:rsid w:val="00930EDE"/>
    <w:rsid w:val="00931165"/>
    <w:rsid w:val="009332F3"/>
    <w:rsid w:val="00933978"/>
    <w:rsid w:val="00934283"/>
    <w:rsid w:val="00935900"/>
    <w:rsid w:val="009361E6"/>
    <w:rsid w:val="009367E4"/>
    <w:rsid w:val="00937BB2"/>
    <w:rsid w:val="009417AE"/>
    <w:rsid w:val="009438F5"/>
    <w:rsid w:val="009439B6"/>
    <w:rsid w:val="00947115"/>
    <w:rsid w:val="00947B2F"/>
    <w:rsid w:val="00947B5C"/>
    <w:rsid w:val="00950752"/>
    <w:rsid w:val="00952202"/>
    <w:rsid w:val="009540C7"/>
    <w:rsid w:val="009543C5"/>
    <w:rsid w:val="00955991"/>
    <w:rsid w:val="00956441"/>
    <w:rsid w:val="009569A5"/>
    <w:rsid w:val="00956A30"/>
    <w:rsid w:val="009573FE"/>
    <w:rsid w:val="00957625"/>
    <w:rsid w:val="00957800"/>
    <w:rsid w:val="00960C74"/>
    <w:rsid w:val="009612ED"/>
    <w:rsid w:val="00962A77"/>
    <w:rsid w:val="00962D2C"/>
    <w:rsid w:val="0096350A"/>
    <w:rsid w:val="00964D90"/>
    <w:rsid w:val="00970A22"/>
    <w:rsid w:val="0097112C"/>
    <w:rsid w:val="009715F3"/>
    <w:rsid w:val="00973DF8"/>
    <w:rsid w:val="00975763"/>
    <w:rsid w:val="0097656C"/>
    <w:rsid w:val="0097666F"/>
    <w:rsid w:val="0097762B"/>
    <w:rsid w:val="00977FBF"/>
    <w:rsid w:val="00981CC2"/>
    <w:rsid w:val="009832E6"/>
    <w:rsid w:val="00983301"/>
    <w:rsid w:val="00983B5F"/>
    <w:rsid w:val="00984FFE"/>
    <w:rsid w:val="009858AC"/>
    <w:rsid w:val="009877B5"/>
    <w:rsid w:val="00987EDB"/>
    <w:rsid w:val="0099051F"/>
    <w:rsid w:val="00992073"/>
    <w:rsid w:val="00992568"/>
    <w:rsid w:val="00992B8D"/>
    <w:rsid w:val="00993B55"/>
    <w:rsid w:val="00995234"/>
    <w:rsid w:val="0099667D"/>
    <w:rsid w:val="009977B3"/>
    <w:rsid w:val="009A2ECA"/>
    <w:rsid w:val="009A3526"/>
    <w:rsid w:val="009A5DAE"/>
    <w:rsid w:val="009A6092"/>
    <w:rsid w:val="009A6957"/>
    <w:rsid w:val="009B027B"/>
    <w:rsid w:val="009B10EE"/>
    <w:rsid w:val="009B12B4"/>
    <w:rsid w:val="009B3085"/>
    <w:rsid w:val="009B350A"/>
    <w:rsid w:val="009B36BA"/>
    <w:rsid w:val="009B6F60"/>
    <w:rsid w:val="009B75B9"/>
    <w:rsid w:val="009C25B3"/>
    <w:rsid w:val="009C2A49"/>
    <w:rsid w:val="009C349E"/>
    <w:rsid w:val="009C5908"/>
    <w:rsid w:val="009C6AFC"/>
    <w:rsid w:val="009C6C9A"/>
    <w:rsid w:val="009C7D50"/>
    <w:rsid w:val="009D0A8F"/>
    <w:rsid w:val="009D0F75"/>
    <w:rsid w:val="009D20C6"/>
    <w:rsid w:val="009D278D"/>
    <w:rsid w:val="009D2BCA"/>
    <w:rsid w:val="009D3034"/>
    <w:rsid w:val="009D43A7"/>
    <w:rsid w:val="009D4C0B"/>
    <w:rsid w:val="009D5727"/>
    <w:rsid w:val="009D5EA8"/>
    <w:rsid w:val="009E2DD9"/>
    <w:rsid w:val="009E3005"/>
    <w:rsid w:val="009E5A33"/>
    <w:rsid w:val="009E68D7"/>
    <w:rsid w:val="009E74F2"/>
    <w:rsid w:val="009F036F"/>
    <w:rsid w:val="009F140D"/>
    <w:rsid w:val="009F2323"/>
    <w:rsid w:val="009F2E31"/>
    <w:rsid w:val="009F39B1"/>
    <w:rsid w:val="009F3EAD"/>
    <w:rsid w:val="009F5C9D"/>
    <w:rsid w:val="009F5CDB"/>
    <w:rsid w:val="009F6B83"/>
    <w:rsid w:val="00A0181F"/>
    <w:rsid w:val="00A0249C"/>
    <w:rsid w:val="00A03032"/>
    <w:rsid w:val="00A0389A"/>
    <w:rsid w:val="00A041E8"/>
    <w:rsid w:val="00A06124"/>
    <w:rsid w:val="00A1063C"/>
    <w:rsid w:val="00A10E02"/>
    <w:rsid w:val="00A10ED4"/>
    <w:rsid w:val="00A12BBB"/>
    <w:rsid w:val="00A12E66"/>
    <w:rsid w:val="00A134C5"/>
    <w:rsid w:val="00A138B7"/>
    <w:rsid w:val="00A1507C"/>
    <w:rsid w:val="00A15435"/>
    <w:rsid w:val="00A176CC"/>
    <w:rsid w:val="00A208A8"/>
    <w:rsid w:val="00A22EEE"/>
    <w:rsid w:val="00A2618C"/>
    <w:rsid w:val="00A2760B"/>
    <w:rsid w:val="00A27ADC"/>
    <w:rsid w:val="00A313B8"/>
    <w:rsid w:val="00A32010"/>
    <w:rsid w:val="00A322C0"/>
    <w:rsid w:val="00A339BA"/>
    <w:rsid w:val="00A35558"/>
    <w:rsid w:val="00A36368"/>
    <w:rsid w:val="00A371F0"/>
    <w:rsid w:val="00A4002F"/>
    <w:rsid w:val="00A402C9"/>
    <w:rsid w:val="00A40CBB"/>
    <w:rsid w:val="00A410D9"/>
    <w:rsid w:val="00A439CB"/>
    <w:rsid w:val="00A44B8D"/>
    <w:rsid w:val="00A46BF8"/>
    <w:rsid w:val="00A50116"/>
    <w:rsid w:val="00A50900"/>
    <w:rsid w:val="00A5148D"/>
    <w:rsid w:val="00A52BFB"/>
    <w:rsid w:val="00A57042"/>
    <w:rsid w:val="00A5753C"/>
    <w:rsid w:val="00A578D4"/>
    <w:rsid w:val="00A61048"/>
    <w:rsid w:val="00A61E04"/>
    <w:rsid w:val="00A63A33"/>
    <w:rsid w:val="00A64953"/>
    <w:rsid w:val="00A658F8"/>
    <w:rsid w:val="00A65FB9"/>
    <w:rsid w:val="00A70721"/>
    <w:rsid w:val="00A71951"/>
    <w:rsid w:val="00A7202C"/>
    <w:rsid w:val="00A7217B"/>
    <w:rsid w:val="00A723D1"/>
    <w:rsid w:val="00A72B4C"/>
    <w:rsid w:val="00A748E2"/>
    <w:rsid w:val="00A7499D"/>
    <w:rsid w:val="00A75AA0"/>
    <w:rsid w:val="00A75CF0"/>
    <w:rsid w:val="00A75F3A"/>
    <w:rsid w:val="00A81A87"/>
    <w:rsid w:val="00A826CC"/>
    <w:rsid w:val="00A82C29"/>
    <w:rsid w:val="00A843E2"/>
    <w:rsid w:val="00A84F5D"/>
    <w:rsid w:val="00A85B48"/>
    <w:rsid w:val="00A87350"/>
    <w:rsid w:val="00A9029D"/>
    <w:rsid w:val="00A907DB"/>
    <w:rsid w:val="00A914D0"/>
    <w:rsid w:val="00A923A2"/>
    <w:rsid w:val="00A934DD"/>
    <w:rsid w:val="00A93E33"/>
    <w:rsid w:val="00A943F9"/>
    <w:rsid w:val="00A95A8D"/>
    <w:rsid w:val="00A97429"/>
    <w:rsid w:val="00A97C3C"/>
    <w:rsid w:val="00AA028B"/>
    <w:rsid w:val="00AA0F0C"/>
    <w:rsid w:val="00AA1FCB"/>
    <w:rsid w:val="00AA2065"/>
    <w:rsid w:val="00AA34E8"/>
    <w:rsid w:val="00AA4E2C"/>
    <w:rsid w:val="00AA64F9"/>
    <w:rsid w:val="00AA6783"/>
    <w:rsid w:val="00AB089C"/>
    <w:rsid w:val="00AB109F"/>
    <w:rsid w:val="00AB1C74"/>
    <w:rsid w:val="00AB3D14"/>
    <w:rsid w:val="00AB538E"/>
    <w:rsid w:val="00AB5778"/>
    <w:rsid w:val="00AB5CA3"/>
    <w:rsid w:val="00AC0781"/>
    <w:rsid w:val="00AC092B"/>
    <w:rsid w:val="00AC0F48"/>
    <w:rsid w:val="00AC161D"/>
    <w:rsid w:val="00AC2840"/>
    <w:rsid w:val="00AC2F85"/>
    <w:rsid w:val="00AC6A7D"/>
    <w:rsid w:val="00AC7AA1"/>
    <w:rsid w:val="00AD0809"/>
    <w:rsid w:val="00AD0F90"/>
    <w:rsid w:val="00AD1390"/>
    <w:rsid w:val="00AD14AB"/>
    <w:rsid w:val="00AD4230"/>
    <w:rsid w:val="00AD64D2"/>
    <w:rsid w:val="00AD6B25"/>
    <w:rsid w:val="00AE257C"/>
    <w:rsid w:val="00AE3361"/>
    <w:rsid w:val="00AE339C"/>
    <w:rsid w:val="00AE5BD3"/>
    <w:rsid w:val="00AE6C21"/>
    <w:rsid w:val="00AF10F1"/>
    <w:rsid w:val="00AF153D"/>
    <w:rsid w:val="00AF2E5A"/>
    <w:rsid w:val="00AF708B"/>
    <w:rsid w:val="00B0012A"/>
    <w:rsid w:val="00B00A78"/>
    <w:rsid w:val="00B0285C"/>
    <w:rsid w:val="00B0476C"/>
    <w:rsid w:val="00B052B8"/>
    <w:rsid w:val="00B055C0"/>
    <w:rsid w:val="00B0645A"/>
    <w:rsid w:val="00B07C96"/>
    <w:rsid w:val="00B07F09"/>
    <w:rsid w:val="00B11682"/>
    <w:rsid w:val="00B12414"/>
    <w:rsid w:val="00B13ADB"/>
    <w:rsid w:val="00B15BED"/>
    <w:rsid w:val="00B16A2A"/>
    <w:rsid w:val="00B16E3E"/>
    <w:rsid w:val="00B17A08"/>
    <w:rsid w:val="00B209F4"/>
    <w:rsid w:val="00B2282E"/>
    <w:rsid w:val="00B2520F"/>
    <w:rsid w:val="00B25ABD"/>
    <w:rsid w:val="00B26DFB"/>
    <w:rsid w:val="00B35E3D"/>
    <w:rsid w:val="00B35E6D"/>
    <w:rsid w:val="00B36035"/>
    <w:rsid w:val="00B36847"/>
    <w:rsid w:val="00B37843"/>
    <w:rsid w:val="00B402A7"/>
    <w:rsid w:val="00B40809"/>
    <w:rsid w:val="00B42DDE"/>
    <w:rsid w:val="00B43AF7"/>
    <w:rsid w:val="00B46464"/>
    <w:rsid w:val="00B478EC"/>
    <w:rsid w:val="00B47F5A"/>
    <w:rsid w:val="00B50267"/>
    <w:rsid w:val="00B5048A"/>
    <w:rsid w:val="00B51F7F"/>
    <w:rsid w:val="00B55434"/>
    <w:rsid w:val="00B554A6"/>
    <w:rsid w:val="00B563DB"/>
    <w:rsid w:val="00B573E8"/>
    <w:rsid w:val="00B60A2F"/>
    <w:rsid w:val="00B627E3"/>
    <w:rsid w:val="00B6365D"/>
    <w:rsid w:val="00B6463B"/>
    <w:rsid w:val="00B66805"/>
    <w:rsid w:val="00B67421"/>
    <w:rsid w:val="00B67959"/>
    <w:rsid w:val="00B70EB3"/>
    <w:rsid w:val="00B70F73"/>
    <w:rsid w:val="00B71331"/>
    <w:rsid w:val="00B7433C"/>
    <w:rsid w:val="00B75C86"/>
    <w:rsid w:val="00B76A70"/>
    <w:rsid w:val="00B76BCE"/>
    <w:rsid w:val="00B76BFD"/>
    <w:rsid w:val="00B770F9"/>
    <w:rsid w:val="00B80B25"/>
    <w:rsid w:val="00B82F8B"/>
    <w:rsid w:val="00B8319A"/>
    <w:rsid w:val="00B837B0"/>
    <w:rsid w:val="00B84A17"/>
    <w:rsid w:val="00B86377"/>
    <w:rsid w:val="00B87058"/>
    <w:rsid w:val="00B90908"/>
    <w:rsid w:val="00B92755"/>
    <w:rsid w:val="00B928E8"/>
    <w:rsid w:val="00B948D7"/>
    <w:rsid w:val="00B94EAA"/>
    <w:rsid w:val="00B958D6"/>
    <w:rsid w:val="00B97DF8"/>
    <w:rsid w:val="00BA0720"/>
    <w:rsid w:val="00BA1A2E"/>
    <w:rsid w:val="00BA379B"/>
    <w:rsid w:val="00BA3A83"/>
    <w:rsid w:val="00BA50A8"/>
    <w:rsid w:val="00BA5FDA"/>
    <w:rsid w:val="00BA623F"/>
    <w:rsid w:val="00BA74A8"/>
    <w:rsid w:val="00BA7F82"/>
    <w:rsid w:val="00BB0AF6"/>
    <w:rsid w:val="00BB0E73"/>
    <w:rsid w:val="00BB3E64"/>
    <w:rsid w:val="00BB41DE"/>
    <w:rsid w:val="00BB56A4"/>
    <w:rsid w:val="00BB6A81"/>
    <w:rsid w:val="00BC0001"/>
    <w:rsid w:val="00BC076A"/>
    <w:rsid w:val="00BC07FD"/>
    <w:rsid w:val="00BC145C"/>
    <w:rsid w:val="00BC28CD"/>
    <w:rsid w:val="00BC3AF2"/>
    <w:rsid w:val="00BC425C"/>
    <w:rsid w:val="00BC6F84"/>
    <w:rsid w:val="00BC7623"/>
    <w:rsid w:val="00BC77C4"/>
    <w:rsid w:val="00BD024C"/>
    <w:rsid w:val="00BD2024"/>
    <w:rsid w:val="00BD23A7"/>
    <w:rsid w:val="00BD28A5"/>
    <w:rsid w:val="00BD4F31"/>
    <w:rsid w:val="00BD5830"/>
    <w:rsid w:val="00BD62D7"/>
    <w:rsid w:val="00BD636D"/>
    <w:rsid w:val="00BD789F"/>
    <w:rsid w:val="00BE04B9"/>
    <w:rsid w:val="00BE0981"/>
    <w:rsid w:val="00BE3165"/>
    <w:rsid w:val="00BE435B"/>
    <w:rsid w:val="00BE62F8"/>
    <w:rsid w:val="00BE69DB"/>
    <w:rsid w:val="00BF11EA"/>
    <w:rsid w:val="00BF4B54"/>
    <w:rsid w:val="00BF65CB"/>
    <w:rsid w:val="00C01E23"/>
    <w:rsid w:val="00C0449D"/>
    <w:rsid w:val="00C04D70"/>
    <w:rsid w:val="00C05417"/>
    <w:rsid w:val="00C06B32"/>
    <w:rsid w:val="00C10226"/>
    <w:rsid w:val="00C105CD"/>
    <w:rsid w:val="00C13032"/>
    <w:rsid w:val="00C13DE0"/>
    <w:rsid w:val="00C15CC6"/>
    <w:rsid w:val="00C226BD"/>
    <w:rsid w:val="00C244B5"/>
    <w:rsid w:val="00C25EDA"/>
    <w:rsid w:val="00C274CD"/>
    <w:rsid w:val="00C32971"/>
    <w:rsid w:val="00C32A11"/>
    <w:rsid w:val="00C34D12"/>
    <w:rsid w:val="00C34EE9"/>
    <w:rsid w:val="00C3596D"/>
    <w:rsid w:val="00C36721"/>
    <w:rsid w:val="00C42275"/>
    <w:rsid w:val="00C426BD"/>
    <w:rsid w:val="00C441DA"/>
    <w:rsid w:val="00C452A5"/>
    <w:rsid w:val="00C472B0"/>
    <w:rsid w:val="00C5475C"/>
    <w:rsid w:val="00C60A78"/>
    <w:rsid w:val="00C6374E"/>
    <w:rsid w:val="00C638C7"/>
    <w:rsid w:val="00C63A16"/>
    <w:rsid w:val="00C63AB0"/>
    <w:rsid w:val="00C644A2"/>
    <w:rsid w:val="00C677FD"/>
    <w:rsid w:val="00C7335B"/>
    <w:rsid w:val="00C73D41"/>
    <w:rsid w:val="00C73DB8"/>
    <w:rsid w:val="00C73E0C"/>
    <w:rsid w:val="00C74AB1"/>
    <w:rsid w:val="00C74FA6"/>
    <w:rsid w:val="00C750E2"/>
    <w:rsid w:val="00C7668E"/>
    <w:rsid w:val="00C809BE"/>
    <w:rsid w:val="00C82573"/>
    <w:rsid w:val="00C83408"/>
    <w:rsid w:val="00C841DB"/>
    <w:rsid w:val="00C844D1"/>
    <w:rsid w:val="00C8551F"/>
    <w:rsid w:val="00C85833"/>
    <w:rsid w:val="00C86D67"/>
    <w:rsid w:val="00C86FE0"/>
    <w:rsid w:val="00C91D18"/>
    <w:rsid w:val="00C92855"/>
    <w:rsid w:val="00C9360D"/>
    <w:rsid w:val="00C94319"/>
    <w:rsid w:val="00C96252"/>
    <w:rsid w:val="00C96AB5"/>
    <w:rsid w:val="00CA21DC"/>
    <w:rsid w:val="00CB02DA"/>
    <w:rsid w:val="00CB0BD4"/>
    <w:rsid w:val="00CB0C1B"/>
    <w:rsid w:val="00CB29AC"/>
    <w:rsid w:val="00CB2FCD"/>
    <w:rsid w:val="00CB31DB"/>
    <w:rsid w:val="00CB729A"/>
    <w:rsid w:val="00CB7718"/>
    <w:rsid w:val="00CB7F83"/>
    <w:rsid w:val="00CC1170"/>
    <w:rsid w:val="00CC118C"/>
    <w:rsid w:val="00CC40F6"/>
    <w:rsid w:val="00CC53F5"/>
    <w:rsid w:val="00CC56B8"/>
    <w:rsid w:val="00CC6A41"/>
    <w:rsid w:val="00CC7C74"/>
    <w:rsid w:val="00CC7FB1"/>
    <w:rsid w:val="00CD04FF"/>
    <w:rsid w:val="00CD1821"/>
    <w:rsid w:val="00CD191B"/>
    <w:rsid w:val="00CD1CC4"/>
    <w:rsid w:val="00CD3F94"/>
    <w:rsid w:val="00CD4EDD"/>
    <w:rsid w:val="00CD5361"/>
    <w:rsid w:val="00CD5765"/>
    <w:rsid w:val="00CD5D14"/>
    <w:rsid w:val="00CD6B66"/>
    <w:rsid w:val="00CE24AA"/>
    <w:rsid w:val="00CE5505"/>
    <w:rsid w:val="00CE5EEA"/>
    <w:rsid w:val="00CF0B1B"/>
    <w:rsid w:val="00CF1615"/>
    <w:rsid w:val="00CF2167"/>
    <w:rsid w:val="00CF3196"/>
    <w:rsid w:val="00CF40B7"/>
    <w:rsid w:val="00CF54C7"/>
    <w:rsid w:val="00CF6772"/>
    <w:rsid w:val="00D00925"/>
    <w:rsid w:val="00D010DB"/>
    <w:rsid w:val="00D01FCB"/>
    <w:rsid w:val="00D02822"/>
    <w:rsid w:val="00D03482"/>
    <w:rsid w:val="00D05B68"/>
    <w:rsid w:val="00D0700B"/>
    <w:rsid w:val="00D1304D"/>
    <w:rsid w:val="00D13FA4"/>
    <w:rsid w:val="00D14BE2"/>
    <w:rsid w:val="00D158B2"/>
    <w:rsid w:val="00D16A2D"/>
    <w:rsid w:val="00D16B51"/>
    <w:rsid w:val="00D22876"/>
    <w:rsid w:val="00D2596C"/>
    <w:rsid w:val="00D25D57"/>
    <w:rsid w:val="00D26962"/>
    <w:rsid w:val="00D27FB1"/>
    <w:rsid w:val="00D30D25"/>
    <w:rsid w:val="00D3640E"/>
    <w:rsid w:val="00D36CA4"/>
    <w:rsid w:val="00D37376"/>
    <w:rsid w:val="00D40061"/>
    <w:rsid w:val="00D44804"/>
    <w:rsid w:val="00D45453"/>
    <w:rsid w:val="00D46F59"/>
    <w:rsid w:val="00D47148"/>
    <w:rsid w:val="00D5194C"/>
    <w:rsid w:val="00D51B2F"/>
    <w:rsid w:val="00D52923"/>
    <w:rsid w:val="00D52A56"/>
    <w:rsid w:val="00D54CDD"/>
    <w:rsid w:val="00D56667"/>
    <w:rsid w:val="00D56F69"/>
    <w:rsid w:val="00D56FFF"/>
    <w:rsid w:val="00D57999"/>
    <w:rsid w:val="00D603D9"/>
    <w:rsid w:val="00D607AA"/>
    <w:rsid w:val="00D6119E"/>
    <w:rsid w:val="00D65AEE"/>
    <w:rsid w:val="00D670FD"/>
    <w:rsid w:val="00D67B2A"/>
    <w:rsid w:val="00D72C50"/>
    <w:rsid w:val="00D7331F"/>
    <w:rsid w:val="00D73F66"/>
    <w:rsid w:val="00D77465"/>
    <w:rsid w:val="00D77B5E"/>
    <w:rsid w:val="00D8037E"/>
    <w:rsid w:val="00D8062B"/>
    <w:rsid w:val="00D81271"/>
    <w:rsid w:val="00D825CA"/>
    <w:rsid w:val="00D83A19"/>
    <w:rsid w:val="00D83C51"/>
    <w:rsid w:val="00D83C81"/>
    <w:rsid w:val="00D848CF"/>
    <w:rsid w:val="00D9237E"/>
    <w:rsid w:val="00D9289E"/>
    <w:rsid w:val="00D9388A"/>
    <w:rsid w:val="00D97A55"/>
    <w:rsid w:val="00D97B44"/>
    <w:rsid w:val="00DA1E3C"/>
    <w:rsid w:val="00DA2AF3"/>
    <w:rsid w:val="00DA485C"/>
    <w:rsid w:val="00DA58E6"/>
    <w:rsid w:val="00DA59EA"/>
    <w:rsid w:val="00DA730E"/>
    <w:rsid w:val="00DA7987"/>
    <w:rsid w:val="00DB38BD"/>
    <w:rsid w:val="00DC057D"/>
    <w:rsid w:val="00DC0CB5"/>
    <w:rsid w:val="00DC145C"/>
    <w:rsid w:val="00DC37A8"/>
    <w:rsid w:val="00DC482D"/>
    <w:rsid w:val="00DC50CA"/>
    <w:rsid w:val="00DC5ACB"/>
    <w:rsid w:val="00DC7095"/>
    <w:rsid w:val="00DD0FD1"/>
    <w:rsid w:val="00DD115F"/>
    <w:rsid w:val="00DD2AC0"/>
    <w:rsid w:val="00DD3481"/>
    <w:rsid w:val="00DD3C67"/>
    <w:rsid w:val="00DD5788"/>
    <w:rsid w:val="00DD6236"/>
    <w:rsid w:val="00DE09BF"/>
    <w:rsid w:val="00DE1833"/>
    <w:rsid w:val="00DE2A49"/>
    <w:rsid w:val="00DE3EAD"/>
    <w:rsid w:val="00DE446A"/>
    <w:rsid w:val="00DE4A5B"/>
    <w:rsid w:val="00DE64B3"/>
    <w:rsid w:val="00DF199F"/>
    <w:rsid w:val="00DF1E49"/>
    <w:rsid w:val="00DF2490"/>
    <w:rsid w:val="00DF34B1"/>
    <w:rsid w:val="00DF37B0"/>
    <w:rsid w:val="00DF3871"/>
    <w:rsid w:val="00DF61FF"/>
    <w:rsid w:val="00DF6579"/>
    <w:rsid w:val="00E01B20"/>
    <w:rsid w:val="00E038B3"/>
    <w:rsid w:val="00E0472C"/>
    <w:rsid w:val="00E0617F"/>
    <w:rsid w:val="00E06302"/>
    <w:rsid w:val="00E06661"/>
    <w:rsid w:val="00E0711E"/>
    <w:rsid w:val="00E106A1"/>
    <w:rsid w:val="00E108E5"/>
    <w:rsid w:val="00E116CD"/>
    <w:rsid w:val="00E11B4A"/>
    <w:rsid w:val="00E13B46"/>
    <w:rsid w:val="00E14834"/>
    <w:rsid w:val="00E14879"/>
    <w:rsid w:val="00E16007"/>
    <w:rsid w:val="00E1623F"/>
    <w:rsid w:val="00E22C18"/>
    <w:rsid w:val="00E24099"/>
    <w:rsid w:val="00E32912"/>
    <w:rsid w:val="00E32A44"/>
    <w:rsid w:val="00E33EC0"/>
    <w:rsid w:val="00E34271"/>
    <w:rsid w:val="00E3433B"/>
    <w:rsid w:val="00E34B15"/>
    <w:rsid w:val="00E34E68"/>
    <w:rsid w:val="00E36877"/>
    <w:rsid w:val="00E36F85"/>
    <w:rsid w:val="00E373BC"/>
    <w:rsid w:val="00E37ADE"/>
    <w:rsid w:val="00E41D46"/>
    <w:rsid w:val="00E42E94"/>
    <w:rsid w:val="00E442DB"/>
    <w:rsid w:val="00E4579B"/>
    <w:rsid w:val="00E50852"/>
    <w:rsid w:val="00E51700"/>
    <w:rsid w:val="00E54723"/>
    <w:rsid w:val="00E5490B"/>
    <w:rsid w:val="00E54BC0"/>
    <w:rsid w:val="00E54F83"/>
    <w:rsid w:val="00E56281"/>
    <w:rsid w:val="00E56CC5"/>
    <w:rsid w:val="00E57D43"/>
    <w:rsid w:val="00E608D1"/>
    <w:rsid w:val="00E60CE0"/>
    <w:rsid w:val="00E6668E"/>
    <w:rsid w:val="00E70F82"/>
    <w:rsid w:val="00E7243F"/>
    <w:rsid w:val="00E7361F"/>
    <w:rsid w:val="00E77A51"/>
    <w:rsid w:val="00E83A6F"/>
    <w:rsid w:val="00E90264"/>
    <w:rsid w:val="00E9088B"/>
    <w:rsid w:val="00E919FB"/>
    <w:rsid w:val="00E93965"/>
    <w:rsid w:val="00E940B3"/>
    <w:rsid w:val="00E9472F"/>
    <w:rsid w:val="00E96528"/>
    <w:rsid w:val="00E971BE"/>
    <w:rsid w:val="00EA020B"/>
    <w:rsid w:val="00EA0D90"/>
    <w:rsid w:val="00EA392B"/>
    <w:rsid w:val="00EA5027"/>
    <w:rsid w:val="00EA58CA"/>
    <w:rsid w:val="00EA6D25"/>
    <w:rsid w:val="00EA712A"/>
    <w:rsid w:val="00EB0231"/>
    <w:rsid w:val="00EB22D4"/>
    <w:rsid w:val="00EB269E"/>
    <w:rsid w:val="00EB2C02"/>
    <w:rsid w:val="00EB3D54"/>
    <w:rsid w:val="00EB40AB"/>
    <w:rsid w:val="00EB4665"/>
    <w:rsid w:val="00EB5374"/>
    <w:rsid w:val="00EB5861"/>
    <w:rsid w:val="00EB6980"/>
    <w:rsid w:val="00EB6CA1"/>
    <w:rsid w:val="00EB76C3"/>
    <w:rsid w:val="00EC08B0"/>
    <w:rsid w:val="00EC0C36"/>
    <w:rsid w:val="00EC1101"/>
    <w:rsid w:val="00EC17AF"/>
    <w:rsid w:val="00EC316B"/>
    <w:rsid w:val="00EC4112"/>
    <w:rsid w:val="00EC4D7F"/>
    <w:rsid w:val="00EC5C15"/>
    <w:rsid w:val="00EC619C"/>
    <w:rsid w:val="00ED0AC7"/>
    <w:rsid w:val="00ED18D4"/>
    <w:rsid w:val="00ED1FAF"/>
    <w:rsid w:val="00ED2B7F"/>
    <w:rsid w:val="00ED2F93"/>
    <w:rsid w:val="00ED3241"/>
    <w:rsid w:val="00ED45F8"/>
    <w:rsid w:val="00ED70C0"/>
    <w:rsid w:val="00ED7C6C"/>
    <w:rsid w:val="00EE24EE"/>
    <w:rsid w:val="00EE33C4"/>
    <w:rsid w:val="00EE36D5"/>
    <w:rsid w:val="00EE3A8F"/>
    <w:rsid w:val="00EE45EF"/>
    <w:rsid w:val="00EE46D6"/>
    <w:rsid w:val="00EE621E"/>
    <w:rsid w:val="00EE662A"/>
    <w:rsid w:val="00EE6B39"/>
    <w:rsid w:val="00EE7168"/>
    <w:rsid w:val="00EF163E"/>
    <w:rsid w:val="00EF280D"/>
    <w:rsid w:val="00EF4084"/>
    <w:rsid w:val="00EF4ADC"/>
    <w:rsid w:val="00EF4BFE"/>
    <w:rsid w:val="00EF59F9"/>
    <w:rsid w:val="00EF6474"/>
    <w:rsid w:val="00EF75F3"/>
    <w:rsid w:val="00F012E5"/>
    <w:rsid w:val="00F01E78"/>
    <w:rsid w:val="00F0203F"/>
    <w:rsid w:val="00F02BB1"/>
    <w:rsid w:val="00F0641B"/>
    <w:rsid w:val="00F06A96"/>
    <w:rsid w:val="00F06F9F"/>
    <w:rsid w:val="00F07258"/>
    <w:rsid w:val="00F11C7B"/>
    <w:rsid w:val="00F1479A"/>
    <w:rsid w:val="00F167FC"/>
    <w:rsid w:val="00F219C6"/>
    <w:rsid w:val="00F22AD9"/>
    <w:rsid w:val="00F244FF"/>
    <w:rsid w:val="00F25463"/>
    <w:rsid w:val="00F26027"/>
    <w:rsid w:val="00F2610F"/>
    <w:rsid w:val="00F26CC6"/>
    <w:rsid w:val="00F27E12"/>
    <w:rsid w:val="00F30823"/>
    <w:rsid w:val="00F32830"/>
    <w:rsid w:val="00F33D3E"/>
    <w:rsid w:val="00F35CFF"/>
    <w:rsid w:val="00F36ADF"/>
    <w:rsid w:val="00F4136E"/>
    <w:rsid w:val="00F421F0"/>
    <w:rsid w:val="00F4277A"/>
    <w:rsid w:val="00F42CA0"/>
    <w:rsid w:val="00F43B63"/>
    <w:rsid w:val="00F45D26"/>
    <w:rsid w:val="00F45D7F"/>
    <w:rsid w:val="00F47133"/>
    <w:rsid w:val="00F50279"/>
    <w:rsid w:val="00F51AA4"/>
    <w:rsid w:val="00F51CA6"/>
    <w:rsid w:val="00F538DB"/>
    <w:rsid w:val="00F53E5E"/>
    <w:rsid w:val="00F54D16"/>
    <w:rsid w:val="00F55D96"/>
    <w:rsid w:val="00F56C00"/>
    <w:rsid w:val="00F574AE"/>
    <w:rsid w:val="00F603E9"/>
    <w:rsid w:val="00F62453"/>
    <w:rsid w:val="00F6406E"/>
    <w:rsid w:val="00F640BE"/>
    <w:rsid w:val="00F64EE3"/>
    <w:rsid w:val="00F66149"/>
    <w:rsid w:val="00F66586"/>
    <w:rsid w:val="00F70F79"/>
    <w:rsid w:val="00F72629"/>
    <w:rsid w:val="00F74C00"/>
    <w:rsid w:val="00F759FF"/>
    <w:rsid w:val="00F75CA9"/>
    <w:rsid w:val="00F76852"/>
    <w:rsid w:val="00F7783F"/>
    <w:rsid w:val="00F83106"/>
    <w:rsid w:val="00F83673"/>
    <w:rsid w:val="00F8404A"/>
    <w:rsid w:val="00F8524E"/>
    <w:rsid w:val="00F858FE"/>
    <w:rsid w:val="00F85952"/>
    <w:rsid w:val="00F86296"/>
    <w:rsid w:val="00F90CC1"/>
    <w:rsid w:val="00F91673"/>
    <w:rsid w:val="00F94A67"/>
    <w:rsid w:val="00FA0976"/>
    <w:rsid w:val="00FA0D48"/>
    <w:rsid w:val="00FA162B"/>
    <w:rsid w:val="00FA251D"/>
    <w:rsid w:val="00FA318E"/>
    <w:rsid w:val="00FA53A6"/>
    <w:rsid w:val="00FA7B11"/>
    <w:rsid w:val="00FA7D81"/>
    <w:rsid w:val="00FA7E48"/>
    <w:rsid w:val="00FB2735"/>
    <w:rsid w:val="00FB3365"/>
    <w:rsid w:val="00FB3B41"/>
    <w:rsid w:val="00FB4E51"/>
    <w:rsid w:val="00FB5B3D"/>
    <w:rsid w:val="00FB73CA"/>
    <w:rsid w:val="00FC009E"/>
    <w:rsid w:val="00FC0BA9"/>
    <w:rsid w:val="00FC140A"/>
    <w:rsid w:val="00FC169D"/>
    <w:rsid w:val="00FC26B4"/>
    <w:rsid w:val="00FC5352"/>
    <w:rsid w:val="00FC563A"/>
    <w:rsid w:val="00FC646C"/>
    <w:rsid w:val="00FC744D"/>
    <w:rsid w:val="00FD2589"/>
    <w:rsid w:val="00FD2B0D"/>
    <w:rsid w:val="00FD3A02"/>
    <w:rsid w:val="00FD45C6"/>
    <w:rsid w:val="00FD4869"/>
    <w:rsid w:val="00FD4DFE"/>
    <w:rsid w:val="00FD51BD"/>
    <w:rsid w:val="00FD54DE"/>
    <w:rsid w:val="00FD5AF1"/>
    <w:rsid w:val="00FD6FBA"/>
    <w:rsid w:val="00FD70A3"/>
    <w:rsid w:val="00FD76EC"/>
    <w:rsid w:val="00FE075C"/>
    <w:rsid w:val="00FE268C"/>
    <w:rsid w:val="00FE2B63"/>
    <w:rsid w:val="00FE2F36"/>
    <w:rsid w:val="00FE3FB1"/>
    <w:rsid w:val="00FE5AFD"/>
    <w:rsid w:val="00FE5DDB"/>
    <w:rsid w:val="00FE61C0"/>
    <w:rsid w:val="00FE6731"/>
    <w:rsid w:val="00FE7E2F"/>
    <w:rsid w:val="00FF2FA9"/>
    <w:rsid w:val="00FF3ECC"/>
    <w:rsid w:val="00FF4498"/>
    <w:rsid w:val="00FF4922"/>
    <w:rsid w:val="00FF5F6F"/>
    <w:rsid w:val="00FF6BCF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="Courier New" w:hAnsi="Courier New"/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  <w:lang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Arial" w:hAnsi="Arial"/>
      <w:i/>
      <w:color w:val="000000"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DC057D"/>
    <w:rPr>
      <w:rFonts w:ascii="Courier New" w:hAnsi="Courier New"/>
      <w:sz w:val="28"/>
      <w:lang w:eastAsia="ar-SA"/>
    </w:rPr>
  </w:style>
  <w:style w:type="character" w:customStyle="1" w:styleId="20">
    <w:name w:val="Заголовок 2 Знак"/>
    <w:link w:val="2"/>
    <w:rsid w:val="00DC057D"/>
    <w:rPr>
      <w:rFonts w:ascii="Arial" w:hAnsi="Arial"/>
      <w:sz w:val="24"/>
      <w:lang w:eastAsia="ar-SA"/>
    </w:rPr>
  </w:style>
  <w:style w:type="character" w:customStyle="1" w:styleId="30">
    <w:name w:val="Заголовок 3 Знак"/>
    <w:link w:val="3"/>
    <w:rsid w:val="00DC057D"/>
    <w:rPr>
      <w:rFonts w:ascii="Arial" w:hAnsi="Arial"/>
      <w:i/>
      <w:color w:val="000000"/>
      <w:sz w:val="16"/>
      <w:lang w:eastAsia="ar-SA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6">
    <w:name w:val="6_РЕПЛИКА_сериал Знак"/>
    <w:rPr>
      <w:rFonts w:ascii="Arial" w:hAnsi="Arial"/>
      <w:sz w:val="24"/>
      <w:lang w:val="ru-RU" w:eastAsia="ar-SA" w:bidi="ar-SA"/>
    </w:rPr>
  </w:style>
  <w:style w:type="character" w:customStyle="1" w:styleId="5">
    <w:name w:val="5_ИМЯ_ПЕРСОНАЖА_сериал Знак"/>
    <w:rPr>
      <w:rFonts w:ascii="Arial" w:hAnsi="Arial"/>
      <w:caps/>
      <w:sz w:val="24"/>
      <w:lang w:val="ru-RU" w:eastAsia="ar-SA" w:bidi="ar-SA"/>
    </w:rPr>
  </w:style>
  <w:style w:type="character" w:customStyle="1" w:styleId="4">
    <w:name w:val="4_РЕМАРКА_ сериал Знак"/>
    <w:rPr>
      <w:rFonts w:ascii="Arial" w:hAnsi="Arial"/>
      <w:caps/>
      <w:sz w:val="24"/>
      <w:lang w:val="ru-RU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Pr>
      <w:i/>
      <w:sz w:val="24"/>
      <w:lang/>
    </w:rPr>
  </w:style>
  <w:style w:type="character" w:customStyle="1" w:styleId="a6">
    <w:name w:val="Основной текст Знак"/>
    <w:link w:val="a5"/>
    <w:rsid w:val="00DC057D"/>
    <w:rPr>
      <w:i/>
      <w:sz w:val="24"/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2_ЭПИЗОД_ОБЪЕКТ_ВРЕМЯ__сериал"/>
    <w:next w:val="31"/>
    <w:pPr>
      <w:keepNext/>
      <w:keepLines/>
      <w:suppressAutoHyphens/>
      <w:spacing w:before="520"/>
    </w:pPr>
    <w:rPr>
      <w:rFonts w:ascii="Arial" w:eastAsia="Arial" w:hAnsi="Arial"/>
      <w:b/>
      <w:caps/>
      <w:sz w:val="24"/>
      <w:u w:val="single"/>
      <w:lang w:eastAsia="ar-SA"/>
    </w:rPr>
  </w:style>
  <w:style w:type="paragraph" w:customStyle="1" w:styleId="31">
    <w:name w:val="3_ПЕРСОНАЖИ_сериал"/>
    <w:basedOn w:val="a"/>
    <w:next w:val="40"/>
    <w:pPr>
      <w:keepNext/>
      <w:keepLines/>
      <w:spacing w:before="180" w:after="120"/>
      <w:ind w:left="340"/>
    </w:pPr>
    <w:rPr>
      <w:rFonts w:ascii="Arial" w:hAnsi="Arial"/>
      <w:caps/>
      <w:sz w:val="24"/>
      <w:u w:val="single"/>
    </w:rPr>
  </w:style>
  <w:style w:type="paragraph" w:customStyle="1" w:styleId="40">
    <w:name w:val="4_РЕМАРКА_ сериал"/>
    <w:basedOn w:val="a"/>
    <w:next w:val="50"/>
    <w:link w:val="41"/>
    <w:pPr>
      <w:keepNext/>
      <w:spacing w:before="180" w:after="60"/>
      <w:ind w:left="340"/>
    </w:pPr>
    <w:rPr>
      <w:rFonts w:ascii="Arial" w:hAnsi="Arial"/>
      <w:caps/>
      <w:sz w:val="24"/>
      <w:lang/>
    </w:rPr>
  </w:style>
  <w:style w:type="paragraph" w:customStyle="1" w:styleId="50">
    <w:name w:val="5_ИМЯ_ПЕРСОНАЖА_сериал"/>
    <w:basedOn w:val="a"/>
    <w:next w:val="60"/>
    <w:pPr>
      <w:keepNext/>
      <w:keepLines/>
      <w:spacing w:before="160"/>
      <w:ind w:left="2948"/>
    </w:pPr>
    <w:rPr>
      <w:rFonts w:ascii="Arial" w:hAnsi="Arial"/>
      <w:caps/>
      <w:sz w:val="24"/>
    </w:rPr>
  </w:style>
  <w:style w:type="paragraph" w:customStyle="1" w:styleId="60">
    <w:name w:val="6_РЕПЛИКА_сериал"/>
    <w:basedOn w:val="a"/>
    <w:next w:val="50"/>
    <w:pPr>
      <w:keepLines/>
      <w:spacing w:line="380" w:lineRule="exact"/>
      <w:ind w:left="1701" w:right="1077"/>
    </w:pPr>
    <w:rPr>
      <w:rFonts w:ascii="Arial" w:hAnsi="Arial"/>
      <w:sz w:val="24"/>
    </w:rPr>
  </w:style>
  <w:style w:type="character" w:customStyle="1" w:styleId="41">
    <w:name w:val="4_РЕМАРКА_ сериал Знак1"/>
    <w:link w:val="40"/>
    <w:locked/>
    <w:rsid w:val="00DC057D"/>
    <w:rPr>
      <w:rFonts w:ascii="Arial" w:hAnsi="Arial"/>
      <w:caps/>
      <w:sz w:val="24"/>
      <w:lang w:eastAsia="ar-SA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rsid w:val="00DC057D"/>
    <w:rPr>
      <w:lang w:eastAsia="ar-SA"/>
    </w:rPr>
  </w:style>
  <w:style w:type="paragraph" w:customStyle="1" w:styleId="14">
    <w:name w:val="1_ШАПКА_сериал"/>
    <w:basedOn w:val="21"/>
    <w:pPr>
      <w:spacing w:before="0" w:after="120"/>
      <w:ind w:right="1134"/>
      <w:jc w:val="right"/>
    </w:pPr>
    <w:rPr>
      <w:u w:val="none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  <w:rPr>
      <w:lang/>
    </w:rPr>
  </w:style>
  <w:style w:type="character" w:customStyle="1" w:styleId="ab">
    <w:name w:val="Верхний колонтитул Знак"/>
    <w:link w:val="aa"/>
    <w:rsid w:val="00DC057D"/>
    <w:rPr>
      <w:lang w:eastAsia="ar-SA"/>
    </w:rPr>
  </w:style>
  <w:style w:type="paragraph" w:customStyle="1" w:styleId="ac">
    <w:name w:val="Диалог"/>
    <w:next w:val="ad"/>
    <w:pPr>
      <w:suppressAutoHyphens/>
      <w:spacing w:after="240"/>
      <w:ind w:left="2160" w:right="1871"/>
      <w:jc w:val="both"/>
    </w:pPr>
    <w:rPr>
      <w:rFonts w:ascii="Arial" w:eastAsia="Arial" w:hAnsi="Arial"/>
      <w:caps/>
      <w:sz w:val="24"/>
      <w:lang w:eastAsia="ar-SA"/>
    </w:rPr>
  </w:style>
  <w:style w:type="paragraph" w:customStyle="1" w:styleId="ad">
    <w:name w:val="Персонаж"/>
    <w:next w:val="ac"/>
    <w:pPr>
      <w:keepNext/>
      <w:suppressAutoHyphens/>
      <w:ind w:left="3572"/>
    </w:pPr>
    <w:rPr>
      <w:rFonts w:ascii="Arial" w:eastAsia="Arial" w:hAnsi="Arial"/>
      <w:caps/>
      <w:sz w:val="24"/>
      <w:lang w:eastAsia="ar-SA"/>
    </w:rPr>
  </w:style>
  <w:style w:type="paragraph" w:customStyle="1" w:styleId="15">
    <w:name w:val="Стиль1"/>
    <w:basedOn w:val="21"/>
  </w:style>
  <w:style w:type="paragraph" w:customStyle="1" w:styleId="16">
    <w:name w:val="Мой1"/>
    <w:basedOn w:val="1"/>
    <w:pPr>
      <w:keepLines/>
      <w:numPr>
        <w:numId w:val="0"/>
      </w:numPr>
      <w:spacing w:before="520"/>
      <w:outlineLvl w:val="9"/>
    </w:pPr>
    <w:rPr>
      <w:rFonts w:ascii="Arial" w:hAnsi="Arial"/>
      <w:caps/>
      <w:sz w:val="24"/>
      <w:u w:val="single"/>
    </w:rPr>
  </w:style>
  <w:style w:type="paragraph" w:customStyle="1" w:styleId="22">
    <w:name w:val="Стиль2"/>
    <w:basedOn w:val="21"/>
  </w:style>
  <w:style w:type="paragraph" w:customStyle="1" w:styleId="23">
    <w:name w:val="МОЙ 2"/>
    <w:basedOn w:val="16"/>
    <w:pPr>
      <w:widowControl w:val="0"/>
      <w:spacing w:before="180" w:after="120"/>
    </w:pPr>
  </w:style>
  <w:style w:type="paragraph" w:customStyle="1" w:styleId="32">
    <w:name w:val="МОЙ3"/>
    <w:basedOn w:val="23"/>
    <w:pPr>
      <w:spacing w:after="60"/>
    </w:pPr>
    <w:rPr>
      <w:u w:val="none"/>
    </w:rPr>
  </w:style>
  <w:style w:type="paragraph" w:styleId="ae">
    <w:name w:val="envelope address"/>
    <w:basedOn w:val="a"/>
    <w:pPr>
      <w:ind w:left="2880"/>
    </w:pPr>
    <w:rPr>
      <w:rFonts w:ascii="Arial" w:hAnsi="Arial"/>
      <w:sz w:val="24"/>
    </w:rPr>
  </w:style>
  <w:style w:type="paragraph" w:customStyle="1" w:styleId="af">
    <w:name w:val="Кинотекст"/>
    <w:next w:val="ad"/>
    <w:pPr>
      <w:suppressAutoHyphens/>
      <w:spacing w:after="240"/>
      <w:ind w:left="851" w:right="567"/>
      <w:jc w:val="both"/>
    </w:pPr>
    <w:rPr>
      <w:rFonts w:ascii="Arial" w:eastAsia="Arial" w:hAnsi="Arial"/>
      <w:sz w:val="24"/>
      <w:lang w:eastAsia="ar-SA"/>
    </w:rPr>
  </w:style>
  <w:style w:type="paragraph" w:customStyle="1" w:styleId="af0">
    <w:name w:val="Ремарка"/>
    <w:basedOn w:val="ac"/>
    <w:next w:val="ac"/>
    <w:pPr>
      <w:keepNext/>
      <w:spacing w:after="0"/>
      <w:ind w:left="2552"/>
    </w:pPr>
    <w:rPr>
      <w:caps w:val="0"/>
    </w:rPr>
  </w:style>
  <w:style w:type="paragraph" w:styleId="af1">
    <w:name w:val="Title"/>
    <w:basedOn w:val="a"/>
    <w:next w:val="af2"/>
    <w:link w:val="af3"/>
    <w:qFormat/>
    <w:pPr>
      <w:jc w:val="center"/>
    </w:pPr>
    <w:rPr>
      <w:rFonts w:ascii="Arial" w:hAnsi="Arial"/>
      <w:b/>
      <w:bCs/>
      <w:sz w:val="32"/>
      <w:szCs w:val="24"/>
      <w:lang/>
    </w:rPr>
  </w:style>
  <w:style w:type="paragraph" w:styleId="af2">
    <w:name w:val="Subtitle"/>
    <w:basedOn w:val="a4"/>
    <w:next w:val="a5"/>
    <w:link w:val="af4"/>
    <w:qFormat/>
    <w:pPr>
      <w:jc w:val="center"/>
    </w:pPr>
    <w:rPr>
      <w:rFonts w:cs="Times New Roman"/>
      <w:i/>
      <w:iCs/>
      <w:lang/>
    </w:rPr>
  </w:style>
  <w:style w:type="character" w:customStyle="1" w:styleId="af4">
    <w:name w:val="Подзаголовок Знак"/>
    <w:link w:val="af2"/>
    <w:rsid w:val="00DC057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3">
    <w:name w:val="Название Знак"/>
    <w:link w:val="af1"/>
    <w:rsid w:val="00DC057D"/>
    <w:rPr>
      <w:rFonts w:ascii="Arial" w:hAnsi="Arial"/>
      <w:b/>
      <w:bCs/>
      <w:sz w:val="32"/>
      <w:szCs w:val="24"/>
      <w:lang w:eastAsia="ar-SA"/>
    </w:rPr>
  </w:style>
  <w:style w:type="paragraph" w:customStyle="1" w:styleId="BodyText21">
    <w:name w:val="Body Text 21"/>
    <w:basedOn w:val="a"/>
    <w:pPr>
      <w:jc w:val="center"/>
    </w:pPr>
    <w:rPr>
      <w:rFonts w:ascii="BetinaScriptC" w:hAnsi="BetinaScriptC"/>
      <w:b/>
      <w:i/>
      <w:sz w:val="144"/>
      <w:u w:val="single"/>
    </w:rPr>
  </w:style>
  <w:style w:type="paragraph" w:customStyle="1" w:styleId="ST1">
    <w:name w:val="ST_1"/>
    <w:basedOn w:val="a"/>
    <w:pPr>
      <w:overflowPunct w:val="0"/>
      <w:autoSpaceDE w:val="0"/>
      <w:jc w:val="both"/>
      <w:textAlignment w:val="baseline"/>
    </w:pPr>
    <w:rPr>
      <w:rFonts w:ascii="Arial" w:hAnsi="Arial"/>
      <w:sz w:val="24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5">
    <w:name w:val="Содержимое врезки"/>
    <w:basedOn w:val="a5"/>
  </w:style>
  <w:style w:type="character" w:customStyle="1" w:styleId="apple-style-span">
    <w:name w:val="apple-style-span"/>
    <w:basedOn w:val="a0"/>
    <w:rsid w:val="0092736C"/>
  </w:style>
  <w:style w:type="character" w:customStyle="1" w:styleId="apple-converted-space">
    <w:name w:val="apple-converted-space"/>
    <w:basedOn w:val="a0"/>
    <w:rsid w:val="0092736C"/>
  </w:style>
  <w:style w:type="character" w:styleId="af6">
    <w:name w:val="Strong"/>
    <w:uiPriority w:val="22"/>
    <w:qFormat/>
    <w:rsid w:val="00CD5361"/>
    <w:rPr>
      <w:b/>
      <w:bCs/>
    </w:rPr>
  </w:style>
  <w:style w:type="character" w:customStyle="1" w:styleId="h3">
    <w:name w:val="h3"/>
    <w:basedOn w:val="a0"/>
    <w:rsid w:val="00CD5361"/>
  </w:style>
  <w:style w:type="character" w:styleId="af7">
    <w:name w:val="Hyperlink"/>
    <w:uiPriority w:val="99"/>
    <w:unhideWhenUsed/>
    <w:rsid w:val="00CD5361"/>
    <w:rPr>
      <w:color w:val="0000FF"/>
      <w:u w:val="single"/>
    </w:rPr>
  </w:style>
  <w:style w:type="paragraph" w:styleId="af8">
    <w:name w:val="Balloon Text"/>
    <w:basedOn w:val="a"/>
    <w:link w:val="af9"/>
    <w:rsid w:val="00C05417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rsid w:val="00C05417"/>
    <w:rPr>
      <w:rFonts w:ascii="Tahoma" w:hAnsi="Tahoma" w:cs="Tahoma"/>
      <w:sz w:val="16"/>
      <w:szCs w:val="16"/>
      <w:lang w:eastAsia="ar-SA"/>
    </w:rPr>
  </w:style>
  <w:style w:type="character" w:customStyle="1" w:styleId="red">
    <w:name w:val="red"/>
    <w:basedOn w:val="a0"/>
    <w:rsid w:val="007E3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598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2044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  <w:div w:id="928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7179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  <w:div w:id="139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857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  <w:div w:id="20377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088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em.golovnin@s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2457</Words>
  <Characters>14006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Пьеса Коляски</vt:lpstr>
      <vt:lpstr>Пьеса Коляски</vt:lpstr>
    </vt:vector>
  </TitlesOfParts>
  <Company>Grizli777</Company>
  <LinksUpToDate>false</LinksUpToDate>
  <CharactersWithSpaces>16431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mailto:artem.golovnin@sap.com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Головнин А. Медвежий угол</dc:title>
  <dc:creator>Головнин А. Медвежий угол</dc:creator>
  <cp:keywords>Головнин А. Медвежий угол</cp:keywords>
  <cp:lastModifiedBy>Санек</cp:lastModifiedBy>
  <cp:revision>2</cp:revision>
  <cp:lastPrinted>2001-08-21T04:00:00Z</cp:lastPrinted>
  <dcterms:created xsi:type="dcterms:W3CDTF">2020-05-21T04:30:00Z</dcterms:created>
  <dcterms:modified xsi:type="dcterms:W3CDTF">2020-05-21T04:30:00Z</dcterms:modified>
</cp:coreProperties>
</file>