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2F" w:rsidRDefault="0041652F" w:rsidP="00D04E15">
      <w:pPr>
        <w:pStyle w:val="a5"/>
        <w:jc w:val="both"/>
        <w:rPr>
          <w:b w:val="0"/>
          <w:sz w:val="32"/>
          <w:szCs w:val="32"/>
        </w:rPr>
      </w:pPr>
    </w:p>
    <w:p w:rsidR="0041652F" w:rsidRDefault="0041652F" w:rsidP="00D04E15">
      <w:pPr>
        <w:pStyle w:val="a5"/>
        <w:jc w:val="both"/>
        <w:rPr>
          <w:b w:val="0"/>
          <w:sz w:val="32"/>
          <w:szCs w:val="32"/>
        </w:rPr>
      </w:pPr>
    </w:p>
    <w:p w:rsidR="0041652F" w:rsidRDefault="0041652F" w:rsidP="00D04E15">
      <w:pPr>
        <w:pStyle w:val="a5"/>
        <w:jc w:val="both"/>
        <w:rPr>
          <w:b w:val="0"/>
          <w:sz w:val="32"/>
          <w:szCs w:val="32"/>
        </w:rPr>
      </w:pPr>
    </w:p>
    <w:p w:rsidR="0041652F" w:rsidRDefault="0041652F" w:rsidP="00D04E15">
      <w:pPr>
        <w:pStyle w:val="a5"/>
        <w:jc w:val="both"/>
        <w:rPr>
          <w:b w:val="0"/>
          <w:sz w:val="32"/>
          <w:szCs w:val="32"/>
        </w:rPr>
      </w:pPr>
    </w:p>
    <w:p w:rsidR="0041652F" w:rsidRDefault="0041652F" w:rsidP="00D04E15">
      <w:pPr>
        <w:pStyle w:val="a5"/>
        <w:jc w:val="both"/>
        <w:rPr>
          <w:b w:val="0"/>
          <w:sz w:val="32"/>
          <w:szCs w:val="32"/>
        </w:rPr>
      </w:pPr>
    </w:p>
    <w:p w:rsidR="00621317" w:rsidRPr="0007757A" w:rsidRDefault="00621317" w:rsidP="000A7B20">
      <w:pPr>
        <w:pStyle w:val="a5"/>
        <w:jc w:val="right"/>
        <w:rPr>
          <w:b w:val="0"/>
          <w:sz w:val="32"/>
          <w:szCs w:val="32"/>
        </w:rPr>
      </w:pPr>
      <w:r w:rsidRPr="0007757A">
        <w:rPr>
          <w:b w:val="0"/>
          <w:sz w:val="32"/>
          <w:szCs w:val="32"/>
        </w:rPr>
        <w:t>Андрей Горбунов</w:t>
      </w:r>
    </w:p>
    <w:p w:rsidR="00621317" w:rsidRDefault="00621317" w:rsidP="00D04E15">
      <w:pPr>
        <w:spacing w:after="0" w:line="240" w:lineRule="auto"/>
        <w:jc w:val="both"/>
      </w:pPr>
    </w:p>
    <w:p w:rsidR="00621317" w:rsidRDefault="00621317" w:rsidP="00D04E15">
      <w:pPr>
        <w:spacing w:after="0" w:line="240" w:lineRule="auto"/>
        <w:jc w:val="both"/>
      </w:pPr>
    </w:p>
    <w:p w:rsidR="00621317" w:rsidRDefault="00621317" w:rsidP="00D04E15">
      <w:pPr>
        <w:spacing w:after="0" w:line="240" w:lineRule="auto"/>
        <w:jc w:val="both"/>
      </w:pPr>
    </w:p>
    <w:p w:rsidR="00621317" w:rsidRDefault="00621317" w:rsidP="00D04E15">
      <w:pPr>
        <w:pStyle w:val="a5"/>
        <w:jc w:val="both"/>
        <w:rPr>
          <w:bCs w:val="0"/>
          <w:sz w:val="40"/>
          <w:szCs w:val="36"/>
        </w:rPr>
      </w:pPr>
    </w:p>
    <w:p w:rsidR="001D1E72" w:rsidRDefault="001D1E72" w:rsidP="00D04E15">
      <w:pPr>
        <w:pStyle w:val="a5"/>
        <w:jc w:val="both"/>
        <w:rPr>
          <w:bCs w:val="0"/>
          <w:sz w:val="40"/>
          <w:szCs w:val="36"/>
        </w:rPr>
      </w:pPr>
    </w:p>
    <w:p w:rsidR="001D1E72" w:rsidRDefault="001D1E72" w:rsidP="00D04E15">
      <w:pPr>
        <w:pStyle w:val="a5"/>
        <w:jc w:val="both"/>
        <w:rPr>
          <w:bCs w:val="0"/>
          <w:sz w:val="40"/>
          <w:szCs w:val="36"/>
        </w:rPr>
      </w:pPr>
    </w:p>
    <w:p w:rsidR="001D1E72" w:rsidRDefault="001D1E72" w:rsidP="00D04E15">
      <w:pPr>
        <w:pStyle w:val="a5"/>
        <w:jc w:val="both"/>
        <w:rPr>
          <w:bCs w:val="0"/>
          <w:sz w:val="40"/>
          <w:szCs w:val="36"/>
        </w:rPr>
      </w:pPr>
    </w:p>
    <w:p w:rsidR="001D1E72" w:rsidRDefault="001D1E72" w:rsidP="00D04E15">
      <w:pPr>
        <w:pStyle w:val="a5"/>
        <w:jc w:val="both"/>
        <w:rPr>
          <w:bCs w:val="0"/>
          <w:sz w:val="40"/>
          <w:szCs w:val="36"/>
        </w:rPr>
      </w:pPr>
    </w:p>
    <w:p w:rsidR="00C63FBB" w:rsidRPr="00C63FBB" w:rsidRDefault="00C63FBB" w:rsidP="000A7B20">
      <w:pPr>
        <w:pStyle w:val="a5"/>
        <w:rPr>
          <w:bCs w:val="0"/>
          <w:sz w:val="52"/>
          <w:szCs w:val="48"/>
        </w:rPr>
      </w:pPr>
      <w:r w:rsidRPr="00C63FBB">
        <w:rPr>
          <w:bCs w:val="0"/>
          <w:sz w:val="52"/>
          <w:szCs w:val="48"/>
        </w:rPr>
        <w:t>ТРИ ПОРОСЁНКА</w:t>
      </w:r>
    </w:p>
    <w:p w:rsidR="00C63FBB" w:rsidRPr="00C63FBB" w:rsidRDefault="00C63FBB" w:rsidP="000A7B20">
      <w:pPr>
        <w:pStyle w:val="a5"/>
        <w:rPr>
          <w:bCs w:val="0"/>
          <w:sz w:val="52"/>
          <w:szCs w:val="48"/>
        </w:rPr>
      </w:pPr>
      <w:r w:rsidRPr="00C63FBB">
        <w:rPr>
          <w:bCs w:val="0"/>
          <w:sz w:val="52"/>
          <w:szCs w:val="48"/>
        </w:rPr>
        <w:t>И НОВЫЙ ГОД</w:t>
      </w:r>
    </w:p>
    <w:p w:rsidR="00621317" w:rsidRDefault="00621317" w:rsidP="000A7B20">
      <w:pPr>
        <w:pStyle w:val="a5"/>
        <w:rPr>
          <w:b w:val="0"/>
          <w:bCs w:val="0"/>
          <w:i/>
          <w:iCs/>
          <w:sz w:val="24"/>
          <w:szCs w:val="22"/>
        </w:rPr>
      </w:pPr>
    </w:p>
    <w:p w:rsidR="0041652F" w:rsidRPr="00673B3D" w:rsidRDefault="0041652F" w:rsidP="000A7B20">
      <w:pPr>
        <w:pStyle w:val="a5"/>
        <w:rPr>
          <w:b w:val="0"/>
          <w:bCs w:val="0"/>
          <w:i/>
          <w:iCs/>
          <w:sz w:val="24"/>
          <w:szCs w:val="22"/>
        </w:rPr>
      </w:pPr>
      <w:r w:rsidRPr="00673B3D">
        <w:rPr>
          <w:b w:val="0"/>
          <w:bCs w:val="0"/>
          <w:i/>
          <w:iCs/>
          <w:sz w:val="24"/>
          <w:szCs w:val="22"/>
        </w:rPr>
        <w:t>музыкальная новогодняя сказка</w:t>
      </w:r>
    </w:p>
    <w:p w:rsidR="006B3CBE" w:rsidRDefault="006B3CBE" w:rsidP="000A7B20">
      <w:pPr>
        <w:pStyle w:val="a5"/>
        <w:rPr>
          <w:b w:val="0"/>
          <w:bCs w:val="0"/>
          <w:i/>
          <w:iCs/>
          <w:sz w:val="24"/>
          <w:szCs w:val="22"/>
        </w:rPr>
      </w:pPr>
    </w:p>
    <w:p w:rsidR="00621317" w:rsidRPr="006B3CBE" w:rsidRDefault="006B3CBE" w:rsidP="000A7B20">
      <w:pPr>
        <w:pStyle w:val="a5"/>
        <w:rPr>
          <w:b w:val="0"/>
          <w:sz w:val="32"/>
          <w:szCs w:val="32"/>
        </w:rPr>
      </w:pPr>
      <w:r w:rsidRPr="006B3CBE">
        <w:rPr>
          <w:b w:val="0"/>
          <w:sz w:val="32"/>
          <w:szCs w:val="32"/>
        </w:rPr>
        <w:t>Тексты песен Светланы Дубовицкой</w:t>
      </w:r>
    </w:p>
    <w:p w:rsidR="00621317" w:rsidRDefault="00621317" w:rsidP="000A7B20">
      <w:pPr>
        <w:pStyle w:val="a5"/>
        <w:rPr>
          <w:bCs w:val="0"/>
          <w:i/>
          <w:iCs/>
          <w:sz w:val="24"/>
        </w:rPr>
      </w:pPr>
    </w:p>
    <w:p w:rsidR="00621317" w:rsidRPr="00796965" w:rsidRDefault="00621317" w:rsidP="00D04E15">
      <w:pPr>
        <w:pStyle w:val="a5"/>
        <w:jc w:val="both"/>
        <w:rPr>
          <w:bCs w:val="0"/>
          <w:i/>
          <w:iCs/>
          <w:sz w:val="24"/>
        </w:rPr>
      </w:pPr>
    </w:p>
    <w:p w:rsidR="00621317" w:rsidRDefault="00621317" w:rsidP="00D04E15">
      <w:pPr>
        <w:pStyle w:val="aa"/>
        <w:spacing w:line="240" w:lineRule="auto"/>
        <w:rPr>
          <w:rFonts w:ascii="Times New Roman" w:hAnsi="Times New Roman"/>
        </w:rPr>
      </w:pPr>
    </w:p>
    <w:p w:rsidR="005667A0" w:rsidRPr="005667A0" w:rsidRDefault="005667A0" w:rsidP="005667A0">
      <w:pPr>
        <w:pStyle w:val="a7"/>
        <w:ind w:left="851" w:right="837"/>
        <w:jc w:val="both"/>
        <w:rPr>
          <w:rFonts w:ascii="Times New Roman" w:hAnsi="Times New Roman"/>
          <w:i/>
          <w:szCs w:val="24"/>
        </w:rPr>
      </w:pPr>
      <w:r w:rsidRPr="005667A0">
        <w:rPr>
          <w:rFonts w:ascii="Times New Roman" w:hAnsi="Times New Roman"/>
          <w:b/>
          <w:bCs/>
          <w:i/>
          <w:iCs/>
          <w:szCs w:val="24"/>
          <w:u w:val="single"/>
        </w:rPr>
        <w:t>Аннотация:</w:t>
      </w:r>
      <w:r w:rsidRPr="005667A0">
        <w:rPr>
          <w:rFonts w:ascii="Times New Roman" w:hAnsi="Times New Roman"/>
          <w:i/>
          <w:szCs w:val="24"/>
        </w:rPr>
        <w:t>Три маленьких поросёнка (в сказке их зовут Дюша, Чуша и Брюша) готовятся встречать Новый год. Но вместо Дедушки Мороза в их домик придет Серый волк. Однако он – не главный злодей нашей сказки. Вскоре поросятам придется вступить в неравную схватку со злыми волшебниками ЛенивиейБезделиевной и СкупиниемЖадиновичем, чтобы освободить Снегурочку и Дедушку Мороза.</w:t>
      </w:r>
    </w:p>
    <w:p w:rsidR="0041652F" w:rsidRDefault="0041652F" w:rsidP="00D04E15">
      <w:pPr>
        <w:pStyle w:val="aa"/>
        <w:spacing w:line="240" w:lineRule="auto"/>
        <w:rPr>
          <w:rFonts w:ascii="Times New Roman" w:hAnsi="Times New Roman"/>
        </w:rPr>
      </w:pPr>
    </w:p>
    <w:p w:rsidR="0041652F" w:rsidRDefault="0041652F" w:rsidP="00D04E15">
      <w:pPr>
        <w:pStyle w:val="aa"/>
        <w:spacing w:line="240" w:lineRule="auto"/>
        <w:rPr>
          <w:rFonts w:ascii="Times New Roman" w:hAnsi="Times New Roman"/>
        </w:rPr>
      </w:pPr>
    </w:p>
    <w:p w:rsidR="0041652F" w:rsidRDefault="0041652F" w:rsidP="00D04E15">
      <w:pPr>
        <w:pStyle w:val="aa"/>
        <w:spacing w:line="240" w:lineRule="auto"/>
        <w:rPr>
          <w:rFonts w:ascii="Times New Roman" w:hAnsi="Times New Roman"/>
        </w:rPr>
      </w:pPr>
    </w:p>
    <w:p w:rsidR="00621317" w:rsidRPr="00E8056E" w:rsidRDefault="00621317" w:rsidP="00D04E15">
      <w:pPr>
        <w:pStyle w:val="a7"/>
        <w:ind w:left="851" w:right="837"/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  <w:r w:rsidRPr="00E8056E">
        <w:rPr>
          <w:rFonts w:ascii="Times New Roman" w:hAnsi="Times New Roman"/>
          <w:b/>
          <w:bCs/>
          <w:i/>
          <w:iCs/>
          <w:szCs w:val="24"/>
          <w:u w:val="single"/>
        </w:rPr>
        <w:t>От автора:</w:t>
      </w:r>
      <w:r w:rsidRPr="0052031A">
        <w:rPr>
          <w:rFonts w:ascii="Times New Roman" w:hAnsi="Times New Roman"/>
          <w:szCs w:val="24"/>
        </w:rPr>
        <w:t xml:space="preserve">Считаю своим долгом напомнить: </w:t>
      </w:r>
      <w:r>
        <w:rPr>
          <w:rFonts w:ascii="Times New Roman" w:hAnsi="Times New Roman"/>
          <w:szCs w:val="24"/>
        </w:rPr>
        <w:t>в</w:t>
      </w:r>
      <w:r w:rsidRPr="0052031A">
        <w:rPr>
          <w:rFonts w:ascii="Times New Roman" w:hAnsi="Times New Roman"/>
          <w:szCs w:val="24"/>
        </w:rPr>
        <w:t xml:space="preserve">се авторские права на данный текст защищены законами Российской Федерации и международным законодательством. Постановка спектакля по данному тексту или отрывков из него, а также любое публичное исполнение, издание текста, переиздание, копирование, перевод на иностранные языки, возможны </w:t>
      </w:r>
      <w:r w:rsidRPr="0052031A">
        <w:rPr>
          <w:rFonts w:ascii="Times New Roman" w:hAnsi="Times New Roman"/>
          <w:szCs w:val="24"/>
          <w:u w:val="single"/>
        </w:rPr>
        <w:t>только</w:t>
      </w:r>
      <w:r w:rsidRPr="0052031A">
        <w:rPr>
          <w:rFonts w:ascii="Times New Roman" w:hAnsi="Times New Roman"/>
          <w:szCs w:val="24"/>
        </w:rPr>
        <w:t xml:space="preserve"> с письменного согласия автора.</w:t>
      </w:r>
    </w:p>
    <w:p w:rsidR="00ED3228" w:rsidRDefault="00ED3228" w:rsidP="00D04E15">
      <w:pPr>
        <w:pStyle w:val="a7"/>
        <w:ind w:left="851" w:right="1274"/>
        <w:jc w:val="both"/>
        <w:rPr>
          <w:rFonts w:ascii="Times New Roman" w:hAnsi="Times New Roman"/>
          <w:szCs w:val="24"/>
        </w:rPr>
      </w:pPr>
    </w:p>
    <w:p w:rsidR="00621317" w:rsidRPr="0052031A" w:rsidRDefault="00621317" w:rsidP="00D04E15">
      <w:pPr>
        <w:pStyle w:val="a7"/>
        <w:ind w:left="851" w:right="1274"/>
        <w:jc w:val="both"/>
        <w:rPr>
          <w:rFonts w:ascii="Times New Roman" w:hAnsi="Times New Roman"/>
          <w:szCs w:val="24"/>
        </w:rPr>
      </w:pPr>
      <w:r w:rsidRPr="0052031A">
        <w:rPr>
          <w:rFonts w:ascii="Times New Roman" w:hAnsi="Times New Roman"/>
          <w:szCs w:val="24"/>
        </w:rPr>
        <w:t xml:space="preserve">С уважением, автор – Горбунов Андрей Александрович </w:t>
      </w:r>
    </w:p>
    <w:p w:rsidR="00621317" w:rsidRPr="005667A0" w:rsidRDefault="00621317" w:rsidP="00D04E15">
      <w:pPr>
        <w:pStyle w:val="a7"/>
        <w:ind w:right="1274"/>
        <w:jc w:val="both"/>
        <w:rPr>
          <w:rFonts w:ascii="Times New Roman" w:hAnsi="Times New Roman"/>
          <w:b/>
          <w:szCs w:val="24"/>
        </w:rPr>
      </w:pPr>
      <w:r w:rsidRPr="0052031A">
        <w:rPr>
          <w:rFonts w:ascii="Times New Roman" w:hAnsi="Times New Roman"/>
          <w:szCs w:val="24"/>
        </w:rPr>
        <w:t xml:space="preserve">                                                    Эл. почта: </w:t>
      </w:r>
      <w:r w:rsidRPr="005667A0">
        <w:rPr>
          <w:rFonts w:ascii="Times New Roman" w:hAnsi="Times New Roman"/>
          <w:b/>
          <w:szCs w:val="24"/>
        </w:rPr>
        <w:t>а</w:t>
      </w:r>
      <w:r w:rsidRPr="005667A0">
        <w:rPr>
          <w:rFonts w:ascii="Times New Roman" w:hAnsi="Times New Roman"/>
          <w:b/>
          <w:szCs w:val="24"/>
          <w:lang w:val="en-US"/>
        </w:rPr>
        <w:t>nd</w:t>
      </w:r>
      <w:r w:rsidRPr="005667A0">
        <w:rPr>
          <w:rFonts w:ascii="Times New Roman" w:hAnsi="Times New Roman"/>
          <w:b/>
          <w:szCs w:val="24"/>
        </w:rPr>
        <w:t>.</w:t>
      </w:r>
      <w:r w:rsidRPr="005667A0">
        <w:rPr>
          <w:rFonts w:ascii="Times New Roman" w:hAnsi="Times New Roman"/>
          <w:b/>
          <w:szCs w:val="24"/>
          <w:lang w:val="en-US"/>
        </w:rPr>
        <w:t>alex</w:t>
      </w:r>
      <w:r w:rsidRPr="005667A0">
        <w:rPr>
          <w:rFonts w:ascii="Times New Roman" w:hAnsi="Times New Roman"/>
          <w:b/>
          <w:szCs w:val="24"/>
        </w:rPr>
        <w:t>@</w:t>
      </w:r>
      <w:r w:rsidRPr="005667A0">
        <w:rPr>
          <w:rFonts w:ascii="Times New Roman" w:hAnsi="Times New Roman"/>
          <w:b/>
          <w:szCs w:val="24"/>
          <w:lang w:val="en-US"/>
        </w:rPr>
        <w:t>inbox</w:t>
      </w:r>
      <w:r w:rsidRPr="005667A0">
        <w:rPr>
          <w:rFonts w:ascii="Times New Roman" w:hAnsi="Times New Roman"/>
          <w:b/>
          <w:szCs w:val="24"/>
        </w:rPr>
        <w:t>.</w:t>
      </w:r>
      <w:r w:rsidRPr="005667A0">
        <w:rPr>
          <w:rFonts w:ascii="Times New Roman" w:hAnsi="Times New Roman"/>
          <w:b/>
          <w:szCs w:val="24"/>
          <w:lang w:val="en-US"/>
        </w:rPr>
        <w:t>ru</w:t>
      </w:r>
    </w:p>
    <w:p w:rsidR="00621317" w:rsidRPr="005667A0" w:rsidRDefault="00621317" w:rsidP="00D04E15">
      <w:pPr>
        <w:pStyle w:val="a7"/>
        <w:ind w:left="851" w:right="1274"/>
        <w:jc w:val="both"/>
        <w:rPr>
          <w:rFonts w:ascii="Times New Roman" w:hAnsi="Times New Roman"/>
          <w:b/>
          <w:szCs w:val="24"/>
        </w:rPr>
      </w:pPr>
    </w:p>
    <w:p w:rsidR="002A3EEB" w:rsidRDefault="002A3EEB" w:rsidP="00D04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086" w:rsidRDefault="00020086" w:rsidP="00D04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086" w:rsidRDefault="00020086" w:rsidP="00D04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086" w:rsidRDefault="00020086" w:rsidP="00D04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086" w:rsidRDefault="00020086" w:rsidP="00D04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3C9" w:rsidRDefault="00A773C9" w:rsidP="00D04E15">
      <w:pPr>
        <w:pStyle w:val="a7"/>
        <w:spacing w:line="360" w:lineRule="auto"/>
        <w:ind w:left="1418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C63FBB" w:rsidRPr="003F1121" w:rsidRDefault="00C63FBB" w:rsidP="00D04E15">
      <w:pPr>
        <w:pStyle w:val="a7"/>
        <w:spacing w:line="360" w:lineRule="auto"/>
        <w:ind w:left="1418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F1121">
        <w:rPr>
          <w:rFonts w:ascii="Times New Roman" w:eastAsia="Arial Unicode MS" w:hAnsi="Times New Roman"/>
          <w:b/>
          <w:sz w:val="24"/>
          <w:szCs w:val="24"/>
        </w:rPr>
        <w:t>ДЕЙСТВУЮЩИЕ ЛИЦА:</w:t>
      </w:r>
    </w:p>
    <w:p w:rsidR="00C63FBB" w:rsidRDefault="00C63FBB" w:rsidP="00D04E15">
      <w:pPr>
        <w:pStyle w:val="a7"/>
        <w:spacing w:line="360" w:lineRule="auto"/>
        <w:ind w:left="1418"/>
        <w:jc w:val="both"/>
        <w:rPr>
          <w:rFonts w:eastAsia="Arial Unicode MS"/>
          <w:b/>
        </w:rPr>
      </w:pPr>
    </w:p>
    <w:p w:rsidR="00C63FBB" w:rsidRPr="00BE06B8" w:rsidRDefault="00C63FBB" w:rsidP="00D04E15">
      <w:pPr>
        <w:pStyle w:val="a7"/>
        <w:spacing w:line="360" w:lineRule="auto"/>
        <w:ind w:left="1418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ДЕДУШКА МОРОЗ</w:t>
      </w:r>
    </w:p>
    <w:p w:rsidR="00C63FBB" w:rsidRPr="00BE06B8" w:rsidRDefault="00C63FBB" w:rsidP="00D04E15">
      <w:pPr>
        <w:pStyle w:val="a7"/>
        <w:spacing w:line="360" w:lineRule="auto"/>
        <w:ind w:left="1418"/>
        <w:jc w:val="both"/>
        <w:rPr>
          <w:rFonts w:ascii="Times New Roman" w:eastAsia="Arial Unicode MS" w:hAnsi="Times New Roman"/>
          <w:sz w:val="24"/>
          <w:szCs w:val="24"/>
        </w:rPr>
      </w:pPr>
    </w:p>
    <w:p w:rsidR="00C63FBB" w:rsidRPr="00BE06B8" w:rsidRDefault="00C63FBB" w:rsidP="00D04E15">
      <w:pPr>
        <w:pStyle w:val="a7"/>
        <w:spacing w:line="360" w:lineRule="auto"/>
        <w:ind w:left="1418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СНЕГУРОЧКА</w:t>
      </w:r>
    </w:p>
    <w:p w:rsidR="00C63FBB" w:rsidRPr="00BE06B8" w:rsidRDefault="00C63FBB" w:rsidP="00D04E15">
      <w:pPr>
        <w:pStyle w:val="a7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C63FBB" w:rsidRPr="00BE06B8" w:rsidRDefault="00C63FBB" w:rsidP="00D04E15">
      <w:pPr>
        <w:pStyle w:val="a7"/>
        <w:spacing w:line="360" w:lineRule="auto"/>
        <w:ind w:left="56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ТРИ ПОРОСЁНКА:</w:t>
      </w:r>
    </w:p>
    <w:p w:rsidR="00C63FBB" w:rsidRPr="00BE06B8" w:rsidRDefault="00C63FBB" w:rsidP="00D04E15">
      <w:pPr>
        <w:pStyle w:val="a7"/>
        <w:spacing w:line="360" w:lineRule="auto"/>
        <w:ind w:left="1843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 – правильный поросёнок.</w:t>
      </w:r>
    </w:p>
    <w:p w:rsidR="00C63FBB" w:rsidRPr="00BE06B8" w:rsidRDefault="00C63FBB" w:rsidP="00D04E15">
      <w:pPr>
        <w:pStyle w:val="a7"/>
        <w:spacing w:line="360" w:lineRule="auto"/>
        <w:ind w:left="1843"/>
        <w:jc w:val="both"/>
        <w:rPr>
          <w:rFonts w:ascii="Times New Roman" w:eastAsia="Arial Unicode MS" w:hAnsi="Times New Roman"/>
          <w:sz w:val="24"/>
          <w:szCs w:val="24"/>
        </w:rPr>
      </w:pPr>
    </w:p>
    <w:p w:rsidR="00C63FBB" w:rsidRPr="00BE06B8" w:rsidRDefault="00C63FBB" w:rsidP="00D04E15">
      <w:pPr>
        <w:pStyle w:val="a7"/>
        <w:spacing w:line="360" w:lineRule="auto"/>
        <w:ind w:left="1843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 – жадный поросёнок.</w:t>
      </w:r>
    </w:p>
    <w:p w:rsidR="00C63FBB" w:rsidRPr="00BE06B8" w:rsidRDefault="00C63FBB" w:rsidP="00D04E15">
      <w:pPr>
        <w:pStyle w:val="a7"/>
        <w:spacing w:line="360" w:lineRule="auto"/>
        <w:ind w:left="1843"/>
        <w:jc w:val="both"/>
        <w:rPr>
          <w:rFonts w:ascii="Times New Roman" w:eastAsia="Arial Unicode MS" w:hAnsi="Times New Roman"/>
          <w:sz w:val="24"/>
          <w:szCs w:val="24"/>
        </w:rPr>
      </w:pPr>
    </w:p>
    <w:p w:rsidR="00C63FBB" w:rsidRPr="00BE06B8" w:rsidRDefault="00C63FBB" w:rsidP="00D04E15">
      <w:pPr>
        <w:pStyle w:val="a7"/>
        <w:spacing w:line="360" w:lineRule="auto"/>
        <w:ind w:left="1843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 – ленивый поросенок.</w:t>
      </w:r>
    </w:p>
    <w:p w:rsidR="00C63FBB" w:rsidRPr="00BE06B8" w:rsidRDefault="00C63FBB" w:rsidP="00D04E15">
      <w:pPr>
        <w:pStyle w:val="a7"/>
        <w:spacing w:line="360" w:lineRule="auto"/>
        <w:ind w:left="1418"/>
        <w:jc w:val="both"/>
        <w:rPr>
          <w:rFonts w:ascii="Times New Roman" w:eastAsia="Arial Unicode MS" w:hAnsi="Times New Roman"/>
          <w:sz w:val="24"/>
          <w:szCs w:val="24"/>
        </w:rPr>
      </w:pPr>
    </w:p>
    <w:p w:rsidR="00C63FBB" w:rsidRPr="00BE06B8" w:rsidRDefault="00C63FBB" w:rsidP="00D04E15">
      <w:pPr>
        <w:pStyle w:val="a7"/>
        <w:spacing w:line="360" w:lineRule="auto"/>
        <w:ind w:left="1418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СЕРЫЙ ВОЛК.</w:t>
      </w:r>
    </w:p>
    <w:p w:rsidR="00C63FBB" w:rsidRPr="00BE06B8" w:rsidRDefault="00C63FBB" w:rsidP="00D04E15">
      <w:pPr>
        <w:pStyle w:val="a7"/>
        <w:spacing w:line="360" w:lineRule="auto"/>
        <w:ind w:left="1418"/>
        <w:jc w:val="both"/>
        <w:rPr>
          <w:rFonts w:ascii="Times New Roman" w:eastAsia="Arial Unicode MS" w:hAnsi="Times New Roman"/>
          <w:sz w:val="24"/>
          <w:szCs w:val="24"/>
        </w:rPr>
      </w:pPr>
    </w:p>
    <w:p w:rsidR="00C63FBB" w:rsidRPr="00BE06B8" w:rsidRDefault="00C63FBB" w:rsidP="00D04E15">
      <w:pPr>
        <w:pStyle w:val="a7"/>
        <w:spacing w:line="360" w:lineRule="auto"/>
        <w:ind w:left="56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ЗЛЫЕ ВОЛШЕБНИКИ:</w:t>
      </w:r>
    </w:p>
    <w:p w:rsidR="00C63FBB" w:rsidRPr="00BE06B8" w:rsidRDefault="00C63FBB" w:rsidP="00D04E15">
      <w:pPr>
        <w:pStyle w:val="a7"/>
        <w:spacing w:line="360" w:lineRule="auto"/>
        <w:ind w:left="1843"/>
        <w:jc w:val="both"/>
        <w:rPr>
          <w:rFonts w:ascii="Times New Roman" w:eastAsia="Arial Unicode MS" w:hAnsi="Times New Roman"/>
          <w:sz w:val="24"/>
          <w:szCs w:val="24"/>
        </w:rPr>
      </w:pPr>
    </w:p>
    <w:p w:rsidR="00C63FBB" w:rsidRPr="00BE06B8" w:rsidRDefault="00C63FBB" w:rsidP="00D04E15">
      <w:pPr>
        <w:pStyle w:val="a7"/>
        <w:spacing w:line="360" w:lineRule="auto"/>
        <w:ind w:left="1843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ЛЕНИВИЯ БЕЗДЕЛЬЕВНА </w:t>
      </w:r>
    </w:p>
    <w:p w:rsidR="00C63FBB" w:rsidRPr="00BE06B8" w:rsidRDefault="00C63FBB" w:rsidP="00D04E15">
      <w:pPr>
        <w:pStyle w:val="a7"/>
        <w:spacing w:line="360" w:lineRule="auto"/>
        <w:ind w:left="1843"/>
        <w:jc w:val="both"/>
        <w:rPr>
          <w:rFonts w:ascii="Times New Roman" w:eastAsia="Arial Unicode MS" w:hAnsi="Times New Roman"/>
          <w:sz w:val="24"/>
          <w:szCs w:val="24"/>
        </w:rPr>
      </w:pPr>
    </w:p>
    <w:p w:rsidR="00C63FBB" w:rsidRPr="00BE06B8" w:rsidRDefault="00C63FBB" w:rsidP="00D04E15">
      <w:pPr>
        <w:pStyle w:val="a7"/>
        <w:spacing w:line="360" w:lineRule="auto"/>
        <w:ind w:left="1843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СКУПИНИЙ </w:t>
      </w:r>
      <w:r w:rsidR="006905F5">
        <w:rPr>
          <w:rFonts w:ascii="Times New Roman" w:eastAsia="Arial Unicode MS" w:hAnsi="Times New Roman"/>
          <w:sz w:val="24"/>
          <w:szCs w:val="24"/>
        </w:rPr>
        <w:t>ЖАДИНОВИЧ</w:t>
      </w:r>
    </w:p>
    <w:p w:rsidR="00C63FBB" w:rsidRPr="00BE06B8" w:rsidRDefault="00C63FBB" w:rsidP="00D04E15">
      <w:pPr>
        <w:pStyle w:val="a7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C63FBB" w:rsidRPr="00BE06B8" w:rsidRDefault="00C63FBB" w:rsidP="00D04E15">
      <w:pPr>
        <w:pStyle w:val="a7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C63FBB" w:rsidRPr="00BE06B8" w:rsidRDefault="00C63FBB" w:rsidP="00D04E15">
      <w:pPr>
        <w:pStyle w:val="a7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C63FBB" w:rsidRPr="00BE06B8" w:rsidRDefault="00C63FBB" w:rsidP="00D04E15">
      <w:pPr>
        <w:pStyle w:val="a7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C63FBB" w:rsidRPr="00BE06B8" w:rsidRDefault="00C63FBB" w:rsidP="00D04E15">
      <w:pPr>
        <w:pStyle w:val="a7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C63FBB" w:rsidRPr="00BE06B8" w:rsidRDefault="00C63FBB" w:rsidP="00D04E15">
      <w:pPr>
        <w:pStyle w:val="a7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C63FBB" w:rsidRPr="00BE06B8" w:rsidRDefault="00C63FBB" w:rsidP="00D04E15">
      <w:pPr>
        <w:pStyle w:val="a7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C63FBB" w:rsidRPr="00BE06B8" w:rsidRDefault="00C63FBB" w:rsidP="00D04E15">
      <w:pPr>
        <w:pStyle w:val="a7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3F1121" w:rsidRDefault="003F1121" w:rsidP="00D04E15">
      <w:pPr>
        <w:pStyle w:val="a7"/>
        <w:spacing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5667A0" w:rsidRDefault="005667A0" w:rsidP="00D04E15">
      <w:pPr>
        <w:pStyle w:val="ad"/>
        <w:rPr>
          <w:rStyle w:val="ae"/>
          <w:rFonts w:eastAsia="Arial Unicode MS"/>
          <w:b/>
        </w:rPr>
      </w:pPr>
      <w:r>
        <w:rPr>
          <w:rStyle w:val="ae"/>
          <w:rFonts w:eastAsia="Arial Unicode MS"/>
          <w:b/>
        </w:rPr>
        <w:br w:type="page"/>
      </w:r>
    </w:p>
    <w:p w:rsidR="00C63FBB" w:rsidRPr="00D23981" w:rsidRDefault="00D04E15" w:rsidP="00D04E15">
      <w:pPr>
        <w:pStyle w:val="ad"/>
        <w:rPr>
          <w:rStyle w:val="ae"/>
          <w:rFonts w:eastAsia="Arial Unicode MS"/>
          <w:b/>
        </w:rPr>
      </w:pPr>
      <w:r w:rsidRPr="00D23981">
        <w:rPr>
          <w:rStyle w:val="ae"/>
          <w:rFonts w:eastAsia="Arial Unicode MS"/>
          <w:b/>
        </w:rPr>
        <w:lastRenderedPageBreak/>
        <w:t xml:space="preserve">Картина первая.  </w:t>
      </w:r>
      <w:r w:rsidR="00C63FBB" w:rsidRPr="00D23981">
        <w:rPr>
          <w:rStyle w:val="ae"/>
          <w:rFonts w:eastAsia="Arial Unicode MS"/>
          <w:b/>
        </w:rPr>
        <w:t>ДОМИК ТР</w:t>
      </w:r>
      <w:r w:rsidRPr="00D23981">
        <w:rPr>
          <w:rStyle w:val="ae"/>
          <w:rFonts w:eastAsia="Arial Unicode MS"/>
          <w:b/>
        </w:rPr>
        <w:t>Ё</w:t>
      </w:r>
      <w:r w:rsidR="00C63FBB" w:rsidRPr="00D23981">
        <w:rPr>
          <w:rStyle w:val="ae"/>
          <w:rFonts w:eastAsia="Arial Unicode MS"/>
          <w:b/>
        </w:rPr>
        <w:t>Х ПОРОСЯТ.</w:t>
      </w:r>
    </w:p>
    <w:p w:rsidR="00C63FBB" w:rsidRPr="00BE06B8" w:rsidRDefault="00C63FBB" w:rsidP="00D04E15">
      <w:pPr>
        <w:pStyle w:val="1"/>
        <w:jc w:val="both"/>
        <w:rPr>
          <w:rFonts w:eastAsia="Arial Unicode MS"/>
        </w:rPr>
      </w:pPr>
      <w:r w:rsidRPr="00BE06B8">
        <w:rPr>
          <w:rFonts w:eastAsia="Arial Unicode MS"/>
        </w:rPr>
        <w:t>Раннее утро. В маленьком уютном домике спят три поросенка. Звенит будильник. Первым вскочил поросенок по имени Дюша. Он схватил маленькие гантельки и стал делать зарядку.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Раз-два! Три-четыре! Братья! Поросята! Подъём! Новый год скоро! Раз-два! Три-четыре!</w:t>
      </w:r>
    </w:p>
    <w:p w:rsidR="00C63FBB" w:rsidRPr="00BE06B8" w:rsidRDefault="00C63FBB" w:rsidP="00D04E15">
      <w:pPr>
        <w:pStyle w:val="1"/>
        <w:jc w:val="both"/>
        <w:rPr>
          <w:rFonts w:eastAsia="Arial Unicode MS"/>
        </w:rPr>
      </w:pPr>
      <w:r w:rsidRPr="00BE06B8">
        <w:rPr>
          <w:rFonts w:eastAsia="Arial Unicode MS"/>
        </w:rPr>
        <w:t>Просыпается поросенок Чуша.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ЧУША. Новый год?! Тогда надо вставать! А подарки будут?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Тебе бы сразу подарки! Их ещё заслужить надо.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А я, между прочим, весь год себя хорошо вёл!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Что же ты делал весь год, Чуша?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ЧУША. Я экономил, Дюша. Помнишь яблоко, которое ты мне подарил в мае на день рождения?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Не-а. Не помню. А что? Оно было вкусное?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Не знаю. Я его засушил!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Молодец! Теперь из него можно сварить компот!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Зачем? Оно у меня хранится на всякий случай.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Ну, тогда Дедушка Мороз подарит тебе еще одно сушёное яблоко.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Но этого мало за моё хорошее поведение.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Зато ты и его сбережёшь. И у тебя будет два сушёных яблока.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ЧУША. У меня уже двадцать шесть. С половиной. 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А почему с половиной?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ЧУША. Вторую половинку съел голодный Брюша, зато </w:t>
      </w:r>
      <w:r w:rsidR="00556A7A">
        <w:rPr>
          <w:rFonts w:ascii="Times New Roman" w:eastAsia="Arial Unicode MS" w:hAnsi="Times New Roman"/>
          <w:sz w:val="24"/>
          <w:szCs w:val="24"/>
        </w:rPr>
        <w:t>первую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 я спрятал и сберёг!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ДЮША. Пожалел для брата!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А Брюша, кстати, до сих пор не проснулся!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ДЮША. Давай его будить!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Давай! А то я уже встал, и мне обидно!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Брюша, вставай! Подъём, Брюша!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Разбудить Брюшу?! Это невозможно! Он просыпается только чтобы покушать.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Брюша! Вставай завтракать! У нас сегодня…</w:t>
      </w:r>
    </w:p>
    <w:p w:rsidR="00C63FBB" w:rsidRPr="00BE06B8" w:rsidRDefault="00C63FBB" w:rsidP="00556A7A">
      <w:pPr>
        <w:pStyle w:val="1"/>
        <w:rPr>
          <w:rFonts w:eastAsia="Arial Unicode MS"/>
        </w:rPr>
      </w:pPr>
      <w:r w:rsidRPr="00BE06B8">
        <w:rPr>
          <w:rFonts w:eastAsia="Arial Unicode MS"/>
        </w:rPr>
        <w:t xml:space="preserve">Полненький поросёнок Брюша </w:t>
      </w:r>
      <w:r w:rsidR="00556A7A">
        <w:rPr>
          <w:rFonts w:eastAsia="Arial Unicode MS"/>
        </w:rPr>
        <w:t>сразу</w:t>
      </w:r>
      <w:r w:rsidRPr="00BE06B8">
        <w:rPr>
          <w:rFonts w:eastAsia="Arial Unicode MS"/>
        </w:rPr>
        <w:t xml:space="preserve"> начал вставать.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Половинка сушёного яблочка!</w:t>
      </w:r>
    </w:p>
    <w:p w:rsidR="00C63FBB" w:rsidRPr="00BE06B8" w:rsidRDefault="00C63FBB" w:rsidP="00556A7A">
      <w:pPr>
        <w:pStyle w:val="1"/>
        <w:rPr>
          <w:rFonts w:eastAsia="Arial Unicode MS"/>
        </w:rPr>
      </w:pPr>
      <w:r w:rsidRPr="00BE06B8">
        <w:rPr>
          <w:rFonts w:eastAsia="Arial Unicode MS"/>
        </w:rPr>
        <w:t xml:space="preserve">Брюша лёг </w:t>
      </w:r>
      <w:r w:rsidR="00556A7A">
        <w:rPr>
          <w:rFonts w:eastAsia="Arial Unicode MS"/>
        </w:rPr>
        <w:t xml:space="preserve">обратно </w:t>
      </w:r>
      <w:r w:rsidRPr="00BE06B8">
        <w:rPr>
          <w:rFonts w:eastAsia="Arial Unicode MS"/>
        </w:rPr>
        <w:t>и захрапел.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Чуша, где наша лейка?</w:t>
      </w:r>
    </w:p>
    <w:p w:rsidR="00C63FBB" w:rsidRPr="00BE06B8" w:rsidRDefault="00C63FBB" w:rsidP="00556A7A">
      <w:pPr>
        <w:pStyle w:val="1"/>
        <w:rPr>
          <w:rFonts w:eastAsia="Arial Unicode MS"/>
        </w:rPr>
      </w:pPr>
      <w:r w:rsidRPr="00BE06B8">
        <w:rPr>
          <w:rFonts w:eastAsia="Arial Unicode MS"/>
        </w:rPr>
        <w:t>Поросята поливают Брюшу из лейки. Брюша вскакивает и спит стоя. Дюша хватает гитару.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ДЮША. Э-ге-гей! Кто поздно встаёт, тот проспит Новый год! А ну, начинаем утреннюю гимнастику!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А я пойду за ябло…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А ты не отлынивай! А ну! Начали…</w:t>
      </w:r>
    </w:p>
    <w:p w:rsidR="00C63FBB" w:rsidRPr="00BE06B8" w:rsidRDefault="00C63FBB" w:rsidP="00531B0A">
      <w:pPr>
        <w:pStyle w:val="af"/>
      </w:pPr>
      <w:r w:rsidRPr="00BE06B8">
        <w:t>ПЕСНЯ «УТРЕННЯЯ ГИМНАСТИКА»</w:t>
      </w:r>
    </w:p>
    <w:p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Каждый ребенок</w:t>
      </w:r>
    </w:p>
    <w:p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 поросёнок</w:t>
      </w:r>
    </w:p>
    <w:p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Должен делать утром зарядку. </w:t>
      </w:r>
    </w:p>
    <w:p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Когда зарядился, </w:t>
      </w:r>
    </w:p>
    <w:p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А после умылся, </w:t>
      </w:r>
    </w:p>
    <w:p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lastRenderedPageBreak/>
        <w:t xml:space="preserve">То сразу </w:t>
      </w:r>
    </w:p>
    <w:p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(не после, а сразу) </w:t>
      </w:r>
    </w:p>
    <w:p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Мир наполняется краской.</w:t>
      </w:r>
    </w:p>
    <w:p w:rsidR="00C63FBB" w:rsidRPr="00BE06B8" w:rsidRDefault="00C63FBB" w:rsidP="00556A7A">
      <w:pPr>
        <w:pStyle w:val="af1"/>
        <w:rPr>
          <w:rFonts w:eastAsia="Arial Unicode MS"/>
        </w:rPr>
      </w:pPr>
    </w:p>
    <w:p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Ну-ка, вставай,</w:t>
      </w:r>
    </w:p>
    <w:p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Кровать застилай!</w:t>
      </w:r>
    </w:p>
    <w:p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Пятачок поднимай выше.</w:t>
      </w:r>
    </w:p>
    <w:p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Солнце встаёт,</w:t>
      </w:r>
    </w:p>
    <w:p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Ветер зовёт.</w:t>
      </w:r>
    </w:p>
    <w:p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- Слышите?</w:t>
      </w:r>
    </w:p>
    <w:p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- Что?</w:t>
      </w:r>
    </w:p>
    <w:p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- Слышите?</w:t>
      </w:r>
    </w:p>
    <w:p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- Что?</w:t>
      </w:r>
    </w:p>
    <w:p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- Зов приключений?</w:t>
      </w:r>
    </w:p>
    <w:p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- Слышим!</w:t>
      </w:r>
    </w:p>
    <w:p w:rsidR="00C63FBB" w:rsidRPr="00BE06B8" w:rsidRDefault="00C63FBB" w:rsidP="00556A7A">
      <w:pPr>
        <w:pStyle w:val="af1"/>
        <w:rPr>
          <w:rFonts w:eastAsia="Arial Unicode MS"/>
        </w:rPr>
      </w:pPr>
    </w:p>
    <w:p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- Стану сильнее!</w:t>
      </w:r>
    </w:p>
    <w:p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- Стану умнее </w:t>
      </w:r>
    </w:p>
    <w:p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- Будет всегда всё в порядке,</w:t>
      </w:r>
    </w:p>
    <w:p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Если мы вместе</w:t>
      </w:r>
    </w:p>
    <w:p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Станем на месте –</w:t>
      </w:r>
    </w:p>
    <w:p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Раз-два, раз-два –</w:t>
      </w:r>
    </w:p>
    <w:p w:rsidR="00C63FBB" w:rsidRPr="00BE06B8" w:rsidRDefault="00C63FBB" w:rsidP="00556A7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Делать с утра зарядку.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Ух! Как я зарядился! А что у нас на завтрак?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Яблок нет!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Зато есть овсяная каша! Она вкусная и полезная…</w:t>
      </w:r>
    </w:p>
    <w:p w:rsidR="00C63FBB" w:rsidRPr="00BE06B8" w:rsidRDefault="00C63FBB" w:rsidP="00556A7A">
      <w:pPr>
        <w:pStyle w:val="1"/>
        <w:rPr>
          <w:rFonts w:eastAsia="Arial Unicode MS"/>
        </w:rPr>
      </w:pPr>
      <w:r w:rsidRPr="00BE06B8">
        <w:rPr>
          <w:rFonts w:eastAsia="Arial Unicode MS"/>
        </w:rPr>
        <w:t>Стук в дверь.</w:t>
      </w:r>
    </w:p>
    <w:p w:rsidR="00C63FBB" w:rsidRPr="00BE06B8" w:rsidRDefault="00556A7A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ДЮША. </w:t>
      </w:r>
      <w:r w:rsidR="00C63FBB" w:rsidRPr="00BE06B8">
        <w:rPr>
          <w:rFonts w:ascii="Times New Roman" w:eastAsia="Arial Unicode MS" w:hAnsi="Times New Roman"/>
          <w:sz w:val="24"/>
          <w:szCs w:val="24"/>
        </w:rPr>
        <w:t>Кто там?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ГОЛОС ВОЛКА. Это Дедушка Мороз!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С подарками!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Открывайте скорее!</w:t>
      </w:r>
    </w:p>
    <w:p w:rsidR="00C63FBB" w:rsidRPr="00BE06B8" w:rsidRDefault="00C63FBB" w:rsidP="00556A7A">
      <w:pPr>
        <w:pStyle w:val="1"/>
        <w:rPr>
          <w:rFonts w:eastAsia="Arial Unicode MS"/>
        </w:rPr>
      </w:pPr>
      <w:r w:rsidRPr="00BE06B8">
        <w:rPr>
          <w:rFonts w:eastAsia="Arial Unicode MS"/>
        </w:rPr>
        <w:t xml:space="preserve">Поросята открывают дверь. Входит </w:t>
      </w:r>
      <w:r w:rsidR="00556A7A">
        <w:rPr>
          <w:rFonts w:eastAsia="Arial Unicode MS"/>
        </w:rPr>
        <w:t>С</w:t>
      </w:r>
      <w:r w:rsidRPr="00BE06B8">
        <w:rPr>
          <w:rFonts w:eastAsia="Arial Unicode MS"/>
        </w:rPr>
        <w:t xml:space="preserve">ерый </w:t>
      </w:r>
      <w:r w:rsidR="00556A7A">
        <w:rPr>
          <w:rFonts w:eastAsia="Arial Unicode MS"/>
        </w:rPr>
        <w:t>В</w:t>
      </w:r>
      <w:r w:rsidRPr="00BE06B8">
        <w:rPr>
          <w:rFonts w:eastAsia="Arial Unicode MS"/>
        </w:rPr>
        <w:t>олк, одетый Дедушкой Морозом. С огромным мешком.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ВОЛК. Здрасте, детишки… Я ваш чудесный Дедушка Мороз, есть у меня красный сказочный нос. Для поросят есть подарков мешок. Я </w:t>
      </w:r>
      <w:r w:rsidR="007D29CB">
        <w:rPr>
          <w:rFonts w:ascii="Times New Roman" w:eastAsia="Arial Unicode MS" w:hAnsi="Times New Roman"/>
          <w:sz w:val="24"/>
          <w:szCs w:val="24"/>
        </w:rPr>
        <w:t xml:space="preserve">вам </w:t>
      </w:r>
      <w:r w:rsidRPr="00BE06B8">
        <w:rPr>
          <w:rFonts w:ascii="Times New Roman" w:eastAsia="Arial Unicode MS" w:hAnsi="Times New Roman"/>
          <w:sz w:val="24"/>
          <w:szCs w:val="24"/>
        </w:rPr>
        <w:t>на спине его приволок.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ПОРОСЯТА</w:t>
      </w:r>
      <w:r w:rsidR="007D29CB" w:rsidRPr="007D29CB">
        <w:rPr>
          <w:rFonts w:ascii="Times New Roman" w:eastAsia="Arial Unicode MS" w:hAnsi="Times New Roman"/>
          <w:i/>
          <w:iCs/>
          <w:sz w:val="24"/>
          <w:szCs w:val="24"/>
        </w:rPr>
        <w:t>(хором).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 Здравствуй, Дедушка Мороз!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ВОЛК. Привет-привет! Полезайте в мешок!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Зачем?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За подарками!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Я первый!</w:t>
      </w:r>
    </w:p>
    <w:p w:rsidR="00C63FBB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Нет, я!</w:t>
      </w:r>
    </w:p>
    <w:p w:rsidR="007D29CB" w:rsidRPr="00BE06B8" w:rsidRDefault="007D29CB" w:rsidP="007D29CB">
      <w:pPr>
        <w:pStyle w:val="1"/>
        <w:rPr>
          <w:rFonts w:eastAsia="Arial Unicode MS"/>
        </w:rPr>
      </w:pPr>
      <w:r>
        <w:rPr>
          <w:rFonts w:eastAsia="Arial Unicode MS"/>
        </w:rPr>
        <w:t>Чуша и Брюша толкаются.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Стойте! Это неправильно! Нужно дедушке Морозу сначала песенку спеть или стишок рассказать.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Да ладно, я сегодня добрый.</w:t>
      </w:r>
    </w:p>
    <w:p w:rsidR="00C63FBB" w:rsidRPr="00BE06B8" w:rsidRDefault="00C63FBB" w:rsidP="007D29CB">
      <w:pPr>
        <w:pStyle w:val="1"/>
        <w:rPr>
          <w:rFonts w:eastAsia="Arial Unicode MS"/>
        </w:rPr>
      </w:pPr>
      <w:r w:rsidRPr="00BE06B8">
        <w:rPr>
          <w:rFonts w:eastAsia="Arial Unicode MS"/>
        </w:rPr>
        <w:t>Чуша и Брюша лезут в мешок.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Дедушка Мороз добрый.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lastRenderedPageBreak/>
        <w:t>БРЮША. Очень добрый.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ДЮША </w:t>
      </w:r>
      <w:r w:rsidRPr="00BE06B8">
        <w:rPr>
          <w:rFonts w:ascii="Times New Roman" w:eastAsia="Arial Unicode MS" w:hAnsi="Times New Roman"/>
          <w:i/>
          <w:sz w:val="24"/>
          <w:szCs w:val="24"/>
        </w:rPr>
        <w:t>(оттаскивает братьев).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 Нет. Нужно по правилам!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Ты смотри, какой правильный. Как звать?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Дюша!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Ну давай, Дюша! Пой-читай. Только поскорее.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Нет-нет! Я первый. Первому – больше подарок.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Ну, начинай, Хрюша.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Я Чуша.</w:t>
      </w:r>
    </w:p>
    <w:p w:rsidR="00C63FBB" w:rsidRPr="00BE06B8" w:rsidRDefault="00C63FBB" w:rsidP="00531B0A">
      <w:pPr>
        <w:pStyle w:val="af"/>
      </w:pPr>
      <w:r w:rsidRPr="007D29CB">
        <w:t>ПЕСЕНКА</w:t>
      </w:r>
      <w:r w:rsidRPr="00BE06B8">
        <w:t xml:space="preserve"> ЧУШИ</w:t>
      </w:r>
    </w:p>
    <w:p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Новый год, Новый год – </w:t>
      </w:r>
    </w:p>
    <w:p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Это праздничный учёт.</w:t>
      </w:r>
    </w:p>
    <w:p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Тот, кто Чушу предпочтёт,</w:t>
      </w:r>
    </w:p>
    <w:p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Пусть подарок мне пришлёт. </w:t>
      </w:r>
    </w:p>
    <w:p w:rsidR="00C63FBB" w:rsidRPr="00BE06B8" w:rsidRDefault="00C63FBB" w:rsidP="007D29CB">
      <w:pPr>
        <w:pStyle w:val="af1"/>
        <w:rPr>
          <w:rFonts w:eastAsia="Arial Unicode MS"/>
        </w:rPr>
      </w:pPr>
    </w:p>
    <w:p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Дайте мне на Новый год </w:t>
      </w:r>
    </w:p>
    <w:p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Яблочек от пятисот </w:t>
      </w:r>
    </w:p>
    <w:p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Где-то до девятисот.</w:t>
      </w:r>
    </w:p>
    <w:p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Я их положу в комод, </w:t>
      </w:r>
    </w:p>
    <w:p w:rsidR="00C63FBB" w:rsidRPr="00BE06B8" w:rsidRDefault="00C63FBB" w:rsidP="007D29CB">
      <w:pPr>
        <w:pStyle w:val="af1"/>
        <w:rPr>
          <w:rFonts w:eastAsia="Arial Unicode MS"/>
        </w:rPr>
      </w:pPr>
    </w:p>
    <w:p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Потому что наперёд</w:t>
      </w:r>
    </w:p>
    <w:p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Знаю: самый умный тот,</w:t>
      </w:r>
    </w:p>
    <w:p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Кто побольше соберёт,</w:t>
      </w:r>
    </w:p>
    <w:p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Аккуратно сбережёт.</w:t>
      </w:r>
    </w:p>
    <w:p w:rsidR="00C63FBB" w:rsidRPr="00BE06B8" w:rsidRDefault="00C63FBB" w:rsidP="007D29CB">
      <w:pPr>
        <w:pStyle w:val="af1"/>
        <w:rPr>
          <w:rFonts w:eastAsia="Arial Unicode MS"/>
        </w:rPr>
      </w:pPr>
    </w:p>
    <w:p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Поручите в Новый год </w:t>
      </w:r>
    </w:p>
    <w:p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Мне подарочный завод. </w:t>
      </w:r>
    </w:p>
    <w:p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Получив большой доход, </w:t>
      </w:r>
    </w:p>
    <w:p w:rsidR="00C63FBB" w:rsidRPr="00BE06B8" w:rsidRDefault="00C63FBB" w:rsidP="007D29C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Был бы я среди господ</w:t>
      </w:r>
      <w:r w:rsidR="007836B3">
        <w:rPr>
          <w:rFonts w:eastAsia="Arial Unicode MS"/>
        </w:rPr>
        <w:t>!</w:t>
      </w:r>
    </w:p>
    <w:p w:rsidR="00C63FBB" w:rsidRPr="00BE06B8" w:rsidRDefault="00C63FBB" w:rsidP="007D29CB">
      <w:pPr>
        <w:pStyle w:val="af1"/>
        <w:rPr>
          <w:rFonts w:eastAsia="Arial Unicode MS"/>
        </w:rPr>
      </w:pP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Молодец! Хорошая, правильная песенка!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Правильная?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ВОЛК. А я добрый! </w:t>
      </w:r>
      <w:r w:rsidR="007D29CB" w:rsidRPr="007D29CB">
        <w:rPr>
          <w:rFonts w:ascii="Times New Roman" w:eastAsia="Arial Unicode MS" w:hAnsi="Times New Roman"/>
          <w:i/>
          <w:iCs/>
          <w:sz w:val="24"/>
          <w:szCs w:val="24"/>
        </w:rPr>
        <w:t>(грозно)</w:t>
      </w:r>
      <w:r w:rsidRPr="00BE06B8">
        <w:rPr>
          <w:rFonts w:ascii="Times New Roman" w:eastAsia="Arial Unicode MS" w:hAnsi="Times New Roman"/>
          <w:sz w:val="24"/>
          <w:szCs w:val="24"/>
        </w:rPr>
        <w:t>Добрый – поняли?!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Ну, где мой подарок?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ВОЛК. Подарки получите все разом!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Но мне самый большой!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ВОЛК. Пребольшущий! </w:t>
      </w:r>
      <w:r w:rsidRPr="00BE06B8">
        <w:rPr>
          <w:rFonts w:ascii="Times New Roman" w:eastAsia="Arial Unicode MS" w:hAnsi="Times New Roman"/>
          <w:i/>
          <w:sz w:val="24"/>
          <w:szCs w:val="24"/>
        </w:rPr>
        <w:t xml:space="preserve">(Брюше) </w:t>
      </w:r>
      <w:r w:rsidRPr="00BE06B8">
        <w:rPr>
          <w:rFonts w:ascii="Times New Roman" w:eastAsia="Arial Unicode MS" w:hAnsi="Times New Roman"/>
          <w:sz w:val="24"/>
          <w:szCs w:val="24"/>
        </w:rPr>
        <w:t>Давай ты, поросёнок!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А может, потом?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Не расстраивай Дедушку!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А давайте я вам торжественно и празднично… полежу на диване.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Ну, ладно! Лежи!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Брюша, не позорь братьев! Читай стишок, мы же вместе учили.</w:t>
      </w:r>
    </w:p>
    <w:p w:rsidR="00C63FBB" w:rsidRDefault="00C63FBB" w:rsidP="001A3444">
      <w:pPr>
        <w:pStyle w:val="1"/>
        <w:rPr>
          <w:rFonts w:eastAsia="Arial Unicode MS"/>
        </w:rPr>
      </w:pPr>
      <w:r w:rsidRPr="00BE06B8">
        <w:rPr>
          <w:rFonts w:eastAsia="Arial Unicode MS"/>
        </w:rPr>
        <w:t>Брюша читает стишок.</w:t>
      </w:r>
    </w:p>
    <w:p w:rsidR="001A3444" w:rsidRPr="001A3444" w:rsidRDefault="001A3444" w:rsidP="00531B0A">
      <w:pPr>
        <w:pStyle w:val="af"/>
      </w:pPr>
      <w:r w:rsidRPr="001A3444">
        <w:t>СТИШОК БРЮШИ</w:t>
      </w:r>
    </w:p>
    <w:p w:rsidR="00C63FBB" w:rsidRPr="001A3444" w:rsidRDefault="00C63FBB" w:rsidP="001A3444">
      <w:pPr>
        <w:pStyle w:val="af1"/>
        <w:rPr>
          <w:rFonts w:eastAsia="Arial Unicode MS"/>
        </w:rPr>
      </w:pPr>
      <w:r w:rsidRPr="001A3444">
        <w:rPr>
          <w:rFonts w:eastAsia="Arial Unicode MS"/>
        </w:rPr>
        <w:t xml:space="preserve">Новый год, Новый год, </w:t>
      </w:r>
    </w:p>
    <w:p w:rsidR="00C63FBB" w:rsidRPr="001A3444" w:rsidRDefault="00C63FBB" w:rsidP="001A3444">
      <w:pPr>
        <w:pStyle w:val="af1"/>
        <w:rPr>
          <w:rFonts w:eastAsia="Arial Unicode MS"/>
        </w:rPr>
      </w:pPr>
      <w:r w:rsidRPr="001A3444">
        <w:rPr>
          <w:rFonts w:eastAsia="Arial Unicode MS"/>
        </w:rPr>
        <w:t xml:space="preserve">Он нам тортик испечёт. </w:t>
      </w:r>
    </w:p>
    <w:p w:rsidR="00C63FBB" w:rsidRPr="001A3444" w:rsidRDefault="00C63FBB" w:rsidP="001A3444">
      <w:pPr>
        <w:pStyle w:val="af1"/>
        <w:rPr>
          <w:rFonts w:eastAsia="Arial Unicode MS"/>
        </w:rPr>
      </w:pPr>
      <w:r w:rsidRPr="001A3444">
        <w:rPr>
          <w:rFonts w:eastAsia="Arial Unicode MS"/>
        </w:rPr>
        <w:t xml:space="preserve">Каждый </w:t>
      </w:r>
      <w:r w:rsidR="001A3444">
        <w:rPr>
          <w:rFonts w:eastAsia="Arial Unicode MS"/>
        </w:rPr>
        <w:t>вкусный</w:t>
      </w:r>
      <w:r w:rsidRPr="001A3444">
        <w:rPr>
          <w:rFonts w:eastAsia="Arial Unicode MS"/>
        </w:rPr>
        <w:t xml:space="preserve"> корнеплод,</w:t>
      </w:r>
    </w:p>
    <w:p w:rsidR="00C63FBB" w:rsidRPr="001A3444" w:rsidRDefault="00C63FBB" w:rsidP="001A3444">
      <w:pPr>
        <w:pStyle w:val="af1"/>
        <w:rPr>
          <w:rFonts w:eastAsia="Arial Unicode MS"/>
        </w:rPr>
      </w:pPr>
      <w:r w:rsidRPr="001A3444">
        <w:rPr>
          <w:rFonts w:eastAsia="Arial Unicode MS"/>
        </w:rPr>
        <w:t>Небывалый бутерброд,</w:t>
      </w:r>
    </w:p>
    <w:p w:rsidR="00C63FBB" w:rsidRPr="001A3444" w:rsidRDefault="00C63FBB" w:rsidP="001A3444">
      <w:pPr>
        <w:pStyle w:val="af1"/>
        <w:rPr>
          <w:rFonts w:eastAsia="Arial Unicode MS"/>
        </w:rPr>
      </w:pPr>
      <w:r w:rsidRPr="001A3444">
        <w:rPr>
          <w:rFonts w:eastAsia="Arial Unicode MS"/>
        </w:rPr>
        <w:t>Шоколад и сладкий мёд,</w:t>
      </w:r>
    </w:p>
    <w:p w:rsidR="00C63FBB" w:rsidRPr="001A3444" w:rsidRDefault="00C63FBB" w:rsidP="001A3444">
      <w:pPr>
        <w:pStyle w:val="af1"/>
        <w:rPr>
          <w:rFonts w:eastAsia="Arial Unicode MS"/>
        </w:rPr>
      </w:pPr>
      <w:r w:rsidRPr="001A3444">
        <w:rPr>
          <w:rFonts w:eastAsia="Arial Unicode MS"/>
        </w:rPr>
        <w:lastRenderedPageBreak/>
        <w:t xml:space="preserve">А еще весь огород </w:t>
      </w:r>
    </w:p>
    <w:p w:rsidR="00C63FBB" w:rsidRPr="001A3444" w:rsidRDefault="00C63FBB" w:rsidP="001A3444">
      <w:pPr>
        <w:pStyle w:val="af1"/>
        <w:rPr>
          <w:rFonts w:eastAsia="Arial Unicode MS"/>
        </w:rPr>
      </w:pPr>
      <w:r w:rsidRPr="001A3444">
        <w:rPr>
          <w:rFonts w:eastAsia="Arial Unicode MS"/>
        </w:rPr>
        <w:t xml:space="preserve">Прям с горячих сковород </w:t>
      </w:r>
    </w:p>
    <w:p w:rsidR="00C63FBB" w:rsidRPr="001A3444" w:rsidRDefault="00C63FBB" w:rsidP="001A3444">
      <w:pPr>
        <w:pStyle w:val="af1"/>
        <w:rPr>
          <w:rFonts w:eastAsia="Arial Unicode MS"/>
        </w:rPr>
      </w:pPr>
      <w:r w:rsidRPr="001A3444">
        <w:rPr>
          <w:rFonts w:eastAsia="Arial Unicode MS"/>
        </w:rPr>
        <w:t>Попадут ко мне в живот.</w:t>
      </w:r>
    </w:p>
    <w:p w:rsidR="00C63FBB" w:rsidRPr="001A3444" w:rsidRDefault="00C63FBB" w:rsidP="001A3444">
      <w:pPr>
        <w:pStyle w:val="af1"/>
        <w:rPr>
          <w:rFonts w:eastAsia="Arial Unicode MS"/>
        </w:rPr>
      </w:pPr>
    </w:p>
    <w:p w:rsidR="00C63FBB" w:rsidRPr="001A3444" w:rsidRDefault="00C63FBB" w:rsidP="001A3444">
      <w:pPr>
        <w:pStyle w:val="af1"/>
        <w:rPr>
          <w:rFonts w:eastAsia="Arial Unicode MS"/>
        </w:rPr>
      </w:pPr>
      <w:r w:rsidRPr="001A3444">
        <w:rPr>
          <w:rFonts w:eastAsia="Arial Unicode MS"/>
        </w:rPr>
        <w:t xml:space="preserve">В Новый год, в Новый год </w:t>
      </w:r>
    </w:p>
    <w:p w:rsidR="00C63FBB" w:rsidRPr="001A3444" w:rsidRDefault="00C63FBB" w:rsidP="001A3444">
      <w:pPr>
        <w:pStyle w:val="af1"/>
        <w:rPr>
          <w:rFonts w:eastAsia="Arial Unicode MS"/>
        </w:rPr>
      </w:pPr>
      <w:r w:rsidRPr="001A3444">
        <w:rPr>
          <w:rFonts w:eastAsia="Arial Unicode MS"/>
        </w:rPr>
        <w:t>Поросёнок отдохнёт,</w:t>
      </w:r>
    </w:p>
    <w:p w:rsidR="00C63FBB" w:rsidRPr="001A3444" w:rsidRDefault="00C63FBB" w:rsidP="001A3444">
      <w:pPr>
        <w:pStyle w:val="af1"/>
        <w:rPr>
          <w:rFonts w:eastAsia="Arial Unicode MS"/>
        </w:rPr>
      </w:pPr>
      <w:r w:rsidRPr="001A3444">
        <w:rPr>
          <w:rFonts w:eastAsia="Arial Unicode MS"/>
        </w:rPr>
        <w:t xml:space="preserve">Одеяло подоткнёт, </w:t>
      </w:r>
    </w:p>
    <w:p w:rsidR="00C63FBB" w:rsidRPr="001A3444" w:rsidRDefault="00C63FBB" w:rsidP="001A3444">
      <w:pPr>
        <w:pStyle w:val="af1"/>
        <w:rPr>
          <w:rFonts w:eastAsia="Arial Unicode MS"/>
        </w:rPr>
      </w:pPr>
      <w:r w:rsidRPr="001A3444">
        <w:rPr>
          <w:rFonts w:eastAsia="Arial Unicode MS"/>
        </w:rPr>
        <w:t>Повернётся на живот,</w:t>
      </w:r>
    </w:p>
    <w:p w:rsidR="00C63FBB" w:rsidRPr="001A3444" w:rsidRDefault="00C63FBB" w:rsidP="001A3444">
      <w:pPr>
        <w:pStyle w:val="af1"/>
        <w:rPr>
          <w:rFonts w:eastAsia="Arial Unicode MS"/>
        </w:rPr>
      </w:pPr>
      <w:r w:rsidRPr="001A3444">
        <w:rPr>
          <w:rFonts w:eastAsia="Arial Unicode MS"/>
        </w:rPr>
        <w:t>И без всяческих забот</w:t>
      </w:r>
    </w:p>
    <w:p w:rsidR="00C63FBB" w:rsidRPr="001A3444" w:rsidRDefault="00C63FBB" w:rsidP="001A3444">
      <w:pPr>
        <w:pStyle w:val="af1"/>
        <w:rPr>
          <w:rFonts w:eastAsia="Arial Unicode MS"/>
        </w:rPr>
      </w:pPr>
      <w:r w:rsidRPr="001A3444">
        <w:rPr>
          <w:rFonts w:eastAsia="Arial Unicode MS"/>
        </w:rPr>
        <w:t>Сладко-сладко он уснёт</w:t>
      </w:r>
    </w:p>
    <w:p w:rsidR="00C63FBB" w:rsidRPr="001A3444" w:rsidRDefault="00C63FBB" w:rsidP="001A3444">
      <w:pPr>
        <w:pStyle w:val="af1"/>
        <w:rPr>
          <w:rFonts w:eastAsia="Arial Unicode MS"/>
        </w:rPr>
      </w:pPr>
      <w:r w:rsidRPr="001A3444">
        <w:rPr>
          <w:rFonts w:eastAsia="Arial Unicode MS"/>
        </w:rPr>
        <w:t>И тихонечко всхрапнёт.</w:t>
      </w:r>
    </w:p>
    <w:p w:rsidR="00C63FBB" w:rsidRPr="001A3444" w:rsidRDefault="00C63FBB" w:rsidP="001A3444">
      <w:pPr>
        <w:pStyle w:val="af1"/>
        <w:rPr>
          <w:rFonts w:eastAsia="Arial Unicode MS"/>
        </w:rPr>
      </w:pPr>
      <w:r w:rsidRPr="001A3444">
        <w:rPr>
          <w:rFonts w:eastAsia="Arial Unicode MS"/>
        </w:rPr>
        <w:t>Ох, люблю я Новый год!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i/>
          <w:sz w:val="24"/>
          <w:szCs w:val="24"/>
        </w:rPr>
      </w:pPr>
    </w:p>
    <w:p w:rsidR="00C63FBB" w:rsidRPr="005C3ABB" w:rsidRDefault="00C63FBB" w:rsidP="00D04E15">
      <w:pPr>
        <w:pStyle w:val="a7"/>
        <w:jc w:val="both"/>
        <w:rPr>
          <w:rFonts w:ascii="Times New Roman" w:eastAsia="Arial Unicode MS" w:hAnsi="Times New Roman"/>
          <w:i/>
          <w:iCs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</w:t>
      </w:r>
      <w:r w:rsidR="005C3ABB" w:rsidRPr="005C3ABB">
        <w:rPr>
          <w:rFonts w:ascii="Times New Roman" w:eastAsia="Arial Unicode MS" w:hAnsi="Times New Roman"/>
          <w:i/>
          <w:iCs/>
          <w:sz w:val="24"/>
          <w:szCs w:val="24"/>
        </w:rPr>
        <w:t>(неожиданно)</w:t>
      </w:r>
      <w:r w:rsidR="005C3ABB">
        <w:rPr>
          <w:rFonts w:ascii="Times New Roman" w:eastAsia="Arial Unicode MS" w:hAnsi="Times New Roman"/>
          <w:i/>
          <w:iCs/>
          <w:sz w:val="24"/>
          <w:szCs w:val="24"/>
        </w:rPr>
        <w:t>.</w:t>
      </w:r>
    </w:p>
    <w:p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Поросёнок во даёт!</w:t>
      </w:r>
    </w:p>
    <w:p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Кто же знать мог наперёд,</w:t>
      </w:r>
    </w:p>
    <w:p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Что стихи он тут прочтёт?!</w:t>
      </w:r>
    </w:p>
    <w:p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Молодец ты, значит… Вот!</w:t>
      </w:r>
    </w:p>
    <w:p w:rsidR="00C63FBB" w:rsidRPr="00BE06B8" w:rsidRDefault="005C3A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5C3ABB">
        <w:rPr>
          <w:rFonts w:ascii="Times New Roman" w:eastAsia="Arial Unicode MS" w:hAnsi="Times New Roman"/>
          <w:i/>
          <w:iCs/>
          <w:sz w:val="24"/>
          <w:szCs w:val="24"/>
        </w:rPr>
        <w:t>(Дюше)</w:t>
      </w:r>
      <w:r w:rsidR="00C63FBB" w:rsidRPr="00BE06B8">
        <w:rPr>
          <w:rFonts w:ascii="Times New Roman" w:eastAsia="Arial Unicode MS" w:hAnsi="Times New Roman"/>
          <w:sz w:val="24"/>
          <w:szCs w:val="24"/>
        </w:rPr>
        <w:t>Ну а тебя, поросёнок, я прощаю, за то, что ты такой… Хороший! Ну! Полезайте в мешок.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Нет-нет! Дедушка Мороз! Я должен спеть тебе свою песенку!</w:t>
      </w:r>
    </w:p>
    <w:p w:rsidR="00C63FBB" w:rsidRPr="00BE06B8" w:rsidRDefault="00C63FBB" w:rsidP="00531B0A">
      <w:pPr>
        <w:pStyle w:val="af"/>
      </w:pPr>
      <w:r w:rsidRPr="00BE06B8">
        <w:t>ПЕСЕНКА ДЮШИ</w:t>
      </w:r>
    </w:p>
    <w:p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Новый год, Новый год</w:t>
      </w:r>
    </w:p>
    <w:p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За собой нас позовёт.</w:t>
      </w:r>
    </w:p>
    <w:p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Приключенья он несёт!</w:t>
      </w:r>
    </w:p>
    <w:p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Нужно двигаться вперёд!</w:t>
      </w:r>
    </w:p>
    <w:p w:rsidR="00C63FBB" w:rsidRPr="00BE06B8" w:rsidRDefault="00C63FBB" w:rsidP="005C3ABB">
      <w:pPr>
        <w:pStyle w:val="af1"/>
        <w:rPr>
          <w:rFonts w:eastAsia="Arial Unicode MS"/>
        </w:rPr>
      </w:pPr>
    </w:p>
    <w:p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Каждый смелый пешеход</w:t>
      </w:r>
    </w:p>
    <w:p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Встретит множество красот</w:t>
      </w:r>
    </w:p>
    <w:p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Там, где чистый кислород,</w:t>
      </w:r>
    </w:p>
    <w:p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 от счастья запоёт.</w:t>
      </w:r>
    </w:p>
    <w:p w:rsidR="00C63FBB" w:rsidRPr="00BE06B8" w:rsidRDefault="00C63FBB" w:rsidP="005C3ABB">
      <w:pPr>
        <w:pStyle w:val="af1"/>
        <w:rPr>
          <w:rFonts w:eastAsia="Arial Unicode MS"/>
        </w:rPr>
      </w:pPr>
    </w:p>
    <w:p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Поросёнок в новый год </w:t>
      </w:r>
    </w:p>
    <w:p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Книжки новые прочтёт</w:t>
      </w:r>
    </w:p>
    <w:p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Про огромный небосвод,</w:t>
      </w:r>
    </w:p>
    <w:p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Про времён круговорот.</w:t>
      </w:r>
    </w:p>
    <w:p w:rsidR="00C63FBB" w:rsidRPr="00BE06B8" w:rsidRDefault="00C63FBB" w:rsidP="005C3ABB">
      <w:pPr>
        <w:pStyle w:val="af1"/>
        <w:rPr>
          <w:rFonts w:eastAsia="Arial Unicode MS"/>
        </w:rPr>
      </w:pPr>
    </w:p>
    <w:p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Вот заветный час придёт – </w:t>
      </w:r>
    </w:p>
    <w:p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Каждый ёлочку зажжёт,</w:t>
      </w:r>
    </w:p>
    <w:p w:rsidR="00C63FBB" w:rsidRPr="00BE06B8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 с собой нас увлечёт</w:t>
      </w:r>
    </w:p>
    <w:p w:rsidR="00C63FBB" w:rsidRDefault="00C63FBB" w:rsidP="005C3ABB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Лучший праздник – Новый год!</w:t>
      </w:r>
    </w:p>
    <w:p w:rsidR="000A7B20" w:rsidRPr="00BE06B8" w:rsidRDefault="000A7B20" w:rsidP="005C3ABB">
      <w:pPr>
        <w:pStyle w:val="af1"/>
        <w:rPr>
          <w:rFonts w:eastAsia="Arial Unicode MS"/>
        </w:rPr>
      </w:pPr>
    </w:p>
    <w:p w:rsidR="00C63FBB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ВОЛК. </w:t>
      </w:r>
      <w:r w:rsidR="005C3ABB" w:rsidRPr="005C3ABB">
        <w:rPr>
          <w:rFonts w:ascii="Times New Roman" w:eastAsia="Arial Unicode MS" w:hAnsi="Times New Roman"/>
          <w:sz w:val="24"/>
          <w:szCs w:val="24"/>
        </w:rPr>
        <w:t>Всё? Наконц-то!</w:t>
      </w:r>
      <w:r w:rsidRPr="00BE06B8">
        <w:rPr>
          <w:rFonts w:ascii="Times New Roman" w:eastAsia="Arial Unicode MS" w:hAnsi="Times New Roman"/>
          <w:sz w:val="24"/>
          <w:szCs w:val="24"/>
        </w:rPr>
        <w:t>Ну, полезайте в мешок</w:t>
      </w:r>
      <w:r w:rsidR="005C3ABB">
        <w:rPr>
          <w:rFonts w:ascii="Times New Roman" w:eastAsia="Arial Unicode MS" w:hAnsi="Times New Roman"/>
          <w:sz w:val="24"/>
          <w:szCs w:val="24"/>
        </w:rPr>
        <w:t>!</w:t>
      </w:r>
    </w:p>
    <w:p w:rsidR="005C3ABB" w:rsidRPr="00BE06B8" w:rsidRDefault="005C3ABB" w:rsidP="006905F5">
      <w:pPr>
        <w:pStyle w:val="1"/>
        <w:rPr>
          <w:rFonts w:eastAsia="Arial Unicode MS"/>
        </w:rPr>
      </w:pPr>
      <w:r>
        <w:rPr>
          <w:rFonts w:eastAsia="Arial Unicode MS"/>
        </w:rPr>
        <w:t>Чуша и Брюша лезут в мешок.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Чур, мой подарок – самый большой!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А мой – самый вкусный!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Стойте! Дедушка Мороз всегда сам достает подарки. Своими добрыми новогодними руками.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lastRenderedPageBreak/>
        <w:t>ВОЛК. Я тебе сейчас своей доброй новогодней лапой ка-ак… А ну, полезайте в мешок, я сказал!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ЧУША и БРЮША </w:t>
      </w:r>
      <w:r w:rsidRPr="00BE06B8">
        <w:rPr>
          <w:rFonts w:ascii="Times New Roman" w:eastAsia="Arial Unicode MS" w:hAnsi="Times New Roman"/>
          <w:i/>
          <w:sz w:val="24"/>
          <w:szCs w:val="24"/>
        </w:rPr>
        <w:t>(ринулись в мешок).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 Подарки!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Стойте! Дедушка Мороз, ты забыл одну новогоднюю традицию.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Да? А какую?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Давай, я тебе на ушко скажу.</w:t>
      </w:r>
    </w:p>
    <w:p w:rsidR="00C63FBB" w:rsidRPr="00BE06B8" w:rsidRDefault="006905F5" w:rsidP="006905F5">
      <w:pPr>
        <w:pStyle w:val="1"/>
        <w:rPr>
          <w:rFonts w:eastAsia="Arial Unicode MS"/>
        </w:rPr>
      </w:pPr>
      <w:r>
        <w:rPr>
          <w:rFonts w:eastAsia="Arial Unicode MS"/>
        </w:rPr>
        <w:t>Дюша подходит к Волку и с</w:t>
      </w:r>
      <w:r w:rsidR="00C63FBB" w:rsidRPr="00BE06B8">
        <w:rPr>
          <w:rFonts w:eastAsia="Arial Unicode MS"/>
        </w:rPr>
        <w:t xml:space="preserve">рывает </w:t>
      </w:r>
      <w:r>
        <w:rPr>
          <w:rFonts w:eastAsia="Arial Unicode MS"/>
        </w:rPr>
        <w:t xml:space="preserve">с него </w:t>
      </w:r>
      <w:r w:rsidR="00C63FBB" w:rsidRPr="00BE06B8">
        <w:rPr>
          <w:rFonts w:eastAsia="Arial Unicode MS"/>
        </w:rPr>
        <w:t xml:space="preserve">бороду. Все видят </w:t>
      </w:r>
      <w:r>
        <w:rPr>
          <w:rFonts w:eastAsia="Arial Unicode MS"/>
        </w:rPr>
        <w:t>В</w:t>
      </w:r>
      <w:r w:rsidR="00C63FBB" w:rsidRPr="00BE06B8">
        <w:rPr>
          <w:rFonts w:eastAsia="Arial Unicode MS"/>
        </w:rPr>
        <w:t>олка.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Ты что творишь, хулиган!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ЧУША. Это </w:t>
      </w:r>
      <w:r w:rsidR="006905F5">
        <w:rPr>
          <w:rFonts w:ascii="Times New Roman" w:eastAsia="Arial Unicode MS" w:hAnsi="Times New Roman"/>
          <w:sz w:val="24"/>
          <w:szCs w:val="24"/>
        </w:rPr>
        <w:t>С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ерый </w:t>
      </w:r>
      <w:r w:rsidR="006905F5">
        <w:rPr>
          <w:rFonts w:ascii="Times New Roman" w:eastAsia="Arial Unicode MS" w:hAnsi="Times New Roman"/>
          <w:sz w:val="24"/>
          <w:szCs w:val="24"/>
        </w:rPr>
        <w:t>В</w:t>
      </w:r>
      <w:r w:rsidRPr="00BE06B8">
        <w:rPr>
          <w:rFonts w:ascii="Times New Roman" w:eastAsia="Arial Unicode MS" w:hAnsi="Times New Roman"/>
          <w:sz w:val="24"/>
          <w:szCs w:val="24"/>
        </w:rPr>
        <w:t>олк!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Какой страшный!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А где наш Дедушка Мороз?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Ну всё, поросятки! Хотел вас по-хорошему в мешок. А вы – вот как! Ну, погодите!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Ай, спасите!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Ой, помогите!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А ну, серый разбойник, выходи один на один. Я, между прочим, чемпион поросячьей школы по боксу.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Да я ж тебя!.. Я тебя сейчас съем!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А ну, попробуй!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Дюша, давай!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За братьев! За поросят!</w:t>
      </w:r>
    </w:p>
    <w:p w:rsidR="00C63FBB" w:rsidRPr="00BE06B8" w:rsidRDefault="00C63FBB" w:rsidP="006905F5">
      <w:pPr>
        <w:pStyle w:val="1"/>
        <w:rPr>
          <w:rFonts w:eastAsia="Arial Unicode MS"/>
        </w:rPr>
      </w:pPr>
      <w:r w:rsidRPr="00BE06B8">
        <w:rPr>
          <w:rFonts w:eastAsia="Arial Unicode MS"/>
        </w:rPr>
        <w:t>Поединок Дюши и Волка. Дюша победил.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Сдаюсь-сдаюсь. Только сильно не бей!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Дай ему, Дюша!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За нас! За поросят!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А ну, говори, зачем ты хотел нас в мешок посадить?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ВОЛК. Ну, так это... У всех праздник, а я что, серый, что ли?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Ты нас хотел съесть?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Размечтался! Ещё чего! Вы бы у меня работали. Огород мне окучивали... Логово убирали... Пирожки пекли!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За бесплатно?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Конечно!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Я вообще работать не умею! Я отдыхать умею!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ЧУША </w:t>
      </w:r>
      <w:r w:rsidRPr="00BE06B8">
        <w:rPr>
          <w:rFonts w:ascii="Times New Roman" w:eastAsia="Arial Unicode MS" w:hAnsi="Times New Roman"/>
          <w:i/>
          <w:sz w:val="24"/>
          <w:szCs w:val="24"/>
        </w:rPr>
        <w:t>(Дюше).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 Гони, брат, этого серого разбойника! Чтобы не наживался на поросячьем труде!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ДЮША. Подождите! </w:t>
      </w:r>
      <w:r w:rsidRPr="00BE06B8">
        <w:rPr>
          <w:rFonts w:ascii="Times New Roman" w:eastAsia="Arial Unicode MS" w:hAnsi="Times New Roman"/>
          <w:i/>
          <w:sz w:val="24"/>
          <w:szCs w:val="24"/>
        </w:rPr>
        <w:t>(Волку)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 А откуда у тебя мешок Дедушки Мороза?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Не скажу!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Тогда второй раунд!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Ладно, скажу! Есть в лесу два волшебника...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Страшные?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Да нет, не очень. Просто страшно неприятные. Одну зовут ЛенивияБездельевна, другого – Скупиний</w:t>
      </w:r>
      <w:r w:rsidR="006905F5">
        <w:rPr>
          <w:rFonts w:ascii="Times New Roman" w:eastAsia="Arial Unicode MS" w:hAnsi="Times New Roman"/>
          <w:sz w:val="24"/>
          <w:szCs w:val="24"/>
        </w:rPr>
        <w:t>Жадинович</w:t>
      </w:r>
      <w:r w:rsidRPr="00BE06B8">
        <w:rPr>
          <w:rFonts w:ascii="Times New Roman" w:eastAsia="Arial Unicode MS" w:hAnsi="Times New Roman"/>
          <w:sz w:val="24"/>
          <w:szCs w:val="24"/>
        </w:rPr>
        <w:t>. Вот они и захватили в плен Дедушку Мороза и Снегурочку. Я их лично в лес заманивал! А мне за труды – только мешок! А он пустой! Без подарков! Вот я и хотел вас туда.... Может, полезете, а?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Ни за что! Убирайся, Волк, подобру-поздорову!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Ты что, его просто так отпустишь?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А что с ним делать?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Пусть выкуп платит!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ДЮША. Чуша! Как тебе не стыдно! </w:t>
      </w:r>
      <w:r w:rsidRPr="00BE06B8">
        <w:rPr>
          <w:rFonts w:ascii="Times New Roman" w:eastAsia="Arial Unicode MS" w:hAnsi="Times New Roman"/>
          <w:i/>
          <w:sz w:val="24"/>
          <w:szCs w:val="24"/>
        </w:rPr>
        <w:t xml:space="preserve">(Волку) </w:t>
      </w:r>
      <w:r w:rsidRPr="00BE06B8">
        <w:rPr>
          <w:rFonts w:ascii="Times New Roman" w:eastAsia="Arial Unicode MS" w:hAnsi="Times New Roman"/>
          <w:sz w:val="24"/>
          <w:szCs w:val="24"/>
        </w:rPr>
        <w:t>Уходи!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ВОЛК. А я все равно вам буду гадости делать! Так и знайте! </w:t>
      </w:r>
      <w:r w:rsidRPr="00BE06B8">
        <w:rPr>
          <w:rFonts w:ascii="Times New Roman" w:eastAsia="Arial Unicode MS" w:hAnsi="Times New Roman"/>
          <w:i/>
          <w:sz w:val="24"/>
          <w:szCs w:val="24"/>
        </w:rPr>
        <w:t>(убегает)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lastRenderedPageBreak/>
        <w:t>БРЮША. Он и мешок унёс!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Мы что, теперь без подарков?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Ну, братья, собирайтесь!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Куда?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В лес. Выручать Дедушку Мороза и Снегурочку!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А может, они как-нибудь сами? А то мне лень....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Так у дедушки всё равно уже подарков нету! Зачем его выручать?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Как тебе не стыдно, Чуша!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А может, завтра?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Ладно! Оставайтесь! Я-то думал, что мы как три богатыря! Как три мушкетера – герои! А мы всего лишь три поросёнка!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Зачем так плохо о поросятах?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Всё! Я отправляюсь один! Но запомните: если я не справлюсь, Нового года не будет! Подарков не будет! И меня тоже! И если волк вернется, спасайтесь сами!</w:t>
      </w:r>
    </w:p>
    <w:p w:rsidR="00C63FBB" w:rsidRPr="00BE06B8" w:rsidRDefault="00C63FBB" w:rsidP="00D23981">
      <w:pPr>
        <w:pStyle w:val="1"/>
        <w:rPr>
          <w:rFonts w:eastAsia="Arial Unicode MS"/>
        </w:rPr>
      </w:pPr>
      <w:r w:rsidRPr="00BE06B8">
        <w:rPr>
          <w:rFonts w:eastAsia="Arial Unicode MS"/>
        </w:rPr>
        <w:t>Чуша и Брюша в раздумьях.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А ведь, наверное, спасённый нами Дедушка Мороз подарит мне... то есть нам, не просто подарки, а какие-нибудь особенные.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БРЮША. А если Дедушку Мороза спасти, потом, наверное, можно целый год ничего не делать. Ты же подвиг совершил!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Ну, прощайте, братья-поросята! Может, ещё свидимся.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Подожди, Дюша!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Мы с тобой!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Тогда вам пять минут на сборы. Берём всё самое необходимое!</w:t>
      </w:r>
    </w:p>
    <w:p w:rsidR="00C63FBB" w:rsidRPr="00BE06B8" w:rsidRDefault="00C63FBB" w:rsidP="00D23981">
      <w:pPr>
        <w:pStyle w:val="1"/>
        <w:rPr>
          <w:rFonts w:eastAsia="Arial Unicode MS"/>
        </w:rPr>
      </w:pPr>
      <w:r w:rsidRPr="00BE06B8">
        <w:rPr>
          <w:rFonts w:eastAsia="Arial Unicode MS"/>
        </w:rPr>
        <w:t>Поросята быстренько собираются. В результате у Чуши – огромный рюкзак, у Брюши – крошечный, только Дюша взял обычный рюкзачок и гитару.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За мной, не отставай! Песню запевай!</w:t>
      </w:r>
    </w:p>
    <w:p w:rsidR="00C63FBB" w:rsidRPr="00BE06B8" w:rsidRDefault="00C63FBB" w:rsidP="00531B0A">
      <w:pPr>
        <w:pStyle w:val="af"/>
      </w:pPr>
      <w:r w:rsidRPr="00BE06B8">
        <w:t>ПОХОДНАЯ ПЕСНЯ ПОРОСЯТ</w:t>
      </w:r>
    </w:p>
    <w:p w:rsidR="00C63FBB" w:rsidRPr="00BE06B8" w:rsidRDefault="00C63FBB" w:rsidP="00D23981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Отправляемся в поход!</w:t>
      </w:r>
    </w:p>
    <w:p w:rsidR="00C63FBB" w:rsidRPr="00BE06B8" w:rsidRDefault="00C63FBB" w:rsidP="00D23981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Дедушка спасенья ждёт.</w:t>
      </w:r>
    </w:p>
    <w:p w:rsidR="00C63FBB" w:rsidRPr="00BE06B8" w:rsidRDefault="00C63FBB" w:rsidP="00D23981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Скоро солнышко зайдёт,</w:t>
      </w:r>
    </w:p>
    <w:p w:rsidR="00C63FBB" w:rsidRPr="00BE06B8" w:rsidRDefault="00C63FBB" w:rsidP="00D23981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Нас </w:t>
      </w:r>
      <w:r w:rsidR="0029559E" w:rsidRPr="00BE06B8">
        <w:rPr>
          <w:rFonts w:eastAsia="Arial Unicode MS"/>
        </w:rPr>
        <w:t xml:space="preserve">вперёд </w:t>
      </w:r>
      <w:r w:rsidRPr="00BE06B8">
        <w:rPr>
          <w:rFonts w:eastAsia="Arial Unicode MS"/>
        </w:rPr>
        <w:t>оно зовёт.</w:t>
      </w:r>
    </w:p>
    <w:p w:rsidR="00C63FBB" w:rsidRPr="00BE06B8" w:rsidRDefault="00C63FBB" w:rsidP="00D23981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Путешественник пойдёт,</w:t>
      </w:r>
    </w:p>
    <w:p w:rsidR="000A7B20" w:rsidRDefault="00C63FBB" w:rsidP="00D23981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Доберётся </w:t>
      </w:r>
      <w:r w:rsidR="000A7B20">
        <w:rPr>
          <w:rFonts w:eastAsia="Arial Unicode MS"/>
        </w:rPr>
        <w:t>он вот-вот</w:t>
      </w:r>
    </w:p>
    <w:p w:rsidR="00C63FBB" w:rsidRPr="00BE06B8" w:rsidRDefault="000A7B20" w:rsidP="000A7B20">
      <w:pPr>
        <w:pStyle w:val="af1"/>
        <w:rPr>
          <w:rFonts w:eastAsia="Arial Unicode MS"/>
        </w:rPr>
      </w:pPr>
      <w:r>
        <w:rPr>
          <w:rFonts w:eastAsia="Arial Unicode MS"/>
        </w:rPr>
        <w:t xml:space="preserve">До неведомых </w:t>
      </w:r>
      <w:r w:rsidR="0029559E">
        <w:rPr>
          <w:rFonts w:eastAsia="Arial Unicode MS"/>
        </w:rPr>
        <w:t xml:space="preserve">высот </w:t>
      </w:r>
      <w:r w:rsidR="0029559E" w:rsidRPr="00BE06B8">
        <w:rPr>
          <w:rFonts w:eastAsia="Arial Unicode MS"/>
        </w:rPr>
        <w:t>–</w:t>
      </w:r>
    </w:p>
    <w:p w:rsidR="00C63FBB" w:rsidRPr="00BE06B8" w:rsidRDefault="00C63FBB" w:rsidP="00D23981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Вот рецепт от всех невзгод! </w:t>
      </w:r>
    </w:p>
    <w:p w:rsidR="00C63FBB" w:rsidRPr="00BE06B8" w:rsidRDefault="00C63FBB" w:rsidP="00D23981">
      <w:pPr>
        <w:pStyle w:val="af1"/>
        <w:rPr>
          <w:rFonts w:eastAsia="Arial Unicode MS"/>
        </w:rPr>
      </w:pPr>
    </w:p>
    <w:p w:rsidR="00C63FBB" w:rsidRPr="00BE06B8" w:rsidRDefault="00C63FBB" w:rsidP="00D23981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Если нужно нам на взлёт,</w:t>
      </w:r>
    </w:p>
    <w:p w:rsidR="00C63FBB" w:rsidRPr="00BE06B8" w:rsidRDefault="00C63FBB" w:rsidP="00D23981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То найдём мы самолёт</w:t>
      </w:r>
    </w:p>
    <w:p w:rsidR="00C63FBB" w:rsidRPr="00BE06B8" w:rsidRDefault="00C63FBB" w:rsidP="00D23981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Или даже пароход,</w:t>
      </w:r>
    </w:p>
    <w:p w:rsidR="00C63FBB" w:rsidRPr="00BE06B8" w:rsidRDefault="00C63FBB" w:rsidP="00D23981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На котором поплывёт</w:t>
      </w:r>
    </w:p>
    <w:p w:rsidR="00C63FBB" w:rsidRPr="00BE06B8" w:rsidRDefault="00C63FBB" w:rsidP="00D23981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Поросёнок-мореход.</w:t>
      </w:r>
    </w:p>
    <w:p w:rsidR="00C63FBB" w:rsidRPr="00BE06B8" w:rsidRDefault="00C63FBB" w:rsidP="00D23981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Или даже вертолёт </w:t>
      </w:r>
    </w:p>
    <w:p w:rsidR="00C63FBB" w:rsidRPr="00BE06B8" w:rsidRDefault="00C63FBB" w:rsidP="00D23981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Нас по небу понесёт,</w:t>
      </w:r>
    </w:p>
    <w:p w:rsidR="00C63FBB" w:rsidRPr="00BE06B8" w:rsidRDefault="00C63FBB" w:rsidP="00D23981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Чтоб вернулся Новый год.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i/>
          <w:iCs/>
          <w:sz w:val="24"/>
          <w:szCs w:val="24"/>
        </w:rPr>
      </w:pPr>
      <w:r w:rsidRPr="00BE06B8">
        <w:rPr>
          <w:rFonts w:ascii="Times New Roman" w:eastAsia="Arial Unicode MS" w:hAnsi="Times New Roman"/>
          <w:i/>
          <w:iCs/>
          <w:sz w:val="24"/>
          <w:szCs w:val="24"/>
        </w:rPr>
        <w:t>И поросята отправились в лес</w:t>
      </w:r>
      <w:r w:rsidR="00D23981">
        <w:rPr>
          <w:rFonts w:ascii="Times New Roman" w:eastAsia="Arial Unicode MS" w:hAnsi="Times New Roman"/>
          <w:i/>
          <w:iCs/>
          <w:sz w:val="24"/>
          <w:szCs w:val="24"/>
        </w:rPr>
        <w:t>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C63FBB" w:rsidRPr="00D23981" w:rsidRDefault="00D23981" w:rsidP="00D23981">
      <w:pPr>
        <w:pStyle w:val="ad"/>
        <w:rPr>
          <w:rFonts w:eastAsia="Arial Unicode MS"/>
          <w:b w:val="0"/>
          <w:bCs/>
          <w:sz w:val="24"/>
        </w:rPr>
      </w:pPr>
      <w:r w:rsidRPr="00D23981">
        <w:rPr>
          <w:rStyle w:val="ae"/>
          <w:rFonts w:eastAsia="Arial Unicode MS"/>
          <w:b/>
          <w:bCs/>
        </w:rPr>
        <w:t>Картина вторая</w:t>
      </w:r>
      <w:r w:rsidR="00C63FBB" w:rsidRPr="00D23981">
        <w:rPr>
          <w:rFonts w:eastAsia="Arial Unicode MS"/>
          <w:b w:val="0"/>
          <w:bCs/>
          <w:sz w:val="24"/>
        </w:rPr>
        <w:t xml:space="preserve">.  </w:t>
      </w:r>
      <w:r w:rsidR="00C63FBB" w:rsidRPr="00D23981">
        <w:rPr>
          <w:rStyle w:val="ae"/>
          <w:rFonts w:eastAsia="Arial Unicode MS"/>
          <w:b/>
          <w:bCs/>
        </w:rPr>
        <w:t>ДРЕМУЧИЙ ЛЕС.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</w:p>
    <w:p w:rsidR="00C63FBB" w:rsidRPr="00BE06B8" w:rsidRDefault="00C63FBB" w:rsidP="0029559E">
      <w:pPr>
        <w:pStyle w:val="1"/>
        <w:rPr>
          <w:rFonts w:eastAsia="Arial Unicode MS"/>
        </w:rPr>
      </w:pPr>
      <w:r w:rsidRPr="00BE06B8">
        <w:rPr>
          <w:rFonts w:eastAsia="Arial Unicode MS"/>
        </w:rPr>
        <w:t>Зимний лес. Заснеженные ели. Сугробы. На лесную опушку с песней выходят поросята.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Стойте! Сколько можно тащить этот рюкзак! Вы вон себе маленькие схватили!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Я же говорил: берём самое необходимое.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А я и взял! Можешь проверить!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Ладно! Потом! Пока найди спички! Брюша, ты устраиваешь привал!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</w:t>
      </w:r>
      <w:r w:rsidRPr="00BE06B8">
        <w:rPr>
          <w:rFonts w:ascii="Times New Roman" w:eastAsia="Arial Unicode MS" w:hAnsi="Times New Roman"/>
          <w:i/>
          <w:sz w:val="24"/>
          <w:szCs w:val="24"/>
        </w:rPr>
        <w:t xml:space="preserve"> (улёгся). </w:t>
      </w:r>
      <w:r w:rsidRPr="00BE06B8">
        <w:rPr>
          <w:rFonts w:ascii="Times New Roman" w:eastAsia="Arial Unicode MS" w:hAnsi="Times New Roman"/>
          <w:sz w:val="24"/>
          <w:szCs w:val="24"/>
        </w:rPr>
        <w:t>Спасибо.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ДЮША. Ты чего разлёгся?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Привал устроил! Как ты сказал.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ДЮША. Ты же замёрзнешь!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Зато отдохну!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ДЮША. Устроить привал – значит натаскать хвороста, лапника елового, очистить место для костра...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А отдыхать?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А потом – отдыхать! Отдыхать же нужно от работы!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Не знаю…. Я обычно отдыхаю от отдыха.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Дюша, а спичек у меня нет.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А что же ты взял необходимое?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Я взял свою свинью-копилку. В ней много сбережений. Ещё я взял мобильный телефон... Можно позвонить и заказать пиццу.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Здесь нет связи, Чуша.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Ещё я взял игровую приставку.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ДЮША. А из еды?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Ой! Вот сейчас ты меня похвалишь! Я взял много-много быстрорастворимой лапши.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Молодец, Чуша! Давайте ее скорее заварим и съедим.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«Заварим»! Чтобы заваривать, кипяток нужен. Вот Чуша уже спички забыл. А ты, Брюша, котелок взял?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БРЮША. Не-ет. Ты ж сказал: самое необходимое, вот я и взял. </w:t>
      </w:r>
      <w:r w:rsidRPr="00BE06B8">
        <w:rPr>
          <w:rFonts w:ascii="Times New Roman" w:eastAsia="Arial Unicode MS" w:hAnsi="Times New Roman"/>
          <w:i/>
          <w:sz w:val="24"/>
          <w:szCs w:val="24"/>
        </w:rPr>
        <w:t>(достает подушку)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 Любимую подушку.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Всё ясно. А ну-ка, Чуша! Котелок у меня в рюкзаке, спички тоже! Брюша, тащи дрова.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ЧУША. А вода?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Так снег же – замёрзшая вода.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BE06B8">
        <w:rPr>
          <w:rFonts w:ascii="Times New Roman" w:eastAsia="Arial Unicode MS" w:hAnsi="Times New Roman"/>
          <w:i/>
          <w:sz w:val="24"/>
          <w:szCs w:val="24"/>
        </w:rPr>
        <w:t>Поросята собирают костёр, варят, едят, а Дюша поёт походную песенку.</w:t>
      </w:r>
    </w:p>
    <w:p w:rsidR="00C63FBB" w:rsidRPr="00BE06B8" w:rsidRDefault="00C63FBB" w:rsidP="00531B0A">
      <w:pPr>
        <w:pStyle w:val="af"/>
      </w:pPr>
      <w:r w:rsidRPr="00BE06B8">
        <w:t>ПЕСЕНКА О ПОХОДАХ</w:t>
      </w:r>
    </w:p>
    <w:p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Хорошо пойти в поход</w:t>
      </w:r>
    </w:p>
    <w:p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 друзьями вместе.</w:t>
      </w:r>
    </w:p>
    <w:p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Шаг вперёд, другой вперёд – </w:t>
      </w:r>
    </w:p>
    <w:p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 мы на месте.</w:t>
      </w:r>
    </w:p>
    <w:p w:rsidR="00C63FBB" w:rsidRPr="00BE06B8" w:rsidRDefault="00C63FBB" w:rsidP="0029559E">
      <w:pPr>
        <w:pStyle w:val="af1"/>
        <w:rPr>
          <w:rFonts w:eastAsia="Arial Unicode MS"/>
        </w:rPr>
      </w:pPr>
    </w:p>
    <w:p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Костёр разжигай,</w:t>
      </w:r>
    </w:p>
    <w:p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Еду доставай!</w:t>
      </w:r>
    </w:p>
    <w:p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Будем готовить на всех.</w:t>
      </w:r>
    </w:p>
    <w:p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Ветер шумит,</w:t>
      </w:r>
    </w:p>
    <w:p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Огонь горит,</w:t>
      </w:r>
    </w:p>
    <w:p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Песни звучит припев.</w:t>
      </w:r>
    </w:p>
    <w:p w:rsidR="00C63FBB" w:rsidRPr="00BE06B8" w:rsidRDefault="00C63FBB" w:rsidP="0029559E">
      <w:pPr>
        <w:pStyle w:val="af1"/>
        <w:rPr>
          <w:rFonts w:eastAsia="Arial Unicode MS"/>
        </w:rPr>
      </w:pPr>
    </w:p>
    <w:p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Вот и вечер, нам пора</w:t>
      </w:r>
    </w:p>
    <w:p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lastRenderedPageBreak/>
        <w:t>Спать ложиться.</w:t>
      </w:r>
    </w:p>
    <w:p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Ах, как сладко до утра</w:t>
      </w:r>
    </w:p>
    <w:p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В лесу спится!</w:t>
      </w:r>
    </w:p>
    <w:p w:rsidR="00C63FBB" w:rsidRPr="00BE06B8" w:rsidRDefault="00C63FBB" w:rsidP="0029559E">
      <w:pPr>
        <w:pStyle w:val="af1"/>
        <w:rPr>
          <w:rFonts w:eastAsia="Arial Unicode MS"/>
        </w:rPr>
      </w:pPr>
    </w:p>
    <w:p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Звёзды считай,</w:t>
      </w:r>
    </w:p>
    <w:p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Глаза закрывай,</w:t>
      </w:r>
    </w:p>
    <w:p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Будем смотреть сны.</w:t>
      </w:r>
    </w:p>
    <w:p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Деревья не спят,</w:t>
      </w:r>
    </w:p>
    <w:p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Листвой шелестят,</w:t>
      </w:r>
    </w:p>
    <w:p w:rsidR="00C63FBB" w:rsidRPr="00BE06B8" w:rsidRDefault="00C63FBB" w:rsidP="0029559E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Сказки шепчут они.</w:t>
      </w:r>
    </w:p>
    <w:p w:rsidR="00C63FBB" w:rsidRPr="00BE06B8" w:rsidRDefault="00C63FBB" w:rsidP="0029559E">
      <w:pPr>
        <w:pStyle w:val="1"/>
        <w:rPr>
          <w:rFonts w:eastAsia="Arial Unicode MS"/>
        </w:rPr>
      </w:pPr>
      <w:r w:rsidRPr="00BE06B8">
        <w:rPr>
          <w:rFonts w:eastAsia="Arial Unicode MS"/>
        </w:rPr>
        <w:t>Наконец все уселись перед костром.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Все поели?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Все едят!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Время не ждёт! Уважаемые поросята, объявляю поросячий совет.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А почему это ты объявляешь?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Хорошо, объявляй ты!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ЧУША. Дорогие братья-поросята. После такого замечательного ужина нужно отдохнуть.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Как мы можем отдыхать, если Дедушка Мороз и Снегурочка в беде? Надо идти! Надо вперёд!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А есть пословица: утро вечера мудренее.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В самом деле, Дюша, уже ночь скоро. Куда мы пойдём?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Давайте ляжем спать!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А вдруг в лесу волки, бандиты, динозавры?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Ладно! Спать! Только выставим караул! Кто первый?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Надо посчитаться! Чтобы все было по-честному!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БРЮША. Давайте!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ЧУША </w:t>
      </w:r>
      <w:r w:rsidRPr="00BE06B8">
        <w:rPr>
          <w:rFonts w:ascii="Times New Roman" w:eastAsia="Arial Unicode MS" w:hAnsi="Times New Roman"/>
          <w:i/>
          <w:sz w:val="24"/>
          <w:szCs w:val="24"/>
        </w:rPr>
        <w:t xml:space="preserve">(считалочка). </w:t>
      </w:r>
    </w:p>
    <w:p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Три веселых поросёнка </w:t>
      </w:r>
    </w:p>
    <w:p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Хрюкали ужасно звонко.</w:t>
      </w:r>
    </w:p>
    <w:p w:rsidR="00C63FBB" w:rsidRPr="00BE06B8" w:rsidRDefault="00C120E7" w:rsidP="00C120E7">
      <w:pPr>
        <w:pStyle w:val="af1"/>
        <w:rPr>
          <w:rFonts w:eastAsia="Arial Unicode MS"/>
        </w:rPr>
      </w:pPr>
      <w:r>
        <w:rPr>
          <w:rFonts w:eastAsia="Arial Unicode MS"/>
        </w:rPr>
        <w:t>П</w:t>
      </w:r>
      <w:r w:rsidR="00C63FBB" w:rsidRPr="00BE06B8">
        <w:rPr>
          <w:rFonts w:eastAsia="Arial Unicode MS"/>
        </w:rPr>
        <w:t xml:space="preserve">робудить от сна зарю </w:t>
      </w:r>
    </w:p>
    <w:p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Может только «хрю-хрю-хрю»!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 первый!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Я? А спать?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Когда тебя сменит Дюша.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А ты?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А я – на утро!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Молодец ты, Чуша! Ладно, давайте спать.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БРЮША. А сказку на ночь?  </w:t>
      </w:r>
    </w:p>
    <w:p w:rsidR="00C63FBB" w:rsidRPr="00C120E7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ДЮША. Хорошо... </w:t>
      </w:r>
      <w:r w:rsidRPr="00C120E7">
        <w:rPr>
          <w:rFonts w:ascii="Times New Roman" w:eastAsia="Arial Unicode MS" w:hAnsi="Times New Roman"/>
          <w:sz w:val="24"/>
          <w:szCs w:val="24"/>
        </w:rPr>
        <w:t>Давным-давно жил да был один добрый сказочник. Он сочинял волшебные сказки, а однажды написал чудесную песенку. Как только её заиграешь и запоёшь, любое дело спорится, всё на свете у тебя получается, самые заветные мечты сбываются.</w:t>
      </w:r>
    </w:p>
    <w:p w:rsidR="00C63FBB" w:rsidRPr="00C120E7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C120E7">
        <w:rPr>
          <w:rFonts w:ascii="Times New Roman" w:eastAsia="Arial Unicode MS" w:hAnsi="Times New Roman"/>
          <w:sz w:val="24"/>
          <w:szCs w:val="24"/>
        </w:rPr>
        <w:t>ЧУША. А ты эту песенку знаешь?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C120E7">
        <w:rPr>
          <w:rFonts w:ascii="Times New Roman" w:eastAsia="Arial Unicode MS" w:hAnsi="Times New Roman"/>
          <w:sz w:val="24"/>
          <w:szCs w:val="24"/>
        </w:rPr>
        <w:t>ДЮША. К сожалению, нет. Я ни разу не слышал её</w:t>
      </w:r>
      <w:r w:rsidRPr="00BE06B8">
        <w:rPr>
          <w:rFonts w:ascii="Times New Roman" w:eastAsia="Arial Unicode MS" w:hAnsi="Times New Roman"/>
          <w:color w:val="FF0000"/>
          <w:sz w:val="24"/>
          <w:szCs w:val="24"/>
        </w:rPr>
        <w:t>.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 Брюша, не спать!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Я не сплю. Я просто мечтаю с закрытыми глазами.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И не мечтай. Чуша, ты спишь?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Нет! Жду колыбельную песенку?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Это, Брюша, по твоей части.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Хорошо-хорошо</w:t>
      </w:r>
      <w:r w:rsidRPr="00BE06B8">
        <w:rPr>
          <w:rFonts w:ascii="Times New Roman" w:eastAsia="Arial Unicode MS" w:hAnsi="Times New Roman"/>
          <w:i/>
          <w:sz w:val="24"/>
          <w:szCs w:val="24"/>
        </w:rPr>
        <w:t xml:space="preserve">. (Дюше) 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Только ты мне аккомпанируй. </w:t>
      </w:r>
      <w:r w:rsidRPr="00BE06B8">
        <w:rPr>
          <w:rFonts w:ascii="Times New Roman" w:eastAsia="Arial Unicode MS" w:hAnsi="Times New Roman"/>
          <w:i/>
          <w:sz w:val="24"/>
          <w:szCs w:val="24"/>
        </w:rPr>
        <w:t xml:space="preserve">(Чуше) </w:t>
      </w:r>
      <w:r w:rsidRPr="00BE06B8">
        <w:rPr>
          <w:rFonts w:ascii="Times New Roman" w:eastAsia="Arial Unicode MS" w:hAnsi="Times New Roman"/>
          <w:sz w:val="24"/>
          <w:szCs w:val="24"/>
        </w:rPr>
        <w:t>А ты аплодируй.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lastRenderedPageBreak/>
        <w:t>ЧУША. Я тебе лучше подхраплю.</w:t>
      </w:r>
    </w:p>
    <w:p w:rsidR="00C63FBB" w:rsidRPr="00BE06B8" w:rsidRDefault="00C63FBB" w:rsidP="00531B0A">
      <w:pPr>
        <w:pStyle w:val="af"/>
      </w:pPr>
      <w:r w:rsidRPr="00BE06B8">
        <w:t>КОЛЫБЕЛЬНАЯ БРЮШИ</w:t>
      </w:r>
    </w:p>
    <w:p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Ночь настала, звёзды светят,</w:t>
      </w:r>
    </w:p>
    <w:p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Спать пора.</w:t>
      </w:r>
    </w:p>
    <w:p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Как серебряные сети</w:t>
      </w:r>
    </w:p>
    <w:p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Звёзд игра.</w:t>
      </w:r>
    </w:p>
    <w:p w:rsidR="00C63FBB" w:rsidRPr="00BE06B8" w:rsidRDefault="00C63FBB" w:rsidP="00C120E7">
      <w:pPr>
        <w:pStyle w:val="af1"/>
        <w:rPr>
          <w:rFonts w:eastAsia="Arial Unicode MS"/>
        </w:rPr>
      </w:pPr>
    </w:p>
    <w:p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Полюбуйся ночным небом</w:t>
      </w:r>
    </w:p>
    <w:p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 усни,</w:t>
      </w:r>
    </w:p>
    <w:p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Пусть придут к тебе с приветом</w:t>
      </w:r>
    </w:p>
    <w:p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Сказки-сны.</w:t>
      </w:r>
    </w:p>
    <w:p w:rsidR="00C63FBB" w:rsidRPr="00BE06B8" w:rsidRDefault="00C63FBB" w:rsidP="00C120E7">
      <w:pPr>
        <w:pStyle w:val="af1"/>
        <w:rPr>
          <w:rFonts w:eastAsia="Arial Unicode MS"/>
        </w:rPr>
      </w:pPr>
    </w:p>
    <w:p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Баю-баю, тот, кто спит,</w:t>
      </w:r>
    </w:p>
    <w:p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Сны волшебные узрит.</w:t>
      </w:r>
    </w:p>
    <w:p w:rsidR="00C63FBB" w:rsidRPr="00BE06B8" w:rsidRDefault="00C63FBB" w:rsidP="00C120E7">
      <w:pPr>
        <w:pStyle w:val="af1"/>
        <w:rPr>
          <w:rFonts w:eastAsia="Arial Unicode MS"/>
        </w:rPr>
      </w:pPr>
    </w:p>
    <w:p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Пусть приснится гора конфет,</w:t>
      </w:r>
    </w:p>
    <w:p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Куча яблок, </w:t>
      </w:r>
      <w:r w:rsidR="00C120E7">
        <w:rPr>
          <w:rFonts w:eastAsia="Arial Unicode MS"/>
        </w:rPr>
        <w:t>большой омлет</w:t>
      </w:r>
      <w:r w:rsidRPr="00BE06B8">
        <w:rPr>
          <w:rFonts w:eastAsia="Arial Unicode MS"/>
        </w:rPr>
        <w:t>.</w:t>
      </w:r>
    </w:p>
    <w:p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Мандарины приснятся пусть</w:t>
      </w:r>
    </w:p>
    <w:p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 развеют любую грусть.</w:t>
      </w:r>
    </w:p>
    <w:p w:rsidR="00C63FBB" w:rsidRPr="00BE06B8" w:rsidRDefault="00C63FBB" w:rsidP="00C120E7">
      <w:pPr>
        <w:pStyle w:val="af1"/>
        <w:rPr>
          <w:rFonts w:eastAsia="Arial Unicode MS"/>
        </w:rPr>
      </w:pPr>
    </w:p>
    <w:p w:rsidR="00C63FBB" w:rsidRPr="00BE06B8" w:rsidRDefault="00C63FBB" w:rsidP="00C120E7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Баю-баю, тот, кто спит</w:t>
      </w:r>
      <w:r w:rsidR="00CE742E">
        <w:rPr>
          <w:rFonts w:eastAsia="Arial Unicode MS"/>
        </w:rPr>
        <w:t>…</w:t>
      </w:r>
    </w:p>
    <w:p w:rsidR="00C63FBB" w:rsidRPr="00BE06B8" w:rsidRDefault="00CE742E" w:rsidP="00C120E7">
      <w:pPr>
        <w:pStyle w:val="af1"/>
        <w:rPr>
          <w:rFonts w:eastAsia="Arial Unicode MS"/>
        </w:rPr>
      </w:pPr>
      <w:r>
        <w:rPr>
          <w:rFonts w:eastAsia="Arial Unicode MS"/>
        </w:rPr>
        <w:t>Очень громко захрапит</w:t>
      </w:r>
      <w:r w:rsidR="00C63FBB" w:rsidRPr="00BE06B8">
        <w:rPr>
          <w:rFonts w:eastAsia="Arial Unicode MS"/>
        </w:rPr>
        <w:t>.</w:t>
      </w:r>
    </w:p>
    <w:p w:rsidR="00C63FBB" w:rsidRPr="00BE06B8" w:rsidRDefault="00CE742E" w:rsidP="00CE742E">
      <w:pPr>
        <w:pStyle w:val="1"/>
        <w:rPr>
          <w:rFonts w:eastAsia="Arial Unicode MS"/>
        </w:rPr>
      </w:pPr>
      <w:r w:rsidRPr="00BE06B8">
        <w:rPr>
          <w:rFonts w:eastAsia="Arial Unicode MS"/>
        </w:rPr>
        <w:t xml:space="preserve">Брюша </w:t>
      </w:r>
      <w:r>
        <w:rPr>
          <w:rFonts w:eastAsia="Arial Unicode MS"/>
        </w:rPr>
        <w:t>зевает и</w:t>
      </w:r>
      <w:r w:rsidRPr="00BE06B8">
        <w:rPr>
          <w:rFonts w:eastAsia="Arial Unicode MS"/>
        </w:rPr>
        <w:t xml:space="preserve"> засыпает</w:t>
      </w:r>
      <w:r>
        <w:rPr>
          <w:rFonts w:eastAsia="Arial Unicode MS"/>
        </w:rPr>
        <w:t>. Все поросята спят.</w:t>
      </w:r>
      <w:r w:rsidR="00C63FBB" w:rsidRPr="00BE06B8">
        <w:rPr>
          <w:rFonts w:eastAsia="Arial Unicode MS"/>
        </w:rPr>
        <w:t xml:space="preserve"> Появляется Волк в белом одеянии.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ВОЛК </w:t>
      </w:r>
      <w:r w:rsidRPr="00BE06B8">
        <w:rPr>
          <w:rFonts w:ascii="Times New Roman" w:eastAsia="Arial Unicode MS" w:hAnsi="Times New Roman"/>
          <w:i/>
          <w:sz w:val="24"/>
          <w:szCs w:val="24"/>
        </w:rPr>
        <w:t xml:space="preserve">(тоненьким голосом). 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Поросёнок! Поросёночек!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</w:t>
      </w:r>
      <w:r w:rsidR="00CE742E" w:rsidRPr="00CE742E">
        <w:rPr>
          <w:rFonts w:ascii="Times New Roman" w:eastAsia="Arial Unicode MS" w:hAnsi="Times New Roman"/>
          <w:i/>
          <w:iCs/>
          <w:sz w:val="24"/>
          <w:szCs w:val="24"/>
        </w:rPr>
        <w:t>(просыпается)</w:t>
      </w:r>
      <w:r w:rsidRPr="00BE06B8">
        <w:rPr>
          <w:rFonts w:ascii="Times New Roman" w:eastAsia="Arial Unicode MS" w:hAnsi="Times New Roman"/>
          <w:sz w:val="24"/>
          <w:szCs w:val="24"/>
        </w:rPr>
        <w:t>Стой, кто идёт! Я на часах тикаю... То есть стою.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ВОЛК. Это я! Добрая фея!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Правда, фея?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Конечно. Я пришла за тобой из страны вечного отдыха, где ты ничего не будешь делать, а у тебя всё будет.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Это же моя мечта!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Идём! Сейчас или никогда!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А братья?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Торопись. Скоро волшебную тропинку занесет снегом.</w:t>
      </w:r>
    </w:p>
    <w:p w:rsidR="00C63FBB" w:rsidRPr="00BE06B8" w:rsidRDefault="00CE742E" w:rsidP="00CE742E">
      <w:pPr>
        <w:pStyle w:val="1"/>
        <w:rPr>
          <w:rFonts w:eastAsia="Arial Unicode MS"/>
        </w:rPr>
      </w:pPr>
      <w:r>
        <w:rPr>
          <w:rFonts w:eastAsia="Arial Unicode MS"/>
        </w:rPr>
        <w:t xml:space="preserve">Сонный </w:t>
      </w:r>
      <w:r w:rsidR="00C63FBB" w:rsidRPr="00BE06B8">
        <w:rPr>
          <w:rFonts w:eastAsia="Arial Unicode MS"/>
        </w:rPr>
        <w:t>Брюша уходит за Волком. Через несколько мгновений Волк появляется в мантии звездочета. Расталкивает Чушу.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ВОЛК. Поросеночек, вставай.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Ты кто?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Я вице-президент лицея умненьких поросяток. Мы тебя приглашаем учиться... Бесплатно... На финансового гения. Будешь самым богатым поросёнком в мире!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Почему меня?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Ты особенный! Ты избранный!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Вот! Я и сам это знал!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Идём сейчас же... Тебя ждёт машина с личным шофёром.</w:t>
      </w:r>
    </w:p>
    <w:p w:rsidR="00C63FBB" w:rsidRPr="00BE06B8" w:rsidRDefault="00C63FBB" w:rsidP="00AA1398">
      <w:pPr>
        <w:pStyle w:val="1"/>
        <w:rPr>
          <w:rFonts w:eastAsia="Arial Unicode MS"/>
          <w:i w:val="0"/>
          <w:iCs/>
        </w:rPr>
      </w:pPr>
      <w:r w:rsidRPr="00BE06B8">
        <w:rPr>
          <w:rFonts w:eastAsia="Arial Unicode MS"/>
        </w:rPr>
        <w:t>И этот поросенок уходит за Волком.</w:t>
      </w:r>
      <w:r w:rsidRPr="00BE06B8">
        <w:rPr>
          <w:rFonts w:eastAsia="Arial Unicode MS"/>
          <w:iCs/>
        </w:rPr>
        <w:t>Волк возвращается, подкрадывается, связывает Дюшу. Грубо толкает.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Эй, подъём!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ДЮША </w:t>
      </w:r>
      <w:r w:rsidRPr="00BE06B8">
        <w:rPr>
          <w:rFonts w:ascii="Times New Roman" w:eastAsia="Arial Unicode MS" w:hAnsi="Times New Roman"/>
          <w:i/>
          <w:sz w:val="24"/>
          <w:szCs w:val="24"/>
        </w:rPr>
        <w:t>(просыпается).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 Что? Где братья?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lastRenderedPageBreak/>
        <w:t>ВОЛК. Ну что, борец-молодец? Пришло время отвечать!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Где мои братья?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Не бойсь! Ими занимаются профессионалы. И тобой тоже. Сейчас я тебя, поросёнок, есть буду... Чтобы волкам не грубил, чтобы братьев хорошему не учил. Без тебя из них бы выросли настоящие свиньи! А ты какой-то правильный... Значит, наверное, низкокалорийный. Ну, закрывай глазки.... Кончились сказки.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Подожди, Волк!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Чего ждать-то?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Можно, я напоследок песенку спою?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Ну, ты прямо как колобок! Ну, пой! Это для аппетита полезно.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А я без гитары не пою. Развяжи меня.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Так ты сбежишь.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Слово честное поросячье, что не сбегу, если только сам не отпустишь.</w:t>
      </w:r>
    </w:p>
    <w:p w:rsidR="00C63FBB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Ну, раз так, играй! Застольную.</w:t>
      </w:r>
    </w:p>
    <w:p w:rsidR="00AA1398" w:rsidRPr="00AA1398" w:rsidRDefault="00AA1398" w:rsidP="00AA1398">
      <w:pPr>
        <w:pStyle w:val="1"/>
        <w:rPr>
          <w:rFonts w:eastAsia="Arial Unicode MS"/>
        </w:rPr>
      </w:pPr>
      <w:r w:rsidRPr="00AA1398">
        <w:rPr>
          <w:rFonts w:eastAsia="Arial Unicode MS"/>
        </w:rPr>
        <w:t>Волк развязывает Дюшу. Дюша берет гитару.</w:t>
      </w:r>
    </w:p>
    <w:p w:rsidR="00C63FBB" w:rsidRPr="00BE06B8" w:rsidRDefault="00632D5A" w:rsidP="00531B0A">
      <w:pPr>
        <w:pStyle w:val="af"/>
      </w:pPr>
      <w:r>
        <w:t>ПЛЯСОВАЯ</w:t>
      </w:r>
      <w:r w:rsidR="00C63FBB" w:rsidRPr="00BE06B8">
        <w:t xml:space="preserve"> ДЮШИ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</w:t>
      </w:r>
    </w:p>
    <w:p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Эх, гитара ты моя,</w:t>
      </w:r>
    </w:p>
    <w:p w:rsidR="00C63FBB" w:rsidRPr="00BE06B8" w:rsidRDefault="00AA1398" w:rsidP="00AA1398">
      <w:pPr>
        <w:pStyle w:val="af1"/>
        <w:rPr>
          <w:rFonts w:eastAsia="Arial Unicode MS"/>
        </w:rPr>
      </w:pPr>
      <w:r>
        <w:rPr>
          <w:rFonts w:eastAsia="Arial Unicode MS"/>
        </w:rPr>
        <w:t>Поиграй</w:t>
      </w:r>
      <w:r w:rsidR="00C63FBB" w:rsidRPr="00BE06B8">
        <w:rPr>
          <w:rFonts w:eastAsia="Arial Unicode MS"/>
        </w:rPr>
        <w:t>-ка для меня,</w:t>
      </w:r>
    </w:p>
    <w:p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Чтобы не хотелось спать,</w:t>
      </w:r>
    </w:p>
    <w:p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А хотелось </w:t>
      </w:r>
      <w:r w:rsidR="00AA1398">
        <w:rPr>
          <w:rFonts w:eastAsia="Arial Unicode MS"/>
        </w:rPr>
        <w:t>по</w:t>
      </w:r>
      <w:r w:rsidRPr="00BE06B8">
        <w:rPr>
          <w:rFonts w:eastAsia="Arial Unicode MS"/>
        </w:rPr>
        <w:t>лясать.</w:t>
      </w:r>
    </w:p>
    <w:p w:rsidR="00C63FBB" w:rsidRPr="00BE06B8" w:rsidRDefault="00C63FBB" w:rsidP="00AA1398">
      <w:pPr>
        <w:pStyle w:val="af1"/>
        <w:rPr>
          <w:rFonts w:eastAsia="Arial Unicode MS"/>
        </w:rPr>
      </w:pPr>
    </w:p>
    <w:p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Будут песни хороши – </w:t>
      </w:r>
    </w:p>
    <w:p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Ты скорее попляши!</w:t>
      </w:r>
    </w:p>
    <w:p w:rsidR="00012054" w:rsidRPr="00BE06B8" w:rsidRDefault="00012054" w:rsidP="00012054">
      <w:pPr>
        <w:pStyle w:val="1"/>
        <w:rPr>
          <w:rFonts w:eastAsia="Arial Unicode MS"/>
        </w:rPr>
      </w:pPr>
      <w:r w:rsidRPr="00BE06B8">
        <w:rPr>
          <w:rFonts w:eastAsia="Arial Unicode MS"/>
        </w:rPr>
        <w:t>Волк начинает плясать.</w:t>
      </w:r>
    </w:p>
    <w:p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Жил да был на свете</w:t>
      </w:r>
    </w:p>
    <w:p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Серый-серый волк,</w:t>
      </w:r>
    </w:p>
    <w:p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 в хороших песнях</w:t>
      </w:r>
    </w:p>
    <w:p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Точно знал он толк.</w:t>
      </w:r>
    </w:p>
    <w:p w:rsidR="00C63FBB" w:rsidRPr="00BE06B8" w:rsidRDefault="00C63FBB" w:rsidP="00AA1398">
      <w:pPr>
        <w:pStyle w:val="af1"/>
        <w:rPr>
          <w:rFonts w:eastAsia="Arial Unicode MS"/>
        </w:rPr>
      </w:pPr>
    </w:p>
    <w:p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Стоит песню петь начать – </w:t>
      </w:r>
    </w:p>
    <w:p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Как он примется плясать!</w:t>
      </w:r>
    </w:p>
    <w:p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Если песня от души – </w:t>
      </w:r>
    </w:p>
    <w:p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Попляши-ка, попляши!</w:t>
      </w:r>
    </w:p>
    <w:p w:rsidR="00C63FBB" w:rsidRPr="00BE06B8" w:rsidRDefault="00C63FBB" w:rsidP="00AA1398">
      <w:pPr>
        <w:pStyle w:val="af1"/>
        <w:rPr>
          <w:rFonts w:eastAsia="Arial Unicode MS"/>
        </w:rPr>
      </w:pPr>
    </w:p>
    <w:p w:rsidR="00C63FBB" w:rsidRPr="00BE06B8" w:rsidRDefault="00C63FBB" w:rsidP="00AA1398">
      <w:pPr>
        <w:pStyle w:val="af1"/>
        <w:ind w:left="0"/>
        <w:rPr>
          <w:rFonts w:eastAsia="Arial Unicode MS"/>
        </w:rPr>
      </w:pPr>
      <w:r w:rsidRPr="00BE06B8">
        <w:rPr>
          <w:rFonts w:eastAsia="Arial Unicode MS"/>
        </w:rPr>
        <w:t>ВОЛК.</w:t>
      </w:r>
    </w:p>
    <w:p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Хватит, хватит, я устал!</w:t>
      </w:r>
    </w:p>
    <w:p w:rsidR="00C63FBB" w:rsidRPr="00BE06B8" w:rsidRDefault="00C63FBB" w:rsidP="00AA1398">
      <w:pPr>
        <w:pStyle w:val="af1"/>
        <w:ind w:left="0"/>
        <w:rPr>
          <w:rFonts w:eastAsia="Arial Unicode MS"/>
        </w:rPr>
      </w:pPr>
      <w:r w:rsidRPr="00BE06B8">
        <w:rPr>
          <w:rFonts w:eastAsia="Arial Unicode MS"/>
        </w:rPr>
        <w:t>ДЮША.</w:t>
      </w:r>
    </w:p>
    <w:p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Я же только заиграл!</w:t>
      </w:r>
    </w:p>
    <w:p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Вот тебе и песня – </w:t>
      </w:r>
    </w:p>
    <w:p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Нет её чудесней!</w:t>
      </w:r>
    </w:p>
    <w:p w:rsidR="00C63FBB" w:rsidRPr="00BE06B8" w:rsidRDefault="00C63FBB" w:rsidP="00AA1398">
      <w:pPr>
        <w:pStyle w:val="af1"/>
        <w:ind w:left="0"/>
        <w:rPr>
          <w:rFonts w:eastAsia="Arial Unicode MS"/>
        </w:rPr>
      </w:pPr>
      <w:r w:rsidRPr="00BE06B8">
        <w:rPr>
          <w:rFonts w:eastAsia="Arial Unicode MS"/>
        </w:rPr>
        <w:t>ВОЛК.</w:t>
      </w:r>
    </w:p>
    <w:p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Тише, тише, не спеши!</w:t>
      </w:r>
    </w:p>
    <w:p w:rsidR="00C63FBB" w:rsidRPr="00BE06B8" w:rsidRDefault="00C63FBB" w:rsidP="00AA1398">
      <w:pPr>
        <w:pStyle w:val="af1"/>
        <w:ind w:left="0"/>
        <w:rPr>
          <w:rFonts w:eastAsia="Arial Unicode MS"/>
        </w:rPr>
      </w:pPr>
      <w:r w:rsidRPr="00BE06B8">
        <w:rPr>
          <w:rFonts w:eastAsia="Arial Unicode MS"/>
        </w:rPr>
        <w:t>ДЮША.</w:t>
      </w:r>
    </w:p>
    <w:p w:rsidR="00C63FBB" w:rsidRPr="00BE06B8" w:rsidRDefault="00C63FBB" w:rsidP="00AA1398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Попляши-ка от души!</w:t>
      </w:r>
    </w:p>
    <w:p w:rsidR="00C63FBB" w:rsidRPr="00012054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color w:val="FF0000"/>
          <w:sz w:val="24"/>
          <w:szCs w:val="24"/>
        </w:rPr>
        <w:t>В</w:t>
      </w:r>
      <w:r w:rsidRPr="00012054">
        <w:rPr>
          <w:rFonts w:ascii="Times New Roman" w:eastAsia="Arial Unicode MS" w:hAnsi="Times New Roman"/>
          <w:sz w:val="24"/>
          <w:szCs w:val="24"/>
        </w:rPr>
        <w:t>ОЛК. Прекрати! Не надо! Перестань!</w:t>
      </w:r>
    </w:p>
    <w:p w:rsidR="00C63FBB" w:rsidRPr="00012054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012054">
        <w:rPr>
          <w:rFonts w:ascii="Times New Roman" w:eastAsia="Arial Unicode MS" w:hAnsi="Times New Roman"/>
          <w:sz w:val="24"/>
          <w:szCs w:val="24"/>
        </w:rPr>
        <w:t>ДЮША. Ты что, не можешь остановиться?</w:t>
      </w:r>
    </w:p>
    <w:p w:rsidR="00C63FBB" w:rsidRPr="00012054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012054">
        <w:rPr>
          <w:rFonts w:ascii="Times New Roman" w:eastAsia="Arial Unicode MS" w:hAnsi="Times New Roman"/>
          <w:sz w:val="24"/>
          <w:szCs w:val="24"/>
        </w:rPr>
        <w:t>ВОЛК. Не могу! Перестань!</w:t>
      </w:r>
    </w:p>
    <w:p w:rsidR="00C63FBB" w:rsidRPr="00012054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012054">
        <w:rPr>
          <w:rFonts w:ascii="Times New Roman" w:eastAsia="Arial Unicode MS" w:hAnsi="Times New Roman"/>
          <w:sz w:val="24"/>
          <w:szCs w:val="24"/>
        </w:rPr>
        <w:lastRenderedPageBreak/>
        <w:t xml:space="preserve">ДЮША. А ты отпускаешь меня? </w:t>
      </w:r>
    </w:p>
    <w:p w:rsidR="00C63FBB" w:rsidRPr="00012054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012054">
        <w:rPr>
          <w:rFonts w:ascii="Times New Roman" w:eastAsia="Arial Unicode MS" w:hAnsi="Times New Roman"/>
          <w:sz w:val="24"/>
          <w:szCs w:val="24"/>
        </w:rPr>
        <w:t>ВОЛК. Отпускаю, только и ты меня отпусти!</w:t>
      </w:r>
    </w:p>
    <w:p w:rsidR="00C63FBB" w:rsidRPr="00012054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012054">
        <w:rPr>
          <w:rFonts w:ascii="Times New Roman" w:eastAsia="Arial Unicode MS" w:hAnsi="Times New Roman"/>
          <w:sz w:val="24"/>
          <w:szCs w:val="24"/>
        </w:rPr>
        <w:t>ДЮША. Отпущу... Только сперва еще мне спляши под мою любимую: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«Нам не страшен серый волк»!</w:t>
      </w:r>
    </w:p>
    <w:p w:rsidR="00C63FBB" w:rsidRPr="00BE06B8" w:rsidRDefault="00C63FBB" w:rsidP="00012054">
      <w:pPr>
        <w:pStyle w:val="1"/>
        <w:rPr>
          <w:rFonts w:eastAsia="Arial Unicode MS"/>
        </w:rPr>
      </w:pPr>
      <w:r w:rsidRPr="00BE06B8">
        <w:rPr>
          <w:rFonts w:eastAsia="Arial Unicode MS"/>
        </w:rPr>
        <w:t>Волк выдыхается и падает.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А теперь беги в лес подальше! Тебе отдыхать надо...</w:t>
      </w:r>
    </w:p>
    <w:p w:rsidR="00C63FBB" w:rsidRPr="00BE06B8" w:rsidRDefault="00C63FBB" w:rsidP="00012054">
      <w:pPr>
        <w:pStyle w:val="1"/>
        <w:rPr>
          <w:rFonts w:eastAsia="Arial Unicode MS"/>
        </w:rPr>
      </w:pPr>
      <w:r w:rsidRPr="00BE06B8">
        <w:rPr>
          <w:rFonts w:eastAsia="Arial Unicode MS"/>
        </w:rPr>
        <w:t>Волк плетется прочь.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Ну, а </w:t>
      </w:r>
      <w:r w:rsidR="00012054">
        <w:rPr>
          <w:rFonts w:ascii="Times New Roman" w:eastAsia="Arial Unicode MS" w:hAnsi="Times New Roman"/>
          <w:sz w:val="24"/>
          <w:szCs w:val="24"/>
        </w:rPr>
        <w:t>я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 – на помощь братьям! Темно. Страшно! Нет, не остановлюсь! Буду петь! Авось, разгоню мрак, и моя песня приведет меня к победе.</w:t>
      </w:r>
    </w:p>
    <w:p w:rsidR="00C63FBB" w:rsidRPr="00BE06B8" w:rsidRDefault="00C63FBB" w:rsidP="00012054">
      <w:pPr>
        <w:pStyle w:val="1"/>
        <w:rPr>
          <w:rFonts w:eastAsia="Arial Unicode MS"/>
        </w:rPr>
      </w:pPr>
      <w:r w:rsidRPr="00BE06B8">
        <w:rPr>
          <w:rFonts w:eastAsia="Arial Unicode MS"/>
        </w:rPr>
        <w:t>Дюша запевает весёлую песенку. И отправляется в путь.</w:t>
      </w:r>
    </w:p>
    <w:p w:rsidR="00C63FBB" w:rsidRPr="00BE06B8" w:rsidRDefault="00C63FBB" w:rsidP="00531B0A">
      <w:pPr>
        <w:pStyle w:val="af"/>
      </w:pPr>
      <w:r w:rsidRPr="00BE06B8">
        <w:t xml:space="preserve">ДОРОЖНАЯ </w:t>
      </w:r>
      <w:r w:rsidR="00012054">
        <w:t xml:space="preserve">ПЕСЕНКА </w:t>
      </w:r>
      <w:r w:rsidRPr="00BE06B8">
        <w:t>ДЮШИ(на мотив песни о походах)</w:t>
      </w:r>
    </w:p>
    <w:p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Хорошо в поход пойти</w:t>
      </w:r>
    </w:p>
    <w:p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Вместе с друзьями,</w:t>
      </w:r>
    </w:p>
    <w:p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Но беда произойти</w:t>
      </w:r>
    </w:p>
    <w:p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Может с вами.</w:t>
      </w:r>
    </w:p>
    <w:p w:rsidR="00C63FBB" w:rsidRPr="00BE06B8" w:rsidRDefault="00C63FBB" w:rsidP="00012054">
      <w:pPr>
        <w:pStyle w:val="af1"/>
        <w:rPr>
          <w:rFonts w:eastAsia="Arial Unicode MS"/>
        </w:rPr>
      </w:pPr>
    </w:p>
    <w:p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Ты не унывай,</w:t>
      </w:r>
    </w:p>
    <w:p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Мотив запевай!</w:t>
      </w:r>
    </w:p>
    <w:p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Нужно спасти друзей.</w:t>
      </w:r>
    </w:p>
    <w:p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Ветер шумит,</w:t>
      </w:r>
    </w:p>
    <w:p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В ветках гудит,</w:t>
      </w:r>
    </w:p>
    <w:p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А ты шагай веселей.</w:t>
      </w:r>
    </w:p>
    <w:p w:rsidR="00C63FBB" w:rsidRPr="00BE06B8" w:rsidRDefault="00C63FBB" w:rsidP="00012054">
      <w:pPr>
        <w:pStyle w:val="af1"/>
        <w:rPr>
          <w:rFonts w:eastAsia="Arial Unicode MS"/>
        </w:rPr>
      </w:pPr>
    </w:p>
    <w:p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Смотрят звёздочки с небес</w:t>
      </w:r>
    </w:p>
    <w:p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 смеются.</w:t>
      </w:r>
    </w:p>
    <w:p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Скоро-скоро темный лес</w:t>
      </w:r>
    </w:p>
    <w:p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Разойдётся.</w:t>
      </w:r>
    </w:p>
    <w:p w:rsidR="00C63FBB" w:rsidRPr="00BE06B8" w:rsidRDefault="00C63FBB" w:rsidP="00012054">
      <w:pPr>
        <w:pStyle w:val="af1"/>
        <w:rPr>
          <w:rFonts w:eastAsia="Arial Unicode MS"/>
        </w:rPr>
      </w:pPr>
    </w:p>
    <w:p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Утро идёт,</w:t>
      </w:r>
    </w:p>
    <w:p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Солнце зовёт,</w:t>
      </w:r>
    </w:p>
    <w:p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Скоро станет светло.</w:t>
      </w:r>
    </w:p>
    <w:p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 первый луч</w:t>
      </w:r>
    </w:p>
    <w:p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Глядит из-за туч.</w:t>
      </w:r>
    </w:p>
    <w:p w:rsidR="00C63FBB" w:rsidRPr="00BE06B8" w:rsidRDefault="00C63FBB" w:rsidP="00012054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Вот и утро пришло!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</w:p>
    <w:p w:rsidR="00C63FBB" w:rsidRPr="00BE06B8" w:rsidRDefault="00012054" w:rsidP="00012054">
      <w:pPr>
        <w:pStyle w:val="a7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012054">
        <w:rPr>
          <w:rStyle w:val="ae"/>
          <w:rFonts w:eastAsia="Arial Unicode MS"/>
        </w:rPr>
        <w:t>Картина третья.</w:t>
      </w:r>
      <w:r w:rsidR="00C63FBB" w:rsidRPr="00BE06B8">
        <w:rPr>
          <w:rFonts w:ascii="Times New Roman" w:eastAsia="Arial Unicode MS" w:hAnsi="Times New Roman"/>
          <w:b/>
          <w:sz w:val="24"/>
          <w:szCs w:val="24"/>
        </w:rPr>
        <w:t>ЛЕНИВЫЙ ДВОРЕЦ.</w:t>
      </w:r>
    </w:p>
    <w:p w:rsidR="00C63FBB" w:rsidRPr="00BE06B8" w:rsidRDefault="00C63FBB" w:rsidP="007016BF">
      <w:pPr>
        <w:pStyle w:val="1"/>
        <w:jc w:val="both"/>
        <w:rPr>
          <w:rFonts w:eastAsia="Arial Unicode MS"/>
        </w:rPr>
      </w:pPr>
      <w:r w:rsidRPr="00BE06B8">
        <w:rPr>
          <w:rFonts w:eastAsia="Arial Unicode MS"/>
        </w:rPr>
        <w:t>Ленивый дворец. Кругом подушки, звучит музыка для релаксации… Брюша, зачарованный, входит. С подушек поднимается полная приятная дама – ЛенивияБездельевна.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ЛЕНИВИЯ. Здравствуй, мой маленький миленький ленивенький поросёночек.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Я не ленивенький. Я просто малоработященький. А вы кто, тётя?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ЛЕНИВИЯ. Меня зовут ЛенивияБездельевна.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А это у вас в плену Снегурочка?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ЛЕНИВИЯ. Почему в плену? В гостях! Она так устала всех детишек поздравлять, всем подарки раздавать, что я пригласила её в свой Ленивый дворец – отдохнуть.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Это здорово! Я тоже люблю отдыхать!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lastRenderedPageBreak/>
        <w:t>ЛЕНИВИЯ. Назначаю тебя самым главным Лежебокой! В моем ленивом дворце это высшее звание.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Спасибо... Я оправдаю.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ЛЕНИВИЯ. Зачем благодарить, если можно этого не делать?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Вот я так же думаю. Зачем делать что-то, когда можно просто полежать?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ЛЕНИВИЯ. Молодец. Конечно, лежи! А все сделается само собой!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А оно сделается?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ЛЕНИВИЯ. Конечно! У меня во дворце всё само происходит.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Это как? По волшебству?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ЛЕНИВИЯ. Это компьютеризованная система обслуживания. Она всё делает за тебя!</w:t>
      </w:r>
    </w:p>
    <w:p w:rsidR="00C63FBB" w:rsidRPr="00BE06B8" w:rsidRDefault="00C63FBB" w:rsidP="00531B0A">
      <w:pPr>
        <w:pStyle w:val="af"/>
      </w:pPr>
      <w:r w:rsidRPr="00BE06B8">
        <w:t>ПЕСНЯ ЛЕНИВИИ.</w:t>
      </w:r>
    </w:p>
    <w:p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Знают взрослые и дети,</w:t>
      </w:r>
    </w:p>
    <w:p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Что важней всего на свете</w:t>
      </w:r>
    </w:p>
    <w:p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Не читать, </w:t>
      </w:r>
    </w:p>
    <w:p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Не писать,</w:t>
      </w:r>
    </w:p>
    <w:p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А лежать и отдыхать.</w:t>
      </w:r>
    </w:p>
    <w:p w:rsidR="00C63FBB" w:rsidRPr="00BE06B8" w:rsidRDefault="00C63FBB" w:rsidP="007016BF">
      <w:pPr>
        <w:pStyle w:val="af1"/>
        <w:rPr>
          <w:rFonts w:eastAsia="Arial Unicode MS"/>
        </w:rPr>
      </w:pPr>
    </w:p>
    <w:p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Если ты весь день трудился,</w:t>
      </w:r>
    </w:p>
    <w:p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То, конечно, утомился.</w:t>
      </w:r>
    </w:p>
    <w:p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А зачем,</w:t>
      </w:r>
    </w:p>
    <w:p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А зачем?</w:t>
      </w:r>
    </w:p>
    <w:p w:rsidR="00C63FBB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Пользы в этом нет совсем.</w:t>
      </w:r>
    </w:p>
    <w:p w:rsidR="007016BF" w:rsidRDefault="007016BF" w:rsidP="007016BF">
      <w:pPr>
        <w:pStyle w:val="af1"/>
        <w:rPr>
          <w:rFonts w:eastAsia="Arial Unicode MS"/>
        </w:rPr>
      </w:pPr>
    </w:p>
    <w:p w:rsidR="007016BF" w:rsidRPr="00BE06B8" w:rsidRDefault="007016BF" w:rsidP="007016BF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ЛЕНИВИЯ. Тебе не нужно готовить – за тебя это сделает мультиварка, ты не пойдёшь в кино, в театр, в цирк – у меня огромная видеотека. </w:t>
      </w:r>
    </w:p>
    <w:p w:rsidR="007016BF" w:rsidRPr="00BE06B8" w:rsidRDefault="007016BF" w:rsidP="007016BF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БРЮША. Наверное, у вас и убираются роботы-уборщики? </w:t>
      </w:r>
    </w:p>
    <w:p w:rsidR="007016BF" w:rsidRPr="00BE06B8" w:rsidRDefault="007016BF" w:rsidP="007016BF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ЛЕНИВИЯ. Мало того, и мусорят роботы-мусорщики.Ты только отдыхай.</w:t>
      </w:r>
    </w:p>
    <w:p w:rsidR="007016BF" w:rsidRDefault="007016BF" w:rsidP="007016BF">
      <w:pPr>
        <w:pStyle w:val="af1"/>
        <w:ind w:left="0"/>
        <w:rPr>
          <w:rFonts w:eastAsia="Arial Unicode MS"/>
        </w:rPr>
      </w:pPr>
    </w:p>
    <w:p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Лучше ляг ты на кровати,</w:t>
      </w:r>
    </w:p>
    <w:p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Ну, а робот очень кстати</w:t>
      </w:r>
    </w:p>
    <w:p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Пусть придёт, </w:t>
      </w:r>
    </w:p>
    <w:p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Уберёт</w:t>
      </w:r>
    </w:p>
    <w:p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 подаст тебе компот.</w:t>
      </w:r>
    </w:p>
    <w:p w:rsidR="00C63FBB" w:rsidRPr="00BE06B8" w:rsidRDefault="00C63FBB" w:rsidP="007016BF">
      <w:pPr>
        <w:pStyle w:val="af1"/>
        <w:rPr>
          <w:rFonts w:eastAsia="Arial Unicode MS"/>
        </w:rPr>
      </w:pPr>
    </w:p>
    <w:p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Ах, зачем нужно трудиться?</w:t>
      </w:r>
    </w:p>
    <w:p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Лучше целый день лениться.</w:t>
      </w:r>
    </w:p>
    <w:p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Не спеши,</w:t>
      </w:r>
    </w:p>
    <w:p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Полежи,</w:t>
      </w:r>
    </w:p>
    <w:p w:rsidR="00C63FBB" w:rsidRPr="00BE06B8" w:rsidRDefault="00C63FBB" w:rsidP="007016BF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Поваляйся от души!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БРЮША. Как хорошо! </w:t>
      </w:r>
      <w:r w:rsidR="007016BF">
        <w:rPr>
          <w:rFonts w:ascii="Times New Roman" w:eastAsia="Arial Unicode MS" w:hAnsi="Times New Roman"/>
          <w:sz w:val="24"/>
          <w:szCs w:val="24"/>
        </w:rPr>
        <w:t xml:space="preserve">Я так люблю валяться! </w:t>
      </w:r>
      <w:r w:rsidRPr="00BE06B8">
        <w:rPr>
          <w:rFonts w:ascii="Times New Roman" w:eastAsia="Arial Unicode MS" w:hAnsi="Times New Roman"/>
          <w:sz w:val="24"/>
          <w:szCs w:val="24"/>
        </w:rPr>
        <w:t>А дружить можно? У меня два брата.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ЛЕНИВИЯ. Конечно, можно! У нас же есть </w:t>
      </w:r>
      <w:r w:rsidR="007016BF">
        <w:rPr>
          <w:rFonts w:ascii="Times New Roman" w:eastAsia="Arial Unicode MS" w:hAnsi="Times New Roman"/>
          <w:sz w:val="24"/>
          <w:szCs w:val="24"/>
        </w:rPr>
        <w:t>И</w:t>
      </w:r>
      <w:r w:rsidRPr="00BE06B8">
        <w:rPr>
          <w:rFonts w:ascii="Times New Roman" w:eastAsia="Arial Unicode MS" w:hAnsi="Times New Roman"/>
          <w:sz w:val="24"/>
          <w:szCs w:val="24"/>
        </w:rPr>
        <w:t>нтернет! Будешь с ними общаться в блогах, дружить в соцсетях.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БРЮША. А как с ними играть?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ЛЕНИВИЯ. Конечно, в компьютерные игры онлайн.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Как хорошо! Я пока посплю.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ЛЕНИВИЯ. Поспи, мой ленивенький. Поспи, мой поросёночек. Я тоже вздремну недельку-другую. А потом ты за меня подумаешь! Хорошо?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БРЮША. А что я должен подумать?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lastRenderedPageBreak/>
        <w:t>ЛЕНИВИЯ. У меня во дворце думается только одна мысль: как сделать так, чтобы ничего не делать.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Это правильно! Спокойной ночи!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ЛЕНИВИЯ. Спокойной жизни!</w:t>
      </w:r>
    </w:p>
    <w:p w:rsidR="00C63FBB" w:rsidRPr="00BE06B8" w:rsidRDefault="00C63FBB" w:rsidP="00C363E2">
      <w:pPr>
        <w:pStyle w:val="1"/>
        <w:rPr>
          <w:rFonts w:eastAsia="Arial Unicode MS"/>
        </w:rPr>
      </w:pPr>
      <w:r w:rsidRPr="00BE06B8">
        <w:rPr>
          <w:rFonts w:eastAsia="Arial Unicode MS"/>
        </w:rPr>
        <w:t>Все засыпают. К Брюше на цыпочках крадется Снегурочка.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СНЕГУРОЧКА. Эй, поросёнок! Проснись!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Ой, Снегурочка! Ты мне снишься?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СНЕГУРОЧКА. Это не сон! Это жизнь, которая проходит!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Куда проходит?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СНЕГУРОЧКА. Мимо! Нужно бежать отсюда.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Зачем? Мы же с тобой так хорошо отдыхаем!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СНЕГУРОЧКА. Я не отдыхаю! Я в плену у ведьмы Ленивии.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БРЮША. А она, правда, ведьма?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СНЕГУРОЧКА. И очень злая! Думаешь, откуда у нее дворец, компьютеры? Она заманивает к себе усталых путников, одурманивает их чарами сна, а потом продаёт своему дяде Скупинию</w:t>
      </w:r>
      <w:r w:rsidR="006905F5">
        <w:rPr>
          <w:rFonts w:ascii="Times New Roman" w:eastAsia="Arial Unicode MS" w:hAnsi="Times New Roman"/>
          <w:sz w:val="24"/>
          <w:szCs w:val="24"/>
        </w:rPr>
        <w:t>Жадинович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у. 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Для чего?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СНЕГУРОЧКА. Так он их перепродает: рыцаря – дракону, принцессу – людоеду, зверюшек – в зоопарки!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Какой ужас!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СНЕГУРОЧКА. Я притворилась спящей и хотела сегодня бежать. А тут – ты!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Снегурочка! Мне как-то не верится!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СНЕГУРОЧКА. Вот, посмотри. Это органайзер Ленивии.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</w:t>
      </w:r>
      <w:r w:rsidRPr="00BE06B8">
        <w:rPr>
          <w:rFonts w:ascii="Times New Roman" w:eastAsia="Arial Unicode MS" w:hAnsi="Times New Roman"/>
          <w:i/>
          <w:sz w:val="24"/>
          <w:szCs w:val="24"/>
        </w:rPr>
        <w:t>(читает).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 Снегурочка одна. Настоящая. Дорого. Поросёнок один. Ленивый, откормленный! </w:t>
      </w:r>
      <w:r w:rsidR="00C363E2" w:rsidRPr="00C363E2">
        <w:rPr>
          <w:rFonts w:ascii="Times New Roman" w:eastAsia="Arial Unicode MS" w:hAnsi="Times New Roman"/>
          <w:i/>
          <w:iCs/>
          <w:sz w:val="24"/>
          <w:szCs w:val="24"/>
        </w:rPr>
        <w:t>(в ужасе)</w:t>
      </w:r>
      <w:r w:rsidRPr="00BE06B8">
        <w:rPr>
          <w:rFonts w:ascii="Times New Roman" w:eastAsia="Arial Unicode MS" w:hAnsi="Times New Roman"/>
          <w:sz w:val="24"/>
          <w:szCs w:val="24"/>
        </w:rPr>
        <w:t>Что</w:t>
      </w:r>
      <w:r w:rsidR="00C363E2">
        <w:rPr>
          <w:rFonts w:ascii="Times New Roman" w:eastAsia="Arial Unicode MS" w:hAnsi="Times New Roman"/>
          <w:sz w:val="24"/>
          <w:szCs w:val="24"/>
        </w:rPr>
        <w:t>-о</w:t>
      </w:r>
      <w:r w:rsidRPr="00BE06B8">
        <w:rPr>
          <w:rFonts w:ascii="Times New Roman" w:eastAsia="Arial Unicode MS" w:hAnsi="Times New Roman"/>
          <w:sz w:val="24"/>
          <w:szCs w:val="24"/>
        </w:rPr>
        <w:t>???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СНЕГУРОЧКА. А ты думал, в сказку попал?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БРЮША. Бежим!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СНЕГУРОЧКА. Только тихо! Не разбуди Ленивию.</w:t>
      </w:r>
    </w:p>
    <w:p w:rsidR="00C63FBB" w:rsidRPr="00BE06B8" w:rsidRDefault="00C363E2" w:rsidP="00C363E2">
      <w:pPr>
        <w:pStyle w:val="1"/>
        <w:rPr>
          <w:rFonts w:eastAsia="Arial Unicode MS"/>
        </w:rPr>
      </w:pPr>
      <w:r>
        <w:rPr>
          <w:rFonts w:eastAsia="Arial Unicode MS"/>
        </w:rPr>
        <w:t xml:space="preserve">Брюша и Снегурочка крадутся. </w:t>
      </w:r>
      <w:r w:rsidR="00C63FBB" w:rsidRPr="00BE06B8">
        <w:rPr>
          <w:rFonts w:eastAsia="Arial Unicode MS"/>
        </w:rPr>
        <w:t>Звон сигнализации.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ЛЕНИВИЯ. Стойте, мои хорошенькие! Стойте, мои сонненькие! Никуда вы не уйдёте, мои маленькие!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Тётенька, отпустите нас, пожалуйста!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ЛЕНИВИЯ. Нет-нет! Мне же за вас дядя Скупиний построит целый мультимедийный ничего-не-делатель.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СНЕГУРОЧКА. Мы всё равно сбежим от тебя, гадкая ведьма!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ЛЕНИВИЯ. А вот это грубо!</w:t>
      </w:r>
      <w:r w:rsidR="00C363E2" w:rsidRPr="00C363E2">
        <w:rPr>
          <w:rFonts w:ascii="Times New Roman" w:eastAsia="Arial Unicode MS" w:hAnsi="Times New Roman"/>
          <w:i/>
          <w:iCs/>
          <w:sz w:val="24"/>
          <w:szCs w:val="24"/>
        </w:rPr>
        <w:t>(колдует)</w:t>
      </w:r>
    </w:p>
    <w:p w:rsidR="00C63FBB" w:rsidRPr="00BE06B8" w:rsidRDefault="00C63FBB" w:rsidP="00D04E15">
      <w:pPr>
        <w:pStyle w:val="a7"/>
        <w:ind w:left="1701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BE06B8">
        <w:rPr>
          <w:rFonts w:ascii="Times New Roman" w:eastAsia="Arial Unicode MS" w:hAnsi="Times New Roman"/>
          <w:bCs/>
          <w:sz w:val="24"/>
          <w:szCs w:val="24"/>
        </w:rPr>
        <w:t>Засыпайте-задремлите,</w:t>
      </w:r>
    </w:p>
    <w:p w:rsidR="00C63FBB" w:rsidRPr="00BE06B8" w:rsidRDefault="00C63FBB" w:rsidP="00D04E15">
      <w:pPr>
        <w:pStyle w:val="a7"/>
        <w:ind w:left="1701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BE06B8">
        <w:rPr>
          <w:rFonts w:ascii="Times New Roman" w:eastAsia="Arial Unicode MS" w:hAnsi="Times New Roman"/>
          <w:bCs/>
          <w:sz w:val="24"/>
          <w:szCs w:val="24"/>
        </w:rPr>
        <w:t>Засопите-захрапите.</w:t>
      </w:r>
    </w:p>
    <w:p w:rsidR="00C63FBB" w:rsidRPr="00BE06B8" w:rsidRDefault="00C63FBB" w:rsidP="00D04E15">
      <w:pPr>
        <w:pStyle w:val="a7"/>
        <w:ind w:left="1701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BE06B8">
        <w:rPr>
          <w:rFonts w:ascii="Times New Roman" w:eastAsia="Arial Unicode MS" w:hAnsi="Times New Roman"/>
          <w:bCs/>
          <w:sz w:val="24"/>
          <w:szCs w:val="24"/>
        </w:rPr>
        <w:t>Впереди нелегкий путь,</w:t>
      </w:r>
    </w:p>
    <w:p w:rsidR="00C63FBB" w:rsidRPr="00BE06B8" w:rsidRDefault="00C63FBB" w:rsidP="00D04E15">
      <w:pPr>
        <w:pStyle w:val="a7"/>
        <w:ind w:left="1701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BE06B8">
        <w:rPr>
          <w:rFonts w:ascii="Times New Roman" w:eastAsia="Arial Unicode MS" w:hAnsi="Times New Roman"/>
          <w:bCs/>
          <w:sz w:val="24"/>
          <w:szCs w:val="24"/>
        </w:rPr>
        <w:t>Нужно срочно лечь, уснуть.</w:t>
      </w:r>
    </w:p>
    <w:p w:rsidR="00C63FBB" w:rsidRPr="00BE06B8" w:rsidRDefault="00C63FBB" w:rsidP="00D04E15">
      <w:pPr>
        <w:pStyle w:val="a7"/>
        <w:ind w:left="1701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BE06B8">
        <w:rPr>
          <w:rFonts w:ascii="Times New Roman" w:eastAsia="Arial Unicode MS" w:hAnsi="Times New Roman"/>
          <w:bCs/>
          <w:sz w:val="24"/>
          <w:szCs w:val="24"/>
        </w:rPr>
        <w:t>Ваши ротики зевают.</w:t>
      </w:r>
    </w:p>
    <w:p w:rsidR="00C63FBB" w:rsidRPr="00BE06B8" w:rsidRDefault="00C63FBB" w:rsidP="00D04E15">
      <w:pPr>
        <w:pStyle w:val="a7"/>
        <w:ind w:left="1701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BE06B8">
        <w:rPr>
          <w:rFonts w:ascii="Times New Roman" w:eastAsia="Arial Unicode MS" w:hAnsi="Times New Roman"/>
          <w:bCs/>
          <w:sz w:val="24"/>
          <w:szCs w:val="24"/>
        </w:rPr>
        <w:t>Баю-баю! Баю-баю!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BE06B8">
        <w:rPr>
          <w:rFonts w:ascii="Times New Roman" w:eastAsia="Arial Unicode MS" w:hAnsi="Times New Roman"/>
          <w:i/>
          <w:sz w:val="24"/>
          <w:szCs w:val="24"/>
        </w:rPr>
        <w:t>Брюша и Снегурочка начинают засыпать. Вдруг звучит бравурная гитара. С песней входит Дюша!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Подъём! Начинаем утреннюю зарядку!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Дюша! Братец!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СНЕГУРОЧКА. Это твой брат?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А ведь меня, и правда, моя песенка привела куда надо!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ЛЕНИВИЯ. А ты не хочешь отдохнуть, мой музыкальненький?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lastRenderedPageBreak/>
        <w:t>ДЮША. Нет, уважаемая ЛенивияБездельевна. Я не просплю свою жизнь! И вам не позволю! Вы любите танцевать?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ЛЕНИВИЯ. Нет! Мне лень!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С ленью надо бороться! Начинаем прямо сейчас!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i/>
          <w:color w:val="FF0000"/>
          <w:sz w:val="24"/>
          <w:szCs w:val="24"/>
        </w:rPr>
      </w:pPr>
      <w:r w:rsidRPr="00BE06B8">
        <w:rPr>
          <w:rFonts w:ascii="Times New Roman" w:eastAsia="Arial Unicode MS" w:hAnsi="Times New Roman"/>
          <w:i/>
          <w:color w:val="FF0000"/>
          <w:sz w:val="24"/>
          <w:szCs w:val="24"/>
        </w:rPr>
        <w:t xml:space="preserve">Поет  </w:t>
      </w:r>
    </w:p>
    <w:p w:rsidR="00632D5A" w:rsidRDefault="00632D5A" w:rsidP="00531B0A">
      <w:pPr>
        <w:pStyle w:val="af"/>
      </w:pPr>
      <w:r>
        <w:t>ПЕСЕНКА ДЮШИ</w:t>
      </w:r>
    </w:p>
    <w:p w:rsidR="00632D5A" w:rsidRDefault="00632D5A" w:rsidP="00632D5A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ДЮША.</w:t>
      </w:r>
    </w:p>
    <w:p w:rsidR="00632D5A" w:rsidRDefault="00632D5A" w:rsidP="00632D5A">
      <w:pPr>
        <w:pStyle w:val="af1"/>
        <w:rPr>
          <w:rFonts w:eastAsia="Arial Unicode MS"/>
        </w:rPr>
      </w:pPr>
      <w:r>
        <w:rPr>
          <w:rFonts w:eastAsia="Arial Unicode MS"/>
        </w:rPr>
        <w:t xml:space="preserve">Ах, гитара </w:t>
      </w:r>
      <w:r w:rsidR="00CA6E8B">
        <w:rPr>
          <w:rFonts w:eastAsia="Arial Unicode MS"/>
        </w:rPr>
        <w:t>мы опять</w:t>
      </w:r>
      <w:r>
        <w:rPr>
          <w:rFonts w:eastAsia="Arial Unicode MS"/>
        </w:rPr>
        <w:t>,</w:t>
      </w:r>
    </w:p>
    <w:p w:rsidR="00632D5A" w:rsidRDefault="00CA6E8B" w:rsidP="00632D5A">
      <w:pPr>
        <w:pStyle w:val="af1"/>
        <w:rPr>
          <w:rFonts w:eastAsia="Arial Unicode MS"/>
        </w:rPr>
      </w:pPr>
      <w:r>
        <w:rPr>
          <w:rFonts w:eastAsia="Arial Unicode MS"/>
        </w:rPr>
        <w:t>Песню начали играть</w:t>
      </w:r>
      <w:r w:rsidR="00632D5A">
        <w:rPr>
          <w:rFonts w:eastAsia="Arial Unicode MS"/>
        </w:rPr>
        <w:t>,</w:t>
      </w:r>
    </w:p>
    <w:p w:rsidR="00632D5A" w:rsidRDefault="00632D5A" w:rsidP="00632D5A">
      <w:pPr>
        <w:pStyle w:val="af1"/>
        <w:rPr>
          <w:rFonts w:eastAsia="Arial Unicode MS"/>
        </w:rPr>
      </w:pPr>
      <w:r>
        <w:rPr>
          <w:rFonts w:eastAsia="Arial Unicode MS"/>
        </w:rPr>
        <w:t>Чтобы не хотелось спать,</w:t>
      </w:r>
    </w:p>
    <w:p w:rsidR="00632D5A" w:rsidRDefault="00632D5A" w:rsidP="00632D5A">
      <w:pPr>
        <w:pStyle w:val="af1"/>
        <w:rPr>
          <w:rFonts w:eastAsia="Arial Unicode MS"/>
        </w:rPr>
      </w:pPr>
      <w:r>
        <w:rPr>
          <w:rFonts w:eastAsia="Arial Unicode MS"/>
        </w:rPr>
        <w:t>А хотелось полясать.</w:t>
      </w:r>
    </w:p>
    <w:p w:rsidR="00632D5A" w:rsidRDefault="00632D5A" w:rsidP="00632D5A">
      <w:pPr>
        <w:pStyle w:val="af1"/>
        <w:rPr>
          <w:rFonts w:eastAsia="Arial Unicode MS"/>
        </w:rPr>
      </w:pPr>
      <w:r>
        <w:rPr>
          <w:rFonts w:eastAsia="Arial Unicode MS"/>
        </w:rPr>
        <w:t xml:space="preserve">Если песня от души – </w:t>
      </w:r>
    </w:p>
    <w:p w:rsidR="00632D5A" w:rsidRDefault="00632D5A" w:rsidP="00632D5A">
      <w:pPr>
        <w:pStyle w:val="af1"/>
        <w:rPr>
          <w:rFonts w:eastAsia="Arial Unicode MS"/>
        </w:rPr>
      </w:pPr>
      <w:r>
        <w:rPr>
          <w:rFonts w:eastAsia="Arial Unicode MS"/>
        </w:rPr>
        <w:t>Попляши-ка, попляши!</w:t>
      </w:r>
    </w:p>
    <w:p w:rsidR="00632D5A" w:rsidRPr="00BE06B8" w:rsidRDefault="00632D5A" w:rsidP="00CA6E8B">
      <w:pPr>
        <w:pStyle w:val="1"/>
        <w:rPr>
          <w:rFonts w:eastAsia="Arial Unicode MS"/>
        </w:rPr>
      </w:pPr>
      <w:r w:rsidRPr="00BE06B8">
        <w:rPr>
          <w:rFonts w:eastAsia="Arial Unicode MS"/>
        </w:rPr>
        <w:t>Ленивия отплясывает.</w:t>
      </w:r>
    </w:p>
    <w:p w:rsidR="00C63FBB" w:rsidRPr="00BE06B8" w:rsidRDefault="00C63FBB" w:rsidP="00CA6E8B">
      <w:pPr>
        <w:pStyle w:val="ab"/>
      </w:pPr>
      <w:r w:rsidRPr="00CA6E8B">
        <w:rPr>
          <w:iCs/>
        </w:rPr>
        <w:t>СНЕГУРОЧКА.</w:t>
      </w:r>
      <w:r w:rsidR="00CA6E8B">
        <w:t>Теперь</w:t>
      </w:r>
      <w:r w:rsidR="00CA6E8B" w:rsidRPr="00BE06B8">
        <w:t xml:space="preserve">вы </w:t>
      </w:r>
      <w:r w:rsidRPr="00BE06B8">
        <w:t>будете плясать каждую секунду, когда не трудитесь!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ЛЕНИВИЯ. А отдыхать?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БРЮША. </w:t>
      </w:r>
      <w:r w:rsidR="00CA6E8B">
        <w:rPr>
          <w:rFonts w:ascii="Times New Roman" w:eastAsia="Arial Unicode MS" w:hAnsi="Times New Roman"/>
          <w:sz w:val="24"/>
          <w:szCs w:val="24"/>
        </w:rPr>
        <w:t>А вы столько уже отдыхали! Пора и потрудиться!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ДЮША. Побежим Чушу вызволять!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СНЕГУРОЧКА. И Дедушку Мороза!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ДЮША. </w:t>
      </w:r>
      <w:r w:rsidR="00CA6E8B">
        <w:rPr>
          <w:rFonts w:ascii="Times New Roman" w:eastAsia="Arial Unicode MS" w:hAnsi="Times New Roman"/>
          <w:sz w:val="24"/>
          <w:szCs w:val="24"/>
        </w:rPr>
        <w:t>Вперёд!</w:t>
      </w:r>
    </w:p>
    <w:p w:rsidR="00C63FBB" w:rsidRPr="00BE06B8" w:rsidRDefault="00C63FBB" w:rsidP="00CA6E8B">
      <w:pPr>
        <w:pStyle w:val="1"/>
        <w:rPr>
          <w:rFonts w:eastAsia="Arial Unicode MS"/>
        </w:rPr>
      </w:pPr>
      <w:r w:rsidRPr="00BE06B8">
        <w:rPr>
          <w:rFonts w:eastAsia="Arial Unicode MS"/>
        </w:rPr>
        <w:t>И они пошли на подвиг.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C63FBB" w:rsidRPr="00BE06B8" w:rsidRDefault="00CA6E8B" w:rsidP="00CA6E8B">
      <w:pPr>
        <w:pStyle w:val="a7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BE06B8">
        <w:rPr>
          <w:rFonts w:ascii="Times New Roman" w:eastAsia="Arial Unicode MS" w:hAnsi="Times New Roman"/>
          <w:b/>
          <w:sz w:val="24"/>
          <w:szCs w:val="24"/>
        </w:rPr>
        <w:t xml:space="preserve">Картина четвертая.  </w:t>
      </w:r>
      <w:r w:rsidR="00C63FBB" w:rsidRPr="00BE06B8">
        <w:rPr>
          <w:rFonts w:ascii="Times New Roman" w:eastAsia="Arial Unicode MS" w:hAnsi="Times New Roman"/>
          <w:b/>
          <w:sz w:val="24"/>
          <w:szCs w:val="24"/>
        </w:rPr>
        <w:t>ДЕЛОВОЙ ЦЕНТР.</w:t>
      </w:r>
    </w:p>
    <w:p w:rsidR="00C63FBB" w:rsidRPr="00BE06B8" w:rsidRDefault="00C63FBB" w:rsidP="00CA6E8B">
      <w:pPr>
        <w:pStyle w:val="1"/>
        <w:rPr>
          <w:rFonts w:eastAsia="Arial Unicode MS"/>
        </w:rPr>
      </w:pPr>
      <w:r w:rsidRPr="00BE06B8">
        <w:rPr>
          <w:rFonts w:eastAsia="Arial Unicode MS"/>
        </w:rPr>
        <w:t>Чуша входит в зал, где все в счётах, мерцают мониторы, кругом таблицы… Навстречу Чуше плетётся Волк.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Привет, свин!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Волк!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Не боись, не трону. Хозяину нужен ученик, он сказал, что ты, вроде, подойдёшь.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А кто твой хозяин?</w:t>
      </w:r>
    </w:p>
    <w:p w:rsidR="00C63FBB" w:rsidRPr="00BE06B8" w:rsidRDefault="00C63FBB" w:rsidP="00370B05">
      <w:pPr>
        <w:pStyle w:val="1"/>
        <w:rPr>
          <w:rFonts w:eastAsia="Arial Unicode MS"/>
        </w:rPr>
      </w:pPr>
      <w:r w:rsidRPr="00BE06B8">
        <w:rPr>
          <w:rFonts w:eastAsia="Arial Unicode MS"/>
        </w:rPr>
        <w:t>Фанфары.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Внимание, встречайте! Король всех богачей, главный финансист, магистр-бизнесмен Скупиний</w:t>
      </w:r>
      <w:r w:rsidR="006905F5">
        <w:rPr>
          <w:rFonts w:ascii="Times New Roman" w:eastAsia="Arial Unicode MS" w:hAnsi="Times New Roman"/>
          <w:sz w:val="24"/>
          <w:szCs w:val="24"/>
        </w:rPr>
        <w:t>Жадинович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 Первый.</w:t>
      </w:r>
    </w:p>
    <w:p w:rsidR="00C63FBB" w:rsidRPr="00BE06B8" w:rsidRDefault="00C63FBB" w:rsidP="00370B05">
      <w:pPr>
        <w:pStyle w:val="1"/>
        <w:rPr>
          <w:rFonts w:eastAsia="Arial Unicode MS"/>
        </w:rPr>
      </w:pPr>
      <w:r w:rsidRPr="00BE06B8">
        <w:rPr>
          <w:rFonts w:eastAsia="Arial Unicode MS"/>
        </w:rPr>
        <w:t>Появляется Скупиний</w:t>
      </w:r>
      <w:r w:rsidR="006905F5">
        <w:rPr>
          <w:rFonts w:eastAsia="Arial Unicode MS"/>
        </w:rPr>
        <w:t>Жадинович</w:t>
      </w:r>
      <w:r w:rsidR="00370B05">
        <w:rPr>
          <w:rFonts w:eastAsia="Arial Unicode MS"/>
        </w:rPr>
        <w:t>, похожий на н</w:t>
      </w:r>
      <w:r w:rsidRPr="00BE06B8">
        <w:rPr>
          <w:rFonts w:eastAsia="Arial Unicode MS"/>
        </w:rPr>
        <w:t>ечто среднее между Кощеем Бессмертным и современным крупным бизнесменом.</w:t>
      </w:r>
    </w:p>
    <w:p w:rsidR="00C63FBB" w:rsidRPr="00BE06B8" w:rsidRDefault="00C63FBB" w:rsidP="00531B0A">
      <w:pPr>
        <w:pStyle w:val="af"/>
      </w:pPr>
      <w:r w:rsidRPr="00BE06B8">
        <w:t>ПЕСНЯ СКУПИНИЯ</w:t>
      </w:r>
      <w:r w:rsidR="00370B05">
        <w:t>.</w:t>
      </w:r>
    </w:p>
    <w:p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Я расскажу вам по секрету</w:t>
      </w:r>
    </w:p>
    <w:p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О том, что радует меня,</w:t>
      </w:r>
    </w:p>
    <w:p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Чего милей на свете нету,</w:t>
      </w:r>
    </w:p>
    <w:p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Что лучше, чем сиянье дня.</w:t>
      </w:r>
    </w:p>
    <w:p w:rsidR="00C63FBB" w:rsidRPr="00BE06B8" w:rsidRDefault="00C63FBB" w:rsidP="00370B05">
      <w:pPr>
        <w:pStyle w:val="af1"/>
        <w:rPr>
          <w:rFonts w:eastAsia="Arial Unicode MS"/>
        </w:rPr>
      </w:pPr>
    </w:p>
    <w:p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Это, это</w:t>
      </w:r>
    </w:p>
    <w:p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Звонкая монета,</w:t>
      </w:r>
    </w:p>
    <w:p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Самая прекрасная зимой и летом.</w:t>
      </w:r>
    </w:p>
    <w:p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То и это</w:t>
      </w:r>
    </w:p>
    <w:p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Купишь ты с монетой,</w:t>
      </w:r>
    </w:p>
    <w:p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lastRenderedPageBreak/>
        <w:t>Ну, а лучше спрячь её в карман жилета.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iCs/>
          <w:sz w:val="24"/>
          <w:szCs w:val="24"/>
        </w:rPr>
      </w:pP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Очень хорошая песня. Мне так понравилась!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Значит, ты тот самый бережливый поросенок?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ЧУША. Чуша.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Я знаю, как тебя зовут. Я навел справки. Давай сразу к делу. Хочешь быть самым богатым поросёнком?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Конечно, хочу!</w:t>
      </w:r>
    </w:p>
    <w:p w:rsidR="00C63FBB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СКУПИНИЙ. Тогда будешь учиться в моей академии богатства и влиятельности. </w:t>
      </w:r>
    </w:p>
    <w:p w:rsidR="00370B05" w:rsidRPr="00BE06B8" w:rsidRDefault="00370B05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</w:p>
    <w:p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Конечно, можешь ты потратить</w:t>
      </w:r>
    </w:p>
    <w:p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Монету мелкую свою,</w:t>
      </w:r>
    </w:p>
    <w:p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Но лучше бы её припрятать – </w:t>
      </w:r>
    </w:p>
    <w:p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Такой совет тебе даю.</w:t>
      </w:r>
    </w:p>
    <w:p w:rsidR="00C63FBB" w:rsidRPr="00BE06B8" w:rsidRDefault="00C63FBB" w:rsidP="00370B05">
      <w:pPr>
        <w:pStyle w:val="af1"/>
        <w:rPr>
          <w:rFonts w:eastAsia="Arial Unicode MS"/>
        </w:rPr>
      </w:pPr>
    </w:p>
    <w:p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Очень-очень</w:t>
      </w:r>
    </w:p>
    <w:p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Днём и даже ночью</w:t>
      </w:r>
    </w:p>
    <w:p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Ты веди расчёты точно-точно.</w:t>
      </w:r>
    </w:p>
    <w:p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 свои монеты,</w:t>
      </w:r>
    </w:p>
    <w:p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Между прочим,</w:t>
      </w:r>
    </w:p>
    <w:p w:rsidR="00C63FBB" w:rsidRPr="00BE06B8" w:rsidRDefault="00C63FBB" w:rsidP="00370B05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Никому нельзя давать – и точка.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Начинаем прямо сейчас. Волк! Подай моему ученику его первый компьютер!</w:t>
      </w:r>
    </w:p>
    <w:p w:rsidR="00C63FBB" w:rsidRPr="00BE06B8" w:rsidRDefault="00C63FBB" w:rsidP="00370B05">
      <w:pPr>
        <w:pStyle w:val="1"/>
        <w:rPr>
          <w:rFonts w:eastAsia="Arial Unicode MS"/>
        </w:rPr>
      </w:pPr>
      <w:r w:rsidRPr="00BE06B8">
        <w:rPr>
          <w:rFonts w:eastAsia="Arial Unicode MS"/>
        </w:rPr>
        <w:t>Волк подает Чуше счеты.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Это что?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Счёты.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Научишься на них считать – любой компьютер обсчитаешь в два счёта.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А-а…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Вот скажи мне: чтобы было много денег, что нужно делать?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Работать, зарабатывать, экономить, копить.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Слышал, Волк? Нужно зарабатывать!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О-хо-хо! Смешно.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Нет, друг мой. Проще и выгоднее отнять у другого.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Вот смотри, у Волка есть… ну, скажем….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Яблочко.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СКУПИНИЙ. Отлично. Яблочко. </w:t>
      </w:r>
      <w:r w:rsidRPr="00BE06B8">
        <w:rPr>
          <w:rFonts w:ascii="Times New Roman" w:eastAsia="Arial Unicode MS" w:hAnsi="Times New Roman"/>
          <w:i/>
          <w:sz w:val="24"/>
          <w:szCs w:val="24"/>
        </w:rPr>
        <w:t xml:space="preserve">(дает волку яблочко) </w:t>
      </w:r>
      <w:r w:rsidRPr="00BE06B8">
        <w:rPr>
          <w:rFonts w:ascii="Times New Roman" w:eastAsia="Arial Unicode MS" w:hAnsi="Times New Roman"/>
          <w:sz w:val="24"/>
          <w:szCs w:val="24"/>
        </w:rPr>
        <w:t>А ты тоже хочешь, и ты умнее. Забери яблочко.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А это честно?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Это полезно.</w:t>
      </w:r>
    </w:p>
    <w:p w:rsidR="00C63FBB" w:rsidRPr="00BE06B8" w:rsidRDefault="00C63FBB" w:rsidP="00370B05">
      <w:pPr>
        <w:pStyle w:val="1"/>
        <w:rPr>
          <w:rFonts w:eastAsia="Arial Unicode MS"/>
        </w:rPr>
      </w:pPr>
      <w:r w:rsidRPr="00BE06B8">
        <w:rPr>
          <w:rFonts w:eastAsia="Arial Unicode MS"/>
        </w:rPr>
        <w:t>Чуша отвлекает волка и крадет яблочко.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СКУПИНИЙ. Вот. Теперь у тебя есть яблочко, а у Волка – нет. Но волк сильнее. </w:t>
      </w:r>
      <w:r w:rsidRPr="00BE06B8">
        <w:rPr>
          <w:rFonts w:ascii="Times New Roman" w:eastAsia="Arial Unicode MS" w:hAnsi="Times New Roman"/>
          <w:i/>
          <w:sz w:val="24"/>
          <w:szCs w:val="24"/>
        </w:rPr>
        <w:t>(Волку</w:t>
      </w:r>
      <w:r w:rsidRPr="00BE06B8">
        <w:rPr>
          <w:rFonts w:ascii="Times New Roman" w:eastAsia="Arial Unicode MS" w:hAnsi="Times New Roman"/>
          <w:sz w:val="24"/>
          <w:szCs w:val="24"/>
        </w:rPr>
        <w:t>) Отними яблочко.</w:t>
      </w:r>
    </w:p>
    <w:p w:rsidR="00C63FBB" w:rsidRPr="00BE06B8" w:rsidRDefault="00C63FBB" w:rsidP="00370B05">
      <w:pPr>
        <w:pStyle w:val="1"/>
        <w:rPr>
          <w:rFonts w:eastAsia="Arial Unicode MS"/>
        </w:rPr>
      </w:pPr>
      <w:r w:rsidRPr="00BE06B8">
        <w:rPr>
          <w:rFonts w:eastAsia="Arial Unicode MS"/>
        </w:rPr>
        <w:t>Волк отнимает яблочко у Чуши.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Теперь яблочко снова у волка.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ЧУША. А как же быть?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А вот это самое главное: мы берем ещё другое яблочко. И даем его Волку, чтобы он для нас отнимал яблочки у других. Понятно?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Да… Понятно.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lastRenderedPageBreak/>
        <w:t>СКУПИНИЙ. Вопросы есть?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Есть! А Дедушка Мороз у вас?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Конечно.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ЧУША. А зачем?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Странный вопрос. Ни у кого нет Дедушки Мороза – у нас есть. Значит, и Новый год и подарки – только через нас. Мы – всем ребятам Новый год, а их родители – нам что-о?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Яблочки!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Денюжки!</w:t>
      </w:r>
    </w:p>
    <w:p w:rsidR="00C63FBB" w:rsidRPr="00BE06B8" w:rsidRDefault="00C63FBB" w:rsidP="00F92896">
      <w:pPr>
        <w:pStyle w:val="1"/>
        <w:rPr>
          <w:rFonts w:eastAsia="Arial Unicode MS"/>
        </w:rPr>
      </w:pPr>
      <w:r w:rsidRPr="00BE06B8">
        <w:rPr>
          <w:rFonts w:eastAsia="Arial Unicode MS"/>
        </w:rPr>
        <w:t>Слышна песня Дюши.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Хозяин! Это тот самый непослушный поросенок. Только не позволяйте ему на гитаре играть!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Ой, это мой брат.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Нет у тебя братьев. С ними же нужно делиться. А ты делиться не должен.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А-а…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Сейчас, мой юный ученик, ты поможешь мне обезвредить своего бывшего брата, и тогда я дам тебе целый троллейбус яблочек и чемодан денюжек!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ЧУША. Я… Я не смогу. Он же мой брат.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Волк, тащи мешок!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Для яблок?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Для поросёнка!</w:t>
      </w:r>
    </w:p>
    <w:p w:rsidR="00C63FBB" w:rsidRPr="00BE06B8" w:rsidRDefault="00C63FBB" w:rsidP="00F92896">
      <w:pPr>
        <w:pStyle w:val="1"/>
        <w:rPr>
          <w:rFonts w:eastAsia="Arial Unicode MS"/>
        </w:rPr>
      </w:pPr>
      <w:r w:rsidRPr="00BE06B8">
        <w:rPr>
          <w:rFonts w:eastAsia="Arial Unicode MS"/>
        </w:rPr>
        <w:t>Волк сажает Чушу в мешок Дедушки Мороза.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СКУПИНИЙ. Унеси его в темницу к Деду, скоро будем праздновать победу! О! Стихи получились. Надо их кому-нибудь продать! </w:t>
      </w:r>
    </w:p>
    <w:p w:rsidR="00C63FBB" w:rsidRPr="00BE06B8" w:rsidRDefault="00C63FBB" w:rsidP="00F92896">
      <w:pPr>
        <w:pStyle w:val="1"/>
        <w:rPr>
          <w:rFonts w:eastAsia="Arial Unicode MS"/>
        </w:rPr>
      </w:pPr>
      <w:r w:rsidRPr="00BE06B8">
        <w:rPr>
          <w:rFonts w:eastAsia="Arial Unicode MS"/>
        </w:rPr>
        <w:t>Волк утаскивает мешок. Скупиний разваливается в кресле. Входят Дюша, Брюша и Снегурочка. Видят Скупиния.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СКУПИНИЙ. Значит, так. </w:t>
      </w:r>
      <w:r w:rsidR="00F92896">
        <w:rPr>
          <w:rFonts w:ascii="Times New Roman" w:eastAsia="Arial Unicode MS" w:hAnsi="Times New Roman"/>
          <w:sz w:val="24"/>
          <w:szCs w:val="24"/>
        </w:rPr>
        <w:t xml:space="preserve">Давайте по-хорошему. </w:t>
      </w:r>
      <w:r w:rsidRPr="00BE06B8">
        <w:rPr>
          <w:rFonts w:ascii="Times New Roman" w:eastAsia="Arial Unicode MS" w:hAnsi="Times New Roman"/>
          <w:sz w:val="24"/>
          <w:szCs w:val="24"/>
        </w:rPr>
        <w:t>Каждому – по мешку яблок. Снегурочке – две новых шубки и четыре подарка. И вы уходите.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ДЮША. Ни за что!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Тогда будем говорить по-плохому! Волк! Отними у поросенка волшебную гитару!</w:t>
      </w:r>
    </w:p>
    <w:p w:rsidR="00C63FBB" w:rsidRPr="00BE06B8" w:rsidRDefault="00C63FBB" w:rsidP="00F92896">
      <w:pPr>
        <w:pStyle w:val="1"/>
        <w:rPr>
          <w:rFonts w:eastAsia="Arial Unicode MS"/>
        </w:rPr>
      </w:pPr>
      <w:r w:rsidRPr="00BE06B8">
        <w:rPr>
          <w:rFonts w:eastAsia="Arial Unicode MS"/>
        </w:rPr>
        <w:t>Волк выбегает и выхватывает гитару.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Сделано!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Разбей её!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Не смей!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ВОЛК. Можно! </w:t>
      </w:r>
    </w:p>
    <w:p w:rsidR="00C63FBB" w:rsidRPr="00BE06B8" w:rsidRDefault="00C63FBB" w:rsidP="00F92896">
      <w:pPr>
        <w:pStyle w:val="1"/>
        <w:rPr>
          <w:rFonts w:eastAsia="Arial Unicode MS"/>
        </w:rPr>
      </w:pPr>
      <w:r w:rsidRPr="00BE06B8">
        <w:rPr>
          <w:rFonts w:eastAsia="Arial Unicode MS"/>
        </w:rPr>
        <w:t>Волк скрывается с гитарой. Звон. Волк выносит обломок гитарного грифа.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Теперь, поросёнок, ты безоружен.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Что делать? Два раза моя гитара творила чудеса. Я уж думал, что узнал чудесную песенку.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БРЮША </w:t>
      </w:r>
      <w:r w:rsidRPr="00BE06B8">
        <w:rPr>
          <w:rFonts w:ascii="Times New Roman" w:eastAsia="Arial Unicode MS" w:hAnsi="Times New Roman"/>
          <w:i/>
          <w:sz w:val="24"/>
          <w:szCs w:val="24"/>
        </w:rPr>
        <w:t xml:space="preserve">(подает брату обломок грифа). </w:t>
      </w:r>
      <w:r w:rsidRPr="00BE06B8">
        <w:rPr>
          <w:rFonts w:ascii="Times New Roman" w:eastAsia="Arial Unicode MS" w:hAnsi="Times New Roman"/>
          <w:sz w:val="24"/>
          <w:szCs w:val="24"/>
        </w:rPr>
        <w:t>Дюша, попробуй так…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СНЕГУРОЧКА. Только ты сможешь любую песенку сделать чудесной!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Давай играй, музыкант.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А мы посмеёмся.</w:t>
      </w:r>
    </w:p>
    <w:p w:rsidR="00C63FBB" w:rsidRPr="00BE06B8" w:rsidRDefault="00C63FBB" w:rsidP="00F92896">
      <w:pPr>
        <w:pStyle w:val="1"/>
        <w:rPr>
          <w:rFonts w:eastAsia="Arial Unicode MS"/>
        </w:rPr>
      </w:pPr>
      <w:r w:rsidRPr="00BE06B8">
        <w:rPr>
          <w:rFonts w:eastAsia="Arial Unicode MS"/>
        </w:rPr>
        <w:t>Дюша хватает сломанный гриф. Зажмуривается. Грохот… Затемнение</w:t>
      </w:r>
      <w:r w:rsidR="00F92896">
        <w:rPr>
          <w:rFonts w:eastAsia="Arial Unicode MS"/>
        </w:rPr>
        <w:t>…</w:t>
      </w:r>
      <w:r w:rsidR="00F92896" w:rsidRPr="00BE06B8">
        <w:rPr>
          <w:rFonts w:eastAsia="Arial Unicode MS"/>
        </w:rPr>
        <w:t>Аккорд</w:t>
      </w:r>
      <w:r w:rsidR="00F92896">
        <w:rPr>
          <w:rFonts w:eastAsia="Arial Unicode MS"/>
        </w:rPr>
        <w:t>!</w:t>
      </w:r>
      <w:r w:rsidRPr="00BE06B8">
        <w:rPr>
          <w:rFonts w:eastAsia="Arial Unicode MS"/>
        </w:rPr>
        <w:t xml:space="preserve"> У Дюши в руках целая гитара. Дюша поет </w:t>
      </w:r>
      <w:r w:rsidRPr="00F92896">
        <w:rPr>
          <w:rFonts w:eastAsia="Arial Unicode MS"/>
        </w:rPr>
        <w:t>куплет</w:t>
      </w:r>
      <w:r w:rsidRPr="00BE06B8">
        <w:rPr>
          <w:rFonts w:eastAsia="Arial Unicode MS"/>
        </w:rPr>
        <w:t xml:space="preserve"> песенки – злодеи вжимаются в кресло.</w:t>
      </w:r>
    </w:p>
    <w:p w:rsidR="00C63FBB" w:rsidRPr="00BE06B8" w:rsidRDefault="00C63FBB" w:rsidP="00531B0A">
      <w:pPr>
        <w:pStyle w:val="af"/>
      </w:pPr>
      <w:r w:rsidRPr="00BE06B8">
        <w:lastRenderedPageBreak/>
        <w:t>ПЕСЕНКА ДЮШИ</w:t>
      </w:r>
    </w:p>
    <w:p w:rsidR="00C63FBB" w:rsidRPr="00BE06B8" w:rsidRDefault="00C63FBB" w:rsidP="00A24B90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Эх, гитара ты моя,</w:t>
      </w:r>
    </w:p>
    <w:p w:rsidR="00C63FBB" w:rsidRPr="00BE06B8" w:rsidRDefault="00C63FBB" w:rsidP="00A24B90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Целая, красивая!</w:t>
      </w:r>
    </w:p>
    <w:p w:rsidR="00C63FBB" w:rsidRPr="00BE06B8" w:rsidRDefault="00C63FBB" w:rsidP="00A24B90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Поиграй-ка для меня,</w:t>
      </w:r>
    </w:p>
    <w:p w:rsidR="00C63FBB" w:rsidRPr="00BE06B8" w:rsidRDefault="00C63FBB" w:rsidP="00A24B90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Соберёмся с силами.</w:t>
      </w:r>
    </w:p>
    <w:p w:rsidR="00C63FBB" w:rsidRPr="00BE06B8" w:rsidRDefault="00C63FBB" w:rsidP="00A24B90">
      <w:pPr>
        <w:pStyle w:val="af1"/>
        <w:rPr>
          <w:rFonts w:eastAsia="Arial Unicode MS"/>
        </w:rPr>
      </w:pPr>
    </w:p>
    <w:p w:rsidR="00C63FBB" w:rsidRPr="00BE06B8" w:rsidRDefault="00C63FBB" w:rsidP="00A24B90">
      <w:pPr>
        <w:pStyle w:val="af1"/>
        <w:rPr>
          <w:rFonts w:eastAsia="Arial Unicode MS"/>
        </w:rPr>
      </w:pPr>
      <w:r w:rsidRPr="00BE06B8">
        <w:rPr>
          <w:rFonts w:eastAsia="Arial Unicode MS"/>
        </w:rPr>
        <w:t xml:space="preserve">Нам никто не помешает </w:t>
      </w:r>
    </w:p>
    <w:p w:rsidR="00C63FBB" w:rsidRPr="00BE06B8" w:rsidRDefault="00C63FBB" w:rsidP="00A24B90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Вместе встретить Новый год.</w:t>
      </w:r>
    </w:p>
    <w:p w:rsidR="00C63FBB" w:rsidRPr="00BE06B8" w:rsidRDefault="00C63FBB" w:rsidP="00A24B90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Песня сразу выручает</w:t>
      </w:r>
    </w:p>
    <w:p w:rsidR="00C63FBB" w:rsidRPr="00BE06B8" w:rsidRDefault="00C63FBB" w:rsidP="00A24B90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Тех, кто весело живёт.</w:t>
      </w:r>
    </w:p>
    <w:p w:rsidR="00C63FBB" w:rsidRPr="00BE06B8" w:rsidRDefault="00C63FBB" w:rsidP="00A24B90">
      <w:pPr>
        <w:pStyle w:val="af1"/>
        <w:rPr>
          <w:rFonts w:eastAsia="Arial Unicode MS"/>
        </w:rPr>
      </w:pPr>
    </w:p>
    <w:p w:rsidR="00C63FBB" w:rsidRPr="00BE06B8" w:rsidRDefault="00C63FBB" w:rsidP="00A24B90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Ну-ка, дружно запевай,</w:t>
      </w:r>
    </w:p>
    <w:p w:rsidR="00C63FBB" w:rsidRPr="00BE06B8" w:rsidRDefault="00C63FBB" w:rsidP="00A24B90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Ну-ка, руку подавай!</w:t>
      </w:r>
    </w:p>
    <w:p w:rsidR="00C63FBB" w:rsidRPr="00BE06B8" w:rsidRDefault="00C63FBB" w:rsidP="00A24B90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Лень и скупость победим,</w:t>
      </w:r>
    </w:p>
    <w:p w:rsidR="00C63FBB" w:rsidRPr="00BE06B8" w:rsidRDefault="00C63FBB" w:rsidP="00A24B90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Детям праздник возвратим!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Ура! Добро побеждает и лень, и жадность.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СНЕГУРОЧКА. А где же наш Дедушка Мороз?</w:t>
      </w:r>
    </w:p>
    <w:p w:rsidR="00C63FBB" w:rsidRPr="00BE06B8" w:rsidRDefault="00C63FBB" w:rsidP="00A24B90">
      <w:pPr>
        <w:pStyle w:val="1"/>
        <w:rPr>
          <w:rFonts w:eastAsia="Arial Unicode MS"/>
        </w:rPr>
      </w:pPr>
      <w:r w:rsidRPr="00BE06B8">
        <w:rPr>
          <w:rFonts w:eastAsia="Arial Unicode MS"/>
        </w:rPr>
        <w:t>Волшебная музыка. Входят Дедушка и Чуша.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ДЕДУШКА МОРОЗ. Я здесь, друзья. Здравствуйте, ребята! Здравствуй, внученька!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Привет, братья!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Как ты освободился?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ДЕДУШКА МОРОЗ. Так вы же сами посадили моего друга Чушу в мешок. А мешок-то волшебный, новогодний. Вот </w:t>
      </w:r>
      <w:r w:rsidR="00A24B90">
        <w:rPr>
          <w:rFonts w:ascii="Times New Roman" w:eastAsia="Arial Unicode MS" w:hAnsi="Times New Roman"/>
          <w:sz w:val="24"/>
          <w:szCs w:val="24"/>
        </w:rPr>
        <w:t>Чуша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 и достал </w:t>
      </w:r>
      <w:r w:rsidR="00A24B90">
        <w:rPr>
          <w:rFonts w:ascii="Times New Roman" w:eastAsia="Arial Unicode MS" w:hAnsi="Times New Roman"/>
          <w:sz w:val="24"/>
          <w:szCs w:val="24"/>
        </w:rPr>
        <w:t xml:space="preserve">себе </w:t>
      </w:r>
      <w:r w:rsidRPr="00BE06B8">
        <w:rPr>
          <w:rFonts w:ascii="Times New Roman" w:eastAsia="Arial Unicode MS" w:hAnsi="Times New Roman"/>
          <w:sz w:val="24"/>
          <w:szCs w:val="24"/>
        </w:rPr>
        <w:t>подарок – ледяной топорик. Мы дружно темницу расколотили</w:t>
      </w:r>
      <w:r w:rsidR="00A24B90">
        <w:rPr>
          <w:rFonts w:ascii="Times New Roman" w:eastAsia="Arial Unicode MS" w:hAnsi="Times New Roman"/>
          <w:sz w:val="24"/>
          <w:szCs w:val="24"/>
        </w:rPr>
        <w:t>,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 вместе выбрались и всех отпустили.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Молодец, Чуша!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Я тобой горжусь, брат.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ДЕДУШКА МОРОЗ. Ну-ка, Дюша, дай мне свою гитару.</w:t>
      </w:r>
    </w:p>
    <w:p w:rsidR="00C63FBB" w:rsidRPr="00BE06B8" w:rsidRDefault="00C63FBB" w:rsidP="00A24B90">
      <w:pPr>
        <w:pStyle w:val="1"/>
        <w:rPr>
          <w:rFonts w:eastAsia="Arial Unicode MS"/>
        </w:rPr>
      </w:pPr>
      <w:r w:rsidRPr="00BE06B8">
        <w:rPr>
          <w:rFonts w:eastAsia="Arial Unicode MS"/>
        </w:rPr>
        <w:t>Играет на гитаре и творит волшебство.</w:t>
      </w:r>
    </w:p>
    <w:p w:rsidR="00C63FBB" w:rsidRPr="00BE06B8" w:rsidRDefault="00C63FBB" w:rsidP="00A24B90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Серый волк, зверюга злобный,</w:t>
      </w:r>
    </w:p>
    <w:p w:rsidR="00C63FBB" w:rsidRPr="00BE06B8" w:rsidRDefault="00C63FBB" w:rsidP="00A24B90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Стань собакой честной, доброй.</w:t>
      </w:r>
    </w:p>
    <w:p w:rsidR="00C63FBB" w:rsidRPr="00BE06B8" w:rsidRDefault="00C63FBB" w:rsidP="00A24B90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 пускай Скупиний жадный</w:t>
      </w:r>
    </w:p>
    <w:p w:rsidR="00C63FBB" w:rsidRPr="00BE06B8" w:rsidRDefault="00C63FBB" w:rsidP="00A24B90">
      <w:pPr>
        <w:pStyle w:val="af1"/>
        <w:rPr>
          <w:rFonts w:eastAsia="Arial Unicode MS"/>
          <w:color w:val="FF0000"/>
        </w:rPr>
      </w:pPr>
      <w:r w:rsidRPr="00BE06B8">
        <w:rPr>
          <w:rFonts w:eastAsia="Arial Unicode MS"/>
        </w:rPr>
        <w:t>Станет щедрым</w:t>
      </w:r>
      <w:r w:rsidR="00A24B90">
        <w:rPr>
          <w:rFonts w:eastAsia="Arial Unicode MS"/>
        </w:rPr>
        <w:t xml:space="preserve"> всем на радость!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Гав! Гав! Меня зовут Волчок! Я буду вас охранять!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СНЕГУРОЧКА. А ты как чувствуешь себя, Скупиний</w:t>
      </w:r>
      <w:r w:rsidR="006905F5">
        <w:rPr>
          <w:rFonts w:ascii="Times New Roman" w:eastAsia="Arial Unicode MS" w:hAnsi="Times New Roman"/>
          <w:sz w:val="24"/>
          <w:szCs w:val="24"/>
        </w:rPr>
        <w:t>Жадинович</w:t>
      </w:r>
      <w:r w:rsidRPr="00BE06B8">
        <w:rPr>
          <w:rFonts w:ascii="Times New Roman" w:eastAsia="Arial Unicode MS" w:hAnsi="Times New Roman"/>
          <w:sz w:val="24"/>
          <w:szCs w:val="24"/>
        </w:rPr>
        <w:t>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</w:t>
      </w:r>
      <w:r w:rsidR="00A773C9" w:rsidRPr="00A773C9">
        <w:rPr>
          <w:rFonts w:ascii="Times New Roman" w:eastAsia="Arial Unicode MS" w:hAnsi="Times New Roman"/>
          <w:i/>
          <w:iCs/>
          <w:sz w:val="24"/>
          <w:szCs w:val="24"/>
        </w:rPr>
        <w:t>(очень искренне)</w:t>
      </w:r>
      <w:r w:rsidR="00A773C9">
        <w:rPr>
          <w:rFonts w:ascii="Times New Roman" w:eastAsia="Arial Unicode MS" w:hAnsi="Times New Roman"/>
          <w:sz w:val="24"/>
          <w:szCs w:val="24"/>
        </w:rPr>
        <w:t>.</w:t>
      </w:r>
      <w:r w:rsidRPr="00BE06B8">
        <w:rPr>
          <w:rFonts w:ascii="Times New Roman" w:eastAsia="Arial Unicode MS" w:hAnsi="Times New Roman"/>
          <w:sz w:val="24"/>
          <w:szCs w:val="24"/>
        </w:rPr>
        <w:t xml:space="preserve"> Я теперь ДобродейЩедрович! Чем вам помочь, друзья? Что вам подарить?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ДЕДУШКА МОРОЗ. Раздай всё тем, у кого выманил и отобрал!</w:t>
      </w:r>
    </w:p>
    <w:p w:rsidR="00C63FBB" w:rsidRPr="00A773C9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СКУПИНИЙ. Конечно! Всем всё раздам, </w:t>
      </w:r>
      <w:r w:rsidRPr="00A773C9">
        <w:rPr>
          <w:rFonts w:ascii="Times New Roman" w:eastAsia="Arial Unicode MS" w:hAnsi="Times New Roman"/>
          <w:sz w:val="24"/>
          <w:szCs w:val="24"/>
        </w:rPr>
        <w:t>себе ничего не оставлю!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ДЕДУШКА МОРОЗ. Зато я тебе подарок подарю!</w:t>
      </w:r>
    </w:p>
    <w:p w:rsidR="00C63FBB" w:rsidRPr="00A24B90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A24B90">
        <w:rPr>
          <w:rFonts w:ascii="Times New Roman" w:eastAsia="Arial Unicode MS" w:hAnsi="Times New Roman"/>
          <w:sz w:val="24"/>
          <w:szCs w:val="24"/>
        </w:rPr>
        <w:t>ДЮША. Дедушка Мороз, у меня несколько раз получались чудеса</w:t>
      </w:r>
      <w:r w:rsidR="00A24B90" w:rsidRPr="00A24B90">
        <w:rPr>
          <w:rFonts w:ascii="Times New Roman" w:eastAsia="Arial Unicode MS" w:hAnsi="Times New Roman"/>
          <w:sz w:val="24"/>
          <w:szCs w:val="24"/>
        </w:rPr>
        <w:t>. А</w:t>
      </w:r>
      <w:r w:rsidRPr="00A24B90">
        <w:rPr>
          <w:rFonts w:ascii="Times New Roman" w:eastAsia="Arial Unicode MS" w:hAnsi="Times New Roman"/>
          <w:sz w:val="24"/>
          <w:szCs w:val="24"/>
        </w:rPr>
        <w:t xml:space="preserve"> вот чудесной песенки я так и не знаю.  </w:t>
      </w:r>
    </w:p>
    <w:p w:rsidR="00C63FBB" w:rsidRPr="00A24B90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A24B90">
        <w:rPr>
          <w:rFonts w:ascii="Times New Roman" w:eastAsia="Arial Unicode MS" w:hAnsi="Times New Roman"/>
          <w:sz w:val="24"/>
          <w:szCs w:val="24"/>
        </w:rPr>
        <w:t xml:space="preserve">СНЕГУРОЧКА. Дюша! Неужели ты до сих пор не понял? Дело не в сочетании слов или созвучии нот. </w:t>
      </w:r>
    </w:p>
    <w:p w:rsidR="00C63FBB" w:rsidRPr="00A24B90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A24B90">
        <w:rPr>
          <w:rFonts w:ascii="Times New Roman" w:eastAsia="Arial Unicode MS" w:hAnsi="Times New Roman"/>
          <w:sz w:val="24"/>
          <w:szCs w:val="24"/>
        </w:rPr>
        <w:t>ДЕДУШКА МОРОЗ. Любая песенка становится чудесной у настоящего человека…</w:t>
      </w:r>
    </w:p>
    <w:p w:rsidR="00C63FBB" w:rsidRPr="00A24B90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A24B90">
        <w:rPr>
          <w:rFonts w:ascii="Times New Roman" w:eastAsia="Arial Unicode MS" w:hAnsi="Times New Roman"/>
          <w:sz w:val="24"/>
          <w:szCs w:val="24"/>
        </w:rPr>
        <w:t>БРЮША. Или поросёнка.</w:t>
      </w:r>
    </w:p>
    <w:p w:rsidR="00C63FBB" w:rsidRPr="00BE06B8" w:rsidRDefault="00C63FBB" w:rsidP="00A24B90">
      <w:pPr>
        <w:pStyle w:val="1"/>
        <w:rPr>
          <w:rFonts w:eastAsia="Arial Unicode MS"/>
        </w:rPr>
      </w:pPr>
      <w:r w:rsidRPr="00BE06B8">
        <w:rPr>
          <w:rFonts w:eastAsia="Arial Unicode MS"/>
        </w:rPr>
        <w:t xml:space="preserve">Вбегает </w:t>
      </w:r>
      <w:r w:rsidR="00531B0A">
        <w:rPr>
          <w:rFonts w:eastAsia="Arial Unicode MS"/>
        </w:rPr>
        <w:t xml:space="preserve">очень хлопотливая </w:t>
      </w:r>
      <w:r w:rsidRPr="00BE06B8">
        <w:rPr>
          <w:rFonts w:eastAsia="Arial Unicode MS"/>
        </w:rPr>
        <w:t>Ленивия.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lastRenderedPageBreak/>
        <w:t>ЛЕНИВИЯ. Ой, вы тут? А я уже столько всего переделала! И елку нарядила, и прибралась, и подарки всем ребятам приготовила.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Ты ли это, Ленивия?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ЛЕНИВИЯ. Я теперь </w:t>
      </w:r>
      <w:r w:rsidR="00531B0A">
        <w:rPr>
          <w:rFonts w:ascii="Times New Roman" w:eastAsia="Arial Unicode MS" w:hAnsi="Times New Roman"/>
          <w:sz w:val="24"/>
          <w:szCs w:val="24"/>
        </w:rPr>
        <w:t>Хлопотушка</w:t>
      </w:r>
      <w:r w:rsidRPr="00BE06B8">
        <w:rPr>
          <w:rFonts w:ascii="Times New Roman" w:eastAsia="Arial Unicode MS" w:hAnsi="Times New Roman"/>
          <w:sz w:val="24"/>
          <w:szCs w:val="24"/>
        </w:rPr>
        <w:t>Непосед</w:t>
      </w:r>
      <w:r w:rsidR="00A24B90">
        <w:rPr>
          <w:rFonts w:ascii="Times New Roman" w:eastAsia="Arial Unicode MS" w:hAnsi="Times New Roman"/>
          <w:sz w:val="24"/>
          <w:szCs w:val="24"/>
        </w:rPr>
        <w:t>овна</w:t>
      </w:r>
      <w:r w:rsidR="00531B0A">
        <w:rPr>
          <w:rFonts w:ascii="Times New Roman" w:eastAsia="Arial Unicode MS" w:hAnsi="Times New Roman"/>
          <w:sz w:val="24"/>
          <w:szCs w:val="24"/>
        </w:rPr>
        <w:t>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СКУПИНИЙ. А я ДобродейЩедрович, будем знакомы. Давай-ка мы вместе с тобой пригласим наших новых друзей на встречу Нового года.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СНЕГУРОЧКА. А как мы будем встречать Новый год?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БРЮША. Плясать без устали!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ЧУША. Дарить подарки!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ДЮША. Петь песни!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ВОЛК. Поздравлять друг друга наперебой!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 xml:space="preserve">ДЕДУШКА МОРОЗ. С Новым годом! </w:t>
      </w:r>
    </w:p>
    <w:p w:rsidR="00C63FBB" w:rsidRPr="00BE06B8" w:rsidRDefault="00C63FBB" w:rsidP="00D04E15">
      <w:pPr>
        <w:pStyle w:val="a7"/>
        <w:jc w:val="both"/>
        <w:rPr>
          <w:rFonts w:ascii="Times New Roman" w:eastAsia="Arial Unicode MS" w:hAnsi="Times New Roman"/>
          <w:sz w:val="24"/>
          <w:szCs w:val="24"/>
        </w:rPr>
      </w:pPr>
      <w:r w:rsidRPr="00BE06B8">
        <w:rPr>
          <w:rFonts w:ascii="Times New Roman" w:eastAsia="Arial Unicode MS" w:hAnsi="Times New Roman"/>
          <w:sz w:val="24"/>
          <w:szCs w:val="24"/>
        </w:rPr>
        <w:t>ВСЕ. С Новым годом!</w:t>
      </w:r>
    </w:p>
    <w:p w:rsidR="00C63FBB" w:rsidRPr="00531B0A" w:rsidRDefault="00C63FBB" w:rsidP="00531B0A">
      <w:pPr>
        <w:pStyle w:val="af"/>
      </w:pPr>
      <w:r w:rsidRPr="00531B0A">
        <w:t>ФИНАЛЬНАЯ ПЕСЕНКА</w:t>
      </w:r>
    </w:p>
    <w:p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Дай мне руку, и будем друзьями</w:t>
      </w:r>
    </w:p>
    <w:p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Мы отныне с тобой навсегда,</w:t>
      </w:r>
    </w:p>
    <w:p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Будем вместе играть</w:t>
      </w:r>
    </w:p>
    <w:p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 врагов побеждать,</w:t>
      </w:r>
    </w:p>
    <w:p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Не поссоримся мы никогда.</w:t>
      </w:r>
    </w:p>
    <w:p w:rsidR="00C63FBB" w:rsidRPr="00BE06B8" w:rsidRDefault="00C63FBB" w:rsidP="00531B0A">
      <w:pPr>
        <w:pStyle w:val="af1"/>
        <w:rPr>
          <w:rFonts w:eastAsia="Arial Unicode MS"/>
        </w:rPr>
      </w:pPr>
    </w:p>
    <w:p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Друг в беде ни за что не оставит,</w:t>
      </w:r>
    </w:p>
    <w:p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А поможет всегда и во всём.</w:t>
      </w:r>
    </w:p>
    <w:p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 опасность, и грусть</w:t>
      </w:r>
    </w:p>
    <w:p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Нам встречаются пусть,</w:t>
      </w:r>
    </w:p>
    <w:p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Победить мы их сможем втроём.</w:t>
      </w:r>
    </w:p>
    <w:p w:rsidR="00C63FBB" w:rsidRPr="00BE06B8" w:rsidRDefault="00C63FBB" w:rsidP="00531B0A">
      <w:pPr>
        <w:pStyle w:val="af1"/>
        <w:rPr>
          <w:rFonts w:eastAsia="Arial Unicode MS"/>
        </w:rPr>
      </w:pPr>
    </w:p>
    <w:p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А когда в новогоднюю полночь</w:t>
      </w:r>
    </w:p>
    <w:p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Загорятся на ёлке огни,</w:t>
      </w:r>
    </w:p>
    <w:p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Мы гостей созовём,</w:t>
      </w:r>
    </w:p>
    <w:p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Им компоту нальём,</w:t>
      </w:r>
    </w:p>
    <w:p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 нами радость разделят они.</w:t>
      </w:r>
    </w:p>
    <w:p w:rsidR="00C63FBB" w:rsidRPr="00BE06B8" w:rsidRDefault="00C63FBB" w:rsidP="00531B0A">
      <w:pPr>
        <w:pStyle w:val="af1"/>
        <w:rPr>
          <w:rFonts w:eastAsia="Arial Unicode MS"/>
        </w:rPr>
      </w:pPr>
    </w:p>
    <w:p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С Новым годом друзей поздравляем!</w:t>
      </w:r>
    </w:p>
    <w:p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Пусть удача и радость вас ждёт!</w:t>
      </w:r>
    </w:p>
    <w:p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Заводи хоровод</w:t>
      </w:r>
    </w:p>
    <w:p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И встречай Новый год,</w:t>
      </w:r>
    </w:p>
    <w:p w:rsidR="00C63FBB" w:rsidRPr="00BE06B8" w:rsidRDefault="00C63FBB" w:rsidP="00531B0A">
      <w:pPr>
        <w:pStyle w:val="af1"/>
        <w:rPr>
          <w:rFonts w:eastAsia="Arial Unicode MS"/>
        </w:rPr>
      </w:pPr>
      <w:r w:rsidRPr="00BE06B8">
        <w:rPr>
          <w:rFonts w:eastAsia="Arial Unicode MS"/>
        </w:rPr>
        <w:t>Он хорошие дни принесёт!</w:t>
      </w:r>
    </w:p>
    <w:p w:rsidR="007502B1" w:rsidRDefault="007502B1" w:rsidP="00D04E15">
      <w:pPr>
        <w:spacing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334E2B" w:rsidRDefault="00334E2B" w:rsidP="00D04E15">
      <w:pPr>
        <w:spacing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334E2B" w:rsidRDefault="00334E2B" w:rsidP="00334E2B">
      <w:pPr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авторе: </w:t>
      </w:r>
    </w:p>
    <w:p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Горбунов Андрей Александрович. Российский драматург, сценарист и режиссер. Родился (1977) и живет в Москве. </w:t>
      </w:r>
    </w:p>
    <w:p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Пьесы (в основном, детские) пишет с 2002 года, сценарии для кино и телевидения – с 2004 года.</w:t>
      </w:r>
    </w:p>
    <w:p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2023 году пьесы А. Горбунова поставлены более чем в 30 театрах в Москве, Санкт-Петербурге, Алдане, Белгороде, Владивостоке, Вологде, Канске, Кимрах, Котласе, Мурманске, Новосибирске, Ногинске, Серпухове, Уссурийске, Уфе и других городах Российской Федерации, а также в театрах Беларуси, Казахстана и США.</w:t>
      </w:r>
    </w:p>
    <w:p w:rsidR="00334E2B" w:rsidRDefault="00334E2B" w:rsidP="00334E2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Электронная почта: </w:t>
      </w:r>
      <w:hyperlink r:id="rId6" w:history="1">
        <w:r>
          <w:rPr>
            <w:rStyle w:val="af7"/>
            <w:rFonts w:ascii="Times New Roman" w:hAnsi="Times New Roman"/>
            <w:b/>
            <w:bCs/>
            <w:lang w:val="en-US"/>
          </w:rPr>
          <w:t>and</w:t>
        </w:r>
        <w:r>
          <w:rPr>
            <w:rStyle w:val="af7"/>
            <w:rFonts w:ascii="Times New Roman" w:hAnsi="Times New Roman"/>
            <w:b/>
            <w:bCs/>
          </w:rPr>
          <w:t>.</w:t>
        </w:r>
        <w:r>
          <w:rPr>
            <w:rStyle w:val="af7"/>
            <w:rFonts w:ascii="Times New Roman" w:hAnsi="Times New Roman"/>
            <w:b/>
            <w:bCs/>
            <w:lang w:val="en-US"/>
          </w:rPr>
          <w:t>alex</w:t>
        </w:r>
        <w:r>
          <w:rPr>
            <w:rStyle w:val="af7"/>
            <w:rFonts w:ascii="Times New Roman" w:hAnsi="Times New Roman"/>
            <w:b/>
            <w:bCs/>
          </w:rPr>
          <w:t>@</w:t>
        </w:r>
        <w:r>
          <w:rPr>
            <w:rStyle w:val="af7"/>
            <w:rFonts w:ascii="Times New Roman" w:hAnsi="Times New Roman"/>
            <w:b/>
            <w:bCs/>
            <w:lang w:val="en-US"/>
          </w:rPr>
          <w:t>inbox</w:t>
        </w:r>
        <w:r>
          <w:rPr>
            <w:rStyle w:val="af7"/>
            <w:rFonts w:ascii="Times New Roman" w:hAnsi="Times New Roman"/>
            <w:b/>
            <w:bCs/>
          </w:rPr>
          <w:t>.</w:t>
        </w:r>
        <w:r>
          <w:rPr>
            <w:rStyle w:val="af7"/>
            <w:rFonts w:ascii="Times New Roman" w:hAnsi="Times New Roman"/>
            <w:b/>
            <w:bCs/>
            <w:lang w:val="en-US"/>
          </w:rPr>
          <w:t>ru</w:t>
        </w:r>
      </w:hyperlink>
    </w:p>
    <w:p w:rsidR="00334E2B" w:rsidRDefault="00334E2B" w:rsidP="00334E2B">
      <w:pPr>
        <w:jc w:val="both"/>
      </w:pPr>
      <w:r>
        <w:rPr>
          <w:rFonts w:ascii="Times New Roman" w:hAnsi="Times New Roman"/>
          <w:b/>
          <w:bCs/>
        </w:rPr>
        <w:t xml:space="preserve">Тексты пьес по ссылке: </w:t>
      </w:r>
      <w:hyperlink r:id="rId7" w:history="1">
        <w:r>
          <w:rPr>
            <w:rStyle w:val="af7"/>
            <w:rFonts w:ascii="Times New Roman" w:hAnsi="Times New Roman"/>
            <w:b/>
            <w:bCs/>
          </w:rPr>
          <w:t>https://disk.yandex.ru/d/-e1lmR49UMmV9w</w:t>
        </w:r>
      </w:hyperlink>
    </w:p>
    <w:p w:rsidR="00334E2B" w:rsidRDefault="00334E2B" w:rsidP="00334E2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2B" w:rsidRDefault="00334E2B" w:rsidP="00334E2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Аннотации к остальным пьесам Андрея Горбунова.</w:t>
      </w:r>
    </w:p>
    <w:p w:rsidR="00334E2B" w:rsidRDefault="00334E2B" w:rsidP="00334E2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2B" w:rsidRDefault="00334E2B" w:rsidP="00334E2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СКАЗКИ «ПО МОТИВАМ» </w:t>
      </w:r>
    </w:p>
    <w:p w:rsidR="00334E2B" w:rsidRDefault="00334E2B" w:rsidP="00334E2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АЙБОЛИТ-11 </w:t>
      </w:r>
      <w:r>
        <w:rPr>
          <w:rFonts w:ascii="Times New Roman" w:hAnsi="Times New Roman"/>
          <w:i/>
        </w:rPr>
        <w:t>(по мотивам Х. Лофтинга и К. Чуковского)</w:t>
      </w:r>
    </w:p>
    <w:p w:rsidR="00334E2B" w:rsidRDefault="00334E2B" w:rsidP="00334E2B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Все знают, что у Доктора Айболита была вредная сестра Варвара. Но нигде не сказано, сколько ей было лет. В этой сказке Варя – непослушная девочка. Она так расстроил своего папу моряка Робинзона, что помочь ему может только волшебный фрукт Апельангобуз. За ним в Африку и оправится на кораблике Доктор Айболит со своими верными друзьями. По пути они, конечно, с встретятся с разбойником Бармалеем и пиратами, достигнут берегов Африки, где живут семья Львов, Крокодил, Бегемот, Черепаха и Попугай. Только кому в финале достанется волшебный фрукт?</w:t>
      </w:r>
      <w:r>
        <w:rPr>
          <w:rFonts w:ascii="Times New Roman" w:hAnsi="Times New Roman"/>
          <w:i/>
          <w:iCs/>
        </w:rPr>
        <w:t xml:space="preserve"> (в пьесе использованы имена персонажей и некоторые сюжетные повороты из сказок К. И Чуковского. У автора есть и новогодняя версия этой пьесы-сказки «Будь здоров, Дед Мороз».)</w:t>
      </w:r>
    </w:p>
    <w:p w:rsidR="00334E2B" w:rsidRDefault="00334E2B" w:rsidP="00334E2B">
      <w:pPr>
        <w:jc w:val="both"/>
        <w:rPr>
          <w:rFonts w:ascii="Times New Roman" w:hAnsi="Times New Roman"/>
          <w:b/>
          <w:bCs/>
          <w:i/>
          <w:iCs/>
          <w:kern w:val="2"/>
        </w:rPr>
      </w:pPr>
      <w:r>
        <w:rPr>
          <w:rFonts w:ascii="Times New Roman" w:hAnsi="Times New Roman"/>
          <w:b/>
          <w:bCs/>
          <w:i/>
          <w:iCs/>
        </w:rPr>
        <w:t xml:space="preserve">14 персонажей. Мужских ролей – 7 (или 6), женских – 6 (или 7) + массовые сцены. </w:t>
      </w:r>
    </w:p>
    <w:p w:rsidR="00334E2B" w:rsidRDefault="00334E2B" w:rsidP="00334E2B">
      <w:pPr>
        <w:jc w:val="both"/>
        <w:rPr>
          <w:rFonts w:ascii="Times New Roman" w:hAnsi="Times New Roman"/>
        </w:rPr>
      </w:pPr>
    </w:p>
    <w:p w:rsidR="00334E2B" w:rsidRDefault="00334E2B" w:rsidP="00334E2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ИВАШКА-БОГАТЫРЬ </w:t>
      </w:r>
      <w:r>
        <w:rPr>
          <w:rFonts w:ascii="Times New Roman" w:hAnsi="Times New Roman"/>
          <w:i/>
        </w:rPr>
        <w:t>(по мотивам русских народных сказок)</w:t>
      </w:r>
    </w:p>
    <w:p w:rsidR="00334E2B" w:rsidRDefault="00334E2B" w:rsidP="00334E2B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В этой музыкальной сказке действуют любимые герои русских народных сказок: Кощей и Кикимора, Баба Яга и Леший, Соловей-Разбойник и Лихо Одноглазое, а ещё Василиса Прекрасная и Василиса Премудрая, говорящая Ворона, дочка Змея Горыныча и простой мальчик Ивашка, которому только предстоит вырасти и стать настоящим богатырём. (</w:t>
      </w:r>
      <w:r>
        <w:rPr>
          <w:rFonts w:ascii="Times New Roman" w:hAnsi="Times New Roman"/>
          <w:i/>
          <w:iCs/>
        </w:rPr>
        <w:t>У автора есть на основе этой пьесы одноимённая сказочная повесть и новогодняя пьеса под названием «Новогодняя быль-небылица».)</w:t>
      </w:r>
    </w:p>
    <w:p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14 персонажей. Мужских ролей – 7 (или 6), женских – 6 (или 7) + массовые сцены. </w:t>
      </w:r>
    </w:p>
    <w:p w:rsidR="00334E2B" w:rsidRDefault="00334E2B" w:rsidP="00334E2B">
      <w:pPr>
        <w:jc w:val="both"/>
        <w:rPr>
          <w:rFonts w:ascii="Times New Roman" w:hAnsi="Times New Roman"/>
        </w:rPr>
      </w:pPr>
    </w:p>
    <w:p w:rsidR="00334E2B" w:rsidRDefault="00334E2B" w:rsidP="00334E2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ОДНАЖДЫ В НАРНИИ </w:t>
      </w:r>
      <w:r>
        <w:rPr>
          <w:rFonts w:ascii="Times New Roman" w:hAnsi="Times New Roman"/>
          <w:i/>
        </w:rPr>
        <w:t>(по мотивам К. С. Льюиса)</w:t>
      </w:r>
    </w:p>
    <w:p w:rsidR="00334E2B" w:rsidRDefault="00334E2B" w:rsidP="00334E2B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Четверо детей, пройдя сквозь старый шкаф, попадают в волшебную страну Нарнию, где живут романтичный Фавн и болтливые Белки, хозяйственные Бобры и отважный мышонок Рипичип. Всем вместе им предстоит противостоять Белой колдунье Джэдис и ее слугам и вернуть в Нарнию её создателя, великого льва Аслана. (</w:t>
      </w:r>
      <w:r>
        <w:rPr>
          <w:rFonts w:ascii="Times New Roman" w:hAnsi="Times New Roman"/>
          <w:i/>
          <w:iCs/>
        </w:rPr>
        <w:t>За основу сюжета пьесы взята повесть «Лев, Ведьма и гардероб» из цикла «Хроники Нарнии», но несколько персонажей взяты из повести «Принц Каспиан», хотя у автора разница во времени между ними сотни лет. Диалоги из книг не повторяются.)</w:t>
      </w:r>
    </w:p>
    <w:p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15 (14) персонажей. Мужских ролей – 8 (или 7), женских – 7 (или 8) + массовые сцены. </w:t>
      </w:r>
    </w:p>
    <w:p w:rsidR="00334E2B" w:rsidRDefault="00334E2B" w:rsidP="00334E2B">
      <w:pPr>
        <w:jc w:val="both"/>
        <w:rPr>
          <w:rFonts w:ascii="Times New Roman" w:hAnsi="Times New Roman"/>
        </w:rPr>
      </w:pPr>
    </w:p>
    <w:p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ПОРТНОЙ-ГЕРОЙ </w:t>
      </w:r>
      <w:r>
        <w:rPr>
          <w:rFonts w:ascii="Times New Roman" w:hAnsi="Times New Roman"/>
          <w:i/>
        </w:rPr>
        <w:t>(по мотивам сказки братьев Гримм)</w:t>
      </w:r>
    </w:p>
    <w:p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Многие знают сказку братьев Гримм про портного по имени Ганс, который одним махом семерых мух победил. Но все ли знают, что мух было всего шесть? А кто седьмой? И ещё: почему Великана зовут Карлик? Что общего между дворцовыми Лакеями и лесными Разбойниками? Как </w:t>
      </w:r>
      <w:r>
        <w:rPr>
          <w:rFonts w:ascii="Times New Roman" w:hAnsi="Times New Roman"/>
        </w:rPr>
        <w:lastRenderedPageBreak/>
        <w:t>договориться с Единорогом? Зачем Королю топор? И что нужно, чтобы завоевать сердце Принцессы? Всё это вы узнаете, прочитав, посмотрев или поставив музыкальную сказку «Портной-герой».</w:t>
      </w:r>
    </w:p>
    <w:p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10 (9) персонажей. Мужских ролей – 6 (или 5), женских – 4.</w:t>
      </w:r>
    </w:p>
    <w:p w:rsidR="00334E2B" w:rsidRDefault="00334E2B" w:rsidP="00334E2B">
      <w:pPr>
        <w:jc w:val="both"/>
        <w:rPr>
          <w:rFonts w:ascii="Times New Roman" w:hAnsi="Times New Roman"/>
        </w:rPr>
      </w:pPr>
    </w:p>
    <w:p w:rsidR="00334E2B" w:rsidRDefault="00334E2B" w:rsidP="00334E2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РИККИ-ТИККИ-ТАВИ </w:t>
      </w:r>
      <w:r>
        <w:rPr>
          <w:rFonts w:ascii="Times New Roman" w:hAnsi="Times New Roman"/>
          <w:i/>
        </w:rPr>
        <w:t>(по мотивам Р. Д. Киплинга)</w:t>
      </w:r>
    </w:p>
    <w:p w:rsidR="00334E2B" w:rsidRDefault="00334E2B" w:rsidP="00334E2B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Давным-давно в далёкой южной стране юный мангуст Рикки-Тики-Тави, получив последний урок от престарелого Отца-Мангуста отправляется в путь. Он встретит новых друзей: смешных крыс Чую и Чучундру, певчую птичку Дарзи, маленькую девочку Элли и её родителей. Но вскоре Рикки придется спасать их, вступив в неравный бой с кобрами Нагом и Нагайной. </w:t>
      </w:r>
      <w:r>
        <w:rPr>
          <w:rFonts w:ascii="Times New Roman" w:hAnsi="Times New Roman"/>
          <w:i/>
          <w:iCs/>
        </w:rPr>
        <w:t>Пьеса написана по подстрочнику. Диалоги из повести Киплинга не повторяются.</w:t>
      </w:r>
    </w:p>
    <w:p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10 (7) персонажей. Мужских ролей – 3 (или 4), женских – 4 (или 5).</w:t>
      </w:r>
    </w:p>
    <w:p w:rsidR="00334E2B" w:rsidRDefault="00334E2B" w:rsidP="00334E2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1F12" w:rsidRDefault="00081F12" w:rsidP="00334E2B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334E2B" w:rsidRDefault="00334E2B" w:rsidP="00334E2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НОВОГОДНИЕ МУЗЫКАЛЬНЫЕ СКАЗКИ</w:t>
      </w:r>
    </w:p>
    <w:p w:rsidR="00334E2B" w:rsidRDefault="00334E2B" w:rsidP="00334E2B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БУДЬ ЗДОРОВ, ДЕД МОРОЗ!</w:t>
      </w:r>
      <w:r>
        <w:rPr>
          <w:rFonts w:ascii="Times New Roman" w:hAnsi="Times New Roman"/>
          <w:i/>
          <w:iCs/>
        </w:rPr>
        <w:t xml:space="preserve"> Новогодняя версия пьесы-сказки «Айболит-11» </w:t>
      </w:r>
    </w:p>
    <w:p w:rsidR="00334E2B" w:rsidRDefault="00334E2B" w:rsidP="00334E2B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Чтобы вылечить Дедушку Мороза, необходим волшебный фрукт Апельангобуз, а такие растут только в Африке. Вместе со Снегурочкой и добрыми зверями туда отправляется на кораблике Доктор Айболит. По пути они, конечно, с встретятся с разбойником Бармалеем и пиратами, достигнут берегов Африки, где живут семья Львов, Крокодил, Бегемот, Черепаха и Попугай. Только кому достанется волшебный фрукт?</w:t>
      </w:r>
      <w:r>
        <w:rPr>
          <w:rFonts w:ascii="Times New Roman" w:hAnsi="Times New Roman"/>
          <w:i/>
          <w:iCs/>
        </w:rPr>
        <w:t xml:space="preserve">  В пьесе использованы имена персонажей и некоторые сюжетные повороты из сказок К. И. Чуковского.</w:t>
      </w:r>
    </w:p>
    <w:p w:rsidR="00334E2B" w:rsidRDefault="00334E2B" w:rsidP="00334E2B">
      <w:pPr>
        <w:jc w:val="both"/>
        <w:rPr>
          <w:rFonts w:ascii="Times New Roman" w:hAnsi="Times New Roman"/>
          <w:b/>
          <w:bCs/>
          <w:i/>
          <w:iCs/>
          <w:kern w:val="2"/>
        </w:rPr>
      </w:pPr>
      <w:r>
        <w:rPr>
          <w:rFonts w:ascii="Times New Roman" w:hAnsi="Times New Roman"/>
          <w:b/>
          <w:bCs/>
          <w:i/>
          <w:iCs/>
        </w:rPr>
        <w:t xml:space="preserve">14 персонажей. Мужских ролей – 7 (или 6), женских – 6 (или 7) + массовые сцены. </w:t>
      </w:r>
    </w:p>
    <w:p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</w:p>
    <w:p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КАНИКУЛЫ СНЕГУРОЧКИ</w:t>
      </w:r>
    </w:p>
    <w:p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этой пьесе Снегурочке и Дедушке Морозу повстречаются герои самых разных известных сказок. Карабас-Барабас ищет средство, чтобы в сказках побеждало зло. Маленькая Разбойница не может оторваться от мультиков, Дюймовочка опаздывает на кастинг, Братец Кролик изобретает Робота, а Лиса Алиса тоскует о пропавшем без вести Базилио (правда, в этой сказке есть другой кот, но он в сапогах). И только Шахерезада, как ей положено, сочиняет сказки.</w:t>
      </w:r>
    </w:p>
    <w:p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12 персонажей. Мужских ролей – 6 (или 5), женских – 6(или 7). + массовые сцены.</w:t>
      </w:r>
    </w:p>
    <w:p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</w:p>
    <w:p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КРУГОСВЕТНЫЙ НОВЫЙ ГОД</w:t>
      </w:r>
    </w:p>
    <w:p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только Снегурочка захотела отпуска, в домике Дедушки Мороза появился Попугай с туристической путевкой на далёкую Амазонку. А там героям встретятся злой Пират и благородный Ковбой, редкий Кабанчик и вредный Дикобраз, сонный Ленивец и симпатичная Пони. А в финале всех ждёт игра в снежки.</w:t>
      </w:r>
    </w:p>
    <w:p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9 персонажей. Мужских ролей – 7 (или 4), женских – 2 (или 5).</w:t>
      </w:r>
    </w:p>
    <w:p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</w:p>
    <w:p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НОВОГОДНЯЯ БЫЛЬ-НЕБЫЛИЦА</w:t>
      </w:r>
    </w:p>
    <w:p w:rsidR="00334E2B" w:rsidRDefault="00334E2B" w:rsidP="00334E2B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Три возраста Дедушки Мороза в одном представлении! Маленький Морозик-непоседа, добрый молодец Морозко-богатырь и сам Дедушка Мороз. Из этой сказки юные зрители узнают, кто придумал Новый год, как у Дедушки Мороза появились волшебные мешок и посох, красный нос и даже внучка Снегурочка. А ещё в этой пьесе действуют любимые герои русских народных сказок: Кощей и Кикимора, Баба Яга и Леший, Василиса Прекрасная и Василиса Премудрая, говорящая Ворона, добрый Дракон и волшебная Щука. </w:t>
      </w:r>
      <w:r>
        <w:rPr>
          <w:rFonts w:ascii="Times New Roman" w:hAnsi="Times New Roman"/>
          <w:i/>
          <w:iCs/>
        </w:rPr>
        <w:t>На основе этой пьесы автором написана «круглогодичная» музыкальная сказка «Ивашка Богатырь».</w:t>
      </w:r>
    </w:p>
    <w:p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15 персонажей. Мужских ролей – 6 (или 5), женских – 9 (или 10), возможны массовые сцены.</w:t>
      </w:r>
    </w:p>
    <w:p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</w:p>
    <w:p w:rsidR="00081F12" w:rsidRDefault="00081F12" w:rsidP="00081F12">
      <w:pPr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НОВОГОДНЯЯ НОЧЬ НАВСЕГДА!</w:t>
      </w:r>
    </w:p>
    <w:p w:rsidR="00081F12" w:rsidRDefault="00081F12" w:rsidP="00081F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 Новый год к Дедушке Морозу и Снегурочке пришла обыкновенная Кошка, чтобы пригласить в царство самой Новогодней Ночи. Вот только Ночь решила оставить их у себя, чтобы Новый год не наступил, а сама Ночь стала вечной. Но Снегурочке вместе с храбрым Будильником удается бежать. По дороге на Утренний луч им встретятся вредный Вечер и ревнивая Подушка, восторженный День и строгая Ложка… Но удастся ли им разбудить Утро?</w:t>
      </w:r>
    </w:p>
    <w:p w:rsidR="00081F12" w:rsidRDefault="00081F12" w:rsidP="00081F12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10 персонажей. Мужских ролей – 5 (или 3), женских – 5 (или 7).</w:t>
      </w:r>
    </w:p>
    <w:p w:rsidR="00081F12" w:rsidRDefault="00081F12" w:rsidP="00334E2B">
      <w:pPr>
        <w:jc w:val="both"/>
        <w:rPr>
          <w:rFonts w:ascii="Times New Roman" w:hAnsi="Times New Roman"/>
        </w:rPr>
      </w:pPr>
    </w:p>
    <w:p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НОВОГОДНЯЯ ПЛАНЕТА ДЕТСТВА</w:t>
      </w:r>
    </w:p>
    <w:p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далекой планете остановилось время и дети больше не растут. Кто же им поможет, как не Дедушка Мороз и Снегурочка? Вместе с ними в путешествие отправились ученая Мышка Мотя и хулиган Вовочка. С помощью отважного Марсианского лиса Марселя и радушной Мадам Мирабеллы герои победят космических негодяев Румбу и Клумбу и разыщут волшебный кристалл времени.</w:t>
      </w:r>
    </w:p>
    <w:p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9 (или 8) персонажей. Мужских ролей – 5 (или 4), женских – 4 + массовые сцены.</w:t>
      </w:r>
    </w:p>
    <w:p w:rsidR="00334E2B" w:rsidRDefault="00334E2B" w:rsidP="00334E2B">
      <w:pPr>
        <w:jc w:val="both"/>
        <w:rPr>
          <w:rFonts w:ascii="Times New Roman" w:hAnsi="Times New Roman"/>
        </w:rPr>
      </w:pPr>
    </w:p>
    <w:p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ОШИБКА ДЕДУШКИ МОРОЗА</w:t>
      </w:r>
    </w:p>
    <w:p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 Новый год подарил Дедушка Мороз трусливому зайчику Сене силу великую. И вот Сеня уже не просто зайчик, а повелитель леса Семен Первый Могучий. В подчинении у него отныне и Кабан, и Сова, и Медведица. А сам Дедушка Мороз попадает к зайцу в плен. Придётся Снегурочке срочно приобщить к спорту интеллигентного Волка Пантелеймона.</w:t>
      </w:r>
    </w:p>
    <w:p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7 персонажей. Мужских ролей – 4, женских – 3.</w:t>
      </w:r>
    </w:p>
    <w:p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</w:p>
    <w:p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САМАЯ НОВОГОДНЯЯ ПЕСЕНКА</w:t>
      </w:r>
    </w:p>
    <w:p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 Новый год Дедушка Мороз объявляет конкурс на лучшую новогоднюю песню. Суперприз – исполнение любого желания. В конкурсе примут участие и Снегурочка, и звезда эстрады Лиса Луиза Рэд, и начинающий автор-исполнитель Мышка Маруся, и даже Фаражет – гость с далекой планеты. А в жюри – известный композитор Бобёр Зиновий и бард Лось Никита. Но кто же мог знать, что простой песенный конкурс может обернуться катастрофой?</w:t>
      </w:r>
    </w:p>
    <w:p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7 персонажей. Мужских ролей – 4, женских – 3.</w:t>
      </w:r>
    </w:p>
    <w:p w:rsidR="00334E2B" w:rsidRDefault="00334E2B" w:rsidP="00334E2B">
      <w:pPr>
        <w:jc w:val="both"/>
        <w:rPr>
          <w:rFonts w:ascii="Times New Roman" w:hAnsi="Times New Roman"/>
        </w:rPr>
      </w:pPr>
    </w:p>
    <w:p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СКАЗКА ЁЛОЧНЫХ ИГРУШЕК </w:t>
      </w:r>
    </w:p>
    <w:p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Прежде чем творить чудеса, нужно подумать! Но Дедушка Мороз и Снегурочка в самом начале сказки стали маленькими-маленькими, оказались на новогодней ёлочке среди игрушек и тут же попали в плен к Кошельку и его войску Монеток. Но ёлочные игрушки: Шарик, Конфетка, Лампочки и Хлопушка – отправляются по еловым ветвям спасать Новый год. По пути им встретятся жадная Свинья-Копилка, очень дорогой Подарок, пластилиновый Пупермэн, мудрая Старая Крыса и её внучата Мышата. А финал, конечно, будет счастливым.</w:t>
      </w:r>
    </w:p>
    <w:p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12 персонажей. Мужских ролей – 5 (или 6), женских – 7(или 6) + массовые сцены.</w:t>
      </w:r>
    </w:p>
    <w:p w:rsidR="00334E2B" w:rsidRDefault="00334E2B" w:rsidP="00334E2B">
      <w:pPr>
        <w:jc w:val="both"/>
        <w:rPr>
          <w:rFonts w:ascii="Times New Roman" w:hAnsi="Times New Roman"/>
        </w:rPr>
      </w:pPr>
    </w:p>
    <w:p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СНЕГУРОЧКА И ЕЕ КОМАНДА</w:t>
      </w:r>
    </w:p>
    <w:p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Далеко-далеко находится дворец Звездного Мальчика, которому служат няня Фрозина и Советник Сигизмунд. По его приказу суперагент Макс Микс заманил во дворец Дедушку Мороза, чтобы у мальчика был свой собственный новогодний волшебник. Снегурочка, конечно, отправляется на поиски. Но что может одна зимняя девочка? Поэтому она собирает команду: весеннюю девочку Капелечку, летнюю – Загарочку и осеннюю – Ветрунечку. И, как поется в их песенке, великолепную четверку никому вовек не победить!</w:t>
      </w:r>
    </w:p>
    <w:p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10 персонажей. Мужских ролей – 5 (или 4), женских – 5 (или 6).</w:t>
      </w:r>
    </w:p>
    <w:p w:rsidR="00334E2B" w:rsidRDefault="00334E2B" w:rsidP="00334E2B">
      <w:pPr>
        <w:ind w:left="-284"/>
        <w:jc w:val="both"/>
        <w:rPr>
          <w:rFonts w:ascii="Times New Roman" w:hAnsi="Times New Roman"/>
          <w:b/>
          <w:bCs/>
          <w:i/>
          <w:iCs/>
        </w:rPr>
      </w:pPr>
    </w:p>
    <w:p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СНЕЖНАЯ ПРИНЦЕССА</w:t>
      </w:r>
    </w:p>
    <w:p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Устала Снегурочка новогодние подарки собирать! Даже несмотря на помощь друзей: Белочки Фроси и Ёжика Ероши. А ведь Снегурочка могла бы быть принцессой и ничего не делать. Её двоюродная тетя – королева. Та самая Снежная Королева. Которая, в свою очередь, делится с министрами (Белым Медведем, Северным Оленем и Снеговиком) мечтами о наследнице-помощнице. И вот Снегурочка отправляется с тётей на Северный полюс, чтобы стать Снежной Принцессой. Но вскоре Дедушке Морозу с друзьями придется ее спасать. </w:t>
      </w:r>
    </w:p>
    <w:p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8 персонажей. Мужских ролей – 5 (или 4), женских – 3 (или 4).</w:t>
      </w:r>
    </w:p>
    <w:p w:rsidR="00334E2B" w:rsidRDefault="00334E2B" w:rsidP="00334E2B">
      <w:pPr>
        <w:jc w:val="both"/>
        <w:rPr>
          <w:rFonts w:ascii="Times New Roman" w:hAnsi="Times New Roman"/>
        </w:rPr>
      </w:pPr>
    </w:p>
    <w:p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СПАСИТЕ СКАЗОЧНЫХ ЗЛОДЕЕВ</w:t>
      </w:r>
    </w:p>
    <w:p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Осторожнее нужно быть с волшебными предметами! А то получилось так, что под Новый год сказочные злодеи Капитан Крюк, Джинн Джафар, Снежная Королева и Дуремар вдруг стали добрыми. Но в то же время злыми стали Жар-Птица, Королевич Елисей, Русалочка. Вот только Белоснежка где-то потерялась. Но даже Снегурочку не пощадило неумелое волшебство. Пришлось отправляться в путь её троюродной сестрёнке – девчонке Огневушке, чтобы спасти злодеев от героев, а героев от самих себя. </w:t>
      </w:r>
    </w:p>
    <w:p w:rsidR="00334E2B" w:rsidRDefault="00334E2B" w:rsidP="00334E2B">
      <w:pPr>
        <w:pStyle w:val="a7"/>
        <w:ind w:right="837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11 персонажей. Мужских ролей – 5, женских – 6 + массовые сцены. </w:t>
      </w:r>
    </w:p>
    <w:p w:rsidR="00334E2B" w:rsidRDefault="00334E2B" w:rsidP="00334E2B">
      <w:pPr>
        <w:pStyle w:val="a7"/>
        <w:ind w:right="837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У автора также есть расширенная версия сказки с добавлением ещё двух персонажей.</w:t>
      </w:r>
    </w:p>
    <w:p w:rsidR="00334E2B" w:rsidRDefault="00334E2B" w:rsidP="00334E2B">
      <w:pPr>
        <w:pStyle w:val="a7"/>
        <w:ind w:right="837"/>
        <w:jc w:val="both"/>
        <w:rPr>
          <w:rFonts w:ascii="Times New Roman" w:hAnsi="Times New Roman"/>
          <w:i/>
          <w:iCs/>
        </w:rPr>
      </w:pPr>
    </w:p>
    <w:p w:rsidR="00334E2B" w:rsidRDefault="00334E2B" w:rsidP="00334E2B">
      <w:pPr>
        <w:jc w:val="both"/>
        <w:rPr>
          <w:rFonts w:ascii="Times New Roman" w:hAnsi="Times New Roman"/>
        </w:rPr>
      </w:pPr>
    </w:p>
    <w:p w:rsidR="00334E2B" w:rsidRDefault="00334E2B" w:rsidP="00334E2B">
      <w:pPr>
        <w:jc w:val="both"/>
        <w:rPr>
          <w:rFonts w:ascii="Times New Roman" w:hAnsi="Times New Roman"/>
          <w:b/>
          <w:bCs/>
          <w:i/>
          <w:iCs/>
        </w:rPr>
      </w:pPr>
    </w:p>
    <w:p w:rsidR="00334E2B" w:rsidRDefault="00334E2B" w:rsidP="00334E2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ВЗРОСЛАЯ ПЬЕСА</w:t>
      </w:r>
    </w:p>
    <w:p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ПУППИТМЭН</w:t>
      </w:r>
    </w:p>
    <w:p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Одна из немногих взрослых пьес драматурга-сказочника. Но она о детском театре. Действие происходит в фойе, за кулисами, в гримуборных, в репетиционном зале и даже в кабинете директора обыкновенного российского кукольного театра. Артисты и неартисты выясняют важные вопросы, ссорятся и мирятся, занимают деньги и говорят о творчестве, готовятся к премьере и ждут ревизию. Любые совпадения случайны. Мыслей автора тут вообще нет. А финал так и вовсе фантастический. </w:t>
      </w:r>
    </w:p>
    <w:p w:rsidR="00334E2B" w:rsidRDefault="00334E2B" w:rsidP="00334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10 персонажей. Мужских ролей – 5, женских – 5.</w:t>
      </w:r>
    </w:p>
    <w:p w:rsidR="00334E2B" w:rsidRPr="00BE06B8" w:rsidRDefault="00334E2B" w:rsidP="00D04E15">
      <w:pPr>
        <w:spacing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sectPr w:rsidR="00334E2B" w:rsidRPr="00BE06B8" w:rsidSect="00653B05">
      <w:headerReference w:type="default" r:id="rId8"/>
      <w:footerReference w:type="default" r:id="rId9"/>
      <w:pgSz w:w="11906" w:h="16838"/>
      <w:pgMar w:top="1134" w:right="851" w:bottom="1134" w:left="1701" w:header="709" w:footer="2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BAB" w:rsidRDefault="00F72BAB" w:rsidP="006F08B2">
      <w:pPr>
        <w:spacing w:after="0" w:line="240" w:lineRule="auto"/>
      </w:pPr>
      <w:r>
        <w:separator/>
      </w:r>
    </w:p>
  </w:endnote>
  <w:endnote w:type="continuationSeparator" w:id="1">
    <w:p w:rsidR="00F72BAB" w:rsidRDefault="00F72BAB" w:rsidP="006F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05" w:rsidRDefault="005F738E" w:rsidP="00653B05">
    <w:pPr>
      <w:pStyle w:val="a3"/>
      <w:ind w:right="360"/>
      <w:rPr>
        <w:sz w:val="20"/>
        <w:szCs w:val="20"/>
      </w:rPr>
    </w:pPr>
    <w:r w:rsidRPr="005F738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540.75pt;margin-top:15.85pt;width:17.25pt;height:13.7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" stroked="f">
          <v:fill opacity="0"/>
          <v:textbox inset="0,0,0,0">
            <w:txbxContent>
              <w:p w:rsidR="00653B05" w:rsidRDefault="005F738E" w:rsidP="00653B05">
                <w:pPr>
                  <w:pStyle w:val="a3"/>
                </w:pPr>
                <w:r>
                  <w:rPr>
                    <w:rStyle w:val="af5"/>
                  </w:rPr>
                  <w:fldChar w:fldCharType="begin"/>
                </w:r>
                <w:r w:rsidR="00653B05">
                  <w:rPr>
                    <w:rStyle w:val="af5"/>
                  </w:rPr>
                  <w:instrText xml:space="preserve"> PAGE </w:instrText>
                </w:r>
                <w:r>
                  <w:rPr>
                    <w:rStyle w:val="af5"/>
                  </w:rPr>
                  <w:fldChar w:fldCharType="separate"/>
                </w:r>
                <w:r w:rsidR="00874EB6">
                  <w:rPr>
                    <w:rStyle w:val="af5"/>
                    <w:noProof/>
                  </w:rPr>
                  <w:t>1</w:t>
                </w:r>
                <w:r>
                  <w:rPr>
                    <w:rStyle w:val="af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653B05" w:rsidRDefault="00653B05" w:rsidP="00653B05">
    <w:pPr>
      <w:pStyle w:val="a3"/>
      <w:ind w:left="-851" w:right="360"/>
      <w:rPr>
        <w:rFonts w:ascii="Times New Roman" w:eastAsia="Times New Roman" w:hAnsi="Times New Roman"/>
      </w:rPr>
    </w:pPr>
    <w:r>
      <w:rPr>
        <w:sz w:val="20"/>
        <w:szCs w:val="20"/>
      </w:rPr>
      <w:t xml:space="preserve">© Горбунов Андрей Александрович                                                                                   </w:t>
    </w:r>
  </w:p>
  <w:p w:rsidR="006F08B2" w:rsidRDefault="006F08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BAB" w:rsidRDefault="00F72BAB" w:rsidP="006F08B2">
      <w:pPr>
        <w:spacing w:after="0" w:line="240" w:lineRule="auto"/>
      </w:pPr>
      <w:r>
        <w:separator/>
      </w:r>
    </w:p>
  </w:footnote>
  <w:footnote w:type="continuationSeparator" w:id="1">
    <w:p w:rsidR="00F72BAB" w:rsidRDefault="00F72BAB" w:rsidP="006F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2F" w:rsidRPr="0041652F" w:rsidRDefault="0041652F" w:rsidP="00653B05">
    <w:pPr>
      <w:pStyle w:val="a8"/>
      <w:spacing w:after="200" w:line="276" w:lineRule="auto"/>
      <w:ind w:left="-142"/>
      <w:rPr>
        <w:sz w:val="20"/>
        <w:szCs w:val="20"/>
      </w:rPr>
    </w:pPr>
    <w:r w:rsidRPr="0041652F">
      <w:rPr>
        <w:sz w:val="20"/>
        <w:szCs w:val="20"/>
      </w:rPr>
      <w:t>Горбунов А.А.  «</w:t>
    </w:r>
    <w:r w:rsidR="00C63FBB">
      <w:rPr>
        <w:sz w:val="20"/>
        <w:szCs w:val="20"/>
      </w:rPr>
      <w:t>ТРИ ПОРОСЁНКА И НОВЫЙ ГОД</w:t>
    </w:r>
    <w:r w:rsidRPr="0041652F">
      <w:rPr>
        <w:sz w:val="20"/>
        <w:szCs w:val="20"/>
      </w:rPr>
      <w:t>»</w:t>
    </w:r>
    <w:r w:rsidR="005667A0">
      <w:rPr>
        <w:sz w:val="20"/>
        <w:szCs w:val="20"/>
      </w:rPr>
      <w:t>.</w:t>
    </w:r>
    <w:r w:rsidR="00D04E15">
      <w:rPr>
        <w:sz w:val="20"/>
        <w:szCs w:val="20"/>
        <w:lang w:val="en-US"/>
      </w:rPr>
      <w:t>and</w:t>
    </w:r>
    <w:r w:rsidR="00D04E15">
      <w:rPr>
        <w:sz w:val="20"/>
        <w:szCs w:val="20"/>
      </w:rPr>
      <w:t>.</w:t>
    </w:r>
    <w:r w:rsidR="00D04E15">
      <w:rPr>
        <w:sz w:val="20"/>
        <w:szCs w:val="20"/>
        <w:lang w:val="en-US"/>
      </w:rPr>
      <w:t>alex</w:t>
    </w:r>
    <w:r w:rsidR="00D04E15">
      <w:rPr>
        <w:sz w:val="20"/>
        <w:szCs w:val="20"/>
      </w:rPr>
      <w:t>@</w:t>
    </w:r>
    <w:r w:rsidR="00D04E15">
      <w:rPr>
        <w:sz w:val="20"/>
        <w:szCs w:val="20"/>
        <w:lang w:val="en-US"/>
      </w:rPr>
      <w:t>inbox</w:t>
    </w:r>
    <w:r w:rsidR="00D04E15">
      <w:rPr>
        <w:sz w:val="20"/>
        <w:szCs w:val="20"/>
      </w:rPr>
      <w:t>.</w:t>
    </w:r>
    <w:r w:rsidR="00D04E15">
      <w:rPr>
        <w:sz w:val="20"/>
        <w:szCs w:val="20"/>
        <w:lang w:val="en-US"/>
      </w:rPr>
      <w:t>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3EEB"/>
    <w:rsid w:val="00007226"/>
    <w:rsid w:val="00012054"/>
    <w:rsid w:val="00020086"/>
    <w:rsid w:val="0003640F"/>
    <w:rsid w:val="00043459"/>
    <w:rsid w:val="0004441B"/>
    <w:rsid w:val="00053E3C"/>
    <w:rsid w:val="000548EE"/>
    <w:rsid w:val="000621D0"/>
    <w:rsid w:val="00074700"/>
    <w:rsid w:val="00081F12"/>
    <w:rsid w:val="00096070"/>
    <w:rsid w:val="00097692"/>
    <w:rsid w:val="0009777C"/>
    <w:rsid w:val="000A0F03"/>
    <w:rsid w:val="000A7B20"/>
    <w:rsid w:val="000B6AEE"/>
    <w:rsid w:val="000B6B12"/>
    <w:rsid w:val="000C215E"/>
    <w:rsid w:val="000D5626"/>
    <w:rsid w:val="000F4E27"/>
    <w:rsid w:val="000F6C61"/>
    <w:rsid w:val="00103E3D"/>
    <w:rsid w:val="00115275"/>
    <w:rsid w:val="001269A0"/>
    <w:rsid w:val="00134137"/>
    <w:rsid w:val="0013420E"/>
    <w:rsid w:val="001421A3"/>
    <w:rsid w:val="00151B57"/>
    <w:rsid w:val="00167203"/>
    <w:rsid w:val="00177FFD"/>
    <w:rsid w:val="001802E8"/>
    <w:rsid w:val="0018160C"/>
    <w:rsid w:val="00181D45"/>
    <w:rsid w:val="00181F80"/>
    <w:rsid w:val="0018324B"/>
    <w:rsid w:val="0019314D"/>
    <w:rsid w:val="001A3444"/>
    <w:rsid w:val="001A5296"/>
    <w:rsid w:val="001A64DD"/>
    <w:rsid w:val="001B265E"/>
    <w:rsid w:val="001D1E72"/>
    <w:rsid w:val="001D7E2F"/>
    <w:rsid w:val="001F2A59"/>
    <w:rsid w:val="001F5358"/>
    <w:rsid w:val="001F632F"/>
    <w:rsid w:val="002051D9"/>
    <w:rsid w:val="0022233E"/>
    <w:rsid w:val="00223742"/>
    <w:rsid w:val="00231BC9"/>
    <w:rsid w:val="002409A5"/>
    <w:rsid w:val="00253D5B"/>
    <w:rsid w:val="002571C5"/>
    <w:rsid w:val="00285B0C"/>
    <w:rsid w:val="002866FF"/>
    <w:rsid w:val="0029559E"/>
    <w:rsid w:val="00297B4D"/>
    <w:rsid w:val="002A180A"/>
    <w:rsid w:val="002A2FF0"/>
    <w:rsid w:val="002A3EEB"/>
    <w:rsid w:val="002B2A00"/>
    <w:rsid w:val="002B31DC"/>
    <w:rsid w:val="002B74B1"/>
    <w:rsid w:val="002B7ADB"/>
    <w:rsid w:val="002C2C54"/>
    <w:rsid w:val="002D103E"/>
    <w:rsid w:val="002D2609"/>
    <w:rsid w:val="002E326E"/>
    <w:rsid w:val="002E5B79"/>
    <w:rsid w:val="00300320"/>
    <w:rsid w:val="003164EE"/>
    <w:rsid w:val="00320BB3"/>
    <w:rsid w:val="00334678"/>
    <w:rsid w:val="00334E2B"/>
    <w:rsid w:val="003379FB"/>
    <w:rsid w:val="00337E6E"/>
    <w:rsid w:val="00353F10"/>
    <w:rsid w:val="00356788"/>
    <w:rsid w:val="00363385"/>
    <w:rsid w:val="00367D78"/>
    <w:rsid w:val="00370B05"/>
    <w:rsid w:val="003740DB"/>
    <w:rsid w:val="00394931"/>
    <w:rsid w:val="003955DA"/>
    <w:rsid w:val="003A04BB"/>
    <w:rsid w:val="003A6738"/>
    <w:rsid w:val="003B2C18"/>
    <w:rsid w:val="003C1408"/>
    <w:rsid w:val="003C1CC0"/>
    <w:rsid w:val="003D672D"/>
    <w:rsid w:val="003F08B3"/>
    <w:rsid w:val="003F1121"/>
    <w:rsid w:val="0040655C"/>
    <w:rsid w:val="00407879"/>
    <w:rsid w:val="00416088"/>
    <w:rsid w:val="0041652F"/>
    <w:rsid w:val="00425114"/>
    <w:rsid w:val="004337BA"/>
    <w:rsid w:val="0044526C"/>
    <w:rsid w:val="0047356C"/>
    <w:rsid w:val="00491D69"/>
    <w:rsid w:val="00497C91"/>
    <w:rsid w:val="004A21A7"/>
    <w:rsid w:val="004B0736"/>
    <w:rsid w:val="004B1897"/>
    <w:rsid w:val="004B4887"/>
    <w:rsid w:val="004B63E3"/>
    <w:rsid w:val="004B7798"/>
    <w:rsid w:val="004C313F"/>
    <w:rsid w:val="004E412A"/>
    <w:rsid w:val="004E46D5"/>
    <w:rsid w:val="0050793B"/>
    <w:rsid w:val="00515107"/>
    <w:rsid w:val="00531B0A"/>
    <w:rsid w:val="005344AA"/>
    <w:rsid w:val="005357F1"/>
    <w:rsid w:val="00544BDE"/>
    <w:rsid w:val="00546722"/>
    <w:rsid w:val="00546946"/>
    <w:rsid w:val="005532CF"/>
    <w:rsid w:val="00554BD2"/>
    <w:rsid w:val="00556A7A"/>
    <w:rsid w:val="005626DA"/>
    <w:rsid w:val="005667A0"/>
    <w:rsid w:val="005702DF"/>
    <w:rsid w:val="005702EC"/>
    <w:rsid w:val="005925A5"/>
    <w:rsid w:val="005A5036"/>
    <w:rsid w:val="005B101C"/>
    <w:rsid w:val="005B1C0B"/>
    <w:rsid w:val="005B6499"/>
    <w:rsid w:val="005C3ABB"/>
    <w:rsid w:val="005D03C2"/>
    <w:rsid w:val="005E077C"/>
    <w:rsid w:val="005E1370"/>
    <w:rsid w:val="005E6F05"/>
    <w:rsid w:val="005F043F"/>
    <w:rsid w:val="005F738E"/>
    <w:rsid w:val="00605063"/>
    <w:rsid w:val="00607C7C"/>
    <w:rsid w:val="00613473"/>
    <w:rsid w:val="00617C8E"/>
    <w:rsid w:val="00621317"/>
    <w:rsid w:val="00621E93"/>
    <w:rsid w:val="00623C1F"/>
    <w:rsid w:val="00626365"/>
    <w:rsid w:val="00632D5A"/>
    <w:rsid w:val="00637E57"/>
    <w:rsid w:val="00653B05"/>
    <w:rsid w:val="00664CCC"/>
    <w:rsid w:val="00667EBA"/>
    <w:rsid w:val="00670F04"/>
    <w:rsid w:val="006905F5"/>
    <w:rsid w:val="00696B42"/>
    <w:rsid w:val="006A06CC"/>
    <w:rsid w:val="006B00C9"/>
    <w:rsid w:val="006B3CBE"/>
    <w:rsid w:val="006C1B43"/>
    <w:rsid w:val="006C40CE"/>
    <w:rsid w:val="006C4965"/>
    <w:rsid w:val="006D47BA"/>
    <w:rsid w:val="006E18F2"/>
    <w:rsid w:val="006F08B2"/>
    <w:rsid w:val="00700153"/>
    <w:rsid w:val="007016BF"/>
    <w:rsid w:val="007019DF"/>
    <w:rsid w:val="007031D4"/>
    <w:rsid w:val="007228C2"/>
    <w:rsid w:val="007236C9"/>
    <w:rsid w:val="00727277"/>
    <w:rsid w:val="0073592A"/>
    <w:rsid w:val="0074027B"/>
    <w:rsid w:val="007502B1"/>
    <w:rsid w:val="00751687"/>
    <w:rsid w:val="00752693"/>
    <w:rsid w:val="00760467"/>
    <w:rsid w:val="0077574F"/>
    <w:rsid w:val="00777FA7"/>
    <w:rsid w:val="00783088"/>
    <w:rsid w:val="007836B3"/>
    <w:rsid w:val="00785C1F"/>
    <w:rsid w:val="00787F9A"/>
    <w:rsid w:val="007C1805"/>
    <w:rsid w:val="007C3EDA"/>
    <w:rsid w:val="007C45CB"/>
    <w:rsid w:val="007D2653"/>
    <w:rsid w:val="007D29CB"/>
    <w:rsid w:val="007E1C52"/>
    <w:rsid w:val="007F3FC3"/>
    <w:rsid w:val="00803C74"/>
    <w:rsid w:val="00813938"/>
    <w:rsid w:val="0081659D"/>
    <w:rsid w:val="00822538"/>
    <w:rsid w:val="00824B7D"/>
    <w:rsid w:val="00855E81"/>
    <w:rsid w:val="00863682"/>
    <w:rsid w:val="00874EB6"/>
    <w:rsid w:val="0087586A"/>
    <w:rsid w:val="00890D84"/>
    <w:rsid w:val="008A0F58"/>
    <w:rsid w:val="008A213B"/>
    <w:rsid w:val="008A61FE"/>
    <w:rsid w:val="008B2612"/>
    <w:rsid w:val="008C0108"/>
    <w:rsid w:val="008C4850"/>
    <w:rsid w:val="008D62E1"/>
    <w:rsid w:val="008E1F14"/>
    <w:rsid w:val="008E4E02"/>
    <w:rsid w:val="008F40E4"/>
    <w:rsid w:val="009002D6"/>
    <w:rsid w:val="00903625"/>
    <w:rsid w:val="00907DB2"/>
    <w:rsid w:val="009157DB"/>
    <w:rsid w:val="00920123"/>
    <w:rsid w:val="00936B2A"/>
    <w:rsid w:val="00947D2E"/>
    <w:rsid w:val="00950F8F"/>
    <w:rsid w:val="00965151"/>
    <w:rsid w:val="0097486E"/>
    <w:rsid w:val="009826D6"/>
    <w:rsid w:val="009832C1"/>
    <w:rsid w:val="009B182C"/>
    <w:rsid w:val="009B72ED"/>
    <w:rsid w:val="009C5119"/>
    <w:rsid w:val="009D54B5"/>
    <w:rsid w:val="00A052C2"/>
    <w:rsid w:val="00A24B90"/>
    <w:rsid w:val="00A2656C"/>
    <w:rsid w:val="00A625D6"/>
    <w:rsid w:val="00A76C16"/>
    <w:rsid w:val="00A773C9"/>
    <w:rsid w:val="00A8406D"/>
    <w:rsid w:val="00A93FF3"/>
    <w:rsid w:val="00AA1398"/>
    <w:rsid w:val="00AD378A"/>
    <w:rsid w:val="00AD59A4"/>
    <w:rsid w:val="00AD625A"/>
    <w:rsid w:val="00AD65CC"/>
    <w:rsid w:val="00AE028D"/>
    <w:rsid w:val="00AE1BAE"/>
    <w:rsid w:val="00AF5A65"/>
    <w:rsid w:val="00AF6F0B"/>
    <w:rsid w:val="00B00B62"/>
    <w:rsid w:val="00B01C2D"/>
    <w:rsid w:val="00B071F2"/>
    <w:rsid w:val="00B33B0E"/>
    <w:rsid w:val="00B41289"/>
    <w:rsid w:val="00B45186"/>
    <w:rsid w:val="00B4612B"/>
    <w:rsid w:val="00B51B9A"/>
    <w:rsid w:val="00B54625"/>
    <w:rsid w:val="00B60C2B"/>
    <w:rsid w:val="00B61B11"/>
    <w:rsid w:val="00B8546E"/>
    <w:rsid w:val="00B85630"/>
    <w:rsid w:val="00B8577E"/>
    <w:rsid w:val="00B857D2"/>
    <w:rsid w:val="00B911A5"/>
    <w:rsid w:val="00BA2951"/>
    <w:rsid w:val="00BB7A3C"/>
    <w:rsid w:val="00BC2CBA"/>
    <w:rsid w:val="00BC5870"/>
    <w:rsid w:val="00BC7E6E"/>
    <w:rsid w:val="00BE06B8"/>
    <w:rsid w:val="00BF4A0A"/>
    <w:rsid w:val="00C120E7"/>
    <w:rsid w:val="00C25834"/>
    <w:rsid w:val="00C34CED"/>
    <w:rsid w:val="00C363E2"/>
    <w:rsid w:val="00C466EC"/>
    <w:rsid w:val="00C63FBB"/>
    <w:rsid w:val="00C65596"/>
    <w:rsid w:val="00C721BA"/>
    <w:rsid w:val="00C75452"/>
    <w:rsid w:val="00C90245"/>
    <w:rsid w:val="00CA6E8B"/>
    <w:rsid w:val="00CA79E4"/>
    <w:rsid w:val="00CC005D"/>
    <w:rsid w:val="00CC0CC5"/>
    <w:rsid w:val="00CC2974"/>
    <w:rsid w:val="00CD4D91"/>
    <w:rsid w:val="00CD4E4E"/>
    <w:rsid w:val="00CE1BDD"/>
    <w:rsid w:val="00CE742E"/>
    <w:rsid w:val="00D02631"/>
    <w:rsid w:val="00D04E15"/>
    <w:rsid w:val="00D151BA"/>
    <w:rsid w:val="00D23981"/>
    <w:rsid w:val="00D23FE0"/>
    <w:rsid w:val="00D4174A"/>
    <w:rsid w:val="00D5060D"/>
    <w:rsid w:val="00D526CD"/>
    <w:rsid w:val="00D82F20"/>
    <w:rsid w:val="00D879BE"/>
    <w:rsid w:val="00D91A13"/>
    <w:rsid w:val="00DA1789"/>
    <w:rsid w:val="00DB68A2"/>
    <w:rsid w:val="00DC0789"/>
    <w:rsid w:val="00DC49C5"/>
    <w:rsid w:val="00DD0397"/>
    <w:rsid w:val="00DE603E"/>
    <w:rsid w:val="00E136E9"/>
    <w:rsid w:val="00E13CC6"/>
    <w:rsid w:val="00E15542"/>
    <w:rsid w:val="00E231E5"/>
    <w:rsid w:val="00E2558E"/>
    <w:rsid w:val="00E52BE2"/>
    <w:rsid w:val="00E56B0C"/>
    <w:rsid w:val="00E64D2E"/>
    <w:rsid w:val="00EA26EA"/>
    <w:rsid w:val="00EA49B5"/>
    <w:rsid w:val="00EB1FED"/>
    <w:rsid w:val="00ED3228"/>
    <w:rsid w:val="00ED53A5"/>
    <w:rsid w:val="00EF1FAA"/>
    <w:rsid w:val="00EF237D"/>
    <w:rsid w:val="00F005E5"/>
    <w:rsid w:val="00F013B8"/>
    <w:rsid w:val="00F03D67"/>
    <w:rsid w:val="00F07C1B"/>
    <w:rsid w:val="00F1503F"/>
    <w:rsid w:val="00F1576A"/>
    <w:rsid w:val="00F36EFB"/>
    <w:rsid w:val="00F3716A"/>
    <w:rsid w:val="00F568C9"/>
    <w:rsid w:val="00F617A0"/>
    <w:rsid w:val="00F72BAB"/>
    <w:rsid w:val="00F80F23"/>
    <w:rsid w:val="00F84A79"/>
    <w:rsid w:val="00F87F87"/>
    <w:rsid w:val="00F92896"/>
    <w:rsid w:val="00F94FD1"/>
    <w:rsid w:val="00FA249A"/>
    <w:rsid w:val="00FA5899"/>
    <w:rsid w:val="00FB475C"/>
    <w:rsid w:val="00FB5DE7"/>
    <w:rsid w:val="00FD35EB"/>
    <w:rsid w:val="00FE2E89"/>
    <w:rsid w:val="00FF51F5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8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2A3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2A3E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3EEB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2A3EEB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A3EEB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a7">
    <w:name w:val="No Spacing"/>
    <w:uiPriority w:val="1"/>
    <w:qFormat/>
    <w:rsid w:val="002A3EE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6F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08B2"/>
    <w:rPr>
      <w:rFonts w:ascii="Calibri" w:eastAsia="Calibri" w:hAnsi="Calibri" w:cs="Times New Roman"/>
    </w:rPr>
  </w:style>
  <w:style w:type="paragraph" w:customStyle="1" w:styleId="aa">
    <w:name w:val="Без отступа"/>
    <w:basedOn w:val="a"/>
    <w:rsid w:val="00621317"/>
    <w:pPr>
      <w:overflowPunct w:val="0"/>
      <w:autoSpaceDE w:val="0"/>
      <w:autoSpaceDN w:val="0"/>
      <w:adjustRightInd w:val="0"/>
      <w:spacing w:after="0" w:line="360" w:lineRule="exact"/>
      <w:jc w:val="both"/>
    </w:pPr>
    <w:rPr>
      <w:rFonts w:ascii="AGKornelia" w:eastAsia="Times New Roman" w:hAnsi="AGKornelia"/>
      <w:spacing w:val="24"/>
      <w:sz w:val="24"/>
      <w:szCs w:val="20"/>
      <w:lang w:eastAsia="ru-RU"/>
    </w:rPr>
  </w:style>
  <w:style w:type="paragraph" w:customStyle="1" w:styleId="1">
    <w:name w:val="1. Ремарка"/>
    <w:basedOn w:val="a"/>
    <w:link w:val="10"/>
    <w:qFormat/>
    <w:rsid w:val="00AD625A"/>
    <w:pPr>
      <w:spacing w:before="120" w:after="80" w:line="240" w:lineRule="auto"/>
      <w:ind w:left="284"/>
    </w:pPr>
    <w:rPr>
      <w:rFonts w:ascii="Times New Roman" w:eastAsia="Times New Roman" w:hAnsi="Times New Roman"/>
      <w:i/>
      <w:sz w:val="24"/>
      <w:szCs w:val="24"/>
      <w:lang w:eastAsia="ru-RU"/>
    </w:rPr>
  </w:style>
  <w:style w:type="paragraph" w:customStyle="1" w:styleId="ab">
    <w:name w:val="Текст пьесы"/>
    <w:basedOn w:val="a"/>
    <w:link w:val="ac"/>
    <w:qFormat/>
    <w:rsid w:val="00AD625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1. Ремарка Знак"/>
    <w:basedOn w:val="a0"/>
    <w:link w:val="1"/>
    <w:rsid w:val="00AD625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d">
    <w:name w:val="Сцена"/>
    <w:basedOn w:val="a"/>
    <w:link w:val="ae"/>
    <w:qFormat/>
    <w:rsid w:val="00AD625A"/>
    <w:pPr>
      <w:spacing w:after="40" w:line="240" w:lineRule="auto"/>
      <w:ind w:left="284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c">
    <w:name w:val="Текст пьесы Знак"/>
    <w:basedOn w:val="a0"/>
    <w:link w:val="ab"/>
    <w:rsid w:val="00AD625A"/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название песни"/>
    <w:basedOn w:val="a"/>
    <w:link w:val="af0"/>
    <w:qFormat/>
    <w:rsid w:val="00531B0A"/>
    <w:pPr>
      <w:spacing w:before="240" w:after="80" w:line="240" w:lineRule="auto"/>
      <w:ind w:left="1418"/>
    </w:pPr>
    <w:rPr>
      <w:rFonts w:ascii="Times New Roman" w:hAnsi="Times New Roman"/>
      <w:b/>
      <w:bCs/>
      <w:iCs/>
      <w:sz w:val="24"/>
      <w:szCs w:val="24"/>
    </w:rPr>
  </w:style>
  <w:style w:type="character" w:customStyle="1" w:styleId="ae">
    <w:name w:val="Сцена Знак"/>
    <w:basedOn w:val="a0"/>
    <w:link w:val="ad"/>
    <w:rsid w:val="00AD625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1">
    <w:name w:val="Песня"/>
    <w:basedOn w:val="a"/>
    <w:link w:val="af2"/>
    <w:qFormat/>
    <w:rsid w:val="00936B2A"/>
    <w:pPr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азвание песни Знак"/>
    <w:basedOn w:val="a0"/>
    <w:link w:val="af"/>
    <w:rsid w:val="00531B0A"/>
    <w:rPr>
      <w:rFonts w:ascii="Times New Roman" w:eastAsia="Calibri" w:hAnsi="Times New Roman" w:cs="Times New Roman"/>
      <w:b/>
      <w:bCs/>
      <w:iCs/>
      <w:sz w:val="24"/>
      <w:szCs w:val="24"/>
    </w:rPr>
  </w:style>
  <w:style w:type="paragraph" w:customStyle="1" w:styleId="af3">
    <w:name w:val="Припев"/>
    <w:basedOn w:val="a"/>
    <w:link w:val="af4"/>
    <w:qFormat/>
    <w:rsid w:val="00936B2A"/>
    <w:pPr>
      <w:spacing w:after="0" w:line="240" w:lineRule="auto"/>
      <w:ind w:left="1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Песня Знак"/>
    <w:basedOn w:val="a0"/>
    <w:link w:val="af1"/>
    <w:rsid w:val="00936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Припев Знак"/>
    <w:basedOn w:val="a0"/>
    <w:link w:val="af3"/>
    <w:rsid w:val="00936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semiHidden/>
    <w:unhideWhenUsed/>
    <w:rsid w:val="00653B05"/>
  </w:style>
  <w:style w:type="paragraph" w:styleId="af6">
    <w:name w:val="Normal (Web)"/>
    <w:basedOn w:val="a"/>
    <w:uiPriority w:val="99"/>
    <w:semiHidden/>
    <w:unhideWhenUsed/>
    <w:rsid w:val="00C63FBB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7">
    <w:name w:val="Hyperlink"/>
    <w:basedOn w:val="a0"/>
    <w:uiPriority w:val="99"/>
    <w:semiHidden/>
    <w:unhideWhenUsed/>
    <w:rsid w:val="00334E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-e1lmR49UMmV9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.alex@inbo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6050</Words>
  <Characters>34487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Горбунов А. ТРИ ПОРОСЁНКА И НОВЫЙ ГОД</dc:title>
  <dc:creator>Горбунов А. ТРИ ПОРОСЁНКА И НОВЫЙ ГОД</dc:creator>
  <cp:keywords>Горбунов А. ТРИ ПОРОСЁНКА И НОВЫЙ ГОД</cp:keywords>
  <cp:lastModifiedBy>Пользователь</cp:lastModifiedBy>
  <cp:revision>2</cp:revision>
  <dcterms:created xsi:type="dcterms:W3CDTF">2023-05-12T01:14:00Z</dcterms:created>
  <dcterms:modified xsi:type="dcterms:W3CDTF">2023-05-12T01:14:00Z</dcterms:modified>
</cp:coreProperties>
</file>